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4.xml" ContentType="application/vnd.openxmlformats-officedocument.wordprocessingml.header+xml"/>
  <Override PartName="/word/footer9.xml" ContentType="application/vnd.openxmlformats-officedocument.wordprocessingml.footer+xml"/>
  <Override PartName="/word/header5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B4970" w14:textId="57D02222" w:rsidR="00803F94" w:rsidRPr="00F239D8" w:rsidRDefault="008E7063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>
        <w:rPr>
          <w:rFonts w:hint="cs"/>
          <w:b/>
          <w:bCs/>
          <w:sz w:val="32"/>
          <w:szCs w:val="32"/>
          <w:cs/>
          <w:lang w:val="en-US"/>
        </w:rPr>
        <w:t xml:space="preserve"> </w:t>
      </w:r>
      <w:r w:rsidR="00803F94" w:rsidRPr="00F239D8">
        <w:rPr>
          <w:b/>
          <w:bCs/>
          <w:sz w:val="32"/>
          <w:szCs w:val="32"/>
          <w:cs/>
          <w:lang w:val="en-US"/>
        </w:rPr>
        <w:t>บริษัท เดนทัล</w:t>
      </w:r>
      <w:r w:rsidR="005458EB" w:rsidRPr="00F239D8">
        <w:rPr>
          <w:b/>
          <w:bCs/>
          <w:sz w:val="32"/>
          <w:szCs w:val="32"/>
          <w:cs/>
          <w:lang w:val="en-US"/>
        </w:rPr>
        <w:t xml:space="preserve"> </w:t>
      </w:r>
      <w:r w:rsidR="00803F94" w:rsidRPr="00F239D8">
        <w:rPr>
          <w:b/>
          <w:bCs/>
          <w:sz w:val="32"/>
          <w:szCs w:val="32"/>
          <w:cs/>
          <w:lang w:val="en-US"/>
        </w:rPr>
        <w:t>คอร์ปอเรชั่น จำกัด</w:t>
      </w:r>
      <w:r w:rsidR="0079300C" w:rsidRPr="00F239D8">
        <w:rPr>
          <w:b/>
          <w:bCs/>
          <w:sz w:val="32"/>
          <w:szCs w:val="32"/>
          <w:cs/>
          <w:lang w:val="en-US"/>
        </w:rPr>
        <w:t xml:space="preserve"> (มหาชน)</w:t>
      </w:r>
      <w:r w:rsidR="00803F94" w:rsidRPr="00F239D8">
        <w:rPr>
          <w:b/>
          <w:bCs/>
          <w:sz w:val="32"/>
          <w:szCs w:val="32"/>
          <w:cs/>
          <w:lang w:val="en-US"/>
        </w:rPr>
        <w:t xml:space="preserve"> และบริษัทย่อย</w:t>
      </w:r>
    </w:p>
    <w:p w14:paraId="0F7D1BC4" w14:textId="77777777" w:rsidR="00DD158B" w:rsidRPr="00F239D8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cs/>
          <w:lang w:val="en-US"/>
        </w:rPr>
      </w:pPr>
      <w:r w:rsidRPr="00F239D8">
        <w:rPr>
          <w:b/>
          <w:bCs/>
          <w:sz w:val="32"/>
          <w:szCs w:val="32"/>
          <w:cs/>
          <w:lang w:val="en-US"/>
        </w:rPr>
        <w:t>หมายเหตุ</w:t>
      </w:r>
      <w:r w:rsidR="006F2039" w:rsidRPr="00F239D8">
        <w:rPr>
          <w:b/>
          <w:bCs/>
          <w:sz w:val="32"/>
          <w:szCs w:val="32"/>
          <w:cs/>
          <w:lang w:val="en-US"/>
        </w:rPr>
        <w:t>ประกอบ</w:t>
      </w:r>
      <w:r w:rsidR="00BD7F1D" w:rsidRPr="00F239D8">
        <w:rPr>
          <w:b/>
          <w:bCs/>
          <w:sz w:val="32"/>
          <w:szCs w:val="32"/>
          <w:cs/>
          <w:lang w:val="en-US"/>
        </w:rPr>
        <w:t>งบ</w:t>
      </w:r>
      <w:r w:rsidRPr="00F239D8">
        <w:rPr>
          <w:b/>
          <w:bCs/>
          <w:sz w:val="32"/>
          <w:szCs w:val="32"/>
          <w:cs/>
          <w:lang w:val="en-US"/>
        </w:rPr>
        <w:t>การเงิน</w:t>
      </w:r>
    </w:p>
    <w:p w14:paraId="4D9EEC05" w14:textId="45AD3E8F" w:rsidR="00803F94" w:rsidRPr="00F239D8" w:rsidRDefault="001E5DF4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2"/>
          <w:szCs w:val="32"/>
          <w:lang w:val="en-US"/>
        </w:rPr>
      </w:pPr>
      <w:r w:rsidRPr="00F239D8">
        <w:rPr>
          <w:b/>
          <w:bCs/>
          <w:sz w:val="32"/>
          <w:szCs w:val="32"/>
          <w:cs/>
          <w:lang w:val="en-US"/>
        </w:rPr>
        <w:t>สำหรับ</w:t>
      </w:r>
      <w:r w:rsidR="008B4E38" w:rsidRPr="00F239D8">
        <w:rPr>
          <w:b/>
          <w:bCs/>
          <w:sz w:val="32"/>
          <w:szCs w:val="32"/>
          <w:cs/>
          <w:lang w:val="en-US"/>
        </w:rPr>
        <w:t xml:space="preserve">ปีสิ้นสุดวันที่ </w:t>
      </w:r>
      <w:r w:rsidR="008B4E38" w:rsidRPr="00F239D8">
        <w:rPr>
          <w:b/>
          <w:bCs/>
          <w:sz w:val="32"/>
          <w:szCs w:val="32"/>
          <w:lang w:val="en-US"/>
        </w:rPr>
        <w:t>31</w:t>
      </w:r>
      <w:r w:rsidR="008B4E38" w:rsidRPr="00F239D8">
        <w:rPr>
          <w:b/>
          <w:bCs/>
          <w:sz w:val="32"/>
          <w:szCs w:val="32"/>
          <w:cs/>
          <w:lang w:val="en-US"/>
        </w:rPr>
        <w:t xml:space="preserve"> ธันวาคม </w:t>
      </w:r>
      <w:r w:rsidR="008B4E38" w:rsidRPr="00F239D8">
        <w:rPr>
          <w:b/>
          <w:bCs/>
          <w:sz w:val="32"/>
          <w:szCs w:val="32"/>
          <w:lang w:val="en-US"/>
        </w:rPr>
        <w:t>25</w:t>
      </w:r>
      <w:r w:rsidR="007F4FE1" w:rsidRPr="00F239D8">
        <w:rPr>
          <w:b/>
          <w:bCs/>
          <w:sz w:val="32"/>
          <w:szCs w:val="32"/>
        </w:rPr>
        <w:t>6</w:t>
      </w:r>
      <w:r w:rsidR="009D05E5" w:rsidRPr="00F239D8">
        <w:rPr>
          <w:b/>
          <w:bCs/>
          <w:sz w:val="32"/>
          <w:szCs w:val="32"/>
          <w:lang w:val="en-US"/>
        </w:rPr>
        <w:t>7</w:t>
      </w:r>
    </w:p>
    <w:p w14:paraId="64D15009" w14:textId="77777777" w:rsidR="006F660D" w:rsidRPr="00F239D8" w:rsidRDefault="006F660D" w:rsidP="00CD1549">
      <w:pPr>
        <w:tabs>
          <w:tab w:val="center" w:pos="4820"/>
        </w:tabs>
        <w:spacing w:line="240" w:lineRule="auto"/>
        <w:ind w:right="62"/>
        <w:outlineLvl w:val="0"/>
        <w:rPr>
          <w:b/>
          <w:bCs/>
          <w:sz w:val="30"/>
          <w:szCs w:val="30"/>
          <w:lang w:val="en-US"/>
        </w:rPr>
      </w:pPr>
    </w:p>
    <w:p w14:paraId="4CF84967" w14:textId="77777777" w:rsidR="009A766A" w:rsidRPr="00F239D8" w:rsidRDefault="009A766A" w:rsidP="00CD1549">
      <w:pPr>
        <w:numPr>
          <w:ilvl w:val="0"/>
          <w:numId w:val="1"/>
        </w:numPr>
        <w:tabs>
          <w:tab w:val="num" w:pos="567"/>
        </w:tabs>
        <w:autoSpaceDE/>
        <w:autoSpaceDN/>
        <w:spacing w:line="240" w:lineRule="auto"/>
        <w:ind w:left="567" w:hanging="567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ข้อมูลทั่วไป</w:t>
      </w:r>
    </w:p>
    <w:p w14:paraId="14F61873" w14:textId="7142D1A0" w:rsidR="00A65506" w:rsidRPr="00F239D8" w:rsidRDefault="00B86995" w:rsidP="00CD1549">
      <w:pPr>
        <w:numPr>
          <w:ilvl w:val="1"/>
          <w:numId w:val="1"/>
        </w:numPr>
        <w:autoSpaceDE/>
        <w:autoSpaceDN/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</w:rPr>
        <w:t>ข้อมูลบริษัท</w:t>
      </w:r>
    </w:p>
    <w:p w14:paraId="6C24CFFA" w14:textId="77777777" w:rsidR="00730572" w:rsidRPr="00F239D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239D8">
        <w:rPr>
          <w:rFonts w:ascii="Angsana New" w:hAnsi="Angsana New"/>
          <w:sz w:val="30"/>
          <w:szCs w:val="30"/>
          <w:cs/>
        </w:rPr>
        <w:t>ชื่อ</w:t>
      </w:r>
      <w:r w:rsidRPr="00F239D8">
        <w:rPr>
          <w:rFonts w:ascii="Angsana New" w:hAnsi="Angsana New"/>
          <w:sz w:val="30"/>
          <w:szCs w:val="30"/>
          <w:cs/>
        </w:rPr>
        <w:tab/>
        <w:t>:</w:t>
      </w:r>
      <w:r w:rsidRPr="00F239D8">
        <w:rPr>
          <w:rFonts w:ascii="Angsana New" w:hAnsi="Angsana New"/>
          <w:sz w:val="30"/>
          <w:szCs w:val="30"/>
          <w:cs/>
        </w:rPr>
        <w:tab/>
        <w:t>บริษัท เดนทัล คอร์ปอเรชั่น จำกัด (มหาชน) (“บริษัท”)</w:t>
      </w:r>
    </w:p>
    <w:p w14:paraId="5B4BA8AC" w14:textId="5546293D" w:rsidR="00730572" w:rsidRPr="00F239D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F239D8">
        <w:rPr>
          <w:rFonts w:ascii="Angsana New" w:hAnsi="Angsana New"/>
          <w:sz w:val="30"/>
          <w:szCs w:val="30"/>
          <w:cs/>
        </w:rPr>
        <w:t>การจดทะเบียน</w:t>
      </w:r>
      <w:r w:rsidRPr="00F239D8">
        <w:rPr>
          <w:rFonts w:ascii="Angsana New" w:hAnsi="Angsana New"/>
          <w:sz w:val="30"/>
          <w:szCs w:val="30"/>
          <w:cs/>
        </w:rPr>
        <w:tab/>
        <w:t>:</w:t>
      </w:r>
      <w:r w:rsidRPr="00F239D8">
        <w:rPr>
          <w:rFonts w:ascii="Angsana New" w:hAnsi="Angsana New"/>
          <w:sz w:val="30"/>
          <w:szCs w:val="30"/>
          <w:cs/>
        </w:rPr>
        <w:tab/>
        <w:t xml:space="preserve">เป็นนิติบุคคลที่จัดตั้งขึ้นในประเทศไทยจดทะเบียนเมื่อวันที่ </w:t>
      </w:r>
      <w:r w:rsidR="0069674D" w:rsidRPr="00F239D8">
        <w:rPr>
          <w:rFonts w:ascii="Angsana New" w:hAnsi="Angsana New"/>
          <w:sz w:val="30"/>
          <w:szCs w:val="30"/>
        </w:rPr>
        <w:t>4</w:t>
      </w:r>
      <w:r w:rsidRPr="00F239D8">
        <w:rPr>
          <w:rFonts w:ascii="Angsana New" w:hAnsi="Angsana New"/>
          <w:sz w:val="30"/>
          <w:szCs w:val="30"/>
          <w:cs/>
        </w:rPr>
        <w:t xml:space="preserve"> เมษายน </w:t>
      </w:r>
      <w:r w:rsidR="0069674D" w:rsidRPr="00F239D8">
        <w:rPr>
          <w:rFonts w:ascii="Angsana New" w:hAnsi="Angsana New"/>
          <w:sz w:val="30"/>
          <w:szCs w:val="30"/>
        </w:rPr>
        <w:t>2551</w:t>
      </w:r>
      <w:r w:rsidRPr="00F239D8">
        <w:rPr>
          <w:rFonts w:ascii="Angsana New" w:hAnsi="Angsana New"/>
          <w:sz w:val="30"/>
          <w:szCs w:val="30"/>
          <w:cs/>
        </w:rPr>
        <w:t xml:space="preserve"> และ</w:t>
      </w:r>
      <w:r w:rsidRPr="00F239D8">
        <w:rPr>
          <w:rFonts w:ascii="Angsana New" w:hAnsi="Angsana New"/>
          <w:sz w:val="30"/>
          <w:szCs w:val="30"/>
        </w:rPr>
        <w:br/>
      </w:r>
      <w:r w:rsidRPr="00F239D8">
        <w:rPr>
          <w:rFonts w:ascii="Angsana New" w:hAnsi="Angsana New"/>
          <w:sz w:val="30"/>
          <w:szCs w:val="30"/>
          <w:cs/>
        </w:rPr>
        <w:t xml:space="preserve">ได้จดทะเบียนแปรสภาพเป็นบริษัทมหาชนจำกัด เมื่อวันที่ </w:t>
      </w:r>
      <w:r w:rsidR="0069674D" w:rsidRPr="00F239D8">
        <w:rPr>
          <w:rFonts w:ascii="Angsana New" w:hAnsi="Angsana New"/>
          <w:sz w:val="30"/>
          <w:szCs w:val="30"/>
        </w:rPr>
        <w:t>15</w:t>
      </w:r>
      <w:r w:rsidRPr="00F239D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239D8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9674D" w:rsidRPr="00F239D8">
        <w:rPr>
          <w:rFonts w:ascii="Angsana New" w:hAnsi="Angsana New"/>
          <w:sz w:val="30"/>
          <w:szCs w:val="30"/>
        </w:rPr>
        <w:t>2559</w:t>
      </w:r>
    </w:p>
    <w:p w14:paraId="0092BC42" w14:textId="2F347B54" w:rsidR="00730572" w:rsidRPr="00F239D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239D8">
        <w:rPr>
          <w:rFonts w:ascii="Angsana New" w:hAnsi="Angsana New"/>
          <w:sz w:val="30"/>
          <w:szCs w:val="30"/>
          <w:cs/>
        </w:rPr>
        <w:t>ที่อยู่สำนักงานใหญ่</w:t>
      </w:r>
      <w:r w:rsidRPr="00F239D8">
        <w:rPr>
          <w:rFonts w:ascii="Angsana New" w:hAnsi="Angsana New"/>
          <w:sz w:val="30"/>
          <w:szCs w:val="30"/>
          <w:cs/>
        </w:rPr>
        <w:tab/>
        <w:t>:</w:t>
      </w:r>
      <w:r w:rsidRPr="00F239D8">
        <w:rPr>
          <w:rFonts w:ascii="Angsana New" w:hAnsi="Angsana New"/>
          <w:sz w:val="30"/>
          <w:szCs w:val="30"/>
          <w:cs/>
        </w:rPr>
        <w:tab/>
        <w:t xml:space="preserve">เลขที่ </w:t>
      </w:r>
      <w:r w:rsidR="0069674D" w:rsidRPr="00F239D8">
        <w:rPr>
          <w:rFonts w:ascii="Angsana New" w:hAnsi="Angsana New"/>
          <w:sz w:val="30"/>
          <w:szCs w:val="30"/>
        </w:rPr>
        <w:t>157</w:t>
      </w:r>
      <w:r w:rsidRPr="00F239D8">
        <w:rPr>
          <w:rFonts w:ascii="Angsana New" w:hAnsi="Angsana New"/>
          <w:sz w:val="30"/>
          <w:szCs w:val="30"/>
          <w:cs/>
        </w:rPr>
        <w:t xml:space="preserve"> ชั้น </w:t>
      </w:r>
      <w:r w:rsidR="0069674D" w:rsidRPr="00F239D8">
        <w:rPr>
          <w:rFonts w:ascii="Angsana New" w:hAnsi="Angsana New"/>
          <w:sz w:val="30"/>
          <w:szCs w:val="30"/>
        </w:rPr>
        <w:t>2</w:t>
      </w:r>
      <w:r w:rsidRPr="00F239D8">
        <w:rPr>
          <w:rFonts w:ascii="Angsana New" w:hAnsi="Angsana New"/>
          <w:sz w:val="30"/>
          <w:szCs w:val="30"/>
          <w:cs/>
        </w:rPr>
        <w:t xml:space="preserve"> ถนนรัชดาภิเษก แขวงดินแดง เขตดินแดง กรุงเทพ </w:t>
      </w:r>
      <w:r w:rsidR="0069674D" w:rsidRPr="00F239D8">
        <w:rPr>
          <w:rFonts w:ascii="Angsana New" w:hAnsi="Angsana New"/>
          <w:sz w:val="30"/>
          <w:szCs w:val="30"/>
        </w:rPr>
        <w:t>10400</w:t>
      </w:r>
    </w:p>
    <w:p w14:paraId="184CE76D" w14:textId="77777777" w:rsidR="00730572" w:rsidRPr="00F239D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239D8">
        <w:rPr>
          <w:rFonts w:ascii="Angsana New" w:hAnsi="Angsana New"/>
          <w:sz w:val="30"/>
          <w:szCs w:val="30"/>
          <w:cs/>
        </w:rPr>
        <w:t>ลักษณะธุรกิจ</w:t>
      </w:r>
      <w:r w:rsidRPr="00F239D8">
        <w:rPr>
          <w:rFonts w:ascii="Angsana New" w:hAnsi="Angsana New"/>
          <w:sz w:val="30"/>
          <w:szCs w:val="30"/>
          <w:cs/>
        </w:rPr>
        <w:tab/>
        <w:t>:</w:t>
      </w:r>
      <w:r w:rsidRPr="00F239D8">
        <w:rPr>
          <w:rFonts w:ascii="Angsana New" w:hAnsi="Angsana New"/>
          <w:sz w:val="30"/>
          <w:szCs w:val="30"/>
          <w:cs/>
        </w:rPr>
        <w:tab/>
        <w:t>ให้บริการด้านทันตกรรม แล็บทันตกรรม และจำหน่ายวัสดุอุปกรณ์ทันตกรรม</w:t>
      </w:r>
    </w:p>
    <w:p w14:paraId="595703F5" w14:textId="5EA02FB2" w:rsidR="00730572" w:rsidRPr="00F239D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</w:rPr>
      </w:pPr>
      <w:r w:rsidRPr="00F239D8">
        <w:rPr>
          <w:rFonts w:ascii="Angsana New" w:hAnsi="Angsana New"/>
          <w:sz w:val="30"/>
          <w:szCs w:val="30"/>
          <w:cs/>
        </w:rPr>
        <w:t>สาขา</w:t>
      </w:r>
      <w:r w:rsidRPr="00F239D8">
        <w:rPr>
          <w:rFonts w:ascii="Angsana New" w:hAnsi="Angsana New"/>
          <w:sz w:val="30"/>
          <w:szCs w:val="30"/>
          <w:cs/>
        </w:rPr>
        <w:tab/>
        <w:t>:</w:t>
      </w:r>
      <w:r w:rsidRPr="00F239D8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69674D" w:rsidRPr="00F239D8">
        <w:rPr>
          <w:rFonts w:ascii="Angsana New" w:hAnsi="Angsana New"/>
          <w:sz w:val="30"/>
          <w:szCs w:val="30"/>
        </w:rPr>
        <w:t>31</w:t>
      </w:r>
      <w:r w:rsidRPr="00F239D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9674D" w:rsidRPr="00F239D8">
        <w:rPr>
          <w:rFonts w:ascii="Angsana New" w:hAnsi="Angsana New"/>
          <w:sz w:val="30"/>
          <w:szCs w:val="30"/>
        </w:rPr>
        <w:t>256</w:t>
      </w:r>
      <w:r w:rsidR="007E6D81" w:rsidRPr="00F239D8">
        <w:rPr>
          <w:rFonts w:ascii="Angsana New" w:hAnsi="Angsana New"/>
          <w:sz w:val="30"/>
          <w:szCs w:val="30"/>
        </w:rPr>
        <w:t>7</w:t>
      </w:r>
      <w:r w:rsidRPr="00F239D8">
        <w:rPr>
          <w:rFonts w:ascii="Angsana New" w:hAnsi="Angsana New"/>
          <w:sz w:val="30"/>
          <w:szCs w:val="30"/>
          <w:cs/>
        </w:rPr>
        <w:t xml:space="preserve"> และ </w:t>
      </w:r>
      <w:r w:rsidR="0069674D" w:rsidRPr="00F239D8">
        <w:rPr>
          <w:rFonts w:ascii="Angsana New" w:hAnsi="Angsana New"/>
          <w:sz w:val="30"/>
          <w:szCs w:val="30"/>
        </w:rPr>
        <w:t>256</w:t>
      </w:r>
      <w:r w:rsidR="007E6D81" w:rsidRPr="00F239D8">
        <w:rPr>
          <w:rFonts w:ascii="Angsana New" w:hAnsi="Angsana New"/>
          <w:sz w:val="30"/>
          <w:szCs w:val="30"/>
        </w:rPr>
        <w:t>6</w:t>
      </w:r>
      <w:r w:rsidRPr="00F239D8">
        <w:rPr>
          <w:rFonts w:ascii="Angsana New" w:hAnsi="Angsana New"/>
          <w:sz w:val="30"/>
          <w:szCs w:val="30"/>
          <w:cs/>
        </w:rPr>
        <w:t xml:space="preserve"> กลุ่มบริษัท มีสาขาและเปิดให้บริการแล้ว รวมจำนวน </w:t>
      </w:r>
      <w:r w:rsidR="00B57F86" w:rsidRPr="00F239D8">
        <w:rPr>
          <w:rFonts w:ascii="Angsana New" w:hAnsi="Angsana New"/>
          <w:sz w:val="30"/>
          <w:szCs w:val="30"/>
        </w:rPr>
        <w:t>1</w:t>
      </w:r>
      <w:r w:rsidR="00895A85" w:rsidRPr="00F239D8">
        <w:rPr>
          <w:rFonts w:ascii="Angsana New" w:hAnsi="Angsana New"/>
          <w:sz w:val="30"/>
          <w:szCs w:val="30"/>
        </w:rPr>
        <w:t>5</w:t>
      </w:r>
      <w:r w:rsidR="007A2612" w:rsidRPr="00F239D8">
        <w:rPr>
          <w:rFonts w:ascii="Angsana New" w:hAnsi="Angsana New"/>
          <w:sz w:val="30"/>
          <w:szCs w:val="30"/>
        </w:rPr>
        <w:t xml:space="preserve"> </w:t>
      </w:r>
      <w:r w:rsidR="007A2612" w:rsidRPr="00F239D8">
        <w:rPr>
          <w:rFonts w:ascii="Angsana New" w:hAnsi="Angsana New"/>
          <w:sz w:val="30"/>
          <w:szCs w:val="30"/>
          <w:cs/>
        </w:rPr>
        <w:t>สาขา</w:t>
      </w:r>
    </w:p>
    <w:p w14:paraId="7A3FBEA8" w14:textId="295BAF5A" w:rsidR="00730572" w:rsidRPr="00F239D8" w:rsidRDefault="00730572" w:rsidP="00CD1549">
      <w:pPr>
        <w:pStyle w:val="1"/>
        <w:tabs>
          <w:tab w:val="left" w:pos="2127"/>
          <w:tab w:val="left" w:pos="2410"/>
        </w:tabs>
        <w:spacing w:after="0" w:line="240" w:lineRule="auto"/>
        <w:ind w:left="2410" w:hanging="1843"/>
        <w:jc w:val="thaiDistribute"/>
        <w:rPr>
          <w:rFonts w:ascii="Angsana New" w:hAnsi="Angsana New"/>
          <w:sz w:val="30"/>
          <w:szCs w:val="30"/>
          <w:cs/>
        </w:rPr>
      </w:pPr>
      <w:r w:rsidRPr="00F239D8">
        <w:rPr>
          <w:rFonts w:ascii="Angsana New" w:hAnsi="Angsana New"/>
          <w:sz w:val="30"/>
          <w:szCs w:val="30"/>
          <w:cs/>
        </w:rPr>
        <w:t>ผู้ถือหุ้นรายใหญ่</w:t>
      </w:r>
      <w:r w:rsidRPr="00F239D8">
        <w:rPr>
          <w:rFonts w:ascii="Angsana New" w:hAnsi="Angsana New"/>
          <w:sz w:val="30"/>
          <w:szCs w:val="30"/>
          <w:cs/>
        </w:rPr>
        <w:tab/>
        <w:t>:</w:t>
      </w:r>
      <w:r w:rsidRPr="00F239D8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69674D" w:rsidRPr="00F239D8">
        <w:rPr>
          <w:rFonts w:ascii="Angsana New" w:hAnsi="Angsana New"/>
          <w:sz w:val="30"/>
          <w:szCs w:val="30"/>
        </w:rPr>
        <w:t>31</w:t>
      </w:r>
      <w:r w:rsidRPr="00F239D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9674D" w:rsidRPr="00F239D8">
        <w:rPr>
          <w:rFonts w:ascii="Angsana New" w:hAnsi="Angsana New"/>
          <w:sz w:val="30"/>
          <w:szCs w:val="30"/>
        </w:rPr>
        <w:t>256</w:t>
      </w:r>
      <w:r w:rsidR="007E6D81" w:rsidRPr="00F239D8">
        <w:rPr>
          <w:rFonts w:ascii="Angsana New" w:hAnsi="Angsana New"/>
          <w:sz w:val="30"/>
          <w:szCs w:val="30"/>
        </w:rPr>
        <w:t>7</w:t>
      </w:r>
      <w:r w:rsidRPr="00F239D8">
        <w:rPr>
          <w:rFonts w:ascii="Angsana New" w:hAnsi="Angsana New"/>
          <w:sz w:val="30"/>
          <w:szCs w:val="30"/>
          <w:cs/>
        </w:rPr>
        <w:t xml:space="preserve"> และ </w:t>
      </w:r>
      <w:r w:rsidR="0069674D" w:rsidRPr="00F239D8">
        <w:rPr>
          <w:rFonts w:ascii="Angsana New" w:hAnsi="Angsana New"/>
          <w:sz w:val="30"/>
          <w:szCs w:val="30"/>
        </w:rPr>
        <w:t>256</w:t>
      </w:r>
      <w:r w:rsidR="006643C2" w:rsidRPr="00F239D8">
        <w:rPr>
          <w:rFonts w:ascii="Angsana New" w:hAnsi="Angsana New"/>
          <w:sz w:val="30"/>
          <w:szCs w:val="30"/>
        </w:rPr>
        <w:t>6</w:t>
      </w:r>
      <w:r w:rsidRPr="00F239D8">
        <w:rPr>
          <w:rFonts w:ascii="Angsana New" w:hAnsi="Angsana New"/>
          <w:sz w:val="30"/>
          <w:szCs w:val="30"/>
          <w:cs/>
        </w:rPr>
        <w:t xml:space="preserve"> นายพรศักดิ์  ตันตาปกุล ถือหุ้นประมาณร้อยละ </w:t>
      </w:r>
      <w:r w:rsidR="00536A1D" w:rsidRPr="00F239D8">
        <w:rPr>
          <w:rFonts w:ascii="Angsana New" w:hAnsi="Angsana New"/>
          <w:sz w:val="30"/>
          <w:szCs w:val="30"/>
        </w:rPr>
        <w:t>50</w:t>
      </w:r>
      <w:r w:rsidRPr="00F239D8">
        <w:rPr>
          <w:rFonts w:ascii="Angsana New" w:hAnsi="Angsana New"/>
          <w:sz w:val="30"/>
          <w:szCs w:val="30"/>
          <w:cs/>
        </w:rPr>
        <w:t>.</w:t>
      </w:r>
      <w:r w:rsidR="00536A1D" w:rsidRPr="00F239D8">
        <w:rPr>
          <w:rFonts w:ascii="Angsana New" w:hAnsi="Angsana New"/>
          <w:sz w:val="30"/>
          <w:szCs w:val="30"/>
        </w:rPr>
        <w:t>09</w:t>
      </w:r>
      <w:r w:rsidR="00310CFE" w:rsidRPr="00F239D8">
        <w:rPr>
          <w:rFonts w:ascii="Angsana New" w:hAnsi="Angsana New"/>
          <w:sz w:val="30"/>
          <w:szCs w:val="30"/>
        </w:rPr>
        <w:t xml:space="preserve"> </w:t>
      </w:r>
      <w:r w:rsidR="00310CFE" w:rsidRPr="00F239D8">
        <w:rPr>
          <w:rFonts w:ascii="Angsana New" w:hAnsi="Angsana New"/>
          <w:sz w:val="30"/>
          <w:szCs w:val="30"/>
          <w:cs/>
        </w:rPr>
        <w:t xml:space="preserve">และ </w:t>
      </w:r>
      <w:r w:rsidR="0069674D" w:rsidRPr="00F239D8">
        <w:rPr>
          <w:rFonts w:ascii="Angsana New" w:hAnsi="Angsana New"/>
          <w:sz w:val="30"/>
          <w:szCs w:val="30"/>
        </w:rPr>
        <w:t>5</w:t>
      </w:r>
      <w:r w:rsidR="0094692C" w:rsidRPr="00F239D8">
        <w:rPr>
          <w:rFonts w:ascii="Angsana New" w:hAnsi="Angsana New"/>
          <w:sz w:val="30"/>
          <w:szCs w:val="30"/>
        </w:rPr>
        <w:t>2</w:t>
      </w:r>
      <w:r w:rsidRPr="00F239D8">
        <w:rPr>
          <w:rFonts w:ascii="Angsana New" w:hAnsi="Angsana New"/>
          <w:sz w:val="30"/>
          <w:szCs w:val="30"/>
          <w:cs/>
        </w:rPr>
        <w:t>.</w:t>
      </w:r>
      <w:r w:rsidR="00310CFE" w:rsidRPr="00F239D8">
        <w:rPr>
          <w:rFonts w:ascii="Angsana New" w:hAnsi="Angsana New"/>
          <w:sz w:val="30"/>
          <w:szCs w:val="30"/>
        </w:rPr>
        <w:t xml:space="preserve">51 </w:t>
      </w:r>
      <w:r w:rsidRPr="00F239D8">
        <w:rPr>
          <w:rFonts w:ascii="Angsana New" w:hAnsi="Angsana New"/>
          <w:sz w:val="30"/>
          <w:szCs w:val="30"/>
          <w:cs/>
        </w:rPr>
        <w:t>ของทุนที่ออกและชำระแล้ว</w:t>
      </w:r>
      <w:r w:rsidR="008D6949" w:rsidRPr="00F239D8">
        <w:rPr>
          <w:rFonts w:ascii="Angsana New" w:hAnsi="Angsana New"/>
          <w:sz w:val="30"/>
          <w:szCs w:val="30"/>
        </w:rPr>
        <w:t xml:space="preserve"> </w:t>
      </w:r>
      <w:r w:rsidR="0071748D" w:rsidRPr="00F239D8">
        <w:rPr>
          <w:rFonts w:ascii="Angsana New" w:hAnsi="Angsana New"/>
          <w:sz w:val="30"/>
          <w:szCs w:val="30"/>
          <w:cs/>
        </w:rPr>
        <w:t>ตามลำดับ</w:t>
      </w:r>
    </w:p>
    <w:p w14:paraId="24CB51C0" w14:textId="18EE8FD1" w:rsidR="000A5C28" w:rsidRPr="00F239D8" w:rsidRDefault="000A5C28" w:rsidP="00CD1549">
      <w:pPr>
        <w:pStyle w:val="1"/>
        <w:numPr>
          <w:ilvl w:val="0"/>
          <w:numId w:val="1"/>
        </w:numPr>
        <w:spacing w:before="240" w:after="0"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F239D8">
        <w:rPr>
          <w:rFonts w:ascii="Angsana New" w:hAnsi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133ABAD1" w14:textId="77777777" w:rsidR="000A5C28" w:rsidRPr="00F239D8" w:rsidRDefault="000A5C28" w:rsidP="00EE06F0">
      <w:pPr>
        <w:numPr>
          <w:ilvl w:val="0"/>
          <w:numId w:val="2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เกณฑ์การถือปฏิบัติ</w:t>
      </w:r>
    </w:p>
    <w:p w14:paraId="3E62AF49" w14:textId="28A974FE" w:rsidR="000A5C28" w:rsidRPr="00F239D8" w:rsidRDefault="000A5C28" w:rsidP="0053102A">
      <w:pPr>
        <w:spacing w:before="120" w:after="120" w:line="240" w:lineRule="auto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งบการเงินนี้จัดทำขึ้นตามมาตรฐานการรายงานทางการเงิน</w:t>
      </w:r>
      <w:r w:rsidR="00272CC6" w:rsidRPr="00F239D8">
        <w:rPr>
          <w:sz w:val="30"/>
          <w:szCs w:val="30"/>
          <w:cs/>
          <w:lang w:val="en-US"/>
        </w:rPr>
        <w:t>ของประเทศไทย (“มาตรฐานการรายงานทางการเงิน”)</w:t>
      </w:r>
      <w:r w:rsidRPr="00F239D8">
        <w:rPr>
          <w:rFonts w:eastAsia="Calibri"/>
          <w:sz w:val="30"/>
          <w:szCs w:val="30"/>
          <w:cs/>
          <w:lang w:val="en-US"/>
        </w:rPr>
        <w:t xml:space="preserve"> รวมถึง</w:t>
      </w:r>
      <w:r w:rsidR="00E81202" w:rsidRPr="00F239D8">
        <w:rPr>
          <w:rFonts w:eastAsia="Calibri"/>
          <w:sz w:val="30"/>
          <w:szCs w:val="30"/>
          <w:cs/>
          <w:lang w:val="en-US"/>
        </w:rPr>
        <w:t>การตีความและ</w:t>
      </w:r>
      <w:r w:rsidRPr="00F239D8">
        <w:rPr>
          <w:rFonts w:eastAsia="Calibri"/>
          <w:sz w:val="30"/>
          <w:szCs w:val="30"/>
          <w:cs/>
          <w:lang w:val="en-US"/>
        </w:rPr>
        <w:t>แนวปฏิบัติทางการบัญชีที่ประกาศใช้โดยสภาวิชาชีพบัญชี</w:t>
      </w:r>
      <w:r w:rsidR="00FD31FE" w:rsidRPr="00F239D8">
        <w:rPr>
          <w:rFonts w:eastAsia="Calibri"/>
          <w:sz w:val="30"/>
          <w:szCs w:val="30"/>
          <w:cs/>
          <w:lang w:val="en-US"/>
        </w:rPr>
        <w:t xml:space="preserve">ในพระบรมราชูปถัมภ์ </w:t>
      </w:r>
      <w:r w:rsidR="00B22FA0" w:rsidRPr="00F239D8">
        <w:rPr>
          <w:sz w:val="30"/>
          <w:szCs w:val="30"/>
          <w:cs/>
          <w:lang w:val="en-US"/>
        </w:rPr>
        <w:t>(“</w:t>
      </w:r>
      <w:r w:rsidR="00FD31FE" w:rsidRPr="00F239D8">
        <w:rPr>
          <w:rFonts w:eastAsia="Calibri"/>
          <w:sz w:val="30"/>
          <w:szCs w:val="30"/>
          <w:cs/>
          <w:lang w:val="en-US"/>
        </w:rPr>
        <w:t>สภาวิชาชีพบัญชี</w:t>
      </w:r>
      <w:r w:rsidR="00B22FA0" w:rsidRPr="00F239D8">
        <w:rPr>
          <w:sz w:val="30"/>
          <w:szCs w:val="30"/>
          <w:cs/>
          <w:lang w:val="en-US"/>
        </w:rPr>
        <w:t xml:space="preserve">ฯ”) </w:t>
      </w:r>
      <w:r w:rsidR="00B2081B" w:rsidRPr="00F239D8">
        <w:rPr>
          <w:sz w:val="30"/>
          <w:szCs w:val="30"/>
          <w:cs/>
          <w:lang w:val="en-US"/>
        </w:rPr>
        <w:t>กฎระเบียบ</w:t>
      </w:r>
      <w:r w:rsidR="00FD31FE" w:rsidRPr="00F239D8">
        <w:rPr>
          <w:rFonts w:eastAsia="Calibri"/>
          <w:sz w:val="30"/>
          <w:szCs w:val="30"/>
          <w:cs/>
          <w:lang w:val="en-US"/>
        </w:rPr>
        <w:t>และ</w:t>
      </w:r>
      <w:r w:rsidR="00B2081B" w:rsidRPr="00F239D8">
        <w:rPr>
          <w:sz w:val="30"/>
          <w:szCs w:val="30"/>
          <w:cs/>
          <w:lang w:val="en-US"/>
        </w:rPr>
        <w:t>ประกาศคณะกรรมการกำกับหลักทรัพย์และ</w:t>
      </w:r>
      <w:r w:rsidR="00FD31FE" w:rsidRPr="00F239D8">
        <w:rPr>
          <w:rFonts w:eastAsia="Calibri"/>
          <w:sz w:val="30"/>
          <w:szCs w:val="30"/>
          <w:cs/>
          <w:lang w:val="en-US"/>
        </w:rPr>
        <w:t>ตลาดหลักทรัพย์</w:t>
      </w:r>
      <w:r w:rsidR="00B2081B" w:rsidRPr="00F239D8">
        <w:rPr>
          <w:sz w:val="30"/>
          <w:szCs w:val="30"/>
          <w:cs/>
          <w:lang w:val="en-US"/>
        </w:rPr>
        <w:t>ที่เกี่ยวข้อง</w:t>
      </w:r>
      <w:r w:rsidR="00B2081B" w:rsidRPr="00F239D8">
        <w:rPr>
          <w:rFonts w:eastAsia="Calibri"/>
          <w:sz w:val="30"/>
          <w:szCs w:val="30"/>
          <w:cs/>
          <w:lang w:val="en-US"/>
        </w:rPr>
        <w:t xml:space="preserve"> </w:t>
      </w:r>
      <w:r w:rsidR="00356B9E" w:rsidRPr="00F239D8">
        <w:rPr>
          <w:sz w:val="30"/>
          <w:szCs w:val="30"/>
          <w:cs/>
          <w:lang w:val="en-US"/>
        </w:rPr>
        <w:t>ทั้งนี้</w:t>
      </w:r>
      <w:r w:rsidR="00FD31FE" w:rsidRPr="00F239D8">
        <w:rPr>
          <w:rFonts w:eastAsia="Calibri"/>
          <w:sz w:val="30"/>
          <w:szCs w:val="30"/>
          <w:cs/>
          <w:lang w:val="en-US"/>
        </w:rPr>
        <w:t>รูปแบบการนำเสนองบการเงิน</w:t>
      </w:r>
      <w:r w:rsidR="001757D4" w:rsidRPr="00F239D8">
        <w:rPr>
          <w:sz w:val="30"/>
          <w:szCs w:val="30"/>
          <w:cs/>
          <w:lang w:val="en-US"/>
        </w:rPr>
        <w:t>ดังกล่าว</w:t>
      </w:r>
      <w:r w:rsidR="00FD31FE" w:rsidRPr="00F239D8">
        <w:rPr>
          <w:rFonts w:eastAsia="Calibri"/>
          <w:sz w:val="30"/>
          <w:szCs w:val="30"/>
          <w:cs/>
          <w:lang w:val="en-US"/>
        </w:rPr>
        <w:t>ไม่แตกต่างอย่างมีสาระสำคัญจากประกาศกรมพัฒนาธุรกิจการค้า</w:t>
      </w:r>
      <w:r w:rsidR="005124AA" w:rsidRPr="00F239D8">
        <w:rPr>
          <w:rFonts w:eastAsia="Calibri"/>
          <w:sz w:val="30"/>
          <w:szCs w:val="30"/>
          <w:lang w:val="en-US"/>
        </w:rPr>
        <w:t xml:space="preserve"> </w:t>
      </w:r>
      <w:r w:rsidR="00FD31FE" w:rsidRPr="00F239D8">
        <w:rPr>
          <w:rFonts w:eastAsia="Calibri"/>
          <w:sz w:val="30"/>
          <w:szCs w:val="30"/>
          <w:cs/>
          <w:lang w:val="en-US"/>
        </w:rPr>
        <w:t>ลงวันที่</w:t>
      </w:r>
      <w:r w:rsidR="005124AA" w:rsidRPr="00F239D8">
        <w:rPr>
          <w:rFonts w:eastAsia="Calibri"/>
          <w:sz w:val="30"/>
          <w:szCs w:val="30"/>
          <w:lang w:val="en-US"/>
        </w:rPr>
        <w:t xml:space="preserve"> </w:t>
      </w:r>
      <w:r w:rsidR="00B47C76" w:rsidRPr="00F239D8">
        <w:rPr>
          <w:sz w:val="30"/>
          <w:szCs w:val="30"/>
          <w:lang w:val="en-US"/>
        </w:rPr>
        <w:t xml:space="preserve">27 </w:t>
      </w:r>
      <w:r w:rsidR="00B47C76" w:rsidRPr="00F239D8">
        <w:rPr>
          <w:sz w:val="30"/>
          <w:szCs w:val="30"/>
          <w:cs/>
          <w:lang w:val="en-US"/>
        </w:rPr>
        <w:t xml:space="preserve">ตุลาคม </w:t>
      </w:r>
      <w:r w:rsidR="00B47C76" w:rsidRPr="00F239D8">
        <w:rPr>
          <w:sz w:val="30"/>
          <w:szCs w:val="30"/>
          <w:lang w:val="en-US"/>
        </w:rPr>
        <w:t>2566</w:t>
      </w:r>
      <w:r w:rsidR="00FD31FE" w:rsidRPr="00F239D8">
        <w:rPr>
          <w:rFonts w:eastAsia="Calibri"/>
          <w:sz w:val="30"/>
          <w:szCs w:val="30"/>
          <w:lang w:val="en-US"/>
        </w:rPr>
        <w:t xml:space="preserve"> </w:t>
      </w:r>
      <w:r w:rsidR="00FD31FE" w:rsidRPr="00F239D8">
        <w:rPr>
          <w:rFonts w:eastAsia="Calibri"/>
          <w:sz w:val="30"/>
          <w:szCs w:val="30"/>
          <w:cs/>
          <w:lang w:val="en-US"/>
        </w:rPr>
        <w:t xml:space="preserve">เรื่องกำหนดรายการย่อที่ต้องมีในงบการเงิน </w:t>
      </w:r>
      <w:r w:rsidR="00FD31FE" w:rsidRPr="00F239D8">
        <w:rPr>
          <w:rFonts w:eastAsia="Calibri"/>
          <w:sz w:val="30"/>
          <w:szCs w:val="30"/>
          <w:lang w:val="en-US"/>
        </w:rPr>
        <w:t xml:space="preserve"> </w:t>
      </w:r>
      <w:r w:rsidR="00FD31FE" w:rsidRPr="00F239D8">
        <w:rPr>
          <w:rFonts w:eastAsia="Calibri"/>
          <w:sz w:val="30"/>
          <w:szCs w:val="30"/>
          <w:cs/>
          <w:lang w:val="en-US"/>
        </w:rPr>
        <w:t>พ.ศ.</w:t>
      </w:r>
      <w:r w:rsidR="00FD31FE" w:rsidRPr="00F239D8">
        <w:rPr>
          <w:rFonts w:eastAsia="Calibri"/>
          <w:sz w:val="30"/>
          <w:szCs w:val="30"/>
          <w:lang w:val="en-US"/>
        </w:rPr>
        <w:t>256</w:t>
      </w:r>
      <w:r w:rsidR="005F6567" w:rsidRPr="00F239D8">
        <w:rPr>
          <w:rFonts w:eastAsia="Calibri"/>
          <w:sz w:val="30"/>
          <w:szCs w:val="30"/>
          <w:lang w:val="en-US"/>
        </w:rPr>
        <w:t>6</w:t>
      </w:r>
    </w:p>
    <w:p w14:paraId="6471ACAF" w14:textId="75DF999C" w:rsidR="000A5C28" w:rsidRPr="00F239D8" w:rsidRDefault="00BB2293" w:rsidP="00CD1549">
      <w:pPr>
        <w:pStyle w:val="block"/>
        <w:spacing w:before="120" w:after="120" w:line="240" w:lineRule="auto"/>
        <w:ind w:left="1134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</w:p>
    <w:p w14:paraId="658182F7" w14:textId="42894D8D" w:rsidR="002A276C" w:rsidRPr="00F239D8" w:rsidRDefault="00BB2293" w:rsidP="00CD1549">
      <w:pPr>
        <w:spacing w:before="120" w:after="120" w:line="240" w:lineRule="auto"/>
        <w:ind w:left="1134" w:right="-45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52B77A3" w14:textId="77777777" w:rsidR="00F2499B" w:rsidRPr="00F239D8" w:rsidRDefault="00F2499B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lang w:val="en-US"/>
        </w:rPr>
      </w:pPr>
    </w:p>
    <w:p w14:paraId="75D5B59D" w14:textId="22A541CC" w:rsidR="00DB3280" w:rsidRPr="00F239D8" w:rsidRDefault="00DB3280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cs/>
          <w:lang w:val="en-US"/>
        </w:rPr>
        <w:sectPr w:rsidR="00DB3280" w:rsidRPr="00F239D8" w:rsidSect="00941A7F">
          <w:footerReference w:type="default" r:id="rId11"/>
          <w:headerReference w:type="first" r:id="rId12"/>
          <w:footerReference w:type="first" r:id="rId13"/>
          <w:pgSz w:w="11907" w:h="16839" w:code="9"/>
          <w:pgMar w:top="1276" w:right="1134" w:bottom="1276" w:left="1418" w:header="993" w:footer="720" w:gutter="0"/>
          <w:pgNumType w:fmt="numberInDash" w:start="2"/>
          <w:cols w:space="720"/>
          <w:docGrid w:linePitch="360"/>
        </w:sectPr>
      </w:pPr>
    </w:p>
    <w:p w14:paraId="1DD70396" w14:textId="77777777" w:rsidR="00C53527" w:rsidRPr="00F239D8" w:rsidRDefault="00C53527" w:rsidP="00EE06F0">
      <w:pPr>
        <w:numPr>
          <w:ilvl w:val="1"/>
          <w:numId w:val="3"/>
        </w:numPr>
        <w:spacing w:before="120" w:after="120" w:line="240" w:lineRule="auto"/>
        <w:ind w:left="1134" w:hanging="567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มาตรฐานการรายงานทางการเงินที่เริ่มมีผลบังคับใช้ในปีปัจจุบัน</w:t>
      </w:r>
    </w:p>
    <w:p w14:paraId="543D322F" w14:textId="6AC54CF1" w:rsidR="004A021A" w:rsidRPr="00F239D8" w:rsidRDefault="00104F89" w:rsidP="008A29F4">
      <w:pPr>
        <w:spacing w:before="120" w:after="120" w:line="44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 w:rsidRPr="00F239D8">
        <w:rPr>
          <w:rFonts w:eastAsia="Cordia New"/>
          <w:sz w:val="30"/>
          <w:szCs w:val="30"/>
          <w:cs/>
          <w:lang w:val="en-US"/>
        </w:rPr>
        <w:t>ในระหว่างปี</w:t>
      </w:r>
      <w:r w:rsidR="0039344B" w:rsidRPr="00F239D8">
        <w:rPr>
          <w:rFonts w:eastAsia="Cordia New"/>
          <w:sz w:val="30"/>
          <w:szCs w:val="30"/>
          <w:cs/>
          <w:lang w:val="en-US"/>
        </w:rPr>
        <w:t xml:space="preserve"> </w:t>
      </w:r>
      <w:r w:rsidRPr="00F239D8">
        <w:rPr>
          <w:rFonts w:eastAsia="Cordia New"/>
          <w:sz w:val="30"/>
          <w:szCs w:val="30"/>
          <w:cs/>
          <w:lang w:val="en-US"/>
        </w:rPr>
        <w:t>กลุ่มบริษัทได้นำมาตรฐานการรายงานทางการเงิน</w:t>
      </w:r>
      <w:r w:rsidR="00500561" w:rsidRPr="00F239D8">
        <w:rPr>
          <w:rFonts w:eastAsia="Cordia New"/>
          <w:sz w:val="30"/>
          <w:szCs w:val="30"/>
          <w:cs/>
          <w:lang w:val="en-US"/>
        </w:rPr>
        <w:t>และการตีความมาตรฐานการรายงานทางการเงิน</w:t>
      </w:r>
      <w:r w:rsidRPr="00F239D8">
        <w:rPr>
          <w:rFonts w:eastAsia="Cordia New"/>
          <w:sz w:val="30"/>
          <w:szCs w:val="30"/>
          <w:cs/>
          <w:lang w:val="en-US"/>
        </w:rPr>
        <w:t>ฉบับปรับปรุงจำนวนหลายฉบับ</w:t>
      </w:r>
      <w:r w:rsidR="009E74D1" w:rsidRPr="00F239D8">
        <w:rPr>
          <w:rFonts w:eastAsia="Cordia New"/>
          <w:sz w:val="30"/>
          <w:szCs w:val="30"/>
          <w:cs/>
          <w:lang w:val="en-US"/>
        </w:rPr>
        <w:t xml:space="preserve"> </w:t>
      </w:r>
      <w:r w:rsidRPr="00F239D8">
        <w:rPr>
          <w:rFonts w:eastAsia="Cordia New"/>
          <w:sz w:val="30"/>
          <w:szCs w:val="30"/>
          <w:cs/>
          <w:lang w:val="en-US"/>
        </w:rPr>
        <w:t>ซ</w:t>
      </w:r>
      <w:r w:rsidR="00DF7D8D" w:rsidRPr="00F239D8">
        <w:rPr>
          <w:rFonts w:eastAsia="Cordia New"/>
          <w:sz w:val="30"/>
          <w:szCs w:val="30"/>
          <w:cs/>
          <w:lang w:val="en-US"/>
        </w:rPr>
        <w:t>ึ่</w:t>
      </w:r>
      <w:r w:rsidRPr="00F239D8">
        <w:rPr>
          <w:rFonts w:eastAsia="Cordia New"/>
          <w:sz w:val="30"/>
          <w:szCs w:val="30"/>
          <w:cs/>
          <w:lang w:val="en-US"/>
        </w:rPr>
        <w:t xml:space="preserve">งมีผลบังคับใช้สำหรับงบการเงินที่มีรอบระยะเวลาบัญชีที่เริ่มในหรือหลังวันที่ </w:t>
      </w:r>
      <w:r w:rsidRPr="00F239D8">
        <w:rPr>
          <w:rFonts w:eastAsia="Cordia New"/>
          <w:sz w:val="30"/>
          <w:szCs w:val="30"/>
          <w:lang w:val="en-US"/>
        </w:rPr>
        <w:t>1</w:t>
      </w:r>
      <w:r w:rsidRPr="00F239D8">
        <w:rPr>
          <w:rFonts w:eastAsia="Cordia New"/>
          <w:sz w:val="30"/>
          <w:szCs w:val="30"/>
          <w:cs/>
          <w:lang w:val="en-US"/>
        </w:rPr>
        <w:t xml:space="preserve"> มกราคม </w:t>
      </w:r>
      <w:r w:rsidRPr="00F239D8">
        <w:rPr>
          <w:rFonts w:eastAsia="Cordia New"/>
          <w:sz w:val="30"/>
          <w:szCs w:val="30"/>
          <w:lang w:val="en-US"/>
        </w:rPr>
        <w:t>256</w:t>
      </w:r>
      <w:r w:rsidR="009D05E5" w:rsidRPr="00F239D8">
        <w:rPr>
          <w:rFonts w:eastAsia="Cordia New"/>
          <w:sz w:val="30"/>
          <w:szCs w:val="30"/>
          <w:lang w:val="en-US"/>
        </w:rPr>
        <w:t>7</w:t>
      </w:r>
      <w:r w:rsidRPr="00F239D8">
        <w:rPr>
          <w:rFonts w:eastAsia="Cordia New"/>
          <w:sz w:val="30"/>
          <w:szCs w:val="30"/>
          <w:cs/>
          <w:lang w:val="en-US"/>
        </w:rPr>
        <w:t xml:space="preserve"> มาถือปฏิบัติ </w:t>
      </w:r>
      <w:r w:rsidR="00893E84" w:rsidRPr="00F239D8">
        <w:rPr>
          <w:rFonts w:eastAsia="Cordia New"/>
          <w:sz w:val="30"/>
          <w:szCs w:val="30"/>
          <w:cs/>
          <w:lang w:val="en-US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193F3DCB" w14:textId="5010ADF3" w:rsidR="00C53527" w:rsidRPr="00F239D8" w:rsidRDefault="00104F89" w:rsidP="008A29F4">
      <w:pPr>
        <w:spacing w:before="120" w:after="120" w:line="440" w:lineRule="exact"/>
        <w:ind w:left="1134"/>
        <w:jc w:val="thaiDistribute"/>
        <w:rPr>
          <w:rFonts w:eastAsia="Cordia New"/>
          <w:sz w:val="30"/>
          <w:szCs w:val="30"/>
          <w:lang w:val="en-US"/>
        </w:rPr>
      </w:pPr>
      <w:r w:rsidRPr="00F239D8">
        <w:rPr>
          <w:rFonts w:eastAsia="Cordia New"/>
          <w:sz w:val="30"/>
          <w:szCs w:val="30"/>
          <w:cs/>
          <w:lang w:val="en-US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F239D8">
        <w:rPr>
          <w:rFonts w:eastAsia="Cordia New"/>
          <w:sz w:val="30"/>
          <w:szCs w:val="30"/>
          <w:cs/>
          <w:lang w:val="en-US"/>
        </w:rPr>
        <w:br/>
        <w:t>งบการเงินของกลุ่มบริษัท</w:t>
      </w:r>
    </w:p>
    <w:p w14:paraId="67EE5564" w14:textId="550B686D" w:rsidR="00DD7C3C" w:rsidRPr="00F239D8" w:rsidRDefault="0069674D" w:rsidP="00DB20A7">
      <w:pPr>
        <w:spacing w:before="120" w:line="240" w:lineRule="auto"/>
        <w:ind w:left="1134" w:hanging="567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lang w:val="en-US"/>
        </w:rPr>
        <w:t>2</w:t>
      </w:r>
      <w:r w:rsidR="00DB20A7" w:rsidRPr="00F239D8">
        <w:rPr>
          <w:b/>
          <w:bCs/>
          <w:sz w:val="30"/>
          <w:szCs w:val="30"/>
          <w:cs/>
          <w:lang w:val="en-US"/>
        </w:rPr>
        <w:t>.</w:t>
      </w:r>
      <w:r w:rsidRPr="00F239D8">
        <w:rPr>
          <w:b/>
          <w:bCs/>
          <w:sz w:val="30"/>
          <w:szCs w:val="30"/>
          <w:lang w:val="en-US"/>
        </w:rPr>
        <w:t>3</w:t>
      </w:r>
      <w:r w:rsidR="00DB20A7" w:rsidRPr="00F239D8">
        <w:rPr>
          <w:b/>
          <w:bCs/>
          <w:sz w:val="30"/>
          <w:szCs w:val="30"/>
          <w:cs/>
          <w:lang w:val="en-US"/>
        </w:rPr>
        <w:tab/>
      </w:r>
      <w:r w:rsidR="00496C17" w:rsidRPr="00F239D8">
        <w:rPr>
          <w:b/>
          <w:bCs/>
          <w:sz w:val="30"/>
          <w:szCs w:val="30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715EC5" w:rsidRPr="00F239D8">
        <w:rPr>
          <w:b/>
          <w:bCs/>
          <w:sz w:val="30"/>
          <w:szCs w:val="30"/>
          <w:cs/>
          <w:lang w:val="en-US"/>
        </w:rPr>
        <w:br/>
      </w:r>
      <w:r w:rsidR="00496C17" w:rsidRPr="00F239D8">
        <w:rPr>
          <w:b/>
          <w:bCs/>
          <w:sz w:val="30"/>
          <w:szCs w:val="30"/>
          <w:cs/>
          <w:lang w:val="en-US"/>
        </w:rPr>
        <w:t xml:space="preserve">ในหรือหลังวันที่ </w:t>
      </w:r>
      <w:r w:rsidR="00496C17" w:rsidRPr="00F239D8">
        <w:rPr>
          <w:b/>
          <w:bCs/>
          <w:sz w:val="30"/>
          <w:szCs w:val="30"/>
          <w:lang w:val="en-US"/>
        </w:rPr>
        <w:t xml:space="preserve">1 </w:t>
      </w:r>
      <w:r w:rsidR="00496C17" w:rsidRPr="00F239D8">
        <w:rPr>
          <w:b/>
          <w:bCs/>
          <w:sz w:val="30"/>
          <w:szCs w:val="30"/>
          <w:cs/>
          <w:lang w:val="en-US"/>
        </w:rPr>
        <w:t xml:space="preserve">มกราคม </w:t>
      </w:r>
      <w:r w:rsidR="00496C17" w:rsidRPr="00F239D8">
        <w:rPr>
          <w:b/>
          <w:bCs/>
          <w:sz w:val="30"/>
          <w:szCs w:val="30"/>
          <w:lang w:val="en-US"/>
        </w:rPr>
        <w:t>256</w:t>
      </w:r>
      <w:r w:rsidR="00EF40A4" w:rsidRPr="00F239D8">
        <w:rPr>
          <w:b/>
          <w:bCs/>
          <w:sz w:val="30"/>
          <w:szCs w:val="30"/>
          <w:lang w:val="en-US"/>
        </w:rPr>
        <w:t>8</w:t>
      </w:r>
    </w:p>
    <w:p w14:paraId="10235B5C" w14:textId="6EEE7962" w:rsidR="00E61350" w:rsidRPr="00F239D8" w:rsidRDefault="00E61350" w:rsidP="00E61350">
      <w:pPr>
        <w:spacing w:before="120" w:after="120" w:line="44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239D8">
        <w:rPr>
          <w:sz w:val="30"/>
          <w:szCs w:val="30"/>
        </w:rPr>
        <w:t>1</w:t>
      </w:r>
      <w:r w:rsidRPr="00F239D8">
        <w:rPr>
          <w:sz w:val="30"/>
          <w:szCs w:val="30"/>
          <w:cs/>
        </w:rPr>
        <w:t xml:space="preserve"> มกราคม </w:t>
      </w:r>
      <w:r w:rsidRPr="00F239D8">
        <w:rPr>
          <w:sz w:val="30"/>
          <w:szCs w:val="30"/>
        </w:rPr>
        <w:t>256</w:t>
      </w:r>
      <w:r w:rsidR="00475E89" w:rsidRPr="00F239D8">
        <w:rPr>
          <w:sz w:val="30"/>
          <w:szCs w:val="30"/>
        </w:rPr>
        <w:t>8</w:t>
      </w:r>
      <w:r w:rsidRPr="00F239D8">
        <w:rPr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774957D" w14:textId="77777777" w:rsidR="00E61350" w:rsidRPr="00F239D8" w:rsidRDefault="00E61350" w:rsidP="00E61350">
      <w:pPr>
        <w:spacing w:before="120" w:after="120" w:line="44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F239D8">
        <w:rPr>
          <w:sz w:val="30"/>
          <w:szCs w:val="30"/>
          <w:cs/>
        </w:rPr>
        <w:br/>
        <w:t>งบการเงินของกลุ่มบริษัท</w:t>
      </w:r>
    </w:p>
    <w:p w14:paraId="0D95FF0B" w14:textId="5231D1B5" w:rsidR="000A5C28" w:rsidRPr="00F239D8" w:rsidRDefault="0069674D" w:rsidP="00907DA5">
      <w:pPr>
        <w:spacing w:before="120" w:after="120" w:line="330" w:lineRule="exact"/>
        <w:ind w:left="1134" w:hanging="595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2</w:t>
      </w:r>
      <w:r w:rsidR="00DB20A7" w:rsidRPr="00F239D8">
        <w:rPr>
          <w:b/>
          <w:bCs/>
          <w:sz w:val="30"/>
          <w:szCs w:val="30"/>
          <w:cs/>
          <w:lang w:val="en-US"/>
        </w:rPr>
        <w:t>.</w:t>
      </w:r>
      <w:r w:rsidRPr="00F239D8">
        <w:rPr>
          <w:b/>
          <w:bCs/>
          <w:sz w:val="30"/>
          <w:szCs w:val="30"/>
          <w:lang w:val="en-US"/>
        </w:rPr>
        <w:t>4</w:t>
      </w:r>
      <w:r w:rsidR="00DB20A7" w:rsidRPr="00F239D8">
        <w:rPr>
          <w:b/>
          <w:bCs/>
          <w:sz w:val="30"/>
          <w:szCs w:val="30"/>
          <w:cs/>
          <w:lang w:val="en-US"/>
        </w:rPr>
        <w:tab/>
      </w:r>
      <w:r w:rsidR="00907DA5" w:rsidRPr="00F239D8">
        <w:rPr>
          <w:b/>
          <w:b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559D3649" w14:textId="186169C9" w:rsidR="002F5F11" w:rsidRPr="00F239D8" w:rsidRDefault="002F5F11" w:rsidP="002F5F11">
      <w:pPr>
        <w:spacing w:before="120" w:after="120" w:line="276" w:lineRule="auto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ในการจัดทำงบการเงิน</w:t>
      </w:r>
      <w:r w:rsidR="00C10242" w:rsidRPr="00F239D8">
        <w:rPr>
          <w:sz w:val="30"/>
          <w:szCs w:val="30"/>
          <w:cs/>
          <w:lang w:val="en-US"/>
        </w:rPr>
        <w:t>นี้</w:t>
      </w:r>
      <w:r w:rsidRPr="00F239D8">
        <w:rPr>
          <w:sz w:val="30"/>
          <w:szCs w:val="30"/>
          <w:cs/>
          <w:lang w:val="en-US"/>
        </w:rPr>
        <w:t>เป็นไปตามมาตรฐานการรายงานทางการเงิน ผู้บริหาร</w:t>
      </w:r>
      <w:r w:rsidR="00C75965" w:rsidRPr="00F239D8">
        <w:rPr>
          <w:sz w:val="30"/>
          <w:szCs w:val="30"/>
          <w:cs/>
          <w:lang w:val="en-US"/>
        </w:rPr>
        <w:t>ต้อง</w:t>
      </w:r>
      <w:r w:rsidRPr="00F239D8">
        <w:rPr>
          <w:sz w:val="30"/>
          <w:szCs w:val="30"/>
          <w:cs/>
          <w:lang w:val="en-US"/>
        </w:rPr>
        <w:t xml:space="preserve">ใช้ดุลยพินิจ </w:t>
      </w:r>
      <w:r w:rsidRPr="00F239D8">
        <w:rPr>
          <w:sz w:val="30"/>
          <w:szCs w:val="30"/>
          <w:lang w:val="en-US"/>
        </w:rPr>
        <w:br/>
      </w:r>
      <w:r w:rsidR="005A23C8" w:rsidRPr="00F239D8">
        <w:rPr>
          <w:sz w:val="30"/>
          <w:szCs w:val="30"/>
          <w:cs/>
          <w:lang w:val="en-US"/>
        </w:rPr>
        <w:t>การ</w:t>
      </w:r>
      <w:r w:rsidR="00E85041" w:rsidRPr="00F239D8">
        <w:rPr>
          <w:sz w:val="30"/>
          <w:szCs w:val="30"/>
          <w:cs/>
          <w:lang w:val="en-US"/>
        </w:rPr>
        <w:t>ประมาณ</w:t>
      </w:r>
      <w:r w:rsidR="001D0CEC" w:rsidRPr="00F239D8">
        <w:rPr>
          <w:sz w:val="30"/>
          <w:szCs w:val="30"/>
          <w:cs/>
          <w:lang w:val="en-US"/>
        </w:rPr>
        <w:t>การ</w:t>
      </w:r>
      <w:r w:rsidR="008C1144" w:rsidRPr="00F239D8">
        <w:rPr>
          <w:sz w:val="30"/>
          <w:szCs w:val="30"/>
          <w:cs/>
          <w:lang w:val="en-US"/>
        </w:rPr>
        <w:t>และข้อ</w:t>
      </w:r>
      <w:r w:rsidR="00743691" w:rsidRPr="00F239D8">
        <w:rPr>
          <w:sz w:val="30"/>
          <w:szCs w:val="30"/>
          <w:cs/>
          <w:lang w:val="en-US"/>
        </w:rPr>
        <w:t>สมมต</w:t>
      </w:r>
      <w:r w:rsidR="00D449A9" w:rsidRPr="00F239D8">
        <w:rPr>
          <w:sz w:val="30"/>
          <w:szCs w:val="30"/>
          <w:cs/>
          <w:lang w:val="en-US"/>
        </w:rPr>
        <w:t>ิฐาน</w:t>
      </w:r>
      <w:r w:rsidR="007A3C4B" w:rsidRPr="00F239D8">
        <w:rPr>
          <w:sz w:val="30"/>
          <w:szCs w:val="30"/>
          <w:cs/>
          <w:lang w:val="en-US"/>
        </w:rPr>
        <w:t>หลาย</w:t>
      </w:r>
      <w:r w:rsidR="00610623" w:rsidRPr="00F239D8">
        <w:rPr>
          <w:sz w:val="30"/>
          <w:szCs w:val="30"/>
          <w:cs/>
          <w:lang w:val="en-US"/>
        </w:rPr>
        <w:t>ประการ</w:t>
      </w:r>
      <w:r w:rsidR="00FD7CCB" w:rsidRPr="00F239D8">
        <w:rPr>
          <w:sz w:val="30"/>
          <w:szCs w:val="30"/>
          <w:cs/>
          <w:lang w:val="en-US"/>
        </w:rPr>
        <w:t xml:space="preserve"> ซึ่งมีผล</w:t>
      </w:r>
      <w:r w:rsidR="00141EBD" w:rsidRPr="00F239D8">
        <w:rPr>
          <w:sz w:val="30"/>
          <w:szCs w:val="30"/>
          <w:cs/>
          <w:lang w:val="en-US"/>
        </w:rPr>
        <w:t>กระทบ</w:t>
      </w:r>
      <w:r w:rsidR="00DC1D69" w:rsidRPr="00F239D8">
        <w:rPr>
          <w:sz w:val="30"/>
          <w:szCs w:val="30"/>
          <w:cs/>
          <w:lang w:val="en-US"/>
        </w:rPr>
        <w:t>ต่อ</w:t>
      </w:r>
      <w:r w:rsidR="003C713F" w:rsidRPr="00F239D8">
        <w:rPr>
          <w:sz w:val="30"/>
          <w:szCs w:val="30"/>
          <w:cs/>
          <w:lang w:val="en-US"/>
        </w:rPr>
        <w:t>การ</w:t>
      </w:r>
      <w:r w:rsidR="00E64578" w:rsidRPr="00F239D8">
        <w:rPr>
          <w:sz w:val="30"/>
          <w:szCs w:val="30"/>
          <w:cs/>
          <w:lang w:val="en-US"/>
        </w:rPr>
        <w:t>กำหนด</w:t>
      </w:r>
      <w:r w:rsidR="00286C7A" w:rsidRPr="00F239D8">
        <w:rPr>
          <w:sz w:val="30"/>
          <w:szCs w:val="30"/>
          <w:cs/>
          <w:lang w:val="en-US"/>
        </w:rPr>
        <w:t>นโยบาย</w:t>
      </w:r>
      <w:r w:rsidR="008A1B84" w:rsidRPr="00F239D8">
        <w:rPr>
          <w:sz w:val="30"/>
          <w:szCs w:val="30"/>
          <w:cs/>
          <w:lang w:val="en-US"/>
        </w:rPr>
        <w:t>การบัญชี</w:t>
      </w:r>
      <w:r w:rsidR="009F0B1C" w:rsidRPr="00F239D8">
        <w:rPr>
          <w:sz w:val="30"/>
          <w:szCs w:val="30"/>
          <w:cs/>
          <w:lang w:val="en-US"/>
        </w:rPr>
        <w:t>และการรายงาน</w:t>
      </w:r>
      <w:r w:rsidR="00275662" w:rsidRPr="00F239D8">
        <w:rPr>
          <w:sz w:val="30"/>
          <w:szCs w:val="30"/>
          <w:cs/>
          <w:lang w:val="en-US"/>
        </w:rPr>
        <w:t>จำนวนเงิน</w:t>
      </w:r>
      <w:r w:rsidR="0008323A" w:rsidRPr="00F239D8">
        <w:rPr>
          <w:sz w:val="30"/>
          <w:szCs w:val="30"/>
          <w:cs/>
          <w:lang w:val="en-US"/>
        </w:rPr>
        <w:t>ที่เกี่ยวกับ</w:t>
      </w:r>
      <w:r w:rsidR="00D21E5A" w:rsidRPr="00F239D8">
        <w:rPr>
          <w:sz w:val="30"/>
          <w:szCs w:val="30"/>
          <w:cs/>
          <w:lang w:val="en-US"/>
        </w:rPr>
        <w:t>สินทรัพย</w:t>
      </w:r>
      <w:r w:rsidR="006373D9" w:rsidRPr="00F239D8">
        <w:rPr>
          <w:sz w:val="30"/>
          <w:szCs w:val="30"/>
          <w:cs/>
          <w:lang w:val="en-US"/>
        </w:rPr>
        <w:t>์ หนี้สิน</w:t>
      </w:r>
      <w:r w:rsidR="00650424" w:rsidRPr="00F239D8">
        <w:rPr>
          <w:sz w:val="30"/>
          <w:szCs w:val="30"/>
          <w:cs/>
          <w:lang w:val="en-US"/>
        </w:rPr>
        <w:t xml:space="preserve"> รายได้</w:t>
      </w:r>
      <w:r w:rsidR="00104044" w:rsidRPr="00F239D8">
        <w:rPr>
          <w:sz w:val="30"/>
          <w:szCs w:val="30"/>
          <w:cs/>
          <w:lang w:val="en-US"/>
        </w:rPr>
        <w:t xml:space="preserve"> และค่าใช้จ่าย</w:t>
      </w:r>
      <w:r w:rsidR="0032582F" w:rsidRPr="00F239D8">
        <w:rPr>
          <w:sz w:val="30"/>
          <w:szCs w:val="30"/>
          <w:cs/>
          <w:lang w:val="en-US"/>
        </w:rPr>
        <w:t xml:space="preserve"> </w:t>
      </w:r>
      <w:r w:rsidR="003E0E01" w:rsidRPr="00F239D8">
        <w:rPr>
          <w:sz w:val="30"/>
          <w:szCs w:val="30"/>
          <w:cs/>
          <w:lang w:val="en-US"/>
        </w:rPr>
        <w:t>ผลที่</w:t>
      </w:r>
      <w:r w:rsidR="002E5FB9" w:rsidRPr="00F239D8">
        <w:rPr>
          <w:sz w:val="30"/>
          <w:szCs w:val="30"/>
          <w:cs/>
          <w:lang w:val="en-US"/>
        </w:rPr>
        <w:t>เกิดขึ้น</w:t>
      </w:r>
      <w:r w:rsidR="005E00CA" w:rsidRPr="00F239D8">
        <w:rPr>
          <w:sz w:val="30"/>
          <w:szCs w:val="30"/>
          <w:cs/>
          <w:lang w:val="en-US"/>
        </w:rPr>
        <w:t>อาจ</w:t>
      </w:r>
      <w:r w:rsidR="00786CEF" w:rsidRPr="00F239D8">
        <w:rPr>
          <w:sz w:val="30"/>
          <w:szCs w:val="30"/>
          <w:cs/>
          <w:lang w:val="en-US"/>
        </w:rPr>
        <w:t>แตกต</w:t>
      </w:r>
      <w:r w:rsidR="00F1332C" w:rsidRPr="00F239D8">
        <w:rPr>
          <w:sz w:val="30"/>
          <w:szCs w:val="30"/>
          <w:cs/>
          <w:lang w:val="en-US"/>
        </w:rPr>
        <w:t>่าง</w:t>
      </w:r>
      <w:r w:rsidR="002B4910" w:rsidRPr="00F239D8">
        <w:rPr>
          <w:sz w:val="30"/>
          <w:szCs w:val="30"/>
          <w:cs/>
          <w:lang w:val="en-US"/>
        </w:rPr>
        <w:t>จากที่ประมาณไว้</w:t>
      </w:r>
    </w:p>
    <w:p w14:paraId="0B3881B0" w14:textId="318D1BCC" w:rsidR="002F5F11" w:rsidRPr="00F239D8" w:rsidRDefault="002F5F11" w:rsidP="002F5F11">
      <w:pPr>
        <w:spacing w:before="120" w:after="120" w:line="276" w:lineRule="auto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ประมาณการและข้อสมมติ</w:t>
      </w:r>
      <w:r w:rsidR="00D65906" w:rsidRPr="00F239D8">
        <w:rPr>
          <w:sz w:val="30"/>
          <w:szCs w:val="30"/>
          <w:cs/>
          <w:lang w:val="en-US"/>
        </w:rPr>
        <w:t>ฐาน</w:t>
      </w:r>
      <w:r w:rsidR="00D72398" w:rsidRPr="00F239D8">
        <w:rPr>
          <w:sz w:val="30"/>
          <w:szCs w:val="30"/>
          <w:cs/>
          <w:lang w:val="en-US"/>
        </w:rPr>
        <w:t>ที่ใช้ในการจัดทำ</w:t>
      </w:r>
      <w:r w:rsidR="009667B2" w:rsidRPr="00F239D8">
        <w:rPr>
          <w:sz w:val="30"/>
          <w:szCs w:val="30"/>
          <w:cs/>
          <w:lang w:val="en-US"/>
        </w:rPr>
        <w:t>งบการเงิน</w:t>
      </w:r>
      <w:r w:rsidR="003C2790" w:rsidRPr="00F239D8">
        <w:rPr>
          <w:sz w:val="30"/>
          <w:szCs w:val="30"/>
          <w:cs/>
          <w:lang w:val="en-US"/>
        </w:rPr>
        <w:t>จะได้</w:t>
      </w:r>
      <w:r w:rsidR="000B728B" w:rsidRPr="00F239D8">
        <w:rPr>
          <w:sz w:val="30"/>
          <w:szCs w:val="30"/>
          <w:cs/>
          <w:lang w:val="en-US"/>
        </w:rPr>
        <w:t>รับการทบทวน</w:t>
      </w:r>
      <w:r w:rsidR="00CD0AF5" w:rsidRPr="00F239D8">
        <w:rPr>
          <w:sz w:val="30"/>
          <w:szCs w:val="30"/>
          <w:cs/>
          <w:lang w:val="en-US"/>
        </w:rPr>
        <w:t>อย่างต่อเนื่อง</w:t>
      </w:r>
      <w:r w:rsidR="00A5019E" w:rsidRPr="00F239D8">
        <w:rPr>
          <w:sz w:val="30"/>
          <w:szCs w:val="30"/>
          <w:cs/>
          <w:lang w:val="en-US"/>
        </w:rPr>
        <w:t xml:space="preserve"> การปรับ</w:t>
      </w:r>
      <w:r w:rsidR="0090157A" w:rsidRPr="00F239D8">
        <w:rPr>
          <w:sz w:val="30"/>
          <w:szCs w:val="30"/>
          <w:cs/>
          <w:lang w:val="en-US"/>
        </w:rPr>
        <w:t>ประมาณ</w:t>
      </w:r>
      <w:r w:rsidR="004E63C5" w:rsidRPr="00F239D8">
        <w:rPr>
          <w:sz w:val="30"/>
          <w:szCs w:val="30"/>
          <w:cs/>
          <w:lang w:val="en-US"/>
        </w:rPr>
        <w:t>การทาง</w:t>
      </w:r>
      <w:r w:rsidR="00454BBF" w:rsidRPr="00F239D8">
        <w:rPr>
          <w:sz w:val="30"/>
          <w:szCs w:val="30"/>
          <w:cs/>
          <w:lang w:val="en-US"/>
        </w:rPr>
        <w:t>บัญชี</w:t>
      </w:r>
      <w:r w:rsidR="00362D26" w:rsidRPr="00F239D8">
        <w:rPr>
          <w:sz w:val="30"/>
          <w:szCs w:val="30"/>
          <w:cs/>
          <w:lang w:val="en-US"/>
        </w:rPr>
        <w:t>จะบันทึก</w:t>
      </w:r>
      <w:r w:rsidR="00A54AA2" w:rsidRPr="00F239D8">
        <w:rPr>
          <w:sz w:val="30"/>
          <w:szCs w:val="30"/>
          <w:cs/>
          <w:lang w:val="en-US"/>
        </w:rPr>
        <w:t>เปลี่ยน</w:t>
      </w:r>
      <w:r w:rsidR="005D530D" w:rsidRPr="00F239D8">
        <w:rPr>
          <w:sz w:val="30"/>
          <w:szCs w:val="30"/>
          <w:cs/>
          <w:lang w:val="en-US"/>
        </w:rPr>
        <w:t>ทันที</w:t>
      </w:r>
      <w:r w:rsidR="007372BB" w:rsidRPr="00F239D8">
        <w:rPr>
          <w:sz w:val="30"/>
          <w:szCs w:val="30"/>
          <w:cs/>
          <w:lang w:val="en-US"/>
        </w:rPr>
        <w:t>เป็นต้นไป</w:t>
      </w:r>
    </w:p>
    <w:p w14:paraId="53A91E36" w14:textId="00FAF2B9" w:rsidR="0052603C" w:rsidRPr="00F239D8" w:rsidRDefault="00E878BD" w:rsidP="00210C60">
      <w:pPr>
        <w:spacing w:before="120" w:after="120" w:line="276" w:lineRule="auto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2603C" w:rsidRPr="00F239D8">
        <w:rPr>
          <w:sz w:val="30"/>
          <w:szCs w:val="30"/>
          <w:cs/>
          <w:lang w:val="en-US"/>
        </w:rPr>
        <w:br w:type="page"/>
      </w:r>
    </w:p>
    <w:p w14:paraId="04F9B862" w14:textId="77777777" w:rsidR="007F2C12" w:rsidRPr="00F239D8" w:rsidRDefault="007F2C12" w:rsidP="007F2C12">
      <w:pPr>
        <w:tabs>
          <w:tab w:val="left" w:pos="1701"/>
        </w:tabs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การใช้ดุลยพินิจ</w:t>
      </w:r>
    </w:p>
    <w:p w14:paraId="0F80723A" w14:textId="1B270463" w:rsidR="00DB4F61" w:rsidRPr="00F239D8" w:rsidRDefault="007F2C12" w:rsidP="007F2C12">
      <w:pPr>
        <w:spacing w:before="120" w:after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ข้อมูลเกี่ยวกับการใช้ดุลยพินิจ ในการปฏิบัติตามนโยบายการบัญชีซึ่งมีผลกระทบที่มีนัยสำคัญที่สุดต่อจำนวนเงินที่รับรู้ในงบการเงิน ประกอบด้วยหมายเหตุข้อต่อไปนี้</w:t>
      </w:r>
    </w:p>
    <w:tbl>
      <w:tblPr>
        <w:tblW w:w="8788" w:type="dxa"/>
        <w:tblInd w:w="1101" w:type="dxa"/>
        <w:tblLook w:val="04A0" w:firstRow="1" w:lastRow="0" w:firstColumn="1" w:lastColumn="0" w:noHBand="0" w:noVBand="1"/>
      </w:tblPr>
      <w:tblGrid>
        <w:gridCol w:w="1260"/>
        <w:gridCol w:w="7528"/>
      </w:tblGrid>
      <w:tr w:rsidR="000A5C28" w:rsidRPr="00F239D8" w14:paraId="4DF8FEC3" w14:textId="77777777" w:rsidTr="00DB4F61">
        <w:tc>
          <w:tcPr>
            <w:tcW w:w="1260" w:type="dxa"/>
          </w:tcPr>
          <w:p w14:paraId="4DAAE40D" w14:textId="5FDA153C" w:rsidR="000A5C28" w:rsidRPr="00F239D8" w:rsidRDefault="00F43934" w:rsidP="00DB20A7">
            <w:pPr>
              <w:spacing w:line="240" w:lineRule="auto"/>
              <w:jc w:val="thaiDistribute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</w:t>
            </w:r>
            <w:r w:rsidR="001E07E9" w:rsidRPr="00F239D8">
              <w:rPr>
                <w:sz w:val="30"/>
                <w:szCs w:val="30"/>
              </w:rPr>
              <w:t>.11</w:t>
            </w:r>
            <w:r w:rsidR="000A5C28" w:rsidRPr="00F239D8">
              <w:rPr>
                <w:sz w:val="30"/>
                <w:szCs w:val="30"/>
                <w:lang w:val="en-US"/>
              </w:rPr>
              <w:t xml:space="preserve"> </w:t>
            </w:r>
            <w:r w:rsidR="000A5C28" w:rsidRPr="00F239D8">
              <w:rPr>
                <w:sz w:val="30"/>
                <w:szCs w:val="30"/>
                <w:cs/>
                <w:lang w:val="en-US"/>
              </w:rPr>
              <w:t xml:space="preserve">และ </w:t>
            </w:r>
            <w:r w:rsidR="005E2492" w:rsidRPr="00F239D8">
              <w:rPr>
                <w:sz w:val="30"/>
                <w:szCs w:val="30"/>
                <w:lang w:val="en-US"/>
              </w:rPr>
              <w:t>1</w:t>
            </w:r>
            <w:r w:rsidRPr="00F239D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7528" w:type="dxa"/>
          </w:tcPr>
          <w:p w14:paraId="2FFB9D6A" w14:textId="77777777" w:rsidR="000A5C28" w:rsidRPr="00F239D8" w:rsidRDefault="000A5C28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สัญญาเช่า</w:t>
            </w:r>
          </w:p>
          <w:p w14:paraId="62D2CB6A" w14:textId="77777777" w:rsidR="000A5C28" w:rsidRPr="00F239D8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- </w:t>
            </w:r>
            <w:r w:rsidR="000A5C28" w:rsidRPr="00F239D8">
              <w:rPr>
                <w:sz w:val="30"/>
                <w:szCs w:val="30"/>
                <w:cs/>
                <w:lang w:val="en-US"/>
              </w:rPr>
              <w:t>การประเมินว่าข้อตกลงประกอบด้วยสัญญาเช่าหรือไม่</w:t>
            </w:r>
          </w:p>
          <w:p w14:paraId="4BD28E87" w14:textId="77777777" w:rsidR="000A5C28" w:rsidRPr="00F239D8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- </w:t>
            </w:r>
            <w:r w:rsidR="000A5C28" w:rsidRPr="00F239D8">
              <w:rPr>
                <w:sz w:val="30"/>
                <w:szCs w:val="30"/>
                <w:cs/>
                <w:lang w:val="en-US"/>
              </w:rPr>
              <w:t>กลุ่มบริษัทพิจารณาถึงความแน่นอนอย่างสมเหตุสมผลที่จะใช้สิทธิต่ออายุสัญญาเช่าหรือไม่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25BD0D37" w14:textId="77777777" w:rsidR="000A5C28" w:rsidRPr="00F239D8" w:rsidRDefault="00DB4F61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- </w:t>
            </w:r>
            <w:r w:rsidR="000A5C28" w:rsidRPr="00F239D8">
              <w:rPr>
                <w:sz w:val="30"/>
                <w:szCs w:val="30"/>
                <w:cs/>
                <w:lang w:val="en-US"/>
              </w:rPr>
              <w:t>กลุ่มบริษัทจะใช้สิทธิยกเลิกสัญญาเช่าหรือไม่</w:t>
            </w:r>
          </w:p>
          <w:p w14:paraId="2A7D3606" w14:textId="77777777" w:rsidR="007F2C12" w:rsidRPr="00F239D8" w:rsidRDefault="007F2C12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- </w:t>
            </w:r>
            <w:r w:rsidRPr="00F239D8">
              <w:rPr>
                <w:sz w:val="30"/>
                <w:szCs w:val="30"/>
                <w:cs/>
                <w:lang w:val="en-US"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</w:t>
            </w:r>
          </w:p>
          <w:p w14:paraId="67B2B5E5" w14:textId="16435A0A" w:rsidR="00864F15" w:rsidRPr="00F239D8" w:rsidRDefault="00864F15" w:rsidP="00DB20A7">
            <w:pPr>
              <w:pStyle w:val="ListParagraph"/>
              <w:autoSpaceDE/>
              <w:autoSpaceDN/>
              <w:spacing w:line="240" w:lineRule="auto"/>
              <w:ind w:left="0"/>
              <w:jc w:val="thaiDistribute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ได้รับให้กับผู้ช่าหรือไม่</w:t>
            </w:r>
          </w:p>
        </w:tc>
      </w:tr>
    </w:tbl>
    <w:p w14:paraId="6452603F" w14:textId="3C4285B2" w:rsidR="00432425" w:rsidRPr="00F239D8" w:rsidRDefault="00432425" w:rsidP="00DB20A7">
      <w:pPr>
        <w:spacing w:line="240" w:lineRule="auto"/>
        <w:ind w:left="1080"/>
        <w:jc w:val="thaiDistribute"/>
        <w:rPr>
          <w:sz w:val="30"/>
          <w:szCs w:val="30"/>
          <w:cs/>
        </w:rPr>
      </w:pPr>
    </w:p>
    <w:p w14:paraId="0634FF5D" w14:textId="32C2CFAD" w:rsidR="00676B0D" w:rsidRPr="00F239D8" w:rsidRDefault="00676B0D" w:rsidP="00676B0D">
      <w:pPr>
        <w:spacing w:after="120" w:line="420" w:lineRule="exact"/>
        <w:ind w:left="1134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ข้อสมมติและความไม่แน่นอนของการประมาณการ</w:t>
      </w:r>
    </w:p>
    <w:p w14:paraId="0371AF1A" w14:textId="709E6BCE" w:rsidR="00DB4F61" w:rsidRPr="00F239D8" w:rsidRDefault="00676B0D" w:rsidP="00676B0D">
      <w:pPr>
        <w:spacing w:before="120" w:after="120" w:line="42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ข้อมูลเกี่ยวกับ</w:t>
      </w:r>
      <w:r w:rsidR="002862DA" w:rsidRPr="00F239D8">
        <w:rPr>
          <w:sz w:val="30"/>
          <w:szCs w:val="30"/>
          <w:cs/>
          <w:lang w:val="en-US"/>
        </w:rPr>
        <w:t>ความ</w:t>
      </w:r>
      <w:r w:rsidR="00B235E9" w:rsidRPr="00F239D8">
        <w:rPr>
          <w:sz w:val="30"/>
          <w:szCs w:val="30"/>
          <w:cs/>
          <w:lang w:val="en-US"/>
        </w:rPr>
        <w:t>ไม่แน่นอน</w:t>
      </w:r>
      <w:r w:rsidR="00392FF8" w:rsidRPr="00F239D8">
        <w:rPr>
          <w:sz w:val="30"/>
          <w:szCs w:val="30"/>
          <w:cs/>
          <w:lang w:val="en-US"/>
        </w:rPr>
        <w:t>ของการประมาณ</w:t>
      </w:r>
      <w:r w:rsidR="00C03569" w:rsidRPr="00F239D8">
        <w:rPr>
          <w:sz w:val="30"/>
          <w:szCs w:val="30"/>
          <w:cs/>
          <w:lang w:val="en-US"/>
        </w:rPr>
        <w:t>การที่สำคัญ</w:t>
      </w:r>
      <w:r w:rsidR="00E2516A" w:rsidRPr="00F239D8">
        <w:rPr>
          <w:sz w:val="30"/>
          <w:szCs w:val="30"/>
          <w:cs/>
          <w:lang w:val="en-US"/>
        </w:rPr>
        <w:t>ซึ่งมีความเสี่ยง</w:t>
      </w:r>
      <w:r w:rsidR="00BD07F3" w:rsidRPr="00F239D8">
        <w:rPr>
          <w:sz w:val="30"/>
          <w:szCs w:val="30"/>
          <w:cs/>
          <w:lang w:val="en-US"/>
        </w:rPr>
        <w:t>อย่างนัย</w:t>
      </w:r>
      <w:r w:rsidR="009460EB" w:rsidRPr="00F239D8">
        <w:rPr>
          <w:sz w:val="30"/>
          <w:szCs w:val="30"/>
          <w:cs/>
          <w:lang w:val="en-US"/>
        </w:rPr>
        <w:t>สำคัญ</w:t>
      </w:r>
      <w:r w:rsidR="00AF7FDA" w:rsidRPr="00F239D8">
        <w:rPr>
          <w:sz w:val="30"/>
          <w:szCs w:val="30"/>
          <w:cs/>
          <w:lang w:val="en-US"/>
        </w:rPr>
        <w:t>ที่เป็นเหตุ</w:t>
      </w:r>
      <w:r w:rsidR="003F1815" w:rsidRPr="00F239D8">
        <w:rPr>
          <w:sz w:val="30"/>
          <w:szCs w:val="30"/>
          <w:cs/>
          <w:lang w:val="en-US"/>
        </w:rPr>
        <w:t>ให้ต้อง</w:t>
      </w:r>
      <w:r w:rsidR="004D0D6C" w:rsidRPr="00F239D8">
        <w:rPr>
          <w:sz w:val="30"/>
          <w:szCs w:val="30"/>
          <w:cs/>
          <w:lang w:val="en-US"/>
        </w:rPr>
        <w:t>มีการ</w:t>
      </w:r>
      <w:r w:rsidR="005D130B" w:rsidRPr="00F239D8">
        <w:rPr>
          <w:sz w:val="30"/>
          <w:szCs w:val="30"/>
          <w:cs/>
          <w:lang w:val="en-US"/>
        </w:rPr>
        <w:t>ปรับปรุงจำนวนเงินที่รับรู้</w:t>
      </w:r>
      <w:r w:rsidR="00AF406C" w:rsidRPr="00F239D8">
        <w:rPr>
          <w:sz w:val="30"/>
          <w:szCs w:val="30"/>
          <w:cs/>
          <w:lang w:val="en-US"/>
        </w:rPr>
        <w:t>ในงบ</w:t>
      </w:r>
      <w:r w:rsidR="003D2649" w:rsidRPr="00F239D8">
        <w:rPr>
          <w:sz w:val="30"/>
          <w:szCs w:val="30"/>
          <w:cs/>
          <w:lang w:val="en-US"/>
        </w:rPr>
        <w:t>การเงิน</w:t>
      </w:r>
      <w:r w:rsidR="00960A66" w:rsidRPr="00F239D8">
        <w:rPr>
          <w:sz w:val="30"/>
          <w:szCs w:val="30"/>
          <w:cs/>
          <w:lang w:val="en-US"/>
        </w:rPr>
        <w:t>ซึ่งประกอบ</w:t>
      </w:r>
      <w:r w:rsidR="0062191B" w:rsidRPr="00F239D8">
        <w:rPr>
          <w:sz w:val="30"/>
          <w:szCs w:val="30"/>
          <w:cs/>
          <w:lang w:val="en-US"/>
        </w:rPr>
        <w:t>ด้วยหมายเหตุ</w:t>
      </w:r>
      <w:r w:rsidR="00920601" w:rsidRPr="00F239D8">
        <w:rPr>
          <w:sz w:val="30"/>
          <w:szCs w:val="30"/>
          <w:cs/>
          <w:lang w:val="en-US"/>
        </w:rPr>
        <w:t>ประกอบงบการเงิน</w:t>
      </w:r>
      <w:r w:rsidR="00CF3AF0" w:rsidRPr="00F239D8">
        <w:rPr>
          <w:sz w:val="30"/>
          <w:szCs w:val="30"/>
          <w:cs/>
          <w:lang w:val="en-US"/>
        </w:rPr>
        <w:t xml:space="preserve"> ดังต่อไปนี้</w:t>
      </w:r>
    </w:p>
    <w:tbl>
      <w:tblPr>
        <w:tblW w:w="8205" w:type="dxa"/>
        <w:tblInd w:w="1101" w:type="dxa"/>
        <w:tblLook w:val="04A0" w:firstRow="1" w:lastRow="0" w:firstColumn="1" w:lastColumn="0" w:noHBand="0" w:noVBand="1"/>
      </w:tblPr>
      <w:tblGrid>
        <w:gridCol w:w="1275"/>
        <w:gridCol w:w="6930"/>
      </w:tblGrid>
      <w:tr w:rsidR="00E269E5" w:rsidRPr="00F239D8" w14:paraId="283DB1FB" w14:textId="77777777" w:rsidTr="00DB4F61">
        <w:tc>
          <w:tcPr>
            <w:tcW w:w="1275" w:type="dxa"/>
          </w:tcPr>
          <w:p w14:paraId="0A6CDACF" w14:textId="26DBE79B" w:rsidR="00E269E5" w:rsidRPr="00F239D8" w:rsidRDefault="005B208E" w:rsidP="00DB20A7">
            <w:pPr>
              <w:spacing w:line="240" w:lineRule="auto"/>
              <w:ind w:left="432"/>
              <w:jc w:val="thaiDistribute"/>
              <w:rPr>
                <w:rFonts w:eastAsia="Calibri"/>
                <w:sz w:val="30"/>
                <w:szCs w:val="30"/>
                <w:shd w:val="clear" w:color="auto" w:fill="D9D9D9"/>
                <w:cs/>
              </w:rPr>
            </w:pPr>
            <w:r w:rsidRPr="00F239D8">
              <w:rPr>
                <w:sz w:val="30"/>
                <w:szCs w:val="30"/>
              </w:rPr>
              <w:t>4</w:t>
            </w:r>
            <w:r w:rsidR="00E269E5" w:rsidRPr="00F239D8">
              <w:rPr>
                <w:sz w:val="30"/>
                <w:szCs w:val="30"/>
                <w:lang w:val="en-US"/>
              </w:rPr>
              <w:t>.</w:t>
            </w:r>
            <w:r w:rsidR="007A4064" w:rsidRPr="00F239D8">
              <w:rPr>
                <w:sz w:val="30"/>
                <w:szCs w:val="30"/>
                <w:lang w:val="en-US"/>
              </w:rPr>
              <w:t>1</w:t>
            </w:r>
            <w:r w:rsidR="00D11C64" w:rsidRPr="00F239D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6930" w:type="dxa"/>
          </w:tcPr>
          <w:p w14:paraId="0D12E090" w14:textId="77777777" w:rsidR="00E269E5" w:rsidRPr="00F239D8" w:rsidRDefault="00E269E5" w:rsidP="00DB20A7">
            <w:pPr>
              <w:spacing w:line="240" w:lineRule="auto"/>
              <w:ind w:left="144" w:hanging="144"/>
              <w:jc w:val="thaiDistribute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BA2304" w:rsidRPr="00F239D8" w14:paraId="710A627D" w14:textId="77777777" w:rsidTr="00DB4F61">
        <w:tc>
          <w:tcPr>
            <w:tcW w:w="1275" w:type="dxa"/>
          </w:tcPr>
          <w:p w14:paraId="12EBEAF5" w14:textId="60A01354" w:rsidR="00BA2304" w:rsidRPr="00F239D8" w:rsidRDefault="00FB0BB3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6930" w:type="dxa"/>
          </w:tcPr>
          <w:p w14:paraId="7FA17B76" w14:textId="53EF535E" w:rsidR="00BA2304" w:rsidRPr="00F239D8" w:rsidRDefault="0096095C" w:rsidP="00DB20A7">
            <w:pPr>
              <w:spacing w:line="240" w:lineRule="auto"/>
              <w:ind w:left="144" w:hanging="144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ค่าเผื่อ</w:t>
            </w:r>
            <w:r w:rsidR="005C6F4D" w:rsidRPr="00F239D8">
              <w:rPr>
                <w:sz w:val="30"/>
                <w:szCs w:val="30"/>
                <w:cs/>
                <w:lang w:val="en-US"/>
              </w:rPr>
              <w:t>ผลขาดทุน</w:t>
            </w:r>
            <w:r w:rsidR="00192782" w:rsidRPr="00F239D8">
              <w:rPr>
                <w:sz w:val="30"/>
                <w:szCs w:val="30"/>
                <w:cs/>
                <w:lang w:val="en-US"/>
              </w:rPr>
              <w:t>ด้านเครดิต</w:t>
            </w:r>
            <w:r w:rsidR="002D0485" w:rsidRPr="00F239D8">
              <w:rPr>
                <w:sz w:val="30"/>
                <w:szCs w:val="30"/>
                <w:cs/>
                <w:lang w:val="en-US"/>
              </w:rPr>
              <w:t>ที่คาดว่า</w:t>
            </w:r>
            <w:r w:rsidR="00434079" w:rsidRPr="00F239D8">
              <w:rPr>
                <w:sz w:val="30"/>
                <w:szCs w:val="30"/>
                <w:cs/>
                <w:lang w:val="en-US"/>
              </w:rPr>
              <w:t>จะเกิดขึ้น</w:t>
            </w:r>
          </w:p>
        </w:tc>
      </w:tr>
      <w:tr w:rsidR="00BA2304" w:rsidRPr="00F239D8" w14:paraId="6365AE16" w14:textId="77777777" w:rsidTr="00DB4F61">
        <w:tc>
          <w:tcPr>
            <w:tcW w:w="1275" w:type="dxa"/>
          </w:tcPr>
          <w:p w14:paraId="24DB5192" w14:textId="766E2488" w:rsidR="00BA2304" w:rsidRPr="00F239D8" w:rsidRDefault="00FB0BB3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7</w:t>
            </w:r>
          </w:p>
        </w:tc>
        <w:tc>
          <w:tcPr>
            <w:tcW w:w="6930" w:type="dxa"/>
          </w:tcPr>
          <w:p w14:paraId="0CD50677" w14:textId="64845177" w:rsidR="00BA2304" w:rsidRPr="00F239D8" w:rsidRDefault="00434079" w:rsidP="00DB20A7">
            <w:pPr>
              <w:spacing w:line="240" w:lineRule="auto"/>
              <w:ind w:left="144" w:hanging="144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ค่าเผื่อ</w:t>
            </w:r>
            <w:r w:rsidR="006F2034" w:rsidRPr="00F239D8">
              <w:rPr>
                <w:sz w:val="30"/>
                <w:szCs w:val="30"/>
                <w:cs/>
                <w:lang w:val="en-US"/>
              </w:rPr>
              <w:t>มูลค่า</w:t>
            </w:r>
            <w:r w:rsidR="00813E9C" w:rsidRPr="00F239D8">
              <w:rPr>
                <w:sz w:val="30"/>
                <w:szCs w:val="30"/>
                <w:cs/>
                <w:lang w:val="en-US"/>
              </w:rPr>
              <w:t>สินค้า</w:t>
            </w:r>
            <w:r w:rsidR="0016135A" w:rsidRPr="00F239D8">
              <w:rPr>
                <w:sz w:val="30"/>
                <w:szCs w:val="30"/>
                <w:cs/>
                <w:lang w:val="en-US"/>
              </w:rPr>
              <w:t>ลดลง</w:t>
            </w:r>
          </w:p>
        </w:tc>
      </w:tr>
      <w:tr w:rsidR="00DB4F61" w:rsidRPr="00F239D8" w14:paraId="4E7FEE1F" w14:textId="77777777" w:rsidTr="00DB4F61">
        <w:tc>
          <w:tcPr>
            <w:tcW w:w="1275" w:type="dxa"/>
          </w:tcPr>
          <w:p w14:paraId="61E1B077" w14:textId="4CC4D859" w:rsidR="00DB4F61" w:rsidRPr="00F239D8" w:rsidRDefault="00DB4F61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</w:t>
            </w:r>
            <w:r w:rsidR="00164753" w:rsidRPr="00F239D8">
              <w:rPr>
                <w:sz w:val="30"/>
                <w:szCs w:val="30"/>
              </w:rPr>
              <w:t>5</w:t>
            </w:r>
          </w:p>
        </w:tc>
        <w:tc>
          <w:tcPr>
            <w:tcW w:w="6930" w:type="dxa"/>
          </w:tcPr>
          <w:p w14:paraId="2A3BAD9B" w14:textId="77777777" w:rsidR="00DB4F61" w:rsidRPr="00F239D8" w:rsidRDefault="00DB4F61" w:rsidP="00DB20A7">
            <w:pPr>
              <w:spacing w:line="240" w:lineRule="auto"/>
              <w:jc w:val="thaiDistribute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B4F61" w:rsidRPr="00F239D8" w14:paraId="39249FFB" w14:textId="77777777" w:rsidTr="00DB4F61">
        <w:tc>
          <w:tcPr>
            <w:tcW w:w="1275" w:type="dxa"/>
          </w:tcPr>
          <w:p w14:paraId="1CDEFACC" w14:textId="26653A9C" w:rsidR="00DB4F61" w:rsidRPr="00F239D8" w:rsidRDefault="0069570C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2</w:t>
            </w:r>
            <w:r w:rsidR="004033B7" w:rsidRPr="00F239D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6930" w:type="dxa"/>
          </w:tcPr>
          <w:p w14:paraId="31482E4A" w14:textId="77777777" w:rsidR="00DB4F61" w:rsidRPr="00F239D8" w:rsidRDefault="00DB4F61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4D2617" w:rsidRPr="00F239D8" w14:paraId="03CBD2F8" w14:textId="77777777" w:rsidTr="00DB4F61">
        <w:tc>
          <w:tcPr>
            <w:tcW w:w="1275" w:type="dxa"/>
          </w:tcPr>
          <w:p w14:paraId="4D1A2485" w14:textId="7EFE5196" w:rsidR="004D2617" w:rsidRPr="00F239D8" w:rsidRDefault="004033B7" w:rsidP="00DB20A7">
            <w:pPr>
              <w:spacing w:line="240" w:lineRule="auto"/>
              <w:ind w:left="432"/>
              <w:jc w:val="thaiDistribute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</w:t>
            </w:r>
            <w:r w:rsidR="009A1871" w:rsidRPr="00F239D8">
              <w:rPr>
                <w:sz w:val="30"/>
                <w:szCs w:val="30"/>
                <w:lang w:val="en-US"/>
              </w:rPr>
              <w:t>.10</w:t>
            </w:r>
          </w:p>
        </w:tc>
        <w:tc>
          <w:tcPr>
            <w:tcW w:w="6930" w:type="dxa"/>
          </w:tcPr>
          <w:p w14:paraId="7EF7CEF7" w14:textId="77777777" w:rsidR="004D2617" w:rsidRPr="00F239D8" w:rsidRDefault="004D2617" w:rsidP="00DB20A7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การทดสอบการด้อยค่าค่าความนิยม</w:t>
            </w:r>
          </w:p>
        </w:tc>
      </w:tr>
    </w:tbl>
    <w:p w14:paraId="28F8AE69" w14:textId="1D54FFD0" w:rsidR="00DB3280" w:rsidRPr="00F239D8" w:rsidRDefault="00DB3280" w:rsidP="0099366F">
      <w:pPr>
        <w:spacing w:line="380" w:lineRule="exact"/>
        <w:ind w:left="567"/>
        <w:rPr>
          <w:b/>
          <w:bCs/>
          <w:sz w:val="32"/>
          <w:szCs w:val="32"/>
          <w:cs/>
        </w:rPr>
      </w:pPr>
    </w:p>
    <w:p w14:paraId="60E6A27B" w14:textId="77777777" w:rsidR="00DB3280" w:rsidRPr="00F239D8" w:rsidRDefault="00DB3280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</w:rPr>
      </w:pPr>
      <w:r w:rsidRPr="00F239D8">
        <w:rPr>
          <w:b/>
          <w:bCs/>
          <w:sz w:val="32"/>
          <w:szCs w:val="32"/>
          <w:cs/>
        </w:rPr>
        <w:br w:type="page"/>
      </w:r>
    </w:p>
    <w:p w14:paraId="6FDEDD1D" w14:textId="77777777" w:rsidR="006C6BCA" w:rsidRPr="00F239D8" w:rsidRDefault="006C6BCA" w:rsidP="00DB3280">
      <w:pPr>
        <w:pStyle w:val="ListParagraph"/>
        <w:numPr>
          <w:ilvl w:val="0"/>
          <w:numId w:val="1"/>
        </w:numPr>
        <w:autoSpaceDE/>
        <w:autoSpaceDN/>
        <w:spacing w:before="120" w:line="240" w:lineRule="auto"/>
        <w:ind w:left="567" w:hanging="567"/>
        <w:contextualSpacing w:val="0"/>
        <w:jc w:val="thaiDistribute"/>
        <w:rPr>
          <w:b/>
          <w:bCs/>
          <w:sz w:val="30"/>
          <w:szCs w:val="30"/>
          <w:cs/>
        </w:rPr>
      </w:pPr>
      <w:r w:rsidRPr="00F239D8">
        <w:rPr>
          <w:b/>
          <w:bCs/>
          <w:sz w:val="30"/>
          <w:szCs w:val="30"/>
          <w:cs/>
        </w:rPr>
        <w:lastRenderedPageBreak/>
        <w:t>การเปลี่ยนแปลงนโยบายการบัญชีเกี่ยวกับการแสดงมูลค่าที่ดินจากวิธีราคาทุนเป็นวิธีตีราคาใหม่</w:t>
      </w:r>
    </w:p>
    <w:p w14:paraId="62DD47C0" w14:textId="3DB8B83C" w:rsidR="00A706A0" w:rsidRPr="00F239D8" w:rsidRDefault="00A706A0" w:rsidP="00DB3280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line="380" w:lineRule="atLeast"/>
        <w:ind w:left="567"/>
        <w:contextualSpacing w:val="0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ในระหว่าง</w:t>
      </w:r>
      <w:r w:rsidR="00196CDB" w:rsidRPr="00F239D8">
        <w:rPr>
          <w:rFonts w:hint="cs"/>
          <w:sz w:val="30"/>
          <w:szCs w:val="30"/>
          <w:cs/>
        </w:rPr>
        <w:t>ปี</w:t>
      </w:r>
      <w:r w:rsidRPr="00F239D8">
        <w:rPr>
          <w:sz w:val="30"/>
          <w:szCs w:val="30"/>
          <w:cs/>
        </w:rPr>
        <w:t xml:space="preserve"> กลุ่มบริษัทได้ทบทวนและเปลี่ยนแปลงนโยบายการบัญชีในการบันทึกมูลค่าที่ดิน อาคาร และอุปกรณ์ สำหรับสินทรัพย์ประเภทที่ดิน จากเดิมแสดงด้วยวิธีราคาทุนเป็นราคาที่ตีใหม่ </w:t>
      </w:r>
    </w:p>
    <w:p w14:paraId="5E166E09" w14:textId="77777777" w:rsidR="00A706A0" w:rsidRPr="00F239D8" w:rsidRDefault="00A706A0" w:rsidP="00FB7EB6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 w:line="380" w:lineRule="atLeast"/>
        <w:ind w:left="567"/>
        <w:contextualSpacing w:val="0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 xml:space="preserve">ในการเปลี่ยนแปลงนโยบายการบัญชีดังกล่าว กลุ่มบริษัทได้ถือปฏิบัติตามข้อกำหนดของมาตรฐานการบัญชีฉบับที่ </w:t>
      </w:r>
      <w:r w:rsidRPr="00F239D8">
        <w:rPr>
          <w:sz w:val="30"/>
          <w:szCs w:val="30"/>
        </w:rPr>
        <w:t>8</w:t>
      </w:r>
      <w:r w:rsidRPr="00F239D8">
        <w:rPr>
          <w:sz w:val="30"/>
          <w:szCs w:val="30"/>
          <w:cs/>
        </w:rPr>
        <w:t xml:space="preserve"> ซึ่งถือเป็นการปรับมูลค่าของสินทรัพย์ตามมาตรฐานการบัญชีฉบับที่ </w:t>
      </w:r>
      <w:r w:rsidRPr="00F239D8">
        <w:rPr>
          <w:sz w:val="30"/>
          <w:szCs w:val="30"/>
        </w:rPr>
        <w:t>16</w:t>
      </w:r>
      <w:r w:rsidRPr="00F239D8">
        <w:rPr>
          <w:sz w:val="30"/>
          <w:szCs w:val="30"/>
          <w:cs/>
        </w:rPr>
        <w:t xml:space="preserve"> เรื่อง ที่ดิน อาคารและอุปกรณ์ 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14:paraId="1D882E95" w14:textId="5DE593A5" w:rsidR="00A706A0" w:rsidRPr="00F239D8" w:rsidRDefault="00A706A0" w:rsidP="00436966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120" w:after="120" w:line="380" w:lineRule="exact"/>
        <w:ind w:left="567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 xml:space="preserve">การเปลี่ยนแปลงนี้มีผลกระทบต่อรายการในงบฐานะการเงิน ณ วันที่ </w:t>
      </w:r>
      <w:r w:rsidRPr="00F239D8">
        <w:rPr>
          <w:sz w:val="30"/>
          <w:szCs w:val="30"/>
        </w:rPr>
        <w:t>3</w:t>
      </w:r>
      <w:r w:rsidR="00EA217D" w:rsidRPr="00F239D8">
        <w:rPr>
          <w:sz w:val="30"/>
          <w:szCs w:val="30"/>
          <w:lang w:val="en-US"/>
        </w:rPr>
        <w:t>1</w:t>
      </w:r>
      <w:r w:rsidRPr="00F239D8">
        <w:rPr>
          <w:sz w:val="30"/>
          <w:szCs w:val="30"/>
        </w:rPr>
        <w:t xml:space="preserve"> </w:t>
      </w:r>
      <w:r w:rsidR="00EA217D" w:rsidRPr="00F239D8">
        <w:rPr>
          <w:rFonts w:hint="cs"/>
          <w:sz w:val="30"/>
          <w:szCs w:val="30"/>
          <w:cs/>
        </w:rPr>
        <w:t>ธันวาคม</w:t>
      </w:r>
      <w:r w:rsidRPr="00F239D8">
        <w:rPr>
          <w:sz w:val="30"/>
          <w:szCs w:val="30"/>
          <w:cs/>
        </w:rPr>
        <w:t xml:space="preserve"> </w:t>
      </w:r>
      <w:r w:rsidRPr="00F239D8">
        <w:rPr>
          <w:sz w:val="30"/>
          <w:szCs w:val="30"/>
        </w:rPr>
        <w:t>2567</w:t>
      </w:r>
      <w:r w:rsidRPr="00F239D8">
        <w:rPr>
          <w:sz w:val="30"/>
          <w:szCs w:val="30"/>
          <w:cs/>
        </w:rPr>
        <w:t xml:space="preserve"> และงบกำไรขาดทุนเบ็ดเสร็จสำหรับ</w:t>
      </w:r>
      <w:r w:rsidR="00853367" w:rsidRPr="00F239D8">
        <w:rPr>
          <w:rFonts w:hint="cs"/>
          <w:sz w:val="30"/>
          <w:szCs w:val="30"/>
          <w:cs/>
        </w:rPr>
        <w:t>ปี</w:t>
      </w:r>
      <w:r w:rsidRPr="00F239D8">
        <w:rPr>
          <w:sz w:val="30"/>
          <w:szCs w:val="30"/>
          <w:cs/>
        </w:rPr>
        <w:t>สิ้นสุดวัน</w:t>
      </w:r>
      <w:r w:rsidR="00853367" w:rsidRPr="00F239D8">
        <w:rPr>
          <w:rFonts w:hint="cs"/>
          <w:sz w:val="30"/>
          <w:szCs w:val="30"/>
          <w:cs/>
        </w:rPr>
        <w:t xml:space="preserve">ที่ </w:t>
      </w:r>
      <w:r w:rsidR="00853367" w:rsidRPr="00F239D8">
        <w:rPr>
          <w:sz w:val="30"/>
          <w:szCs w:val="30"/>
          <w:lang w:val="en-US"/>
        </w:rPr>
        <w:t xml:space="preserve">31 </w:t>
      </w:r>
      <w:r w:rsidR="00853367" w:rsidRPr="00F239D8">
        <w:rPr>
          <w:rFonts w:hint="cs"/>
          <w:sz w:val="30"/>
          <w:szCs w:val="30"/>
          <w:cs/>
          <w:lang w:val="en-US"/>
        </w:rPr>
        <w:t xml:space="preserve">ธันวาคม </w:t>
      </w:r>
      <w:r w:rsidR="00853367"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</w:rPr>
        <w:t xml:space="preserve"> ดังนี้</w:t>
      </w: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2"/>
        <w:gridCol w:w="1620"/>
        <w:gridCol w:w="1782"/>
      </w:tblGrid>
      <w:tr w:rsidR="00F26D4B" w:rsidRPr="00F239D8" w14:paraId="5F7B9019" w14:textId="77777777" w:rsidTr="000E24D9">
        <w:trPr>
          <w:cantSplit/>
        </w:trPr>
        <w:tc>
          <w:tcPr>
            <w:tcW w:w="5362" w:type="dxa"/>
            <w:vAlign w:val="bottom"/>
          </w:tcPr>
          <w:p w14:paraId="43C0AA65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5155B131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F239D8">
              <w:rPr>
                <w:b/>
                <w:bCs/>
                <w:sz w:val="30"/>
                <w:szCs w:val="30"/>
              </w:rPr>
              <w:t xml:space="preserve">: </w:t>
            </w:r>
            <w:r w:rsidRPr="00F239D8">
              <w:rPr>
                <w:b/>
                <w:bCs/>
                <w:sz w:val="30"/>
                <w:szCs w:val="30"/>
                <w:cs/>
              </w:rPr>
              <w:t>พันบาท)</w:t>
            </w:r>
          </w:p>
        </w:tc>
      </w:tr>
      <w:tr w:rsidR="00F26D4B" w:rsidRPr="00F239D8" w14:paraId="4027D40C" w14:textId="77777777" w:rsidTr="000E24D9">
        <w:trPr>
          <w:cantSplit/>
        </w:trPr>
        <w:tc>
          <w:tcPr>
            <w:tcW w:w="5362" w:type="dxa"/>
          </w:tcPr>
          <w:p w14:paraId="2253ED1F" w14:textId="77777777" w:rsidR="00F26D4B" w:rsidRPr="00F239D8" w:rsidRDefault="00F26D4B" w:rsidP="00F26D4B">
            <w:pPr>
              <w:autoSpaceDE/>
              <w:autoSpaceDN/>
              <w:spacing w:line="256" w:lineRule="auto"/>
              <w:ind w:right="132"/>
              <w:jc w:val="right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08BC702B" w14:textId="259B035F" w:rsidR="00F26D4B" w:rsidRPr="00F239D8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</w:rPr>
              <w:t>3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1</w:t>
            </w:r>
            <w:r w:rsidRPr="00F239D8">
              <w:rPr>
                <w:b/>
                <w:bCs/>
                <w:sz w:val="30"/>
                <w:szCs w:val="30"/>
              </w:rPr>
              <w:t xml:space="preserve"> </w:t>
            </w:r>
            <w:r w:rsidRPr="00F239D8">
              <w:rPr>
                <w:rFonts w:hint="cs"/>
                <w:b/>
                <w:bCs/>
                <w:sz w:val="30"/>
                <w:szCs w:val="30"/>
                <w:cs/>
              </w:rPr>
              <w:t>ธันวาคม</w:t>
            </w:r>
            <w:r w:rsidRPr="00F239D8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26D4B" w:rsidRPr="00F239D8" w14:paraId="326A8FF1" w14:textId="77777777" w:rsidTr="000E24D9">
        <w:trPr>
          <w:cantSplit/>
        </w:trPr>
        <w:tc>
          <w:tcPr>
            <w:tcW w:w="5362" w:type="dxa"/>
            <w:vAlign w:val="bottom"/>
          </w:tcPr>
          <w:p w14:paraId="52FEB390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103B8809" w14:textId="77777777" w:rsidR="00F26D4B" w:rsidRPr="00F239D8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2" w:type="dxa"/>
            <w:vAlign w:val="bottom"/>
            <w:hideMark/>
          </w:tcPr>
          <w:p w14:paraId="56DE8A40" w14:textId="77777777" w:rsidR="00F26D4B" w:rsidRPr="00F239D8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pacing w:val="-5"/>
                <w:sz w:val="30"/>
                <w:szCs w:val="30"/>
                <w:cs/>
              </w:rPr>
              <w:t>งบการเงิน</w:t>
            </w:r>
            <w:r w:rsidRPr="00F239D8">
              <w:rPr>
                <w:b/>
                <w:bCs/>
                <w:spacing w:val="-5"/>
                <w:sz w:val="30"/>
                <w:szCs w:val="30"/>
              </w:rPr>
              <w:t xml:space="preserve">                      </w:t>
            </w:r>
            <w:r w:rsidRPr="00F239D8">
              <w:rPr>
                <w:b/>
                <w:bCs/>
                <w:spacing w:val="-5"/>
                <w:sz w:val="30"/>
                <w:szCs w:val="30"/>
                <w:cs/>
              </w:rPr>
              <w:t>เฉพาะกิจการ</w:t>
            </w:r>
          </w:p>
        </w:tc>
      </w:tr>
      <w:tr w:rsidR="00F26D4B" w:rsidRPr="00F239D8" w14:paraId="2A814FFB" w14:textId="77777777" w:rsidTr="000E24D9">
        <w:trPr>
          <w:cantSplit/>
        </w:trPr>
        <w:tc>
          <w:tcPr>
            <w:tcW w:w="5362" w:type="dxa"/>
            <w:hideMark/>
          </w:tcPr>
          <w:p w14:paraId="3D20F076" w14:textId="399C4316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งบฐานะการเงิน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620" w:type="dxa"/>
            <w:vAlign w:val="bottom"/>
          </w:tcPr>
          <w:p w14:paraId="33B5A587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</w:tcPr>
          <w:p w14:paraId="5A9BEA88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jc w:val="center"/>
              <w:rPr>
                <w:spacing w:val="-5"/>
                <w:sz w:val="30"/>
                <w:szCs w:val="30"/>
              </w:rPr>
            </w:pPr>
          </w:p>
        </w:tc>
      </w:tr>
      <w:tr w:rsidR="00F26D4B" w:rsidRPr="00F239D8" w14:paraId="7BEDFA61" w14:textId="77777777" w:rsidTr="000E24D9">
        <w:trPr>
          <w:cantSplit/>
        </w:trPr>
        <w:tc>
          <w:tcPr>
            <w:tcW w:w="5362" w:type="dxa"/>
            <w:hideMark/>
          </w:tcPr>
          <w:p w14:paraId="3DE60B3A" w14:textId="77777777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ที่ดิน อาคารและอุปกรณ์เพิ่มขึ้น</w:t>
            </w:r>
          </w:p>
        </w:tc>
        <w:tc>
          <w:tcPr>
            <w:tcW w:w="1620" w:type="dxa"/>
            <w:vAlign w:val="bottom"/>
          </w:tcPr>
          <w:p w14:paraId="3D498F01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F239D8">
              <w:rPr>
                <w:spacing w:val="-5"/>
                <w:sz w:val="30"/>
                <w:szCs w:val="30"/>
              </w:rPr>
              <w:t>223,394</w:t>
            </w:r>
          </w:p>
        </w:tc>
        <w:tc>
          <w:tcPr>
            <w:tcW w:w="1782" w:type="dxa"/>
            <w:vAlign w:val="bottom"/>
            <w:hideMark/>
          </w:tcPr>
          <w:p w14:paraId="49FFF886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F239D8">
              <w:rPr>
                <w:spacing w:val="-5"/>
                <w:sz w:val="30"/>
                <w:szCs w:val="30"/>
              </w:rPr>
              <w:t>12,247</w:t>
            </w:r>
          </w:p>
        </w:tc>
      </w:tr>
      <w:tr w:rsidR="00F26D4B" w:rsidRPr="00F239D8" w14:paraId="6BA1BA5F" w14:textId="77777777" w:rsidTr="000E24D9">
        <w:trPr>
          <w:cantSplit/>
        </w:trPr>
        <w:tc>
          <w:tcPr>
            <w:tcW w:w="5362" w:type="dxa"/>
            <w:hideMark/>
          </w:tcPr>
          <w:p w14:paraId="73AB42F0" w14:textId="77777777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620" w:type="dxa"/>
            <w:vAlign w:val="bottom"/>
          </w:tcPr>
          <w:p w14:paraId="0C33DA04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F239D8">
              <w:rPr>
                <w:spacing w:val="-5"/>
                <w:sz w:val="30"/>
                <w:szCs w:val="30"/>
              </w:rPr>
              <w:t>44,679</w:t>
            </w:r>
          </w:p>
        </w:tc>
        <w:tc>
          <w:tcPr>
            <w:tcW w:w="1782" w:type="dxa"/>
            <w:vAlign w:val="bottom"/>
            <w:hideMark/>
          </w:tcPr>
          <w:p w14:paraId="3C3F836D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F239D8">
              <w:rPr>
                <w:spacing w:val="-5"/>
                <w:sz w:val="30"/>
                <w:szCs w:val="30"/>
              </w:rPr>
              <w:t>2,449</w:t>
            </w:r>
          </w:p>
        </w:tc>
      </w:tr>
      <w:tr w:rsidR="00F26D4B" w:rsidRPr="00F239D8" w14:paraId="5F5D579E" w14:textId="77777777" w:rsidTr="000E24D9">
        <w:trPr>
          <w:cantSplit/>
        </w:trPr>
        <w:tc>
          <w:tcPr>
            <w:tcW w:w="5362" w:type="dxa"/>
            <w:vAlign w:val="bottom"/>
            <w:hideMark/>
          </w:tcPr>
          <w:p w14:paraId="3677BD2F" w14:textId="77777777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ส่วนเกินทุนจากการตีราคาที่ดินเพิ่มขึ้น</w:t>
            </w:r>
          </w:p>
        </w:tc>
        <w:tc>
          <w:tcPr>
            <w:tcW w:w="1620" w:type="dxa"/>
            <w:vAlign w:val="bottom"/>
          </w:tcPr>
          <w:p w14:paraId="2AA1727E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F239D8">
              <w:rPr>
                <w:spacing w:val="-5"/>
                <w:sz w:val="30"/>
                <w:szCs w:val="30"/>
              </w:rPr>
              <w:t>223,394</w:t>
            </w:r>
          </w:p>
        </w:tc>
        <w:tc>
          <w:tcPr>
            <w:tcW w:w="1782" w:type="dxa"/>
            <w:vAlign w:val="bottom"/>
            <w:hideMark/>
          </w:tcPr>
          <w:p w14:paraId="0EB20B04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F239D8">
              <w:rPr>
                <w:spacing w:val="-5"/>
                <w:sz w:val="30"/>
                <w:szCs w:val="30"/>
              </w:rPr>
              <w:t>12,247</w:t>
            </w:r>
          </w:p>
        </w:tc>
      </w:tr>
      <w:tr w:rsidR="00F26D4B" w:rsidRPr="00F239D8" w14:paraId="55FC86E1" w14:textId="77777777" w:rsidTr="000E24D9">
        <w:trPr>
          <w:cantSplit/>
          <w:trHeight w:val="720"/>
        </w:trPr>
        <w:tc>
          <w:tcPr>
            <w:tcW w:w="5362" w:type="dxa"/>
            <w:vAlign w:val="bottom"/>
          </w:tcPr>
          <w:p w14:paraId="1AF726F6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right="86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169E67B0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right="86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(หน่วย</w:t>
            </w:r>
            <w:r w:rsidRPr="00F239D8">
              <w:rPr>
                <w:b/>
                <w:bCs/>
                <w:sz w:val="30"/>
                <w:szCs w:val="30"/>
              </w:rPr>
              <w:t xml:space="preserve">: </w:t>
            </w:r>
            <w:r w:rsidRPr="00F239D8">
              <w:rPr>
                <w:b/>
                <w:bCs/>
                <w:sz w:val="30"/>
                <w:szCs w:val="30"/>
                <w:cs/>
              </w:rPr>
              <w:t>พันบาท)</w:t>
            </w:r>
          </w:p>
        </w:tc>
      </w:tr>
      <w:tr w:rsidR="00F26D4B" w:rsidRPr="00F239D8" w14:paraId="64EBEA95" w14:textId="77777777" w:rsidTr="000E24D9">
        <w:trPr>
          <w:cantSplit/>
        </w:trPr>
        <w:tc>
          <w:tcPr>
            <w:tcW w:w="5362" w:type="dxa"/>
            <w:vAlign w:val="bottom"/>
          </w:tcPr>
          <w:p w14:paraId="53CF4B91" w14:textId="77777777" w:rsidR="00F26D4B" w:rsidRPr="00F239D8" w:rsidRDefault="00F26D4B" w:rsidP="00F26D4B">
            <w:pP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5292CDBF" w14:textId="32C94333" w:rsidR="00F26D4B" w:rsidRPr="00F239D8" w:rsidRDefault="00F26D4B" w:rsidP="000E24D9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สำหรับ</w:t>
            </w:r>
            <w:r w:rsidR="000E24D9" w:rsidRPr="00F239D8">
              <w:rPr>
                <w:rFonts w:hint="cs"/>
                <w:b/>
                <w:bCs/>
                <w:sz w:val="30"/>
                <w:szCs w:val="30"/>
                <w:cs/>
              </w:rPr>
              <w:t xml:space="preserve"> </w:t>
            </w:r>
            <w:r w:rsidR="00F625B3" w:rsidRPr="00F239D8">
              <w:rPr>
                <w:rFonts w:hint="cs"/>
                <w:b/>
                <w:bCs/>
                <w:sz w:val="30"/>
                <w:szCs w:val="30"/>
                <w:cs/>
              </w:rPr>
              <w:t>ปี</w:t>
            </w:r>
            <w:r w:rsidRPr="00F239D8">
              <w:rPr>
                <w:b/>
                <w:bCs/>
                <w:sz w:val="30"/>
                <w:szCs w:val="30"/>
                <w:cs/>
              </w:rPr>
              <w:t xml:space="preserve">สิ้นสุดวันที่ </w:t>
            </w:r>
            <w:r w:rsidRPr="00F239D8">
              <w:rPr>
                <w:b/>
                <w:bCs/>
                <w:sz w:val="30"/>
                <w:szCs w:val="30"/>
              </w:rPr>
              <w:t>3</w:t>
            </w:r>
            <w:r w:rsidR="00F625B3" w:rsidRPr="00F239D8">
              <w:rPr>
                <w:b/>
                <w:bCs/>
                <w:sz w:val="30"/>
                <w:szCs w:val="30"/>
                <w:lang w:val="en-US"/>
              </w:rPr>
              <w:t xml:space="preserve">1 </w:t>
            </w:r>
            <w:r w:rsidR="00F625B3" w:rsidRPr="00F239D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30"/>
                <w:szCs w:val="30"/>
              </w:rPr>
              <w:t>2567</w:t>
            </w:r>
          </w:p>
        </w:tc>
      </w:tr>
      <w:tr w:rsidR="00F26D4B" w:rsidRPr="00F239D8" w14:paraId="2394966A" w14:textId="77777777" w:rsidTr="000E24D9">
        <w:trPr>
          <w:cantSplit/>
        </w:trPr>
        <w:tc>
          <w:tcPr>
            <w:tcW w:w="5362" w:type="dxa"/>
            <w:vAlign w:val="bottom"/>
            <w:hideMark/>
          </w:tcPr>
          <w:p w14:paraId="499339EF" w14:textId="77777777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620" w:type="dxa"/>
            <w:vAlign w:val="bottom"/>
            <w:hideMark/>
          </w:tcPr>
          <w:p w14:paraId="30225D91" w14:textId="77777777" w:rsidR="00F26D4B" w:rsidRPr="00F239D8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ind w:left="90" w:right="86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2" w:type="dxa"/>
            <w:vAlign w:val="bottom"/>
            <w:hideMark/>
          </w:tcPr>
          <w:p w14:paraId="316C520D" w14:textId="77777777" w:rsidR="00F26D4B" w:rsidRPr="00F239D8" w:rsidRDefault="00F26D4B" w:rsidP="00F26D4B">
            <w:pPr>
              <w:pBdr>
                <w:bottom w:val="single" w:sz="4" w:space="1" w:color="000000"/>
              </w:pBdr>
              <w:autoSpaceDE/>
              <w:autoSpaceDN/>
              <w:snapToGrid w:val="0"/>
              <w:spacing w:line="256" w:lineRule="auto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pacing w:val="-5"/>
                <w:sz w:val="30"/>
                <w:szCs w:val="30"/>
                <w:cs/>
              </w:rPr>
              <w:t>งบการเงิน</w:t>
            </w:r>
            <w:r w:rsidRPr="00F239D8">
              <w:rPr>
                <w:b/>
                <w:bCs/>
                <w:spacing w:val="-5"/>
                <w:sz w:val="30"/>
                <w:szCs w:val="30"/>
              </w:rPr>
              <w:t xml:space="preserve">                        </w:t>
            </w:r>
            <w:r w:rsidRPr="00F239D8">
              <w:rPr>
                <w:b/>
                <w:bCs/>
                <w:spacing w:val="-5"/>
                <w:sz w:val="30"/>
                <w:szCs w:val="30"/>
                <w:cs/>
              </w:rPr>
              <w:t>เฉพาะกิจการ</w:t>
            </w:r>
          </w:p>
        </w:tc>
      </w:tr>
      <w:tr w:rsidR="00F26D4B" w:rsidRPr="00F239D8" w14:paraId="01F57B87" w14:textId="77777777" w:rsidTr="000E24D9">
        <w:trPr>
          <w:cantSplit/>
        </w:trPr>
        <w:tc>
          <w:tcPr>
            <w:tcW w:w="5362" w:type="dxa"/>
            <w:vAlign w:val="bottom"/>
            <w:hideMark/>
          </w:tcPr>
          <w:p w14:paraId="165B243F" w14:textId="77777777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418A4028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</w:p>
        </w:tc>
        <w:tc>
          <w:tcPr>
            <w:tcW w:w="1782" w:type="dxa"/>
            <w:vAlign w:val="bottom"/>
          </w:tcPr>
          <w:p w14:paraId="6FCC0C01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</w:p>
        </w:tc>
      </w:tr>
      <w:tr w:rsidR="00F26D4B" w:rsidRPr="00F239D8" w14:paraId="4B9BF1E4" w14:textId="77777777" w:rsidTr="000E24D9">
        <w:trPr>
          <w:cantSplit/>
        </w:trPr>
        <w:tc>
          <w:tcPr>
            <w:tcW w:w="5362" w:type="dxa"/>
            <w:vAlign w:val="bottom"/>
            <w:hideMark/>
          </w:tcPr>
          <w:p w14:paraId="41909294" w14:textId="77777777" w:rsidR="00F26D4B" w:rsidRPr="00F239D8" w:rsidRDefault="00F26D4B" w:rsidP="00F26D4B">
            <w:pPr>
              <w:tabs>
                <w:tab w:val="left" w:pos="900"/>
                <w:tab w:val="left" w:pos="1080"/>
              </w:tabs>
              <w:autoSpaceDE/>
              <w:autoSpaceDN/>
              <w:snapToGrid w:val="0"/>
              <w:spacing w:line="256" w:lineRule="auto"/>
              <w:ind w:left="270" w:hanging="184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กำไรจากการตีราคาที่ดิน </w:t>
            </w:r>
            <w:r w:rsidRPr="00F239D8">
              <w:rPr>
                <w:sz w:val="30"/>
                <w:szCs w:val="30"/>
                <w:lang w:val="en-US"/>
              </w:rPr>
              <w:t>(</w:t>
            </w:r>
            <w:r w:rsidRPr="00F239D8">
              <w:rPr>
                <w:sz w:val="30"/>
                <w:szCs w:val="30"/>
                <w:cs/>
                <w:lang w:val="en-US"/>
              </w:rPr>
              <w:t>สุทธิจากภาษีเงินได้</w:t>
            </w:r>
            <w:r w:rsidRPr="00F239D8">
              <w:rPr>
                <w:sz w:val="30"/>
                <w:szCs w:val="30"/>
                <w:lang w:val="en-US"/>
              </w:rPr>
              <w:t xml:space="preserve">) </w:t>
            </w:r>
            <w:r w:rsidRPr="00F239D8">
              <w:rPr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62541BDF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center"/>
              <w:rPr>
                <w:spacing w:val="-5"/>
                <w:sz w:val="30"/>
                <w:szCs w:val="30"/>
              </w:rPr>
            </w:pPr>
            <w:r w:rsidRPr="00F239D8">
              <w:rPr>
                <w:spacing w:val="-5"/>
                <w:sz w:val="30"/>
                <w:szCs w:val="30"/>
              </w:rPr>
              <w:t>178,715</w:t>
            </w:r>
          </w:p>
        </w:tc>
        <w:tc>
          <w:tcPr>
            <w:tcW w:w="1782" w:type="dxa"/>
            <w:vAlign w:val="bottom"/>
            <w:hideMark/>
          </w:tcPr>
          <w:p w14:paraId="4FBE1E44" w14:textId="77777777" w:rsidR="00F26D4B" w:rsidRPr="00F239D8" w:rsidRDefault="00F26D4B" w:rsidP="00F26D4B">
            <w:pPr>
              <w:tabs>
                <w:tab w:val="decimal" w:pos="1262"/>
              </w:tabs>
              <w:autoSpaceDE/>
              <w:autoSpaceDN/>
              <w:snapToGrid w:val="0"/>
              <w:spacing w:line="256" w:lineRule="auto"/>
              <w:jc w:val="left"/>
              <w:rPr>
                <w:spacing w:val="-5"/>
                <w:sz w:val="30"/>
                <w:szCs w:val="30"/>
                <w:cs/>
              </w:rPr>
            </w:pPr>
            <w:r w:rsidRPr="00F239D8">
              <w:rPr>
                <w:spacing w:val="-5"/>
                <w:sz w:val="30"/>
                <w:szCs w:val="30"/>
              </w:rPr>
              <w:t>9,798</w:t>
            </w:r>
          </w:p>
        </w:tc>
      </w:tr>
    </w:tbl>
    <w:p w14:paraId="7903B108" w14:textId="77777777" w:rsidR="00F26D4B" w:rsidRPr="00F239D8" w:rsidRDefault="00F26D4B" w:rsidP="00196CDB">
      <w:pPr>
        <w:pStyle w:val="ListParagraph"/>
        <w:tabs>
          <w:tab w:val="left" w:pos="1200"/>
          <w:tab w:val="left" w:pos="1800"/>
          <w:tab w:val="left" w:pos="2400"/>
          <w:tab w:val="left" w:pos="3000"/>
        </w:tabs>
        <w:spacing w:before="80" w:after="80" w:line="400" w:lineRule="exact"/>
        <w:ind w:left="567"/>
        <w:jc w:val="thaiDistribute"/>
        <w:rPr>
          <w:sz w:val="30"/>
          <w:szCs w:val="30"/>
          <w:cs/>
        </w:rPr>
      </w:pPr>
    </w:p>
    <w:p w14:paraId="6CE2CE08" w14:textId="79C97D04" w:rsidR="00D300A6" w:rsidRPr="00F239D8" w:rsidRDefault="00D300A6">
      <w:pPr>
        <w:autoSpaceDE/>
        <w:autoSpaceDN/>
        <w:spacing w:line="240" w:lineRule="auto"/>
        <w:jc w:val="left"/>
        <w:rPr>
          <w:b/>
          <w:bCs/>
          <w:sz w:val="32"/>
          <w:szCs w:val="32"/>
          <w:cs/>
          <w:lang w:val="en-US"/>
        </w:rPr>
      </w:pPr>
      <w:r w:rsidRPr="00F239D8">
        <w:rPr>
          <w:b/>
          <w:bCs/>
          <w:sz w:val="32"/>
          <w:szCs w:val="32"/>
        </w:rPr>
        <w:br w:type="page"/>
      </w:r>
    </w:p>
    <w:p w14:paraId="07E9DDED" w14:textId="45D0B07C" w:rsidR="00DE08C7" w:rsidRPr="00F239D8" w:rsidRDefault="007E1EF3" w:rsidP="00DE08C7">
      <w:pPr>
        <w:numPr>
          <w:ilvl w:val="0"/>
          <w:numId w:val="1"/>
        </w:numPr>
        <w:autoSpaceDE/>
        <w:autoSpaceDN/>
        <w:spacing w:line="240" w:lineRule="auto"/>
        <w:ind w:left="532" w:hanging="567"/>
        <w:jc w:val="thaiDistribute"/>
        <w:rPr>
          <w:b/>
          <w:bCs/>
          <w:sz w:val="30"/>
          <w:szCs w:val="30"/>
          <w:cs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ข้อมูล</w:t>
      </w:r>
      <w:r w:rsidR="006110D4" w:rsidRPr="00F239D8">
        <w:rPr>
          <w:b/>
          <w:bCs/>
          <w:sz w:val="30"/>
          <w:szCs w:val="30"/>
          <w:cs/>
          <w:lang w:val="en-US"/>
        </w:rPr>
        <w:t>นโยบายการบัญชีที่</w:t>
      </w:r>
      <w:r w:rsidR="002D7855" w:rsidRPr="00F239D8">
        <w:rPr>
          <w:b/>
          <w:bCs/>
          <w:sz w:val="30"/>
          <w:szCs w:val="30"/>
          <w:cs/>
          <w:lang w:val="en-US"/>
        </w:rPr>
        <w:t>มี</w:t>
      </w:r>
      <w:r w:rsidR="009D05E5" w:rsidRPr="00F239D8">
        <w:rPr>
          <w:rFonts w:hint="cs"/>
          <w:b/>
          <w:bCs/>
          <w:sz w:val="30"/>
          <w:szCs w:val="30"/>
          <w:cs/>
          <w:lang w:val="en-US"/>
        </w:rPr>
        <w:t>สาระ</w:t>
      </w:r>
      <w:r w:rsidR="006110D4" w:rsidRPr="00F239D8">
        <w:rPr>
          <w:b/>
          <w:bCs/>
          <w:sz w:val="30"/>
          <w:szCs w:val="30"/>
          <w:cs/>
          <w:lang w:val="en-US"/>
        </w:rPr>
        <w:t>สำคัญ</w:t>
      </w:r>
    </w:p>
    <w:p w14:paraId="56193CE4" w14:textId="38A38BD1" w:rsidR="003A324F" w:rsidRPr="00F239D8" w:rsidRDefault="006110D4" w:rsidP="00EE06F0">
      <w:pPr>
        <w:pStyle w:val="BodyText2"/>
        <w:numPr>
          <w:ilvl w:val="1"/>
          <w:numId w:val="20"/>
        </w:numPr>
        <w:spacing w:before="120" w:line="40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เกณฑ์ในการจัดทำงบการเงินรวม</w:t>
      </w:r>
    </w:p>
    <w:p w14:paraId="07C07150" w14:textId="77777777" w:rsidR="009436D3" w:rsidRPr="00F239D8" w:rsidRDefault="009F75E5" w:rsidP="009436D3">
      <w:pPr>
        <w:pStyle w:val="BodyText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งบการเงินรวมประกอบด้วยงบการเงินของบริษัท และบริษัทย่อย (รวมกันเรียกว่า “กลุ่มบริษัท”) </w:t>
      </w:r>
    </w:p>
    <w:p w14:paraId="1DD22588" w14:textId="4FF2C75F" w:rsidR="00F514B6" w:rsidRPr="00F239D8" w:rsidRDefault="009F75E5" w:rsidP="009436D3">
      <w:pPr>
        <w:pStyle w:val="BodyText2"/>
        <w:spacing w:before="120" w:line="400" w:lineRule="exact"/>
        <w:ind w:left="774" w:right="47" w:firstLine="360"/>
        <w:jc w:val="thaiDistribute"/>
        <w:rPr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การรวมธุรกิจภายใต้การควบคุมเดียวกัน</w:t>
      </w:r>
    </w:p>
    <w:p w14:paraId="21F69CD0" w14:textId="11FA97F0" w:rsidR="00F514B6" w:rsidRPr="00F239D8" w:rsidRDefault="009436D3" w:rsidP="00DB20A7">
      <w:pPr>
        <w:adjustRightInd w:val="0"/>
        <w:spacing w:line="240" w:lineRule="auto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55A37BEC" w14:textId="3562C086" w:rsidR="00F138B6" w:rsidRPr="00F239D8" w:rsidRDefault="004F23AC" w:rsidP="004F23AC">
      <w:pPr>
        <w:adjustRightInd w:val="0"/>
        <w:spacing w:before="120" w:after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</w:t>
      </w:r>
      <w:r w:rsidRPr="00F239D8">
        <w:rPr>
          <w:sz w:val="30"/>
          <w:szCs w:val="30"/>
          <w:cs/>
          <w:lang w:val="en-US"/>
        </w:rPr>
        <w:br/>
        <w:t>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จนถึงวันที่การควบคุมสิ้นสุด</w:t>
      </w:r>
    </w:p>
    <w:p w14:paraId="53F6F91E" w14:textId="71C050FC" w:rsidR="00F514B6" w:rsidRPr="00F239D8" w:rsidRDefault="00F138B6" w:rsidP="00F138B6">
      <w:pPr>
        <w:tabs>
          <w:tab w:val="left" w:pos="540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บริษัทย่อย</w:t>
      </w:r>
      <w:r w:rsidRPr="00F239D8">
        <w:rPr>
          <w:b/>
          <w:bCs/>
          <w:sz w:val="30"/>
          <w:szCs w:val="30"/>
        </w:rPr>
        <w:t xml:space="preserve"> </w:t>
      </w:r>
    </w:p>
    <w:p w14:paraId="44BFD8AD" w14:textId="6A82CDD4" w:rsidR="00B91B2F" w:rsidRPr="00F239D8" w:rsidRDefault="00F138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</w:t>
      </w:r>
      <w:r w:rsidR="00F514B6" w:rsidRPr="00F239D8">
        <w:rPr>
          <w:sz w:val="30"/>
          <w:szCs w:val="30"/>
          <w:cs/>
          <w:lang w:val="en-US"/>
        </w:rPr>
        <w:t xml:space="preserve">ลง </w:t>
      </w:r>
    </w:p>
    <w:p w14:paraId="62DADD24" w14:textId="527A6570" w:rsidR="00444B28" w:rsidRPr="00F239D8" w:rsidRDefault="00444B28" w:rsidP="00063BB2">
      <w:pPr>
        <w:tabs>
          <w:tab w:val="left" w:pos="1134"/>
        </w:tabs>
        <w:spacing w:before="240" w:line="380" w:lineRule="exact"/>
        <w:ind w:firstLine="1134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ส่วนได้เสียที่ไม่มีอำนาจควบคุม</w:t>
      </w:r>
    </w:p>
    <w:p w14:paraId="028D24E1" w14:textId="77777777" w:rsidR="00F514B6" w:rsidRPr="00F239D8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817CFAE" w14:textId="77777777" w:rsidR="00A53820" w:rsidRPr="00F239D8" w:rsidRDefault="00A53820" w:rsidP="00A53820">
      <w:pPr>
        <w:tabs>
          <w:tab w:val="left" w:pos="1134"/>
        </w:tabs>
        <w:spacing w:before="120" w:after="120" w:line="400" w:lineRule="exact"/>
        <w:ind w:left="1134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การตัดรายการในงบการเงินรวม</w:t>
      </w:r>
    </w:p>
    <w:p w14:paraId="4B03F609" w14:textId="566950BB" w:rsidR="00F514B6" w:rsidRPr="00F239D8" w:rsidRDefault="00F514B6" w:rsidP="00DB20A7">
      <w:pPr>
        <w:tabs>
          <w:tab w:val="left" w:pos="1134"/>
        </w:tabs>
        <w:spacing w:line="38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4186A925" w14:textId="1A833F8B" w:rsidR="00527D68" w:rsidRPr="00F239D8" w:rsidRDefault="00A0191D" w:rsidP="00EE06F0">
      <w:pPr>
        <w:pStyle w:val="ListParagraph"/>
        <w:numPr>
          <w:ilvl w:val="0"/>
          <w:numId w:val="21"/>
        </w:numPr>
        <w:autoSpaceDE/>
        <w:autoSpaceDN/>
        <w:spacing w:line="240" w:lineRule="auto"/>
        <w:ind w:left="1134" w:hanging="567"/>
        <w:jc w:val="left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  <w:r w:rsidR="00527D68" w:rsidRPr="00F239D8">
        <w:rPr>
          <w:b/>
          <w:bCs/>
          <w:sz w:val="30"/>
          <w:szCs w:val="30"/>
          <w:cs/>
          <w:lang w:val="en-US"/>
        </w:rPr>
        <w:lastRenderedPageBreak/>
        <w:t>การรับรู้รายได้และค่าใช้จ่าย</w:t>
      </w:r>
    </w:p>
    <w:p w14:paraId="3AEA0C04" w14:textId="77777777" w:rsidR="00523DB2" w:rsidRPr="00F239D8" w:rsidRDefault="00523DB2" w:rsidP="00523DB2">
      <w:pPr>
        <w:pStyle w:val="ListParagraph"/>
        <w:adjustRightInd w:val="0"/>
        <w:spacing w:before="120" w:after="120" w:line="400" w:lineRule="exact"/>
        <w:ind w:left="1134"/>
        <w:contextualSpacing w:val="0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การขายสินค้าและบริการ</w:t>
      </w:r>
    </w:p>
    <w:p w14:paraId="3FDBD057" w14:textId="79BC6511" w:rsidR="00523DB2" w:rsidRPr="00F239D8" w:rsidRDefault="00523DB2" w:rsidP="00F84C90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F239D8">
        <w:rPr>
          <w:sz w:val="30"/>
          <w:szCs w:val="30"/>
        </w:rPr>
        <w:t xml:space="preserve"> </w:t>
      </w:r>
      <w:r w:rsidR="003E3EF7" w:rsidRPr="00F239D8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6ED4801B" w14:textId="2E735B0D" w:rsidR="00523DB2" w:rsidRPr="00F239D8" w:rsidRDefault="00523DB2" w:rsidP="00260E64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รายได้จากการให้บริการ</w:t>
      </w:r>
      <w:r w:rsidR="002C2A9D" w:rsidRPr="00F239D8">
        <w:rPr>
          <w:sz w:val="30"/>
          <w:szCs w:val="30"/>
          <w:cs/>
          <w:lang w:val="en-US"/>
        </w:rPr>
        <w:t>รับรู้เป็นรายได้</w:t>
      </w:r>
      <w:r w:rsidR="007F6F19" w:rsidRPr="00F239D8">
        <w:rPr>
          <w:sz w:val="30"/>
          <w:szCs w:val="30"/>
          <w:cs/>
          <w:lang w:val="en-US"/>
        </w:rPr>
        <w:t xml:space="preserve"> ณ </w:t>
      </w:r>
      <w:r w:rsidR="00282B60" w:rsidRPr="00F239D8">
        <w:rPr>
          <w:sz w:val="30"/>
          <w:szCs w:val="30"/>
          <w:cs/>
          <w:lang w:val="en-US"/>
        </w:rPr>
        <w:t>ช่วงเวลาที่ให้บริการ</w:t>
      </w:r>
      <w:r w:rsidR="009438D5" w:rsidRPr="00F239D8">
        <w:rPr>
          <w:sz w:val="30"/>
          <w:szCs w:val="30"/>
          <w:cs/>
          <w:lang w:val="en-US"/>
        </w:rPr>
        <w:t>แล้ว</w:t>
      </w:r>
      <w:r w:rsidR="00A221A6" w:rsidRPr="00F239D8">
        <w:rPr>
          <w:sz w:val="30"/>
          <w:szCs w:val="30"/>
          <w:cs/>
          <w:lang w:val="en-US"/>
        </w:rPr>
        <w:t>เสร็จหรือ</w:t>
      </w:r>
      <w:r w:rsidRPr="00F239D8">
        <w:rPr>
          <w:sz w:val="30"/>
          <w:szCs w:val="30"/>
          <w:cs/>
          <w:lang w:val="en-US"/>
        </w:rPr>
        <w:t>รับรู้ตลอดช่วงเวลาหนึ่งโดยอ้างอิงกับขั้นความสำเร็จของงาน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  <w:r w:rsidR="00260E64" w:rsidRPr="00F239D8">
        <w:rPr>
          <w:sz w:val="30"/>
          <w:szCs w:val="30"/>
          <w:lang w:val="en-US"/>
        </w:rPr>
        <w:t xml:space="preserve"> </w:t>
      </w:r>
      <w:r w:rsidR="00260E64" w:rsidRPr="00F239D8">
        <w:rPr>
          <w:sz w:val="30"/>
          <w:szCs w:val="30"/>
          <w:cs/>
          <w:lang w:val="en-US"/>
        </w:rPr>
        <w:t>ภาษีมูลค่าเพิ่มและแสดงสุทธิจากส่วนลดการค้าและส่วนลดตามปริมาณ</w:t>
      </w:r>
    </w:p>
    <w:p w14:paraId="351D08F0" w14:textId="77777777" w:rsidR="00523DB2" w:rsidRPr="00F239D8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 (รายได้ค้างรับ)” โดยแสดงเป็นส่วนหนึ่งของบัญชีลูกหนี้การค้าและลูกหนี้หมุนเวียนอื่นในงบแสดงฐานะการเงิน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</w:t>
      </w:r>
    </w:p>
    <w:p w14:paraId="35EC9FDA" w14:textId="77777777" w:rsidR="00523DB2" w:rsidRPr="00F239D8" w:rsidRDefault="00523DB2" w:rsidP="00523DB2">
      <w:pPr>
        <w:autoSpaceDE/>
        <w:autoSpaceDN/>
        <w:spacing w:before="120" w:after="120"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โดยแสดงเป็นส่วนหนึ่งของบัญชีหนี้สินหมุนเวียนอื่นในงบแสดงฐานะการเงิน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3192B2D" w14:textId="77777777" w:rsidR="00163698" w:rsidRPr="00F239D8" w:rsidRDefault="00163698" w:rsidP="00163698">
      <w:pPr>
        <w:spacing w:before="120" w:after="120" w:line="400" w:lineRule="exact"/>
        <w:ind w:left="1134"/>
        <w:rPr>
          <w:b/>
          <w:bCs/>
          <w:sz w:val="30"/>
          <w:szCs w:val="30"/>
        </w:rPr>
      </w:pPr>
      <w:r w:rsidRPr="00F239D8">
        <w:rPr>
          <w:rFonts w:eastAsia="Calibri"/>
          <w:b/>
          <w:bCs/>
          <w:sz w:val="30"/>
          <w:szCs w:val="30"/>
          <w:cs/>
          <w:lang w:val="en-US"/>
        </w:rPr>
        <w:t>ดอกเบี้ยรับ</w:t>
      </w:r>
    </w:p>
    <w:p w14:paraId="179A1BC4" w14:textId="77777777" w:rsidR="00163698" w:rsidRPr="00F239D8" w:rsidRDefault="00163698" w:rsidP="00163698">
      <w:pPr>
        <w:pStyle w:val="BodyText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B2F3559" w14:textId="74804153" w:rsidR="006263BA" w:rsidRPr="00F239D8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F239D8">
        <w:rPr>
          <w:rFonts w:eastAsia="Calibri"/>
          <w:b/>
          <w:bCs/>
          <w:sz w:val="30"/>
          <w:szCs w:val="30"/>
          <w:cs/>
          <w:lang w:val="en-US"/>
        </w:rPr>
        <w:t>เงินปันผลรับ</w:t>
      </w:r>
    </w:p>
    <w:p w14:paraId="5D1E9150" w14:textId="77777777" w:rsidR="006263BA" w:rsidRPr="00F239D8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78B99F2C" w14:textId="77777777" w:rsidR="006263BA" w:rsidRPr="00F239D8" w:rsidRDefault="006263BA" w:rsidP="006263BA">
      <w:pPr>
        <w:pStyle w:val="BodyText"/>
        <w:spacing w:before="120" w:line="400" w:lineRule="exact"/>
        <w:ind w:left="1134"/>
        <w:jc w:val="thaiDistribute"/>
        <w:rPr>
          <w:rFonts w:eastAsia="Calibri"/>
          <w:b/>
          <w:bCs/>
          <w:sz w:val="30"/>
          <w:szCs w:val="30"/>
          <w:lang w:val="en-US"/>
        </w:rPr>
      </w:pPr>
      <w:r w:rsidRPr="00F239D8">
        <w:rPr>
          <w:rFonts w:eastAsia="Calibri"/>
          <w:b/>
          <w:bCs/>
          <w:sz w:val="30"/>
          <w:szCs w:val="30"/>
          <w:cs/>
          <w:lang w:val="en-US"/>
        </w:rPr>
        <w:t>รายได้และค่าใช้จ่ายอื่น</w:t>
      </w:r>
    </w:p>
    <w:p w14:paraId="573711E1" w14:textId="6A13E381" w:rsidR="006263BA" w:rsidRPr="00F239D8" w:rsidRDefault="006263BA" w:rsidP="00A97502">
      <w:pPr>
        <w:pStyle w:val="BodyText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กลุ่มบริษัทรับรู้รายได้และค่าใช้จ่ายอื่นตามเกณฑ์สิทธิที่จะได้รับและภาระที่จะต้องจ่าย</w:t>
      </w:r>
      <w:r w:rsidRPr="00F239D8">
        <w:rPr>
          <w:sz w:val="30"/>
          <w:szCs w:val="30"/>
          <w:cs/>
          <w:lang w:val="en-US"/>
        </w:rPr>
        <w:t xml:space="preserve"> </w:t>
      </w:r>
    </w:p>
    <w:p w14:paraId="180BC207" w14:textId="77777777" w:rsidR="00C71A64" w:rsidRPr="00F239D8" w:rsidRDefault="00C71A64">
      <w:pPr>
        <w:autoSpaceDE/>
        <w:autoSpaceDN/>
        <w:spacing w:line="240" w:lineRule="auto"/>
        <w:jc w:val="left"/>
        <w:rPr>
          <w:sz w:val="30"/>
          <w:szCs w:val="30"/>
          <w:cs/>
          <w:lang w:val="en-US" w:eastAsia="x-none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09BDC78E" w14:textId="3216EAD1" w:rsidR="00F5734E" w:rsidRPr="00F239D8" w:rsidRDefault="0078213B" w:rsidP="0078213B">
      <w:pPr>
        <w:pStyle w:val="BodyText2"/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lastRenderedPageBreak/>
        <w:t>4.3</w:t>
      </w:r>
      <w:r w:rsidRPr="00F239D8">
        <w:rPr>
          <w:b/>
          <w:bCs/>
          <w:sz w:val="30"/>
          <w:szCs w:val="30"/>
          <w:lang w:val="en-US"/>
        </w:rPr>
        <w:tab/>
      </w:r>
      <w:r w:rsidR="00A97502" w:rsidRPr="00F239D8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4B58F421" w14:textId="2B0B877F" w:rsidR="00DB6F66" w:rsidRPr="00F239D8" w:rsidRDefault="005100BF" w:rsidP="00C06B3A">
      <w:pPr>
        <w:spacing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เงินสดและรายการเทียบเท่าเงินสดในงบกระแสเงินสด</w:t>
      </w:r>
      <w:r w:rsidR="00F30CF6" w:rsidRPr="00F239D8">
        <w:rPr>
          <w:sz w:val="30"/>
          <w:szCs w:val="30"/>
          <w:cs/>
          <w:lang w:val="en-US"/>
        </w:rPr>
        <w:t xml:space="preserve"> หมายถึง </w:t>
      </w:r>
      <w:r w:rsidRPr="00F239D8">
        <w:rPr>
          <w:sz w:val="30"/>
          <w:szCs w:val="30"/>
          <w:cs/>
          <w:lang w:val="en-US"/>
        </w:rPr>
        <w:t>เงินสด</w:t>
      </w:r>
      <w:r w:rsidR="00BC137E" w:rsidRPr="00F239D8">
        <w:rPr>
          <w:sz w:val="30"/>
          <w:szCs w:val="30"/>
          <w:cs/>
          <w:lang w:val="en-US"/>
        </w:rPr>
        <w:t>และ</w:t>
      </w:r>
      <w:r w:rsidRPr="00F239D8">
        <w:rPr>
          <w:sz w:val="30"/>
          <w:szCs w:val="30"/>
          <w:cs/>
          <w:lang w:val="en-US"/>
        </w:rPr>
        <w:t xml:space="preserve">เงินฝากธนาคาร และเงินลงทุนระยะสั้นที่มีสภาพคล่องสูง </w:t>
      </w:r>
      <w:r w:rsidRPr="00F239D8">
        <w:rPr>
          <w:sz w:val="30"/>
          <w:szCs w:val="30"/>
          <w:cs/>
        </w:rPr>
        <w:t>ซึ่ง</w:t>
      </w:r>
      <w:r w:rsidR="00B3198E" w:rsidRPr="00F239D8">
        <w:rPr>
          <w:sz w:val="30"/>
          <w:szCs w:val="30"/>
          <w:cs/>
        </w:rPr>
        <w:t>ถึงกำหนดจ่าย</w:t>
      </w:r>
      <w:r w:rsidRPr="00F239D8">
        <w:rPr>
          <w:sz w:val="30"/>
          <w:szCs w:val="30"/>
          <w:cs/>
        </w:rPr>
        <w:t>คืน</w:t>
      </w:r>
      <w:r w:rsidR="00B3198E" w:rsidRPr="00F239D8">
        <w:rPr>
          <w:sz w:val="30"/>
          <w:szCs w:val="30"/>
          <w:cs/>
        </w:rPr>
        <w:t xml:space="preserve">ภายในระยะเวลาไม่เกิน </w:t>
      </w:r>
      <w:r w:rsidR="00B3198E" w:rsidRPr="00F239D8">
        <w:rPr>
          <w:sz w:val="30"/>
          <w:szCs w:val="30"/>
        </w:rPr>
        <w:t>3</w:t>
      </w:r>
      <w:r w:rsidR="00B3198E" w:rsidRPr="00F239D8">
        <w:rPr>
          <w:sz w:val="30"/>
          <w:szCs w:val="30"/>
          <w:cs/>
        </w:rPr>
        <w:t xml:space="preserve"> เดือนนับจากวันที่ได้มาและไม่มีข้อจำกัด</w:t>
      </w:r>
      <w:r w:rsidRPr="00F239D8">
        <w:rPr>
          <w:sz w:val="30"/>
          <w:szCs w:val="30"/>
          <w:cs/>
        </w:rPr>
        <w:t>ใน</w:t>
      </w:r>
      <w:r w:rsidR="00B3198E" w:rsidRPr="00F239D8">
        <w:rPr>
          <w:sz w:val="30"/>
          <w:szCs w:val="30"/>
          <w:cs/>
        </w:rPr>
        <w:t>การเบิกใช้</w:t>
      </w:r>
    </w:p>
    <w:p w14:paraId="0CE9E303" w14:textId="4F953A0B" w:rsidR="005100BF" w:rsidRPr="00F239D8" w:rsidRDefault="00951133" w:rsidP="00EE06F0">
      <w:pPr>
        <w:pStyle w:val="BodyText2"/>
        <w:numPr>
          <w:ilvl w:val="0"/>
          <w:numId w:val="22"/>
        </w:numPr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ลูกหนี้การค้า ลูกหนี้อื่นและสินทรัพย์ที่เกิดจากสัญญา</w:t>
      </w:r>
    </w:p>
    <w:p w14:paraId="56BCB9C7" w14:textId="77777777" w:rsidR="00716A6F" w:rsidRPr="00F239D8" w:rsidRDefault="00716A6F" w:rsidP="00C06B3A">
      <w:pPr>
        <w:spacing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</w:t>
      </w:r>
      <w:r w:rsidR="005100BF" w:rsidRPr="00F239D8">
        <w:rPr>
          <w:sz w:val="30"/>
          <w:szCs w:val="30"/>
          <w:cs/>
          <w:lang w:val="en-US"/>
        </w:rPr>
        <w:t>สัญญา</w:t>
      </w:r>
    </w:p>
    <w:p w14:paraId="0EF1B961" w14:textId="77777777" w:rsidR="00716A6F" w:rsidRPr="00F239D8" w:rsidRDefault="00716A6F" w:rsidP="00C06B3A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6881B2F" w14:textId="062FD008" w:rsidR="00541136" w:rsidRPr="00F239D8" w:rsidRDefault="00716A6F" w:rsidP="00C06B3A">
      <w:pPr>
        <w:spacing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15211DC1" w14:textId="30AA12F2" w:rsidR="00716A6F" w:rsidRPr="00F239D8" w:rsidRDefault="0078213B" w:rsidP="0078213B">
      <w:pPr>
        <w:pStyle w:val="BodyText2"/>
        <w:spacing w:before="120" w:line="40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lang w:val="en-US"/>
        </w:rPr>
        <w:t>4.5</w:t>
      </w:r>
      <w:r w:rsidRPr="00F239D8">
        <w:rPr>
          <w:b/>
          <w:bCs/>
          <w:sz w:val="30"/>
          <w:szCs w:val="30"/>
          <w:lang w:val="en-US"/>
        </w:rPr>
        <w:tab/>
      </w:r>
      <w:r w:rsidR="00716A6F" w:rsidRPr="00F239D8">
        <w:rPr>
          <w:b/>
          <w:bCs/>
          <w:sz w:val="30"/>
          <w:szCs w:val="30"/>
          <w:cs/>
          <w:lang w:val="en-US"/>
        </w:rPr>
        <w:t>สินค้าคงเหลือ</w:t>
      </w:r>
    </w:p>
    <w:p w14:paraId="4C70D5DD" w14:textId="7DA2A983" w:rsidR="00D87527" w:rsidRPr="00F239D8" w:rsidRDefault="00D87527" w:rsidP="00C06B3A">
      <w:pPr>
        <w:spacing w:line="400" w:lineRule="exact"/>
        <w:ind w:left="1134" w:right="389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1A1822D1" w14:textId="665B3B4F" w:rsidR="00463BDE" w:rsidRPr="00F239D8" w:rsidRDefault="00472C86" w:rsidP="00463BDE">
      <w:pPr>
        <w:pStyle w:val="ListParagraph"/>
        <w:autoSpaceDE/>
        <w:autoSpaceDN/>
        <w:spacing w:before="120" w:after="120" w:line="390" w:lineRule="exact"/>
        <w:ind w:left="1134" w:right="45"/>
        <w:contextualSpacing w:val="0"/>
        <w:rPr>
          <w:sz w:val="30"/>
          <w:szCs w:val="30"/>
        </w:rPr>
      </w:pPr>
      <w:r w:rsidRPr="00F239D8">
        <w:rPr>
          <w:rFonts w:hint="cs"/>
          <w:sz w:val="30"/>
          <w:szCs w:val="30"/>
          <w:cs/>
        </w:rPr>
        <w:t>ต้นทุนของสินค้า</w:t>
      </w:r>
      <w:r w:rsidR="009E7CDD" w:rsidRPr="00F239D8">
        <w:rPr>
          <w:rFonts w:hint="cs"/>
          <w:sz w:val="30"/>
          <w:szCs w:val="30"/>
          <w:cs/>
        </w:rPr>
        <w:t>คำนวณ</w:t>
      </w:r>
      <w:r w:rsidR="00FD5034" w:rsidRPr="00F239D8">
        <w:rPr>
          <w:rFonts w:hint="cs"/>
          <w:sz w:val="30"/>
          <w:szCs w:val="30"/>
          <w:cs/>
        </w:rPr>
        <w:t>โดยใช้วิธี</w:t>
      </w:r>
      <w:r w:rsidR="00B2004F" w:rsidRPr="00F239D8">
        <w:rPr>
          <w:rFonts w:hint="cs"/>
          <w:sz w:val="30"/>
          <w:szCs w:val="30"/>
          <w:cs/>
        </w:rPr>
        <w:t>เข้า</w:t>
      </w:r>
      <w:r w:rsidR="00F8059E" w:rsidRPr="00F239D8">
        <w:rPr>
          <w:rFonts w:hint="cs"/>
          <w:sz w:val="30"/>
          <w:szCs w:val="30"/>
          <w:cs/>
        </w:rPr>
        <w:t>ก่อน</w:t>
      </w:r>
      <w:r w:rsidR="005B6388" w:rsidRPr="00F239D8">
        <w:rPr>
          <w:rFonts w:hint="cs"/>
          <w:sz w:val="30"/>
          <w:szCs w:val="30"/>
          <w:cs/>
        </w:rPr>
        <w:t>ออกก่อน ต้นทุนสินค้าประกอบด้วยต้นทุนที่ซื้อ หรือต้นทุน</w:t>
      </w:r>
      <w:r w:rsidR="00460762" w:rsidRPr="00F239D8">
        <w:rPr>
          <w:rFonts w:hint="cs"/>
          <w:sz w:val="30"/>
          <w:szCs w:val="30"/>
          <w:cs/>
        </w:rPr>
        <w:t>อื่นเพื่อให</w:t>
      </w:r>
      <w:r w:rsidR="004C3275" w:rsidRPr="00F239D8">
        <w:rPr>
          <w:rFonts w:hint="cs"/>
          <w:sz w:val="30"/>
          <w:szCs w:val="30"/>
          <w:cs/>
        </w:rPr>
        <w:t>้สินค้า</w:t>
      </w:r>
      <w:r w:rsidR="006D2789" w:rsidRPr="00F239D8">
        <w:rPr>
          <w:rFonts w:hint="cs"/>
          <w:sz w:val="30"/>
          <w:szCs w:val="30"/>
          <w:cs/>
        </w:rPr>
        <w:t>อยู่ในส</w:t>
      </w:r>
      <w:r w:rsidR="00942A8F" w:rsidRPr="00F239D8">
        <w:rPr>
          <w:rFonts w:hint="cs"/>
          <w:sz w:val="30"/>
          <w:szCs w:val="30"/>
          <w:cs/>
        </w:rPr>
        <w:t>ถาน</w:t>
      </w:r>
      <w:r w:rsidR="006D2789" w:rsidRPr="00F239D8">
        <w:rPr>
          <w:rFonts w:hint="cs"/>
          <w:sz w:val="30"/>
          <w:szCs w:val="30"/>
          <w:cs/>
        </w:rPr>
        <w:t>ที่และสภาพปัจจุบัน</w:t>
      </w:r>
    </w:p>
    <w:p w14:paraId="2256D36C" w14:textId="73CC84B5" w:rsidR="00CD5892" w:rsidRPr="00F239D8" w:rsidRDefault="00114384" w:rsidP="00CD5892">
      <w:pPr>
        <w:pStyle w:val="ListParagraph"/>
        <w:autoSpaceDE/>
        <w:autoSpaceDN/>
        <w:spacing w:before="120" w:after="120" w:line="390" w:lineRule="exact"/>
        <w:ind w:left="1134" w:right="45"/>
        <w:contextualSpacing w:val="0"/>
        <w:rPr>
          <w:sz w:val="30"/>
          <w:szCs w:val="30"/>
        </w:rPr>
      </w:pPr>
      <w:r w:rsidRPr="00F239D8">
        <w:rPr>
          <w:rFonts w:hint="cs"/>
          <w:sz w:val="30"/>
          <w:szCs w:val="30"/>
          <w:cs/>
        </w:rPr>
        <w:t>มูลค่าสูทธิที่จะได้รับ</w:t>
      </w:r>
      <w:r w:rsidR="00AB5A27" w:rsidRPr="00F239D8">
        <w:rPr>
          <w:rFonts w:hint="cs"/>
          <w:sz w:val="30"/>
          <w:szCs w:val="30"/>
          <w:cs/>
        </w:rPr>
        <w:t>เป็น</w:t>
      </w:r>
      <w:r w:rsidR="00635F63" w:rsidRPr="00F239D8">
        <w:rPr>
          <w:rFonts w:hint="cs"/>
          <w:sz w:val="30"/>
          <w:szCs w:val="30"/>
          <w:cs/>
        </w:rPr>
        <w:t>การประมาณ</w:t>
      </w:r>
      <w:r w:rsidR="00067968" w:rsidRPr="00F239D8">
        <w:rPr>
          <w:rFonts w:hint="cs"/>
          <w:sz w:val="30"/>
          <w:szCs w:val="30"/>
          <w:cs/>
        </w:rPr>
        <w:t>ราคาที่</w:t>
      </w:r>
      <w:r w:rsidR="00AE3786" w:rsidRPr="00F239D8">
        <w:rPr>
          <w:rFonts w:hint="cs"/>
          <w:sz w:val="30"/>
          <w:szCs w:val="30"/>
          <w:cs/>
        </w:rPr>
        <w:t>จะขายได้จากการ</w:t>
      </w:r>
      <w:r w:rsidR="000C1347" w:rsidRPr="00F239D8">
        <w:rPr>
          <w:rFonts w:hint="cs"/>
          <w:sz w:val="30"/>
          <w:szCs w:val="30"/>
          <w:cs/>
        </w:rPr>
        <w:t>ดำเนิน</w:t>
      </w:r>
      <w:r w:rsidR="0076240A" w:rsidRPr="00F239D8">
        <w:rPr>
          <w:rFonts w:hint="cs"/>
          <w:sz w:val="30"/>
          <w:szCs w:val="30"/>
          <w:cs/>
        </w:rPr>
        <w:t>ธุรกิจ</w:t>
      </w:r>
      <w:r w:rsidR="00940528" w:rsidRPr="00F239D8">
        <w:rPr>
          <w:rFonts w:hint="cs"/>
          <w:sz w:val="30"/>
          <w:szCs w:val="30"/>
          <w:cs/>
        </w:rPr>
        <w:t>ปกติหักด้วย</w:t>
      </w:r>
      <w:r w:rsidR="00A84E6B" w:rsidRPr="00F239D8">
        <w:rPr>
          <w:rFonts w:hint="cs"/>
          <w:sz w:val="30"/>
          <w:szCs w:val="30"/>
          <w:cs/>
        </w:rPr>
        <w:t>ค่าใช้จ่าย</w:t>
      </w:r>
      <w:r w:rsidR="00475B02" w:rsidRPr="00F239D8">
        <w:rPr>
          <w:rFonts w:hint="cs"/>
          <w:sz w:val="30"/>
          <w:szCs w:val="30"/>
          <w:cs/>
        </w:rPr>
        <w:t>ที่จำเป็นโดยประมาณในการขาย</w:t>
      </w:r>
    </w:p>
    <w:p w14:paraId="1E34D1C8" w14:textId="1F86E678" w:rsidR="00145136" w:rsidRPr="00F239D8" w:rsidRDefault="00145136" w:rsidP="0078213B">
      <w:pPr>
        <w:pStyle w:val="BodyText2"/>
        <w:numPr>
          <w:ilvl w:val="1"/>
          <w:numId w:val="29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  <w:r w:rsidRPr="00F239D8">
        <w:rPr>
          <w:b/>
          <w:b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015002B5" w14:textId="46BF85F8" w:rsidR="00145136" w:rsidRPr="00F239D8" w:rsidRDefault="00145136" w:rsidP="00EE06F0">
      <w:pPr>
        <w:pStyle w:val="BodyText"/>
        <w:numPr>
          <w:ilvl w:val="0"/>
          <w:numId w:val="10"/>
        </w:numPr>
        <w:shd w:val="clear" w:color="auto" w:fill="FFFFFF"/>
        <w:spacing w:before="120" w:line="420" w:lineRule="exact"/>
        <w:jc w:val="thaiDistribute"/>
        <w:rPr>
          <w:rFonts w:eastAsia="EucrosiaUPCBold"/>
          <w:b/>
          <w:bCs/>
          <w:sz w:val="30"/>
          <w:szCs w:val="30"/>
        </w:rPr>
      </w:pPr>
      <w:r w:rsidRPr="00F239D8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การรับรู้รายการและการวัดมูลค่าเมื่อเริ่มแรก </w:t>
      </w:r>
    </w:p>
    <w:p w14:paraId="17FBBA4C" w14:textId="75F90116" w:rsidR="00145136" w:rsidRPr="00F239D8" w:rsidRDefault="00145136" w:rsidP="00145136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  <w:lang w:val="en-US"/>
        </w:rPr>
        <w:t>ลูกหนี้การค้า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 เป็นคู่สัญญาตามข้อกำหนดของเครื่องมือทางการเงินนั้น</w:t>
      </w:r>
      <w:r w:rsidRPr="00F239D8">
        <w:rPr>
          <w:color w:val="000000"/>
          <w:sz w:val="30"/>
          <w:szCs w:val="30"/>
        </w:rPr>
        <w:t xml:space="preserve"> </w:t>
      </w:r>
    </w:p>
    <w:p w14:paraId="6CAB8F6B" w14:textId="505FE754" w:rsidR="00145136" w:rsidRPr="00F239D8" w:rsidRDefault="00145136" w:rsidP="00145136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309189BE" w14:textId="16C33977" w:rsidR="00E214E5" w:rsidRPr="00F239D8" w:rsidRDefault="00E214E5" w:rsidP="00EE06F0">
      <w:pPr>
        <w:pStyle w:val="BodyText2"/>
        <w:numPr>
          <w:ilvl w:val="0"/>
          <w:numId w:val="10"/>
        </w:numPr>
        <w:spacing w:before="120" w:line="420" w:lineRule="exact"/>
        <w:ind w:right="45"/>
        <w:jc w:val="thaiDistribute"/>
        <w:rPr>
          <w:rFonts w:eastAsia="EucrosiaUPCBold"/>
          <w:b/>
          <w:bCs/>
          <w:sz w:val="30"/>
          <w:szCs w:val="30"/>
        </w:rPr>
      </w:pPr>
      <w:r w:rsidRPr="00F239D8">
        <w:rPr>
          <w:rFonts w:eastAsia="EucrosiaUPCBold"/>
          <w:b/>
          <w:bCs/>
          <w:sz w:val="30"/>
          <w:szCs w:val="30"/>
          <w:cs/>
          <w:lang w:val="en-US"/>
        </w:rPr>
        <w:t xml:space="preserve">การจัดประเภทรายการและการวัดมูลค่าภายหลัง </w:t>
      </w:r>
    </w:p>
    <w:p w14:paraId="0A3A6001" w14:textId="183108CC" w:rsidR="00E214E5" w:rsidRPr="00F239D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b/>
          <w:bCs/>
          <w:color w:val="000000"/>
          <w:sz w:val="30"/>
          <w:szCs w:val="30"/>
          <w:lang w:val="en-US"/>
        </w:rPr>
      </w:pPr>
      <w:r w:rsidRPr="00F239D8">
        <w:rPr>
          <w:b/>
          <w:bCs/>
          <w:color w:val="000000"/>
          <w:sz w:val="30"/>
          <w:szCs w:val="30"/>
          <w:cs/>
          <w:lang w:val="en-US"/>
        </w:rPr>
        <w:t>สินทรัพย์ทางการเงิน</w:t>
      </w:r>
      <w:r w:rsidRPr="00F239D8">
        <w:rPr>
          <w:b/>
          <w:bCs/>
          <w:color w:val="000000"/>
          <w:sz w:val="30"/>
          <w:szCs w:val="30"/>
        </w:rPr>
        <w:t xml:space="preserve"> </w:t>
      </w:r>
      <w:r w:rsidR="00B83EA5" w:rsidRPr="00F239D8">
        <w:rPr>
          <w:rFonts w:hint="cs"/>
          <w:b/>
          <w:bCs/>
          <w:color w:val="000000"/>
          <w:sz w:val="30"/>
          <w:szCs w:val="30"/>
          <w:cs/>
        </w:rPr>
        <w:t>-</w:t>
      </w:r>
      <w:r w:rsidRPr="00F239D8">
        <w:rPr>
          <w:b/>
          <w:bCs/>
          <w:color w:val="000000"/>
          <w:sz w:val="30"/>
          <w:szCs w:val="30"/>
        </w:rPr>
        <w:t xml:space="preserve"> </w:t>
      </w:r>
      <w:r w:rsidRPr="00F239D8">
        <w:rPr>
          <w:b/>
          <w:bCs/>
          <w:color w:val="000000"/>
          <w:sz w:val="30"/>
          <w:szCs w:val="30"/>
          <w:cs/>
          <w:lang w:val="en-US"/>
        </w:rPr>
        <w:t>การจัดประเภท</w:t>
      </w:r>
    </w:p>
    <w:p w14:paraId="039F1BD1" w14:textId="7DD0A579" w:rsidR="00E214E5" w:rsidRPr="00F239D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86913FC" w14:textId="2BD62F63" w:rsidR="00E214E5" w:rsidRPr="00F239D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52E4AD99" w14:textId="0633C07C" w:rsidR="00E214E5" w:rsidRPr="00F239D8" w:rsidRDefault="00E214E5" w:rsidP="00E214E5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 ตัดจำหน่ายหากเข้าเงื่อนไขทั้งสองข้อดังต่อไปนี้</w:t>
      </w:r>
    </w:p>
    <w:p w14:paraId="0A6C108B" w14:textId="58948D3E" w:rsidR="00E214E5" w:rsidRPr="00F239D8" w:rsidRDefault="00E214E5" w:rsidP="00E214E5">
      <w:pPr>
        <w:pStyle w:val="BodyText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-</w:t>
      </w:r>
      <w:r w:rsidRPr="00F239D8">
        <w:rPr>
          <w:sz w:val="30"/>
          <w:szCs w:val="30"/>
          <w:cs/>
        </w:rPr>
        <w:tab/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55FB7557" w14:textId="1DD7CD06" w:rsidR="00B54FCF" w:rsidRPr="00F239D8" w:rsidRDefault="00E214E5" w:rsidP="00E214E5">
      <w:pPr>
        <w:pStyle w:val="BodyText"/>
        <w:shd w:val="clear" w:color="auto" w:fill="FFFFFF"/>
        <w:spacing w:before="120" w:line="420" w:lineRule="exact"/>
        <w:ind w:left="1843" w:hanging="283"/>
        <w:jc w:val="thaiDistribute"/>
        <w:rPr>
          <w:sz w:val="30"/>
          <w:szCs w:val="30"/>
          <w:cs/>
        </w:rPr>
      </w:pPr>
      <w:r w:rsidRPr="00F239D8">
        <w:rPr>
          <w:sz w:val="30"/>
          <w:szCs w:val="30"/>
          <w:cs/>
        </w:rPr>
        <w:t>-</w:t>
      </w:r>
      <w:r w:rsidRPr="00F239D8">
        <w:rPr>
          <w:sz w:val="30"/>
          <w:szCs w:val="30"/>
          <w:cs/>
        </w:rPr>
        <w:tab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3823C94" w14:textId="6170B9A8" w:rsidR="00145136" w:rsidRPr="00F239D8" w:rsidRDefault="00B54FCF" w:rsidP="007D3F26">
      <w:pPr>
        <w:pStyle w:val="BodyText"/>
        <w:shd w:val="clear" w:color="auto" w:fill="FFFFFF"/>
        <w:spacing w:before="120" w:line="420" w:lineRule="exact"/>
        <w:ind w:left="1560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br w:type="page"/>
      </w:r>
      <w:r w:rsidRPr="00F239D8">
        <w:rPr>
          <w:sz w:val="30"/>
          <w:szCs w:val="30"/>
          <w:cs/>
        </w:rPr>
        <w:lastRenderedPageBreak/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675939B3" w14:textId="61D0904A" w:rsidR="009F4849" w:rsidRPr="00F239D8" w:rsidRDefault="009F4849" w:rsidP="00EE06F0">
      <w:pPr>
        <w:pStyle w:val="ListParagraph"/>
        <w:numPr>
          <w:ilvl w:val="0"/>
          <w:numId w:val="4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eastAsia="x-none"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</w:t>
      </w:r>
      <w:r w:rsidRPr="00F239D8">
        <w:rPr>
          <w:sz w:val="30"/>
          <w:szCs w:val="30"/>
          <w:cs/>
          <w:lang w:val="en-US"/>
        </w:rPr>
        <w:t xml:space="preserve"> และ</w:t>
      </w:r>
    </w:p>
    <w:p w14:paraId="168FE06F" w14:textId="45E77D90" w:rsidR="009F4849" w:rsidRPr="00F239D8" w:rsidRDefault="009F4849" w:rsidP="00EE06F0">
      <w:pPr>
        <w:pStyle w:val="ListParagraph"/>
        <w:numPr>
          <w:ilvl w:val="0"/>
          <w:numId w:val="4"/>
        </w:numPr>
        <w:spacing w:line="420" w:lineRule="exact"/>
        <w:ind w:left="1701" w:hanging="283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="007431C1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>เงินต้นและดอกเบี้ยจากยอดคงเหลือของเงินต้นในวันที่กำหนดไว้</w:t>
      </w:r>
    </w:p>
    <w:p w14:paraId="193C61B1" w14:textId="16AD5FB1" w:rsidR="009F4849" w:rsidRPr="00F239D8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39B6BE51" w14:textId="03A11A50" w:rsidR="009F4849" w:rsidRPr="00F239D8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567B20F7" w14:textId="5CC8E503" w:rsidR="009F4849" w:rsidRPr="00F239D8" w:rsidRDefault="009F4849" w:rsidP="009F4849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</w:t>
      </w:r>
      <w:r w:rsidR="007431C1" w:rsidRPr="00F239D8">
        <w:rPr>
          <w:sz w:val="30"/>
          <w:szCs w:val="30"/>
        </w:rPr>
        <w:br/>
      </w:r>
      <w:r w:rsidRPr="00F239D8">
        <w:rPr>
          <w:sz w:val="30"/>
          <w:szCs w:val="30"/>
          <w:cs/>
        </w:rPr>
        <w:t>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5CFF8B30" w14:textId="54D5D82E" w:rsidR="009F4849" w:rsidRPr="00F239D8" w:rsidRDefault="009F4849" w:rsidP="00EE06F0">
      <w:pPr>
        <w:pStyle w:val="ListParagraph"/>
        <w:numPr>
          <w:ilvl w:val="0"/>
          <w:numId w:val="1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การตัดรายการออกจากบัญชี</w:t>
      </w:r>
    </w:p>
    <w:p w14:paraId="2AD35007" w14:textId="28F6B7E9" w:rsidR="0045319E" w:rsidRPr="00F239D8" w:rsidRDefault="0045319E" w:rsidP="0045319E">
      <w:pPr>
        <w:pStyle w:val="ListParagraph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สินทรัพย์ทางการเงิน</w:t>
      </w:r>
    </w:p>
    <w:p w14:paraId="24E7D6CA" w14:textId="22068CEB" w:rsidR="0045319E" w:rsidRPr="00F239D8" w:rsidRDefault="0045319E" w:rsidP="007431C1">
      <w:pPr>
        <w:pStyle w:val="ListParagraph"/>
        <w:adjustRightInd w:val="0"/>
        <w:spacing w:line="420" w:lineRule="exact"/>
        <w:ind w:left="149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</w:t>
      </w:r>
      <w:r w:rsidR="007431C1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 xml:space="preserve">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BFA1C58" w14:textId="3E8487AB" w:rsidR="0045319E" w:rsidRPr="00F239D8" w:rsidRDefault="0045319E" w:rsidP="007431C1">
      <w:pPr>
        <w:pStyle w:val="ListParagraph"/>
        <w:adjustRightInd w:val="0"/>
        <w:spacing w:line="420" w:lineRule="exact"/>
        <w:ind w:left="149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58473336" w14:textId="56A5D65E" w:rsidR="0045319E" w:rsidRPr="00F239D8" w:rsidRDefault="0045319E" w:rsidP="0045319E">
      <w:pPr>
        <w:pStyle w:val="ListParagraph"/>
        <w:adjustRightInd w:val="0"/>
        <w:spacing w:line="420" w:lineRule="exact"/>
        <w:ind w:left="1494"/>
        <w:rPr>
          <w:b/>
          <w:bCs/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  <w:r w:rsidR="008855CF" w:rsidRPr="00F239D8">
        <w:rPr>
          <w:b/>
          <w:bCs/>
          <w:sz w:val="30"/>
          <w:szCs w:val="30"/>
          <w:cs/>
          <w:lang w:val="en-US"/>
        </w:rPr>
        <w:lastRenderedPageBreak/>
        <w:t>หนี้สินทางการเงิน</w:t>
      </w:r>
    </w:p>
    <w:p w14:paraId="331DB64E" w14:textId="6814CC67" w:rsidR="008855CF" w:rsidRPr="00F239D8" w:rsidRDefault="008855CF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กลุ่มบริษัท 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 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</w:t>
      </w:r>
      <w:r w:rsidRPr="00F239D8">
        <w:rPr>
          <w:sz w:val="30"/>
          <w:szCs w:val="30"/>
          <w:cs/>
        </w:rPr>
        <w:t>หนี้สินทางการเงินใหม่ด้วยมูลค่ายุติธรรมที่สะท้อนเงื่อนไขที่เปลี่ยนแปลงแล้ว</w:t>
      </w:r>
    </w:p>
    <w:p w14:paraId="00F26FFA" w14:textId="0FCF65A9" w:rsidR="008855CF" w:rsidRPr="00F239D8" w:rsidRDefault="008855CF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>การตัดรายการหนี้สินทางการ</w:t>
      </w:r>
      <w:r w:rsidRPr="00F239D8">
        <w:rPr>
          <w:sz w:val="30"/>
          <w:szCs w:val="30"/>
          <w:cs/>
          <w:lang w:val="en-US"/>
        </w:rPr>
        <w:t>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19DAAFE7" w14:textId="3524741E" w:rsidR="00466763" w:rsidRPr="00F239D8" w:rsidRDefault="00466763" w:rsidP="00EE06F0">
      <w:pPr>
        <w:pStyle w:val="ListParagraph"/>
        <w:numPr>
          <w:ilvl w:val="0"/>
          <w:numId w:val="1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การหักกลบ</w:t>
      </w:r>
    </w:p>
    <w:p w14:paraId="227BB4A7" w14:textId="285ABF12" w:rsidR="00466763" w:rsidRPr="00F239D8" w:rsidRDefault="004240C0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3756B5ED" w14:textId="598401A9" w:rsidR="00030F4B" w:rsidRPr="00F239D8" w:rsidRDefault="00030F4B" w:rsidP="00EE06F0">
      <w:pPr>
        <w:pStyle w:val="ListParagraph"/>
        <w:numPr>
          <w:ilvl w:val="0"/>
          <w:numId w:val="10"/>
        </w:numPr>
        <w:adjustRightInd w:val="0"/>
        <w:spacing w:line="420" w:lineRule="exac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อนุพันธ์</w:t>
      </w:r>
    </w:p>
    <w:p w14:paraId="3C60D66D" w14:textId="6304ECAD" w:rsidR="004240C0" w:rsidRPr="00F239D8" w:rsidRDefault="008461C1" w:rsidP="007E0974">
      <w:pPr>
        <w:pStyle w:val="BodyText"/>
        <w:shd w:val="clear" w:color="auto" w:fill="FFFFFF"/>
        <w:spacing w:before="120" w:line="420" w:lineRule="exact"/>
        <w:ind w:left="149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อนุพันธ์รับรู้รายการเมื่อใช้สิทธิในอนุพันธ์ดังกล่าว</w:t>
      </w:r>
    </w:p>
    <w:p w14:paraId="18FB10DA" w14:textId="6BB3C109" w:rsidR="00145136" w:rsidRPr="00F239D8" w:rsidRDefault="00191951" w:rsidP="0078213B">
      <w:pPr>
        <w:pStyle w:val="BodyText2"/>
        <w:numPr>
          <w:ilvl w:val="1"/>
          <w:numId w:val="29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255D2EB0" w14:textId="6355577D" w:rsidR="00C97A2D" w:rsidRPr="00F239D8" w:rsidRDefault="00C97A2D" w:rsidP="00855877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อสังหาริมทรัพย์เพื่อการลงทุนได้แก่</w:t>
      </w:r>
      <w:r w:rsidR="00276232" w:rsidRPr="00F239D8">
        <w:rPr>
          <w:sz w:val="30"/>
          <w:szCs w:val="30"/>
          <w:cs/>
          <w:lang w:val="en-US"/>
        </w:rPr>
        <w:t xml:space="preserve"> </w:t>
      </w:r>
      <w:r w:rsidR="00B27653" w:rsidRPr="00F239D8">
        <w:rPr>
          <w:sz w:val="30"/>
          <w:szCs w:val="30"/>
          <w:cs/>
          <w:lang w:val="en-US"/>
        </w:rPr>
        <w:t>ที่ดิน อาคาร และส่วน</w:t>
      </w:r>
      <w:r w:rsidR="00A55B9E" w:rsidRPr="00F239D8">
        <w:rPr>
          <w:sz w:val="30"/>
          <w:szCs w:val="30"/>
          <w:cs/>
          <w:lang w:val="en-US"/>
        </w:rPr>
        <w:t>ปรับปรุงอาคา</w:t>
      </w:r>
      <w:r w:rsidR="00F524B2" w:rsidRPr="00F239D8">
        <w:rPr>
          <w:sz w:val="30"/>
          <w:szCs w:val="30"/>
          <w:cs/>
          <w:lang w:val="en-US"/>
        </w:rPr>
        <w:t xml:space="preserve">ร </w:t>
      </w:r>
      <w:r w:rsidRPr="00F239D8">
        <w:rPr>
          <w:sz w:val="30"/>
          <w:szCs w:val="30"/>
          <w:cs/>
          <w:lang w:val="en-US"/>
        </w:rPr>
        <w:t>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 หรือใช้ในการให้บริการ หรือใช้ในการบริหารงาน</w:t>
      </w:r>
    </w:p>
    <w:p w14:paraId="35263F24" w14:textId="606062F8" w:rsidR="00C97A2D" w:rsidRPr="00F239D8" w:rsidRDefault="00C97A2D" w:rsidP="00C97A2D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</w:t>
      </w:r>
    </w:p>
    <w:p w14:paraId="6CC19E88" w14:textId="14A80A9F" w:rsidR="00C97A2D" w:rsidRPr="00F239D8" w:rsidRDefault="0024350C" w:rsidP="00C97A2D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ที่ดิน</w:t>
      </w:r>
      <w:r w:rsidR="00071413" w:rsidRPr="00F239D8">
        <w:rPr>
          <w:sz w:val="30"/>
          <w:szCs w:val="30"/>
          <w:cs/>
          <w:lang w:val="en-US"/>
        </w:rPr>
        <w:t>ไม่ม</w:t>
      </w:r>
      <w:r w:rsidR="00305E4E" w:rsidRPr="00F239D8">
        <w:rPr>
          <w:sz w:val="30"/>
          <w:szCs w:val="30"/>
          <w:cs/>
          <w:lang w:val="en-US"/>
        </w:rPr>
        <w:t>ีการหัก</w:t>
      </w:r>
      <w:r w:rsidR="00C97A2D" w:rsidRPr="00F239D8">
        <w:rPr>
          <w:sz w:val="30"/>
          <w:szCs w:val="30"/>
          <w:cs/>
          <w:lang w:val="en-US"/>
        </w:rPr>
        <w:t>ค่าเสื่อมราคา</w:t>
      </w:r>
      <w:r w:rsidR="007D6634" w:rsidRPr="00F239D8">
        <w:rPr>
          <w:sz w:val="30"/>
          <w:szCs w:val="30"/>
          <w:cs/>
          <w:lang w:val="en-US"/>
        </w:rPr>
        <w:t xml:space="preserve"> ค่าเสื่อมราคา</w:t>
      </w:r>
      <w:r w:rsidR="007C507E" w:rsidRPr="00F239D8">
        <w:rPr>
          <w:sz w:val="30"/>
          <w:szCs w:val="30"/>
          <w:cs/>
          <w:lang w:val="en-US"/>
        </w:rPr>
        <w:t>ของอสังหา</w:t>
      </w:r>
      <w:r w:rsidR="00DA0E84" w:rsidRPr="00F239D8">
        <w:rPr>
          <w:sz w:val="30"/>
          <w:szCs w:val="30"/>
          <w:cs/>
          <w:lang w:val="en-US"/>
        </w:rPr>
        <w:t>ร</w:t>
      </w:r>
      <w:r w:rsidR="002C6342" w:rsidRPr="00F239D8">
        <w:rPr>
          <w:sz w:val="30"/>
          <w:szCs w:val="30"/>
          <w:cs/>
          <w:lang w:val="en-US"/>
        </w:rPr>
        <w:t>ิมทรัพย์อื่น</w:t>
      </w:r>
      <w:r w:rsidR="00C97A2D" w:rsidRPr="00F239D8">
        <w:rPr>
          <w:sz w:val="30"/>
          <w:szCs w:val="30"/>
          <w:cs/>
          <w:lang w:val="en-US"/>
        </w:rPr>
        <w:t>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7938" w:type="dxa"/>
        <w:tblInd w:w="1101" w:type="dxa"/>
        <w:tblLook w:val="0000" w:firstRow="0" w:lastRow="0" w:firstColumn="0" w:lastColumn="0" w:noHBand="0" w:noVBand="0"/>
      </w:tblPr>
      <w:tblGrid>
        <w:gridCol w:w="5488"/>
        <w:gridCol w:w="2450"/>
      </w:tblGrid>
      <w:tr w:rsidR="00D87527" w:rsidRPr="00F239D8" w14:paraId="369597B9" w14:textId="77777777" w:rsidTr="00B548DE">
        <w:tc>
          <w:tcPr>
            <w:tcW w:w="5488" w:type="dxa"/>
            <w:shd w:val="clear" w:color="auto" w:fill="auto"/>
            <w:vAlign w:val="bottom"/>
          </w:tcPr>
          <w:p w14:paraId="3C8F92C4" w14:textId="77777777" w:rsidR="00D87527" w:rsidRPr="00F239D8" w:rsidRDefault="00D87527" w:rsidP="00B507FC">
            <w:pPr>
              <w:spacing w:line="240" w:lineRule="auto"/>
              <w:ind w:right="-86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2450" w:type="dxa"/>
          </w:tcPr>
          <w:p w14:paraId="6AFE3DCB" w14:textId="77777777" w:rsidR="00D87527" w:rsidRPr="00F239D8" w:rsidRDefault="00D87527" w:rsidP="00291FD1">
            <w:pPr>
              <w:spacing w:line="240" w:lineRule="auto"/>
              <w:ind w:left="-129" w:right="-86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20   </w:t>
            </w:r>
            <w:r w:rsidRPr="00F239D8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</w:tbl>
    <w:p w14:paraId="23EA5B2B" w14:textId="16BBB43B" w:rsidR="00814BE6" w:rsidRPr="00F239D8" w:rsidRDefault="00814BE6" w:rsidP="00E10405">
      <w:pPr>
        <w:pStyle w:val="BodyText2"/>
        <w:tabs>
          <w:tab w:val="left" w:pos="490"/>
          <w:tab w:val="left" w:pos="851"/>
        </w:tabs>
        <w:spacing w:after="0" w:line="370" w:lineRule="exact"/>
        <w:jc w:val="thaiDistribute"/>
        <w:rPr>
          <w:sz w:val="30"/>
          <w:szCs w:val="30"/>
          <w:cs/>
        </w:rPr>
      </w:pPr>
    </w:p>
    <w:p w14:paraId="7DC249B8" w14:textId="7E88149E" w:rsidR="00814BE6" w:rsidRPr="00F239D8" w:rsidRDefault="00814BE6" w:rsidP="0078213B">
      <w:pPr>
        <w:pStyle w:val="BodyText2"/>
        <w:numPr>
          <w:ilvl w:val="1"/>
          <w:numId w:val="29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br w:type="page"/>
      </w:r>
      <w:r w:rsidRPr="00F239D8">
        <w:rPr>
          <w:b/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458BE3BD" w14:textId="60E7C484" w:rsidR="00814BE6" w:rsidRPr="00F239D8" w:rsidRDefault="00814BE6" w:rsidP="00814BE6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การรับรู้และการวัดมูลค่า</w:t>
      </w:r>
    </w:p>
    <w:p w14:paraId="4F6C8410" w14:textId="583CDE66" w:rsidR="00814BE6" w:rsidRPr="00F239D8" w:rsidRDefault="00814BE6" w:rsidP="00814BE6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สินทรัพย์ที่เป็นกรรมสิทธิ์ของกิจการ</w:t>
      </w:r>
    </w:p>
    <w:p w14:paraId="01D82FE1" w14:textId="57A542E8" w:rsidR="005F224A" w:rsidRPr="00F239D8" w:rsidRDefault="005F224A" w:rsidP="00322772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F239D8">
        <w:rPr>
          <w:rFonts w:hint="cs"/>
          <w:sz w:val="30"/>
          <w:szCs w:val="30"/>
          <w:cs/>
          <w:lang w:val="en-US"/>
        </w:rPr>
        <w:t>สำ</w:t>
      </w:r>
      <w:r w:rsidR="00867FA8" w:rsidRPr="00F239D8">
        <w:rPr>
          <w:sz w:val="30"/>
          <w:szCs w:val="30"/>
          <w:cs/>
          <w:lang w:val="en-US"/>
        </w:rPr>
        <w:t xml:space="preserve">หรับรอบปีบัญชีสิ้นสุดวันที่ </w:t>
      </w:r>
      <w:r w:rsidR="008F1845" w:rsidRPr="00F239D8">
        <w:rPr>
          <w:sz w:val="30"/>
          <w:szCs w:val="30"/>
          <w:lang w:val="en-US"/>
        </w:rPr>
        <w:t>31</w:t>
      </w:r>
      <w:r w:rsidR="00867FA8" w:rsidRPr="00F239D8">
        <w:rPr>
          <w:sz w:val="30"/>
          <w:szCs w:val="30"/>
          <w:cs/>
          <w:lang w:val="en-US"/>
        </w:rPr>
        <w:t xml:space="preserve"> ธันวาคม พ.ศ. </w:t>
      </w:r>
      <w:r w:rsidR="008F1845" w:rsidRPr="00F239D8">
        <w:rPr>
          <w:sz w:val="30"/>
          <w:szCs w:val="30"/>
          <w:lang w:val="en-US"/>
        </w:rPr>
        <w:t>2567</w:t>
      </w:r>
      <w:r w:rsidR="00867FA8" w:rsidRPr="00F239D8">
        <w:rPr>
          <w:sz w:val="30"/>
          <w:szCs w:val="30"/>
          <w:cs/>
          <w:lang w:val="en-US"/>
        </w:rPr>
        <w:t xml:space="preserve"> เป็นต้นไป ที่ดินรับรู้ด้วยมูลค่ายุติธรรมซึ่ง</w:t>
      </w:r>
      <w:r w:rsidR="00D6439F" w:rsidRPr="00F239D8">
        <w:rPr>
          <w:rFonts w:hint="cs"/>
          <w:sz w:val="30"/>
          <w:szCs w:val="30"/>
          <w:cs/>
          <w:lang w:val="en-US"/>
        </w:rPr>
        <w:t xml:space="preserve">     </w:t>
      </w:r>
      <w:r w:rsidR="00867FA8" w:rsidRPr="00F239D8">
        <w:rPr>
          <w:sz w:val="30"/>
          <w:szCs w:val="30"/>
          <w:cs/>
          <w:lang w:val="en-US"/>
        </w:rPr>
        <w:t>มูลค่ายุติธรรมนั้นมาจากการประเมิน</w:t>
      </w:r>
      <w:r w:rsidR="00D6439F" w:rsidRPr="00F239D8">
        <w:rPr>
          <w:rFonts w:hint="cs"/>
          <w:sz w:val="30"/>
          <w:szCs w:val="30"/>
          <w:cs/>
          <w:lang w:val="en-US"/>
        </w:rPr>
        <w:t xml:space="preserve"> </w:t>
      </w:r>
      <w:r w:rsidR="00867FA8" w:rsidRPr="00F239D8">
        <w:rPr>
          <w:sz w:val="30"/>
          <w:szCs w:val="30"/>
          <w:cs/>
          <w:lang w:val="en-US"/>
        </w:rPr>
        <w:t xml:space="preserve">โดยผู้ประเมินราคาอิสระภายนอกโดยจะมีการทบทวนการประเมินอย่างสม่ำเสมอ สำหรับรอบปีบัญชีสิ้นสุดวันที่ </w:t>
      </w:r>
      <w:r w:rsidR="008F1845" w:rsidRPr="00F239D8">
        <w:rPr>
          <w:sz w:val="30"/>
          <w:szCs w:val="30"/>
          <w:lang w:val="en-US"/>
        </w:rPr>
        <w:t>31</w:t>
      </w:r>
      <w:r w:rsidR="00867FA8" w:rsidRPr="00F239D8">
        <w:rPr>
          <w:sz w:val="30"/>
          <w:szCs w:val="30"/>
          <w:cs/>
          <w:lang w:val="en-US"/>
        </w:rPr>
        <w:t xml:space="preserve"> ธันวาคม พ.ศ. </w:t>
      </w:r>
      <w:r w:rsidR="008F1845" w:rsidRPr="00F239D8">
        <w:rPr>
          <w:sz w:val="30"/>
          <w:szCs w:val="30"/>
          <w:lang w:val="en-US"/>
        </w:rPr>
        <w:t>2566</w:t>
      </w:r>
      <w:r w:rsidR="00867FA8" w:rsidRPr="00F239D8">
        <w:rPr>
          <w:sz w:val="30"/>
          <w:szCs w:val="30"/>
          <w:cs/>
          <w:lang w:val="en-US"/>
        </w:rPr>
        <w:t xml:space="preserve"> ที่ดินวัดมูลค่าด้วยราคาทุนหักค่าเผื่อการด้อยค่าสะสม (ถ้ามี)</w:t>
      </w:r>
    </w:p>
    <w:p w14:paraId="79B5DF1A" w14:textId="0601B041" w:rsidR="00827706" w:rsidRPr="00F239D8" w:rsidRDefault="00C05CB1" w:rsidP="00322772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F239D8">
        <w:rPr>
          <w:rFonts w:hint="cs"/>
          <w:sz w:val="30"/>
          <w:szCs w:val="30"/>
          <w:cs/>
          <w:lang w:val="en-US"/>
        </w:rPr>
        <w:t>อาคาร</w:t>
      </w:r>
      <w:r w:rsidR="007F1690" w:rsidRPr="00F239D8">
        <w:rPr>
          <w:rFonts w:hint="cs"/>
          <w:sz w:val="30"/>
          <w:szCs w:val="30"/>
          <w:cs/>
          <w:lang w:val="en-US"/>
        </w:rPr>
        <w:t>และอุปกรณ์</w:t>
      </w:r>
      <w:r w:rsidR="00E758E5" w:rsidRPr="00F239D8">
        <w:rPr>
          <w:rFonts w:hint="cs"/>
          <w:sz w:val="30"/>
          <w:szCs w:val="30"/>
          <w:cs/>
          <w:lang w:val="en-US"/>
        </w:rPr>
        <w:t>แสดงมูลค่าตามราคาทุน</w:t>
      </w:r>
      <w:r w:rsidR="00192B6A" w:rsidRPr="00F239D8">
        <w:rPr>
          <w:rFonts w:hint="cs"/>
          <w:sz w:val="30"/>
          <w:szCs w:val="30"/>
          <w:cs/>
          <w:lang w:val="en-US"/>
        </w:rPr>
        <w:t>หักค่าเสื่อม</w:t>
      </w:r>
      <w:r w:rsidR="00493350" w:rsidRPr="00F239D8">
        <w:rPr>
          <w:rFonts w:hint="cs"/>
          <w:sz w:val="30"/>
          <w:szCs w:val="30"/>
          <w:cs/>
          <w:lang w:val="en-US"/>
        </w:rPr>
        <w:t>ราคาสะสม</w:t>
      </w:r>
      <w:r w:rsidR="00B45C65" w:rsidRPr="00F239D8">
        <w:rPr>
          <w:rFonts w:hint="cs"/>
          <w:sz w:val="30"/>
          <w:szCs w:val="30"/>
          <w:cs/>
          <w:lang w:val="en-US"/>
        </w:rPr>
        <w:t>และค่าเผื่อ</w:t>
      </w:r>
      <w:r w:rsidR="000D3A26" w:rsidRPr="00F239D8">
        <w:rPr>
          <w:rFonts w:hint="cs"/>
          <w:sz w:val="30"/>
          <w:szCs w:val="30"/>
          <w:cs/>
          <w:lang w:val="en-US"/>
        </w:rPr>
        <w:t>การด้อยค่า</w:t>
      </w:r>
      <w:r w:rsidR="00C1234C" w:rsidRPr="00F239D8">
        <w:rPr>
          <w:rFonts w:hint="cs"/>
          <w:sz w:val="30"/>
          <w:szCs w:val="30"/>
          <w:cs/>
          <w:lang w:val="en-US"/>
        </w:rPr>
        <w:t>ของสินทรัพย์</w:t>
      </w:r>
      <w:r w:rsidR="00D6439F" w:rsidRPr="00F239D8">
        <w:rPr>
          <w:rFonts w:hint="cs"/>
          <w:sz w:val="30"/>
          <w:szCs w:val="30"/>
          <w:cs/>
          <w:lang w:val="en-US"/>
        </w:rPr>
        <w:t xml:space="preserve"> </w:t>
      </w:r>
      <w:r w:rsidR="003536AF" w:rsidRPr="00F239D8">
        <w:rPr>
          <w:rFonts w:hint="cs"/>
          <w:sz w:val="30"/>
          <w:szCs w:val="30"/>
          <w:cs/>
          <w:lang w:val="en-US"/>
        </w:rPr>
        <w:t>(ถ้ามี)</w:t>
      </w:r>
    </w:p>
    <w:p w14:paraId="49AF5E09" w14:textId="77777777" w:rsidR="00AE5A64" w:rsidRPr="00F239D8" w:rsidRDefault="00AE5A64" w:rsidP="00AE5A64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</w:t>
      </w:r>
      <w:r w:rsidRPr="00F239D8">
        <w:rPr>
          <w:rFonts w:hint="cs"/>
          <w:sz w:val="30"/>
          <w:szCs w:val="30"/>
          <w:cs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67B76206" w14:textId="77777777" w:rsidR="00AE5A64" w:rsidRPr="00F239D8" w:rsidRDefault="00AE5A64" w:rsidP="00AE5A64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24F442B2" w14:textId="6F6731D5" w:rsidR="00AE5A64" w:rsidRPr="00F239D8" w:rsidRDefault="00AE5A64" w:rsidP="00AE5A64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26C8DDA8" w14:textId="77777777" w:rsidR="00210023" w:rsidRPr="00F239D8" w:rsidRDefault="00210023" w:rsidP="00D04056">
      <w:pPr>
        <w:pStyle w:val="BodyText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bookmarkStart w:id="0" w:name="_Hlk61194703"/>
      <w:r w:rsidRPr="00F239D8">
        <w:rPr>
          <w:b/>
          <w:bCs/>
          <w:sz w:val="30"/>
          <w:szCs w:val="30"/>
          <w:cs/>
          <w:lang w:val="en-US"/>
        </w:rPr>
        <w:t>สินทรัพย์ที่ตีราคาใหม่</w:t>
      </w:r>
    </w:p>
    <w:p w14:paraId="12E90D89" w14:textId="2A131B4B" w:rsidR="00C02D68" w:rsidRPr="00F239D8" w:rsidRDefault="00C02D68" w:rsidP="00C02D68">
      <w:pPr>
        <w:pStyle w:val="BodyText2"/>
        <w:spacing w:before="120" w:line="42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มูลค่าของสินทรัพย์ส่วนที่ตีเพิ่มขึ้นจะบันทึกไปยังกำไรขาดทุนเบ็ดเสร็จอื่นและแสดงเป็น “ส่วนเกินทุนจากการตีราคาสินทรัพย์” ในองค์ประกอบอื่นของส่วนของผู้ถือหุ้น</w:t>
      </w:r>
      <w:r w:rsidR="007B539E" w:rsidRPr="00F239D8">
        <w:rPr>
          <w:rFonts w:hint="cs"/>
          <w:sz w:val="30"/>
          <w:szCs w:val="30"/>
          <w:cs/>
          <w:lang w:val="en-US"/>
        </w:rPr>
        <w:t xml:space="preserve"> </w:t>
      </w:r>
      <w:r w:rsidR="007B539E" w:rsidRPr="00F239D8">
        <w:rPr>
          <w:sz w:val="30"/>
          <w:szCs w:val="30"/>
          <w:cs/>
          <w:lang w:val="en-US"/>
        </w:rPr>
        <w:t>และหากมูลค่าของส่วนที่เคยตีราคาเพิ่มนั้นลดลง ส่วนที่ลดลงจากการตีราคาใหม่จะรับรู้ในกำไรขาดทุนเบ็ดเสร็จอื่นและรับรู้ลดผลสะสมในส่วนของเจ้าของเท่ากับผลสะสมของราคาที่ตีเพิ่มที่ได้รับรู้ไว้ ส่วนที่ลดลงที่เหลือจะบันทึกไปยังกำไรหรือขาดทุน  ส่วนเกินทุนจากการตีราคาที่ดินจะถูกโอนไปยังกำไรสะสมเมื่อทีดินนั้นถูกจำหน่ายออกไป</w:t>
      </w:r>
    </w:p>
    <w:p w14:paraId="737856AA" w14:textId="00F47D8D" w:rsidR="00DB3280" w:rsidRPr="00F239D8" w:rsidRDefault="00DB3280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3B31AF22" w14:textId="07BE3376" w:rsidR="00D04056" w:rsidRPr="00F239D8" w:rsidRDefault="00D04056" w:rsidP="00D04056">
      <w:pPr>
        <w:pStyle w:val="BodyText2"/>
        <w:spacing w:before="120" w:line="42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ต้นทุนที่เกิดขึ้นในภายหลัง</w:t>
      </w:r>
    </w:p>
    <w:bookmarkEnd w:id="0"/>
    <w:p w14:paraId="4DB20046" w14:textId="77777777" w:rsidR="00184F51" w:rsidRPr="00F239D8" w:rsidRDefault="00AB2D99" w:rsidP="00184F51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494C9420" w14:textId="1D291FB4" w:rsidR="00AB2D99" w:rsidRPr="00F239D8" w:rsidRDefault="00AB2D99" w:rsidP="00184F51">
      <w:pPr>
        <w:tabs>
          <w:tab w:val="left" w:pos="1134"/>
        </w:tabs>
        <w:spacing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ค่าเสื่อมราคา</w:t>
      </w:r>
    </w:p>
    <w:p w14:paraId="4B6AAD27" w14:textId="1CE69B98" w:rsidR="00E936C8" w:rsidRPr="00F239D8" w:rsidRDefault="00E936C8" w:rsidP="00E936C8">
      <w:pPr>
        <w:pStyle w:val="BodyText2"/>
        <w:spacing w:before="120" w:line="42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2F9B60F4" w14:textId="14A651D1" w:rsidR="00AB2D99" w:rsidRPr="00F239D8" w:rsidRDefault="00AB2D99" w:rsidP="00E10405">
      <w:pPr>
        <w:tabs>
          <w:tab w:val="left" w:pos="1134"/>
        </w:tabs>
        <w:spacing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6E342AF" w14:textId="77777777" w:rsidR="00AB2D99" w:rsidRPr="00F239D8" w:rsidRDefault="00AB2D99" w:rsidP="00DB3280">
      <w:pPr>
        <w:spacing w:line="240" w:lineRule="auto"/>
        <w:ind w:left="1134"/>
        <w:jc w:val="thaiDistribute"/>
        <w:rPr>
          <w:sz w:val="25"/>
          <w:szCs w:val="25"/>
        </w:rPr>
      </w:pPr>
    </w:p>
    <w:tbl>
      <w:tblPr>
        <w:tblW w:w="8080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536"/>
        <w:gridCol w:w="3544"/>
      </w:tblGrid>
      <w:tr w:rsidR="00AB2D99" w:rsidRPr="00F239D8" w14:paraId="0B33F2A9" w14:textId="77777777" w:rsidTr="00B548DE">
        <w:tc>
          <w:tcPr>
            <w:tcW w:w="4536" w:type="dxa"/>
          </w:tcPr>
          <w:p w14:paraId="07822FCF" w14:textId="77777777" w:rsidR="00AB2D99" w:rsidRPr="00F239D8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อาคารและส่วนปรับปรุงอาคาร</w:t>
            </w:r>
          </w:p>
        </w:tc>
        <w:tc>
          <w:tcPr>
            <w:tcW w:w="3544" w:type="dxa"/>
          </w:tcPr>
          <w:p w14:paraId="2870D1F8" w14:textId="77777777" w:rsidR="00AB2D99" w:rsidRPr="00F239D8" w:rsidRDefault="00AB2D99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20 - 75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  <w:tr w:rsidR="00AB2D99" w:rsidRPr="00F239D8" w14:paraId="3743DCEF" w14:textId="77777777" w:rsidTr="00B548DE">
        <w:tc>
          <w:tcPr>
            <w:tcW w:w="4536" w:type="dxa"/>
          </w:tcPr>
          <w:p w14:paraId="62F0EF85" w14:textId="77777777" w:rsidR="00AB2D99" w:rsidRPr="00F239D8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ส่วนปรับปรุงอาคาร</w:t>
            </w:r>
            <w:r w:rsidR="00CE0438" w:rsidRPr="00F239D8">
              <w:rPr>
                <w:sz w:val="30"/>
                <w:szCs w:val="30"/>
                <w:cs/>
                <w:lang w:val="en-US"/>
              </w:rPr>
              <w:t>และพื้นที่</w:t>
            </w:r>
            <w:r w:rsidRPr="00F239D8">
              <w:rPr>
                <w:sz w:val="30"/>
                <w:szCs w:val="30"/>
                <w:cs/>
                <w:lang w:val="en-US"/>
              </w:rPr>
              <w:t>เช่า</w:t>
            </w:r>
          </w:p>
        </w:tc>
        <w:tc>
          <w:tcPr>
            <w:tcW w:w="3544" w:type="dxa"/>
          </w:tcPr>
          <w:p w14:paraId="5021AF03" w14:textId="77777777" w:rsidR="00AB2D99" w:rsidRPr="00F239D8" w:rsidRDefault="00AB2D99" w:rsidP="00E10405">
            <w:pPr>
              <w:tabs>
                <w:tab w:val="left" w:pos="2869"/>
              </w:tabs>
              <w:spacing w:line="400" w:lineRule="exact"/>
              <w:ind w:right="459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</w:rPr>
              <w:t xml:space="preserve">9 </w:t>
            </w:r>
            <w:r w:rsidRPr="00F239D8">
              <w:rPr>
                <w:sz w:val="30"/>
                <w:szCs w:val="30"/>
                <w:cs/>
                <w:lang w:val="en-US"/>
              </w:rPr>
              <w:t>ปี</w:t>
            </w:r>
            <w:r w:rsidRPr="00F239D8">
              <w:rPr>
                <w:sz w:val="30"/>
                <w:szCs w:val="30"/>
              </w:rPr>
              <w:t xml:space="preserve">, </w:t>
            </w:r>
            <w:r w:rsidRPr="00F239D8">
              <w:rPr>
                <w:sz w:val="30"/>
                <w:szCs w:val="30"/>
                <w:cs/>
                <w:lang w:val="en-US"/>
              </w:rPr>
              <w:t>ตามระยะเวลาสัญญาเช่า</w:t>
            </w:r>
          </w:p>
        </w:tc>
      </w:tr>
      <w:tr w:rsidR="00AB2D99" w:rsidRPr="00F239D8" w14:paraId="26B00324" w14:textId="77777777" w:rsidTr="00B548DE">
        <w:trPr>
          <w:trHeight w:val="224"/>
        </w:trPr>
        <w:tc>
          <w:tcPr>
            <w:tcW w:w="4536" w:type="dxa"/>
          </w:tcPr>
          <w:p w14:paraId="417F844E" w14:textId="77777777" w:rsidR="00AB2D99" w:rsidRPr="00F239D8" w:rsidRDefault="00AB2D99" w:rsidP="00E10405">
            <w:pPr>
              <w:spacing w:line="40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เครื่องมือและอุปกรณ์ทันตกรรม</w:t>
            </w:r>
          </w:p>
        </w:tc>
        <w:tc>
          <w:tcPr>
            <w:tcW w:w="3544" w:type="dxa"/>
          </w:tcPr>
          <w:p w14:paraId="5403891D" w14:textId="77777777" w:rsidR="00AB2D99" w:rsidRPr="00F239D8" w:rsidRDefault="00B127CB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5 - 20</w:t>
            </w:r>
            <w:r w:rsidR="00AB2D99" w:rsidRPr="00F239D8">
              <w:rPr>
                <w:sz w:val="30"/>
                <w:szCs w:val="30"/>
                <w:lang w:val="en-US"/>
              </w:rPr>
              <w:t xml:space="preserve">   </w:t>
            </w:r>
            <w:r w:rsidR="00AB2D99" w:rsidRPr="00F239D8">
              <w:rPr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AB2D99" w:rsidRPr="00F239D8" w14:paraId="7ACD404E" w14:textId="77777777" w:rsidTr="00B548DE">
        <w:tc>
          <w:tcPr>
            <w:tcW w:w="4536" w:type="dxa"/>
          </w:tcPr>
          <w:p w14:paraId="49753B3E" w14:textId="77777777" w:rsidR="00AB2D99" w:rsidRPr="00F239D8" w:rsidRDefault="00AB2D99" w:rsidP="00E10405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cs/>
                <w:lang w:val="en-US"/>
              </w:rPr>
            </w:pPr>
            <w:r w:rsidRPr="00F239D8">
              <w:rPr>
                <w:rFonts w:ascii="Angsana New" w:hAnsi="Angsana New" w:cs="Angsana New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3544" w:type="dxa"/>
          </w:tcPr>
          <w:p w14:paraId="316E9816" w14:textId="77777777" w:rsidR="00AB2D99" w:rsidRPr="00F239D8" w:rsidRDefault="00B127CB" w:rsidP="00E10405">
            <w:pPr>
              <w:pStyle w:val="a1"/>
              <w:tabs>
                <w:tab w:val="clear" w:pos="1080"/>
              </w:tabs>
              <w:spacing w:line="400" w:lineRule="exact"/>
              <w:ind w:right="459"/>
              <w:jc w:val="right"/>
            </w:pPr>
            <w:r w:rsidRPr="00F239D8">
              <w:t>3 - 30</w:t>
            </w:r>
            <w:r w:rsidR="00AB2D99" w:rsidRPr="00F239D8">
              <w:t xml:space="preserve">   </w:t>
            </w:r>
            <w:r w:rsidR="00AB2D99" w:rsidRPr="00F239D8">
              <w:rPr>
                <w:cs/>
              </w:rPr>
              <w:t>ปี</w:t>
            </w:r>
          </w:p>
        </w:tc>
      </w:tr>
      <w:tr w:rsidR="00AB2D99" w:rsidRPr="00F239D8" w14:paraId="6C9A08DE" w14:textId="77777777" w:rsidTr="00B548DE">
        <w:tc>
          <w:tcPr>
            <w:tcW w:w="4536" w:type="dxa"/>
          </w:tcPr>
          <w:p w14:paraId="2F28F902" w14:textId="77777777" w:rsidR="00AB2D99" w:rsidRPr="00F239D8" w:rsidRDefault="00AB2D99" w:rsidP="00E10405">
            <w:pPr>
              <w:pStyle w:val="a2"/>
              <w:tabs>
                <w:tab w:val="clear" w:pos="1080"/>
              </w:tabs>
              <w:spacing w:line="400" w:lineRule="exact"/>
              <w:rPr>
                <w:rFonts w:ascii="Angsana New" w:hAnsi="Angsana New" w:cs="Angsana New"/>
                <w:lang w:val="en-US"/>
              </w:rPr>
            </w:pPr>
            <w:r w:rsidRPr="00F239D8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3544" w:type="dxa"/>
          </w:tcPr>
          <w:p w14:paraId="51E58131" w14:textId="4DC1EA8D" w:rsidR="00AB2D99" w:rsidRPr="00F239D8" w:rsidRDefault="00EE3E45" w:rsidP="00E10405">
            <w:pPr>
              <w:spacing w:line="400" w:lineRule="exact"/>
              <w:ind w:right="459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5</w:t>
            </w:r>
            <w:r w:rsidR="008802DA" w:rsidRPr="00F239D8">
              <w:rPr>
                <w:sz w:val="30"/>
                <w:szCs w:val="30"/>
                <w:cs/>
                <w:lang w:val="en-US"/>
              </w:rPr>
              <w:t xml:space="preserve"> </w:t>
            </w:r>
            <w:r w:rsidR="00BF485F" w:rsidRPr="00F239D8">
              <w:rPr>
                <w:sz w:val="30"/>
                <w:szCs w:val="30"/>
                <w:lang w:val="en-US"/>
              </w:rPr>
              <w:t>-</w:t>
            </w:r>
            <w:r w:rsidR="008802DA" w:rsidRPr="00F239D8">
              <w:rPr>
                <w:sz w:val="30"/>
                <w:szCs w:val="30"/>
                <w:cs/>
                <w:lang w:val="en-US"/>
              </w:rPr>
              <w:t xml:space="preserve"> </w:t>
            </w:r>
            <w:r w:rsidR="00BF485F" w:rsidRPr="00F239D8">
              <w:rPr>
                <w:sz w:val="30"/>
                <w:szCs w:val="30"/>
                <w:lang w:val="en-US"/>
              </w:rPr>
              <w:t>7</w:t>
            </w:r>
            <w:r w:rsidR="00AB2D99" w:rsidRPr="00F239D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6C532535" w14:textId="77777777" w:rsidR="00AB2D99" w:rsidRPr="00F239D8" w:rsidRDefault="00AB2D99" w:rsidP="00E10405">
      <w:pPr>
        <w:tabs>
          <w:tab w:val="left" w:pos="1134"/>
        </w:tabs>
        <w:spacing w:line="400" w:lineRule="exact"/>
        <w:ind w:left="1134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กลุ่มบริษัทไม่คิดค่าเสื่อมราคาสำหรับที่ดินและสินทรัพย์ระหว่างก่อสร้างและติดตั้ง</w:t>
      </w:r>
    </w:p>
    <w:p w14:paraId="4CC74622" w14:textId="77777777" w:rsidR="00AB2D99" w:rsidRPr="00F239D8" w:rsidRDefault="00AB2D99" w:rsidP="00E10405">
      <w:pPr>
        <w:tabs>
          <w:tab w:val="left" w:pos="1134"/>
        </w:tabs>
        <w:spacing w:line="400" w:lineRule="exact"/>
        <w:ind w:left="1134"/>
        <w:rPr>
          <w:sz w:val="25"/>
          <w:szCs w:val="25"/>
        </w:rPr>
      </w:pPr>
    </w:p>
    <w:p w14:paraId="522EFFC5" w14:textId="7016F79D" w:rsidR="00D7034A" w:rsidRPr="00F239D8" w:rsidRDefault="00AB2D99" w:rsidP="00D7034A">
      <w:pPr>
        <w:pStyle w:val="BodyText"/>
        <w:tabs>
          <w:tab w:val="left" w:pos="1134"/>
        </w:tabs>
        <w:spacing w:after="0" w:line="400" w:lineRule="exact"/>
        <w:ind w:left="1134" w:right="43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0308D2A" w14:textId="0D07B836" w:rsidR="00D7034A" w:rsidRPr="00F239D8" w:rsidRDefault="00D7034A" w:rsidP="0078213B">
      <w:pPr>
        <w:pStyle w:val="BodyText2"/>
        <w:numPr>
          <w:ilvl w:val="1"/>
          <w:numId w:val="29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สินทรัพย์ไม่มีตัวตน</w:t>
      </w:r>
    </w:p>
    <w:p w14:paraId="7C32A590" w14:textId="027356AF" w:rsidR="00AD4249" w:rsidRPr="00F239D8" w:rsidRDefault="00AD4249" w:rsidP="00AD4249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ค่าความนิยม</w:t>
      </w:r>
    </w:p>
    <w:p w14:paraId="2A13C55A" w14:textId="197849E1" w:rsidR="00B127CB" w:rsidRPr="00F239D8" w:rsidRDefault="00B127CB" w:rsidP="008802B8">
      <w:pPr>
        <w:pStyle w:val="BodyText"/>
        <w:tabs>
          <w:tab w:val="left" w:pos="1134"/>
        </w:tabs>
        <w:spacing w:after="0" w:line="240" w:lineRule="auto"/>
        <w:ind w:left="1134"/>
        <w:jc w:val="thaiDistribute"/>
        <w:rPr>
          <w:sz w:val="30"/>
          <w:szCs w:val="30"/>
        </w:rPr>
      </w:pPr>
      <w:bookmarkStart w:id="1" w:name="_Hlk61195241"/>
      <w:r w:rsidRPr="00F239D8">
        <w:rPr>
          <w:sz w:val="30"/>
          <w:szCs w:val="30"/>
          <w:cs/>
          <w:lang w:val="en-US"/>
        </w:rPr>
        <w:t>ค่าความนิยมที่เกิดจากการซื้อกิจการของบริษัทย่อยรับรู้ในสินทรัพย์ไม่มีตัวตน 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</w:t>
      </w:r>
      <w:r w:rsidR="007431C1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 xml:space="preserve">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</w:t>
      </w:r>
      <w:bookmarkEnd w:id="1"/>
    </w:p>
    <w:p w14:paraId="577F5E3C" w14:textId="45C81517" w:rsidR="00DB3280" w:rsidRPr="00F239D8" w:rsidRDefault="00DB3280">
      <w:pPr>
        <w:autoSpaceDE/>
        <w:autoSpaceDN/>
        <w:spacing w:line="240" w:lineRule="auto"/>
        <w:jc w:val="left"/>
        <w:rPr>
          <w:sz w:val="30"/>
          <w:szCs w:val="30"/>
          <w:cs/>
          <w:lang w:eastAsia="x-none"/>
        </w:rPr>
      </w:pPr>
      <w:r w:rsidRPr="00F239D8">
        <w:rPr>
          <w:sz w:val="30"/>
          <w:szCs w:val="30"/>
          <w:cs/>
        </w:rPr>
        <w:br w:type="page"/>
      </w:r>
    </w:p>
    <w:p w14:paraId="5386D9E6" w14:textId="276CC032" w:rsidR="00B127CB" w:rsidRPr="00F239D8" w:rsidRDefault="00B127CB" w:rsidP="008802B8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สินทรัพย์ไม่มีตัวตนอื่น ๆ</w:t>
      </w:r>
    </w:p>
    <w:p w14:paraId="480B8B3C" w14:textId="77777777" w:rsidR="00184F51" w:rsidRPr="00F239D8" w:rsidRDefault="008F583C" w:rsidP="00184F51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</w:t>
      </w:r>
      <w:r w:rsidR="007431C1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>ตัดจำหน่ายสะสมและผลขาดทุนจากการด้อยค่าสะสม</w:t>
      </w:r>
    </w:p>
    <w:p w14:paraId="60F9C3C1" w14:textId="147E3031" w:rsidR="00AB2D99" w:rsidRPr="00F239D8" w:rsidRDefault="00211D0F" w:rsidP="00184F51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ค่าตัดจำหน่าย</w:t>
      </w:r>
    </w:p>
    <w:p w14:paraId="68D7A8CA" w14:textId="27B19DAE" w:rsidR="00AB2D99" w:rsidRPr="00F239D8" w:rsidRDefault="00AB2D99" w:rsidP="009761E8">
      <w:pPr>
        <w:pStyle w:val="BodyText2"/>
        <w:spacing w:before="120" w:line="400" w:lineRule="exact"/>
        <w:ind w:left="1134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2B376C68" w14:textId="72742A00" w:rsidR="00B127CB" w:rsidRPr="00F239D8" w:rsidRDefault="00B127CB" w:rsidP="00B239F2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8221" w:type="dxa"/>
        <w:tblInd w:w="1101" w:type="dxa"/>
        <w:tblLook w:val="01E0" w:firstRow="1" w:lastRow="1" w:firstColumn="1" w:lastColumn="1" w:noHBand="0" w:noVBand="0"/>
      </w:tblPr>
      <w:tblGrid>
        <w:gridCol w:w="5527"/>
        <w:gridCol w:w="2694"/>
      </w:tblGrid>
      <w:tr w:rsidR="00AB2D99" w:rsidRPr="00F239D8" w14:paraId="09FA347B" w14:textId="77777777" w:rsidTr="00B548DE">
        <w:tc>
          <w:tcPr>
            <w:tcW w:w="5527" w:type="dxa"/>
          </w:tcPr>
          <w:p w14:paraId="08468A35" w14:textId="77777777" w:rsidR="00AB2D99" w:rsidRPr="00F239D8" w:rsidRDefault="00B127CB" w:rsidP="00B548DE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2694" w:type="dxa"/>
          </w:tcPr>
          <w:p w14:paraId="1530BE1E" w14:textId="77777777" w:rsidR="00AB2D99" w:rsidRPr="00F239D8" w:rsidRDefault="00B127CB" w:rsidP="00B548DE">
            <w:pPr>
              <w:spacing w:line="360" w:lineRule="exact"/>
              <w:ind w:right="60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10 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และ </w:t>
            </w:r>
            <w:r w:rsidRPr="00F239D8">
              <w:rPr>
                <w:sz w:val="30"/>
                <w:szCs w:val="30"/>
                <w:lang w:val="en-US"/>
              </w:rPr>
              <w:t>15</w:t>
            </w:r>
            <w:r w:rsidR="00AB2D99" w:rsidRPr="00F239D8">
              <w:rPr>
                <w:sz w:val="30"/>
                <w:szCs w:val="30"/>
                <w:cs/>
                <w:lang w:val="en-US"/>
              </w:rPr>
              <w:t xml:space="preserve">   ปี</w:t>
            </w:r>
          </w:p>
        </w:tc>
      </w:tr>
    </w:tbl>
    <w:p w14:paraId="703C2DEF" w14:textId="1FF5D02C" w:rsidR="00AB2D99" w:rsidRPr="00F239D8" w:rsidRDefault="00AB2D99" w:rsidP="00B239F2">
      <w:pPr>
        <w:spacing w:before="240" w:line="240" w:lineRule="auto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</w:t>
      </w:r>
      <w:r w:rsidR="00715EC5" w:rsidRPr="00F239D8">
        <w:rPr>
          <w:sz w:val="30"/>
          <w:szCs w:val="30"/>
          <w:cs/>
          <w:lang w:val="en-US"/>
        </w:rPr>
        <w:br/>
      </w:r>
      <w:r w:rsidRPr="00F239D8">
        <w:rPr>
          <w:sz w:val="30"/>
          <w:szCs w:val="30"/>
          <w:cs/>
          <w:lang w:val="en-US"/>
        </w:rPr>
        <w:t>ทุกสิ้นรอบปีบัญชีและปรับปรุงตามความเหมาะสม</w:t>
      </w:r>
      <w:r w:rsidRPr="00F239D8">
        <w:rPr>
          <w:sz w:val="30"/>
          <w:szCs w:val="30"/>
        </w:rPr>
        <w:t xml:space="preserve"> </w:t>
      </w:r>
    </w:p>
    <w:p w14:paraId="0E0DFBB2" w14:textId="77777777" w:rsidR="002F2297" w:rsidRPr="00F239D8" w:rsidRDefault="002F2297" w:rsidP="0078213B">
      <w:pPr>
        <w:pStyle w:val="BodyText2"/>
        <w:numPr>
          <w:ilvl w:val="1"/>
          <w:numId w:val="29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การด้อยค่าของสินทรัพย์</w:t>
      </w:r>
    </w:p>
    <w:p w14:paraId="343FD94A" w14:textId="39189194" w:rsidR="002F2297" w:rsidRPr="00F239D8" w:rsidRDefault="009466C6" w:rsidP="00E10405">
      <w:pPr>
        <w:spacing w:line="240" w:lineRule="auto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จะประมาณ</w:t>
      </w:r>
      <w:r w:rsidR="007431C1" w:rsidRPr="00F239D8">
        <w:rPr>
          <w:sz w:val="30"/>
          <w:szCs w:val="30"/>
        </w:rPr>
        <w:br/>
      </w:r>
      <w:r w:rsidRPr="00F239D8">
        <w:rPr>
          <w:sz w:val="30"/>
          <w:szCs w:val="30"/>
          <w:cs/>
        </w:rPr>
        <w:t xml:space="preserve">มูลค่าที่คาดว่าจะได้รับคืนทุกปีในช่วงเวลาเดียวกัน </w:t>
      </w:r>
    </w:p>
    <w:p w14:paraId="3199E25F" w14:textId="77777777" w:rsidR="009466C6" w:rsidRPr="00F239D8" w:rsidRDefault="009466C6" w:rsidP="009466C6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โดยขาดทุนจากการด้อยค่าบันทึกในกำไรหรือขาดทุน</w:t>
      </w:r>
    </w:p>
    <w:p w14:paraId="4A8B04FE" w14:textId="0B6F82F2" w:rsidR="009466C6" w:rsidRPr="00F239D8" w:rsidRDefault="00BE39A0" w:rsidP="00BE39A0">
      <w:pPr>
        <w:pStyle w:val="BodyText2"/>
        <w:spacing w:before="120" w:line="400" w:lineRule="exact"/>
        <w:ind w:left="1134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การคำนวณมูลค่าที่คาดว่าจะได้รับคืน</w:t>
      </w:r>
    </w:p>
    <w:p w14:paraId="4FFF37D5" w14:textId="16E07967" w:rsidR="004647C5" w:rsidRPr="00F239D8" w:rsidRDefault="00BE39A0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 หรือมูลค่ายุติธรรมของสินทรัพย์หักต้นทุนในการขาย แล้วแต่มูลค่าใดจะสูงกว่า ในการประเมินมูลค่าจากการใช้ของสินทรัพย์ ใช้วิธีประมาณการ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 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B73A5DC" w14:textId="3C9E1F50" w:rsidR="00B05B1A" w:rsidRPr="00F239D8" w:rsidRDefault="004647C5" w:rsidP="00B05B1A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  <w:r w:rsidR="00B05B1A" w:rsidRPr="00F239D8">
        <w:rPr>
          <w:b/>
          <w:bCs/>
          <w:sz w:val="30"/>
          <w:szCs w:val="30"/>
          <w:cs/>
          <w:lang w:val="en-US"/>
        </w:rPr>
        <w:lastRenderedPageBreak/>
        <w:t>การกลับรายการด้อยค่า</w:t>
      </w:r>
    </w:p>
    <w:p w14:paraId="0C58E359" w14:textId="323BDE60" w:rsidR="00B05B1A" w:rsidRPr="00F239D8" w:rsidRDefault="00B05B1A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ขาดทุนจากการด้อยค่าของค่าความนิยมจะไม่มีการปรับปรุงกลับรายการ</w:t>
      </w:r>
    </w:p>
    <w:p w14:paraId="3DCEE5C9" w14:textId="5B531AA1" w:rsidR="00B05B1A" w:rsidRPr="00F239D8" w:rsidRDefault="00B05B1A" w:rsidP="00BE39A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ขาดทุนจากการด้อยค่าของสินทรัพย์ที่ไม่ใช่สินทรัพย์ทางการเงินอื่นๆ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14D8778" w14:textId="6B409760" w:rsidR="005E048A" w:rsidRPr="00F239D8" w:rsidRDefault="005E048A" w:rsidP="0078213B">
      <w:pPr>
        <w:pStyle w:val="BodyText2"/>
        <w:numPr>
          <w:ilvl w:val="1"/>
          <w:numId w:val="29"/>
        </w:numPr>
        <w:spacing w:before="120" w:line="400" w:lineRule="exact"/>
        <w:ind w:left="1134" w:hanging="567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สัญญาเช่า</w:t>
      </w:r>
    </w:p>
    <w:p w14:paraId="4FBB0AEE" w14:textId="6B9B75BF" w:rsidR="00D87527" w:rsidRPr="00F239D8" w:rsidRDefault="005E048A" w:rsidP="005E048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กลุ่มบริษัทจะประเมินว่าสัญญาเป็นสัญญาเช่าหรือประกอบด้วยสัญญาเช่าหรือไม่ กลุ่มบริษัท นำคำนิยามของสัญญาเช่าตาม</w:t>
      </w:r>
      <w:r w:rsidR="00053676" w:rsidRPr="00F239D8">
        <w:rPr>
          <w:sz w:val="30"/>
          <w:szCs w:val="30"/>
          <w:cs/>
          <w:lang w:val="en-US"/>
        </w:rPr>
        <w:t>มาตรฐาน</w:t>
      </w:r>
      <w:r w:rsidR="00175BEF" w:rsidRPr="00F239D8">
        <w:rPr>
          <w:sz w:val="30"/>
          <w:szCs w:val="30"/>
          <w:cs/>
          <w:lang w:val="en-US"/>
        </w:rPr>
        <w:t>การรายงาน</w:t>
      </w:r>
      <w:r w:rsidR="0009105D" w:rsidRPr="00F239D8">
        <w:rPr>
          <w:sz w:val="30"/>
          <w:szCs w:val="30"/>
          <w:cs/>
          <w:lang w:val="en-US"/>
        </w:rPr>
        <w:t>ทางการเงิน</w:t>
      </w:r>
      <w:r w:rsidR="00215D45" w:rsidRPr="00F239D8">
        <w:rPr>
          <w:sz w:val="30"/>
          <w:szCs w:val="30"/>
          <w:cs/>
          <w:lang w:val="en-US"/>
        </w:rPr>
        <w:t>ฉบับที่</w:t>
      </w:r>
      <w:r w:rsidRPr="00F239D8">
        <w:rPr>
          <w:sz w:val="30"/>
          <w:szCs w:val="30"/>
          <w:lang w:val="en-US"/>
        </w:rPr>
        <w:t xml:space="preserve"> </w:t>
      </w:r>
      <w:r w:rsidR="0069674D" w:rsidRPr="00F239D8">
        <w:rPr>
          <w:sz w:val="30"/>
          <w:szCs w:val="30"/>
          <w:lang w:val="en-US"/>
        </w:rPr>
        <w:t>16</w:t>
      </w:r>
      <w:r w:rsidRPr="00F239D8">
        <w:rPr>
          <w:sz w:val="30"/>
          <w:szCs w:val="30"/>
          <w:cs/>
          <w:lang w:val="en-US"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EB848A5" w14:textId="5B9C5289" w:rsidR="00B127CB" w:rsidRPr="00F239D8" w:rsidRDefault="00B127CB" w:rsidP="005E048A">
      <w:pPr>
        <w:pStyle w:val="BodyText2"/>
        <w:spacing w:before="120" w:line="400" w:lineRule="exact"/>
        <w:ind w:left="1134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ในฐานะผู้เช่า</w:t>
      </w:r>
    </w:p>
    <w:p w14:paraId="29B60CA4" w14:textId="0B5D54B2" w:rsidR="00B127CB" w:rsidRPr="00F239D8" w:rsidRDefault="00B127CB" w:rsidP="005E048A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1BDAD728" w14:textId="2FCE2941" w:rsidR="00B127CB" w:rsidRPr="00F239D8" w:rsidRDefault="005E048A" w:rsidP="00F31393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</w:t>
      </w:r>
      <w:r w:rsidR="0008384A" w:rsidRPr="00F239D8">
        <w:rPr>
          <w:sz w:val="30"/>
          <w:szCs w:val="30"/>
          <w:cs/>
          <w:lang w:val="en-US"/>
        </w:rPr>
        <w:t>สัญญาเช่า</w:t>
      </w:r>
    </w:p>
    <w:p w14:paraId="357CD3E7" w14:textId="54883E14" w:rsidR="009140C7" w:rsidRPr="00F239D8" w:rsidRDefault="00B127CB" w:rsidP="0008384A">
      <w:pPr>
        <w:pStyle w:val="BodyText2"/>
        <w:spacing w:before="120" w:line="400" w:lineRule="exact"/>
        <w:ind w:left="1134"/>
        <w:jc w:val="thaiDistribute"/>
        <w:rPr>
          <w:b/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</w:t>
      </w:r>
      <w:r w:rsidRPr="00F239D8">
        <w:rPr>
          <w:b/>
          <w:sz w:val="30"/>
          <w:szCs w:val="30"/>
          <w:cs/>
          <w:lang w:val="en-US"/>
        </w:rPr>
        <w:t>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FE0C3A" w:rsidRPr="00F239D8">
        <w:rPr>
          <w:b/>
          <w:sz w:val="30"/>
          <w:szCs w:val="30"/>
          <w:cs/>
          <w:lang w:val="en-US"/>
        </w:rPr>
        <w:t xml:space="preserve"> </w:t>
      </w:r>
      <w:r w:rsidRPr="00F239D8">
        <w:rPr>
          <w:b/>
          <w:sz w:val="30"/>
          <w:szCs w:val="30"/>
          <w:cs/>
          <w:lang w:val="en-US"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61199BC6" w14:textId="77777777" w:rsidR="0042144A" w:rsidRPr="00F239D8" w:rsidRDefault="009140C7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 w:rsidRPr="00F239D8">
        <w:rPr>
          <w:b/>
          <w:sz w:val="30"/>
          <w:szCs w:val="30"/>
          <w:cs/>
          <w:lang w:val="en-US"/>
        </w:rPr>
        <w:br w:type="page"/>
      </w:r>
      <w:r w:rsidR="00B127CB" w:rsidRPr="00F239D8">
        <w:rPr>
          <w:b/>
          <w:sz w:val="30"/>
          <w:szCs w:val="30"/>
          <w:cs/>
          <w:lang w:val="en-US"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B127CB" w:rsidRPr="00F239D8">
        <w:rPr>
          <w:b/>
          <w:sz w:val="30"/>
          <w:szCs w:val="30"/>
        </w:rPr>
        <w:t xml:space="preserve"> </w:t>
      </w:r>
      <w:r w:rsidR="00B127CB" w:rsidRPr="00F239D8">
        <w:rPr>
          <w:b/>
          <w:sz w:val="30"/>
          <w:szCs w:val="30"/>
          <w:cs/>
          <w:lang w:val="en-US"/>
        </w:rPr>
        <w:t>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ค่าเช่ายังรวมถึงจำนวนเงินที่ต้องจ่ายตามสิทธิเลือกในการขยายอายุสัญญาเช่าหรือสิทธิเลือกในการยกเลิกสัญญาเช่า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17F80B63" w14:textId="211F2218" w:rsidR="00B127CB" w:rsidRPr="00F239D8" w:rsidRDefault="0042144A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  <w:lang w:val="en-US"/>
        </w:rPr>
      </w:pPr>
      <w:r w:rsidRPr="00F239D8">
        <w:rPr>
          <w:b/>
          <w:sz w:val="30"/>
          <w:szCs w:val="30"/>
          <w:cs/>
          <w:lang w:val="en-US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26BB6C1" w14:textId="4FAB9221" w:rsidR="0042144A" w:rsidRPr="00F239D8" w:rsidRDefault="0042144A" w:rsidP="007431C1">
      <w:pPr>
        <w:pStyle w:val="BodyText2"/>
        <w:spacing w:before="120" w:line="380" w:lineRule="exact"/>
        <w:ind w:left="1134"/>
        <w:jc w:val="thaiDistribute"/>
        <w:rPr>
          <w:b/>
          <w:sz w:val="30"/>
          <w:szCs w:val="30"/>
        </w:rPr>
      </w:pPr>
      <w:r w:rsidRPr="00F239D8">
        <w:rPr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16F29AB9" w14:textId="15BD1D57" w:rsidR="002E594B" w:rsidRPr="00F239D8" w:rsidRDefault="002E594B" w:rsidP="007431C1">
      <w:pPr>
        <w:pStyle w:val="BodyText2"/>
        <w:spacing w:before="120" w:line="380" w:lineRule="exact"/>
        <w:ind w:left="1134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ฐานะผู้ให้เช่า</w:t>
      </w:r>
    </w:p>
    <w:p w14:paraId="131B51C6" w14:textId="0DA52367" w:rsidR="002E594B" w:rsidRPr="00F239D8" w:rsidRDefault="002E594B" w:rsidP="007431C1">
      <w:pPr>
        <w:pStyle w:val="BodyText2"/>
        <w:spacing w:before="120" w:line="380" w:lineRule="exact"/>
        <w:ind w:left="1134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กลุ่มบริษัท จะจัดประเภทสัญญาเช่าแต่ละสัญญาเป็นสัญญาเช่าเงินทุน หรือสัญญาเช่าดำเนินงาน</w:t>
      </w:r>
    </w:p>
    <w:p w14:paraId="134BDAF2" w14:textId="135C781C" w:rsidR="002E594B" w:rsidRPr="00F239D8" w:rsidRDefault="002E594B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ในการจัดประเภทสัญญาเช่า กลุ่มบริษัท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5D7876FA" w14:textId="065996E2" w:rsidR="001214FD" w:rsidRPr="00F239D8" w:rsidRDefault="001214FD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4575D170" w14:textId="77777777" w:rsidR="00B83EA5" w:rsidRPr="00F239D8" w:rsidRDefault="00B83EA5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lang w:val="en-US"/>
        </w:rPr>
      </w:pPr>
    </w:p>
    <w:p w14:paraId="38D378C4" w14:textId="38CDA4CE" w:rsidR="00B83EA5" w:rsidRPr="00F239D8" w:rsidRDefault="00B83EA5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0261CD3D" w14:textId="77777777" w:rsidR="004D7F7C" w:rsidRPr="00F239D8" w:rsidRDefault="004D7F7C" w:rsidP="0078213B">
      <w:pPr>
        <w:pStyle w:val="BodyText2"/>
        <w:numPr>
          <w:ilvl w:val="1"/>
          <w:numId w:val="29"/>
        </w:numPr>
        <w:spacing w:before="120" w:line="380" w:lineRule="exact"/>
        <w:ind w:left="1134" w:hanging="567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การด้อยค่าสินทรัพย์ทางการเงิน</w:t>
      </w:r>
    </w:p>
    <w:p w14:paraId="35FE1187" w14:textId="7E95A11F" w:rsidR="00DF7919" w:rsidRPr="00F239D8" w:rsidRDefault="004D7F7C" w:rsidP="007431C1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</w:t>
      </w:r>
      <w:r w:rsidR="007431C1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>เงินให้กู้ยืมแก่กิจการอื่นและกิจการที่เกี่ยวข้องกัน)</w:t>
      </w:r>
    </w:p>
    <w:p w14:paraId="3B116A82" w14:textId="23CCCAAD" w:rsidR="00E803B6" w:rsidRPr="00F239D8" w:rsidRDefault="00E803B6" w:rsidP="00DF7919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F239D8">
        <w:rPr>
          <w:b/>
          <w:bCs/>
          <w:color w:val="000000"/>
          <w:sz w:val="30"/>
          <w:szCs w:val="30"/>
          <w:cs/>
          <w:lang w:val="en-US"/>
        </w:rPr>
        <w:t xml:space="preserve">การวัดมูลค่าผลขาดทุนด้านเครดิตที่คาดว่าจะเกิดขึ้น </w:t>
      </w:r>
    </w:p>
    <w:p w14:paraId="262FD6FF" w14:textId="77777777" w:rsidR="00E803B6" w:rsidRPr="00F239D8" w:rsidRDefault="00E803B6" w:rsidP="00DF7919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724C6E" w:rsidRPr="00F239D8">
        <w:rPr>
          <w:color w:val="000000"/>
          <w:sz w:val="30"/>
          <w:szCs w:val="30"/>
          <w:lang w:val="en-US"/>
        </w:rPr>
        <w:br/>
      </w:r>
      <w:r w:rsidRPr="00F239D8">
        <w:rPr>
          <w:color w:val="000000"/>
          <w:sz w:val="30"/>
          <w:szCs w:val="30"/>
          <w:cs/>
          <w:lang w:val="en-US"/>
        </w:rPr>
        <w:t>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 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</w:t>
      </w:r>
      <w:r w:rsidRPr="00F239D8">
        <w:rPr>
          <w:sz w:val="30"/>
          <w:szCs w:val="30"/>
          <w:cs/>
          <w:lang w:val="en-US"/>
        </w:rPr>
        <w:t>การเงิน</w:t>
      </w:r>
    </w:p>
    <w:p w14:paraId="3F49632A" w14:textId="22ED603B" w:rsidR="00E803B6" w:rsidRPr="00F239D8" w:rsidRDefault="00E803B6" w:rsidP="0053707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การวัดมูลค่าผลขาดทุนด้านเครดิตนั้นคำนวณดังต่อไปนี้</w:t>
      </w:r>
    </w:p>
    <w:p w14:paraId="7D6E1175" w14:textId="77777777" w:rsidR="00E803B6" w:rsidRPr="00F239D8" w:rsidRDefault="00E803B6" w:rsidP="00EE06F0">
      <w:pPr>
        <w:pStyle w:val="ListParagraph"/>
        <w:numPr>
          <w:ilvl w:val="0"/>
          <w:numId w:val="9"/>
        </w:numPr>
        <w:tabs>
          <w:tab w:val="left" w:pos="1560"/>
        </w:tabs>
        <w:autoSpaceDE/>
        <w:autoSpaceDN/>
        <w:spacing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  <w:lang w:val="en-US"/>
        </w:rPr>
        <w:t xml:space="preserve">ผลขาดทุนด้านเครดิตที่คาดว่าจะเกิดขึ้นในอีก </w:t>
      </w:r>
      <w:r w:rsidRPr="00F239D8">
        <w:rPr>
          <w:color w:val="000000"/>
          <w:sz w:val="30"/>
          <w:szCs w:val="30"/>
        </w:rPr>
        <w:t xml:space="preserve">12 </w:t>
      </w:r>
      <w:r w:rsidRPr="00F239D8">
        <w:rPr>
          <w:color w:val="000000"/>
          <w:sz w:val="30"/>
          <w:szCs w:val="30"/>
          <w:cs/>
          <w:lang w:val="en-US"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F239D8">
        <w:rPr>
          <w:color w:val="000000"/>
          <w:sz w:val="30"/>
          <w:szCs w:val="30"/>
        </w:rPr>
        <w:t>12</w:t>
      </w:r>
      <w:r w:rsidR="00CF78CA" w:rsidRPr="00F239D8">
        <w:rPr>
          <w:color w:val="000000"/>
          <w:sz w:val="30"/>
          <w:szCs w:val="30"/>
          <w:cs/>
          <w:lang w:val="en-US"/>
        </w:rPr>
        <w:t xml:space="preserve"> </w:t>
      </w:r>
      <w:r w:rsidRPr="00F239D8">
        <w:rPr>
          <w:color w:val="000000"/>
          <w:sz w:val="30"/>
          <w:szCs w:val="30"/>
          <w:cs/>
          <w:lang w:val="en-US"/>
        </w:rPr>
        <w:t>เดือนข้างหน้าภายหลังวันสิ้นรอบระยะเวลาที่รายงาน</w:t>
      </w:r>
      <w:r w:rsidRPr="00F239D8">
        <w:rPr>
          <w:color w:val="000000"/>
          <w:sz w:val="30"/>
          <w:szCs w:val="30"/>
        </w:rPr>
        <w:t xml:space="preserve"> </w:t>
      </w:r>
      <w:r w:rsidRPr="00F239D8">
        <w:rPr>
          <w:color w:val="000000"/>
          <w:sz w:val="30"/>
          <w:szCs w:val="30"/>
          <w:cs/>
          <w:lang w:val="en-US"/>
        </w:rPr>
        <w:t>หรือ</w:t>
      </w:r>
    </w:p>
    <w:p w14:paraId="479289A8" w14:textId="2BE3F5D9" w:rsidR="00B55D19" w:rsidRPr="00F239D8" w:rsidRDefault="00E803B6" w:rsidP="00EE06F0">
      <w:pPr>
        <w:pStyle w:val="ListParagraph"/>
        <w:numPr>
          <w:ilvl w:val="0"/>
          <w:numId w:val="9"/>
        </w:numPr>
        <w:tabs>
          <w:tab w:val="left" w:pos="1560"/>
        </w:tabs>
        <w:autoSpaceDE/>
        <w:autoSpaceDN/>
        <w:spacing w:after="240" w:line="380" w:lineRule="exact"/>
        <w:ind w:left="1560" w:hanging="426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 ผลขาดทุนดังกล่าวประมาณจาก</w:t>
      </w:r>
      <w:r w:rsidR="00235603" w:rsidRPr="00F239D8">
        <w:rPr>
          <w:color w:val="000000"/>
          <w:sz w:val="30"/>
          <w:szCs w:val="30"/>
          <w:cs/>
          <w:lang w:val="en-US"/>
        </w:rPr>
        <w:br/>
      </w:r>
      <w:r w:rsidRPr="00F239D8">
        <w:rPr>
          <w:color w:val="000000"/>
          <w:sz w:val="30"/>
          <w:szCs w:val="30"/>
          <w:cs/>
          <w:lang w:val="en-US"/>
        </w:rPr>
        <w:t>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0E01AF9B" w14:textId="105A4D0C" w:rsidR="00E803B6" w:rsidRPr="00F239D8" w:rsidRDefault="00E803B6" w:rsidP="003D116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color w:val="000000"/>
          <w:sz w:val="30"/>
          <w:szCs w:val="30"/>
          <w:cs/>
          <w:lang w:val="en-US"/>
        </w:rPr>
        <w:t>ค่าเผื่อผลขาดทุนสำหรับลูกหนี้การค้า ลูกหนี้ตามสัญญาเช่า และสินทรัพย์ที่เกิดจากสัญญาวัดมูลค่า</w:t>
      </w:r>
      <w:r w:rsidR="00235603" w:rsidRPr="00F239D8">
        <w:rPr>
          <w:color w:val="000000"/>
          <w:sz w:val="30"/>
          <w:szCs w:val="30"/>
          <w:cs/>
          <w:lang w:val="en-US"/>
        </w:rPr>
        <w:br/>
      </w:r>
      <w:r w:rsidRPr="00F239D8">
        <w:rPr>
          <w:color w:val="000000"/>
          <w:sz w:val="30"/>
          <w:szCs w:val="30"/>
          <w:cs/>
          <w:lang w:val="en-US"/>
        </w:rPr>
        <w:t>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</w:t>
      </w:r>
      <w:r w:rsidRPr="00F239D8">
        <w:rPr>
          <w:sz w:val="30"/>
          <w:szCs w:val="30"/>
          <w:cs/>
          <w:lang w:val="en-US"/>
        </w:rPr>
        <w:t>ทั่วไปในอนาคต ณ วันที่รายงาน</w:t>
      </w:r>
    </w:p>
    <w:p w14:paraId="71BA86DA" w14:textId="6491B4CF" w:rsidR="00620235" w:rsidRPr="00F239D8" w:rsidRDefault="00620235" w:rsidP="003D116B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ค่าเผื่อผลขาดทุนด้านเครดิตสำหรับสินทรัพย์ทางการเงินอื่น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F239D8">
        <w:rPr>
          <w:sz w:val="30"/>
          <w:szCs w:val="30"/>
          <w:lang w:val="en-US"/>
        </w:rPr>
        <w:t xml:space="preserve">12 </w:t>
      </w:r>
      <w:r w:rsidRPr="00F239D8">
        <w:rPr>
          <w:sz w:val="30"/>
          <w:szCs w:val="30"/>
          <w:cs/>
          <w:lang w:val="en-US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F239D8">
        <w:rPr>
          <w:rFonts w:eastAsia="EucrosiaUPCBold"/>
          <w:sz w:val="30"/>
          <w:szCs w:val="30"/>
          <w:cs/>
          <w:lang w:val="en-US"/>
        </w:rPr>
        <w:t>สินทรัพย์ทางการเงินที่มีการด้อยค่าด้านเครดิต</w:t>
      </w:r>
      <w:r w:rsidRPr="00F239D8">
        <w:rPr>
          <w:sz w:val="30"/>
          <w:szCs w:val="30"/>
          <w:cs/>
          <w:lang w:val="en-US"/>
        </w:rPr>
        <w:t xml:space="preserve"> ซึ่งกรณีดังกล่าวจะวัดค่าเผื่อผลขาดทุนด้วย</w:t>
      </w:r>
      <w:r w:rsidR="00235603" w:rsidRPr="00F239D8">
        <w:rPr>
          <w:sz w:val="30"/>
          <w:szCs w:val="30"/>
          <w:cs/>
          <w:lang w:val="en-US"/>
        </w:rPr>
        <w:br/>
      </w:r>
      <w:r w:rsidRPr="00F239D8">
        <w:rPr>
          <w:sz w:val="30"/>
          <w:szCs w:val="30"/>
          <w:cs/>
          <w:lang w:val="en-US"/>
        </w:rPr>
        <w:t>ผลขาดทุนด้านเครดิตที่คาดว่าจะเกิดขึ้นตลอดอายุของสัญญา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ระยะเวลาสูงสุดที่ใช้ในการประมาณ</w:t>
      </w:r>
      <w:r w:rsidR="00235603" w:rsidRPr="00F239D8">
        <w:rPr>
          <w:sz w:val="30"/>
          <w:szCs w:val="30"/>
          <w:cs/>
          <w:lang w:val="en-US"/>
        </w:rPr>
        <w:br/>
      </w:r>
      <w:r w:rsidRPr="00F239D8">
        <w:rPr>
          <w:sz w:val="30"/>
          <w:szCs w:val="30"/>
          <w:cs/>
          <w:lang w:val="en-US"/>
        </w:rPr>
        <w:t>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</w:t>
      </w:r>
      <w:r w:rsidR="004D2617" w:rsidRPr="00F239D8">
        <w:rPr>
          <w:sz w:val="30"/>
          <w:szCs w:val="30"/>
          <w:cs/>
          <w:lang w:val="en-US"/>
        </w:rPr>
        <w:t xml:space="preserve"> </w:t>
      </w:r>
    </w:p>
    <w:p w14:paraId="3C9D2D5C" w14:textId="74E1F810" w:rsidR="00DB3280" w:rsidRPr="00F239D8" w:rsidRDefault="00DB3280">
      <w:pPr>
        <w:autoSpaceDE/>
        <w:autoSpaceDN/>
        <w:spacing w:line="240" w:lineRule="auto"/>
        <w:jc w:val="left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399690E9" w14:textId="69150997" w:rsidR="009973F4" w:rsidRPr="00F239D8" w:rsidRDefault="00620235" w:rsidP="00E10405">
      <w:pPr>
        <w:spacing w:line="400" w:lineRule="exact"/>
        <w:ind w:left="1134"/>
        <w:jc w:val="thaiDistribute"/>
        <w:rPr>
          <w:color w:val="000000"/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lastRenderedPageBreak/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</w:t>
      </w:r>
      <w:r w:rsidR="00724C6E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>การประเมินแบบกลุ่มต้องมีการจัดกลุ่มเครื่องมือทางการเงินตามลั</w:t>
      </w:r>
      <w:r w:rsidRPr="00F239D8">
        <w:rPr>
          <w:color w:val="000000"/>
          <w:sz w:val="30"/>
          <w:szCs w:val="30"/>
          <w:cs/>
          <w:lang w:val="en-US"/>
        </w:rPr>
        <w:t>กษณะความเสี่ยงด้านเครดิตที่คล้ายคลึงกัน</w:t>
      </w:r>
    </w:p>
    <w:p w14:paraId="6032E093" w14:textId="53F091A0" w:rsidR="00620235" w:rsidRPr="00F239D8" w:rsidRDefault="00620235" w:rsidP="00B83EA5">
      <w:pPr>
        <w:spacing w:before="120" w:line="36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 w:rsidRPr="00F239D8">
        <w:rPr>
          <w:color w:val="000000"/>
          <w:sz w:val="30"/>
          <w:szCs w:val="30"/>
          <w:cs/>
          <w:lang w:val="en-US"/>
        </w:rPr>
        <w:t>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F239D8">
        <w:rPr>
          <w:color w:val="000000"/>
          <w:sz w:val="30"/>
          <w:szCs w:val="30"/>
        </w:rPr>
        <w:t xml:space="preserve"> </w:t>
      </w:r>
      <w:r w:rsidRPr="00F239D8">
        <w:rPr>
          <w:color w:val="000000"/>
          <w:sz w:val="30"/>
          <w:szCs w:val="30"/>
          <w:cs/>
          <w:lang w:val="en-US"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</w:t>
      </w:r>
    </w:p>
    <w:p w14:paraId="2679C9D6" w14:textId="77777777" w:rsidR="00E04D52" w:rsidRPr="00F239D8" w:rsidRDefault="00E04D52" w:rsidP="00CB4D0F">
      <w:pPr>
        <w:pStyle w:val="BodyText2"/>
        <w:spacing w:before="120" w:line="360" w:lineRule="exact"/>
        <w:ind w:left="1134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การตัดจำหน่าย</w:t>
      </w:r>
    </w:p>
    <w:p w14:paraId="1E59D09E" w14:textId="6D0E58B7" w:rsidR="00620235" w:rsidRPr="00F239D8" w:rsidRDefault="00620235" w:rsidP="00CB4D0F">
      <w:pPr>
        <w:spacing w:line="360" w:lineRule="exact"/>
        <w:ind w:left="1134"/>
        <w:jc w:val="thaiDistribute"/>
        <w:rPr>
          <w:color w:val="000000"/>
          <w:sz w:val="30"/>
          <w:szCs w:val="30"/>
          <w:lang w:val="en-US"/>
        </w:rPr>
      </w:pPr>
      <w:r w:rsidRPr="00F239D8">
        <w:rPr>
          <w:color w:val="000000"/>
          <w:sz w:val="30"/>
          <w:szCs w:val="30"/>
          <w:cs/>
          <w:lang w:val="en-US"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F239D8">
        <w:rPr>
          <w:color w:val="000000"/>
          <w:sz w:val="30"/>
          <w:szCs w:val="30"/>
        </w:rPr>
        <w:t xml:space="preserve"> </w:t>
      </w:r>
      <w:r w:rsidRPr="00F239D8">
        <w:rPr>
          <w:color w:val="000000"/>
          <w:sz w:val="30"/>
          <w:szCs w:val="30"/>
          <w:cs/>
          <w:lang w:val="en-US"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4E5CE07" w14:textId="77777777" w:rsidR="00827605" w:rsidRPr="00F239D8" w:rsidRDefault="00827605" w:rsidP="0078213B">
      <w:pPr>
        <w:pStyle w:val="BodyText2"/>
        <w:numPr>
          <w:ilvl w:val="1"/>
          <w:numId w:val="29"/>
        </w:numPr>
        <w:spacing w:before="120" w:line="36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หนี้สินที่เกิดจากสัญญา</w:t>
      </w:r>
    </w:p>
    <w:p w14:paraId="56ACB48B" w14:textId="59C709CB" w:rsidR="00827605" w:rsidRPr="00F239D8" w:rsidRDefault="0082760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3097927B" w14:textId="77777777" w:rsidR="00827605" w:rsidRPr="00F239D8" w:rsidRDefault="00827605" w:rsidP="0078213B">
      <w:pPr>
        <w:pStyle w:val="BodyText2"/>
        <w:numPr>
          <w:ilvl w:val="1"/>
          <w:numId w:val="29"/>
        </w:numPr>
        <w:spacing w:before="120" w:line="36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เงินตราต่างประเทศ</w:t>
      </w:r>
    </w:p>
    <w:p w14:paraId="43CF918E" w14:textId="02C31286" w:rsidR="00827605" w:rsidRPr="00F239D8" w:rsidRDefault="0082760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</w:rPr>
        <w:t>รายการบัญชีที่เป็นเงินตราต่างประเทศ</w:t>
      </w:r>
    </w:p>
    <w:p w14:paraId="10AA59E0" w14:textId="065B05BC" w:rsidR="00827605" w:rsidRPr="00F239D8" w:rsidRDefault="0082760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6CF7BE8F" w14:textId="53482FB2" w:rsidR="00827605" w:rsidRPr="00F239D8" w:rsidRDefault="0082760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135AA319" w14:textId="41C63488" w:rsidR="00827605" w:rsidRPr="00F239D8" w:rsidRDefault="0082760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BDA2E9A" w14:textId="2A3A2890" w:rsidR="00827605" w:rsidRPr="00F239D8" w:rsidRDefault="0082760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  <w:r w:rsidRPr="00F239D8">
        <w:rPr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14:paraId="52635AE6" w14:textId="77777777" w:rsidR="00B83EA5" w:rsidRPr="00F239D8" w:rsidRDefault="00B83EA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</w:rPr>
      </w:pPr>
    </w:p>
    <w:p w14:paraId="33191098" w14:textId="1FD89B9B" w:rsidR="00B83EA5" w:rsidRPr="00F239D8" w:rsidRDefault="00B83EA5" w:rsidP="00CB4D0F">
      <w:pPr>
        <w:pStyle w:val="BodyText2"/>
        <w:spacing w:before="120" w:line="360" w:lineRule="exact"/>
        <w:ind w:left="1134"/>
        <w:jc w:val="thaiDistribute"/>
        <w:rPr>
          <w:color w:val="000000"/>
          <w:sz w:val="30"/>
          <w:szCs w:val="30"/>
          <w:cs/>
        </w:rPr>
      </w:pPr>
      <w:r w:rsidRPr="00F239D8">
        <w:rPr>
          <w:color w:val="000000"/>
          <w:sz w:val="30"/>
          <w:szCs w:val="30"/>
          <w:cs/>
        </w:rPr>
        <w:br w:type="page"/>
      </w:r>
    </w:p>
    <w:p w14:paraId="7BCC1D5F" w14:textId="0F85B3C1" w:rsidR="00A2130E" w:rsidRPr="00F239D8" w:rsidRDefault="00A2130E" w:rsidP="0078213B">
      <w:pPr>
        <w:pStyle w:val="BodyText2"/>
        <w:numPr>
          <w:ilvl w:val="1"/>
          <w:numId w:val="29"/>
        </w:numPr>
        <w:spacing w:before="120" w:line="36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ผลประโยชน์ของพนักงาน</w:t>
      </w:r>
    </w:p>
    <w:p w14:paraId="03A71194" w14:textId="0866ABAB" w:rsidR="00DD1513" w:rsidRPr="00F239D8" w:rsidRDefault="00DD1513" w:rsidP="00CB4D0F">
      <w:pPr>
        <w:pStyle w:val="BodyText2"/>
        <w:spacing w:before="120" w:line="36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F239D8">
        <w:rPr>
          <w:b/>
          <w:bCs/>
          <w:color w:val="000000"/>
          <w:sz w:val="30"/>
          <w:szCs w:val="30"/>
          <w:cs/>
        </w:rPr>
        <w:t>โครงการสมทบเงิน</w:t>
      </w:r>
    </w:p>
    <w:p w14:paraId="07D5DE3A" w14:textId="57C91AF3" w:rsidR="00D978B5" w:rsidRPr="00F239D8" w:rsidRDefault="00DD1513" w:rsidP="00CB4D0F">
      <w:pPr>
        <w:pStyle w:val="BodyText2"/>
        <w:spacing w:before="120" w:line="36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F239D8">
        <w:rPr>
          <w:color w:val="000000"/>
          <w:sz w:val="30"/>
          <w:szCs w:val="30"/>
          <w:cs/>
        </w:rPr>
        <w:t>ภาระผูกพันในการสมทบเข้า</w:t>
      </w:r>
      <w:r w:rsidRPr="00F239D8">
        <w:rPr>
          <w:i/>
          <w:sz w:val="30"/>
          <w:szCs w:val="30"/>
          <w:cs/>
          <w:lang w:val="en-US"/>
        </w:rPr>
        <w:t>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C70CFF4" w14:textId="2DDA642B" w:rsidR="00BE46A0" w:rsidRPr="00F239D8" w:rsidRDefault="00BE46A0" w:rsidP="00CB4D0F">
      <w:pPr>
        <w:pStyle w:val="BodyText2"/>
        <w:spacing w:before="120" w:line="36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F239D8">
        <w:rPr>
          <w:b/>
          <w:bCs/>
          <w:color w:val="000000"/>
          <w:sz w:val="30"/>
          <w:szCs w:val="30"/>
          <w:cs/>
        </w:rPr>
        <w:t>โครงการผลประโยชน์ที่กำหนดไว้</w:t>
      </w:r>
    </w:p>
    <w:p w14:paraId="112E5E1B" w14:textId="6730E208" w:rsidR="001839E0" w:rsidRPr="00F239D8" w:rsidRDefault="00BE46A0" w:rsidP="00CB4D0F">
      <w:pPr>
        <w:pStyle w:val="BodyText2"/>
        <w:spacing w:before="120" w:line="360" w:lineRule="exact"/>
        <w:ind w:left="1134"/>
        <w:jc w:val="thaiDistribute"/>
        <w:rPr>
          <w:i/>
          <w:sz w:val="30"/>
          <w:szCs w:val="30"/>
          <w:cs/>
          <w:lang w:val="en-US"/>
        </w:rPr>
      </w:pPr>
      <w:r w:rsidRPr="00F239D8">
        <w:rPr>
          <w:color w:val="000000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</w:t>
      </w:r>
      <w:r w:rsidRPr="00F239D8">
        <w:rPr>
          <w:i/>
          <w:sz w:val="30"/>
          <w:szCs w:val="30"/>
          <w:cs/>
          <w:lang w:val="en-US"/>
        </w:rPr>
        <w:t>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4B06A8A5" w14:textId="61DD4387" w:rsidR="00BE46A0" w:rsidRPr="00F239D8" w:rsidRDefault="00BE46A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F239D8">
        <w:rPr>
          <w:i/>
          <w:sz w:val="30"/>
          <w:szCs w:val="30"/>
          <w:cs/>
          <w:lang w:val="en-US"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14:paraId="33DCD0BD" w14:textId="77777777" w:rsidR="00BE46A0" w:rsidRPr="00F239D8" w:rsidRDefault="00BE46A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F239D8">
        <w:rPr>
          <w:i/>
          <w:sz w:val="30"/>
          <w:szCs w:val="30"/>
          <w:cs/>
          <w:lang w:val="en-US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239D8">
        <w:rPr>
          <w:i/>
          <w:iCs/>
          <w:sz w:val="30"/>
          <w:szCs w:val="30"/>
          <w:cs/>
          <w:lang w:val="en-US"/>
        </w:rPr>
        <w:t xml:space="preserve"> </w:t>
      </w:r>
      <w:r w:rsidRPr="00F239D8">
        <w:rPr>
          <w:i/>
          <w:sz w:val="30"/>
          <w:szCs w:val="30"/>
          <w:cs/>
          <w:lang w:val="en-US"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0047D1CF" w14:textId="77777777" w:rsidR="00BE46A0" w:rsidRPr="00F239D8" w:rsidRDefault="00BE46A0" w:rsidP="00D978B5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F239D8">
        <w:rPr>
          <w:i/>
          <w:sz w:val="30"/>
          <w:szCs w:val="30"/>
          <w:cs/>
          <w:lang w:val="en-US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14:paraId="2575BF19" w14:textId="5184F133" w:rsidR="00BE46A0" w:rsidRPr="00F239D8" w:rsidRDefault="00BE46A0" w:rsidP="00605C76">
      <w:pPr>
        <w:pStyle w:val="BodyText2"/>
        <w:spacing w:before="120" w:line="40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F239D8">
        <w:rPr>
          <w:b/>
          <w:bCs/>
          <w:color w:val="000000"/>
          <w:sz w:val="30"/>
          <w:szCs w:val="30"/>
          <w:cs/>
        </w:rPr>
        <w:t>ผลประโยชน์ระยะสั้นของพนักงาน</w:t>
      </w:r>
    </w:p>
    <w:p w14:paraId="3DA250E6" w14:textId="77777777" w:rsidR="00BE46A0" w:rsidRPr="00F239D8" w:rsidRDefault="00BE46A0" w:rsidP="00605C76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color w:val="000000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</w:t>
      </w:r>
      <w:r w:rsidRPr="00F239D8">
        <w:rPr>
          <w:i/>
          <w:sz w:val="30"/>
          <w:szCs w:val="30"/>
          <w:cs/>
          <w:lang w:val="en-US"/>
        </w:rPr>
        <w:t>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F239D8">
        <w:rPr>
          <w:sz w:val="30"/>
          <w:szCs w:val="30"/>
          <w:cs/>
          <w:lang w:val="en-US"/>
        </w:rPr>
        <w:t xml:space="preserve"> </w:t>
      </w:r>
    </w:p>
    <w:p w14:paraId="1046ED27" w14:textId="2983673D" w:rsidR="00B83EA5" w:rsidRPr="00F239D8" w:rsidRDefault="00B83EA5" w:rsidP="00605C76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6CD5BA36" w14:textId="77777777" w:rsidR="00BE46A0" w:rsidRPr="00F239D8" w:rsidRDefault="00BE46A0" w:rsidP="0078213B">
      <w:pPr>
        <w:pStyle w:val="BodyText2"/>
        <w:numPr>
          <w:ilvl w:val="1"/>
          <w:numId w:val="29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ประมาณการหนี้สิน</w:t>
      </w:r>
    </w:p>
    <w:p w14:paraId="15FF1EDF" w14:textId="31D42BC7" w:rsidR="00BE46A0" w:rsidRPr="00F239D8" w:rsidRDefault="00BE46A0" w:rsidP="001839E0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F239D8">
        <w:rPr>
          <w:i/>
          <w:sz w:val="30"/>
          <w:szCs w:val="30"/>
          <w:cs/>
          <w:lang w:val="en-US"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54F113C3" w14:textId="77777777" w:rsidR="00E17D49" w:rsidRPr="00F239D8" w:rsidRDefault="00E17D49" w:rsidP="001839E0">
      <w:pPr>
        <w:pStyle w:val="BodyText2"/>
        <w:spacing w:before="120" w:line="400" w:lineRule="exact"/>
        <w:ind w:left="1134"/>
        <w:jc w:val="thaiDistribute"/>
        <w:rPr>
          <w:b/>
          <w:bCs/>
          <w:i/>
          <w:sz w:val="30"/>
          <w:szCs w:val="30"/>
          <w:lang w:val="en-US"/>
        </w:rPr>
      </w:pPr>
      <w:bookmarkStart w:id="2" w:name="_Hlk61200704"/>
      <w:r w:rsidRPr="00F239D8">
        <w:rPr>
          <w:b/>
          <w:bCs/>
          <w:i/>
          <w:sz w:val="30"/>
          <w:szCs w:val="30"/>
          <w:cs/>
          <w:lang w:val="en-US"/>
        </w:rPr>
        <w:t>ประมาณการหนี้สินจากการบำรุงรักษาสินค้า</w:t>
      </w:r>
    </w:p>
    <w:p w14:paraId="10FD1ECD" w14:textId="35DF5F7B" w:rsidR="001839E0" w:rsidRPr="00F239D8" w:rsidRDefault="00E17D49" w:rsidP="001839E0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i/>
          <w:sz w:val="30"/>
          <w:szCs w:val="30"/>
          <w:cs/>
          <w:lang w:val="en-US"/>
        </w:rPr>
        <w:t>หนี้สินจากการบำรุงรักษาสินค้า</w:t>
      </w:r>
      <w:r w:rsidRPr="00F239D8">
        <w:rPr>
          <w:sz w:val="30"/>
          <w:szCs w:val="30"/>
          <w:cs/>
          <w:lang w:val="en-US"/>
        </w:rPr>
        <w:t>ประมาณขึ้นสำหรับสินค้าที่ขายไปแล้วและอยู่ในระหว่างช่วงการบำรุงรักษา หนี้สินจากการบำรุงรักษาสินค้ารับรู้ด้วยวิธีการประมาณการที่ดีที่สุด ณ วันที่รายงาน</w:t>
      </w:r>
    </w:p>
    <w:bookmarkEnd w:id="2"/>
    <w:p w14:paraId="0423244C" w14:textId="250E3F20" w:rsidR="00BE46A0" w:rsidRPr="00F239D8" w:rsidRDefault="00BE46A0" w:rsidP="0078213B">
      <w:pPr>
        <w:pStyle w:val="BodyText2"/>
        <w:numPr>
          <w:ilvl w:val="1"/>
          <w:numId w:val="29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การวัดมูลค่ายุติธรรม</w:t>
      </w:r>
    </w:p>
    <w:p w14:paraId="1417F4A6" w14:textId="77777777" w:rsidR="00BE46A0" w:rsidRPr="00F239D8" w:rsidRDefault="00BE46A0" w:rsidP="009A760C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</w:t>
      </w:r>
      <w:r w:rsidRPr="00F239D8">
        <w:rPr>
          <w:i/>
          <w:sz w:val="30"/>
          <w:szCs w:val="30"/>
          <w:cs/>
          <w:lang w:val="en-US"/>
        </w:rPr>
        <w:t>ผลกระทบของความเสี่ยงที่ไม่สามารถปฏิบัติตามข้อกำหนดของภาระผูกพัน</w:t>
      </w:r>
    </w:p>
    <w:p w14:paraId="0F78AF9B" w14:textId="77777777" w:rsidR="00BE46A0" w:rsidRPr="00F239D8" w:rsidRDefault="00BE46A0" w:rsidP="009A760C">
      <w:pPr>
        <w:pStyle w:val="BodyText2"/>
        <w:spacing w:before="120" w:line="400" w:lineRule="exact"/>
        <w:ind w:left="1134"/>
        <w:jc w:val="thaiDistribute"/>
        <w:rPr>
          <w:i/>
          <w:sz w:val="30"/>
          <w:szCs w:val="30"/>
          <w:lang w:val="en-US"/>
        </w:rPr>
      </w:pPr>
      <w:r w:rsidRPr="00F239D8">
        <w:rPr>
          <w:i/>
          <w:sz w:val="30"/>
          <w:szCs w:val="30"/>
          <w:cs/>
          <w:lang w:val="en-US"/>
        </w:rPr>
        <w:t>นโยบายการบัญชีและการเปิดเผยข้อมูลของกลุ่ม</w:t>
      </w:r>
      <w:r w:rsidRPr="00F239D8">
        <w:rPr>
          <w:rFonts w:eastAsia="Calibri"/>
          <w:sz w:val="30"/>
          <w:szCs w:val="30"/>
          <w:cs/>
          <w:lang w:val="en-US"/>
        </w:rPr>
        <w:t>บริษัทหลายข้อกำหนดให้มีการวัดมูลค่ายุติธรรมของ</w:t>
      </w:r>
      <w:r w:rsidRPr="00F239D8">
        <w:rPr>
          <w:i/>
          <w:sz w:val="30"/>
          <w:szCs w:val="30"/>
          <w:cs/>
          <w:lang w:val="en-US"/>
        </w:rPr>
        <w:t xml:space="preserve">สินทรัพย์และหนี้สินทางการเงิน และสินทรัพย์และหนี้สินที่ไม่ใช่ทางการเงิน </w:t>
      </w:r>
    </w:p>
    <w:p w14:paraId="1C09F451" w14:textId="77777777" w:rsidR="00BE46A0" w:rsidRPr="00F239D8" w:rsidRDefault="00BE46A0" w:rsidP="0096774A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i/>
          <w:sz w:val="30"/>
          <w:szCs w:val="30"/>
          <w:cs/>
          <w:lang w:val="en-US"/>
        </w:rPr>
        <w:t>กลุ่มบริษัทวัดมูลค่ายุติธรรมของเครื่องมือ</w:t>
      </w:r>
      <w:r w:rsidRPr="00F239D8">
        <w:rPr>
          <w:rFonts w:eastAsia="Calibri"/>
          <w:sz w:val="30"/>
          <w:szCs w:val="30"/>
          <w:cs/>
          <w:lang w:val="en-US"/>
        </w:rPr>
        <w:t xml:space="preserve">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F239D8">
        <w:rPr>
          <w:rFonts w:eastAsia="Calibri"/>
          <w:sz w:val="30"/>
          <w:szCs w:val="30"/>
        </w:rPr>
        <w:t>‘</w:t>
      </w:r>
      <w:r w:rsidRPr="00F239D8">
        <w:rPr>
          <w:rFonts w:eastAsia="Calibri"/>
          <w:sz w:val="30"/>
          <w:szCs w:val="30"/>
          <w:cs/>
          <w:lang w:val="en-US"/>
        </w:rPr>
        <w:t>สภาพคล่อง</w:t>
      </w:r>
      <w:r w:rsidRPr="00F239D8">
        <w:rPr>
          <w:rFonts w:eastAsia="Calibri"/>
          <w:sz w:val="30"/>
          <w:szCs w:val="30"/>
        </w:rPr>
        <w:t xml:space="preserve">’ </w:t>
      </w:r>
      <w:r w:rsidRPr="00F239D8">
        <w:rPr>
          <w:rFonts w:eastAsia="Calibri"/>
          <w:sz w:val="30"/>
          <w:szCs w:val="30"/>
          <w:cs/>
          <w:lang w:val="en-US"/>
        </w:rPr>
        <w:t xml:space="preserve"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 </w:t>
      </w:r>
    </w:p>
    <w:p w14:paraId="44EE7AC0" w14:textId="049D59BC" w:rsidR="00BE46A0" w:rsidRPr="00F239D8" w:rsidRDefault="00BE46A0" w:rsidP="00EC42B4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 xml:space="preserve">หากไม่มีราคาเสนอซื้อขายในตลาดที่มีสภาพคล่องกลุ่มบริษัท 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7985CF21" w14:textId="77777777" w:rsidR="00B83EA5" w:rsidRPr="00F239D8" w:rsidRDefault="00B83EA5" w:rsidP="00EC42B4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cs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br w:type="page"/>
      </w:r>
    </w:p>
    <w:p w14:paraId="5E9BC376" w14:textId="29248818" w:rsidR="00BE46A0" w:rsidRPr="00F239D8" w:rsidRDefault="00BE46A0" w:rsidP="00EC42B4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lastRenderedPageBreak/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4597E78D" w14:textId="32024859" w:rsidR="00C374EF" w:rsidRPr="00F239D8" w:rsidRDefault="00BE46A0" w:rsidP="00C374EF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</w:rPr>
      </w:pPr>
      <w:r w:rsidRPr="00F239D8">
        <w:rPr>
          <w:rFonts w:eastAsia="Calibri"/>
          <w:sz w:val="30"/>
          <w:szCs w:val="30"/>
          <w:cs/>
          <w:lang w:val="en-US"/>
        </w:rPr>
        <w:t>หลักฐานที่ดีที่สุด</w:t>
      </w:r>
      <w:r w:rsidRPr="00F239D8">
        <w:rPr>
          <w:sz w:val="30"/>
          <w:szCs w:val="30"/>
          <w:cs/>
        </w:rPr>
        <w:t>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2D2387F" w14:textId="1D681558" w:rsidR="00BE46A0" w:rsidRPr="00F239D8" w:rsidRDefault="00BE46A0" w:rsidP="00E87A0D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>ดังนี้</w:t>
      </w:r>
    </w:p>
    <w:p w14:paraId="02510BFB" w14:textId="77777777" w:rsidR="00BE46A0" w:rsidRPr="00F239D8" w:rsidRDefault="00BE46A0" w:rsidP="00EE06F0">
      <w:pPr>
        <w:pStyle w:val="block"/>
        <w:numPr>
          <w:ilvl w:val="0"/>
          <w:numId w:val="5"/>
        </w:numPr>
        <w:tabs>
          <w:tab w:val="left" w:pos="1560"/>
        </w:tabs>
        <w:spacing w:before="240" w:after="0" w:line="350" w:lineRule="exact"/>
        <w:ind w:left="1559" w:right="-6" w:hanging="42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ข้อมูลระดับ </w:t>
      </w:r>
      <w:r w:rsidRPr="00F239D8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F239D8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A45508E" w14:textId="77777777" w:rsidR="00BE46A0" w:rsidRPr="00F239D8" w:rsidRDefault="00BE46A0" w:rsidP="00EE06F0">
      <w:pPr>
        <w:pStyle w:val="block"/>
        <w:numPr>
          <w:ilvl w:val="0"/>
          <w:numId w:val="5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F239D8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239D8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50305684" w14:textId="77777777" w:rsidR="00BE46A0" w:rsidRPr="00F239D8" w:rsidRDefault="00BE46A0" w:rsidP="00EE06F0">
      <w:pPr>
        <w:pStyle w:val="block"/>
        <w:numPr>
          <w:ilvl w:val="0"/>
          <w:numId w:val="5"/>
        </w:numPr>
        <w:tabs>
          <w:tab w:val="left" w:pos="1560"/>
        </w:tabs>
        <w:spacing w:after="0" w:line="350" w:lineRule="exact"/>
        <w:ind w:left="1560" w:right="-7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ข้อมูลระดับ</w:t>
      </w:r>
      <w:r w:rsidRPr="00F239D8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F17EC81" w14:textId="77777777" w:rsidR="00BE46A0" w:rsidRPr="00F239D8" w:rsidRDefault="00BE46A0" w:rsidP="002B41EC">
      <w:pPr>
        <w:pStyle w:val="BodyText2"/>
        <w:spacing w:before="24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</w:t>
      </w:r>
      <w:r w:rsidRPr="00F239D8">
        <w:rPr>
          <w:rFonts w:eastAsia="Calibri"/>
          <w:sz w:val="30"/>
          <w:szCs w:val="30"/>
          <w:cs/>
          <w:lang w:val="en-US"/>
        </w:rPr>
        <w:t>ยุติธรรมโดยรวม</w:t>
      </w:r>
    </w:p>
    <w:p w14:paraId="608071CA" w14:textId="77777777" w:rsidR="00BE46A0" w:rsidRPr="00F239D8" w:rsidRDefault="00BE46A0" w:rsidP="00E961B3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กลุ่มบริษัทรับรู้การโอนระหว่าง</w:t>
      </w:r>
      <w:r w:rsidRPr="00F239D8">
        <w:rPr>
          <w:sz w:val="30"/>
          <w:szCs w:val="30"/>
          <w:cs/>
          <w:lang w:val="en-US"/>
        </w:rPr>
        <w:t>ลำดับชั้นของมูลค่ายุติธรรม ณ วันสิ้นรอบระยะเวลารายงานที่เกิดการโอนขึ้น</w:t>
      </w:r>
    </w:p>
    <w:p w14:paraId="6972E168" w14:textId="27B59C43" w:rsidR="00B83EA5" w:rsidRPr="00F239D8" w:rsidRDefault="00B83EA5" w:rsidP="00E961B3">
      <w:pPr>
        <w:pStyle w:val="BodyText2"/>
        <w:spacing w:before="120" w:line="40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1806176E" w14:textId="0498628D" w:rsidR="00696E63" w:rsidRPr="00F239D8" w:rsidRDefault="00696E63" w:rsidP="0078213B">
      <w:pPr>
        <w:pStyle w:val="BodyText2"/>
        <w:numPr>
          <w:ilvl w:val="1"/>
          <w:numId w:val="29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ดอกเบี้ย</w:t>
      </w:r>
    </w:p>
    <w:p w14:paraId="2A891B83" w14:textId="77777777" w:rsidR="00696E63" w:rsidRPr="00F239D8" w:rsidRDefault="00696E63" w:rsidP="00B83EA5">
      <w:pPr>
        <w:pStyle w:val="BodyText2"/>
        <w:spacing w:before="120" w:line="380" w:lineRule="exact"/>
        <w:ind w:left="1134"/>
        <w:jc w:val="thaiDistribute"/>
        <w:rPr>
          <w:b/>
          <w:bCs/>
          <w:color w:val="000000"/>
          <w:sz w:val="30"/>
          <w:szCs w:val="30"/>
        </w:rPr>
      </w:pPr>
      <w:r w:rsidRPr="00F239D8">
        <w:rPr>
          <w:b/>
          <w:bCs/>
          <w:color w:val="000000"/>
          <w:sz w:val="30"/>
          <w:szCs w:val="30"/>
          <w:cs/>
        </w:rPr>
        <w:t>อัตราดอกเบี้ยที่แท้จริง</w:t>
      </w:r>
      <w:r w:rsidRPr="00F239D8">
        <w:rPr>
          <w:b/>
          <w:bCs/>
          <w:color w:val="000000"/>
          <w:sz w:val="30"/>
          <w:szCs w:val="30"/>
        </w:rPr>
        <w:t xml:space="preserve"> </w:t>
      </w:r>
    </w:p>
    <w:p w14:paraId="0AAD3C0D" w14:textId="77777777" w:rsidR="00696E63" w:rsidRPr="00F239D8" w:rsidRDefault="00696E63" w:rsidP="00B83EA5">
      <w:pPr>
        <w:pStyle w:val="BodyText2"/>
        <w:spacing w:before="120" w:line="380" w:lineRule="exact"/>
        <w:ind w:left="1134"/>
        <w:jc w:val="thaiDistribute"/>
        <w:rPr>
          <w:sz w:val="30"/>
          <w:szCs w:val="30"/>
        </w:rPr>
      </w:pPr>
      <w:r w:rsidRPr="00F239D8">
        <w:rPr>
          <w:color w:val="000000"/>
          <w:sz w:val="30"/>
          <w:szCs w:val="30"/>
          <w:cs/>
        </w:rPr>
        <w:t>ดอกเบี้ยรับและดอกเบี้ยจ่ายรับรู้ในกำไร</w:t>
      </w:r>
      <w:r w:rsidRPr="00F239D8">
        <w:rPr>
          <w:sz w:val="30"/>
          <w:szCs w:val="30"/>
          <w:cs/>
        </w:rPr>
        <w:t>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9158C49" w14:textId="77777777" w:rsidR="00696E63" w:rsidRPr="00F239D8" w:rsidRDefault="00696E63" w:rsidP="00EE06F0">
      <w:pPr>
        <w:pStyle w:val="NoSpacing"/>
        <w:numPr>
          <w:ilvl w:val="0"/>
          <w:numId w:val="6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firstLine="234"/>
        <w:jc w:val="thaiDistribute"/>
        <w:rPr>
          <w:rFonts w:ascii="Angsana New" w:hAnsi="Angsana New" w:cs="Angsana New"/>
          <w:sz w:val="30"/>
          <w:szCs w:val="30"/>
        </w:rPr>
      </w:pPr>
      <w:r w:rsidRPr="00F239D8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23960FE" w14:textId="77777777" w:rsidR="000D0348" w:rsidRPr="00F239D8" w:rsidRDefault="000D0348" w:rsidP="00EE06F0">
      <w:pPr>
        <w:pStyle w:val="NoSpacing"/>
        <w:numPr>
          <w:ilvl w:val="0"/>
          <w:numId w:val="6"/>
        </w:numPr>
        <w:tabs>
          <w:tab w:val="left" w:pos="227"/>
          <w:tab w:val="left" w:pos="810"/>
          <w:tab w:val="left" w:pos="907"/>
          <w:tab w:val="left" w:pos="15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ind w:left="902" w:firstLine="232"/>
        <w:jc w:val="thaiDistribute"/>
        <w:rPr>
          <w:rFonts w:ascii="Angsana New" w:hAnsi="Angsana New" w:cs="Angsana New"/>
          <w:sz w:val="30"/>
          <w:szCs w:val="30"/>
        </w:rPr>
      </w:pPr>
      <w:r w:rsidRPr="00F239D8">
        <w:rPr>
          <w:rFonts w:ascii="Angsana New" w:hAnsi="Angsana New" w:cs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7E4AC52A" w14:textId="053DA5B7" w:rsidR="002B36D7" w:rsidRPr="00F239D8" w:rsidRDefault="000D0348" w:rsidP="00B83EA5">
      <w:pPr>
        <w:pStyle w:val="BodyText2"/>
        <w:spacing w:before="120" w:line="380" w:lineRule="exact"/>
        <w:ind w:left="1134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</w:t>
      </w:r>
      <w:r w:rsidR="007E4737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>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4E51CD5" w14:textId="7C3F9A8E" w:rsidR="00696E63" w:rsidRPr="00F239D8" w:rsidRDefault="00696E63" w:rsidP="0078213B">
      <w:pPr>
        <w:pStyle w:val="BodyText2"/>
        <w:numPr>
          <w:ilvl w:val="1"/>
          <w:numId w:val="29"/>
        </w:numPr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ภาษีเงินได้</w:t>
      </w:r>
    </w:p>
    <w:p w14:paraId="7940FDEE" w14:textId="77777777" w:rsidR="00696E63" w:rsidRPr="00F239D8" w:rsidRDefault="00696E63" w:rsidP="00B83EA5">
      <w:pPr>
        <w:pStyle w:val="BodyText2"/>
        <w:spacing w:before="120" w:line="38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</w:t>
      </w:r>
      <w:r w:rsidRPr="00F239D8">
        <w:rPr>
          <w:rFonts w:eastAsia="Calibri"/>
          <w:sz w:val="30"/>
          <w:szCs w:val="30"/>
          <w:cs/>
          <w:lang w:val="en-US"/>
        </w:rPr>
        <w:t>ขาดทุนเบ็ดเสร็จอื่น</w:t>
      </w:r>
    </w:p>
    <w:p w14:paraId="2408734D" w14:textId="3F09560C" w:rsidR="00696E63" w:rsidRPr="00F239D8" w:rsidRDefault="00696E63" w:rsidP="00B83EA5">
      <w:pPr>
        <w:pStyle w:val="BodyText2"/>
        <w:spacing w:before="120" w:line="38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ภาษีเงินได้ของงวดปัจจุบัน</w:t>
      </w:r>
      <w:r w:rsidRPr="00F239D8">
        <w:rPr>
          <w:sz w:val="30"/>
          <w:szCs w:val="30"/>
          <w:cs/>
          <w:lang w:val="en-US"/>
        </w:rPr>
        <w:t xml:space="preserve">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</w:t>
      </w:r>
      <w:r w:rsidRPr="00F239D8">
        <w:rPr>
          <w:rFonts w:eastAsia="Calibri"/>
          <w:sz w:val="30"/>
          <w:szCs w:val="30"/>
          <w:cs/>
          <w:lang w:val="en-US"/>
        </w:rPr>
        <w:t>ตลอดจนการปรับปรุงทางภาษีที่เกี่ยวกับรายการในปีก่อนๆ</w:t>
      </w:r>
    </w:p>
    <w:p w14:paraId="5CD0FC57" w14:textId="11633D7C" w:rsidR="00B83EA5" w:rsidRPr="00F239D8" w:rsidRDefault="00696E63" w:rsidP="00B83EA5">
      <w:pPr>
        <w:pStyle w:val="BodyText2"/>
        <w:spacing w:before="120" w:line="380" w:lineRule="exact"/>
        <w:ind w:left="1134"/>
        <w:jc w:val="thaiDistribute"/>
        <w:rPr>
          <w:rFonts w:eastAsia="Calibri"/>
          <w:sz w:val="30"/>
          <w:szCs w:val="30"/>
          <w:cs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ภาษีเงินได้รอการตัด</w:t>
      </w:r>
      <w:r w:rsidRPr="00F239D8">
        <w:rPr>
          <w:sz w:val="30"/>
          <w:szCs w:val="30"/>
          <w:cs/>
          <w:lang w:val="en-US"/>
        </w:rPr>
        <w:t>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</w:t>
      </w:r>
      <w:r w:rsidRPr="00F239D8">
        <w:rPr>
          <w:rFonts w:eastAsia="Calibri"/>
          <w:sz w:val="30"/>
          <w:szCs w:val="30"/>
          <w:cs/>
          <w:lang w:val="en-US"/>
        </w:rPr>
        <w:t xml:space="preserve">ได้ว่าจะไม่มีการกลับรายการในอนาคตอันใกล้  </w:t>
      </w:r>
    </w:p>
    <w:p w14:paraId="0667F0AC" w14:textId="745ADCAE" w:rsidR="00696E63" w:rsidRPr="00F239D8" w:rsidRDefault="00696E63" w:rsidP="003D21BF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</w:t>
      </w:r>
      <w:r w:rsidRPr="00F239D8">
        <w:rPr>
          <w:sz w:val="30"/>
          <w:szCs w:val="30"/>
          <w:cs/>
          <w:lang w:val="en-US"/>
        </w:rPr>
        <w:t>วิธีการที่กลุ่มบริษัทคาดว่าจะได้รับผลประโยชน์จากสินทรัพย์หรือจะจ่ายชำระหนี้สินตามมูลค่าตาม</w:t>
      </w:r>
      <w:r w:rsidRPr="00F239D8">
        <w:rPr>
          <w:rFonts w:eastAsia="Calibri"/>
          <w:sz w:val="30"/>
          <w:szCs w:val="30"/>
          <w:cs/>
          <w:lang w:val="en-US"/>
        </w:rPr>
        <w:t>บัญชี</w:t>
      </w:r>
      <w:r w:rsidR="007E4737" w:rsidRPr="00F239D8">
        <w:rPr>
          <w:rFonts w:eastAsia="Calibri"/>
          <w:sz w:val="30"/>
          <w:szCs w:val="30"/>
          <w:lang w:val="en-US"/>
        </w:rPr>
        <w:br/>
      </w:r>
      <w:r w:rsidRPr="00F239D8">
        <w:rPr>
          <w:rFonts w:eastAsia="Calibri"/>
          <w:sz w:val="30"/>
          <w:szCs w:val="30"/>
          <w:cs/>
          <w:lang w:val="en-US"/>
        </w:rPr>
        <w:t xml:space="preserve">ณ วันที่สิ้นรอบระยะเวลาที่รายงาน </w:t>
      </w:r>
    </w:p>
    <w:p w14:paraId="7DAA011E" w14:textId="77777777" w:rsidR="00B83EA5" w:rsidRPr="00F239D8" w:rsidRDefault="00B83EA5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cs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br w:type="page"/>
      </w:r>
    </w:p>
    <w:p w14:paraId="7FE7AB50" w14:textId="09C5A079" w:rsidR="00696E63" w:rsidRPr="00F239D8" w:rsidRDefault="00696E63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lastRenderedPageBreak/>
        <w:t>ภาษีเงินได้</w:t>
      </w:r>
      <w:r w:rsidRPr="00F239D8">
        <w:rPr>
          <w:sz w:val="30"/>
          <w:szCs w:val="30"/>
          <w:cs/>
          <w:lang w:val="en-US"/>
        </w:rPr>
        <w:t>รอการตัดบัญชีวัดมูลค่าโดยใช้อัตราภาษีที่คาดว่าจะใช้กับผลแตกต่างชั่วคราวเมื่อมีการกลับ</w:t>
      </w:r>
      <w:r w:rsidRPr="00F239D8">
        <w:rPr>
          <w:rFonts w:eastAsia="Calibri"/>
          <w:sz w:val="30"/>
          <w:szCs w:val="30"/>
          <w:cs/>
          <w:lang w:val="en-US"/>
        </w:rPr>
        <w:t>รายการโดยใช้อัตราภาษีที่ประกาศใช้หรือที่คาดว่ามีผลบังคับใช้ ณ วันที่รายงาน</w:t>
      </w:r>
    </w:p>
    <w:p w14:paraId="35BA58FC" w14:textId="541F6631" w:rsidR="008E1319" w:rsidRPr="00F239D8" w:rsidRDefault="00696E63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cs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ในการกำหนดมูลค่าของภาษี</w:t>
      </w:r>
      <w:r w:rsidRPr="00F239D8">
        <w:rPr>
          <w:sz w:val="30"/>
          <w:szCs w:val="30"/>
          <w:cs/>
          <w:lang w:val="en-US"/>
        </w:rPr>
        <w:t>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721B10" w:rsidRPr="00F239D8">
        <w:rPr>
          <w:sz w:val="30"/>
          <w:szCs w:val="30"/>
          <w:cs/>
          <w:lang w:val="en-US"/>
        </w:rPr>
        <w:t>ฎ</w:t>
      </w:r>
      <w:r w:rsidRPr="00F239D8">
        <w:rPr>
          <w:sz w:val="30"/>
          <w:szCs w:val="30"/>
          <w:cs/>
          <w:lang w:val="en-US"/>
        </w:rPr>
        <w:t>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</w:t>
      </w:r>
      <w:r w:rsidRPr="00F239D8">
        <w:rPr>
          <w:spacing w:val="-26"/>
          <w:sz w:val="30"/>
          <w:szCs w:val="30"/>
          <w:cs/>
          <w:lang w:val="en-US"/>
        </w:rPr>
        <w:t>ที่</w:t>
      </w:r>
      <w:r w:rsidRPr="00F239D8">
        <w:rPr>
          <w:sz w:val="30"/>
          <w:szCs w:val="30"/>
          <w:cs/>
          <w:lang w:val="en-US"/>
        </w:rPr>
        <w:t>มีอยู่ การเปลี่ยนแปลงในภาษีเงินได้ค้างจ่ายจะ</w:t>
      </w:r>
      <w:r w:rsidRPr="00F239D8">
        <w:rPr>
          <w:rFonts w:eastAsia="Calibri"/>
          <w:sz w:val="30"/>
          <w:szCs w:val="30"/>
          <w:cs/>
          <w:lang w:val="en-US"/>
        </w:rPr>
        <w:t>กระทบต่อค่าใช้จ่ายภาษีเงินได้ในงวดที่เกิดการเปลี่ยนแปลง</w:t>
      </w:r>
    </w:p>
    <w:p w14:paraId="66483459" w14:textId="586D7CA1" w:rsidR="002A276C" w:rsidRPr="00F239D8" w:rsidRDefault="00696E63" w:rsidP="00B82CF1">
      <w:pPr>
        <w:pStyle w:val="BodyText2"/>
        <w:spacing w:before="120" w:line="400" w:lineRule="exact"/>
        <w:ind w:left="1134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  <w:lang w:val="en-US"/>
        </w:rPr>
        <w:t>สินทรัพย์ภาษีเงิน</w:t>
      </w:r>
      <w:r w:rsidRPr="00F239D8">
        <w:rPr>
          <w:sz w:val="30"/>
          <w:szCs w:val="30"/>
          <w:cs/>
          <w:lang w:val="en-US"/>
        </w:rPr>
        <w:t>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</w:t>
      </w:r>
      <w:r w:rsidR="002F133B" w:rsidRPr="00F239D8">
        <w:rPr>
          <w:sz w:val="30"/>
          <w:szCs w:val="30"/>
          <w:cs/>
          <w:lang w:val="en-US"/>
        </w:rPr>
        <w:t>หน่วย</w:t>
      </w:r>
      <w:r w:rsidRPr="00F239D8">
        <w:rPr>
          <w:sz w:val="30"/>
          <w:szCs w:val="30"/>
          <w:cs/>
          <w:lang w:val="en-US"/>
        </w:rPr>
        <w:t>จัดเก็บภาษี</w:t>
      </w:r>
      <w:r w:rsidR="002F133B" w:rsidRPr="00F239D8">
        <w:rPr>
          <w:sz w:val="30"/>
          <w:szCs w:val="30"/>
          <w:cs/>
          <w:lang w:val="en-US"/>
        </w:rPr>
        <w:t>หน่วย</w:t>
      </w:r>
      <w:r w:rsidRPr="00F239D8">
        <w:rPr>
          <w:sz w:val="30"/>
          <w:szCs w:val="30"/>
          <w:cs/>
          <w:lang w:val="en-US"/>
        </w:rPr>
        <w:t>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</w:t>
      </w:r>
      <w:r w:rsidRPr="00F239D8">
        <w:rPr>
          <w:rFonts w:eastAsia="Calibri"/>
          <w:sz w:val="30"/>
          <w:szCs w:val="30"/>
          <w:cs/>
          <w:lang w:val="en-US"/>
        </w:rPr>
        <w:t xml:space="preserve">เวลาเดียวกัน </w:t>
      </w:r>
    </w:p>
    <w:p w14:paraId="7B0D1F8F" w14:textId="266E7182" w:rsidR="00696E63" w:rsidRPr="00F239D8" w:rsidRDefault="00696E63" w:rsidP="008E1319">
      <w:pPr>
        <w:pStyle w:val="BodyText2"/>
        <w:spacing w:before="120" w:line="400" w:lineRule="exact"/>
        <w:ind w:left="1134"/>
        <w:jc w:val="thaiDistribute"/>
        <w:rPr>
          <w:sz w:val="30"/>
          <w:szCs w:val="30"/>
        </w:rPr>
      </w:pPr>
      <w:r w:rsidRPr="00F239D8">
        <w:rPr>
          <w:rFonts w:eastAsia="Calibri"/>
          <w:sz w:val="30"/>
          <w:szCs w:val="30"/>
          <w:cs/>
          <w:lang w:val="en-US"/>
        </w:rPr>
        <w:t>สินทรัพย์ภาษีเงิน</w:t>
      </w:r>
      <w:r w:rsidRPr="00F239D8">
        <w:rPr>
          <w:sz w:val="30"/>
          <w:szCs w:val="30"/>
          <w:cs/>
          <w:lang w:val="en-US"/>
        </w:rPr>
        <w:t>ได้รอการตัดบัญชีจะบันทึกต่อเมื่อมีความเป็นไปได้ค่อนข้างแน่ว่ากำไรเพื่อเสียภาษีในอนาคต จะมีจำนวนเพียงพอกับการใช้ประโยชน์จากผลแตกต่างชั่วคราวดังกล่าว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</w:t>
      </w:r>
      <w:r w:rsidR="007E4737" w:rsidRPr="00F239D8">
        <w:rPr>
          <w:sz w:val="30"/>
          <w:szCs w:val="30"/>
          <w:lang w:val="en-US"/>
        </w:rPr>
        <w:br/>
      </w:r>
      <w:r w:rsidRPr="00F239D8">
        <w:rPr>
          <w:sz w:val="30"/>
          <w:szCs w:val="30"/>
          <w:cs/>
          <w:lang w:val="en-US"/>
        </w:rPr>
        <w:t>ถูกใช้จริง</w:t>
      </w:r>
    </w:p>
    <w:p w14:paraId="7DA0BEF3" w14:textId="77777777" w:rsidR="00696E63" w:rsidRPr="00F239D8" w:rsidRDefault="00696E63" w:rsidP="0078213B">
      <w:pPr>
        <w:pStyle w:val="BodyText2"/>
        <w:numPr>
          <w:ilvl w:val="1"/>
          <w:numId w:val="29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 xml:space="preserve">กำไรต่อหุ้น </w:t>
      </w:r>
    </w:p>
    <w:p w14:paraId="7632BB1E" w14:textId="77777777" w:rsidR="00B83EA5" w:rsidRPr="00F239D8" w:rsidRDefault="00696E63" w:rsidP="00E1040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 w:eastAsia="x-none"/>
        </w:rPr>
      </w:pPr>
      <w:r w:rsidRPr="00F239D8">
        <w:rPr>
          <w:sz w:val="30"/>
          <w:szCs w:val="30"/>
          <w:cs/>
          <w:lang w:val="en-US" w:eastAsia="x-none"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</w:t>
      </w:r>
      <w:r w:rsidR="005230D6" w:rsidRPr="00F239D8">
        <w:rPr>
          <w:sz w:val="30"/>
          <w:szCs w:val="30"/>
          <w:cs/>
          <w:lang w:val="en-US" w:eastAsia="x-none"/>
        </w:rPr>
        <w:br/>
      </w:r>
      <w:r w:rsidRPr="00F239D8">
        <w:rPr>
          <w:sz w:val="30"/>
          <w:szCs w:val="30"/>
          <w:cs/>
          <w:lang w:val="en-US" w:eastAsia="x-none"/>
        </w:rPr>
        <w:t>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5230D6" w:rsidRPr="00F239D8">
        <w:rPr>
          <w:sz w:val="30"/>
          <w:szCs w:val="30"/>
          <w:cs/>
          <w:lang w:val="en-US" w:eastAsia="x-none"/>
        </w:rPr>
        <w:br/>
      </w:r>
      <w:r w:rsidRPr="00F239D8">
        <w:rPr>
          <w:sz w:val="30"/>
          <w:szCs w:val="30"/>
          <w:cs/>
          <w:lang w:val="en-US" w:eastAsia="x-none"/>
        </w:rPr>
        <w:t>ถัวเฉลี่ยถ่วงน้ำหนักที่ออกจำหน่ายระหว่างปี</w:t>
      </w:r>
      <w:r w:rsidRPr="00F239D8">
        <w:rPr>
          <w:sz w:val="30"/>
          <w:szCs w:val="30"/>
          <w:lang w:eastAsia="x-none"/>
        </w:rPr>
        <w:t xml:space="preserve"> </w:t>
      </w:r>
      <w:r w:rsidRPr="00F239D8">
        <w:rPr>
          <w:sz w:val="30"/>
          <w:szCs w:val="30"/>
          <w:cs/>
          <w:lang w:val="en-US" w:eastAsia="x-none"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ผลกระทบของตราสารที่อาจเปลี่ยนเป็นหุ้นสามัญปรับลดทั้งหมด</w:t>
      </w:r>
    </w:p>
    <w:p w14:paraId="21CAD3C2" w14:textId="77777777" w:rsidR="00581F42" w:rsidRDefault="00581F42" w:rsidP="00E10405">
      <w:pPr>
        <w:autoSpaceDE/>
        <w:autoSpaceDN/>
        <w:spacing w:line="240" w:lineRule="auto"/>
        <w:ind w:left="1134"/>
        <w:jc w:val="thaiDistribute"/>
        <w:rPr>
          <w:sz w:val="30"/>
          <w:szCs w:val="30"/>
          <w:lang w:val="en-US" w:eastAsia="x-none"/>
        </w:rPr>
      </w:pPr>
    </w:p>
    <w:p w14:paraId="60AC2EA3" w14:textId="5CD63C0E" w:rsidR="00B83EA5" w:rsidRPr="00F239D8" w:rsidRDefault="00B83EA5" w:rsidP="00E10405">
      <w:pPr>
        <w:autoSpaceDE/>
        <w:autoSpaceDN/>
        <w:spacing w:line="240" w:lineRule="auto"/>
        <w:ind w:left="1134"/>
        <w:jc w:val="thaiDistribute"/>
        <w:rPr>
          <w:sz w:val="30"/>
          <w:szCs w:val="30"/>
          <w:cs/>
          <w:lang w:val="en-US" w:eastAsia="x-none"/>
        </w:rPr>
      </w:pPr>
      <w:r w:rsidRPr="00F239D8">
        <w:rPr>
          <w:sz w:val="30"/>
          <w:szCs w:val="30"/>
          <w:cs/>
          <w:lang w:val="en-US" w:eastAsia="x-none"/>
        </w:rPr>
        <w:br w:type="page"/>
      </w:r>
    </w:p>
    <w:p w14:paraId="597A5A8A" w14:textId="77777777" w:rsidR="00696E63" w:rsidRPr="00F239D8" w:rsidRDefault="00696E63" w:rsidP="0078213B">
      <w:pPr>
        <w:pStyle w:val="BodyText2"/>
        <w:numPr>
          <w:ilvl w:val="1"/>
          <w:numId w:val="29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 xml:space="preserve">บุคคลหรือกิจการที่เกี่ยวข้องกัน </w:t>
      </w:r>
    </w:p>
    <w:p w14:paraId="2C29346A" w14:textId="77777777" w:rsidR="00696E63" w:rsidRPr="00F239D8" w:rsidRDefault="00696E63" w:rsidP="00E10405">
      <w:pPr>
        <w:adjustRightInd w:val="0"/>
        <w:spacing w:line="240" w:lineRule="auto"/>
        <w:ind w:left="113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AA679B9" w14:textId="77777777" w:rsidR="00696E63" w:rsidRPr="00F239D8" w:rsidRDefault="00696E63" w:rsidP="0078213B">
      <w:pPr>
        <w:pStyle w:val="BodyText2"/>
        <w:numPr>
          <w:ilvl w:val="1"/>
          <w:numId w:val="29"/>
        </w:numPr>
        <w:spacing w:before="120" w:line="42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รายงานทางการเงินจำแนกตามส่วนงาน</w:t>
      </w:r>
    </w:p>
    <w:p w14:paraId="17F5F990" w14:textId="77777777" w:rsidR="00696E63" w:rsidRPr="00F239D8" w:rsidRDefault="00696E63" w:rsidP="00E10405">
      <w:pPr>
        <w:pStyle w:val="ListParagraph"/>
        <w:adjustRightInd w:val="0"/>
        <w:spacing w:line="240" w:lineRule="auto"/>
        <w:ind w:left="1134"/>
        <w:jc w:val="thaiDistribute"/>
        <w:rPr>
          <w:b/>
          <w:sz w:val="30"/>
          <w:szCs w:val="30"/>
          <w:lang w:val="en-US"/>
        </w:rPr>
      </w:pPr>
      <w:r w:rsidRPr="00F239D8">
        <w:rPr>
          <w:b/>
          <w:sz w:val="30"/>
          <w:szCs w:val="30"/>
          <w:cs/>
          <w:lang w:val="en-US"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26D60D6" w14:textId="7B532352" w:rsidR="00BB4DE6" w:rsidRPr="00F239D8" w:rsidRDefault="00BB4DE6" w:rsidP="00F65697">
      <w:pPr>
        <w:pStyle w:val="NoSpacing"/>
        <w:numPr>
          <w:ilvl w:val="0"/>
          <w:numId w:val="23"/>
        </w:numPr>
        <w:spacing w:before="240"/>
        <w:ind w:left="567" w:hanging="567"/>
        <w:jc w:val="thaiDistribute"/>
        <w:rPr>
          <w:rFonts w:ascii="Angsana New" w:hAnsi="Angsana New" w:cs="Angsana New"/>
          <w:sz w:val="32"/>
          <w:szCs w:val="32"/>
        </w:rPr>
      </w:pPr>
      <w:r w:rsidRPr="00F239D8">
        <w:rPr>
          <w:rFonts w:ascii="Angsana New" w:hAnsi="Angsana New" w:cs="Angsana New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0C05D117" w14:textId="0755BE6E" w:rsidR="00BB4DE6" w:rsidRPr="00F239D8" w:rsidRDefault="00BB4DE6" w:rsidP="00B83EA5">
      <w:pPr>
        <w:spacing w:before="240" w:line="240" w:lineRule="auto"/>
        <w:ind w:left="567" w:right="-108"/>
        <w:jc w:val="thaiDistribute"/>
        <w:rPr>
          <w:b/>
          <w:sz w:val="30"/>
          <w:szCs w:val="30"/>
        </w:rPr>
      </w:pPr>
      <w:r w:rsidRPr="00F239D8">
        <w:rPr>
          <w:b/>
          <w:sz w:val="30"/>
          <w:szCs w:val="30"/>
          <w:cs/>
          <w:lang w:val="en-US"/>
        </w:rPr>
        <w:t xml:space="preserve">ความสัมพันธ์ที่มีกับบริษัทย่อยได้เปิดเผยในหมายเหตุข้อ </w:t>
      </w:r>
      <w:r w:rsidR="007358DE" w:rsidRPr="00F239D8">
        <w:rPr>
          <w:bCs/>
          <w:sz w:val="30"/>
          <w:szCs w:val="30"/>
          <w:lang w:val="en-US"/>
        </w:rPr>
        <w:t>8</w:t>
      </w:r>
      <w:r w:rsidRPr="00F239D8">
        <w:rPr>
          <w:bCs/>
          <w:sz w:val="30"/>
          <w:szCs w:val="30"/>
        </w:rPr>
        <w:t xml:space="preserve"> </w:t>
      </w:r>
      <w:r w:rsidRPr="00F239D8">
        <w:rPr>
          <w:b/>
          <w:sz w:val="30"/>
          <w:szCs w:val="30"/>
          <w:cs/>
          <w:lang w:val="en-US"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56331A40" w14:textId="77777777" w:rsidR="00BB4DE6" w:rsidRPr="00F239D8" w:rsidRDefault="00BB4DE6" w:rsidP="00BB4DE6">
      <w:pPr>
        <w:spacing w:line="240" w:lineRule="auto"/>
        <w:ind w:left="540" w:right="-108"/>
        <w:jc w:val="thaiDistribute"/>
        <w:rPr>
          <w:sz w:val="30"/>
          <w:szCs w:val="30"/>
        </w:rPr>
      </w:pPr>
    </w:p>
    <w:tbl>
      <w:tblPr>
        <w:tblW w:w="919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10"/>
        <w:gridCol w:w="1728"/>
        <w:gridCol w:w="3960"/>
      </w:tblGrid>
      <w:tr w:rsidR="00BB4DE6" w:rsidRPr="00F239D8" w14:paraId="59EDB6A0" w14:textId="77777777" w:rsidTr="009D40D1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0182DA40" w14:textId="77777777" w:rsidR="00BB4DE6" w:rsidRPr="00F239D8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28" w:type="dxa"/>
            <w:shd w:val="clear" w:color="auto" w:fill="auto"/>
          </w:tcPr>
          <w:p w14:paraId="13FB8A4A" w14:textId="77777777" w:rsidR="00BB4DE6" w:rsidRPr="00F239D8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33F505D6" w14:textId="77777777" w:rsidR="00BB4DE6" w:rsidRPr="00F239D8" w:rsidRDefault="00BB4DE6" w:rsidP="009D40D1">
            <w:pPr>
              <w:spacing w:line="240" w:lineRule="auto"/>
              <w:ind w:right="2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BB4DE6" w:rsidRPr="00F239D8" w14:paraId="2F9B8A74" w14:textId="77777777" w:rsidTr="009D40D1">
        <w:trPr>
          <w:trHeight w:val="20"/>
        </w:trPr>
        <w:tc>
          <w:tcPr>
            <w:tcW w:w="3510" w:type="dxa"/>
            <w:shd w:val="clear" w:color="auto" w:fill="auto"/>
          </w:tcPr>
          <w:p w14:paraId="0F83EC16" w14:textId="77777777" w:rsidR="00BB4DE6" w:rsidRPr="00F239D8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บริษัท วังคำพัฒนา จำกัด</w:t>
            </w:r>
          </w:p>
        </w:tc>
        <w:tc>
          <w:tcPr>
            <w:tcW w:w="1728" w:type="dxa"/>
            <w:shd w:val="clear" w:color="auto" w:fill="auto"/>
          </w:tcPr>
          <w:p w14:paraId="5304BC97" w14:textId="77777777" w:rsidR="00BB4DE6" w:rsidRPr="00F239D8" w:rsidRDefault="00BB4DE6" w:rsidP="009D40D1">
            <w:pPr>
              <w:spacing w:line="240" w:lineRule="auto"/>
              <w:ind w:right="20"/>
              <w:jc w:val="center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7C3DA53" w14:textId="77777777" w:rsidR="00BB4DE6" w:rsidRPr="00F239D8" w:rsidRDefault="00BB4DE6" w:rsidP="009D40D1">
            <w:pPr>
              <w:spacing w:line="240" w:lineRule="auto"/>
              <w:ind w:right="-108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เป็นกิจการที่มีผู้ถือหุ้นและกรรมการร่วมกัน</w:t>
            </w:r>
          </w:p>
        </w:tc>
      </w:tr>
    </w:tbl>
    <w:p w14:paraId="7D1B57FB" w14:textId="77777777" w:rsidR="00BB4DE6" w:rsidRPr="00F239D8" w:rsidRDefault="00BB4DE6" w:rsidP="00DB3280">
      <w:pPr>
        <w:tabs>
          <w:tab w:val="left" w:pos="1222"/>
        </w:tabs>
        <w:spacing w:line="240" w:lineRule="auto"/>
        <w:ind w:left="567"/>
        <w:rPr>
          <w:bCs/>
          <w:sz w:val="30"/>
          <w:szCs w:val="30"/>
        </w:rPr>
      </w:pPr>
    </w:p>
    <w:p w14:paraId="1D0B4234" w14:textId="77777777" w:rsidR="00BB4DE6" w:rsidRPr="00F239D8" w:rsidRDefault="00BB4DE6" w:rsidP="00BB4DE6">
      <w:pPr>
        <w:spacing w:line="240" w:lineRule="auto"/>
        <w:ind w:left="540" w:right="-108"/>
        <w:jc w:val="thaiDistribute"/>
        <w:rPr>
          <w:b/>
          <w:sz w:val="30"/>
          <w:szCs w:val="30"/>
          <w:lang w:val="en-US"/>
        </w:rPr>
      </w:pPr>
      <w:r w:rsidRPr="00F239D8">
        <w:rPr>
          <w:b/>
          <w:sz w:val="30"/>
          <w:szCs w:val="30"/>
          <w:cs/>
          <w:lang w:val="en-US"/>
        </w:rPr>
        <w:t>นโยบายการกำหนดราคาสำหรับรายการแต่ละประเภทมีดังต่อไปนี้</w:t>
      </w:r>
    </w:p>
    <w:p w14:paraId="53F78ED8" w14:textId="77777777" w:rsidR="00BB4DE6" w:rsidRPr="00F239D8" w:rsidRDefault="00BB4DE6" w:rsidP="00BB4DE6">
      <w:pPr>
        <w:spacing w:line="240" w:lineRule="auto"/>
        <w:ind w:left="540"/>
        <w:rPr>
          <w:sz w:val="30"/>
          <w:szCs w:val="30"/>
        </w:rPr>
      </w:pPr>
    </w:p>
    <w:tbl>
      <w:tblPr>
        <w:tblW w:w="883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28"/>
        <w:gridCol w:w="4410"/>
      </w:tblGrid>
      <w:tr w:rsidR="00BB4DE6" w:rsidRPr="00F239D8" w14:paraId="4AF40244" w14:textId="77777777" w:rsidTr="009D40D1">
        <w:trPr>
          <w:trHeight w:val="20"/>
        </w:trPr>
        <w:tc>
          <w:tcPr>
            <w:tcW w:w="4428" w:type="dxa"/>
            <w:shd w:val="clear" w:color="auto" w:fill="auto"/>
          </w:tcPr>
          <w:p w14:paraId="5B2FD905" w14:textId="77777777" w:rsidR="00BB4DE6" w:rsidRPr="00F239D8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4410" w:type="dxa"/>
            <w:shd w:val="clear" w:color="auto" w:fill="auto"/>
          </w:tcPr>
          <w:p w14:paraId="55A58BE0" w14:textId="77777777" w:rsidR="00BB4DE6" w:rsidRPr="00F239D8" w:rsidRDefault="00BB4DE6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95703B" w:rsidRPr="00F239D8" w14:paraId="09A1EEBC" w14:textId="77777777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51944F78" w14:textId="5FA96E4C" w:rsidR="0095703B" w:rsidRPr="00F239D8" w:rsidRDefault="006D36F7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410" w:type="dxa"/>
            <w:shd w:val="clear" w:color="auto" w:fill="auto"/>
          </w:tcPr>
          <w:p w14:paraId="41B9A2A8" w14:textId="01F95518" w:rsidR="0095703B" w:rsidRPr="00F239D8" w:rsidRDefault="006D36F7" w:rsidP="009D40D1">
            <w:pPr>
              <w:spacing w:line="240" w:lineRule="auto"/>
              <w:ind w:right="2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31438E" w:rsidRPr="00F239D8" w14:paraId="53D948B2" w14:textId="77777777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336EEA5F" w14:textId="3F99173D" w:rsidR="0031438E" w:rsidRPr="00F239D8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4410" w:type="dxa"/>
            <w:shd w:val="clear" w:color="auto" w:fill="auto"/>
          </w:tcPr>
          <w:p w14:paraId="41221701" w14:textId="6F1D601D" w:rsidR="0031438E" w:rsidRPr="00F239D8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ตามที่ประกาศจ่าย</w:t>
            </w:r>
          </w:p>
        </w:tc>
      </w:tr>
      <w:tr w:rsidR="0031438E" w:rsidRPr="00F239D8" w14:paraId="504639E7" w14:textId="77777777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6947449A" w14:textId="38710E72" w:rsidR="0031438E" w:rsidRPr="00F239D8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4410" w:type="dxa"/>
            <w:shd w:val="clear" w:color="auto" w:fill="auto"/>
          </w:tcPr>
          <w:p w14:paraId="6E1FAD3F" w14:textId="6443F045" w:rsidR="0031438E" w:rsidRPr="00F239D8" w:rsidRDefault="0031438E" w:rsidP="0031438E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อัตราที่ตกลงกันตามสัญญา</w:t>
            </w:r>
          </w:p>
        </w:tc>
      </w:tr>
      <w:tr w:rsidR="009133A9" w:rsidRPr="00F239D8" w14:paraId="61C478A4" w14:textId="77777777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0A5E4DA" w14:textId="75046798" w:rsidR="009133A9" w:rsidRPr="00F239D8" w:rsidRDefault="009133A9" w:rsidP="009133A9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4410" w:type="dxa"/>
            <w:shd w:val="clear" w:color="auto" w:fill="auto"/>
          </w:tcPr>
          <w:p w14:paraId="47494AB9" w14:textId="45071E44" w:rsidR="009133A9" w:rsidRPr="00F239D8" w:rsidRDefault="009133A9" w:rsidP="009133A9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3A50D5" w:rsidRPr="00F239D8" w14:paraId="12899C7A" w14:textId="77777777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3962C8E0" w14:textId="0DF21DF4" w:rsidR="003A50D5" w:rsidRPr="00F239D8" w:rsidRDefault="003A50D5" w:rsidP="003A50D5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4410" w:type="dxa"/>
            <w:shd w:val="clear" w:color="auto" w:fill="auto"/>
          </w:tcPr>
          <w:p w14:paraId="1DC10FD8" w14:textId="1C73CFF8" w:rsidR="003A50D5" w:rsidRPr="00F239D8" w:rsidRDefault="003A50D5" w:rsidP="003A50D5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F239D8" w14:paraId="1DF157C4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0E07C824" w14:textId="37DAB32C" w:rsidR="00BB4DE6" w:rsidRPr="00F239D8" w:rsidRDefault="00BB4DE6" w:rsidP="009D40D1">
            <w:pPr>
              <w:spacing w:line="240" w:lineRule="auto"/>
              <w:ind w:right="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ค่าแล</w:t>
            </w:r>
            <w:r w:rsidR="006D5762" w:rsidRPr="00F239D8">
              <w:rPr>
                <w:sz w:val="30"/>
                <w:szCs w:val="30"/>
                <w:cs/>
                <w:lang w:val="en-US"/>
              </w:rPr>
              <w:t>็บ</w:t>
            </w:r>
            <w:r w:rsidRPr="00F239D8">
              <w:rPr>
                <w:sz w:val="30"/>
                <w:szCs w:val="30"/>
                <w:cs/>
                <w:lang w:val="en-US"/>
              </w:rPr>
              <w:t>ทันตกรรม</w:t>
            </w:r>
          </w:p>
        </w:tc>
        <w:tc>
          <w:tcPr>
            <w:tcW w:w="4410" w:type="dxa"/>
            <w:shd w:val="clear" w:color="auto" w:fill="auto"/>
          </w:tcPr>
          <w:p w14:paraId="5B95D3F5" w14:textId="77777777" w:rsidR="00BB4DE6" w:rsidRPr="00F239D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ราคาที่เทียบเคียงได้กับบุคคลภายนอก</w:t>
            </w:r>
          </w:p>
        </w:tc>
      </w:tr>
      <w:tr w:rsidR="00BB4DE6" w:rsidRPr="00F239D8" w14:paraId="158B37FF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2B0B2B5F" w14:textId="77777777" w:rsidR="00BB4DE6" w:rsidRPr="00F239D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4410" w:type="dxa"/>
            <w:shd w:val="clear" w:color="auto" w:fill="auto"/>
          </w:tcPr>
          <w:p w14:paraId="668BA022" w14:textId="77777777" w:rsidR="00BB4DE6" w:rsidRPr="00F239D8" w:rsidRDefault="00BB4DE6" w:rsidP="009D40D1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ราคาที่ตกลงกันตามสัญญา</w:t>
            </w:r>
          </w:p>
        </w:tc>
      </w:tr>
      <w:tr w:rsidR="003A50D5" w:rsidRPr="00F239D8" w14:paraId="3523E72B" w14:textId="77777777" w:rsidTr="009D40D1">
        <w:trPr>
          <w:trHeight w:val="20"/>
        </w:trPr>
        <w:tc>
          <w:tcPr>
            <w:tcW w:w="4428" w:type="dxa"/>
            <w:shd w:val="clear" w:color="auto" w:fill="auto"/>
            <w:vAlign w:val="bottom"/>
          </w:tcPr>
          <w:p w14:paraId="19B24B48" w14:textId="6A0DA2EC" w:rsidR="003A50D5" w:rsidRPr="00F239D8" w:rsidRDefault="003A50D5" w:rsidP="003A50D5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ซื้อ</w:t>
            </w:r>
            <w:r w:rsidRPr="00F239D8">
              <w:rPr>
                <w:sz w:val="30"/>
                <w:szCs w:val="30"/>
                <w:lang w:val="en-US"/>
              </w:rPr>
              <w:t>/</w:t>
            </w:r>
            <w:r w:rsidRPr="00F239D8">
              <w:rPr>
                <w:sz w:val="30"/>
                <w:szCs w:val="30"/>
                <w:cs/>
                <w:lang w:val="en-US"/>
              </w:rPr>
              <w:t>จำหน่ายสินทรัพย์</w:t>
            </w:r>
          </w:p>
        </w:tc>
        <w:tc>
          <w:tcPr>
            <w:tcW w:w="4410" w:type="dxa"/>
            <w:shd w:val="clear" w:color="auto" w:fill="auto"/>
          </w:tcPr>
          <w:p w14:paraId="67FECDA3" w14:textId="28302655" w:rsidR="003A50D5" w:rsidRPr="00F239D8" w:rsidRDefault="003A50D5" w:rsidP="003A50D5">
            <w:pPr>
              <w:spacing w:line="240" w:lineRule="auto"/>
              <w:ind w:right="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ราคาตามบัญชีบวกส่วนเพิ่ม</w:t>
            </w:r>
          </w:p>
        </w:tc>
      </w:tr>
    </w:tbl>
    <w:p w14:paraId="4D2A046A" w14:textId="77777777" w:rsidR="00BB4DE6" w:rsidRPr="00F239D8" w:rsidRDefault="00BB4DE6" w:rsidP="00BB4DE6">
      <w:pPr>
        <w:tabs>
          <w:tab w:val="left" w:pos="567"/>
          <w:tab w:val="left" w:pos="6750"/>
        </w:tabs>
        <w:spacing w:line="240" w:lineRule="auto"/>
        <w:ind w:right="20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lang w:val="en-US"/>
        </w:rPr>
        <w:br w:type="page"/>
      </w:r>
      <w:r w:rsidRPr="00F239D8">
        <w:rPr>
          <w:sz w:val="30"/>
          <w:szCs w:val="30"/>
          <w:lang w:val="en-US"/>
        </w:rPr>
        <w:lastRenderedPageBreak/>
        <w:tab/>
      </w:r>
      <w:r w:rsidRPr="00F239D8">
        <w:rPr>
          <w:sz w:val="30"/>
          <w:szCs w:val="30"/>
          <w:cs/>
          <w:lang w:val="en-US"/>
        </w:rPr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Pr="00F239D8">
        <w:rPr>
          <w:sz w:val="30"/>
          <w:szCs w:val="30"/>
        </w:rPr>
        <w:t xml:space="preserve">31 </w:t>
      </w:r>
      <w:r w:rsidRPr="00F239D8">
        <w:rPr>
          <w:sz w:val="30"/>
          <w:szCs w:val="30"/>
          <w:cs/>
          <w:lang w:val="en-US"/>
        </w:rPr>
        <w:t>ธันวาคม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สรุปได้ดังนี้</w:t>
      </w:r>
    </w:p>
    <w:p w14:paraId="5FF83D75" w14:textId="48654F00" w:rsidR="00BB4DE6" w:rsidRPr="00F239D8" w:rsidRDefault="00943E1B" w:rsidP="004909AF">
      <w:pPr>
        <w:spacing w:line="240" w:lineRule="auto"/>
        <w:ind w:left="547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="009754BF"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89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68"/>
        <w:gridCol w:w="1055"/>
        <w:gridCol w:w="274"/>
        <w:gridCol w:w="1037"/>
        <w:gridCol w:w="274"/>
        <w:gridCol w:w="1075"/>
        <w:gridCol w:w="236"/>
        <w:gridCol w:w="1023"/>
      </w:tblGrid>
      <w:tr w:rsidR="00BB4DE6" w:rsidRPr="00F239D8" w14:paraId="6D07D006" w14:textId="77777777" w:rsidTr="00B83EA5">
        <w:trPr>
          <w:tblHeader/>
        </w:trPr>
        <w:tc>
          <w:tcPr>
            <w:tcW w:w="2219" w:type="pct"/>
            <w:vMerge w:val="restart"/>
            <w:vAlign w:val="bottom"/>
          </w:tcPr>
          <w:p w14:paraId="515AA15F" w14:textId="77777777" w:rsidR="00BB4DE6" w:rsidRPr="00F239D8" w:rsidRDefault="00BB4DE6" w:rsidP="009D40D1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14:paraId="1CED9A9F" w14:textId="77777777" w:rsidR="00BB4DE6" w:rsidRPr="00F239D8" w:rsidRDefault="00BB4DE6" w:rsidP="00B83EA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153" w:type="pct"/>
          </w:tcPr>
          <w:p w14:paraId="625188D2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6CFACFEE" w14:textId="77777777" w:rsidR="00BB4DE6" w:rsidRPr="00F239D8" w:rsidRDefault="00BB4DE6" w:rsidP="00B83EA5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F239D8">
              <w:rPr>
                <w:b/>
                <w:bCs/>
                <w:sz w:val="30"/>
                <w:szCs w:val="30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  <w:tr w:rsidR="00BB4DE6" w:rsidRPr="00F239D8" w14:paraId="09D01EC6" w14:textId="77777777" w:rsidTr="00B83EA5">
        <w:trPr>
          <w:tblHeader/>
        </w:trPr>
        <w:tc>
          <w:tcPr>
            <w:tcW w:w="2219" w:type="pct"/>
            <w:vMerge/>
            <w:vAlign w:val="bottom"/>
          </w:tcPr>
          <w:p w14:paraId="5FC46C0A" w14:textId="77777777" w:rsidR="00BB4DE6" w:rsidRPr="00F239D8" w:rsidRDefault="00BB4DE6" w:rsidP="009D40D1">
            <w:pPr>
              <w:pStyle w:val="BodyText"/>
              <w:spacing w:after="0" w:line="240" w:lineRule="auto"/>
              <w:ind w:left="144" w:right="-131" w:hanging="144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0D71B133" w14:textId="770961A8" w:rsidR="00BB4DE6" w:rsidRPr="00F239D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  <w:vAlign w:val="bottom"/>
          </w:tcPr>
          <w:p w14:paraId="5DA7A4C7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0369496D" w14:textId="12458E04" w:rsidR="00BB4DE6" w:rsidRPr="00F239D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53" w:type="pct"/>
            <w:vAlign w:val="bottom"/>
          </w:tcPr>
          <w:p w14:paraId="793299FC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254A4C03" w14:textId="60D39D33" w:rsidR="00BB4DE6" w:rsidRPr="00F239D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2" w:type="pct"/>
            <w:vAlign w:val="bottom"/>
          </w:tcPr>
          <w:p w14:paraId="2E52E57C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3D3A8A15" w14:textId="0D0772E7" w:rsidR="00BB4DE6" w:rsidRPr="00F239D8" w:rsidRDefault="00541CC3" w:rsidP="009D40D1">
            <w:pPr>
              <w:pStyle w:val="BodyText"/>
              <w:spacing w:after="0"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B4DE6" w:rsidRPr="00F239D8" w14:paraId="2ACC5B48" w14:textId="77777777" w:rsidTr="00B83EA5">
        <w:tc>
          <w:tcPr>
            <w:tcW w:w="2219" w:type="pct"/>
            <w:vAlign w:val="bottom"/>
          </w:tcPr>
          <w:p w14:paraId="1D18A063" w14:textId="7C3D67ED" w:rsidR="00BB4DE6" w:rsidRPr="00F239D8" w:rsidRDefault="00BB4DE6" w:rsidP="009D40D1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0" w:type="pct"/>
            <w:vAlign w:val="bottom"/>
          </w:tcPr>
          <w:p w14:paraId="54CDB3EE" w14:textId="5AC8F1C5" w:rsidR="00BB4DE6" w:rsidRPr="00F239D8" w:rsidRDefault="00BB4DE6" w:rsidP="009D40D1">
            <w:pPr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727C939D" w14:textId="77777777" w:rsidR="00BB4DE6" w:rsidRPr="00F239D8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037EC4A" w14:textId="77777777" w:rsidR="00BB4DE6" w:rsidRPr="00F239D8" w:rsidRDefault="00BB4DE6" w:rsidP="009D40D1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C70AF44" w14:textId="77777777" w:rsidR="00BB4DE6" w:rsidRPr="00F239D8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A00C27C" w14:textId="77777777" w:rsidR="00BB4DE6" w:rsidRPr="00F239D8" w:rsidRDefault="00BB4DE6" w:rsidP="009D40D1">
            <w:pPr>
              <w:pStyle w:val="BodyText"/>
              <w:tabs>
                <w:tab w:val="decimal" w:pos="51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A31CF69" w14:textId="77777777" w:rsidR="00BB4DE6" w:rsidRPr="00F239D8" w:rsidRDefault="00BB4DE6" w:rsidP="009D40D1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73EECA1B" w14:textId="77777777" w:rsidR="00BB4DE6" w:rsidRPr="00F239D8" w:rsidRDefault="00BB4DE6" w:rsidP="009D40D1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</w:tr>
      <w:tr w:rsidR="001E40BB" w:rsidRPr="00F239D8" w14:paraId="0730A95A" w14:textId="77777777" w:rsidTr="00B83EA5">
        <w:tc>
          <w:tcPr>
            <w:tcW w:w="2219" w:type="pct"/>
            <w:vAlign w:val="bottom"/>
          </w:tcPr>
          <w:p w14:paraId="6E8BC9D2" w14:textId="72FF76AC" w:rsidR="001E40BB" w:rsidRPr="00F239D8" w:rsidRDefault="001E40BB" w:rsidP="001E40BB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0" w:type="pct"/>
            <w:vAlign w:val="bottom"/>
          </w:tcPr>
          <w:p w14:paraId="03CA6AD7" w14:textId="0687EDAB" w:rsidR="001E40BB" w:rsidRPr="00F239D8" w:rsidRDefault="006374FE" w:rsidP="006374FE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 xml:space="preserve">             </w:t>
            </w:r>
            <w:r w:rsidR="001E40BB" w:rsidRPr="00F239D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07715CCD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2301DBC6" w14:textId="28D6FFBD" w:rsidR="001E40BB" w:rsidRPr="00F239D8" w:rsidRDefault="001E40BB" w:rsidP="001E40B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1958F05B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04099A18" w14:textId="776C376D" w:rsidR="001E40BB" w:rsidRPr="00F239D8" w:rsidRDefault="009D05E5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</w:t>
            </w:r>
            <w:r w:rsidR="00376BED" w:rsidRPr="00F239D8">
              <w:rPr>
                <w:sz w:val="30"/>
                <w:szCs w:val="30"/>
                <w:lang w:val="en-US"/>
              </w:rPr>
              <w:t>,</w:t>
            </w:r>
            <w:r w:rsidR="00654443" w:rsidRPr="00F239D8">
              <w:rPr>
                <w:sz w:val="30"/>
                <w:szCs w:val="30"/>
                <w:lang w:val="en-US"/>
              </w:rPr>
              <w:t>162</w:t>
            </w:r>
          </w:p>
        </w:tc>
        <w:tc>
          <w:tcPr>
            <w:tcW w:w="132" w:type="pct"/>
            <w:vAlign w:val="bottom"/>
          </w:tcPr>
          <w:p w14:paraId="7F6945AF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4A348E8" w14:textId="4A3091F2" w:rsidR="001E40BB" w:rsidRPr="00F239D8" w:rsidRDefault="00FF0C45" w:rsidP="0013571E">
            <w:pPr>
              <w:pStyle w:val="BodyText"/>
              <w:tabs>
                <w:tab w:val="decimal" w:pos="535"/>
              </w:tabs>
              <w:spacing w:after="0" w:line="240" w:lineRule="auto"/>
              <w:ind w:left="-108" w:right="-9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966</w:t>
            </w:r>
          </w:p>
        </w:tc>
      </w:tr>
      <w:tr w:rsidR="001E40BB" w:rsidRPr="00F239D8" w14:paraId="267801C5" w14:textId="77777777" w:rsidTr="00B83EA5">
        <w:tc>
          <w:tcPr>
            <w:tcW w:w="2219" w:type="pct"/>
            <w:vAlign w:val="bottom"/>
          </w:tcPr>
          <w:p w14:paraId="59F5E682" w14:textId="55E6F34F" w:rsidR="001E40BB" w:rsidRPr="00F239D8" w:rsidRDefault="001E40BB" w:rsidP="001E40BB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0" w:type="pct"/>
            <w:vAlign w:val="bottom"/>
          </w:tcPr>
          <w:p w14:paraId="4998E204" w14:textId="1810F525" w:rsidR="001E40BB" w:rsidRPr="00F239D8" w:rsidRDefault="001E40BB" w:rsidP="006374FE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092396A9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55797C1" w14:textId="5D993EF1" w:rsidR="001E40BB" w:rsidRPr="00F239D8" w:rsidRDefault="001E40BB" w:rsidP="001E40B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b/>
                <w:bCs/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7C659017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F55BF69" w14:textId="30367561" w:rsidR="001E40BB" w:rsidRPr="00F239D8" w:rsidRDefault="001E40BB" w:rsidP="0013571E">
            <w:pPr>
              <w:pStyle w:val="BodyText"/>
              <w:tabs>
                <w:tab w:val="decimal" w:pos="605"/>
                <w:tab w:val="decimal" w:pos="797"/>
              </w:tabs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1,380</w:t>
            </w:r>
          </w:p>
        </w:tc>
        <w:tc>
          <w:tcPr>
            <w:tcW w:w="132" w:type="pct"/>
            <w:vAlign w:val="bottom"/>
          </w:tcPr>
          <w:p w14:paraId="779CFF20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5CF4629D" w14:textId="445BDAA3" w:rsidR="001E40BB" w:rsidRPr="00F239D8" w:rsidRDefault="001E40BB" w:rsidP="0013571E">
            <w:pPr>
              <w:pStyle w:val="BodyText"/>
              <w:tabs>
                <w:tab w:val="left" w:pos="477"/>
              </w:tabs>
              <w:spacing w:after="0" w:line="240" w:lineRule="auto"/>
              <w:ind w:left="-108" w:right="43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1,380</w:t>
            </w:r>
          </w:p>
        </w:tc>
      </w:tr>
      <w:tr w:rsidR="001E40BB" w:rsidRPr="00F239D8" w14:paraId="2E1D3CFE" w14:textId="77777777" w:rsidTr="00B83EA5">
        <w:tc>
          <w:tcPr>
            <w:tcW w:w="2219" w:type="pct"/>
            <w:vAlign w:val="bottom"/>
          </w:tcPr>
          <w:p w14:paraId="498C7839" w14:textId="3F160DFF" w:rsidR="001E40BB" w:rsidRPr="00F239D8" w:rsidRDefault="001E40BB" w:rsidP="001E40BB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590" w:type="pct"/>
            <w:vAlign w:val="bottom"/>
          </w:tcPr>
          <w:p w14:paraId="2CED0697" w14:textId="4C23D550" w:rsidR="001E40BB" w:rsidRPr="00F239D8" w:rsidRDefault="001E40BB" w:rsidP="006374FE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1C228734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3A9A024" w14:textId="15BB4A90" w:rsidR="001E40BB" w:rsidRPr="00F239D8" w:rsidRDefault="001E40BB" w:rsidP="001E40B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4D718581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71B8C98" w14:textId="69FFC8FA" w:rsidR="001E40BB" w:rsidRPr="00F239D8" w:rsidRDefault="001E40BB" w:rsidP="0013571E">
            <w:pPr>
              <w:pStyle w:val="BodyText"/>
              <w:tabs>
                <w:tab w:val="decimal" w:pos="797"/>
                <w:tab w:val="center" w:pos="888"/>
              </w:tabs>
              <w:spacing w:after="0"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21,99</w:t>
            </w:r>
            <w:r w:rsidR="00F23CE0" w:rsidRPr="00F239D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32" w:type="pct"/>
            <w:vAlign w:val="bottom"/>
          </w:tcPr>
          <w:p w14:paraId="16ED57D2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2A4EDA66" w14:textId="12DF845F" w:rsidR="001E40BB" w:rsidRPr="00F239D8" w:rsidRDefault="001E40BB" w:rsidP="0013571E">
            <w:pPr>
              <w:pStyle w:val="BodyText"/>
              <w:tabs>
                <w:tab w:val="decimal" w:pos="535"/>
                <w:tab w:val="left" w:pos="696"/>
              </w:tabs>
              <w:spacing w:after="0" w:line="240" w:lineRule="auto"/>
              <w:ind w:left="-108" w:right="-241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34,996</w:t>
            </w:r>
          </w:p>
        </w:tc>
      </w:tr>
      <w:tr w:rsidR="001E40BB" w:rsidRPr="00F239D8" w14:paraId="0669C1C9" w14:textId="77777777" w:rsidTr="00B83EA5">
        <w:tc>
          <w:tcPr>
            <w:tcW w:w="2219" w:type="pct"/>
            <w:vAlign w:val="bottom"/>
          </w:tcPr>
          <w:p w14:paraId="1CE80381" w14:textId="77777777" w:rsidR="001E40BB" w:rsidRPr="00F239D8" w:rsidRDefault="001E40BB" w:rsidP="005631EE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90" w:type="pct"/>
            <w:vAlign w:val="bottom"/>
          </w:tcPr>
          <w:p w14:paraId="0BDB348C" w14:textId="77777777" w:rsidR="001E40BB" w:rsidRPr="00F239D8" w:rsidRDefault="001E40BB" w:rsidP="005631EE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737B99AD" w14:textId="77777777" w:rsidR="001E40BB" w:rsidRPr="00F239D8" w:rsidRDefault="001E40BB" w:rsidP="005631EE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vAlign w:val="bottom"/>
          </w:tcPr>
          <w:p w14:paraId="67C3723D" w14:textId="77777777" w:rsidR="001E40BB" w:rsidRPr="00F239D8" w:rsidRDefault="001E40BB" w:rsidP="006374FE">
            <w:pPr>
              <w:pStyle w:val="BodyText"/>
              <w:tabs>
                <w:tab w:val="decimal" w:pos="507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500279AE" w14:textId="308F87D3" w:rsidR="001E40BB" w:rsidRPr="00F239D8" w:rsidRDefault="001E40BB" w:rsidP="005631E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  <w:r w:rsidRPr="00F239D8">
              <w:rPr>
                <w:color w:val="339966"/>
                <w:sz w:val="30"/>
                <w:szCs w:val="30"/>
              </w:rPr>
              <w:t xml:space="preserve">   </w:t>
            </w:r>
          </w:p>
        </w:tc>
        <w:tc>
          <w:tcPr>
            <w:tcW w:w="601" w:type="pct"/>
            <w:vAlign w:val="bottom"/>
          </w:tcPr>
          <w:p w14:paraId="0A02FB28" w14:textId="77777777" w:rsidR="001E40BB" w:rsidRPr="00F239D8" w:rsidRDefault="001E40BB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1,205</w:t>
            </w:r>
          </w:p>
        </w:tc>
        <w:tc>
          <w:tcPr>
            <w:tcW w:w="132" w:type="pct"/>
            <w:vAlign w:val="bottom"/>
          </w:tcPr>
          <w:p w14:paraId="2F69D312" w14:textId="77777777" w:rsidR="001E40BB" w:rsidRPr="00F239D8" w:rsidRDefault="001E40BB" w:rsidP="005631EE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9D33375" w14:textId="77777777" w:rsidR="001E40BB" w:rsidRPr="00F239D8" w:rsidRDefault="001E40BB" w:rsidP="0013571E">
            <w:pPr>
              <w:pStyle w:val="BodyText"/>
              <w:tabs>
                <w:tab w:val="decimal" w:pos="778"/>
              </w:tabs>
              <w:spacing w:after="0" w:line="240" w:lineRule="auto"/>
              <w:ind w:left="-14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1,552</w:t>
            </w:r>
          </w:p>
        </w:tc>
      </w:tr>
      <w:tr w:rsidR="001E40BB" w:rsidRPr="00F239D8" w14:paraId="3A77B1AD" w14:textId="77777777" w:rsidTr="00B83EA5">
        <w:tc>
          <w:tcPr>
            <w:tcW w:w="2219" w:type="pct"/>
            <w:vAlign w:val="bottom"/>
          </w:tcPr>
          <w:p w14:paraId="30CC1BD4" w14:textId="1A6F353E" w:rsidR="001E40BB" w:rsidRPr="00F239D8" w:rsidRDefault="001E40BB" w:rsidP="001E40BB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0" w:type="pct"/>
            <w:vAlign w:val="bottom"/>
          </w:tcPr>
          <w:p w14:paraId="215461DE" w14:textId="375A3EED" w:rsidR="001E40BB" w:rsidRPr="00F239D8" w:rsidRDefault="001E40BB" w:rsidP="006374FE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3D3B50EC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279C4E52" w14:textId="1C2CD4CE" w:rsidR="001E40BB" w:rsidRPr="00F239D8" w:rsidRDefault="001E40BB" w:rsidP="001E40B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32755870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5ACE8073" w14:textId="3DC06324" w:rsidR="001E40BB" w:rsidRPr="00F239D8" w:rsidRDefault="001E40BB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 120</w:t>
            </w:r>
          </w:p>
        </w:tc>
        <w:tc>
          <w:tcPr>
            <w:tcW w:w="132" w:type="pct"/>
            <w:vAlign w:val="bottom"/>
          </w:tcPr>
          <w:p w14:paraId="3F22ABB8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302299EC" w14:textId="23E5EC3B" w:rsidR="001E40BB" w:rsidRPr="00F239D8" w:rsidRDefault="001E40BB" w:rsidP="0013571E">
            <w:pPr>
              <w:pStyle w:val="BodyText"/>
              <w:tabs>
                <w:tab w:val="left" w:pos="760"/>
              </w:tabs>
              <w:spacing w:after="0" w:line="240" w:lineRule="auto"/>
              <w:ind w:left="-108" w:right="-524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120</w:t>
            </w:r>
          </w:p>
        </w:tc>
      </w:tr>
      <w:tr w:rsidR="001E40BB" w:rsidRPr="00F239D8" w14:paraId="5A082CA4" w14:textId="77777777" w:rsidTr="00B83EA5">
        <w:tc>
          <w:tcPr>
            <w:tcW w:w="2219" w:type="pct"/>
            <w:vAlign w:val="bottom"/>
          </w:tcPr>
          <w:p w14:paraId="2E459AE1" w14:textId="38268047" w:rsidR="001E40BB" w:rsidRPr="00F239D8" w:rsidRDefault="001E40BB" w:rsidP="001E40BB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ซื้อวัสดุทันตกรรม</w:t>
            </w:r>
          </w:p>
        </w:tc>
        <w:tc>
          <w:tcPr>
            <w:tcW w:w="590" w:type="pct"/>
            <w:vAlign w:val="bottom"/>
          </w:tcPr>
          <w:p w14:paraId="3F5383BA" w14:textId="38140846" w:rsidR="001E40BB" w:rsidRPr="00F239D8" w:rsidRDefault="001E40BB" w:rsidP="006374FE">
            <w:pPr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01F1562F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2283F3DC" w14:textId="738E2F28" w:rsidR="001E40BB" w:rsidRPr="00F239D8" w:rsidRDefault="001E40BB" w:rsidP="001E40BB">
            <w:pPr>
              <w:pStyle w:val="BodyText"/>
              <w:tabs>
                <w:tab w:val="decimal" w:pos="707"/>
              </w:tabs>
              <w:spacing w:after="0" w:line="240" w:lineRule="auto"/>
              <w:ind w:left="-108" w:right="166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3B2F0DE6" w14:textId="0E445CA7" w:rsidR="001E40BB" w:rsidRPr="00F239D8" w:rsidRDefault="001E40BB" w:rsidP="001E40BB">
            <w:pPr>
              <w:pStyle w:val="BodyText"/>
              <w:spacing w:after="0" w:line="240" w:lineRule="auto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 xml:space="preserve">                     </w:t>
            </w:r>
          </w:p>
        </w:tc>
        <w:tc>
          <w:tcPr>
            <w:tcW w:w="601" w:type="pct"/>
            <w:vAlign w:val="bottom"/>
          </w:tcPr>
          <w:p w14:paraId="17350C45" w14:textId="5E4E5015" w:rsidR="001E40BB" w:rsidRPr="00F239D8" w:rsidRDefault="001E40BB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    </w:t>
            </w:r>
            <w:r w:rsidR="009D05E5" w:rsidRPr="00F239D8">
              <w:rPr>
                <w:sz w:val="30"/>
                <w:szCs w:val="30"/>
                <w:lang w:val="en-US"/>
              </w:rPr>
              <w:t>3</w:t>
            </w:r>
            <w:r w:rsidRPr="00F239D8">
              <w:rPr>
                <w:sz w:val="30"/>
                <w:szCs w:val="30"/>
                <w:lang w:val="en-US"/>
              </w:rPr>
              <w:t>,</w:t>
            </w:r>
            <w:r w:rsidR="009D05E5" w:rsidRPr="00F239D8">
              <w:rPr>
                <w:sz w:val="30"/>
                <w:szCs w:val="30"/>
                <w:lang w:val="en-US"/>
              </w:rPr>
              <w:t>709</w:t>
            </w:r>
          </w:p>
        </w:tc>
        <w:tc>
          <w:tcPr>
            <w:tcW w:w="132" w:type="pct"/>
            <w:vAlign w:val="bottom"/>
          </w:tcPr>
          <w:p w14:paraId="69247321" w14:textId="77777777" w:rsidR="001E40BB" w:rsidRPr="00F239D8" w:rsidRDefault="001E40BB" w:rsidP="001E40B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36619E71" w14:textId="46A4645B" w:rsidR="001E40BB" w:rsidRPr="00F239D8" w:rsidRDefault="001E40BB" w:rsidP="0013571E">
            <w:pPr>
              <w:pStyle w:val="BodyText"/>
              <w:spacing w:after="0" w:line="240" w:lineRule="auto"/>
              <w:ind w:left="-108" w:right="-382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4,643</w:t>
            </w:r>
          </w:p>
        </w:tc>
      </w:tr>
      <w:tr w:rsidR="00CB29F1" w:rsidRPr="00F239D8" w14:paraId="705A0B15" w14:textId="77777777" w:rsidTr="00B83EA5">
        <w:tc>
          <w:tcPr>
            <w:tcW w:w="2219" w:type="pct"/>
            <w:vAlign w:val="bottom"/>
          </w:tcPr>
          <w:p w14:paraId="7CD69B2A" w14:textId="4444BF93" w:rsidR="00CB29F1" w:rsidRPr="00F239D8" w:rsidRDefault="00CB29F1" w:rsidP="00CB29F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ค่าแล็บทันตกรรม</w:t>
            </w:r>
          </w:p>
        </w:tc>
        <w:tc>
          <w:tcPr>
            <w:tcW w:w="590" w:type="pct"/>
            <w:vAlign w:val="bottom"/>
          </w:tcPr>
          <w:p w14:paraId="500B9B6F" w14:textId="4D5B8E34" w:rsidR="00CB29F1" w:rsidRPr="00F239D8" w:rsidRDefault="00CB29F1" w:rsidP="00CB29F1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6856D0DB" w14:textId="77777777" w:rsidR="00CB29F1" w:rsidRPr="00F239D8" w:rsidRDefault="00CB29F1" w:rsidP="00CB29F1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vAlign w:val="bottom"/>
          </w:tcPr>
          <w:p w14:paraId="65975219" w14:textId="05258A64" w:rsidR="00CB29F1" w:rsidRPr="00F239D8" w:rsidRDefault="00CB29F1" w:rsidP="006374FE">
            <w:pPr>
              <w:pStyle w:val="BodyText"/>
              <w:tabs>
                <w:tab w:val="decimal" w:pos="507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7935828A" w14:textId="690F98D7" w:rsidR="00CB29F1" w:rsidRPr="00F239D8" w:rsidRDefault="001E40BB" w:rsidP="001E40BB">
            <w:pPr>
              <w:pStyle w:val="BodyText"/>
              <w:spacing w:after="0" w:line="240" w:lineRule="auto"/>
              <w:ind w:left="-108" w:right="-131"/>
              <w:rPr>
                <w:color w:val="339966"/>
                <w:sz w:val="30"/>
                <w:szCs w:val="30"/>
                <w:lang w:val="en-US"/>
              </w:rPr>
            </w:pPr>
            <w:r w:rsidRPr="00F239D8">
              <w:rPr>
                <w:color w:val="339966"/>
                <w:sz w:val="30"/>
                <w:szCs w:val="30"/>
              </w:rPr>
              <w:t xml:space="preserve">         </w:t>
            </w:r>
          </w:p>
        </w:tc>
        <w:tc>
          <w:tcPr>
            <w:tcW w:w="601" w:type="pct"/>
            <w:vAlign w:val="bottom"/>
          </w:tcPr>
          <w:p w14:paraId="14DDD2D5" w14:textId="3F24E1E9" w:rsidR="00CB29F1" w:rsidRPr="00F239D8" w:rsidRDefault="001E40BB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   4</w:t>
            </w:r>
            <w:r w:rsidR="00F23CE0" w:rsidRPr="00F239D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32" w:type="pct"/>
            <w:vAlign w:val="bottom"/>
          </w:tcPr>
          <w:p w14:paraId="1CEE0208" w14:textId="2B400BC8" w:rsidR="00CB29F1" w:rsidRPr="00F239D8" w:rsidRDefault="00CB29F1" w:rsidP="00CB29F1">
            <w:pPr>
              <w:pStyle w:val="BodyText"/>
              <w:tabs>
                <w:tab w:val="decimal" w:pos="748"/>
              </w:tabs>
              <w:spacing w:after="0" w:line="240" w:lineRule="auto"/>
              <w:ind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71D0BFC6" w14:textId="29679F39" w:rsidR="00CB29F1" w:rsidRPr="00F239D8" w:rsidRDefault="00CB29F1" w:rsidP="0013571E">
            <w:pPr>
              <w:pStyle w:val="BodyText"/>
              <w:tabs>
                <w:tab w:val="decimal" w:pos="778"/>
              </w:tabs>
              <w:spacing w:after="0" w:line="240" w:lineRule="auto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94</w:t>
            </w:r>
          </w:p>
        </w:tc>
      </w:tr>
      <w:tr w:rsidR="00CB29F1" w:rsidRPr="00F239D8" w14:paraId="14C0621C" w14:textId="77777777" w:rsidTr="00B83EA5">
        <w:tc>
          <w:tcPr>
            <w:tcW w:w="2219" w:type="pct"/>
            <w:vAlign w:val="bottom"/>
          </w:tcPr>
          <w:p w14:paraId="49C8EDD9" w14:textId="39836ABD" w:rsidR="00CB29F1" w:rsidRPr="00F239D8" w:rsidRDefault="00CB29F1" w:rsidP="00CB29F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ค่าเช่าสำนักงาน</w:t>
            </w:r>
          </w:p>
        </w:tc>
        <w:tc>
          <w:tcPr>
            <w:tcW w:w="590" w:type="pct"/>
            <w:vAlign w:val="bottom"/>
          </w:tcPr>
          <w:p w14:paraId="3C5982FC" w14:textId="49306859" w:rsidR="00CB29F1" w:rsidRPr="00F239D8" w:rsidRDefault="00CB29F1" w:rsidP="00CB29F1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5102DFA1" w14:textId="77777777" w:rsidR="00CB29F1" w:rsidRPr="00F239D8" w:rsidRDefault="00CB29F1" w:rsidP="00CB29F1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vAlign w:val="bottom"/>
          </w:tcPr>
          <w:p w14:paraId="7649F468" w14:textId="12957E06" w:rsidR="00CB29F1" w:rsidRPr="00F239D8" w:rsidRDefault="00CB29F1" w:rsidP="006374FE">
            <w:pPr>
              <w:pStyle w:val="BodyText"/>
              <w:tabs>
                <w:tab w:val="decimal" w:pos="507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0E324095" w14:textId="77777777" w:rsidR="00CB29F1" w:rsidRPr="00F239D8" w:rsidRDefault="00CB29F1" w:rsidP="00CB29F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8E43EEA" w14:textId="7193F854" w:rsidR="00CB29F1" w:rsidRPr="00F239D8" w:rsidRDefault="001E40BB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</w:t>
            </w:r>
            <w:r w:rsidR="00CB29F1" w:rsidRPr="00F239D8">
              <w:rPr>
                <w:sz w:val="30"/>
                <w:szCs w:val="30"/>
                <w:lang w:val="en-US"/>
              </w:rPr>
              <w:t>522</w:t>
            </w:r>
          </w:p>
        </w:tc>
        <w:tc>
          <w:tcPr>
            <w:tcW w:w="132" w:type="pct"/>
            <w:vAlign w:val="bottom"/>
          </w:tcPr>
          <w:p w14:paraId="274E65FC" w14:textId="77777777" w:rsidR="00CB29F1" w:rsidRPr="00F239D8" w:rsidRDefault="00CB29F1" w:rsidP="00CB29F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05AB3943" w14:textId="76781314" w:rsidR="00CB29F1" w:rsidRPr="00F239D8" w:rsidRDefault="00CB29F1" w:rsidP="0013571E">
            <w:pPr>
              <w:pStyle w:val="BodyText"/>
              <w:tabs>
                <w:tab w:val="decimal" w:pos="778"/>
              </w:tabs>
              <w:spacing w:after="0" w:line="240" w:lineRule="auto"/>
              <w:ind w:left="-14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522</w:t>
            </w:r>
          </w:p>
        </w:tc>
      </w:tr>
      <w:tr w:rsidR="00CB29F1" w:rsidRPr="00F239D8" w14:paraId="1C88CFC7" w14:textId="77777777" w:rsidTr="00B83EA5">
        <w:tc>
          <w:tcPr>
            <w:tcW w:w="2219" w:type="pct"/>
            <w:vAlign w:val="bottom"/>
          </w:tcPr>
          <w:p w14:paraId="0E4DF4A5" w14:textId="586D0D40" w:rsidR="00CB29F1" w:rsidRPr="00F239D8" w:rsidRDefault="00CB29F1" w:rsidP="00CB29F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ซื้อสินทรัพย์ถาวร</w:t>
            </w:r>
          </w:p>
        </w:tc>
        <w:tc>
          <w:tcPr>
            <w:tcW w:w="590" w:type="pct"/>
            <w:vAlign w:val="bottom"/>
          </w:tcPr>
          <w:p w14:paraId="5FAF18D5" w14:textId="27B399BC" w:rsidR="00CB29F1" w:rsidRPr="00F239D8" w:rsidRDefault="00CB29F1" w:rsidP="00CB29F1">
            <w:pPr>
              <w:pStyle w:val="BodyText"/>
              <w:tabs>
                <w:tab w:val="decimal" w:pos="778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5B589ABD" w14:textId="77777777" w:rsidR="00CB29F1" w:rsidRPr="00F239D8" w:rsidRDefault="00CB29F1" w:rsidP="00CB29F1">
            <w:pPr>
              <w:pStyle w:val="BodyText"/>
              <w:tabs>
                <w:tab w:val="decimal" w:pos="748"/>
                <w:tab w:val="decimal" w:pos="778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579" w:type="pct"/>
            <w:vAlign w:val="bottom"/>
          </w:tcPr>
          <w:p w14:paraId="71352C0F" w14:textId="18782330" w:rsidR="00CB29F1" w:rsidRPr="00F239D8" w:rsidRDefault="00CB29F1" w:rsidP="006374FE">
            <w:pPr>
              <w:pStyle w:val="BodyText"/>
              <w:tabs>
                <w:tab w:val="decimal" w:pos="649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1FE82EC4" w14:textId="77777777" w:rsidR="00CB29F1" w:rsidRPr="00F239D8" w:rsidRDefault="00CB29F1" w:rsidP="00CB29F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2956DDA9" w14:textId="696C65FA" w:rsidR="00CB29F1" w:rsidRPr="00F239D8" w:rsidRDefault="00CB29F1" w:rsidP="0013571E">
            <w:pPr>
              <w:pStyle w:val="BodyText"/>
              <w:tabs>
                <w:tab w:val="decimal" w:pos="605"/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1,885</w:t>
            </w:r>
          </w:p>
        </w:tc>
        <w:tc>
          <w:tcPr>
            <w:tcW w:w="132" w:type="pct"/>
            <w:vAlign w:val="bottom"/>
          </w:tcPr>
          <w:p w14:paraId="048268AD" w14:textId="77777777" w:rsidR="00CB29F1" w:rsidRPr="00F239D8" w:rsidRDefault="00CB29F1" w:rsidP="00CB29F1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19F664E1" w14:textId="14226F8B" w:rsidR="00CB29F1" w:rsidRPr="00F239D8" w:rsidRDefault="00CB29F1" w:rsidP="0013571E">
            <w:pPr>
              <w:pStyle w:val="BodyText"/>
              <w:tabs>
                <w:tab w:val="decimal" w:pos="766"/>
              </w:tabs>
              <w:spacing w:after="0" w:line="240" w:lineRule="auto"/>
              <w:ind w:left="-14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9,333</w:t>
            </w:r>
          </w:p>
        </w:tc>
      </w:tr>
      <w:tr w:rsidR="00942D44" w:rsidRPr="00F239D8" w14:paraId="22CBBF78" w14:textId="77777777" w:rsidTr="00B83EA5">
        <w:tc>
          <w:tcPr>
            <w:tcW w:w="2219" w:type="pct"/>
            <w:vAlign w:val="bottom"/>
          </w:tcPr>
          <w:p w14:paraId="4797B612" w14:textId="6AA22AC3" w:rsidR="00942D44" w:rsidRPr="00F239D8" w:rsidRDefault="00942D44" w:rsidP="00942D44">
            <w:pPr>
              <w:spacing w:line="240" w:lineRule="auto"/>
              <w:jc w:val="thaiDistribute"/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90" w:type="pct"/>
            <w:vAlign w:val="bottom"/>
          </w:tcPr>
          <w:p w14:paraId="2230B3E5" w14:textId="77777777" w:rsidR="00942D44" w:rsidRPr="00F239D8" w:rsidRDefault="00942D44" w:rsidP="00942D44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41722C7C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79" w:type="pct"/>
            <w:vAlign w:val="bottom"/>
          </w:tcPr>
          <w:p w14:paraId="54217826" w14:textId="77777777" w:rsidR="00942D44" w:rsidRPr="00F239D8" w:rsidRDefault="00942D44" w:rsidP="00942D44">
            <w:pPr>
              <w:pStyle w:val="BodyText"/>
              <w:tabs>
                <w:tab w:val="decimal" w:pos="518"/>
              </w:tabs>
              <w:spacing w:after="0" w:line="240" w:lineRule="auto"/>
              <w:ind w:left="-149" w:right="-109"/>
              <w:rPr>
                <w:sz w:val="16"/>
                <w:szCs w:val="16"/>
              </w:rPr>
            </w:pPr>
          </w:p>
        </w:tc>
        <w:tc>
          <w:tcPr>
            <w:tcW w:w="153" w:type="pct"/>
            <w:vAlign w:val="bottom"/>
          </w:tcPr>
          <w:p w14:paraId="230B2140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601" w:type="pct"/>
            <w:vAlign w:val="bottom"/>
          </w:tcPr>
          <w:p w14:paraId="7D0746C0" w14:textId="77777777" w:rsidR="00942D44" w:rsidRPr="00F239D8" w:rsidRDefault="00942D44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08"/>
              <w:jc w:val="right"/>
              <w:rPr>
                <w:sz w:val="16"/>
                <w:szCs w:val="16"/>
              </w:rPr>
            </w:pPr>
          </w:p>
        </w:tc>
        <w:tc>
          <w:tcPr>
            <w:tcW w:w="132" w:type="pct"/>
            <w:vAlign w:val="bottom"/>
          </w:tcPr>
          <w:p w14:paraId="1B321DED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16"/>
                <w:szCs w:val="16"/>
              </w:rPr>
            </w:pPr>
          </w:p>
        </w:tc>
        <w:tc>
          <w:tcPr>
            <w:tcW w:w="571" w:type="pct"/>
            <w:vAlign w:val="bottom"/>
          </w:tcPr>
          <w:p w14:paraId="6CB2CF68" w14:textId="77777777" w:rsidR="00942D44" w:rsidRPr="00F239D8" w:rsidRDefault="00942D44" w:rsidP="0013571E">
            <w:pPr>
              <w:pStyle w:val="BodyText"/>
              <w:tabs>
                <w:tab w:val="decimal" w:pos="748"/>
              </w:tabs>
              <w:spacing w:after="0" w:line="240" w:lineRule="auto"/>
              <w:ind w:left="-108"/>
              <w:jc w:val="center"/>
              <w:rPr>
                <w:color w:val="339966"/>
                <w:sz w:val="16"/>
                <w:szCs w:val="16"/>
              </w:rPr>
            </w:pPr>
          </w:p>
        </w:tc>
      </w:tr>
      <w:tr w:rsidR="00942D44" w:rsidRPr="00F239D8" w14:paraId="563477DB" w14:textId="77777777" w:rsidTr="00B83EA5">
        <w:tc>
          <w:tcPr>
            <w:tcW w:w="2219" w:type="pct"/>
            <w:vAlign w:val="bottom"/>
          </w:tcPr>
          <w:p w14:paraId="7D7D2DA4" w14:textId="54585721" w:rsidR="00942D44" w:rsidRPr="00F239D8" w:rsidRDefault="00816781" w:rsidP="00942D44">
            <w:pPr>
              <w:spacing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บริษัทที่ถือหุ้นโดยผู้ถือหุ้นใหญ่</w:t>
            </w:r>
          </w:p>
        </w:tc>
        <w:tc>
          <w:tcPr>
            <w:tcW w:w="590" w:type="pct"/>
          </w:tcPr>
          <w:p w14:paraId="464CDE9E" w14:textId="02DD4CF4" w:rsidR="00942D44" w:rsidRPr="00F239D8" w:rsidRDefault="00942D44" w:rsidP="00942D44">
            <w:pPr>
              <w:tabs>
                <w:tab w:val="decimal" w:pos="748"/>
              </w:tabs>
              <w:spacing w:line="240" w:lineRule="auto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</w:tcPr>
          <w:p w14:paraId="0E053EED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79" w:type="pct"/>
          </w:tcPr>
          <w:p w14:paraId="7A4BB04F" w14:textId="77777777" w:rsidR="00942D44" w:rsidRPr="00F239D8" w:rsidRDefault="00942D44" w:rsidP="00942D44">
            <w:pPr>
              <w:tabs>
                <w:tab w:val="decimal" w:pos="748"/>
              </w:tabs>
              <w:spacing w:line="240" w:lineRule="auto"/>
              <w:rPr>
                <w:b/>
                <w:bCs/>
                <w:color w:val="339966"/>
                <w:sz w:val="30"/>
                <w:szCs w:val="30"/>
              </w:rPr>
            </w:pPr>
          </w:p>
        </w:tc>
        <w:tc>
          <w:tcPr>
            <w:tcW w:w="153" w:type="pct"/>
          </w:tcPr>
          <w:p w14:paraId="44B7B8F7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601" w:type="pct"/>
          </w:tcPr>
          <w:p w14:paraId="573FB5B8" w14:textId="77777777" w:rsidR="00942D44" w:rsidRPr="00F239D8" w:rsidRDefault="00942D44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</w:tcPr>
          <w:p w14:paraId="422B3374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339966"/>
                <w:sz w:val="30"/>
                <w:szCs w:val="30"/>
              </w:rPr>
            </w:pPr>
          </w:p>
        </w:tc>
        <w:tc>
          <w:tcPr>
            <w:tcW w:w="571" w:type="pct"/>
          </w:tcPr>
          <w:p w14:paraId="0E61BA4B" w14:textId="77777777" w:rsidR="00942D44" w:rsidRPr="00F239D8" w:rsidRDefault="00942D44" w:rsidP="0013571E">
            <w:pPr>
              <w:pStyle w:val="BodyText"/>
              <w:tabs>
                <w:tab w:val="decimal" w:pos="748"/>
              </w:tabs>
              <w:spacing w:after="0" w:line="240" w:lineRule="auto"/>
              <w:ind w:left="-108"/>
              <w:jc w:val="center"/>
              <w:rPr>
                <w:color w:val="339966"/>
                <w:sz w:val="30"/>
                <w:szCs w:val="30"/>
              </w:rPr>
            </w:pPr>
          </w:p>
        </w:tc>
      </w:tr>
      <w:tr w:rsidR="00942D44" w:rsidRPr="00F239D8" w14:paraId="13ADECE6" w14:textId="77777777" w:rsidTr="00B83EA5">
        <w:tc>
          <w:tcPr>
            <w:tcW w:w="2219" w:type="pct"/>
            <w:vAlign w:val="bottom"/>
          </w:tcPr>
          <w:p w14:paraId="415B88B8" w14:textId="22308295" w:rsidR="00942D44" w:rsidRPr="00F239D8" w:rsidRDefault="00BF7BDC" w:rsidP="00942D44">
            <w:pPr>
              <w:spacing w:line="240" w:lineRule="auto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hint="cs"/>
                <w:sz w:val="30"/>
                <w:szCs w:val="30"/>
                <w:cs/>
                <w:lang w:val="en-US"/>
              </w:rPr>
              <w:t>ค่าเช่า</w:t>
            </w:r>
            <w:r w:rsidR="006D407B" w:rsidRPr="00F239D8">
              <w:rPr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590" w:type="pct"/>
            <w:vAlign w:val="bottom"/>
          </w:tcPr>
          <w:p w14:paraId="6F98C6D2" w14:textId="0190F128" w:rsidR="00942D44" w:rsidRPr="00F239D8" w:rsidRDefault="00FE05C1" w:rsidP="00FE05C1">
            <w:pPr>
              <w:pStyle w:val="BodyText"/>
              <w:tabs>
                <w:tab w:val="left" w:pos="735"/>
              </w:tabs>
              <w:spacing w:after="0" w:line="240" w:lineRule="auto"/>
              <w:ind w:right="-109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    </w:t>
            </w:r>
            <w:r w:rsidR="00A940D2"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5310472C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2873794" w14:textId="6E79E2FE" w:rsidR="00942D44" w:rsidRPr="00F239D8" w:rsidRDefault="00942D44" w:rsidP="00942D44">
            <w:pPr>
              <w:pStyle w:val="BodyText"/>
              <w:tabs>
                <w:tab w:val="decimal" w:pos="762"/>
              </w:tabs>
              <w:spacing w:after="0" w:line="240" w:lineRule="auto"/>
              <w:ind w:left="-149" w:right="-10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475</w:t>
            </w:r>
          </w:p>
        </w:tc>
        <w:tc>
          <w:tcPr>
            <w:tcW w:w="153" w:type="pct"/>
            <w:vAlign w:val="bottom"/>
          </w:tcPr>
          <w:p w14:paraId="086C0561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jc w:val="center"/>
              <w:rPr>
                <w:color w:val="339966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33172132" w14:textId="7437607E" w:rsidR="00942D44" w:rsidRPr="00F239D8" w:rsidRDefault="00F5072E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vAlign w:val="bottom"/>
          </w:tcPr>
          <w:p w14:paraId="19615588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461AF821" w14:textId="7D800774" w:rsidR="00942D44" w:rsidRPr="00F239D8" w:rsidRDefault="00942D44" w:rsidP="0013571E">
            <w:pPr>
              <w:pStyle w:val="BodyText"/>
              <w:tabs>
                <w:tab w:val="decimal" w:pos="766"/>
              </w:tabs>
              <w:spacing w:after="0" w:line="240" w:lineRule="auto"/>
              <w:ind w:left="-14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475</w:t>
            </w:r>
          </w:p>
        </w:tc>
      </w:tr>
      <w:tr w:rsidR="00942D44" w:rsidRPr="00F239D8" w14:paraId="594C18B7" w14:textId="77777777" w:rsidTr="00B83EA5">
        <w:tc>
          <w:tcPr>
            <w:tcW w:w="2219" w:type="pct"/>
            <w:vAlign w:val="bottom"/>
          </w:tcPr>
          <w:p w14:paraId="1265DE0B" w14:textId="2AA04189" w:rsidR="00942D44" w:rsidRPr="00F239D8" w:rsidRDefault="00942D44" w:rsidP="00942D44">
            <w:pPr>
              <w:spacing w:line="240" w:lineRule="auto"/>
              <w:jc w:val="thaiDistribute"/>
              <w:rPr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pct"/>
          </w:tcPr>
          <w:p w14:paraId="6903FF18" w14:textId="77777777" w:rsidR="00942D44" w:rsidRPr="00F239D8" w:rsidRDefault="00942D44" w:rsidP="00942D44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3" w:type="pct"/>
          </w:tcPr>
          <w:p w14:paraId="595E3746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79" w:type="pct"/>
          </w:tcPr>
          <w:p w14:paraId="0E7B666E" w14:textId="77777777" w:rsidR="00942D44" w:rsidRPr="00F239D8" w:rsidRDefault="00942D44" w:rsidP="00942D44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16"/>
                <w:szCs w:val="16"/>
              </w:rPr>
            </w:pPr>
          </w:p>
        </w:tc>
        <w:tc>
          <w:tcPr>
            <w:tcW w:w="153" w:type="pct"/>
          </w:tcPr>
          <w:p w14:paraId="2F152FF3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601" w:type="pct"/>
            <w:vAlign w:val="bottom"/>
          </w:tcPr>
          <w:p w14:paraId="5ADD5AA3" w14:textId="77777777" w:rsidR="00942D44" w:rsidRPr="00F239D8" w:rsidRDefault="00942D44" w:rsidP="0013571E">
            <w:pPr>
              <w:pStyle w:val="BodyText"/>
              <w:tabs>
                <w:tab w:val="decimal" w:pos="520"/>
                <w:tab w:val="decimal" w:pos="797"/>
              </w:tabs>
              <w:spacing w:after="0" w:line="240" w:lineRule="auto"/>
              <w:ind w:left="-149"/>
              <w:jc w:val="right"/>
              <w:rPr>
                <w:sz w:val="16"/>
                <w:szCs w:val="16"/>
              </w:rPr>
            </w:pPr>
          </w:p>
        </w:tc>
        <w:tc>
          <w:tcPr>
            <w:tcW w:w="132" w:type="pct"/>
          </w:tcPr>
          <w:p w14:paraId="78EB057D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"/>
              <w:rPr>
                <w:sz w:val="16"/>
                <w:szCs w:val="16"/>
              </w:rPr>
            </w:pPr>
          </w:p>
        </w:tc>
        <w:tc>
          <w:tcPr>
            <w:tcW w:w="571" w:type="pct"/>
            <w:vAlign w:val="bottom"/>
          </w:tcPr>
          <w:p w14:paraId="6B3E8A4A" w14:textId="77777777" w:rsidR="00942D44" w:rsidRPr="00F239D8" w:rsidRDefault="00942D44" w:rsidP="0013571E">
            <w:pPr>
              <w:pStyle w:val="BodyText"/>
              <w:tabs>
                <w:tab w:val="decimal" w:pos="520"/>
              </w:tabs>
              <w:spacing w:after="0" w:line="240" w:lineRule="auto"/>
              <w:ind w:left="-149"/>
              <w:jc w:val="center"/>
              <w:rPr>
                <w:sz w:val="16"/>
                <w:szCs w:val="16"/>
              </w:rPr>
            </w:pPr>
          </w:p>
        </w:tc>
      </w:tr>
      <w:tr w:rsidR="00942D44" w:rsidRPr="00F239D8" w14:paraId="4A211CD7" w14:textId="77777777" w:rsidTr="00B83EA5">
        <w:trPr>
          <w:trHeight w:val="245"/>
        </w:trPr>
        <w:tc>
          <w:tcPr>
            <w:tcW w:w="2219" w:type="pct"/>
          </w:tcPr>
          <w:p w14:paraId="575D0A9B" w14:textId="60FEEE0C" w:rsidR="00942D44" w:rsidRPr="00F239D8" w:rsidRDefault="00942D44" w:rsidP="00942D44">
            <w:pPr>
              <w:spacing w:line="240" w:lineRule="auto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0" w:type="pct"/>
            <w:vAlign w:val="bottom"/>
          </w:tcPr>
          <w:p w14:paraId="276CCC41" w14:textId="2EFF34ED" w:rsidR="00942D44" w:rsidRPr="00F239D8" w:rsidRDefault="00942D44" w:rsidP="00942D44">
            <w:pPr>
              <w:pStyle w:val="BodyText"/>
              <w:tabs>
                <w:tab w:val="decimal" w:pos="755"/>
              </w:tabs>
              <w:spacing w:after="0" w:line="240" w:lineRule="auto"/>
              <w:ind w:left="-145" w:right="-109"/>
              <w:rPr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3E49B54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427A475" w14:textId="77777777" w:rsidR="00942D44" w:rsidRPr="00F239D8" w:rsidRDefault="00942D44" w:rsidP="00942D44">
            <w:pPr>
              <w:pStyle w:val="BodyText"/>
              <w:tabs>
                <w:tab w:val="decimal" w:pos="697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3FDCE629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18767B94" w14:textId="77777777" w:rsidR="00942D44" w:rsidRPr="00F239D8" w:rsidRDefault="00942D44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146F9796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18171F86" w14:textId="77777777" w:rsidR="00942D44" w:rsidRPr="00F239D8" w:rsidRDefault="00942D44" w:rsidP="0013571E">
            <w:pPr>
              <w:pStyle w:val="BodyText"/>
              <w:tabs>
                <w:tab w:val="decimal" w:pos="748"/>
              </w:tabs>
              <w:spacing w:after="0"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</w:tr>
      <w:tr w:rsidR="00942D44" w:rsidRPr="00F239D8" w14:paraId="494DC78F" w14:textId="77777777" w:rsidTr="00B83EA5">
        <w:tc>
          <w:tcPr>
            <w:tcW w:w="2219" w:type="pct"/>
          </w:tcPr>
          <w:p w14:paraId="735C30AE" w14:textId="0F9E3786" w:rsidR="00942D44" w:rsidRPr="00F239D8" w:rsidRDefault="00942D44" w:rsidP="00942D44">
            <w:pPr>
              <w:spacing w:line="240" w:lineRule="auto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 xml:space="preserve">  </w:t>
            </w:r>
            <w:r w:rsidRPr="00F239D8">
              <w:rPr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90" w:type="pct"/>
            <w:vAlign w:val="bottom"/>
          </w:tcPr>
          <w:p w14:paraId="32C4757A" w14:textId="763719BD" w:rsidR="00942D44" w:rsidRPr="00F239D8" w:rsidRDefault="007741ED" w:rsidP="00942D44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17,775</w:t>
            </w:r>
          </w:p>
        </w:tc>
        <w:tc>
          <w:tcPr>
            <w:tcW w:w="153" w:type="pct"/>
            <w:vAlign w:val="bottom"/>
          </w:tcPr>
          <w:p w14:paraId="35DBA34F" w14:textId="77777777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4614ED4F" w14:textId="640C3084" w:rsidR="00942D44" w:rsidRPr="00F239D8" w:rsidRDefault="00942D44" w:rsidP="00942D44">
            <w:pPr>
              <w:pStyle w:val="BodyText"/>
              <w:tabs>
                <w:tab w:val="decimal" w:pos="823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19,269</w:t>
            </w:r>
          </w:p>
        </w:tc>
        <w:tc>
          <w:tcPr>
            <w:tcW w:w="153" w:type="pct"/>
            <w:vAlign w:val="bottom"/>
          </w:tcPr>
          <w:p w14:paraId="2BE0C0D9" w14:textId="77777777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1" w:type="pct"/>
            <w:vAlign w:val="bottom"/>
          </w:tcPr>
          <w:p w14:paraId="685313CE" w14:textId="1EB2CA83" w:rsidR="00942D44" w:rsidRPr="00F239D8" w:rsidRDefault="009D05E5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</w:t>
            </w:r>
            <w:r w:rsidR="007741ED" w:rsidRPr="00F239D8">
              <w:rPr>
                <w:sz w:val="30"/>
                <w:szCs w:val="30"/>
                <w:lang w:val="en-US"/>
              </w:rPr>
              <w:t>,496</w:t>
            </w:r>
          </w:p>
        </w:tc>
        <w:tc>
          <w:tcPr>
            <w:tcW w:w="132" w:type="pct"/>
            <w:vAlign w:val="bottom"/>
          </w:tcPr>
          <w:p w14:paraId="562BB0E8" w14:textId="1431B4F5" w:rsidR="00942D44" w:rsidRPr="00F239D8" w:rsidRDefault="00942D44" w:rsidP="007741ED">
            <w:pPr>
              <w:pStyle w:val="BodyText"/>
              <w:tabs>
                <w:tab w:val="decimal" w:pos="748"/>
              </w:tabs>
              <w:spacing w:after="0" w:line="240" w:lineRule="auto"/>
              <w:ind w:right="-131"/>
              <w:rPr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vAlign w:val="bottom"/>
          </w:tcPr>
          <w:p w14:paraId="652EA3C6" w14:textId="3C46BE69" w:rsidR="00942D44" w:rsidRPr="00F239D8" w:rsidRDefault="00942D44" w:rsidP="0013571E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2,089</w:t>
            </w:r>
          </w:p>
        </w:tc>
      </w:tr>
      <w:tr w:rsidR="00942D44" w:rsidRPr="00F239D8" w14:paraId="609B1DBC" w14:textId="77777777" w:rsidTr="00B83EA5">
        <w:tc>
          <w:tcPr>
            <w:tcW w:w="2219" w:type="pct"/>
          </w:tcPr>
          <w:p w14:paraId="47ED909D" w14:textId="43C4D7D6" w:rsidR="00942D44" w:rsidRPr="00F239D8" w:rsidRDefault="00942D44" w:rsidP="00942D44">
            <w:pPr>
              <w:spacing w:line="240" w:lineRule="auto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 xml:space="preserve">  </w:t>
            </w:r>
            <w:r w:rsidRPr="00F239D8">
              <w:rPr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7FD1C4CD" w14:textId="1A309804" w:rsidR="00942D44" w:rsidRPr="00F239D8" w:rsidRDefault="007741ED" w:rsidP="00942D44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1,071</w:t>
            </w:r>
          </w:p>
        </w:tc>
        <w:tc>
          <w:tcPr>
            <w:tcW w:w="153" w:type="pct"/>
            <w:vAlign w:val="bottom"/>
          </w:tcPr>
          <w:p w14:paraId="2D77F0A6" w14:textId="77777777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vAlign w:val="bottom"/>
          </w:tcPr>
          <w:p w14:paraId="6D57D3AA" w14:textId="2FDB51A5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3,295</w:t>
            </w:r>
          </w:p>
        </w:tc>
        <w:tc>
          <w:tcPr>
            <w:tcW w:w="153" w:type="pct"/>
            <w:vAlign w:val="bottom"/>
          </w:tcPr>
          <w:p w14:paraId="5D6005E9" w14:textId="77777777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47CF9DE0" w14:textId="64ACF255" w:rsidR="00942D44" w:rsidRPr="00F239D8" w:rsidRDefault="007741ED" w:rsidP="0013571E">
            <w:pPr>
              <w:pStyle w:val="BodyText"/>
              <w:tabs>
                <w:tab w:val="decimal" w:pos="797"/>
              </w:tabs>
              <w:spacing w:after="0" w:line="240" w:lineRule="auto"/>
              <w:ind w:left="-149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221</w:t>
            </w:r>
          </w:p>
        </w:tc>
        <w:tc>
          <w:tcPr>
            <w:tcW w:w="132" w:type="pct"/>
            <w:vAlign w:val="bottom"/>
          </w:tcPr>
          <w:p w14:paraId="02E8793D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-131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B7FCAFD" w14:textId="01789040" w:rsidR="00942D44" w:rsidRPr="00F239D8" w:rsidRDefault="00942D44" w:rsidP="0013571E">
            <w:pPr>
              <w:pStyle w:val="BodyText"/>
              <w:tabs>
                <w:tab w:val="decimal" w:pos="790"/>
              </w:tabs>
              <w:spacing w:after="0" w:line="240" w:lineRule="auto"/>
              <w:ind w:left="-14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339</w:t>
            </w:r>
          </w:p>
        </w:tc>
      </w:tr>
      <w:tr w:rsidR="00942D44" w:rsidRPr="00F239D8" w14:paraId="6212E07D" w14:textId="77777777" w:rsidTr="00B83EA5">
        <w:tc>
          <w:tcPr>
            <w:tcW w:w="2219" w:type="pct"/>
          </w:tcPr>
          <w:p w14:paraId="39D08D43" w14:textId="71990382" w:rsidR="00942D44" w:rsidRPr="00F239D8" w:rsidRDefault="00942D44" w:rsidP="00942D44">
            <w:pPr>
              <w:spacing w:line="240" w:lineRule="auto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 xml:space="preserve"> 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C8269F" w14:textId="6961752C" w:rsidR="00942D44" w:rsidRPr="00F239D8" w:rsidRDefault="007741ED" w:rsidP="00942D44">
            <w:pPr>
              <w:pStyle w:val="BodyText"/>
              <w:tabs>
                <w:tab w:val="decimal" w:pos="838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18,846</w:t>
            </w:r>
          </w:p>
        </w:tc>
        <w:tc>
          <w:tcPr>
            <w:tcW w:w="153" w:type="pct"/>
            <w:vAlign w:val="bottom"/>
          </w:tcPr>
          <w:p w14:paraId="697E6F16" w14:textId="77777777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88A37" w14:textId="77A8B594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22,564</w:t>
            </w:r>
          </w:p>
        </w:tc>
        <w:tc>
          <w:tcPr>
            <w:tcW w:w="153" w:type="pct"/>
            <w:vAlign w:val="bottom"/>
          </w:tcPr>
          <w:p w14:paraId="555B370C" w14:textId="77777777" w:rsidR="00942D44" w:rsidRPr="00F239D8" w:rsidRDefault="00942D44" w:rsidP="00942D44">
            <w:pPr>
              <w:pStyle w:val="BodyText"/>
              <w:tabs>
                <w:tab w:val="decimal" w:pos="790"/>
              </w:tabs>
              <w:spacing w:after="0" w:line="240" w:lineRule="auto"/>
              <w:ind w:left="-149" w:right="-109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BA3BF" w14:textId="3FB54943" w:rsidR="00942D44" w:rsidRPr="00F239D8" w:rsidRDefault="007741ED" w:rsidP="0013571E">
            <w:pPr>
              <w:pStyle w:val="BodyText"/>
              <w:tabs>
                <w:tab w:val="decimal" w:pos="797"/>
                <w:tab w:val="decimal" w:pos="861"/>
              </w:tabs>
              <w:spacing w:after="0"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2,717</w:t>
            </w:r>
          </w:p>
        </w:tc>
        <w:tc>
          <w:tcPr>
            <w:tcW w:w="132" w:type="pct"/>
            <w:vAlign w:val="bottom"/>
          </w:tcPr>
          <w:p w14:paraId="01A5AECE" w14:textId="77777777" w:rsidR="00942D44" w:rsidRPr="00F239D8" w:rsidRDefault="00942D44" w:rsidP="00942D44">
            <w:pPr>
              <w:pStyle w:val="BodyText"/>
              <w:tabs>
                <w:tab w:val="decimal" w:pos="748"/>
              </w:tabs>
              <w:spacing w:after="0" w:line="240" w:lineRule="auto"/>
              <w:ind w:left="-108" w:right="82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2FD533" w14:textId="5B17102A" w:rsidR="00942D44" w:rsidRPr="00F239D8" w:rsidRDefault="00942D44" w:rsidP="0013571E">
            <w:pPr>
              <w:pStyle w:val="BodyText"/>
              <w:tabs>
                <w:tab w:val="decimal" w:pos="760"/>
              </w:tabs>
              <w:spacing w:after="0" w:line="240" w:lineRule="auto"/>
              <w:ind w:left="-149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2,428</w:t>
            </w:r>
          </w:p>
        </w:tc>
      </w:tr>
    </w:tbl>
    <w:p w14:paraId="093B1459" w14:textId="2987857B" w:rsidR="00BB4DE6" w:rsidRPr="00F239D8" w:rsidRDefault="00BB4DE6" w:rsidP="00BB4DE6">
      <w:pPr>
        <w:tabs>
          <w:tab w:val="left" w:pos="540"/>
          <w:tab w:val="left" w:pos="630"/>
        </w:tabs>
        <w:spacing w:line="240" w:lineRule="auto"/>
        <w:rPr>
          <w:sz w:val="30"/>
          <w:szCs w:val="30"/>
        </w:rPr>
      </w:pPr>
    </w:p>
    <w:p w14:paraId="4F188657" w14:textId="77777777" w:rsidR="00BF4B6E" w:rsidRPr="00F239D8" w:rsidRDefault="00BF4B6E">
      <w:pPr>
        <w:autoSpaceDE/>
        <w:autoSpaceDN/>
        <w:spacing w:line="240" w:lineRule="auto"/>
        <w:jc w:val="left"/>
        <w:rPr>
          <w:sz w:val="30"/>
          <w:szCs w:val="30"/>
        </w:rPr>
      </w:pPr>
      <w:r w:rsidRPr="00F239D8">
        <w:rPr>
          <w:sz w:val="30"/>
          <w:szCs w:val="30"/>
        </w:rPr>
        <w:br w:type="page"/>
      </w:r>
    </w:p>
    <w:p w14:paraId="10640A00" w14:textId="7CD370F2" w:rsidR="00BB4DE6" w:rsidRPr="00F239D8" w:rsidRDefault="00BB4DE6" w:rsidP="00DB3280">
      <w:pPr>
        <w:spacing w:line="240" w:lineRule="auto"/>
        <w:ind w:left="567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Pr="00F239D8">
        <w:rPr>
          <w:sz w:val="30"/>
          <w:szCs w:val="30"/>
        </w:rPr>
        <w:t xml:space="preserve">31 </w:t>
      </w:r>
      <w:r w:rsidRPr="00F239D8">
        <w:rPr>
          <w:sz w:val="30"/>
          <w:szCs w:val="30"/>
          <w:cs/>
          <w:lang w:val="en-US"/>
        </w:rPr>
        <w:t>ธันวาคม มีดังนี้</w:t>
      </w:r>
    </w:p>
    <w:p w14:paraId="3240C6F0" w14:textId="37191469" w:rsidR="000E6EF0" w:rsidRPr="00F239D8" w:rsidRDefault="00370AA6" w:rsidP="00DB3280">
      <w:pPr>
        <w:pStyle w:val="ListParagraph"/>
        <w:numPr>
          <w:ilvl w:val="0"/>
          <w:numId w:val="15"/>
        </w:numPr>
        <w:spacing w:before="120" w:line="240" w:lineRule="auto"/>
        <w:ind w:left="1134" w:hanging="567"/>
        <w:contextualSpacing w:val="0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ยอดค้างชำระที่เกิดจากการซื้อ/</w:t>
      </w:r>
      <w:r w:rsidR="00157752" w:rsidRPr="00F239D8">
        <w:rPr>
          <w:sz w:val="30"/>
          <w:szCs w:val="30"/>
          <w:cs/>
          <w:lang w:val="en-US"/>
        </w:rPr>
        <w:t>ขายสินค้า และบริการ</w:t>
      </w:r>
    </w:p>
    <w:tbl>
      <w:tblPr>
        <w:tblW w:w="9157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485"/>
        <w:gridCol w:w="1256"/>
        <w:gridCol w:w="238"/>
        <w:gridCol w:w="1231"/>
        <w:gridCol w:w="240"/>
        <w:gridCol w:w="1198"/>
        <w:gridCol w:w="236"/>
        <w:gridCol w:w="1273"/>
      </w:tblGrid>
      <w:tr w:rsidR="00BB4DE6" w:rsidRPr="00F239D8" w14:paraId="0C968E3A" w14:textId="77777777" w:rsidTr="00DB3280">
        <w:trPr>
          <w:tblHeader/>
        </w:trPr>
        <w:tc>
          <w:tcPr>
            <w:tcW w:w="1903" w:type="pct"/>
          </w:tcPr>
          <w:p w14:paraId="0452776E" w14:textId="77777777" w:rsidR="00BB4DE6" w:rsidRPr="00F239D8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8" w:type="pct"/>
            <w:gridSpan w:val="3"/>
            <w:vAlign w:val="bottom"/>
          </w:tcPr>
          <w:p w14:paraId="6ABC7B98" w14:textId="163B2F37" w:rsidR="00BB4DE6" w:rsidRPr="00F239D8" w:rsidRDefault="00BB4DE6" w:rsidP="004C0D0F">
            <w:pPr>
              <w:pStyle w:val="BodyText"/>
              <w:spacing w:after="0" w:line="360" w:lineRule="exact"/>
              <w:ind w:left="-108" w:right="-110"/>
              <w:jc w:val="center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BDE5EBE" w14:textId="77777777" w:rsidR="00BB4DE6" w:rsidRPr="00F239D8" w:rsidRDefault="00BB4DE6" w:rsidP="004C0D0F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vAlign w:val="bottom"/>
          </w:tcPr>
          <w:p w14:paraId="7CE587C5" w14:textId="1FA57C09" w:rsidR="00BB4DE6" w:rsidRPr="00F239D8" w:rsidRDefault="00DB3280" w:rsidP="00DB3280">
            <w:pPr>
              <w:pStyle w:val="BodyText"/>
              <w:tabs>
                <w:tab w:val="decimal" w:pos="1152"/>
              </w:tabs>
              <w:spacing w:after="0" w:line="36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B3280" w:rsidRPr="00F239D8" w14:paraId="6E47B672" w14:textId="77777777" w:rsidTr="00DB3280">
        <w:trPr>
          <w:tblHeader/>
        </w:trPr>
        <w:tc>
          <w:tcPr>
            <w:tcW w:w="1903" w:type="pct"/>
          </w:tcPr>
          <w:p w14:paraId="51257741" w14:textId="77777777" w:rsidR="00DB3280" w:rsidRPr="00F239D8" w:rsidRDefault="00DB3280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8" w:type="pct"/>
            <w:gridSpan w:val="3"/>
            <w:tcBorders>
              <w:bottom w:val="single" w:sz="4" w:space="0" w:color="auto"/>
            </w:tcBorders>
            <w:vAlign w:val="bottom"/>
          </w:tcPr>
          <w:p w14:paraId="255CE39D" w14:textId="778F0294" w:rsidR="00DB3280" w:rsidRPr="00F239D8" w:rsidRDefault="00DB3280" w:rsidP="004C0D0F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1" w:type="pct"/>
          </w:tcPr>
          <w:p w14:paraId="7794C032" w14:textId="77777777" w:rsidR="00DB3280" w:rsidRPr="00F239D8" w:rsidRDefault="00DB3280" w:rsidP="004C0D0F">
            <w:pPr>
              <w:pStyle w:val="BodyText"/>
              <w:tabs>
                <w:tab w:val="decimal" w:pos="892"/>
              </w:tabs>
              <w:spacing w:after="0" w:line="36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209E26EB" w14:textId="700BA1B4" w:rsidR="00DB3280" w:rsidRPr="00F239D8" w:rsidRDefault="00DB3280" w:rsidP="004C0D0F">
            <w:pPr>
              <w:pStyle w:val="BodyText"/>
              <w:tabs>
                <w:tab w:val="decimal" w:pos="1152"/>
              </w:tabs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37FABA80" w14:textId="77777777" w:rsidTr="00DB3280">
        <w:trPr>
          <w:tblHeader/>
        </w:trPr>
        <w:tc>
          <w:tcPr>
            <w:tcW w:w="1903" w:type="pct"/>
          </w:tcPr>
          <w:p w14:paraId="06DAEBB7" w14:textId="77777777" w:rsidR="00BB4DE6" w:rsidRPr="00F239D8" w:rsidRDefault="00BB4DE6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7917824" w14:textId="6611F9D1" w:rsidR="00BB4DE6" w:rsidRPr="00F239D8" w:rsidRDefault="00E819B7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42BABA72" w14:textId="77777777" w:rsidR="00BB4DE6" w:rsidRPr="00F239D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108F7831" w14:textId="4B126F51" w:rsidR="00BB4DE6" w:rsidRPr="00F239D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</w:t>
            </w:r>
            <w:r w:rsidR="00E819B7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31" w:type="pct"/>
          </w:tcPr>
          <w:p w14:paraId="6B029BEE" w14:textId="77777777" w:rsidR="00BB4DE6" w:rsidRPr="00F239D8" w:rsidRDefault="00BB4DE6" w:rsidP="004C0D0F">
            <w:pPr>
              <w:pStyle w:val="BodyText"/>
              <w:spacing w:after="0" w:line="36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14:paraId="5E24F923" w14:textId="3C4C458D" w:rsidR="00BB4DE6" w:rsidRPr="00F239D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  <w:tcBorders>
              <w:top w:val="single" w:sz="4" w:space="0" w:color="auto"/>
            </w:tcBorders>
          </w:tcPr>
          <w:p w14:paraId="4B76A156" w14:textId="77777777" w:rsidR="00BB4DE6" w:rsidRPr="00F239D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8301E" w14:textId="09193BE0" w:rsidR="00BB4DE6" w:rsidRPr="00F239D8" w:rsidRDefault="00BB4DE6" w:rsidP="004C0D0F">
            <w:pPr>
              <w:spacing w:line="36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25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B4DE6" w:rsidRPr="00F239D8" w14:paraId="085DDF67" w14:textId="77777777" w:rsidTr="00DB3280">
        <w:trPr>
          <w:trHeight w:val="536"/>
        </w:trPr>
        <w:tc>
          <w:tcPr>
            <w:tcW w:w="1903" w:type="pct"/>
          </w:tcPr>
          <w:p w14:paraId="7D9663E3" w14:textId="59E7EC66" w:rsidR="00BB4DE6" w:rsidRPr="00F239D8" w:rsidRDefault="00E92801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</w:t>
            </w:r>
            <w:r w:rsidR="00A604EB"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หนี้การค้าและ</w:t>
            </w:r>
            <w:r w:rsidR="00BB4DE6"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</w:t>
            </w:r>
            <w:r w:rsidR="00D44AC4"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="00BB4DE6"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686" w:type="pct"/>
          </w:tcPr>
          <w:p w14:paraId="0D82EFC2" w14:textId="77777777" w:rsidR="00BB4DE6" w:rsidRPr="00F239D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</w:tcPr>
          <w:p w14:paraId="7334955A" w14:textId="77777777" w:rsidR="00BB4DE6" w:rsidRPr="00F239D8" w:rsidRDefault="00BB4DE6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</w:tcPr>
          <w:p w14:paraId="4352A085" w14:textId="77777777" w:rsidR="00BB4DE6" w:rsidRPr="00F239D8" w:rsidRDefault="00BB4DE6" w:rsidP="004C0D0F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3E4EDD9" w14:textId="77777777" w:rsidR="00BB4DE6" w:rsidRPr="00F239D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54" w:type="pct"/>
          </w:tcPr>
          <w:p w14:paraId="10858E61" w14:textId="77777777" w:rsidR="00BB4DE6" w:rsidRPr="00F239D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6EB3CBF8" w14:textId="77777777" w:rsidR="00BB4DE6" w:rsidRPr="00F239D8" w:rsidRDefault="00BB4DE6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02A4D3CC" w14:textId="77777777" w:rsidR="00BB4DE6" w:rsidRPr="00F239D8" w:rsidRDefault="00BB4DE6" w:rsidP="004C0D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533228" w:rsidRPr="00F239D8" w14:paraId="6C4DE560" w14:textId="77777777" w:rsidTr="00DB3280">
        <w:tc>
          <w:tcPr>
            <w:tcW w:w="1903" w:type="pct"/>
          </w:tcPr>
          <w:p w14:paraId="1814AA15" w14:textId="17C807E4" w:rsidR="00533228" w:rsidRPr="00F239D8" w:rsidRDefault="00533228" w:rsidP="004C0D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686" w:type="pct"/>
          </w:tcPr>
          <w:p w14:paraId="6BCDA704" w14:textId="77777777" w:rsidR="00533228" w:rsidRPr="00F239D8" w:rsidRDefault="00533228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</w:tcPr>
          <w:p w14:paraId="4B8D37EB" w14:textId="77777777" w:rsidR="00533228" w:rsidRPr="00F239D8" w:rsidRDefault="00533228" w:rsidP="004C0D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</w:tcPr>
          <w:p w14:paraId="03A708C4" w14:textId="77777777" w:rsidR="00533228" w:rsidRPr="00F239D8" w:rsidRDefault="00533228" w:rsidP="004C0D0F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3A080B3D" w14:textId="77777777" w:rsidR="00533228" w:rsidRPr="00F239D8" w:rsidRDefault="00533228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61A3FA4D" w14:textId="77777777" w:rsidR="00533228" w:rsidRPr="00F239D8" w:rsidRDefault="00533228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6AC63F53" w14:textId="77777777" w:rsidR="00533228" w:rsidRPr="00F239D8" w:rsidRDefault="00533228" w:rsidP="004C0D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52784DCF" w14:textId="77777777" w:rsidR="00533228" w:rsidRPr="00F239D8" w:rsidRDefault="00533228" w:rsidP="004C0D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CA620F" w:rsidRPr="00F239D8" w14:paraId="3C52045C" w14:textId="77777777" w:rsidTr="00DB3280">
        <w:tc>
          <w:tcPr>
            <w:tcW w:w="1903" w:type="pct"/>
          </w:tcPr>
          <w:p w14:paraId="5FD9D78D" w14:textId="55463545" w:rsidR="00CA620F" w:rsidRPr="00F239D8" w:rsidRDefault="00CA620F" w:rsidP="00CA620F">
            <w:pPr>
              <w:tabs>
                <w:tab w:val="left" w:pos="543"/>
              </w:tabs>
              <w:spacing w:line="360" w:lineRule="exact"/>
              <w:jc w:val="lef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686" w:type="pct"/>
          </w:tcPr>
          <w:p w14:paraId="432F1769" w14:textId="11FB2DFF" w:rsidR="00CA620F" w:rsidRPr="00F239D8" w:rsidRDefault="007741ED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00A1F329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672" w:type="pct"/>
          </w:tcPr>
          <w:p w14:paraId="5FFA2177" w14:textId="01767428" w:rsidR="00CA620F" w:rsidRPr="00F239D8" w:rsidRDefault="00CA620F" w:rsidP="00CA620F">
            <w:pPr>
              <w:pStyle w:val="BodyText"/>
              <w:tabs>
                <w:tab w:val="decimal" w:pos="971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19E2CD91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2CF4F1DE" w14:textId="143300BB" w:rsidR="00CA620F" w:rsidRPr="00F239D8" w:rsidRDefault="007741ED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</w:t>
            </w:r>
            <w:r w:rsidR="005363E2" w:rsidRPr="00F239D8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4BEFA259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4333FBDC" w14:textId="32988F1C" w:rsidR="00CA620F" w:rsidRPr="00F239D8" w:rsidRDefault="00CA620F" w:rsidP="00D42A79">
            <w:pPr>
              <w:pStyle w:val="BodyText"/>
              <w:tabs>
                <w:tab w:val="decimal" w:pos="1028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235</w:t>
            </w:r>
          </w:p>
        </w:tc>
      </w:tr>
      <w:tr w:rsidR="00CA620F" w:rsidRPr="00F239D8" w14:paraId="4585E9A7" w14:textId="77777777" w:rsidTr="00DB3280">
        <w:tc>
          <w:tcPr>
            <w:tcW w:w="1903" w:type="pct"/>
          </w:tcPr>
          <w:p w14:paraId="2731DB81" w14:textId="5CF9C683" w:rsidR="00CA620F" w:rsidRPr="00F239D8" w:rsidRDefault="00CA620F" w:rsidP="00CA62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86" w:type="pct"/>
          </w:tcPr>
          <w:p w14:paraId="3EBEAA99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0" w:type="pct"/>
          </w:tcPr>
          <w:p w14:paraId="33A3750B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672" w:type="pct"/>
          </w:tcPr>
          <w:p w14:paraId="20CDE916" w14:textId="77777777" w:rsidR="00CA620F" w:rsidRPr="00F239D8" w:rsidRDefault="00CA620F" w:rsidP="00CA620F">
            <w:pPr>
              <w:pStyle w:val="BodyText"/>
              <w:tabs>
                <w:tab w:val="decimal" w:pos="922"/>
              </w:tabs>
              <w:spacing w:after="0"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1673AC6A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54" w:type="pct"/>
            <w:shd w:val="clear" w:color="auto" w:fill="auto"/>
          </w:tcPr>
          <w:p w14:paraId="6EAA138E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0DBD1F82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shd w:val="clear" w:color="auto" w:fill="auto"/>
          </w:tcPr>
          <w:p w14:paraId="2B6E6783" w14:textId="77777777" w:rsidR="00CA620F" w:rsidRPr="00F239D8" w:rsidRDefault="00CA620F" w:rsidP="00CA62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</w:p>
        </w:tc>
      </w:tr>
      <w:tr w:rsidR="00CA620F" w:rsidRPr="00F239D8" w14:paraId="49D53272" w14:textId="77777777" w:rsidTr="00DB3280">
        <w:tc>
          <w:tcPr>
            <w:tcW w:w="1903" w:type="pct"/>
          </w:tcPr>
          <w:p w14:paraId="07F3358F" w14:textId="1A3DB8C9" w:rsidR="00CA620F" w:rsidRPr="00F239D8" w:rsidRDefault="00CA620F" w:rsidP="00CA620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   บริษัทย่อย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85A589D" w14:textId="6C204E33" w:rsidR="00CA620F" w:rsidRPr="00F239D8" w:rsidRDefault="007741ED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5D063DB6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537A59ED" w14:textId="42D20FDA" w:rsidR="00CA620F" w:rsidRPr="00F239D8" w:rsidRDefault="00CA620F" w:rsidP="00CA620F">
            <w:pPr>
              <w:pStyle w:val="BodyText"/>
              <w:tabs>
                <w:tab w:val="decimal" w:pos="832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7D8C359" w14:textId="713976F2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1CAF689" w14:textId="088835E3" w:rsidR="00CA620F" w:rsidRPr="00F239D8" w:rsidRDefault="007741ED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4,83</w:t>
            </w:r>
            <w:r w:rsidR="005363E2" w:rsidRPr="00F239D8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29" w:type="pct"/>
          </w:tcPr>
          <w:p w14:paraId="1260D15F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tcBorders>
              <w:bottom w:val="single" w:sz="4" w:space="0" w:color="auto"/>
            </w:tcBorders>
            <w:shd w:val="clear" w:color="auto" w:fill="auto"/>
          </w:tcPr>
          <w:p w14:paraId="274CD6B2" w14:textId="0575DB5A" w:rsidR="00CA620F" w:rsidRPr="00F239D8" w:rsidRDefault="00CA620F" w:rsidP="00CA62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3,638</w:t>
            </w:r>
          </w:p>
        </w:tc>
      </w:tr>
      <w:tr w:rsidR="00CA620F" w:rsidRPr="00F239D8" w14:paraId="17E33698" w14:textId="77777777" w:rsidTr="00DB3280">
        <w:tc>
          <w:tcPr>
            <w:tcW w:w="1903" w:type="pct"/>
          </w:tcPr>
          <w:p w14:paraId="14501EEE" w14:textId="16BDB659" w:rsidR="00CA620F" w:rsidRPr="00F239D8" w:rsidRDefault="00CA620F" w:rsidP="00CA62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60BF56E2" w14:textId="2E64EE11" w:rsidR="00CA620F" w:rsidRPr="00F239D8" w:rsidRDefault="007741ED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</w:tcPr>
          <w:p w14:paraId="2775032B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4F07495C" w14:textId="78732D28" w:rsidR="00CA620F" w:rsidRPr="00F239D8" w:rsidRDefault="00CA620F" w:rsidP="00CA620F">
            <w:pPr>
              <w:pStyle w:val="BodyText"/>
              <w:tabs>
                <w:tab w:val="decimal" w:pos="832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59625DC" w14:textId="44952843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76826" w14:textId="38D036EE" w:rsidR="00CA620F" w:rsidRPr="00F239D8" w:rsidRDefault="007741ED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4,85</w:t>
            </w:r>
            <w:r w:rsidR="005363E2" w:rsidRPr="00F239D8">
              <w:rPr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</w:tcPr>
          <w:p w14:paraId="04A363FB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F566C" w14:textId="0611A221" w:rsidR="00CA620F" w:rsidRPr="00F239D8" w:rsidRDefault="00CA620F" w:rsidP="00CA620F">
            <w:pPr>
              <w:pStyle w:val="BodyText"/>
              <w:tabs>
                <w:tab w:val="decimal" w:pos="877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3,873</w:t>
            </w:r>
          </w:p>
        </w:tc>
      </w:tr>
      <w:tr w:rsidR="00CA620F" w:rsidRPr="00F239D8" w14:paraId="5388FBDF" w14:textId="77777777" w:rsidTr="00DB3280">
        <w:tblPrEx>
          <w:tblBorders>
            <w:bottom w:val="single" w:sz="4" w:space="0" w:color="auto"/>
          </w:tblBorders>
        </w:tblPrEx>
        <w:trPr>
          <w:trHeight w:val="68"/>
        </w:trPr>
        <w:tc>
          <w:tcPr>
            <w:tcW w:w="1903" w:type="pct"/>
            <w:tcBorders>
              <w:top w:val="nil"/>
            </w:tcBorders>
          </w:tcPr>
          <w:p w14:paraId="085B3E6D" w14:textId="373E4A34" w:rsidR="00CA620F" w:rsidRPr="00F239D8" w:rsidRDefault="00CA620F" w:rsidP="00CA62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  <w:r w:rsidR="00376BED"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และเจ้าหนี้หมุนเวียนอื่น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2F7689AE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718CA6E2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bottom w:val="nil"/>
            </w:tcBorders>
          </w:tcPr>
          <w:p w14:paraId="3BEB21AA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46775072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shd w:val="clear" w:color="auto" w:fill="auto"/>
          </w:tcPr>
          <w:p w14:paraId="6A560F83" w14:textId="232CA0EE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29DF63A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  <w:shd w:val="clear" w:color="auto" w:fill="auto"/>
          </w:tcPr>
          <w:p w14:paraId="00FBB630" w14:textId="0B1AEE1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376BED" w:rsidRPr="00F239D8" w14:paraId="6194ACD8" w14:textId="77777777" w:rsidTr="00DB3280">
        <w:tblPrEx>
          <w:tblBorders>
            <w:bottom w:val="single" w:sz="4" w:space="0" w:color="auto"/>
          </w:tblBorders>
        </w:tblPrEx>
        <w:trPr>
          <w:trHeight w:val="68"/>
        </w:trPr>
        <w:tc>
          <w:tcPr>
            <w:tcW w:w="1903" w:type="pct"/>
            <w:tcBorders>
              <w:top w:val="nil"/>
            </w:tcBorders>
          </w:tcPr>
          <w:p w14:paraId="12FDAE77" w14:textId="22F4C1F3" w:rsidR="00376BED" w:rsidRPr="00F239D8" w:rsidRDefault="00376BED" w:rsidP="00CA62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686" w:type="pct"/>
            <w:tcBorders>
              <w:top w:val="nil"/>
              <w:bottom w:val="nil"/>
            </w:tcBorders>
          </w:tcPr>
          <w:p w14:paraId="291ABCAF" w14:textId="77777777" w:rsidR="00376BED" w:rsidRPr="00F239D8" w:rsidRDefault="00376BED" w:rsidP="00CA620F">
            <w:pPr>
              <w:tabs>
                <w:tab w:val="decimal" w:pos="975"/>
              </w:tabs>
              <w:spacing w:line="36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01C55AEC" w14:textId="77777777" w:rsidR="00376BED" w:rsidRPr="00F239D8" w:rsidRDefault="00376BED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bottom w:val="nil"/>
            </w:tcBorders>
          </w:tcPr>
          <w:p w14:paraId="0B3DBEF1" w14:textId="77777777" w:rsidR="00376BED" w:rsidRPr="00F239D8" w:rsidRDefault="00376BED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AD2E7A9" w14:textId="77777777" w:rsidR="00376BED" w:rsidRPr="00F239D8" w:rsidRDefault="00376BED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shd w:val="clear" w:color="auto" w:fill="auto"/>
          </w:tcPr>
          <w:p w14:paraId="680E337F" w14:textId="77777777" w:rsidR="00376BED" w:rsidRPr="00F239D8" w:rsidRDefault="00376BED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3DA7C63" w14:textId="77777777" w:rsidR="00376BED" w:rsidRPr="00F239D8" w:rsidRDefault="00376BED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nil"/>
              <w:bottom w:val="nil"/>
            </w:tcBorders>
            <w:shd w:val="clear" w:color="auto" w:fill="auto"/>
          </w:tcPr>
          <w:p w14:paraId="6FE28EFF" w14:textId="77777777" w:rsidR="00376BED" w:rsidRPr="00F239D8" w:rsidRDefault="00376BED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</w:tr>
      <w:tr w:rsidR="00CA620F" w:rsidRPr="00F239D8" w14:paraId="64091828" w14:textId="77777777" w:rsidTr="00DB3280">
        <w:tblPrEx>
          <w:tblBorders>
            <w:bottom w:val="single" w:sz="4" w:space="0" w:color="auto"/>
          </w:tblBorders>
        </w:tblPrEx>
        <w:tc>
          <w:tcPr>
            <w:tcW w:w="1903" w:type="pct"/>
            <w:tcBorders>
              <w:bottom w:val="nil"/>
            </w:tcBorders>
            <w:vAlign w:val="bottom"/>
          </w:tcPr>
          <w:p w14:paraId="49337FD5" w14:textId="72EDC46D" w:rsidR="00CA620F" w:rsidRPr="00F239D8" w:rsidRDefault="00CA620F" w:rsidP="00CA62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</w:tcPr>
          <w:p w14:paraId="57BBF5B4" w14:textId="710DDF9C" w:rsidR="00CA620F" w:rsidRPr="00F239D8" w:rsidRDefault="007741ED" w:rsidP="00CA620F">
            <w:pPr>
              <w:tabs>
                <w:tab w:val="left" w:pos="1040"/>
              </w:tabs>
              <w:spacing w:line="360" w:lineRule="exact"/>
              <w:ind w:left="854" w:right="-120" w:hanging="134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60CDE6BC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5619AD29" w14:textId="78171A98" w:rsidR="00CA620F" w:rsidRPr="00F239D8" w:rsidRDefault="00CA620F" w:rsidP="00CA620F">
            <w:pPr>
              <w:tabs>
                <w:tab w:val="left" w:pos="901"/>
              </w:tabs>
              <w:spacing w:line="360" w:lineRule="exact"/>
              <w:ind w:right="-120"/>
              <w:jc w:val="lef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3214E931" w14:textId="2936600B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2DAD5" w14:textId="2F7D6C6B" w:rsidR="00CA620F" w:rsidRPr="00F239D8" w:rsidRDefault="00FD0EA1" w:rsidP="00CA62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AD21C03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95184" w14:textId="346F55CD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3,591</w:t>
            </w:r>
          </w:p>
        </w:tc>
      </w:tr>
      <w:tr w:rsidR="00CA620F" w:rsidRPr="00F239D8" w14:paraId="3DA2C172" w14:textId="77777777" w:rsidTr="00DB3280">
        <w:tblPrEx>
          <w:tblBorders>
            <w:bottom w:val="single" w:sz="4" w:space="0" w:color="auto"/>
          </w:tblBorders>
        </w:tblPrEx>
        <w:tc>
          <w:tcPr>
            <w:tcW w:w="1903" w:type="pct"/>
            <w:vAlign w:val="bottom"/>
          </w:tcPr>
          <w:p w14:paraId="55A23B95" w14:textId="77777777" w:rsidR="00CA620F" w:rsidRPr="00F239D8" w:rsidRDefault="00CA620F" w:rsidP="00CA620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4BD4A416" w14:textId="3C4850EB" w:rsidR="00CA620F" w:rsidRPr="00F239D8" w:rsidRDefault="007741ED" w:rsidP="00CA620F">
            <w:pPr>
              <w:tabs>
                <w:tab w:val="decimal" w:pos="696"/>
                <w:tab w:val="left" w:pos="1040"/>
              </w:tabs>
              <w:spacing w:line="360" w:lineRule="exact"/>
              <w:ind w:left="737"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37A7BB7B" w14:textId="77777777" w:rsidR="00CA620F" w:rsidRPr="00F239D8" w:rsidRDefault="00CA620F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8D02F35" w14:textId="78D2BD70" w:rsidR="00CA620F" w:rsidRPr="00F239D8" w:rsidRDefault="00CA620F" w:rsidP="00CA620F">
            <w:pPr>
              <w:tabs>
                <w:tab w:val="decimal" w:pos="97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5AFCFB5" w14:textId="260F4756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02938" w14:textId="712BF8BC" w:rsidR="00CA620F" w:rsidRPr="00F239D8" w:rsidRDefault="00FD0EA1" w:rsidP="00CA62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AFA3AB6" w14:textId="77777777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AB2B24" w14:textId="390B9E03" w:rsidR="00CA620F" w:rsidRPr="00F239D8" w:rsidRDefault="00CA620F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3,591</w:t>
            </w:r>
          </w:p>
        </w:tc>
      </w:tr>
      <w:tr w:rsidR="00050239" w:rsidRPr="00F239D8" w14:paraId="6F96251F" w14:textId="77777777" w:rsidTr="00DB3280">
        <w:tblPrEx>
          <w:tblBorders>
            <w:bottom w:val="single" w:sz="4" w:space="0" w:color="auto"/>
          </w:tblBorders>
        </w:tblPrEx>
        <w:tc>
          <w:tcPr>
            <w:tcW w:w="1903" w:type="pct"/>
            <w:tcBorders>
              <w:bottom w:val="nil"/>
            </w:tcBorders>
            <w:vAlign w:val="bottom"/>
          </w:tcPr>
          <w:p w14:paraId="7B6FC460" w14:textId="074D644A" w:rsidR="00050239" w:rsidRPr="00F239D8" w:rsidRDefault="00050239" w:rsidP="00CA620F">
            <w:pPr>
              <w:spacing w:line="36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เจ้าหนี้อื่น</w:t>
            </w:r>
          </w:p>
        </w:tc>
        <w:tc>
          <w:tcPr>
            <w:tcW w:w="686" w:type="pct"/>
            <w:tcBorders>
              <w:top w:val="single" w:sz="4" w:space="0" w:color="auto"/>
              <w:bottom w:val="nil"/>
            </w:tcBorders>
          </w:tcPr>
          <w:p w14:paraId="09CD9369" w14:textId="77777777" w:rsidR="00050239" w:rsidRPr="00F239D8" w:rsidRDefault="00050239" w:rsidP="00CA620F">
            <w:pPr>
              <w:tabs>
                <w:tab w:val="decimal" w:pos="696"/>
                <w:tab w:val="left" w:pos="1040"/>
              </w:tabs>
              <w:spacing w:line="360" w:lineRule="exact"/>
              <w:ind w:left="737"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E9CD26D" w14:textId="77777777" w:rsidR="00050239" w:rsidRPr="00F239D8" w:rsidRDefault="00050239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nil"/>
            </w:tcBorders>
          </w:tcPr>
          <w:p w14:paraId="51416AAD" w14:textId="77777777" w:rsidR="00050239" w:rsidRPr="00F239D8" w:rsidRDefault="00050239" w:rsidP="00CA620F">
            <w:pPr>
              <w:tabs>
                <w:tab w:val="decimal" w:pos="97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5A648D6" w14:textId="77777777" w:rsidR="00050239" w:rsidRPr="00F239D8" w:rsidRDefault="00050239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451959" w14:textId="77777777" w:rsidR="00050239" w:rsidRPr="00F239D8" w:rsidRDefault="00050239" w:rsidP="00CA62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60EA62D7" w14:textId="77777777" w:rsidR="00050239" w:rsidRPr="00F239D8" w:rsidRDefault="00050239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DEC772" w14:textId="77777777" w:rsidR="00050239" w:rsidRPr="00F239D8" w:rsidRDefault="00050239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050239" w:rsidRPr="00F239D8" w14:paraId="2664E9F5" w14:textId="77777777" w:rsidTr="00DB3280">
        <w:tblPrEx>
          <w:tblBorders>
            <w:bottom w:val="single" w:sz="4" w:space="0" w:color="auto"/>
          </w:tblBorders>
        </w:tblPrEx>
        <w:tc>
          <w:tcPr>
            <w:tcW w:w="1903" w:type="pct"/>
            <w:tcBorders>
              <w:bottom w:val="nil"/>
            </w:tcBorders>
            <w:vAlign w:val="bottom"/>
          </w:tcPr>
          <w:p w14:paraId="6D999FA2" w14:textId="7B712866" w:rsidR="00050239" w:rsidRPr="00F239D8" w:rsidRDefault="00050239" w:rsidP="00050239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  บริษัทย่อย</w:t>
            </w:r>
          </w:p>
        </w:tc>
        <w:tc>
          <w:tcPr>
            <w:tcW w:w="686" w:type="pct"/>
            <w:tcBorders>
              <w:top w:val="nil"/>
              <w:bottom w:val="single" w:sz="4" w:space="0" w:color="auto"/>
            </w:tcBorders>
          </w:tcPr>
          <w:p w14:paraId="398DED6F" w14:textId="3F27C3EC" w:rsidR="00050239" w:rsidRPr="00F239D8" w:rsidRDefault="00050239" w:rsidP="00050239">
            <w:pPr>
              <w:tabs>
                <w:tab w:val="decimal" w:pos="696"/>
                <w:tab w:val="left" w:pos="1040"/>
              </w:tabs>
              <w:spacing w:line="360" w:lineRule="exact"/>
              <w:ind w:left="737"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14DA7E3D" w14:textId="77777777" w:rsidR="00050239" w:rsidRPr="00F239D8" w:rsidRDefault="00050239" w:rsidP="00050239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14:paraId="1D29A581" w14:textId="7393F9BE" w:rsidR="00050239" w:rsidRPr="00F239D8" w:rsidRDefault="00050239" w:rsidP="00050239">
            <w:pPr>
              <w:tabs>
                <w:tab w:val="decimal" w:pos="97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1BF1A4E" w14:textId="0EE0D308" w:rsidR="00050239" w:rsidRPr="00F239D8" w:rsidRDefault="00050239" w:rsidP="0005023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65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1175F" w14:textId="546AA5DC" w:rsidR="00050239" w:rsidRPr="00F239D8" w:rsidRDefault="00050239" w:rsidP="00050239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56CA8D13" w14:textId="77777777" w:rsidR="00050239" w:rsidRPr="00F239D8" w:rsidRDefault="00050239" w:rsidP="0005023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92EB98" w14:textId="58B689B3" w:rsidR="00050239" w:rsidRPr="00F239D8" w:rsidRDefault="00050239" w:rsidP="00050239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</w:tr>
      <w:tr w:rsidR="00050239" w:rsidRPr="00F239D8" w14:paraId="4AB75948" w14:textId="77777777" w:rsidTr="00DB3280">
        <w:tblPrEx>
          <w:tblBorders>
            <w:bottom w:val="single" w:sz="4" w:space="0" w:color="auto"/>
          </w:tblBorders>
        </w:tblPrEx>
        <w:tc>
          <w:tcPr>
            <w:tcW w:w="1903" w:type="pct"/>
            <w:tcBorders>
              <w:bottom w:val="nil"/>
            </w:tcBorders>
            <w:vAlign w:val="bottom"/>
          </w:tcPr>
          <w:p w14:paraId="0B85AAFB" w14:textId="77777777" w:rsidR="00050239" w:rsidRPr="00F239D8" w:rsidRDefault="00050239" w:rsidP="00CA620F">
            <w:pPr>
              <w:spacing w:line="36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1FD0446" w14:textId="457A4B87" w:rsidR="00050239" w:rsidRPr="00F239D8" w:rsidRDefault="00050239" w:rsidP="00CA620F">
            <w:pPr>
              <w:tabs>
                <w:tab w:val="decimal" w:pos="696"/>
                <w:tab w:val="left" w:pos="1040"/>
              </w:tabs>
              <w:spacing w:line="360" w:lineRule="exact"/>
              <w:ind w:left="737"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0299C7E7" w14:textId="77777777" w:rsidR="00050239" w:rsidRPr="00F239D8" w:rsidRDefault="00050239" w:rsidP="00CA620F">
            <w:pPr>
              <w:tabs>
                <w:tab w:val="decimal" w:pos="975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60968D8E" w14:textId="482B7026" w:rsidR="00050239" w:rsidRPr="00F239D8" w:rsidRDefault="00050239" w:rsidP="00CA620F">
            <w:pPr>
              <w:tabs>
                <w:tab w:val="decimal" w:pos="971"/>
              </w:tabs>
              <w:spacing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AC179FA" w14:textId="77777777" w:rsidR="00050239" w:rsidRPr="00F239D8" w:rsidRDefault="00050239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119D4" w14:textId="660E2843" w:rsidR="00050239" w:rsidRPr="00F239D8" w:rsidRDefault="00050239" w:rsidP="00CA620F">
            <w:pPr>
              <w:pStyle w:val="BodyText"/>
              <w:tabs>
                <w:tab w:val="decimal" w:pos="943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7CF8A1B8" w14:textId="77777777" w:rsidR="00050239" w:rsidRPr="00F239D8" w:rsidRDefault="00050239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10986" w14:textId="6DCD7E01" w:rsidR="00050239" w:rsidRPr="00F239D8" w:rsidRDefault="00050239" w:rsidP="00CA620F">
            <w:pPr>
              <w:pStyle w:val="BodyText"/>
              <w:tabs>
                <w:tab w:val="decimal" w:pos="975"/>
              </w:tabs>
              <w:spacing w:after="0" w:line="36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B64C8CF" w14:textId="77777777" w:rsidR="00952A71" w:rsidRPr="00F239D8" w:rsidRDefault="00952A71" w:rsidP="00DB3280">
      <w:pPr>
        <w:ind w:left="567"/>
        <w:rPr>
          <w:sz w:val="28"/>
          <w:szCs w:val="28"/>
        </w:rPr>
      </w:pPr>
    </w:p>
    <w:p w14:paraId="045F5738" w14:textId="03EF38DA" w:rsidR="00B460C7" w:rsidRPr="00F239D8" w:rsidRDefault="00EB78FA" w:rsidP="00DB3280">
      <w:pPr>
        <w:ind w:left="567"/>
        <w:rPr>
          <w:b/>
          <w:bCs/>
          <w:sz w:val="30"/>
          <w:szCs w:val="30"/>
        </w:rPr>
      </w:pPr>
      <w:r w:rsidRPr="00F239D8">
        <w:rPr>
          <w:rFonts w:hint="cs"/>
          <w:b/>
          <w:bCs/>
          <w:sz w:val="30"/>
          <w:szCs w:val="30"/>
          <w:cs/>
        </w:rPr>
        <w:t>ยอด</w:t>
      </w:r>
      <w:r w:rsidR="008347B8" w:rsidRPr="00F239D8">
        <w:rPr>
          <w:rFonts w:hint="cs"/>
          <w:b/>
          <w:bCs/>
          <w:sz w:val="30"/>
          <w:szCs w:val="30"/>
          <w:cs/>
        </w:rPr>
        <w:t>ค้างชำระที่เกิด</w:t>
      </w:r>
      <w:r w:rsidR="001C1044" w:rsidRPr="00F239D8">
        <w:rPr>
          <w:rFonts w:hint="cs"/>
          <w:b/>
          <w:bCs/>
          <w:sz w:val="30"/>
          <w:szCs w:val="30"/>
          <w:cs/>
        </w:rPr>
        <w:t>จากหนี้สินตาม</w:t>
      </w:r>
      <w:r w:rsidR="00952A71" w:rsidRPr="00F239D8">
        <w:rPr>
          <w:rFonts w:hint="cs"/>
          <w:b/>
          <w:bCs/>
          <w:sz w:val="30"/>
          <w:szCs w:val="30"/>
          <w:cs/>
        </w:rPr>
        <w:t>สัญญาเช่า</w:t>
      </w:r>
    </w:p>
    <w:tbl>
      <w:tblPr>
        <w:tblW w:w="9186" w:type="dxa"/>
        <w:tblInd w:w="392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0"/>
        <w:gridCol w:w="1236"/>
        <w:gridCol w:w="236"/>
        <w:gridCol w:w="1224"/>
        <w:gridCol w:w="283"/>
        <w:gridCol w:w="1170"/>
        <w:gridCol w:w="239"/>
        <w:gridCol w:w="1258"/>
      </w:tblGrid>
      <w:tr w:rsidR="00B460C7" w:rsidRPr="00F239D8" w14:paraId="7BAD0A3A" w14:textId="77777777" w:rsidTr="00B460C7">
        <w:trPr>
          <w:tblHeader/>
        </w:trPr>
        <w:tc>
          <w:tcPr>
            <w:tcW w:w="1927" w:type="pct"/>
          </w:tcPr>
          <w:p w14:paraId="2A17A5ED" w14:textId="77777777" w:rsidR="00B460C7" w:rsidRPr="00F239D8" w:rsidRDefault="00B460C7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3" w:type="pct"/>
            <w:gridSpan w:val="7"/>
            <w:tcBorders>
              <w:bottom w:val="nil"/>
            </w:tcBorders>
            <w:vAlign w:val="bottom"/>
          </w:tcPr>
          <w:p w14:paraId="63B6ECF3" w14:textId="09B03F96" w:rsidR="00B460C7" w:rsidRPr="00F239D8" w:rsidRDefault="00B460C7" w:rsidP="00DB3280">
            <w:pPr>
              <w:spacing w:line="240" w:lineRule="auto"/>
              <w:ind w:left="54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B460C7" w:rsidRPr="00F239D8" w14:paraId="55F221E5" w14:textId="77777777" w:rsidTr="00FA55C2">
        <w:trPr>
          <w:tblHeader/>
        </w:trPr>
        <w:tc>
          <w:tcPr>
            <w:tcW w:w="1927" w:type="pct"/>
          </w:tcPr>
          <w:p w14:paraId="258A1FD9" w14:textId="77777777" w:rsidR="00B460C7" w:rsidRPr="00F239D8" w:rsidRDefault="00B460C7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EF49515" w14:textId="77777777" w:rsidR="00B460C7" w:rsidRPr="00F239D8" w:rsidRDefault="00B460C7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48082AE2" w14:textId="77777777" w:rsidR="00B460C7" w:rsidRPr="00F239D8" w:rsidRDefault="00B460C7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52" w:type="pct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C61FB49" w14:textId="77777777" w:rsidR="00B460C7" w:rsidRPr="00F239D8" w:rsidRDefault="00B460C7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60C7" w:rsidRPr="00F239D8" w14:paraId="2D53A794" w14:textId="77777777" w:rsidTr="00FA55C2">
        <w:trPr>
          <w:tblHeader/>
        </w:trPr>
        <w:tc>
          <w:tcPr>
            <w:tcW w:w="1927" w:type="pct"/>
          </w:tcPr>
          <w:p w14:paraId="450B2A21" w14:textId="77777777" w:rsidR="00B460C7" w:rsidRPr="00F239D8" w:rsidRDefault="00B460C7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</w:tcPr>
          <w:p w14:paraId="585C08F5" w14:textId="77777777" w:rsidR="00B460C7" w:rsidRPr="00F239D8" w:rsidRDefault="00B460C7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8" w:type="pct"/>
            <w:tcBorders>
              <w:top w:val="single" w:sz="4" w:space="0" w:color="auto"/>
              <w:bottom w:val="nil"/>
            </w:tcBorders>
          </w:tcPr>
          <w:p w14:paraId="5DD07818" w14:textId="77777777" w:rsidR="00B460C7" w:rsidRPr="00F239D8" w:rsidRDefault="00B460C7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0970" w14:textId="77777777" w:rsidR="00B460C7" w:rsidRPr="00F239D8" w:rsidRDefault="00B460C7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66</w:t>
            </w:r>
          </w:p>
        </w:tc>
        <w:tc>
          <w:tcPr>
            <w:tcW w:w="154" w:type="pct"/>
            <w:tcBorders>
              <w:bottom w:val="nil"/>
            </w:tcBorders>
          </w:tcPr>
          <w:p w14:paraId="7A22C38F" w14:textId="77777777" w:rsidR="00B460C7" w:rsidRPr="00F239D8" w:rsidRDefault="00B460C7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2B535CB" w14:textId="77777777" w:rsidR="00B460C7" w:rsidRPr="00F239D8" w:rsidRDefault="00B460C7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0" w:type="pct"/>
            <w:tcBorders>
              <w:top w:val="single" w:sz="4" w:space="0" w:color="auto"/>
              <w:bottom w:val="nil"/>
            </w:tcBorders>
          </w:tcPr>
          <w:p w14:paraId="1CDD7581" w14:textId="77777777" w:rsidR="00B460C7" w:rsidRPr="00F239D8" w:rsidRDefault="00B460C7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197A6" w14:textId="77777777" w:rsidR="00B460C7" w:rsidRPr="00F239D8" w:rsidRDefault="00B460C7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25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66</w:t>
            </w:r>
          </w:p>
        </w:tc>
      </w:tr>
      <w:tr w:rsidR="00B460C7" w:rsidRPr="00F239D8" w14:paraId="7F6682A3" w14:textId="77777777" w:rsidTr="00FA55C2">
        <w:trPr>
          <w:tblHeader/>
        </w:trPr>
        <w:tc>
          <w:tcPr>
            <w:tcW w:w="1927" w:type="pct"/>
            <w:tcBorders>
              <w:bottom w:val="nil"/>
            </w:tcBorders>
          </w:tcPr>
          <w:p w14:paraId="7D509E5F" w14:textId="1D0A7169" w:rsidR="00B460C7" w:rsidRPr="00F239D8" w:rsidRDefault="00B460C7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หนี้สินภายใต้สัญญาเช่า</w:t>
            </w:r>
          </w:p>
        </w:tc>
        <w:tc>
          <w:tcPr>
            <w:tcW w:w="67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D898E7" w14:textId="38406C5C" w:rsidR="00B460C7" w:rsidRPr="00F239D8" w:rsidRDefault="00B460C7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486E8918" w14:textId="77777777" w:rsidR="00B460C7" w:rsidRPr="00F239D8" w:rsidRDefault="00B460C7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8E39E1" w14:textId="1A89E33C" w:rsidR="00B460C7" w:rsidRPr="00F239D8" w:rsidRDefault="00B460C7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tcBorders>
              <w:top w:val="nil"/>
              <w:bottom w:val="nil"/>
            </w:tcBorders>
          </w:tcPr>
          <w:p w14:paraId="124F569D" w14:textId="77777777" w:rsidR="00B460C7" w:rsidRPr="00F239D8" w:rsidRDefault="00B460C7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08BA91C4" w14:textId="27F0929C" w:rsidR="00B460C7" w:rsidRPr="00F239D8" w:rsidRDefault="00B460C7" w:rsidP="00B460C7">
            <w:pPr>
              <w:tabs>
                <w:tab w:val="left" w:pos="1007"/>
              </w:tabs>
              <w:spacing w:line="400" w:lineRule="exact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7876BFAD" w14:textId="77777777" w:rsidR="00B460C7" w:rsidRPr="00F239D8" w:rsidRDefault="00B460C7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A447E1" w14:textId="5B46674B" w:rsidR="00B460C7" w:rsidRPr="00F239D8" w:rsidRDefault="00B460C7" w:rsidP="00B460C7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</w:tr>
      <w:tr w:rsidR="00B460C7" w:rsidRPr="00F239D8" w14:paraId="0787EB6D" w14:textId="77777777" w:rsidTr="00FA55C2">
        <w:trPr>
          <w:trHeight w:val="68"/>
        </w:trPr>
        <w:tc>
          <w:tcPr>
            <w:tcW w:w="1927" w:type="pct"/>
          </w:tcPr>
          <w:p w14:paraId="1AAEA9D1" w14:textId="40858C20" w:rsidR="00B460C7" w:rsidRPr="00F239D8" w:rsidRDefault="00D0188F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hint="cs"/>
                <w:sz w:val="30"/>
                <w:szCs w:val="30"/>
                <w:cs/>
                <w:lang w:val="en-US"/>
              </w:rPr>
              <w:t>บริษัท</w:t>
            </w:r>
            <w:r w:rsidR="00E01FB3" w:rsidRPr="00F239D8">
              <w:rPr>
                <w:rFonts w:hint="cs"/>
                <w:sz w:val="30"/>
                <w:szCs w:val="30"/>
                <w:cs/>
                <w:lang w:val="en-US"/>
              </w:rPr>
              <w:t>ที่</w:t>
            </w:r>
            <w:r w:rsidR="00B460C7" w:rsidRPr="00F239D8">
              <w:rPr>
                <w:sz w:val="30"/>
                <w:szCs w:val="30"/>
                <w:cs/>
                <w:lang w:val="en-US"/>
              </w:rPr>
              <w:t>ถือหุ้น</w:t>
            </w:r>
            <w:r w:rsidR="00E01FB3" w:rsidRPr="00F239D8">
              <w:rPr>
                <w:rFonts w:hint="cs"/>
                <w:sz w:val="30"/>
                <w:szCs w:val="30"/>
                <w:cs/>
                <w:lang w:val="en-US"/>
              </w:rPr>
              <w:t>โดยผู้</w:t>
            </w:r>
            <w:r w:rsidR="004577FC" w:rsidRPr="00F239D8">
              <w:rPr>
                <w:rFonts w:hint="cs"/>
                <w:sz w:val="30"/>
                <w:szCs w:val="30"/>
                <w:cs/>
                <w:lang w:val="en-US"/>
              </w:rPr>
              <w:t>ถือ</w:t>
            </w:r>
            <w:r w:rsidR="00816781" w:rsidRPr="00F239D8">
              <w:rPr>
                <w:rFonts w:hint="cs"/>
                <w:sz w:val="30"/>
                <w:szCs w:val="30"/>
                <w:cs/>
                <w:lang w:val="en-US"/>
              </w:rPr>
              <w:t>หุ้นใหญ่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39B5817B" w14:textId="1E478184" w:rsidR="00B460C7" w:rsidRPr="00F239D8" w:rsidRDefault="00B460C7" w:rsidP="00355B38">
            <w:pPr>
              <w:pBdr>
                <w:bottom w:val="single" w:sz="4" w:space="1" w:color="auto"/>
              </w:pBd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600</w:t>
            </w: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03351B43" w14:textId="77777777" w:rsidR="00B460C7" w:rsidRPr="00F239D8" w:rsidRDefault="00B460C7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nil"/>
            </w:tcBorders>
            <w:shd w:val="clear" w:color="auto" w:fill="auto"/>
          </w:tcPr>
          <w:p w14:paraId="27638912" w14:textId="2C7A3BB0" w:rsidR="00B460C7" w:rsidRPr="00F239D8" w:rsidRDefault="00B460C7" w:rsidP="00355B38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400" w:lineRule="exact"/>
              <w:ind w:right="65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308E4611" w14:textId="77777777" w:rsidR="00B460C7" w:rsidRPr="00F239D8" w:rsidRDefault="00B460C7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5D22D271" w14:textId="2A35568F" w:rsidR="00B460C7" w:rsidRPr="00F239D8" w:rsidRDefault="00B460C7" w:rsidP="00355B38">
            <w:pPr>
              <w:pStyle w:val="BodyText"/>
              <w:pBdr>
                <w:bottom w:val="single" w:sz="4" w:space="1" w:color="auto"/>
              </w:pBdr>
              <w:tabs>
                <w:tab w:val="decimal" w:pos="898"/>
              </w:tabs>
              <w:spacing w:after="0" w:line="400" w:lineRule="exact"/>
              <w:ind w:right="-1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600</w:t>
            </w:r>
          </w:p>
        </w:tc>
        <w:tc>
          <w:tcPr>
            <w:tcW w:w="130" w:type="pct"/>
            <w:tcBorders>
              <w:bottom w:val="nil"/>
            </w:tcBorders>
          </w:tcPr>
          <w:p w14:paraId="1BF011D8" w14:textId="77777777" w:rsidR="00B460C7" w:rsidRPr="00F239D8" w:rsidRDefault="00B460C7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shd w:val="clear" w:color="auto" w:fill="auto"/>
          </w:tcPr>
          <w:p w14:paraId="63E9484F" w14:textId="02BD60FB" w:rsidR="00B460C7" w:rsidRPr="00F239D8" w:rsidRDefault="00B460C7" w:rsidP="00355B38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after="0" w:line="400" w:lineRule="exact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355B38" w:rsidRPr="00F239D8" w14:paraId="7F6D7387" w14:textId="77777777" w:rsidTr="00FA55C2">
        <w:trPr>
          <w:trHeight w:val="68"/>
        </w:trPr>
        <w:tc>
          <w:tcPr>
            <w:tcW w:w="1927" w:type="pct"/>
            <w:tcBorders>
              <w:bottom w:val="nil"/>
            </w:tcBorders>
          </w:tcPr>
          <w:p w14:paraId="3C9B7DE8" w14:textId="77777777" w:rsidR="00355B38" w:rsidRPr="00F239D8" w:rsidRDefault="00355B38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14:paraId="3439FD02" w14:textId="6C50EB2C" w:rsidR="00355B38" w:rsidRPr="00F239D8" w:rsidRDefault="00FA55C2" w:rsidP="00FA55C2">
            <w:pPr>
              <w:pBdr>
                <w:bottom w:val="double" w:sz="4" w:space="1" w:color="auto"/>
              </w:pBdr>
              <w:tabs>
                <w:tab w:val="decimal" w:pos="711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600</w:t>
            </w:r>
          </w:p>
        </w:tc>
        <w:tc>
          <w:tcPr>
            <w:tcW w:w="128" w:type="pct"/>
            <w:tcBorders>
              <w:top w:val="nil"/>
              <w:bottom w:val="nil"/>
            </w:tcBorders>
          </w:tcPr>
          <w:p w14:paraId="2FABF365" w14:textId="77777777" w:rsidR="00355B38" w:rsidRPr="00F239D8" w:rsidRDefault="00355B38" w:rsidP="00355B38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nil"/>
            </w:tcBorders>
            <w:shd w:val="clear" w:color="auto" w:fill="auto"/>
          </w:tcPr>
          <w:p w14:paraId="72A52FF9" w14:textId="775AE068" w:rsidR="00355B38" w:rsidRPr="00F239D8" w:rsidRDefault="00FA55C2" w:rsidP="00FA55C2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400" w:lineRule="exact"/>
              <w:ind w:right="65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</w:tcPr>
          <w:p w14:paraId="462E4BD5" w14:textId="77777777" w:rsidR="00355B38" w:rsidRPr="00F239D8" w:rsidRDefault="00355B38" w:rsidP="00355B38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79200544" w14:textId="745FE57F" w:rsidR="00355B38" w:rsidRPr="00F239D8" w:rsidRDefault="00FA55C2" w:rsidP="00FA55C2">
            <w:pPr>
              <w:pStyle w:val="BodyText"/>
              <w:pBdr>
                <w:bottom w:val="double" w:sz="4" w:space="1" w:color="auto"/>
              </w:pBdr>
              <w:tabs>
                <w:tab w:val="decimal" w:pos="898"/>
              </w:tabs>
              <w:spacing w:after="0" w:line="400" w:lineRule="exact"/>
              <w:ind w:right="-120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600</w:t>
            </w:r>
          </w:p>
        </w:tc>
        <w:tc>
          <w:tcPr>
            <w:tcW w:w="130" w:type="pct"/>
            <w:tcBorders>
              <w:bottom w:val="nil"/>
            </w:tcBorders>
          </w:tcPr>
          <w:p w14:paraId="5C76E834" w14:textId="77777777" w:rsidR="00355B38" w:rsidRPr="00F239D8" w:rsidRDefault="00355B38" w:rsidP="00355B38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85" w:type="pct"/>
            <w:tcBorders>
              <w:bottom w:val="nil"/>
            </w:tcBorders>
            <w:shd w:val="clear" w:color="auto" w:fill="auto"/>
          </w:tcPr>
          <w:p w14:paraId="58B6FF50" w14:textId="1DF432BF" w:rsidR="00355B38" w:rsidRPr="00F239D8" w:rsidRDefault="00FA55C2" w:rsidP="00FA55C2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after="0"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-</w:t>
            </w:r>
          </w:p>
        </w:tc>
      </w:tr>
    </w:tbl>
    <w:p w14:paraId="0BEC5BDB" w14:textId="77777777" w:rsidR="00355B38" w:rsidRPr="00F239D8" w:rsidRDefault="00355B38" w:rsidP="00355B38">
      <w:pPr>
        <w:pStyle w:val="ListParagraph"/>
        <w:autoSpaceDE/>
        <w:autoSpaceDN/>
        <w:spacing w:before="120" w:line="380" w:lineRule="exact"/>
        <w:ind w:left="1134"/>
        <w:jc w:val="thaiDistribute"/>
        <w:rPr>
          <w:sz w:val="29"/>
          <w:szCs w:val="29"/>
          <w:lang w:val="en-US"/>
        </w:rPr>
      </w:pPr>
    </w:p>
    <w:p w14:paraId="593C30B4" w14:textId="5B944BFC" w:rsidR="00DB3280" w:rsidRPr="00F239D8" w:rsidRDefault="00DB3280">
      <w:pPr>
        <w:autoSpaceDE/>
        <w:autoSpaceDN/>
        <w:spacing w:line="240" w:lineRule="auto"/>
        <w:jc w:val="left"/>
        <w:rPr>
          <w:sz w:val="29"/>
          <w:szCs w:val="29"/>
          <w:cs/>
          <w:lang w:val="en-US"/>
        </w:rPr>
      </w:pPr>
      <w:r w:rsidRPr="00F239D8">
        <w:rPr>
          <w:sz w:val="29"/>
          <w:szCs w:val="29"/>
          <w:cs/>
          <w:lang w:val="en-US"/>
        </w:rPr>
        <w:br w:type="page"/>
      </w:r>
    </w:p>
    <w:p w14:paraId="5BEB3938" w14:textId="4FE7D53D" w:rsidR="005B0F2D" w:rsidRPr="00F239D8" w:rsidRDefault="005B0F2D" w:rsidP="00EE06F0">
      <w:pPr>
        <w:pStyle w:val="ListParagraph"/>
        <w:numPr>
          <w:ilvl w:val="0"/>
          <w:numId w:val="15"/>
        </w:numPr>
        <w:autoSpaceDE/>
        <w:autoSpaceDN/>
        <w:spacing w:before="120" w:line="380" w:lineRule="exact"/>
        <w:ind w:left="1134" w:hanging="587"/>
        <w:jc w:val="thaiDistribute"/>
        <w:rPr>
          <w:sz w:val="29"/>
          <w:szCs w:val="29"/>
          <w:lang w:val="en-US"/>
        </w:rPr>
      </w:pPr>
      <w:r w:rsidRPr="00F239D8">
        <w:rPr>
          <w:sz w:val="29"/>
          <w:szCs w:val="29"/>
          <w:cs/>
          <w:lang w:val="en-US"/>
        </w:rPr>
        <w:lastRenderedPageBreak/>
        <w:t>เงินให้กู้ยืมระยะสั้นแก่กิจการที่เกี่ยวข้องกัน</w:t>
      </w:r>
    </w:p>
    <w:p w14:paraId="225678E8" w14:textId="3B9F9AB0" w:rsidR="00165180" w:rsidRPr="00F239D8" w:rsidRDefault="0086762E" w:rsidP="00CB4D0F">
      <w:pPr>
        <w:autoSpaceDE/>
        <w:autoSpaceDN/>
        <w:spacing w:line="380" w:lineRule="exact"/>
        <w:ind w:left="720" w:firstLine="414"/>
        <w:jc w:val="thaiDistribute"/>
        <w:rPr>
          <w:sz w:val="29"/>
          <w:szCs w:val="29"/>
          <w:lang w:val="en-US"/>
        </w:rPr>
      </w:pPr>
      <w:r w:rsidRPr="00F239D8">
        <w:rPr>
          <w:sz w:val="29"/>
          <w:szCs w:val="29"/>
          <w:cs/>
          <w:lang w:val="en-US"/>
        </w:rPr>
        <w:t>การเปลี่ยนแปลงของเงินให</w:t>
      </w:r>
      <w:r w:rsidR="0016693A" w:rsidRPr="00F239D8">
        <w:rPr>
          <w:sz w:val="29"/>
          <w:szCs w:val="29"/>
          <w:cs/>
          <w:lang w:val="en-US"/>
        </w:rPr>
        <w:t>้</w:t>
      </w:r>
      <w:r w:rsidRPr="00F239D8">
        <w:rPr>
          <w:sz w:val="29"/>
          <w:szCs w:val="29"/>
          <w:cs/>
          <w:lang w:val="en-US"/>
        </w:rPr>
        <w:t>กู้ยืมระยะสั้น แก่กิจการที่เกี่ยวข้องกัน สามารถวิเคราะห์ ได้ดังนี้</w:t>
      </w:r>
    </w:p>
    <w:tbl>
      <w:tblPr>
        <w:tblW w:w="9268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627"/>
        <w:gridCol w:w="1239"/>
        <w:gridCol w:w="236"/>
        <w:gridCol w:w="1212"/>
        <w:gridCol w:w="236"/>
        <w:gridCol w:w="1225"/>
        <w:gridCol w:w="236"/>
        <w:gridCol w:w="1257"/>
      </w:tblGrid>
      <w:tr w:rsidR="00AF348F" w:rsidRPr="00F239D8" w14:paraId="110AB9D0" w14:textId="77777777" w:rsidTr="00DB3280">
        <w:trPr>
          <w:tblHeader/>
        </w:trPr>
        <w:tc>
          <w:tcPr>
            <w:tcW w:w="3627" w:type="dxa"/>
          </w:tcPr>
          <w:p w14:paraId="362DA478" w14:textId="77777777" w:rsidR="00AF348F" w:rsidRPr="00F239D8" w:rsidRDefault="00AF348F" w:rsidP="00BF0EF1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tcBorders>
              <w:bottom w:val="nil"/>
            </w:tcBorders>
            <w:vAlign w:val="bottom"/>
          </w:tcPr>
          <w:p w14:paraId="100B5A4D" w14:textId="3E991F33" w:rsidR="00AF348F" w:rsidRPr="00F239D8" w:rsidRDefault="00AF348F" w:rsidP="00BF0EF1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E93F31F" w14:textId="77777777" w:rsidR="00AF348F" w:rsidRPr="00F239D8" w:rsidRDefault="00AF348F" w:rsidP="00BF0EF1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bottom w:val="nil"/>
            </w:tcBorders>
            <w:vAlign w:val="bottom"/>
          </w:tcPr>
          <w:p w14:paraId="2CE2BA1D" w14:textId="0EF3F65D" w:rsidR="00AF348F" w:rsidRPr="00F239D8" w:rsidRDefault="00DB3280" w:rsidP="00DB3280">
            <w:pPr>
              <w:pStyle w:val="BodyText"/>
              <w:tabs>
                <w:tab w:val="decimal" w:pos="1152"/>
              </w:tabs>
              <w:spacing w:after="0" w:line="40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B3280" w:rsidRPr="00F239D8" w14:paraId="7F4BB114" w14:textId="77777777" w:rsidTr="00DB3280">
        <w:trPr>
          <w:tblHeader/>
        </w:trPr>
        <w:tc>
          <w:tcPr>
            <w:tcW w:w="3627" w:type="dxa"/>
          </w:tcPr>
          <w:p w14:paraId="20E5B853" w14:textId="77777777" w:rsidR="00DB3280" w:rsidRPr="00F239D8" w:rsidRDefault="00DB3280" w:rsidP="00BF0EF1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7DD1A6D" w14:textId="134EC318" w:rsidR="00DB3280" w:rsidRPr="00F239D8" w:rsidRDefault="00DB3280" w:rsidP="00BF0EF1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84B8C01" w14:textId="77777777" w:rsidR="00DB3280" w:rsidRPr="00F239D8" w:rsidRDefault="00DB3280" w:rsidP="00BF0EF1">
            <w:pPr>
              <w:pStyle w:val="BodyText"/>
              <w:tabs>
                <w:tab w:val="decimal" w:pos="892"/>
              </w:tabs>
              <w:spacing w:after="0" w:line="400" w:lineRule="exact"/>
              <w:ind w:left="-108" w:right="-13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1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3546FC59" w14:textId="434CB45C" w:rsidR="00DB3280" w:rsidRPr="00F239D8" w:rsidRDefault="00DB3280" w:rsidP="00BF0EF1">
            <w:pPr>
              <w:pStyle w:val="BodyText"/>
              <w:tabs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48F" w:rsidRPr="00F239D8" w14:paraId="4055E8B9" w14:textId="77777777" w:rsidTr="00DB3280">
        <w:trPr>
          <w:tblHeader/>
        </w:trPr>
        <w:tc>
          <w:tcPr>
            <w:tcW w:w="3627" w:type="dxa"/>
          </w:tcPr>
          <w:p w14:paraId="63871AC8" w14:textId="77777777" w:rsidR="00AF348F" w:rsidRPr="00F239D8" w:rsidRDefault="00AF348F" w:rsidP="00BF0EF1">
            <w:pPr>
              <w:spacing w:line="40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511B49AA" w14:textId="237F735B" w:rsidR="00AF348F" w:rsidRPr="00F239D8" w:rsidRDefault="0092273E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1EE5E4E3" w14:textId="77777777" w:rsidR="00AF348F" w:rsidRPr="00F239D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AA20B" w14:textId="25277036" w:rsidR="00AF348F" w:rsidRPr="00F239D8" w:rsidRDefault="0092273E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</w:tcPr>
          <w:p w14:paraId="05776813" w14:textId="77777777" w:rsidR="00AF348F" w:rsidRPr="00F239D8" w:rsidRDefault="00AF348F" w:rsidP="00BF0EF1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0E05FEB" w14:textId="257F481E" w:rsidR="00AF348F" w:rsidRPr="00F239D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ACC8AFE" w14:textId="77777777" w:rsidR="00AF348F" w:rsidRPr="00F239D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D1D33" w14:textId="6532ADAD" w:rsidR="00AF348F" w:rsidRPr="00F239D8" w:rsidRDefault="00AF348F" w:rsidP="00BF0EF1">
            <w:pPr>
              <w:spacing w:line="40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25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205FB6" w:rsidRPr="00F239D8" w14:paraId="1C69FD20" w14:textId="77777777" w:rsidTr="00DB3280">
        <w:trPr>
          <w:tblHeader/>
        </w:trPr>
        <w:tc>
          <w:tcPr>
            <w:tcW w:w="3627" w:type="dxa"/>
          </w:tcPr>
          <w:p w14:paraId="3ACDC7B7" w14:textId="1D9F7772" w:rsidR="00205FB6" w:rsidRPr="00F239D8" w:rsidRDefault="00205FB6" w:rsidP="00205FB6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ยอดคงเหลือต้นปี</w:t>
            </w:r>
          </w:p>
        </w:tc>
        <w:tc>
          <w:tcPr>
            <w:tcW w:w="123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38E67" w14:textId="70647FE2" w:rsidR="00205FB6" w:rsidRPr="00F239D8" w:rsidRDefault="00205FB6" w:rsidP="00205FB6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2AAD82" w14:textId="77777777" w:rsidR="00205FB6" w:rsidRPr="00F239D8" w:rsidRDefault="00205FB6" w:rsidP="00205FB6">
            <w:pPr>
              <w:spacing w:line="40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F0E86" w14:textId="42E2B929" w:rsidR="00205FB6" w:rsidRPr="00F239D8" w:rsidRDefault="00205FB6" w:rsidP="00205FB6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ECEA4C" w14:textId="77777777" w:rsidR="00205FB6" w:rsidRPr="00F239D8" w:rsidRDefault="00205FB6" w:rsidP="00205FB6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</w:tcPr>
          <w:p w14:paraId="71E53841" w14:textId="686996BE" w:rsidR="00205FB6" w:rsidRPr="00F239D8" w:rsidRDefault="00205FB6" w:rsidP="00205FB6">
            <w:pPr>
              <w:tabs>
                <w:tab w:val="left" w:pos="1007"/>
              </w:tabs>
              <w:spacing w:line="400" w:lineRule="exact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61,000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ABFCDE" w14:textId="77777777" w:rsidR="00205FB6" w:rsidRPr="00F239D8" w:rsidRDefault="00205FB6" w:rsidP="00205FB6">
            <w:pPr>
              <w:spacing w:line="40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108FD0" w14:textId="01C17B12" w:rsidR="00205FB6" w:rsidRPr="00F239D8" w:rsidRDefault="00205FB6" w:rsidP="00205FB6">
            <w:pPr>
              <w:spacing w:line="40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63,000</w:t>
            </w:r>
          </w:p>
        </w:tc>
      </w:tr>
      <w:tr w:rsidR="00205FB6" w:rsidRPr="00F239D8" w14:paraId="6C85ACDA" w14:textId="77777777" w:rsidTr="00DB3280">
        <w:trPr>
          <w:trHeight w:val="68"/>
        </w:trPr>
        <w:tc>
          <w:tcPr>
            <w:tcW w:w="3627" w:type="dxa"/>
          </w:tcPr>
          <w:p w14:paraId="292087F2" w14:textId="3124F3B5" w:rsidR="00205FB6" w:rsidRPr="00F239D8" w:rsidRDefault="00205FB6" w:rsidP="00205FB6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ให้กู้เพิ่มในระหว่างปี</w:t>
            </w:r>
          </w:p>
        </w:tc>
        <w:tc>
          <w:tcPr>
            <w:tcW w:w="1239" w:type="dxa"/>
            <w:tcBorders>
              <w:bottom w:val="nil"/>
            </w:tcBorders>
            <w:shd w:val="clear" w:color="auto" w:fill="auto"/>
          </w:tcPr>
          <w:p w14:paraId="600C2827" w14:textId="5A8AE521" w:rsidR="00205FB6" w:rsidRPr="00F239D8" w:rsidRDefault="00205FB6" w:rsidP="00205FB6">
            <w:pPr>
              <w:tabs>
                <w:tab w:val="decimal" w:pos="711"/>
              </w:tabs>
              <w:spacing w:line="400" w:lineRule="exact"/>
              <w:ind w:right="33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6D46D2" w14:textId="77777777" w:rsidR="00205FB6" w:rsidRPr="00F239D8" w:rsidRDefault="00205FB6" w:rsidP="00205FB6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nil"/>
            </w:tcBorders>
            <w:shd w:val="clear" w:color="auto" w:fill="auto"/>
          </w:tcPr>
          <w:p w14:paraId="7442BA48" w14:textId="0375A8A7" w:rsidR="00205FB6" w:rsidRPr="00F239D8" w:rsidRDefault="00205FB6" w:rsidP="00205FB6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3EF14DBF" w14:textId="77777777" w:rsidR="00205FB6" w:rsidRPr="00F239D8" w:rsidRDefault="00205FB6" w:rsidP="00205FB6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bottom w:val="nil"/>
            </w:tcBorders>
          </w:tcPr>
          <w:p w14:paraId="4A408050" w14:textId="3661DE79" w:rsidR="00205FB6" w:rsidRPr="00F239D8" w:rsidRDefault="00205FB6" w:rsidP="00205FB6">
            <w:pPr>
              <w:pStyle w:val="BodyText"/>
              <w:tabs>
                <w:tab w:val="decimal" w:pos="898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10,000</w:t>
            </w:r>
          </w:p>
        </w:tc>
        <w:tc>
          <w:tcPr>
            <w:tcW w:w="236" w:type="dxa"/>
            <w:tcBorders>
              <w:bottom w:val="nil"/>
            </w:tcBorders>
          </w:tcPr>
          <w:p w14:paraId="2787546E" w14:textId="77777777" w:rsidR="00205FB6" w:rsidRPr="00F239D8" w:rsidRDefault="00205FB6" w:rsidP="00205FB6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nil"/>
            </w:tcBorders>
            <w:shd w:val="clear" w:color="auto" w:fill="auto"/>
          </w:tcPr>
          <w:p w14:paraId="0DBED1DC" w14:textId="367F2C42" w:rsidR="00205FB6" w:rsidRPr="00F239D8" w:rsidRDefault="00205FB6" w:rsidP="00205FB6">
            <w:pPr>
              <w:pStyle w:val="BodyText"/>
              <w:tabs>
                <w:tab w:val="decimal" w:pos="975"/>
              </w:tabs>
              <w:spacing w:after="0" w:line="40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20,000</w:t>
            </w:r>
          </w:p>
        </w:tc>
      </w:tr>
      <w:tr w:rsidR="00205FB6" w:rsidRPr="00F239D8" w14:paraId="25F98F01" w14:textId="77777777" w:rsidTr="00DB3280">
        <w:tc>
          <w:tcPr>
            <w:tcW w:w="3627" w:type="dxa"/>
            <w:vAlign w:val="bottom"/>
          </w:tcPr>
          <w:p w14:paraId="5F450F6B" w14:textId="510380B4" w:rsidR="00205FB6" w:rsidRPr="00F239D8" w:rsidRDefault="00205FB6" w:rsidP="00205FB6">
            <w:pPr>
              <w:spacing w:line="400" w:lineRule="exact"/>
              <w:jc w:val="thaiDistribut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รับชำระคืนในระหว่างปี</w:t>
            </w:r>
          </w:p>
        </w:tc>
        <w:tc>
          <w:tcPr>
            <w:tcW w:w="12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D6F2F" w14:textId="1D850FB6" w:rsidR="00205FB6" w:rsidRPr="00F239D8" w:rsidRDefault="00205FB6" w:rsidP="00205FB6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4F4CD2" w14:textId="77777777" w:rsidR="00205FB6" w:rsidRPr="00F239D8" w:rsidRDefault="00205FB6" w:rsidP="00205FB6">
            <w:pPr>
              <w:tabs>
                <w:tab w:val="decimal" w:pos="975"/>
              </w:tabs>
              <w:spacing w:line="400" w:lineRule="exact"/>
              <w:ind w:right="-120"/>
              <w:rPr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2D9BF" w14:textId="7E6475C7" w:rsidR="00205FB6" w:rsidRPr="00F239D8" w:rsidRDefault="00205FB6" w:rsidP="00205FB6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A85CD7" w14:textId="77777777" w:rsidR="00205FB6" w:rsidRPr="00F239D8" w:rsidRDefault="00205FB6" w:rsidP="00205FB6">
            <w:pPr>
              <w:spacing w:line="400" w:lineRule="exact"/>
              <w:rPr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</w:tcPr>
          <w:p w14:paraId="69FE5F85" w14:textId="321B0EDA" w:rsidR="00205FB6" w:rsidRPr="00F239D8" w:rsidRDefault="00205FB6" w:rsidP="00205FB6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(11,000)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A37317" w14:textId="77777777" w:rsidR="00205FB6" w:rsidRPr="00F239D8" w:rsidRDefault="00205FB6" w:rsidP="00205FB6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832A46" w14:textId="5211ECC6" w:rsidR="00205FB6" w:rsidRPr="00F239D8" w:rsidRDefault="00205FB6" w:rsidP="00205FB6">
            <w:pPr>
              <w:pStyle w:val="BodyText"/>
              <w:tabs>
                <w:tab w:val="decimal" w:pos="975"/>
              </w:tabs>
              <w:spacing w:after="0" w:line="40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(22,000)</w:t>
            </w:r>
          </w:p>
        </w:tc>
      </w:tr>
      <w:tr w:rsidR="00205FB6" w:rsidRPr="00F239D8" w14:paraId="2218961C" w14:textId="77777777" w:rsidTr="00DB3280">
        <w:tc>
          <w:tcPr>
            <w:tcW w:w="3627" w:type="dxa"/>
            <w:tcBorders>
              <w:bottom w:val="nil"/>
            </w:tcBorders>
          </w:tcPr>
          <w:p w14:paraId="71EFEF74" w14:textId="34437057" w:rsidR="00205FB6" w:rsidRPr="00F239D8" w:rsidRDefault="00205FB6" w:rsidP="00205FB6">
            <w:pPr>
              <w:spacing w:line="400" w:lineRule="exact"/>
              <w:jc w:val="thaiDistribute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ยอดคงเหลือปลายปี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22A08" w14:textId="14B8821A" w:rsidR="00205FB6" w:rsidRPr="00F239D8" w:rsidRDefault="00205FB6" w:rsidP="00205FB6">
            <w:pPr>
              <w:tabs>
                <w:tab w:val="decimal" w:pos="738"/>
              </w:tabs>
              <w:spacing w:line="400" w:lineRule="exact"/>
              <w:ind w:right="33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D3362B" w14:textId="77777777" w:rsidR="00205FB6" w:rsidRPr="00F239D8" w:rsidRDefault="00205FB6" w:rsidP="00205FB6">
            <w:pPr>
              <w:tabs>
                <w:tab w:val="decimal" w:pos="975"/>
              </w:tabs>
              <w:spacing w:line="400" w:lineRule="exact"/>
              <w:ind w:right="-1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1F17A" w14:textId="741DD9D1" w:rsidR="00205FB6" w:rsidRPr="00F239D8" w:rsidRDefault="00205FB6" w:rsidP="00205FB6">
            <w:pPr>
              <w:tabs>
                <w:tab w:val="decimal" w:pos="720"/>
              </w:tabs>
              <w:spacing w:line="400" w:lineRule="exact"/>
              <w:ind w:right="65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529B7B3" w14:textId="77777777" w:rsidR="00205FB6" w:rsidRPr="00F239D8" w:rsidRDefault="00205FB6" w:rsidP="00205FB6">
            <w:pPr>
              <w:spacing w:line="40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6C793AD2" w14:textId="3CE6BA49" w:rsidR="00205FB6" w:rsidRPr="00F239D8" w:rsidRDefault="00205FB6" w:rsidP="00205FB6">
            <w:pPr>
              <w:pStyle w:val="BodyText"/>
              <w:tabs>
                <w:tab w:val="decimal" w:pos="943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1D2809B" w14:textId="77777777" w:rsidR="00205FB6" w:rsidRPr="00F239D8" w:rsidRDefault="00205FB6" w:rsidP="00205FB6">
            <w:pPr>
              <w:pStyle w:val="BodyText"/>
              <w:tabs>
                <w:tab w:val="decimal" w:pos="975"/>
              </w:tabs>
              <w:spacing w:after="0" w:line="400" w:lineRule="exact"/>
              <w:ind w:right="-12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9C6698" w14:textId="0733450E" w:rsidR="00205FB6" w:rsidRPr="00F239D8" w:rsidRDefault="00205FB6" w:rsidP="00205FB6">
            <w:pPr>
              <w:pStyle w:val="BodyText"/>
              <w:tabs>
                <w:tab w:val="decimal" w:pos="855"/>
              </w:tabs>
              <w:spacing w:after="0" w:line="400" w:lineRule="exact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61,000</w:t>
            </w:r>
          </w:p>
        </w:tc>
      </w:tr>
    </w:tbl>
    <w:p w14:paraId="3647336B" w14:textId="1D46EF32" w:rsidR="005A7956" w:rsidRPr="00F239D8" w:rsidRDefault="00E967A3" w:rsidP="00CB4D0F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ณ วันที่ </w:t>
      </w:r>
      <w:r w:rsidR="008F1845" w:rsidRPr="00F239D8">
        <w:rPr>
          <w:sz w:val="30"/>
          <w:szCs w:val="30"/>
          <w:lang w:val="en-US"/>
        </w:rPr>
        <w:t>31</w:t>
      </w:r>
      <w:r w:rsidRPr="00F239D8">
        <w:rPr>
          <w:sz w:val="30"/>
          <w:szCs w:val="30"/>
          <w:cs/>
        </w:rPr>
        <w:t xml:space="preserve"> ธันวาคม </w:t>
      </w:r>
      <w:r w:rsidR="008F1845" w:rsidRPr="00F239D8">
        <w:rPr>
          <w:sz w:val="30"/>
          <w:szCs w:val="30"/>
          <w:lang w:val="en-US"/>
        </w:rPr>
        <w:t>2567</w:t>
      </w:r>
      <w:r w:rsidR="00B43758" w:rsidRPr="00F239D8">
        <w:rPr>
          <w:sz w:val="30"/>
          <w:szCs w:val="30"/>
          <w:cs/>
        </w:rPr>
        <w:t xml:space="preserve"> และ </w:t>
      </w:r>
      <w:r w:rsidR="008F1845" w:rsidRPr="00F239D8">
        <w:rPr>
          <w:sz w:val="30"/>
          <w:szCs w:val="30"/>
          <w:lang w:val="en-US"/>
        </w:rPr>
        <w:t>2566</w:t>
      </w:r>
      <w:r w:rsidR="00B43758" w:rsidRPr="00F239D8">
        <w:rPr>
          <w:sz w:val="30"/>
          <w:szCs w:val="30"/>
          <w:cs/>
          <w:lang w:val="en-US"/>
        </w:rPr>
        <w:t xml:space="preserve"> </w:t>
      </w:r>
      <w:r w:rsidR="00672738" w:rsidRPr="00F239D8">
        <w:rPr>
          <w:sz w:val="30"/>
          <w:szCs w:val="30"/>
          <w:cs/>
          <w:lang w:val="en-US"/>
        </w:rPr>
        <w:t>เงินให้กู้ยืมระยะสั้น</w:t>
      </w:r>
      <w:r w:rsidR="0040019F" w:rsidRPr="00F239D8">
        <w:rPr>
          <w:sz w:val="30"/>
          <w:szCs w:val="30"/>
          <w:cs/>
          <w:lang w:val="en-US"/>
        </w:rPr>
        <w:t>แก</w:t>
      </w:r>
      <w:r w:rsidR="00546F2C" w:rsidRPr="00F239D8">
        <w:rPr>
          <w:sz w:val="30"/>
          <w:szCs w:val="30"/>
          <w:cs/>
          <w:lang w:val="en-US"/>
        </w:rPr>
        <w:t>่</w:t>
      </w:r>
      <w:r w:rsidR="0040019F" w:rsidRPr="00F239D8">
        <w:rPr>
          <w:sz w:val="30"/>
          <w:szCs w:val="30"/>
          <w:cs/>
          <w:lang w:val="en-US"/>
        </w:rPr>
        <w:t>กิจการที่เกี่ยวข้องกัน</w:t>
      </w:r>
      <w:r w:rsidR="00181F4E" w:rsidRPr="00F239D8">
        <w:rPr>
          <w:sz w:val="30"/>
          <w:szCs w:val="30"/>
          <w:cs/>
          <w:lang w:val="en-US"/>
        </w:rPr>
        <w:t xml:space="preserve"> จำนวน </w:t>
      </w:r>
      <w:r w:rsidR="008F1845" w:rsidRPr="00F239D8">
        <w:rPr>
          <w:sz w:val="30"/>
          <w:szCs w:val="30"/>
          <w:lang w:val="en-US"/>
        </w:rPr>
        <w:t>60</w:t>
      </w:r>
      <w:r w:rsidR="00181F4E" w:rsidRPr="00F239D8">
        <w:rPr>
          <w:sz w:val="30"/>
          <w:szCs w:val="30"/>
          <w:cs/>
          <w:lang w:val="en-US"/>
        </w:rPr>
        <w:t xml:space="preserve"> </w:t>
      </w:r>
      <w:r w:rsidR="00F0430A" w:rsidRPr="00F239D8">
        <w:rPr>
          <w:sz w:val="30"/>
          <w:szCs w:val="30"/>
          <w:cs/>
          <w:lang w:val="en-US"/>
        </w:rPr>
        <w:t>ล้านบาท</w:t>
      </w:r>
      <w:r w:rsidR="000A0C22" w:rsidRPr="00F239D8">
        <w:rPr>
          <w:sz w:val="30"/>
          <w:szCs w:val="30"/>
          <w:cs/>
          <w:lang w:val="en-US"/>
        </w:rPr>
        <w:t xml:space="preserve"> และ </w:t>
      </w:r>
      <w:r w:rsidR="00CB4D0F" w:rsidRPr="00F239D8">
        <w:rPr>
          <w:sz w:val="30"/>
          <w:szCs w:val="30"/>
          <w:lang w:val="en-US"/>
        </w:rPr>
        <w:br/>
      </w:r>
      <w:r w:rsidR="008F1845" w:rsidRPr="00F239D8">
        <w:rPr>
          <w:sz w:val="30"/>
          <w:szCs w:val="30"/>
          <w:lang w:val="en-US"/>
        </w:rPr>
        <w:t>61</w:t>
      </w:r>
      <w:r w:rsidR="000A0C22" w:rsidRPr="00F239D8">
        <w:rPr>
          <w:sz w:val="30"/>
          <w:szCs w:val="30"/>
          <w:cs/>
          <w:lang w:val="en-US"/>
        </w:rPr>
        <w:t xml:space="preserve"> ล้านบาท ตามลำดับ</w:t>
      </w:r>
      <w:r w:rsidR="005443FD" w:rsidRPr="00F239D8">
        <w:rPr>
          <w:sz w:val="30"/>
          <w:szCs w:val="30"/>
          <w:cs/>
          <w:lang w:val="en-US"/>
        </w:rPr>
        <w:t xml:space="preserve"> </w:t>
      </w:r>
      <w:r w:rsidR="00001DF0" w:rsidRPr="00F239D8">
        <w:rPr>
          <w:sz w:val="30"/>
          <w:szCs w:val="30"/>
          <w:cs/>
          <w:lang w:val="en-US"/>
        </w:rPr>
        <w:t>ซึ่งมีอัตราดอกเบี้ยร้อย</w:t>
      </w:r>
      <w:r w:rsidR="00CE64C0" w:rsidRPr="00F239D8">
        <w:rPr>
          <w:sz w:val="30"/>
          <w:szCs w:val="30"/>
          <w:cs/>
          <w:lang w:val="en-US"/>
        </w:rPr>
        <w:t>ล</w:t>
      </w:r>
      <w:r w:rsidR="00001DF0" w:rsidRPr="00F239D8">
        <w:rPr>
          <w:sz w:val="30"/>
          <w:szCs w:val="30"/>
          <w:cs/>
          <w:lang w:val="en-US"/>
        </w:rPr>
        <w:t xml:space="preserve">ะ </w:t>
      </w:r>
      <w:r w:rsidR="008F1845" w:rsidRPr="00F239D8">
        <w:rPr>
          <w:sz w:val="30"/>
          <w:szCs w:val="30"/>
          <w:lang w:val="en-US"/>
        </w:rPr>
        <w:t>1</w:t>
      </w:r>
      <w:r w:rsidR="00001DF0" w:rsidRPr="00F239D8">
        <w:rPr>
          <w:sz w:val="30"/>
          <w:szCs w:val="30"/>
          <w:cs/>
          <w:lang w:val="en-US"/>
        </w:rPr>
        <w:t>.</w:t>
      </w:r>
      <w:r w:rsidR="008F1845" w:rsidRPr="00F239D8">
        <w:rPr>
          <w:sz w:val="30"/>
          <w:szCs w:val="30"/>
          <w:lang w:val="en-US"/>
        </w:rPr>
        <w:t>5</w:t>
      </w:r>
      <w:r w:rsidR="0017688A" w:rsidRPr="00F239D8">
        <w:rPr>
          <w:sz w:val="30"/>
          <w:szCs w:val="30"/>
          <w:cs/>
          <w:lang w:val="en-US"/>
        </w:rPr>
        <w:t xml:space="preserve"> – </w:t>
      </w:r>
      <w:r w:rsidR="008F1845" w:rsidRPr="00F239D8">
        <w:rPr>
          <w:sz w:val="30"/>
          <w:szCs w:val="30"/>
          <w:lang w:val="en-US"/>
        </w:rPr>
        <w:t>3</w:t>
      </w:r>
      <w:r w:rsidR="00001DF0" w:rsidRPr="00F239D8">
        <w:rPr>
          <w:sz w:val="30"/>
          <w:szCs w:val="30"/>
          <w:cs/>
          <w:lang w:val="en-US"/>
        </w:rPr>
        <w:t>.</w:t>
      </w:r>
      <w:r w:rsidR="008F1845" w:rsidRPr="00F239D8">
        <w:rPr>
          <w:sz w:val="30"/>
          <w:szCs w:val="30"/>
          <w:lang w:val="en-US"/>
        </w:rPr>
        <w:t>5</w:t>
      </w:r>
      <w:r w:rsidR="00BF1D57" w:rsidRPr="00F239D8">
        <w:rPr>
          <w:sz w:val="30"/>
          <w:szCs w:val="30"/>
          <w:cs/>
          <w:lang w:val="en-US"/>
        </w:rPr>
        <w:t xml:space="preserve"> ต่อปี เงินให้กู้ยืมดังกล่าว</w:t>
      </w:r>
      <w:r w:rsidR="00F301BE" w:rsidRPr="00F239D8">
        <w:rPr>
          <w:sz w:val="30"/>
          <w:szCs w:val="30"/>
          <w:cs/>
          <w:lang w:val="en-US"/>
        </w:rPr>
        <w:t>ออกเป็น</w:t>
      </w:r>
      <w:r w:rsidR="00635ACB" w:rsidRPr="00F239D8">
        <w:rPr>
          <w:sz w:val="30"/>
          <w:szCs w:val="30"/>
          <w:cs/>
          <w:lang w:val="en-US"/>
        </w:rPr>
        <w:t>ตั๋วสัญญา</w:t>
      </w:r>
      <w:r w:rsidR="00A8146A" w:rsidRPr="00F239D8">
        <w:rPr>
          <w:sz w:val="30"/>
          <w:szCs w:val="30"/>
          <w:cs/>
          <w:lang w:val="en-US"/>
        </w:rPr>
        <w:t>ใช้เงิน</w:t>
      </w:r>
      <w:r w:rsidR="00A47718" w:rsidRPr="00F239D8">
        <w:rPr>
          <w:sz w:val="30"/>
          <w:szCs w:val="30"/>
          <w:cs/>
          <w:lang w:val="en-US"/>
        </w:rPr>
        <w:t>ครบกำหนด</w:t>
      </w:r>
      <w:r w:rsidR="001B09F2" w:rsidRPr="00F239D8">
        <w:rPr>
          <w:sz w:val="30"/>
          <w:szCs w:val="30"/>
          <w:cs/>
          <w:lang w:val="en-US"/>
        </w:rPr>
        <w:t>รับชำระคืนเมื่อทวงถาม</w:t>
      </w:r>
      <w:r w:rsidR="00A73F67" w:rsidRPr="00F239D8">
        <w:rPr>
          <w:sz w:val="30"/>
          <w:szCs w:val="30"/>
          <w:cs/>
          <w:lang w:val="en-US"/>
        </w:rPr>
        <w:t xml:space="preserve"> และ</w:t>
      </w:r>
      <w:r w:rsidR="00E20C08" w:rsidRPr="00F239D8">
        <w:rPr>
          <w:sz w:val="30"/>
          <w:szCs w:val="30"/>
          <w:cs/>
          <w:lang w:val="en-US"/>
        </w:rPr>
        <w:t>ไม่มีหลัก</w:t>
      </w:r>
      <w:r w:rsidR="00F61A51" w:rsidRPr="00F239D8">
        <w:rPr>
          <w:sz w:val="30"/>
          <w:szCs w:val="30"/>
          <w:cs/>
          <w:lang w:val="en-US"/>
        </w:rPr>
        <w:t>ทรัพย์ค้ำประกัน</w:t>
      </w:r>
    </w:p>
    <w:p w14:paraId="30FB4833" w14:textId="77777777" w:rsidR="00775FB4" w:rsidRPr="00F239D8" w:rsidRDefault="00775FB4" w:rsidP="00775FB4">
      <w:pPr>
        <w:autoSpaceDE/>
        <w:autoSpaceDN/>
        <w:spacing w:before="120" w:line="380" w:lineRule="exact"/>
        <w:ind w:left="567"/>
        <w:jc w:val="thaiDistribute"/>
        <w:rPr>
          <w:sz w:val="30"/>
          <w:szCs w:val="30"/>
          <w:lang w:val="en-US"/>
        </w:rPr>
      </w:pPr>
    </w:p>
    <w:p w14:paraId="5D210BE5" w14:textId="2B2433C7" w:rsidR="00BB4DE6" w:rsidRPr="00F239D8" w:rsidRDefault="00BB4DE6" w:rsidP="00F65697">
      <w:pPr>
        <w:pStyle w:val="NoSpacing"/>
        <w:numPr>
          <w:ilvl w:val="0"/>
          <w:numId w:val="23"/>
        </w:numPr>
        <w:ind w:left="567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239D8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7D23B56" w14:textId="55733CC6" w:rsidR="00BB4DE6" w:rsidRPr="00F239D8" w:rsidRDefault="00BB4DE6" w:rsidP="00DB685F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</w:p>
    <w:tbl>
      <w:tblPr>
        <w:tblW w:w="9363" w:type="dxa"/>
        <w:tblInd w:w="53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1108"/>
        <w:gridCol w:w="268"/>
        <w:gridCol w:w="1094"/>
        <w:gridCol w:w="268"/>
        <w:gridCol w:w="1079"/>
        <w:gridCol w:w="255"/>
        <w:gridCol w:w="1097"/>
      </w:tblGrid>
      <w:tr w:rsidR="00BB4DE6" w:rsidRPr="00F239D8" w14:paraId="6F83FDAB" w14:textId="77777777" w:rsidTr="00DB3280">
        <w:tc>
          <w:tcPr>
            <w:tcW w:w="2240" w:type="pct"/>
            <w:tcBorders>
              <w:bottom w:val="nil"/>
            </w:tcBorders>
          </w:tcPr>
          <w:p w14:paraId="373B48B4" w14:textId="77777777" w:rsidR="00BB4DE6" w:rsidRPr="00F239D8" w:rsidRDefault="00BB4DE6" w:rsidP="00847D62">
            <w:pPr>
              <w:spacing w:line="40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bottom w:val="nil"/>
            </w:tcBorders>
          </w:tcPr>
          <w:p w14:paraId="786101E5" w14:textId="1BCEE575" w:rsidR="00BB4DE6" w:rsidRPr="00F239D8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3C92AC99" w14:textId="77777777" w:rsidR="00BB4DE6" w:rsidRPr="00F239D8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tcBorders>
              <w:bottom w:val="nil"/>
            </w:tcBorders>
          </w:tcPr>
          <w:p w14:paraId="61F42D8A" w14:textId="40EF6147" w:rsidR="00BB4DE6" w:rsidRPr="00F239D8" w:rsidRDefault="00DB3280" w:rsidP="00DB3280">
            <w:pPr>
              <w:pStyle w:val="BodyText"/>
              <w:spacing w:after="0" w:line="400" w:lineRule="exact"/>
              <w:ind w:left="-108" w:right="-94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B3280" w:rsidRPr="00F239D8" w14:paraId="3DF25299" w14:textId="77777777" w:rsidTr="00DB3280">
        <w:tc>
          <w:tcPr>
            <w:tcW w:w="2240" w:type="pct"/>
            <w:tcBorders>
              <w:bottom w:val="nil"/>
            </w:tcBorders>
          </w:tcPr>
          <w:p w14:paraId="133B5A31" w14:textId="77777777" w:rsidR="00DB3280" w:rsidRPr="00F239D8" w:rsidRDefault="00DB3280" w:rsidP="00847D62">
            <w:pPr>
              <w:spacing w:line="40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9" w:type="pct"/>
            <w:gridSpan w:val="3"/>
            <w:tcBorders>
              <w:top w:val="nil"/>
              <w:bottom w:val="single" w:sz="4" w:space="0" w:color="auto"/>
            </w:tcBorders>
          </w:tcPr>
          <w:p w14:paraId="66FFB615" w14:textId="6B4575F8" w:rsidR="00DB3280" w:rsidRPr="00F239D8" w:rsidRDefault="00DB3280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7AF92AE0" w14:textId="77777777" w:rsidR="00DB3280" w:rsidRPr="00F239D8" w:rsidRDefault="00DB3280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tcBorders>
              <w:top w:val="nil"/>
              <w:bottom w:val="single" w:sz="4" w:space="0" w:color="auto"/>
            </w:tcBorders>
          </w:tcPr>
          <w:p w14:paraId="43EEDF1E" w14:textId="32298394" w:rsidR="00DB3280" w:rsidRPr="00F239D8" w:rsidRDefault="00DB3280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51697" w:rsidRPr="00F239D8" w14:paraId="36709D44" w14:textId="77777777" w:rsidTr="00847D62">
        <w:tc>
          <w:tcPr>
            <w:tcW w:w="2240" w:type="pct"/>
            <w:tcBorders>
              <w:bottom w:val="nil"/>
            </w:tcBorders>
            <w:shd w:val="clear" w:color="auto" w:fill="auto"/>
          </w:tcPr>
          <w:p w14:paraId="35A77099" w14:textId="77777777" w:rsidR="00BB4DE6" w:rsidRPr="00F239D8" w:rsidRDefault="00BB4DE6" w:rsidP="00847D62">
            <w:pPr>
              <w:pStyle w:val="BodyText"/>
              <w:spacing w:after="0" w:line="40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7193" w14:textId="39BF17D8" w:rsidR="00BB4DE6" w:rsidRPr="00F239D8" w:rsidRDefault="00B92B7E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13ED05FF" w14:textId="77777777" w:rsidR="00BB4DE6" w:rsidRPr="00F239D8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0BC934" w14:textId="49EFE09A" w:rsidR="00BB4DE6" w:rsidRPr="00F239D8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6A3280E4" w14:textId="77777777" w:rsidR="00BB4DE6" w:rsidRPr="00F239D8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7A317" w14:textId="4580DEE0" w:rsidR="00BB4DE6" w:rsidRPr="00F239D8" w:rsidRDefault="00B92B7E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488714A" w14:textId="77777777" w:rsidR="00BB4DE6" w:rsidRPr="00F239D8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216EE5BF" w14:textId="1050FE63" w:rsidR="00BB4DE6" w:rsidRPr="00F239D8" w:rsidRDefault="00BB4DE6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83F5C" w:rsidRPr="00F239D8" w14:paraId="3C51C0B6" w14:textId="77777777" w:rsidTr="00847D62">
        <w:tc>
          <w:tcPr>
            <w:tcW w:w="2240" w:type="pct"/>
            <w:tcBorders>
              <w:top w:val="nil"/>
              <w:bottom w:val="nil"/>
            </w:tcBorders>
            <w:shd w:val="clear" w:color="auto" w:fill="auto"/>
          </w:tcPr>
          <w:p w14:paraId="4362DA4E" w14:textId="70B82900" w:rsidR="00483F5C" w:rsidRPr="00F239D8" w:rsidRDefault="00483F5C" w:rsidP="00847D62">
            <w:pPr>
              <w:pStyle w:val="BodyText"/>
              <w:spacing w:after="0" w:line="400" w:lineRule="exact"/>
              <w:ind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</w:rPr>
              <w:t xml:space="preserve">ลูกหนี้การค้า </w:t>
            </w:r>
            <w:r w:rsidR="00847D62" w:rsidRPr="00F239D8">
              <w:rPr>
                <w:rFonts w:hint="cs"/>
                <w:sz w:val="30"/>
                <w:szCs w:val="30"/>
                <w:cs/>
              </w:rPr>
              <w:t>-</w:t>
            </w:r>
            <w:r w:rsidRPr="00F239D8">
              <w:rPr>
                <w:sz w:val="30"/>
                <w:szCs w:val="30"/>
                <w:cs/>
              </w:rPr>
              <w:t xml:space="preserve"> กิจการที่เกี่ยวข้องกัน (หมายเหตุ </w:t>
            </w:r>
            <w:r w:rsidR="00434A11" w:rsidRPr="00F239D8">
              <w:rPr>
                <w:sz w:val="30"/>
                <w:szCs w:val="30"/>
                <w:lang w:val="en-US"/>
              </w:rPr>
              <w:t>5</w:t>
            </w:r>
            <w:r w:rsidRPr="00F239D8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25DB8A7" w14:textId="69B7C58E" w:rsidR="00483F5C" w:rsidRPr="00F239D8" w:rsidRDefault="009E22EF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2081C21A" w14:textId="77777777" w:rsidR="00483F5C" w:rsidRPr="00F239D8" w:rsidRDefault="00483F5C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2D001459" w14:textId="0218DDDA" w:rsidR="00483F5C" w:rsidRPr="00F239D8" w:rsidRDefault="00483F5C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              -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771956F2" w14:textId="77777777" w:rsidR="00483F5C" w:rsidRPr="00F239D8" w:rsidRDefault="00483F5C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2298018" w14:textId="37E0CA0A" w:rsidR="00483F5C" w:rsidRPr="00F239D8" w:rsidRDefault="009E22EF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   22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2D23EE10" w14:textId="77777777" w:rsidR="00483F5C" w:rsidRPr="00F239D8" w:rsidRDefault="00483F5C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670B161" w14:textId="4A5B5063" w:rsidR="00483F5C" w:rsidRPr="00F239D8" w:rsidRDefault="00483F5C" w:rsidP="00847D62">
            <w:pPr>
              <w:pStyle w:val="BodyText"/>
              <w:spacing w:after="0" w:line="400" w:lineRule="exact"/>
              <w:ind w:left="-108" w:right="-110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 235</w:t>
            </w:r>
          </w:p>
        </w:tc>
      </w:tr>
      <w:tr w:rsidR="00483F5C" w:rsidRPr="00F239D8" w14:paraId="375FAB59" w14:textId="77777777" w:rsidTr="00847D62">
        <w:tc>
          <w:tcPr>
            <w:tcW w:w="2240" w:type="pct"/>
            <w:tcBorders>
              <w:top w:val="nil"/>
            </w:tcBorders>
          </w:tcPr>
          <w:p w14:paraId="077F3C23" w14:textId="77777777" w:rsidR="00483F5C" w:rsidRPr="00F239D8" w:rsidRDefault="00483F5C" w:rsidP="00847D62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ลูกหนี้การค้า </w:t>
            </w:r>
            <w:r w:rsidRPr="00F239D8">
              <w:rPr>
                <w:sz w:val="30"/>
                <w:szCs w:val="30"/>
              </w:rPr>
              <w:t>-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592" w:type="pct"/>
            <w:shd w:val="clear" w:color="auto" w:fill="auto"/>
          </w:tcPr>
          <w:p w14:paraId="3732B965" w14:textId="5CAD820D" w:rsidR="00483F5C" w:rsidRPr="00F239D8" w:rsidRDefault="009E22EF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100,12</w:t>
            </w:r>
            <w:r w:rsidR="00FA104C" w:rsidRPr="00F239D8">
              <w:rPr>
                <w:sz w:val="30"/>
                <w:szCs w:val="30"/>
              </w:rPr>
              <w:t>9</w:t>
            </w:r>
          </w:p>
        </w:tc>
        <w:tc>
          <w:tcPr>
            <w:tcW w:w="143" w:type="pct"/>
            <w:tcBorders>
              <w:top w:val="nil"/>
            </w:tcBorders>
            <w:shd w:val="clear" w:color="auto" w:fill="auto"/>
          </w:tcPr>
          <w:p w14:paraId="2FFF37C0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D0A9557" w14:textId="17E2DE94" w:rsidR="00483F5C" w:rsidRPr="00F239D8" w:rsidRDefault="00483F5C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70,861</w:t>
            </w:r>
          </w:p>
        </w:tc>
        <w:tc>
          <w:tcPr>
            <w:tcW w:w="143" w:type="pct"/>
            <w:tcBorders>
              <w:top w:val="nil"/>
            </w:tcBorders>
            <w:shd w:val="clear" w:color="auto" w:fill="auto"/>
          </w:tcPr>
          <w:p w14:paraId="4A102D94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9B17415" w14:textId="3DC21A0C" w:rsidR="00483F5C" w:rsidRPr="00F239D8" w:rsidRDefault="009E22EF" w:rsidP="00847D62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89</w:t>
            </w:r>
            <w:r w:rsidR="00575371" w:rsidRPr="00F239D8">
              <w:rPr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  <w:tcBorders>
              <w:top w:val="nil"/>
            </w:tcBorders>
          </w:tcPr>
          <w:p w14:paraId="57BF4A5B" w14:textId="77777777" w:rsidR="00483F5C" w:rsidRPr="00F239D8" w:rsidRDefault="00483F5C" w:rsidP="00847D62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60946125" w14:textId="0E9F54DC" w:rsidR="00483F5C" w:rsidRPr="00F239D8" w:rsidRDefault="00483F5C" w:rsidP="00847D62">
            <w:pPr>
              <w:pStyle w:val="BodyText"/>
              <w:tabs>
                <w:tab w:val="decimal" w:pos="541"/>
              </w:tabs>
              <w:spacing w:after="0" w:line="40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1,145</w:t>
            </w:r>
          </w:p>
        </w:tc>
      </w:tr>
      <w:tr w:rsidR="00483F5C" w:rsidRPr="00F239D8" w14:paraId="07300CD4" w14:textId="77777777" w:rsidTr="00847D62">
        <w:tc>
          <w:tcPr>
            <w:tcW w:w="2240" w:type="pct"/>
          </w:tcPr>
          <w:p w14:paraId="09B85951" w14:textId="24366C4D" w:rsidR="00483F5C" w:rsidRPr="00F239D8" w:rsidRDefault="00483F5C" w:rsidP="00847D62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สินทรัพย์ที่เกิดจากสัญญา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00471D72" w14:textId="53A70654" w:rsidR="00483F5C" w:rsidRPr="00F239D8" w:rsidRDefault="009E22EF" w:rsidP="00847D62">
            <w:pPr>
              <w:pStyle w:val="BodyText"/>
              <w:tabs>
                <w:tab w:val="decimal" w:pos="883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4,362</w:t>
            </w:r>
          </w:p>
        </w:tc>
        <w:tc>
          <w:tcPr>
            <w:tcW w:w="143" w:type="pct"/>
            <w:shd w:val="clear" w:color="auto" w:fill="auto"/>
          </w:tcPr>
          <w:p w14:paraId="4341478D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3A62BB59" w14:textId="0741EF46" w:rsidR="00483F5C" w:rsidRPr="00F239D8" w:rsidRDefault="00483F5C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7,574</w:t>
            </w:r>
          </w:p>
        </w:tc>
        <w:tc>
          <w:tcPr>
            <w:tcW w:w="143" w:type="pct"/>
            <w:shd w:val="clear" w:color="auto" w:fill="auto"/>
          </w:tcPr>
          <w:p w14:paraId="78BA265C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185EA03E" w14:textId="0B407C54" w:rsidR="00483F5C" w:rsidRPr="00F239D8" w:rsidRDefault="009E22EF" w:rsidP="00847D62">
            <w:pPr>
              <w:pStyle w:val="BodyText"/>
              <w:tabs>
                <w:tab w:val="decimal" w:pos="861"/>
              </w:tabs>
              <w:spacing w:after="0" w:line="400" w:lineRule="exact"/>
              <w:ind w:left="-108" w:right="-131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</w:rPr>
              <w:t>1,433</w:t>
            </w:r>
          </w:p>
        </w:tc>
        <w:tc>
          <w:tcPr>
            <w:tcW w:w="136" w:type="pct"/>
          </w:tcPr>
          <w:p w14:paraId="01363814" w14:textId="77777777" w:rsidR="00483F5C" w:rsidRPr="00F239D8" w:rsidRDefault="00483F5C" w:rsidP="00847D62">
            <w:pPr>
              <w:pStyle w:val="BodyText"/>
              <w:tabs>
                <w:tab w:val="decimal" w:pos="424"/>
                <w:tab w:val="decimal" w:pos="896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18120AAB" w14:textId="0D3D2AAF" w:rsidR="00483F5C" w:rsidRPr="00F239D8" w:rsidRDefault="00483F5C" w:rsidP="00847D62">
            <w:pPr>
              <w:pStyle w:val="BodyText"/>
              <w:tabs>
                <w:tab w:val="decimal" w:pos="541"/>
              </w:tabs>
              <w:spacing w:after="0" w:line="400" w:lineRule="exact"/>
              <w:ind w:left="-108" w:right="56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4,208</w:t>
            </w:r>
          </w:p>
        </w:tc>
      </w:tr>
      <w:tr w:rsidR="00483F5C" w:rsidRPr="00F239D8" w14:paraId="008FBF42" w14:textId="77777777" w:rsidTr="00847D62">
        <w:tc>
          <w:tcPr>
            <w:tcW w:w="2240" w:type="pct"/>
          </w:tcPr>
          <w:p w14:paraId="05BA2C2E" w14:textId="720C0577" w:rsidR="00483F5C" w:rsidRPr="00F239D8" w:rsidRDefault="00483F5C" w:rsidP="00847D62">
            <w:pPr>
              <w:spacing w:line="400" w:lineRule="exact"/>
              <w:ind w:right="20"/>
              <w:jc w:val="thaiDistribute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u w:val="single"/>
                <w:cs/>
                <w:lang w:val="en-US"/>
              </w:rPr>
              <w:t>หัก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1EBE4EDF" w14:textId="1F10BFA3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</w:t>
            </w:r>
            <w:r w:rsidR="001D1018" w:rsidRPr="00F239D8">
              <w:rPr>
                <w:sz w:val="30"/>
                <w:szCs w:val="30"/>
                <w:lang w:val="en-US"/>
              </w:rPr>
              <w:t>4</w:t>
            </w:r>
            <w:r w:rsidRPr="00F239D8">
              <w:rPr>
                <w:sz w:val="30"/>
                <w:szCs w:val="30"/>
                <w:lang w:val="en-US"/>
              </w:rPr>
              <w:t>,</w:t>
            </w:r>
            <w:r w:rsidR="008E6B55" w:rsidRPr="00F239D8">
              <w:rPr>
                <w:sz w:val="30"/>
                <w:szCs w:val="30"/>
                <w:lang w:val="en-US"/>
              </w:rPr>
              <w:t>265</w:t>
            </w:r>
            <w:r w:rsidRPr="00F239D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05E48520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B871FC0" w14:textId="15A02532" w:rsidR="00483F5C" w:rsidRPr="00F239D8" w:rsidRDefault="00483F5C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lang w:val="en-US"/>
              </w:rPr>
              <w:t>(4,409)</w:t>
            </w:r>
          </w:p>
        </w:tc>
        <w:tc>
          <w:tcPr>
            <w:tcW w:w="143" w:type="pct"/>
            <w:shd w:val="clear" w:color="auto" w:fill="auto"/>
          </w:tcPr>
          <w:p w14:paraId="29D9B70F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A0B9DF5" w14:textId="04D4D6B5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36" w:type="pct"/>
          </w:tcPr>
          <w:p w14:paraId="3AB79ABE" w14:textId="77777777" w:rsidR="00483F5C" w:rsidRPr="00F239D8" w:rsidRDefault="00483F5C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805C628" w14:textId="1D3C9C21" w:rsidR="00483F5C" w:rsidRPr="00F239D8" w:rsidRDefault="00483F5C" w:rsidP="00847D62">
            <w:pPr>
              <w:pStyle w:val="BodyText"/>
              <w:tabs>
                <w:tab w:val="decimal" w:pos="527"/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       </w:t>
            </w:r>
            <w:r w:rsidRPr="00F239D8">
              <w:rPr>
                <w:sz w:val="30"/>
                <w:szCs w:val="30"/>
                <w:lang w:val="en-US"/>
              </w:rPr>
              <w:t>(694)</w:t>
            </w:r>
          </w:p>
        </w:tc>
      </w:tr>
      <w:tr w:rsidR="00483F5C" w:rsidRPr="00F239D8" w14:paraId="6903110F" w14:textId="77777777" w:rsidTr="00847D62">
        <w:tc>
          <w:tcPr>
            <w:tcW w:w="2240" w:type="pct"/>
          </w:tcPr>
          <w:p w14:paraId="25A8E879" w14:textId="0A0F89BB" w:rsidR="00483F5C" w:rsidRPr="00F239D8" w:rsidRDefault="00483F5C" w:rsidP="00847D62">
            <w:pPr>
              <w:spacing w:line="40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B24DA" w14:textId="0DE5E17E" w:rsidR="00483F5C" w:rsidRPr="00F239D8" w:rsidRDefault="009E22EF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465FD4" w:rsidRPr="00F239D8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9A1507" w:rsidRPr="00F239D8">
              <w:rPr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143" w:type="pct"/>
            <w:shd w:val="clear" w:color="auto" w:fill="auto"/>
          </w:tcPr>
          <w:p w14:paraId="66F19BB1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ECB63" w14:textId="44EE5B4C" w:rsidR="00483F5C" w:rsidRPr="00F239D8" w:rsidRDefault="00483F5C" w:rsidP="00847D62">
            <w:pPr>
              <w:pStyle w:val="BodyText"/>
              <w:tabs>
                <w:tab w:val="decimal" w:pos="83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  <w:shd w:val="clear" w:color="auto" w:fill="auto"/>
          </w:tcPr>
          <w:p w14:paraId="2CFD78FF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794EC" w14:textId="4C2793C3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1,97</w:t>
            </w:r>
            <w:r w:rsidR="00575371" w:rsidRPr="00F239D8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</w:tcPr>
          <w:p w14:paraId="0AB8E3C0" w14:textId="77777777" w:rsidR="00483F5C" w:rsidRPr="00F239D8" w:rsidRDefault="00483F5C" w:rsidP="00847D62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7205F132" w14:textId="1FE971F4" w:rsidR="00483F5C" w:rsidRPr="00F239D8" w:rsidRDefault="00483F5C" w:rsidP="00847D62">
            <w:pPr>
              <w:pStyle w:val="BodyText"/>
              <w:tabs>
                <w:tab w:val="decimal" w:pos="805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  <w:tr w:rsidR="000B61FA" w:rsidRPr="00F239D8" w14:paraId="64150598" w14:textId="77777777" w:rsidTr="00847D62">
        <w:tc>
          <w:tcPr>
            <w:tcW w:w="2240" w:type="pct"/>
          </w:tcPr>
          <w:p w14:paraId="35B25D11" w14:textId="77777777" w:rsidR="000B61FA" w:rsidRPr="00F239D8" w:rsidRDefault="000B61FA" w:rsidP="00847D62">
            <w:pPr>
              <w:spacing w:line="400" w:lineRule="exact"/>
              <w:ind w:right="3"/>
              <w:rPr>
                <w:sz w:val="14"/>
                <w:szCs w:val="14"/>
                <w:cs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6A92F3E" w14:textId="77777777" w:rsidR="000B61FA" w:rsidRPr="00F239D8" w:rsidRDefault="000B61FA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73861DBC" w14:textId="77777777" w:rsidR="000B61FA" w:rsidRPr="00F239D8" w:rsidRDefault="000B61FA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B2FA8AF" w14:textId="77777777" w:rsidR="000B61FA" w:rsidRPr="00F239D8" w:rsidRDefault="000B61FA" w:rsidP="00847D62">
            <w:pPr>
              <w:pStyle w:val="BodyText"/>
              <w:tabs>
                <w:tab w:val="decimal" w:pos="707"/>
              </w:tabs>
              <w:spacing w:after="0" w:line="40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6E673749" w14:textId="77777777" w:rsidR="000B61FA" w:rsidRPr="00F239D8" w:rsidRDefault="000B61FA" w:rsidP="00847D62">
            <w:pPr>
              <w:pStyle w:val="BodyText"/>
              <w:tabs>
                <w:tab w:val="decimal" w:pos="873"/>
              </w:tabs>
              <w:spacing w:after="0" w:line="400" w:lineRule="exact"/>
              <w:ind w:left="-126" w:right="-131"/>
              <w:rPr>
                <w:sz w:val="14"/>
                <w:szCs w:val="14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8C0D326" w14:textId="77777777" w:rsidR="000B61FA" w:rsidRPr="00F239D8" w:rsidRDefault="000B61FA" w:rsidP="00847D62">
            <w:pPr>
              <w:pStyle w:val="BodyText"/>
              <w:tabs>
                <w:tab w:val="decimal" w:pos="785"/>
              </w:tabs>
              <w:spacing w:after="0" w:line="40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  <w:tc>
          <w:tcPr>
            <w:tcW w:w="136" w:type="pct"/>
          </w:tcPr>
          <w:p w14:paraId="6871145F" w14:textId="77777777" w:rsidR="000B61FA" w:rsidRPr="00F239D8" w:rsidRDefault="000B61FA" w:rsidP="00847D62">
            <w:pPr>
              <w:pStyle w:val="BodyText"/>
              <w:tabs>
                <w:tab w:val="decimal" w:pos="424"/>
                <w:tab w:val="decimal" w:pos="873"/>
              </w:tabs>
              <w:spacing w:after="0" w:line="400" w:lineRule="exact"/>
              <w:ind w:right="-131"/>
              <w:rPr>
                <w:sz w:val="14"/>
                <w:szCs w:val="1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52769DC" w14:textId="77777777" w:rsidR="000B61FA" w:rsidRPr="00F239D8" w:rsidRDefault="000B61FA" w:rsidP="00847D62">
            <w:pPr>
              <w:pStyle w:val="BodyText"/>
              <w:tabs>
                <w:tab w:val="decimal" w:pos="805"/>
              </w:tabs>
              <w:spacing w:after="0" w:line="400" w:lineRule="exact"/>
              <w:ind w:left="-108" w:right="-131"/>
              <w:rPr>
                <w:sz w:val="14"/>
                <w:szCs w:val="14"/>
                <w:cs/>
                <w:lang w:val="en-US"/>
              </w:rPr>
            </w:pPr>
          </w:p>
        </w:tc>
      </w:tr>
      <w:tr w:rsidR="00483F5C" w:rsidRPr="00F239D8" w14:paraId="373BC696" w14:textId="77777777" w:rsidTr="00847D62">
        <w:tc>
          <w:tcPr>
            <w:tcW w:w="2240" w:type="pct"/>
          </w:tcPr>
          <w:p w14:paraId="5029F6D8" w14:textId="77777777" w:rsidR="00483F5C" w:rsidRPr="00F239D8" w:rsidRDefault="00483F5C" w:rsidP="00847D62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592" w:type="pct"/>
            <w:shd w:val="clear" w:color="auto" w:fill="auto"/>
          </w:tcPr>
          <w:p w14:paraId="74EFAC09" w14:textId="56426221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21,</w:t>
            </w:r>
            <w:r w:rsidR="00A06B9E" w:rsidRPr="00F239D8">
              <w:rPr>
                <w:sz w:val="30"/>
                <w:szCs w:val="30"/>
                <w:lang w:val="en-US"/>
              </w:rPr>
              <w:t>5</w:t>
            </w:r>
            <w:r w:rsidR="00721929" w:rsidRPr="00F239D8">
              <w:rPr>
                <w:sz w:val="30"/>
                <w:szCs w:val="30"/>
                <w:lang w:val="en-US"/>
              </w:rPr>
              <w:t>97</w:t>
            </w:r>
          </w:p>
        </w:tc>
        <w:tc>
          <w:tcPr>
            <w:tcW w:w="143" w:type="pct"/>
            <w:shd w:val="clear" w:color="auto" w:fill="auto"/>
          </w:tcPr>
          <w:p w14:paraId="29A7C0DE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39ED832" w14:textId="51309AA6" w:rsidR="00483F5C" w:rsidRPr="00F239D8" w:rsidRDefault="00483F5C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3,228</w:t>
            </w:r>
          </w:p>
        </w:tc>
        <w:tc>
          <w:tcPr>
            <w:tcW w:w="143" w:type="pct"/>
            <w:shd w:val="clear" w:color="auto" w:fill="auto"/>
          </w:tcPr>
          <w:p w14:paraId="1FD8BDF3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8FBC734" w14:textId="37626733" w:rsidR="00483F5C" w:rsidRPr="00F239D8" w:rsidRDefault="009E22EF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</w:rPr>
              <w:t>2</w:t>
            </w:r>
            <w:r w:rsidR="00F97129" w:rsidRPr="00F239D8">
              <w:rPr>
                <w:sz w:val="30"/>
                <w:szCs w:val="30"/>
              </w:rPr>
              <w:t>22</w:t>
            </w:r>
          </w:p>
        </w:tc>
        <w:tc>
          <w:tcPr>
            <w:tcW w:w="136" w:type="pct"/>
          </w:tcPr>
          <w:p w14:paraId="4E15EB02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39E592C1" w14:textId="0D70ABA9" w:rsidR="00483F5C" w:rsidRPr="00F239D8" w:rsidRDefault="00483F5C" w:rsidP="00847D62">
            <w:pPr>
              <w:pStyle w:val="BodyText"/>
              <w:tabs>
                <w:tab w:val="decimal" w:pos="820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428</w:t>
            </w:r>
          </w:p>
        </w:tc>
      </w:tr>
      <w:tr w:rsidR="00483F5C" w:rsidRPr="00F239D8" w14:paraId="545535A6" w14:textId="77777777" w:rsidTr="00847D62">
        <w:tc>
          <w:tcPr>
            <w:tcW w:w="2240" w:type="pct"/>
          </w:tcPr>
          <w:p w14:paraId="390390ED" w14:textId="125B5BF8" w:rsidR="00483F5C" w:rsidRPr="00F239D8" w:rsidRDefault="00483F5C" w:rsidP="00847D62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592" w:type="pct"/>
            <w:shd w:val="clear" w:color="auto" w:fill="auto"/>
          </w:tcPr>
          <w:p w14:paraId="58DB9AC1" w14:textId="53D5077F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2,</w:t>
            </w:r>
            <w:r w:rsidR="00532535" w:rsidRPr="00F239D8">
              <w:rPr>
                <w:sz w:val="30"/>
                <w:szCs w:val="30"/>
                <w:lang w:val="en-US"/>
              </w:rPr>
              <w:t>618</w:t>
            </w:r>
          </w:p>
        </w:tc>
        <w:tc>
          <w:tcPr>
            <w:tcW w:w="143" w:type="pct"/>
            <w:shd w:val="clear" w:color="auto" w:fill="auto"/>
          </w:tcPr>
          <w:p w14:paraId="7BCCC2F7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9606A4C" w14:textId="18D63DBA" w:rsidR="00483F5C" w:rsidRPr="00F239D8" w:rsidRDefault="00483F5C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2,225</w:t>
            </w:r>
          </w:p>
        </w:tc>
        <w:tc>
          <w:tcPr>
            <w:tcW w:w="143" w:type="pct"/>
            <w:shd w:val="clear" w:color="auto" w:fill="auto"/>
          </w:tcPr>
          <w:p w14:paraId="02DAED75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3D4611F" w14:textId="37EEC166" w:rsidR="00483F5C" w:rsidRPr="00F239D8" w:rsidRDefault="009E22EF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75</w:t>
            </w:r>
          </w:p>
        </w:tc>
        <w:tc>
          <w:tcPr>
            <w:tcW w:w="136" w:type="pct"/>
          </w:tcPr>
          <w:p w14:paraId="259E9DE9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511CAE3D" w14:textId="6E41460D" w:rsidR="00483F5C" w:rsidRPr="00F239D8" w:rsidRDefault="00483F5C" w:rsidP="00847D62">
            <w:pPr>
              <w:pStyle w:val="BodyText"/>
              <w:tabs>
                <w:tab w:val="decimal" w:pos="820"/>
              </w:tabs>
              <w:spacing w:after="0" w:line="400" w:lineRule="exact"/>
              <w:ind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421</w:t>
            </w:r>
          </w:p>
        </w:tc>
      </w:tr>
      <w:tr w:rsidR="00483F5C" w:rsidRPr="00F239D8" w14:paraId="3ADF7F1F" w14:textId="77777777" w:rsidTr="00847D62">
        <w:tc>
          <w:tcPr>
            <w:tcW w:w="2240" w:type="pct"/>
          </w:tcPr>
          <w:p w14:paraId="7FF4FD0C" w14:textId="7164327D" w:rsidR="00483F5C" w:rsidRPr="00F239D8" w:rsidRDefault="00483F5C" w:rsidP="00847D62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ลูกหนี้อื่น </w:t>
            </w:r>
            <w:r w:rsidR="00847D62" w:rsidRPr="00F239D8">
              <w:rPr>
                <w:rFonts w:hint="cs"/>
                <w:sz w:val="30"/>
                <w:szCs w:val="30"/>
                <w:cs/>
                <w:lang w:val="en-US"/>
              </w:rPr>
              <w:t>-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</w:t>
            </w:r>
            <w:r w:rsidRPr="00F239D8">
              <w:rPr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(หมายเหตุ </w:t>
            </w:r>
            <w:r w:rsidR="00434A11" w:rsidRPr="00F239D8">
              <w:rPr>
                <w:sz w:val="30"/>
                <w:szCs w:val="30"/>
                <w:lang w:val="en-US"/>
              </w:rPr>
              <w:t>5</w:t>
            </w:r>
            <w:r w:rsidRPr="00F239D8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592" w:type="pct"/>
            <w:shd w:val="clear" w:color="auto" w:fill="auto"/>
          </w:tcPr>
          <w:p w14:paraId="749CAA05" w14:textId="6ACE85A5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9337AFA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70197B9" w14:textId="2D5B6458" w:rsidR="00483F5C" w:rsidRPr="00F239D8" w:rsidRDefault="00483F5C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32651F2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022A487" w14:textId="0186936F" w:rsidR="00483F5C" w:rsidRPr="00F239D8" w:rsidRDefault="009E22EF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4,833</w:t>
            </w:r>
          </w:p>
        </w:tc>
        <w:tc>
          <w:tcPr>
            <w:tcW w:w="136" w:type="pct"/>
          </w:tcPr>
          <w:p w14:paraId="5C0EB34C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3B0145CC" w14:textId="2175ACEC" w:rsidR="00483F5C" w:rsidRPr="00F239D8" w:rsidRDefault="00483F5C" w:rsidP="00847D62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3,638</w:t>
            </w:r>
          </w:p>
        </w:tc>
      </w:tr>
      <w:tr w:rsidR="00483F5C" w:rsidRPr="00F239D8" w14:paraId="2BA9A356" w14:textId="77777777" w:rsidTr="00847D62">
        <w:tc>
          <w:tcPr>
            <w:tcW w:w="2240" w:type="pct"/>
          </w:tcPr>
          <w:p w14:paraId="3DF11A4F" w14:textId="3482790D" w:rsidR="00483F5C" w:rsidRPr="00F239D8" w:rsidRDefault="00483F5C" w:rsidP="00847D62">
            <w:pPr>
              <w:spacing w:line="400" w:lineRule="exact"/>
              <w:ind w:right="3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ลูกหนี้อื่น</w:t>
            </w:r>
            <w:r w:rsidRPr="00F239D8">
              <w:rPr>
                <w:sz w:val="30"/>
                <w:szCs w:val="30"/>
                <w:lang w:val="en-US"/>
              </w:rPr>
              <w:t xml:space="preserve"> - </w:t>
            </w:r>
            <w:r w:rsidRPr="00F239D8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658B1D37" w14:textId="178FB370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155</w:t>
            </w:r>
          </w:p>
        </w:tc>
        <w:tc>
          <w:tcPr>
            <w:tcW w:w="143" w:type="pct"/>
            <w:shd w:val="clear" w:color="auto" w:fill="auto"/>
          </w:tcPr>
          <w:p w14:paraId="24ECC2FD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2A012EFD" w14:textId="7E53D07E" w:rsidR="00483F5C" w:rsidRPr="00F239D8" w:rsidRDefault="00483F5C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189</w:t>
            </w:r>
          </w:p>
        </w:tc>
        <w:tc>
          <w:tcPr>
            <w:tcW w:w="143" w:type="pct"/>
            <w:shd w:val="clear" w:color="auto" w:fill="auto"/>
          </w:tcPr>
          <w:p w14:paraId="0A7479E7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31754C2A" w14:textId="0A0391C1" w:rsidR="00483F5C" w:rsidRPr="00F239D8" w:rsidRDefault="009E22EF" w:rsidP="00847D62">
            <w:pPr>
              <w:pStyle w:val="BodyText"/>
              <w:tabs>
                <w:tab w:val="decimal" w:pos="896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29</w:t>
            </w:r>
          </w:p>
        </w:tc>
        <w:tc>
          <w:tcPr>
            <w:tcW w:w="136" w:type="pct"/>
          </w:tcPr>
          <w:p w14:paraId="7BF7B867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696A3CC1" w14:textId="18B033F0" w:rsidR="00483F5C" w:rsidRPr="00F239D8" w:rsidRDefault="00483F5C" w:rsidP="00847D62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61</w:t>
            </w:r>
          </w:p>
        </w:tc>
      </w:tr>
      <w:tr w:rsidR="00483F5C" w:rsidRPr="00F239D8" w14:paraId="1CB98326" w14:textId="77777777" w:rsidTr="00847D62">
        <w:tc>
          <w:tcPr>
            <w:tcW w:w="2240" w:type="pct"/>
            <w:tcBorders>
              <w:bottom w:val="nil"/>
            </w:tcBorders>
          </w:tcPr>
          <w:p w14:paraId="06727C4E" w14:textId="0670AE0E" w:rsidR="00483F5C" w:rsidRPr="00F239D8" w:rsidRDefault="00483F5C" w:rsidP="00847D62">
            <w:pPr>
              <w:spacing w:line="40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775E1" w14:textId="21CBD9FA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24,</w:t>
            </w:r>
            <w:r w:rsidR="00721929" w:rsidRPr="00F239D8">
              <w:rPr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2C1225C3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F6868" w14:textId="1D57C15A" w:rsidR="00483F5C" w:rsidRPr="00F239D8" w:rsidRDefault="00483F5C" w:rsidP="00847D62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5,642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4E952AF5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9DD64A" w14:textId="3117ABEA" w:rsidR="00483F5C" w:rsidRPr="00F239D8" w:rsidRDefault="009E22EF" w:rsidP="00847D62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5,1</w:t>
            </w:r>
            <w:r w:rsidR="00F97129" w:rsidRPr="00F239D8">
              <w:rPr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136" w:type="pct"/>
            <w:tcBorders>
              <w:bottom w:val="nil"/>
            </w:tcBorders>
          </w:tcPr>
          <w:p w14:paraId="0132B432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single" w:sz="4" w:space="0" w:color="auto"/>
            </w:tcBorders>
          </w:tcPr>
          <w:p w14:paraId="11379771" w14:textId="474903AA" w:rsidR="00483F5C" w:rsidRPr="00F239D8" w:rsidRDefault="00483F5C" w:rsidP="00847D62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4,548</w:t>
            </w:r>
          </w:p>
        </w:tc>
      </w:tr>
      <w:tr w:rsidR="00483F5C" w:rsidRPr="00F239D8" w14:paraId="2F1A7FFC" w14:textId="77777777" w:rsidTr="00847D62">
        <w:tc>
          <w:tcPr>
            <w:tcW w:w="2240" w:type="pct"/>
            <w:tcBorders>
              <w:bottom w:val="nil"/>
            </w:tcBorders>
          </w:tcPr>
          <w:p w14:paraId="5B3F53B1" w14:textId="1F642F67" w:rsidR="00483F5C" w:rsidRPr="00F239D8" w:rsidRDefault="00483F5C" w:rsidP="00847D62">
            <w:pPr>
              <w:spacing w:line="400" w:lineRule="exact"/>
              <w:ind w:right="3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A9EE5" w14:textId="06056FDF" w:rsidR="00483F5C" w:rsidRPr="00F239D8" w:rsidRDefault="009E22EF" w:rsidP="00847D62">
            <w:pPr>
              <w:pStyle w:val="BodyText"/>
              <w:tabs>
                <w:tab w:val="decimal" w:pos="82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12</w:t>
            </w:r>
            <w:r w:rsidR="008F408F" w:rsidRPr="00F239D8">
              <w:rPr>
                <w:b/>
                <w:bCs/>
                <w:sz w:val="30"/>
                <w:szCs w:val="30"/>
                <w:lang w:val="en-US"/>
              </w:rPr>
              <w:t>4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8F408F" w:rsidRPr="00F239D8">
              <w:rPr>
                <w:b/>
                <w:bCs/>
                <w:sz w:val="30"/>
                <w:szCs w:val="30"/>
                <w:lang w:val="en-US"/>
              </w:rPr>
              <w:t>596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262E78C1" w14:textId="77777777" w:rsidR="00483F5C" w:rsidRPr="00F239D8" w:rsidRDefault="00483F5C" w:rsidP="00847D62">
            <w:pPr>
              <w:pStyle w:val="BodyText"/>
              <w:tabs>
                <w:tab w:val="decimal" w:pos="873"/>
              </w:tabs>
              <w:spacing w:after="0" w:line="40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DB5B7A" w14:textId="2A8A521B" w:rsidR="00483F5C" w:rsidRPr="00F239D8" w:rsidRDefault="00483F5C" w:rsidP="00847D62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79,668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7D514F94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6CF10" w14:textId="657313E0" w:rsidR="00483F5C" w:rsidRPr="00F239D8" w:rsidRDefault="009E22EF" w:rsidP="00847D62">
            <w:pPr>
              <w:pStyle w:val="BodyText"/>
              <w:tabs>
                <w:tab w:val="decimal" w:pos="879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7,1</w:t>
            </w:r>
            <w:r w:rsidR="00F97129" w:rsidRPr="00F239D8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575371" w:rsidRPr="00F239D8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36" w:type="pct"/>
            <w:tcBorders>
              <w:bottom w:val="nil"/>
            </w:tcBorders>
          </w:tcPr>
          <w:p w14:paraId="0A225AAE" w14:textId="77777777" w:rsidR="00483F5C" w:rsidRPr="00F239D8" w:rsidRDefault="00483F5C" w:rsidP="00847D62">
            <w:pPr>
              <w:pStyle w:val="BodyText"/>
              <w:tabs>
                <w:tab w:val="decimal" w:pos="772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2FD6BB9" w14:textId="446DC6F2" w:rsidR="00483F5C" w:rsidRPr="00F239D8" w:rsidRDefault="00483F5C" w:rsidP="00847D62">
            <w:pPr>
              <w:pStyle w:val="BodyText"/>
              <w:tabs>
                <w:tab w:val="decimal" w:pos="820"/>
              </w:tabs>
              <w:spacing w:after="0" w:line="40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9,442</w:t>
            </w:r>
          </w:p>
        </w:tc>
      </w:tr>
    </w:tbl>
    <w:p w14:paraId="6B5DA7A6" w14:textId="3BCB803F" w:rsidR="00DB3280" w:rsidRPr="00F239D8" w:rsidRDefault="00DB3280">
      <w:pPr>
        <w:rPr>
          <w:cs/>
        </w:rPr>
      </w:pPr>
    </w:p>
    <w:p w14:paraId="0903D418" w14:textId="77777777" w:rsidR="00DB3280" w:rsidRPr="00F239D8" w:rsidRDefault="00DB3280">
      <w:pPr>
        <w:autoSpaceDE/>
        <w:autoSpaceDN/>
        <w:spacing w:line="240" w:lineRule="auto"/>
        <w:jc w:val="left"/>
        <w:rPr>
          <w:cs/>
        </w:rPr>
      </w:pPr>
      <w:r w:rsidRPr="00F239D8">
        <w:rPr>
          <w:cs/>
        </w:rPr>
        <w:br w:type="page"/>
      </w:r>
    </w:p>
    <w:tbl>
      <w:tblPr>
        <w:tblW w:w="9363" w:type="dxa"/>
        <w:tblInd w:w="53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4"/>
        <w:gridCol w:w="1108"/>
        <w:gridCol w:w="268"/>
        <w:gridCol w:w="1094"/>
        <w:gridCol w:w="268"/>
        <w:gridCol w:w="1079"/>
        <w:gridCol w:w="255"/>
        <w:gridCol w:w="1097"/>
      </w:tblGrid>
      <w:tr w:rsidR="00031868" w:rsidRPr="00F239D8" w14:paraId="3983F457" w14:textId="77777777" w:rsidTr="00847D62">
        <w:tc>
          <w:tcPr>
            <w:tcW w:w="2240" w:type="pct"/>
          </w:tcPr>
          <w:p w14:paraId="5749A2A4" w14:textId="77777777" w:rsidR="00031868" w:rsidRPr="00F239D8" w:rsidRDefault="00031868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bottom w:val="nil"/>
            </w:tcBorders>
          </w:tcPr>
          <w:p w14:paraId="3EF14F0F" w14:textId="77777777" w:rsidR="00031868" w:rsidRPr="00F239D8" w:rsidRDefault="00031868" w:rsidP="005A0CEB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4A72D85A" w14:textId="77777777" w:rsidR="00031868" w:rsidRPr="00F239D8" w:rsidRDefault="00031868" w:rsidP="000B61FA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</w:tcPr>
          <w:p w14:paraId="32E2CFBC" w14:textId="77777777" w:rsidR="00031868" w:rsidRPr="00F239D8" w:rsidRDefault="00031868" w:rsidP="000B61FA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42482D5F" w14:textId="77777777" w:rsidR="00031868" w:rsidRPr="00F239D8" w:rsidRDefault="00031868" w:rsidP="000B61FA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tcBorders>
              <w:bottom w:val="nil"/>
            </w:tcBorders>
          </w:tcPr>
          <w:p w14:paraId="44458173" w14:textId="199F119C" w:rsidR="00031868" w:rsidRPr="00F239D8" w:rsidRDefault="00031868" w:rsidP="00031868">
            <w:pPr>
              <w:pStyle w:val="ListParagraph"/>
              <w:spacing w:line="240" w:lineRule="auto"/>
              <w:ind w:left="360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DB636E" w:rsidRPr="00F239D8" w14:paraId="23ABE644" w14:textId="77777777" w:rsidTr="00847D62">
        <w:tc>
          <w:tcPr>
            <w:tcW w:w="2240" w:type="pct"/>
            <w:tcBorders>
              <w:bottom w:val="nil"/>
            </w:tcBorders>
          </w:tcPr>
          <w:p w14:paraId="25FE5FD2" w14:textId="77777777" w:rsidR="00DB636E" w:rsidRPr="00F239D8" w:rsidRDefault="00DB636E" w:rsidP="000B61FA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pct"/>
            <w:gridSpan w:val="3"/>
            <w:tcBorders>
              <w:bottom w:val="single" w:sz="4" w:space="0" w:color="auto"/>
            </w:tcBorders>
          </w:tcPr>
          <w:p w14:paraId="1F3046A4" w14:textId="6E4AA5FE" w:rsidR="00DB636E" w:rsidRPr="00F239D8" w:rsidRDefault="00DB636E" w:rsidP="00DB636E">
            <w:pPr>
              <w:pStyle w:val="BodyText"/>
              <w:tabs>
                <w:tab w:val="decimal" w:pos="879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3" w:type="pct"/>
            <w:tcBorders>
              <w:bottom w:val="nil"/>
            </w:tcBorders>
          </w:tcPr>
          <w:p w14:paraId="1A12BFD9" w14:textId="77777777" w:rsidR="00DB636E" w:rsidRPr="00F239D8" w:rsidRDefault="00DB636E" w:rsidP="00DB636E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8" w:type="pct"/>
            <w:gridSpan w:val="3"/>
            <w:tcBorders>
              <w:bottom w:val="single" w:sz="4" w:space="0" w:color="auto"/>
            </w:tcBorders>
          </w:tcPr>
          <w:p w14:paraId="3374D213" w14:textId="0937562E" w:rsidR="00DB636E" w:rsidRPr="00F239D8" w:rsidRDefault="00DB636E" w:rsidP="00DB636E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23F09" w:rsidRPr="00F239D8" w14:paraId="40A25673" w14:textId="77777777" w:rsidTr="00847D62">
        <w:tc>
          <w:tcPr>
            <w:tcW w:w="2240" w:type="pct"/>
            <w:tcBorders>
              <w:bottom w:val="nil"/>
            </w:tcBorders>
          </w:tcPr>
          <w:p w14:paraId="61C09756" w14:textId="77777777" w:rsidR="00DB636E" w:rsidRPr="00F239D8" w:rsidRDefault="00DB636E" w:rsidP="00412E25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347ABBD3" w14:textId="342ADC35" w:rsidR="00DB636E" w:rsidRPr="00F239D8" w:rsidRDefault="00DB636E" w:rsidP="00412E25">
            <w:pPr>
              <w:pStyle w:val="BodyText"/>
              <w:tabs>
                <w:tab w:val="decimal" w:pos="82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6384519C" w14:textId="77777777" w:rsidR="00DB636E" w:rsidRPr="00F239D8" w:rsidRDefault="00DB636E" w:rsidP="00412E25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663BC435" w14:textId="2894A816" w:rsidR="00DB636E" w:rsidRPr="00F239D8" w:rsidRDefault="00DB636E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3" w:type="pct"/>
            <w:tcBorders>
              <w:bottom w:val="nil"/>
            </w:tcBorders>
          </w:tcPr>
          <w:p w14:paraId="1DE30CBB" w14:textId="77777777" w:rsidR="00DB636E" w:rsidRPr="00F239D8" w:rsidRDefault="00DB636E" w:rsidP="00412E2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45AD6D2" w14:textId="46FDD7F1" w:rsidR="00DB636E" w:rsidRPr="00F239D8" w:rsidRDefault="00DB636E" w:rsidP="00412E25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  <w:tcBorders>
              <w:bottom w:val="nil"/>
            </w:tcBorders>
          </w:tcPr>
          <w:p w14:paraId="34638203" w14:textId="77777777" w:rsidR="00DB636E" w:rsidRPr="00F239D8" w:rsidRDefault="00DB636E" w:rsidP="00DB636E">
            <w:pPr>
              <w:pStyle w:val="BodyText"/>
              <w:tabs>
                <w:tab w:val="decimal" w:pos="772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BEFFBF8" w14:textId="465FC30E" w:rsidR="00DB636E" w:rsidRPr="00F239D8" w:rsidRDefault="00DB636E" w:rsidP="00412E25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483F5C" w:rsidRPr="00F239D8" w14:paraId="42EF36CF" w14:textId="77777777" w:rsidTr="00847D62">
        <w:tc>
          <w:tcPr>
            <w:tcW w:w="2240" w:type="pct"/>
            <w:tcBorders>
              <w:top w:val="nil"/>
              <w:bottom w:val="nil"/>
            </w:tcBorders>
          </w:tcPr>
          <w:p w14:paraId="42B0A083" w14:textId="2918C0DB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0D0A8A80" w14:textId="6399E2BA" w:rsidR="00483F5C" w:rsidRPr="00F239D8" w:rsidRDefault="00023B48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62,37</w:t>
            </w:r>
            <w:r w:rsidR="00E5598C" w:rsidRPr="00F239D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686FF9DC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2AD150F4" w14:textId="1B65ED16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37,053</w:t>
            </w:r>
          </w:p>
        </w:tc>
        <w:tc>
          <w:tcPr>
            <w:tcW w:w="143" w:type="pct"/>
            <w:tcBorders>
              <w:top w:val="nil"/>
              <w:bottom w:val="nil"/>
            </w:tcBorders>
            <w:shd w:val="clear" w:color="auto" w:fill="auto"/>
          </w:tcPr>
          <w:p w14:paraId="3B1B66ED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2548541D" w14:textId="64FD4365" w:rsidR="00483F5C" w:rsidRPr="00F239D8" w:rsidRDefault="001C356C" w:rsidP="00306284">
            <w:pPr>
              <w:pStyle w:val="BodyText"/>
              <w:tabs>
                <w:tab w:val="decimal" w:pos="750"/>
              </w:tabs>
              <w:spacing w:after="0" w:line="380" w:lineRule="exact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1,218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62CF90FC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4FF9F314" w14:textId="4D33AF9F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3,521</w:t>
            </w:r>
          </w:p>
        </w:tc>
      </w:tr>
      <w:tr w:rsidR="00483F5C" w:rsidRPr="00F239D8" w14:paraId="5689F5B3" w14:textId="77777777" w:rsidTr="00847D62">
        <w:tc>
          <w:tcPr>
            <w:tcW w:w="2240" w:type="pct"/>
            <w:tcBorders>
              <w:top w:val="nil"/>
            </w:tcBorders>
          </w:tcPr>
          <w:p w14:paraId="107FF139" w14:textId="35AB5598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เกินกำหนดชำระ</w:t>
            </w:r>
          </w:p>
        </w:tc>
        <w:tc>
          <w:tcPr>
            <w:tcW w:w="592" w:type="pct"/>
            <w:shd w:val="clear" w:color="auto" w:fill="auto"/>
          </w:tcPr>
          <w:p w14:paraId="1755DEAB" w14:textId="3A55F802" w:rsidR="00483F5C" w:rsidRPr="00F239D8" w:rsidRDefault="00483F5C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  <w:shd w:val="clear" w:color="auto" w:fill="auto"/>
          </w:tcPr>
          <w:p w14:paraId="544BFA1F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1C7535A" w14:textId="77777777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tcBorders>
              <w:top w:val="nil"/>
            </w:tcBorders>
            <w:shd w:val="clear" w:color="auto" w:fill="auto"/>
          </w:tcPr>
          <w:p w14:paraId="56D5603C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2D9D502" w14:textId="77777777" w:rsidR="00483F5C" w:rsidRPr="00F239D8" w:rsidRDefault="00483F5C" w:rsidP="00306284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" w:type="pct"/>
            <w:tcBorders>
              <w:top w:val="nil"/>
            </w:tcBorders>
          </w:tcPr>
          <w:p w14:paraId="09CD9E33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03AB04B" w14:textId="77777777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</w:p>
        </w:tc>
      </w:tr>
      <w:tr w:rsidR="00483F5C" w:rsidRPr="00F239D8" w14:paraId="484957AA" w14:textId="77777777" w:rsidTr="00847D62">
        <w:tc>
          <w:tcPr>
            <w:tcW w:w="2240" w:type="pct"/>
          </w:tcPr>
          <w:p w14:paraId="68F98C1F" w14:textId="172ACE84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</w:rPr>
              <w:t xml:space="preserve"> 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     น้อยกว่า </w:t>
            </w:r>
            <w:r w:rsidRPr="00F239D8">
              <w:rPr>
                <w:sz w:val="30"/>
                <w:szCs w:val="30"/>
              </w:rPr>
              <w:t>3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2" w:type="pct"/>
            <w:shd w:val="clear" w:color="auto" w:fill="auto"/>
          </w:tcPr>
          <w:p w14:paraId="48816B6F" w14:textId="615D0653" w:rsidR="00483F5C" w:rsidRPr="00F239D8" w:rsidRDefault="00023B48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26,3</w:t>
            </w:r>
            <w:r w:rsidR="009D05E5" w:rsidRPr="00F239D8">
              <w:rPr>
                <w:sz w:val="30"/>
                <w:szCs w:val="30"/>
                <w:lang w:val="en-US"/>
              </w:rPr>
              <w:t>69</w:t>
            </w:r>
          </w:p>
        </w:tc>
        <w:tc>
          <w:tcPr>
            <w:tcW w:w="143" w:type="pct"/>
            <w:shd w:val="clear" w:color="auto" w:fill="auto"/>
          </w:tcPr>
          <w:p w14:paraId="280369ED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6037274" w14:textId="65108D8A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19,562</w:t>
            </w:r>
          </w:p>
        </w:tc>
        <w:tc>
          <w:tcPr>
            <w:tcW w:w="143" w:type="pct"/>
            <w:shd w:val="clear" w:color="auto" w:fill="auto"/>
          </w:tcPr>
          <w:p w14:paraId="6D4A9F4F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2CE8B5D" w14:textId="734081AD" w:rsidR="00483F5C" w:rsidRPr="00F239D8" w:rsidRDefault="001C356C" w:rsidP="00306284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5</w:t>
            </w:r>
            <w:r w:rsidR="00BE20F6" w:rsidRPr="00F239D8">
              <w:rPr>
                <w:sz w:val="30"/>
                <w:szCs w:val="30"/>
                <w:lang w:val="en-US"/>
              </w:rPr>
              <w:t>6</w:t>
            </w:r>
            <w:r w:rsidR="00390E3E" w:rsidRPr="00F239D8">
              <w:rPr>
                <w:sz w:val="30"/>
                <w:szCs w:val="30"/>
                <w:lang w:val="en-US"/>
              </w:rPr>
              <w:t>3</w:t>
            </w:r>
          </w:p>
        </w:tc>
        <w:tc>
          <w:tcPr>
            <w:tcW w:w="136" w:type="pct"/>
          </w:tcPr>
          <w:p w14:paraId="28C55DC1" w14:textId="77777777" w:rsidR="00483F5C" w:rsidRPr="009D05E5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  <w:highlight w:val="yellow"/>
              </w:rPr>
            </w:pPr>
          </w:p>
        </w:tc>
        <w:tc>
          <w:tcPr>
            <w:tcW w:w="586" w:type="pct"/>
          </w:tcPr>
          <w:p w14:paraId="36AA8F54" w14:textId="42A98610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1,141</w:t>
            </w:r>
          </w:p>
        </w:tc>
      </w:tr>
      <w:tr w:rsidR="00483F5C" w:rsidRPr="00F239D8" w14:paraId="422E8593" w14:textId="77777777" w:rsidTr="00847D62">
        <w:tc>
          <w:tcPr>
            <w:tcW w:w="2240" w:type="pct"/>
          </w:tcPr>
          <w:p w14:paraId="3F2A4605" w14:textId="4CC5CFC7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 xml:space="preserve">        3 - 6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2" w:type="pct"/>
            <w:shd w:val="clear" w:color="auto" w:fill="auto"/>
          </w:tcPr>
          <w:p w14:paraId="53CD0F13" w14:textId="41C3DB30" w:rsidR="00483F5C" w:rsidRPr="00F239D8" w:rsidRDefault="00023B48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4,266</w:t>
            </w:r>
          </w:p>
        </w:tc>
        <w:tc>
          <w:tcPr>
            <w:tcW w:w="143" w:type="pct"/>
            <w:shd w:val="clear" w:color="auto" w:fill="auto"/>
          </w:tcPr>
          <w:p w14:paraId="7CC81CE5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24098AF5" w14:textId="3A7868F8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7,384</w:t>
            </w:r>
          </w:p>
        </w:tc>
        <w:tc>
          <w:tcPr>
            <w:tcW w:w="143" w:type="pct"/>
            <w:shd w:val="clear" w:color="auto" w:fill="auto"/>
          </w:tcPr>
          <w:p w14:paraId="1D24A5F5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1FF7063" w14:textId="6092B32C" w:rsidR="00483F5C" w:rsidRPr="00F239D8" w:rsidRDefault="001C356C" w:rsidP="00306284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48</w:t>
            </w:r>
          </w:p>
        </w:tc>
        <w:tc>
          <w:tcPr>
            <w:tcW w:w="136" w:type="pct"/>
          </w:tcPr>
          <w:p w14:paraId="5F874B46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</w:tcPr>
          <w:p w14:paraId="645F96F1" w14:textId="2ACA4016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76</w:t>
            </w:r>
          </w:p>
        </w:tc>
      </w:tr>
      <w:tr w:rsidR="00483F5C" w:rsidRPr="00F239D8" w14:paraId="4276B697" w14:textId="77777777" w:rsidTr="00847D62">
        <w:tc>
          <w:tcPr>
            <w:tcW w:w="2240" w:type="pct"/>
          </w:tcPr>
          <w:p w14:paraId="30418D32" w14:textId="5BC0D996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 xml:space="preserve">        </w:t>
            </w:r>
            <w:r w:rsidRPr="00F239D8">
              <w:rPr>
                <w:sz w:val="30"/>
                <w:szCs w:val="30"/>
                <w:lang w:val="en-US"/>
              </w:rPr>
              <w:t>6</w:t>
            </w:r>
            <w:r w:rsidRPr="00F239D8">
              <w:rPr>
                <w:sz w:val="30"/>
                <w:szCs w:val="30"/>
              </w:rPr>
              <w:t xml:space="preserve"> - 12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2" w:type="pct"/>
            <w:tcBorders>
              <w:bottom w:val="nil"/>
            </w:tcBorders>
            <w:shd w:val="clear" w:color="auto" w:fill="auto"/>
          </w:tcPr>
          <w:p w14:paraId="5DD2762D" w14:textId="3121DAE7" w:rsidR="00483F5C" w:rsidRPr="00F239D8" w:rsidRDefault="00023B48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6,291</w:t>
            </w:r>
          </w:p>
        </w:tc>
        <w:tc>
          <w:tcPr>
            <w:tcW w:w="143" w:type="pct"/>
            <w:shd w:val="clear" w:color="auto" w:fill="auto"/>
          </w:tcPr>
          <w:p w14:paraId="6E0C9355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nil"/>
            </w:tcBorders>
            <w:shd w:val="clear" w:color="auto" w:fill="auto"/>
          </w:tcPr>
          <w:p w14:paraId="737D0ECC" w14:textId="4B4B0216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7,640</w:t>
            </w:r>
          </w:p>
        </w:tc>
        <w:tc>
          <w:tcPr>
            <w:tcW w:w="143" w:type="pct"/>
            <w:shd w:val="clear" w:color="auto" w:fill="auto"/>
          </w:tcPr>
          <w:p w14:paraId="1FADB01B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6549C95C" w14:textId="5A7A944C" w:rsidR="00483F5C" w:rsidRPr="00F239D8" w:rsidRDefault="001C356C" w:rsidP="00306284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143</w:t>
            </w:r>
          </w:p>
        </w:tc>
        <w:tc>
          <w:tcPr>
            <w:tcW w:w="136" w:type="pct"/>
          </w:tcPr>
          <w:p w14:paraId="5ABEA82F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nil"/>
            </w:tcBorders>
          </w:tcPr>
          <w:p w14:paraId="5F470424" w14:textId="7B2DA0BE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156</w:t>
            </w:r>
          </w:p>
        </w:tc>
      </w:tr>
      <w:tr w:rsidR="00483F5C" w:rsidRPr="00F239D8" w14:paraId="2219455F" w14:textId="77777777" w:rsidTr="00847D62">
        <w:tc>
          <w:tcPr>
            <w:tcW w:w="2240" w:type="pct"/>
          </w:tcPr>
          <w:p w14:paraId="2CBA5CB8" w14:textId="10683699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 xml:space="preserve">        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มากกว่า </w:t>
            </w:r>
            <w:r w:rsidRPr="00F239D8">
              <w:rPr>
                <w:sz w:val="30"/>
                <w:szCs w:val="30"/>
              </w:rPr>
              <w:t>12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0483C787" w14:textId="08C3555C" w:rsidR="00483F5C" w:rsidRPr="00F239D8" w:rsidRDefault="00023B48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5,188</w:t>
            </w:r>
          </w:p>
        </w:tc>
        <w:tc>
          <w:tcPr>
            <w:tcW w:w="143" w:type="pct"/>
            <w:shd w:val="clear" w:color="auto" w:fill="auto"/>
          </w:tcPr>
          <w:p w14:paraId="4E8A40DC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28E72851" w14:textId="523CFC2C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6,796</w:t>
            </w:r>
          </w:p>
        </w:tc>
        <w:tc>
          <w:tcPr>
            <w:tcW w:w="143" w:type="pct"/>
            <w:shd w:val="clear" w:color="auto" w:fill="auto"/>
          </w:tcPr>
          <w:p w14:paraId="47027096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3A5F712" w14:textId="039292E3" w:rsidR="00483F5C" w:rsidRPr="00F239D8" w:rsidRDefault="00CB29F1" w:rsidP="00306284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375</w:t>
            </w:r>
          </w:p>
        </w:tc>
        <w:tc>
          <w:tcPr>
            <w:tcW w:w="136" w:type="pct"/>
          </w:tcPr>
          <w:p w14:paraId="51043971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1C7DF7" w14:textId="679ED159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694</w:t>
            </w:r>
          </w:p>
        </w:tc>
      </w:tr>
      <w:tr w:rsidR="00483F5C" w:rsidRPr="00F239D8" w14:paraId="73D17A8E" w14:textId="77777777" w:rsidTr="00847D62">
        <w:tc>
          <w:tcPr>
            <w:tcW w:w="2240" w:type="pct"/>
          </w:tcPr>
          <w:p w14:paraId="121D7E93" w14:textId="09033CAA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ลูกหนี้การค้า</w:t>
            </w:r>
            <w:r w:rsidRPr="00F239D8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D8BE5" w14:textId="67B81501" w:rsidR="00483F5C" w:rsidRPr="00F239D8" w:rsidRDefault="00023B48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104,49</w:t>
            </w:r>
            <w:r w:rsidR="00E5598C" w:rsidRPr="00F239D8">
              <w:rPr>
                <w:sz w:val="30"/>
                <w:szCs w:val="30"/>
                <w:lang w:val="en-US"/>
              </w:rPr>
              <w:t>1</w:t>
            </w:r>
          </w:p>
        </w:tc>
        <w:tc>
          <w:tcPr>
            <w:tcW w:w="143" w:type="pct"/>
            <w:shd w:val="clear" w:color="auto" w:fill="auto"/>
          </w:tcPr>
          <w:p w14:paraId="213C9667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62A877" w14:textId="6E9768D7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78,435</w:t>
            </w:r>
          </w:p>
        </w:tc>
        <w:tc>
          <w:tcPr>
            <w:tcW w:w="143" w:type="pct"/>
            <w:shd w:val="clear" w:color="auto" w:fill="auto"/>
          </w:tcPr>
          <w:p w14:paraId="5FE595CD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B0B8A3" w14:textId="282B1C9E" w:rsidR="00483F5C" w:rsidRPr="00F239D8" w:rsidRDefault="001C356C" w:rsidP="00306284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-131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2,</w:t>
            </w:r>
            <w:r w:rsidR="00AF1EBC" w:rsidRPr="00F239D8">
              <w:rPr>
                <w:sz w:val="30"/>
                <w:szCs w:val="30"/>
                <w:lang w:val="en-US"/>
              </w:rPr>
              <w:t>34</w:t>
            </w:r>
            <w:r w:rsidR="00BE20F6" w:rsidRPr="00F239D8">
              <w:rPr>
                <w:sz w:val="30"/>
                <w:szCs w:val="30"/>
                <w:lang w:val="en-US"/>
              </w:rPr>
              <w:t>7</w:t>
            </w:r>
          </w:p>
        </w:tc>
        <w:tc>
          <w:tcPr>
            <w:tcW w:w="136" w:type="pct"/>
          </w:tcPr>
          <w:p w14:paraId="67A7EC8D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nil"/>
            </w:tcBorders>
          </w:tcPr>
          <w:p w14:paraId="302AC4ED" w14:textId="664D9DC3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5,588</w:t>
            </w:r>
          </w:p>
        </w:tc>
      </w:tr>
      <w:tr w:rsidR="00483F5C" w:rsidRPr="00F239D8" w14:paraId="62AFFE54" w14:textId="77777777" w:rsidTr="00847D62">
        <w:tc>
          <w:tcPr>
            <w:tcW w:w="2240" w:type="pct"/>
            <w:tcBorders>
              <w:bottom w:val="nil"/>
            </w:tcBorders>
          </w:tcPr>
          <w:p w14:paraId="35A73C62" w14:textId="2ADD9456" w:rsidR="00483F5C" w:rsidRPr="00F239D8" w:rsidRDefault="00483F5C" w:rsidP="00483F5C">
            <w:pPr>
              <w:spacing w:line="380" w:lineRule="exact"/>
              <w:ind w:right="-105"/>
              <w:jc w:val="thaiDistribute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BC447F3" w14:textId="79A87BD3" w:rsidR="00483F5C" w:rsidRPr="00F239D8" w:rsidRDefault="00023B48" w:rsidP="00306284">
            <w:pPr>
              <w:pStyle w:val="BodyText"/>
              <w:tabs>
                <w:tab w:val="decimal" w:pos="659"/>
              </w:tabs>
              <w:spacing w:after="0" w:line="380" w:lineRule="exact"/>
              <w:ind w:left="-108" w:right="95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</w:t>
            </w:r>
            <w:r w:rsidR="00D53F85" w:rsidRPr="00F239D8">
              <w:rPr>
                <w:sz w:val="30"/>
                <w:szCs w:val="30"/>
                <w:lang w:val="en-US"/>
              </w:rPr>
              <w:t>4</w:t>
            </w:r>
            <w:r w:rsidRPr="00F239D8">
              <w:rPr>
                <w:sz w:val="30"/>
                <w:szCs w:val="30"/>
                <w:lang w:val="en-US"/>
              </w:rPr>
              <w:t>,</w:t>
            </w:r>
            <w:r w:rsidR="002137FA" w:rsidRPr="00F239D8">
              <w:rPr>
                <w:sz w:val="30"/>
                <w:szCs w:val="30"/>
                <w:lang w:val="en-US"/>
              </w:rPr>
              <w:t>265</w:t>
            </w:r>
            <w:r w:rsidRPr="00F239D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64093900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0DC9B6D" w14:textId="64CC7076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17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4,409</w:t>
            </w:r>
            <w:r w:rsidRPr="00F239D8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3A438A0D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C13EC50" w14:textId="1DCEE541" w:rsidR="00483F5C" w:rsidRPr="00F239D8" w:rsidRDefault="00CB29F1" w:rsidP="00306284">
            <w:pPr>
              <w:pStyle w:val="BodyText"/>
              <w:tabs>
                <w:tab w:val="decimal" w:pos="750"/>
              </w:tabs>
              <w:spacing w:after="0" w:line="380" w:lineRule="exact"/>
              <w:ind w:left="-108" w:right="105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(375)</w:t>
            </w:r>
          </w:p>
        </w:tc>
        <w:tc>
          <w:tcPr>
            <w:tcW w:w="136" w:type="pct"/>
            <w:tcBorders>
              <w:bottom w:val="nil"/>
            </w:tcBorders>
          </w:tcPr>
          <w:p w14:paraId="335D9FDD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CAC338" w14:textId="7B425063" w:rsidR="00483F5C" w:rsidRPr="00F239D8" w:rsidRDefault="00483F5C" w:rsidP="00306284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47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694</w:t>
            </w:r>
            <w:r w:rsidRPr="00F239D8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483F5C" w:rsidRPr="00F239D8" w14:paraId="6755CD6F" w14:textId="77777777" w:rsidTr="00847D62">
        <w:tc>
          <w:tcPr>
            <w:tcW w:w="2240" w:type="pct"/>
            <w:tcBorders>
              <w:bottom w:val="nil"/>
            </w:tcBorders>
          </w:tcPr>
          <w:p w14:paraId="7512F7C6" w14:textId="50542867" w:rsidR="00483F5C" w:rsidRPr="00F239D8" w:rsidRDefault="00483F5C" w:rsidP="00483F5C">
            <w:pPr>
              <w:spacing w:line="380" w:lineRule="exact"/>
              <w:ind w:right="3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b/>
                <w:bCs/>
                <w:sz w:val="30"/>
                <w:szCs w:val="30"/>
                <w:cs/>
                <w:lang w:val="en-US"/>
              </w:rPr>
              <w:t>ลูกหนี้การค้า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B84CFB" w14:textId="2330C008" w:rsidR="00483F5C" w:rsidRPr="00F239D8" w:rsidRDefault="00023B48" w:rsidP="00306284">
            <w:pPr>
              <w:pStyle w:val="BodyText"/>
              <w:tabs>
                <w:tab w:val="decimal" w:pos="801"/>
              </w:tabs>
              <w:spacing w:after="0" w:line="380" w:lineRule="exact"/>
              <w:ind w:left="-108" w:right="95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5047F9" w:rsidRPr="00F239D8">
              <w:rPr>
                <w:b/>
                <w:bCs/>
                <w:sz w:val="30"/>
                <w:szCs w:val="30"/>
                <w:lang w:val="en-US"/>
              </w:rPr>
              <w:t>0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9B2925" w:rsidRPr="00F239D8">
              <w:rPr>
                <w:b/>
                <w:bCs/>
                <w:sz w:val="30"/>
                <w:szCs w:val="30"/>
                <w:lang w:val="en-US"/>
              </w:rPr>
              <w:t>226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006E2250" w14:textId="77777777" w:rsidR="00483F5C" w:rsidRPr="00F239D8" w:rsidRDefault="00483F5C" w:rsidP="00483F5C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7048C" w14:textId="2568F277" w:rsidR="00483F5C" w:rsidRPr="00F239D8" w:rsidRDefault="00483F5C" w:rsidP="00306284">
            <w:pPr>
              <w:pStyle w:val="BodyText"/>
              <w:tabs>
                <w:tab w:val="decimal" w:pos="846"/>
              </w:tabs>
              <w:spacing w:after="0" w:line="380" w:lineRule="exact"/>
              <w:ind w:left="-108" w:right="36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74,026</w:t>
            </w:r>
          </w:p>
        </w:tc>
        <w:tc>
          <w:tcPr>
            <w:tcW w:w="143" w:type="pct"/>
            <w:tcBorders>
              <w:bottom w:val="nil"/>
            </w:tcBorders>
            <w:shd w:val="clear" w:color="auto" w:fill="auto"/>
          </w:tcPr>
          <w:p w14:paraId="1FE62C27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8A979" w14:textId="2B098D36" w:rsidR="00483F5C" w:rsidRPr="00F239D8" w:rsidRDefault="001C356C" w:rsidP="00306284">
            <w:pPr>
              <w:pStyle w:val="BodyText"/>
              <w:tabs>
                <w:tab w:val="decimal" w:pos="750"/>
              </w:tabs>
              <w:spacing w:after="0" w:line="380" w:lineRule="exact"/>
              <w:ind w:right="-131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1,9</w:t>
            </w:r>
            <w:r w:rsidR="00AF1EBC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  <w:r w:rsidR="00E06AB4" w:rsidRPr="00F239D8">
              <w:rPr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36" w:type="pct"/>
            <w:tcBorders>
              <w:bottom w:val="nil"/>
            </w:tcBorders>
          </w:tcPr>
          <w:p w14:paraId="04CA6C3A" w14:textId="77777777" w:rsidR="00483F5C" w:rsidRPr="00F239D8" w:rsidRDefault="00483F5C" w:rsidP="00483F5C">
            <w:pPr>
              <w:pStyle w:val="BodyText"/>
              <w:tabs>
                <w:tab w:val="decimal" w:pos="772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64A6A005" w14:textId="02962B7A" w:rsidR="00483F5C" w:rsidRPr="00F239D8" w:rsidRDefault="00483F5C" w:rsidP="00483F5C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4,894</w:t>
            </w:r>
          </w:p>
        </w:tc>
      </w:tr>
    </w:tbl>
    <w:p w14:paraId="54B3B8BA" w14:textId="579BD6FC" w:rsidR="00D41280" w:rsidRPr="00F239D8" w:rsidRDefault="00BB4DE6" w:rsidP="00775FB4">
      <w:pPr>
        <w:tabs>
          <w:tab w:val="left" w:pos="4395"/>
        </w:tabs>
        <w:autoSpaceDE/>
        <w:autoSpaceDN/>
        <w:spacing w:before="120" w:line="300" w:lineRule="exact"/>
        <w:ind w:firstLine="567"/>
        <w:jc w:val="left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ลูกหนี้การค้าเกินกว่า </w:t>
      </w:r>
      <w:r w:rsidR="008F1845" w:rsidRPr="00F239D8">
        <w:rPr>
          <w:sz w:val="30"/>
          <w:szCs w:val="30"/>
          <w:lang w:val="en-US"/>
        </w:rPr>
        <w:t>12</w:t>
      </w:r>
      <w:r w:rsidRPr="00F239D8">
        <w:rPr>
          <w:sz w:val="30"/>
          <w:szCs w:val="30"/>
          <w:cs/>
        </w:rPr>
        <w:t xml:space="preserve"> </w:t>
      </w:r>
      <w:r w:rsidRPr="00F239D8">
        <w:rPr>
          <w:sz w:val="30"/>
          <w:szCs w:val="30"/>
          <w:cs/>
          <w:lang w:val="en-US"/>
        </w:rPr>
        <w:t>เดือน ส่วนใหญ่เป็นลูกหนี้ของ</w:t>
      </w:r>
      <w:r w:rsidR="002F133B" w:rsidRPr="00F239D8">
        <w:rPr>
          <w:sz w:val="30"/>
          <w:szCs w:val="30"/>
          <w:cs/>
          <w:lang w:val="en-US"/>
        </w:rPr>
        <w:t>หน่วย</w:t>
      </w:r>
      <w:r w:rsidRPr="00F239D8">
        <w:rPr>
          <w:sz w:val="30"/>
          <w:szCs w:val="30"/>
          <w:cs/>
          <w:lang w:val="en-US"/>
        </w:rPr>
        <w:t>ราชการ</w:t>
      </w:r>
      <w:r w:rsidR="00D41280" w:rsidRPr="00F239D8">
        <w:rPr>
          <w:sz w:val="30"/>
          <w:szCs w:val="30"/>
          <w:cs/>
          <w:lang w:val="en-US"/>
        </w:rPr>
        <w:t xml:space="preserve"> </w:t>
      </w:r>
    </w:p>
    <w:p w14:paraId="452EB169" w14:textId="2720EE10" w:rsidR="00BB4DE6" w:rsidRPr="00F239D8" w:rsidRDefault="00BB4DE6" w:rsidP="007211C8">
      <w:pPr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ณ วันที่ </w:t>
      </w:r>
      <w:r w:rsidRPr="00F239D8">
        <w:rPr>
          <w:sz w:val="30"/>
          <w:szCs w:val="30"/>
          <w:lang w:val="en-US"/>
        </w:rPr>
        <w:t>31</w:t>
      </w:r>
      <w:r w:rsidRPr="00F239D8">
        <w:rPr>
          <w:sz w:val="30"/>
          <w:szCs w:val="30"/>
          <w:cs/>
          <w:lang w:val="en-US"/>
        </w:rPr>
        <w:t xml:space="preserve"> ธันวาคม </w:t>
      </w:r>
      <w:r w:rsidR="0082271C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cs/>
          <w:lang w:val="en-US"/>
        </w:rPr>
        <w:t xml:space="preserve"> และ </w:t>
      </w:r>
      <w:r w:rsidR="0082271C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cs/>
          <w:lang w:val="en-US"/>
        </w:rPr>
        <w:t xml:space="preserve"> กลุ่มบริษัทนำสิทธิเรียกร้องในลูกหนี้จำนวน</w:t>
      </w:r>
      <w:r w:rsidR="0047047F" w:rsidRPr="00F239D8">
        <w:rPr>
          <w:sz w:val="30"/>
          <w:szCs w:val="30"/>
          <w:lang w:val="en-US"/>
        </w:rPr>
        <w:t xml:space="preserve"> </w:t>
      </w:r>
      <w:r w:rsidR="00E71ADA" w:rsidRPr="00F239D8">
        <w:rPr>
          <w:sz w:val="30"/>
          <w:szCs w:val="30"/>
          <w:lang w:val="en-US"/>
        </w:rPr>
        <w:t>9</w:t>
      </w:r>
      <w:r w:rsidR="00C27982" w:rsidRPr="00F239D8">
        <w:rPr>
          <w:sz w:val="30"/>
          <w:szCs w:val="30"/>
          <w:lang w:val="en-US"/>
        </w:rPr>
        <w:t>6</w:t>
      </w:r>
      <w:r w:rsidR="00E71ADA" w:rsidRPr="00F239D8">
        <w:rPr>
          <w:sz w:val="30"/>
          <w:szCs w:val="30"/>
          <w:lang w:val="en-US"/>
        </w:rPr>
        <w:t>.</w:t>
      </w:r>
      <w:r w:rsidR="00C27982" w:rsidRPr="00F239D8">
        <w:rPr>
          <w:sz w:val="30"/>
          <w:szCs w:val="30"/>
          <w:lang w:val="en-US"/>
        </w:rPr>
        <w:t>45</w:t>
      </w:r>
      <w:r w:rsidRPr="00F239D8">
        <w:rPr>
          <w:sz w:val="30"/>
          <w:szCs w:val="30"/>
          <w:cs/>
          <w:lang w:val="en-US"/>
        </w:rPr>
        <w:t xml:space="preserve"> ล้านบาท และ</w:t>
      </w:r>
      <w:r w:rsidR="0050265B" w:rsidRPr="00F239D8">
        <w:rPr>
          <w:sz w:val="30"/>
          <w:szCs w:val="30"/>
          <w:lang w:val="en-US"/>
        </w:rPr>
        <w:t xml:space="preserve"> </w:t>
      </w:r>
      <w:r w:rsidR="005C65D9" w:rsidRPr="00F239D8">
        <w:rPr>
          <w:sz w:val="30"/>
          <w:szCs w:val="30"/>
          <w:lang w:val="en-US"/>
        </w:rPr>
        <w:t>74.61</w:t>
      </w:r>
      <w:r w:rsidRPr="00F239D8">
        <w:rPr>
          <w:sz w:val="30"/>
          <w:szCs w:val="30"/>
          <w:cs/>
          <w:lang w:val="en-US"/>
        </w:rPr>
        <w:t xml:space="preserve"> ล้านบาท ตามลำดับ 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ตามหมายเหตุข้อ </w:t>
      </w:r>
      <w:r w:rsidR="002646DC" w:rsidRPr="00F239D8">
        <w:rPr>
          <w:sz w:val="30"/>
          <w:szCs w:val="30"/>
          <w:lang w:val="en-US"/>
        </w:rPr>
        <w:t>1</w:t>
      </w:r>
      <w:r w:rsidR="00FE43A4" w:rsidRPr="00F239D8">
        <w:rPr>
          <w:sz w:val="30"/>
          <w:szCs w:val="30"/>
          <w:lang w:val="en-US"/>
        </w:rPr>
        <w:t>4</w:t>
      </w:r>
      <w:r w:rsidR="00261368" w:rsidRPr="00F239D8">
        <w:rPr>
          <w:sz w:val="30"/>
          <w:szCs w:val="30"/>
          <w:lang w:val="en-US"/>
        </w:rPr>
        <w:t>.1</w:t>
      </w:r>
    </w:p>
    <w:p w14:paraId="098A8BEF" w14:textId="77777777" w:rsidR="00BB4DE6" w:rsidRPr="00F239D8" w:rsidRDefault="00BB4DE6" w:rsidP="00DB3280">
      <w:pPr>
        <w:numPr>
          <w:ilvl w:val="0"/>
          <w:numId w:val="23"/>
        </w:numPr>
        <w:autoSpaceDE/>
        <w:autoSpaceDN/>
        <w:spacing w:before="120" w:line="240" w:lineRule="auto"/>
        <w:ind w:left="567" w:hanging="567"/>
        <w:jc w:val="thaiDistribute"/>
        <w:rPr>
          <w:b/>
          <w:bCs/>
          <w:sz w:val="32"/>
          <w:szCs w:val="32"/>
        </w:rPr>
      </w:pPr>
      <w:r w:rsidRPr="00F239D8">
        <w:rPr>
          <w:b/>
          <w:bCs/>
          <w:sz w:val="32"/>
          <w:szCs w:val="32"/>
          <w:cs/>
          <w:lang w:val="en-US"/>
        </w:rPr>
        <w:t>สินค้าคงเหลือ</w:t>
      </w:r>
      <w:r w:rsidRPr="00F239D8">
        <w:rPr>
          <w:b/>
          <w:bCs/>
          <w:sz w:val="32"/>
          <w:szCs w:val="32"/>
          <w:lang w:val="en-US"/>
        </w:rPr>
        <w:t xml:space="preserve"> </w:t>
      </w:r>
    </w:p>
    <w:p w14:paraId="2326FD02" w14:textId="502A761F" w:rsidR="00BB4DE6" w:rsidRPr="00F239D8" w:rsidRDefault="0058222B" w:rsidP="0058222B">
      <w:pPr>
        <w:pStyle w:val="ListParagraph"/>
        <w:spacing w:line="240" w:lineRule="auto"/>
        <w:ind w:left="360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9041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911"/>
        <w:gridCol w:w="1080"/>
        <w:gridCol w:w="270"/>
        <w:gridCol w:w="1080"/>
        <w:gridCol w:w="270"/>
        <w:gridCol w:w="1080"/>
        <w:gridCol w:w="270"/>
        <w:gridCol w:w="1080"/>
      </w:tblGrid>
      <w:tr w:rsidR="00BB4DE6" w:rsidRPr="00F239D8" w14:paraId="18AE9B27" w14:textId="77777777" w:rsidTr="00847D62">
        <w:tc>
          <w:tcPr>
            <w:tcW w:w="3911" w:type="dxa"/>
          </w:tcPr>
          <w:p w14:paraId="29C4FD82" w14:textId="77777777" w:rsidR="00BB4DE6" w:rsidRPr="00F239D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053E3E85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3FF12312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20DB5091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2709939B" w14:textId="77777777" w:rsidTr="00847D62">
        <w:tc>
          <w:tcPr>
            <w:tcW w:w="3911" w:type="dxa"/>
          </w:tcPr>
          <w:p w14:paraId="7D82DDCA" w14:textId="77777777" w:rsidR="00BB4DE6" w:rsidRPr="00F239D8" w:rsidRDefault="00BB4DE6" w:rsidP="00847D62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83782F" w14:textId="7E24E4E5" w:rsidR="00BB4DE6" w:rsidRPr="00F239D8" w:rsidRDefault="000C2819" w:rsidP="00847D6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EA668D4" w14:textId="77777777" w:rsidR="00BB4DE6" w:rsidRPr="00F239D8" w:rsidRDefault="00BB4DE6" w:rsidP="00847D6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09158" w14:textId="675E99A3" w:rsidR="00BB4DE6" w:rsidRPr="00F239D8" w:rsidRDefault="00BB4DE6" w:rsidP="00847D6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3A4880D" w14:textId="77777777" w:rsidR="00BB4DE6" w:rsidRPr="00F239D8" w:rsidRDefault="00BB4DE6" w:rsidP="00847D6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44593" w14:textId="65106043" w:rsidR="00BB4DE6" w:rsidRPr="00F239D8" w:rsidRDefault="000C2819" w:rsidP="00847D6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EDD82A" w14:textId="77777777" w:rsidR="00BB4DE6" w:rsidRPr="00F239D8" w:rsidRDefault="00BB4DE6" w:rsidP="00847D6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8AB334" w14:textId="2A05383D" w:rsidR="00BB4DE6" w:rsidRPr="00F239D8" w:rsidRDefault="00BB4DE6" w:rsidP="00847D62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63A21" w:rsidRPr="00F239D8" w14:paraId="172F9926" w14:textId="77777777" w:rsidTr="00847D62">
        <w:tc>
          <w:tcPr>
            <w:tcW w:w="3911" w:type="dxa"/>
          </w:tcPr>
          <w:p w14:paraId="69E2DA8C" w14:textId="77777777" w:rsidR="00E63A21" w:rsidRPr="00F239D8" w:rsidRDefault="00E63A21" w:rsidP="00847D6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สินค้าคงเหลือมีไว้เพื่อขาย</w:t>
            </w:r>
          </w:p>
        </w:tc>
        <w:tc>
          <w:tcPr>
            <w:tcW w:w="1080" w:type="dxa"/>
            <w:shd w:val="clear" w:color="auto" w:fill="auto"/>
          </w:tcPr>
          <w:p w14:paraId="3EE71D41" w14:textId="4149C4CE" w:rsidR="00E63A21" w:rsidRPr="00F239D8" w:rsidRDefault="00324125" w:rsidP="003C38C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185,520</w:t>
            </w:r>
          </w:p>
        </w:tc>
        <w:tc>
          <w:tcPr>
            <w:tcW w:w="270" w:type="dxa"/>
            <w:shd w:val="clear" w:color="auto" w:fill="auto"/>
          </w:tcPr>
          <w:p w14:paraId="435A0BC6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827781" w14:textId="3002539F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168,828</w:t>
            </w:r>
          </w:p>
        </w:tc>
        <w:tc>
          <w:tcPr>
            <w:tcW w:w="270" w:type="dxa"/>
            <w:shd w:val="clear" w:color="auto" w:fill="auto"/>
          </w:tcPr>
          <w:p w14:paraId="582F8221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A005FA" w14:textId="5AB15715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312276D" w14:textId="77777777" w:rsidR="00E63A21" w:rsidRPr="00F239D8" w:rsidRDefault="00E63A21" w:rsidP="00847D62">
            <w:pPr>
              <w:tabs>
                <w:tab w:val="decimal" w:pos="497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F781C" w14:textId="5BBAF900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</w:tr>
      <w:tr w:rsidR="00E63A21" w:rsidRPr="00F239D8" w14:paraId="40E70FF2" w14:textId="77777777" w:rsidTr="00847D62">
        <w:tc>
          <w:tcPr>
            <w:tcW w:w="3911" w:type="dxa"/>
          </w:tcPr>
          <w:p w14:paraId="18130B84" w14:textId="77777777" w:rsidR="00E63A21" w:rsidRPr="00F239D8" w:rsidRDefault="00E63A21" w:rsidP="00847D6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วัสดุทันตกรรม</w:t>
            </w:r>
          </w:p>
        </w:tc>
        <w:tc>
          <w:tcPr>
            <w:tcW w:w="1080" w:type="dxa"/>
            <w:shd w:val="clear" w:color="auto" w:fill="auto"/>
          </w:tcPr>
          <w:p w14:paraId="2DAD9016" w14:textId="136E4C5F" w:rsidR="00E63A21" w:rsidRPr="00F239D8" w:rsidRDefault="00324125" w:rsidP="003C38C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20,414</w:t>
            </w:r>
          </w:p>
        </w:tc>
        <w:tc>
          <w:tcPr>
            <w:tcW w:w="270" w:type="dxa"/>
            <w:shd w:val="clear" w:color="auto" w:fill="auto"/>
          </w:tcPr>
          <w:p w14:paraId="767D5A41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FC6DA5" w14:textId="3DC09AD1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19,994</w:t>
            </w:r>
          </w:p>
        </w:tc>
        <w:tc>
          <w:tcPr>
            <w:tcW w:w="270" w:type="dxa"/>
            <w:shd w:val="clear" w:color="auto" w:fill="auto"/>
          </w:tcPr>
          <w:p w14:paraId="0C071A80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9065E3" w14:textId="3DFE62E3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9,292</w:t>
            </w:r>
          </w:p>
        </w:tc>
        <w:tc>
          <w:tcPr>
            <w:tcW w:w="270" w:type="dxa"/>
          </w:tcPr>
          <w:p w14:paraId="49A17095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168EA08" w14:textId="324DCAA0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9,376</w:t>
            </w:r>
          </w:p>
        </w:tc>
      </w:tr>
      <w:tr w:rsidR="00E63A21" w:rsidRPr="00F239D8" w14:paraId="7DBA06AC" w14:textId="77777777" w:rsidTr="00847D62">
        <w:tc>
          <w:tcPr>
            <w:tcW w:w="3911" w:type="dxa"/>
          </w:tcPr>
          <w:p w14:paraId="7B5B84FC" w14:textId="77777777" w:rsidR="00E63A21" w:rsidRPr="00F239D8" w:rsidRDefault="00E63A21" w:rsidP="00847D6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ยาและเวชภัณฑ์</w:t>
            </w:r>
          </w:p>
        </w:tc>
        <w:tc>
          <w:tcPr>
            <w:tcW w:w="1080" w:type="dxa"/>
            <w:shd w:val="clear" w:color="auto" w:fill="auto"/>
          </w:tcPr>
          <w:p w14:paraId="0109C218" w14:textId="7C0F0A01" w:rsidR="00E63A21" w:rsidRPr="00F239D8" w:rsidRDefault="00324125" w:rsidP="003C38C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3,936</w:t>
            </w:r>
          </w:p>
        </w:tc>
        <w:tc>
          <w:tcPr>
            <w:tcW w:w="270" w:type="dxa"/>
            <w:shd w:val="clear" w:color="auto" w:fill="auto"/>
          </w:tcPr>
          <w:p w14:paraId="6E67C0A6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568769" w14:textId="1E1807A4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2,842</w:t>
            </w:r>
          </w:p>
        </w:tc>
        <w:tc>
          <w:tcPr>
            <w:tcW w:w="270" w:type="dxa"/>
            <w:shd w:val="clear" w:color="auto" w:fill="auto"/>
          </w:tcPr>
          <w:p w14:paraId="1B9583C4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ECA7A8" w14:textId="4B4A9007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7EE8AD5F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01172" w14:textId="112B8124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951</w:t>
            </w:r>
          </w:p>
        </w:tc>
      </w:tr>
      <w:tr w:rsidR="00E63A21" w:rsidRPr="00F239D8" w14:paraId="32290958" w14:textId="77777777" w:rsidTr="00847D62">
        <w:tc>
          <w:tcPr>
            <w:tcW w:w="3911" w:type="dxa"/>
          </w:tcPr>
          <w:p w14:paraId="649EE087" w14:textId="77777777" w:rsidR="00E63A21" w:rsidRPr="00F239D8" w:rsidRDefault="00E63A21" w:rsidP="00847D6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วัสดุสิ้นเปลืองทั่วไป</w:t>
            </w:r>
          </w:p>
        </w:tc>
        <w:tc>
          <w:tcPr>
            <w:tcW w:w="1080" w:type="dxa"/>
            <w:shd w:val="clear" w:color="auto" w:fill="auto"/>
          </w:tcPr>
          <w:p w14:paraId="3E18988C" w14:textId="799BED87" w:rsidR="00E63A21" w:rsidRPr="00F239D8" w:rsidRDefault="00B304D1" w:rsidP="003C38CB">
            <w:pPr>
              <w:tabs>
                <w:tab w:val="decimal" w:pos="852"/>
              </w:tabs>
              <w:spacing w:line="240" w:lineRule="auto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516</w:t>
            </w:r>
          </w:p>
        </w:tc>
        <w:tc>
          <w:tcPr>
            <w:tcW w:w="270" w:type="dxa"/>
            <w:shd w:val="clear" w:color="auto" w:fill="auto"/>
          </w:tcPr>
          <w:p w14:paraId="50A11637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DE1046" w14:textId="1C031D05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669</w:t>
            </w:r>
          </w:p>
        </w:tc>
        <w:tc>
          <w:tcPr>
            <w:tcW w:w="270" w:type="dxa"/>
            <w:shd w:val="clear" w:color="auto" w:fill="auto"/>
          </w:tcPr>
          <w:p w14:paraId="38233488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A31CD9" w14:textId="7AD0AC63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419689B2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2D5BD6" w14:textId="78202076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224</w:t>
            </w:r>
          </w:p>
        </w:tc>
      </w:tr>
      <w:tr w:rsidR="00E63A21" w:rsidRPr="00F239D8" w14:paraId="705E0164" w14:textId="77777777" w:rsidTr="00847D62">
        <w:tc>
          <w:tcPr>
            <w:tcW w:w="3911" w:type="dxa"/>
          </w:tcPr>
          <w:p w14:paraId="6B583E52" w14:textId="77777777" w:rsidR="00E63A21" w:rsidRPr="00F239D8" w:rsidRDefault="00E63A21" w:rsidP="00847D62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สินค้าระหว่างทาง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5BC953" w14:textId="20EF032F" w:rsidR="00E63A21" w:rsidRPr="00F239D8" w:rsidRDefault="00D32BFA" w:rsidP="003C38CB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9</w:t>
            </w:r>
            <w:r w:rsidR="00B304D1" w:rsidRPr="00F239D8">
              <w:rPr>
                <w:sz w:val="30"/>
                <w:szCs w:val="30"/>
                <w:lang w:val="en-US"/>
              </w:rPr>
              <w:t>,</w:t>
            </w:r>
            <w:r w:rsidRPr="00F239D8">
              <w:rPr>
                <w:sz w:val="30"/>
                <w:szCs w:val="30"/>
                <w:lang w:val="en-US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6347409A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8650C7" w14:textId="5FDE4D44" w:rsidR="00E63A21" w:rsidRPr="00F239D8" w:rsidRDefault="00E63A21" w:rsidP="00847D62">
            <w:pPr>
              <w:tabs>
                <w:tab w:val="decimal" w:pos="527"/>
              </w:tabs>
              <w:spacing w:line="240" w:lineRule="auto"/>
              <w:ind w:left="-108" w:right="19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14:paraId="1ED5AD4C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6660FA2" w14:textId="32724342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727739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54701F" w14:textId="6CDCEDB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E63A21" w:rsidRPr="00F239D8" w14:paraId="3AC0102F" w14:textId="77777777" w:rsidTr="00847D62">
        <w:tc>
          <w:tcPr>
            <w:tcW w:w="3911" w:type="dxa"/>
          </w:tcPr>
          <w:p w14:paraId="61685901" w14:textId="77777777" w:rsidR="00E63A21" w:rsidRPr="00F239D8" w:rsidRDefault="00E63A21" w:rsidP="00847D6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B2B68FB" w14:textId="5D3733DC" w:rsidR="00E63A21" w:rsidRPr="00F239D8" w:rsidRDefault="00B304D1" w:rsidP="003C38CB">
            <w:pPr>
              <w:tabs>
                <w:tab w:val="decimal" w:pos="852"/>
              </w:tabs>
              <w:spacing w:line="240" w:lineRule="auto"/>
              <w:ind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</w:t>
            </w:r>
            <w:r w:rsidR="00D32BFA" w:rsidRPr="00F239D8">
              <w:rPr>
                <w:b/>
                <w:bCs/>
                <w:sz w:val="30"/>
                <w:szCs w:val="30"/>
              </w:rPr>
              <w:t>20</w:t>
            </w:r>
            <w:r w:rsidRPr="00F239D8">
              <w:rPr>
                <w:b/>
                <w:bCs/>
                <w:sz w:val="30"/>
                <w:szCs w:val="30"/>
              </w:rPr>
              <w:t>,</w:t>
            </w:r>
            <w:r w:rsidR="00D32BFA" w:rsidRPr="00F239D8">
              <w:rPr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70" w:type="dxa"/>
            <w:shd w:val="clear" w:color="auto" w:fill="auto"/>
          </w:tcPr>
          <w:p w14:paraId="4B675B6C" w14:textId="6B4E3399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2B09FC" w14:textId="35C458A4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194,228</w:t>
            </w:r>
          </w:p>
        </w:tc>
        <w:tc>
          <w:tcPr>
            <w:tcW w:w="270" w:type="dxa"/>
            <w:shd w:val="clear" w:color="auto" w:fill="auto"/>
          </w:tcPr>
          <w:p w14:paraId="292AFAE4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E7B758" w14:textId="42F59FB5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10,282</w:t>
            </w:r>
          </w:p>
        </w:tc>
        <w:tc>
          <w:tcPr>
            <w:tcW w:w="270" w:type="dxa"/>
          </w:tcPr>
          <w:p w14:paraId="0471A5DB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471D7" w14:textId="5BD26FD9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10,551</w:t>
            </w:r>
          </w:p>
        </w:tc>
      </w:tr>
      <w:tr w:rsidR="00E63A21" w:rsidRPr="00F239D8" w14:paraId="440EC755" w14:textId="77777777" w:rsidTr="00847D62">
        <w:tc>
          <w:tcPr>
            <w:tcW w:w="3911" w:type="dxa"/>
          </w:tcPr>
          <w:p w14:paraId="7539B50F" w14:textId="77777777" w:rsidR="00E63A21" w:rsidRPr="00F239D8" w:rsidRDefault="00E63A21" w:rsidP="00847D62">
            <w:pPr>
              <w:tabs>
                <w:tab w:val="left" w:pos="342"/>
              </w:tabs>
              <w:spacing w:line="240" w:lineRule="auto"/>
              <w:ind w:left="-18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239D8">
              <w:rPr>
                <w:sz w:val="30"/>
                <w:szCs w:val="30"/>
                <w:cs/>
                <w:lang w:val="en-US"/>
              </w:rPr>
              <w:tab/>
              <w:t>ค่าเผื่อมูลค่าสินค้าลดลง</w:t>
            </w:r>
          </w:p>
        </w:tc>
        <w:tc>
          <w:tcPr>
            <w:tcW w:w="1080" w:type="dxa"/>
            <w:shd w:val="clear" w:color="auto" w:fill="auto"/>
          </w:tcPr>
          <w:p w14:paraId="41E4066C" w14:textId="23789721" w:rsidR="00E63A21" w:rsidRPr="00F239D8" w:rsidRDefault="00B304D1" w:rsidP="003C38CB">
            <w:pPr>
              <w:tabs>
                <w:tab w:val="decimal" w:pos="852"/>
              </w:tabs>
              <w:spacing w:line="240" w:lineRule="auto"/>
              <w:ind w:left="-108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(2</w:t>
            </w:r>
            <w:r w:rsidR="00B906C2" w:rsidRPr="00F239D8">
              <w:rPr>
                <w:sz w:val="30"/>
                <w:szCs w:val="30"/>
                <w:lang w:val="en-US"/>
              </w:rPr>
              <w:t>3</w:t>
            </w:r>
            <w:r w:rsidRPr="00F239D8">
              <w:rPr>
                <w:sz w:val="30"/>
                <w:szCs w:val="30"/>
                <w:lang w:val="en-US"/>
              </w:rPr>
              <w:t>,3</w:t>
            </w:r>
            <w:r w:rsidR="00B906C2" w:rsidRPr="00F239D8">
              <w:rPr>
                <w:sz w:val="30"/>
                <w:szCs w:val="30"/>
                <w:lang w:val="en-US"/>
              </w:rPr>
              <w:t>63</w:t>
            </w:r>
            <w:r w:rsidRPr="00F239D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D72E61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1B3493" w14:textId="5B57BC48" w:rsidR="00E63A21" w:rsidRPr="00F239D8" w:rsidRDefault="00E63A21" w:rsidP="00847D62">
            <w:pPr>
              <w:tabs>
                <w:tab w:val="decimal" w:pos="527"/>
              </w:tabs>
              <w:spacing w:line="240" w:lineRule="auto"/>
              <w:ind w:left="-108" w:right="-26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(17,419)</w:t>
            </w:r>
          </w:p>
        </w:tc>
        <w:tc>
          <w:tcPr>
            <w:tcW w:w="270" w:type="dxa"/>
            <w:shd w:val="clear" w:color="auto" w:fill="auto"/>
          </w:tcPr>
          <w:p w14:paraId="1BBCD67A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CCF74" w14:textId="63FCC43C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F5367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F9472" w14:textId="7AE76EFB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E63A21" w:rsidRPr="00F239D8" w14:paraId="4B5F82D3" w14:textId="77777777" w:rsidTr="00847D62">
        <w:trPr>
          <w:trHeight w:val="54"/>
        </w:trPr>
        <w:tc>
          <w:tcPr>
            <w:tcW w:w="3911" w:type="dxa"/>
          </w:tcPr>
          <w:p w14:paraId="0601F3A1" w14:textId="77777777" w:rsidR="00E63A21" w:rsidRPr="00F239D8" w:rsidRDefault="00E63A21" w:rsidP="00847D62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C229C" w14:textId="7C811DAA" w:rsidR="00E63A21" w:rsidRPr="00F239D8" w:rsidRDefault="00B304D1" w:rsidP="003C38CB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19</w:t>
            </w:r>
            <w:r w:rsidR="00B906C2" w:rsidRPr="00F239D8">
              <w:rPr>
                <w:b/>
                <w:bCs/>
                <w:sz w:val="30"/>
                <w:szCs w:val="30"/>
              </w:rPr>
              <w:t>6</w:t>
            </w:r>
            <w:r w:rsidRPr="00F239D8">
              <w:rPr>
                <w:b/>
                <w:bCs/>
                <w:sz w:val="30"/>
                <w:szCs w:val="30"/>
              </w:rPr>
              <w:t>,</w:t>
            </w:r>
            <w:r w:rsidR="00D32BFA" w:rsidRPr="00F239D8">
              <w:rPr>
                <w:b/>
                <w:bCs/>
                <w:sz w:val="30"/>
                <w:szCs w:val="30"/>
              </w:rPr>
              <w:t>7</w:t>
            </w:r>
            <w:r w:rsidR="00B906C2" w:rsidRPr="00F239D8">
              <w:rPr>
                <w:b/>
                <w:bCs/>
                <w:sz w:val="30"/>
                <w:szCs w:val="30"/>
              </w:rPr>
              <w:t>0</w:t>
            </w:r>
            <w:r w:rsidR="00D32BFA" w:rsidRPr="00F239D8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4F87A36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7544A8" w14:textId="3875C69E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176,809</w:t>
            </w:r>
          </w:p>
        </w:tc>
        <w:tc>
          <w:tcPr>
            <w:tcW w:w="270" w:type="dxa"/>
            <w:shd w:val="clear" w:color="auto" w:fill="auto"/>
          </w:tcPr>
          <w:p w14:paraId="4CD7AF1B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582FE" w14:textId="47345F87" w:rsidR="00E63A21" w:rsidRPr="00F239D8" w:rsidRDefault="00324125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10,282</w:t>
            </w:r>
          </w:p>
        </w:tc>
        <w:tc>
          <w:tcPr>
            <w:tcW w:w="270" w:type="dxa"/>
          </w:tcPr>
          <w:p w14:paraId="165EF822" w14:textId="77777777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61EA1F" w14:textId="6E98449F" w:rsidR="00E63A21" w:rsidRPr="00F239D8" w:rsidRDefault="00E63A21" w:rsidP="00847D62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10,551</w:t>
            </w:r>
          </w:p>
        </w:tc>
      </w:tr>
    </w:tbl>
    <w:p w14:paraId="4A6A00D2" w14:textId="77777777" w:rsidR="00BB4DE6" w:rsidRPr="00F239D8" w:rsidRDefault="00BB4DE6" w:rsidP="00DB3280">
      <w:pPr>
        <w:autoSpaceDE/>
        <w:autoSpaceDN/>
        <w:spacing w:line="240" w:lineRule="auto"/>
        <w:ind w:left="567"/>
        <w:jc w:val="thaiDistribute"/>
        <w:rPr>
          <w:sz w:val="28"/>
          <w:szCs w:val="28"/>
        </w:rPr>
      </w:pPr>
    </w:p>
    <w:p w14:paraId="5FAE683B" w14:textId="0C176D48" w:rsidR="00BB4DE6" w:rsidRPr="00F239D8" w:rsidRDefault="00BB4DE6" w:rsidP="00847D62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ณ วันที่ </w:t>
      </w:r>
      <w:r w:rsidRPr="00F239D8">
        <w:rPr>
          <w:sz w:val="30"/>
          <w:szCs w:val="30"/>
        </w:rPr>
        <w:t>3</w:t>
      </w:r>
      <w:r w:rsidRPr="00F239D8">
        <w:rPr>
          <w:sz w:val="30"/>
          <w:szCs w:val="30"/>
          <w:lang w:val="en-US"/>
        </w:rPr>
        <w:t xml:space="preserve">1 </w:t>
      </w:r>
      <w:r w:rsidRPr="00F239D8">
        <w:rPr>
          <w:sz w:val="30"/>
          <w:szCs w:val="30"/>
          <w:cs/>
          <w:lang w:val="en-US"/>
        </w:rPr>
        <w:t xml:space="preserve">ธันวาคม </w:t>
      </w:r>
      <w:r w:rsidRPr="00F239D8">
        <w:rPr>
          <w:sz w:val="30"/>
          <w:szCs w:val="30"/>
        </w:rPr>
        <w:t>256</w:t>
      </w:r>
      <w:r w:rsidR="005C65D9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cs/>
          <w:lang w:val="en-US"/>
        </w:rPr>
        <w:t xml:space="preserve"> และ </w:t>
      </w:r>
      <w:r w:rsidRPr="00F239D8">
        <w:rPr>
          <w:sz w:val="30"/>
          <w:szCs w:val="30"/>
          <w:lang w:val="en-US"/>
        </w:rPr>
        <w:t>256</w:t>
      </w:r>
      <w:r w:rsidR="005C65D9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cs/>
          <w:lang w:val="en-US"/>
        </w:rPr>
        <w:t xml:space="preserve"> กลุ่มบริษัทนำสินค้าคงเหลือจำนวน </w:t>
      </w:r>
      <w:r w:rsidR="00506B8B" w:rsidRPr="00F239D8">
        <w:rPr>
          <w:sz w:val="30"/>
          <w:szCs w:val="30"/>
          <w:lang w:val="en-US"/>
        </w:rPr>
        <w:t>17</w:t>
      </w:r>
      <w:r w:rsidR="003F0000" w:rsidRPr="00F239D8">
        <w:rPr>
          <w:sz w:val="30"/>
          <w:szCs w:val="30"/>
          <w:lang w:val="en-US"/>
        </w:rPr>
        <w:t>2</w:t>
      </w:r>
      <w:r w:rsidR="00506B8B" w:rsidRPr="00F239D8">
        <w:rPr>
          <w:sz w:val="30"/>
          <w:szCs w:val="30"/>
          <w:lang w:val="en-US"/>
        </w:rPr>
        <w:t>.</w:t>
      </w:r>
      <w:r w:rsidR="00EC4D12" w:rsidRPr="00F239D8">
        <w:rPr>
          <w:sz w:val="30"/>
          <w:szCs w:val="30"/>
          <w:lang w:val="en-US"/>
        </w:rPr>
        <w:t>4</w:t>
      </w:r>
      <w:r w:rsidR="003F0000" w:rsidRPr="00F239D8">
        <w:rPr>
          <w:sz w:val="30"/>
          <w:szCs w:val="30"/>
          <w:lang w:val="en-US"/>
        </w:rPr>
        <w:t>3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ล้านบาท และ</w:t>
      </w:r>
      <w:r w:rsidR="00425115" w:rsidRPr="00F239D8">
        <w:rPr>
          <w:sz w:val="30"/>
          <w:szCs w:val="30"/>
          <w:lang w:val="en-US"/>
        </w:rPr>
        <w:t xml:space="preserve"> </w:t>
      </w:r>
      <w:r w:rsidR="00506B8B" w:rsidRPr="00F239D8">
        <w:rPr>
          <w:sz w:val="30"/>
          <w:szCs w:val="30"/>
          <w:lang w:val="en-US"/>
        </w:rPr>
        <w:t>153.25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ล้านบาทตามลำดับ</w:t>
      </w:r>
      <w:r w:rsidR="007431C1"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ไปเป็นหลักทรัพย์ค้ำประกันเงินเบิกเกินบัญชี เงินกู้ยืมระยะสั้น และเงินกู้ระยะยาวจากสถาบันการเงินโดยเป็นวงเงินสินเชื่อรวมของกลุ่มบริษัท ตามหมายเหตุข้อ </w:t>
      </w:r>
      <w:r w:rsidRPr="00F239D8">
        <w:rPr>
          <w:sz w:val="30"/>
          <w:szCs w:val="30"/>
          <w:lang w:val="en-US"/>
        </w:rPr>
        <w:t>1</w:t>
      </w:r>
      <w:r w:rsidR="00E0560C" w:rsidRPr="00F239D8">
        <w:rPr>
          <w:sz w:val="30"/>
          <w:szCs w:val="30"/>
          <w:lang w:val="en-US"/>
        </w:rPr>
        <w:t>4</w:t>
      </w:r>
    </w:p>
    <w:p w14:paraId="40E18782" w14:textId="77777777" w:rsidR="00BB4DE6" w:rsidRPr="00F239D8" w:rsidRDefault="00BB4DE6" w:rsidP="00BB4DE6">
      <w:pPr>
        <w:spacing w:line="240" w:lineRule="auto"/>
        <w:jc w:val="thaiDistribute"/>
        <w:rPr>
          <w:sz w:val="30"/>
          <w:szCs w:val="30"/>
          <w:lang w:val="en-US"/>
        </w:rPr>
        <w:sectPr w:rsidR="00BB4DE6" w:rsidRPr="00F239D8" w:rsidSect="00941A7F">
          <w:headerReference w:type="default" r:id="rId14"/>
          <w:pgSz w:w="11907" w:h="16839" w:code="9"/>
          <w:pgMar w:top="1276" w:right="1134" w:bottom="1276" w:left="1418" w:header="993" w:footer="720" w:gutter="0"/>
          <w:pgNumType w:fmt="numberInDash" w:start="2"/>
          <w:cols w:space="720"/>
          <w:docGrid w:linePitch="360"/>
        </w:sectPr>
      </w:pPr>
    </w:p>
    <w:p w14:paraId="27186B88" w14:textId="05A5D9E7" w:rsidR="00BB4DE6" w:rsidRPr="00F239D8" w:rsidRDefault="00BB4DE6" w:rsidP="00F65697">
      <w:pPr>
        <w:numPr>
          <w:ilvl w:val="0"/>
          <w:numId w:val="23"/>
        </w:numPr>
        <w:autoSpaceDE/>
        <w:autoSpaceDN/>
        <w:spacing w:line="240" w:lineRule="auto"/>
        <w:ind w:left="567" w:hanging="567"/>
        <w:jc w:val="thaiDistribute"/>
        <w:rPr>
          <w:b/>
          <w:bCs/>
          <w:sz w:val="32"/>
          <w:szCs w:val="32"/>
          <w:lang w:val="en-US"/>
        </w:rPr>
      </w:pPr>
      <w:r w:rsidRPr="00F239D8">
        <w:rPr>
          <w:b/>
          <w:bCs/>
          <w:sz w:val="32"/>
          <w:szCs w:val="32"/>
          <w:cs/>
          <w:lang w:val="en-US"/>
        </w:rPr>
        <w:lastRenderedPageBreak/>
        <w:t>เงินลงทุนในบริษัทย่อย</w:t>
      </w:r>
    </w:p>
    <w:p w14:paraId="6EE20A0F" w14:textId="011A8EDA" w:rsidR="00BB4DE6" w:rsidRPr="00F239D8" w:rsidRDefault="006D2ED0" w:rsidP="00D650F7">
      <w:pPr>
        <w:autoSpaceDE/>
        <w:autoSpaceDN/>
        <w:spacing w:line="240" w:lineRule="auto"/>
        <w:ind w:left="490" w:right="-172"/>
        <w:jc w:val="right"/>
        <w:rPr>
          <w:b/>
          <w:bCs/>
          <w:cs/>
          <w:lang w:val="en-US"/>
        </w:rPr>
      </w:pPr>
      <w:r w:rsidRPr="00F239D8">
        <w:rPr>
          <w:b/>
          <w:bCs/>
          <w:lang w:val="en-US"/>
        </w:rPr>
        <w:t>(</w:t>
      </w:r>
      <w:r w:rsidR="003475D1" w:rsidRPr="00F239D8">
        <w:rPr>
          <w:b/>
          <w:bCs/>
          <w:cs/>
          <w:lang w:val="en-US"/>
        </w:rPr>
        <w:t>หน่วย</w:t>
      </w:r>
      <w:r w:rsidR="005077D9" w:rsidRPr="00F239D8">
        <w:rPr>
          <w:b/>
          <w:bCs/>
          <w:cs/>
          <w:lang w:val="en-US"/>
        </w:rPr>
        <w:t>: พ</w:t>
      </w:r>
      <w:r w:rsidR="00D650F7" w:rsidRPr="00F239D8">
        <w:rPr>
          <w:b/>
          <w:bCs/>
          <w:cs/>
          <w:lang w:val="en-US"/>
        </w:rPr>
        <w:t>ันบาท</w:t>
      </w:r>
      <w:r w:rsidR="00383AF6" w:rsidRPr="00F239D8">
        <w:rPr>
          <w:b/>
          <w:bCs/>
          <w:lang w:val="en-US"/>
        </w:rPr>
        <w:t>)</w:t>
      </w:r>
    </w:p>
    <w:tbl>
      <w:tblPr>
        <w:tblW w:w="14175" w:type="dxa"/>
        <w:tblInd w:w="53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9"/>
        <w:gridCol w:w="2268"/>
        <w:gridCol w:w="810"/>
        <w:gridCol w:w="270"/>
        <w:gridCol w:w="810"/>
        <w:gridCol w:w="270"/>
        <w:gridCol w:w="900"/>
        <w:gridCol w:w="270"/>
        <w:gridCol w:w="900"/>
        <w:gridCol w:w="270"/>
        <w:gridCol w:w="972"/>
        <w:gridCol w:w="18"/>
        <w:gridCol w:w="221"/>
        <w:gridCol w:w="18"/>
        <w:gridCol w:w="904"/>
        <w:gridCol w:w="18"/>
        <w:gridCol w:w="252"/>
        <w:gridCol w:w="18"/>
        <w:gridCol w:w="939"/>
        <w:gridCol w:w="270"/>
        <w:gridCol w:w="1108"/>
      </w:tblGrid>
      <w:tr w:rsidR="00BB4DE6" w:rsidRPr="00F239D8" w14:paraId="33B51115" w14:textId="77777777" w:rsidTr="00DB3280">
        <w:tc>
          <w:tcPr>
            <w:tcW w:w="2669" w:type="dxa"/>
          </w:tcPr>
          <w:p w14:paraId="70A8D07E" w14:textId="77777777" w:rsidR="00BB4DE6" w:rsidRPr="00F239D8" w:rsidRDefault="00BB4DE6" w:rsidP="009D40D1">
            <w:pPr>
              <w:spacing w:line="240" w:lineRule="auto"/>
              <w:ind w:right="-378"/>
              <w:rPr>
                <w:i/>
                <w:iCs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753531C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106" w:right="20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238" w:type="dxa"/>
            <w:gridSpan w:val="19"/>
            <w:tcBorders>
              <w:bottom w:val="single" w:sz="4" w:space="0" w:color="auto"/>
            </w:tcBorders>
          </w:tcPr>
          <w:p w14:paraId="72A80AD9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F239D8" w14:paraId="0C489E2F" w14:textId="77777777" w:rsidTr="00DB3280">
        <w:tc>
          <w:tcPr>
            <w:tcW w:w="2669" w:type="dxa"/>
          </w:tcPr>
          <w:p w14:paraId="445D1BFC" w14:textId="77777777" w:rsidR="00BB4DE6" w:rsidRPr="00F239D8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30765B8" w14:textId="77777777" w:rsidR="00BB4DE6" w:rsidRPr="00F239D8" w:rsidRDefault="00BB4DE6" w:rsidP="009D40D1">
            <w:pPr>
              <w:pStyle w:val="acctmergecolhdg"/>
              <w:spacing w:line="240" w:lineRule="auto"/>
              <w:ind w:left="-106" w:right="20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</w:tcBorders>
          </w:tcPr>
          <w:p w14:paraId="0DD60F26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F239D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0FED55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vAlign w:val="bottom"/>
          </w:tcPr>
          <w:p w14:paraId="4610CF7D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DF4C0AF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tcBorders>
              <w:top w:val="single" w:sz="4" w:space="0" w:color="auto"/>
            </w:tcBorders>
            <w:vAlign w:val="bottom"/>
          </w:tcPr>
          <w:p w14:paraId="0190BDFD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vAlign w:val="bottom"/>
          </w:tcPr>
          <w:p w14:paraId="28D5402B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 w:val="restart"/>
            <w:tcBorders>
              <w:top w:val="single" w:sz="4" w:space="0" w:color="auto"/>
            </w:tcBorders>
            <w:vAlign w:val="bottom"/>
          </w:tcPr>
          <w:p w14:paraId="180B8060" w14:textId="77777777" w:rsidR="00BB4DE6" w:rsidRPr="00F239D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F239D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BB4DE6" w:rsidRPr="00F239D8" w14:paraId="06CAB2A3" w14:textId="77777777" w:rsidTr="00DB3280">
        <w:tc>
          <w:tcPr>
            <w:tcW w:w="2669" w:type="dxa"/>
          </w:tcPr>
          <w:p w14:paraId="58E92EDA" w14:textId="77777777" w:rsidR="00BB4DE6" w:rsidRPr="00F239D8" w:rsidRDefault="00BB4DE6" w:rsidP="009D40D1">
            <w:pPr>
              <w:spacing w:line="240" w:lineRule="auto"/>
              <w:ind w:right="-378"/>
              <w:rPr>
                <w:cs/>
              </w:rPr>
            </w:pPr>
          </w:p>
        </w:tc>
        <w:tc>
          <w:tcPr>
            <w:tcW w:w="2268" w:type="dxa"/>
          </w:tcPr>
          <w:p w14:paraId="04B7451E" w14:textId="77777777" w:rsidR="00BB4DE6" w:rsidRPr="00F239D8" w:rsidRDefault="00BB4DE6" w:rsidP="001E44C2">
            <w:pPr>
              <w:pBdr>
                <w:bottom w:val="single" w:sz="4" w:space="1" w:color="auto"/>
              </w:pBdr>
              <w:spacing w:line="240" w:lineRule="auto"/>
              <w:ind w:left="-106" w:right="-108"/>
              <w:jc w:val="center"/>
              <w:rPr>
                <w:bCs/>
                <w:cs/>
              </w:rPr>
            </w:pPr>
            <w:r w:rsidRPr="00F239D8">
              <w:rPr>
                <w:bCs/>
                <w:cs/>
                <w:lang w:val="en-US"/>
              </w:rPr>
              <w:t>ลักษณะธุรกิจ</w:t>
            </w:r>
          </w:p>
        </w:tc>
        <w:tc>
          <w:tcPr>
            <w:tcW w:w="1890" w:type="dxa"/>
            <w:gridSpan w:val="3"/>
          </w:tcPr>
          <w:p w14:paraId="05E33883" w14:textId="77777777" w:rsidR="00BB4DE6" w:rsidRPr="00F239D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  <w:r w:rsidRPr="00F239D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270" w:type="dxa"/>
          </w:tcPr>
          <w:p w14:paraId="78FBBE4C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C0591A" w14:textId="77777777" w:rsidR="00BB4DE6" w:rsidRPr="00F239D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F239D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14:paraId="2A271F13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2133" w:type="dxa"/>
            <w:gridSpan w:val="5"/>
            <w:vAlign w:val="bottom"/>
          </w:tcPr>
          <w:p w14:paraId="39DFF3A5" w14:textId="77777777" w:rsidR="00BB4DE6" w:rsidRPr="00F239D8" w:rsidRDefault="00BB4DE6" w:rsidP="00E026AF">
            <w:pPr>
              <w:pStyle w:val="acctmergecolhdg"/>
              <w:pBdr>
                <w:bottom w:val="single" w:sz="4" w:space="1" w:color="auto"/>
              </w:pBdr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F239D8"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gridSpan w:val="2"/>
            <w:vAlign w:val="bottom"/>
          </w:tcPr>
          <w:p w14:paraId="5F92CF51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2335" w:type="dxa"/>
            <w:gridSpan w:val="4"/>
            <w:vMerge/>
            <w:vAlign w:val="bottom"/>
          </w:tcPr>
          <w:p w14:paraId="1E28301E" w14:textId="77777777" w:rsidR="00BB4DE6" w:rsidRPr="00F239D8" w:rsidRDefault="00BB4DE6" w:rsidP="009D40D1">
            <w:pPr>
              <w:pStyle w:val="acctmergecolhdg"/>
              <w:spacing w:line="240" w:lineRule="auto"/>
              <w:ind w:right="20"/>
              <w:rPr>
                <w:rFonts w:ascii="Angsana New" w:hAnsi="Angsana New" w:cs="Angsana New"/>
                <w:b w:val="0"/>
                <w:bCs/>
                <w:szCs w:val="22"/>
                <w:cs/>
                <w:lang w:val="en-US" w:bidi="th-TH"/>
              </w:rPr>
            </w:pPr>
          </w:p>
        </w:tc>
      </w:tr>
      <w:tr w:rsidR="00BB4DE6" w:rsidRPr="00F239D8" w14:paraId="358A0F64" w14:textId="77777777" w:rsidTr="00DB3280">
        <w:tc>
          <w:tcPr>
            <w:tcW w:w="2669" w:type="dxa"/>
          </w:tcPr>
          <w:p w14:paraId="2933D27C" w14:textId="77777777" w:rsidR="00BB4DE6" w:rsidRPr="00F239D8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441EAC86" w14:textId="77777777" w:rsidR="00BB4DE6" w:rsidRPr="00F239D8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67CD6379" w14:textId="550C0B22" w:rsidR="00BB4DE6" w:rsidRPr="00F239D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D6E0E25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12217E95" w14:textId="6863A3E2" w:rsidR="00BB4DE6" w:rsidRPr="00F239D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A01C524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0F4B399" w14:textId="7D8B2EC4" w:rsidR="00BB4DE6" w:rsidRPr="00F239D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69AACED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6E8F0B7" w14:textId="10F5F669" w:rsidR="00BB4DE6" w:rsidRPr="00F239D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4167768B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93B9913" w14:textId="68E667CE" w:rsidR="00BB4DE6" w:rsidRPr="00F239D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szCs w:val="22"/>
                <w:lang w:val="en-US" w:bidi="th-TH"/>
              </w:rPr>
              <w:t>7</w:t>
            </w:r>
          </w:p>
        </w:tc>
        <w:tc>
          <w:tcPr>
            <w:tcW w:w="239" w:type="dxa"/>
            <w:gridSpan w:val="2"/>
          </w:tcPr>
          <w:p w14:paraId="3E6C3AEE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22" w:type="dxa"/>
            <w:gridSpan w:val="2"/>
            <w:vAlign w:val="center"/>
          </w:tcPr>
          <w:p w14:paraId="591D8BCF" w14:textId="1F4497B6" w:rsidR="00BB4DE6" w:rsidRPr="00F239D8" w:rsidRDefault="00070AA0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szCs w:val="22"/>
                <w:lang w:val="en-US" w:bidi="th-TH"/>
              </w:rPr>
              <w:t>6</w:t>
            </w:r>
          </w:p>
        </w:tc>
        <w:tc>
          <w:tcPr>
            <w:tcW w:w="270" w:type="dxa"/>
            <w:gridSpan w:val="2"/>
          </w:tcPr>
          <w:p w14:paraId="5D896BC0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939" w:type="dxa"/>
            <w:vAlign w:val="center"/>
          </w:tcPr>
          <w:p w14:paraId="7BF77FA2" w14:textId="49E277A5" w:rsidR="00BB4DE6" w:rsidRPr="00F239D8" w:rsidRDefault="00BF4A26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0E876B7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1108" w:type="dxa"/>
            <w:vAlign w:val="center"/>
          </w:tcPr>
          <w:p w14:paraId="511F36E7" w14:textId="4344C240" w:rsidR="00BB4DE6" w:rsidRPr="00F239D8" w:rsidRDefault="00BF4A26" w:rsidP="002B7742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/>
                <w:szCs w:val="22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Cs/>
                <w:szCs w:val="22"/>
                <w:lang w:val="en-US" w:bidi="th-TH"/>
              </w:rPr>
              <w:t>6</w:t>
            </w:r>
          </w:p>
        </w:tc>
      </w:tr>
      <w:tr w:rsidR="00BB4DE6" w:rsidRPr="00F239D8" w14:paraId="1FE2FB24" w14:textId="77777777" w:rsidTr="00DB3280">
        <w:tc>
          <w:tcPr>
            <w:tcW w:w="2669" w:type="dxa"/>
          </w:tcPr>
          <w:p w14:paraId="0C7D3025" w14:textId="77777777" w:rsidR="00BB4DE6" w:rsidRPr="00F239D8" w:rsidRDefault="00BB4DE6" w:rsidP="009D40D1">
            <w:pPr>
              <w:spacing w:line="240" w:lineRule="auto"/>
              <w:ind w:right="-378"/>
              <w:rPr>
                <w:b/>
                <w:bCs/>
                <w:i/>
                <w:iCs/>
              </w:rPr>
            </w:pPr>
          </w:p>
        </w:tc>
        <w:tc>
          <w:tcPr>
            <w:tcW w:w="2268" w:type="dxa"/>
          </w:tcPr>
          <w:p w14:paraId="39ACB37D" w14:textId="77777777" w:rsidR="00BB4DE6" w:rsidRPr="00F239D8" w:rsidRDefault="00BB4DE6" w:rsidP="009D40D1">
            <w:pPr>
              <w:spacing w:line="240" w:lineRule="auto"/>
              <w:ind w:left="-106" w:right="-108"/>
              <w:jc w:val="center"/>
              <w:rPr>
                <w:bCs/>
                <w:cs/>
                <w:lang w:val="en-US"/>
              </w:rPr>
            </w:pPr>
          </w:p>
        </w:tc>
        <w:tc>
          <w:tcPr>
            <w:tcW w:w="1890" w:type="dxa"/>
            <w:gridSpan w:val="3"/>
            <w:vAlign w:val="center"/>
          </w:tcPr>
          <w:p w14:paraId="316E9728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bCs/>
                <w:szCs w:val="22"/>
                <w:lang w:val="en-US" w:bidi="th-TH"/>
              </w:rPr>
              <w:t>(</w:t>
            </w:r>
            <w:r w:rsidRPr="00F239D8">
              <w:rPr>
                <w:rFonts w:ascii="Angsana New" w:hAnsi="Angsana New"/>
                <w:bCs/>
                <w:szCs w:val="22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</w:tcPr>
          <w:p w14:paraId="7AA99DB6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7078" w:type="dxa"/>
            <w:gridSpan w:val="15"/>
            <w:vAlign w:val="center"/>
          </w:tcPr>
          <w:p w14:paraId="58145A8F" w14:textId="6CF6054C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</w:tr>
      <w:tr w:rsidR="00106580" w:rsidRPr="00F239D8" w14:paraId="08B9CC35" w14:textId="77777777" w:rsidTr="00DB3280">
        <w:tc>
          <w:tcPr>
            <w:tcW w:w="2669" w:type="dxa"/>
          </w:tcPr>
          <w:p w14:paraId="61C949BA" w14:textId="77777777" w:rsidR="00106580" w:rsidRPr="00F239D8" w:rsidRDefault="00106580" w:rsidP="00106580">
            <w:pPr>
              <w:spacing w:line="240" w:lineRule="auto"/>
              <w:ind w:right="-378"/>
            </w:pPr>
            <w:r w:rsidRPr="00F239D8">
              <w:rPr>
                <w:cs/>
                <w:lang w:val="en-US"/>
              </w:rPr>
              <w:t>บริษัท บางกอก อินเตอร์เนชั่นแนล</w:t>
            </w:r>
            <w:r w:rsidRPr="00F239D8">
              <w:t xml:space="preserve"> </w:t>
            </w:r>
          </w:p>
          <w:p w14:paraId="021E4083" w14:textId="77777777" w:rsidR="00106580" w:rsidRPr="00F239D8" w:rsidRDefault="00106580" w:rsidP="00106580">
            <w:pPr>
              <w:spacing w:line="240" w:lineRule="auto"/>
              <w:ind w:right="-378"/>
              <w:rPr>
                <w:b/>
                <w:bCs/>
                <w:i/>
                <w:iCs/>
                <w:cs/>
                <w:lang w:val="en-US"/>
              </w:rPr>
            </w:pPr>
            <w:r w:rsidRPr="00F239D8">
              <w:t xml:space="preserve">   </w:t>
            </w:r>
            <w:r w:rsidRPr="00F239D8">
              <w:rPr>
                <w:cs/>
                <w:lang w:val="en-US"/>
              </w:rPr>
              <w:t>เดนทัล เซ็นเตอร์ จำกัด</w:t>
            </w:r>
          </w:p>
        </w:tc>
        <w:tc>
          <w:tcPr>
            <w:tcW w:w="2268" w:type="dxa"/>
          </w:tcPr>
          <w:p w14:paraId="5D9D9032" w14:textId="77777777" w:rsidR="00106580" w:rsidRPr="00F239D8" w:rsidRDefault="00106580" w:rsidP="00106580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0B1A743" w14:textId="77777777" w:rsidR="00106580" w:rsidRPr="00F239D8" w:rsidRDefault="00106580" w:rsidP="00106580">
            <w:pPr>
              <w:pStyle w:val="acctfourfigures"/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239D8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3A6A5855" w14:textId="0EDA43FF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CCB880E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72F317D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</w:tcPr>
          <w:p w14:paraId="788A6F49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DC2C6B" w14:textId="41E234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F239D8">
              <w:rPr>
                <w:rFonts w:ascii="Angsana New" w:hAnsi="Angsana New"/>
                <w:szCs w:val="22"/>
                <w:lang w:val="en-US"/>
              </w:rPr>
              <w:t>20,000</w:t>
            </w:r>
          </w:p>
        </w:tc>
        <w:tc>
          <w:tcPr>
            <w:tcW w:w="270" w:type="dxa"/>
            <w:vAlign w:val="bottom"/>
          </w:tcPr>
          <w:p w14:paraId="26A0EA1A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41AA36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20,000</w:t>
            </w:r>
          </w:p>
        </w:tc>
        <w:tc>
          <w:tcPr>
            <w:tcW w:w="270" w:type="dxa"/>
          </w:tcPr>
          <w:p w14:paraId="202B8707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</w:tcPr>
          <w:p w14:paraId="40E7CDDE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17D18B94" w14:textId="4CDC290A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39" w:type="dxa"/>
            <w:gridSpan w:val="2"/>
          </w:tcPr>
          <w:p w14:paraId="5CE45CA5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</w:tcPr>
          <w:p w14:paraId="3FC30267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374008CD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20,890</w:t>
            </w:r>
          </w:p>
        </w:tc>
        <w:tc>
          <w:tcPr>
            <w:tcW w:w="270" w:type="dxa"/>
            <w:gridSpan w:val="2"/>
          </w:tcPr>
          <w:p w14:paraId="2E9E8314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</w:tcPr>
          <w:p w14:paraId="375B90A4" w14:textId="77777777" w:rsidR="0079298C" w:rsidRPr="00F239D8" w:rsidRDefault="0079298C" w:rsidP="00106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286E0AE5" w14:textId="6AE7FD0A" w:rsidR="00106580" w:rsidRPr="00F239D8" w:rsidRDefault="0079298C" w:rsidP="00106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szCs w:val="22"/>
                <w:lang w:val="en-US" w:bidi="th-TH"/>
              </w:rPr>
              <w:t>21,99</w:t>
            </w:r>
            <w:r w:rsidR="00830370" w:rsidRPr="00F239D8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0A4C6E3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</w:tcPr>
          <w:p w14:paraId="29A40F91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  <w:p w14:paraId="7102851E" w14:textId="15F5FE8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right="-117"/>
              <w:rPr>
                <w:rFonts w:ascii="Angsana New" w:hAnsi="Angsana New"/>
                <w:szCs w:val="22"/>
                <w:lang w:val="en-US" w:bidi="th-TH"/>
              </w:rPr>
            </w:pPr>
            <w:r w:rsidRPr="00F239D8">
              <w:rPr>
                <w:rFonts w:ascii="Angsana New" w:hAnsi="Angsana New"/>
                <w:szCs w:val="22"/>
                <w:lang w:val="en-US" w:bidi="th-TH"/>
              </w:rPr>
              <w:t>34,996</w:t>
            </w:r>
          </w:p>
        </w:tc>
      </w:tr>
      <w:tr w:rsidR="00106580" w:rsidRPr="00F239D8" w14:paraId="1F9DAB72" w14:textId="77777777" w:rsidTr="00DB3280">
        <w:tc>
          <w:tcPr>
            <w:tcW w:w="2669" w:type="dxa"/>
          </w:tcPr>
          <w:p w14:paraId="5ADBCDEA" w14:textId="4095DB50" w:rsidR="00106580" w:rsidRPr="00F239D8" w:rsidRDefault="00106580" w:rsidP="00106580">
            <w:pPr>
              <w:shd w:val="clear" w:color="auto" w:fill="FFFFFF"/>
              <w:spacing w:line="240" w:lineRule="auto"/>
              <w:ind w:right="-378"/>
            </w:pPr>
            <w:r w:rsidRPr="00F239D8">
              <w:rPr>
                <w:cs/>
                <w:lang w:val="en-US"/>
              </w:rPr>
              <w:t>บริษัท โรงพยาบาลทันตกรรมกรุงเทพ</w:t>
            </w:r>
            <w:r w:rsidRPr="00F239D8">
              <w:t xml:space="preserve"> </w:t>
            </w:r>
          </w:p>
          <w:p w14:paraId="3D7780D8" w14:textId="77777777" w:rsidR="00106580" w:rsidRPr="00F239D8" w:rsidRDefault="00106580" w:rsidP="00106580">
            <w:pPr>
              <w:shd w:val="clear" w:color="auto" w:fill="FFFFFF"/>
              <w:spacing w:line="240" w:lineRule="auto"/>
              <w:ind w:right="-378"/>
              <w:rPr>
                <w:cs/>
                <w:lang w:val="en-US"/>
              </w:rPr>
            </w:pPr>
            <w:r w:rsidRPr="00F239D8">
              <w:t xml:space="preserve">   </w:t>
            </w:r>
            <w:r w:rsidRPr="00F239D8">
              <w:rPr>
                <w:cs/>
                <w:lang w:val="en-US"/>
              </w:rPr>
              <w:t>อินเตอร์เนชั่นแนล จำกัด</w:t>
            </w:r>
          </w:p>
        </w:tc>
        <w:tc>
          <w:tcPr>
            <w:tcW w:w="2268" w:type="dxa"/>
          </w:tcPr>
          <w:p w14:paraId="2C96BB75" w14:textId="77777777" w:rsidR="00106580" w:rsidRPr="00F239D8" w:rsidRDefault="00106580" w:rsidP="00106580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A23AF1" w14:textId="77777777" w:rsidR="00106580" w:rsidRPr="00F239D8" w:rsidRDefault="00106580" w:rsidP="00106580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239D8">
              <w:rPr>
                <w:rFonts w:ascii="Angsana New" w:hAnsi="Angsana New"/>
                <w:szCs w:val="22"/>
                <w:cs/>
                <w:lang w:val="en-US" w:bidi="th-TH"/>
              </w:rPr>
              <w:t>ให้บริการด้านทันตกรรม</w:t>
            </w:r>
          </w:p>
        </w:tc>
        <w:tc>
          <w:tcPr>
            <w:tcW w:w="810" w:type="dxa"/>
            <w:vAlign w:val="bottom"/>
          </w:tcPr>
          <w:p w14:paraId="43BBF54F" w14:textId="583BC1E5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1CBEB5A9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B4BE5B1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09B79437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BDBE72" w14:textId="1E03A129" w:rsidR="00106580" w:rsidRPr="00F239D8" w:rsidRDefault="00106580" w:rsidP="001065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center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24400BA9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80C099E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200,000</w:t>
            </w:r>
          </w:p>
        </w:tc>
        <w:tc>
          <w:tcPr>
            <w:tcW w:w="270" w:type="dxa"/>
            <w:vAlign w:val="bottom"/>
          </w:tcPr>
          <w:p w14:paraId="10D9C738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0DBC7A80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12B43B19" w14:textId="351F333C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274BE335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255839C7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</w:p>
          <w:p w14:paraId="44AD52BF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199,998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484C3FDB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303A7F90" w14:textId="4EC8B4CD" w:rsidR="00106580" w:rsidRPr="00F239D8" w:rsidRDefault="0079298C" w:rsidP="0010658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3C8A55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6093C29B" w14:textId="360744A3" w:rsidR="00106580" w:rsidRPr="00F239D8" w:rsidRDefault="00106580" w:rsidP="00106580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-117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-</w:t>
            </w:r>
          </w:p>
        </w:tc>
      </w:tr>
      <w:tr w:rsidR="00106580" w:rsidRPr="00F239D8" w14:paraId="4CA7E63B" w14:textId="77777777" w:rsidTr="00DB3280">
        <w:tc>
          <w:tcPr>
            <w:tcW w:w="2669" w:type="dxa"/>
          </w:tcPr>
          <w:p w14:paraId="7EC706E8" w14:textId="77777777" w:rsidR="00106580" w:rsidRPr="00F239D8" w:rsidRDefault="00106580" w:rsidP="00106580">
            <w:pPr>
              <w:shd w:val="clear" w:color="auto" w:fill="FFFFFF"/>
              <w:spacing w:line="240" w:lineRule="auto"/>
              <w:ind w:right="-378"/>
            </w:pPr>
            <w:r w:rsidRPr="00F239D8">
              <w:rPr>
                <w:cs/>
                <w:lang w:val="en-US"/>
              </w:rPr>
              <w:t>บริษัท เดนทัล วิชั่น (ประเทศไทย) จำกัด</w:t>
            </w:r>
          </w:p>
        </w:tc>
        <w:tc>
          <w:tcPr>
            <w:tcW w:w="2268" w:type="dxa"/>
          </w:tcPr>
          <w:p w14:paraId="3460F1F6" w14:textId="77777777" w:rsidR="00106580" w:rsidRPr="00F239D8" w:rsidRDefault="00106580" w:rsidP="00106580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</w:t>
            </w:r>
          </w:p>
        </w:tc>
        <w:tc>
          <w:tcPr>
            <w:tcW w:w="810" w:type="dxa"/>
            <w:vAlign w:val="bottom"/>
          </w:tcPr>
          <w:p w14:paraId="062F31A1" w14:textId="02DEE179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5B8F96FF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EA0A69B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99.99</w:t>
            </w:r>
          </w:p>
        </w:tc>
        <w:tc>
          <w:tcPr>
            <w:tcW w:w="270" w:type="dxa"/>
            <w:vAlign w:val="bottom"/>
          </w:tcPr>
          <w:p w14:paraId="64244659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ABAD74" w14:textId="0C4A52E7" w:rsidR="00106580" w:rsidRPr="00F239D8" w:rsidRDefault="00106580" w:rsidP="00106580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7B2A3545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4A9B1E" w14:textId="77777777" w:rsidR="00106580" w:rsidRPr="00F239D8" w:rsidRDefault="00106580" w:rsidP="00106580">
            <w:pPr>
              <w:pStyle w:val="acctfourfigures"/>
              <w:tabs>
                <w:tab w:val="clear" w:pos="765"/>
              </w:tabs>
              <w:spacing w:line="240" w:lineRule="auto"/>
              <w:ind w:right="20"/>
              <w:jc w:val="right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221,700</w:t>
            </w:r>
          </w:p>
        </w:tc>
        <w:tc>
          <w:tcPr>
            <w:tcW w:w="270" w:type="dxa"/>
            <w:vAlign w:val="bottom"/>
          </w:tcPr>
          <w:p w14:paraId="522D9BE6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14:paraId="3AC2A3C4" w14:textId="08FD4D08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58116E8B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bottom w:val="nil"/>
            </w:tcBorders>
          </w:tcPr>
          <w:p w14:paraId="2FCAAA41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221,698</w:t>
            </w:r>
          </w:p>
        </w:tc>
        <w:tc>
          <w:tcPr>
            <w:tcW w:w="270" w:type="dxa"/>
            <w:gridSpan w:val="2"/>
            <w:tcBorders>
              <w:bottom w:val="nil"/>
            </w:tcBorders>
            <w:vAlign w:val="bottom"/>
          </w:tcPr>
          <w:p w14:paraId="0CF25EB3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57" w:type="dxa"/>
            <w:gridSpan w:val="2"/>
            <w:tcBorders>
              <w:bottom w:val="nil"/>
            </w:tcBorders>
            <w:vAlign w:val="bottom"/>
          </w:tcPr>
          <w:p w14:paraId="4927BFC2" w14:textId="04CCF26B" w:rsidR="00106580" w:rsidRPr="00F239D8" w:rsidRDefault="0079298C" w:rsidP="0010658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  <w:lang w:bidi="th-TH"/>
              </w:rPr>
            </w:pPr>
            <w:r w:rsidRPr="00F239D8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F4614D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  <w:tcBorders>
              <w:bottom w:val="nil"/>
            </w:tcBorders>
            <w:vAlign w:val="bottom"/>
          </w:tcPr>
          <w:p w14:paraId="7E45890E" w14:textId="02519930" w:rsidR="00106580" w:rsidRPr="00F239D8" w:rsidRDefault="00106580" w:rsidP="00106580">
            <w:pPr>
              <w:tabs>
                <w:tab w:val="decimal" w:pos="658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lang w:val="en-US"/>
              </w:rPr>
            </w:pPr>
            <w:r w:rsidRPr="00F239D8">
              <w:t>-</w:t>
            </w:r>
          </w:p>
        </w:tc>
      </w:tr>
      <w:tr w:rsidR="00106580" w:rsidRPr="00F239D8" w14:paraId="79F19412" w14:textId="77777777" w:rsidTr="00DB3280">
        <w:tc>
          <w:tcPr>
            <w:tcW w:w="2669" w:type="dxa"/>
            <w:tcBorders>
              <w:bottom w:val="nil"/>
            </w:tcBorders>
          </w:tcPr>
          <w:p w14:paraId="603840EB" w14:textId="77777777" w:rsidR="00106580" w:rsidRPr="00F239D8" w:rsidRDefault="00106580" w:rsidP="00106580">
            <w:pPr>
              <w:shd w:val="clear" w:color="auto" w:fill="FFFFFF"/>
              <w:spacing w:line="240" w:lineRule="auto"/>
              <w:ind w:right="-378"/>
            </w:pPr>
            <w:r w:rsidRPr="00F239D8">
              <w:rPr>
                <w:cs/>
                <w:lang w:val="en-US"/>
              </w:rPr>
              <w:t>บริษัท เดนทัล ออล (ประเทศไทย) จำกัด</w:t>
            </w:r>
          </w:p>
        </w:tc>
        <w:tc>
          <w:tcPr>
            <w:tcW w:w="2268" w:type="dxa"/>
            <w:tcBorders>
              <w:bottom w:val="nil"/>
            </w:tcBorders>
          </w:tcPr>
          <w:p w14:paraId="691F6F41" w14:textId="77777777" w:rsidR="00106580" w:rsidRPr="00F239D8" w:rsidRDefault="00106580" w:rsidP="00106580">
            <w:pPr>
              <w:pStyle w:val="acctfourfigures"/>
              <w:tabs>
                <w:tab w:val="clear" w:pos="765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  <w:cs/>
                <w:lang w:val="en-US" w:bidi="th-TH"/>
              </w:rPr>
              <w:t>จำหน่ายวัสดุและอุปกรณ์ทันตกรรมและให้บริการงานแล็บทันตกรรม</w:t>
            </w: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5FC026D" w14:textId="2CBBD366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bidi="th-TH"/>
              </w:rPr>
            </w:pPr>
            <w:r w:rsidRPr="00F239D8">
              <w:rPr>
                <w:rFonts w:ascii="Angsana New" w:hAnsi="Angsana New"/>
                <w:szCs w:val="22"/>
                <w:lang w:bidi="th-TH"/>
              </w:rPr>
              <w:t>99.97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F60C6D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7D47A31C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20"/>
              <w:rPr>
                <w:rFonts w:ascii="Angsana New" w:hAnsi="Angsana New"/>
                <w:szCs w:val="22"/>
                <w:lang w:val="en-US"/>
              </w:rPr>
            </w:pPr>
            <w:r w:rsidRPr="00F239D8">
              <w:rPr>
                <w:rFonts w:ascii="Angsana New" w:hAnsi="Angsana New"/>
                <w:szCs w:val="22"/>
              </w:rPr>
              <w:t>99.9</w:t>
            </w:r>
            <w:r w:rsidRPr="00F239D8">
              <w:rPr>
                <w:rFonts w:ascii="Angsana New" w:hAnsi="Angsana New"/>
                <w:szCs w:val="22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049707E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C6D6D69" w14:textId="1A5B1374" w:rsidR="00106580" w:rsidRPr="00F239D8" w:rsidRDefault="00106580" w:rsidP="001065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D0B349A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1EDE184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10,000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DF1829B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14:paraId="352C659A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03429100" w14:textId="7880E346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2BC16E7D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nil"/>
              <w:bottom w:val="single" w:sz="4" w:space="0" w:color="auto"/>
            </w:tcBorders>
          </w:tcPr>
          <w:p w14:paraId="36B881D0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  <w:p w14:paraId="5F58CF38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9,997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6D127C32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93376BB" w14:textId="457CB376" w:rsidR="00106580" w:rsidRPr="00F239D8" w:rsidRDefault="0079298C" w:rsidP="00106580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right="23"/>
              <w:jc w:val="right"/>
              <w:rPr>
                <w:rFonts w:ascii="Angsana New" w:hAnsi="Angsana New"/>
                <w:szCs w:val="22"/>
              </w:rPr>
            </w:pPr>
            <w:r w:rsidRPr="00F239D8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5EEBC7" w14:textId="77777777" w:rsidR="00106580" w:rsidRPr="00F239D8" w:rsidRDefault="00106580" w:rsidP="00106580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szCs w:val="22"/>
              </w:rPr>
            </w:pPr>
          </w:p>
        </w:tc>
        <w:tc>
          <w:tcPr>
            <w:tcW w:w="1108" w:type="dxa"/>
            <w:tcBorders>
              <w:top w:val="nil"/>
              <w:bottom w:val="single" w:sz="4" w:space="0" w:color="auto"/>
            </w:tcBorders>
            <w:vAlign w:val="bottom"/>
          </w:tcPr>
          <w:p w14:paraId="42881745" w14:textId="1CCEF19B" w:rsidR="00106580" w:rsidRPr="00F239D8" w:rsidRDefault="00106580" w:rsidP="00106580">
            <w:pPr>
              <w:jc w:val="right"/>
              <w:rPr>
                <w:rFonts w:eastAsia="Calibri"/>
                <w:lang w:val="en-US"/>
              </w:rPr>
            </w:pPr>
            <w:r w:rsidRPr="00F239D8">
              <w:t>-</w:t>
            </w:r>
          </w:p>
        </w:tc>
      </w:tr>
      <w:tr w:rsidR="00EE1AF7" w:rsidRPr="00F239D8" w14:paraId="3418ABBE" w14:textId="77777777" w:rsidTr="00DB3280">
        <w:tc>
          <w:tcPr>
            <w:tcW w:w="2669" w:type="dxa"/>
            <w:tcBorders>
              <w:bottom w:val="nil"/>
            </w:tcBorders>
          </w:tcPr>
          <w:p w14:paraId="43CA66DB" w14:textId="77777777" w:rsidR="00EE1AF7" w:rsidRPr="00F239D8" w:rsidRDefault="00EE1AF7" w:rsidP="00EE1AF7">
            <w:pPr>
              <w:spacing w:line="240" w:lineRule="auto"/>
              <w:ind w:right="-378"/>
              <w:rPr>
                <w:b/>
                <w:bCs/>
                <w:cs/>
                <w:lang w:val="en-US"/>
              </w:rPr>
            </w:pPr>
            <w:r w:rsidRPr="00F239D8">
              <w:rPr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2268" w:type="dxa"/>
            <w:tcBorders>
              <w:bottom w:val="nil"/>
            </w:tcBorders>
          </w:tcPr>
          <w:p w14:paraId="46D8C430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4EB3D1C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93FC37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7B3FA7CA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414DA1B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F002309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4CF953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B058B97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C900AA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2B5E4F" w14:textId="039BFD8D" w:rsidR="00EE1AF7" w:rsidRPr="00F239D8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F239D8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7ACDF3C2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0D4B5E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  <w:r w:rsidRPr="00F239D8">
              <w:rPr>
                <w:rFonts w:ascii="Angsana New" w:hAnsi="Angsana New"/>
                <w:b/>
                <w:bCs/>
                <w:szCs w:val="22"/>
              </w:rPr>
              <w:t>452,583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vAlign w:val="bottom"/>
          </w:tcPr>
          <w:p w14:paraId="7B113295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CE6B5F" w14:textId="0D1D43CE" w:rsidR="00EE1AF7" w:rsidRPr="00F239D8" w:rsidRDefault="0079298C" w:rsidP="00EE1AF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3"/>
              <w:jc w:val="right"/>
              <w:rPr>
                <w:rFonts w:ascii="Angsana New" w:hAnsi="Angsana New"/>
                <w:b/>
                <w:bCs/>
                <w:szCs w:val="22"/>
              </w:rPr>
            </w:pPr>
            <w:r w:rsidRPr="00F239D8">
              <w:rPr>
                <w:rFonts w:ascii="Angsana New" w:hAnsi="Angsana New"/>
                <w:b/>
                <w:bCs/>
                <w:szCs w:val="22"/>
              </w:rPr>
              <w:t>21,99</w:t>
            </w:r>
            <w:r w:rsidR="00830370" w:rsidRPr="00F239D8">
              <w:rPr>
                <w:rFonts w:ascii="Angsana New" w:hAnsi="Angsana New"/>
                <w:b/>
                <w:bCs/>
                <w:szCs w:val="22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A156B" w14:textId="77777777" w:rsidR="00EE1AF7" w:rsidRPr="00F239D8" w:rsidRDefault="00EE1AF7" w:rsidP="00EE1AF7">
            <w:pPr>
              <w:pStyle w:val="acctfourfigures"/>
              <w:tabs>
                <w:tab w:val="clear" w:pos="765"/>
                <w:tab w:val="decimal" w:pos="312"/>
              </w:tabs>
              <w:spacing w:line="240" w:lineRule="auto"/>
              <w:ind w:right="23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5F149804" w14:textId="24AD8082" w:rsidR="00EE1AF7" w:rsidRPr="00F239D8" w:rsidRDefault="00106580" w:rsidP="00EE1AF7">
            <w:pPr>
              <w:tabs>
                <w:tab w:val="decimal" w:pos="751"/>
              </w:tabs>
              <w:autoSpaceDE/>
              <w:autoSpaceDN/>
              <w:spacing w:line="240" w:lineRule="auto"/>
              <w:ind w:right="-117"/>
              <w:jc w:val="left"/>
              <w:rPr>
                <w:rFonts w:eastAsia="Calibri"/>
                <w:b/>
                <w:bCs/>
                <w:lang w:val="en-US"/>
              </w:rPr>
            </w:pPr>
            <w:r w:rsidRPr="00F239D8">
              <w:rPr>
                <w:b/>
                <w:bCs/>
              </w:rPr>
              <w:t>34,996</w:t>
            </w:r>
          </w:p>
        </w:tc>
      </w:tr>
    </w:tbl>
    <w:p w14:paraId="55CA7647" w14:textId="77777777" w:rsidR="005B527E" w:rsidRPr="00F239D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3285D81" w14:textId="77777777" w:rsidR="005B527E" w:rsidRPr="00F239D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4E98044A" w14:textId="77777777" w:rsidR="005B527E" w:rsidRPr="00F239D8" w:rsidRDefault="005B527E" w:rsidP="00BB4DE6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</w:p>
    <w:p w14:paraId="5C47AD92" w14:textId="77777777" w:rsidR="002955F4" w:rsidRPr="00F239D8" w:rsidRDefault="002955F4" w:rsidP="002955F4">
      <w:pPr>
        <w:spacing w:line="240" w:lineRule="auto"/>
        <w:jc w:val="thaiDistribute"/>
        <w:rPr>
          <w:sz w:val="30"/>
          <w:szCs w:val="30"/>
          <w:cs/>
          <w:lang w:val="en-US"/>
        </w:rPr>
        <w:sectPr w:rsidR="002955F4" w:rsidRPr="00F239D8" w:rsidSect="00F20189">
          <w:footerReference w:type="default" r:id="rId15"/>
          <w:pgSz w:w="16839" w:h="11907" w:orient="landscape" w:code="9"/>
          <w:pgMar w:top="1418" w:right="1276" w:bottom="1275" w:left="1276" w:header="993" w:footer="720" w:gutter="0"/>
          <w:pgNumType w:fmt="numberInDash" w:start="28"/>
          <w:cols w:space="720"/>
          <w:titlePg/>
          <w:docGrid w:linePitch="360"/>
        </w:sectPr>
      </w:pPr>
    </w:p>
    <w:p w14:paraId="1F3E4368" w14:textId="77777777" w:rsidR="00977E61" w:rsidRPr="00F239D8" w:rsidRDefault="00977E61" w:rsidP="00CB4D0F">
      <w:pPr>
        <w:spacing w:before="120" w:line="240" w:lineRule="auto"/>
        <w:ind w:firstLine="561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lastRenderedPageBreak/>
        <w:t>บริษัทย่อยทั้งหมดดำเนินธุรกิจในประเทศไทย</w:t>
      </w:r>
    </w:p>
    <w:p w14:paraId="09A5E7B6" w14:textId="1A56D921" w:rsidR="00572DE7" w:rsidRPr="00F239D8" w:rsidRDefault="00572DE7" w:rsidP="00572DE7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  <w:lang w:val="en-US"/>
        </w:rPr>
        <w:t>4</w:t>
      </w:r>
      <w:r w:rsidRPr="00F239D8">
        <w:rPr>
          <w:sz w:val="30"/>
          <w:szCs w:val="30"/>
          <w:cs/>
          <w:lang w:val="en-US"/>
        </w:rPr>
        <w:t>/</w:t>
      </w:r>
      <w:r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  <w:lang w:val="en-US"/>
        </w:rPr>
        <w:t xml:space="preserve"> ของบริษัท บางกอก อินเตอร์เนชั่นแนล เดนทัล เซ็นเตอร์ จำกัด เมื่อวันที่ </w:t>
      </w:r>
      <w:r w:rsidR="009D05E5" w:rsidRPr="00F239D8">
        <w:rPr>
          <w:sz w:val="30"/>
          <w:szCs w:val="30"/>
          <w:lang w:val="en-US"/>
        </w:rPr>
        <w:t>1</w:t>
      </w:r>
      <w:r w:rsidRPr="00F239D8">
        <w:rPr>
          <w:sz w:val="30"/>
          <w:szCs w:val="30"/>
          <w:cs/>
          <w:lang w:val="en-US"/>
        </w:rPr>
        <w:t xml:space="preserve"> ธันวาคม </w:t>
      </w:r>
      <w:r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  <w:lang w:val="en-US"/>
        </w:rPr>
        <w:t xml:space="preserve"> 250 </w:t>
      </w:r>
      <w:r w:rsidRPr="00F239D8">
        <w:rPr>
          <w:sz w:val="30"/>
          <w:szCs w:val="30"/>
          <w:cs/>
          <w:lang w:val="en-US"/>
        </w:rPr>
        <w:t xml:space="preserve">บาท รวมเป็นเงินปันผลทั้งสิ้น </w:t>
      </w:r>
      <w:r w:rsidRPr="00F239D8">
        <w:rPr>
          <w:sz w:val="30"/>
          <w:szCs w:val="30"/>
          <w:lang w:val="en-US"/>
        </w:rPr>
        <w:t xml:space="preserve">5 </w:t>
      </w:r>
      <w:r w:rsidRPr="00F239D8">
        <w:rPr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เงินปันผลดังกล่าวได้จ่ายให้แก่ผู้ถือหุ้นแล้ว เมื่อวันที่ </w:t>
      </w:r>
      <w:r w:rsidR="009D05E5" w:rsidRPr="00F239D8">
        <w:rPr>
          <w:sz w:val="30"/>
          <w:szCs w:val="30"/>
          <w:lang w:val="en-US"/>
        </w:rPr>
        <w:t>23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ธันวาคม </w:t>
      </w:r>
      <w:r w:rsidRPr="00F239D8">
        <w:rPr>
          <w:sz w:val="30"/>
          <w:szCs w:val="30"/>
          <w:lang w:val="en-US"/>
        </w:rPr>
        <w:t>2567</w:t>
      </w:r>
    </w:p>
    <w:p w14:paraId="45946394" w14:textId="77777777" w:rsidR="00572DE7" w:rsidRPr="00F239D8" w:rsidRDefault="00572DE7" w:rsidP="00572DE7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  <w:lang w:val="en-US"/>
        </w:rPr>
        <w:t>3</w:t>
      </w:r>
      <w:r w:rsidRPr="00F239D8">
        <w:rPr>
          <w:sz w:val="30"/>
          <w:szCs w:val="30"/>
          <w:cs/>
          <w:lang w:val="en-US"/>
        </w:rPr>
        <w:t>/</w:t>
      </w:r>
      <w:r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  <w:lang w:val="en-US"/>
        </w:rPr>
        <w:t xml:space="preserve"> ของบริษัท บางกอก อินเตอร์เนชั่นแนล เดนทัล เซ็นเตอร์ จำกัด เมื่อวันที่ </w:t>
      </w:r>
      <w:r w:rsidRPr="00F239D8">
        <w:rPr>
          <w:sz w:val="30"/>
          <w:szCs w:val="30"/>
          <w:lang w:val="en-US"/>
        </w:rPr>
        <w:t>13</w:t>
      </w:r>
      <w:r w:rsidRPr="00F239D8">
        <w:rPr>
          <w:sz w:val="30"/>
          <w:szCs w:val="30"/>
          <w:cs/>
          <w:lang w:val="en-US"/>
        </w:rPr>
        <w:t xml:space="preserve"> สิงหาคม </w:t>
      </w:r>
      <w:r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  <w:lang w:val="en-US"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  <w:lang w:val="en-US"/>
        </w:rPr>
        <w:t xml:space="preserve"> 250 </w:t>
      </w:r>
      <w:r w:rsidRPr="00F239D8">
        <w:rPr>
          <w:sz w:val="30"/>
          <w:szCs w:val="30"/>
          <w:cs/>
          <w:lang w:val="en-US"/>
        </w:rPr>
        <w:t xml:space="preserve">บาท รวมเป็นเงินปันผลทั้งสิ้น </w:t>
      </w:r>
      <w:r w:rsidRPr="00F239D8">
        <w:rPr>
          <w:sz w:val="30"/>
          <w:szCs w:val="30"/>
          <w:lang w:val="en-US"/>
        </w:rPr>
        <w:t xml:space="preserve">5 </w:t>
      </w:r>
      <w:r w:rsidRPr="00F239D8">
        <w:rPr>
          <w:sz w:val="30"/>
          <w:szCs w:val="30"/>
          <w:cs/>
          <w:lang w:val="en-US"/>
        </w:rPr>
        <w:t xml:space="preserve">ล้านบาท เงินปันผลดังกล่าวได้จ่ายให้แก่ผู้ถือหุ้นแล้ว เมื่อวันที่ </w:t>
      </w:r>
      <w:r w:rsidRPr="00F239D8">
        <w:rPr>
          <w:sz w:val="30"/>
          <w:szCs w:val="30"/>
          <w:lang w:val="en-US"/>
        </w:rPr>
        <w:t xml:space="preserve">28 </w:t>
      </w:r>
      <w:r w:rsidRPr="00F239D8">
        <w:rPr>
          <w:sz w:val="30"/>
          <w:szCs w:val="30"/>
          <w:cs/>
          <w:lang w:val="en-US"/>
        </w:rPr>
        <w:t>สิงหาคม</w:t>
      </w:r>
      <w:r w:rsidRPr="00F239D8">
        <w:rPr>
          <w:sz w:val="30"/>
          <w:szCs w:val="30"/>
          <w:lang w:val="en-US"/>
        </w:rPr>
        <w:t>2567</w:t>
      </w:r>
    </w:p>
    <w:p w14:paraId="68BD0499" w14:textId="77777777" w:rsidR="00572DE7" w:rsidRPr="00F239D8" w:rsidRDefault="00572DE7" w:rsidP="00572DE7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</w:rPr>
        <w:t>2/25</w:t>
      </w:r>
      <w:r w:rsidRPr="00F239D8">
        <w:rPr>
          <w:sz w:val="30"/>
          <w:szCs w:val="30"/>
          <w:lang w:val="en-US"/>
        </w:rPr>
        <w:t>67</w:t>
      </w:r>
      <w:r w:rsidRPr="00F239D8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เซ็นเตอร์ จำกัด เมื่อวันที่ </w:t>
      </w:r>
      <w:r w:rsidRPr="00F239D8">
        <w:rPr>
          <w:sz w:val="30"/>
          <w:szCs w:val="30"/>
          <w:lang w:val="en-US"/>
        </w:rPr>
        <w:t xml:space="preserve">7 </w:t>
      </w:r>
      <w:r w:rsidRPr="00F239D8">
        <w:rPr>
          <w:sz w:val="30"/>
          <w:szCs w:val="30"/>
          <w:cs/>
          <w:lang w:val="en-US"/>
        </w:rPr>
        <w:t>พฤษภาคม</w:t>
      </w:r>
      <w:r w:rsidRPr="00F239D8">
        <w:rPr>
          <w:sz w:val="30"/>
          <w:szCs w:val="30"/>
          <w:cs/>
        </w:rPr>
        <w:t xml:space="preserve"> </w:t>
      </w:r>
      <w:r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</w:rPr>
        <w:br/>
      </w:r>
      <w:r w:rsidRPr="00F239D8">
        <w:rPr>
          <w:sz w:val="30"/>
          <w:szCs w:val="30"/>
          <w:lang w:val="en-US"/>
        </w:rPr>
        <w:t>2</w:t>
      </w:r>
      <w:r w:rsidRPr="00F239D8">
        <w:rPr>
          <w:sz w:val="30"/>
          <w:szCs w:val="30"/>
        </w:rPr>
        <w:t>50</w:t>
      </w:r>
      <w:r w:rsidRPr="00F239D8">
        <w:rPr>
          <w:sz w:val="30"/>
          <w:szCs w:val="30"/>
          <w:cs/>
        </w:rPr>
        <w:t xml:space="preserve"> บาท รวมเป็นเงินปันผลทั้งสิ้น </w:t>
      </w:r>
      <w:r w:rsidRPr="00F239D8">
        <w:rPr>
          <w:sz w:val="30"/>
          <w:szCs w:val="30"/>
          <w:lang w:val="en-US"/>
        </w:rPr>
        <w:t>5</w:t>
      </w:r>
      <w:r w:rsidRPr="00F239D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F239D8">
        <w:rPr>
          <w:sz w:val="30"/>
          <w:szCs w:val="30"/>
        </w:rPr>
        <w:br/>
      </w:r>
      <w:r w:rsidRPr="00F239D8">
        <w:rPr>
          <w:sz w:val="30"/>
          <w:szCs w:val="30"/>
          <w:lang w:val="en-US"/>
        </w:rPr>
        <w:t xml:space="preserve">15 </w:t>
      </w:r>
      <w:r w:rsidRPr="00F239D8">
        <w:rPr>
          <w:sz w:val="30"/>
          <w:szCs w:val="30"/>
          <w:cs/>
        </w:rPr>
        <w:t xml:space="preserve">พฤษภาคม </w:t>
      </w:r>
      <w:r w:rsidRPr="00F239D8">
        <w:rPr>
          <w:sz w:val="30"/>
          <w:szCs w:val="30"/>
        </w:rPr>
        <w:t>25</w:t>
      </w:r>
      <w:r w:rsidRPr="00F239D8">
        <w:rPr>
          <w:sz w:val="30"/>
          <w:szCs w:val="30"/>
          <w:lang w:val="en-US"/>
        </w:rPr>
        <w:t>67</w:t>
      </w:r>
    </w:p>
    <w:p w14:paraId="36665EA3" w14:textId="77777777" w:rsidR="00572DE7" w:rsidRPr="00F239D8" w:rsidRDefault="00572DE7" w:rsidP="00572DE7">
      <w:pPr>
        <w:spacing w:before="120"/>
        <w:ind w:left="562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</w:rPr>
        <w:t>1/25</w:t>
      </w:r>
      <w:r w:rsidRPr="00F239D8">
        <w:rPr>
          <w:sz w:val="30"/>
          <w:szCs w:val="30"/>
          <w:lang w:val="en-US"/>
        </w:rPr>
        <w:t>67</w:t>
      </w:r>
      <w:r w:rsidRPr="00F239D8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เซ็นเตอร์ จำกัด เมื่อวันที่ </w:t>
      </w:r>
      <w:r w:rsidRPr="00F239D8">
        <w:rPr>
          <w:sz w:val="30"/>
          <w:szCs w:val="30"/>
          <w:lang w:val="en-US"/>
        </w:rPr>
        <w:t>20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มีนาคม </w:t>
      </w:r>
      <w:r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lang w:val="en-US"/>
        </w:rPr>
        <w:t>3</w:t>
      </w:r>
      <w:r w:rsidRPr="00F239D8">
        <w:rPr>
          <w:sz w:val="30"/>
          <w:szCs w:val="30"/>
        </w:rPr>
        <w:t>50</w:t>
      </w:r>
      <w:r w:rsidRPr="00F239D8">
        <w:rPr>
          <w:sz w:val="30"/>
          <w:szCs w:val="30"/>
          <w:cs/>
        </w:rPr>
        <w:t xml:space="preserve"> บาท รวมเป็นเงินปันผลทั้งสิ้น </w:t>
      </w:r>
      <w:r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F239D8">
        <w:rPr>
          <w:sz w:val="30"/>
          <w:szCs w:val="30"/>
          <w:lang w:val="en-US"/>
        </w:rPr>
        <w:t xml:space="preserve">26 </w:t>
      </w:r>
      <w:r w:rsidRPr="00F239D8">
        <w:rPr>
          <w:sz w:val="30"/>
          <w:szCs w:val="30"/>
          <w:cs/>
        </w:rPr>
        <w:t xml:space="preserve">มีนาคม </w:t>
      </w:r>
      <w:r w:rsidRPr="00F239D8">
        <w:rPr>
          <w:sz w:val="30"/>
          <w:szCs w:val="30"/>
        </w:rPr>
        <w:t>25</w:t>
      </w:r>
      <w:r w:rsidRPr="00F239D8">
        <w:rPr>
          <w:sz w:val="30"/>
          <w:szCs w:val="30"/>
          <w:lang w:val="en-US"/>
        </w:rPr>
        <w:t>67</w:t>
      </w:r>
    </w:p>
    <w:p w14:paraId="14F13171" w14:textId="581D2E6D" w:rsidR="00224192" w:rsidRPr="00F239D8" w:rsidRDefault="00224192" w:rsidP="00CB4D0F">
      <w:pPr>
        <w:spacing w:before="120" w:line="240" w:lineRule="auto"/>
        <w:ind w:left="562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</w:rPr>
        <w:t>4/2566</w:t>
      </w:r>
      <w:r w:rsidRPr="00F239D8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เซ็นเตอร์ จำกัด เมื่อวันที่ </w:t>
      </w:r>
      <w:r w:rsidR="00932622" w:rsidRPr="00F239D8">
        <w:rPr>
          <w:sz w:val="30"/>
          <w:szCs w:val="30"/>
        </w:rPr>
        <w:t>14</w:t>
      </w:r>
      <w:r w:rsidRPr="00F239D8">
        <w:rPr>
          <w:sz w:val="30"/>
          <w:szCs w:val="30"/>
        </w:rPr>
        <w:t xml:space="preserve"> </w:t>
      </w:r>
      <w:r w:rsidR="00932622" w:rsidRPr="00F239D8">
        <w:rPr>
          <w:sz w:val="30"/>
          <w:szCs w:val="30"/>
          <w:cs/>
        </w:rPr>
        <w:t>พฤศจิกายน</w:t>
      </w:r>
      <w:r w:rsidRPr="00F239D8">
        <w:rPr>
          <w:sz w:val="30"/>
          <w:szCs w:val="30"/>
          <w:cs/>
        </w:rPr>
        <w:t xml:space="preserve"> </w:t>
      </w:r>
      <w:r w:rsidRPr="00F239D8">
        <w:rPr>
          <w:sz w:val="30"/>
          <w:szCs w:val="30"/>
          <w:lang w:val="en-US"/>
        </w:rPr>
        <w:t>2566</w:t>
      </w:r>
      <w:r w:rsidRPr="00F239D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br/>
      </w:r>
      <w:r w:rsidRPr="00F239D8">
        <w:rPr>
          <w:sz w:val="30"/>
          <w:szCs w:val="30"/>
        </w:rPr>
        <w:t>500</w:t>
      </w:r>
      <w:r w:rsidRPr="00F239D8">
        <w:rPr>
          <w:sz w:val="30"/>
          <w:szCs w:val="30"/>
          <w:cs/>
        </w:rPr>
        <w:t xml:space="preserve"> บาท รวมเป็นเงินปันผลทั้งสิ้น </w:t>
      </w:r>
      <w:r w:rsidRPr="00F239D8">
        <w:rPr>
          <w:sz w:val="30"/>
          <w:szCs w:val="30"/>
        </w:rPr>
        <w:t>10</w:t>
      </w:r>
      <w:r w:rsidRPr="00F239D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F239D8">
        <w:rPr>
          <w:sz w:val="30"/>
          <w:szCs w:val="30"/>
          <w:cs/>
        </w:rPr>
        <w:br/>
      </w:r>
      <w:r w:rsidR="00CB4D0F" w:rsidRPr="00F239D8">
        <w:rPr>
          <w:sz w:val="30"/>
          <w:szCs w:val="30"/>
          <w:lang w:val="en-US"/>
        </w:rPr>
        <w:t>27</w:t>
      </w:r>
      <w:r w:rsidR="00932622" w:rsidRPr="00F239D8">
        <w:rPr>
          <w:sz w:val="30"/>
          <w:szCs w:val="30"/>
        </w:rPr>
        <w:t xml:space="preserve"> </w:t>
      </w:r>
      <w:r w:rsidR="00932622" w:rsidRPr="00F239D8">
        <w:rPr>
          <w:sz w:val="30"/>
          <w:szCs w:val="30"/>
          <w:cs/>
        </w:rPr>
        <w:t xml:space="preserve">พฤศจิกายน </w:t>
      </w:r>
      <w:r w:rsidRPr="00F239D8">
        <w:rPr>
          <w:sz w:val="30"/>
          <w:szCs w:val="30"/>
        </w:rPr>
        <w:t>25</w:t>
      </w:r>
      <w:r w:rsidRPr="00F239D8">
        <w:rPr>
          <w:sz w:val="30"/>
          <w:szCs w:val="30"/>
          <w:lang w:val="en-US"/>
        </w:rPr>
        <w:t>66</w:t>
      </w:r>
    </w:p>
    <w:p w14:paraId="055B0EFE" w14:textId="77777777" w:rsidR="00494372" w:rsidRPr="00F239D8" w:rsidRDefault="00494372" w:rsidP="00CB4D0F">
      <w:pPr>
        <w:spacing w:before="120" w:line="240" w:lineRule="auto"/>
        <w:ind w:left="562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</w:rPr>
        <w:t>3/2566</w:t>
      </w:r>
      <w:r w:rsidRPr="00F239D8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เซ็นเตอร์ จำกัด เมื่อวันที่ </w:t>
      </w:r>
      <w:r w:rsidRPr="00F239D8">
        <w:rPr>
          <w:sz w:val="30"/>
          <w:szCs w:val="30"/>
        </w:rPr>
        <w:t xml:space="preserve">22 </w:t>
      </w:r>
      <w:r w:rsidRPr="00F239D8">
        <w:rPr>
          <w:sz w:val="30"/>
          <w:szCs w:val="30"/>
          <w:cs/>
        </w:rPr>
        <w:t xml:space="preserve">สิงหาคม </w:t>
      </w:r>
      <w:r w:rsidRPr="00F239D8">
        <w:rPr>
          <w:sz w:val="30"/>
          <w:szCs w:val="30"/>
          <w:lang w:val="en-US"/>
        </w:rPr>
        <w:t>2566</w:t>
      </w:r>
      <w:r w:rsidRPr="00F239D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br/>
      </w:r>
      <w:r w:rsidRPr="00F239D8">
        <w:rPr>
          <w:sz w:val="30"/>
          <w:szCs w:val="30"/>
        </w:rPr>
        <w:t>500</w:t>
      </w:r>
      <w:r w:rsidRPr="00F239D8">
        <w:rPr>
          <w:sz w:val="30"/>
          <w:szCs w:val="30"/>
          <w:cs/>
        </w:rPr>
        <w:t xml:space="preserve"> บาท รวมเป็นเงินปันผลทั้งสิ้น </w:t>
      </w:r>
      <w:r w:rsidRPr="00F239D8">
        <w:rPr>
          <w:sz w:val="30"/>
          <w:szCs w:val="30"/>
        </w:rPr>
        <w:t>10</w:t>
      </w:r>
      <w:r w:rsidRPr="00F239D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F239D8">
        <w:rPr>
          <w:sz w:val="30"/>
          <w:szCs w:val="30"/>
          <w:cs/>
        </w:rPr>
        <w:br/>
      </w:r>
      <w:r w:rsidRPr="00F239D8">
        <w:rPr>
          <w:sz w:val="30"/>
          <w:szCs w:val="30"/>
          <w:lang w:val="en-US"/>
        </w:rPr>
        <w:t xml:space="preserve">29 </w:t>
      </w:r>
      <w:r w:rsidRPr="00F239D8">
        <w:rPr>
          <w:sz w:val="30"/>
          <w:szCs w:val="30"/>
          <w:cs/>
        </w:rPr>
        <w:t xml:space="preserve">สิงหาคม  </w:t>
      </w:r>
      <w:r w:rsidRPr="00F239D8">
        <w:rPr>
          <w:sz w:val="30"/>
          <w:szCs w:val="30"/>
        </w:rPr>
        <w:t>25</w:t>
      </w:r>
      <w:r w:rsidRPr="00F239D8">
        <w:rPr>
          <w:sz w:val="30"/>
          <w:szCs w:val="30"/>
          <w:lang w:val="en-US"/>
        </w:rPr>
        <w:t>66</w:t>
      </w:r>
    </w:p>
    <w:p w14:paraId="67EFCEEF" w14:textId="062A6738" w:rsidR="00B325E6" w:rsidRPr="00F239D8" w:rsidRDefault="00494372" w:rsidP="00CB4D0F">
      <w:pPr>
        <w:spacing w:before="120" w:line="240" w:lineRule="auto"/>
        <w:ind w:left="562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</w:rPr>
        <w:t>2/2566</w:t>
      </w:r>
      <w:r w:rsidRPr="00F239D8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เซ็นเตอร์ จำกัด เมื่อวันที่ </w:t>
      </w:r>
      <w:r w:rsidRPr="00F239D8">
        <w:rPr>
          <w:sz w:val="30"/>
          <w:szCs w:val="30"/>
        </w:rPr>
        <w:t xml:space="preserve">22 </w:t>
      </w:r>
      <w:r w:rsidRPr="00F239D8">
        <w:rPr>
          <w:sz w:val="30"/>
          <w:szCs w:val="30"/>
          <w:cs/>
        </w:rPr>
        <w:t xml:space="preserve">พฤษภาคม </w:t>
      </w:r>
      <w:r w:rsidRPr="00F239D8">
        <w:rPr>
          <w:sz w:val="30"/>
          <w:szCs w:val="30"/>
          <w:lang w:val="en-US"/>
        </w:rPr>
        <w:t>2566</w:t>
      </w:r>
      <w:r w:rsidRPr="00F239D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br/>
      </w:r>
      <w:r w:rsidRPr="00F239D8">
        <w:rPr>
          <w:sz w:val="30"/>
          <w:szCs w:val="30"/>
        </w:rPr>
        <w:t>500</w:t>
      </w:r>
      <w:r w:rsidRPr="00F239D8">
        <w:rPr>
          <w:sz w:val="30"/>
          <w:szCs w:val="30"/>
          <w:cs/>
        </w:rPr>
        <w:t xml:space="preserve"> บาท รวมเป็นเงินปันผลทั้งสิ้น </w:t>
      </w:r>
      <w:r w:rsidRPr="00F239D8">
        <w:rPr>
          <w:sz w:val="30"/>
          <w:szCs w:val="30"/>
        </w:rPr>
        <w:t>10</w:t>
      </w:r>
      <w:r w:rsidRPr="00F239D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</w:t>
      </w:r>
      <w:r w:rsidRPr="00F239D8">
        <w:rPr>
          <w:sz w:val="30"/>
          <w:szCs w:val="30"/>
          <w:cs/>
        </w:rPr>
        <w:br/>
      </w:r>
      <w:r w:rsidRPr="00F239D8">
        <w:rPr>
          <w:sz w:val="30"/>
          <w:szCs w:val="30"/>
          <w:lang w:val="en-US"/>
        </w:rPr>
        <w:t xml:space="preserve">29 </w:t>
      </w:r>
      <w:r w:rsidRPr="00F239D8">
        <w:rPr>
          <w:sz w:val="30"/>
          <w:szCs w:val="30"/>
          <w:cs/>
        </w:rPr>
        <w:t xml:space="preserve">พฤษภาคม </w:t>
      </w:r>
      <w:r w:rsidRPr="00F239D8">
        <w:rPr>
          <w:sz w:val="30"/>
          <w:szCs w:val="30"/>
        </w:rPr>
        <w:t>25</w:t>
      </w:r>
      <w:r w:rsidRPr="00F239D8">
        <w:rPr>
          <w:sz w:val="30"/>
          <w:szCs w:val="30"/>
          <w:lang w:val="en-US"/>
        </w:rPr>
        <w:t>66</w:t>
      </w:r>
      <w:r w:rsidR="00B325E6" w:rsidRPr="00F239D8">
        <w:rPr>
          <w:sz w:val="30"/>
          <w:szCs w:val="30"/>
          <w:lang w:val="en-US"/>
        </w:rPr>
        <w:br w:type="page"/>
      </w:r>
    </w:p>
    <w:p w14:paraId="2AD3A682" w14:textId="07B52466" w:rsidR="00994E27" w:rsidRPr="00F239D8" w:rsidRDefault="00494372" w:rsidP="00C57C14">
      <w:pPr>
        <w:spacing w:before="120" w:line="240" w:lineRule="auto"/>
        <w:ind w:left="562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</w:rPr>
        <w:lastRenderedPageBreak/>
        <w:t xml:space="preserve">ตามมติที่ประชุมคณะกรรมการบริษัท ครั้งที่ </w:t>
      </w:r>
      <w:r w:rsidRPr="00F239D8">
        <w:rPr>
          <w:sz w:val="30"/>
          <w:szCs w:val="30"/>
        </w:rPr>
        <w:t>1/2566</w:t>
      </w:r>
      <w:r w:rsidRPr="00F239D8">
        <w:rPr>
          <w:sz w:val="30"/>
          <w:szCs w:val="30"/>
          <w:cs/>
        </w:rPr>
        <w:t xml:space="preserve"> ของบริษัท บางกอก อินเตอร์เนชั่นแนล เดนทัล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 xml:space="preserve">เซ็นเตอร์ จำกัด เมื่อวันที่ </w:t>
      </w:r>
      <w:r w:rsidRPr="00F239D8">
        <w:rPr>
          <w:sz w:val="30"/>
          <w:szCs w:val="30"/>
        </w:rPr>
        <w:t xml:space="preserve">22 </w:t>
      </w:r>
      <w:r w:rsidRPr="00F239D8">
        <w:rPr>
          <w:sz w:val="30"/>
          <w:szCs w:val="30"/>
          <w:cs/>
        </w:rPr>
        <w:t xml:space="preserve">มีนาคม </w:t>
      </w:r>
      <w:r w:rsidRPr="00F239D8">
        <w:rPr>
          <w:sz w:val="30"/>
          <w:szCs w:val="30"/>
          <w:lang w:val="en-US"/>
        </w:rPr>
        <w:t>2566</w:t>
      </w:r>
      <w:r w:rsidRPr="00F239D8">
        <w:rPr>
          <w:sz w:val="30"/>
          <w:szCs w:val="30"/>
          <w:cs/>
        </w:rPr>
        <w:t xml:space="preserve"> ได้มีมติอนุมัติให้จ่ายเงินปันผลระหว่างกาลแก่ผู้ถือหุ้น ในอัตราหุ้นละ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br/>
      </w:r>
      <w:r w:rsidRPr="00F239D8">
        <w:rPr>
          <w:sz w:val="30"/>
          <w:szCs w:val="30"/>
        </w:rPr>
        <w:t>250</w:t>
      </w:r>
      <w:r w:rsidRPr="00F239D8">
        <w:rPr>
          <w:sz w:val="30"/>
          <w:szCs w:val="30"/>
          <w:cs/>
        </w:rPr>
        <w:t xml:space="preserve"> บาท รวมเป็นเงินปันผลทั้งสิ้น </w:t>
      </w:r>
      <w:r w:rsidRPr="00F239D8">
        <w:rPr>
          <w:sz w:val="30"/>
          <w:szCs w:val="30"/>
        </w:rPr>
        <w:t>5</w:t>
      </w:r>
      <w:r w:rsidRPr="00F239D8">
        <w:rPr>
          <w:sz w:val="30"/>
          <w:szCs w:val="30"/>
          <w:cs/>
        </w:rPr>
        <w:t xml:space="preserve"> ล้านบาท เงินปันผลดังกล่าวได้จ่ายให้แก่ผู้ถือหุ้นแล้ว เมื่อวันที่ </w:t>
      </w:r>
      <w:r w:rsidRPr="00F239D8">
        <w:rPr>
          <w:sz w:val="30"/>
          <w:szCs w:val="30"/>
          <w:lang w:val="en-US"/>
        </w:rPr>
        <w:t xml:space="preserve">27 </w:t>
      </w:r>
      <w:r w:rsidRPr="00F239D8">
        <w:rPr>
          <w:sz w:val="30"/>
          <w:szCs w:val="30"/>
          <w:cs/>
        </w:rPr>
        <w:t xml:space="preserve">มีนาคม </w:t>
      </w:r>
      <w:r w:rsidRPr="00F239D8">
        <w:rPr>
          <w:sz w:val="30"/>
          <w:szCs w:val="30"/>
        </w:rPr>
        <w:t>25</w:t>
      </w:r>
      <w:r w:rsidRPr="00F239D8">
        <w:rPr>
          <w:sz w:val="30"/>
          <w:szCs w:val="30"/>
          <w:lang w:val="en-US"/>
        </w:rPr>
        <w:t>66</w:t>
      </w:r>
    </w:p>
    <w:p w14:paraId="3EA2A76B" w14:textId="77777777" w:rsidR="00BB4DE6" w:rsidRPr="00F239D8" w:rsidRDefault="00BB4DE6" w:rsidP="00F65697">
      <w:pPr>
        <w:numPr>
          <w:ilvl w:val="0"/>
          <w:numId w:val="23"/>
        </w:numPr>
        <w:spacing w:line="360" w:lineRule="exact"/>
        <w:ind w:left="567" w:hanging="567"/>
        <w:jc w:val="thaiDistribute"/>
        <w:rPr>
          <w:sz w:val="30"/>
          <w:szCs w:val="30"/>
        </w:rPr>
      </w:pPr>
      <w:r w:rsidRPr="00F239D8">
        <w:rPr>
          <w:bCs/>
          <w:sz w:val="30"/>
          <w:szCs w:val="30"/>
          <w:cs/>
          <w:lang w:val="en-US"/>
        </w:rPr>
        <w:t>อสังหาริมทรัพย์เพื่อการลงทุน</w:t>
      </w:r>
    </w:p>
    <w:p w14:paraId="00FD7E81" w14:textId="146423A2" w:rsidR="00BB4DE6" w:rsidRPr="00F239D8" w:rsidRDefault="00893AF7" w:rsidP="00744016">
      <w:pPr>
        <w:pStyle w:val="ListParagraph"/>
        <w:spacing w:line="240" w:lineRule="auto"/>
        <w:ind w:left="360" w:right="-142"/>
        <w:jc w:val="right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28"/>
          <w:lang w:val="en-US"/>
        </w:rPr>
        <w:t>(</w:t>
      </w:r>
      <w:r w:rsidRPr="00F239D8">
        <w:rPr>
          <w:b/>
          <w:bCs/>
          <w:sz w:val="28"/>
          <w:cs/>
          <w:lang w:val="en-US"/>
        </w:rPr>
        <w:t>หน่วย:</w:t>
      </w:r>
      <w:r w:rsidRPr="00F239D8">
        <w:rPr>
          <w:b/>
          <w:bCs/>
          <w:sz w:val="28"/>
          <w:lang w:val="en-US"/>
        </w:rPr>
        <w:t xml:space="preserve"> </w:t>
      </w:r>
      <w:r w:rsidRPr="00F239D8">
        <w:rPr>
          <w:b/>
          <w:bCs/>
          <w:sz w:val="28"/>
          <w:cs/>
          <w:lang w:val="en-US"/>
        </w:rPr>
        <w:t>พันบาท</w:t>
      </w:r>
      <w:r w:rsidRPr="00F239D8">
        <w:rPr>
          <w:b/>
          <w:bCs/>
          <w:sz w:val="28"/>
          <w:lang w:val="en-US"/>
        </w:rPr>
        <w:t>)</w:t>
      </w:r>
    </w:p>
    <w:tbl>
      <w:tblPr>
        <w:tblW w:w="8930" w:type="dxa"/>
        <w:tblInd w:w="52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284"/>
        <w:gridCol w:w="1559"/>
        <w:gridCol w:w="283"/>
        <w:gridCol w:w="1843"/>
        <w:gridCol w:w="266"/>
        <w:gridCol w:w="1577"/>
      </w:tblGrid>
      <w:tr w:rsidR="00BB4DE6" w:rsidRPr="00F239D8" w14:paraId="5547AE86" w14:textId="77777777" w:rsidTr="00B325E6">
        <w:tc>
          <w:tcPr>
            <w:tcW w:w="3118" w:type="dxa"/>
          </w:tcPr>
          <w:p w14:paraId="17EACB0C" w14:textId="77777777" w:rsidR="00BB4DE6" w:rsidRPr="00F239D8" w:rsidRDefault="00BB4DE6" w:rsidP="009D40D1">
            <w:pPr>
              <w:spacing w:line="240" w:lineRule="auto"/>
              <w:ind w:left="540"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4" w:type="dxa"/>
          </w:tcPr>
          <w:p w14:paraId="257C36F9" w14:textId="77777777" w:rsidR="00BB4DE6" w:rsidRPr="00F239D8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</w:tcPr>
          <w:p w14:paraId="2955A27F" w14:textId="77777777" w:rsidR="00BB4DE6" w:rsidRPr="00F239D8" w:rsidRDefault="00BB4DE6" w:rsidP="009D40D1">
            <w:pPr>
              <w:spacing w:line="240" w:lineRule="auto"/>
              <w:ind w:right="-72"/>
              <w:jc w:val="center"/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</w:pPr>
            <w:r w:rsidRPr="00F239D8">
              <w:rPr>
                <w:b/>
                <w:bCs/>
                <w:snapToGrid w:val="0"/>
                <w:sz w:val="28"/>
                <w:szCs w:val="28"/>
                <w:cs/>
                <w:lang w:val="en-US" w:eastAsia="th-TH"/>
              </w:rPr>
              <w:t>งบการเงินรวม / งบการเงินเฉพาะกิจการ</w:t>
            </w:r>
          </w:p>
        </w:tc>
      </w:tr>
      <w:tr w:rsidR="00BB4DE6" w:rsidRPr="00F239D8" w14:paraId="5F142C04" w14:textId="77777777" w:rsidTr="00B325E6">
        <w:tc>
          <w:tcPr>
            <w:tcW w:w="3118" w:type="dxa"/>
          </w:tcPr>
          <w:p w14:paraId="39FF3EB5" w14:textId="77777777" w:rsidR="00BB4DE6" w:rsidRPr="00F239D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101576D4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7C6B06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A228E03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AAED1D9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อาคารและ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FB5339E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458A20AB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BB4DE6" w:rsidRPr="00F239D8" w14:paraId="6F90FD69" w14:textId="77777777" w:rsidTr="00B325E6">
        <w:tc>
          <w:tcPr>
            <w:tcW w:w="3118" w:type="dxa"/>
          </w:tcPr>
          <w:p w14:paraId="23E984E0" w14:textId="77777777" w:rsidR="00BB4DE6" w:rsidRPr="00F239D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509B3CAC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6E736E45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283" w:type="dxa"/>
          </w:tcPr>
          <w:p w14:paraId="5D5A3A76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6981A232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ส่วนปรับปรุงอาคาร</w:t>
            </w:r>
          </w:p>
        </w:tc>
        <w:tc>
          <w:tcPr>
            <w:tcW w:w="266" w:type="dxa"/>
          </w:tcPr>
          <w:p w14:paraId="2D38567F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655B030D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B4DE6" w:rsidRPr="00F239D8" w14:paraId="38CE2298" w14:textId="77777777" w:rsidTr="00B325E6">
        <w:tc>
          <w:tcPr>
            <w:tcW w:w="3118" w:type="dxa"/>
          </w:tcPr>
          <w:p w14:paraId="2856905E" w14:textId="77777777" w:rsidR="00BB4DE6" w:rsidRPr="00F239D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84" w:type="dxa"/>
          </w:tcPr>
          <w:p w14:paraId="1BED3D4B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7755233C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835AF75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5E98DC51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2948EDD6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nil"/>
            </w:tcBorders>
          </w:tcPr>
          <w:p w14:paraId="6DD8FF7C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A6D5C" w:rsidRPr="00F239D8" w14:paraId="331E51D0" w14:textId="77777777" w:rsidTr="00B325E6">
        <w:tc>
          <w:tcPr>
            <w:tcW w:w="3118" w:type="dxa"/>
          </w:tcPr>
          <w:p w14:paraId="28CDDFEF" w14:textId="1864AC57" w:rsidR="00FA6D5C" w:rsidRPr="00F239D8" w:rsidRDefault="00FA6D5C" w:rsidP="00FA6D5C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>3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F239D8">
              <w:rPr>
                <w:b/>
                <w:bCs/>
                <w:sz w:val="28"/>
                <w:szCs w:val="28"/>
              </w:rPr>
              <w:t xml:space="preserve">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7D149E3A" w14:textId="77777777" w:rsidR="00FA6D5C" w:rsidRPr="00F239D8" w:rsidRDefault="00FA6D5C" w:rsidP="00FA6D5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B06FF13" w14:textId="0F8A7377" w:rsidR="00FA6D5C" w:rsidRPr="00F239D8" w:rsidRDefault="00FA6D5C" w:rsidP="00FA6D5C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767433DF" w14:textId="77777777" w:rsidR="00FA6D5C" w:rsidRPr="00F239D8" w:rsidRDefault="00FA6D5C" w:rsidP="00FA6D5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2F6E626" w14:textId="353B823A" w:rsidR="00FA6D5C" w:rsidRPr="00F239D8" w:rsidDel="00E849D5" w:rsidRDefault="00FA6D5C" w:rsidP="00FA6D5C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34E82EA0" w14:textId="77777777" w:rsidR="00FA6D5C" w:rsidRPr="00F239D8" w:rsidRDefault="00FA6D5C" w:rsidP="00FA6D5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4A517C67" w14:textId="5E208595" w:rsidR="00FA6D5C" w:rsidRPr="00F239D8" w:rsidRDefault="00FA6D5C" w:rsidP="00FA6D5C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26,728</w:t>
            </w:r>
          </w:p>
        </w:tc>
      </w:tr>
      <w:tr w:rsidR="00BB4DE6" w:rsidRPr="00F239D8" w14:paraId="7A9076F7" w14:textId="77777777" w:rsidTr="00B325E6">
        <w:trPr>
          <w:trHeight w:val="171"/>
        </w:trPr>
        <w:tc>
          <w:tcPr>
            <w:tcW w:w="3118" w:type="dxa"/>
          </w:tcPr>
          <w:p w14:paraId="2D355C99" w14:textId="0A4D74D2" w:rsidR="00BB4DE6" w:rsidRPr="00F239D8" w:rsidRDefault="00435CD3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>3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F239D8">
              <w:rPr>
                <w:b/>
                <w:bCs/>
                <w:sz w:val="28"/>
                <w:szCs w:val="28"/>
              </w:rPr>
              <w:t xml:space="preserve">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732E30B9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E100C90" w14:textId="3913F10B" w:rsidR="00BB4DE6" w:rsidRPr="00F239D8" w:rsidRDefault="00CE10C9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</w:tcPr>
          <w:p w14:paraId="58BEC4C1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F1527" w14:textId="5C942147" w:rsidR="00BB4DE6" w:rsidRPr="00F239D8" w:rsidRDefault="00CE10C9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3,032</w:t>
            </w:r>
          </w:p>
        </w:tc>
        <w:tc>
          <w:tcPr>
            <w:tcW w:w="266" w:type="dxa"/>
          </w:tcPr>
          <w:p w14:paraId="712B485D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48417C4" w14:textId="050B4BB6" w:rsidR="00BB4DE6" w:rsidRPr="00F239D8" w:rsidRDefault="00CE10C9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26,728</w:t>
            </w:r>
          </w:p>
        </w:tc>
      </w:tr>
      <w:tr w:rsidR="00BB4DE6" w:rsidRPr="00F239D8" w14:paraId="56115E18" w14:textId="77777777" w:rsidTr="00B325E6">
        <w:trPr>
          <w:trHeight w:val="171"/>
        </w:trPr>
        <w:tc>
          <w:tcPr>
            <w:tcW w:w="3118" w:type="dxa"/>
          </w:tcPr>
          <w:p w14:paraId="1330EDD9" w14:textId="77777777" w:rsidR="00BB4DE6" w:rsidRPr="00F239D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57216B15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815E8E2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3B94014A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024FE5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BFE021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1B0626F6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BB4DE6" w:rsidRPr="00F239D8" w14:paraId="2CDAF333" w14:textId="77777777" w:rsidTr="00B325E6">
        <w:trPr>
          <w:trHeight w:val="171"/>
        </w:trPr>
        <w:tc>
          <w:tcPr>
            <w:tcW w:w="3118" w:type="dxa"/>
          </w:tcPr>
          <w:p w14:paraId="7353976E" w14:textId="62E5E826" w:rsidR="00BB4DE6" w:rsidRPr="00F239D8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</w:t>
            </w:r>
            <w:r w:rsidR="00525444"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284" w:type="dxa"/>
          </w:tcPr>
          <w:p w14:paraId="68E5598F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41A9B3DE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26661B39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362F2FCD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6" w:type="dxa"/>
          </w:tcPr>
          <w:p w14:paraId="4B4999FF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61A5B343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6C06FA" w:rsidRPr="00F239D8" w14:paraId="3ED42825" w14:textId="77777777" w:rsidTr="00B325E6">
        <w:tblPrEx>
          <w:tblBorders>
            <w:bottom w:val="none" w:sz="0" w:space="0" w:color="auto"/>
          </w:tblBorders>
        </w:tblPrEx>
        <w:trPr>
          <w:trHeight w:val="441"/>
        </w:trPr>
        <w:tc>
          <w:tcPr>
            <w:tcW w:w="3118" w:type="dxa"/>
          </w:tcPr>
          <w:p w14:paraId="22186C4B" w14:textId="17A63C74" w:rsidR="006C06FA" w:rsidRPr="00F239D8" w:rsidRDefault="006C06FA" w:rsidP="006C06FA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F239D8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1DFF4932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</w:tcPr>
          <w:p w14:paraId="72BF6D94" w14:textId="2E3C7A5F" w:rsidR="006C06FA" w:rsidRPr="00F239D8" w:rsidRDefault="006C06FA" w:rsidP="006C06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34DBB044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DF988B8" w14:textId="1CB57B2E" w:rsidR="006C06FA" w:rsidRPr="00F239D8" w:rsidRDefault="006C06FA" w:rsidP="006C06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(1,160)</w:t>
            </w:r>
          </w:p>
        </w:tc>
        <w:tc>
          <w:tcPr>
            <w:tcW w:w="266" w:type="dxa"/>
          </w:tcPr>
          <w:p w14:paraId="48FEF128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</w:tcPr>
          <w:p w14:paraId="1304EBBB" w14:textId="26F78919" w:rsidR="006C06FA" w:rsidRPr="00F239D8" w:rsidRDefault="006C06FA" w:rsidP="006C06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(1,160)</w:t>
            </w:r>
          </w:p>
        </w:tc>
      </w:tr>
      <w:tr w:rsidR="006C06FA" w:rsidRPr="00F239D8" w14:paraId="611CCC52" w14:textId="77777777" w:rsidTr="00B325E6">
        <w:trPr>
          <w:trHeight w:val="171"/>
        </w:trPr>
        <w:tc>
          <w:tcPr>
            <w:tcW w:w="3118" w:type="dxa"/>
          </w:tcPr>
          <w:p w14:paraId="525CBC0A" w14:textId="56BBA77F" w:rsidR="006C06FA" w:rsidRPr="00F239D8" w:rsidRDefault="006C06FA" w:rsidP="006C06FA">
            <w:pPr>
              <w:spacing w:line="240" w:lineRule="auto"/>
              <w:ind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284" w:type="dxa"/>
          </w:tcPr>
          <w:p w14:paraId="4AA6A313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5CAE8C4" w14:textId="612F4F9F" w:rsidR="006C06FA" w:rsidRPr="00F239D8" w:rsidRDefault="006C06FA" w:rsidP="006C06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4509161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21E5F88D" w14:textId="794342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(152)                      </w:t>
            </w:r>
          </w:p>
        </w:tc>
        <w:tc>
          <w:tcPr>
            <w:tcW w:w="266" w:type="dxa"/>
          </w:tcPr>
          <w:p w14:paraId="0E7D098D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DE40EE8" w14:textId="01533C82" w:rsidR="006C06FA" w:rsidRPr="00F239D8" w:rsidRDefault="006C06FA" w:rsidP="006C06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(152)                      </w:t>
            </w:r>
          </w:p>
        </w:tc>
      </w:tr>
      <w:tr w:rsidR="006C06FA" w:rsidRPr="00F239D8" w14:paraId="23344EB7" w14:textId="77777777" w:rsidTr="00B325E6">
        <w:trPr>
          <w:trHeight w:val="171"/>
        </w:trPr>
        <w:tc>
          <w:tcPr>
            <w:tcW w:w="3118" w:type="dxa"/>
          </w:tcPr>
          <w:p w14:paraId="6C14EAA8" w14:textId="6C8B4A7A" w:rsidR="006C06FA" w:rsidRPr="00F239D8" w:rsidRDefault="006C06FA" w:rsidP="006C06FA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>31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239D8">
              <w:rPr>
                <w:b/>
                <w:bCs/>
                <w:sz w:val="28"/>
                <w:szCs w:val="28"/>
              </w:rPr>
              <w:t>25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316CDA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</w:tcPr>
          <w:p w14:paraId="797B195A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02888850" w14:textId="6F0E810B" w:rsidR="006C06FA" w:rsidRPr="00F239D8" w:rsidRDefault="006C06FA" w:rsidP="006C06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4AE206DB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2DD654" w14:textId="2459B642" w:rsidR="006C06FA" w:rsidRPr="00F239D8" w:rsidRDefault="006C06FA" w:rsidP="006C06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(1,312)</w:t>
            </w:r>
          </w:p>
        </w:tc>
        <w:tc>
          <w:tcPr>
            <w:tcW w:w="266" w:type="dxa"/>
          </w:tcPr>
          <w:p w14:paraId="65842C08" w14:textId="77777777" w:rsidR="006C06FA" w:rsidRPr="00F239D8" w:rsidRDefault="006C06FA" w:rsidP="006C06FA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nil"/>
            </w:tcBorders>
          </w:tcPr>
          <w:p w14:paraId="1A9A0EBE" w14:textId="7144F215" w:rsidR="006C06FA" w:rsidRPr="00F239D8" w:rsidRDefault="006C06FA" w:rsidP="006C06FA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(1,312)</w:t>
            </w:r>
          </w:p>
        </w:tc>
      </w:tr>
      <w:tr w:rsidR="00BB4DE6" w:rsidRPr="00F239D8" w14:paraId="4EC38A91" w14:textId="77777777" w:rsidTr="00B325E6">
        <w:trPr>
          <w:trHeight w:val="171"/>
        </w:trPr>
        <w:tc>
          <w:tcPr>
            <w:tcW w:w="3118" w:type="dxa"/>
          </w:tcPr>
          <w:p w14:paraId="7694DE89" w14:textId="77777777" w:rsidR="00BB4DE6" w:rsidRPr="00F239D8" w:rsidRDefault="00BB4DE6" w:rsidP="005B1E7D">
            <w:pPr>
              <w:spacing w:line="240" w:lineRule="auto"/>
              <w:ind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284" w:type="dxa"/>
          </w:tcPr>
          <w:p w14:paraId="482A273A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42FC6D9" w14:textId="1D6441E3" w:rsidR="00BB4DE6" w:rsidRPr="00F239D8" w:rsidRDefault="00CE10C9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07EC2018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0897E11C" w14:textId="40A34D7F" w:rsidR="00BB4DE6" w:rsidRPr="00F239D8" w:rsidRDefault="00CE10C9" w:rsidP="00CE4FD2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>(152)</w:t>
            </w:r>
          </w:p>
        </w:tc>
        <w:tc>
          <w:tcPr>
            <w:tcW w:w="266" w:type="dxa"/>
          </w:tcPr>
          <w:p w14:paraId="45A39EFA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116B251" w14:textId="702D690D" w:rsidR="00BB4DE6" w:rsidRPr="00F239D8" w:rsidRDefault="00CE10C9" w:rsidP="009C1889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>(152)</w:t>
            </w:r>
          </w:p>
        </w:tc>
      </w:tr>
      <w:tr w:rsidR="00BB4DE6" w:rsidRPr="00F239D8" w14:paraId="7BE0899E" w14:textId="77777777" w:rsidTr="00B325E6">
        <w:trPr>
          <w:trHeight w:val="171"/>
        </w:trPr>
        <w:tc>
          <w:tcPr>
            <w:tcW w:w="3118" w:type="dxa"/>
          </w:tcPr>
          <w:p w14:paraId="3EA7BEE8" w14:textId="5C81678D" w:rsidR="00BB4DE6" w:rsidRPr="00F239D8" w:rsidRDefault="00BB4DE6" w:rsidP="005B1E7D">
            <w:pPr>
              <w:spacing w:line="240" w:lineRule="auto"/>
              <w:ind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>3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F239D8">
              <w:rPr>
                <w:b/>
                <w:bCs/>
                <w:sz w:val="28"/>
                <w:szCs w:val="28"/>
              </w:rPr>
              <w:t xml:space="preserve">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</w:tcPr>
          <w:p w14:paraId="4453A924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88CA244" w14:textId="2A4060DB" w:rsidR="00BB4DE6" w:rsidRPr="00F239D8" w:rsidRDefault="00CE10C9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263A02E4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DA5CB" w14:textId="06BF608F" w:rsidR="00BB4DE6" w:rsidRPr="00F239D8" w:rsidRDefault="00CE10C9" w:rsidP="00CE4FD2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(1,464)</w:t>
            </w:r>
          </w:p>
        </w:tc>
        <w:tc>
          <w:tcPr>
            <w:tcW w:w="266" w:type="dxa"/>
          </w:tcPr>
          <w:p w14:paraId="471E22BB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6A272C6F" w14:textId="7C126148" w:rsidR="00BB4DE6" w:rsidRPr="00F239D8" w:rsidRDefault="00CE10C9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(1,464)</w:t>
            </w:r>
          </w:p>
        </w:tc>
      </w:tr>
      <w:tr w:rsidR="00BB4DE6" w:rsidRPr="00F239D8" w14:paraId="083BF0CC" w14:textId="77777777" w:rsidTr="00B325E6">
        <w:trPr>
          <w:trHeight w:val="171"/>
        </w:trPr>
        <w:tc>
          <w:tcPr>
            <w:tcW w:w="3118" w:type="dxa"/>
          </w:tcPr>
          <w:p w14:paraId="700C76CB" w14:textId="77777777" w:rsidR="00BB4DE6" w:rsidRPr="00F239D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9364874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286439D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</w:tcPr>
          <w:p w14:paraId="13DC9DBA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19BAB2F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</w:tcPr>
          <w:p w14:paraId="1C02EFE9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37BA7C36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BB4DE6" w:rsidRPr="00F239D8" w14:paraId="5B3F9910" w14:textId="77777777" w:rsidTr="00B325E6">
        <w:trPr>
          <w:trHeight w:val="171"/>
        </w:trPr>
        <w:tc>
          <w:tcPr>
            <w:tcW w:w="3118" w:type="dxa"/>
          </w:tcPr>
          <w:p w14:paraId="7E917907" w14:textId="77777777" w:rsidR="00BB4DE6" w:rsidRPr="00F239D8" w:rsidRDefault="00BB4DE6" w:rsidP="009D40D1">
            <w:pPr>
              <w:spacing w:line="240" w:lineRule="auto"/>
              <w:ind w:left="33" w:right="-72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284" w:type="dxa"/>
            <w:tcBorders>
              <w:bottom w:val="nil"/>
            </w:tcBorders>
          </w:tcPr>
          <w:p w14:paraId="2DDD0737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14:paraId="136AA49F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D3A20DB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nil"/>
            </w:tcBorders>
            <w:shd w:val="clear" w:color="auto" w:fill="auto"/>
          </w:tcPr>
          <w:p w14:paraId="3A0B5B22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60B3FEA4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nil"/>
            </w:tcBorders>
          </w:tcPr>
          <w:p w14:paraId="743CCADE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FA6D5C" w:rsidRPr="00F239D8" w14:paraId="3C8FFD2B" w14:textId="77777777" w:rsidTr="00B325E6">
        <w:trPr>
          <w:trHeight w:val="171"/>
        </w:trPr>
        <w:tc>
          <w:tcPr>
            <w:tcW w:w="3118" w:type="dxa"/>
            <w:tcBorders>
              <w:bottom w:val="nil"/>
            </w:tcBorders>
          </w:tcPr>
          <w:p w14:paraId="31DFE2BD" w14:textId="7D65AC08" w:rsidR="00FA6D5C" w:rsidRPr="00F239D8" w:rsidRDefault="00FA6D5C" w:rsidP="00FA6D5C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31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84" w:type="dxa"/>
            <w:tcBorders>
              <w:bottom w:val="nil"/>
            </w:tcBorders>
          </w:tcPr>
          <w:p w14:paraId="750A4406" w14:textId="77777777" w:rsidR="00FA6D5C" w:rsidRPr="00F239D8" w:rsidRDefault="00FA6D5C" w:rsidP="00FA6D5C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5E09271" w14:textId="248A790E" w:rsidR="00FA6D5C" w:rsidRPr="00F239D8" w:rsidRDefault="00FA6D5C" w:rsidP="00FA6D5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  <w:tcBorders>
              <w:bottom w:val="nil"/>
            </w:tcBorders>
          </w:tcPr>
          <w:p w14:paraId="335EC10F" w14:textId="77777777" w:rsidR="00FA6D5C" w:rsidRPr="00F239D8" w:rsidRDefault="00FA6D5C" w:rsidP="00FA6D5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55212547" w14:textId="56F4EAAC" w:rsidR="00FA6D5C" w:rsidRPr="00F239D8" w:rsidRDefault="00FA6D5C" w:rsidP="00FA6D5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1,720</w:t>
            </w:r>
          </w:p>
        </w:tc>
        <w:tc>
          <w:tcPr>
            <w:tcW w:w="266" w:type="dxa"/>
            <w:tcBorders>
              <w:bottom w:val="nil"/>
            </w:tcBorders>
          </w:tcPr>
          <w:p w14:paraId="73A003E9" w14:textId="77777777" w:rsidR="00FA6D5C" w:rsidRPr="00F239D8" w:rsidRDefault="00FA6D5C" w:rsidP="00FA6D5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bottom w:val="double" w:sz="4" w:space="0" w:color="auto"/>
            </w:tcBorders>
          </w:tcPr>
          <w:p w14:paraId="5CC2E9CB" w14:textId="5FC42946" w:rsidR="00FA6D5C" w:rsidRPr="00F239D8" w:rsidRDefault="00FA6D5C" w:rsidP="00FA6D5C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25,416</w:t>
            </w:r>
          </w:p>
        </w:tc>
      </w:tr>
      <w:tr w:rsidR="00BB4DE6" w:rsidRPr="00F239D8" w14:paraId="13A794E6" w14:textId="77777777" w:rsidTr="00B325E6">
        <w:trPr>
          <w:trHeight w:val="171"/>
        </w:trPr>
        <w:tc>
          <w:tcPr>
            <w:tcW w:w="3118" w:type="dxa"/>
            <w:tcBorders>
              <w:bottom w:val="nil"/>
            </w:tcBorders>
          </w:tcPr>
          <w:p w14:paraId="7AF02E17" w14:textId="07F786D6" w:rsidR="00BB4DE6" w:rsidRPr="00F239D8" w:rsidRDefault="00BB4DE6" w:rsidP="009D40D1">
            <w:pPr>
              <w:spacing w:line="240" w:lineRule="auto"/>
              <w:ind w:left="33" w:right="-72"/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>3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F239D8">
              <w:rPr>
                <w:b/>
                <w:bCs/>
                <w:sz w:val="28"/>
                <w:szCs w:val="28"/>
              </w:rPr>
              <w:t xml:space="preserve">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bottom w:val="nil"/>
            </w:tcBorders>
          </w:tcPr>
          <w:p w14:paraId="6B250F88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1596"/>
              </w:tabs>
              <w:spacing w:line="240" w:lineRule="auto"/>
              <w:ind w:right="3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14:paraId="07D1B2E5" w14:textId="74BB5459" w:rsidR="00BB4DE6" w:rsidRPr="00F239D8" w:rsidRDefault="00CE10C9" w:rsidP="009D40D1">
            <w:pPr>
              <w:pStyle w:val="acctfourfigures"/>
              <w:tabs>
                <w:tab w:val="clear" w:pos="765"/>
                <w:tab w:val="decimal" w:pos="1171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23,696</w:t>
            </w:r>
          </w:p>
        </w:tc>
        <w:tc>
          <w:tcPr>
            <w:tcW w:w="283" w:type="dxa"/>
            <w:tcBorders>
              <w:bottom w:val="nil"/>
            </w:tcBorders>
          </w:tcPr>
          <w:p w14:paraId="12C8B09E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82C646E" w14:textId="66232905" w:rsidR="00BB4DE6" w:rsidRPr="00F239D8" w:rsidRDefault="00CE10C9" w:rsidP="009D40D1">
            <w:pPr>
              <w:pStyle w:val="acctfourfigures"/>
              <w:tabs>
                <w:tab w:val="clear" w:pos="765"/>
                <w:tab w:val="decimal" w:pos="1458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880771"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66" w:type="dxa"/>
            <w:tcBorders>
              <w:bottom w:val="nil"/>
            </w:tcBorders>
          </w:tcPr>
          <w:p w14:paraId="1A15B14C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77" w:type="dxa"/>
            <w:tcBorders>
              <w:top w:val="double" w:sz="4" w:space="0" w:color="auto"/>
              <w:bottom w:val="double" w:sz="4" w:space="0" w:color="auto"/>
            </w:tcBorders>
          </w:tcPr>
          <w:p w14:paraId="4D3F6236" w14:textId="67B144D0" w:rsidR="00BB4DE6" w:rsidRPr="00F239D8" w:rsidRDefault="00CE10C9" w:rsidP="009D40D1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25,264</w:t>
            </w:r>
          </w:p>
        </w:tc>
      </w:tr>
    </w:tbl>
    <w:p w14:paraId="79833CB5" w14:textId="668B1D96" w:rsidR="00BB4DE6" w:rsidRPr="00F239D8" w:rsidRDefault="00BB4DE6" w:rsidP="000C1BF7">
      <w:pPr>
        <w:spacing w:before="120" w:line="360" w:lineRule="exact"/>
        <w:ind w:left="567" w:right="-43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 ณ วันที่ </w:t>
      </w:r>
      <w:r w:rsidRPr="00F239D8">
        <w:rPr>
          <w:sz w:val="30"/>
          <w:szCs w:val="30"/>
        </w:rPr>
        <w:t>31</w:t>
      </w:r>
      <w:r w:rsidRPr="00F239D8">
        <w:rPr>
          <w:sz w:val="30"/>
          <w:szCs w:val="30"/>
          <w:cs/>
          <w:lang w:val="en-US"/>
        </w:rPr>
        <w:t xml:space="preserve"> ธันวาคม </w:t>
      </w:r>
      <w:r w:rsidRPr="00F239D8">
        <w:rPr>
          <w:sz w:val="30"/>
          <w:szCs w:val="30"/>
        </w:rPr>
        <w:t>256</w:t>
      </w:r>
      <w:r w:rsidR="00D737E7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และ </w:t>
      </w:r>
      <w:r w:rsidR="00A672AD" w:rsidRPr="00F239D8">
        <w:rPr>
          <w:sz w:val="30"/>
          <w:szCs w:val="30"/>
          <w:lang w:val="en-US"/>
        </w:rPr>
        <w:t>256</w:t>
      </w:r>
      <w:r w:rsidR="00D737E7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cs/>
          <w:lang w:val="en-US"/>
        </w:rPr>
        <w:t xml:space="preserve"> ของกลุ่มบริษัทและบริษัทเท่ากับ </w:t>
      </w:r>
      <w:r w:rsidRPr="00F239D8">
        <w:rPr>
          <w:sz w:val="30"/>
          <w:szCs w:val="30"/>
          <w:lang w:val="en-US"/>
        </w:rPr>
        <w:t>2</w:t>
      </w:r>
      <w:r w:rsidR="009D05E5" w:rsidRPr="00F239D8">
        <w:rPr>
          <w:sz w:val="30"/>
          <w:szCs w:val="30"/>
          <w:lang w:val="en-US"/>
        </w:rPr>
        <w:t>9</w:t>
      </w:r>
      <w:r w:rsidR="00154623" w:rsidRPr="00F239D8">
        <w:rPr>
          <w:sz w:val="30"/>
          <w:szCs w:val="30"/>
          <w:cs/>
          <w:lang w:val="en-US"/>
        </w:rPr>
        <w:t>.</w:t>
      </w:r>
      <w:r w:rsidR="009D05E5" w:rsidRPr="00F239D8">
        <w:rPr>
          <w:sz w:val="30"/>
          <w:szCs w:val="30"/>
          <w:lang w:val="en-US"/>
        </w:rPr>
        <w:t>15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ล้านบา</w:t>
      </w:r>
      <w:r w:rsidR="00476603" w:rsidRPr="00F239D8">
        <w:rPr>
          <w:sz w:val="30"/>
          <w:szCs w:val="30"/>
          <w:cs/>
          <w:lang w:val="en-US"/>
        </w:rPr>
        <w:t>ท และ</w:t>
      </w:r>
      <w:r w:rsidR="00B844FD" w:rsidRPr="00F239D8">
        <w:rPr>
          <w:sz w:val="30"/>
          <w:szCs w:val="30"/>
          <w:cs/>
          <w:lang w:val="en-US"/>
        </w:rPr>
        <w:t xml:space="preserve"> </w:t>
      </w:r>
      <w:r w:rsidR="00B844FD" w:rsidRPr="00F239D8">
        <w:rPr>
          <w:sz w:val="30"/>
          <w:szCs w:val="30"/>
          <w:lang w:val="en-US"/>
        </w:rPr>
        <w:t xml:space="preserve">28 </w:t>
      </w:r>
      <w:r w:rsidR="00B844FD" w:rsidRPr="00F239D8">
        <w:rPr>
          <w:sz w:val="30"/>
          <w:szCs w:val="30"/>
          <w:cs/>
          <w:lang w:val="en-US"/>
        </w:rPr>
        <w:t>ล้านบาท ตามลำดับ</w:t>
      </w:r>
      <w:r w:rsidRPr="00F239D8">
        <w:rPr>
          <w:sz w:val="30"/>
          <w:szCs w:val="30"/>
          <w:cs/>
          <w:lang w:val="en-US"/>
        </w:rPr>
        <w:t xml:space="preserve"> ประเมินราคาโดยผู้ประเมินราคาอิสระโดยวิธีมูลค่าตลาดสำหรับการใช้ประโยชน์ปัจจุบัน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5C24E9" w:rsidRPr="00F239D8">
        <w:rPr>
          <w:sz w:val="30"/>
          <w:szCs w:val="30"/>
          <w:lang w:val="en-US"/>
        </w:rPr>
        <w:t>2</w:t>
      </w:r>
    </w:p>
    <w:p w14:paraId="6947F4E6" w14:textId="1BEAD9D7" w:rsidR="003654B5" w:rsidRPr="00F239D8" w:rsidRDefault="003654B5" w:rsidP="000C1BF7">
      <w:pPr>
        <w:spacing w:before="120" w:line="360" w:lineRule="exact"/>
        <w:ind w:left="567" w:right="-43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สำหรับปีสิ้นสุดวันที่ </w:t>
      </w:r>
      <w:r w:rsidRPr="00F239D8">
        <w:rPr>
          <w:sz w:val="30"/>
          <w:szCs w:val="30"/>
          <w:lang w:val="en-US"/>
        </w:rPr>
        <w:t>31</w:t>
      </w:r>
      <w:r w:rsidR="00FE745B" w:rsidRPr="00F239D8">
        <w:rPr>
          <w:sz w:val="30"/>
          <w:szCs w:val="30"/>
          <w:lang w:val="en-US"/>
        </w:rPr>
        <w:t xml:space="preserve"> </w:t>
      </w:r>
      <w:r w:rsidR="00FE745B" w:rsidRPr="00F239D8">
        <w:rPr>
          <w:sz w:val="30"/>
          <w:szCs w:val="30"/>
          <w:cs/>
          <w:lang w:val="en-US"/>
        </w:rPr>
        <w:t xml:space="preserve">ธันวาคม </w:t>
      </w:r>
      <w:r w:rsidR="00FE745B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7</w:t>
      </w:r>
      <w:r w:rsidR="00FE745B" w:rsidRPr="00F239D8">
        <w:rPr>
          <w:sz w:val="30"/>
          <w:szCs w:val="30"/>
          <w:lang w:val="en-US"/>
        </w:rPr>
        <w:t xml:space="preserve"> </w:t>
      </w:r>
      <w:r w:rsidR="00FE745B" w:rsidRPr="00F239D8">
        <w:rPr>
          <w:sz w:val="30"/>
          <w:szCs w:val="30"/>
          <w:cs/>
          <w:lang w:val="en-US"/>
        </w:rPr>
        <w:t xml:space="preserve">และ </w:t>
      </w:r>
      <w:r w:rsidR="00FE745B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="00FE745B" w:rsidRPr="00F239D8">
        <w:rPr>
          <w:sz w:val="30"/>
          <w:szCs w:val="30"/>
          <w:lang w:val="en-US"/>
        </w:rPr>
        <w:t xml:space="preserve"> </w:t>
      </w:r>
      <w:r w:rsidR="00242164" w:rsidRPr="00F239D8">
        <w:rPr>
          <w:sz w:val="30"/>
          <w:szCs w:val="30"/>
          <w:cs/>
          <w:lang w:val="en-US"/>
        </w:rPr>
        <w:t>บร</w:t>
      </w:r>
      <w:r w:rsidR="00E073CB" w:rsidRPr="00F239D8">
        <w:rPr>
          <w:sz w:val="30"/>
          <w:szCs w:val="30"/>
          <w:cs/>
          <w:lang w:val="en-US"/>
        </w:rPr>
        <w:t>ิษั</w:t>
      </w:r>
      <w:r w:rsidR="00242164" w:rsidRPr="00F239D8">
        <w:rPr>
          <w:sz w:val="30"/>
          <w:szCs w:val="30"/>
          <w:cs/>
          <w:lang w:val="en-US"/>
        </w:rPr>
        <w:t>ทมีรายได้ค่าเช่าที่เกิด</w:t>
      </w:r>
      <w:r w:rsidR="00B03600" w:rsidRPr="00F239D8">
        <w:rPr>
          <w:sz w:val="30"/>
          <w:szCs w:val="30"/>
          <w:cs/>
          <w:lang w:val="en-US"/>
        </w:rPr>
        <w:t>จากอสังหาริมทรัพย์</w:t>
      </w:r>
      <w:r w:rsidR="007B2CFC" w:rsidRPr="00F239D8">
        <w:rPr>
          <w:sz w:val="30"/>
          <w:szCs w:val="30"/>
          <w:cs/>
          <w:lang w:val="en-US"/>
        </w:rPr>
        <w:t>เพื่อการลงทุน</w:t>
      </w:r>
      <w:r w:rsidR="00D53C44" w:rsidRPr="00F239D8">
        <w:rPr>
          <w:sz w:val="30"/>
          <w:szCs w:val="30"/>
          <w:cs/>
          <w:lang w:val="en-US"/>
        </w:rPr>
        <w:t xml:space="preserve"> ซึ่งรับรู้ในส่วนของ</w:t>
      </w:r>
      <w:r w:rsidR="009F536A" w:rsidRPr="00F239D8">
        <w:rPr>
          <w:sz w:val="30"/>
          <w:szCs w:val="30"/>
          <w:cs/>
          <w:lang w:val="en-US"/>
        </w:rPr>
        <w:t xml:space="preserve">กำไรขาดทุนจำนวน </w:t>
      </w:r>
      <w:r w:rsidR="009F536A" w:rsidRPr="00F239D8">
        <w:rPr>
          <w:sz w:val="30"/>
          <w:szCs w:val="30"/>
          <w:lang w:val="en-US"/>
        </w:rPr>
        <w:t>1</w:t>
      </w:r>
      <w:r w:rsidR="00723A03" w:rsidRPr="00F239D8">
        <w:rPr>
          <w:sz w:val="30"/>
          <w:szCs w:val="30"/>
          <w:lang w:val="en-US"/>
        </w:rPr>
        <w:t>.53</w:t>
      </w:r>
      <w:r w:rsidR="004F4D96" w:rsidRPr="00F239D8">
        <w:rPr>
          <w:sz w:val="30"/>
          <w:szCs w:val="30"/>
          <w:lang w:val="en-US"/>
        </w:rPr>
        <w:t xml:space="preserve"> </w:t>
      </w:r>
      <w:r w:rsidR="004F4D96" w:rsidRPr="00F239D8">
        <w:rPr>
          <w:sz w:val="30"/>
          <w:szCs w:val="30"/>
          <w:cs/>
          <w:lang w:val="en-US"/>
        </w:rPr>
        <w:t>ล้าน</w:t>
      </w:r>
      <w:r w:rsidR="00E2579A" w:rsidRPr="00F239D8">
        <w:rPr>
          <w:sz w:val="30"/>
          <w:szCs w:val="30"/>
          <w:cs/>
          <w:lang w:val="en-US"/>
        </w:rPr>
        <w:t xml:space="preserve">บาท และ </w:t>
      </w:r>
      <w:r w:rsidR="00723A03" w:rsidRPr="00F239D8">
        <w:rPr>
          <w:sz w:val="30"/>
          <w:szCs w:val="30"/>
          <w:lang w:val="en-US"/>
        </w:rPr>
        <w:t>1.4</w:t>
      </w:r>
      <w:r w:rsidR="005F6AB4" w:rsidRPr="00F239D8">
        <w:rPr>
          <w:sz w:val="30"/>
          <w:szCs w:val="30"/>
          <w:lang w:val="en-US"/>
        </w:rPr>
        <w:t>4</w:t>
      </w:r>
      <w:r w:rsidR="00A77DFA" w:rsidRPr="00F239D8">
        <w:rPr>
          <w:sz w:val="30"/>
          <w:szCs w:val="30"/>
          <w:lang w:val="en-US"/>
        </w:rPr>
        <w:t xml:space="preserve"> </w:t>
      </w:r>
      <w:r w:rsidR="00D46EB5" w:rsidRPr="00F239D8">
        <w:rPr>
          <w:sz w:val="30"/>
          <w:szCs w:val="30"/>
          <w:cs/>
          <w:lang w:val="en-US"/>
        </w:rPr>
        <w:t>ล้านบาท ตามลำดับ</w:t>
      </w:r>
    </w:p>
    <w:p w14:paraId="7C7E4A21" w14:textId="618F3CBD" w:rsidR="00BB4DE6" w:rsidRPr="00F239D8" w:rsidRDefault="00BB4DE6" w:rsidP="000C1BF7">
      <w:pPr>
        <w:spacing w:before="120" w:line="360" w:lineRule="exact"/>
        <w:ind w:left="540"/>
        <w:jc w:val="thaiDistribute"/>
        <w:rPr>
          <w:sz w:val="30"/>
          <w:szCs w:val="30"/>
        </w:rPr>
      </w:pPr>
      <w:bookmarkStart w:id="3" w:name="_Hlk61814608"/>
      <w:r w:rsidRPr="00F239D8">
        <w:rPr>
          <w:rFonts w:eastAsia="Calibri"/>
          <w:sz w:val="30"/>
          <w:szCs w:val="30"/>
          <w:cs/>
          <w:lang w:val="en-US"/>
        </w:rPr>
        <w:t xml:space="preserve">ณ วันที่ </w:t>
      </w:r>
      <w:r w:rsidRPr="00F239D8">
        <w:rPr>
          <w:sz w:val="30"/>
          <w:szCs w:val="30"/>
        </w:rPr>
        <w:t>31</w:t>
      </w:r>
      <w:r w:rsidRPr="00F239D8">
        <w:rPr>
          <w:sz w:val="30"/>
          <w:szCs w:val="30"/>
          <w:cs/>
          <w:lang w:val="en-US"/>
        </w:rPr>
        <w:t xml:space="preserve"> ธันวาคม </w:t>
      </w:r>
      <w:r w:rsidRPr="00F239D8">
        <w:rPr>
          <w:sz w:val="30"/>
          <w:szCs w:val="30"/>
        </w:rPr>
        <w:t>256</w:t>
      </w:r>
      <w:r w:rsidR="00D737E7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cs/>
          <w:lang w:val="en-US"/>
        </w:rPr>
        <w:t xml:space="preserve"> และ </w:t>
      </w:r>
      <w:r w:rsidR="00A672AD" w:rsidRPr="00F239D8">
        <w:rPr>
          <w:sz w:val="30"/>
          <w:szCs w:val="30"/>
          <w:lang w:val="en-US"/>
        </w:rPr>
        <w:t>256</w:t>
      </w:r>
      <w:r w:rsidR="00D737E7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cs/>
          <w:lang w:val="en-US"/>
        </w:rPr>
        <w:t xml:space="preserve"> ที่ดิน พร้อมสิ่งปลูกสร้าง</w:t>
      </w:r>
      <w:r w:rsidRPr="00F239D8">
        <w:rPr>
          <w:rFonts w:eastAsia="Calibri"/>
          <w:sz w:val="30"/>
          <w:szCs w:val="30"/>
          <w:cs/>
          <w:lang w:val="en-US"/>
        </w:rPr>
        <w:t>ของกลุ่มบริษัทและบริษัทได้จดทะเบียนเพื่อเป็นหลักประกัน</w:t>
      </w:r>
      <w:r w:rsidRPr="00F239D8">
        <w:rPr>
          <w:sz w:val="30"/>
          <w:szCs w:val="30"/>
          <w:cs/>
          <w:lang w:val="en-US"/>
        </w:rPr>
        <w:t>เงินเบิกเกินบัญชีและเงินกู้ยืมจากสถาบันการเงิน</w:t>
      </w:r>
      <w:bookmarkEnd w:id="3"/>
      <w:r w:rsidRPr="00F239D8">
        <w:rPr>
          <w:sz w:val="30"/>
          <w:szCs w:val="30"/>
          <w:cs/>
          <w:lang w:val="en-US"/>
        </w:rPr>
        <w:t xml:space="preserve"> ตามหมายเหตุข้อ </w:t>
      </w:r>
      <w:r w:rsidRPr="00F239D8">
        <w:rPr>
          <w:sz w:val="30"/>
          <w:szCs w:val="30"/>
          <w:lang w:val="en-US"/>
        </w:rPr>
        <w:t>1</w:t>
      </w:r>
      <w:r w:rsidR="00EE63A1" w:rsidRPr="00F239D8">
        <w:rPr>
          <w:sz w:val="30"/>
          <w:szCs w:val="30"/>
          <w:lang w:val="en-US"/>
        </w:rPr>
        <w:t>4</w:t>
      </w:r>
      <w:r w:rsidR="00316462" w:rsidRPr="00F239D8">
        <w:rPr>
          <w:sz w:val="30"/>
          <w:szCs w:val="30"/>
        </w:rPr>
        <w:t>.1</w:t>
      </w:r>
    </w:p>
    <w:p w14:paraId="13EED551" w14:textId="77777777" w:rsidR="00BB4DE6" w:rsidRPr="00F239D8" w:rsidRDefault="00BB4DE6" w:rsidP="00BB4DE6">
      <w:pPr>
        <w:spacing w:line="360" w:lineRule="exact"/>
        <w:jc w:val="thaiDistribute"/>
        <w:rPr>
          <w:sz w:val="30"/>
          <w:szCs w:val="30"/>
          <w:lang w:val="en-US"/>
        </w:rPr>
        <w:sectPr w:rsidR="00BB4DE6" w:rsidRPr="00F239D8" w:rsidSect="00306284">
          <w:headerReference w:type="default" r:id="rId16"/>
          <w:footerReference w:type="default" r:id="rId17"/>
          <w:pgSz w:w="11907" w:h="16839" w:code="9"/>
          <w:pgMar w:top="1276" w:right="1275" w:bottom="1276" w:left="1418" w:header="993" w:footer="720" w:gutter="0"/>
          <w:pgNumType w:fmt="numberInDash" w:start="29"/>
          <w:cols w:space="720"/>
          <w:docGrid w:linePitch="360"/>
        </w:sectPr>
      </w:pPr>
    </w:p>
    <w:p w14:paraId="4C7A4BAF" w14:textId="77777777" w:rsidR="00BB4DE6" w:rsidRPr="00F239D8" w:rsidRDefault="00BB4DE6" w:rsidP="00633E17">
      <w:pPr>
        <w:numPr>
          <w:ilvl w:val="0"/>
          <w:numId w:val="23"/>
        </w:numPr>
        <w:spacing w:line="36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F239D8">
        <w:rPr>
          <w:bCs/>
          <w:sz w:val="30"/>
          <w:szCs w:val="30"/>
          <w:cs/>
          <w:lang w:val="en-US"/>
        </w:rPr>
        <w:lastRenderedPageBreak/>
        <w:t>ที่ดิน อาคารและอุปกรณ์</w:t>
      </w:r>
    </w:p>
    <w:p w14:paraId="0AB64874" w14:textId="32E0D5B6" w:rsidR="00BB4DE6" w:rsidRPr="00F239D8" w:rsidRDefault="004F4477" w:rsidP="004843F1">
      <w:pPr>
        <w:pStyle w:val="ListParagraph"/>
        <w:spacing w:line="240" w:lineRule="auto"/>
        <w:ind w:left="360" w:right="-172"/>
        <w:jc w:val="right"/>
        <w:rPr>
          <w:b/>
          <w:bCs/>
          <w:sz w:val="28"/>
          <w:lang w:val="en-US"/>
        </w:rPr>
      </w:pPr>
      <w:r w:rsidRPr="00F239D8">
        <w:rPr>
          <w:b/>
          <w:bCs/>
          <w:sz w:val="28"/>
          <w:lang w:val="en-US"/>
        </w:rPr>
        <w:t>(</w:t>
      </w:r>
      <w:r w:rsidRPr="00F239D8">
        <w:rPr>
          <w:b/>
          <w:bCs/>
          <w:sz w:val="28"/>
          <w:cs/>
          <w:lang w:val="en-US"/>
        </w:rPr>
        <w:t>หน่วย:</w:t>
      </w:r>
      <w:r w:rsidRPr="00F239D8">
        <w:rPr>
          <w:b/>
          <w:bCs/>
          <w:sz w:val="28"/>
          <w:lang w:val="en-US"/>
        </w:rPr>
        <w:t xml:space="preserve"> </w:t>
      </w:r>
      <w:r w:rsidRPr="00F239D8">
        <w:rPr>
          <w:b/>
          <w:bCs/>
          <w:sz w:val="28"/>
          <w:cs/>
          <w:lang w:val="en-US"/>
        </w:rPr>
        <w:t>พันบาท</w:t>
      </w:r>
      <w:r w:rsidRPr="00F239D8">
        <w:rPr>
          <w:b/>
          <w:bCs/>
          <w:sz w:val="28"/>
          <w:lang w:val="en-US"/>
        </w:rPr>
        <w:t xml:space="preserve">) </w:t>
      </w:r>
    </w:p>
    <w:tbl>
      <w:tblPr>
        <w:tblpPr w:leftFromText="180" w:rightFromText="180" w:vertAnchor="text" w:tblpX="534" w:tblpY="1"/>
        <w:tblOverlap w:val="never"/>
        <w:tblW w:w="1412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483"/>
        <w:gridCol w:w="279"/>
        <w:gridCol w:w="1883"/>
        <w:gridCol w:w="288"/>
        <w:gridCol w:w="1549"/>
        <w:gridCol w:w="290"/>
        <w:gridCol w:w="1645"/>
        <w:gridCol w:w="287"/>
        <w:gridCol w:w="1473"/>
        <w:gridCol w:w="310"/>
        <w:gridCol w:w="1266"/>
      </w:tblGrid>
      <w:tr w:rsidR="00BB4DE6" w:rsidRPr="00F239D8" w14:paraId="2AD7FCB4" w14:textId="77777777" w:rsidTr="00DB3280">
        <w:trPr>
          <w:trHeight w:val="291"/>
        </w:trPr>
        <w:tc>
          <w:tcPr>
            <w:tcW w:w="3369" w:type="dxa"/>
          </w:tcPr>
          <w:p w14:paraId="0E062F62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753" w:type="dxa"/>
            <w:gridSpan w:val="11"/>
          </w:tcPr>
          <w:p w14:paraId="3E10B3F5" w14:textId="77777777" w:rsidR="004A4970" w:rsidRPr="00F239D8" w:rsidRDefault="004A4970" w:rsidP="00DB3280">
            <w:pPr>
              <w:pBdr>
                <w:bottom w:val="single" w:sz="4" w:space="0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59F10856" w14:textId="77777777" w:rsidTr="00DB3280">
        <w:trPr>
          <w:trHeight w:val="524"/>
        </w:trPr>
        <w:tc>
          <w:tcPr>
            <w:tcW w:w="3369" w:type="dxa"/>
          </w:tcPr>
          <w:p w14:paraId="3B065929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14:paraId="7D975694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9" w:type="dxa"/>
          </w:tcPr>
          <w:p w14:paraId="31E1600E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83" w:type="dxa"/>
          </w:tcPr>
          <w:p w14:paraId="2E2ECF54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8" w:type="dxa"/>
          </w:tcPr>
          <w:p w14:paraId="54D4A5F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7CF04733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0" w:type="dxa"/>
          </w:tcPr>
          <w:p w14:paraId="28E8787F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5" w:type="dxa"/>
          </w:tcPr>
          <w:p w14:paraId="79637B79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87" w:type="dxa"/>
          </w:tcPr>
          <w:p w14:paraId="7884BAE7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</w:tcPr>
          <w:p w14:paraId="17032A21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" w:type="dxa"/>
          </w:tcPr>
          <w:p w14:paraId="6F73F15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1EB9D36F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F239D8" w14:paraId="0F701498" w14:textId="77777777" w:rsidTr="00DB3280">
        <w:trPr>
          <w:trHeight w:val="505"/>
        </w:trPr>
        <w:tc>
          <w:tcPr>
            <w:tcW w:w="3369" w:type="dxa"/>
          </w:tcPr>
          <w:p w14:paraId="0ED9C23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14:paraId="52FD15FE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24192D4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3" w:type="dxa"/>
          </w:tcPr>
          <w:p w14:paraId="38AABBE3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88" w:type="dxa"/>
          </w:tcPr>
          <w:p w14:paraId="08F6CA63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9" w:type="dxa"/>
          </w:tcPr>
          <w:p w14:paraId="7EBEE00C" w14:textId="77777777" w:rsidR="00BB4DE6" w:rsidRPr="00F239D8" w:rsidRDefault="00BB4DE6" w:rsidP="00DB3280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90" w:type="dxa"/>
          </w:tcPr>
          <w:p w14:paraId="7BA63360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5" w:type="dxa"/>
          </w:tcPr>
          <w:p w14:paraId="320DF65E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เครื่องตกแต่ง</w:t>
            </w:r>
          </w:p>
        </w:tc>
        <w:tc>
          <w:tcPr>
            <w:tcW w:w="287" w:type="dxa"/>
          </w:tcPr>
          <w:p w14:paraId="5CB13DC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</w:tcPr>
          <w:p w14:paraId="169CD085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0" w:type="dxa"/>
          </w:tcPr>
          <w:p w14:paraId="18F83923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0B748071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F239D8" w14:paraId="417AF06E" w14:textId="77777777" w:rsidTr="00DB3280">
        <w:trPr>
          <w:trHeight w:val="78"/>
        </w:trPr>
        <w:tc>
          <w:tcPr>
            <w:tcW w:w="3369" w:type="dxa"/>
          </w:tcPr>
          <w:p w14:paraId="59D2D5C3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83" w:type="dxa"/>
          </w:tcPr>
          <w:p w14:paraId="085F8088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79" w:type="dxa"/>
          </w:tcPr>
          <w:p w14:paraId="52D2A5B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83" w:type="dxa"/>
          </w:tcPr>
          <w:p w14:paraId="762D36AC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88" w:type="dxa"/>
          </w:tcPr>
          <w:p w14:paraId="3F975DB8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9" w:type="dxa"/>
          </w:tcPr>
          <w:p w14:paraId="2CF331CA" w14:textId="77777777" w:rsidR="00BB4DE6" w:rsidRPr="00F239D8" w:rsidRDefault="00BB4DE6" w:rsidP="00DB3280">
            <w:pPr>
              <w:pBdr>
                <w:bottom w:val="single" w:sz="4" w:space="1" w:color="auto"/>
              </w:pBd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90" w:type="dxa"/>
          </w:tcPr>
          <w:p w14:paraId="08C9D2FA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5" w:type="dxa"/>
          </w:tcPr>
          <w:p w14:paraId="41AF63F6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87" w:type="dxa"/>
          </w:tcPr>
          <w:p w14:paraId="009AB57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4A30CC61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310" w:type="dxa"/>
          </w:tcPr>
          <w:p w14:paraId="4D1D94E2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3858CB45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F239D8" w14:paraId="6A5D4BF2" w14:textId="77777777" w:rsidTr="00DB3280">
        <w:trPr>
          <w:trHeight w:val="284"/>
        </w:trPr>
        <w:tc>
          <w:tcPr>
            <w:tcW w:w="3369" w:type="dxa"/>
          </w:tcPr>
          <w:p w14:paraId="6B9E66AF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483" w:type="dxa"/>
          </w:tcPr>
          <w:p w14:paraId="36D64322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79" w:type="dxa"/>
          </w:tcPr>
          <w:p w14:paraId="54DA370F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14:paraId="527F0DC5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88" w:type="dxa"/>
          </w:tcPr>
          <w:p w14:paraId="6F4017CE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14:paraId="08DE207E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90" w:type="dxa"/>
          </w:tcPr>
          <w:p w14:paraId="4C912F8E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14:paraId="78DA33BF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87" w:type="dxa"/>
          </w:tcPr>
          <w:p w14:paraId="66002C6E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14:paraId="2FB57684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310" w:type="dxa"/>
          </w:tcPr>
          <w:p w14:paraId="5F9077C6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F41CCDF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316CDA" w:rsidRPr="00F239D8" w14:paraId="26C0324F" w14:textId="77777777" w:rsidTr="00DB3280">
        <w:trPr>
          <w:trHeight w:val="326"/>
        </w:trPr>
        <w:tc>
          <w:tcPr>
            <w:tcW w:w="3369" w:type="dxa"/>
          </w:tcPr>
          <w:p w14:paraId="183760F4" w14:textId="6B44AE91" w:rsidR="00316CDA" w:rsidRPr="00F239D8" w:rsidRDefault="00316CDA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>1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F239D8">
              <w:rPr>
                <w:b/>
                <w:bCs/>
                <w:sz w:val="28"/>
                <w:szCs w:val="28"/>
              </w:rPr>
              <w:t>25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83" w:type="dxa"/>
          </w:tcPr>
          <w:p w14:paraId="1F8F228C" w14:textId="4A7334E1" w:rsidR="00316CDA" w:rsidRPr="00F239D8" w:rsidRDefault="00316CDA" w:rsidP="00DB3280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79" w:type="dxa"/>
          </w:tcPr>
          <w:p w14:paraId="512D0749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83" w:type="dxa"/>
          </w:tcPr>
          <w:p w14:paraId="477D5EB9" w14:textId="3393931E" w:rsidR="00316CDA" w:rsidRPr="00F239D8" w:rsidRDefault="00316CDA" w:rsidP="00DB3280">
            <w:pPr>
              <w:tabs>
                <w:tab w:val="decimal" w:pos="1244"/>
              </w:tabs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182,136</w:t>
            </w:r>
          </w:p>
        </w:tc>
        <w:tc>
          <w:tcPr>
            <w:tcW w:w="288" w:type="dxa"/>
          </w:tcPr>
          <w:p w14:paraId="2FA7CBEE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</w:tcPr>
          <w:p w14:paraId="53473271" w14:textId="227B6C61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119,264</w:t>
            </w:r>
          </w:p>
        </w:tc>
        <w:tc>
          <w:tcPr>
            <w:tcW w:w="290" w:type="dxa"/>
          </w:tcPr>
          <w:p w14:paraId="6D66EFBE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5" w:type="dxa"/>
          </w:tcPr>
          <w:p w14:paraId="21082BEF" w14:textId="459E6A62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117,373</w:t>
            </w:r>
          </w:p>
        </w:tc>
        <w:tc>
          <w:tcPr>
            <w:tcW w:w="287" w:type="dxa"/>
          </w:tcPr>
          <w:p w14:paraId="518A367B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73" w:type="dxa"/>
          </w:tcPr>
          <w:p w14:paraId="3E58F18A" w14:textId="3F53F17F" w:rsidR="00316CDA" w:rsidRPr="00F239D8" w:rsidRDefault="00316CDA" w:rsidP="00DB3280">
            <w:pPr>
              <w:tabs>
                <w:tab w:val="decimal" w:pos="922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8,338</w:t>
            </w:r>
          </w:p>
        </w:tc>
        <w:tc>
          <w:tcPr>
            <w:tcW w:w="310" w:type="dxa"/>
          </w:tcPr>
          <w:p w14:paraId="75370156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</w:tcPr>
          <w:p w14:paraId="3DC41757" w14:textId="7B204853" w:rsidR="00316CDA" w:rsidRPr="00F239D8" w:rsidRDefault="00316CDA" w:rsidP="00DB3280">
            <w:pPr>
              <w:tabs>
                <w:tab w:val="decimal" w:pos="910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716,267</w:t>
            </w:r>
          </w:p>
        </w:tc>
      </w:tr>
      <w:tr w:rsidR="00316CDA" w:rsidRPr="00F239D8" w14:paraId="5DA078F4" w14:textId="77777777" w:rsidTr="00DB3280">
        <w:trPr>
          <w:trHeight w:val="390"/>
        </w:trPr>
        <w:tc>
          <w:tcPr>
            <w:tcW w:w="3369" w:type="dxa"/>
          </w:tcPr>
          <w:p w14:paraId="13FAFED4" w14:textId="77777777" w:rsidR="00316CDA" w:rsidRPr="00F239D8" w:rsidRDefault="00316CDA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83" w:type="dxa"/>
          </w:tcPr>
          <w:p w14:paraId="1F0EDA11" w14:textId="4A786D60" w:rsidR="00316CDA" w:rsidRPr="00F239D8" w:rsidRDefault="00316CDA" w:rsidP="00DB3280">
            <w:pPr>
              <w:tabs>
                <w:tab w:val="decimal" w:pos="588"/>
              </w:tabs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7D089DB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14:paraId="36455B92" w14:textId="0908E082" w:rsidR="00316CDA" w:rsidRPr="00F239D8" w:rsidRDefault="00316CDA" w:rsidP="00DB3280">
            <w:pPr>
              <w:tabs>
                <w:tab w:val="decimal" w:pos="926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1DD6AEAE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14:paraId="4FF81D5B" w14:textId="34998C88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15,513</w:t>
            </w:r>
          </w:p>
        </w:tc>
        <w:tc>
          <w:tcPr>
            <w:tcW w:w="290" w:type="dxa"/>
          </w:tcPr>
          <w:p w14:paraId="7C8B0538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14:paraId="7C543B63" w14:textId="01B104D1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3,723</w:t>
            </w:r>
          </w:p>
        </w:tc>
        <w:tc>
          <w:tcPr>
            <w:tcW w:w="287" w:type="dxa"/>
          </w:tcPr>
          <w:p w14:paraId="46774385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14:paraId="68661736" w14:textId="7F127D5F" w:rsidR="00316CDA" w:rsidRPr="00F239D8" w:rsidRDefault="00316CDA" w:rsidP="00DB3280">
            <w:pPr>
              <w:tabs>
                <w:tab w:val="decimal" w:pos="922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2F9560EA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CA3A93D" w14:textId="2A63ECF4" w:rsidR="00316CDA" w:rsidRPr="00F239D8" w:rsidRDefault="00316CDA" w:rsidP="00DB3280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19,</w:t>
            </w:r>
            <w:r w:rsidRPr="00F239D8">
              <w:rPr>
                <w:sz w:val="28"/>
                <w:szCs w:val="28"/>
                <w:lang w:val="en-US"/>
              </w:rPr>
              <w:t>236</w:t>
            </w:r>
          </w:p>
        </w:tc>
      </w:tr>
      <w:tr w:rsidR="00316CDA" w:rsidRPr="00F239D8" w14:paraId="52DDF1E2" w14:textId="77777777" w:rsidTr="00DB3280">
        <w:trPr>
          <w:trHeight w:val="423"/>
        </w:trPr>
        <w:tc>
          <w:tcPr>
            <w:tcW w:w="3369" w:type="dxa"/>
          </w:tcPr>
          <w:p w14:paraId="704D02C7" w14:textId="77777777" w:rsidR="00316CDA" w:rsidRPr="00F239D8" w:rsidRDefault="00316CDA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483" w:type="dxa"/>
          </w:tcPr>
          <w:p w14:paraId="557079D6" w14:textId="507F1184" w:rsidR="00316CDA" w:rsidRPr="00F239D8" w:rsidRDefault="00316CDA" w:rsidP="00DB3280">
            <w:pPr>
              <w:tabs>
                <w:tab w:val="decimal" w:pos="58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56FEF629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14:paraId="0E36608F" w14:textId="35CFD17E" w:rsidR="00316CDA" w:rsidRPr="00F239D8" w:rsidRDefault="00316CDA" w:rsidP="00DB3280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8" w:type="dxa"/>
          </w:tcPr>
          <w:p w14:paraId="5723035F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14:paraId="754540E7" w14:textId="00A48EC4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(7,549)</w:t>
            </w:r>
          </w:p>
        </w:tc>
        <w:tc>
          <w:tcPr>
            <w:tcW w:w="290" w:type="dxa"/>
          </w:tcPr>
          <w:p w14:paraId="7CD7E59C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14:paraId="01909014" w14:textId="4405AD53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(1,109)</w:t>
            </w:r>
          </w:p>
        </w:tc>
        <w:tc>
          <w:tcPr>
            <w:tcW w:w="287" w:type="dxa"/>
          </w:tcPr>
          <w:p w14:paraId="21F4133A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14:paraId="2B92683F" w14:textId="28D724DE" w:rsidR="00316CDA" w:rsidRPr="00F239D8" w:rsidRDefault="00316CDA" w:rsidP="00DB3280">
            <w:pPr>
              <w:tabs>
                <w:tab w:val="decimal" w:pos="92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2AB60581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0B8D9D73" w14:textId="13AEAFC9" w:rsidR="00316CDA" w:rsidRPr="00F239D8" w:rsidRDefault="00316CDA" w:rsidP="00DB3280">
            <w:pPr>
              <w:tabs>
                <w:tab w:val="decimal" w:pos="91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(8,658)</w:t>
            </w:r>
          </w:p>
        </w:tc>
      </w:tr>
      <w:tr w:rsidR="00316CDA" w:rsidRPr="00F239D8" w14:paraId="42172271" w14:textId="77777777" w:rsidTr="00DB3280">
        <w:trPr>
          <w:trHeight w:val="287"/>
        </w:trPr>
        <w:tc>
          <w:tcPr>
            <w:tcW w:w="3369" w:type="dxa"/>
          </w:tcPr>
          <w:p w14:paraId="6A480B6F" w14:textId="6DE2B5C5" w:rsidR="00316CDA" w:rsidRPr="00F239D8" w:rsidRDefault="00316CDA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483" w:type="dxa"/>
          </w:tcPr>
          <w:p w14:paraId="68EB8DF8" w14:textId="76B42C67" w:rsidR="00316CDA" w:rsidRPr="00F239D8" w:rsidRDefault="00316CDA" w:rsidP="00DB3280">
            <w:pPr>
              <w:pBdr>
                <w:bottom w:val="single" w:sz="4" w:space="1" w:color="auto"/>
              </w:pBdr>
              <w:tabs>
                <w:tab w:val="decimal" w:pos="588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</w:tcPr>
          <w:p w14:paraId="2FB24B78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</w:tcPr>
          <w:p w14:paraId="66061568" w14:textId="79185EBB" w:rsidR="00316CDA" w:rsidRPr="00F239D8" w:rsidRDefault="00316CDA" w:rsidP="00DB3280">
            <w:pPr>
              <w:pBdr>
                <w:bottom w:val="single" w:sz="4" w:space="1" w:color="auto"/>
              </w:pBd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</w:tcPr>
          <w:p w14:paraId="12701651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49" w:type="dxa"/>
          </w:tcPr>
          <w:p w14:paraId="7114EB9A" w14:textId="36F71AC1" w:rsidR="00316CDA" w:rsidRPr="00F239D8" w:rsidRDefault="00316CDA" w:rsidP="00DB3280">
            <w:pPr>
              <w:pBdr>
                <w:bottom w:val="single" w:sz="4" w:space="1" w:color="auto"/>
              </w:pBdr>
              <w:tabs>
                <w:tab w:val="decimal" w:pos="1030"/>
              </w:tabs>
              <w:spacing w:line="240" w:lineRule="auto"/>
              <w:ind w:firstLine="3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90" w:type="dxa"/>
          </w:tcPr>
          <w:p w14:paraId="4A9F6C67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45" w:type="dxa"/>
          </w:tcPr>
          <w:p w14:paraId="610E9630" w14:textId="40CA2A77" w:rsidR="00316CDA" w:rsidRPr="00F239D8" w:rsidRDefault="00316CDA" w:rsidP="00DB3280">
            <w:pPr>
              <w:pBdr>
                <w:bottom w:val="single" w:sz="4" w:space="1" w:color="auto"/>
              </w:pBdr>
              <w:tabs>
                <w:tab w:val="decimal" w:pos="1030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190</w:t>
            </w:r>
          </w:p>
        </w:tc>
        <w:tc>
          <w:tcPr>
            <w:tcW w:w="287" w:type="dxa"/>
          </w:tcPr>
          <w:p w14:paraId="07A4A96D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</w:tcPr>
          <w:p w14:paraId="530462FC" w14:textId="26CBF498" w:rsidR="00316CDA" w:rsidRPr="00F239D8" w:rsidRDefault="00316CDA" w:rsidP="00DB3280">
            <w:pPr>
              <w:pBdr>
                <w:bottom w:val="single" w:sz="4" w:space="1" w:color="auto"/>
              </w:pBdr>
              <w:tabs>
                <w:tab w:val="decimal" w:pos="639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0" w:type="dxa"/>
          </w:tcPr>
          <w:p w14:paraId="6A5633B6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14:paraId="6E1F4E98" w14:textId="524A8EDE" w:rsidR="00316CDA" w:rsidRPr="00F239D8" w:rsidRDefault="00316CDA" w:rsidP="00DB3280">
            <w:pPr>
              <w:pBdr>
                <w:bottom w:val="single" w:sz="4" w:space="1" w:color="auto"/>
              </w:pBdr>
              <w:tabs>
                <w:tab w:val="decimal" w:pos="626"/>
              </w:tabs>
              <w:spacing w:line="240" w:lineRule="auto"/>
              <w:ind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190</w:t>
            </w:r>
          </w:p>
        </w:tc>
      </w:tr>
      <w:tr w:rsidR="00316CDA" w:rsidRPr="00F239D8" w14:paraId="4C8A1170" w14:textId="77777777" w:rsidTr="00DB3280">
        <w:trPr>
          <w:trHeight w:val="336"/>
        </w:trPr>
        <w:tc>
          <w:tcPr>
            <w:tcW w:w="3369" w:type="dxa"/>
          </w:tcPr>
          <w:p w14:paraId="3085ECEB" w14:textId="59780B59" w:rsidR="00316CDA" w:rsidRPr="00F239D8" w:rsidRDefault="00316CDA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F239D8">
              <w:rPr>
                <w:b/>
                <w:bCs/>
                <w:sz w:val="28"/>
                <w:szCs w:val="28"/>
              </w:rPr>
              <w:t xml:space="preserve">31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83" w:type="dxa"/>
            <w:shd w:val="clear" w:color="auto" w:fill="auto"/>
          </w:tcPr>
          <w:p w14:paraId="1CDEBED4" w14:textId="737D661B" w:rsidR="00316CDA" w:rsidRPr="00F239D8" w:rsidRDefault="00316CDA" w:rsidP="00DB3280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79" w:type="dxa"/>
            <w:shd w:val="clear" w:color="auto" w:fill="auto"/>
          </w:tcPr>
          <w:p w14:paraId="284B7B1F" w14:textId="77777777" w:rsidR="00316CDA" w:rsidRPr="00F239D8" w:rsidRDefault="00316CDA" w:rsidP="00DB3280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883" w:type="dxa"/>
            <w:shd w:val="clear" w:color="auto" w:fill="auto"/>
          </w:tcPr>
          <w:p w14:paraId="72BF1F43" w14:textId="2CC320C2" w:rsidR="00316CDA" w:rsidRPr="00F239D8" w:rsidRDefault="00316CDA" w:rsidP="00DB3280">
            <w:pPr>
              <w:tabs>
                <w:tab w:val="decimal" w:pos="124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</w:rPr>
              <w:t>182,136</w:t>
            </w:r>
          </w:p>
        </w:tc>
        <w:tc>
          <w:tcPr>
            <w:tcW w:w="288" w:type="dxa"/>
            <w:shd w:val="clear" w:color="auto" w:fill="auto"/>
          </w:tcPr>
          <w:p w14:paraId="291F46BA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</w:tcPr>
          <w:p w14:paraId="2FE90AF0" w14:textId="54CC6B32" w:rsidR="00316CDA" w:rsidRPr="00F239D8" w:rsidRDefault="00316CDA" w:rsidP="00DB3280">
            <w:pP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127,228</w:t>
            </w:r>
          </w:p>
        </w:tc>
        <w:tc>
          <w:tcPr>
            <w:tcW w:w="290" w:type="dxa"/>
            <w:shd w:val="clear" w:color="auto" w:fill="auto"/>
          </w:tcPr>
          <w:p w14:paraId="1A5569F6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59CED4DD" w14:textId="41394A43" w:rsidR="00316CDA" w:rsidRPr="00F239D8" w:rsidRDefault="00316CDA" w:rsidP="00DB3280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120,177</w:t>
            </w:r>
          </w:p>
        </w:tc>
        <w:tc>
          <w:tcPr>
            <w:tcW w:w="287" w:type="dxa"/>
            <w:shd w:val="clear" w:color="auto" w:fill="auto"/>
          </w:tcPr>
          <w:p w14:paraId="6EC8FB99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2F690A34" w14:textId="4DE2B1CC" w:rsidR="00316CDA" w:rsidRPr="00F239D8" w:rsidRDefault="00316CDA" w:rsidP="00DB3280">
            <w:pPr>
              <w:tabs>
                <w:tab w:val="decimal" w:pos="922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8,338</w:t>
            </w:r>
          </w:p>
        </w:tc>
        <w:tc>
          <w:tcPr>
            <w:tcW w:w="310" w:type="dxa"/>
            <w:shd w:val="clear" w:color="auto" w:fill="auto"/>
          </w:tcPr>
          <w:p w14:paraId="6BB93CD6" w14:textId="77777777" w:rsidR="00316CDA" w:rsidRPr="00F239D8" w:rsidRDefault="00316CDA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CDB1A3B" w14:textId="00B39ABC" w:rsidR="00316CDA" w:rsidRPr="00F239D8" w:rsidRDefault="00316CDA" w:rsidP="00DB3280">
            <w:pP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727,035</w:t>
            </w:r>
          </w:p>
        </w:tc>
      </w:tr>
      <w:tr w:rsidR="00BB4DE6" w:rsidRPr="00F239D8" w14:paraId="2D63E0AC" w14:textId="77777777" w:rsidTr="00DB3280">
        <w:trPr>
          <w:trHeight w:val="328"/>
        </w:trPr>
        <w:tc>
          <w:tcPr>
            <w:tcW w:w="3369" w:type="dxa"/>
          </w:tcPr>
          <w:p w14:paraId="32064B89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483" w:type="dxa"/>
            <w:shd w:val="clear" w:color="auto" w:fill="auto"/>
          </w:tcPr>
          <w:p w14:paraId="368C9F30" w14:textId="54495F0E" w:rsidR="00BB4DE6" w:rsidRPr="00F239D8" w:rsidRDefault="00BD660A" w:rsidP="00DB3280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BC3B4CD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14:paraId="2DFBF770" w14:textId="0BB35ADE" w:rsidR="00BB4DE6" w:rsidRPr="00F239D8" w:rsidRDefault="00BD660A" w:rsidP="00DB3280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2,422</w:t>
            </w:r>
          </w:p>
        </w:tc>
        <w:tc>
          <w:tcPr>
            <w:tcW w:w="288" w:type="dxa"/>
            <w:shd w:val="clear" w:color="auto" w:fill="auto"/>
          </w:tcPr>
          <w:p w14:paraId="36504ACC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</w:tcPr>
          <w:p w14:paraId="4152360C" w14:textId="73D97E90" w:rsidR="00BB4DE6" w:rsidRPr="00F239D8" w:rsidRDefault="00E3781F" w:rsidP="00DB3280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</w:t>
            </w:r>
            <w:r w:rsidR="00666CC5" w:rsidRPr="00F239D8">
              <w:rPr>
                <w:sz w:val="28"/>
                <w:szCs w:val="28"/>
                <w:lang w:val="en-US"/>
              </w:rPr>
              <w:t>,</w:t>
            </w:r>
            <w:r w:rsidR="001776B4" w:rsidRPr="00F239D8">
              <w:rPr>
                <w:sz w:val="28"/>
                <w:szCs w:val="28"/>
                <w:lang w:val="en-US"/>
              </w:rPr>
              <w:t>128</w:t>
            </w:r>
          </w:p>
        </w:tc>
        <w:tc>
          <w:tcPr>
            <w:tcW w:w="290" w:type="dxa"/>
            <w:shd w:val="clear" w:color="auto" w:fill="auto"/>
          </w:tcPr>
          <w:p w14:paraId="09F03E35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608F348B" w14:textId="6A41CD17" w:rsidR="00BB4DE6" w:rsidRPr="00F239D8" w:rsidRDefault="005772BD" w:rsidP="00DB3280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3,760</w:t>
            </w:r>
          </w:p>
        </w:tc>
        <w:tc>
          <w:tcPr>
            <w:tcW w:w="287" w:type="dxa"/>
            <w:shd w:val="clear" w:color="auto" w:fill="auto"/>
          </w:tcPr>
          <w:p w14:paraId="70DFA8A9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4F565860" w14:textId="4E5C70DD" w:rsidR="00BB4DE6" w:rsidRPr="00F239D8" w:rsidRDefault="005772BD" w:rsidP="00DB3280">
            <w:pPr>
              <w:tabs>
                <w:tab w:val="decimal" w:pos="92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3E8933D1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1F4B78BE" w14:textId="5A4A68E4" w:rsidR="00BB4DE6" w:rsidRPr="00F239D8" w:rsidRDefault="00A3623B" w:rsidP="00DB3280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8,310</w:t>
            </w:r>
          </w:p>
        </w:tc>
      </w:tr>
      <w:tr w:rsidR="00060CB3" w:rsidRPr="00F239D8" w14:paraId="06C37958" w14:textId="77777777" w:rsidTr="00DB3280">
        <w:trPr>
          <w:trHeight w:val="419"/>
        </w:trPr>
        <w:tc>
          <w:tcPr>
            <w:tcW w:w="3369" w:type="dxa"/>
          </w:tcPr>
          <w:p w14:paraId="2D964AB6" w14:textId="20CFDE32" w:rsidR="00060CB3" w:rsidRPr="00F239D8" w:rsidRDefault="00060CB3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rFonts w:hint="cs"/>
                <w:sz w:val="28"/>
                <w:szCs w:val="28"/>
                <w:cs/>
                <w:lang w:val="en-US"/>
              </w:rPr>
              <w:t>จัดประเภทมาจากสินค้าคงเหลือ</w:t>
            </w:r>
          </w:p>
        </w:tc>
        <w:tc>
          <w:tcPr>
            <w:tcW w:w="1483" w:type="dxa"/>
            <w:shd w:val="clear" w:color="auto" w:fill="auto"/>
          </w:tcPr>
          <w:p w14:paraId="79BCFDAF" w14:textId="611BA616" w:rsidR="00060CB3" w:rsidRPr="00F239D8" w:rsidRDefault="00060CB3" w:rsidP="00DB3280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25D0D0C" w14:textId="77777777" w:rsidR="00060CB3" w:rsidRPr="00F239D8" w:rsidRDefault="00060CB3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14:paraId="26CA638C" w14:textId="7CBF91E0" w:rsidR="00060CB3" w:rsidRPr="00F239D8" w:rsidRDefault="00060CB3" w:rsidP="00DB3280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3D59B1B3" w14:textId="77777777" w:rsidR="00060CB3" w:rsidRPr="00F239D8" w:rsidRDefault="00060CB3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</w:tcPr>
          <w:p w14:paraId="3502F094" w14:textId="07BC4367" w:rsidR="00060CB3" w:rsidRPr="00F239D8" w:rsidRDefault="00AC57BA" w:rsidP="00DB3280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3</w:t>
            </w:r>
            <w:r w:rsidR="00285EFC" w:rsidRPr="00F239D8">
              <w:rPr>
                <w:sz w:val="28"/>
                <w:szCs w:val="28"/>
                <w:lang w:val="en-US"/>
              </w:rPr>
              <w:t>,</w:t>
            </w:r>
            <w:r w:rsidRPr="00F239D8">
              <w:rPr>
                <w:sz w:val="28"/>
                <w:szCs w:val="28"/>
                <w:lang w:val="en-US"/>
              </w:rPr>
              <w:t>0</w:t>
            </w:r>
            <w:r w:rsidR="00285EFC" w:rsidRPr="00F239D8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290" w:type="dxa"/>
            <w:shd w:val="clear" w:color="auto" w:fill="auto"/>
          </w:tcPr>
          <w:p w14:paraId="4CD41B5B" w14:textId="77777777" w:rsidR="00060CB3" w:rsidRPr="00F239D8" w:rsidRDefault="00060CB3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002A57BE" w14:textId="5C4C3031" w:rsidR="00060CB3" w:rsidRPr="00F239D8" w:rsidRDefault="00060CB3" w:rsidP="00DB3280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7374B3CA" w14:textId="77777777" w:rsidR="00060CB3" w:rsidRPr="00F239D8" w:rsidRDefault="00060CB3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5F224D2F" w14:textId="71E19E57" w:rsidR="00060CB3" w:rsidRPr="00F239D8" w:rsidRDefault="00060CB3" w:rsidP="00DB3280">
            <w:pPr>
              <w:tabs>
                <w:tab w:val="decimal" w:pos="92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41F7F597" w14:textId="77777777" w:rsidR="00060CB3" w:rsidRPr="00F239D8" w:rsidRDefault="00060CB3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3774613F" w14:textId="21805A14" w:rsidR="00060CB3" w:rsidRPr="00F239D8" w:rsidRDefault="00FF6FD6" w:rsidP="00DB3280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3</w:t>
            </w:r>
            <w:r w:rsidR="004510E3" w:rsidRPr="00F239D8">
              <w:rPr>
                <w:sz w:val="28"/>
                <w:szCs w:val="28"/>
                <w:lang w:val="en-US"/>
              </w:rPr>
              <w:t>,052</w:t>
            </w:r>
          </w:p>
        </w:tc>
      </w:tr>
      <w:tr w:rsidR="00CC2681" w:rsidRPr="00F239D8" w14:paraId="009F3EBC" w14:textId="77777777" w:rsidTr="00DB3280">
        <w:trPr>
          <w:trHeight w:val="411"/>
        </w:trPr>
        <w:tc>
          <w:tcPr>
            <w:tcW w:w="3369" w:type="dxa"/>
          </w:tcPr>
          <w:p w14:paraId="42939F05" w14:textId="17F1525D" w:rsidR="00CC2681" w:rsidRPr="00F239D8" w:rsidRDefault="00CC2681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ตีราคาใหม่</w:t>
            </w:r>
          </w:p>
        </w:tc>
        <w:tc>
          <w:tcPr>
            <w:tcW w:w="1483" w:type="dxa"/>
            <w:shd w:val="clear" w:color="auto" w:fill="auto"/>
          </w:tcPr>
          <w:p w14:paraId="3448620D" w14:textId="450B9AA4" w:rsidR="00CC2681" w:rsidRPr="00F239D8" w:rsidRDefault="009D05E5" w:rsidP="00DB3280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223</w:t>
            </w:r>
            <w:r w:rsidR="00E8773B" w:rsidRPr="00F239D8">
              <w:rPr>
                <w:sz w:val="28"/>
                <w:szCs w:val="28"/>
                <w:lang w:val="en-US"/>
              </w:rPr>
              <w:t>,394</w:t>
            </w:r>
          </w:p>
        </w:tc>
        <w:tc>
          <w:tcPr>
            <w:tcW w:w="279" w:type="dxa"/>
            <w:shd w:val="clear" w:color="auto" w:fill="auto"/>
          </w:tcPr>
          <w:p w14:paraId="57E66164" w14:textId="77777777" w:rsidR="00CC2681" w:rsidRPr="00F239D8" w:rsidRDefault="00CC2681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  <w:shd w:val="clear" w:color="auto" w:fill="auto"/>
          </w:tcPr>
          <w:p w14:paraId="3C331CE9" w14:textId="29EDA894" w:rsidR="00CC2681" w:rsidRPr="00F239D8" w:rsidRDefault="00CC2681" w:rsidP="00DB3280">
            <w:pP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FE8D97C" w14:textId="77777777" w:rsidR="00CC2681" w:rsidRPr="00F239D8" w:rsidRDefault="00CC2681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49" w:type="dxa"/>
            <w:shd w:val="clear" w:color="auto" w:fill="auto"/>
          </w:tcPr>
          <w:p w14:paraId="72EC1E6B" w14:textId="6468F78C" w:rsidR="00CC2681" w:rsidRPr="00F239D8" w:rsidRDefault="00CC2681" w:rsidP="00DB3280">
            <w:pP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90" w:type="dxa"/>
            <w:shd w:val="clear" w:color="auto" w:fill="auto"/>
          </w:tcPr>
          <w:p w14:paraId="6757EDCC" w14:textId="77777777" w:rsidR="00CC2681" w:rsidRPr="00F239D8" w:rsidRDefault="00CC2681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334A9FEC" w14:textId="75F8C9F7" w:rsidR="00CC2681" w:rsidRPr="00F239D8" w:rsidRDefault="00CC2681" w:rsidP="00DB3280">
            <w:pP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7" w:type="dxa"/>
            <w:shd w:val="clear" w:color="auto" w:fill="auto"/>
          </w:tcPr>
          <w:p w14:paraId="50E60164" w14:textId="77777777" w:rsidR="00CC2681" w:rsidRPr="00F239D8" w:rsidRDefault="00CC2681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  <w:shd w:val="clear" w:color="auto" w:fill="auto"/>
          </w:tcPr>
          <w:p w14:paraId="22D03F4F" w14:textId="0CF389C4" w:rsidR="00CC2681" w:rsidRPr="00F239D8" w:rsidRDefault="00CC2681" w:rsidP="00DB3280">
            <w:pPr>
              <w:tabs>
                <w:tab w:val="decimal" w:pos="920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310" w:type="dxa"/>
            <w:shd w:val="clear" w:color="auto" w:fill="auto"/>
          </w:tcPr>
          <w:p w14:paraId="2A197558" w14:textId="77777777" w:rsidR="00CC2681" w:rsidRPr="00F239D8" w:rsidRDefault="00CC2681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14:paraId="058CAB96" w14:textId="31D6E75F" w:rsidR="00CC2681" w:rsidRPr="00F239D8" w:rsidRDefault="009D05E5" w:rsidP="00DB3280">
            <w:pP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223</w:t>
            </w:r>
            <w:r w:rsidR="00E8773B" w:rsidRPr="00F239D8">
              <w:rPr>
                <w:sz w:val="28"/>
                <w:szCs w:val="28"/>
                <w:lang w:val="en-US"/>
              </w:rPr>
              <w:t>,394</w:t>
            </w:r>
          </w:p>
        </w:tc>
      </w:tr>
      <w:tr w:rsidR="00BB4DE6" w:rsidRPr="00F239D8" w14:paraId="09E5BA5B" w14:textId="77777777" w:rsidTr="00DB3280">
        <w:trPr>
          <w:trHeight w:val="432"/>
        </w:trPr>
        <w:tc>
          <w:tcPr>
            <w:tcW w:w="3369" w:type="dxa"/>
            <w:tcBorders>
              <w:bottom w:val="nil"/>
            </w:tcBorders>
          </w:tcPr>
          <w:p w14:paraId="6BAF038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483" w:type="dxa"/>
            <w:tcBorders>
              <w:bottom w:val="nil"/>
            </w:tcBorders>
            <w:shd w:val="clear" w:color="auto" w:fill="auto"/>
          </w:tcPr>
          <w:p w14:paraId="3427DC44" w14:textId="5D4FDB1E" w:rsidR="00BB4DE6" w:rsidRPr="00F239D8" w:rsidRDefault="00CC2681" w:rsidP="00DB3280">
            <w:pPr>
              <w:pBdr>
                <w:bottom w:val="single" w:sz="4" w:space="1" w:color="auto"/>
              </w:pBd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7839DE6A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5F166DCF" w14:textId="4315851F" w:rsidR="00BB4DE6" w:rsidRPr="00F239D8" w:rsidRDefault="00911E0C" w:rsidP="00DB3280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(532)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7A7F8E37" w14:textId="77777777" w:rsidR="00BB4DE6" w:rsidRPr="00F239D8" w:rsidRDefault="00BB4DE6" w:rsidP="00DB3280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49" w:type="dxa"/>
            <w:tcBorders>
              <w:bottom w:val="nil"/>
            </w:tcBorders>
            <w:shd w:val="clear" w:color="auto" w:fill="auto"/>
          </w:tcPr>
          <w:p w14:paraId="0A7FC307" w14:textId="1868E1CF" w:rsidR="00BB4DE6" w:rsidRPr="00F239D8" w:rsidRDefault="005772BD" w:rsidP="00DB3280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(6,926)</w:t>
            </w:r>
          </w:p>
        </w:tc>
        <w:tc>
          <w:tcPr>
            <w:tcW w:w="290" w:type="dxa"/>
            <w:tcBorders>
              <w:bottom w:val="nil"/>
            </w:tcBorders>
            <w:shd w:val="clear" w:color="auto" w:fill="auto"/>
          </w:tcPr>
          <w:p w14:paraId="62699E82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45" w:type="dxa"/>
            <w:tcBorders>
              <w:bottom w:val="nil"/>
            </w:tcBorders>
            <w:shd w:val="clear" w:color="auto" w:fill="auto"/>
          </w:tcPr>
          <w:p w14:paraId="08F2DF8F" w14:textId="1A3CC4BC" w:rsidR="00BB4DE6" w:rsidRPr="00F239D8" w:rsidRDefault="005772BD" w:rsidP="00DB3280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(1,443)</w:t>
            </w: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68772DDD" w14:textId="77777777" w:rsidR="00BB4DE6" w:rsidRPr="00F239D8" w:rsidRDefault="00BB4DE6" w:rsidP="00DB3280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nil"/>
            </w:tcBorders>
            <w:shd w:val="clear" w:color="auto" w:fill="auto"/>
          </w:tcPr>
          <w:p w14:paraId="3F276AFA" w14:textId="4B62AA5F" w:rsidR="00BB4DE6" w:rsidRPr="00F239D8" w:rsidRDefault="005772BD" w:rsidP="00DB3280">
            <w:pPr>
              <w:pBdr>
                <w:bottom w:val="single" w:sz="4" w:space="1" w:color="auto"/>
              </w:pBdr>
              <w:tabs>
                <w:tab w:val="decimal" w:pos="56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0" w:type="dxa"/>
            <w:tcBorders>
              <w:bottom w:val="nil"/>
            </w:tcBorders>
            <w:shd w:val="clear" w:color="auto" w:fill="auto"/>
          </w:tcPr>
          <w:p w14:paraId="663FBDAD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nil"/>
            </w:tcBorders>
            <w:shd w:val="clear" w:color="auto" w:fill="auto"/>
          </w:tcPr>
          <w:p w14:paraId="23D3A821" w14:textId="65D67A26" w:rsidR="00BB4DE6" w:rsidRPr="00F239D8" w:rsidRDefault="00E149FB" w:rsidP="00DB3280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</w:t>
            </w:r>
            <w:r w:rsidR="00176AB4" w:rsidRPr="00F239D8">
              <w:rPr>
                <w:sz w:val="28"/>
                <w:szCs w:val="28"/>
              </w:rPr>
              <w:t>8,901</w:t>
            </w:r>
            <w:r w:rsidRPr="00F239D8">
              <w:rPr>
                <w:sz w:val="28"/>
                <w:szCs w:val="28"/>
              </w:rPr>
              <w:t>)</w:t>
            </w:r>
          </w:p>
        </w:tc>
      </w:tr>
      <w:tr w:rsidR="00BB4DE6" w:rsidRPr="00F239D8" w14:paraId="6852C0B7" w14:textId="77777777" w:rsidTr="00DB3280">
        <w:trPr>
          <w:trHeight w:val="162"/>
        </w:trPr>
        <w:tc>
          <w:tcPr>
            <w:tcW w:w="3369" w:type="dxa"/>
            <w:tcBorders>
              <w:bottom w:val="nil"/>
            </w:tcBorders>
          </w:tcPr>
          <w:p w14:paraId="15FEBB64" w14:textId="5E5C72D8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F239D8">
              <w:rPr>
                <w:b/>
                <w:bCs/>
                <w:sz w:val="28"/>
                <w:szCs w:val="28"/>
              </w:rPr>
              <w:t xml:space="preserve">31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4733F2"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83" w:type="dxa"/>
            <w:tcBorders>
              <w:bottom w:val="nil"/>
            </w:tcBorders>
            <w:shd w:val="clear" w:color="auto" w:fill="auto"/>
          </w:tcPr>
          <w:p w14:paraId="6867B235" w14:textId="60052FED" w:rsidR="00BB4DE6" w:rsidRPr="00F239D8" w:rsidRDefault="00C420D9" w:rsidP="00DB3280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240" w:lineRule="auto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512</w:t>
            </w:r>
            <w:r w:rsidR="005772BD" w:rsidRPr="00F239D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550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</w:tcPr>
          <w:p w14:paraId="6D2C9503" w14:textId="77777777" w:rsidR="00BB4DE6" w:rsidRPr="00F239D8" w:rsidRDefault="00BB4DE6" w:rsidP="00DB3280">
            <w:pPr>
              <w:tabs>
                <w:tab w:val="decimal" w:pos="91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883" w:type="dxa"/>
            <w:tcBorders>
              <w:bottom w:val="nil"/>
            </w:tcBorders>
            <w:shd w:val="clear" w:color="auto" w:fill="auto"/>
          </w:tcPr>
          <w:p w14:paraId="625D744C" w14:textId="6F29EDB5" w:rsidR="00BB4DE6" w:rsidRPr="00F239D8" w:rsidRDefault="00BD660A" w:rsidP="00DB3280">
            <w:pPr>
              <w:pBdr>
                <w:bottom w:val="single" w:sz="4" w:space="1" w:color="auto"/>
              </w:pBdr>
              <w:tabs>
                <w:tab w:val="decimal" w:pos="1227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239D8">
              <w:rPr>
                <w:b/>
                <w:bCs/>
                <w:noProof/>
                <w:sz w:val="28"/>
                <w:szCs w:val="28"/>
              </w:rPr>
              <w:t>184,</w:t>
            </w:r>
            <w:r w:rsidR="005772BD" w:rsidRPr="00F239D8">
              <w:rPr>
                <w:b/>
                <w:bCs/>
                <w:noProof/>
                <w:sz w:val="28"/>
                <w:szCs w:val="28"/>
              </w:rPr>
              <w:t>02</w:t>
            </w:r>
            <w:r w:rsidR="009D05E5" w:rsidRPr="00F239D8">
              <w:rPr>
                <w:b/>
                <w:bCs/>
                <w:noProof/>
                <w:sz w:val="28"/>
                <w:szCs w:val="28"/>
                <w:lang w:val="en-US"/>
              </w:rPr>
              <w:t>6</w:t>
            </w:r>
          </w:p>
        </w:tc>
        <w:tc>
          <w:tcPr>
            <w:tcW w:w="288" w:type="dxa"/>
            <w:tcBorders>
              <w:bottom w:val="nil"/>
            </w:tcBorders>
            <w:shd w:val="clear" w:color="auto" w:fill="auto"/>
          </w:tcPr>
          <w:p w14:paraId="36436A24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49" w:type="dxa"/>
            <w:tcBorders>
              <w:bottom w:val="nil"/>
            </w:tcBorders>
            <w:shd w:val="clear" w:color="auto" w:fill="auto"/>
          </w:tcPr>
          <w:p w14:paraId="534BBB72" w14:textId="1E555C72" w:rsidR="00BB4DE6" w:rsidRPr="00F239D8" w:rsidRDefault="005772BD" w:rsidP="00DB3280">
            <w:pPr>
              <w:pBdr>
                <w:bottom w:val="single" w:sz="4" w:space="1" w:color="auto"/>
              </w:pBdr>
              <w:tabs>
                <w:tab w:val="decimal" w:pos="1014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</w:rPr>
              <w:t>125,</w:t>
            </w:r>
            <w:r w:rsidR="00FD67D0" w:rsidRPr="00F239D8">
              <w:rPr>
                <w:b/>
                <w:bCs/>
                <w:sz w:val="28"/>
                <w:szCs w:val="28"/>
              </w:rPr>
              <w:t>482</w:t>
            </w:r>
          </w:p>
        </w:tc>
        <w:tc>
          <w:tcPr>
            <w:tcW w:w="290" w:type="dxa"/>
            <w:tcBorders>
              <w:bottom w:val="nil"/>
            </w:tcBorders>
            <w:shd w:val="clear" w:color="auto" w:fill="auto"/>
          </w:tcPr>
          <w:p w14:paraId="1B62F27C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5" w:type="dxa"/>
            <w:tcBorders>
              <w:bottom w:val="nil"/>
            </w:tcBorders>
            <w:shd w:val="clear" w:color="auto" w:fill="auto"/>
          </w:tcPr>
          <w:p w14:paraId="3DFD525E" w14:textId="16978881" w:rsidR="00BB4DE6" w:rsidRPr="00F239D8" w:rsidRDefault="005772BD" w:rsidP="00DB3280">
            <w:pPr>
              <w:pBdr>
                <w:bottom w:val="single" w:sz="4" w:space="1" w:color="auto"/>
              </w:pBdr>
              <w:tabs>
                <w:tab w:val="decimal" w:pos="1032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122,494</w:t>
            </w:r>
          </w:p>
        </w:tc>
        <w:tc>
          <w:tcPr>
            <w:tcW w:w="287" w:type="dxa"/>
            <w:tcBorders>
              <w:bottom w:val="nil"/>
            </w:tcBorders>
            <w:shd w:val="clear" w:color="auto" w:fill="auto"/>
          </w:tcPr>
          <w:p w14:paraId="3A4DB964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center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73" w:type="dxa"/>
            <w:tcBorders>
              <w:bottom w:val="nil"/>
            </w:tcBorders>
            <w:shd w:val="clear" w:color="auto" w:fill="auto"/>
          </w:tcPr>
          <w:p w14:paraId="52CDF19E" w14:textId="761DF800" w:rsidR="00BB4DE6" w:rsidRPr="00F239D8" w:rsidRDefault="005772BD" w:rsidP="00DB3280">
            <w:pPr>
              <w:pBdr>
                <w:bottom w:val="single" w:sz="4" w:space="1" w:color="auto"/>
              </w:pBdr>
              <w:tabs>
                <w:tab w:val="decimal" w:pos="92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8,338</w:t>
            </w:r>
          </w:p>
        </w:tc>
        <w:tc>
          <w:tcPr>
            <w:tcW w:w="310" w:type="dxa"/>
            <w:tcBorders>
              <w:bottom w:val="nil"/>
            </w:tcBorders>
            <w:shd w:val="clear" w:color="auto" w:fill="auto"/>
          </w:tcPr>
          <w:p w14:paraId="41BB0E65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nil"/>
            </w:tcBorders>
            <w:shd w:val="clear" w:color="auto" w:fill="auto"/>
          </w:tcPr>
          <w:p w14:paraId="4FAAD8FA" w14:textId="089A8383" w:rsidR="00BB4DE6" w:rsidRPr="00F239D8" w:rsidRDefault="00E8773B" w:rsidP="00DB3280">
            <w:pPr>
              <w:pBdr>
                <w:bottom w:val="single" w:sz="4" w:space="1" w:color="auto"/>
              </w:pBdr>
              <w:tabs>
                <w:tab w:val="decimal" w:pos="911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952</w:t>
            </w:r>
            <w:r w:rsidR="00176AB4" w:rsidRPr="00F239D8">
              <w:rPr>
                <w:b/>
                <w:bCs/>
                <w:sz w:val="28"/>
                <w:szCs w:val="28"/>
                <w:lang w:val="en-US"/>
              </w:rPr>
              <w:t>,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890</w:t>
            </w:r>
          </w:p>
        </w:tc>
      </w:tr>
    </w:tbl>
    <w:p w14:paraId="36E80628" w14:textId="281AEF05" w:rsidR="00BB4DE6" w:rsidRPr="00F239D8" w:rsidRDefault="00BB4DE6" w:rsidP="00A07FE7">
      <w:pPr>
        <w:autoSpaceDE/>
        <w:autoSpaceDN/>
        <w:spacing w:line="240" w:lineRule="exact"/>
        <w:jc w:val="left"/>
        <w:rPr>
          <w:b/>
          <w:bCs/>
          <w:sz w:val="32"/>
          <w:szCs w:val="32"/>
        </w:rPr>
      </w:pPr>
      <w:r w:rsidRPr="00F239D8">
        <w:rPr>
          <w:b/>
          <w:bCs/>
          <w:sz w:val="32"/>
          <w:szCs w:val="32"/>
          <w:cs/>
        </w:rPr>
        <w:br w:type="page"/>
      </w:r>
    </w:p>
    <w:p w14:paraId="122D4BE3" w14:textId="3D93DC05" w:rsidR="00933D13" w:rsidRPr="00F239D8" w:rsidRDefault="00607AC3" w:rsidP="00633E17">
      <w:pPr>
        <w:pStyle w:val="ListParagraph"/>
        <w:spacing w:line="240" w:lineRule="auto"/>
        <w:ind w:left="360" w:right="-172"/>
        <w:jc w:val="right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lang w:val="en-US"/>
        </w:rPr>
        <w:lastRenderedPageBreak/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pPr w:leftFromText="180" w:rightFromText="180" w:vertAnchor="text" w:tblpX="534" w:tblpY="1"/>
        <w:tblOverlap w:val="never"/>
        <w:tblW w:w="14005" w:type="dxa"/>
        <w:tblLayout w:type="fixed"/>
        <w:tblLook w:val="01E0" w:firstRow="1" w:lastRow="1" w:firstColumn="1" w:lastColumn="1" w:noHBand="0" w:noVBand="0"/>
      </w:tblPr>
      <w:tblGrid>
        <w:gridCol w:w="3369"/>
        <w:gridCol w:w="1417"/>
        <w:gridCol w:w="273"/>
        <w:gridCol w:w="1853"/>
        <w:gridCol w:w="284"/>
        <w:gridCol w:w="1701"/>
        <w:gridCol w:w="273"/>
        <w:gridCol w:w="1570"/>
        <w:gridCol w:w="272"/>
        <w:gridCol w:w="1429"/>
        <w:gridCol w:w="283"/>
        <w:gridCol w:w="1281"/>
      </w:tblGrid>
      <w:tr w:rsidR="00373FFD" w:rsidRPr="00F239D8" w14:paraId="0A8EE32F" w14:textId="77777777" w:rsidTr="00DB3280">
        <w:trPr>
          <w:tblHeader/>
        </w:trPr>
        <w:tc>
          <w:tcPr>
            <w:tcW w:w="3369" w:type="dxa"/>
          </w:tcPr>
          <w:p w14:paraId="14986C69" w14:textId="77777777" w:rsidR="00373FFD" w:rsidRPr="00F239D8" w:rsidRDefault="00373FFD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636" w:type="dxa"/>
            <w:gridSpan w:val="11"/>
          </w:tcPr>
          <w:p w14:paraId="55C891D1" w14:textId="2D4F8499" w:rsidR="00373FFD" w:rsidRPr="00F239D8" w:rsidRDefault="00373FFD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AE18EB" w:rsidRPr="00F239D8" w14:paraId="4133ED5F" w14:textId="77777777" w:rsidTr="00DB3280">
        <w:trPr>
          <w:tblHeader/>
        </w:trPr>
        <w:tc>
          <w:tcPr>
            <w:tcW w:w="3369" w:type="dxa"/>
          </w:tcPr>
          <w:p w14:paraId="142A4040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33EF9A50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</w:tcPr>
          <w:p w14:paraId="09FFB859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</w:tcPr>
          <w:p w14:paraId="324FD42C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3B8B6B69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6EA4634C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338257BE" w14:textId="77777777" w:rsidR="00AE18EB" w:rsidRPr="00F239D8" w:rsidRDefault="00AE18EB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</w:tcPr>
          <w:p w14:paraId="2A6CD4B0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72" w:type="dxa"/>
          </w:tcPr>
          <w:p w14:paraId="2C283469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29" w:type="dxa"/>
          </w:tcPr>
          <w:p w14:paraId="1D6F7D22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592044C9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28" w:firstLine="2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764E9EED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E18EB" w:rsidRPr="00F239D8" w14:paraId="606CD9CA" w14:textId="77777777" w:rsidTr="00DB3280">
        <w:trPr>
          <w:trHeight w:val="196"/>
          <w:tblHeader/>
        </w:trPr>
        <w:tc>
          <w:tcPr>
            <w:tcW w:w="3369" w:type="dxa"/>
          </w:tcPr>
          <w:p w14:paraId="00263859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54C51D9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" w:type="dxa"/>
          </w:tcPr>
          <w:p w14:paraId="6BECCF6B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3" w:type="dxa"/>
          </w:tcPr>
          <w:p w14:paraId="76DE1F13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84" w:type="dxa"/>
          </w:tcPr>
          <w:p w14:paraId="425B08A0" w14:textId="77777777" w:rsidR="00AE18EB" w:rsidRPr="00F239D8" w:rsidRDefault="00AE18EB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966AB2E" w14:textId="77777777" w:rsidR="00AE18EB" w:rsidRPr="00F239D8" w:rsidRDefault="00AE18EB" w:rsidP="00DB3280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73" w:type="dxa"/>
          </w:tcPr>
          <w:p w14:paraId="32C1E15F" w14:textId="77777777" w:rsidR="00AE18EB" w:rsidRPr="00F239D8" w:rsidRDefault="00AE18EB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</w:tcPr>
          <w:p w14:paraId="52EFD54C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เครื่องตกแต่ง</w:t>
            </w:r>
          </w:p>
        </w:tc>
        <w:tc>
          <w:tcPr>
            <w:tcW w:w="272" w:type="dxa"/>
          </w:tcPr>
          <w:p w14:paraId="55D6B201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29" w:type="dxa"/>
          </w:tcPr>
          <w:p w14:paraId="2877B1B2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2E8D1A2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26D5500D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E18EB" w:rsidRPr="00F239D8" w14:paraId="537192FA" w14:textId="77777777" w:rsidTr="00DB3280">
        <w:trPr>
          <w:trHeight w:val="60"/>
          <w:tblHeader/>
        </w:trPr>
        <w:tc>
          <w:tcPr>
            <w:tcW w:w="3369" w:type="dxa"/>
          </w:tcPr>
          <w:p w14:paraId="4AEBF6C5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966BBFB" w14:textId="77777777" w:rsidR="00AE18EB" w:rsidRPr="00F239D8" w:rsidRDefault="00AE18EB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73" w:type="dxa"/>
          </w:tcPr>
          <w:p w14:paraId="554672E9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3" w:type="dxa"/>
          </w:tcPr>
          <w:p w14:paraId="0AB32F9C" w14:textId="77777777" w:rsidR="00AE18EB" w:rsidRPr="00F239D8" w:rsidRDefault="00AE18EB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84" w:type="dxa"/>
          </w:tcPr>
          <w:p w14:paraId="17363AC8" w14:textId="77777777" w:rsidR="00AE18EB" w:rsidRPr="00F239D8" w:rsidRDefault="00AE18EB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679CC99" w14:textId="77777777" w:rsidR="00AE18EB" w:rsidRPr="00F239D8" w:rsidRDefault="00AE18EB" w:rsidP="00DB3280">
            <w:pPr>
              <w:pBdr>
                <w:bottom w:val="single" w:sz="4" w:space="1" w:color="auto"/>
              </w:pBd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73" w:type="dxa"/>
          </w:tcPr>
          <w:p w14:paraId="59AAB710" w14:textId="77777777" w:rsidR="00AE18EB" w:rsidRPr="00F239D8" w:rsidRDefault="00AE18EB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0" w:type="dxa"/>
          </w:tcPr>
          <w:p w14:paraId="053DC479" w14:textId="77777777" w:rsidR="00AE18EB" w:rsidRPr="00F239D8" w:rsidRDefault="00AE18EB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72" w:type="dxa"/>
          </w:tcPr>
          <w:p w14:paraId="2DA6F966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</w:tcPr>
          <w:p w14:paraId="79BA94AB" w14:textId="77777777" w:rsidR="00AE18EB" w:rsidRPr="00F239D8" w:rsidRDefault="00AE18EB" w:rsidP="00DB3280">
            <w:pPr>
              <w:pBdr>
                <w:bottom w:val="single" w:sz="4" w:space="1" w:color="auto"/>
              </w:pBd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" w:type="dxa"/>
          </w:tcPr>
          <w:p w14:paraId="05E6636E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1" w:type="dxa"/>
          </w:tcPr>
          <w:p w14:paraId="4D29B0D4" w14:textId="77777777" w:rsidR="00AE18EB" w:rsidRPr="00F239D8" w:rsidRDefault="00AE18EB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AE18EB" w:rsidRPr="00F239D8" w14:paraId="6BB8FC9E" w14:textId="77777777" w:rsidTr="00DB3280">
        <w:tc>
          <w:tcPr>
            <w:tcW w:w="3369" w:type="dxa"/>
          </w:tcPr>
          <w:p w14:paraId="2DF251C9" w14:textId="5F326FB0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17" w:type="dxa"/>
          </w:tcPr>
          <w:p w14:paraId="4438699B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43383421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</w:tcPr>
          <w:p w14:paraId="5E34A124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2416C30A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450BC2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2BE0E300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</w:tcPr>
          <w:p w14:paraId="6D714273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D0F329C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</w:tcPr>
          <w:p w14:paraId="3B1555D3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3C8A609C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7EF72E52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AE18EB" w:rsidRPr="00F239D8" w14:paraId="6D25F477" w14:textId="77777777" w:rsidTr="00DB3280">
        <w:tc>
          <w:tcPr>
            <w:tcW w:w="3369" w:type="dxa"/>
          </w:tcPr>
          <w:p w14:paraId="32C02AEA" w14:textId="7C3D2102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 xml:space="preserve"> 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F239D8">
              <w:rPr>
                <w:b/>
                <w:bCs/>
                <w:sz w:val="28"/>
                <w:szCs w:val="28"/>
              </w:rPr>
              <w:t>25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1417" w:type="dxa"/>
          </w:tcPr>
          <w:p w14:paraId="113B340B" w14:textId="0FCF2DF8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27484617" w14:textId="77777777" w:rsidR="00AE18EB" w:rsidRPr="00F239D8" w:rsidRDefault="00AE18EB" w:rsidP="00DB3280">
            <w:pPr>
              <w:tabs>
                <w:tab w:val="decimal" w:pos="1044"/>
              </w:tabs>
              <w:spacing w:line="360" w:lineRule="exact"/>
              <w:ind w:left="-126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</w:tcPr>
          <w:p w14:paraId="1AB5ADC2" w14:textId="1FDC92BC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(49,809)</w:t>
            </w:r>
          </w:p>
        </w:tc>
        <w:tc>
          <w:tcPr>
            <w:tcW w:w="284" w:type="dxa"/>
          </w:tcPr>
          <w:p w14:paraId="46D7B74E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5C9FFE48" w14:textId="6027648E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(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68,938)</w:t>
            </w:r>
          </w:p>
        </w:tc>
        <w:tc>
          <w:tcPr>
            <w:tcW w:w="273" w:type="dxa"/>
          </w:tcPr>
          <w:p w14:paraId="00EAECEC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</w:tcPr>
          <w:p w14:paraId="4F8FC844" w14:textId="23FA9F49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(57,749)</w:t>
            </w:r>
          </w:p>
        </w:tc>
        <w:tc>
          <w:tcPr>
            <w:tcW w:w="272" w:type="dxa"/>
          </w:tcPr>
          <w:p w14:paraId="5A02AAD3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</w:tcPr>
          <w:p w14:paraId="336048F4" w14:textId="4CF4F7B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(6,074)</w:t>
            </w:r>
          </w:p>
        </w:tc>
        <w:tc>
          <w:tcPr>
            <w:tcW w:w="283" w:type="dxa"/>
          </w:tcPr>
          <w:p w14:paraId="0FDB8C7D" w14:textId="77777777" w:rsidR="00AE18EB" w:rsidRPr="00F239D8" w:rsidRDefault="00AE18EB" w:rsidP="00DB3280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</w:tcPr>
          <w:p w14:paraId="276F1FDC" w14:textId="5A21D4D2" w:rsidR="00AE18EB" w:rsidRPr="00F239D8" w:rsidRDefault="00AE18EB" w:rsidP="00DB3280">
            <w:pPr>
              <w:tabs>
                <w:tab w:val="decimal" w:pos="859"/>
              </w:tabs>
              <w:spacing w:line="360" w:lineRule="exact"/>
              <w:jc w:val="center"/>
              <w:rPr>
                <w:rFonts w:eastAsia="Calibri"/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 xml:space="preserve"> (182,570)</w:t>
            </w:r>
          </w:p>
        </w:tc>
      </w:tr>
      <w:tr w:rsidR="00AE18EB" w:rsidRPr="00F239D8" w14:paraId="5E58A7A2" w14:textId="77777777" w:rsidTr="00DB3280">
        <w:tc>
          <w:tcPr>
            <w:tcW w:w="3369" w:type="dxa"/>
          </w:tcPr>
          <w:p w14:paraId="63E58963" w14:textId="77777777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77D478FF" w14:textId="530B5B0E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2D32CD44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  <w:vAlign w:val="bottom"/>
          </w:tcPr>
          <w:p w14:paraId="10F982A5" w14:textId="6BF5E7E6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(6,775)</w:t>
            </w:r>
          </w:p>
        </w:tc>
        <w:tc>
          <w:tcPr>
            <w:tcW w:w="284" w:type="dxa"/>
          </w:tcPr>
          <w:p w14:paraId="4F15BEB8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0427D53" w14:textId="624994D1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(10,067)</w:t>
            </w:r>
          </w:p>
        </w:tc>
        <w:tc>
          <w:tcPr>
            <w:tcW w:w="273" w:type="dxa"/>
          </w:tcPr>
          <w:p w14:paraId="61CEA2E1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</w:tcPr>
          <w:p w14:paraId="4F4B87C0" w14:textId="60BD6B5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(6,222)</w:t>
            </w:r>
          </w:p>
        </w:tc>
        <w:tc>
          <w:tcPr>
            <w:tcW w:w="272" w:type="dxa"/>
          </w:tcPr>
          <w:p w14:paraId="1FA3ADD0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654FCEF7" w14:textId="6CD01386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(135)</w:t>
            </w:r>
          </w:p>
        </w:tc>
        <w:tc>
          <w:tcPr>
            <w:tcW w:w="283" w:type="dxa"/>
          </w:tcPr>
          <w:p w14:paraId="41C3C1BB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14:paraId="4BF703C6" w14:textId="5EEE511B" w:rsidR="00AE18EB" w:rsidRPr="00F239D8" w:rsidRDefault="00AE18EB" w:rsidP="00DB3280">
            <w:pPr>
              <w:tabs>
                <w:tab w:val="decimal" w:pos="859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 xml:space="preserve">  (23,199)</w:t>
            </w:r>
          </w:p>
        </w:tc>
      </w:tr>
      <w:tr w:rsidR="00AE18EB" w:rsidRPr="00F239D8" w14:paraId="1D1FE799" w14:textId="77777777" w:rsidTr="00DB3280">
        <w:tc>
          <w:tcPr>
            <w:tcW w:w="3369" w:type="dxa"/>
          </w:tcPr>
          <w:p w14:paraId="08F9B803" w14:textId="77777777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417" w:type="dxa"/>
          </w:tcPr>
          <w:p w14:paraId="6F14F965" w14:textId="25FC4C3B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12B07B46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</w:tcPr>
          <w:p w14:paraId="1775EF58" w14:textId="53CE45D5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</w:tcPr>
          <w:p w14:paraId="226BBE50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A70D782" w14:textId="3BDF1215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7,394</w:t>
            </w:r>
          </w:p>
        </w:tc>
        <w:tc>
          <w:tcPr>
            <w:tcW w:w="273" w:type="dxa"/>
          </w:tcPr>
          <w:p w14:paraId="760864E6" w14:textId="77777777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</w:tcPr>
          <w:p w14:paraId="3B13C11E" w14:textId="5DCBCECE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1,094</w:t>
            </w:r>
          </w:p>
        </w:tc>
        <w:tc>
          <w:tcPr>
            <w:tcW w:w="272" w:type="dxa"/>
          </w:tcPr>
          <w:p w14:paraId="7FE47596" w14:textId="77777777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7A7FE596" w14:textId="0589F90A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1797B37D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14:paraId="6B43A50E" w14:textId="77AA6A52" w:rsidR="00AE18EB" w:rsidRPr="00F239D8" w:rsidRDefault="00AE18EB" w:rsidP="00DB3280">
            <w:pPr>
              <w:tabs>
                <w:tab w:val="decimal" w:pos="91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8,488</w:t>
            </w:r>
          </w:p>
        </w:tc>
      </w:tr>
      <w:tr w:rsidR="00AE18EB" w:rsidRPr="00F239D8" w14:paraId="3C08F007" w14:textId="77777777" w:rsidTr="00DB3280">
        <w:tc>
          <w:tcPr>
            <w:tcW w:w="3369" w:type="dxa"/>
          </w:tcPr>
          <w:p w14:paraId="6CF30A76" w14:textId="59419826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จัดประเภทมาจากสินทรัพย์สิทธิการใช้</w:t>
            </w:r>
          </w:p>
        </w:tc>
        <w:tc>
          <w:tcPr>
            <w:tcW w:w="1417" w:type="dxa"/>
          </w:tcPr>
          <w:p w14:paraId="42E54D49" w14:textId="754FC9A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71D2C7DA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</w:tcPr>
          <w:p w14:paraId="3E49EA56" w14:textId="2B59F025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34AFADB3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2A7784E" w14:textId="77C588A4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</w:tcPr>
          <w:p w14:paraId="7DBF1EBA" w14:textId="77777777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</w:tcPr>
          <w:p w14:paraId="280AAFF8" w14:textId="6EC9ABBF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(77)</w:t>
            </w:r>
          </w:p>
        </w:tc>
        <w:tc>
          <w:tcPr>
            <w:tcW w:w="272" w:type="dxa"/>
          </w:tcPr>
          <w:p w14:paraId="3D0D943C" w14:textId="77777777" w:rsidR="00AE18EB" w:rsidRPr="00F239D8" w:rsidRDefault="00AE18EB" w:rsidP="00DB3280">
            <w:pPr>
              <w:tabs>
                <w:tab w:val="decimal" w:pos="763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</w:tcPr>
          <w:p w14:paraId="4CFCA527" w14:textId="1923A3C4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</w:tcPr>
          <w:p w14:paraId="13589D77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</w:tcPr>
          <w:p w14:paraId="74D8CBA2" w14:textId="5FBDD31C" w:rsidR="00AE18EB" w:rsidRPr="00F239D8" w:rsidRDefault="00AE18EB" w:rsidP="00DB3280">
            <w:pPr>
              <w:tabs>
                <w:tab w:val="decimal" w:pos="91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(77)</w:t>
            </w:r>
          </w:p>
        </w:tc>
      </w:tr>
      <w:tr w:rsidR="00AE18EB" w:rsidRPr="00F239D8" w14:paraId="53CECD81" w14:textId="77777777" w:rsidTr="00DB3280">
        <w:tc>
          <w:tcPr>
            <w:tcW w:w="3369" w:type="dxa"/>
          </w:tcPr>
          <w:p w14:paraId="202AD1A6" w14:textId="311F89DF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5B9941D" w14:textId="10F7F026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B73E8F6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</w:tcPr>
          <w:p w14:paraId="08BD09B3" w14:textId="345E8745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(56,584)</w:t>
            </w:r>
          </w:p>
        </w:tc>
        <w:tc>
          <w:tcPr>
            <w:tcW w:w="284" w:type="dxa"/>
            <w:shd w:val="clear" w:color="auto" w:fill="auto"/>
          </w:tcPr>
          <w:p w14:paraId="5729D3D2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AAFF72D" w14:textId="7017F3B0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</w:rPr>
              <w:t>(71,611)</w:t>
            </w:r>
          </w:p>
        </w:tc>
        <w:tc>
          <w:tcPr>
            <w:tcW w:w="273" w:type="dxa"/>
            <w:shd w:val="clear" w:color="auto" w:fill="auto"/>
          </w:tcPr>
          <w:p w14:paraId="4BAA7C06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6664C3A0" w14:textId="49CEA25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(62,954)</w:t>
            </w:r>
          </w:p>
        </w:tc>
        <w:tc>
          <w:tcPr>
            <w:tcW w:w="272" w:type="dxa"/>
            <w:shd w:val="clear" w:color="auto" w:fill="auto"/>
          </w:tcPr>
          <w:p w14:paraId="42B1BBF9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37851A0C" w14:textId="074E5359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(6,209)</w:t>
            </w:r>
          </w:p>
        </w:tc>
        <w:tc>
          <w:tcPr>
            <w:tcW w:w="283" w:type="dxa"/>
            <w:shd w:val="clear" w:color="auto" w:fill="auto"/>
          </w:tcPr>
          <w:p w14:paraId="084508FE" w14:textId="77777777" w:rsidR="00AE18EB" w:rsidRPr="00F239D8" w:rsidRDefault="00AE18EB" w:rsidP="00DB3280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32F3F370" w14:textId="1058B4D0" w:rsidR="00AE18EB" w:rsidRPr="00F239D8" w:rsidRDefault="00AE18EB" w:rsidP="00DB3280">
            <w:pPr>
              <w:tabs>
                <w:tab w:val="decimal" w:pos="859"/>
              </w:tabs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(197,358)</w:t>
            </w:r>
          </w:p>
        </w:tc>
      </w:tr>
      <w:tr w:rsidR="00AE18EB" w:rsidRPr="00F239D8" w14:paraId="20361F2E" w14:textId="77777777" w:rsidTr="00DB3280">
        <w:tc>
          <w:tcPr>
            <w:tcW w:w="3369" w:type="dxa"/>
          </w:tcPr>
          <w:p w14:paraId="3FAEA215" w14:textId="77777777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8CDFC3" w14:textId="231335BF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1C711768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  <w:vAlign w:val="bottom"/>
          </w:tcPr>
          <w:p w14:paraId="399BA2E9" w14:textId="106B409A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(6,405)</w:t>
            </w:r>
          </w:p>
        </w:tc>
        <w:tc>
          <w:tcPr>
            <w:tcW w:w="284" w:type="dxa"/>
            <w:shd w:val="clear" w:color="auto" w:fill="auto"/>
          </w:tcPr>
          <w:p w14:paraId="22C58BFA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F97CCAA" w14:textId="2D295D1F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(10,389)</w:t>
            </w:r>
          </w:p>
        </w:tc>
        <w:tc>
          <w:tcPr>
            <w:tcW w:w="273" w:type="dxa"/>
            <w:shd w:val="clear" w:color="auto" w:fill="auto"/>
          </w:tcPr>
          <w:p w14:paraId="4D935D3D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296CD1F1" w14:textId="3D589C46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(6,159)</w:t>
            </w:r>
          </w:p>
        </w:tc>
        <w:tc>
          <w:tcPr>
            <w:tcW w:w="272" w:type="dxa"/>
            <w:shd w:val="clear" w:color="auto" w:fill="auto"/>
          </w:tcPr>
          <w:p w14:paraId="4EBEC9CA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08502FEA" w14:textId="1E67FBA5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(118)</w:t>
            </w:r>
          </w:p>
        </w:tc>
        <w:tc>
          <w:tcPr>
            <w:tcW w:w="283" w:type="dxa"/>
            <w:shd w:val="clear" w:color="auto" w:fill="auto"/>
          </w:tcPr>
          <w:p w14:paraId="074ADC35" w14:textId="77777777" w:rsidR="00AE18EB" w:rsidRPr="00F239D8" w:rsidRDefault="00AE18EB" w:rsidP="00DB3280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2DF80DCC" w14:textId="22614823" w:rsidR="00AE18EB" w:rsidRPr="00F239D8" w:rsidRDefault="00AE18EB" w:rsidP="00DB3280">
            <w:pPr>
              <w:tabs>
                <w:tab w:val="decimal" w:pos="859"/>
              </w:tabs>
              <w:spacing w:line="360" w:lineRule="exact"/>
              <w:jc w:val="center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(23,071)</w:t>
            </w:r>
          </w:p>
        </w:tc>
      </w:tr>
      <w:tr w:rsidR="00AE18EB" w:rsidRPr="00F239D8" w14:paraId="33969702" w14:textId="77777777" w:rsidTr="00DB3280">
        <w:tc>
          <w:tcPr>
            <w:tcW w:w="3369" w:type="dxa"/>
          </w:tcPr>
          <w:p w14:paraId="2DE0EBCA" w14:textId="77777777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28C26BA4" w14:textId="3301A08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5A84274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  <w:shd w:val="clear" w:color="auto" w:fill="auto"/>
          </w:tcPr>
          <w:p w14:paraId="630A27BE" w14:textId="5749788B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488</w:t>
            </w:r>
          </w:p>
        </w:tc>
        <w:tc>
          <w:tcPr>
            <w:tcW w:w="284" w:type="dxa"/>
            <w:shd w:val="clear" w:color="auto" w:fill="auto"/>
          </w:tcPr>
          <w:p w14:paraId="17A3886E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firstLine="3"/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7B5A6B8" w14:textId="088B369B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6,752</w:t>
            </w:r>
          </w:p>
        </w:tc>
        <w:tc>
          <w:tcPr>
            <w:tcW w:w="273" w:type="dxa"/>
            <w:shd w:val="clear" w:color="auto" w:fill="auto"/>
          </w:tcPr>
          <w:p w14:paraId="0EC9DAFB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570" w:type="dxa"/>
            <w:shd w:val="clear" w:color="auto" w:fill="auto"/>
          </w:tcPr>
          <w:p w14:paraId="70E285A7" w14:textId="4E3EF53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1,439</w:t>
            </w:r>
          </w:p>
        </w:tc>
        <w:tc>
          <w:tcPr>
            <w:tcW w:w="272" w:type="dxa"/>
            <w:shd w:val="clear" w:color="auto" w:fill="auto"/>
          </w:tcPr>
          <w:p w14:paraId="3D2E59E5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29" w:type="dxa"/>
            <w:shd w:val="clear" w:color="auto" w:fill="auto"/>
          </w:tcPr>
          <w:p w14:paraId="363B7458" w14:textId="09F4F3E9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EB18C1" w14:textId="77777777" w:rsidR="00AE18EB" w:rsidRPr="00F239D8" w:rsidRDefault="00AE18EB" w:rsidP="00DB3280">
            <w:pPr>
              <w:tabs>
                <w:tab w:val="decimal" w:pos="941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81" w:type="dxa"/>
            <w:shd w:val="clear" w:color="auto" w:fill="auto"/>
          </w:tcPr>
          <w:p w14:paraId="1267CFAB" w14:textId="1548CD23" w:rsidR="00AE18EB" w:rsidRPr="00F239D8" w:rsidRDefault="00AE18EB" w:rsidP="00DB3280">
            <w:pPr>
              <w:tabs>
                <w:tab w:val="decimal" w:pos="859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8,679</w:t>
            </w:r>
          </w:p>
        </w:tc>
      </w:tr>
      <w:tr w:rsidR="00AE18EB" w:rsidRPr="00F239D8" w14:paraId="3DF41331" w14:textId="77777777" w:rsidTr="00DB3280">
        <w:trPr>
          <w:trHeight w:val="60"/>
        </w:trPr>
        <w:tc>
          <w:tcPr>
            <w:tcW w:w="3369" w:type="dxa"/>
          </w:tcPr>
          <w:p w14:paraId="6A042531" w14:textId="1966D667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3C5C8" w14:textId="3EDA2838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D976298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E525D" w14:textId="19328AE0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(62,501)</w:t>
            </w:r>
          </w:p>
        </w:tc>
        <w:tc>
          <w:tcPr>
            <w:tcW w:w="284" w:type="dxa"/>
            <w:shd w:val="clear" w:color="auto" w:fill="auto"/>
          </w:tcPr>
          <w:p w14:paraId="219A77E7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6A2A6" w14:textId="144089E8" w:rsidR="00AE18EB" w:rsidRPr="00F239D8" w:rsidRDefault="00AE18EB" w:rsidP="00DB3280">
            <w:pPr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(75,248)</w:t>
            </w:r>
          </w:p>
        </w:tc>
        <w:tc>
          <w:tcPr>
            <w:tcW w:w="273" w:type="dxa"/>
            <w:shd w:val="clear" w:color="auto" w:fill="auto"/>
          </w:tcPr>
          <w:p w14:paraId="39CA89F4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B32B4" w14:textId="49AC129B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(67,674)</w:t>
            </w:r>
          </w:p>
        </w:tc>
        <w:tc>
          <w:tcPr>
            <w:tcW w:w="272" w:type="dxa"/>
            <w:shd w:val="clear" w:color="auto" w:fill="auto"/>
          </w:tcPr>
          <w:p w14:paraId="7074EDCB" w14:textId="561C102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36CBF" w14:textId="6F82FEC8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(6,327)</w:t>
            </w:r>
          </w:p>
        </w:tc>
        <w:tc>
          <w:tcPr>
            <w:tcW w:w="283" w:type="dxa"/>
            <w:shd w:val="clear" w:color="auto" w:fill="auto"/>
          </w:tcPr>
          <w:p w14:paraId="59FFB9B8" w14:textId="77777777" w:rsidR="00AE18EB" w:rsidRPr="00F239D8" w:rsidRDefault="00AE18EB" w:rsidP="00DB3280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1E1E6" w14:textId="248A0A67" w:rsidR="00AE18EB" w:rsidRPr="00F239D8" w:rsidRDefault="00AE18EB" w:rsidP="00DB3280">
            <w:pPr>
              <w:tabs>
                <w:tab w:val="decimal" w:pos="859"/>
              </w:tabs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(211,750)</w:t>
            </w:r>
          </w:p>
        </w:tc>
      </w:tr>
      <w:tr w:rsidR="00AE18EB" w:rsidRPr="00F239D8" w14:paraId="31C41766" w14:textId="77777777" w:rsidTr="00DB3280">
        <w:trPr>
          <w:trHeight w:val="60"/>
        </w:trPr>
        <w:tc>
          <w:tcPr>
            <w:tcW w:w="3369" w:type="dxa"/>
          </w:tcPr>
          <w:p w14:paraId="57910216" w14:textId="77777777" w:rsidR="00AE18EB" w:rsidRPr="00F239D8" w:rsidRDefault="00AE18EB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109E42D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</w:tcPr>
          <w:p w14:paraId="2383788D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14:paraId="05B489C6" w14:textId="77777777" w:rsidR="00AE18EB" w:rsidRPr="00F239D8" w:rsidRDefault="00AE18EB" w:rsidP="00DB3280">
            <w:pPr>
              <w:tabs>
                <w:tab w:val="decimal" w:pos="1227"/>
              </w:tabs>
              <w:spacing w:line="240" w:lineRule="auto"/>
              <w:ind w:left="-108"/>
              <w:jc w:val="lef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</w:tcPr>
          <w:p w14:paraId="7A162E84" w14:textId="77777777" w:rsidR="00AE18EB" w:rsidRPr="00F239D8" w:rsidRDefault="00AE18EB" w:rsidP="00DB3280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0389FF" w14:textId="77777777" w:rsidR="00AE18EB" w:rsidRPr="00F239D8" w:rsidRDefault="00AE18EB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73" w:type="dxa"/>
          </w:tcPr>
          <w:p w14:paraId="62D1C1D8" w14:textId="77777777" w:rsidR="00AE18EB" w:rsidRPr="00F239D8" w:rsidRDefault="00AE18EB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24065CE1" w14:textId="77777777" w:rsidR="00AE18EB" w:rsidRPr="00F239D8" w:rsidRDefault="00AE18EB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272" w:type="dxa"/>
          </w:tcPr>
          <w:p w14:paraId="2325DC50" w14:textId="77777777" w:rsidR="00AE18EB" w:rsidRPr="00F239D8" w:rsidRDefault="00AE18EB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7E81A1DB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E2B429F" w14:textId="77777777" w:rsidR="00AE18EB" w:rsidRPr="00F239D8" w:rsidRDefault="00AE18EB" w:rsidP="00DB3280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0"/>
                <w:szCs w:val="10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942C674" w14:textId="77777777" w:rsidR="00AE18EB" w:rsidRPr="00F239D8" w:rsidRDefault="00AE18EB" w:rsidP="00DB3280">
            <w:pPr>
              <w:tabs>
                <w:tab w:val="decimal" w:pos="859"/>
              </w:tabs>
              <w:spacing w:line="240" w:lineRule="auto"/>
              <w:ind w:left="-108"/>
              <w:rPr>
                <w:b/>
                <w:bCs/>
                <w:noProof/>
                <w:sz w:val="10"/>
                <w:szCs w:val="10"/>
                <w:cs/>
              </w:rPr>
            </w:pPr>
          </w:p>
        </w:tc>
      </w:tr>
      <w:tr w:rsidR="00AE18EB" w:rsidRPr="00F239D8" w14:paraId="58A97625" w14:textId="77777777" w:rsidTr="00DB3280">
        <w:trPr>
          <w:trHeight w:val="60"/>
        </w:trPr>
        <w:tc>
          <w:tcPr>
            <w:tcW w:w="3369" w:type="dxa"/>
          </w:tcPr>
          <w:p w14:paraId="4AC273EE" w14:textId="77777777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17" w:type="dxa"/>
          </w:tcPr>
          <w:p w14:paraId="20E63D11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</w:tcPr>
          <w:p w14:paraId="3BC17338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</w:tcPr>
          <w:p w14:paraId="076DEE1C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lef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F545595" w14:textId="77777777" w:rsidR="00AE18EB" w:rsidRPr="00F239D8" w:rsidRDefault="00AE18EB" w:rsidP="00DB3280">
            <w:pPr>
              <w:tabs>
                <w:tab w:val="decimal" w:pos="1227"/>
              </w:tabs>
              <w:spacing w:line="360" w:lineRule="exact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701" w:type="dxa"/>
          </w:tcPr>
          <w:p w14:paraId="0163EB75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73" w:type="dxa"/>
          </w:tcPr>
          <w:p w14:paraId="714C8F10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70" w:type="dxa"/>
          </w:tcPr>
          <w:p w14:paraId="2119556C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72" w:type="dxa"/>
          </w:tcPr>
          <w:p w14:paraId="63EED1F2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29" w:type="dxa"/>
          </w:tcPr>
          <w:p w14:paraId="5BF91637" w14:textId="77777777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DD62BFF" w14:textId="77777777" w:rsidR="00AE18EB" w:rsidRPr="00F239D8" w:rsidRDefault="00AE18EB" w:rsidP="00DB3280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81" w:type="dxa"/>
          </w:tcPr>
          <w:p w14:paraId="30C03477" w14:textId="77777777" w:rsidR="00AE18EB" w:rsidRPr="00F239D8" w:rsidRDefault="00AE18EB" w:rsidP="00DB3280">
            <w:pPr>
              <w:tabs>
                <w:tab w:val="decimal" w:pos="859"/>
              </w:tabs>
              <w:spacing w:line="360" w:lineRule="exact"/>
              <w:ind w:lef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AE18EB" w:rsidRPr="00F239D8" w14:paraId="68C4EA09" w14:textId="77777777" w:rsidTr="00DB3280">
        <w:trPr>
          <w:trHeight w:val="60"/>
        </w:trPr>
        <w:tc>
          <w:tcPr>
            <w:tcW w:w="3369" w:type="dxa"/>
          </w:tcPr>
          <w:p w14:paraId="78265D21" w14:textId="68FBED60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72CFA635" w14:textId="55C0CCC2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289,156</w:t>
            </w:r>
          </w:p>
        </w:tc>
        <w:tc>
          <w:tcPr>
            <w:tcW w:w="273" w:type="dxa"/>
          </w:tcPr>
          <w:p w14:paraId="23283CC3" w14:textId="77777777" w:rsidR="00AE18EB" w:rsidRPr="00F239D8" w:rsidRDefault="00AE18EB" w:rsidP="00DB3280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jc w:val="lef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53" w:type="dxa"/>
            <w:tcBorders>
              <w:bottom w:val="double" w:sz="4" w:space="0" w:color="auto"/>
            </w:tcBorders>
          </w:tcPr>
          <w:p w14:paraId="59AFC1E8" w14:textId="11189FF2" w:rsidR="00AE18EB" w:rsidRPr="00F239D8" w:rsidRDefault="00AE18EB" w:rsidP="00DB3280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125,552</w:t>
            </w:r>
          </w:p>
        </w:tc>
        <w:tc>
          <w:tcPr>
            <w:tcW w:w="284" w:type="dxa"/>
          </w:tcPr>
          <w:p w14:paraId="46AEBC8B" w14:textId="77777777" w:rsidR="00AE18EB" w:rsidRPr="00F239D8" w:rsidRDefault="00AE18EB" w:rsidP="00DB3280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3884037A" w14:textId="7D4CC8B8" w:rsidR="00AE18EB" w:rsidRPr="00F239D8" w:rsidRDefault="00AE18EB" w:rsidP="00DB3280">
            <w:pPr>
              <w:tabs>
                <w:tab w:val="decimal" w:pos="924"/>
                <w:tab w:val="decimal" w:pos="104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55,617</w:t>
            </w:r>
          </w:p>
        </w:tc>
        <w:tc>
          <w:tcPr>
            <w:tcW w:w="273" w:type="dxa"/>
          </w:tcPr>
          <w:p w14:paraId="3B863723" w14:textId="77777777" w:rsidR="00AE18EB" w:rsidRPr="00F239D8" w:rsidRDefault="00AE18EB" w:rsidP="00DB3280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0" w:type="dxa"/>
            <w:tcBorders>
              <w:bottom w:val="double" w:sz="4" w:space="0" w:color="auto"/>
            </w:tcBorders>
          </w:tcPr>
          <w:p w14:paraId="26FE0F0F" w14:textId="459523DE" w:rsidR="00AE18EB" w:rsidRPr="00F239D8" w:rsidRDefault="00AE18EB" w:rsidP="00DB3280">
            <w:pPr>
              <w:tabs>
                <w:tab w:val="decimal" w:pos="924"/>
                <w:tab w:val="decimal" w:pos="1028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57,223</w:t>
            </w:r>
          </w:p>
        </w:tc>
        <w:tc>
          <w:tcPr>
            <w:tcW w:w="272" w:type="dxa"/>
          </w:tcPr>
          <w:p w14:paraId="7B948804" w14:textId="77777777" w:rsidR="00AE18EB" w:rsidRPr="00F239D8" w:rsidRDefault="00AE18EB" w:rsidP="00DB3280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0C32EBEE" w14:textId="2DB4090A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2,129</w:t>
            </w:r>
          </w:p>
        </w:tc>
        <w:tc>
          <w:tcPr>
            <w:tcW w:w="283" w:type="dxa"/>
          </w:tcPr>
          <w:p w14:paraId="1891C149" w14:textId="77777777" w:rsidR="00AE18EB" w:rsidRPr="00F239D8" w:rsidRDefault="00AE18EB" w:rsidP="00DB3280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bottom w:val="double" w:sz="4" w:space="0" w:color="auto"/>
            </w:tcBorders>
          </w:tcPr>
          <w:p w14:paraId="65BB980C" w14:textId="09FF76F4" w:rsidR="00AE18EB" w:rsidRPr="00F239D8" w:rsidRDefault="00AE18EB" w:rsidP="00DB3280">
            <w:pPr>
              <w:tabs>
                <w:tab w:val="decimal" w:pos="841"/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529,677</w:t>
            </w:r>
          </w:p>
        </w:tc>
      </w:tr>
      <w:tr w:rsidR="00AE18EB" w:rsidRPr="00F239D8" w14:paraId="283660E0" w14:textId="77777777" w:rsidTr="00DB3280">
        <w:trPr>
          <w:trHeight w:val="60"/>
        </w:trPr>
        <w:tc>
          <w:tcPr>
            <w:tcW w:w="3369" w:type="dxa"/>
          </w:tcPr>
          <w:p w14:paraId="655347C4" w14:textId="2BDBA416" w:rsidR="00AE18EB" w:rsidRPr="00F239D8" w:rsidRDefault="00AE18EB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F504A4" w14:textId="555D573F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512,550</w:t>
            </w:r>
          </w:p>
        </w:tc>
        <w:tc>
          <w:tcPr>
            <w:tcW w:w="273" w:type="dxa"/>
            <w:shd w:val="clear" w:color="auto" w:fill="auto"/>
          </w:tcPr>
          <w:p w14:paraId="40BFEAA2" w14:textId="77777777" w:rsidR="00AE18EB" w:rsidRPr="00F239D8" w:rsidRDefault="00AE18EB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9927A3" w14:textId="45DBA263" w:rsidR="00AE18EB" w:rsidRPr="00F239D8" w:rsidRDefault="00AE18EB" w:rsidP="00DB3280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121,525</w:t>
            </w:r>
          </w:p>
        </w:tc>
        <w:tc>
          <w:tcPr>
            <w:tcW w:w="284" w:type="dxa"/>
            <w:shd w:val="clear" w:color="auto" w:fill="auto"/>
          </w:tcPr>
          <w:p w14:paraId="17926971" w14:textId="77777777" w:rsidR="00AE18EB" w:rsidRPr="00F239D8" w:rsidRDefault="00AE18EB" w:rsidP="00DB3280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6E3C3A1" w14:textId="6595F387" w:rsidR="00AE18EB" w:rsidRPr="00F239D8" w:rsidRDefault="00AE18EB" w:rsidP="00DB3280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50,234</w:t>
            </w:r>
          </w:p>
        </w:tc>
        <w:tc>
          <w:tcPr>
            <w:tcW w:w="273" w:type="dxa"/>
            <w:shd w:val="clear" w:color="auto" w:fill="auto"/>
          </w:tcPr>
          <w:p w14:paraId="4AD4DE70" w14:textId="77777777" w:rsidR="00AE18EB" w:rsidRPr="00F239D8" w:rsidRDefault="00AE18EB" w:rsidP="00DB3280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665E8E" w14:textId="270A57EE" w:rsidR="00AE18EB" w:rsidRPr="00F239D8" w:rsidRDefault="00AE18EB" w:rsidP="00DB3280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54,820</w:t>
            </w:r>
          </w:p>
        </w:tc>
        <w:tc>
          <w:tcPr>
            <w:tcW w:w="272" w:type="dxa"/>
            <w:shd w:val="clear" w:color="auto" w:fill="auto"/>
          </w:tcPr>
          <w:p w14:paraId="69464EB1" w14:textId="77777777" w:rsidR="00AE18EB" w:rsidRPr="00F239D8" w:rsidRDefault="00AE18EB" w:rsidP="00DB3280">
            <w:pPr>
              <w:tabs>
                <w:tab w:val="decimal" w:pos="924"/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945C5BA" w14:textId="6238AE83" w:rsidR="00AE18EB" w:rsidRPr="00F239D8" w:rsidRDefault="00AE18EB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2,011</w:t>
            </w:r>
          </w:p>
        </w:tc>
        <w:tc>
          <w:tcPr>
            <w:tcW w:w="283" w:type="dxa"/>
            <w:shd w:val="clear" w:color="auto" w:fill="auto"/>
          </w:tcPr>
          <w:p w14:paraId="14BF39DA" w14:textId="77777777" w:rsidR="00AE18EB" w:rsidRPr="00F239D8" w:rsidRDefault="00AE18EB" w:rsidP="00DB3280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7B57AD8" w14:textId="1574F1C0" w:rsidR="00AE18EB" w:rsidRPr="00F239D8" w:rsidRDefault="00AE18EB" w:rsidP="00DB3280">
            <w:pPr>
              <w:tabs>
                <w:tab w:val="decimal" w:pos="859"/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741,140</w:t>
            </w:r>
          </w:p>
        </w:tc>
      </w:tr>
    </w:tbl>
    <w:p w14:paraId="492F31E3" w14:textId="77777777" w:rsidR="00BB4DE6" w:rsidRPr="00F239D8" w:rsidRDefault="00BB4DE6" w:rsidP="00B325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7D062E39" w14:textId="77777777" w:rsidR="00933D13" w:rsidRPr="00F239D8" w:rsidRDefault="00933D13" w:rsidP="00B325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cs/>
          <w:lang w:val="en-US"/>
        </w:rPr>
      </w:pPr>
    </w:p>
    <w:p w14:paraId="3299BA5E" w14:textId="77777777" w:rsidR="00BB4DE6" w:rsidRPr="00F239D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  <w:r w:rsidRPr="00F239D8">
        <w:rPr>
          <w:b/>
          <w:bCs/>
          <w:sz w:val="32"/>
          <w:szCs w:val="32"/>
          <w:cs/>
          <w:lang w:val="en-US"/>
        </w:rPr>
        <w:br w:type="page"/>
      </w:r>
    </w:p>
    <w:p w14:paraId="19B04C24" w14:textId="207452C5" w:rsidR="00AD5135" w:rsidRPr="00F239D8" w:rsidRDefault="00AD5135" w:rsidP="00486BB0">
      <w:pPr>
        <w:pStyle w:val="ListParagraph"/>
        <w:spacing w:line="240" w:lineRule="auto"/>
        <w:ind w:left="360" w:right="-172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lastRenderedPageBreak/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X="534" w:tblpY="1"/>
        <w:tblOverlap w:val="never"/>
        <w:tblW w:w="13973" w:type="dxa"/>
        <w:tblLayout w:type="fixed"/>
        <w:tblLook w:val="01E0" w:firstRow="1" w:lastRow="1" w:firstColumn="1" w:lastColumn="1" w:noHBand="0" w:noVBand="0"/>
      </w:tblPr>
      <w:tblGrid>
        <w:gridCol w:w="3369"/>
        <w:gridCol w:w="1390"/>
        <w:gridCol w:w="285"/>
        <w:gridCol w:w="1919"/>
        <w:gridCol w:w="236"/>
        <w:gridCol w:w="1579"/>
        <w:gridCol w:w="296"/>
        <w:gridCol w:w="1676"/>
        <w:gridCol w:w="292"/>
        <w:gridCol w:w="1372"/>
        <w:gridCol w:w="316"/>
        <w:gridCol w:w="1243"/>
      </w:tblGrid>
      <w:tr w:rsidR="00BB4DE6" w:rsidRPr="00F239D8" w14:paraId="51377CE1" w14:textId="77777777" w:rsidTr="00DB3280">
        <w:trPr>
          <w:trHeight w:val="283"/>
          <w:tblHeader/>
        </w:trPr>
        <w:tc>
          <w:tcPr>
            <w:tcW w:w="3369" w:type="dxa"/>
            <w:shd w:val="clear" w:color="auto" w:fill="auto"/>
          </w:tcPr>
          <w:p w14:paraId="4E8F6703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604" w:type="dxa"/>
            <w:gridSpan w:val="11"/>
            <w:shd w:val="clear" w:color="auto" w:fill="auto"/>
          </w:tcPr>
          <w:p w14:paraId="140FDE54" w14:textId="77777777" w:rsidR="00633E17" w:rsidRPr="00F239D8" w:rsidRDefault="00633E17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32960096" w14:textId="77777777" w:rsidTr="00DB3280">
        <w:trPr>
          <w:trHeight w:val="317"/>
          <w:tblHeader/>
        </w:trPr>
        <w:tc>
          <w:tcPr>
            <w:tcW w:w="3369" w:type="dxa"/>
            <w:shd w:val="clear" w:color="auto" w:fill="auto"/>
          </w:tcPr>
          <w:p w14:paraId="58BEA49F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24BE3C48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5" w:type="dxa"/>
            <w:shd w:val="clear" w:color="auto" w:fill="auto"/>
          </w:tcPr>
          <w:p w14:paraId="311B6BC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19" w:type="dxa"/>
            <w:shd w:val="clear" w:color="auto" w:fill="auto"/>
          </w:tcPr>
          <w:p w14:paraId="0403628E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0E89537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14:paraId="45B1183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</w:tcPr>
          <w:p w14:paraId="35FB3A38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14:paraId="01F54553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92" w:type="dxa"/>
            <w:shd w:val="clear" w:color="auto" w:fill="auto"/>
          </w:tcPr>
          <w:p w14:paraId="39711F80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</w:tcPr>
          <w:p w14:paraId="43D23AA2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" w:type="dxa"/>
            <w:shd w:val="clear" w:color="auto" w:fill="auto"/>
          </w:tcPr>
          <w:p w14:paraId="73202E1E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81F4490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F239D8" w14:paraId="14CACB4F" w14:textId="77777777" w:rsidTr="00DB3280">
        <w:trPr>
          <w:trHeight w:val="365"/>
          <w:tblHeader/>
        </w:trPr>
        <w:tc>
          <w:tcPr>
            <w:tcW w:w="3369" w:type="dxa"/>
            <w:shd w:val="clear" w:color="auto" w:fill="auto"/>
          </w:tcPr>
          <w:p w14:paraId="3FA13DC7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27CBD97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5" w:type="dxa"/>
            <w:shd w:val="clear" w:color="auto" w:fill="auto"/>
          </w:tcPr>
          <w:p w14:paraId="52630386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9" w:type="dxa"/>
            <w:shd w:val="clear" w:color="auto" w:fill="auto"/>
          </w:tcPr>
          <w:p w14:paraId="3B8AFC3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36" w:type="dxa"/>
            <w:shd w:val="clear" w:color="auto" w:fill="auto"/>
          </w:tcPr>
          <w:p w14:paraId="5DFB2106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062EC8DC" w14:textId="77777777" w:rsidR="00BB4DE6" w:rsidRPr="00F239D8" w:rsidRDefault="00BB4DE6" w:rsidP="00DB3280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96" w:type="dxa"/>
            <w:shd w:val="clear" w:color="auto" w:fill="auto"/>
          </w:tcPr>
          <w:p w14:paraId="4BDC660E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14:paraId="61440186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เครื่องตกแต่ง</w:t>
            </w:r>
          </w:p>
        </w:tc>
        <w:tc>
          <w:tcPr>
            <w:tcW w:w="292" w:type="dxa"/>
            <w:shd w:val="clear" w:color="auto" w:fill="auto"/>
          </w:tcPr>
          <w:p w14:paraId="08FB54B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72" w:type="dxa"/>
            <w:shd w:val="clear" w:color="auto" w:fill="auto"/>
          </w:tcPr>
          <w:p w14:paraId="2CEE8F15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" w:type="dxa"/>
            <w:shd w:val="clear" w:color="auto" w:fill="auto"/>
          </w:tcPr>
          <w:p w14:paraId="56F3E9D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1BFEB0A1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F239D8" w14:paraId="570719C8" w14:textId="77777777" w:rsidTr="00DB3280">
        <w:trPr>
          <w:trHeight w:val="92"/>
          <w:tblHeader/>
        </w:trPr>
        <w:tc>
          <w:tcPr>
            <w:tcW w:w="3369" w:type="dxa"/>
            <w:shd w:val="clear" w:color="auto" w:fill="auto"/>
          </w:tcPr>
          <w:p w14:paraId="42E65FB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390" w:type="dxa"/>
            <w:shd w:val="clear" w:color="auto" w:fill="auto"/>
          </w:tcPr>
          <w:p w14:paraId="1AF34E18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85" w:type="dxa"/>
            <w:shd w:val="clear" w:color="auto" w:fill="auto"/>
          </w:tcPr>
          <w:p w14:paraId="0307BB4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19" w:type="dxa"/>
            <w:shd w:val="clear" w:color="auto" w:fill="auto"/>
          </w:tcPr>
          <w:p w14:paraId="5AA91E83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36" w:type="dxa"/>
            <w:shd w:val="clear" w:color="auto" w:fill="auto"/>
          </w:tcPr>
          <w:p w14:paraId="25046182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auto" w:fill="auto"/>
          </w:tcPr>
          <w:p w14:paraId="341D8182" w14:textId="77777777" w:rsidR="00BB4DE6" w:rsidRPr="00F239D8" w:rsidRDefault="00BB4DE6" w:rsidP="00DB3280">
            <w:pPr>
              <w:pBdr>
                <w:bottom w:val="single" w:sz="4" w:space="1" w:color="auto"/>
              </w:pBd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96" w:type="dxa"/>
            <w:shd w:val="clear" w:color="auto" w:fill="auto"/>
          </w:tcPr>
          <w:p w14:paraId="6AFE246D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76" w:type="dxa"/>
            <w:shd w:val="clear" w:color="auto" w:fill="auto"/>
          </w:tcPr>
          <w:p w14:paraId="32C85F63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92" w:type="dxa"/>
            <w:shd w:val="clear" w:color="auto" w:fill="auto"/>
          </w:tcPr>
          <w:p w14:paraId="4C00211F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C037907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316" w:type="dxa"/>
            <w:shd w:val="clear" w:color="auto" w:fill="auto"/>
          </w:tcPr>
          <w:p w14:paraId="6C46E86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shd w:val="clear" w:color="auto" w:fill="auto"/>
          </w:tcPr>
          <w:p w14:paraId="769897DE" w14:textId="77777777" w:rsidR="00BB4DE6" w:rsidRPr="00F239D8" w:rsidRDefault="00BB4DE6" w:rsidP="00DB3280">
            <w:pPr>
              <w:pBdr>
                <w:bottom w:val="single" w:sz="4" w:space="1" w:color="auto"/>
              </w:pBd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F239D8" w14:paraId="1BBFA81F" w14:textId="77777777" w:rsidTr="00DB3280">
        <w:trPr>
          <w:trHeight w:val="239"/>
        </w:trPr>
        <w:tc>
          <w:tcPr>
            <w:tcW w:w="3369" w:type="dxa"/>
            <w:shd w:val="clear" w:color="auto" w:fill="auto"/>
          </w:tcPr>
          <w:p w14:paraId="50EA8131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90" w:type="dxa"/>
            <w:shd w:val="clear" w:color="auto" w:fill="auto"/>
          </w:tcPr>
          <w:p w14:paraId="4F6B0D24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85" w:type="dxa"/>
            <w:shd w:val="clear" w:color="auto" w:fill="auto"/>
          </w:tcPr>
          <w:p w14:paraId="58E3FDD6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919" w:type="dxa"/>
            <w:shd w:val="clear" w:color="auto" w:fill="auto"/>
          </w:tcPr>
          <w:p w14:paraId="3D8DD9D4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5EA60C0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14:paraId="0B8E6B36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296" w:type="dxa"/>
            <w:shd w:val="clear" w:color="auto" w:fill="auto"/>
          </w:tcPr>
          <w:p w14:paraId="71B3B8B4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14:paraId="16C1B32D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  <w:cs/>
              </w:rPr>
            </w:pPr>
          </w:p>
        </w:tc>
        <w:tc>
          <w:tcPr>
            <w:tcW w:w="292" w:type="dxa"/>
            <w:shd w:val="clear" w:color="auto" w:fill="auto"/>
          </w:tcPr>
          <w:p w14:paraId="20037A79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07E457B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316" w:type="dxa"/>
            <w:shd w:val="clear" w:color="auto" w:fill="auto"/>
          </w:tcPr>
          <w:p w14:paraId="473C4B23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rPr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7881845C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</w:tr>
      <w:tr w:rsidR="0062660E" w:rsidRPr="00F239D8" w14:paraId="4889AAE6" w14:textId="77777777" w:rsidTr="00DB3280">
        <w:trPr>
          <w:trHeight w:val="259"/>
        </w:trPr>
        <w:tc>
          <w:tcPr>
            <w:tcW w:w="3369" w:type="dxa"/>
            <w:shd w:val="clear" w:color="auto" w:fill="auto"/>
          </w:tcPr>
          <w:p w14:paraId="22A179EA" w14:textId="40E2DAD0" w:rsidR="0062660E" w:rsidRPr="00F239D8" w:rsidRDefault="0062660E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>1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F239D8">
              <w:rPr>
                <w:b/>
                <w:bCs/>
                <w:sz w:val="28"/>
                <w:szCs w:val="28"/>
              </w:rPr>
              <w:t>25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90" w:type="dxa"/>
            <w:shd w:val="clear" w:color="auto" w:fill="auto"/>
          </w:tcPr>
          <w:p w14:paraId="27CED8E1" w14:textId="55D18E6A" w:rsidR="0062660E" w:rsidRPr="00F239D8" w:rsidRDefault="0062660E" w:rsidP="00DB3280">
            <w:pPr>
              <w:tabs>
                <w:tab w:val="decimal" w:pos="924"/>
              </w:tabs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85" w:type="dxa"/>
            <w:shd w:val="clear" w:color="auto" w:fill="auto"/>
          </w:tcPr>
          <w:p w14:paraId="45630588" w14:textId="77777777" w:rsidR="0062660E" w:rsidRPr="00F239D8" w:rsidRDefault="0062660E" w:rsidP="00DB3280">
            <w:pPr>
              <w:tabs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19" w:type="dxa"/>
            <w:shd w:val="clear" w:color="auto" w:fill="auto"/>
          </w:tcPr>
          <w:p w14:paraId="02D80B6D" w14:textId="416C5688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</w:rPr>
              <w:t>44,841</w:t>
            </w:r>
          </w:p>
        </w:tc>
        <w:tc>
          <w:tcPr>
            <w:tcW w:w="236" w:type="dxa"/>
            <w:shd w:val="clear" w:color="auto" w:fill="auto"/>
          </w:tcPr>
          <w:p w14:paraId="353AFFFB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9" w:type="dxa"/>
            <w:shd w:val="clear" w:color="auto" w:fill="auto"/>
          </w:tcPr>
          <w:p w14:paraId="337B208B" w14:textId="6705683D" w:rsidR="0062660E" w:rsidRPr="00F239D8" w:rsidRDefault="0062660E" w:rsidP="00DB3280">
            <w:pPr>
              <w:tabs>
                <w:tab w:val="decimal" w:pos="1052"/>
              </w:tabs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</w:rPr>
              <w:t>58,238</w:t>
            </w:r>
          </w:p>
        </w:tc>
        <w:tc>
          <w:tcPr>
            <w:tcW w:w="296" w:type="dxa"/>
            <w:shd w:val="clear" w:color="auto" w:fill="auto"/>
          </w:tcPr>
          <w:p w14:paraId="159C559B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298CDE5F" w14:textId="33A4478C" w:rsidR="0062660E" w:rsidRPr="00F239D8" w:rsidRDefault="0062660E" w:rsidP="00DB3280">
            <w:pPr>
              <w:tabs>
                <w:tab w:val="decimal" w:pos="1021"/>
              </w:tabs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</w:rPr>
              <w:t>17,686</w:t>
            </w:r>
          </w:p>
        </w:tc>
        <w:tc>
          <w:tcPr>
            <w:tcW w:w="292" w:type="dxa"/>
            <w:shd w:val="clear" w:color="auto" w:fill="auto"/>
          </w:tcPr>
          <w:p w14:paraId="1C3BABCB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</w:tcPr>
          <w:p w14:paraId="383A56F3" w14:textId="45AD119A" w:rsidR="0062660E" w:rsidRPr="00F239D8" w:rsidRDefault="0062660E" w:rsidP="00DB3280">
            <w:pPr>
              <w:tabs>
                <w:tab w:val="decimal" w:pos="915"/>
              </w:tabs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1,502</w:t>
            </w:r>
          </w:p>
        </w:tc>
        <w:tc>
          <w:tcPr>
            <w:tcW w:w="316" w:type="dxa"/>
            <w:shd w:val="clear" w:color="auto" w:fill="auto"/>
          </w:tcPr>
          <w:p w14:paraId="312677B4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3DDFAA01" w14:textId="1ED9941C" w:rsidR="0062660E" w:rsidRPr="00F239D8" w:rsidRDefault="0062660E" w:rsidP="00DB3280">
            <w:pPr>
              <w:tabs>
                <w:tab w:val="decimal" w:pos="873"/>
              </w:tabs>
              <w:spacing w:line="240" w:lineRule="auto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noProof/>
                <w:sz w:val="28"/>
                <w:szCs w:val="28"/>
              </w:rPr>
              <w:t>129,520</w:t>
            </w:r>
          </w:p>
        </w:tc>
      </w:tr>
      <w:tr w:rsidR="0062660E" w:rsidRPr="00F239D8" w14:paraId="07F162C9" w14:textId="77777777" w:rsidTr="00DB3280">
        <w:trPr>
          <w:trHeight w:val="293"/>
        </w:trPr>
        <w:tc>
          <w:tcPr>
            <w:tcW w:w="3369" w:type="dxa"/>
            <w:shd w:val="clear" w:color="auto" w:fill="auto"/>
          </w:tcPr>
          <w:p w14:paraId="3E94B103" w14:textId="77777777" w:rsidR="0062660E" w:rsidRPr="00F239D8" w:rsidRDefault="0062660E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390" w:type="dxa"/>
            <w:shd w:val="clear" w:color="auto" w:fill="auto"/>
          </w:tcPr>
          <w:p w14:paraId="695797D4" w14:textId="3EB86014" w:rsidR="0062660E" w:rsidRPr="00F239D8" w:rsidRDefault="0062660E" w:rsidP="00DB3280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606894C1" w14:textId="77777777" w:rsidR="0062660E" w:rsidRPr="00F239D8" w:rsidRDefault="0062660E" w:rsidP="00DB3280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919" w:type="dxa"/>
            <w:shd w:val="clear" w:color="auto" w:fill="auto"/>
          </w:tcPr>
          <w:p w14:paraId="271F89CE" w14:textId="424AB668" w:rsidR="0062660E" w:rsidRPr="00F239D8" w:rsidRDefault="0062660E" w:rsidP="00DB3280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F66791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579" w:type="dxa"/>
            <w:shd w:val="clear" w:color="auto" w:fill="auto"/>
          </w:tcPr>
          <w:p w14:paraId="2AF02DAC" w14:textId="47449723" w:rsidR="0062660E" w:rsidRPr="00F239D8" w:rsidRDefault="0062660E" w:rsidP="00DB3280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10,519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B14ED09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4CD64C08" w14:textId="2D66EE03" w:rsidR="0062660E" w:rsidRPr="00F239D8" w:rsidRDefault="0062660E" w:rsidP="00DB3280">
            <w:pPr>
              <w:tabs>
                <w:tab w:val="decimal" w:pos="102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1,443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542FBFF9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</w:tcPr>
          <w:p w14:paraId="46E490F8" w14:textId="60C5A9D4" w:rsidR="0062660E" w:rsidRPr="00F239D8" w:rsidRDefault="0062660E" w:rsidP="00DB3280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6" w:type="dxa"/>
            <w:shd w:val="clear" w:color="auto" w:fill="auto"/>
            <w:vAlign w:val="bottom"/>
          </w:tcPr>
          <w:p w14:paraId="499A47F2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2A0E76D4" w14:textId="1971BE5F" w:rsidR="0062660E" w:rsidRPr="00F239D8" w:rsidRDefault="0062660E" w:rsidP="00DB3280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11,962</w:t>
            </w:r>
          </w:p>
        </w:tc>
      </w:tr>
      <w:tr w:rsidR="0062660E" w:rsidRPr="00F239D8" w14:paraId="1BF0E515" w14:textId="77777777" w:rsidTr="00DB3280">
        <w:trPr>
          <w:trHeight w:val="354"/>
        </w:trPr>
        <w:tc>
          <w:tcPr>
            <w:tcW w:w="3369" w:type="dxa"/>
            <w:shd w:val="clear" w:color="auto" w:fill="auto"/>
          </w:tcPr>
          <w:p w14:paraId="52675C3C" w14:textId="77777777" w:rsidR="0062660E" w:rsidRPr="00F239D8" w:rsidRDefault="0062660E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90" w:type="dxa"/>
            <w:shd w:val="clear" w:color="auto" w:fill="auto"/>
          </w:tcPr>
          <w:p w14:paraId="624A51DF" w14:textId="2C075680" w:rsidR="0062660E" w:rsidRPr="00F239D8" w:rsidRDefault="0062660E" w:rsidP="00DB3280">
            <w:pPr>
              <w:tabs>
                <w:tab w:val="decimal" w:pos="600"/>
              </w:tabs>
              <w:spacing w:line="240" w:lineRule="auto"/>
              <w:ind w:left="-108"/>
              <w:jc w:val="right"/>
              <w:rPr>
                <w:rFonts w:eastAsia="Calibri"/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5833BD50" w14:textId="77777777" w:rsidR="0062660E" w:rsidRPr="00F239D8" w:rsidRDefault="0062660E" w:rsidP="00DB3280">
            <w:pPr>
              <w:tabs>
                <w:tab w:val="decimal" w:pos="924"/>
                <w:tab w:val="decimal" w:pos="1030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919" w:type="dxa"/>
            <w:shd w:val="clear" w:color="auto" w:fill="auto"/>
          </w:tcPr>
          <w:p w14:paraId="53F29614" w14:textId="308E3854" w:rsidR="0062660E" w:rsidRPr="00F239D8" w:rsidRDefault="0062660E" w:rsidP="00DB3280">
            <w:pPr>
              <w:tabs>
                <w:tab w:val="decimal" w:pos="927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46C50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579" w:type="dxa"/>
            <w:shd w:val="clear" w:color="auto" w:fill="auto"/>
          </w:tcPr>
          <w:p w14:paraId="396BF3E2" w14:textId="5B13C176" w:rsidR="0062660E" w:rsidRPr="00F239D8" w:rsidRDefault="0062660E" w:rsidP="00DB3280">
            <w:pPr>
              <w:tabs>
                <w:tab w:val="decimal" w:pos="105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(743)</w:t>
            </w:r>
          </w:p>
        </w:tc>
        <w:tc>
          <w:tcPr>
            <w:tcW w:w="296" w:type="dxa"/>
            <w:shd w:val="clear" w:color="auto" w:fill="auto"/>
          </w:tcPr>
          <w:p w14:paraId="7D77EF21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676" w:type="dxa"/>
            <w:shd w:val="clear" w:color="auto" w:fill="auto"/>
          </w:tcPr>
          <w:p w14:paraId="7D1DB082" w14:textId="1FF1A8A1" w:rsidR="0062660E" w:rsidRPr="00F239D8" w:rsidRDefault="0062660E" w:rsidP="00DB3280">
            <w:pPr>
              <w:tabs>
                <w:tab w:val="decimal" w:pos="102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(339)</w:t>
            </w:r>
          </w:p>
        </w:tc>
        <w:tc>
          <w:tcPr>
            <w:tcW w:w="292" w:type="dxa"/>
            <w:shd w:val="clear" w:color="auto" w:fill="auto"/>
          </w:tcPr>
          <w:p w14:paraId="77095E3D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372" w:type="dxa"/>
            <w:shd w:val="clear" w:color="auto" w:fill="auto"/>
          </w:tcPr>
          <w:p w14:paraId="3D714378" w14:textId="14DEFD63" w:rsidR="0062660E" w:rsidRPr="00F239D8" w:rsidRDefault="0062660E" w:rsidP="00DB3280">
            <w:pPr>
              <w:tabs>
                <w:tab w:val="decimal" w:pos="632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6" w:type="dxa"/>
            <w:shd w:val="clear" w:color="auto" w:fill="auto"/>
          </w:tcPr>
          <w:p w14:paraId="3D362F6E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43" w:type="dxa"/>
            <w:shd w:val="clear" w:color="auto" w:fill="auto"/>
          </w:tcPr>
          <w:p w14:paraId="325C59E1" w14:textId="502A180B" w:rsidR="0062660E" w:rsidRPr="00F239D8" w:rsidRDefault="0062660E" w:rsidP="00DB3280">
            <w:pPr>
              <w:tabs>
                <w:tab w:val="decimal" w:pos="873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(1,082)</w:t>
            </w:r>
          </w:p>
        </w:tc>
      </w:tr>
      <w:tr w:rsidR="003C7425" w:rsidRPr="00F239D8" w14:paraId="5A385452" w14:textId="77777777" w:rsidTr="00DB3280">
        <w:trPr>
          <w:trHeight w:val="233"/>
        </w:trPr>
        <w:tc>
          <w:tcPr>
            <w:tcW w:w="3369" w:type="dxa"/>
            <w:shd w:val="clear" w:color="auto" w:fill="auto"/>
          </w:tcPr>
          <w:p w14:paraId="73E62B79" w14:textId="14C4E928" w:rsidR="0062660E" w:rsidRPr="00F239D8" w:rsidRDefault="0062660E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F239D8">
              <w:rPr>
                <w:b/>
                <w:bCs/>
                <w:sz w:val="28"/>
                <w:szCs w:val="28"/>
              </w:rPr>
              <w:t xml:space="preserve">31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601EB000" w14:textId="02C03914" w:rsidR="0062660E" w:rsidRPr="00F239D8" w:rsidRDefault="0062660E" w:rsidP="00DB3280">
            <w:pPr>
              <w:tabs>
                <w:tab w:val="decimal" w:pos="924"/>
              </w:tabs>
              <w:spacing w:line="240" w:lineRule="auto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</w:rPr>
              <w:t>7,253</w:t>
            </w:r>
          </w:p>
        </w:tc>
        <w:tc>
          <w:tcPr>
            <w:tcW w:w="285" w:type="dxa"/>
            <w:shd w:val="clear" w:color="auto" w:fill="auto"/>
          </w:tcPr>
          <w:p w14:paraId="1452D156" w14:textId="77777777" w:rsidR="0062660E" w:rsidRPr="00F239D8" w:rsidRDefault="0062660E" w:rsidP="00DB3280">
            <w:pPr>
              <w:tabs>
                <w:tab w:val="decimal" w:pos="924"/>
              </w:tabs>
              <w:spacing w:line="240" w:lineRule="auto"/>
              <w:ind w:left="-108" w:firstLine="3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</w:tcBorders>
            <w:shd w:val="clear" w:color="auto" w:fill="auto"/>
          </w:tcPr>
          <w:p w14:paraId="483581D8" w14:textId="52D9B7AF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44,84</w:t>
            </w:r>
            <w:r w:rsidR="004A1AD4" w:rsidRPr="00F239D8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7C31EC0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14:paraId="237F7914" w14:textId="5D6D5FA7" w:rsidR="0062660E" w:rsidRPr="00F239D8" w:rsidRDefault="0062660E" w:rsidP="00DB3280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68,014</w:t>
            </w:r>
          </w:p>
        </w:tc>
        <w:tc>
          <w:tcPr>
            <w:tcW w:w="296" w:type="dxa"/>
            <w:shd w:val="clear" w:color="auto" w:fill="auto"/>
          </w:tcPr>
          <w:p w14:paraId="6C54B91F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</w:tcBorders>
            <w:shd w:val="clear" w:color="auto" w:fill="auto"/>
          </w:tcPr>
          <w:p w14:paraId="094ED7B2" w14:textId="47FB847A" w:rsidR="0062660E" w:rsidRPr="00F239D8" w:rsidRDefault="0062660E" w:rsidP="00DB3280">
            <w:pPr>
              <w:tabs>
                <w:tab w:val="decimal" w:pos="1021"/>
              </w:tabs>
              <w:spacing w:line="240" w:lineRule="auto"/>
              <w:ind w:firstLine="3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18,790</w:t>
            </w:r>
          </w:p>
        </w:tc>
        <w:tc>
          <w:tcPr>
            <w:tcW w:w="292" w:type="dxa"/>
            <w:shd w:val="clear" w:color="auto" w:fill="auto"/>
          </w:tcPr>
          <w:p w14:paraId="30B57DD7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DA96118" w14:textId="17160AFF" w:rsidR="0062660E" w:rsidRPr="00F239D8" w:rsidRDefault="0062660E" w:rsidP="00DB3280">
            <w:pPr>
              <w:tabs>
                <w:tab w:val="decimal" w:pos="915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</w:rPr>
              <w:t>1,502</w:t>
            </w:r>
          </w:p>
        </w:tc>
        <w:tc>
          <w:tcPr>
            <w:tcW w:w="316" w:type="dxa"/>
            <w:shd w:val="clear" w:color="auto" w:fill="auto"/>
          </w:tcPr>
          <w:p w14:paraId="25FEB435" w14:textId="77777777" w:rsidR="0062660E" w:rsidRPr="00F239D8" w:rsidRDefault="0062660E" w:rsidP="00DB3280">
            <w:pPr>
              <w:tabs>
                <w:tab w:val="decimal" w:pos="1211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0A6CDF7" w14:textId="6B23965B" w:rsidR="0062660E" w:rsidRPr="00F239D8" w:rsidRDefault="0062660E" w:rsidP="00DB3280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140,400</w:t>
            </w:r>
          </w:p>
        </w:tc>
      </w:tr>
      <w:tr w:rsidR="00BB4DE6" w:rsidRPr="00F239D8" w14:paraId="0B9D8B5A" w14:textId="77777777" w:rsidTr="00DB3280">
        <w:trPr>
          <w:trHeight w:val="278"/>
        </w:trPr>
        <w:tc>
          <w:tcPr>
            <w:tcW w:w="3369" w:type="dxa"/>
            <w:shd w:val="clear" w:color="auto" w:fill="auto"/>
          </w:tcPr>
          <w:p w14:paraId="137FF385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390" w:type="dxa"/>
            <w:shd w:val="clear" w:color="auto" w:fill="auto"/>
          </w:tcPr>
          <w:p w14:paraId="2EADE319" w14:textId="3BB9F0F9" w:rsidR="00BB4DE6" w:rsidRPr="00F239D8" w:rsidRDefault="00EB581D" w:rsidP="00DB3280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5FEE0F3F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919" w:type="dxa"/>
            <w:shd w:val="clear" w:color="auto" w:fill="auto"/>
          </w:tcPr>
          <w:p w14:paraId="4ACBC392" w14:textId="56DEC56A" w:rsidR="00BB4DE6" w:rsidRPr="00F239D8" w:rsidRDefault="00EB581D" w:rsidP="00DB3280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A9029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14:paraId="44191962" w14:textId="34760D6E" w:rsidR="00BB4DE6" w:rsidRPr="00F239D8" w:rsidRDefault="00EB581D" w:rsidP="00424759">
            <w:pPr>
              <w:tabs>
                <w:tab w:val="decimal" w:pos="1368"/>
              </w:tabs>
              <w:spacing w:line="240" w:lineRule="auto"/>
              <w:ind w:firstLine="6"/>
              <w:jc w:val="center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2,234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1EFB00D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14:paraId="3341A855" w14:textId="7518E3B9" w:rsidR="00BB4DE6" w:rsidRPr="00F239D8" w:rsidRDefault="00EB581D" w:rsidP="00DB3280">
            <w:pPr>
              <w:tabs>
                <w:tab w:val="decimal" w:pos="100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887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78E394E6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DD43B75" w14:textId="1A299F2D" w:rsidR="00BB4DE6" w:rsidRPr="00F239D8" w:rsidRDefault="0093133C" w:rsidP="00DB3280">
            <w:pPr>
              <w:tabs>
                <w:tab w:val="decimal" w:pos="90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6" w:type="dxa"/>
            <w:shd w:val="clear" w:color="auto" w:fill="auto"/>
            <w:vAlign w:val="bottom"/>
          </w:tcPr>
          <w:p w14:paraId="61F9D3BD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0AD18D0" w14:textId="32CCEDFE" w:rsidR="00BB4DE6" w:rsidRPr="00F239D8" w:rsidRDefault="0093133C" w:rsidP="00DB3280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3,121</w:t>
            </w:r>
          </w:p>
        </w:tc>
      </w:tr>
      <w:tr w:rsidR="00EB581D" w:rsidRPr="00F239D8" w14:paraId="48085968" w14:textId="77777777" w:rsidTr="00DB3280">
        <w:trPr>
          <w:trHeight w:val="348"/>
        </w:trPr>
        <w:tc>
          <w:tcPr>
            <w:tcW w:w="3369" w:type="dxa"/>
            <w:shd w:val="clear" w:color="auto" w:fill="auto"/>
          </w:tcPr>
          <w:p w14:paraId="0152309A" w14:textId="480C38B0" w:rsidR="00EB581D" w:rsidRPr="00F239D8" w:rsidRDefault="00EB581D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ตีราคามูลค่ายุติธรรม-ที่ดิน เพิ่ม</w:t>
            </w:r>
          </w:p>
        </w:tc>
        <w:tc>
          <w:tcPr>
            <w:tcW w:w="1390" w:type="dxa"/>
            <w:shd w:val="clear" w:color="auto" w:fill="auto"/>
          </w:tcPr>
          <w:p w14:paraId="491F230A" w14:textId="4EDE9D59" w:rsidR="00EB581D" w:rsidRPr="00F239D8" w:rsidRDefault="009D05E5" w:rsidP="00DB3280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12</w:t>
            </w:r>
            <w:r w:rsidR="00EB581D" w:rsidRPr="00F239D8">
              <w:rPr>
                <w:sz w:val="28"/>
                <w:szCs w:val="28"/>
                <w:lang w:val="en-US"/>
              </w:rPr>
              <w:t>,247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4A901F15" w14:textId="77777777" w:rsidR="00EB581D" w:rsidRPr="00F239D8" w:rsidRDefault="00EB581D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919" w:type="dxa"/>
            <w:shd w:val="clear" w:color="auto" w:fill="auto"/>
          </w:tcPr>
          <w:p w14:paraId="160555E1" w14:textId="3B486A58" w:rsidR="00EB581D" w:rsidRPr="00F239D8" w:rsidRDefault="00EB581D" w:rsidP="00DB3280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C45C5" w14:textId="77777777" w:rsidR="00EB581D" w:rsidRPr="00F239D8" w:rsidRDefault="00EB581D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14:paraId="02CD76C7" w14:textId="2FEDF194" w:rsidR="00EB581D" w:rsidRPr="00F239D8" w:rsidRDefault="00EB581D" w:rsidP="00DB3280">
            <w:pPr>
              <w:tabs>
                <w:tab w:val="decimal" w:pos="1056"/>
              </w:tabs>
              <w:spacing w:line="240" w:lineRule="auto"/>
              <w:ind w:firstLine="6"/>
              <w:jc w:val="center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1F526C76" w14:textId="77777777" w:rsidR="00EB581D" w:rsidRPr="00F239D8" w:rsidRDefault="00EB581D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14:paraId="3817BF3D" w14:textId="0E429F61" w:rsidR="00EB581D" w:rsidRPr="00F239D8" w:rsidRDefault="0093133C" w:rsidP="00DB3280">
            <w:pPr>
              <w:tabs>
                <w:tab w:val="decimal" w:pos="100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92" w:type="dxa"/>
            <w:shd w:val="clear" w:color="auto" w:fill="auto"/>
            <w:vAlign w:val="bottom"/>
          </w:tcPr>
          <w:p w14:paraId="021065E0" w14:textId="77777777" w:rsidR="00EB581D" w:rsidRPr="00F239D8" w:rsidRDefault="00EB581D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A20E644" w14:textId="49CC5425" w:rsidR="00EB581D" w:rsidRPr="00F239D8" w:rsidRDefault="0093133C" w:rsidP="00DB3280">
            <w:pPr>
              <w:tabs>
                <w:tab w:val="decimal" w:pos="907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6" w:type="dxa"/>
            <w:shd w:val="clear" w:color="auto" w:fill="auto"/>
            <w:vAlign w:val="bottom"/>
          </w:tcPr>
          <w:p w14:paraId="6B2E98C4" w14:textId="77777777" w:rsidR="00EB581D" w:rsidRPr="00F239D8" w:rsidRDefault="00EB581D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5C29BB6E" w14:textId="683C8D63" w:rsidR="00EB581D" w:rsidRPr="00F239D8" w:rsidRDefault="0093133C" w:rsidP="00DB3280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12,247</w:t>
            </w:r>
          </w:p>
        </w:tc>
      </w:tr>
      <w:tr w:rsidR="00BB4DE6" w:rsidRPr="00F239D8" w14:paraId="7D7647C3" w14:textId="77777777" w:rsidTr="00DB3280">
        <w:trPr>
          <w:trHeight w:val="342"/>
        </w:trPr>
        <w:tc>
          <w:tcPr>
            <w:tcW w:w="3369" w:type="dxa"/>
            <w:shd w:val="clear" w:color="auto" w:fill="auto"/>
          </w:tcPr>
          <w:p w14:paraId="35F7C07B" w14:textId="11765E1B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90" w:type="dxa"/>
            <w:shd w:val="clear" w:color="auto" w:fill="auto"/>
          </w:tcPr>
          <w:p w14:paraId="7CA00A48" w14:textId="43FB6B63" w:rsidR="00BB4DE6" w:rsidRPr="00F239D8" w:rsidRDefault="00EB581D" w:rsidP="00DB3280">
            <w:pPr>
              <w:tabs>
                <w:tab w:val="decimal" w:pos="642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5" w:type="dxa"/>
            <w:shd w:val="clear" w:color="auto" w:fill="auto"/>
          </w:tcPr>
          <w:p w14:paraId="22B75B5A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919" w:type="dxa"/>
            <w:shd w:val="clear" w:color="auto" w:fill="auto"/>
          </w:tcPr>
          <w:p w14:paraId="6F385473" w14:textId="64248EF4" w:rsidR="00BB4DE6" w:rsidRPr="00F239D8" w:rsidRDefault="00EB581D" w:rsidP="00DB3280">
            <w:pPr>
              <w:tabs>
                <w:tab w:val="decimal" w:pos="1199"/>
              </w:tabs>
              <w:spacing w:line="240" w:lineRule="auto"/>
              <w:ind w:firstLine="6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0CA7ED" w14:textId="77777777" w:rsidR="00BB4DE6" w:rsidRPr="00F239D8" w:rsidRDefault="00BB4DE6" w:rsidP="00DB3280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579" w:type="dxa"/>
            <w:shd w:val="clear" w:color="auto" w:fill="auto"/>
          </w:tcPr>
          <w:p w14:paraId="03931B86" w14:textId="2D4CD0D2" w:rsidR="00BB4DE6" w:rsidRPr="00F239D8" w:rsidRDefault="00EB581D" w:rsidP="00DB3280">
            <w:pPr>
              <w:tabs>
                <w:tab w:val="decimal" w:pos="1056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(31</w:t>
            </w:r>
            <w:r w:rsidR="006B4525" w:rsidRPr="00F239D8">
              <w:rPr>
                <w:sz w:val="28"/>
                <w:szCs w:val="28"/>
              </w:rPr>
              <w:t>8</w:t>
            </w:r>
            <w:r w:rsidRPr="00F239D8">
              <w:rPr>
                <w:sz w:val="28"/>
                <w:szCs w:val="28"/>
              </w:rPr>
              <w:t>)</w:t>
            </w:r>
          </w:p>
        </w:tc>
        <w:tc>
          <w:tcPr>
            <w:tcW w:w="296" w:type="dxa"/>
            <w:shd w:val="clear" w:color="auto" w:fill="auto"/>
          </w:tcPr>
          <w:p w14:paraId="3D9390C9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676" w:type="dxa"/>
            <w:shd w:val="clear" w:color="auto" w:fill="auto"/>
          </w:tcPr>
          <w:p w14:paraId="61265632" w14:textId="0495153A" w:rsidR="00BB4DE6" w:rsidRPr="00F239D8" w:rsidRDefault="0093133C" w:rsidP="00DB3280">
            <w:pPr>
              <w:tabs>
                <w:tab w:val="decimal" w:pos="1018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(56</w:t>
            </w:r>
            <w:r w:rsidR="004D5651" w:rsidRPr="00F239D8">
              <w:rPr>
                <w:sz w:val="28"/>
                <w:szCs w:val="28"/>
              </w:rPr>
              <w:t>4</w:t>
            </w:r>
            <w:r w:rsidRPr="00F239D8">
              <w:rPr>
                <w:sz w:val="28"/>
                <w:szCs w:val="28"/>
              </w:rPr>
              <w:t>)</w:t>
            </w:r>
          </w:p>
        </w:tc>
        <w:tc>
          <w:tcPr>
            <w:tcW w:w="292" w:type="dxa"/>
            <w:shd w:val="clear" w:color="auto" w:fill="auto"/>
          </w:tcPr>
          <w:p w14:paraId="16C59A94" w14:textId="77777777" w:rsidR="00BB4DE6" w:rsidRPr="00F239D8" w:rsidRDefault="00BB4DE6" w:rsidP="00DB3280">
            <w:pPr>
              <w:tabs>
                <w:tab w:val="decimal" w:pos="646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5C7CE26" w14:textId="3EC4DE44" w:rsidR="00BB4DE6" w:rsidRPr="00F239D8" w:rsidRDefault="0093133C" w:rsidP="00DB3280">
            <w:pPr>
              <w:tabs>
                <w:tab w:val="decimal" w:pos="655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316" w:type="dxa"/>
            <w:shd w:val="clear" w:color="auto" w:fill="auto"/>
          </w:tcPr>
          <w:p w14:paraId="4D3C4BFD" w14:textId="77777777" w:rsidR="00BB4DE6" w:rsidRPr="00F239D8" w:rsidRDefault="00BB4DE6" w:rsidP="00DB3280">
            <w:pPr>
              <w:tabs>
                <w:tab w:val="decimal" w:pos="954"/>
                <w:tab w:val="decimal" w:pos="1044"/>
              </w:tabs>
              <w:spacing w:line="240" w:lineRule="auto"/>
              <w:ind w:firstLine="3"/>
              <w:jc w:val="right"/>
              <w:rPr>
                <w:sz w:val="28"/>
                <w:szCs w:val="28"/>
              </w:rPr>
            </w:pPr>
          </w:p>
        </w:tc>
        <w:tc>
          <w:tcPr>
            <w:tcW w:w="1243" w:type="dxa"/>
            <w:shd w:val="clear" w:color="auto" w:fill="auto"/>
          </w:tcPr>
          <w:p w14:paraId="027C813A" w14:textId="3C228439" w:rsidR="00BB4DE6" w:rsidRPr="00F239D8" w:rsidRDefault="0093133C" w:rsidP="00DB3280">
            <w:pPr>
              <w:tabs>
                <w:tab w:val="decimal" w:pos="869"/>
              </w:tabs>
              <w:spacing w:line="240" w:lineRule="auto"/>
              <w:ind w:firstLine="6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(88</w:t>
            </w:r>
            <w:r w:rsidR="006B4525" w:rsidRPr="00F239D8">
              <w:rPr>
                <w:sz w:val="28"/>
                <w:szCs w:val="28"/>
              </w:rPr>
              <w:t>2</w:t>
            </w:r>
            <w:r w:rsidRPr="00F239D8">
              <w:rPr>
                <w:sz w:val="28"/>
                <w:szCs w:val="28"/>
              </w:rPr>
              <w:t>)</w:t>
            </w:r>
          </w:p>
        </w:tc>
      </w:tr>
      <w:tr w:rsidR="003C7425" w:rsidRPr="00F239D8" w14:paraId="7D8896C1" w14:textId="77777777" w:rsidTr="00DB3280">
        <w:trPr>
          <w:trHeight w:val="270"/>
        </w:trPr>
        <w:tc>
          <w:tcPr>
            <w:tcW w:w="3369" w:type="dxa"/>
            <w:shd w:val="clear" w:color="auto" w:fill="auto"/>
          </w:tcPr>
          <w:p w14:paraId="57145C8B" w14:textId="45BD1855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 </w:t>
            </w:r>
            <w:r w:rsidRPr="00F239D8">
              <w:rPr>
                <w:b/>
                <w:bCs/>
                <w:sz w:val="28"/>
                <w:szCs w:val="28"/>
              </w:rPr>
              <w:t xml:space="preserve">31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="00AD24EA"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F3276" w14:textId="42839147" w:rsidR="00BB4DE6" w:rsidRPr="00F239D8" w:rsidRDefault="00EB581D" w:rsidP="00DB3280">
            <w:pPr>
              <w:tabs>
                <w:tab w:val="decimal" w:pos="896"/>
              </w:tabs>
              <w:spacing w:line="240" w:lineRule="auto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19,500</w:t>
            </w:r>
          </w:p>
        </w:tc>
        <w:tc>
          <w:tcPr>
            <w:tcW w:w="285" w:type="dxa"/>
            <w:shd w:val="clear" w:color="auto" w:fill="auto"/>
          </w:tcPr>
          <w:p w14:paraId="04AFBD46" w14:textId="77777777" w:rsidR="00BB4DE6" w:rsidRPr="00F239D8" w:rsidRDefault="00BB4DE6" w:rsidP="00DB3280">
            <w:pPr>
              <w:tabs>
                <w:tab w:val="decimal" w:pos="790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CE930" w14:textId="161B3678" w:rsidR="00BB4DE6" w:rsidRPr="00F239D8" w:rsidRDefault="00EB581D" w:rsidP="00DB3280">
            <w:pPr>
              <w:tabs>
                <w:tab w:val="decimal" w:pos="1199"/>
              </w:tabs>
              <w:spacing w:line="240" w:lineRule="auto"/>
              <w:ind w:left="-108" w:firstLine="6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239D8">
              <w:rPr>
                <w:b/>
                <w:bCs/>
                <w:noProof/>
                <w:sz w:val="28"/>
                <w:szCs w:val="28"/>
              </w:rPr>
              <w:t>44,84</w:t>
            </w:r>
            <w:r w:rsidR="004A1AD4" w:rsidRPr="00F239D8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558AD092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4DBA" w14:textId="0359B322" w:rsidR="00BB4DE6" w:rsidRPr="00F239D8" w:rsidRDefault="00EB581D" w:rsidP="00DB3280">
            <w:pPr>
              <w:tabs>
                <w:tab w:val="decimal" w:pos="1056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69,93</w:t>
            </w:r>
            <w:r w:rsidR="006B4525" w:rsidRPr="00F239D8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96" w:type="dxa"/>
            <w:shd w:val="clear" w:color="auto" w:fill="auto"/>
          </w:tcPr>
          <w:p w14:paraId="7462A67E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A2C62" w14:textId="71147723" w:rsidR="00BB4DE6" w:rsidRPr="00F239D8" w:rsidRDefault="0093133C" w:rsidP="00DB3280">
            <w:pPr>
              <w:tabs>
                <w:tab w:val="decimal" w:pos="1032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239D8">
              <w:rPr>
                <w:b/>
                <w:bCs/>
                <w:noProof/>
                <w:sz w:val="28"/>
                <w:szCs w:val="28"/>
              </w:rPr>
              <w:t>19,11</w:t>
            </w:r>
            <w:r w:rsidR="004D5651" w:rsidRPr="00F239D8">
              <w:rPr>
                <w:b/>
                <w:bCs/>
                <w:noProof/>
                <w:sz w:val="28"/>
                <w:szCs w:val="28"/>
              </w:rPr>
              <w:t>3</w:t>
            </w:r>
          </w:p>
        </w:tc>
        <w:tc>
          <w:tcPr>
            <w:tcW w:w="292" w:type="dxa"/>
            <w:shd w:val="clear" w:color="auto" w:fill="auto"/>
          </w:tcPr>
          <w:p w14:paraId="40A561C6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4CF49" w14:textId="5930616A" w:rsidR="00BB4DE6" w:rsidRPr="00F239D8" w:rsidRDefault="0093133C" w:rsidP="00DB3280">
            <w:pPr>
              <w:tabs>
                <w:tab w:val="decimal" w:pos="907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1,502</w:t>
            </w:r>
          </w:p>
        </w:tc>
        <w:tc>
          <w:tcPr>
            <w:tcW w:w="316" w:type="dxa"/>
            <w:shd w:val="clear" w:color="auto" w:fill="auto"/>
          </w:tcPr>
          <w:p w14:paraId="04B0DBA5" w14:textId="77777777" w:rsidR="00BB4DE6" w:rsidRPr="00F239D8" w:rsidRDefault="00BB4DE6" w:rsidP="00DB3280">
            <w:pPr>
              <w:tabs>
                <w:tab w:val="decimal" w:pos="954"/>
              </w:tabs>
              <w:spacing w:line="240" w:lineRule="auto"/>
              <w:ind w:left="-108" w:firstLine="3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11328" w14:textId="0518EBD1" w:rsidR="00BB4DE6" w:rsidRPr="00F239D8" w:rsidRDefault="0093133C" w:rsidP="00DB3280">
            <w:pPr>
              <w:tabs>
                <w:tab w:val="decimal" w:pos="869"/>
              </w:tabs>
              <w:spacing w:line="240" w:lineRule="auto"/>
              <w:ind w:left="-108" w:firstLine="6"/>
              <w:jc w:val="right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154,886</w:t>
            </w:r>
          </w:p>
        </w:tc>
      </w:tr>
    </w:tbl>
    <w:p w14:paraId="7C0C7746" w14:textId="77777777" w:rsidR="00BB4DE6" w:rsidRPr="00F239D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0548C0BA" w14:textId="77777777" w:rsidR="00BB4DE6" w:rsidRPr="00F239D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cs/>
          <w:lang w:val="en-US"/>
        </w:rPr>
      </w:pPr>
      <w:r w:rsidRPr="00F239D8">
        <w:rPr>
          <w:b/>
          <w:bCs/>
          <w:sz w:val="32"/>
          <w:szCs w:val="32"/>
          <w:cs/>
          <w:lang w:val="en-US"/>
        </w:rPr>
        <w:br w:type="page"/>
      </w:r>
    </w:p>
    <w:p w14:paraId="69B3D9E0" w14:textId="64187CDC" w:rsidR="003B2B7E" w:rsidRPr="00F239D8" w:rsidRDefault="003B2B7E" w:rsidP="00306284">
      <w:pPr>
        <w:pStyle w:val="ListParagraph"/>
        <w:spacing w:line="240" w:lineRule="auto"/>
        <w:ind w:left="360" w:right="253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lastRenderedPageBreak/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 xml:space="preserve">) </w:t>
      </w:r>
    </w:p>
    <w:tbl>
      <w:tblPr>
        <w:tblpPr w:leftFromText="180" w:rightFromText="180" w:vertAnchor="text" w:tblpX="500" w:tblpY="1"/>
        <w:tblOverlap w:val="never"/>
        <w:tblW w:w="14141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284"/>
        <w:gridCol w:w="1842"/>
        <w:gridCol w:w="284"/>
        <w:gridCol w:w="1559"/>
        <w:gridCol w:w="284"/>
        <w:gridCol w:w="1701"/>
        <w:gridCol w:w="283"/>
        <w:gridCol w:w="1418"/>
        <w:gridCol w:w="283"/>
        <w:gridCol w:w="1276"/>
      </w:tblGrid>
      <w:tr w:rsidR="00BB4DE6" w:rsidRPr="00F239D8" w14:paraId="58D5A68D" w14:textId="77777777" w:rsidTr="00DB3280">
        <w:trPr>
          <w:tblHeader/>
        </w:trPr>
        <w:tc>
          <w:tcPr>
            <w:tcW w:w="3510" w:type="dxa"/>
          </w:tcPr>
          <w:p w14:paraId="531662A1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0631" w:type="dxa"/>
            <w:gridSpan w:val="11"/>
            <w:tcBorders>
              <w:bottom w:val="single" w:sz="4" w:space="0" w:color="auto"/>
            </w:tcBorders>
          </w:tcPr>
          <w:p w14:paraId="3C3C5BCD" w14:textId="77777777" w:rsidR="000F032E" w:rsidRPr="00F239D8" w:rsidRDefault="000F032E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61CF3D5A" w14:textId="77777777" w:rsidTr="00DB3280">
        <w:trPr>
          <w:tblHeader/>
        </w:trPr>
        <w:tc>
          <w:tcPr>
            <w:tcW w:w="3510" w:type="dxa"/>
          </w:tcPr>
          <w:p w14:paraId="17636503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B26EC3F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4203A6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293048C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D223178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D0B4C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B48E50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1C4603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อุปกรณ์และ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5ACE172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51B1B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1D1BE1D9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7CD80B4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F239D8" w14:paraId="771EC592" w14:textId="77777777" w:rsidTr="00DB3280">
        <w:trPr>
          <w:tblHeader/>
        </w:trPr>
        <w:tc>
          <w:tcPr>
            <w:tcW w:w="3510" w:type="dxa"/>
          </w:tcPr>
          <w:p w14:paraId="66718155" w14:textId="4B238C9C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B7B7957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3AEAC1D1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5B1A4624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50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อาคารและส่วน</w:t>
            </w:r>
          </w:p>
        </w:tc>
        <w:tc>
          <w:tcPr>
            <w:tcW w:w="284" w:type="dxa"/>
          </w:tcPr>
          <w:p w14:paraId="1A01BD67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4FCBE897" w14:textId="77777777" w:rsidR="00BB4DE6" w:rsidRPr="00F239D8" w:rsidRDefault="00BB4DE6" w:rsidP="00DB3280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284" w:type="dxa"/>
          </w:tcPr>
          <w:p w14:paraId="5CA6D054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069320C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เครื่องตกแต่ง</w:t>
            </w:r>
          </w:p>
        </w:tc>
        <w:tc>
          <w:tcPr>
            <w:tcW w:w="283" w:type="dxa"/>
          </w:tcPr>
          <w:p w14:paraId="555E1CB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</w:tcPr>
          <w:p w14:paraId="16811DFC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7267FD2C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21D80404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B4DE6" w:rsidRPr="00F239D8" w14:paraId="28715A21" w14:textId="77777777" w:rsidTr="00DB3280">
        <w:trPr>
          <w:trHeight w:val="60"/>
          <w:tblHeader/>
        </w:trPr>
        <w:tc>
          <w:tcPr>
            <w:tcW w:w="3510" w:type="dxa"/>
          </w:tcPr>
          <w:p w14:paraId="728E741D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right="-81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0962F6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ที่ดิน</w:t>
            </w:r>
          </w:p>
        </w:tc>
        <w:tc>
          <w:tcPr>
            <w:tcW w:w="284" w:type="dxa"/>
          </w:tcPr>
          <w:p w14:paraId="29265CE6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FC69BC0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ปรับปรุงอาคารเช่า</w:t>
            </w:r>
          </w:p>
        </w:tc>
        <w:tc>
          <w:tcPr>
            <w:tcW w:w="284" w:type="dxa"/>
          </w:tcPr>
          <w:p w14:paraId="4151F76E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08E1945" w14:textId="77777777" w:rsidR="00BB4DE6" w:rsidRPr="00F239D8" w:rsidRDefault="00BB4DE6" w:rsidP="00DB3280">
            <w:pPr>
              <w:spacing w:line="240" w:lineRule="auto"/>
              <w:ind w:left="-108" w:right="-110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ทันตกรรม</w:t>
            </w:r>
          </w:p>
        </w:tc>
        <w:tc>
          <w:tcPr>
            <w:tcW w:w="284" w:type="dxa"/>
          </w:tcPr>
          <w:p w14:paraId="666C2B87" w14:textId="77777777" w:rsidR="00BB4DE6" w:rsidRPr="00F239D8" w:rsidRDefault="00BB4DE6" w:rsidP="00DB3280">
            <w:pPr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CED47A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right="-41" w:firstLine="3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สำนักงาน</w:t>
            </w:r>
          </w:p>
        </w:tc>
        <w:tc>
          <w:tcPr>
            <w:tcW w:w="283" w:type="dxa"/>
          </w:tcPr>
          <w:p w14:paraId="3FBA29FB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3E95DF8" w14:textId="77777777" w:rsidR="00BB4DE6" w:rsidRPr="00F239D8" w:rsidRDefault="00BB4DE6" w:rsidP="00DB3280">
            <w:pPr>
              <w:tabs>
                <w:tab w:val="left" w:pos="540"/>
                <w:tab w:val="left" w:pos="928"/>
              </w:tabs>
              <w:spacing w:line="240" w:lineRule="auto"/>
              <w:ind w:left="28" w:hanging="9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ยานพาหนะ</w:t>
            </w:r>
          </w:p>
        </w:tc>
        <w:tc>
          <w:tcPr>
            <w:tcW w:w="283" w:type="dxa"/>
          </w:tcPr>
          <w:p w14:paraId="0AC6E07E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F4B930" w14:textId="77777777" w:rsidR="00BB4DE6" w:rsidRPr="00F239D8" w:rsidRDefault="00BB4DE6" w:rsidP="00DB3280">
            <w:pPr>
              <w:tabs>
                <w:tab w:val="left" w:pos="540"/>
              </w:tabs>
              <w:spacing w:line="240" w:lineRule="auto"/>
              <w:ind w:left="-108" w:firstLine="3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4DE6" w:rsidRPr="00F239D8" w14:paraId="79AD4EFA" w14:textId="77777777" w:rsidTr="00DB3280">
        <w:tc>
          <w:tcPr>
            <w:tcW w:w="3510" w:type="dxa"/>
          </w:tcPr>
          <w:p w14:paraId="78C897F7" w14:textId="4D8D14B2" w:rsidR="00BB4DE6" w:rsidRPr="00F239D8" w:rsidRDefault="00BB4DE6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ค่าเสื่อมราคา</w:t>
            </w:r>
            <w:r w:rsidR="00876AEA"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สะสม</w:t>
            </w:r>
          </w:p>
        </w:tc>
        <w:tc>
          <w:tcPr>
            <w:tcW w:w="1417" w:type="dxa"/>
          </w:tcPr>
          <w:p w14:paraId="427AC575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7AF5F48A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14:paraId="48B34692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</w:tcPr>
          <w:p w14:paraId="20A7335F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</w:tcPr>
          <w:p w14:paraId="496A7F4E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14:paraId="15A2AB3B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14:paraId="1C8FAC62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4ED4FD0C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FCA035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</w:tcPr>
          <w:p w14:paraId="059AEBD9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7FA1B518" w14:textId="77777777" w:rsidR="00BB4DE6" w:rsidRPr="00F239D8" w:rsidRDefault="00BB4DE6" w:rsidP="00DB3280">
            <w:pPr>
              <w:tabs>
                <w:tab w:val="decimal" w:pos="972"/>
              </w:tabs>
              <w:spacing w:line="360" w:lineRule="exact"/>
              <w:ind w:left="-108" w:right="54"/>
              <w:rPr>
                <w:b/>
                <w:bCs/>
                <w:sz w:val="28"/>
                <w:szCs w:val="28"/>
              </w:rPr>
            </w:pPr>
          </w:p>
        </w:tc>
      </w:tr>
      <w:tr w:rsidR="00D01C66" w:rsidRPr="00F239D8" w14:paraId="6B5B95BF" w14:textId="77777777" w:rsidTr="00DB3280">
        <w:tc>
          <w:tcPr>
            <w:tcW w:w="3510" w:type="dxa"/>
          </w:tcPr>
          <w:p w14:paraId="08BBD75E" w14:textId="3BF52422" w:rsidR="00D01C66" w:rsidRPr="00F239D8" w:rsidRDefault="00D01C66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</w:rPr>
              <w:t xml:space="preserve"> 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F239D8">
              <w:rPr>
                <w:b/>
                <w:bCs/>
                <w:sz w:val="28"/>
                <w:szCs w:val="28"/>
              </w:rPr>
              <w:t>25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</w:tcPr>
          <w:p w14:paraId="2941DF15" w14:textId="3F9613F7" w:rsidR="00D01C66" w:rsidRPr="00F239D8" w:rsidRDefault="00D01C66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F17E95E" w14:textId="77777777" w:rsidR="00D01C66" w:rsidRPr="00F239D8" w:rsidRDefault="00D01C66" w:rsidP="00DB3280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14:paraId="33609297" w14:textId="497F76FD" w:rsidR="00D01C66" w:rsidRPr="00F239D8" w:rsidRDefault="00D01C66" w:rsidP="00DB3280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</w:rPr>
              <w:t>(</w:t>
            </w:r>
            <w:r w:rsidRPr="00F239D8">
              <w:rPr>
                <w:b/>
                <w:bCs/>
                <w:sz w:val="28"/>
                <w:szCs w:val="28"/>
              </w:rPr>
              <w:t>22,618</w:t>
            </w: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1AE483B9" w14:textId="77777777" w:rsidR="00D01C66" w:rsidRPr="00F239D8" w:rsidRDefault="00D01C66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4B9E1404" w14:textId="5FB5494C" w:rsidR="00D01C66" w:rsidRPr="00F239D8" w:rsidRDefault="00D01C66" w:rsidP="00DB3280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34,579</w:t>
            </w: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0A72C60E" w14:textId="77777777" w:rsidR="00D01C66" w:rsidRPr="00F239D8" w:rsidRDefault="00D01C66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7024D070" w14:textId="038555CB" w:rsidR="00D01C66" w:rsidRPr="00F239D8" w:rsidRDefault="00D01C66" w:rsidP="00DB3280">
            <w:pPr>
              <w:tabs>
                <w:tab w:val="decimal" w:pos="1021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16,117</w:t>
            </w: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4F5D5238" w14:textId="77777777" w:rsidR="00D01C66" w:rsidRPr="00F239D8" w:rsidRDefault="00D01C66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A282029" w14:textId="7D492DB5" w:rsidR="00D01C66" w:rsidRPr="00F239D8" w:rsidRDefault="00D01C66" w:rsidP="00DB3280">
            <w:pPr>
              <w:tabs>
                <w:tab w:val="decimal" w:pos="915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1,318</w:t>
            </w: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14:paraId="00669B5E" w14:textId="77777777" w:rsidR="00D01C66" w:rsidRPr="00F239D8" w:rsidRDefault="00D01C66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14BB2A89" w14:textId="3FCB4A13" w:rsidR="00D01C66" w:rsidRPr="00F239D8" w:rsidRDefault="00D01C66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239D8">
              <w:rPr>
                <w:b/>
                <w:bCs/>
                <w:sz w:val="28"/>
                <w:szCs w:val="28"/>
              </w:rPr>
              <w:t>74,632</w:t>
            </w:r>
            <w:r w:rsidRPr="00F239D8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62660E" w:rsidRPr="00F239D8" w14:paraId="655B70AA" w14:textId="77777777" w:rsidTr="00DB3280">
        <w:tc>
          <w:tcPr>
            <w:tcW w:w="3510" w:type="dxa"/>
          </w:tcPr>
          <w:p w14:paraId="27346D21" w14:textId="4277808B" w:rsidR="0062660E" w:rsidRPr="00F239D8" w:rsidRDefault="0062660E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vAlign w:val="bottom"/>
          </w:tcPr>
          <w:p w14:paraId="214B4EF3" w14:textId="4DA83796" w:rsidR="0062660E" w:rsidRPr="00F239D8" w:rsidRDefault="0062660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1209073" w14:textId="77777777" w:rsidR="0062660E" w:rsidRPr="00F239D8" w:rsidRDefault="0062660E" w:rsidP="00DB3280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vAlign w:val="bottom"/>
          </w:tcPr>
          <w:p w14:paraId="39527341" w14:textId="49696330" w:rsidR="0062660E" w:rsidRPr="00F239D8" w:rsidRDefault="0062660E" w:rsidP="00DB3280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cs/>
              </w:rPr>
              <w:t>(</w:t>
            </w:r>
            <w:r w:rsidRPr="00F239D8">
              <w:rPr>
                <w:sz w:val="28"/>
                <w:szCs w:val="28"/>
              </w:rPr>
              <w:t>3,709</w:t>
            </w:r>
            <w:r w:rsidRPr="00F239D8">
              <w:rPr>
                <w:rFonts w:eastAsia="Calibr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</w:tcPr>
          <w:p w14:paraId="2B1C5889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97D4407" w14:textId="6B0EFF47" w:rsidR="0062660E" w:rsidRPr="00F239D8" w:rsidRDefault="0062660E" w:rsidP="00DB3280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cs/>
                <w:lang w:val="en-US"/>
              </w:rPr>
              <w:t>(</w:t>
            </w:r>
            <w:r w:rsidRPr="00F239D8">
              <w:rPr>
                <w:rFonts w:eastAsia="Calibri"/>
                <w:sz w:val="28"/>
                <w:szCs w:val="28"/>
                <w:lang w:val="en-US"/>
              </w:rPr>
              <w:t>5,849</w:t>
            </w:r>
            <w:r w:rsidRPr="00F239D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</w:tcPr>
          <w:p w14:paraId="55A7AC97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C94F400" w14:textId="396434A3" w:rsidR="0062660E" w:rsidRPr="00F239D8" w:rsidRDefault="0062660E" w:rsidP="00DB328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cs/>
              </w:rPr>
              <w:t>(</w:t>
            </w:r>
            <w:r w:rsidRPr="00F239D8">
              <w:rPr>
                <w:sz w:val="28"/>
                <w:szCs w:val="28"/>
              </w:rPr>
              <w:t>861</w:t>
            </w:r>
            <w:r w:rsidRPr="00F239D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196160FF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7D2C491" w14:textId="54443624" w:rsidR="0062660E" w:rsidRPr="00F239D8" w:rsidRDefault="0062660E" w:rsidP="00DB3280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cs/>
              </w:rPr>
              <w:t>(</w:t>
            </w:r>
            <w:r w:rsidRPr="00F239D8">
              <w:rPr>
                <w:sz w:val="28"/>
                <w:szCs w:val="28"/>
              </w:rPr>
              <w:t>72</w:t>
            </w:r>
            <w:r w:rsidRPr="00F239D8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14:paraId="7BCBD5C6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326199F1" w14:textId="794AE8AE" w:rsidR="0062660E" w:rsidRPr="00F239D8" w:rsidRDefault="0062660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</w:rPr>
              <w:t>(</w:t>
            </w:r>
            <w:r w:rsidRPr="00F239D8">
              <w:rPr>
                <w:sz w:val="28"/>
                <w:szCs w:val="28"/>
              </w:rPr>
              <w:t>10,491</w:t>
            </w:r>
            <w:r w:rsidRPr="00F239D8">
              <w:rPr>
                <w:sz w:val="28"/>
                <w:szCs w:val="28"/>
                <w:cs/>
              </w:rPr>
              <w:t>)</w:t>
            </w:r>
          </w:p>
        </w:tc>
      </w:tr>
      <w:tr w:rsidR="0062660E" w:rsidRPr="00F239D8" w14:paraId="09CBEF7B" w14:textId="77777777" w:rsidTr="00DB3280">
        <w:tc>
          <w:tcPr>
            <w:tcW w:w="3510" w:type="dxa"/>
          </w:tcPr>
          <w:p w14:paraId="33B66189" w14:textId="77777777" w:rsidR="0062660E" w:rsidRPr="00F239D8" w:rsidRDefault="0062660E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417" w:type="dxa"/>
          </w:tcPr>
          <w:p w14:paraId="76C884E8" w14:textId="670A99BD" w:rsidR="0062660E" w:rsidRPr="00F239D8" w:rsidRDefault="0062660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59FA4B5" w14:textId="77777777" w:rsidR="0062660E" w:rsidRPr="00F239D8" w:rsidRDefault="0062660E" w:rsidP="00DB3280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</w:tcPr>
          <w:p w14:paraId="587E60EF" w14:textId="1CB8C71F" w:rsidR="0062660E" w:rsidRPr="00F239D8" w:rsidRDefault="0062660E" w:rsidP="00DB3280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3599EF9" w14:textId="77BBB378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</w:tcPr>
          <w:p w14:paraId="20346A62" w14:textId="76E1002C" w:rsidR="0062660E" w:rsidRPr="00F239D8" w:rsidRDefault="0062660E" w:rsidP="00DB3280">
            <w:pPr>
              <w:tabs>
                <w:tab w:val="decimal" w:pos="76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588</w:t>
            </w:r>
          </w:p>
        </w:tc>
        <w:tc>
          <w:tcPr>
            <w:tcW w:w="284" w:type="dxa"/>
          </w:tcPr>
          <w:p w14:paraId="15E206B9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1B28A7DF" w14:textId="30D0824F" w:rsidR="0062660E" w:rsidRPr="00F239D8" w:rsidRDefault="0062660E" w:rsidP="00DB328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337</w:t>
            </w:r>
          </w:p>
        </w:tc>
        <w:tc>
          <w:tcPr>
            <w:tcW w:w="283" w:type="dxa"/>
          </w:tcPr>
          <w:p w14:paraId="01BCE67D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46E30008" w14:textId="4A23E0F2" w:rsidR="0062660E" w:rsidRPr="00F239D8" w:rsidRDefault="0062660E" w:rsidP="00DB3280">
            <w:pPr>
              <w:tabs>
                <w:tab w:val="decimal" w:pos="632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D851CB6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7E186AF3" w14:textId="1BF0A339" w:rsidR="0062660E" w:rsidRPr="00F239D8" w:rsidRDefault="0062660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92</w:t>
            </w:r>
            <w:r w:rsidRPr="00F239D8">
              <w:rPr>
                <w:sz w:val="28"/>
                <w:szCs w:val="28"/>
                <w:lang w:val="en-US"/>
              </w:rPr>
              <w:t>5</w:t>
            </w:r>
          </w:p>
        </w:tc>
      </w:tr>
      <w:tr w:rsidR="0062660E" w:rsidRPr="00F239D8" w14:paraId="15ADA684" w14:textId="77777777" w:rsidTr="00DB3280">
        <w:tc>
          <w:tcPr>
            <w:tcW w:w="3510" w:type="dxa"/>
          </w:tcPr>
          <w:p w14:paraId="6BF62329" w14:textId="05057DD0" w:rsidR="0062660E" w:rsidRPr="00F239D8" w:rsidRDefault="0062660E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CAFCA7D" w14:textId="7947D831" w:rsidR="0062660E" w:rsidRPr="00F239D8" w:rsidRDefault="0062660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EF7FB25" w14:textId="77777777" w:rsidR="0062660E" w:rsidRPr="00F239D8" w:rsidRDefault="0062660E" w:rsidP="00DB3280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6A6A9D32" w14:textId="543DC8A9" w:rsidR="0062660E" w:rsidRPr="00F239D8" w:rsidRDefault="0062660E" w:rsidP="00DB3280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26,327</w:t>
            </w:r>
            <w:r w:rsidRPr="00F239D8"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71D7071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F6F5A64" w14:textId="6147D4C8" w:rsidR="0062660E" w:rsidRPr="00F239D8" w:rsidRDefault="0062660E" w:rsidP="004A509B">
            <w:pPr>
              <w:tabs>
                <w:tab w:val="decimal" w:pos="1315"/>
              </w:tabs>
              <w:spacing w:line="360" w:lineRule="exact"/>
              <w:ind w:left="-108"/>
              <w:jc w:val="center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</w:rPr>
              <w:t>(</w:t>
            </w:r>
            <w:r w:rsidRPr="00F239D8">
              <w:rPr>
                <w:b/>
                <w:bCs/>
                <w:sz w:val="28"/>
                <w:szCs w:val="28"/>
              </w:rPr>
              <w:t>39,840</w:t>
            </w:r>
            <w:r w:rsidRPr="00F239D8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DEBA923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C47263" w14:textId="1BBAF13F" w:rsidR="0062660E" w:rsidRPr="00F239D8" w:rsidRDefault="0062660E" w:rsidP="00DB3280">
            <w:pPr>
              <w:tabs>
                <w:tab w:val="decimal" w:pos="102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</w:rPr>
              <w:t>(</w:t>
            </w:r>
            <w:r w:rsidRPr="00F239D8">
              <w:rPr>
                <w:b/>
                <w:bCs/>
                <w:sz w:val="28"/>
                <w:szCs w:val="28"/>
              </w:rPr>
              <w:t>16,641</w:t>
            </w:r>
            <w:r w:rsidRPr="00F239D8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F653587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8C355A8" w14:textId="6DC5C9A3" w:rsidR="0062660E" w:rsidRPr="00F239D8" w:rsidRDefault="0062660E" w:rsidP="00DB3280">
            <w:pPr>
              <w:tabs>
                <w:tab w:val="decimal" w:pos="915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</w:rPr>
              <w:t>(</w:t>
            </w:r>
            <w:r w:rsidRPr="00F239D8">
              <w:rPr>
                <w:b/>
                <w:bCs/>
                <w:sz w:val="28"/>
                <w:szCs w:val="28"/>
              </w:rPr>
              <w:t>1,390</w:t>
            </w:r>
            <w:r w:rsidRPr="00F239D8">
              <w:rPr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08B9F12A" w14:textId="77777777" w:rsidR="0062660E" w:rsidRPr="00F239D8" w:rsidRDefault="0062660E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B8D419" w14:textId="307F7C9F" w:rsidR="0062660E" w:rsidRPr="00F239D8" w:rsidRDefault="0062660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</w:rPr>
              <w:t>(</w:t>
            </w:r>
            <w:r w:rsidRPr="00F239D8">
              <w:rPr>
                <w:b/>
                <w:bCs/>
                <w:sz w:val="28"/>
                <w:szCs w:val="28"/>
              </w:rPr>
              <w:t>84,198</w:t>
            </w:r>
            <w:r w:rsidRPr="00F239D8">
              <w:rPr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355587" w:rsidRPr="00F239D8" w14:paraId="60229803" w14:textId="77777777" w:rsidTr="00DB3280">
        <w:tc>
          <w:tcPr>
            <w:tcW w:w="3510" w:type="dxa"/>
          </w:tcPr>
          <w:p w14:paraId="41D9CADA" w14:textId="61588D8E" w:rsidR="00355587" w:rsidRPr="00F239D8" w:rsidRDefault="00355587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ค่าเสื่อมราคาสำหรับปี</w:t>
            </w:r>
            <w:r w:rsidRPr="00F239D8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47F02D" w14:textId="65C5814F" w:rsidR="00355587" w:rsidRPr="00F239D8" w:rsidRDefault="0093133C" w:rsidP="00DB3280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D5C629" w14:textId="77777777" w:rsidR="00355587" w:rsidRPr="00F239D8" w:rsidRDefault="00355587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1200E9A" w14:textId="29C8E3E6" w:rsidR="00355587" w:rsidRPr="00F239D8" w:rsidRDefault="0093133C" w:rsidP="00DB3280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sz w:val="28"/>
                <w:szCs w:val="28"/>
                <w:lang w:val="en-US"/>
              </w:rPr>
              <w:t>(3,330)</w:t>
            </w:r>
          </w:p>
        </w:tc>
        <w:tc>
          <w:tcPr>
            <w:tcW w:w="284" w:type="dxa"/>
            <w:shd w:val="clear" w:color="auto" w:fill="auto"/>
          </w:tcPr>
          <w:p w14:paraId="35DCFF97" w14:textId="77777777" w:rsidR="00355587" w:rsidRPr="00F239D8" w:rsidRDefault="00355587" w:rsidP="00DB3280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A460EEE" w14:textId="41E44E29" w:rsidR="00355587" w:rsidRPr="00F239D8" w:rsidRDefault="0032658E" w:rsidP="00DB328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(5,904)</w:t>
            </w:r>
          </w:p>
        </w:tc>
        <w:tc>
          <w:tcPr>
            <w:tcW w:w="284" w:type="dxa"/>
            <w:shd w:val="clear" w:color="auto" w:fill="auto"/>
          </w:tcPr>
          <w:p w14:paraId="6CB7C0D0" w14:textId="77777777" w:rsidR="00355587" w:rsidRPr="00F239D8" w:rsidRDefault="00355587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606CCB3F" w14:textId="29A392D2" w:rsidR="00355587" w:rsidRPr="00F239D8" w:rsidRDefault="0032658E" w:rsidP="00DB328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(974)</w:t>
            </w:r>
          </w:p>
        </w:tc>
        <w:tc>
          <w:tcPr>
            <w:tcW w:w="283" w:type="dxa"/>
            <w:shd w:val="clear" w:color="auto" w:fill="auto"/>
          </w:tcPr>
          <w:p w14:paraId="48BE0814" w14:textId="77777777" w:rsidR="00355587" w:rsidRPr="00F239D8" w:rsidRDefault="00355587" w:rsidP="00DB3280">
            <w:pPr>
              <w:tabs>
                <w:tab w:val="decimal" w:pos="1014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D48B916" w14:textId="6F5B2743" w:rsidR="00355587" w:rsidRPr="00F239D8" w:rsidRDefault="0032658E" w:rsidP="00DB328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(72)</w:t>
            </w:r>
          </w:p>
        </w:tc>
        <w:tc>
          <w:tcPr>
            <w:tcW w:w="283" w:type="dxa"/>
            <w:shd w:val="clear" w:color="auto" w:fill="auto"/>
          </w:tcPr>
          <w:p w14:paraId="29F16852" w14:textId="77777777" w:rsidR="00355587" w:rsidRPr="00F239D8" w:rsidRDefault="00355587" w:rsidP="00DB3280">
            <w:pPr>
              <w:tabs>
                <w:tab w:val="decimal" w:pos="972"/>
              </w:tabs>
              <w:spacing w:line="360" w:lineRule="exact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211CE42" w14:textId="13A4DE28" w:rsidR="00355587" w:rsidRPr="00F239D8" w:rsidRDefault="0032658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(10,280)</w:t>
            </w:r>
          </w:p>
        </w:tc>
      </w:tr>
      <w:tr w:rsidR="00355587" w:rsidRPr="00F239D8" w14:paraId="798EC769" w14:textId="77777777" w:rsidTr="00DB3280">
        <w:tc>
          <w:tcPr>
            <w:tcW w:w="3510" w:type="dxa"/>
          </w:tcPr>
          <w:p w14:paraId="3F060513" w14:textId="77777777" w:rsidR="00355587" w:rsidRPr="00F239D8" w:rsidRDefault="00355587" w:rsidP="00DB3280">
            <w:pPr>
              <w:tabs>
                <w:tab w:val="left" w:pos="540"/>
              </w:tabs>
              <w:spacing w:line="360" w:lineRule="exact"/>
              <w:ind w:right="-8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64FD7D39" w14:textId="64FE9448" w:rsidR="00355587" w:rsidRPr="00F239D8" w:rsidRDefault="0093133C" w:rsidP="00DB3280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BB9D869" w14:textId="77777777" w:rsidR="00355587" w:rsidRPr="00F239D8" w:rsidRDefault="00355587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53B012C7" w14:textId="1ADBBD02" w:rsidR="00355587" w:rsidRPr="00F239D8" w:rsidRDefault="0093133C" w:rsidP="00DB3280">
            <w:pPr>
              <w:tabs>
                <w:tab w:val="decimal" w:pos="1052"/>
              </w:tabs>
              <w:spacing w:line="360" w:lineRule="exact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CD4605" w14:textId="41C40DC8" w:rsidR="00355587" w:rsidRPr="00F239D8" w:rsidRDefault="00355587" w:rsidP="00DB3280">
            <w:pPr>
              <w:tabs>
                <w:tab w:val="decimal" w:pos="1227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203EC9B" w14:textId="135ED329" w:rsidR="00355587" w:rsidRPr="00F239D8" w:rsidRDefault="0032658E" w:rsidP="00DB3280">
            <w:pPr>
              <w:tabs>
                <w:tab w:val="decimal" w:pos="74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167</w:t>
            </w:r>
          </w:p>
        </w:tc>
        <w:tc>
          <w:tcPr>
            <w:tcW w:w="284" w:type="dxa"/>
            <w:shd w:val="clear" w:color="auto" w:fill="auto"/>
          </w:tcPr>
          <w:p w14:paraId="1B98D864" w14:textId="77777777" w:rsidR="00355587" w:rsidRPr="00F239D8" w:rsidRDefault="00355587" w:rsidP="00DB3280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1B24553" w14:textId="6CBA820B" w:rsidR="00355587" w:rsidRPr="00F239D8" w:rsidRDefault="0032658E" w:rsidP="00DB328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560</w:t>
            </w:r>
          </w:p>
        </w:tc>
        <w:tc>
          <w:tcPr>
            <w:tcW w:w="283" w:type="dxa"/>
            <w:shd w:val="clear" w:color="auto" w:fill="auto"/>
          </w:tcPr>
          <w:p w14:paraId="3F1A688E" w14:textId="77777777" w:rsidR="00355587" w:rsidRPr="00F239D8" w:rsidRDefault="00355587" w:rsidP="00DB3280">
            <w:pPr>
              <w:tabs>
                <w:tab w:val="decimal" w:pos="1014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7329DC89" w14:textId="16FE194C" w:rsidR="00355587" w:rsidRPr="00F239D8" w:rsidRDefault="0032658E" w:rsidP="00DB3280">
            <w:pPr>
              <w:tabs>
                <w:tab w:val="decimal" w:pos="738"/>
              </w:tabs>
              <w:spacing w:line="360" w:lineRule="exact"/>
              <w:ind w:left="-108"/>
              <w:jc w:val="right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7FE6284" w14:textId="77777777" w:rsidR="00355587" w:rsidRPr="00F239D8" w:rsidRDefault="00355587" w:rsidP="00DB3280">
            <w:pPr>
              <w:tabs>
                <w:tab w:val="decimal" w:pos="941"/>
              </w:tabs>
              <w:spacing w:line="360" w:lineRule="exact"/>
              <w:ind w:right="-108"/>
              <w:jc w:val="right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712DC01" w14:textId="63E900FE" w:rsidR="00355587" w:rsidRPr="00F239D8" w:rsidRDefault="0032658E" w:rsidP="00DB3280">
            <w:pPr>
              <w:tabs>
                <w:tab w:val="decimal" w:pos="629"/>
              </w:tabs>
              <w:spacing w:line="36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727</w:t>
            </w:r>
          </w:p>
        </w:tc>
      </w:tr>
      <w:tr w:rsidR="00D6785A" w:rsidRPr="00F239D8" w14:paraId="49089331" w14:textId="77777777" w:rsidTr="00DB3280">
        <w:trPr>
          <w:trHeight w:val="60"/>
        </w:trPr>
        <w:tc>
          <w:tcPr>
            <w:tcW w:w="3510" w:type="dxa"/>
          </w:tcPr>
          <w:p w14:paraId="7584F80F" w14:textId="02AB88BF" w:rsidR="00D6785A" w:rsidRPr="00F239D8" w:rsidRDefault="00D6785A" w:rsidP="00DB3280">
            <w:pPr>
              <w:tabs>
                <w:tab w:val="left" w:pos="540"/>
              </w:tabs>
              <w:spacing w:line="360" w:lineRule="exact"/>
              <w:ind w:right="-81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D4D77" w14:textId="158B6D2B" w:rsidR="00D6785A" w:rsidRPr="00F239D8" w:rsidRDefault="0093133C" w:rsidP="00DB3280">
            <w:pPr>
              <w:tabs>
                <w:tab w:val="decimal" w:pos="626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A018501" w14:textId="77777777" w:rsidR="00D6785A" w:rsidRPr="00F239D8" w:rsidRDefault="00D6785A" w:rsidP="00DB3280">
            <w:pPr>
              <w:tabs>
                <w:tab w:val="decimal" w:pos="626"/>
                <w:tab w:val="decimal" w:pos="1044"/>
              </w:tabs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848BD" w14:textId="503C763E" w:rsidR="00D6785A" w:rsidRPr="00F239D8" w:rsidRDefault="0032658E" w:rsidP="00DB3280">
            <w:pPr>
              <w:tabs>
                <w:tab w:val="decimal" w:pos="105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(29,657)</w:t>
            </w:r>
          </w:p>
        </w:tc>
        <w:tc>
          <w:tcPr>
            <w:tcW w:w="284" w:type="dxa"/>
            <w:shd w:val="clear" w:color="auto" w:fill="auto"/>
          </w:tcPr>
          <w:p w14:paraId="30EB382D" w14:textId="77777777" w:rsidR="00D6785A" w:rsidRPr="00F239D8" w:rsidRDefault="00D6785A" w:rsidP="00DB3280">
            <w:pPr>
              <w:tabs>
                <w:tab w:val="decimal" w:pos="1227"/>
              </w:tabs>
              <w:spacing w:line="360" w:lineRule="exact"/>
              <w:ind w:left="-115" w:right="-115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6F50F" w14:textId="0D56DF5C" w:rsidR="00D6785A" w:rsidRPr="00F239D8" w:rsidRDefault="00DD32E1" w:rsidP="00DB3280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</w:rPr>
              <w:t>(</w:t>
            </w:r>
            <w:r w:rsidR="0032658E" w:rsidRPr="00F239D8">
              <w:rPr>
                <w:b/>
                <w:bCs/>
                <w:sz w:val="28"/>
                <w:szCs w:val="28"/>
              </w:rPr>
              <w:t>45,577</w:t>
            </w:r>
            <w:r w:rsidRPr="00F239D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840AB4" w14:textId="77777777" w:rsidR="00D6785A" w:rsidRPr="00F239D8" w:rsidRDefault="00D6785A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B7574" w14:textId="4C3BB0D1" w:rsidR="00D6785A" w:rsidRPr="00F239D8" w:rsidRDefault="00DD32E1" w:rsidP="00DB3280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(</w:t>
            </w:r>
            <w:r w:rsidR="0032658E" w:rsidRPr="00F239D8">
              <w:rPr>
                <w:b/>
                <w:bCs/>
                <w:sz w:val="28"/>
                <w:szCs w:val="28"/>
              </w:rPr>
              <w:t>17,05</w:t>
            </w:r>
            <w:r w:rsidR="006B4525" w:rsidRPr="00F239D8">
              <w:rPr>
                <w:b/>
                <w:bCs/>
                <w:sz w:val="28"/>
                <w:szCs w:val="28"/>
              </w:rPr>
              <w:t>5</w:t>
            </w:r>
            <w:r w:rsidRPr="00F239D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5F5C9B8" w14:textId="77777777" w:rsidR="00D6785A" w:rsidRPr="00F239D8" w:rsidRDefault="00D6785A" w:rsidP="00DB3280">
            <w:pPr>
              <w:tabs>
                <w:tab w:val="decimal" w:pos="1014"/>
              </w:tabs>
              <w:spacing w:line="360" w:lineRule="exact"/>
              <w:ind w:left="-108"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64F3" w14:textId="7F3BFB46" w:rsidR="00D6785A" w:rsidRPr="00F239D8" w:rsidRDefault="00DD32E1" w:rsidP="00DB3280">
            <w:pPr>
              <w:tabs>
                <w:tab w:val="decimal" w:pos="762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(</w:t>
            </w:r>
            <w:r w:rsidR="0032658E" w:rsidRPr="00F239D8">
              <w:rPr>
                <w:b/>
                <w:bCs/>
                <w:sz w:val="28"/>
                <w:szCs w:val="28"/>
              </w:rPr>
              <w:t>1,462</w:t>
            </w:r>
            <w:r w:rsidRPr="00F239D8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1556E3B" w14:textId="77777777" w:rsidR="00D6785A" w:rsidRPr="00F239D8" w:rsidRDefault="00D6785A" w:rsidP="00DB3280">
            <w:pPr>
              <w:tabs>
                <w:tab w:val="decimal" w:pos="954"/>
                <w:tab w:val="decimal" w:pos="1044"/>
              </w:tabs>
              <w:spacing w:line="360" w:lineRule="exact"/>
              <w:ind w:right="-108"/>
              <w:jc w:val="righ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F4F0D" w14:textId="6171E24E" w:rsidR="00D6785A" w:rsidRPr="00F239D8" w:rsidRDefault="00DD32E1" w:rsidP="00DB3280">
            <w:pPr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</w:rPr>
              <w:t>(</w:t>
            </w:r>
            <w:r w:rsidR="0088759D" w:rsidRPr="00F239D8">
              <w:rPr>
                <w:b/>
                <w:bCs/>
                <w:sz w:val="28"/>
                <w:szCs w:val="28"/>
              </w:rPr>
              <w:t>93,751</w:t>
            </w:r>
            <w:r w:rsidRPr="00F239D8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D6785A" w:rsidRPr="00F239D8" w14:paraId="347E5972" w14:textId="77777777" w:rsidTr="00DB3280">
        <w:trPr>
          <w:trHeight w:val="60"/>
        </w:trPr>
        <w:tc>
          <w:tcPr>
            <w:tcW w:w="3510" w:type="dxa"/>
          </w:tcPr>
          <w:p w14:paraId="6903A719" w14:textId="77777777" w:rsidR="00D6785A" w:rsidRPr="00F239D8" w:rsidRDefault="00D6785A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C2E644A" w14:textId="77777777" w:rsidR="00D6785A" w:rsidRPr="00F239D8" w:rsidRDefault="00D6785A" w:rsidP="00DB3280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ACA4E8A" w14:textId="77777777" w:rsidR="00D6785A" w:rsidRPr="00F239D8" w:rsidRDefault="00D6785A" w:rsidP="00DB3280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2E33CDF0" w14:textId="77777777" w:rsidR="00D6785A" w:rsidRPr="00F239D8" w:rsidRDefault="00D6785A" w:rsidP="00DB3280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147046CF" w14:textId="77777777" w:rsidR="00D6785A" w:rsidRPr="00F239D8" w:rsidRDefault="00D6785A" w:rsidP="00DB3280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25925C7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</w:tcPr>
          <w:p w14:paraId="210B0E13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027AD05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4D25628C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426482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</w:tcPr>
          <w:p w14:paraId="4416AC4A" w14:textId="77777777" w:rsidR="00D6785A" w:rsidRPr="00F239D8" w:rsidRDefault="00D6785A" w:rsidP="00DB3280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18849A7" w14:textId="77777777" w:rsidR="00D6785A" w:rsidRPr="00F239D8" w:rsidRDefault="00D6785A" w:rsidP="00DB3280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18"/>
                <w:szCs w:val="18"/>
                <w:cs/>
              </w:rPr>
            </w:pPr>
          </w:p>
        </w:tc>
      </w:tr>
      <w:tr w:rsidR="00D6785A" w:rsidRPr="00F239D8" w14:paraId="5E2830E8" w14:textId="77777777" w:rsidTr="00DB3280">
        <w:trPr>
          <w:trHeight w:val="409"/>
        </w:trPr>
        <w:tc>
          <w:tcPr>
            <w:tcW w:w="3510" w:type="dxa"/>
          </w:tcPr>
          <w:p w14:paraId="6E3A32B8" w14:textId="77777777" w:rsidR="00D6785A" w:rsidRPr="00F239D8" w:rsidRDefault="00D6785A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17" w:type="dxa"/>
            <w:shd w:val="clear" w:color="auto" w:fill="auto"/>
          </w:tcPr>
          <w:p w14:paraId="49B8A18C" w14:textId="77777777" w:rsidR="00D6785A" w:rsidRPr="00F239D8" w:rsidRDefault="00D6785A" w:rsidP="00DB3280">
            <w:pPr>
              <w:tabs>
                <w:tab w:val="decimal" w:pos="626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B1A567E" w14:textId="77777777" w:rsidR="00D6785A" w:rsidRPr="00F239D8" w:rsidRDefault="00D6785A" w:rsidP="00DB3280">
            <w:pPr>
              <w:tabs>
                <w:tab w:val="decimal" w:pos="626"/>
                <w:tab w:val="decimal" w:pos="1044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14:paraId="4C75096C" w14:textId="77777777" w:rsidR="00D6785A" w:rsidRPr="00F239D8" w:rsidRDefault="00D6785A" w:rsidP="00DB3280">
            <w:pPr>
              <w:tabs>
                <w:tab w:val="decimal" w:pos="1227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40F7526B" w14:textId="77777777" w:rsidR="00D6785A" w:rsidRPr="00F239D8" w:rsidRDefault="00D6785A" w:rsidP="00DB3280">
            <w:pPr>
              <w:tabs>
                <w:tab w:val="decimal" w:pos="1227"/>
              </w:tabs>
              <w:spacing w:line="240" w:lineRule="auto"/>
              <w:ind w:left="-115" w:right="-115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B21B912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7C5DE74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4CF3C5CE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EF85C7B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900C30F" w14:textId="77777777" w:rsidR="00D6785A" w:rsidRPr="00F239D8" w:rsidRDefault="00D6785A" w:rsidP="00DB3280">
            <w:pPr>
              <w:tabs>
                <w:tab w:val="decimal" w:pos="1014"/>
              </w:tabs>
              <w:spacing w:line="240" w:lineRule="auto"/>
              <w:ind w:left="-108" w:right="-108"/>
              <w:jc w:val="lef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0D47F144" w14:textId="77777777" w:rsidR="00D6785A" w:rsidRPr="00F239D8" w:rsidRDefault="00D6785A" w:rsidP="00DB3280">
            <w:pPr>
              <w:tabs>
                <w:tab w:val="decimal" w:pos="954"/>
                <w:tab w:val="decimal" w:pos="1044"/>
              </w:tabs>
              <w:spacing w:line="240" w:lineRule="auto"/>
              <w:ind w:right="-108"/>
              <w:rPr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C2CCFAE" w14:textId="77777777" w:rsidR="00D6785A" w:rsidRPr="00F239D8" w:rsidRDefault="00D6785A" w:rsidP="00DB3280">
            <w:pPr>
              <w:tabs>
                <w:tab w:val="decimal" w:pos="859"/>
              </w:tabs>
              <w:spacing w:line="240" w:lineRule="auto"/>
              <w:ind w:left="-108" w:right="-108"/>
              <w:rPr>
                <w:b/>
                <w:bCs/>
                <w:noProof/>
                <w:sz w:val="28"/>
                <w:szCs w:val="28"/>
                <w:cs/>
              </w:rPr>
            </w:pPr>
          </w:p>
        </w:tc>
      </w:tr>
      <w:tr w:rsidR="008674FF" w:rsidRPr="00F239D8" w14:paraId="2C2F3B4B" w14:textId="77777777" w:rsidTr="00DB3280">
        <w:trPr>
          <w:trHeight w:val="60"/>
        </w:trPr>
        <w:tc>
          <w:tcPr>
            <w:tcW w:w="3510" w:type="dxa"/>
          </w:tcPr>
          <w:p w14:paraId="46E9274C" w14:textId="4023489F" w:rsidR="008674FF" w:rsidRPr="00F239D8" w:rsidRDefault="008674FF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7995617A" w14:textId="29CD35EB" w:rsidR="008674FF" w:rsidRPr="00F239D8" w:rsidRDefault="008674FF" w:rsidP="00DB3280">
            <w:pPr>
              <w:tabs>
                <w:tab w:val="decimal" w:pos="92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7,253</w:t>
            </w:r>
          </w:p>
        </w:tc>
        <w:tc>
          <w:tcPr>
            <w:tcW w:w="284" w:type="dxa"/>
            <w:shd w:val="clear" w:color="auto" w:fill="auto"/>
          </w:tcPr>
          <w:p w14:paraId="72C98179" w14:textId="77777777" w:rsidR="008674FF" w:rsidRPr="00F239D8" w:rsidRDefault="008674FF" w:rsidP="00DB3280">
            <w:pPr>
              <w:tabs>
                <w:tab w:val="decimal" w:pos="92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</w:tcPr>
          <w:p w14:paraId="3778FE69" w14:textId="7BA12FAA" w:rsidR="008674FF" w:rsidRPr="00F239D8" w:rsidRDefault="008674FF" w:rsidP="00DB3280">
            <w:pPr>
              <w:tabs>
                <w:tab w:val="decimal" w:pos="1211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18,514</w:t>
            </w:r>
          </w:p>
        </w:tc>
        <w:tc>
          <w:tcPr>
            <w:tcW w:w="284" w:type="dxa"/>
            <w:shd w:val="clear" w:color="auto" w:fill="auto"/>
          </w:tcPr>
          <w:p w14:paraId="37C4DAEF" w14:textId="77777777" w:rsidR="008674FF" w:rsidRPr="00F239D8" w:rsidRDefault="008674FF" w:rsidP="00DB3280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160FE608" w14:textId="5045CC68" w:rsidR="008674FF" w:rsidRPr="00F239D8" w:rsidRDefault="008674FF" w:rsidP="00DB3280">
            <w:pPr>
              <w:tabs>
                <w:tab w:val="decimal" w:pos="104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28,174</w:t>
            </w:r>
          </w:p>
        </w:tc>
        <w:tc>
          <w:tcPr>
            <w:tcW w:w="284" w:type="dxa"/>
            <w:shd w:val="clear" w:color="auto" w:fill="auto"/>
          </w:tcPr>
          <w:p w14:paraId="7AF88743" w14:textId="77777777" w:rsidR="008674FF" w:rsidRPr="00F239D8" w:rsidRDefault="008674FF" w:rsidP="00DB3280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2B6A04AF" w14:textId="70C65423" w:rsidR="008674FF" w:rsidRPr="00F239D8" w:rsidRDefault="008674FF" w:rsidP="00DB3280">
            <w:pPr>
              <w:tabs>
                <w:tab w:val="decimal" w:pos="1028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2,149</w:t>
            </w:r>
          </w:p>
        </w:tc>
        <w:tc>
          <w:tcPr>
            <w:tcW w:w="283" w:type="dxa"/>
            <w:shd w:val="clear" w:color="auto" w:fill="auto"/>
          </w:tcPr>
          <w:p w14:paraId="1D42846B" w14:textId="77777777" w:rsidR="008674FF" w:rsidRPr="00F239D8" w:rsidRDefault="008674FF" w:rsidP="00DB3280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</w:tcPr>
          <w:p w14:paraId="1BDEC45B" w14:textId="469BA754" w:rsidR="008674FF" w:rsidRPr="00F239D8" w:rsidRDefault="008674FF" w:rsidP="00DB3280">
            <w:pPr>
              <w:tabs>
                <w:tab w:val="decimal" w:pos="1012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112</w:t>
            </w:r>
          </w:p>
        </w:tc>
        <w:tc>
          <w:tcPr>
            <w:tcW w:w="283" w:type="dxa"/>
            <w:shd w:val="clear" w:color="auto" w:fill="auto"/>
          </w:tcPr>
          <w:p w14:paraId="4C1F9579" w14:textId="77777777" w:rsidR="008674FF" w:rsidRPr="00F239D8" w:rsidRDefault="008674FF" w:rsidP="00DB3280">
            <w:pPr>
              <w:tabs>
                <w:tab w:val="decimal" w:pos="924"/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7376B5F4" w14:textId="6494A620" w:rsidR="008674FF" w:rsidRPr="00F239D8" w:rsidRDefault="008674FF" w:rsidP="00DB3280">
            <w:pPr>
              <w:tabs>
                <w:tab w:val="decimal" w:pos="841"/>
              </w:tabs>
              <w:spacing w:line="360" w:lineRule="exact"/>
              <w:jc w:val="right"/>
              <w:rPr>
                <w:rFonts w:eastAsia="Calibri"/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56,202</w:t>
            </w:r>
          </w:p>
        </w:tc>
      </w:tr>
      <w:tr w:rsidR="00D6785A" w:rsidRPr="00F239D8" w14:paraId="457F88F4" w14:textId="77777777" w:rsidTr="00DB3280">
        <w:trPr>
          <w:trHeight w:val="60"/>
        </w:trPr>
        <w:tc>
          <w:tcPr>
            <w:tcW w:w="3510" w:type="dxa"/>
          </w:tcPr>
          <w:p w14:paraId="2B026438" w14:textId="4E5325E3" w:rsidR="00D6785A" w:rsidRPr="00F239D8" w:rsidRDefault="00D6785A" w:rsidP="00DB3280">
            <w:pPr>
              <w:tabs>
                <w:tab w:val="left" w:pos="540"/>
              </w:tabs>
              <w:spacing w:line="240" w:lineRule="auto"/>
              <w:ind w:right="-81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3</w:t>
            </w:r>
            <w:r w:rsidRPr="00F239D8">
              <w:rPr>
                <w:b/>
                <w:bCs/>
                <w:sz w:val="28"/>
                <w:szCs w:val="28"/>
              </w:rPr>
              <w:t xml:space="preserve">1 </w:t>
            </w: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8"/>
                <w:szCs w:val="28"/>
                <w:lang w:val="en-US"/>
              </w:rPr>
              <w:t>25</w:t>
            </w:r>
            <w:r w:rsidRPr="00F239D8">
              <w:rPr>
                <w:b/>
                <w:bCs/>
                <w:sz w:val="28"/>
                <w:szCs w:val="28"/>
              </w:rPr>
              <w:t>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5CB861F" w14:textId="695CAE85" w:rsidR="00D6785A" w:rsidRPr="00F239D8" w:rsidRDefault="0093133C" w:rsidP="00DB3280">
            <w:pPr>
              <w:tabs>
                <w:tab w:val="decimal" w:pos="910"/>
              </w:tabs>
              <w:spacing w:line="360" w:lineRule="exact"/>
              <w:ind w:left="-10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19,500</w:t>
            </w:r>
          </w:p>
        </w:tc>
        <w:tc>
          <w:tcPr>
            <w:tcW w:w="284" w:type="dxa"/>
            <w:shd w:val="clear" w:color="auto" w:fill="auto"/>
          </w:tcPr>
          <w:p w14:paraId="3BE51B91" w14:textId="77777777" w:rsidR="00D6785A" w:rsidRPr="00F239D8" w:rsidRDefault="00D6785A" w:rsidP="00DB3280">
            <w:pPr>
              <w:tabs>
                <w:tab w:val="decimal" w:pos="626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F5F6E61" w14:textId="45819312" w:rsidR="00D6785A" w:rsidRPr="00F239D8" w:rsidRDefault="0093133C" w:rsidP="00DB3280">
            <w:pPr>
              <w:tabs>
                <w:tab w:val="decimal" w:pos="122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15,18</w:t>
            </w:r>
            <w:r w:rsidR="006B4525"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6B1A5DDF" w14:textId="77777777" w:rsidR="00D6785A" w:rsidRPr="00F239D8" w:rsidRDefault="00D6785A" w:rsidP="00DB3280">
            <w:pPr>
              <w:tabs>
                <w:tab w:val="decimal" w:pos="1227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D901DA8" w14:textId="3AD40E7D" w:rsidR="00D6785A" w:rsidRPr="00F239D8" w:rsidRDefault="0093133C" w:rsidP="00DB3280">
            <w:pPr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24,353</w:t>
            </w:r>
          </w:p>
        </w:tc>
        <w:tc>
          <w:tcPr>
            <w:tcW w:w="284" w:type="dxa"/>
            <w:shd w:val="clear" w:color="auto" w:fill="auto"/>
          </w:tcPr>
          <w:p w14:paraId="4CCEBABB" w14:textId="77777777" w:rsidR="00D6785A" w:rsidRPr="00F239D8" w:rsidRDefault="00D6785A" w:rsidP="00DB3280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DE65C9" w14:textId="012ACFE0" w:rsidR="00D6785A" w:rsidRPr="00F239D8" w:rsidRDefault="0093133C" w:rsidP="00DB3280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2,05</w:t>
            </w:r>
            <w:r w:rsidR="006B4525"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3BF39F4B" w14:textId="77777777" w:rsidR="00D6785A" w:rsidRPr="00F239D8" w:rsidRDefault="00D6785A" w:rsidP="00DB3280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C32E0D5" w14:textId="58FC7932" w:rsidR="00D6785A" w:rsidRPr="00F239D8" w:rsidRDefault="0093133C" w:rsidP="00DB3280">
            <w:pPr>
              <w:tabs>
                <w:tab w:val="decimal" w:pos="101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4</w:t>
            </w:r>
            <w:r w:rsidR="006B4525" w:rsidRPr="00F239D8">
              <w:rPr>
                <w:rFonts w:eastAsia="Calibri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16E80407" w14:textId="77777777" w:rsidR="00D6785A" w:rsidRPr="00F239D8" w:rsidRDefault="00D6785A" w:rsidP="00DB3280">
            <w:pPr>
              <w:tabs>
                <w:tab w:val="decimal" w:pos="954"/>
                <w:tab w:val="decimal" w:pos="1044"/>
              </w:tabs>
              <w:spacing w:line="360" w:lineRule="exact"/>
              <w:ind w:left="-108"/>
              <w:jc w:val="right"/>
              <w:rPr>
                <w:rFonts w:eastAsia="Calibr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DE2EBDE" w14:textId="595D279C" w:rsidR="00D6785A" w:rsidRPr="00F239D8" w:rsidRDefault="0093133C" w:rsidP="00DB3280">
            <w:pPr>
              <w:tabs>
                <w:tab w:val="decimal" w:pos="859"/>
              </w:tabs>
              <w:spacing w:line="360" w:lineRule="exact"/>
              <w:ind w:left="-108"/>
              <w:jc w:val="right"/>
              <w:rPr>
                <w:b/>
                <w:bCs/>
                <w:noProof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noProof/>
                <w:sz w:val="28"/>
                <w:szCs w:val="28"/>
                <w:lang w:val="en-US"/>
              </w:rPr>
              <w:t>61,135</w:t>
            </w:r>
          </w:p>
        </w:tc>
      </w:tr>
    </w:tbl>
    <w:p w14:paraId="48B5C24C" w14:textId="77777777" w:rsidR="00BB4DE6" w:rsidRPr="00F239D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02DE2C66" w14:textId="77777777" w:rsidR="00B325E6" w:rsidRPr="00F239D8" w:rsidRDefault="00B325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</w:pPr>
    </w:p>
    <w:p w14:paraId="7FEBA649" w14:textId="77777777" w:rsidR="00BB4DE6" w:rsidRPr="00F239D8" w:rsidRDefault="00BB4DE6" w:rsidP="00BB4DE6">
      <w:pPr>
        <w:autoSpaceDE/>
        <w:autoSpaceDN/>
        <w:spacing w:line="240" w:lineRule="exact"/>
        <w:jc w:val="thaiDistribute"/>
        <w:rPr>
          <w:b/>
          <w:bCs/>
          <w:sz w:val="32"/>
          <w:szCs w:val="32"/>
          <w:lang w:val="en-US"/>
        </w:rPr>
        <w:sectPr w:rsidR="00BB4DE6" w:rsidRPr="00F239D8" w:rsidSect="00EC3266">
          <w:footerReference w:type="default" r:id="rId18"/>
          <w:footerReference w:type="first" r:id="rId19"/>
          <w:pgSz w:w="16839" w:h="11907" w:orient="landscape" w:code="9"/>
          <w:pgMar w:top="1418" w:right="1276" w:bottom="1276" w:left="1276" w:header="992" w:footer="720" w:gutter="0"/>
          <w:pgNumType w:fmt="numberInDash" w:start="31"/>
          <w:cols w:space="720"/>
          <w:titlePg/>
          <w:docGrid w:linePitch="360"/>
        </w:sectPr>
      </w:pPr>
    </w:p>
    <w:p w14:paraId="0E574611" w14:textId="78DA8604" w:rsidR="00BB4DE6" w:rsidRPr="00F239D8" w:rsidRDefault="00BB4DE6" w:rsidP="00DB3280">
      <w:pPr>
        <w:spacing w:before="120" w:after="120" w:line="440" w:lineRule="exact"/>
        <w:ind w:left="567"/>
        <w:jc w:val="thaiDistribute"/>
        <w:rPr>
          <w:sz w:val="30"/>
          <w:szCs w:val="30"/>
          <w:cs/>
        </w:rPr>
      </w:pPr>
      <w:r w:rsidRPr="00F239D8">
        <w:rPr>
          <w:sz w:val="30"/>
          <w:szCs w:val="30"/>
          <w:cs/>
          <w:lang w:val="en-US"/>
        </w:rPr>
        <w:lastRenderedPageBreak/>
        <w:t xml:space="preserve">ณ วันที่ </w:t>
      </w:r>
      <w:r w:rsidRPr="00F239D8">
        <w:rPr>
          <w:sz w:val="30"/>
          <w:szCs w:val="30"/>
          <w:lang w:val="en-US"/>
        </w:rPr>
        <w:t xml:space="preserve">31 </w:t>
      </w:r>
      <w:r w:rsidRPr="00F239D8">
        <w:rPr>
          <w:sz w:val="30"/>
          <w:szCs w:val="30"/>
          <w:cs/>
          <w:lang w:val="en-US"/>
        </w:rPr>
        <w:t xml:space="preserve">ธันวาคม </w:t>
      </w:r>
      <w:r w:rsidR="00497B70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และ </w:t>
      </w:r>
      <w:r w:rsidR="00497B70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lang w:val="en-US"/>
        </w:rPr>
        <w:t xml:space="preserve"> </w:t>
      </w:r>
      <w:r w:rsidR="00D1603A" w:rsidRPr="00F239D8">
        <w:rPr>
          <w:sz w:val="30"/>
          <w:szCs w:val="30"/>
          <w:cs/>
          <w:lang w:val="en-US"/>
        </w:rPr>
        <w:t>กลุ่ม</w:t>
      </w:r>
      <w:r w:rsidRPr="00F239D8">
        <w:rPr>
          <w:sz w:val="30"/>
          <w:szCs w:val="30"/>
          <w:cs/>
          <w:lang w:val="en-US"/>
        </w:rPr>
        <w:t>บริษัท</w:t>
      </w:r>
      <w:r w:rsidR="00D1603A" w:rsidRPr="00F239D8">
        <w:rPr>
          <w:sz w:val="30"/>
          <w:szCs w:val="30"/>
          <w:cs/>
          <w:lang w:val="en-US"/>
        </w:rPr>
        <w:t>และบริษัท</w:t>
      </w:r>
      <w:r w:rsidRPr="00F239D8">
        <w:rPr>
          <w:sz w:val="30"/>
          <w:szCs w:val="30"/>
          <w:cs/>
          <w:lang w:val="en-US"/>
        </w:rPr>
        <w:t xml:space="preserve">มีสินทรัพย์ถาวรที่คิดค่าเสื่อมราคาเต็มราคามูลค่าแล้ว แต่ยังใช้งานอยู่คิดเป็นมูลค่าต้นทุนจำนวน </w:t>
      </w:r>
      <w:r w:rsidR="00C24513" w:rsidRPr="00F239D8">
        <w:rPr>
          <w:sz w:val="30"/>
          <w:szCs w:val="30"/>
          <w:lang w:val="en-US"/>
        </w:rPr>
        <w:t>103.71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ล้านบาท และ </w:t>
      </w:r>
      <w:r w:rsidR="009D05E5" w:rsidRPr="00F239D8">
        <w:rPr>
          <w:sz w:val="30"/>
          <w:szCs w:val="30"/>
          <w:lang w:val="en-US"/>
        </w:rPr>
        <w:t>85</w:t>
      </w:r>
      <w:r w:rsidR="001C7BE4" w:rsidRPr="00F239D8">
        <w:rPr>
          <w:sz w:val="30"/>
          <w:szCs w:val="30"/>
          <w:cs/>
          <w:lang w:val="en-US"/>
        </w:rPr>
        <w:t>.</w:t>
      </w:r>
      <w:r w:rsidR="009D05E5" w:rsidRPr="00F239D8">
        <w:rPr>
          <w:sz w:val="30"/>
          <w:szCs w:val="30"/>
          <w:lang w:val="en-US"/>
        </w:rPr>
        <w:t>38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ล้านบาท ตามลำดับ </w:t>
      </w:r>
      <w:r w:rsidRPr="00F239D8">
        <w:rPr>
          <w:sz w:val="30"/>
          <w:szCs w:val="30"/>
        </w:rPr>
        <w:t>(</w:t>
      </w:r>
      <w:r w:rsidRPr="00F239D8">
        <w:rPr>
          <w:sz w:val="30"/>
          <w:szCs w:val="30"/>
          <w:cs/>
          <w:lang w:val="en-US"/>
        </w:rPr>
        <w:t xml:space="preserve">งบเฉพาะกิจการจำนวน </w:t>
      </w:r>
      <w:r w:rsidR="001A3C7C" w:rsidRPr="00F239D8">
        <w:rPr>
          <w:sz w:val="30"/>
          <w:szCs w:val="30"/>
          <w:lang w:val="en-US"/>
        </w:rPr>
        <w:t>52.54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ล้านบาท และ</w:t>
      </w:r>
      <w:r w:rsidRPr="00F239D8">
        <w:rPr>
          <w:sz w:val="30"/>
          <w:szCs w:val="30"/>
          <w:cs/>
        </w:rPr>
        <w:t xml:space="preserve"> </w:t>
      </w:r>
      <w:r w:rsidR="009D05E5" w:rsidRPr="00F239D8">
        <w:rPr>
          <w:sz w:val="30"/>
          <w:szCs w:val="30"/>
          <w:lang w:val="en-US"/>
        </w:rPr>
        <w:t>35</w:t>
      </w:r>
      <w:r w:rsidR="001C7BE4" w:rsidRPr="00F239D8">
        <w:rPr>
          <w:sz w:val="30"/>
          <w:szCs w:val="30"/>
          <w:cs/>
        </w:rPr>
        <w:t>.</w:t>
      </w:r>
      <w:r w:rsidR="009D05E5" w:rsidRPr="00F239D8">
        <w:rPr>
          <w:sz w:val="30"/>
          <w:szCs w:val="30"/>
          <w:lang w:val="en-US"/>
        </w:rPr>
        <w:t>25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ล้านบาท ตามลำดับ)</w:t>
      </w:r>
    </w:p>
    <w:p w14:paraId="4527C448" w14:textId="67E888DE" w:rsidR="00BB4DE6" w:rsidRPr="00F239D8" w:rsidRDefault="00BB4DE6" w:rsidP="00DB3280">
      <w:pPr>
        <w:spacing w:before="120" w:after="120" w:line="440" w:lineRule="exact"/>
        <w:ind w:left="567" w:right="-1"/>
        <w:jc w:val="thaiDistribute"/>
        <w:rPr>
          <w:rFonts w:eastAsia="Calibri"/>
          <w:sz w:val="30"/>
          <w:szCs w:val="30"/>
          <w:lang w:val="en-US"/>
        </w:rPr>
      </w:pPr>
      <w:bookmarkStart w:id="4" w:name="_Hlk61814623"/>
      <w:r w:rsidRPr="00F239D8">
        <w:rPr>
          <w:sz w:val="30"/>
          <w:szCs w:val="30"/>
          <w:cs/>
          <w:lang w:val="en-US"/>
        </w:rPr>
        <w:t xml:space="preserve">ณ วันที่ </w:t>
      </w:r>
      <w:r w:rsidRPr="00F239D8">
        <w:rPr>
          <w:sz w:val="30"/>
          <w:szCs w:val="30"/>
          <w:lang w:val="en-US"/>
        </w:rPr>
        <w:t xml:space="preserve">31 </w:t>
      </w:r>
      <w:r w:rsidRPr="00F239D8">
        <w:rPr>
          <w:sz w:val="30"/>
          <w:szCs w:val="30"/>
          <w:cs/>
          <w:lang w:val="en-US"/>
        </w:rPr>
        <w:t xml:space="preserve">ธันวาคม </w:t>
      </w:r>
      <w:r w:rsidR="006071C0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และ </w:t>
      </w:r>
      <w:r w:rsidR="006071C0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lang w:val="en-US"/>
        </w:rPr>
        <w:t xml:space="preserve"> </w:t>
      </w:r>
      <w:r w:rsidR="00D1603A" w:rsidRPr="00F239D8">
        <w:rPr>
          <w:sz w:val="30"/>
          <w:szCs w:val="30"/>
          <w:cs/>
          <w:lang w:val="en-US"/>
        </w:rPr>
        <w:t>กลุ่มบริษัทและบริษัท</w:t>
      </w:r>
      <w:r w:rsidRPr="00F239D8">
        <w:rPr>
          <w:sz w:val="30"/>
          <w:szCs w:val="30"/>
          <w:cs/>
        </w:rPr>
        <w:t xml:space="preserve">ได้นำที่ดินพร้อมสิ่งปลูกสร้างมูลค่าสุทธิตามบัญชีจำนวน </w:t>
      </w:r>
      <w:r w:rsidR="00AF06A5" w:rsidRPr="00F239D8">
        <w:rPr>
          <w:sz w:val="30"/>
          <w:szCs w:val="30"/>
          <w:lang w:val="en-US"/>
        </w:rPr>
        <w:t>646.08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</w:rPr>
        <w:t xml:space="preserve">ล้านบาท และ </w:t>
      </w:r>
      <w:r w:rsidR="009D05E5" w:rsidRPr="00F239D8">
        <w:rPr>
          <w:sz w:val="30"/>
          <w:szCs w:val="30"/>
          <w:lang w:val="en-US"/>
        </w:rPr>
        <w:t>424</w:t>
      </w:r>
      <w:r w:rsidR="001C7BE4" w:rsidRPr="00F239D8">
        <w:rPr>
          <w:sz w:val="30"/>
          <w:szCs w:val="30"/>
          <w:cs/>
          <w:lang w:val="en-US"/>
        </w:rPr>
        <w:t>.</w:t>
      </w:r>
      <w:r w:rsidR="009D05E5" w:rsidRPr="00F239D8">
        <w:rPr>
          <w:sz w:val="30"/>
          <w:szCs w:val="30"/>
          <w:lang w:val="en-US"/>
        </w:rPr>
        <w:t>92</w:t>
      </w:r>
      <w:r w:rsidRPr="00F239D8">
        <w:rPr>
          <w:sz w:val="30"/>
          <w:szCs w:val="30"/>
          <w:cs/>
        </w:rPr>
        <w:t xml:space="preserve"> ล้านบาท ตามลำดับ (งบเฉพาะกิจการจำนวน </w:t>
      </w:r>
      <w:r w:rsidR="009D05E5" w:rsidRPr="00F239D8">
        <w:rPr>
          <w:sz w:val="30"/>
          <w:szCs w:val="30"/>
          <w:lang w:val="en-US"/>
        </w:rPr>
        <w:t>23</w:t>
      </w:r>
      <w:r w:rsidR="00056F2A" w:rsidRPr="00F239D8">
        <w:rPr>
          <w:sz w:val="30"/>
          <w:szCs w:val="30"/>
          <w:cs/>
        </w:rPr>
        <w:t>.</w:t>
      </w:r>
      <w:r w:rsidR="009D05E5" w:rsidRPr="00F239D8">
        <w:rPr>
          <w:sz w:val="30"/>
          <w:szCs w:val="30"/>
          <w:lang w:val="en-US"/>
        </w:rPr>
        <w:t>22</w:t>
      </w:r>
      <w:r w:rsidRPr="00F239D8">
        <w:rPr>
          <w:sz w:val="30"/>
          <w:szCs w:val="30"/>
          <w:cs/>
        </w:rPr>
        <w:t xml:space="preserve"> ล้านบาท และ </w:t>
      </w:r>
      <w:r w:rsidR="00561660" w:rsidRPr="00F239D8">
        <w:rPr>
          <w:sz w:val="30"/>
          <w:szCs w:val="30"/>
          <w:lang w:val="en-US"/>
        </w:rPr>
        <w:t>11</w:t>
      </w:r>
      <w:r w:rsidR="0079223D" w:rsidRPr="00F239D8">
        <w:rPr>
          <w:sz w:val="30"/>
          <w:szCs w:val="30"/>
          <w:cs/>
        </w:rPr>
        <w:t>.</w:t>
      </w:r>
      <w:r w:rsidR="009D05E5" w:rsidRPr="00F239D8">
        <w:rPr>
          <w:sz w:val="30"/>
          <w:szCs w:val="30"/>
          <w:lang w:val="en-US"/>
        </w:rPr>
        <w:t>37</w:t>
      </w:r>
      <w:r w:rsidR="00B729E6" w:rsidRPr="00F239D8">
        <w:rPr>
          <w:sz w:val="30"/>
          <w:szCs w:val="30"/>
        </w:rPr>
        <w:br/>
      </w:r>
      <w:r w:rsidRPr="00F239D8">
        <w:rPr>
          <w:sz w:val="30"/>
          <w:szCs w:val="30"/>
          <w:cs/>
        </w:rPr>
        <w:t>ล้านบาท ตามลำดับ) ไปจดจำนองกับสถาบันการเงินเพื่อเป็นหลักทรัพย์ค้ำประกันเงินเบิกเกินบัญชีและ</w:t>
      </w:r>
      <w:r w:rsidRPr="00F239D8">
        <w:rPr>
          <w:sz w:val="30"/>
          <w:szCs w:val="30"/>
          <w:cs/>
        </w:rPr>
        <w:br/>
        <w:t xml:space="preserve">เงินกู้ยืมจากสถาบันการเงิน ตามหมายเหตุ </w:t>
      </w:r>
      <w:r w:rsidR="0051432D" w:rsidRPr="00F239D8">
        <w:rPr>
          <w:sz w:val="30"/>
          <w:szCs w:val="30"/>
        </w:rPr>
        <w:t>1</w:t>
      </w:r>
      <w:r w:rsidR="00616842" w:rsidRPr="00F239D8">
        <w:rPr>
          <w:sz w:val="30"/>
          <w:szCs w:val="30"/>
        </w:rPr>
        <w:t>4</w:t>
      </w:r>
      <w:r w:rsidR="00090876" w:rsidRPr="00F239D8">
        <w:rPr>
          <w:sz w:val="30"/>
          <w:szCs w:val="30"/>
        </w:rPr>
        <w:t>.1</w:t>
      </w:r>
    </w:p>
    <w:p w14:paraId="4B8F5259" w14:textId="77777777" w:rsidR="00040713" w:rsidRPr="00F239D8" w:rsidRDefault="00040713" w:rsidP="00DB3280">
      <w:pPr>
        <w:overflowPunct w:val="0"/>
        <w:adjustRightInd w:val="0"/>
        <w:spacing w:line="440" w:lineRule="exact"/>
        <w:ind w:left="567"/>
        <w:rPr>
          <w:rFonts w:ascii="AngsanaUPC" w:eastAsia="Arial Unicode MS" w:hAnsi="AngsanaUPC" w:cs="AngsanaUPC"/>
          <w:b/>
          <w:bCs/>
          <w:strike/>
          <w:sz w:val="30"/>
          <w:szCs w:val="30"/>
          <w:lang w:bidi="ar-SA"/>
        </w:rPr>
      </w:pPr>
      <w:r w:rsidRPr="00F239D8">
        <w:rPr>
          <w:rFonts w:ascii="AngsanaUPC" w:eastAsia="Arial Unicode MS" w:hAnsi="AngsanaUPC" w:cs="AngsanaUPC"/>
          <w:b/>
          <w:bCs/>
          <w:sz w:val="30"/>
          <w:szCs w:val="30"/>
          <w:cs/>
        </w:rPr>
        <w:t>มูลค่ายุติธรรมของที่ดิน</w:t>
      </w:r>
    </w:p>
    <w:p w14:paraId="5456F886" w14:textId="1E10CBCD" w:rsidR="00040713" w:rsidRPr="00F239D8" w:rsidRDefault="00040713" w:rsidP="00DB3280">
      <w:pPr>
        <w:overflowPunct w:val="0"/>
        <w:adjustRightInd w:val="0"/>
        <w:spacing w:before="120" w:line="440" w:lineRule="exact"/>
        <w:ind w:left="567"/>
        <w:jc w:val="thaiDistribute"/>
        <w:rPr>
          <w:rFonts w:ascii="AngsanaUPC" w:eastAsia="Arial Unicode MS" w:hAnsi="AngsanaUPC" w:cs="AngsanaUPC"/>
          <w:spacing w:val="-6"/>
          <w:sz w:val="30"/>
          <w:szCs w:val="30"/>
        </w:rPr>
      </w:pPr>
      <w:r w:rsidRPr="00F239D8">
        <w:rPr>
          <w:rFonts w:ascii="AngsanaUPC" w:eastAsia="Arial Unicode MS" w:hAnsi="AngsanaUPC" w:cs="AngsanaUPC"/>
          <w:spacing w:val="-8"/>
          <w:sz w:val="30"/>
          <w:szCs w:val="30"/>
          <w:cs/>
        </w:rPr>
        <w:t>ใน</w:t>
      </w:r>
      <w:r w:rsidRPr="00F239D8">
        <w:rPr>
          <w:rFonts w:ascii="AngsanaUPC" w:eastAsia="Arial Unicode MS" w:hAnsi="AngsanaUPC" w:cs="AngsanaUPC" w:hint="cs"/>
          <w:spacing w:val="-8"/>
          <w:sz w:val="30"/>
          <w:szCs w:val="30"/>
          <w:cs/>
        </w:rPr>
        <w:t xml:space="preserve">ระหว่างปี </w:t>
      </w:r>
      <w:r w:rsidR="008F1845" w:rsidRPr="00F239D8">
        <w:rPr>
          <w:rFonts w:ascii="AngsanaUPC" w:eastAsia="Arial Unicode MS" w:hAnsi="AngsanaUPC" w:cs="AngsanaUPC" w:hint="cs"/>
          <w:spacing w:val="-8"/>
          <w:sz w:val="30"/>
          <w:szCs w:val="30"/>
          <w:lang w:val="en-US"/>
        </w:rPr>
        <w:t>2567</w:t>
      </w:r>
      <w:r w:rsidRPr="00F239D8">
        <w:rPr>
          <w:rFonts w:ascii="AngsanaUPC" w:eastAsia="Arial Unicode MS" w:hAnsi="AngsanaUPC" w:cs="AngsanaUPC" w:hint="cs"/>
          <w:spacing w:val="-8"/>
          <w:sz w:val="30"/>
          <w:szCs w:val="30"/>
          <w:cs/>
        </w:rPr>
        <w:t xml:space="preserve"> </w:t>
      </w:r>
      <w:r w:rsidRPr="00F239D8">
        <w:rPr>
          <w:rFonts w:ascii="AngsanaUPC" w:eastAsia="Arial Unicode MS" w:hAnsi="AngsanaUPC" w:cs="AngsanaUPC"/>
          <w:spacing w:val="-8"/>
          <w:sz w:val="30"/>
          <w:szCs w:val="30"/>
          <w:cs/>
        </w:rPr>
        <w:t>กลุ่มกิจการได้ทำการประเมินมูลค่ายุติธรรมของที่ดิน</w:t>
      </w:r>
      <w:r w:rsidRPr="00F239D8">
        <w:rPr>
          <w:rFonts w:ascii="AngsanaUPC" w:eastAsia="Arial Unicode MS" w:hAnsi="AngsanaUPC" w:cs="AngsanaUPC" w:hint="cs"/>
          <w:spacing w:val="-8"/>
          <w:sz w:val="30"/>
          <w:szCs w:val="30"/>
          <w:cs/>
        </w:rPr>
        <w:t xml:space="preserve"> ซึ่ง</w:t>
      </w:r>
      <w:r w:rsidRPr="00F239D8">
        <w:rPr>
          <w:rFonts w:ascii="AngsanaUPC" w:eastAsia="Arial Unicode MS" w:hAnsi="AngsanaUPC" w:cs="AngsanaUPC"/>
          <w:spacing w:val="-8"/>
          <w:sz w:val="30"/>
          <w:szCs w:val="30"/>
          <w:cs/>
        </w:rPr>
        <w:t>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lang w:bidi="ar-SA"/>
        </w:rPr>
        <w:t xml:space="preserve"> </w:t>
      </w:r>
      <w:r w:rsidRPr="00F239D8">
        <w:rPr>
          <w:rFonts w:ascii="AngsanaUPC" w:eastAsia="Arial Unicode MS" w:hAnsi="AngsanaUPC" w:cs="AngsanaUPC" w:hint="cs"/>
          <w:spacing w:val="-6"/>
          <w:sz w:val="30"/>
          <w:szCs w:val="30"/>
          <w:cs/>
        </w:rPr>
        <w:t>โดย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cs/>
        </w:rPr>
        <w:t>ส่วนเกินทุนจากการตีราคาสินทรัพย์สุทธิจากภาษีเงินได้รับรู้ไปยังงบกำไรขาดทุนเบ็ดเสร็จอื่นและแสดงในรายการ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lang w:bidi="ar-SA"/>
        </w:rPr>
        <w:t xml:space="preserve"> “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cs/>
        </w:rPr>
        <w:t>ส่วนเกินทุนจากการตีราคาที่ดิน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lang w:bidi="ar-SA"/>
        </w:rPr>
        <w:t xml:space="preserve">” 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cs/>
        </w:rPr>
        <w:t>ในส่วนของเจ้าของ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lang w:bidi="ar-SA"/>
        </w:rPr>
        <w:t xml:space="preserve"> </w:t>
      </w:r>
    </w:p>
    <w:p w14:paraId="32027B96" w14:textId="2917BB5E" w:rsidR="008C079E" w:rsidRPr="00F239D8" w:rsidRDefault="00040713" w:rsidP="00DB3280">
      <w:pPr>
        <w:overflowPunct w:val="0"/>
        <w:adjustRightInd w:val="0"/>
        <w:spacing w:before="120" w:line="440" w:lineRule="exact"/>
        <w:ind w:left="567"/>
        <w:jc w:val="thaiDistribute"/>
        <w:rPr>
          <w:rFonts w:ascii="AngsanaUPC" w:eastAsia="Arial Unicode MS" w:hAnsi="AngsanaUPC" w:cs="AngsanaUPC"/>
          <w:spacing w:val="-6"/>
          <w:sz w:val="30"/>
          <w:szCs w:val="30"/>
        </w:rPr>
      </w:pPr>
      <w:r w:rsidRPr="00F239D8">
        <w:rPr>
          <w:rFonts w:ascii="AngsanaUPC" w:eastAsia="Arial Unicode MS" w:hAnsi="AngsanaUPC" w:cs="AngsanaUPC"/>
          <w:spacing w:val="-6"/>
          <w:sz w:val="30"/>
          <w:szCs w:val="30"/>
          <w:cs/>
        </w:rPr>
        <w:t>การวัดมูลค่ายุติธรรมของที่ดินถูกจัดลำดับชั้นการวัดมูลค่ายุติธรรม</w:t>
      </w:r>
      <w:r w:rsidRPr="00F239D8">
        <w:rPr>
          <w:rFonts w:ascii="AngsanaUPC" w:eastAsia="Arial Unicode MS" w:hAnsi="AngsanaUPC" w:cs="AngsanaUPC" w:hint="cs"/>
          <w:spacing w:val="-6"/>
          <w:sz w:val="30"/>
          <w:szCs w:val="30"/>
          <w:cs/>
        </w:rPr>
        <w:t>อยู่ใน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cs/>
        </w:rPr>
        <w:t xml:space="preserve">ระดับ 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</w:rPr>
        <w:t>2</w:t>
      </w:r>
      <w:r w:rsidRPr="00F239D8">
        <w:rPr>
          <w:rFonts w:ascii="AngsanaUPC" w:eastAsia="Arial Unicode MS" w:hAnsi="AngsanaUPC" w:cs="AngsanaUPC"/>
          <w:spacing w:val="-6"/>
          <w:sz w:val="30"/>
          <w:szCs w:val="30"/>
          <w:cs/>
        </w:rPr>
        <w:t xml:space="preserve"> ได้อ้างอิงจากวิธีเปรียบเทียบราคาขาย โดยนำราคาขายของที่ดินที่เปรียบเทียบกันได้ในบริเวณใกล้เคียงกันมาปรับปรุงด้วยความแตกต่างของคุณสมบัติที่สำคัญเช่น ทำเลที่ตั้ง ขนาดเนื้อที่ดิน รูปแปลง หน้ากว้าง และศักยภาพการใช้ประโยชน์ที่ดิน </w:t>
      </w:r>
    </w:p>
    <w:p w14:paraId="5229E0B5" w14:textId="77777777" w:rsidR="00CA7286" w:rsidRPr="00F239D8" w:rsidRDefault="00CA7286" w:rsidP="00DB3280">
      <w:pPr>
        <w:overflowPunct w:val="0"/>
        <w:adjustRightInd w:val="0"/>
        <w:spacing w:before="120" w:line="440" w:lineRule="exact"/>
        <w:ind w:left="567"/>
        <w:jc w:val="thaiDistribute"/>
        <w:rPr>
          <w:rFonts w:ascii="AngsanaUPC" w:eastAsia="Arial Unicode MS" w:hAnsi="AngsanaUPC" w:cs="AngsanaUPC"/>
          <w:spacing w:val="-6"/>
          <w:sz w:val="30"/>
          <w:szCs w:val="30"/>
        </w:rPr>
      </w:pPr>
    </w:p>
    <w:p w14:paraId="24A06980" w14:textId="0ECEC6D0" w:rsidR="00DB3280" w:rsidRPr="00F239D8" w:rsidRDefault="00DB3280" w:rsidP="00DB3280">
      <w:pPr>
        <w:autoSpaceDE/>
        <w:autoSpaceDN/>
        <w:spacing w:line="440" w:lineRule="exact"/>
        <w:jc w:val="left"/>
        <w:rPr>
          <w:rFonts w:ascii="AngsanaUPC" w:eastAsia="Arial Unicode MS" w:hAnsi="AngsanaUPC" w:cs="AngsanaUPC"/>
          <w:spacing w:val="-6"/>
          <w:sz w:val="30"/>
          <w:szCs w:val="30"/>
          <w:cs/>
        </w:rPr>
      </w:pPr>
      <w:r w:rsidRPr="00F239D8">
        <w:rPr>
          <w:rFonts w:ascii="AngsanaUPC" w:eastAsia="Arial Unicode MS" w:hAnsi="AngsanaUPC" w:cs="AngsanaUPC"/>
          <w:spacing w:val="-6"/>
          <w:sz w:val="30"/>
          <w:szCs w:val="30"/>
          <w:cs/>
        </w:rPr>
        <w:br w:type="page"/>
      </w:r>
    </w:p>
    <w:bookmarkEnd w:id="4"/>
    <w:p w14:paraId="56DA1AF9" w14:textId="2A6D0BE0" w:rsidR="00BB4DE6" w:rsidRPr="00F239D8" w:rsidRDefault="00A05ABF" w:rsidP="000D1335">
      <w:pPr>
        <w:numPr>
          <w:ilvl w:val="0"/>
          <w:numId w:val="23"/>
        </w:numPr>
        <w:spacing w:before="240" w:line="40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F239D8">
        <w:rPr>
          <w:bCs/>
          <w:sz w:val="30"/>
          <w:szCs w:val="30"/>
          <w:cs/>
          <w:lang w:val="en-US"/>
        </w:rPr>
        <w:lastRenderedPageBreak/>
        <w:t>สินทรัพย์สิทธิการใช้</w:t>
      </w:r>
    </w:p>
    <w:p w14:paraId="645FB3D9" w14:textId="2A65BD80" w:rsidR="00A05ABF" w:rsidRPr="00F239D8" w:rsidRDefault="00A05ABF" w:rsidP="000D1335">
      <w:pPr>
        <w:pStyle w:val="ListParagraph"/>
        <w:spacing w:line="400" w:lineRule="exact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37" w:type="dxa"/>
        <w:tblInd w:w="5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15"/>
        <w:gridCol w:w="1361"/>
        <w:gridCol w:w="1361"/>
        <w:gridCol w:w="178"/>
        <w:gridCol w:w="1361"/>
        <w:gridCol w:w="1361"/>
      </w:tblGrid>
      <w:tr w:rsidR="0095691B" w:rsidRPr="00F239D8" w14:paraId="3C29F965" w14:textId="40DEE21E" w:rsidTr="00143D71">
        <w:trPr>
          <w:cantSplit/>
          <w:tblHeader/>
        </w:trPr>
        <w:tc>
          <w:tcPr>
            <w:tcW w:w="3315" w:type="dxa"/>
            <w:vAlign w:val="bottom"/>
            <w:hideMark/>
          </w:tcPr>
          <w:p w14:paraId="0849B51A" w14:textId="5A66DF06" w:rsidR="0095691B" w:rsidRPr="00F239D8" w:rsidRDefault="0095691B" w:rsidP="000D1335">
            <w:pPr>
              <w:pStyle w:val="acctfourfigures"/>
              <w:tabs>
                <w:tab w:val="decimal" w:pos="0"/>
              </w:tabs>
              <w:spacing w:line="40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28085C34" w14:textId="72B6EC8E" w:rsidR="0095691B" w:rsidRPr="00F239D8" w:rsidRDefault="0095691B" w:rsidP="000D1335">
            <w:pPr>
              <w:pStyle w:val="acctmergecolhdg"/>
              <w:pBdr>
                <w:bottom w:val="single" w:sz="4" w:space="1" w:color="auto"/>
              </w:pBdr>
              <w:spacing w:line="40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7B5ADF5" w14:textId="01F15389" w:rsidR="0095691B" w:rsidRPr="00F239D8" w:rsidRDefault="0095691B" w:rsidP="000D1335">
            <w:pPr>
              <w:pStyle w:val="acctmergecolhdg"/>
              <w:spacing w:line="400" w:lineRule="exact"/>
              <w:ind w:left="-79" w:right="-76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22" w:type="dxa"/>
            <w:gridSpan w:val="2"/>
          </w:tcPr>
          <w:p w14:paraId="41955DE8" w14:textId="189B2DE4" w:rsidR="0095691B" w:rsidRPr="00F239D8" w:rsidRDefault="0095691B" w:rsidP="000D1335">
            <w:pPr>
              <w:pStyle w:val="acctmergecolhdg"/>
              <w:pBdr>
                <w:bottom w:val="single" w:sz="4" w:space="1" w:color="auto"/>
              </w:pBdr>
              <w:spacing w:line="400" w:lineRule="exact"/>
              <w:ind w:right="68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F239D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5691B" w:rsidRPr="00F239D8" w14:paraId="00963704" w14:textId="77777777" w:rsidTr="00143D71">
        <w:trPr>
          <w:cantSplit/>
        </w:trPr>
        <w:tc>
          <w:tcPr>
            <w:tcW w:w="3315" w:type="dxa"/>
          </w:tcPr>
          <w:p w14:paraId="020B5A6C" w14:textId="77777777" w:rsidR="0095691B" w:rsidRPr="00F239D8" w:rsidRDefault="0095691B" w:rsidP="000D1335">
            <w:pPr>
              <w:spacing w:line="400" w:lineRule="exact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</w:tcPr>
          <w:p w14:paraId="0898A187" w14:textId="0CF0557F" w:rsidR="0095691B" w:rsidRPr="00F239D8" w:rsidRDefault="0069674D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40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61" w:type="dxa"/>
          </w:tcPr>
          <w:p w14:paraId="627965AD" w14:textId="346ACBC6" w:rsidR="0095691B" w:rsidRPr="00F239D8" w:rsidRDefault="0069674D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31"/>
                <w:tab w:val="decimal" w:pos="1642"/>
              </w:tabs>
              <w:spacing w:line="400" w:lineRule="exact"/>
              <w:ind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63E8011" w14:textId="77777777" w:rsidR="0095691B" w:rsidRPr="00F239D8" w:rsidRDefault="0095691B" w:rsidP="000D1335">
            <w:pPr>
              <w:pStyle w:val="acctfourfigures"/>
              <w:spacing w:line="40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</w:tcPr>
          <w:p w14:paraId="7B907C14" w14:textId="2D656A45" w:rsidR="0095691B" w:rsidRPr="00F239D8" w:rsidRDefault="0069674D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61" w:type="dxa"/>
          </w:tcPr>
          <w:p w14:paraId="356D2EAA" w14:textId="3BD4309B" w:rsidR="0095691B" w:rsidRPr="00F239D8" w:rsidRDefault="0069674D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400" w:lineRule="exact"/>
              <w:ind w:right="10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256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AE3514" w:rsidRPr="00F239D8" w14:paraId="0A3C283D" w14:textId="67A669E8" w:rsidTr="00345262">
        <w:trPr>
          <w:cantSplit/>
        </w:trPr>
        <w:tc>
          <w:tcPr>
            <w:tcW w:w="3315" w:type="dxa"/>
          </w:tcPr>
          <w:p w14:paraId="60D7370F" w14:textId="77777777" w:rsidR="00AE3514" w:rsidRPr="00F239D8" w:rsidRDefault="00AE3514" w:rsidP="000D1335">
            <w:pPr>
              <w:spacing w:line="40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อาคารและพื้นที่เช่า</w:t>
            </w:r>
          </w:p>
        </w:tc>
        <w:tc>
          <w:tcPr>
            <w:tcW w:w="1361" w:type="dxa"/>
          </w:tcPr>
          <w:p w14:paraId="76C3D3C3" w14:textId="71D3222F" w:rsidR="00AE3514" w:rsidRPr="00F239D8" w:rsidRDefault="00B27BA5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71,552</w:t>
            </w:r>
          </w:p>
        </w:tc>
        <w:tc>
          <w:tcPr>
            <w:tcW w:w="1361" w:type="dxa"/>
          </w:tcPr>
          <w:p w14:paraId="3B683482" w14:textId="6B813323" w:rsidR="00AE3514" w:rsidRPr="00F239D8" w:rsidRDefault="00AE3514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81,198</w:t>
            </w:r>
          </w:p>
        </w:tc>
        <w:tc>
          <w:tcPr>
            <w:tcW w:w="178" w:type="dxa"/>
          </w:tcPr>
          <w:p w14:paraId="27B334F2" w14:textId="77777777" w:rsidR="00AE3514" w:rsidRPr="00F239D8" w:rsidRDefault="00AE3514" w:rsidP="000D1335">
            <w:pPr>
              <w:pStyle w:val="acctfourfigures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</w:tcPr>
          <w:p w14:paraId="764003C3" w14:textId="6ECAE582" w:rsidR="00AE3514" w:rsidRPr="00F239D8" w:rsidRDefault="009D05E5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B27BA5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361" w:type="dxa"/>
          </w:tcPr>
          <w:p w14:paraId="104D21C4" w14:textId="28CD8BFC" w:rsidR="00AE3514" w:rsidRPr="00F239D8" w:rsidRDefault="00AE3514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61,116</w:t>
            </w:r>
          </w:p>
        </w:tc>
      </w:tr>
      <w:tr w:rsidR="00AE3514" w:rsidRPr="00F239D8" w14:paraId="3A74BD24" w14:textId="09EBD15E" w:rsidTr="006C056D">
        <w:trPr>
          <w:cantSplit/>
        </w:trPr>
        <w:tc>
          <w:tcPr>
            <w:tcW w:w="3315" w:type="dxa"/>
          </w:tcPr>
          <w:p w14:paraId="36220B47" w14:textId="77777777" w:rsidR="00AE3514" w:rsidRPr="00F239D8" w:rsidRDefault="00AE3514" w:rsidP="000D1335">
            <w:pPr>
              <w:spacing w:line="40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361" w:type="dxa"/>
          </w:tcPr>
          <w:p w14:paraId="0EF73CDF" w14:textId="3EE4D744" w:rsidR="00AE3514" w:rsidRPr="00F239D8" w:rsidRDefault="00B27BA5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1" w:type="dxa"/>
          </w:tcPr>
          <w:p w14:paraId="53176BC6" w14:textId="7AAD01B0" w:rsidR="00AE3514" w:rsidRPr="00F239D8" w:rsidRDefault="00AE3514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448E619F" w14:textId="77777777" w:rsidR="00AE3514" w:rsidRPr="00F239D8" w:rsidRDefault="00AE3514" w:rsidP="000D1335">
            <w:pPr>
              <w:pStyle w:val="acctfourfigures"/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22837CF1" w14:textId="4E40CED1" w:rsidR="00AE3514" w:rsidRPr="00F239D8" w:rsidRDefault="00B27BA5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1" w:type="dxa"/>
          </w:tcPr>
          <w:p w14:paraId="4850F985" w14:textId="7D5AD8CE" w:rsidR="00AE3514" w:rsidRPr="00F239D8" w:rsidRDefault="00AE3514" w:rsidP="000D1335">
            <w:pPr>
              <w:pStyle w:val="acctfourfigures"/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3514" w:rsidRPr="00F239D8" w14:paraId="09A4DDCD" w14:textId="3F3E3467" w:rsidTr="001911C9">
        <w:trPr>
          <w:cantSplit/>
        </w:trPr>
        <w:tc>
          <w:tcPr>
            <w:tcW w:w="3315" w:type="dxa"/>
          </w:tcPr>
          <w:p w14:paraId="2B88F2EF" w14:textId="77777777" w:rsidR="00AE3514" w:rsidRPr="00F239D8" w:rsidRDefault="00AE3514" w:rsidP="000D1335">
            <w:pPr>
              <w:spacing w:after="20" w:line="40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361" w:type="dxa"/>
          </w:tcPr>
          <w:p w14:paraId="5FF2213E" w14:textId="6C2325B1" w:rsidR="00AE3514" w:rsidRPr="00F239D8" w:rsidRDefault="00B27BA5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after="20" w:line="40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61" w:type="dxa"/>
          </w:tcPr>
          <w:p w14:paraId="3FDC8108" w14:textId="1B6F3D09" w:rsidR="00AE3514" w:rsidRPr="00F239D8" w:rsidRDefault="00AE3514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after="20"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94EF151" w14:textId="77777777" w:rsidR="00AE3514" w:rsidRPr="00F239D8" w:rsidRDefault="00AE3514" w:rsidP="000D1335">
            <w:pPr>
              <w:pStyle w:val="acctfourfigures"/>
              <w:spacing w:after="20"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1" w:type="dxa"/>
            <w:shd w:val="clear" w:color="auto" w:fill="auto"/>
          </w:tcPr>
          <w:p w14:paraId="6D7AE5FA" w14:textId="274AFCD2" w:rsidR="00AE3514" w:rsidRPr="00F239D8" w:rsidRDefault="00B27BA5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after="20"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1" w:type="dxa"/>
          </w:tcPr>
          <w:p w14:paraId="29CEFC4F" w14:textId="248D593E" w:rsidR="00AE3514" w:rsidRPr="00F239D8" w:rsidRDefault="00AE3514" w:rsidP="000D133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140"/>
              </w:tabs>
              <w:spacing w:after="20" w:line="40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3514" w:rsidRPr="00F239D8" w14:paraId="0B3A8450" w14:textId="06431C1A" w:rsidTr="001911C9">
        <w:trPr>
          <w:cantSplit/>
          <w:trHeight w:val="512"/>
        </w:trPr>
        <w:tc>
          <w:tcPr>
            <w:tcW w:w="3315" w:type="dxa"/>
            <w:hideMark/>
          </w:tcPr>
          <w:p w14:paraId="14DDA8D0" w14:textId="77777777" w:rsidR="00AE3514" w:rsidRPr="00F239D8" w:rsidRDefault="00AE3514" w:rsidP="000D1335">
            <w:pPr>
              <w:spacing w:line="400" w:lineRule="exact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61" w:type="dxa"/>
          </w:tcPr>
          <w:p w14:paraId="74CDFDBC" w14:textId="2A1E6D87" w:rsidR="00AE3514" w:rsidRPr="00F239D8" w:rsidRDefault="00B27BA5" w:rsidP="000D13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71,552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16A1F4E7" w14:textId="36A1A190" w:rsidR="00AE3514" w:rsidRPr="00F239D8" w:rsidRDefault="00AE3514" w:rsidP="000D13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81,198</w:t>
            </w:r>
          </w:p>
        </w:tc>
        <w:tc>
          <w:tcPr>
            <w:tcW w:w="178" w:type="dxa"/>
          </w:tcPr>
          <w:p w14:paraId="5E3D0461" w14:textId="77777777" w:rsidR="00AE3514" w:rsidRPr="00F239D8" w:rsidRDefault="00AE3514" w:rsidP="000D1335">
            <w:pPr>
              <w:pStyle w:val="acctfourfigures"/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shd w:val="clear" w:color="auto" w:fill="auto"/>
          </w:tcPr>
          <w:p w14:paraId="020C8900" w14:textId="3C93AF7D" w:rsidR="00AE3514" w:rsidRPr="00F239D8" w:rsidRDefault="00B27BA5" w:rsidP="000D13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55,234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424B2884" w14:textId="2BFD86B2" w:rsidR="00AE3514" w:rsidRPr="00F239D8" w:rsidRDefault="00AE3514" w:rsidP="000D1335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140"/>
              </w:tabs>
              <w:spacing w:line="40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61,116</w:t>
            </w:r>
          </w:p>
        </w:tc>
      </w:tr>
    </w:tbl>
    <w:p w14:paraId="0119D032" w14:textId="7B5F59D1" w:rsidR="00BB4DE6" w:rsidRPr="00F239D8" w:rsidRDefault="00BB4DE6" w:rsidP="000D1335">
      <w:pPr>
        <w:autoSpaceDE/>
        <w:autoSpaceDN/>
        <w:spacing w:before="120" w:line="400" w:lineRule="exact"/>
        <w:ind w:left="5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รายการเปลี่ยนแปลงของบัญชีสินทรัพย์สิทธิการใช้สำหรับปี สิ้นสุดวันที่</w:t>
      </w:r>
      <w:r w:rsidRPr="00F239D8">
        <w:rPr>
          <w:sz w:val="30"/>
          <w:szCs w:val="30"/>
          <w:lang w:val="en-US"/>
        </w:rPr>
        <w:t xml:space="preserve"> 31</w:t>
      </w:r>
      <w:r w:rsidRPr="00F239D8">
        <w:rPr>
          <w:sz w:val="30"/>
          <w:szCs w:val="30"/>
          <w:cs/>
          <w:lang w:val="en-US"/>
        </w:rPr>
        <w:t xml:space="preserve"> ธันวาคม </w:t>
      </w:r>
      <w:r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7</w:t>
      </w:r>
      <w:r w:rsidR="00345262" w:rsidRPr="00F239D8">
        <w:rPr>
          <w:sz w:val="30"/>
          <w:szCs w:val="30"/>
          <w:lang w:val="en-US"/>
        </w:rPr>
        <w:t xml:space="preserve"> </w:t>
      </w:r>
      <w:r w:rsidR="00345262" w:rsidRPr="00F239D8">
        <w:rPr>
          <w:sz w:val="30"/>
          <w:szCs w:val="30"/>
          <w:cs/>
          <w:lang w:val="en-US"/>
        </w:rPr>
        <w:t xml:space="preserve">และ </w:t>
      </w:r>
      <w:r w:rsidR="0069674D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cs/>
          <w:lang w:val="en-US"/>
        </w:rPr>
        <w:t xml:space="preserve"> สรุปได้ดังนี้</w:t>
      </w:r>
    </w:p>
    <w:p w14:paraId="46B938C5" w14:textId="1382B493" w:rsidR="00B22A5B" w:rsidRPr="00F239D8" w:rsidRDefault="00B22A5B" w:rsidP="000D1335">
      <w:pPr>
        <w:pStyle w:val="ListParagraph"/>
        <w:spacing w:line="400" w:lineRule="exact"/>
        <w:ind w:left="360" w:right="-142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 xml:space="preserve">) </w:t>
      </w:r>
    </w:p>
    <w:tbl>
      <w:tblPr>
        <w:tblW w:w="897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8"/>
        <w:gridCol w:w="1361"/>
        <w:gridCol w:w="1361"/>
        <w:gridCol w:w="236"/>
        <w:gridCol w:w="1468"/>
        <w:gridCol w:w="1386"/>
      </w:tblGrid>
      <w:tr w:rsidR="00345262" w:rsidRPr="00F239D8" w14:paraId="19D72FCA" w14:textId="105E2D21" w:rsidTr="00B325E6">
        <w:tc>
          <w:tcPr>
            <w:tcW w:w="3158" w:type="dxa"/>
          </w:tcPr>
          <w:p w14:paraId="39098A41" w14:textId="77777777" w:rsidR="00345262" w:rsidRPr="00F239D8" w:rsidRDefault="00345262" w:rsidP="000D1335">
            <w:pPr>
              <w:overflowPunct w:val="0"/>
              <w:adjustRightInd w:val="0"/>
              <w:spacing w:line="400" w:lineRule="exact"/>
              <w:ind w:left="-18" w:right="-18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22" w:type="dxa"/>
            <w:gridSpan w:val="2"/>
          </w:tcPr>
          <w:p w14:paraId="53331F97" w14:textId="2CB73FD2" w:rsidR="00345262" w:rsidRPr="00F239D8" w:rsidRDefault="00345262" w:rsidP="000D13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239D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FBA4381" w14:textId="753525A9" w:rsidR="00345262" w:rsidRPr="00F239D8" w:rsidRDefault="00345262" w:rsidP="000D1335">
            <w:pPr>
              <w:spacing w:line="400" w:lineRule="exact"/>
              <w:ind w:right="-72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2854" w:type="dxa"/>
            <w:gridSpan w:val="2"/>
          </w:tcPr>
          <w:p w14:paraId="07F5F8C6" w14:textId="5351D86A" w:rsidR="00345262" w:rsidRPr="00F239D8" w:rsidRDefault="00345262" w:rsidP="000D133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F239D8">
              <w:rPr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345262" w:rsidRPr="00F239D8" w14:paraId="77249A6D" w14:textId="77777777" w:rsidTr="00B325E6">
        <w:tc>
          <w:tcPr>
            <w:tcW w:w="3158" w:type="dxa"/>
          </w:tcPr>
          <w:p w14:paraId="76092FF1" w14:textId="77777777" w:rsidR="00345262" w:rsidRPr="00F239D8" w:rsidRDefault="00345262" w:rsidP="000D1335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59811939" w14:textId="34E151A7" w:rsidR="00345262" w:rsidRPr="00F239D8" w:rsidRDefault="0069674D" w:rsidP="000D1335">
            <w:pPr>
              <w:pBdr>
                <w:bottom w:val="single" w:sz="4" w:space="1" w:color="auto"/>
              </w:pBdr>
              <w:overflowPunct w:val="0"/>
              <w:adjustRightInd w:val="0"/>
              <w:spacing w:line="400" w:lineRule="exact"/>
              <w:ind w:right="38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14:paraId="48B19678" w14:textId="0FF9A649" w:rsidR="00345262" w:rsidRPr="00F239D8" w:rsidRDefault="0069674D" w:rsidP="000D1335">
            <w:pPr>
              <w:pBdr>
                <w:bottom w:val="single" w:sz="4" w:space="1" w:color="auto"/>
              </w:pBdr>
              <w:overflowPunct w:val="0"/>
              <w:adjustRightInd w:val="0"/>
              <w:spacing w:line="40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FE64F9C" w14:textId="77777777" w:rsidR="00345262" w:rsidRPr="00F239D8" w:rsidRDefault="00345262" w:rsidP="000D1335">
            <w:pPr>
              <w:tabs>
                <w:tab w:val="decimal" w:pos="966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0F684713" w14:textId="64D81A63" w:rsidR="00345262" w:rsidRPr="00F239D8" w:rsidRDefault="0069674D" w:rsidP="000D1335">
            <w:pPr>
              <w:pBdr>
                <w:bottom w:val="single" w:sz="4" w:space="1" w:color="auto"/>
              </w:pBdr>
              <w:overflowPunct w:val="0"/>
              <w:adjustRightInd w:val="0"/>
              <w:spacing w:line="40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86" w:type="dxa"/>
          </w:tcPr>
          <w:p w14:paraId="23B8C39E" w14:textId="2B08043D" w:rsidR="00345262" w:rsidRPr="00F239D8" w:rsidRDefault="0069674D" w:rsidP="000D1335">
            <w:pPr>
              <w:pBdr>
                <w:bottom w:val="single" w:sz="4" w:space="1" w:color="auto"/>
              </w:pBdr>
              <w:overflowPunct w:val="0"/>
              <w:adjustRightInd w:val="0"/>
              <w:spacing w:line="400" w:lineRule="exact"/>
              <w:jc w:val="center"/>
              <w:textAlignment w:val="baseline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7015D7" w:rsidRPr="00F239D8" w14:paraId="7B550B58" w14:textId="37BC78BE" w:rsidTr="00B325E6">
        <w:tc>
          <w:tcPr>
            <w:tcW w:w="3158" w:type="dxa"/>
          </w:tcPr>
          <w:p w14:paraId="1474B8B5" w14:textId="0C4C6E9B" w:rsidR="007015D7" w:rsidRPr="00F239D8" w:rsidRDefault="007015D7" w:rsidP="000D1335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มูลค่าสุทธิตามบัญชีต้นปี</w:t>
            </w:r>
          </w:p>
        </w:tc>
        <w:tc>
          <w:tcPr>
            <w:tcW w:w="1361" w:type="dxa"/>
            <w:shd w:val="clear" w:color="auto" w:fill="auto"/>
          </w:tcPr>
          <w:p w14:paraId="7296653C" w14:textId="6365CE2F" w:rsidR="007015D7" w:rsidRPr="00F239D8" w:rsidRDefault="00B27BA5" w:rsidP="000D1335">
            <w:pPr>
              <w:overflowPunct w:val="0"/>
              <w:adjustRightInd w:val="0"/>
              <w:spacing w:line="40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</w:rPr>
              <w:t>81,198</w:t>
            </w:r>
          </w:p>
        </w:tc>
        <w:tc>
          <w:tcPr>
            <w:tcW w:w="1361" w:type="dxa"/>
            <w:shd w:val="clear" w:color="auto" w:fill="auto"/>
          </w:tcPr>
          <w:p w14:paraId="5CDEAB14" w14:textId="7CCE3CC9" w:rsidR="007015D7" w:rsidRPr="00F239D8" w:rsidRDefault="007015D7" w:rsidP="000D1335">
            <w:pPr>
              <w:tabs>
                <w:tab w:val="decimal" w:pos="882"/>
              </w:tabs>
              <w:overflowPunct w:val="0"/>
              <w:adjustRightInd w:val="0"/>
              <w:spacing w:line="400" w:lineRule="exact"/>
              <w:ind w:right="30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</w:rPr>
              <w:t>89,905</w:t>
            </w:r>
          </w:p>
        </w:tc>
        <w:tc>
          <w:tcPr>
            <w:tcW w:w="236" w:type="dxa"/>
            <w:shd w:val="clear" w:color="auto" w:fill="auto"/>
          </w:tcPr>
          <w:p w14:paraId="6556085D" w14:textId="77777777" w:rsidR="007015D7" w:rsidRPr="00F239D8" w:rsidRDefault="007015D7" w:rsidP="000D1335">
            <w:pPr>
              <w:tabs>
                <w:tab w:val="decimal" w:pos="966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4EB40050" w14:textId="54770870" w:rsidR="007015D7" w:rsidRPr="00F239D8" w:rsidRDefault="00B27BA5" w:rsidP="000D1335">
            <w:pPr>
              <w:tabs>
                <w:tab w:val="decimal" w:pos="925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</w:rPr>
              <w:t>61,116</w:t>
            </w:r>
          </w:p>
        </w:tc>
        <w:tc>
          <w:tcPr>
            <w:tcW w:w="1386" w:type="dxa"/>
          </w:tcPr>
          <w:p w14:paraId="542B15CF" w14:textId="280A6300" w:rsidR="007015D7" w:rsidRPr="00F239D8" w:rsidRDefault="007015D7" w:rsidP="000D1335">
            <w:pPr>
              <w:tabs>
                <w:tab w:val="decimal" w:pos="925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</w:rPr>
              <w:t>65,945</w:t>
            </w:r>
          </w:p>
        </w:tc>
      </w:tr>
      <w:tr w:rsidR="007015D7" w:rsidRPr="00F239D8" w14:paraId="35A3C123" w14:textId="0745DC1F" w:rsidTr="00B325E6">
        <w:tc>
          <w:tcPr>
            <w:tcW w:w="3158" w:type="dxa"/>
          </w:tcPr>
          <w:p w14:paraId="08A12822" w14:textId="65AE9DCD" w:rsidR="007015D7" w:rsidRPr="00F239D8" w:rsidRDefault="007015D7" w:rsidP="000D1335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61" w:type="dxa"/>
            <w:shd w:val="clear" w:color="auto" w:fill="auto"/>
          </w:tcPr>
          <w:p w14:paraId="1189C2FE" w14:textId="0159713A" w:rsidR="007015D7" w:rsidRPr="00F239D8" w:rsidRDefault="00B27BA5" w:rsidP="000D1335">
            <w:pPr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6</w:t>
            </w:r>
            <w:r w:rsidR="00794C1B" w:rsidRPr="00F239D8">
              <w:rPr>
                <w:color w:val="000000"/>
                <w:sz w:val="30"/>
                <w:szCs w:val="30"/>
                <w:lang w:val="en-US"/>
              </w:rPr>
              <w:t>,</w:t>
            </w:r>
            <w:r w:rsidRPr="00F239D8">
              <w:rPr>
                <w:color w:val="000000"/>
                <w:sz w:val="30"/>
                <w:szCs w:val="30"/>
                <w:lang w:val="en-US"/>
              </w:rPr>
              <w:t>109</w:t>
            </w:r>
          </w:p>
        </w:tc>
        <w:tc>
          <w:tcPr>
            <w:tcW w:w="1361" w:type="dxa"/>
            <w:shd w:val="clear" w:color="auto" w:fill="auto"/>
          </w:tcPr>
          <w:p w14:paraId="298D48E4" w14:textId="64703D01" w:rsidR="007015D7" w:rsidRPr="00F239D8" w:rsidRDefault="007015D7" w:rsidP="000D133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F239D8">
              <w:rPr>
                <w:color w:val="000000"/>
                <w:sz w:val="30"/>
                <w:szCs w:val="30"/>
              </w:rPr>
              <w:t>5,02</w:t>
            </w:r>
            <w:r w:rsidRPr="00F239D8">
              <w:rPr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C321092" w14:textId="77777777" w:rsidR="007015D7" w:rsidRPr="00F239D8" w:rsidRDefault="007015D7" w:rsidP="000D1335">
            <w:pPr>
              <w:tabs>
                <w:tab w:val="decimal" w:pos="773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52950A5B" w14:textId="6F0691BD" w:rsidR="007015D7" w:rsidRPr="00F239D8" w:rsidRDefault="00B27BA5" w:rsidP="000D1335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6</w:t>
            </w:r>
            <w:r w:rsidR="00E87E58" w:rsidRPr="00F239D8">
              <w:rPr>
                <w:color w:val="000000"/>
                <w:sz w:val="30"/>
                <w:szCs w:val="30"/>
                <w:lang w:val="en-US"/>
              </w:rPr>
              <w:t>,</w:t>
            </w:r>
            <w:r w:rsidRPr="00F239D8">
              <w:rPr>
                <w:color w:val="000000"/>
                <w:sz w:val="30"/>
                <w:szCs w:val="30"/>
                <w:lang w:val="en-US"/>
              </w:rPr>
              <w:t>109</w:t>
            </w:r>
          </w:p>
        </w:tc>
        <w:tc>
          <w:tcPr>
            <w:tcW w:w="1386" w:type="dxa"/>
          </w:tcPr>
          <w:p w14:paraId="0DB49991" w14:textId="4EBFC01D" w:rsidR="007015D7" w:rsidRPr="00F239D8" w:rsidRDefault="007015D7" w:rsidP="000D1335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5,025</w:t>
            </w:r>
          </w:p>
        </w:tc>
      </w:tr>
      <w:tr w:rsidR="007015D7" w:rsidRPr="00F239D8" w14:paraId="6799AAEF" w14:textId="77777777" w:rsidTr="00B325E6">
        <w:tc>
          <w:tcPr>
            <w:tcW w:w="3158" w:type="dxa"/>
          </w:tcPr>
          <w:p w14:paraId="606EF32D" w14:textId="02FA6762" w:rsidR="007015D7" w:rsidRPr="00F239D8" w:rsidRDefault="007015D7" w:rsidP="000D1335">
            <w:pPr>
              <w:overflowPunct w:val="0"/>
              <w:adjustRightInd w:val="0"/>
              <w:spacing w:line="400" w:lineRule="exact"/>
              <w:ind w:left="246" w:hanging="246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จำหน่าย/ตัดจำหน่าย</w:t>
            </w:r>
          </w:p>
        </w:tc>
        <w:tc>
          <w:tcPr>
            <w:tcW w:w="1361" w:type="dxa"/>
            <w:shd w:val="clear" w:color="auto" w:fill="auto"/>
          </w:tcPr>
          <w:p w14:paraId="1B73F538" w14:textId="29F7ABBA" w:rsidR="007015D7" w:rsidRPr="00F239D8" w:rsidRDefault="00E85691" w:rsidP="000D1335">
            <w:pPr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F239D8">
              <w:rPr>
                <w:color w:val="000000"/>
                <w:sz w:val="30"/>
                <w:szCs w:val="30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4A932016" w14:textId="1B9A032C" w:rsidR="007015D7" w:rsidRPr="00F239D8" w:rsidRDefault="007015D7" w:rsidP="000D133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F239D8">
              <w:rPr>
                <w:color w:val="000000"/>
                <w:sz w:val="30"/>
                <w:szCs w:val="30"/>
              </w:rPr>
              <w:t>(135)</w:t>
            </w:r>
          </w:p>
        </w:tc>
        <w:tc>
          <w:tcPr>
            <w:tcW w:w="236" w:type="dxa"/>
            <w:shd w:val="clear" w:color="auto" w:fill="auto"/>
          </w:tcPr>
          <w:p w14:paraId="0942D56C" w14:textId="77777777" w:rsidR="007015D7" w:rsidRPr="00F239D8" w:rsidRDefault="007015D7" w:rsidP="000D1335">
            <w:pPr>
              <w:tabs>
                <w:tab w:val="decimal" w:pos="773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64023326" w14:textId="7FC45AE7" w:rsidR="007015D7" w:rsidRPr="00F239D8" w:rsidRDefault="00B27BA5" w:rsidP="000D1335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386" w:type="dxa"/>
          </w:tcPr>
          <w:p w14:paraId="43712B5F" w14:textId="2486EDDE" w:rsidR="007015D7" w:rsidRPr="00F239D8" w:rsidRDefault="007015D7" w:rsidP="000D1335">
            <w:pPr>
              <w:tabs>
                <w:tab w:val="decimal" w:pos="773"/>
                <w:tab w:val="decimal" w:pos="925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(135)</w:t>
            </w:r>
          </w:p>
        </w:tc>
      </w:tr>
      <w:tr w:rsidR="007015D7" w:rsidRPr="00F239D8" w14:paraId="5DE2A4D8" w14:textId="77777777" w:rsidTr="00B325E6">
        <w:tc>
          <w:tcPr>
            <w:tcW w:w="3158" w:type="dxa"/>
          </w:tcPr>
          <w:p w14:paraId="2E8D190E" w14:textId="2BDE127D" w:rsidR="007015D7" w:rsidRPr="00F239D8" w:rsidRDefault="007015D7" w:rsidP="000D1335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จัดประเภทไปยังที่ดิน อาคาร </w:t>
            </w:r>
          </w:p>
        </w:tc>
        <w:tc>
          <w:tcPr>
            <w:tcW w:w="1361" w:type="dxa"/>
            <w:shd w:val="clear" w:color="auto" w:fill="auto"/>
          </w:tcPr>
          <w:p w14:paraId="76070633" w14:textId="1EF88474" w:rsidR="007015D7" w:rsidRPr="00F239D8" w:rsidRDefault="007015D7" w:rsidP="000D1335">
            <w:pPr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61" w:type="dxa"/>
            <w:shd w:val="clear" w:color="auto" w:fill="auto"/>
          </w:tcPr>
          <w:p w14:paraId="0685C3BF" w14:textId="2055505C" w:rsidR="007015D7" w:rsidRPr="00F239D8" w:rsidRDefault="007015D7" w:rsidP="000D133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4B33B8B" w14:textId="77777777" w:rsidR="007015D7" w:rsidRPr="00F239D8" w:rsidRDefault="007015D7" w:rsidP="000D1335">
            <w:pPr>
              <w:tabs>
                <w:tab w:val="decimal" w:pos="1146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7B00366F" w14:textId="1931A107" w:rsidR="007015D7" w:rsidRPr="00F239D8" w:rsidRDefault="007015D7" w:rsidP="000D1335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6" w:type="dxa"/>
          </w:tcPr>
          <w:p w14:paraId="52353297" w14:textId="61565BCB" w:rsidR="007015D7" w:rsidRPr="00F239D8" w:rsidRDefault="007015D7" w:rsidP="000D1335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</w:tr>
      <w:tr w:rsidR="007015D7" w:rsidRPr="00F239D8" w14:paraId="1862B7FC" w14:textId="77777777" w:rsidTr="00B325E6">
        <w:tc>
          <w:tcPr>
            <w:tcW w:w="3158" w:type="dxa"/>
          </w:tcPr>
          <w:p w14:paraId="78CDCDB6" w14:textId="682BDC39" w:rsidR="007015D7" w:rsidRPr="00F239D8" w:rsidRDefault="007015D7" w:rsidP="000D1335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 และอุปกรณ์</w:t>
            </w:r>
          </w:p>
        </w:tc>
        <w:tc>
          <w:tcPr>
            <w:tcW w:w="1361" w:type="dxa"/>
            <w:shd w:val="clear" w:color="auto" w:fill="auto"/>
          </w:tcPr>
          <w:p w14:paraId="0A59B8A8" w14:textId="64F14730" w:rsidR="007015D7" w:rsidRPr="00F239D8" w:rsidRDefault="00B27BA5" w:rsidP="000D1335">
            <w:pPr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361" w:type="dxa"/>
            <w:shd w:val="clear" w:color="auto" w:fill="auto"/>
          </w:tcPr>
          <w:p w14:paraId="2F0DAA1F" w14:textId="6FAD4943" w:rsidR="007015D7" w:rsidRPr="00F239D8" w:rsidRDefault="007015D7" w:rsidP="000D1335">
            <w:pPr>
              <w:tabs>
                <w:tab w:val="decimal" w:pos="795"/>
                <w:tab w:val="decimal" w:pos="882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(113)</w:t>
            </w:r>
          </w:p>
        </w:tc>
        <w:tc>
          <w:tcPr>
            <w:tcW w:w="236" w:type="dxa"/>
            <w:shd w:val="clear" w:color="auto" w:fill="auto"/>
          </w:tcPr>
          <w:p w14:paraId="3A443DBB" w14:textId="77777777" w:rsidR="007015D7" w:rsidRPr="00F239D8" w:rsidRDefault="007015D7" w:rsidP="000D1335">
            <w:pPr>
              <w:tabs>
                <w:tab w:val="decimal" w:pos="1146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8" w:type="dxa"/>
            <w:shd w:val="clear" w:color="auto" w:fill="auto"/>
          </w:tcPr>
          <w:p w14:paraId="6700F9EF" w14:textId="691E3801" w:rsidR="007015D7" w:rsidRPr="00F239D8" w:rsidRDefault="00B27BA5" w:rsidP="000D1335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386" w:type="dxa"/>
          </w:tcPr>
          <w:p w14:paraId="2B813F36" w14:textId="6C3E61A1" w:rsidR="007015D7" w:rsidRPr="00F239D8" w:rsidRDefault="007015D7" w:rsidP="000D1335">
            <w:pPr>
              <w:tabs>
                <w:tab w:val="decimal" w:pos="925"/>
                <w:tab w:val="decimal" w:pos="1146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7015D7" w:rsidRPr="00F239D8" w14:paraId="4F9502F0" w14:textId="035C7C2E" w:rsidTr="00B325E6">
        <w:tc>
          <w:tcPr>
            <w:tcW w:w="3158" w:type="dxa"/>
          </w:tcPr>
          <w:p w14:paraId="1BA785DC" w14:textId="77777777" w:rsidR="007015D7" w:rsidRPr="00F239D8" w:rsidRDefault="007015D7" w:rsidP="000D1335">
            <w:pPr>
              <w:overflowPunct w:val="0"/>
              <w:adjustRightInd w:val="0"/>
              <w:spacing w:line="400" w:lineRule="exact"/>
              <w:ind w:left="9"/>
              <w:textAlignment w:val="baseline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61" w:type="dxa"/>
            <w:shd w:val="clear" w:color="auto" w:fill="auto"/>
          </w:tcPr>
          <w:p w14:paraId="44343DA9" w14:textId="4A09D724" w:rsidR="007015D7" w:rsidRPr="00F239D8" w:rsidRDefault="00794C1B" w:rsidP="000D1335">
            <w:pPr>
              <w:pBdr>
                <w:bottom w:val="single" w:sz="4" w:space="1" w:color="auto"/>
              </w:pBdr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F239D8">
              <w:rPr>
                <w:color w:val="000000"/>
                <w:sz w:val="30"/>
                <w:szCs w:val="30"/>
              </w:rPr>
              <w:t>(</w:t>
            </w:r>
            <w:r w:rsidR="00B27BA5" w:rsidRPr="00F239D8">
              <w:rPr>
                <w:color w:val="000000"/>
                <w:sz w:val="30"/>
                <w:szCs w:val="30"/>
              </w:rPr>
              <w:t>15</w:t>
            </w:r>
            <w:r w:rsidRPr="00F239D8">
              <w:rPr>
                <w:color w:val="000000"/>
                <w:sz w:val="30"/>
                <w:szCs w:val="30"/>
              </w:rPr>
              <w:t>,</w:t>
            </w:r>
            <w:r w:rsidR="00B27BA5" w:rsidRPr="00F239D8">
              <w:rPr>
                <w:color w:val="000000"/>
                <w:sz w:val="30"/>
                <w:szCs w:val="30"/>
              </w:rPr>
              <w:t>755</w:t>
            </w:r>
            <w:r w:rsidRPr="00F239D8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361" w:type="dxa"/>
            <w:shd w:val="clear" w:color="auto" w:fill="auto"/>
          </w:tcPr>
          <w:p w14:paraId="04C705C5" w14:textId="734B951A" w:rsidR="007015D7" w:rsidRPr="00F239D8" w:rsidRDefault="007015D7" w:rsidP="000D1335">
            <w:pPr>
              <w:pBdr>
                <w:bottom w:val="single" w:sz="4" w:space="1" w:color="auto"/>
              </w:pBdr>
              <w:tabs>
                <w:tab w:val="decimal" w:pos="882"/>
                <w:tab w:val="decimal" w:pos="1146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F239D8">
              <w:rPr>
                <w:color w:val="000000"/>
                <w:sz w:val="30"/>
                <w:szCs w:val="30"/>
              </w:rPr>
              <w:t>(1</w:t>
            </w:r>
            <w:r w:rsidRPr="00F239D8">
              <w:rPr>
                <w:color w:val="000000"/>
                <w:sz w:val="30"/>
                <w:szCs w:val="30"/>
                <w:lang w:val="en-US"/>
              </w:rPr>
              <w:t>3</w:t>
            </w:r>
            <w:r w:rsidRPr="00F239D8">
              <w:rPr>
                <w:color w:val="000000"/>
                <w:sz w:val="30"/>
                <w:szCs w:val="30"/>
              </w:rPr>
              <w:t>,484)</w:t>
            </w:r>
          </w:p>
        </w:tc>
        <w:tc>
          <w:tcPr>
            <w:tcW w:w="236" w:type="dxa"/>
            <w:shd w:val="clear" w:color="auto" w:fill="auto"/>
          </w:tcPr>
          <w:p w14:paraId="6234F68F" w14:textId="77777777" w:rsidR="007015D7" w:rsidRPr="00F239D8" w:rsidRDefault="007015D7" w:rsidP="000D1335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6ABF1585" w14:textId="0639944B" w:rsidR="007015D7" w:rsidRPr="00F239D8" w:rsidRDefault="00E87E58" w:rsidP="000D1335">
            <w:pPr>
              <w:pBdr>
                <w:bottom w:val="sing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F239D8">
              <w:rPr>
                <w:color w:val="000000"/>
                <w:sz w:val="30"/>
                <w:szCs w:val="30"/>
              </w:rPr>
              <w:t>(1</w:t>
            </w:r>
            <w:r w:rsidR="00B27BA5" w:rsidRPr="00F239D8">
              <w:rPr>
                <w:color w:val="000000"/>
                <w:sz w:val="30"/>
                <w:szCs w:val="30"/>
              </w:rPr>
              <w:t>1</w:t>
            </w:r>
            <w:r w:rsidRPr="00F239D8">
              <w:rPr>
                <w:color w:val="000000"/>
                <w:sz w:val="30"/>
                <w:szCs w:val="30"/>
              </w:rPr>
              <w:t>,</w:t>
            </w:r>
            <w:r w:rsidR="00B27BA5" w:rsidRPr="00F239D8">
              <w:rPr>
                <w:color w:val="000000"/>
                <w:sz w:val="30"/>
                <w:szCs w:val="30"/>
              </w:rPr>
              <w:t>99</w:t>
            </w:r>
            <w:r w:rsidR="00617759" w:rsidRPr="00F239D8">
              <w:rPr>
                <w:color w:val="000000"/>
                <w:sz w:val="30"/>
                <w:szCs w:val="30"/>
              </w:rPr>
              <w:t>1</w:t>
            </w:r>
            <w:r w:rsidRPr="00F239D8">
              <w:rPr>
                <w:color w:val="000000"/>
                <w:sz w:val="30"/>
                <w:szCs w:val="30"/>
              </w:rPr>
              <w:t>)</w:t>
            </w:r>
          </w:p>
        </w:tc>
        <w:tc>
          <w:tcPr>
            <w:tcW w:w="1386" w:type="dxa"/>
          </w:tcPr>
          <w:p w14:paraId="3241E7E1" w14:textId="62C78ECF" w:rsidR="007015D7" w:rsidRPr="00F239D8" w:rsidRDefault="007015D7" w:rsidP="000D1335">
            <w:pPr>
              <w:pBdr>
                <w:bottom w:val="sing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color w:val="000000"/>
                <w:sz w:val="30"/>
                <w:szCs w:val="30"/>
              </w:rPr>
            </w:pPr>
            <w:r w:rsidRPr="00F239D8">
              <w:rPr>
                <w:color w:val="000000"/>
                <w:sz w:val="30"/>
                <w:szCs w:val="30"/>
              </w:rPr>
              <w:t>(9,719)</w:t>
            </w:r>
          </w:p>
        </w:tc>
      </w:tr>
      <w:tr w:rsidR="007015D7" w:rsidRPr="00F239D8" w14:paraId="52F7C54D" w14:textId="4B7DD97E" w:rsidTr="000D1335">
        <w:trPr>
          <w:trHeight w:val="600"/>
        </w:trPr>
        <w:tc>
          <w:tcPr>
            <w:tcW w:w="3158" w:type="dxa"/>
          </w:tcPr>
          <w:p w14:paraId="229E9119" w14:textId="3541499C" w:rsidR="007015D7" w:rsidRPr="00F239D8" w:rsidRDefault="007015D7" w:rsidP="000D1335">
            <w:pPr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มูลค่าสุทธิตามบัญชีปลายปี</w:t>
            </w:r>
          </w:p>
        </w:tc>
        <w:tc>
          <w:tcPr>
            <w:tcW w:w="1361" w:type="dxa"/>
            <w:shd w:val="clear" w:color="auto" w:fill="auto"/>
          </w:tcPr>
          <w:p w14:paraId="4205A09C" w14:textId="26FB141E" w:rsidR="007015D7" w:rsidRPr="00F239D8" w:rsidRDefault="00B27BA5" w:rsidP="000D1335">
            <w:pPr>
              <w:pBdr>
                <w:bottom w:val="double" w:sz="4" w:space="1" w:color="auto"/>
              </w:pBdr>
              <w:overflowPunct w:val="0"/>
              <w:adjustRightInd w:val="0"/>
              <w:spacing w:line="40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</w:rPr>
              <w:t>71</w:t>
            </w:r>
            <w:r w:rsidR="00794C1B" w:rsidRPr="00F239D8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F239D8">
              <w:rPr>
                <w:b/>
                <w:bCs/>
                <w:color w:val="000000"/>
                <w:sz w:val="30"/>
                <w:szCs w:val="30"/>
              </w:rPr>
              <w:t>552</w:t>
            </w:r>
          </w:p>
        </w:tc>
        <w:tc>
          <w:tcPr>
            <w:tcW w:w="1361" w:type="dxa"/>
            <w:shd w:val="clear" w:color="auto" w:fill="auto"/>
          </w:tcPr>
          <w:p w14:paraId="383132BD" w14:textId="6F1611D7" w:rsidR="007015D7" w:rsidRPr="00F239D8" w:rsidRDefault="007015D7" w:rsidP="000D1335">
            <w:pPr>
              <w:pBdr>
                <w:bottom w:val="double" w:sz="4" w:space="1" w:color="auto"/>
              </w:pBdr>
              <w:tabs>
                <w:tab w:val="decimal" w:pos="882"/>
                <w:tab w:val="decimal" w:pos="1152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</w:rPr>
              <w:t>8</w:t>
            </w:r>
            <w:r w:rsidRPr="00F239D8">
              <w:rPr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F239D8">
              <w:rPr>
                <w:b/>
                <w:bCs/>
                <w:color w:val="000000"/>
                <w:sz w:val="30"/>
                <w:szCs w:val="30"/>
              </w:rPr>
              <w:t>,198</w:t>
            </w:r>
          </w:p>
        </w:tc>
        <w:tc>
          <w:tcPr>
            <w:tcW w:w="236" w:type="dxa"/>
            <w:shd w:val="clear" w:color="auto" w:fill="auto"/>
          </w:tcPr>
          <w:p w14:paraId="52746183" w14:textId="77777777" w:rsidR="007015D7" w:rsidRPr="00F239D8" w:rsidRDefault="007015D7" w:rsidP="000D1335">
            <w:pPr>
              <w:tabs>
                <w:tab w:val="decimal" w:pos="1152"/>
              </w:tabs>
              <w:overflowPunct w:val="0"/>
              <w:adjustRightInd w:val="0"/>
              <w:spacing w:line="400" w:lineRule="exac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8" w:type="dxa"/>
            <w:shd w:val="clear" w:color="auto" w:fill="auto"/>
          </w:tcPr>
          <w:p w14:paraId="6386FA6E" w14:textId="5F8F3F39" w:rsidR="007015D7" w:rsidRPr="00F239D8" w:rsidRDefault="00B27BA5" w:rsidP="000D1335">
            <w:pPr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djustRightInd w:val="0"/>
              <w:spacing w:line="400" w:lineRule="exact"/>
              <w:jc w:val="center"/>
              <w:textAlignment w:val="baseline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  <w:lang w:val="en-US"/>
              </w:rPr>
              <w:t>55</w:t>
            </w:r>
            <w:r w:rsidR="00E87E58" w:rsidRPr="00F239D8">
              <w:rPr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Pr="00F239D8">
              <w:rPr>
                <w:b/>
                <w:bCs/>
                <w:color w:val="000000"/>
                <w:sz w:val="30"/>
                <w:szCs w:val="30"/>
                <w:lang w:val="en-US"/>
              </w:rPr>
              <w:t>234</w:t>
            </w:r>
          </w:p>
        </w:tc>
        <w:tc>
          <w:tcPr>
            <w:tcW w:w="1386" w:type="dxa"/>
          </w:tcPr>
          <w:p w14:paraId="5A0B34E1" w14:textId="5462D25C" w:rsidR="007015D7" w:rsidRPr="00F239D8" w:rsidRDefault="007015D7" w:rsidP="000D1335">
            <w:pPr>
              <w:pBdr>
                <w:bottom w:val="double" w:sz="4" w:space="1" w:color="auto"/>
              </w:pBdr>
              <w:tabs>
                <w:tab w:val="decimal" w:pos="925"/>
                <w:tab w:val="decimal" w:pos="1152"/>
              </w:tabs>
              <w:overflowPunct w:val="0"/>
              <w:adjustRightInd w:val="0"/>
              <w:spacing w:line="400" w:lineRule="exact"/>
              <w:jc w:val="right"/>
              <w:textAlignment w:val="baseline"/>
              <w:rPr>
                <w:b/>
                <w:bCs/>
                <w:color w:val="000000"/>
                <w:sz w:val="30"/>
                <w:szCs w:val="30"/>
              </w:rPr>
            </w:pPr>
            <w:r w:rsidRPr="00F239D8">
              <w:rPr>
                <w:b/>
                <w:bCs/>
                <w:color w:val="000000"/>
                <w:sz w:val="30"/>
                <w:szCs w:val="30"/>
              </w:rPr>
              <w:t>61,116</w:t>
            </w:r>
          </w:p>
        </w:tc>
      </w:tr>
    </w:tbl>
    <w:p w14:paraId="1E781871" w14:textId="3772F8F7" w:rsidR="00BB4DE6" w:rsidRPr="00F239D8" w:rsidRDefault="00BB4DE6" w:rsidP="000D1335">
      <w:pPr>
        <w:pStyle w:val="block"/>
        <w:spacing w:before="120" w:after="0" w:line="400" w:lineRule="exact"/>
        <w:ind w:left="544" w:right="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239D8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กลุ่มบริษัทเช่า</w:t>
      </w: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พื้นที่ในห้างสรรพสินค้าและอาคารพาณิชย์</w:t>
      </w:r>
      <w:r w:rsidRPr="00F239D8">
        <w:rPr>
          <w:rFonts w:ascii="Angsana New" w:hAnsi="Angsana New" w:cs="Angsana New"/>
          <w:sz w:val="30"/>
          <w:szCs w:val="30"/>
          <w:cs/>
          <w:lang w:bidi="th-TH"/>
        </w:rPr>
        <w:t xml:space="preserve">หลายแห่งเป็นระยะเวลา </w:t>
      </w:r>
      <w:r w:rsidRPr="00F239D8">
        <w:rPr>
          <w:rFonts w:ascii="Angsana New" w:hAnsi="Angsana New" w:cs="Angsana New"/>
          <w:sz w:val="30"/>
          <w:szCs w:val="30"/>
          <w:lang w:val="en-US" w:bidi="th-TH"/>
        </w:rPr>
        <w:t xml:space="preserve">2 - </w:t>
      </w:r>
      <w:r w:rsidRPr="00F239D8">
        <w:rPr>
          <w:rFonts w:ascii="Angsana New" w:hAnsi="Angsana New" w:cs="Angsana New"/>
          <w:sz w:val="30"/>
          <w:szCs w:val="30"/>
          <w:lang w:bidi="th-TH"/>
        </w:rPr>
        <w:t>30</w:t>
      </w:r>
      <w:r w:rsidRPr="00F239D8">
        <w:rPr>
          <w:rFonts w:ascii="Angsana New" w:hAnsi="Angsana New" w:cs="Angsana New"/>
          <w:sz w:val="30"/>
          <w:szCs w:val="30"/>
          <w:cs/>
          <w:lang w:bidi="th-TH"/>
        </w:rPr>
        <w:t xml:space="preserve"> ปี</w:t>
      </w: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0C5F259" w14:textId="77777777" w:rsidR="00A71E51" w:rsidRPr="00F239D8" w:rsidRDefault="00A71E51" w:rsidP="000D1335">
      <w:pPr>
        <w:autoSpaceDE/>
        <w:autoSpaceDN/>
        <w:spacing w:line="400" w:lineRule="exact"/>
        <w:jc w:val="left"/>
        <w:rPr>
          <w:rFonts w:eastAsia="Calibri"/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5CE1D173" w14:textId="43C78A04" w:rsidR="00BB4DE6" w:rsidRPr="00F239D8" w:rsidRDefault="00BB4DE6" w:rsidP="00DB3280">
      <w:pPr>
        <w:spacing w:line="240" w:lineRule="auto"/>
        <w:ind w:left="567"/>
        <w:jc w:val="thaiDistribute"/>
        <w:rPr>
          <w:i/>
          <w:iCs/>
          <w:sz w:val="30"/>
          <w:szCs w:val="30"/>
          <w:lang w:val="en-US"/>
        </w:rPr>
      </w:pPr>
      <w:r w:rsidRPr="00F239D8">
        <w:rPr>
          <w:i/>
          <w:iCs/>
          <w:sz w:val="30"/>
          <w:szCs w:val="30"/>
          <w:cs/>
          <w:lang w:val="en-US"/>
        </w:rPr>
        <w:lastRenderedPageBreak/>
        <w:t>สิทธิเลือกในการขยายอายุสัญญาเช่า</w:t>
      </w:r>
    </w:p>
    <w:p w14:paraId="02092D98" w14:textId="77777777" w:rsidR="00BB4DE6" w:rsidRPr="00F239D8" w:rsidRDefault="00BB4DE6" w:rsidP="00DB3280">
      <w:pPr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 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</w:t>
      </w:r>
    </w:p>
    <w:p w14:paraId="3526E23B" w14:textId="2DDD9F93" w:rsidR="00BB4DE6" w:rsidRPr="00F239D8" w:rsidRDefault="00BF684C" w:rsidP="007F478F">
      <w:pPr>
        <w:pStyle w:val="ListParagraph"/>
        <w:spacing w:line="240" w:lineRule="auto"/>
        <w:ind w:left="360" w:right="-284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9164" w:type="dxa"/>
        <w:tblInd w:w="450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49"/>
        <w:gridCol w:w="1094"/>
        <w:gridCol w:w="183"/>
        <w:gridCol w:w="1003"/>
        <w:gridCol w:w="183"/>
        <w:gridCol w:w="959"/>
        <w:gridCol w:w="183"/>
        <w:gridCol w:w="1110"/>
      </w:tblGrid>
      <w:tr w:rsidR="00BB4DE6" w:rsidRPr="00F239D8" w14:paraId="7CC38AE4" w14:textId="77777777" w:rsidTr="00FF6185">
        <w:trPr>
          <w:cantSplit/>
          <w:trHeight w:val="385"/>
          <w:tblHeader/>
        </w:trPr>
        <w:tc>
          <w:tcPr>
            <w:tcW w:w="4449" w:type="dxa"/>
            <w:shd w:val="clear" w:color="auto" w:fill="auto"/>
            <w:vAlign w:val="bottom"/>
          </w:tcPr>
          <w:p w14:paraId="2FC1CC40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280" w:type="dxa"/>
            <w:gridSpan w:val="3"/>
            <w:tcBorders>
              <w:bottom w:val="single" w:sz="4" w:space="0" w:color="auto"/>
            </w:tcBorders>
          </w:tcPr>
          <w:p w14:paraId="38C5836D" w14:textId="77777777" w:rsidR="00BB4DE6" w:rsidRPr="00F239D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239D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83" w:type="dxa"/>
            <w:tcBorders>
              <w:bottom w:val="nil"/>
            </w:tcBorders>
          </w:tcPr>
          <w:p w14:paraId="0C4FADB7" w14:textId="77777777" w:rsidR="00BB4DE6" w:rsidRPr="00F239D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</w:tcPr>
          <w:p w14:paraId="67C7F309" w14:textId="77777777" w:rsidR="00BB4DE6" w:rsidRPr="00F239D8" w:rsidRDefault="00BB4DE6" w:rsidP="009D40D1">
            <w:pPr>
              <w:pStyle w:val="acctmergecolhdg"/>
              <w:spacing w:line="360" w:lineRule="exac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F239D8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F239D8" w14:paraId="2BCC98D8" w14:textId="77777777" w:rsidTr="00FF6185">
        <w:trPr>
          <w:cantSplit/>
          <w:trHeight w:val="385"/>
          <w:tblHeader/>
        </w:trPr>
        <w:tc>
          <w:tcPr>
            <w:tcW w:w="4449" w:type="dxa"/>
          </w:tcPr>
          <w:p w14:paraId="74B438DF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</w:tcPr>
          <w:p w14:paraId="40F6C084" w14:textId="3C88B3B4" w:rsidR="00BB4DE6" w:rsidRPr="00F239D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D436B" w:rsidRPr="00F239D8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55446B62" w14:textId="77777777" w:rsidR="00BB4DE6" w:rsidRPr="00F239D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</w:tcPr>
          <w:p w14:paraId="3CD869DD" w14:textId="67A6AABC" w:rsidR="00BB4DE6" w:rsidRPr="00F239D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C6E3B" w:rsidRPr="00F239D8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183" w:type="dxa"/>
            <w:tcBorders>
              <w:bottom w:val="nil"/>
            </w:tcBorders>
          </w:tcPr>
          <w:p w14:paraId="55622644" w14:textId="77777777" w:rsidR="00BB4DE6" w:rsidRPr="00F239D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3162D685" w14:textId="56B8B02A" w:rsidR="00BB4DE6" w:rsidRPr="00F239D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C6E3B" w:rsidRPr="00F239D8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3" w:type="dxa"/>
            <w:tcBorders>
              <w:top w:val="single" w:sz="4" w:space="0" w:color="auto"/>
            </w:tcBorders>
          </w:tcPr>
          <w:p w14:paraId="37CC81A9" w14:textId="77777777" w:rsidR="00BB4DE6" w:rsidRPr="00F239D8" w:rsidRDefault="00BB4DE6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3B9705F7" w14:textId="0CCDCB38" w:rsidR="00BB4DE6" w:rsidRPr="00F239D8" w:rsidRDefault="008F7E8D" w:rsidP="009D40D1">
            <w:pPr>
              <w:pStyle w:val="acctmergecolhdg"/>
              <w:spacing w:line="36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BC6E3B" w:rsidRPr="00F239D8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BB4DE6" w:rsidRPr="00F239D8" w14:paraId="3BF96136" w14:textId="77777777" w:rsidTr="00B325E6">
        <w:trPr>
          <w:cantSplit/>
          <w:trHeight w:val="464"/>
        </w:trPr>
        <w:tc>
          <w:tcPr>
            <w:tcW w:w="4449" w:type="dxa"/>
          </w:tcPr>
          <w:p w14:paraId="05B798E3" w14:textId="77777777" w:rsidR="00BB4DE6" w:rsidRPr="00F239D8" w:rsidRDefault="00BB4DE6" w:rsidP="009D40D1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จำนวนที่รับรู้ในกำไรหรือขาดทุน</w:t>
            </w:r>
            <w:r w:rsidRPr="00F239D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39D8">
              <w:rPr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F70FF4C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5CFF07B6" w14:textId="77777777" w:rsidR="00BB4DE6" w:rsidRPr="00F239D8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</w:tcBorders>
            <w:shd w:val="clear" w:color="auto" w:fill="auto"/>
          </w:tcPr>
          <w:p w14:paraId="3ED7A9C2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" w:type="dxa"/>
            <w:tcBorders>
              <w:top w:val="nil"/>
              <w:bottom w:val="nil"/>
            </w:tcBorders>
            <w:shd w:val="clear" w:color="auto" w:fill="auto"/>
          </w:tcPr>
          <w:p w14:paraId="72984CBE" w14:textId="77777777" w:rsidR="00BB4DE6" w:rsidRPr="00F239D8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14:paraId="57C509FC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3D1CF737" w14:textId="77777777" w:rsidR="00BB4DE6" w:rsidRPr="00F239D8" w:rsidRDefault="00BB4DE6" w:rsidP="009D40D1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44DDB0" w14:textId="77777777" w:rsidR="00BB4DE6" w:rsidRPr="00F239D8" w:rsidRDefault="00BB4DE6" w:rsidP="009D40D1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3609" w:rsidRPr="00F239D8" w14:paraId="5EC082DC" w14:textId="77777777" w:rsidTr="00B325E6">
        <w:trPr>
          <w:cantSplit/>
          <w:trHeight w:val="371"/>
        </w:trPr>
        <w:tc>
          <w:tcPr>
            <w:tcW w:w="4449" w:type="dxa"/>
          </w:tcPr>
          <w:p w14:paraId="691317E7" w14:textId="77777777" w:rsidR="00463609" w:rsidRPr="00F239D8" w:rsidRDefault="00463609" w:rsidP="00463609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รายได้ค่าเช่าช่วง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C88D71B" w14:textId="747AD6BB" w:rsidR="00463609" w:rsidRPr="00F239D8" w:rsidRDefault="009906C5" w:rsidP="0046360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3,082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B0E6A6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58D3EDA" w14:textId="586E059C" w:rsidR="00463609" w:rsidRPr="00F239D8" w:rsidRDefault="00463609" w:rsidP="0046360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4,103</w:t>
            </w:r>
          </w:p>
        </w:tc>
        <w:tc>
          <w:tcPr>
            <w:tcW w:w="183" w:type="dxa"/>
            <w:tcBorders>
              <w:top w:val="nil"/>
            </w:tcBorders>
            <w:shd w:val="clear" w:color="auto" w:fill="auto"/>
            <w:vAlign w:val="bottom"/>
          </w:tcPr>
          <w:p w14:paraId="56B11526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285387B" w14:textId="2AE2769D" w:rsidR="00463609" w:rsidRPr="00F239D8" w:rsidRDefault="009906C5" w:rsidP="00463609">
            <w:pPr>
              <w:pStyle w:val="acctfourfigures"/>
              <w:spacing w:line="360" w:lineRule="exact"/>
              <w:ind w:right="11" w:firstLine="13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BD4B32E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19EAC627" w14:textId="596150EC" w:rsidR="00463609" w:rsidRPr="00F239D8" w:rsidRDefault="00463609" w:rsidP="0046360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63609" w:rsidRPr="00F239D8" w14:paraId="27C5F0B8" w14:textId="77777777" w:rsidTr="00B325E6">
        <w:trPr>
          <w:cantSplit/>
          <w:trHeight w:val="371"/>
        </w:trPr>
        <w:tc>
          <w:tcPr>
            <w:tcW w:w="4449" w:type="dxa"/>
          </w:tcPr>
          <w:p w14:paraId="1A6910B5" w14:textId="77777777" w:rsidR="00463609" w:rsidRPr="00F239D8" w:rsidRDefault="00463609" w:rsidP="00463609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ค่าเสื่อมราคาของสินทรัพย์สิทธิการใช้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BB2C0FA" w14:textId="77777777" w:rsidR="00463609" w:rsidRPr="00F239D8" w:rsidRDefault="00463609" w:rsidP="00463609">
            <w:pPr>
              <w:pStyle w:val="acctfourfigures"/>
              <w:tabs>
                <w:tab w:val="clear" w:pos="765"/>
                <w:tab w:val="decimal" w:pos="81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A20CC4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AD07BCB" w14:textId="77777777" w:rsidR="00463609" w:rsidRPr="00F239D8" w:rsidRDefault="00463609" w:rsidP="0046360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B29E440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1264C5C" w14:textId="77777777" w:rsidR="00463609" w:rsidRPr="00F239D8" w:rsidRDefault="00463609" w:rsidP="00463609">
            <w:pPr>
              <w:pStyle w:val="acctfourfigures"/>
              <w:tabs>
                <w:tab w:val="clear" w:pos="765"/>
                <w:tab w:val="decimal" w:pos="87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54C287B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65B9E653" w14:textId="77777777" w:rsidR="00463609" w:rsidRPr="00F239D8" w:rsidRDefault="00463609" w:rsidP="00463609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63609" w:rsidRPr="00F239D8" w14:paraId="1ACBF0BE" w14:textId="77777777" w:rsidTr="00B325E6">
        <w:trPr>
          <w:cantSplit/>
          <w:trHeight w:val="371"/>
        </w:trPr>
        <w:tc>
          <w:tcPr>
            <w:tcW w:w="4449" w:type="dxa"/>
          </w:tcPr>
          <w:p w14:paraId="6FB09244" w14:textId="77777777" w:rsidR="00463609" w:rsidRPr="00F239D8" w:rsidRDefault="00463609" w:rsidP="00EE06F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อาคารและพื้นที่เช่า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3E82938" w14:textId="0850C2BB" w:rsidR="00463609" w:rsidRPr="00F239D8" w:rsidRDefault="009906C5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05005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05005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82468C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CD956B5" w14:textId="3AADB5A0" w:rsidR="00463609" w:rsidRPr="00F239D8" w:rsidRDefault="00463609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13,484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E01C2C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18A5833A" w14:textId="66AB9EFC" w:rsidR="00463609" w:rsidRPr="00F239D8" w:rsidRDefault="009906C5" w:rsidP="00463609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11,990</w:t>
            </w:r>
          </w:p>
        </w:tc>
        <w:tc>
          <w:tcPr>
            <w:tcW w:w="183" w:type="dxa"/>
            <w:vAlign w:val="bottom"/>
          </w:tcPr>
          <w:p w14:paraId="20A8073D" w14:textId="64D3DC0E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10" w:type="dxa"/>
            <w:vAlign w:val="bottom"/>
          </w:tcPr>
          <w:p w14:paraId="692A675B" w14:textId="58B04AED" w:rsidR="00463609" w:rsidRPr="00F239D8" w:rsidRDefault="00463609" w:rsidP="00463609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9,719</w:t>
            </w:r>
          </w:p>
        </w:tc>
      </w:tr>
      <w:tr w:rsidR="00463609" w:rsidRPr="00F239D8" w14:paraId="76171FD1" w14:textId="77777777" w:rsidTr="00B325E6">
        <w:trPr>
          <w:cantSplit/>
          <w:trHeight w:val="371"/>
        </w:trPr>
        <w:tc>
          <w:tcPr>
            <w:tcW w:w="4449" w:type="dxa"/>
          </w:tcPr>
          <w:p w14:paraId="1CDF64F8" w14:textId="77777777" w:rsidR="00463609" w:rsidRPr="00F239D8" w:rsidRDefault="00463609" w:rsidP="00EE06F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อุปกรณ์ทันตกรรม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1313D8F" w14:textId="17D059B0" w:rsidR="00463609" w:rsidRPr="00F239D8" w:rsidRDefault="009906C5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136B05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18FD7104" w14:textId="49A6A7E3" w:rsidR="00463609" w:rsidRPr="00F239D8" w:rsidRDefault="00463609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E563E5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4361FEE" w14:textId="60FF1DE9" w:rsidR="00463609" w:rsidRPr="00F239D8" w:rsidRDefault="009906C5" w:rsidP="00463609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B73E233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7B9985F" w14:textId="2C87DEBA" w:rsidR="00463609" w:rsidRPr="00F239D8" w:rsidRDefault="00463609" w:rsidP="00463609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609" w:rsidRPr="00F239D8" w14:paraId="6BC4731D" w14:textId="77777777" w:rsidTr="00B325E6">
        <w:trPr>
          <w:cantSplit/>
          <w:trHeight w:val="371"/>
        </w:trPr>
        <w:tc>
          <w:tcPr>
            <w:tcW w:w="4449" w:type="dxa"/>
          </w:tcPr>
          <w:p w14:paraId="702C94AD" w14:textId="77777777" w:rsidR="00463609" w:rsidRPr="00F239D8" w:rsidRDefault="00463609" w:rsidP="00EE06F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950A582" w14:textId="2F0D83C3" w:rsidR="00463609" w:rsidRPr="00F239D8" w:rsidRDefault="009906C5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EA6563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C4055DE" w14:textId="665405B6" w:rsidR="00463609" w:rsidRPr="00F239D8" w:rsidRDefault="00463609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2AE364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77624093" w14:textId="362B50DB" w:rsidR="00463609" w:rsidRPr="00F239D8" w:rsidRDefault="009906C5" w:rsidP="00463609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F545206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30DB6528" w14:textId="691131EC" w:rsidR="00463609" w:rsidRPr="00F239D8" w:rsidRDefault="00463609" w:rsidP="00463609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609" w:rsidRPr="00F239D8" w14:paraId="3350ADAE" w14:textId="77777777" w:rsidTr="00B325E6">
        <w:trPr>
          <w:cantSplit/>
          <w:trHeight w:val="371"/>
        </w:trPr>
        <w:tc>
          <w:tcPr>
            <w:tcW w:w="4449" w:type="dxa"/>
          </w:tcPr>
          <w:p w14:paraId="6A811997" w14:textId="77777777" w:rsidR="00463609" w:rsidRPr="00F239D8" w:rsidRDefault="00463609" w:rsidP="00EE06F0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360" w:lineRule="exact"/>
              <w:jc w:val="lef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5BFB202" w14:textId="3484ACFA" w:rsidR="00463609" w:rsidRPr="00F239D8" w:rsidRDefault="009906C5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1CF61B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01A3B8F" w14:textId="0D48FC28" w:rsidR="00463609" w:rsidRPr="00F239D8" w:rsidRDefault="00463609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96B96F1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2F8A8C05" w14:textId="36C9B9E6" w:rsidR="00463609" w:rsidRPr="00F239D8" w:rsidRDefault="009906C5" w:rsidP="00463609">
            <w:pPr>
              <w:pStyle w:val="acctfourfigures"/>
              <w:tabs>
                <w:tab w:val="clear" w:pos="765"/>
                <w:tab w:val="decimal" w:pos="723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12A6804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2E5573F" w14:textId="6551AC7B" w:rsidR="00463609" w:rsidRPr="00F239D8" w:rsidRDefault="00463609" w:rsidP="00463609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63609" w:rsidRPr="00F239D8" w14:paraId="27A3DB39" w14:textId="77777777" w:rsidTr="00B325E6">
        <w:trPr>
          <w:cantSplit/>
          <w:trHeight w:val="371"/>
        </w:trPr>
        <w:tc>
          <w:tcPr>
            <w:tcW w:w="4449" w:type="dxa"/>
          </w:tcPr>
          <w:p w14:paraId="3923C2FB" w14:textId="77777777" w:rsidR="00463609" w:rsidRPr="00F239D8" w:rsidRDefault="00463609" w:rsidP="00463609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1094" w:type="dxa"/>
            <w:shd w:val="clear" w:color="auto" w:fill="auto"/>
          </w:tcPr>
          <w:p w14:paraId="2BFBEEB4" w14:textId="62BA8D6A" w:rsidR="00463609" w:rsidRPr="00F239D8" w:rsidRDefault="009906C5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780568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0128DB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shd w:val="clear" w:color="auto" w:fill="auto"/>
          </w:tcPr>
          <w:p w14:paraId="768965F9" w14:textId="09F9F749" w:rsidR="00463609" w:rsidRPr="00F239D8" w:rsidRDefault="00463609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1,304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19EA96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shd w:val="clear" w:color="auto" w:fill="auto"/>
          </w:tcPr>
          <w:p w14:paraId="4D4929F9" w14:textId="5CC6C217" w:rsidR="00463609" w:rsidRPr="00F239D8" w:rsidRDefault="009906C5" w:rsidP="00463609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1,</w:t>
            </w:r>
            <w:r w:rsidR="00780568" w:rsidRPr="00F239D8">
              <w:rPr>
                <w:rFonts w:ascii="Angsana New" w:hAnsi="Angsana New"/>
                <w:sz w:val="30"/>
                <w:szCs w:val="30"/>
              </w:rPr>
              <w:t>431</w:t>
            </w:r>
          </w:p>
        </w:tc>
        <w:tc>
          <w:tcPr>
            <w:tcW w:w="183" w:type="dxa"/>
            <w:vAlign w:val="bottom"/>
          </w:tcPr>
          <w:p w14:paraId="0ADC191D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8BC3757" w14:textId="4C911D91" w:rsidR="00463609" w:rsidRPr="00F239D8" w:rsidRDefault="00463609" w:rsidP="00463609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1,303</w:t>
            </w:r>
          </w:p>
        </w:tc>
      </w:tr>
      <w:tr w:rsidR="00463609" w:rsidRPr="00F239D8" w14:paraId="15B329C5" w14:textId="77777777" w:rsidTr="00BF5DFD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541DF2A5" w14:textId="77777777" w:rsidR="00463609" w:rsidRPr="00F239D8" w:rsidRDefault="00463609" w:rsidP="00463609">
            <w:pPr>
              <w:spacing w:line="36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1BF29516" w14:textId="3240597A" w:rsidR="00463609" w:rsidRPr="00F239D8" w:rsidRDefault="009906C5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3,553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  <w:vAlign w:val="bottom"/>
          </w:tcPr>
          <w:p w14:paraId="444E2B1C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nil"/>
            </w:tcBorders>
            <w:shd w:val="clear" w:color="auto" w:fill="auto"/>
          </w:tcPr>
          <w:p w14:paraId="05D89AE8" w14:textId="1CB6440A" w:rsidR="00463609" w:rsidRPr="00F239D8" w:rsidRDefault="00463609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4,362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  <w:vAlign w:val="bottom"/>
          </w:tcPr>
          <w:p w14:paraId="61BB5F91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6C4E1ABC" w14:textId="7F5AB588" w:rsidR="00463609" w:rsidRPr="00F239D8" w:rsidRDefault="009906C5" w:rsidP="00463609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2,198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0B648F11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2BD140E4" w14:textId="7EE10184" w:rsidR="00463609" w:rsidRPr="00F239D8" w:rsidRDefault="00463609" w:rsidP="00463609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3,342</w:t>
            </w:r>
          </w:p>
        </w:tc>
      </w:tr>
      <w:tr w:rsidR="00463609" w:rsidRPr="00F239D8" w14:paraId="74C9A57F" w14:textId="77777777" w:rsidTr="00BF5DFD">
        <w:trPr>
          <w:cantSplit/>
          <w:trHeight w:val="371"/>
        </w:trPr>
        <w:tc>
          <w:tcPr>
            <w:tcW w:w="4449" w:type="dxa"/>
            <w:tcBorders>
              <w:bottom w:val="nil"/>
            </w:tcBorders>
          </w:tcPr>
          <w:p w14:paraId="15563439" w14:textId="77777777" w:rsidR="00463609" w:rsidRPr="00F239D8" w:rsidRDefault="00463609" w:rsidP="00463609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94" w:type="dxa"/>
            <w:tcBorders>
              <w:bottom w:val="nil"/>
            </w:tcBorders>
            <w:shd w:val="clear" w:color="auto" w:fill="auto"/>
          </w:tcPr>
          <w:p w14:paraId="271E3764" w14:textId="42878091" w:rsidR="00463609" w:rsidRPr="00F239D8" w:rsidRDefault="009906C5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  <w:vAlign w:val="bottom"/>
          </w:tcPr>
          <w:p w14:paraId="4D3FB225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tcBorders>
              <w:bottom w:val="nil"/>
            </w:tcBorders>
            <w:shd w:val="clear" w:color="auto" w:fill="auto"/>
          </w:tcPr>
          <w:p w14:paraId="1FA225D6" w14:textId="624EAC84" w:rsidR="00463609" w:rsidRPr="00F239D8" w:rsidRDefault="00463609" w:rsidP="00463609">
            <w:pPr>
              <w:pStyle w:val="acctfourfigures"/>
              <w:tabs>
                <w:tab w:val="clear" w:pos="765"/>
                <w:tab w:val="decimal" w:pos="477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1,207</w:t>
            </w:r>
          </w:p>
        </w:tc>
        <w:tc>
          <w:tcPr>
            <w:tcW w:w="183" w:type="dxa"/>
            <w:tcBorders>
              <w:bottom w:val="nil"/>
            </w:tcBorders>
            <w:shd w:val="clear" w:color="auto" w:fill="auto"/>
            <w:vAlign w:val="bottom"/>
          </w:tcPr>
          <w:p w14:paraId="2A9247E7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48DD357F" w14:textId="0D1BA387" w:rsidR="00463609" w:rsidRPr="00F239D8" w:rsidRDefault="009906C5" w:rsidP="00463609">
            <w:pPr>
              <w:pStyle w:val="acctfourfigures"/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695A1509" w14:textId="77777777" w:rsidR="00463609" w:rsidRPr="00F239D8" w:rsidRDefault="00463609" w:rsidP="00463609">
            <w:pPr>
              <w:pStyle w:val="acctfourfigures"/>
              <w:spacing w:line="360" w:lineRule="exact"/>
              <w:ind w:firstLine="1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nil"/>
            </w:tcBorders>
          </w:tcPr>
          <w:p w14:paraId="3FE5FA8C" w14:textId="4C26E2E7" w:rsidR="00463609" w:rsidRPr="00F239D8" w:rsidRDefault="00463609" w:rsidP="00463609">
            <w:pPr>
              <w:pStyle w:val="acctfourfigures"/>
              <w:tabs>
                <w:tab w:val="clear" w:pos="765"/>
                <w:tab w:val="decimal" w:pos="552"/>
              </w:tabs>
              <w:spacing w:line="360" w:lineRule="exact"/>
              <w:ind w:right="11" w:firstLine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</w:tbl>
    <w:p w14:paraId="66F12434" w14:textId="0F54B6F4" w:rsidR="005477A2" w:rsidRPr="00F239D8" w:rsidRDefault="005477A2" w:rsidP="00DB3280">
      <w:pPr>
        <w:spacing w:line="240" w:lineRule="auto"/>
        <w:ind w:left="567"/>
        <w:jc w:val="left"/>
        <w:rPr>
          <w:sz w:val="30"/>
          <w:szCs w:val="30"/>
          <w:lang w:val="en-US"/>
        </w:rPr>
      </w:pPr>
    </w:p>
    <w:p w14:paraId="6939CE3B" w14:textId="1B238F58" w:rsidR="0038284A" w:rsidRPr="00F239D8" w:rsidRDefault="007E4B00" w:rsidP="00525805">
      <w:pPr>
        <w:spacing w:line="240" w:lineRule="auto"/>
        <w:ind w:left="5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สำหรับปี สิ้นสุดวันที่ </w:t>
      </w:r>
      <w:r w:rsidR="007D6B99" w:rsidRPr="00F239D8">
        <w:rPr>
          <w:sz w:val="30"/>
          <w:szCs w:val="30"/>
          <w:lang w:val="en-US"/>
        </w:rPr>
        <w:t>31</w:t>
      </w:r>
      <w:r w:rsidRPr="00F239D8">
        <w:rPr>
          <w:sz w:val="30"/>
          <w:szCs w:val="30"/>
          <w:cs/>
          <w:lang w:val="en-US"/>
        </w:rPr>
        <w:t xml:space="preserve"> ธันวาคม </w:t>
      </w:r>
      <w:r w:rsidR="000E323E" w:rsidRPr="00F239D8">
        <w:rPr>
          <w:sz w:val="30"/>
          <w:szCs w:val="30"/>
          <w:lang w:val="en-US"/>
        </w:rPr>
        <w:t>2</w:t>
      </w:r>
      <w:r w:rsidR="00525805" w:rsidRPr="00F239D8">
        <w:rPr>
          <w:sz w:val="30"/>
          <w:szCs w:val="30"/>
          <w:lang w:val="en-US"/>
        </w:rPr>
        <w:t>56</w:t>
      </w:r>
      <w:r w:rsidR="009D05E5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cs/>
          <w:lang w:val="en-US"/>
        </w:rPr>
        <w:t xml:space="preserve"> และ </w:t>
      </w:r>
      <w:r w:rsidR="00CB4D0F"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cs/>
          <w:lang w:val="en-US"/>
        </w:rPr>
        <w:t xml:space="preserve"> กลุ่มบริษัทมีกระแสเงินสดจ่ายทั้งหมดของสัญญาเช่าจำนวน </w:t>
      </w:r>
      <w:r w:rsidR="00CB4D0F" w:rsidRPr="00F239D8">
        <w:rPr>
          <w:sz w:val="30"/>
          <w:szCs w:val="30"/>
          <w:lang w:val="en-US"/>
        </w:rPr>
        <w:t>13</w:t>
      </w:r>
      <w:r w:rsidRPr="00F239D8">
        <w:rPr>
          <w:sz w:val="30"/>
          <w:szCs w:val="30"/>
          <w:cs/>
          <w:lang w:val="en-US"/>
        </w:rPr>
        <w:t>.</w:t>
      </w:r>
      <w:r w:rsidR="00C25A09" w:rsidRPr="00F239D8">
        <w:rPr>
          <w:sz w:val="30"/>
          <w:szCs w:val="30"/>
          <w:lang w:val="en-US"/>
        </w:rPr>
        <w:t>90</w:t>
      </w:r>
      <w:r w:rsidRPr="00F239D8">
        <w:rPr>
          <w:sz w:val="30"/>
          <w:szCs w:val="30"/>
          <w:cs/>
          <w:lang w:val="en-US"/>
        </w:rPr>
        <w:t xml:space="preserve"> ล้านบาท และ </w:t>
      </w:r>
      <w:r w:rsidR="00CB4D0F" w:rsidRPr="00F239D8">
        <w:rPr>
          <w:sz w:val="30"/>
          <w:szCs w:val="30"/>
          <w:lang w:val="en-US"/>
        </w:rPr>
        <w:t>1</w:t>
      </w:r>
      <w:r w:rsidR="00A10498" w:rsidRPr="00F239D8">
        <w:rPr>
          <w:sz w:val="30"/>
          <w:szCs w:val="30"/>
          <w:lang w:val="en-US"/>
        </w:rPr>
        <w:t>3.02</w:t>
      </w:r>
      <w:r w:rsidRPr="00F239D8">
        <w:rPr>
          <w:sz w:val="30"/>
          <w:szCs w:val="30"/>
          <w:cs/>
          <w:lang w:val="en-US"/>
        </w:rPr>
        <w:t xml:space="preserve"> ล้านบาท ตามลำดับ (งบเฉพาะกิจการจำนวน </w:t>
      </w:r>
      <w:r w:rsidR="00C25A09" w:rsidRPr="00F239D8">
        <w:rPr>
          <w:sz w:val="30"/>
          <w:szCs w:val="30"/>
          <w:lang w:val="en-US"/>
        </w:rPr>
        <w:t>10</w:t>
      </w:r>
      <w:r w:rsidRPr="00F239D8">
        <w:rPr>
          <w:sz w:val="30"/>
          <w:szCs w:val="30"/>
          <w:cs/>
          <w:lang w:val="en-US"/>
        </w:rPr>
        <w:t>.</w:t>
      </w:r>
      <w:r w:rsidR="009E67A4" w:rsidRPr="00F239D8">
        <w:rPr>
          <w:sz w:val="30"/>
          <w:szCs w:val="30"/>
          <w:lang w:val="en-US"/>
        </w:rPr>
        <w:t>73</w:t>
      </w:r>
      <w:r w:rsidRPr="00F239D8">
        <w:rPr>
          <w:sz w:val="30"/>
          <w:szCs w:val="30"/>
          <w:cs/>
          <w:lang w:val="en-US"/>
        </w:rPr>
        <w:t xml:space="preserve"> ล้านบาท และ </w:t>
      </w:r>
      <w:r w:rsidR="00D65956" w:rsidRPr="00F239D8">
        <w:rPr>
          <w:sz w:val="30"/>
          <w:szCs w:val="30"/>
          <w:lang w:val="en-US"/>
        </w:rPr>
        <w:t>8.71</w:t>
      </w:r>
      <w:r w:rsidRPr="00F239D8">
        <w:rPr>
          <w:sz w:val="30"/>
          <w:szCs w:val="30"/>
          <w:cs/>
          <w:lang w:val="en-US"/>
        </w:rPr>
        <w:t xml:space="preserve"> </w:t>
      </w:r>
      <w:r w:rsidR="00525805" w:rsidRPr="00F239D8">
        <w:rPr>
          <w:sz w:val="30"/>
          <w:szCs w:val="30"/>
          <w:cs/>
          <w:lang w:val="en-US"/>
        </w:rPr>
        <w:t xml:space="preserve">   </w:t>
      </w:r>
      <w:r w:rsidRPr="00F239D8">
        <w:rPr>
          <w:sz w:val="30"/>
          <w:szCs w:val="30"/>
          <w:cs/>
          <w:lang w:val="en-US"/>
        </w:rPr>
        <w:t>ล้านบาท ตามลำดับ) ซึ่งรวมถึงกระแสเงินสดจ่ายของสัญญาเช่าระยะสั้น</w:t>
      </w:r>
      <w:r w:rsidR="00525805" w:rsidRPr="00F239D8">
        <w:rPr>
          <w:sz w:val="30"/>
          <w:szCs w:val="30"/>
          <w:cs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และสัญญาเช่า</w:t>
      </w:r>
      <w:r w:rsidR="00525805" w:rsidRPr="00F239D8">
        <w:rPr>
          <w:sz w:val="30"/>
          <w:szCs w:val="30"/>
          <w:cs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ซึ่งสินทรัพย์อ้างอิงมีมูลค่าต่ำ</w:t>
      </w:r>
    </w:p>
    <w:p w14:paraId="3E8C7ABC" w14:textId="273C1CED" w:rsidR="00FC5777" w:rsidRPr="00F239D8" w:rsidRDefault="00BB4DE6" w:rsidP="00F65697">
      <w:pPr>
        <w:numPr>
          <w:ilvl w:val="0"/>
          <w:numId w:val="23"/>
        </w:numPr>
        <w:spacing w:line="360" w:lineRule="exact"/>
        <w:ind w:left="567" w:hanging="567"/>
        <w:jc w:val="thaiDistribute"/>
        <w:rPr>
          <w:sz w:val="30"/>
          <w:szCs w:val="30"/>
        </w:rPr>
      </w:pPr>
      <w:r w:rsidRPr="00F239D8">
        <w:rPr>
          <w:sz w:val="30"/>
          <w:szCs w:val="30"/>
        </w:rPr>
        <w:br w:type="page"/>
      </w:r>
      <w:r w:rsidR="001C7A23" w:rsidRPr="00F239D8">
        <w:rPr>
          <w:bCs/>
          <w:sz w:val="30"/>
          <w:szCs w:val="30"/>
          <w:cs/>
          <w:lang w:val="en-US"/>
        </w:rPr>
        <w:lastRenderedPageBreak/>
        <w:t>สินทรัพย์ไม่มีตัวตน</w:t>
      </w:r>
    </w:p>
    <w:p w14:paraId="789CD81C" w14:textId="77777777" w:rsidR="004134A7" w:rsidRPr="00F239D8" w:rsidRDefault="004134A7" w:rsidP="004134A7">
      <w:pPr>
        <w:spacing w:line="360" w:lineRule="exact"/>
        <w:ind w:left="360"/>
        <w:jc w:val="thaiDistribute"/>
        <w:rPr>
          <w:sz w:val="30"/>
          <w:szCs w:val="30"/>
        </w:rPr>
      </w:pPr>
    </w:p>
    <w:tbl>
      <w:tblPr>
        <w:tblW w:w="97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1"/>
        <w:gridCol w:w="1559"/>
        <w:gridCol w:w="283"/>
        <w:gridCol w:w="1418"/>
        <w:gridCol w:w="283"/>
        <w:gridCol w:w="1418"/>
        <w:gridCol w:w="246"/>
        <w:gridCol w:w="2164"/>
      </w:tblGrid>
      <w:tr w:rsidR="00C5557A" w:rsidRPr="00F239D8" w14:paraId="3119EE4F" w14:textId="77777777" w:rsidTr="005A7C97">
        <w:tc>
          <w:tcPr>
            <w:tcW w:w="2411" w:type="dxa"/>
          </w:tcPr>
          <w:p w14:paraId="1A27092A" w14:textId="77777777" w:rsidR="00C5557A" w:rsidRPr="00F239D8" w:rsidRDefault="00C5557A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7371" w:type="dxa"/>
            <w:gridSpan w:val="7"/>
          </w:tcPr>
          <w:p w14:paraId="5453E235" w14:textId="16DDB10B" w:rsidR="00C5557A" w:rsidRPr="00F239D8" w:rsidRDefault="002B31B9" w:rsidP="002B31B9">
            <w:pPr>
              <w:spacing w:line="240" w:lineRule="auto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หน่วย: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พันบาท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9A480D" w:rsidRPr="00F239D8" w14:paraId="3292F073" w14:textId="77777777" w:rsidTr="005A7C97">
        <w:tc>
          <w:tcPr>
            <w:tcW w:w="2411" w:type="dxa"/>
          </w:tcPr>
          <w:p w14:paraId="4985A402" w14:textId="77777777" w:rsidR="009A480D" w:rsidRPr="00F239D8" w:rsidRDefault="009A480D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14:paraId="1CC32A2F" w14:textId="0B87FC65" w:rsidR="009A480D" w:rsidRPr="00F239D8" w:rsidRDefault="009A480D" w:rsidP="00EC6B7D">
            <w:pPr>
              <w:spacing w:line="240" w:lineRule="auto"/>
              <w:ind w:left="-108" w:right="-105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6" w:type="dxa"/>
          </w:tcPr>
          <w:p w14:paraId="06361276" w14:textId="77777777" w:rsidR="009A480D" w:rsidRPr="00F239D8" w:rsidRDefault="009A480D" w:rsidP="00EC6B7D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636EF3FC" w14:textId="04492BA7" w:rsidR="009A480D" w:rsidRPr="00F239D8" w:rsidRDefault="009A480D" w:rsidP="00EC6B7D">
            <w:pPr>
              <w:spacing w:line="240" w:lineRule="auto"/>
              <w:ind w:left="-108" w:right="-105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E62F0E" w:rsidRPr="00F239D8" w14:paraId="31180FFC" w14:textId="77777777" w:rsidTr="00CB4D0F">
        <w:tc>
          <w:tcPr>
            <w:tcW w:w="2411" w:type="dxa"/>
          </w:tcPr>
          <w:p w14:paraId="6AE6F03E" w14:textId="77777777" w:rsidR="00E62F0E" w:rsidRPr="00F239D8" w:rsidRDefault="00E62F0E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89B7961" w14:textId="02F958C0" w:rsidR="00E62F0E" w:rsidRPr="00F239D8" w:rsidRDefault="006F7944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โปรแกรมคอมพิวเตอร์ และซอฟต์แวร์</w:t>
            </w:r>
          </w:p>
        </w:tc>
        <w:tc>
          <w:tcPr>
            <w:tcW w:w="283" w:type="dxa"/>
          </w:tcPr>
          <w:p w14:paraId="3F8C45A5" w14:textId="77777777" w:rsidR="00E62F0E" w:rsidRPr="00F239D8" w:rsidRDefault="00E62F0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5C79E4" w14:textId="77777777" w:rsidR="00C93F72" w:rsidRPr="00F239D8" w:rsidRDefault="00C93F72" w:rsidP="004C63C9">
            <w:pPr>
              <w:spacing w:line="240" w:lineRule="auto"/>
              <w:ind w:left="-108" w:right="-6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0358A8C1" w14:textId="696B9A25" w:rsidR="00E62F0E" w:rsidRPr="00F239D8" w:rsidRDefault="004C63C9" w:rsidP="004C63C9">
            <w:pPr>
              <w:spacing w:line="240" w:lineRule="auto"/>
              <w:ind w:left="-108" w:right="-6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ทรัพย์สินทางปัญญา</w:t>
            </w:r>
          </w:p>
        </w:tc>
        <w:tc>
          <w:tcPr>
            <w:tcW w:w="283" w:type="dxa"/>
          </w:tcPr>
          <w:p w14:paraId="7B4EB778" w14:textId="77777777" w:rsidR="00E62F0E" w:rsidRPr="00F239D8" w:rsidRDefault="00E62F0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C20D3D" w14:textId="77777777" w:rsidR="00C93F72" w:rsidRPr="00F239D8" w:rsidRDefault="00C93F72">
            <w:pPr>
              <w:spacing w:line="240" w:lineRule="auto"/>
              <w:ind w:left="-108" w:right="-105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28841E53" w14:textId="77777777" w:rsidR="00C93F72" w:rsidRPr="00F239D8" w:rsidRDefault="00C93F72">
            <w:pPr>
              <w:spacing w:line="240" w:lineRule="auto"/>
              <w:ind w:left="-108" w:right="-105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15E1821D" w14:textId="2BD28BEF" w:rsidR="00E62F0E" w:rsidRPr="00F239D8" w:rsidRDefault="004C63C9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246" w:type="dxa"/>
          </w:tcPr>
          <w:p w14:paraId="07494E68" w14:textId="77777777" w:rsidR="00E62F0E" w:rsidRPr="00F239D8" w:rsidRDefault="00E62F0E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6B31CD75" w14:textId="77777777" w:rsidR="00C93F72" w:rsidRPr="00F239D8" w:rsidRDefault="00C93F72" w:rsidP="00EC6B7D">
            <w:pPr>
              <w:spacing w:line="240" w:lineRule="auto"/>
              <w:ind w:left="-108" w:right="-105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</w:p>
          <w:p w14:paraId="00F4BB87" w14:textId="47CAE5C3" w:rsidR="00EC6B7D" w:rsidRPr="00F239D8" w:rsidRDefault="004C63C9" w:rsidP="00EC6B7D">
            <w:pPr>
              <w:spacing w:line="240" w:lineRule="auto"/>
              <w:ind w:left="-108" w:right="-105"/>
              <w:jc w:val="center"/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โปรแกรมคอมพิวเตอร์</w:t>
            </w:r>
          </w:p>
          <w:p w14:paraId="2251A448" w14:textId="616F2BEB" w:rsidR="00E62F0E" w:rsidRPr="00F239D8" w:rsidRDefault="004C63C9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>และซอฟต์แวร์</w:t>
            </w:r>
          </w:p>
        </w:tc>
      </w:tr>
      <w:tr w:rsidR="00E62F0E" w:rsidRPr="00F239D8" w14:paraId="0B92E4E0" w14:textId="77777777" w:rsidTr="00CB4D0F">
        <w:tc>
          <w:tcPr>
            <w:tcW w:w="2411" w:type="dxa"/>
            <w:vAlign w:val="bottom"/>
          </w:tcPr>
          <w:p w14:paraId="032A085F" w14:textId="03646F3E" w:rsidR="00E62F0E" w:rsidRPr="00F239D8" w:rsidRDefault="006F7944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b/>
                <w:bCs/>
                <w:i/>
                <w:iCs/>
                <w:spacing w:val="-4"/>
                <w:sz w:val="30"/>
                <w:szCs w:val="30"/>
                <w:cs/>
                <w:lang w:val="en-US" w:eastAsia="th-TH"/>
              </w:rPr>
              <w:t>ราคาทุน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E8FE579" w14:textId="77777777" w:rsidR="00E62F0E" w:rsidRPr="00F239D8" w:rsidRDefault="00E62F0E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71633F4E" w14:textId="77777777" w:rsidR="00E62F0E" w:rsidRPr="00F239D8" w:rsidRDefault="00E62F0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78076EB" w14:textId="77777777" w:rsidR="00E62F0E" w:rsidRPr="00F239D8" w:rsidRDefault="00E62F0E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665ED848" w14:textId="77777777" w:rsidR="00E62F0E" w:rsidRPr="00F239D8" w:rsidRDefault="00E62F0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F9C23DC" w14:textId="77777777" w:rsidR="00E62F0E" w:rsidRPr="00F239D8" w:rsidRDefault="00E62F0E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46" w:type="dxa"/>
          </w:tcPr>
          <w:p w14:paraId="0418A9BC" w14:textId="77777777" w:rsidR="00E62F0E" w:rsidRPr="00F239D8" w:rsidRDefault="00E62F0E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4134399C" w14:textId="77777777" w:rsidR="00E62F0E" w:rsidRPr="00F239D8" w:rsidRDefault="00E62F0E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D05B08" w:rsidRPr="00F239D8" w14:paraId="1950A378" w14:textId="77777777" w:rsidTr="00CB4D0F">
        <w:tc>
          <w:tcPr>
            <w:tcW w:w="2411" w:type="dxa"/>
          </w:tcPr>
          <w:p w14:paraId="1D703814" w14:textId="049A21E1" w:rsidR="00D05B08" w:rsidRPr="00F239D8" w:rsidRDefault="00D05B08" w:rsidP="00D05B0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1559" w:type="dxa"/>
          </w:tcPr>
          <w:p w14:paraId="75242976" w14:textId="77777777" w:rsidR="00D05B08" w:rsidRPr="00F239D8" w:rsidRDefault="00D05B08" w:rsidP="00257800">
            <w:pPr>
              <w:tabs>
                <w:tab w:val="decimal" w:pos="5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075777AD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196D93A" w14:textId="77777777" w:rsidR="00D05B08" w:rsidRPr="00F239D8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53185472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76C731A" w14:textId="77777777" w:rsidR="00D05B08" w:rsidRPr="00F239D8" w:rsidRDefault="00D05B08" w:rsidP="00257800">
            <w:pPr>
              <w:tabs>
                <w:tab w:val="decimal" w:pos="524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46" w:type="dxa"/>
          </w:tcPr>
          <w:p w14:paraId="4688968B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01043422" w14:textId="77777777" w:rsidR="00D05B08" w:rsidRPr="00F239D8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8D7358" w:rsidRPr="00F239D8" w14:paraId="51DCA2C3" w14:textId="77777777" w:rsidTr="00CB4D0F">
        <w:tc>
          <w:tcPr>
            <w:tcW w:w="2411" w:type="dxa"/>
          </w:tcPr>
          <w:p w14:paraId="73955F55" w14:textId="73B1CAC7" w:rsidR="008D7358" w:rsidRPr="00F239D8" w:rsidRDefault="008D7358" w:rsidP="008D735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559" w:type="dxa"/>
          </w:tcPr>
          <w:p w14:paraId="44772FE6" w14:textId="676DDD95" w:rsidR="008D7358" w:rsidRPr="00F239D8" w:rsidRDefault="008D7358" w:rsidP="008D7358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14,745</w:t>
            </w:r>
          </w:p>
        </w:tc>
        <w:tc>
          <w:tcPr>
            <w:tcW w:w="283" w:type="dxa"/>
          </w:tcPr>
          <w:p w14:paraId="2B755350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F09E5D9" w14:textId="2783AC20" w:rsidR="008D7358" w:rsidRPr="00F239D8" w:rsidRDefault="008D7358" w:rsidP="008D735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9C3A21A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712EAB57" w14:textId="6721BA98" w:rsidR="008D7358" w:rsidRPr="00F239D8" w:rsidRDefault="008D7358" w:rsidP="008D7358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14,745</w:t>
            </w:r>
          </w:p>
        </w:tc>
        <w:tc>
          <w:tcPr>
            <w:tcW w:w="246" w:type="dxa"/>
          </w:tcPr>
          <w:p w14:paraId="26701807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35567BEA" w14:textId="178E0699" w:rsidR="008D7358" w:rsidRPr="00F239D8" w:rsidRDefault="008D7358" w:rsidP="008D735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3,095</w:t>
            </w:r>
          </w:p>
        </w:tc>
      </w:tr>
      <w:tr w:rsidR="008D7358" w:rsidRPr="00F239D8" w14:paraId="0EF3C035" w14:textId="77777777" w:rsidTr="00CB4D0F">
        <w:tc>
          <w:tcPr>
            <w:tcW w:w="2411" w:type="dxa"/>
          </w:tcPr>
          <w:p w14:paraId="2389BE4D" w14:textId="06BD1D92" w:rsidR="008D7358" w:rsidRPr="00F239D8" w:rsidRDefault="008D7358" w:rsidP="008D735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76566670" w14:textId="64A2934C" w:rsidR="008D7358" w:rsidRPr="00F239D8" w:rsidRDefault="008D7358" w:rsidP="008D7358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187</w:t>
            </w:r>
          </w:p>
        </w:tc>
        <w:tc>
          <w:tcPr>
            <w:tcW w:w="283" w:type="dxa"/>
          </w:tcPr>
          <w:p w14:paraId="6BA4C80D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B9B942F" w14:textId="1D6F7A68" w:rsidR="008D7358" w:rsidRPr="00F239D8" w:rsidRDefault="008D7358" w:rsidP="008D735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685</w:t>
            </w:r>
          </w:p>
        </w:tc>
        <w:tc>
          <w:tcPr>
            <w:tcW w:w="283" w:type="dxa"/>
          </w:tcPr>
          <w:p w14:paraId="0A90937D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6776CFAA" w14:textId="68C48053" w:rsidR="008D7358" w:rsidRPr="00F239D8" w:rsidRDefault="008D7358" w:rsidP="008D7358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872</w:t>
            </w:r>
          </w:p>
        </w:tc>
        <w:tc>
          <w:tcPr>
            <w:tcW w:w="246" w:type="dxa"/>
          </w:tcPr>
          <w:p w14:paraId="5409A1DF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1093BE2F" w14:textId="12B7D10F" w:rsidR="008D7358" w:rsidRPr="00F239D8" w:rsidRDefault="008D7358" w:rsidP="008D735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12</w:t>
            </w:r>
          </w:p>
        </w:tc>
      </w:tr>
      <w:tr w:rsidR="008D7358" w:rsidRPr="00F239D8" w14:paraId="1D9DD15D" w14:textId="77777777" w:rsidTr="00CB4D0F">
        <w:tc>
          <w:tcPr>
            <w:tcW w:w="2411" w:type="dxa"/>
          </w:tcPr>
          <w:p w14:paraId="49EA1104" w14:textId="20242576" w:rsidR="008D7358" w:rsidRPr="00F239D8" w:rsidRDefault="008D7358" w:rsidP="008D735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9B9F18" w14:textId="46B2F895" w:rsidR="008D7358" w:rsidRPr="00F239D8" w:rsidRDefault="008D7358" w:rsidP="008D7358">
            <w:pPr>
              <w:tabs>
                <w:tab w:val="decimal" w:pos="552"/>
              </w:tabs>
              <w:spacing w:line="240" w:lineRule="auto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147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743330FC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AEB2882" w14:textId="1AB46326" w:rsidR="008D7358" w:rsidRPr="00F239D8" w:rsidRDefault="008D7358" w:rsidP="008D735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A7DF1E5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B5C2F9" w14:textId="0A489835" w:rsidR="008D7358" w:rsidRPr="00F239D8" w:rsidRDefault="008D7358" w:rsidP="008D7358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147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540589B2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73805730" w14:textId="7C9DAA9D" w:rsidR="008D7358" w:rsidRPr="00F239D8" w:rsidRDefault="008D7358" w:rsidP="008D735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8D7358" w:rsidRPr="00F239D8" w14:paraId="2910A9FE" w14:textId="77777777" w:rsidTr="00B325E6">
        <w:tc>
          <w:tcPr>
            <w:tcW w:w="2411" w:type="dxa"/>
          </w:tcPr>
          <w:p w14:paraId="0391D114" w14:textId="66880864" w:rsidR="008D7358" w:rsidRPr="00F239D8" w:rsidRDefault="008D7358" w:rsidP="008D7358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C0E97F4" w14:textId="5B8349EB" w:rsidR="008D7358" w:rsidRPr="00F239D8" w:rsidRDefault="008D7358" w:rsidP="008D7358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14,785</w:t>
            </w:r>
          </w:p>
        </w:tc>
        <w:tc>
          <w:tcPr>
            <w:tcW w:w="283" w:type="dxa"/>
            <w:shd w:val="clear" w:color="auto" w:fill="auto"/>
          </w:tcPr>
          <w:p w14:paraId="26E81B26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1663A6D" w14:textId="2D68E8BC" w:rsidR="008D7358" w:rsidRPr="00F239D8" w:rsidRDefault="008D7358" w:rsidP="008D735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685</w:t>
            </w:r>
          </w:p>
        </w:tc>
        <w:tc>
          <w:tcPr>
            <w:tcW w:w="283" w:type="dxa"/>
            <w:shd w:val="clear" w:color="auto" w:fill="auto"/>
          </w:tcPr>
          <w:p w14:paraId="39DC3539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FF2AC70" w14:textId="13BC54AE" w:rsidR="008D7358" w:rsidRPr="00F239D8" w:rsidRDefault="008D7358" w:rsidP="008D7358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15,470</w:t>
            </w:r>
          </w:p>
        </w:tc>
        <w:tc>
          <w:tcPr>
            <w:tcW w:w="246" w:type="dxa"/>
            <w:shd w:val="clear" w:color="auto" w:fill="auto"/>
          </w:tcPr>
          <w:p w14:paraId="2BCE31A3" w14:textId="77777777" w:rsidR="008D7358" w:rsidRPr="00F239D8" w:rsidRDefault="008D7358" w:rsidP="008D735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2052F1BD" w14:textId="769D8752" w:rsidR="008D7358" w:rsidRPr="00F239D8" w:rsidRDefault="008D7358" w:rsidP="008D735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3,107</w:t>
            </w:r>
          </w:p>
        </w:tc>
      </w:tr>
      <w:tr w:rsidR="00D05B08" w:rsidRPr="00F239D8" w14:paraId="712F41CB" w14:textId="77777777" w:rsidTr="00B325E6">
        <w:tc>
          <w:tcPr>
            <w:tcW w:w="2411" w:type="dxa"/>
          </w:tcPr>
          <w:p w14:paraId="7690E423" w14:textId="3CFC0B46" w:rsidR="00D05B08" w:rsidRPr="00F239D8" w:rsidRDefault="00D05B08" w:rsidP="00D05B08">
            <w:pPr>
              <w:spacing w:line="240" w:lineRule="auto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</w:tcPr>
          <w:p w14:paraId="2F8CF6D2" w14:textId="0F712FDD" w:rsidR="00D05B08" w:rsidRPr="00F239D8" w:rsidRDefault="00B9160F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</w:t>
            </w:r>
            <w:r w:rsidR="00FC4FCF" w:rsidRPr="00F239D8">
              <w:rPr>
                <w:sz w:val="30"/>
                <w:szCs w:val="30"/>
              </w:rPr>
              <w:t>6</w:t>
            </w:r>
            <w:r w:rsidR="00F26B27" w:rsidRPr="00F239D8">
              <w:rPr>
                <w:sz w:val="30"/>
                <w:szCs w:val="3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4DE5A38A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DBFC962" w14:textId="2F982952" w:rsidR="00D05B08" w:rsidRPr="00F239D8" w:rsidRDefault="00FC4FCF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130</w:t>
            </w:r>
          </w:p>
        </w:tc>
        <w:tc>
          <w:tcPr>
            <w:tcW w:w="283" w:type="dxa"/>
            <w:shd w:val="clear" w:color="auto" w:fill="auto"/>
          </w:tcPr>
          <w:p w14:paraId="419DB627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A61D241" w14:textId="3B30B747" w:rsidR="00D05B08" w:rsidRPr="00F239D8" w:rsidRDefault="00B9160F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2</w:t>
            </w:r>
            <w:r w:rsidR="00FC4FCF" w:rsidRPr="00F239D8">
              <w:rPr>
                <w:sz w:val="30"/>
                <w:szCs w:val="30"/>
              </w:rPr>
              <w:t>9</w:t>
            </w:r>
            <w:r w:rsidR="00E35321" w:rsidRPr="00F239D8">
              <w:rPr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75CBEA84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shd w:val="clear" w:color="auto" w:fill="auto"/>
          </w:tcPr>
          <w:p w14:paraId="2AF0C12A" w14:textId="27D10905" w:rsidR="00D05B08" w:rsidRPr="00F239D8" w:rsidRDefault="00B9160F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D05B08" w:rsidRPr="00F239D8" w14:paraId="144DFECE" w14:textId="77777777" w:rsidTr="00B325E6">
        <w:tc>
          <w:tcPr>
            <w:tcW w:w="2411" w:type="dxa"/>
          </w:tcPr>
          <w:p w14:paraId="59FA01F5" w14:textId="0F34F024" w:rsidR="00D05B08" w:rsidRPr="00F239D8" w:rsidRDefault="00D05B08" w:rsidP="00D05B08">
            <w:pPr>
              <w:spacing w:line="240" w:lineRule="auto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29FC14" w14:textId="58807CF8" w:rsidR="00D05B08" w:rsidRPr="00F239D8" w:rsidRDefault="00B9160F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0B88792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235D2FD" w14:textId="3FC75271" w:rsidR="00D05B08" w:rsidRPr="00F239D8" w:rsidRDefault="00B9160F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5EC23C6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F256A66" w14:textId="465E00B2" w:rsidR="00D05B08" w:rsidRPr="00F239D8" w:rsidRDefault="00B9160F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96FB47A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</w:tcPr>
          <w:p w14:paraId="2D6B9C0A" w14:textId="16B887D4" w:rsidR="00D05B08" w:rsidRPr="00F239D8" w:rsidRDefault="00B9160F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D05B08" w:rsidRPr="00F239D8" w14:paraId="3A36C6A7" w14:textId="77777777" w:rsidTr="00B325E6">
        <w:tc>
          <w:tcPr>
            <w:tcW w:w="2411" w:type="dxa"/>
          </w:tcPr>
          <w:p w14:paraId="58E83312" w14:textId="67067107" w:rsidR="00D05B08" w:rsidRPr="00F239D8" w:rsidRDefault="00D05B08" w:rsidP="00D05B08">
            <w:pPr>
              <w:spacing w:line="240" w:lineRule="auto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C3086" w14:textId="08D5F979" w:rsidR="00D05B08" w:rsidRPr="00F239D8" w:rsidRDefault="00B9160F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14,94</w:t>
            </w:r>
            <w:r w:rsidR="00F26B27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14:paraId="0BDE6F9B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C4880" w14:textId="4BE2D801" w:rsidR="00D05B08" w:rsidRPr="00F239D8" w:rsidRDefault="00FC4FCF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815</w:t>
            </w:r>
          </w:p>
        </w:tc>
        <w:tc>
          <w:tcPr>
            <w:tcW w:w="283" w:type="dxa"/>
            <w:shd w:val="clear" w:color="auto" w:fill="auto"/>
          </w:tcPr>
          <w:p w14:paraId="2826435F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6A80" w14:textId="41470CF5" w:rsidR="00D05B08" w:rsidRPr="00F239D8" w:rsidRDefault="00B9160F" w:rsidP="00B9160F">
            <w:pPr>
              <w:tabs>
                <w:tab w:val="decimal" w:pos="524"/>
              </w:tabs>
              <w:spacing w:line="240" w:lineRule="auto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 xml:space="preserve">               15,</w:t>
            </w:r>
            <w:r w:rsidR="00FC4FCF" w:rsidRPr="00F239D8">
              <w:rPr>
                <w:b/>
                <w:bCs/>
                <w:sz w:val="30"/>
                <w:szCs w:val="30"/>
              </w:rPr>
              <w:t>76</w:t>
            </w:r>
            <w:r w:rsidR="008C3FA8" w:rsidRPr="00F239D8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3B49AC48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322B2" w14:textId="421E8494" w:rsidR="00D05B08" w:rsidRPr="00F239D8" w:rsidRDefault="00B9160F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3,107</w:t>
            </w:r>
          </w:p>
        </w:tc>
      </w:tr>
      <w:tr w:rsidR="00D05B08" w:rsidRPr="00F239D8" w14:paraId="7E9BC6E6" w14:textId="77777777" w:rsidTr="00CB4D0F">
        <w:tc>
          <w:tcPr>
            <w:tcW w:w="2411" w:type="dxa"/>
            <w:vAlign w:val="center"/>
          </w:tcPr>
          <w:p w14:paraId="58C6F93F" w14:textId="392A586C" w:rsidR="00D05B08" w:rsidRPr="00F239D8" w:rsidRDefault="00D05B08" w:rsidP="009556AD">
            <w:pPr>
              <w:spacing w:before="120" w:line="240" w:lineRule="auto"/>
              <w:jc w:val="left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i/>
                <w:iCs/>
                <w:spacing w:val="-4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559" w:type="dxa"/>
            <w:vAlign w:val="center"/>
          </w:tcPr>
          <w:p w14:paraId="6454CF16" w14:textId="77777777" w:rsidR="00D05B08" w:rsidRPr="00F239D8" w:rsidRDefault="00D05B08" w:rsidP="009556AD">
            <w:pPr>
              <w:tabs>
                <w:tab w:val="decimal" w:pos="552"/>
              </w:tabs>
              <w:spacing w:before="120" w:line="240" w:lineRule="auto"/>
              <w:ind w:left="-108"/>
              <w:jc w:val="left"/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249959BB" w14:textId="77777777" w:rsidR="00D05B08" w:rsidRPr="00F239D8" w:rsidRDefault="00D05B08" w:rsidP="009556AD">
            <w:pPr>
              <w:tabs>
                <w:tab w:val="decimal" w:pos="852"/>
              </w:tabs>
              <w:spacing w:before="120"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A143380" w14:textId="77777777" w:rsidR="00D05B08" w:rsidRPr="00F239D8" w:rsidRDefault="00D05B08" w:rsidP="009556AD">
            <w:pPr>
              <w:spacing w:before="120" w:line="240" w:lineRule="auto"/>
              <w:ind w:right="57"/>
              <w:jc w:val="left"/>
              <w:rPr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640883CC" w14:textId="77777777" w:rsidR="00D05B08" w:rsidRPr="00F239D8" w:rsidRDefault="00D05B08" w:rsidP="009556AD">
            <w:pPr>
              <w:tabs>
                <w:tab w:val="decimal" w:pos="852"/>
              </w:tabs>
              <w:spacing w:before="120"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5B52232" w14:textId="77777777" w:rsidR="00D05B08" w:rsidRPr="00F239D8" w:rsidRDefault="00D05B08" w:rsidP="009556AD">
            <w:pPr>
              <w:tabs>
                <w:tab w:val="decimal" w:pos="524"/>
              </w:tabs>
              <w:spacing w:before="120" w:line="240" w:lineRule="auto"/>
              <w:ind w:left="-108"/>
              <w:jc w:val="left"/>
              <w:rPr>
                <w:sz w:val="30"/>
                <w:szCs w:val="30"/>
              </w:rPr>
            </w:pPr>
          </w:p>
        </w:tc>
        <w:tc>
          <w:tcPr>
            <w:tcW w:w="246" w:type="dxa"/>
            <w:vAlign w:val="center"/>
          </w:tcPr>
          <w:p w14:paraId="00EDA006" w14:textId="77777777" w:rsidR="00D05B08" w:rsidRPr="00F239D8" w:rsidRDefault="00D05B08" w:rsidP="009556AD">
            <w:pPr>
              <w:tabs>
                <w:tab w:val="decimal" w:pos="852"/>
              </w:tabs>
              <w:spacing w:before="120" w:line="240" w:lineRule="auto"/>
              <w:ind w:left="-108" w:right="-108"/>
              <w:jc w:val="left"/>
              <w:rPr>
                <w:sz w:val="30"/>
                <w:szCs w:val="30"/>
              </w:rPr>
            </w:pPr>
          </w:p>
        </w:tc>
        <w:tc>
          <w:tcPr>
            <w:tcW w:w="2164" w:type="dxa"/>
            <w:vAlign w:val="center"/>
          </w:tcPr>
          <w:p w14:paraId="3720C113" w14:textId="77777777" w:rsidR="00D05B08" w:rsidRPr="00F239D8" w:rsidRDefault="00D05B08" w:rsidP="009556AD">
            <w:pPr>
              <w:spacing w:before="120" w:line="240" w:lineRule="auto"/>
              <w:ind w:right="57"/>
              <w:jc w:val="left"/>
              <w:rPr>
                <w:sz w:val="30"/>
                <w:szCs w:val="30"/>
              </w:rPr>
            </w:pPr>
          </w:p>
        </w:tc>
      </w:tr>
      <w:tr w:rsidR="003A4244" w:rsidRPr="00F239D8" w14:paraId="0021EE60" w14:textId="77777777" w:rsidTr="00CB4D0F">
        <w:tc>
          <w:tcPr>
            <w:tcW w:w="2411" w:type="dxa"/>
          </w:tcPr>
          <w:p w14:paraId="509BED94" w14:textId="7E763499" w:rsidR="003A4244" w:rsidRPr="00F239D8" w:rsidRDefault="003A4244" w:rsidP="003A4244">
            <w:pPr>
              <w:spacing w:line="240" w:lineRule="auto"/>
              <w:rPr>
                <w:rFonts w:eastAsia="Cordia New"/>
                <w:b/>
                <w:bCs/>
                <w:i/>
                <w:i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eastAsia="th-TH"/>
              </w:rPr>
              <w:t>1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1559" w:type="dxa"/>
          </w:tcPr>
          <w:p w14:paraId="08F616CB" w14:textId="73EFFC12" w:rsidR="003A4244" w:rsidRPr="00F239D8" w:rsidRDefault="003A4244" w:rsidP="003A4244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</w:t>
            </w:r>
            <w:r w:rsidRPr="00F239D8">
              <w:rPr>
                <w:b/>
                <w:bCs/>
                <w:sz w:val="30"/>
                <w:szCs w:val="30"/>
              </w:rPr>
              <w:t>6,41</w:t>
            </w:r>
            <w:r w:rsidR="00811F36" w:rsidRPr="00F239D8">
              <w:rPr>
                <w:b/>
                <w:bCs/>
                <w:sz w:val="30"/>
                <w:szCs w:val="30"/>
              </w:rPr>
              <w:t>7</w:t>
            </w:r>
            <w:r w:rsidRPr="00F239D8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63D51CEC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01C365E6" w14:textId="4632A873" w:rsidR="003A4244" w:rsidRPr="00F239D8" w:rsidRDefault="003A4244" w:rsidP="003A4244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028EC11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CF514E7" w14:textId="7FF0CF1D" w:rsidR="003A4244" w:rsidRPr="00F239D8" w:rsidRDefault="003A4244" w:rsidP="003A4244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</w:t>
            </w:r>
            <w:r w:rsidRPr="00F239D8">
              <w:rPr>
                <w:b/>
                <w:bCs/>
                <w:sz w:val="30"/>
                <w:szCs w:val="30"/>
              </w:rPr>
              <w:t>6,41</w:t>
            </w:r>
            <w:r w:rsidR="008C3FA8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  <w:r w:rsidRPr="00F239D8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612FD2C2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</w:tcPr>
          <w:p w14:paraId="02B54B99" w14:textId="183D52FD" w:rsidR="003A4244" w:rsidRPr="00F239D8" w:rsidRDefault="003A4244" w:rsidP="003A4244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</w:t>
            </w:r>
            <w:r w:rsidRPr="00F239D8">
              <w:rPr>
                <w:b/>
                <w:bCs/>
                <w:sz w:val="30"/>
                <w:szCs w:val="30"/>
              </w:rPr>
              <w:t>2,285</w:t>
            </w:r>
            <w:r w:rsidRPr="00F239D8">
              <w:rPr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3A4244" w:rsidRPr="00F239D8" w14:paraId="00567525" w14:textId="77777777" w:rsidTr="00CB4D0F">
        <w:tc>
          <w:tcPr>
            <w:tcW w:w="2411" w:type="dxa"/>
          </w:tcPr>
          <w:p w14:paraId="6E5FA84D" w14:textId="0FD8B428" w:rsidR="003A4244" w:rsidRPr="00F239D8" w:rsidRDefault="003A4244" w:rsidP="003A4244">
            <w:pPr>
              <w:spacing w:line="240" w:lineRule="auto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ค่าตัดจำหน่ายสำหรับปี</w:t>
            </w:r>
          </w:p>
        </w:tc>
        <w:tc>
          <w:tcPr>
            <w:tcW w:w="1559" w:type="dxa"/>
          </w:tcPr>
          <w:p w14:paraId="66C884C3" w14:textId="65774394" w:rsidR="003A4244" w:rsidRPr="00F239D8" w:rsidRDefault="003A4244" w:rsidP="003A4244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</w:rPr>
              <w:t>1,698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359A112B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729180C6" w14:textId="20752E67" w:rsidR="003A4244" w:rsidRPr="00F239D8" w:rsidRDefault="003A4244" w:rsidP="003A424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</w:rPr>
              <w:t>4</w:t>
            </w:r>
            <w:r w:rsidRPr="00F239D8">
              <w:rPr>
                <w:sz w:val="30"/>
                <w:szCs w:val="30"/>
                <w:lang w:val="en-US"/>
              </w:rPr>
              <w:t>5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</w:tcPr>
          <w:p w14:paraId="53062A2F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2E8D2976" w14:textId="34815688" w:rsidR="003A4244" w:rsidRPr="00F239D8" w:rsidRDefault="003A4244" w:rsidP="003A4244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</w:rPr>
              <w:t>1,74</w:t>
            </w:r>
            <w:r w:rsidR="002A32C0" w:rsidRPr="00F239D8">
              <w:rPr>
                <w:sz w:val="30"/>
                <w:szCs w:val="30"/>
              </w:rPr>
              <w:t>3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</w:tcPr>
          <w:p w14:paraId="787C6C48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5852ECE2" w14:textId="03A5721B" w:rsidR="003A4244" w:rsidRPr="00F239D8" w:rsidRDefault="003A4244" w:rsidP="003A424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</w:rPr>
              <w:t>309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</w:tr>
      <w:tr w:rsidR="003A4244" w:rsidRPr="00F239D8" w14:paraId="565B7F44" w14:textId="77777777" w:rsidTr="00CB4D0F">
        <w:tc>
          <w:tcPr>
            <w:tcW w:w="2411" w:type="dxa"/>
          </w:tcPr>
          <w:p w14:paraId="14F1C56C" w14:textId="46E76440" w:rsidR="003A4244" w:rsidRPr="00F239D8" w:rsidRDefault="003A4244" w:rsidP="003A4244">
            <w:pPr>
              <w:spacing w:line="240" w:lineRule="auto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A2F8D30" w14:textId="2B686DE4" w:rsidR="003A4244" w:rsidRPr="00F239D8" w:rsidRDefault="003A4244" w:rsidP="003A4244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132</w:t>
            </w:r>
          </w:p>
        </w:tc>
        <w:tc>
          <w:tcPr>
            <w:tcW w:w="283" w:type="dxa"/>
          </w:tcPr>
          <w:p w14:paraId="2D4832D2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D26799" w14:textId="4A81EB1A" w:rsidR="003A4244" w:rsidRPr="00F239D8" w:rsidRDefault="003A4244" w:rsidP="003A424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3DD3319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7FE09BE" w14:textId="7E0AEA43" w:rsidR="003A4244" w:rsidRPr="00F239D8" w:rsidRDefault="003A4244" w:rsidP="003A4244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132</w:t>
            </w:r>
          </w:p>
        </w:tc>
        <w:tc>
          <w:tcPr>
            <w:tcW w:w="246" w:type="dxa"/>
          </w:tcPr>
          <w:p w14:paraId="77C898AF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</w:tcPr>
          <w:p w14:paraId="65966988" w14:textId="7D172024" w:rsidR="003A4244" w:rsidRPr="00F239D8" w:rsidRDefault="003A4244" w:rsidP="003A4244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3A4244" w:rsidRPr="00F239D8" w14:paraId="451BEEED" w14:textId="77777777" w:rsidTr="00B325E6">
        <w:tc>
          <w:tcPr>
            <w:tcW w:w="2411" w:type="dxa"/>
          </w:tcPr>
          <w:p w14:paraId="0E150288" w14:textId="2673AAF6" w:rsidR="003A4244" w:rsidRPr="00F239D8" w:rsidRDefault="003A4244" w:rsidP="003A4244">
            <w:pPr>
              <w:spacing w:line="240" w:lineRule="auto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70ED4A7" w14:textId="1A60F02F" w:rsidR="003A4244" w:rsidRPr="00F239D8" w:rsidRDefault="003A4244" w:rsidP="003A4244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</w:t>
            </w:r>
            <w:r w:rsidRPr="00F239D8">
              <w:rPr>
                <w:b/>
                <w:bCs/>
                <w:sz w:val="30"/>
                <w:szCs w:val="30"/>
              </w:rPr>
              <w:t>7,98</w:t>
            </w:r>
            <w:r w:rsidR="008F2C6D" w:rsidRPr="00F239D8">
              <w:rPr>
                <w:b/>
                <w:bCs/>
                <w:sz w:val="30"/>
                <w:szCs w:val="30"/>
                <w:lang w:val="en-US"/>
              </w:rPr>
              <w:t>3</w:t>
            </w:r>
            <w:r w:rsidRPr="00F239D8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F00E750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B6EC17" w14:textId="75251B6F" w:rsidR="003A4244" w:rsidRPr="00F239D8" w:rsidRDefault="003A4244" w:rsidP="003A4244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</w:t>
            </w:r>
            <w:r w:rsidRPr="00F239D8">
              <w:rPr>
                <w:b/>
                <w:bCs/>
                <w:sz w:val="30"/>
                <w:szCs w:val="30"/>
              </w:rPr>
              <w:t>45</w:t>
            </w:r>
            <w:r w:rsidRPr="00F239D8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48BE3EE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5B3F66F" w14:textId="1BCB05EA" w:rsidR="003A4244" w:rsidRPr="00F239D8" w:rsidRDefault="003A4244" w:rsidP="003A4244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</w:t>
            </w:r>
            <w:r w:rsidRPr="00F239D8">
              <w:rPr>
                <w:b/>
                <w:bCs/>
                <w:sz w:val="30"/>
                <w:szCs w:val="30"/>
              </w:rPr>
              <w:t>8,02</w:t>
            </w:r>
            <w:r w:rsidR="00182706" w:rsidRPr="00F239D8">
              <w:rPr>
                <w:b/>
                <w:bCs/>
                <w:sz w:val="30"/>
                <w:szCs w:val="30"/>
              </w:rPr>
              <w:t>8</w:t>
            </w:r>
            <w:r w:rsidRPr="00F239D8">
              <w:rPr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3401B30D" w14:textId="77777777" w:rsidR="003A4244" w:rsidRPr="00F239D8" w:rsidRDefault="003A4244" w:rsidP="003A4244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403ED270" w14:textId="7B38F6F7" w:rsidR="003A4244" w:rsidRPr="00F239D8" w:rsidRDefault="003A4244" w:rsidP="003A4244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(</w:t>
            </w:r>
            <w:r w:rsidRPr="00F239D8">
              <w:rPr>
                <w:b/>
                <w:bCs/>
                <w:sz w:val="30"/>
                <w:szCs w:val="30"/>
              </w:rPr>
              <w:t>2,594</w:t>
            </w:r>
            <w:r w:rsidRPr="00F239D8">
              <w:rPr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05B08" w:rsidRPr="00F239D8" w14:paraId="4AED823A" w14:textId="77777777" w:rsidTr="00B325E6">
        <w:tc>
          <w:tcPr>
            <w:tcW w:w="2411" w:type="dxa"/>
          </w:tcPr>
          <w:p w14:paraId="7FC14D7E" w14:textId="14A9D014" w:rsidR="00D05B08" w:rsidRPr="00F239D8" w:rsidRDefault="00D05B08" w:rsidP="00D05B08">
            <w:pPr>
              <w:spacing w:line="240" w:lineRule="auto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ค่าตัดจำหน่ายสำหรับปี</w:t>
            </w:r>
          </w:p>
        </w:tc>
        <w:tc>
          <w:tcPr>
            <w:tcW w:w="1559" w:type="dxa"/>
            <w:shd w:val="clear" w:color="auto" w:fill="auto"/>
          </w:tcPr>
          <w:p w14:paraId="35C6E996" w14:textId="3AEA7990" w:rsidR="00D05B08" w:rsidRPr="00F239D8" w:rsidRDefault="00B9160F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(1,</w:t>
            </w:r>
            <w:r w:rsidR="00FC4FCF" w:rsidRPr="00F239D8">
              <w:rPr>
                <w:sz w:val="30"/>
                <w:szCs w:val="30"/>
              </w:rPr>
              <w:t>62</w:t>
            </w:r>
            <w:r w:rsidR="008F2C6D" w:rsidRPr="00F239D8">
              <w:rPr>
                <w:sz w:val="30"/>
                <w:szCs w:val="30"/>
              </w:rPr>
              <w:t>6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AFC016D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0CF7596" w14:textId="6EC2466A" w:rsidR="00D05B08" w:rsidRPr="00F239D8" w:rsidRDefault="001C0BCA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(1</w:t>
            </w:r>
            <w:r w:rsidR="00FC4FCF" w:rsidRPr="00F239D8">
              <w:rPr>
                <w:sz w:val="30"/>
                <w:szCs w:val="30"/>
              </w:rPr>
              <w:t>46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51DEBDCE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9245828" w14:textId="2E4F674E" w:rsidR="00D05B08" w:rsidRPr="00F239D8" w:rsidRDefault="001C0BCA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(1,</w:t>
            </w:r>
            <w:r w:rsidR="00FC4FCF" w:rsidRPr="00F239D8">
              <w:rPr>
                <w:sz w:val="30"/>
                <w:szCs w:val="30"/>
              </w:rPr>
              <w:t>77</w:t>
            </w:r>
            <w:r w:rsidR="008C3FA8" w:rsidRPr="00F239D8">
              <w:rPr>
                <w:sz w:val="30"/>
                <w:szCs w:val="30"/>
              </w:rPr>
              <w:t>2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3256EBF2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shd w:val="clear" w:color="auto" w:fill="auto"/>
          </w:tcPr>
          <w:p w14:paraId="4BA66E97" w14:textId="760E2D13" w:rsidR="00D05B08" w:rsidRPr="00F239D8" w:rsidRDefault="001C0BCA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(23</w:t>
            </w:r>
            <w:r w:rsidR="007669B3" w:rsidRPr="00F239D8">
              <w:rPr>
                <w:sz w:val="30"/>
                <w:szCs w:val="30"/>
              </w:rPr>
              <w:t>7</w:t>
            </w:r>
            <w:r w:rsidRPr="00F239D8">
              <w:rPr>
                <w:sz w:val="30"/>
                <w:szCs w:val="30"/>
              </w:rPr>
              <w:t>)</w:t>
            </w:r>
          </w:p>
        </w:tc>
      </w:tr>
      <w:tr w:rsidR="00D05B08" w:rsidRPr="00F239D8" w14:paraId="4F4B1C5E" w14:textId="77777777" w:rsidTr="00B325E6">
        <w:trPr>
          <w:trHeight w:val="205"/>
        </w:trPr>
        <w:tc>
          <w:tcPr>
            <w:tcW w:w="2411" w:type="dxa"/>
          </w:tcPr>
          <w:p w14:paraId="6B230387" w14:textId="0F8C1566" w:rsidR="00D05B08" w:rsidRPr="00F239D8" w:rsidRDefault="00D05B08" w:rsidP="00D05B08">
            <w:pPr>
              <w:spacing w:line="240" w:lineRule="auto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94B4D9A" w14:textId="139B76B8" w:rsidR="00D05B08" w:rsidRPr="00F239D8" w:rsidRDefault="00B9160F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8ECD4A8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0A6DDFD" w14:textId="1591FC58" w:rsidR="00D05B08" w:rsidRPr="00F239D8" w:rsidRDefault="001C0BCA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C9F0C27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CA1F474" w14:textId="2A40E966" w:rsidR="00D05B08" w:rsidRPr="00F239D8" w:rsidRDefault="001C0BCA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2C0080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</w:tcPr>
          <w:p w14:paraId="5F1BF9CD" w14:textId="1E6CFC44" w:rsidR="00D05B08" w:rsidRPr="00F239D8" w:rsidRDefault="001C0BCA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D05B08" w:rsidRPr="00F239D8" w14:paraId="70B22BF4" w14:textId="77777777" w:rsidTr="00B325E6">
        <w:tc>
          <w:tcPr>
            <w:tcW w:w="2411" w:type="dxa"/>
          </w:tcPr>
          <w:p w14:paraId="2936ED60" w14:textId="76D2C539" w:rsidR="00D05B08" w:rsidRPr="00F239D8" w:rsidRDefault="00D05B08" w:rsidP="00D05B08">
            <w:pPr>
              <w:spacing w:line="240" w:lineRule="auto"/>
              <w:rPr>
                <w:rFonts w:eastAsia="Cordia New"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D5437" w14:textId="6AA36116" w:rsidR="00D05B08" w:rsidRPr="00F239D8" w:rsidRDefault="007D70F3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(</w:t>
            </w:r>
            <w:r w:rsidR="001C0BCA" w:rsidRPr="00F239D8">
              <w:rPr>
                <w:b/>
                <w:bCs/>
                <w:sz w:val="30"/>
                <w:szCs w:val="30"/>
              </w:rPr>
              <w:t>9,</w:t>
            </w:r>
            <w:r w:rsidR="00FC4FCF" w:rsidRPr="00F239D8">
              <w:rPr>
                <w:b/>
                <w:bCs/>
                <w:sz w:val="30"/>
                <w:szCs w:val="30"/>
              </w:rPr>
              <w:t>609</w:t>
            </w:r>
            <w:r w:rsidRPr="00F239D8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AD4A1BD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DAEBF" w14:textId="2C055B48" w:rsidR="00D05B08" w:rsidRPr="00F239D8" w:rsidRDefault="007D70F3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(</w:t>
            </w:r>
            <w:r w:rsidR="001C0BCA" w:rsidRPr="00F239D8">
              <w:rPr>
                <w:b/>
                <w:bCs/>
                <w:sz w:val="30"/>
                <w:szCs w:val="30"/>
              </w:rPr>
              <w:t>1</w:t>
            </w:r>
            <w:r w:rsidR="00FC4FCF" w:rsidRPr="00F239D8">
              <w:rPr>
                <w:b/>
                <w:bCs/>
                <w:sz w:val="30"/>
                <w:szCs w:val="30"/>
              </w:rPr>
              <w:t>91</w:t>
            </w:r>
            <w:r w:rsidRPr="00F239D8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61359C1E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316B8" w14:textId="14F29942" w:rsidR="00D05B08" w:rsidRPr="00F239D8" w:rsidRDefault="007D70F3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(</w:t>
            </w:r>
            <w:r w:rsidR="001C0BCA" w:rsidRPr="00F239D8">
              <w:rPr>
                <w:b/>
                <w:bCs/>
                <w:sz w:val="30"/>
                <w:szCs w:val="30"/>
              </w:rPr>
              <w:t>9,</w:t>
            </w:r>
            <w:r w:rsidR="00FC4FCF" w:rsidRPr="00F239D8">
              <w:rPr>
                <w:b/>
                <w:bCs/>
                <w:sz w:val="30"/>
                <w:szCs w:val="30"/>
              </w:rPr>
              <w:t>800</w:t>
            </w:r>
            <w:r w:rsidRPr="00F239D8">
              <w:rPr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517B794B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91408" w14:textId="0693B9DA" w:rsidR="00D05B08" w:rsidRPr="00F239D8" w:rsidRDefault="007D70F3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="001C0BCA" w:rsidRPr="00F239D8">
              <w:rPr>
                <w:b/>
                <w:bCs/>
                <w:sz w:val="30"/>
                <w:szCs w:val="30"/>
              </w:rPr>
              <w:t>2,83</w:t>
            </w:r>
            <w:r w:rsidR="007669B3" w:rsidRPr="00F239D8">
              <w:rPr>
                <w:b/>
                <w:bCs/>
                <w:sz w:val="30"/>
                <w:szCs w:val="30"/>
              </w:rPr>
              <w:t>1</w:t>
            </w:r>
            <w:r w:rsidRPr="00F239D8">
              <w:rPr>
                <w:b/>
                <w:bCs/>
                <w:sz w:val="30"/>
                <w:szCs w:val="30"/>
              </w:rPr>
              <w:t>)</w:t>
            </w:r>
          </w:p>
        </w:tc>
      </w:tr>
      <w:tr w:rsidR="00D05B08" w:rsidRPr="00F239D8" w14:paraId="5E3AA851" w14:textId="77777777" w:rsidTr="00B325E6">
        <w:tc>
          <w:tcPr>
            <w:tcW w:w="2411" w:type="dxa"/>
          </w:tcPr>
          <w:p w14:paraId="0F1DE1A6" w14:textId="77777777" w:rsidR="00D05B08" w:rsidRPr="00F239D8" w:rsidRDefault="00D05B08" w:rsidP="00D05B08">
            <w:pPr>
              <w:spacing w:line="240" w:lineRule="auto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8665415" w14:textId="77777777" w:rsidR="00D05B08" w:rsidRPr="00F239D8" w:rsidRDefault="00D05B08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8B454A3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91FD519" w14:textId="77777777" w:rsidR="00D05B08" w:rsidRPr="00F239D8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53ED86D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701BE38" w14:textId="77777777" w:rsidR="00D05B08" w:rsidRPr="00F239D8" w:rsidRDefault="00D05B08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8EB1E1E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1EEF5272" w14:textId="77777777" w:rsidR="00D05B08" w:rsidRPr="00F239D8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D05B08" w:rsidRPr="00F239D8" w14:paraId="23D7F9B6" w14:textId="77777777" w:rsidTr="00CB4D0F">
        <w:tc>
          <w:tcPr>
            <w:tcW w:w="2411" w:type="dxa"/>
          </w:tcPr>
          <w:p w14:paraId="464F9DCA" w14:textId="2F938B97" w:rsidR="00D05B08" w:rsidRPr="00F239D8" w:rsidRDefault="00D05B08" w:rsidP="00D05B08">
            <w:pPr>
              <w:spacing w:line="240" w:lineRule="auto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>มูลค่าสุทธิทางบัญชี</w:t>
            </w:r>
          </w:p>
        </w:tc>
        <w:tc>
          <w:tcPr>
            <w:tcW w:w="1559" w:type="dxa"/>
          </w:tcPr>
          <w:p w14:paraId="776519C3" w14:textId="77777777" w:rsidR="00D05B08" w:rsidRPr="00F239D8" w:rsidRDefault="00D05B08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7C9A3457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42D6DA07" w14:textId="77777777" w:rsidR="00D05B08" w:rsidRPr="00F239D8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47771216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3DFDC423" w14:textId="77777777" w:rsidR="00D05B08" w:rsidRPr="00F239D8" w:rsidRDefault="00D05B08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46" w:type="dxa"/>
          </w:tcPr>
          <w:p w14:paraId="4B5A4D01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2164" w:type="dxa"/>
          </w:tcPr>
          <w:p w14:paraId="6248F47B" w14:textId="77777777" w:rsidR="00D05B08" w:rsidRPr="00F239D8" w:rsidRDefault="00D05B08" w:rsidP="00D05B08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9B1DC8" w:rsidRPr="00F239D8" w14:paraId="39A6BCFE" w14:textId="77777777" w:rsidTr="00CB4D0F">
        <w:tc>
          <w:tcPr>
            <w:tcW w:w="2411" w:type="dxa"/>
          </w:tcPr>
          <w:p w14:paraId="3293B0E1" w14:textId="439BD1BC" w:rsidR="009B1DC8" w:rsidRPr="00F239D8" w:rsidRDefault="009B1DC8" w:rsidP="009B1DC8">
            <w:pPr>
              <w:spacing w:line="240" w:lineRule="auto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 xml:space="preserve">31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ธันวาคม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6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6F57CA1" w14:textId="590DA75F" w:rsidR="009B1DC8" w:rsidRPr="00F239D8" w:rsidRDefault="009B1DC8" w:rsidP="009B1DC8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6,802</w:t>
            </w:r>
          </w:p>
        </w:tc>
        <w:tc>
          <w:tcPr>
            <w:tcW w:w="283" w:type="dxa"/>
          </w:tcPr>
          <w:p w14:paraId="72BB24F8" w14:textId="77777777" w:rsidR="009B1DC8" w:rsidRPr="00F239D8" w:rsidRDefault="009B1DC8" w:rsidP="009B1DC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086414C" w14:textId="1460528A" w:rsidR="009B1DC8" w:rsidRPr="00F239D8" w:rsidRDefault="009B1DC8" w:rsidP="009B1DC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83" w:type="dxa"/>
          </w:tcPr>
          <w:p w14:paraId="0983B630" w14:textId="77777777" w:rsidR="009B1DC8" w:rsidRPr="00F239D8" w:rsidRDefault="009B1DC8" w:rsidP="009B1DC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1CF0FE0C" w14:textId="36F13908" w:rsidR="009B1DC8" w:rsidRPr="00F239D8" w:rsidRDefault="009B1DC8" w:rsidP="009B1DC8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7,442</w:t>
            </w:r>
          </w:p>
        </w:tc>
        <w:tc>
          <w:tcPr>
            <w:tcW w:w="246" w:type="dxa"/>
          </w:tcPr>
          <w:p w14:paraId="644EC515" w14:textId="77777777" w:rsidR="009B1DC8" w:rsidRPr="00F239D8" w:rsidRDefault="009B1DC8" w:rsidP="009B1DC8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bottom w:val="double" w:sz="4" w:space="0" w:color="auto"/>
            </w:tcBorders>
          </w:tcPr>
          <w:p w14:paraId="3CEBB5B5" w14:textId="4555DBC4" w:rsidR="009B1DC8" w:rsidRPr="00F239D8" w:rsidRDefault="009B1DC8" w:rsidP="009B1DC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513</w:t>
            </w:r>
          </w:p>
        </w:tc>
      </w:tr>
      <w:tr w:rsidR="00D05B08" w:rsidRPr="00F239D8" w14:paraId="7F2784FA" w14:textId="77777777" w:rsidTr="00B325E6">
        <w:tc>
          <w:tcPr>
            <w:tcW w:w="2411" w:type="dxa"/>
          </w:tcPr>
          <w:p w14:paraId="2B10EA1E" w14:textId="05BA536A" w:rsidR="00D05B08" w:rsidRPr="00F239D8" w:rsidRDefault="00D05B08" w:rsidP="00D05B08">
            <w:pPr>
              <w:spacing w:line="240" w:lineRule="auto"/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eastAsia="th-TH"/>
              </w:rPr>
            </w:pP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ณ วันที่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31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cs/>
                <w:lang w:val="en-US" w:eastAsia="th-TH"/>
              </w:rPr>
              <w:t xml:space="preserve"> ธันวาคม </w:t>
            </w:r>
            <w:r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256</w:t>
            </w:r>
            <w:r w:rsidR="009D05E5" w:rsidRPr="00F239D8">
              <w:rPr>
                <w:rFonts w:eastAsia="Cordia New"/>
                <w:b/>
                <w:bCs/>
                <w:spacing w:val="-4"/>
                <w:sz w:val="30"/>
                <w:szCs w:val="30"/>
                <w:lang w:val="en-US" w:eastAsia="th-TH"/>
              </w:rPr>
              <w:t>7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2F24349" w14:textId="403E0CA3" w:rsidR="00D05B08" w:rsidRPr="00F239D8" w:rsidRDefault="001C0BCA" w:rsidP="00217E13">
            <w:pPr>
              <w:tabs>
                <w:tab w:val="decimal" w:pos="552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5,</w:t>
            </w:r>
            <w:r w:rsidR="00FC4FCF" w:rsidRPr="00F239D8">
              <w:rPr>
                <w:b/>
                <w:bCs/>
                <w:sz w:val="30"/>
                <w:szCs w:val="30"/>
              </w:rPr>
              <w:t>33</w:t>
            </w:r>
            <w:r w:rsidR="000603E4" w:rsidRPr="00F239D8">
              <w:rPr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630C1ECF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06DC7D" w14:textId="19DC446C" w:rsidR="00D05B08" w:rsidRPr="00F239D8" w:rsidRDefault="00076D15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624</w:t>
            </w:r>
          </w:p>
        </w:tc>
        <w:tc>
          <w:tcPr>
            <w:tcW w:w="283" w:type="dxa"/>
            <w:shd w:val="clear" w:color="auto" w:fill="auto"/>
          </w:tcPr>
          <w:p w14:paraId="194599D4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2B1B81" w14:textId="3543317C" w:rsidR="00D05B08" w:rsidRPr="00F239D8" w:rsidRDefault="00690905" w:rsidP="00217E13">
            <w:pPr>
              <w:tabs>
                <w:tab w:val="decimal" w:pos="524"/>
              </w:tabs>
              <w:spacing w:line="240" w:lineRule="auto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5,96</w:t>
            </w:r>
            <w:r w:rsidR="00182706" w:rsidRPr="00F239D8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46" w:type="dxa"/>
            <w:shd w:val="clear" w:color="auto" w:fill="auto"/>
          </w:tcPr>
          <w:p w14:paraId="76CAF442" w14:textId="77777777" w:rsidR="00D05B08" w:rsidRPr="00F239D8" w:rsidRDefault="00D05B08" w:rsidP="00257800">
            <w:pPr>
              <w:tabs>
                <w:tab w:val="decimal" w:pos="852"/>
              </w:tabs>
              <w:spacing w:line="240" w:lineRule="auto"/>
              <w:ind w:left="-10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1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309845B" w14:textId="75E7ED82" w:rsidR="00D05B08" w:rsidRPr="00F239D8" w:rsidRDefault="001C0BCA" w:rsidP="00D05B08">
            <w:pPr>
              <w:spacing w:line="240" w:lineRule="auto"/>
              <w:ind w:right="57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27</w:t>
            </w:r>
            <w:r w:rsidR="007669B3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46C8710F" w14:textId="7E50419A" w:rsidR="00E62F0E" w:rsidRPr="00F239D8" w:rsidRDefault="00E62F0E" w:rsidP="004134A7">
      <w:pPr>
        <w:spacing w:line="360" w:lineRule="exact"/>
        <w:ind w:left="360"/>
        <w:jc w:val="thaiDistribute"/>
        <w:rPr>
          <w:sz w:val="30"/>
          <w:szCs w:val="30"/>
        </w:rPr>
      </w:pPr>
    </w:p>
    <w:p w14:paraId="3D74D596" w14:textId="77777777" w:rsidR="007D2C9B" w:rsidRPr="00F239D8" w:rsidRDefault="007D2C9B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</w:rPr>
      </w:pPr>
      <w:r w:rsidRPr="00F239D8">
        <w:rPr>
          <w:b/>
          <w:bCs/>
          <w:sz w:val="30"/>
          <w:szCs w:val="30"/>
          <w:cs/>
        </w:rPr>
        <w:br w:type="page"/>
      </w:r>
    </w:p>
    <w:p w14:paraId="198B4B44" w14:textId="3876D6BC" w:rsidR="005424D8" w:rsidRPr="00F239D8" w:rsidRDefault="00DC7595" w:rsidP="00F65697">
      <w:pPr>
        <w:numPr>
          <w:ilvl w:val="0"/>
          <w:numId w:val="23"/>
        </w:numPr>
        <w:spacing w:line="360" w:lineRule="exact"/>
        <w:ind w:left="567" w:hanging="567"/>
        <w:jc w:val="thaiDistribute"/>
        <w:rPr>
          <w:sz w:val="30"/>
          <w:szCs w:val="30"/>
        </w:rPr>
      </w:pPr>
      <w:r w:rsidRPr="00F239D8">
        <w:rPr>
          <w:b/>
          <w:bCs/>
          <w:sz w:val="30"/>
          <w:szCs w:val="30"/>
          <w:cs/>
        </w:rPr>
        <w:lastRenderedPageBreak/>
        <w:t>เจ้าหนี้</w:t>
      </w:r>
      <w:r w:rsidR="005424D8" w:rsidRPr="00F239D8">
        <w:rPr>
          <w:b/>
          <w:bCs/>
          <w:sz w:val="30"/>
          <w:szCs w:val="30"/>
          <w:cs/>
        </w:rPr>
        <w:t>การค้าและเจ้าหนี้</w:t>
      </w:r>
      <w:r w:rsidR="00B36DE8" w:rsidRPr="00F239D8">
        <w:rPr>
          <w:b/>
          <w:bCs/>
          <w:sz w:val="30"/>
          <w:szCs w:val="30"/>
          <w:cs/>
        </w:rPr>
        <w:t>หมุนเวียน</w:t>
      </w:r>
      <w:r w:rsidR="005424D8" w:rsidRPr="00F239D8">
        <w:rPr>
          <w:b/>
          <w:bCs/>
          <w:sz w:val="30"/>
          <w:szCs w:val="30"/>
          <w:cs/>
        </w:rPr>
        <w:t>อื่น</w:t>
      </w:r>
    </w:p>
    <w:p w14:paraId="31023882" w14:textId="77777777" w:rsidR="005424D8" w:rsidRPr="00F239D8" w:rsidRDefault="005424D8" w:rsidP="005424D8">
      <w:pPr>
        <w:spacing w:line="360" w:lineRule="exact"/>
        <w:ind w:left="360"/>
        <w:jc w:val="thaiDistribute"/>
        <w:rPr>
          <w:b/>
          <w:bCs/>
          <w:sz w:val="30"/>
          <w:szCs w:val="30"/>
        </w:rPr>
      </w:pPr>
    </w:p>
    <w:tbl>
      <w:tblPr>
        <w:tblW w:w="926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082"/>
        <w:gridCol w:w="90"/>
        <w:gridCol w:w="1138"/>
        <w:gridCol w:w="8"/>
        <w:gridCol w:w="116"/>
        <w:gridCol w:w="8"/>
        <w:gridCol w:w="1144"/>
        <w:gridCol w:w="133"/>
        <w:gridCol w:w="1143"/>
        <w:gridCol w:w="10"/>
      </w:tblGrid>
      <w:tr w:rsidR="00935105" w:rsidRPr="00F239D8" w14:paraId="46D0A62A" w14:textId="77777777" w:rsidTr="003C1CC0">
        <w:trPr>
          <w:gridAfter w:val="1"/>
          <w:wAfter w:w="10" w:type="dxa"/>
          <w:trHeight w:val="20"/>
        </w:trPr>
        <w:tc>
          <w:tcPr>
            <w:tcW w:w="4394" w:type="dxa"/>
          </w:tcPr>
          <w:p w14:paraId="04C32B88" w14:textId="77777777" w:rsidR="00935105" w:rsidRPr="00F239D8" w:rsidRDefault="00935105" w:rsidP="00FE715D">
            <w:pPr>
              <w:spacing w:line="520" w:lineRule="exact"/>
              <w:ind w:left="360" w:right="72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2" w:type="dxa"/>
            <w:gridSpan w:val="9"/>
          </w:tcPr>
          <w:p w14:paraId="4E69AAF7" w14:textId="77777777" w:rsidR="00935105" w:rsidRPr="00F239D8" w:rsidRDefault="00935105" w:rsidP="00F3275F">
            <w:pPr>
              <w:adjustRightInd w:val="0"/>
              <w:spacing w:line="52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</w:rPr>
              <w:t>หน่วย: พันบาท)</w:t>
            </w:r>
          </w:p>
        </w:tc>
      </w:tr>
      <w:tr w:rsidR="00935105" w:rsidRPr="00F239D8" w14:paraId="0C11E6F0" w14:textId="77777777" w:rsidTr="00080E99">
        <w:trPr>
          <w:trHeight w:val="20"/>
        </w:trPr>
        <w:tc>
          <w:tcPr>
            <w:tcW w:w="4394" w:type="dxa"/>
          </w:tcPr>
          <w:p w14:paraId="4D836A54" w14:textId="77777777" w:rsidR="00935105" w:rsidRPr="00F239D8" w:rsidRDefault="00935105" w:rsidP="00FE715D">
            <w:pPr>
              <w:spacing w:line="520" w:lineRule="exact"/>
              <w:ind w:left="360" w:right="72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18" w:type="dxa"/>
            <w:gridSpan w:val="4"/>
          </w:tcPr>
          <w:p w14:paraId="459306E3" w14:textId="77777777" w:rsidR="00935105" w:rsidRPr="00F239D8" w:rsidRDefault="00935105" w:rsidP="00080E99">
            <w:pPr>
              <w:pBdr>
                <w:bottom w:val="single" w:sz="4" w:space="1" w:color="auto"/>
              </w:pBdr>
              <w:spacing w:line="52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4" w:type="dxa"/>
            <w:gridSpan w:val="2"/>
          </w:tcPr>
          <w:p w14:paraId="347BFB4C" w14:textId="77777777" w:rsidR="00935105" w:rsidRPr="00F239D8" w:rsidRDefault="00935105" w:rsidP="00FE715D">
            <w:pPr>
              <w:spacing w:line="520" w:lineRule="exact"/>
              <w:ind w:right="72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3645B5E" w14:textId="77777777" w:rsidR="00935105" w:rsidRPr="00F239D8" w:rsidRDefault="00935105" w:rsidP="00A426B8">
            <w:pPr>
              <w:pBdr>
                <w:bottom w:val="single" w:sz="4" w:space="1" w:color="auto"/>
              </w:pBdr>
              <w:spacing w:line="52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35105" w:rsidRPr="00F239D8" w14:paraId="7ABBD75E" w14:textId="77777777">
        <w:trPr>
          <w:gridAfter w:val="1"/>
          <w:wAfter w:w="10" w:type="dxa"/>
          <w:trHeight w:val="20"/>
        </w:trPr>
        <w:tc>
          <w:tcPr>
            <w:tcW w:w="4394" w:type="dxa"/>
          </w:tcPr>
          <w:p w14:paraId="25D54B19" w14:textId="77777777" w:rsidR="00935105" w:rsidRPr="00F239D8" w:rsidRDefault="00935105" w:rsidP="00FE715D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2AEC39F" w14:textId="2D4ACC79" w:rsidR="00935105" w:rsidRPr="00F239D8" w:rsidRDefault="00935105" w:rsidP="00FE715D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90" w:type="dxa"/>
          </w:tcPr>
          <w:p w14:paraId="05934D75" w14:textId="77777777" w:rsidR="00935105" w:rsidRPr="00F239D8" w:rsidRDefault="00935105" w:rsidP="00FE715D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14:paraId="7F0F38CD" w14:textId="1D89F700" w:rsidR="00935105" w:rsidRPr="00F239D8" w:rsidRDefault="00935105" w:rsidP="00FE715D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24" w:type="dxa"/>
            <w:gridSpan w:val="2"/>
          </w:tcPr>
          <w:p w14:paraId="06030342" w14:textId="77777777" w:rsidR="00935105" w:rsidRPr="00F239D8" w:rsidRDefault="00935105" w:rsidP="00FE715D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3CA0A9CF" w14:textId="07308AE3" w:rsidR="00935105" w:rsidRPr="00F239D8" w:rsidRDefault="00935105" w:rsidP="00FE715D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3" w:type="dxa"/>
          </w:tcPr>
          <w:p w14:paraId="7A9F31D4" w14:textId="77777777" w:rsidR="00935105" w:rsidRPr="00F239D8" w:rsidRDefault="00935105" w:rsidP="00FE715D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84784BB" w14:textId="2AD043E5" w:rsidR="00935105" w:rsidRPr="00F239D8" w:rsidRDefault="00935105" w:rsidP="00FE715D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935105" w:rsidRPr="00F239D8" w14:paraId="7ED72497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13421E66" w14:textId="77777777" w:rsidR="00935105" w:rsidRPr="00F239D8" w:rsidRDefault="00935105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1082" w:type="dxa"/>
            <w:shd w:val="clear" w:color="auto" w:fill="auto"/>
          </w:tcPr>
          <w:p w14:paraId="6A94DC3C" w14:textId="77777777" w:rsidR="00935105" w:rsidRPr="00F239D8" w:rsidRDefault="00935105" w:rsidP="00B325E6">
            <w:pPr>
              <w:spacing w:line="520" w:lineRule="exact"/>
              <w:ind w:left="-115" w:firstLine="115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D1D7F0" w14:textId="77777777" w:rsidR="00935105" w:rsidRPr="00F239D8" w:rsidRDefault="00935105" w:rsidP="00B325E6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shd w:val="clear" w:color="auto" w:fill="auto"/>
          </w:tcPr>
          <w:p w14:paraId="6C5612D6" w14:textId="77777777" w:rsidR="00935105" w:rsidRPr="00F239D8" w:rsidRDefault="00935105" w:rsidP="00B325E6">
            <w:pPr>
              <w:spacing w:line="520" w:lineRule="exact"/>
              <w:ind w:left="-115" w:firstLine="115"/>
              <w:jc w:val="center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" w:type="dxa"/>
            <w:gridSpan w:val="2"/>
            <w:shd w:val="clear" w:color="auto" w:fill="auto"/>
          </w:tcPr>
          <w:p w14:paraId="3D1D974D" w14:textId="77777777" w:rsidR="00935105" w:rsidRPr="00F239D8" w:rsidRDefault="00935105" w:rsidP="00B325E6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3422CAE" w14:textId="77777777" w:rsidR="00935105" w:rsidRPr="00F239D8" w:rsidRDefault="00935105" w:rsidP="00B325E6">
            <w:pPr>
              <w:spacing w:line="520" w:lineRule="exact"/>
              <w:ind w:left="-115" w:firstLine="115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" w:type="dxa"/>
          </w:tcPr>
          <w:p w14:paraId="0CB8E289" w14:textId="77777777" w:rsidR="00935105" w:rsidRPr="00F239D8" w:rsidRDefault="00935105" w:rsidP="00B325E6">
            <w:pPr>
              <w:spacing w:line="520" w:lineRule="exact"/>
              <w:ind w:left="-115" w:firstLine="115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</w:tcPr>
          <w:p w14:paraId="2BD754A6" w14:textId="77777777" w:rsidR="00935105" w:rsidRPr="00F239D8" w:rsidRDefault="00935105" w:rsidP="00B325E6">
            <w:pPr>
              <w:spacing w:line="520" w:lineRule="exact"/>
              <w:ind w:left="-115" w:firstLine="115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21326" w:rsidRPr="00F239D8" w14:paraId="75BCF39F" w14:textId="77777777" w:rsidTr="00B325E6">
        <w:trPr>
          <w:gridAfter w:val="1"/>
          <w:wAfter w:w="10" w:type="dxa"/>
          <w:trHeight w:val="75"/>
        </w:trPr>
        <w:tc>
          <w:tcPr>
            <w:tcW w:w="4394" w:type="dxa"/>
          </w:tcPr>
          <w:p w14:paraId="1EA3AF37" w14:textId="4AB0C791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F239D8">
              <w:rPr>
                <w:sz w:val="30"/>
                <w:szCs w:val="30"/>
                <w:lang w:val="en-US"/>
              </w:rPr>
              <w:t>–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082" w:type="dxa"/>
            <w:shd w:val="clear" w:color="auto" w:fill="auto"/>
          </w:tcPr>
          <w:p w14:paraId="08859C4A" w14:textId="57385D37" w:rsidR="00C21326" w:rsidRPr="00F239D8" w:rsidRDefault="00F474E1" w:rsidP="00B325E6">
            <w:pPr>
              <w:tabs>
                <w:tab w:val="decimal" w:pos="527"/>
              </w:tabs>
              <w:spacing w:line="520" w:lineRule="exact"/>
              <w:ind w:right="129"/>
              <w:jc w:val="right"/>
              <w:rPr>
                <w:spacing w:val="-6"/>
                <w:sz w:val="30"/>
                <w:szCs w:val="30"/>
                <w:lang w:val="en-US"/>
              </w:rPr>
            </w:pPr>
            <w:r w:rsidRPr="00F239D8">
              <w:rPr>
                <w:spacing w:val="-6"/>
                <w:sz w:val="30"/>
                <w:szCs w:val="30"/>
                <w:lang w:val="en-US"/>
              </w:rPr>
              <w:t>91</w:t>
            </w:r>
            <w:r w:rsidR="00015032" w:rsidRPr="00F239D8">
              <w:rPr>
                <w:spacing w:val="-6"/>
                <w:sz w:val="30"/>
                <w:szCs w:val="30"/>
                <w:lang w:val="en-US"/>
              </w:rPr>
              <w:t>,</w:t>
            </w:r>
            <w:r w:rsidRPr="00F239D8">
              <w:rPr>
                <w:spacing w:val="-6"/>
                <w:sz w:val="30"/>
                <w:szCs w:val="30"/>
                <w:lang w:val="en-US"/>
              </w:rPr>
              <w:t>928</w:t>
            </w:r>
          </w:p>
        </w:tc>
        <w:tc>
          <w:tcPr>
            <w:tcW w:w="90" w:type="dxa"/>
            <w:shd w:val="clear" w:color="auto" w:fill="auto"/>
          </w:tcPr>
          <w:p w14:paraId="08C9650E" w14:textId="77777777" w:rsidR="00C21326" w:rsidRPr="00F239D8" w:rsidRDefault="00C21326" w:rsidP="00B325E6">
            <w:pPr>
              <w:spacing w:line="52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313676F8" w14:textId="122C528F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spacing w:val="-6"/>
                <w:sz w:val="30"/>
                <w:szCs w:val="30"/>
                <w:lang w:val="en-US"/>
              </w:rPr>
              <w:t>40,040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17EDA5E" w14:textId="77777777" w:rsidR="00C21326" w:rsidRPr="00F239D8" w:rsidRDefault="00C21326" w:rsidP="00B325E6">
            <w:pPr>
              <w:spacing w:line="52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A8C0C8F" w14:textId="59213D71" w:rsidR="00C21326" w:rsidRPr="00F239D8" w:rsidRDefault="009D05E5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7</w:t>
            </w:r>
            <w:r w:rsidR="00015032" w:rsidRPr="00F239D8">
              <w:rPr>
                <w:rFonts w:eastAsia="MS Mincho"/>
                <w:sz w:val="30"/>
                <w:szCs w:val="30"/>
                <w:lang w:val="en-US" w:eastAsia="ja-JP"/>
              </w:rPr>
              <w:t>,845</w:t>
            </w:r>
          </w:p>
        </w:tc>
        <w:tc>
          <w:tcPr>
            <w:tcW w:w="133" w:type="dxa"/>
          </w:tcPr>
          <w:p w14:paraId="79CA9D91" w14:textId="77777777" w:rsidR="00C21326" w:rsidRPr="00F239D8" w:rsidRDefault="00C21326" w:rsidP="00B325E6">
            <w:pPr>
              <w:spacing w:line="52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6D0BB8C9" w14:textId="3178EE64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8,996</w:t>
            </w:r>
          </w:p>
        </w:tc>
      </w:tr>
      <w:tr w:rsidR="00C21326" w:rsidRPr="00F239D8" w14:paraId="3EAADF90" w14:textId="77777777" w:rsidTr="00B325E6">
        <w:trPr>
          <w:gridAfter w:val="1"/>
          <w:wAfter w:w="10" w:type="dxa"/>
          <w:trHeight w:val="75"/>
        </w:trPr>
        <w:tc>
          <w:tcPr>
            <w:tcW w:w="4394" w:type="dxa"/>
            <w:vAlign w:val="bottom"/>
          </w:tcPr>
          <w:p w14:paraId="6CDB1DA9" w14:textId="15371DAE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เจ้าหนี้การค้า </w:t>
            </w:r>
            <w:r w:rsidRPr="00F239D8">
              <w:rPr>
                <w:sz w:val="30"/>
                <w:szCs w:val="30"/>
                <w:lang w:val="en-US"/>
              </w:rPr>
              <w:t>–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 กิจการที่เกี่ยวข้องกัน (หมายเหตุ </w:t>
            </w:r>
            <w:r w:rsidR="004954B8" w:rsidRPr="00F239D8">
              <w:rPr>
                <w:sz w:val="30"/>
                <w:szCs w:val="30"/>
                <w:lang w:val="en-US"/>
              </w:rPr>
              <w:t>5</w:t>
            </w:r>
            <w:r w:rsidRPr="00F239D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1082" w:type="dxa"/>
            <w:shd w:val="clear" w:color="auto" w:fill="auto"/>
          </w:tcPr>
          <w:p w14:paraId="2D0DC2D3" w14:textId="2EF7A42B" w:rsidR="00C21326" w:rsidRPr="00F239D8" w:rsidRDefault="00015032" w:rsidP="00B325E6">
            <w:pPr>
              <w:tabs>
                <w:tab w:val="decimal" w:pos="527"/>
              </w:tabs>
              <w:spacing w:line="520" w:lineRule="exact"/>
              <w:ind w:right="129"/>
              <w:jc w:val="right"/>
              <w:rPr>
                <w:spacing w:val="-6"/>
                <w:sz w:val="30"/>
                <w:szCs w:val="30"/>
                <w:cs/>
              </w:rPr>
            </w:pPr>
            <w:r w:rsidRPr="00F239D8">
              <w:rPr>
                <w:spacing w:val="-6"/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F7D7D2" w14:textId="77777777" w:rsidR="00C21326" w:rsidRPr="00F239D8" w:rsidRDefault="00C21326" w:rsidP="00B325E6">
            <w:pPr>
              <w:spacing w:line="52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561F4B7C" w14:textId="352C6A56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spacing w:val="-6"/>
                <w:sz w:val="30"/>
                <w:szCs w:val="30"/>
              </w:rPr>
              <w:t>-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099FB6BB" w14:textId="77777777" w:rsidR="00C21326" w:rsidRPr="00F239D8" w:rsidRDefault="00C21326" w:rsidP="00B325E6">
            <w:pPr>
              <w:spacing w:line="52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4F31DFE0" w14:textId="6E68A65E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33" w:type="dxa"/>
          </w:tcPr>
          <w:p w14:paraId="47667A34" w14:textId="77777777" w:rsidR="00C21326" w:rsidRPr="00F239D8" w:rsidRDefault="00C21326" w:rsidP="00B325E6">
            <w:pPr>
              <w:spacing w:line="520" w:lineRule="exact"/>
              <w:ind w:right="57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416AF0F6" w14:textId="4466C448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3,591</w:t>
            </w:r>
          </w:p>
        </w:tc>
      </w:tr>
      <w:tr w:rsidR="00C21326" w:rsidRPr="00F239D8" w14:paraId="1B51F8CF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3C4F7B1E" w14:textId="77777777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305A4" w14:textId="2BFD8561" w:rsidR="00C21326" w:rsidRPr="00F239D8" w:rsidRDefault="00F474E1" w:rsidP="00B325E6">
            <w:pPr>
              <w:tabs>
                <w:tab w:val="decimal" w:pos="853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91</w:t>
            </w:r>
            <w:r w:rsidR="00015032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928</w:t>
            </w:r>
          </w:p>
        </w:tc>
        <w:tc>
          <w:tcPr>
            <w:tcW w:w="90" w:type="dxa"/>
            <w:shd w:val="clear" w:color="auto" w:fill="auto"/>
          </w:tcPr>
          <w:p w14:paraId="506C32F4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B9454" w14:textId="645CA886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40,040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25A6449E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31CAA" w14:textId="0262ACB5" w:rsidR="00C21326" w:rsidRPr="00F239D8" w:rsidRDefault="00015032" w:rsidP="00B325E6">
            <w:pPr>
              <w:tabs>
                <w:tab w:val="decimal" w:pos="853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7,845</w:t>
            </w:r>
          </w:p>
        </w:tc>
        <w:tc>
          <w:tcPr>
            <w:tcW w:w="133" w:type="dxa"/>
          </w:tcPr>
          <w:p w14:paraId="6A8F9998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22045588" w14:textId="42B5B673" w:rsidR="00C21326" w:rsidRPr="00F239D8" w:rsidRDefault="00C21326" w:rsidP="00B325E6">
            <w:pPr>
              <w:tabs>
                <w:tab w:val="decimal" w:pos="853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12,587</w:t>
            </w:r>
          </w:p>
        </w:tc>
      </w:tr>
      <w:tr w:rsidR="00C21326" w:rsidRPr="00F239D8" w14:paraId="3A39FD8D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32C2CBBB" w14:textId="77777777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82" w:type="dxa"/>
            <w:shd w:val="clear" w:color="auto" w:fill="auto"/>
          </w:tcPr>
          <w:p w14:paraId="760E970D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90" w:type="dxa"/>
            <w:shd w:val="clear" w:color="auto" w:fill="auto"/>
          </w:tcPr>
          <w:p w14:paraId="28C5D0ED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47ECC9AC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24" w:type="dxa"/>
            <w:gridSpan w:val="2"/>
            <w:shd w:val="clear" w:color="auto" w:fill="auto"/>
          </w:tcPr>
          <w:p w14:paraId="6201A074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3755B3A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33" w:type="dxa"/>
          </w:tcPr>
          <w:p w14:paraId="7839BF25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5A66F10A" w14:textId="77777777" w:rsidR="00C21326" w:rsidRPr="00F239D8" w:rsidRDefault="00C21326" w:rsidP="00B325E6">
            <w:pPr>
              <w:tabs>
                <w:tab w:val="decimal" w:pos="927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</w:tr>
      <w:tr w:rsidR="00C21326" w:rsidRPr="00F239D8" w14:paraId="54A0B842" w14:textId="77777777" w:rsidTr="00B325E6">
        <w:trPr>
          <w:gridAfter w:val="1"/>
          <w:wAfter w:w="10" w:type="dxa"/>
          <w:trHeight w:val="85"/>
        </w:trPr>
        <w:tc>
          <w:tcPr>
            <w:tcW w:w="4394" w:type="dxa"/>
            <w:vAlign w:val="bottom"/>
          </w:tcPr>
          <w:p w14:paraId="5DC0D9CC" w14:textId="77777777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082" w:type="dxa"/>
            <w:shd w:val="clear" w:color="auto" w:fill="auto"/>
          </w:tcPr>
          <w:p w14:paraId="4A703D34" w14:textId="43CF5CC2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2</w:t>
            </w:r>
            <w:r w:rsidR="00D36F01" w:rsidRPr="00F239D8">
              <w:rPr>
                <w:rFonts w:eastAsia="MS Mincho"/>
                <w:sz w:val="30"/>
                <w:szCs w:val="30"/>
                <w:lang w:val="en-US" w:eastAsia="ja-JP"/>
              </w:rPr>
              <w:t>8</w:t>
            </w: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,</w:t>
            </w:r>
            <w:r w:rsidR="00D36F01" w:rsidRPr="00F239D8">
              <w:rPr>
                <w:rFonts w:eastAsia="MS Mincho"/>
                <w:sz w:val="30"/>
                <w:szCs w:val="30"/>
                <w:lang w:val="en-US" w:eastAsia="ja-JP"/>
              </w:rPr>
              <w:t>72</w:t>
            </w:r>
            <w:r w:rsidR="00A224CE" w:rsidRPr="00F239D8">
              <w:rPr>
                <w:rFonts w:eastAsia="MS Mincho"/>
                <w:sz w:val="30"/>
                <w:szCs w:val="30"/>
                <w:lang w:val="en-US" w:eastAsia="ja-JP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4EE8C26A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52774422" w14:textId="6AD368B4" w:rsidR="00C21326" w:rsidRPr="00F239D8" w:rsidRDefault="00C21326" w:rsidP="00B325E6">
            <w:pPr>
              <w:tabs>
                <w:tab w:val="center" w:pos="462"/>
              </w:tabs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28,101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447DAE35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249109A3" w14:textId="127C7A33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11,</w:t>
            </w:r>
            <w:r w:rsidR="00D36F01" w:rsidRPr="00F239D8">
              <w:rPr>
                <w:rFonts w:eastAsia="MS Mincho"/>
                <w:sz w:val="30"/>
                <w:szCs w:val="30"/>
                <w:lang w:val="en-US" w:eastAsia="ja-JP"/>
              </w:rPr>
              <w:t>07</w:t>
            </w:r>
            <w:r w:rsidR="001B3208" w:rsidRPr="00F239D8">
              <w:rPr>
                <w:rFonts w:eastAsia="MS Mincho"/>
                <w:sz w:val="30"/>
                <w:szCs w:val="30"/>
                <w:lang w:val="en-US" w:eastAsia="ja-JP"/>
              </w:rPr>
              <w:t>6</w:t>
            </w:r>
          </w:p>
        </w:tc>
        <w:tc>
          <w:tcPr>
            <w:tcW w:w="133" w:type="dxa"/>
          </w:tcPr>
          <w:p w14:paraId="6B2B78A5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7DC04840" w14:textId="3D934D92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9,491</w:t>
            </w:r>
          </w:p>
        </w:tc>
      </w:tr>
      <w:tr w:rsidR="00C21326" w:rsidRPr="00F239D8" w14:paraId="5D3A7A36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3529BF7F" w14:textId="77777777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เงินรับล่วงหน้าค่าสินค้าและบริการ</w:t>
            </w:r>
          </w:p>
        </w:tc>
        <w:tc>
          <w:tcPr>
            <w:tcW w:w="1082" w:type="dxa"/>
            <w:shd w:val="clear" w:color="auto" w:fill="auto"/>
          </w:tcPr>
          <w:p w14:paraId="1DA4382A" w14:textId="2AFF2D1B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7,695</w:t>
            </w:r>
          </w:p>
        </w:tc>
        <w:tc>
          <w:tcPr>
            <w:tcW w:w="90" w:type="dxa"/>
            <w:shd w:val="clear" w:color="auto" w:fill="auto"/>
          </w:tcPr>
          <w:p w14:paraId="400B729B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12388BDD" w14:textId="71D707CF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9,340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E5A51D0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A0158B4" w14:textId="15A639F6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1,813</w:t>
            </w:r>
          </w:p>
        </w:tc>
        <w:tc>
          <w:tcPr>
            <w:tcW w:w="133" w:type="dxa"/>
          </w:tcPr>
          <w:p w14:paraId="70B4B772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5FEE8A3F" w14:textId="2B2A81ED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1,202</w:t>
            </w:r>
          </w:p>
        </w:tc>
      </w:tr>
      <w:tr w:rsidR="00C21326" w:rsidRPr="00F239D8" w14:paraId="42E1584F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276F55F7" w14:textId="77777777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เจ้าหนี้อื่น</w:t>
            </w:r>
            <w:r w:rsidRPr="00F239D8">
              <w:rPr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sz w:val="30"/>
                <w:szCs w:val="30"/>
                <w:cs/>
                <w:lang w:val="en-US"/>
              </w:rPr>
              <w:t>-</w:t>
            </w:r>
            <w:r w:rsidRPr="00F239D8">
              <w:rPr>
                <w:sz w:val="30"/>
                <w:szCs w:val="30"/>
                <w:lang w:val="en-US"/>
              </w:rPr>
              <w:t xml:space="preserve"> </w:t>
            </w:r>
            <w:r w:rsidRPr="00F239D8">
              <w:rPr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082" w:type="dxa"/>
            <w:shd w:val="clear" w:color="auto" w:fill="auto"/>
          </w:tcPr>
          <w:p w14:paraId="7541B13B" w14:textId="731FC331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15,5</w:t>
            </w:r>
            <w:r w:rsidR="00D36F01" w:rsidRPr="00F239D8">
              <w:rPr>
                <w:rFonts w:eastAsia="MS Mincho"/>
                <w:sz w:val="30"/>
                <w:szCs w:val="30"/>
                <w:lang w:val="en-US" w:eastAsia="ja-JP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74390FBA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4C1D56F8" w14:textId="5DCEF17A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7,586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1C9E4070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E1AC214" w14:textId="3A0A910C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1,286</w:t>
            </w:r>
          </w:p>
        </w:tc>
        <w:tc>
          <w:tcPr>
            <w:tcW w:w="133" w:type="dxa"/>
          </w:tcPr>
          <w:p w14:paraId="63947EB6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52CDF949" w14:textId="2DED9DB5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1,303</w:t>
            </w:r>
          </w:p>
        </w:tc>
      </w:tr>
      <w:tr w:rsidR="00015032" w:rsidRPr="00F239D8" w14:paraId="2F67C67E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  <w:vAlign w:val="bottom"/>
          </w:tcPr>
          <w:p w14:paraId="7CBCC223" w14:textId="39663589" w:rsidR="00015032" w:rsidRPr="00F239D8" w:rsidRDefault="00015032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เจ้าหนี้อื่น-กิจการที่เกี่ยวข้อง</w:t>
            </w:r>
            <w:r w:rsidR="002F26BF" w:rsidRPr="00F239D8">
              <w:rPr>
                <w:rFonts w:hint="cs"/>
                <w:sz w:val="30"/>
                <w:szCs w:val="30"/>
                <w:cs/>
                <w:lang w:val="en-US"/>
              </w:rPr>
              <w:t xml:space="preserve"> (หมายเหตุ</w:t>
            </w:r>
            <w:r w:rsidR="00E70E59" w:rsidRPr="00F239D8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4954B8" w:rsidRPr="00F239D8">
              <w:rPr>
                <w:sz w:val="30"/>
                <w:szCs w:val="30"/>
                <w:lang w:val="en-US"/>
              </w:rPr>
              <w:t>5</w:t>
            </w:r>
            <w:r w:rsidR="00E70E59" w:rsidRPr="00F239D8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082" w:type="dxa"/>
            <w:shd w:val="clear" w:color="auto" w:fill="auto"/>
          </w:tcPr>
          <w:p w14:paraId="7070A80E" w14:textId="6667C633" w:rsidR="00015032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EC1E4B" w14:textId="77777777" w:rsidR="00015032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shd w:val="clear" w:color="auto" w:fill="auto"/>
          </w:tcPr>
          <w:p w14:paraId="7952EACD" w14:textId="362B8B03" w:rsidR="00015032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7D06A637" w14:textId="77777777" w:rsidR="00015032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032393FB" w14:textId="62F62395" w:rsidR="00015032" w:rsidRPr="00F239D8" w:rsidRDefault="009D05E5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19</w:t>
            </w:r>
          </w:p>
        </w:tc>
        <w:tc>
          <w:tcPr>
            <w:tcW w:w="133" w:type="dxa"/>
          </w:tcPr>
          <w:p w14:paraId="06F0AB60" w14:textId="77777777" w:rsidR="00015032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</w:tcPr>
          <w:p w14:paraId="59EB3547" w14:textId="3F80CEED" w:rsidR="00015032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sz w:val="30"/>
                <w:szCs w:val="30"/>
                <w:lang w:val="en-US" w:eastAsia="ja-JP"/>
              </w:rPr>
              <w:t>-</w:t>
            </w:r>
          </w:p>
        </w:tc>
      </w:tr>
      <w:tr w:rsidR="00C21326" w:rsidRPr="00F239D8" w14:paraId="591E43A9" w14:textId="77777777" w:rsidTr="00B325E6">
        <w:trPr>
          <w:gridAfter w:val="1"/>
          <w:wAfter w:w="10" w:type="dxa"/>
          <w:trHeight w:val="20"/>
        </w:trPr>
        <w:tc>
          <w:tcPr>
            <w:tcW w:w="4394" w:type="dxa"/>
          </w:tcPr>
          <w:p w14:paraId="13438DD4" w14:textId="77777777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4A8CD" w14:textId="2C503F01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5</w:t>
            </w:r>
            <w:r w:rsidR="00D36F01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2</w:t>
            </w: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D36F01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00</w:t>
            </w:r>
            <w:r w:rsidR="00A224CE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44EC8F72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F37D" w14:textId="549F9501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45,027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5D54CB8A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151C4" w14:textId="4841B2D5" w:rsidR="00C21326" w:rsidRPr="00F239D8" w:rsidRDefault="009D05E5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</w:t>
            </w:r>
            <w:r w:rsidR="00015032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D36F01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19</w:t>
            </w:r>
            <w:r w:rsidR="0003010F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4</w:t>
            </w:r>
          </w:p>
        </w:tc>
        <w:tc>
          <w:tcPr>
            <w:tcW w:w="133" w:type="dxa"/>
          </w:tcPr>
          <w:p w14:paraId="487A7D81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1E2DABA3" w14:textId="035DFDD5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11,996</w:t>
            </w:r>
          </w:p>
        </w:tc>
      </w:tr>
      <w:tr w:rsidR="00C21326" w:rsidRPr="00F239D8" w14:paraId="3D209E84" w14:textId="77777777" w:rsidTr="00B325E6">
        <w:trPr>
          <w:gridAfter w:val="1"/>
          <w:wAfter w:w="10" w:type="dxa"/>
          <w:trHeight w:val="397"/>
        </w:trPr>
        <w:tc>
          <w:tcPr>
            <w:tcW w:w="4394" w:type="dxa"/>
          </w:tcPr>
          <w:p w14:paraId="7916941D" w14:textId="77777777" w:rsidR="00C21326" w:rsidRPr="00F239D8" w:rsidRDefault="00C21326" w:rsidP="00B325E6">
            <w:pPr>
              <w:tabs>
                <w:tab w:val="left" w:pos="2685"/>
              </w:tabs>
              <w:spacing w:line="520" w:lineRule="exact"/>
              <w:ind w:left="283" w:right="7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723D280D" w14:textId="632D6348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14</w:t>
            </w:r>
            <w:r w:rsidR="00F474E1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3</w:t>
            </w: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,</w:t>
            </w:r>
            <w:r w:rsidR="00F474E1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93</w:t>
            </w:r>
            <w:r w:rsidR="00A224CE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F365CF4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5398DB93" w14:textId="49937FA4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85,067</w:t>
            </w:r>
          </w:p>
        </w:tc>
        <w:tc>
          <w:tcPr>
            <w:tcW w:w="124" w:type="dxa"/>
            <w:gridSpan w:val="2"/>
            <w:shd w:val="clear" w:color="auto" w:fill="auto"/>
          </w:tcPr>
          <w:p w14:paraId="2A2C7590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5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A6E304" w14:textId="7B87B875" w:rsidR="00C21326" w:rsidRPr="00F239D8" w:rsidRDefault="00015032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22,</w:t>
            </w:r>
            <w:r w:rsidR="00B17FC3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03</w:t>
            </w:r>
            <w:r w:rsidR="0003010F"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9</w:t>
            </w:r>
          </w:p>
        </w:tc>
        <w:tc>
          <w:tcPr>
            <w:tcW w:w="133" w:type="dxa"/>
          </w:tcPr>
          <w:p w14:paraId="4B5FD1CA" w14:textId="77777777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</w:pPr>
          </w:p>
        </w:tc>
        <w:tc>
          <w:tcPr>
            <w:tcW w:w="1143" w:type="dxa"/>
            <w:tcBorders>
              <w:bottom w:val="double" w:sz="4" w:space="0" w:color="auto"/>
            </w:tcBorders>
          </w:tcPr>
          <w:p w14:paraId="36001B35" w14:textId="636C0540" w:rsidR="00C21326" w:rsidRPr="00F239D8" w:rsidRDefault="00C21326" w:rsidP="00B325E6">
            <w:pPr>
              <w:spacing w:line="520" w:lineRule="exact"/>
              <w:ind w:right="113"/>
              <w:jc w:val="right"/>
              <w:outlineLvl w:val="0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lang w:val="en-US" w:eastAsia="ja-JP"/>
              </w:rPr>
              <w:t>24,583</w:t>
            </w:r>
          </w:p>
        </w:tc>
      </w:tr>
    </w:tbl>
    <w:p w14:paraId="240FEA10" w14:textId="77777777" w:rsidR="005424D8" w:rsidRPr="00F239D8" w:rsidRDefault="005424D8" w:rsidP="00B325E6">
      <w:pPr>
        <w:spacing w:line="360" w:lineRule="exact"/>
        <w:ind w:left="360"/>
        <w:jc w:val="thaiDistribute"/>
        <w:rPr>
          <w:b/>
          <w:bCs/>
          <w:sz w:val="30"/>
          <w:szCs w:val="30"/>
        </w:rPr>
      </w:pPr>
    </w:p>
    <w:p w14:paraId="5692D4A3" w14:textId="77777777" w:rsidR="005424D8" w:rsidRPr="00F239D8" w:rsidRDefault="005424D8" w:rsidP="005424D8">
      <w:pPr>
        <w:spacing w:line="360" w:lineRule="exact"/>
        <w:ind w:left="360"/>
        <w:jc w:val="thaiDistribute"/>
        <w:rPr>
          <w:b/>
          <w:bCs/>
          <w:sz w:val="30"/>
          <w:szCs w:val="30"/>
        </w:rPr>
      </w:pPr>
    </w:p>
    <w:p w14:paraId="0BD92ACC" w14:textId="421617F5" w:rsidR="00054AC3" w:rsidRPr="00F239D8" w:rsidRDefault="00054AC3">
      <w:pPr>
        <w:autoSpaceDE/>
        <w:autoSpaceDN/>
        <w:spacing w:line="240" w:lineRule="auto"/>
        <w:jc w:val="left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</w:rPr>
        <w:br w:type="page"/>
      </w:r>
    </w:p>
    <w:p w14:paraId="1C2120C6" w14:textId="46F80295" w:rsidR="00256EAE" w:rsidRPr="00F239D8" w:rsidRDefault="00C135BF" w:rsidP="00F65697">
      <w:pPr>
        <w:numPr>
          <w:ilvl w:val="0"/>
          <w:numId w:val="23"/>
        </w:numPr>
        <w:spacing w:line="360" w:lineRule="exact"/>
        <w:ind w:left="567" w:hanging="567"/>
        <w:jc w:val="thaiDistribute"/>
        <w:rPr>
          <w:sz w:val="30"/>
          <w:szCs w:val="30"/>
        </w:rPr>
      </w:pPr>
      <w:r w:rsidRPr="00F239D8">
        <w:rPr>
          <w:b/>
          <w:bCs/>
          <w:sz w:val="30"/>
          <w:szCs w:val="30"/>
          <w:cs/>
        </w:rPr>
        <w:lastRenderedPageBreak/>
        <w:t>หนี้สิน</w:t>
      </w:r>
      <w:r w:rsidRPr="00F239D8">
        <w:rPr>
          <w:bCs/>
          <w:sz w:val="30"/>
          <w:szCs w:val="30"/>
          <w:cs/>
          <w:lang w:val="en-US"/>
        </w:rPr>
        <w:t>ที่มีภาระดอกเบี้ย</w:t>
      </w:r>
      <w:r w:rsidRPr="00F239D8">
        <w:rPr>
          <w:b/>
          <w:bCs/>
          <w:sz w:val="32"/>
          <w:szCs w:val="32"/>
          <w:cs/>
          <w:lang w:val="en-US"/>
        </w:rPr>
        <w:t xml:space="preserve">  </w:t>
      </w:r>
    </w:p>
    <w:p w14:paraId="0569A996" w14:textId="57D52C9E" w:rsidR="00BB4DE6" w:rsidRPr="00F239D8" w:rsidRDefault="00CD48BF" w:rsidP="00F3275F">
      <w:pPr>
        <w:pStyle w:val="ListParagraph"/>
        <w:spacing w:line="240" w:lineRule="auto"/>
        <w:ind w:left="360" w:right="-851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1048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209"/>
        <w:gridCol w:w="903"/>
        <w:gridCol w:w="1417"/>
        <w:gridCol w:w="283"/>
        <w:gridCol w:w="1418"/>
        <w:gridCol w:w="236"/>
        <w:gridCol w:w="1321"/>
        <w:gridCol w:w="236"/>
        <w:gridCol w:w="1465"/>
      </w:tblGrid>
      <w:tr w:rsidR="00B51F21" w:rsidRPr="00F239D8" w14:paraId="4DF75479" w14:textId="77777777" w:rsidTr="000806E9">
        <w:trPr>
          <w:trHeight w:val="413"/>
        </w:trPr>
        <w:tc>
          <w:tcPr>
            <w:tcW w:w="3209" w:type="dxa"/>
          </w:tcPr>
          <w:p w14:paraId="419B9883" w14:textId="77777777" w:rsidR="00B51F21" w:rsidRPr="00F239D8" w:rsidRDefault="00B51F21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903" w:type="dxa"/>
          </w:tcPr>
          <w:p w14:paraId="33EDC11D" w14:textId="77777777" w:rsidR="00B51F21" w:rsidRPr="00F239D8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</w:tcPr>
          <w:p w14:paraId="0936BC33" w14:textId="6EAE688C" w:rsidR="00B51F21" w:rsidRPr="00F239D8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13DEA581" w14:textId="77777777" w:rsidR="00B51F21" w:rsidRPr="00F239D8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22" w:type="dxa"/>
            <w:gridSpan w:val="3"/>
            <w:tcBorders>
              <w:bottom w:val="single" w:sz="4" w:space="0" w:color="auto"/>
            </w:tcBorders>
          </w:tcPr>
          <w:p w14:paraId="5F800972" w14:textId="77777777" w:rsidR="00B51F21" w:rsidRPr="00F239D8" w:rsidRDefault="00B51F21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51F21" w:rsidRPr="00F239D8" w14:paraId="2A95E4D8" w14:textId="77777777" w:rsidTr="000806E9">
        <w:trPr>
          <w:trHeight w:val="413"/>
        </w:trPr>
        <w:tc>
          <w:tcPr>
            <w:tcW w:w="3209" w:type="dxa"/>
          </w:tcPr>
          <w:p w14:paraId="24707BAD" w14:textId="77777777" w:rsidR="00B51F21" w:rsidRPr="00F239D8" w:rsidRDefault="00B51F21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903" w:type="dxa"/>
          </w:tcPr>
          <w:p w14:paraId="6FE26F5E" w14:textId="094D3B71" w:rsidR="00B51F21" w:rsidRPr="00F239D8" w:rsidRDefault="00B51F21" w:rsidP="00B51F21">
            <w:pPr>
              <w:spacing w:line="240" w:lineRule="auto"/>
              <w:ind w:left="-108" w:right="-105"/>
              <w:jc w:val="center"/>
              <w:rPr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F239D8">
              <w:rPr>
                <w:bCs/>
                <w:i/>
                <w:iCs/>
                <w:sz w:val="30"/>
                <w:szCs w:val="30"/>
                <w:cs/>
                <w:lang w:eastAsia="x-none"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456DE6" w14:textId="68768DA3" w:rsidR="00B51F21" w:rsidRPr="00F239D8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7</w:t>
            </w:r>
          </w:p>
        </w:tc>
        <w:tc>
          <w:tcPr>
            <w:tcW w:w="283" w:type="dxa"/>
          </w:tcPr>
          <w:p w14:paraId="2495C010" w14:textId="77777777" w:rsidR="00B51F21" w:rsidRPr="00F239D8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F5DF6F" w14:textId="53DC8920" w:rsidR="00B51F21" w:rsidRPr="00F239D8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6</w:t>
            </w:r>
          </w:p>
        </w:tc>
        <w:tc>
          <w:tcPr>
            <w:tcW w:w="236" w:type="dxa"/>
          </w:tcPr>
          <w:p w14:paraId="368972F3" w14:textId="77777777" w:rsidR="00B51F21" w:rsidRPr="00F239D8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520BB502" w14:textId="40C9CE4E" w:rsidR="00B51F21" w:rsidRPr="00F239D8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7</w:t>
            </w:r>
          </w:p>
        </w:tc>
        <w:tc>
          <w:tcPr>
            <w:tcW w:w="236" w:type="dxa"/>
          </w:tcPr>
          <w:p w14:paraId="262BFAAD" w14:textId="77777777" w:rsidR="00B51F21" w:rsidRPr="00F239D8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003C7660" w14:textId="7137F30B" w:rsidR="00B51F21" w:rsidRPr="00F239D8" w:rsidRDefault="00B51F21" w:rsidP="009D40D1">
            <w:pPr>
              <w:spacing w:line="240" w:lineRule="auto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6</w:t>
            </w:r>
          </w:p>
        </w:tc>
      </w:tr>
      <w:tr w:rsidR="00B51F21" w:rsidRPr="00F239D8" w14:paraId="028324F8" w14:textId="77777777" w:rsidTr="000806E9">
        <w:trPr>
          <w:trHeight w:val="427"/>
        </w:trPr>
        <w:tc>
          <w:tcPr>
            <w:tcW w:w="3209" w:type="dxa"/>
            <w:vAlign w:val="bottom"/>
          </w:tcPr>
          <w:p w14:paraId="3B1247CD" w14:textId="77777777" w:rsidR="00B51F21" w:rsidRPr="00F239D8" w:rsidRDefault="00B51F21" w:rsidP="009D40D1">
            <w:pPr>
              <w:spacing w:line="240" w:lineRule="auto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903" w:type="dxa"/>
          </w:tcPr>
          <w:p w14:paraId="339EB18F" w14:textId="77777777" w:rsidR="00B51F21" w:rsidRPr="00F239D8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759519F" w14:textId="6F232DBD" w:rsidR="00B51F21" w:rsidRPr="00F239D8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83" w:type="dxa"/>
          </w:tcPr>
          <w:p w14:paraId="489D2BE9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50AA59BE" w14:textId="77777777" w:rsidR="00B51F21" w:rsidRPr="00F239D8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3241AE88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1CD16F73" w14:textId="77777777" w:rsidR="00B51F21" w:rsidRPr="00F239D8" w:rsidRDefault="00B51F21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9AD52AA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79490CF6" w14:textId="77777777" w:rsidR="00B51F21" w:rsidRPr="00F239D8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51F21" w:rsidRPr="00F239D8" w14:paraId="0B00A9CE" w14:textId="77777777" w:rsidTr="000806E9">
        <w:trPr>
          <w:trHeight w:val="400"/>
        </w:trPr>
        <w:tc>
          <w:tcPr>
            <w:tcW w:w="3209" w:type="dxa"/>
            <w:vAlign w:val="bottom"/>
          </w:tcPr>
          <w:p w14:paraId="7C2DEB46" w14:textId="1F06F907" w:rsidR="00B51F21" w:rsidRPr="00F239D8" w:rsidRDefault="00B51F21" w:rsidP="009D40D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เงินเบิกเกินบัญชีและเงินกู้ยืม</w:t>
            </w:r>
          </w:p>
        </w:tc>
        <w:tc>
          <w:tcPr>
            <w:tcW w:w="903" w:type="dxa"/>
          </w:tcPr>
          <w:p w14:paraId="3930C95F" w14:textId="77777777" w:rsidR="00B51F21" w:rsidRPr="00F239D8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7" w:type="dxa"/>
          </w:tcPr>
          <w:p w14:paraId="08A7CA95" w14:textId="3AA07838" w:rsidR="00B51F21" w:rsidRPr="00F239D8" w:rsidRDefault="00B51F21" w:rsidP="009D40D1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8135AC5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</w:tcPr>
          <w:p w14:paraId="098E0A97" w14:textId="77777777" w:rsidR="00B51F21" w:rsidRPr="00F239D8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9390039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</w:tcPr>
          <w:p w14:paraId="0ACA5B7C" w14:textId="77777777" w:rsidR="00B51F21" w:rsidRPr="00F239D8" w:rsidRDefault="00B51F21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1024502F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5C24CE06" w14:textId="77777777" w:rsidR="00B51F21" w:rsidRPr="00F239D8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B51F21" w:rsidRPr="00F239D8" w14:paraId="741C6A9F" w14:textId="77777777" w:rsidTr="00B325E6">
        <w:trPr>
          <w:trHeight w:val="400"/>
        </w:trPr>
        <w:tc>
          <w:tcPr>
            <w:tcW w:w="3209" w:type="dxa"/>
            <w:vAlign w:val="bottom"/>
          </w:tcPr>
          <w:p w14:paraId="337EED59" w14:textId="698C39A9" w:rsidR="00B51F21" w:rsidRPr="00F239D8" w:rsidRDefault="009A6888" w:rsidP="009D40D1">
            <w:pPr>
              <w:spacing w:line="240" w:lineRule="auto"/>
              <w:ind w:left="145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ระยะสั้น</w:t>
            </w:r>
            <w:r w:rsidR="00B51F21" w:rsidRPr="00F239D8">
              <w:rPr>
                <w:sz w:val="30"/>
                <w:szCs w:val="30"/>
                <w:cs/>
                <w:lang w:val="en-US"/>
              </w:rPr>
              <w:t>จากสถาบันการเงิน</w:t>
            </w:r>
          </w:p>
        </w:tc>
        <w:tc>
          <w:tcPr>
            <w:tcW w:w="903" w:type="dxa"/>
          </w:tcPr>
          <w:p w14:paraId="4F5037F8" w14:textId="77777777" w:rsidR="00B51F21" w:rsidRPr="00F239D8" w:rsidRDefault="00B51F21" w:rsidP="00046D55">
            <w:pPr>
              <w:spacing w:line="240" w:lineRule="auto"/>
              <w:ind w:left="-108" w:right="-108"/>
              <w:jc w:val="right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7643AF0" w14:textId="13363CB1" w:rsidR="00B51F21" w:rsidRPr="00F239D8" w:rsidRDefault="00B51F21" w:rsidP="009A6888">
            <w:pPr>
              <w:tabs>
                <w:tab w:val="left" w:pos="1011"/>
              </w:tabs>
              <w:spacing w:line="240" w:lineRule="auto"/>
              <w:ind w:left="-108" w:right="18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 xml:space="preserve">          </w:t>
            </w:r>
          </w:p>
        </w:tc>
        <w:tc>
          <w:tcPr>
            <w:tcW w:w="283" w:type="dxa"/>
            <w:shd w:val="clear" w:color="auto" w:fill="auto"/>
          </w:tcPr>
          <w:p w14:paraId="4B35C73A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928E531" w14:textId="77777777" w:rsidR="00B51F21" w:rsidRPr="00F239D8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D82EF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12C4E783" w14:textId="77777777" w:rsidR="00B51F21" w:rsidRPr="00F239D8" w:rsidRDefault="00B51F21" w:rsidP="009D40D1">
            <w:pPr>
              <w:tabs>
                <w:tab w:val="decimal" w:pos="524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26F25A84" w14:textId="77777777" w:rsidR="00B51F21" w:rsidRPr="00F239D8" w:rsidRDefault="00B51F21" w:rsidP="009D40D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3A875032" w14:textId="77777777" w:rsidR="00B51F21" w:rsidRPr="00F239D8" w:rsidRDefault="00B51F21" w:rsidP="009D40D1">
            <w:pPr>
              <w:spacing w:line="240" w:lineRule="auto"/>
              <w:ind w:right="57"/>
              <w:jc w:val="right"/>
              <w:rPr>
                <w:sz w:val="30"/>
                <w:szCs w:val="30"/>
              </w:rPr>
            </w:pPr>
          </w:p>
        </w:tc>
      </w:tr>
      <w:tr w:rsidR="00C45559" w:rsidRPr="00F239D8" w14:paraId="4F643D7B" w14:textId="77777777" w:rsidTr="00B325E6">
        <w:trPr>
          <w:cantSplit/>
          <w:trHeight w:val="413"/>
        </w:trPr>
        <w:tc>
          <w:tcPr>
            <w:tcW w:w="3209" w:type="dxa"/>
          </w:tcPr>
          <w:p w14:paraId="28DF6CD8" w14:textId="386343D0" w:rsidR="00C45559" w:rsidRPr="00F239D8" w:rsidRDefault="00C45559" w:rsidP="008D75F1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903" w:type="dxa"/>
          </w:tcPr>
          <w:p w14:paraId="1E5F7549" w14:textId="77777777" w:rsidR="00C45559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F232AB0" w14:textId="46FCB0C6" w:rsidR="00C45559" w:rsidRPr="00F239D8" w:rsidRDefault="00C45559" w:rsidP="008D75F1">
            <w:pPr>
              <w:tabs>
                <w:tab w:val="decimal" w:pos="816"/>
              </w:tabs>
              <w:spacing w:line="240" w:lineRule="auto"/>
              <w:ind w:right="3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25,000</w:t>
            </w:r>
          </w:p>
        </w:tc>
        <w:tc>
          <w:tcPr>
            <w:tcW w:w="283" w:type="dxa"/>
            <w:shd w:val="clear" w:color="auto" w:fill="auto"/>
          </w:tcPr>
          <w:p w14:paraId="1329927C" w14:textId="77777777" w:rsidR="00C45559" w:rsidRPr="00F239D8" w:rsidRDefault="00C45559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CE54BC8" w14:textId="532D61F2" w:rsidR="00C45559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98FBFE" w14:textId="77777777" w:rsidR="00C45559" w:rsidRPr="00F239D8" w:rsidRDefault="00C45559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5F080BEC" w14:textId="68A24B20" w:rsidR="00C45559" w:rsidRPr="00F239D8" w:rsidRDefault="009D05E5" w:rsidP="008D75F1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5</w:t>
            </w:r>
            <w:r w:rsidR="00C45559" w:rsidRPr="00F239D8">
              <w:rPr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</w:tcPr>
          <w:p w14:paraId="52BE55F8" w14:textId="77777777" w:rsidR="00C45559" w:rsidRPr="00F239D8" w:rsidRDefault="00C45559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6AF4E0E2" w14:textId="15A71223" w:rsidR="00C45559" w:rsidRPr="00F239D8" w:rsidRDefault="00444E75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8D75F1" w:rsidRPr="00F239D8" w14:paraId="037FAA68" w14:textId="77777777" w:rsidTr="00B325E6">
        <w:trPr>
          <w:trHeight w:val="400"/>
        </w:trPr>
        <w:tc>
          <w:tcPr>
            <w:tcW w:w="3209" w:type="dxa"/>
            <w:vAlign w:val="bottom"/>
          </w:tcPr>
          <w:p w14:paraId="289DC349" w14:textId="77777777" w:rsidR="008D75F1" w:rsidRPr="00F239D8" w:rsidRDefault="008D75F1" w:rsidP="008D75F1">
            <w:pPr>
              <w:spacing w:line="240" w:lineRule="auto"/>
              <w:ind w:left="287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ทรัสต์รีซีทส์</w:t>
            </w:r>
          </w:p>
        </w:tc>
        <w:tc>
          <w:tcPr>
            <w:tcW w:w="903" w:type="dxa"/>
          </w:tcPr>
          <w:p w14:paraId="2F6F142F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7599751" w14:textId="0DBF3721" w:rsidR="008D75F1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66,137</w:t>
            </w:r>
          </w:p>
        </w:tc>
        <w:tc>
          <w:tcPr>
            <w:tcW w:w="283" w:type="dxa"/>
            <w:shd w:val="clear" w:color="auto" w:fill="auto"/>
          </w:tcPr>
          <w:p w14:paraId="530EE96C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7E1DBCC2" w14:textId="1E01233D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62,022</w:t>
            </w:r>
          </w:p>
        </w:tc>
        <w:tc>
          <w:tcPr>
            <w:tcW w:w="236" w:type="dxa"/>
            <w:shd w:val="clear" w:color="auto" w:fill="auto"/>
          </w:tcPr>
          <w:p w14:paraId="55DF473A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71BC5382" w14:textId="3473E4FB" w:rsidR="008D75F1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DCA174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0B2AC978" w14:textId="6FAB13F8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8D75F1" w:rsidRPr="00F239D8" w14:paraId="2C0E330B" w14:textId="77777777" w:rsidTr="00B325E6">
        <w:trPr>
          <w:trHeight w:val="400"/>
        </w:trPr>
        <w:tc>
          <w:tcPr>
            <w:tcW w:w="3209" w:type="dxa"/>
            <w:vAlign w:val="bottom"/>
          </w:tcPr>
          <w:p w14:paraId="06D62296" w14:textId="77777777" w:rsidR="008D75F1" w:rsidRPr="00F239D8" w:rsidRDefault="008D75F1" w:rsidP="008D75F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903" w:type="dxa"/>
          </w:tcPr>
          <w:p w14:paraId="6B2608AF" w14:textId="77777777" w:rsidR="008D75F1" w:rsidRPr="00F239D8" w:rsidRDefault="008D75F1" w:rsidP="008D75F1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FF982F2" w14:textId="2486E50D" w:rsidR="008D75F1" w:rsidRPr="00F239D8" w:rsidRDefault="00C45559" w:rsidP="008D75F1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91,137</w:t>
            </w:r>
          </w:p>
        </w:tc>
        <w:tc>
          <w:tcPr>
            <w:tcW w:w="283" w:type="dxa"/>
            <w:shd w:val="clear" w:color="auto" w:fill="auto"/>
          </w:tcPr>
          <w:p w14:paraId="02216F6F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7BCAFEB" w14:textId="3720A231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62,022</w:t>
            </w:r>
          </w:p>
        </w:tc>
        <w:tc>
          <w:tcPr>
            <w:tcW w:w="236" w:type="dxa"/>
            <w:shd w:val="clear" w:color="auto" w:fill="auto"/>
          </w:tcPr>
          <w:p w14:paraId="7CB5A5DC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5FA8D172" w14:textId="049BDF6F" w:rsidR="008D75F1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5,000</w:t>
            </w:r>
          </w:p>
        </w:tc>
        <w:tc>
          <w:tcPr>
            <w:tcW w:w="236" w:type="dxa"/>
          </w:tcPr>
          <w:p w14:paraId="6A77EB3D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588616C" w14:textId="16B5590C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8D75F1" w:rsidRPr="00F239D8" w14:paraId="62B3B303" w14:textId="77777777" w:rsidTr="00B325E6">
        <w:trPr>
          <w:trHeight w:val="413"/>
        </w:trPr>
        <w:tc>
          <w:tcPr>
            <w:tcW w:w="3209" w:type="dxa"/>
            <w:vAlign w:val="bottom"/>
          </w:tcPr>
          <w:p w14:paraId="0A25BC88" w14:textId="77777777" w:rsidR="008D75F1" w:rsidRPr="00F239D8" w:rsidRDefault="008D75F1" w:rsidP="008D75F1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ส่วนของหนี้สินระยะยาวที่ถึง</w:t>
            </w:r>
          </w:p>
          <w:p w14:paraId="37C8F96C" w14:textId="679C4509" w:rsidR="008D75F1" w:rsidRPr="00F239D8" w:rsidRDefault="008D75F1" w:rsidP="008D75F1">
            <w:pPr>
              <w:spacing w:line="240" w:lineRule="auto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กำหนดชำระภายในหนึ่งปี</w:t>
            </w:r>
          </w:p>
        </w:tc>
        <w:tc>
          <w:tcPr>
            <w:tcW w:w="903" w:type="dxa"/>
          </w:tcPr>
          <w:p w14:paraId="23EB5336" w14:textId="77777777" w:rsidR="008D75F1" w:rsidRPr="00F239D8" w:rsidRDefault="008D75F1" w:rsidP="008D75F1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  <w:lang w:val="en-US"/>
              </w:rPr>
            </w:pPr>
          </w:p>
          <w:p w14:paraId="25375ECA" w14:textId="25883338" w:rsidR="008D75F1" w:rsidRPr="00F239D8" w:rsidRDefault="008D75F1" w:rsidP="008D75F1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</w:t>
            </w:r>
            <w:r w:rsidR="003D64C0" w:rsidRPr="00F239D8">
              <w:rPr>
                <w:sz w:val="30"/>
                <w:szCs w:val="30"/>
                <w:lang w:val="en-US"/>
              </w:rPr>
              <w:t>4</w:t>
            </w:r>
            <w:r w:rsidRPr="00F239D8">
              <w:rPr>
                <w:sz w:val="30"/>
                <w:szCs w:val="30"/>
                <w:lang w:val="en-US"/>
              </w:rPr>
              <w:t>.1</w:t>
            </w:r>
          </w:p>
        </w:tc>
        <w:tc>
          <w:tcPr>
            <w:tcW w:w="1417" w:type="dxa"/>
            <w:shd w:val="clear" w:color="auto" w:fill="auto"/>
          </w:tcPr>
          <w:p w14:paraId="4197510E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</w:p>
          <w:p w14:paraId="34158890" w14:textId="315A9B74" w:rsidR="00C45559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49,710</w:t>
            </w:r>
          </w:p>
        </w:tc>
        <w:tc>
          <w:tcPr>
            <w:tcW w:w="283" w:type="dxa"/>
            <w:shd w:val="clear" w:color="auto" w:fill="auto"/>
          </w:tcPr>
          <w:p w14:paraId="3924DE78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E482C45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  <w:lang w:val="en-US"/>
              </w:rPr>
            </w:pPr>
          </w:p>
          <w:p w14:paraId="5677797C" w14:textId="21D71F6C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70,386</w:t>
            </w:r>
          </w:p>
        </w:tc>
        <w:tc>
          <w:tcPr>
            <w:tcW w:w="236" w:type="dxa"/>
            <w:shd w:val="clear" w:color="auto" w:fill="auto"/>
          </w:tcPr>
          <w:p w14:paraId="407C665C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6D65C2E6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  <w:p w14:paraId="7F6FA8DE" w14:textId="6AD7495D" w:rsidR="00C34A50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AE377E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36E3EA93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  <w:p w14:paraId="2B93DDE0" w14:textId="60AAE483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24,626</w:t>
            </w:r>
          </w:p>
        </w:tc>
      </w:tr>
      <w:tr w:rsidR="008D75F1" w:rsidRPr="00F239D8" w14:paraId="7B9E06AE" w14:textId="77777777" w:rsidTr="00B325E6">
        <w:trPr>
          <w:trHeight w:val="400"/>
        </w:trPr>
        <w:tc>
          <w:tcPr>
            <w:tcW w:w="3209" w:type="dxa"/>
            <w:vAlign w:val="bottom"/>
          </w:tcPr>
          <w:p w14:paraId="70D1FF17" w14:textId="6E5B7C93" w:rsidR="008D75F1" w:rsidRPr="00F239D8" w:rsidRDefault="008D75F1" w:rsidP="008D75F1">
            <w:pPr>
              <w:spacing w:line="240" w:lineRule="auto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ส่วนของหนี้สินตามสัญญาเช่าที่ถึง</w:t>
            </w:r>
          </w:p>
          <w:p w14:paraId="296A90FA" w14:textId="4334181B" w:rsidR="008D75F1" w:rsidRPr="00F239D8" w:rsidRDefault="008D75F1" w:rsidP="008D75F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กำหนดชำระภายในหนึ่งปี</w:t>
            </w:r>
          </w:p>
        </w:tc>
        <w:tc>
          <w:tcPr>
            <w:tcW w:w="903" w:type="dxa"/>
          </w:tcPr>
          <w:p w14:paraId="090128D2" w14:textId="77777777" w:rsidR="008D75F1" w:rsidRPr="00F239D8" w:rsidRDefault="008D75F1" w:rsidP="008D75F1">
            <w:pPr>
              <w:tabs>
                <w:tab w:val="left" w:pos="510"/>
                <w:tab w:val="decimal" w:pos="817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</w:p>
          <w:p w14:paraId="3B63F434" w14:textId="28E1ACEA" w:rsidR="008D75F1" w:rsidRPr="00F239D8" w:rsidRDefault="008D75F1" w:rsidP="008D75F1">
            <w:pPr>
              <w:tabs>
                <w:tab w:val="decimal" w:pos="0"/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</w:t>
            </w:r>
            <w:r w:rsidR="003D64C0" w:rsidRPr="00F239D8">
              <w:rPr>
                <w:sz w:val="30"/>
                <w:szCs w:val="30"/>
              </w:rPr>
              <w:t>4</w:t>
            </w:r>
            <w:r w:rsidRPr="00F239D8">
              <w:rPr>
                <w:sz w:val="30"/>
                <w:szCs w:val="30"/>
              </w:rPr>
              <w:t>.2</w:t>
            </w:r>
          </w:p>
        </w:tc>
        <w:tc>
          <w:tcPr>
            <w:tcW w:w="1417" w:type="dxa"/>
            <w:shd w:val="clear" w:color="auto" w:fill="auto"/>
          </w:tcPr>
          <w:p w14:paraId="3707A475" w14:textId="77777777" w:rsidR="008D75F1" w:rsidRPr="00F239D8" w:rsidRDefault="008D75F1" w:rsidP="008D75F1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</w:p>
          <w:p w14:paraId="78488AC7" w14:textId="7348DC12" w:rsidR="00C45559" w:rsidRPr="00F239D8" w:rsidRDefault="00C45559" w:rsidP="008D75F1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</w:rPr>
              <w:t>10,2</w:t>
            </w:r>
            <w:r w:rsidR="00DC0545" w:rsidRPr="00F239D8">
              <w:rPr>
                <w:sz w:val="30"/>
                <w:szCs w:val="30"/>
              </w:rPr>
              <w:t>44</w:t>
            </w:r>
          </w:p>
        </w:tc>
        <w:tc>
          <w:tcPr>
            <w:tcW w:w="283" w:type="dxa"/>
            <w:shd w:val="clear" w:color="auto" w:fill="auto"/>
          </w:tcPr>
          <w:p w14:paraId="1200EAD5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4383A2B6" w14:textId="77777777" w:rsidR="008D75F1" w:rsidRPr="00F239D8" w:rsidRDefault="008D75F1" w:rsidP="008D75F1">
            <w:pPr>
              <w:tabs>
                <w:tab w:val="decimal" w:pos="817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</w:p>
          <w:p w14:paraId="483DAEA4" w14:textId="2C05F7A3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7,979</w:t>
            </w:r>
          </w:p>
        </w:tc>
        <w:tc>
          <w:tcPr>
            <w:tcW w:w="236" w:type="dxa"/>
            <w:shd w:val="clear" w:color="auto" w:fill="auto"/>
          </w:tcPr>
          <w:p w14:paraId="0161AB70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3AC2695B" w14:textId="77777777" w:rsidR="008D75F1" w:rsidRPr="00F239D8" w:rsidRDefault="008D75F1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  <w:p w14:paraId="1AFAA3B5" w14:textId="6B53F8C2" w:rsidR="00C45559" w:rsidRPr="00F239D8" w:rsidRDefault="00C45559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7,5</w:t>
            </w:r>
            <w:r w:rsidR="00DC0545" w:rsidRPr="00F239D8">
              <w:rPr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1C671D31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79B4C6B1" w14:textId="77777777" w:rsidR="008D75F1" w:rsidRPr="00F239D8" w:rsidRDefault="008D75F1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  <w:p w14:paraId="3AD795E3" w14:textId="27376F43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5,621</w:t>
            </w:r>
          </w:p>
        </w:tc>
      </w:tr>
      <w:tr w:rsidR="008D75F1" w:rsidRPr="00F239D8" w14:paraId="160E9E21" w14:textId="77777777" w:rsidTr="00B325E6">
        <w:trPr>
          <w:trHeight w:val="413"/>
        </w:trPr>
        <w:tc>
          <w:tcPr>
            <w:tcW w:w="3209" w:type="dxa"/>
            <w:vAlign w:val="bottom"/>
          </w:tcPr>
          <w:p w14:paraId="1F966DA6" w14:textId="77777777" w:rsidR="008D75F1" w:rsidRPr="00F239D8" w:rsidRDefault="008D75F1" w:rsidP="008D75F1">
            <w:pPr>
              <w:spacing w:line="240" w:lineRule="auto"/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รวมส่วนที่หมุนเวียน</w:t>
            </w:r>
          </w:p>
        </w:tc>
        <w:tc>
          <w:tcPr>
            <w:tcW w:w="903" w:type="dxa"/>
          </w:tcPr>
          <w:p w14:paraId="1CC97E72" w14:textId="77777777" w:rsidR="008D75F1" w:rsidRPr="00F239D8" w:rsidRDefault="008D75F1" w:rsidP="008D75F1">
            <w:pPr>
              <w:tabs>
                <w:tab w:val="left" w:pos="510"/>
                <w:tab w:val="decimal" w:pos="818"/>
              </w:tabs>
              <w:spacing w:line="240" w:lineRule="auto"/>
              <w:ind w:left="225" w:right="-390" w:hanging="140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943DB" w14:textId="4316CAAE" w:rsidR="008D75F1" w:rsidRPr="00F239D8" w:rsidRDefault="00DC0545" w:rsidP="008D75F1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151</w:t>
            </w:r>
            <w:r w:rsidR="00C45559" w:rsidRPr="00F239D8">
              <w:rPr>
                <w:b/>
                <w:bCs/>
                <w:sz w:val="30"/>
                <w:szCs w:val="30"/>
              </w:rPr>
              <w:t>,</w:t>
            </w:r>
            <w:r w:rsidRPr="00F239D8">
              <w:rPr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283" w:type="dxa"/>
            <w:shd w:val="clear" w:color="auto" w:fill="auto"/>
          </w:tcPr>
          <w:p w14:paraId="3DAD1E7F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77C43B" w14:textId="3C53DCA1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140,387</w:t>
            </w:r>
          </w:p>
        </w:tc>
        <w:tc>
          <w:tcPr>
            <w:tcW w:w="236" w:type="dxa"/>
            <w:shd w:val="clear" w:color="auto" w:fill="auto"/>
          </w:tcPr>
          <w:p w14:paraId="4EAFD9F5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973A1" w14:textId="75002066" w:rsidR="008D75F1" w:rsidRPr="00F239D8" w:rsidRDefault="00DC0545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12</w:t>
            </w:r>
            <w:r w:rsidR="00C45559" w:rsidRPr="00F239D8">
              <w:rPr>
                <w:b/>
                <w:bCs/>
                <w:sz w:val="30"/>
                <w:szCs w:val="30"/>
              </w:rPr>
              <w:t>,</w:t>
            </w:r>
            <w:r w:rsidRPr="00F239D8">
              <w:rPr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14:paraId="5BE5C958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196A175A" w14:textId="5B632EAF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30,247</w:t>
            </w:r>
          </w:p>
        </w:tc>
      </w:tr>
      <w:tr w:rsidR="008D75F1" w:rsidRPr="00F239D8" w14:paraId="2DF77D71" w14:textId="77777777" w:rsidTr="00B325E6">
        <w:trPr>
          <w:trHeight w:val="413"/>
        </w:trPr>
        <w:tc>
          <w:tcPr>
            <w:tcW w:w="3209" w:type="dxa"/>
            <w:vAlign w:val="bottom"/>
          </w:tcPr>
          <w:p w14:paraId="49D527F0" w14:textId="77777777" w:rsidR="008D75F1" w:rsidRPr="00F239D8" w:rsidRDefault="008D75F1" w:rsidP="008D75F1">
            <w:pPr>
              <w:spacing w:line="240" w:lineRule="auto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903" w:type="dxa"/>
          </w:tcPr>
          <w:p w14:paraId="78BF6997" w14:textId="77777777" w:rsidR="008D75F1" w:rsidRPr="00F239D8" w:rsidRDefault="008D75F1" w:rsidP="008D75F1">
            <w:pPr>
              <w:tabs>
                <w:tab w:val="left" w:pos="510"/>
                <w:tab w:val="decimal" w:pos="818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69F4C3" w14:textId="10B1315D" w:rsidR="008D75F1" w:rsidRPr="00F239D8" w:rsidRDefault="008D75F1" w:rsidP="008D75F1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8DF96C3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A779FA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FF3C11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</w:tcPr>
          <w:p w14:paraId="25B0469F" w14:textId="77777777" w:rsidR="008D75F1" w:rsidRPr="00F239D8" w:rsidRDefault="008D75F1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</w:p>
        </w:tc>
        <w:tc>
          <w:tcPr>
            <w:tcW w:w="236" w:type="dxa"/>
          </w:tcPr>
          <w:p w14:paraId="7692118F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CB885F2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</w:p>
        </w:tc>
      </w:tr>
      <w:tr w:rsidR="008D75F1" w:rsidRPr="00F239D8" w14:paraId="4A058E18" w14:textId="77777777" w:rsidTr="00B325E6">
        <w:trPr>
          <w:trHeight w:val="338"/>
        </w:trPr>
        <w:tc>
          <w:tcPr>
            <w:tcW w:w="3209" w:type="dxa"/>
            <w:vAlign w:val="bottom"/>
          </w:tcPr>
          <w:p w14:paraId="0A941A71" w14:textId="77777777" w:rsidR="008D75F1" w:rsidRPr="00F239D8" w:rsidRDefault="008D75F1" w:rsidP="008D75F1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MS Mincho"/>
                <w:sz w:val="30"/>
                <w:szCs w:val="30"/>
                <w:cs/>
                <w:lang w:val="en-US" w:eastAsia="ja-JP"/>
              </w:rPr>
              <w:t>เงินกู้ยืมระยะยาวจากสถาบันการเงิน</w:t>
            </w:r>
          </w:p>
        </w:tc>
        <w:tc>
          <w:tcPr>
            <w:tcW w:w="903" w:type="dxa"/>
          </w:tcPr>
          <w:p w14:paraId="4D057472" w14:textId="20CB2C86" w:rsidR="008D75F1" w:rsidRPr="00F239D8" w:rsidRDefault="008D75F1" w:rsidP="008D75F1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</w:t>
            </w:r>
            <w:r w:rsidR="003D64C0" w:rsidRPr="00F239D8">
              <w:rPr>
                <w:sz w:val="30"/>
                <w:szCs w:val="30"/>
                <w:lang w:val="en-US"/>
              </w:rPr>
              <w:t>4</w:t>
            </w:r>
            <w:r w:rsidRPr="00F239D8">
              <w:rPr>
                <w:sz w:val="30"/>
                <w:szCs w:val="30"/>
                <w:lang w:val="en-US"/>
              </w:rPr>
              <w:t>.1</w:t>
            </w:r>
          </w:p>
        </w:tc>
        <w:tc>
          <w:tcPr>
            <w:tcW w:w="1417" w:type="dxa"/>
            <w:shd w:val="clear" w:color="auto" w:fill="auto"/>
          </w:tcPr>
          <w:p w14:paraId="6EC711FA" w14:textId="741A6ED8" w:rsidR="008D75F1" w:rsidRPr="00F239D8" w:rsidRDefault="00C45559" w:rsidP="008D75F1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154,822</w:t>
            </w:r>
          </w:p>
        </w:tc>
        <w:tc>
          <w:tcPr>
            <w:tcW w:w="283" w:type="dxa"/>
            <w:shd w:val="clear" w:color="auto" w:fill="auto"/>
          </w:tcPr>
          <w:p w14:paraId="6609951C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8AA4597" w14:textId="5C729E05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206,059</w:t>
            </w:r>
          </w:p>
        </w:tc>
        <w:tc>
          <w:tcPr>
            <w:tcW w:w="236" w:type="dxa"/>
            <w:shd w:val="clear" w:color="auto" w:fill="auto"/>
          </w:tcPr>
          <w:p w14:paraId="573C7357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4521C75E" w14:textId="51A80A2F" w:rsidR="008D75F1" w:rsidRPr="00F239D8" w:rsidRDefault="00C45559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BEA372B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2353342E" w14:textId="106BBF64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8D75F1" w:rsidRPr="00F239D8" w14:paraId="59966550" w14:textId="77777777" w:rsidTr="00B325E6">
        <w:trPr>
          <w:trHeight w:val="338"/>
        </w:trPr>
        <w:tc>
          <w:tcPr>
            <w:tcW w:w="3209" w:type="dxa"/>
            <w:vAlign w:val="bottom"/>
          </w:tcPr>
          <w:p w14:paraId="184F9F6B" w14:textId="1ECB1DAA" w:rsidR="008D75F1" w:rsidRPr="00F239D8" w:rsidRDefault="008D75F1" w:rsidP="008D75F1">
            <w:pPr>
              <w:spacing w:line="240" w:lineRule="auto"/>
              <w:rPr>
                <w:rFonts w:eastAsia="MS Mincho"/>
                <w:sz w:val="30"/>
                <w:szCs w:val="30"/>
                <w:cs/>
                <w:lang w:val="en-US" w:eastAsia="ja-JP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3" w:type="dxa"/>
          </w:tcPr>
          <w:p w14:paraId="41A39DC5" w14:textId="6A675944" w:rsidR="008D75F1" w:rsidRPr="00F239D8" w:rsidRDefault="008D75F1" w:rsidP="008D75F1">
            <w:pPr>
              <w:tabs>
                <w:tab w:val="left" w:pos="510"/>
              </w:tabs>
              <w:spacing w:line="240" w:lineRule="auto"/>
              <w:ind w:left="225" w:right="-390" w:hanging="140"/>
              <w:jc w:val="lef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</w:t>
            </w:r>
            <w:r w:rsidR="003D64C0" w:rsidRPr="00F239D8">
              <w:rPr>
                <w:sz w:val="30"/>
                <w:szCs w:val="30"/>
              </w:rPr>
              <w:t>4</w:t>
            </w:r>
            <w:r w:rsidRPr="00F239D8">
              <w:rPr>
                <w:sz w:val="30"/>
                <w:szCs w:val="30"/>
              </w:rPr>
              <w:t>.2</w:t>
            </w:r>
          </w:p>
        </w:tc>
        <w:tc>
          <w:tcPr>
            <w:tcW w:w="1417" w:type="dxa"/>
            <w:shd w:val="clear" w:color="auto" w:fill="auto"/>
          </w:tcPr>
          <w:p w14:paraId="3CE85680" w14:textId="52DE2540" w:rsidR="008D75F1" w:rsidRPr="00F239D8" w:rsidRDefault="00C45559" w:rsidP="008D75F1">
            <w:pPr>
              <w:tabs>
                <w:tab w:val="decimal" w:pos="818"/>
              </w:tabs>
              <w:spacing w:line="240" w:lineRule="auto"/>
              <w:ind w:left="-108" w:right="-39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34,7</w:t>
            </w:r>
            <w:r w:rsidR="00DC0545" w:rsidRPr="00F239D8">
              <w:rPr>
                <w:sz w:val="30"/>
                <w:szCs w:val="30"/>
              </w:rPr>
              <w:t>08</w:t>
            </w:r>
          </w:p>
        </w:tc>
        <w:tc>
          <w:tcPr>
            <w:tcW w:w="283" w:type="dxa"/>
            <w:shd w:val="clear" w:color="auto" w:fill="auto"/>
          </w:tcPr>
          <w:p w14:paraId="384B2E5D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73E72AA" w14:textId="0AE39C89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40,217</w:t>
            </w:r>
          </w:p>
        </w:tc>
        <w:tc>
          <w:tcPr>
            <w:tcW w:w="236" w:type="dxa"/>
            <w:shd w:val="clear" w:color="auto" w:fill="auto"/>
          </w:tcPr>
          <w:p w14:paraId="71C1A52B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321" w:type="dxa"/>
            <w:shd w:val="clear" w:color="auto" w:fill="auto"/>
          </w:tcPr>
          <w:p w14:paraId="2CEA526A" w14:textId="02A9CAE5" w:rsidR="008D75F1" w:rsidRPr="00F239D8" w:rsidRDefault="00C45559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31,644</w:t>
            </w:r>
          </w:p>
        </w:tc>
        <w:tc>
          <w:tcPr>
            <w:tcW w:w="236" w:type="dxa"/>
          </w:tcPr>
          <w:p w14:paraId="346886A6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465" w:type="dxa"/>
          </w:tcPr>
          <w:p w14:paraId="2902557D" w14:textId="02A4F0F1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34,470</w:t>
            </w:r>
          </w:p>
        </w:tc>
      </w:tr>
      <w:tr w:rsidR="008D75F1" w:rsidRPr="00F239D8" w14:paraId="632F38AC" w14:textId="77777777" w:rsidTr="00B325E6">
        <w:trPr>
          <w:trHeight w:val="413"/>
        </w:trPr>
        <w:tc>
          <w:tcPr>
            <w:tcW w:w="3209" w:type="dxa"/>
          </w:tcPr>
          <w:p w14:paraId="6605150F" w14:textId="77777777" w:rsidR="008D75F1" w:rsidRPr="00F239D8" w:rsidRDefault="008D75F1" w:rsidP="008D75F1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MS Mincho"/>
                <w:b/>
                <w:bCs/>
                <w:sz w:val="30"/>
                <w:szCs w:val="30"/>
                <w:cs/>
                <w:lang w:val="en-US" w:eastAsia="ja-JP"/>
              </w:rPr>
              <w:t>รวมส่วนที่ไม่หมุนเวียน</w:t>
            </w:r>
          </w:p>
        </w:tc>
        <w:tc>
          <w:tcPr>
            <w:tcW w:w="903" w:type="dxa"/>
          </w:tcPr>
          <w:p w14:paraId="732CD9F9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5BAE3" w14:textId="777D9D4D" w:rsidR="008D75F1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189,5</w:t>
            </w:r>
            <w:r w:rsidR="00DC0545" w:rsidRPr="00F239D8">
              <w:rPr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83" w:type="dxa"/>
            <w:shd w:val="clear" w:color="auto" w:fill="auto"/>
          </w:tcPr>
          <w:p w14:paraId="32DF7985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5C240" w14:textId="5E0601FE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246,276</w:t>
            </w:r>
          </w:p>
        </w:tc>
        <w:tc>
          <w:tcPr>
            <w:tcW w:w="236" w:type="dxa"/>
            <w:shd w:val="clear" w:color="auto" w:fill="auto"/>
          </w:tcPr>
          <w:p w14:paraId="0939F06A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8B9D9" w14:textId="1CB1A9D5" w:rsidR="008D75F1" w:rsidRPr="00F239D8" w:rsidRDefault="00C45559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31,644</w:t>
            </w:r>
          </w:p>
        </w:tc>
        <w:tc>
          <w:tcPr>
            <w:tcW w:w="236" w:type="dxa"/>
          </w:tcPr>
          <w:p w14:paraId="458E7B2B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06180973" w14:textId="23B9B8A2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34,470</w:t>
            </w:r>
          </w:p>
        </w:tc>
      </w:tr>
      <w:tr w:rsidR="008D75F1" w:rsidRPr="00F239D8" w14:paraId="4F649076" w14:textId="77777777" w:rsidTr="00B325E6">
        <w:trPr>
          <w:trHeight w:val="413"/>
        </w:trPr>
        <w:tc>
          <w:tcPr>
            <w:tcW w:w="3209" w:type="dxa"/>
          </w:tcPr>
          <w:p w14:paraId="259E0BA8" w14:textId="77777777" w:rsidR="008D75F1" w:rsidRPr="00F239D8" w:rsidRDefault="008D75F1" w:rsidP="008D75F1">
            <w:pPr>
              <w:tabs>
                <w:tab w:val="left" w:pos="324"/>
              </w:tabs>
              <w:spacing w:line="240" w:lineRule="auto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03" w:type="dxa"/>
          </w:tcPr>
          <w:p w14:paraId="091952D2" w14:textId="77777777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1F875" w14:textId="2D6795D4" w:rsidR="008D75F1" w:rsidRPr="00F239D8" w:rsidRDefault="00C45559" w:rsidP="008D75F1">
            <w:pPr>
              <w:tabs>
                <w:tab w:val="decimal" w:pos="816"/>
              </w:tabs>
              <w:spacing w:line="240" w:lineRule="auto"/>
              <w:ind w:left="-108" w:right="-394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340,6</w:t>
            </w:r>
            <w:r w:rsidR="00DC0545" w:rsidRPr="00F239D8">
              <w:rPr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283" w:type="dxa"/>
            <w:shd w:val="clear" w:color="auto" w:fill="auto"/>
          </w:tcPr>
          <w:p w14:paraId="071584D6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5C189" w14:textId="0B8677CC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38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</w:rPr>
              <w:t>386,663</w:t>
            </w:r>
          </w:p>
        </w:tc>
        <w:tc>
          <w:tcPr>
            <w:tcW w:w="236" w:type="dxa"/>
            <w:shd w:val="clear" w:color="auto" w:fill="auto"/>
          </w:tcPr>
          <w:p w14:paraId="0F2E7CAA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13BB6" w14:textId="5FBD89B9" w:rsidR="008D75F1" w:rsidRPr="00F239D8" w:rsidRDefault="00C45559" w:rsidP="008D75F1">
            <w:pPr>
              <w:tabs>
                <w:tab w:val="decimal" w:pos="810"/>
              </w:tabs>
              <w:spacing w:line="240" w:lineRule="auto"/>
              <w:ind w:left="-108" w:right="-249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44,2</w:t>
            </w:r>
            <w:r w:rsidR="00DC0545" w:rsidRPr="00F239D8">
              <w:rPr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640C6033" w14:textId="77777777" w:rsidR="008D75F1" w:rsidRPr="00F239D8" w:rsidRDefault="008D75F1" w:rsidP="008D75F1">
            <w:pPr>
              <w:tabs>
                <w:tab w:val="decimal" w:pos="852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49D36F60" w14:textId="68D4191D" w:rsidR="008D75F1" w:rsidRPr="00F239D8" w:rsidRDefault="008D75F1" w:rsidP="008D75F1">
            <w:pPr>
              <w:tabs>
                <w:tab w:val="decimal" w:pos="816"/>
              </w:tabs>
              <w:spacing w:line="240" w:lineRule="auto"/>
              <w:ind w:left="-108" w:right="-254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64,717</w:t>
            </w:r>
          </w:p>
        </w:tc>
      </w:tr>
    </w:tbl>
    <w:p w14:paraId="6006EFDB" w14:textId="77777777" w:rsidR="00BB4DE6" w:rsidRPr="00F239D8" w:rsidRDefault="00BB4DE6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lang w:val="en-US"/>
        </w:rPr>
      </w:pPr>
    </w:p>
    <w:p w14:paraId="554A032F" w14:textId="77777777" w:rsidR="00E840C2" w:rsidRPr="00F239D8" w:rsidRDefault="00E840C2" w:rsidP="00BB4DE6">
      <w:pPr>
        <w:tabs>
          <w:tab w:val="left" w:pos="720"/>
        </w:tabs>
        <w:spacing w:line="240" w:lineRule="auto"/>
        <w:ind w:left="426" w:right="-25"/>
        <w:jc w:val="thaiDistribute"/>
        <w:rPr>
          <w:sz w:val="30"/>
          <w:szCs w:val="30"/>
          <w:cs/>
          <w:lang w:val="en-US"/>
        </w:rPr>
        <w:sectPr w:rsidR="00E840C2" w:rsidRPr="00F239D8" w:rsidSect="00EC3266">
          <w:footerReference w:type="default" r:id="rId20"/>
          <w:footerReference w:type="first" r:id="rId21"/>
          <w:pgSz w:w="11907" w:h="16839" w:code="9"/>
          <w:pgMar w:top="1276" w:right="1275" w:bottom="1276" w:left="1418" w:header="993" w:footer="720" w:gutter="0"/>
          <w:pgNumType w:fmt="numberInDash" w:start="35"/>
          <w:cols w:space="720"/>
          <w:docGrid w:linePitch="360"/>
        </w:sectPr>
      </w:pPr>
      <w:r w:rsidRPr="00F239D8">
        <w:rPr>
          <w:sz w:val="30"/>
          <w:szCs w:val="30"/>
          <w:cs/>
          <w:lang w:val="en-US"/>
        </w:rPr>
        <w:br w:type="page"/>
      </w:r>
    </w:p>
    <w:p w14:paraId="3E83A6F2" w14:textId="61401058" w:rsidR="0037313B" w:rsidRPr="00F239D8" w:rsidRDefault="00E840C2" w:rsidP="00764E57">
      <w:pPr>
        <w:pStyle w:val="ListParagraph"/>
        <w:numPr>
          <w:ilvl w:val="0"/>
          <w:numId w:val="24"/>
        </w:numPr>
        <w:tabs>
          <w:tab w:val="left" w:pos="1134"/>
        </w:tabs>
        <w:ind w:left="1134" w:right="-25" w:hanging="567"/>
        <w:jc w:val="left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lastRenderedPageBreak/>
        <w:t xml:space="preserve">ณ วันที่ </w:t>
      </w:r>
      <w:r w:rsidR="00522D30" w:rsidRPr="00F239D8">
        <w:rPr>
          <w:sz w:val="30"/>
          <w:szCs w:val="30"/>
          <w:lang w:val="en-US"/>
        </w:rPr>
        <w:t>31</w:t>
      </w:r>
      <w:r w:rsidRPr="00F239D8">
        <w:rPr>
          <w:sz w:val="30"/>
          <w:szCs w:val="30"/>
          <w:lang w:val="en-US"/>
        </w:rPr>
        <w:t xml:space="preserve"> </w:t>
      </w:r>
      <w:r w:rsidR="00522D30" w:rsidRPr="00F239D8">
        <w:rPr>
          <w:sz w:val="30"/>
          <w:szCs w:val="30"/>
          <w:cs/>
          <w:lang w:val="en-US"/>
        </w:rPr>
        <w:t>ธันวาคม</w:t>
      </w:r>
      <w:r w:rsidRPr="00F239D8">
        <w:rPr>
          <w:sz w:val="30"/>
          <w:szCs w:val="30"/>
          <w:cs/>
          <w:lang w:val="en-US"/>
        </w:rPr>
        <w:t xml:space="preserve"> </w:t>
      </w:r>
      <w:r w:rsidRPr="00F239D8">
        <w:rPr>
          <w:sz w:val="30"/>
          <w:szCs w:val="30"/>
          <w:lang w:val="en-US"/>
        </w:rPr>
        <w:t>256</w:t>
      </w:r>
      <w:r w:rsidR="0000406C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cs/>
          <w:lang w:val="en-US"/>
        </w:rPr>
        <w:t xml:space="preserve"> และ </w:t>
      </w:r>
      <w:r w:rsidRPr="00F239D8">
        <w:rPr>
          <w:sz w:val="30"/>
          <w:szCs w:val="30"/>
          <w:lang w:val="en-US"/>
        </w:rPr>
        <w:t xml:space="preserve">31 </w:t>
      </w:r>
      <w:r w:rsidRPr="00F239D8">
        <w:rPr>
          <w:sz w:val="30"/>
          <w:szCs w:val="30"/>
          <w:cs/>
          <w:lang w:val="en-US"/>
        </w:rPr>
        <w:t xml:space="preserve">ธันวาคม </w:t>
      </w:r>
      <w:r w:rsidRPr="00F239D8">
        <w:rPr>
          <w:sz w:val="30"/>
          <w:szCs w:val="30"/>
          <w:lang w:val="en-US"/>
        </w:rPr>
        <w:t>256</w:t>
      </w:r>
      <w:r w:rsidR="00F447EA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cs/>
          <w:lang w:val="en-US"/>
        </w:rPr>
        <w:t xml:space="preserve"> กลุ่มบริษัทมีสินเชื่อระยะยาวจากสถาบันการเงิน ประกอบด้วย</w:t>
      </w:r>
    </w:p>
    <w:tbl>
      <w:tblPr>
        <w:tblW w:w="14314" w:type="dxa"/>
        <w:tblInd w:w="53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032"/>
        <w:gridCol w:w="236"/>
        <w:gridCol w:w="1776"/>
        <w:gridCol w:w="236"/>
        <w:gridCol w:w="4639"/>
        <w:gridCol w:w="241"/>
        <w:gridCol w:w="1088"/>
        <w:gridCol w:w="244"/>
        <w:gridCol w:w="1094"/>
        <w:gridCol w:w="236"/>
        <w:gridCol w:w="1100"/>
        <w:gridCol w:w="241"/>
        <w:gridCol w:w="1103"/>
      </w:tblGrid>
      <w:tr w:rsidR="009F11D9" w:rsidRPr="00F239D8" w14:paraId="3073CC0F" w14:textId="77777777" w:rsidTr="00967EDD">
        <w:tc>
          <w:tcPr>
            <w:tcW w:w="1050" w:type="dxa"/>
          </w:tcPr>
          <w:p w14:paraId="2DDD89E3" w14:textId="77777777" w:rsidR="009F11D9" w:rsidRPr="00F239D8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26FFA268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0" w:type="dxa"/>
          </w:tcPr>
          <w:p w14:paraId="38063A8F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6201646D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27" w:type="dxa"/>
          </w:tcPr>
          <w:p w14:paraId="6A7699B0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62F2EAF3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1" w:type="dxa"/>
          </w:tcPr>
          <w:p w14:paraId="1C2C4957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6A065902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</w:tcPr>
          <w:p w14:paraId="109189BB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46" w:type="dxa"/>
            <w:gridSpan w:val="3"/>
          </w:tcPr>
          <w:p w14:paraId="3A5D82E8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หน่วย: พันบาท</w:t>
            </w:r>
            <w:r w:rsidRPr="00F239D8">
              <w:rPr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9F11D9" w:rsidRPr="00F239D8" w14:paraId="13F708C1" w14:textId="77777777" w:rsidTr="00967EDD">
        <w:tc>
          <w:tcPr>
            <w:tcW w:w="1050" w:type="dxa"/>
          </w:tcPr>
          <w:p w14:paraId="656823C1" w14:textId="77777777" w:rsidR="009F11D9" w:rsidRPr="00F239D8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673087D1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วงเงิน</w:t>
            </w:r>
          </w:p>
        </w:tc>
        <w:tc>
          <w:tcPr>
            <w:tcW w:w="230" w:type="dxa"/>
          </w:tcPr>
          <w:p w14:paraId="4BD73B8F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1B14C69A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</w:tc>
        <w:tc>
          <w:tcPr>
            <w:tcW w:w="227" w:type="dxa"/>
          </w:tcPr>
          <w:p w14:paraId="0713B9C5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1ACA7A68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241" w:type="dxa"/>
          </w:tcPr>
          <w:p w14:paraId="64C6B854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369A5279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95AAB45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2446" w:type="dxa"/>
            <w:gridSpan w:val="3"/>
          </w:tcPr>
          <w:p w14:paraId="06696291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F11D9" w:rsidRPr="00F239D8" w14:paraId="664CE12D" w14:textId="77777777" w:rsidTr="00967EDD">
        <w:tc>
          <w:tcPr>
            <w:tcW w:w="1050" w:type="dxa"/>
          </w:tcPr>
          <w:p w14:paraId="071790CF" w14:textId="77777777" w:rsidR="009F11D9" w:rsidRPr="00F239D8" w:rsidRDefault="009F11D9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33" w:type="dxa"/>
          </w:tcPr>
          <w:p w14:paraId="2E1B0D9F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(</w:t>
            </w:r>
            <w:r w:rsidRPr="00F239D8">
              <w:rPr>
                <w:rFonts w:eastAsia="Angsan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230" w:type="dxa"/>
          </w:tcPr>
          <w:p w14:paraId="5EE65DFC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46B0627D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</w:t>
            </w: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ร้อยละต่อปี)</w:t>
            </w:r>
          </w:p>
        </w:tc>
        <w:tc>
          <w:tcPr>
            <w:tcW w:w="227" w:type="dxa"/>
          </w:tcPr>
          <w:p w14:paraId="77BF3C5C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7E7B8549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การชำระหนี้</w:t>
            </w:r>
          </w:p>
        </w:tc>
        <w:tc>
          <w:tcPr>
            <w:tcW w:w="241" w:type="dxa"/>
          </w:tcPr>
          <w:p w14:paraId="63B54910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</w:tcPr>
          <w:p w14:paraId="3CC0DB48" w14:textId="6CD18146" w:rsidR="009F11D9" w:rsidRPr="00F239D8" w:rsidRDefault="001070B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244" w:type="dxa"/>
          </w:tcPr>
          <w:p w14:paraId="4DA92548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6D0829F9" w14:textId="69E2B399" w:rsidR="009F11D9" w:rsidRPr="00F239D8" w:rsidRDefault="00991703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</w:tcPr>
          <w:p w14:paraId="6D3F2818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</w:tcPr>
          <w:p w14:paraId="2AF21DA0" w14:textId="4373461D" w:rsidR="009F11D9" w:rsidRPr="00F239D8" w:rsidRDefault="00991703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1" w:type="dxa"/>
          </w:tcPr>
          <w:p w14:paraId="2567552C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</w:tcPr>
          <w:p w14:paraId="083B4EDB" w14:textId="0A4C0633" w:rsidR="009F11D9" w:rsidRPr="00F239D8" w:rsidRDefault="00991703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FA38C7" w:rsidRPr="00F239D8" w14:paraId="1B8F8AA2" w14:textId="77777777" w:rsidTr="00967EDD">
        <w:tc>
          <w:tcPr>
            <w:tcW w:w="1050" w:type="dxa"/>
            <w:hideMark/>
          </w:tcPr>
          <w:p w14:paraId="2E676F57" w14:textId="77777777" w:rsidR="00FA38C7" w:rsidRPr="00F239D8" w:rsidRDefault="00FA38C7" w:rsidP="00FA38C7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033" w:type="dxa"/>
            <w:hideMark/>
          </w:tcPr>
          <w:p w14:paraId="512716F9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F239D8">
              <w:rPr>
                <w:rFonts w:eastAsia="Angsana New"/>
                <w:sz w:val="26"/>
                <w:szCs w:val="26"/>
              </w:rPr>
              <w:t>100,000</w:t>
            </w:r>
          </w:p>
        </w:tc>
        <w:tc>
          <w:tcPr>
            <w:tcW w:w="230" w:type="dxa"/>
          </w:tcPr>
          <w:p w14:paraId="63A93B67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6E58BC4D" w14:textId="77777777" w:rsidR="00FA38C7" w:rsidRPr="00F239D8" w:rsidRDefault="00FA38C7" w:rsidP="00FA38C7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 xml:space="preserve">MLR - </w:t>
            </w:r>
            <w:r w:rsidRPr="00F239D8">
              <w:rPr>
                <w:rFonts w:eastAsia="Angsana New"/>
                <w:sz w:val="26"/>
                <w:szCs w:val="26"/>
                <w:lang w:val="en-US"/>
              </w:rPr>
              <w:t>2.</w:t>
            </w:r>
            <w:r w:rsidRPr="00F239D8">
              <w:rPr>
                <w:rFonts w:eastAsia="Angsana New"/>
                <w:sz w:val="26"/>
                <w:szCs w:val="26"/>
              </w:rPr>
              <w:t>50</w:t>
            </w:r>
          </w:p>
        </w:tc>
        <w:tc>
          <w:tcPr>
            <w:tcW w:w="227" w:type="dxa"/>
          </w:tcPr>
          <w:p w14:paraId="5D3CC6AA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7F9E48C9" w14:textId="77777777" w:rsidR="00FA38C7" w:rsidRPr="00F239D8" w:rsidRDefault="00FA38C7" w:rsidP="00FA38C7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>ชำระดอกเบี้ยและชำระคืนเงินต้น</w:t>
            </w: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br/>
              <w:t xml:space="preserve">ทุกเดือน จำนวน </w:t>
            </w:r>
            <w:r w:rsidRPr="00F239D8">
              <w:rPr>
                <w:rFonts w:eastAsia="Angsana New"/>
                <w:sz w:val="26"/>
                <w:szCs w:val="26"/>
              </w:rPr>
              <w:t>76</w:t>
            </w: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โดยปีแรกชำระในเดือนสิงหาคม </w:t>
            </w:r>
            <w:r w:rsidRPr="00F239D8">
              <w:rPr>
                <w:rFonts w:eastAsia="Angsana New"/>
                <w:sz w:val="26"/>
                <w:szCs w:val="26"/>
              </w:rPr>
              <w:t>2561</w:t>
            </w:r>
          </w:p>
        </w:tc>
        <w:tc>
          <w:tcPr>
            <w:tcW w:w="241" w:type="dxa"/>
            <w:shd w:val="clear" w:color="auto" w:fill="auto"/>
          </w:tcPr>
          <w:p w14:paraId="765B4FD6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2812B8A8" w14:textId="5F15D9A8" w:rsidR="00FA38C7" w:rsidRPr="00F239D8" w:rsidRDefault="00BA2532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4" w:type="dxa"/>
          </w:tcPr>
          <w:p w14:paraId="7142DEDE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hideMark/>
          </w:tcPr>
          <w:p w14:paraId="2D6CE2AF" w14:textId="509BD456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  <w:tc>
          <w:tcPr>
            <w:tcW w:w="236" w:type="dxa"/>
          </w:tcPr>
          <w:p w14:paraId="45412D1D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1" w:type="dxa"/>
            <w:shd w:val="clear" w:color="auto" w:fill="auto"/>
          </w:tcPr>
          <w:p w14:paraId="706C8DB2" w14:textId="4321A53A" w:rsidR="00FA38C7" w:rsidRPr="00F239D8" w:rsidRDefault="002626B6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41" w:type="dxa"/>
          </w:tcPr>
          <w:p w14:paraId="0F84CF8B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</w:tcPr>
          <w:p w14:paraId="751AADEE" w14:textId="35171A0C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lang w:val="en-US"/>
              </w:rPr>
              <w:t>24,626</w:t>
            </w:r>
          </w:p>
        </w:tc>
      </w:tr>
      <w:tr w:rsidR="00FA38C7" w:rsidRPr="00F239D8" w14:paraId="532866BC" w14:textId="77777777" w:rsidTr="000615A2">
        <w:tc>
          <w:tcPr>
            <w:tcW w:w="1050" w:type="dxa"/>
            <w:hideMark/>
          </w:tcPr>
          <w:p w14:paraId="3FA786F3" w14:textId="77777777" w:rsidR="00FA38C7" w:rsidRPr="00F239D8" w:rsidRDefault="00FA38C7" w:rsidP="00FA38C7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hideMark/>
          </w:tcPr>
          <w:p w14:paraId="18F0F7E3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</w:rPr>
            </w:pPr>
            <w:r w:rsidRPr="00F239D8">
              <w:rPr>
                <w:rFonts w:eastAsia="Angsana New"/>
                <w:sz w:val="26"/>
                <w:szCs w:val="26"/>
              </w:rPr>
              <w:t>50,000</w:t>
            </w:r>
          </w:p>
        </w:tc>
        <w:tc>
          <w:tcPr>
            <w:tcW w:w="230" w:type="dxa"/>
          </w:tcPr>
          <w:p w14:paraId="6F62909C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3352A603" w14:textId="77777777" w:rsidR="00FA38C7" w:rsidRPr="00F239D8" w:rsidRDefault="00FA38C7" w:rsidP="00FA38C7">
            <w:pPr>
              <w:spacing w:before="40" w:line="340" w:lineRule="exact"/>
              <w:jc w:val="center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 xml:space="preserve">MLR - </w:t>
            </w:r>
            <w:r w:rsidRPr="00F239D8">
              <w:rPr>
                <w:rFonts w:eastAsia="Angsana New"/>
                <w:sz w:val="26"/>
                <w:szCs w:val="26"/>
                <w:lang w:val="en-US"/>
              </w:rPr>
              <w:t>2.5</w:t>
            </w:r>
            <w:r w:rsidRPr="00F239D8">
              <w:rPr>
                <w:rFonts w:eastAsia="Angsana New"/>
                <w:sz w:val="26"/>
                <w:szCs w:val="26"/>
              </w:rPr>
              <w:t>0</w:t>
            </w:r>
          </w:p>
        </w:tc>
        <w:tc>
          <w:tcPr>
            <w:tcW w:w="227" w:type="dxa"/>
          </w:tcPr>
          <w:p w14:paraId="04B785F4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0F9A9259" w14:textId="77777777" w:rsidR="00FA38C7" w:rsidRPr="00F239D8" w:rsidRDefault="00FA38C7" w:rsidP="00FA38C7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>ชำระคืนเงินต้นทุกเดือน จำนวน</w:t>
            </w:r>
            <w:r w:rsidRPr="00F239D8">
              <w:rPr>
                <w:rFonts w:eastAsia="Angsana New"/>
                <w:sz w:val="26"/>
                <w:szCs w:val="26"/>
                <w:lang w:val="en-US"/>
              </w:rPr>
              <w:t xml:space="preserve"> 90</w:t>
            </w: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โดยครั้งแรกชำระในเดือนสิงหาคม </w:t>
            </w:r>
            <w:r w:rsidRPr="00F239D8">
              <w:rPr>
                <w:rFonts w:eastAsia="Angsana New"/>
                <w:sz w:val="26"/>
                <w:szCs w:val="26"/>
                <w:lang w:val="en-US"/>
              </w:rPr>
              <w:t>2561</w:t>
            </w: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 xml:space="preserve">  และชำระคืนเงินต้นส่วนที่เหลือทั้งจำนวนในงวดสุดท้าย</w:t>
            </w:r>
          </w:p>
        </w:tc>
        <w:tc>
          <w:tcPr>
            <w:tcW w:w="241" w:type="dxa"/>
            <w:shd w:val="clear" w:color="auto" w:fill="auto"/>
          </w:tcPr>
          <w:p w14:paraId="37ED165B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nil"/>
            </w:tcBorders>
            <w:shd w:val="clear" w:color="auto" w:fill="auto"/>
          </w:tcPr>
          <w:p w14:paraId="1D7F797A" w14:textId="2B89B284" w:rsidR="00FA38C7" w:rsidRPr="00F239D8" w:rsidRDefault="009D05E5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lang w:val="en-US"/>
              </w:rPr>
              <w:t>14</w:t>
            </w:r>
            <w:r w:rsidR="00100849" w:rsidRPr="00F239D8">
              <w:rPr>
                <w:rFonts w:eastAsia="Angsana New"/>
                <w:sz w:val="26"/>
                <w:szCs w:val="26"/>
                <w:lang w:val="en-US"/>
              </w:rPr>
              <w:t>,910</w:t>
            </w:r>
          </w:p>
        </w:tc>
        <w:tc>
          <w:tcPr>
            <w:tcW w:w="244" w:type="dxa"/>
          </w:tcPr>
          <w:p w14:paraId="3E63FDAF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nil"/>
            </w:tcBorders>
            <w:hideMark/>
          </w:tcPr>
          <w:p w14:paraId="1D07FD8A" w14:textId="26DF7E10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25,870</w:t>
            </w:r>
          </w:p>
        </w:tc>
        <w:tc>
          <w:tcPr>
            <w:tcW w:w="236" w:type="dxa"/>
          </w:tcPr>
          <w:p w14:paraId="56965E3D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nil"/>
            </w:tcBorders>
            <w:shd w:val="clear" w:color="auto" w:fill="auto"/>
          </w:tcPr>
          <w:p w14:paraId="61AA3275" w14:textId="4A3B9BB9" w:rsidR="00FA38C7" w:rsidRPr="00F239D8" w:rsidRDefault="00076B4C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95EACB6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nil"/>
            </w:tcBorders>
          </w:tcPr>
          <w:p w14:paraId="2014A5C6" w14:textId="6CF8284D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FA38C7" w:rsidRPr="00F239D8" w14:paraId="68A51881" w14:textId="77777777" w:rsidTr="000615A2">
        <w:tc>
          <w:tcPr>
            <w:tcW w:w="1050" w:type="dxa"/>
            <w:hideMark/>
          </w:tcPr>
          <w:p w14:paraId="4FFA10EA" w14:textId="77777777" w:rsidR="00FA38C7" w:rsidRPr="00F239D8" w:rsidRDefault="00FA38C7" w:rsidP="00FA38C7">
            <w:pPr>
              <w:spacing w:before="40" w:line="340" w:lineRule="exact"/>
              <w:jc w:val="thaiDistribute"/>
              <w:rPr>
                <w:rFonts w:eastAsia="Angsana New"/>
                <w:sz w:val="26"/>
                <w:szCs w:val="26"/>
                <w:cs/>
              </w:rPr>
            </w:pP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033" w:type="dxa"/>
            <w:tcBorders>
              <w:bottom w:val="single" w:sz="4" w:space="0" w:color="auto"/>
            </w:tcBorders>
            <w:hideMark/>
          </w:tcPr>
          <w:p w14:paraId="4767B9F3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275,000</w:t>
            </w:r>
          </w:p>
        </w:tc>
        <w:tc>
          <w:tcPr>
            <w:tcW w:w="230" w:type="dxa"/>
          </w:tcPr>
          <w:p w14:paraId="71556A0E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</w:tcPr>
          <w:p w14:paraId="74D27F90" w14:textId="77777777" w:rsidR="00FA38C7" w:rsidRPr="00F239D8" w:rsidRDefault="00FA38C7" w:rsidP="00FA38C7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 xml:space="preserve">ปีที่ </w:t>
            </w:r>
            <w:r w:rsidRPr="00F239D8">
              <w:rPr>
                <w:rFonts w:eastAsia="Angsana New"/>
                <w:sz w:val="26"/>
                <w:szCs w:val="26"/>
              </w:rPr>
              <w:t>1-5: MLR - 2.85</w:t>
            </w: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br/>
              <w:t xml:space="preserve">ปีที่ </w:t>
            </w:r>
            <w:r w:rsidRPr="00F239D8">
              <w:rPr>
                <w:rFonts w:eastAsia="Angsana New"/>
                <w:sz w:val="26"/>
                <w:szCs w:val="26"/>
                <w:lang w:val="en-US"/>
              </w:rPr>
              <w:t>6-10 : MLR -2.50</w:t>
            </w:r>
          </w:p>
        </w:tc>
        <w:tc>
          <w:tcPr>
            <w:tcW w:w="227" w:type="dxa"/>
          </w:tcPr>
          <w:p w14:paraId="4A74A77B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4645" w:type="dxa"/>
          </w:tcPr>
          <w:p w14:paraId="7849F05F" w14:textId="77777777" w:rsidR="00FA38C7" w:rsidRPr="00F239D8" w:rsidRDefault="00FA38C7" w:rsidP="00FA38C7">
            <w:pPr>
              <w:spacing w:before="40" w:line="340" w:lineRule="exact"/>
              <w:rPr>
                <w:rFonts w:eastAsia="Angsana New"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 xml:space="preserve">ชำระดอกเบี้ยทุกเดือนจนถึงเดือนตุลาคม </w:t>
            </w:r>
            <w:r w:rsidRPr="00F239D8">
              <w:rPr>
                <w:rFonts w:eastAsia="Angsana New"/>
                <w:sz w:val="26"/>
                <w:szCs w:val="26"/>
              </w:rPr>
              <w:t>25</w:t>
            </w:r>
            <w:r w:rsidRPr="00F239D8">
              <w:rPr>
                <w:rFonts w:eastAsia="Angsana New"/>
                <w:sz w:val="26"/>
                <w:szCs w:val="26"/>
                <w:lang w:val="en-US"/>
              </w:rPr>
              <w:t>72</w:t>
            </w: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และชำระเงินต้นพร้อมดอกเบี้ยทุกเดือนจำนวน</w:t>
            </w:r>
            <w:r w:rsidRPr="00F239D8">
              <w:rPr>
                <w:rFonts w:eastAsia="Angsana New"/>
                <w:sz w:val="26"/>
                <w:szCs w:val="26"/>
                <w:lang w:val="en-US"/>
              </w:rPr>
              <w:t xml:space="preserve"> 145</w:t>
            </w:r>
            <w:r w:rsidRPr="00F239D8">
              <w:rPr>
                <w:rFonts w:eastAsia="Angsana New"/>
                <w:sz w:val="26"/>
                <w:szCs w:val="26"/>
                <w:cs/>
                <w:lang w:val="en-US"/>
              </w:rPr>
              <w:t xml:space="preserve"> งวด โดยครั้งแรกชำระในเดือนพฤศจิกายน </w:t>
            </w:r>
            <w:r w:rsidRPr="00F239D8">
              <w:rPr>
                <w:rFonts w:eastAsia="Angsana New"/>
                <w:sz w:val="26"/>
                <w:szCs w:val="26"/>
              </w:rPr>
              <w:t>2562</w:t>
            </w:r>
          </w:p>
        </w:tc>
        <w:tc>
          <w:tcPr>
            <w:tcW w:w="241" w:type="dxa"/>
            <w:shd w:val="clear" w:color="auto" w:fill="auto"/>
          </w:tcPr>
          <w:p w14:paraId="479772C8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181B4FAE" w14:textId="02A84626" w:rsidR="00FA38C7" w:rsidRPr="00F239D8" w:rsidRDefault="00100849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189,622</w:t>
            </w:r>
          </w:p>
        </w:tc>
        <w:tc>
          <w:tcPr>
            <w:tcW w:w="244" w:type="dxa"/>
          </w:tcPr>
          <w:p w14:paraId="6ACC84B3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hideMark/>
          </w:tcPr>
          <w:p w14:paraId="430BB399" w14:textId="37C9690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225,949</w:t>
            </w:r>
          </w:p>
        </w:tc>
        <w:tc>
          <w:tcPr>
            <w:tcW w:w="236" w:type="dxa"/>
          </w:tcPr>
          <w:p w14:paraId="32F5D611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1C2209B8" w14:textId="6BD1E08C" w:rsidR="00FA38C7" w:rsidRPr="00F239D8" w:rsidRDefault="00076B4C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0DB8C84" w14:textId="77777777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61AA9864" w14:textId="32A587DC" w:rsidR="00FA38C7" w:rsidRPr="00F239D8" w:rsidRDefault="00FA38C7" w:rsidP="00FA38C7">
            <w:pPr>
              <w:spacing w:before="40" w:line="340" w:lineRule="exact"/>
              <w:jc w:val="right"/>
              <w:rPr>
                <w:rFonts w:eastAsia="Angsana New"/>
                <w:sz w:val="26"/>
                <w:szCs w:val="26"/>
              </w:rPr>
            </w:pPr>
            <w:r w:rsidRPr="00F239D8">
              <w:rPr>
                <w:rFonts w:eastAsia="Angsana New"/>
                <w:sz w:val="26"/>
                <w:szCs w:val="26"/>
              </w:rPr>
              <w:t>-</w:t>
            </w:r>
          </w:p>
        </w:tc>
      </w:tr>
      <w:tr w:rsidR="009F11D9" w:rsidRPr="00F239D8" w14:paraId="6E67743B" w14:textId="77777777" w:rsidTr="000615A2">
        <w:trPr>
          <w:trHeight w:val="469"/>
        </w:trPr>
        <w:tc>
          <w:tcPr>
            <w:tcW w:w="1050" w:type="dxa"/>
            <w:tcBorders>
              <w:bottom w:val="nil"/>
            </w:tcBorders>
          </w:tcPr>
          <w:p w14:paraId="20AA0773" w14:textId="77777777" w:rsidR="009F11D9" w:rsidRPr="00F239D8" w:rsidRDefault="009F11D9">
            <w:pPr>
              <w:spacing w:before="40" w:line="340" w:lineRule="exact"/>
              <w:jc w:val="center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35EC808C" w14:textId="6C566A5E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4</w:t>
            </w:r>
            <w:r w:rsidR="00076B4C" w:rsidRPr="00F239D8">
              <w:rPr>
                <w:rFonts w:eastAsia="Angsana New"/>
                <w:b/>
                <w:bCs/>
                <w:sz w:val="26"/>
                <w:szCs w:val="26"/>
              </w:rPr>
              <w:t>25</w:t>
            </w:r>
            <w:r w:rsidRPr="00F239D8">
              <w:rPr>
                <w:rFonts w:eastAsia="Angsana New"/>
                <w:b/>
                <w:bCs/>
                <w:sz w:val="26"/>
                <w:szCs w:val="26"/>
              </w:rPr>
              <w:t>,000</w:t>
            </w:r>
          </w:p>
        </w:tc>
        <w:tc>
          <w:tcPr>
            <w:tcW w:w="230" w:type="dxa"/>
            <w:tcBorders>
              <w:bottom w:val="nil"/>
            </w:tcBorders>
          </w:tcPr>
          <w:p w14:paraId="4D0C566C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778" w:type="dxa"/>
            <w:tcBorders>
              <w:bottom w:val="nil"/>
            </w:tcBorders>
          </w:tcPr>
          <w:p w14:paraId="6D5C45B9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27" w:type="dxa"/>
            <w:tcBorders>
              <w:bottom w:val="nil"/>
            </w:tcBorders>
          </w:tcPr>
          <w:p w14:paraId="07EBB7E8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4645" w:type="dxa"/>
            <w:tcBorders>
              <w:bottom w:val="nil"/>
            </w:tcBorders>
          </w:tcPr>
          <w:p w14:paraId="78FAEFC2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DCCD352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D3D5B8" w14:textId="5B3CD6A5" w:rsidR="009F11D9" w:rsidRPr="00F239D8" w:rsidRDefault="0010084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204,532</w:t>
            </w:r>
          </w:p>
        </w:tc>
        <w:tc>
          <w:tcPr>
            <w:tcW w:w="244" w:type="dxa"/>
            <w:tcBorders>
              <w:bottom w:val="nil"/>
            </w:tcBorders>
          </w:tcPr>
          <w:p w14:paraId="6ABAC105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nil"/>
            </w:tcBorders>
          </w:tcPr>
          <w:p w14:paraId="198BBA1B" w14:textId="73E193B7" w:rsidR="009F11D9" w:rsidRPr="00F239D8" w:rsidRDefault="00FA38C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276,445</w:t>
            </w:r>
          </w:p>
        </w:tc>
        <w:tc>
          <w:tcPr>
            <w:tcW w:w="236" w:type="dxa"/>
            <w:tcBorders>
              <w:bottom w:val="nil"/>
            </w:tcBorders>
          </w:tcPr>
          <w:p w14:paraId="206F56C2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6005C0" w14:textId="6DA03A9E" w:rsidR="009F11D9" w:rsidRPr="00F239D8" w:rsidRDefault="00076B4C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00C97636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nil"/>
            </w:tcBorders>
          </w:tcPr>
          <w:p w14:paraId="4BC8B8D4" w14:textId="3445EA24" w:rsidR="009F11D9" w:rsidRPr="00F239D8" w:rsidRDefault="00FA38C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24,626</w:t>
            </w:r>
          </w:p>
        </w:tc>
      </w:tr>
      <w:tr w:rsidR="009F11D9" w:rsidRPr="00F239D8" w14:paraId="3D9837E6" w14:textId="77777777" w:rsidTr="00967EDD">
        <w:trPr>
          <w:trHeight w:val="469"/>
        </w:trPr>
        <w:tc>
          <w:tcPr>
            <w:tcW w:w="8963" w:type="dxa"/>
            <w:gridSpan w:val="6"/>
            <w:tcBorders>
              <w:bottom w:val="nil"/>
            </w:tcBorders>
          </w:tcPr>
          <w:p w14:paraId="11E2F139" w14:textId="77777777" w:rsidR="009F11D9" w:rsidRPr="00F239D8" w:rsidRDefault="009F11D9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41" w:type="dxa"/>
            <w:tcBorders>
              <w:bottom w:val="nil"/>
            </w:tcBorders>
          </w:tcPr>
          <w:p w14:paraId="4A4CDFDD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234F80E" w14:textId="4F397D47" w:rsidR="009F11D9" w:rsidRPr="00F239D8" w:rsidRDefault="0010084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(49,710)</w:t>
            </w:r>
          </w:p>
        </w:tc>
        <w:tc>
          <w:tcPr>
            <w:tcW w:w="244" w:type="dxa"/>
            <w:tcBorders>
              <w:bottom w:val="nil"/>
            </w:tcBorders>
          </w:tcPr>
          <w:p w14:paraId="451CF199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26D637D" w14:textId="0E454258" w:rsidR="009F11D9" w:rsidRPr="00F239D8" w:rsidRDefault="00FA38C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(70,386)</w:t>
            </w:r>
          </w:p>
        </w:tc>
        <w:tc>
          <w:tcPr>
            <w:tcW w:w="236" w:type="dxa"/>
            <w:tcBorders>
              <w:bottom w:val="nil"/>
            </w:tcBorders>
          </w:tcPr>
          <w:p w14:paraId="398E61EA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14:paraId="264F2DFF" w14:textId="36F59EA2" w:rsidR="009F11D9" w:rsidRPr="00F239D8" w:rsidRDefault="00076B4C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</w:tcPr>
          <w:p w14:paraId="46A44DE7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284D6E96" w14:textId="63A16D04" w:rsidR="009F11D9" w:rsidRPr="00F239D8" w:rsidRDefault="00FA38C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(24,626)</w:t>
            </w:r>
          </w:p>
        </w:tc>
      </w:tr>
      <w:tr w:rsidR="009F11D9" w:rsidRPr="00F239D8" w14:paraId="6AF07A58" w14:textId="77777777" w:rsidTr="00967EDD">
        <w:trPr>
          <w:trHeight w:val="469"/>
        </w:trPr>
        <w:tc>
          <w:tcPr>
            <w:tcW w:w="8963" w:type="dxa"/>
            <w:gridSpan w:val="6"/>
            <w:tcBorders>
              <w:top w:val="nil"/>
              <w:bottom w:val="nil"/>
            </w:tcBorders>
          </w:tcPr>
          <w:p w14:paraId="13A5505E" w14:textId="77777777" w:rsidR="009F11D9" w:rsidRPr="00F239D8" w:rsidRDefault="009F11D9">
            <w:pPr>
              <w:spacing w:before="40" w:line="340" w:lineRule="exac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เงินกู้ยืมระยะยาว</w:t>
            </w: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-</w:t>
            </w:r>
            <w:r w:rsidRPr="00F239D8"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808E982" w14:textId="77777777" w:rsidR="009F11D9" w:rsidRPr="00F239D8" w:rsidRDefault="009F11D9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18F30562" w14:textId="40A1EF57" w:rsidR="009F11D9" w:rsidRPr="00F239D8" w:rsidRDefault="00100849" w:rsidP="00246E4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154,822</w:t>
            </w:r>
          </w:p>
        </w:tc>
        <w:tc>
          <w:tcPr>
            <w:tcW w:w="244" w:type="dxa"/>
            <w:tcBorders>
              <w:top w:val="nil"/>
              <w:bottom w:val="nil"/>
            </w:tcBorders>
          </w:tcPr>
          <w:p w14:paraId="3E223C52" w14:textId="77777777" w:rsidR="009F11D9" w:rsidRPr="00F239D8" w:rsidRDefault="009F11D9" w:rsidP="00246E4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4270E6B6" w14:textId="3C0166FE" w:rsidR="009F11D9" w:rsidRPr="00F239D8" w:rsidRDefault="00FA38C7" w:rsidP="00246E4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  <w:lang w:val="en-US"/>
              </w:rPr>
              <w:t>206,059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04FB48E" w14:textId="77777777" w:rsidR="009F11D9" w:rsidRPr="00F239D8" w:rsidRDefault="009F11D9" w:rsidP="00246E4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CCE564C" w14:textId="07D38199" w:rsidR="009F11D9" w:rsidRPr="00F239D8" w:rsidRDefault="00076B4C" w:rsidP="00246E4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cs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2D1699D" w14:textId="77777777" w:rsidR="009F11D9" w:rsidRPr="00F239D8" w:rsidRDefault="009F11D9" w:rsidP="00246E4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6CDA99C" w14:textId="12ECCB80" w:rsidR="009F11D9" w:rsidRPr="00F239D8" w:rsidRDefault="00FA38C7" w:rsidP="00246E47">
            <w:pPr>
              <w:spacing w:before="40" w:line="340" w:lineRule="exact"/>
              <w:jc w:val="right"/>
              <w:rPr>
                <w:rFonts w:eastAsia="Angsana New"/>
                <w:b/>
                <w:bCs/>
                <w:sz w:val="26"/>
                <w:szCs w:val="26"/>
              </w:rPr>
            </w:pPr>
            <w:r w:rsidRPr="00F239D8">
              <w:rPr>
                <w:rFonts w:eastAsia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04C38482" w14:textId="1C105AF1" w:rsidR="003D25E8" w:rsidRPr="00F239D8" w:rsidRDefault="003D25E8" w:rsidP="00B04EAE">
      <w:pPr>
        <w:spacing w:before="120" w:after="120" w:line="400" w:lineRule="exact"/>
        <w:ind w:left="567"/>
        <w:jc w:val="left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สัญญาต่างๆ เงินกู้ยืมดังกล่าวค้ำประกันโดยบริษัท บริษัทย่อย และกรรมการบริษัท ทั้งนี้ในระหว่างปี </w:t>
      </w:r>
      <w:r w:rsidRPr="00F239D8">
        <w:rPr>
          <w:sz w:val="30"/>
          <w:szCs w:val="30"/>
          <w:lang w:val="en-US"/>
        </w:rPr>
        <w:t xml:space="preserve">2567 </w:t>
      </w:r>
      <w:r w:rsidRPr="00F239D8">
        <w:rPr>
          <w:sz w:val="30"/>
          <w:szCs w:val="30"/>
          <w:cs/>
          <w:lang w:val="en-US"/>
        </w:rPr>
        <w:t xml:space="preserve">กลุ่มบริษัทได้รับหนังสือยกเว้นเงื่อนไขการดำรงอัตราส่วนทางการเงินดังกล่าวจากสถาบันการเงินสำหรับปี </w:t>
      </w:r>
      <w:r w:rsidRPr="00F239D8">
        <w:rPr>
          <w:sz w:val="30"/>
          <w:szCs w:val="30"/>
          <w:lang w:val="en-US"/>
        </w:rPr>
        <w:t>2567</w:t>
      </w:r>
      <w:r w:rsidRPr="00F239D8">
        <w:rPr>
          <w:sz w:val="30"/>
          <w:szCs w:val="30"/>
          <w:cs/>
          <w:lang w:val="en-US"/>
        </w:rPr>
        <w:t xml:space="preserve"> เรียบร้อยแล้ว</w:t>
      </w:r>
    </w:p>
    <w:p w14:paraId="04E5B553" w14:textId="77777777" w:rsidR="000D1335" w:rsidRPr="00F239D8" w:rsidRDefault="000D1335" w:rsidP="00B04EAE">
      <w:pPr>
        <w:spacing w:before="120" w:after="120" w:line="400" w:lineRule="exact"/>
        <w:ind w:left="567"/>
        <w:jc w:val="left"/>
        <w:rPr>
          <w:sz w:val="30"/>
          <w:szCs w:val="30"/>
          <w:cs/>
          <w:lang w:val="en-US"/>
        </w:rPr>
      </w:pPr>
    </w:p>
    <w:p w14:paraId="6F81B5BC" w14:textId="77777777" w:rsidR="00E840C2" w:rsidRPr="00F239D8" w:rsidRDefault="00E840C2" w:rsidP="009F11D9">
      <w:pPr>
        <w:tabs>
          <w:tab w:val="left" w:pos="720"/>
        </w:tabs>
        <w:spacing w:line="240" w:lineRule="auto"/>
        <w:ind w:right="-25"/>
        <w:jc w:val="thaiDistribute"/>
        <w:rPr>
          <w:sz w:val="30"/>
          <w:szCs w:val="30"/>
          <w:cs/>
          <w:lang w:val="en-US"/>
        </w:rPr>
        <w:sectPr w:rsidR="00E840C2" w:rsidRPr="00F239D8" w:rsidSect="00306284">
          <w:headerReference w:type="default" r:id="rId22"/>
          <w:footerReference w:type="default" r:id="rId23"/>
          <w:pgSz w:w="16839" w:h="11907" w:orient="landscape" w:code="9"/>
          <w:pgMar w:top="1418" w:right="1276" w:bottom="1275" w:left="1276" w:header="993" w:footer="720" w:gutter="0"/>
          <w:pgNumType w:fmt="numberInDash" w:start="41"/>
          <w:cols w:space="720"/>
          <w:docGrid w:linePitch="360"/>
        </w:sectPr>
      </w:pPr>
    </w:p>
    <w:p w14:paraId="665F91F2" w14:textId="4FAAC87A" w:rsidR="00294308" w:rsidRPr="00F239D8" w:rsidRDefault="00294308" w:rsidP="009C2E86">
      <w:pPr>
        <w:pStyle w:val="ListParagraph"/>
        <w:tabs>
          <w:tab w:val="left" w:pos="9180"/>
        </w:tabs>
        <w:spacing w:line="380" w:lineRule="exact"/>
        <w:ind w:left="360" w:right="-143"/>
        <w:jc w:val="right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lang w:val="en-US"/>
        </w:rPr>
        <w:lastRenderedPageBreak/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BB4DE6" w:rsidRPr="00F239D8" w14:paraId="4AD2BF18" w14:textId="77777777" w:rsidTr="00294308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5A7FC997" w14:textId="77777777" w:rsidR="00BB4DE6" w:rsidRPr="00F239D8" w:rsidRDefault="00BB4DE6" w:rsidP="009C2E86">
            <w:pPr>
              <w:spacing w:line="380" w:lineRule="exact"/>
              <w:ind w:right="-10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สินทรัพย์ที่ใช้เป็นหลักประกันหนี้สิน</w:t>
            </w:r>
          </w:p>
          <w:p w14:paraId="736587C9" w14:textId="77777777" w:rsidR="00BB4DE6" w:rsidRPr="00F239D8" w:rsidRDefault="00BB4DE6" w:rsidP="009C2E86">
            <w:pPr>
              <w:tabs>
                <w:tab w:val="left" w:pos="163"/>
              </w:tabs>
              <w:spacing w:line="380" w:lineRule="exact"/>
              <w:ind w:left="163" w:right="-108" w:hanging="163"/>
              <w:jc w:val="thaiDistribute"/>
              <w:rPr>
                <w:b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lang w:val="en-US"/>
              </w:rPr>
              <w:tab/>
            </w: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F239D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1917135F" w14:textId="77777777" w:rsidR="00BB4DE6" w:rsidRPr="00F239D8" w:rsidRDefault="00BB4DE6" w:rsidP="009C2E86">
            <w:pPr>
              <w:spacing w:line="380" w:lineRule="exact"/>
              <w:ind w:left="-108" w:right="-108"/>
              <w:jc w:val="center"/>
              <w:rPr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  <w:tcBorders>
              <w:bottom w:val="single" w:sz="4" w:space="0" w:color="auto"/>
            </w:tcBorders>
          </w:tcPr>
          <w:p w14:paraId="254EE5FA" w14:textId="77777777" w:rsidR="00BB4DE6" w:rsidRPr="00F239D8" w:rsidRDefault="00BB4DE6" w:rsidP="009C2E86">
            <w:pPr>
              <w:spacing w:line="38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239D8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ED95FB7" w14:textId="77777777" w:rsidR="00BB4DE6" w:rsidRPr="00F239D8" w:rsidRDefault="00BB4DE6" w:rsidP="009C2E86">
            <w:pPr>
              <w:spacing w:line="380" w:lineRule="exact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  <w:tcBorders>
              <w:bottom w:val="single" w:sz="4" w:space="0" w:color="auto"/>
            </w:tcBorders>
          </w:tcPr>
          <w:p w14:paraId="5439DCA6" w14:textId="77777777" w:rsidR="00BB4DE6" w:rsidRPr="00F239D8" w:rsidRDefault="00BB4DE6" w:rsidP="009C2E86">
            <w:pPr>
              <w:spacing w:line="38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1781560F" w14:textId="77777777" w:rsidTr="00B325E6">
        <w:trPr>
          <w:tblHeader/>
        </w:trPr>
        <w:tc>
          <w:tcPr>
            <w:tcW w:w="3312" w:type="dxa"/>
            <w:vMerge/>
          </w:tcPr>
          <w:p w14:paraId="11F9E00D" w14:textId="77777777" w:rsidR="00BB4DE6" w:rsidRPr="00F239D8" w:rsidRDefault="00BB4DE6" w:rsidP="009C2E86">
            <w:pPr>
              <w:spacing w:line="38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3A150E84" w14:textId="77777777" w:rsidR="00BB4DE6" w:rsidRPr="00F239D8" w:rsidRDefault="00BB4DE6" w:rsidP="009C2E86">
            <w:pPr>
              <w:spacing w:line="380" w:lineRule="exact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F239D8">
              <w:rPr>
                <w:bCs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AB5D8" w14:textId="016C20FE" w:rsidR="00BB4DE6" w:rsidRPr="00F239D8" w:rsidRDefault="000E380F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EFBC7" w14:textId="77777777" w:rsidR="00BB4DE6" w:rsidRPr="00F239D8" w:rsidRDefault="00BB4DE6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8DF91A" w14:textId="5BDA58C8" w:rsidR="00BB4DE6" w:rsidRPr="00F239D8" w:rsidRDefault="000E380F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89A454C" w14:textId="77777777" w:rsidR="00BB4DE6" w:rsidRPr="00F239D8" w:rsidRDefault="00BB4DE6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128D6" w14:textId="58C39AE5" w:rsidR="00BB4DE6" w:rsidRPr="00F239D8" w:rsidRDefault="000E380F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68645F" w14:textId="77777777" w:rsidR="00BB4DE6" w:rsidRPr="00F239D8" w:rsidRDefault="00BB4DE6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670D" w14:textId="4D66C5A3" w:rsidR="00BB4DE6" w:rsidRPr="00F239D8" w:rsidRDefault="000E380F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A0680A" w:rsidRPr="00F239D8" w14:paraId="34EA4429" w14:textId="77777777" w:rsidTr="009C2E86">
        <w:trPr>
          <w:trHeight w:val="75"/>
        </w:trPr>
        <w:tc>
          <w:tcPr>
            <w:tcW w:w="3312" w:type="dxa"/>
          </w:tcPr>
          <w:p w14:paraId="008032FB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02" w:type="dxa"/>
            <w:vAlign w:val="center"/>
          </w:tcPr>
          <w:p w14:paraId="513079FC" w14:textId="2B978A4F" w:rsidR="00A0680A" w:rsidRPr="00F239D8" w:rsidRDefault="006269D7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C4983B" w14:textId="67113A8C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601FF7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01FF7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010F303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547A34A" w14:textId="0F4D37DB" w:rsidR="00A0680A" w:rsidRPr="00F239D8" w:rsidRDefault="00A0680A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74,607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5028A0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6333453" w14:textId="1A942FDE" w:rsidR="00A0680A" w:rsidRPr="00F239D8" w:rsidRDefault="00357663" w:rsidP="009C2E86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56B48D2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D54CA5" w14:textId="5C34ADED" w:rsidR="00A0680A" w:rsidRPr="00F239D8" w:rsidRDefault="00A0680A" w:rsidP="009C2E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0680A" w:rsidRPr="00F239D8" w14:paraId="065B05E0" w14:textId="77777777" w:rsidTr="00B325E6">
        <w:tc>
          <w:tcPr>
            <w:tcW w:w="3312" w:type="dxa"/>
          </w:tcPr>
          <w:p w14:paraId="1A45BA3B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สินค้าคงเหลือ</w:t>
            </w:r>
            <w:r w:rsidRPr="00F239D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00061B0A" w14:textId="3B243652" w:rsidR="00A0680A" w:rsidRPr="00F239D8" w:rsidRDefault="00CB6AE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7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5480B8E" w14:textId="37139E9C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  <w:r w:rsidR="00E614A5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836B2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614A5"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7EFED8D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A790CBE" w14:textId="4AE12752" w:rsidR="00A0680A" w:rsidRPr="00F239D8" w:rsidRDefault="00A0680A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/>
              </w:rPr>
              <w:t>153,898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EA801B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F4176A9" w14:textId="41FD1072" w:rsidR="00A0680A" w:rsidRPr="00F239D8" w:rsidRDefault="00357663" w:rsidP="009C2E86">
            <w:pPr>
              <w:pStyle w:val="acctfourfigures"/>
              <w:tabs>
                <w:tab w:val="clear" w:pos="765"/>
                <w:tab w:val="decimal" w:pos="329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D71E59F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82CF65" w14:textId="09D8767F" w:rsidR="00A0680A" w:rsidRPr="00F239D8" w:rsidRDefault="00A0680A" w:rsidP="009C2E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A0680A" w:rsidRPr="00F239D8" w14:paraId="1E723F21" w14:textId="77777777" w:rsidTr="00B325E6">
        <w:tc>
          <w:tcPr>
            <w:tcW w:w="3312" w:type="dxa"/>
          </w:tcPr>
          <w:p w14:paraId="6CFD0DFB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430E4B72" w14:textId="2007DA3A" w:rsidR="00A0680A" w:rsidRPr="00F239D8" w:rsidRDefault="00CB6AE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9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6713899" w14:textId="46914064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25,264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94F371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D4BEFD2" w14:textId="4BEE8974" w:rsidR="00A0680A" w:rsidRPr="00F239D8" w:rsidRDefault="00A0680A" w:rsidP="009C2E86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25,416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3C26DA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0FAB51B0" w14:textId="0F3AD33B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25,264</w:t>
            </w:r>
          </w:p>
        </w:tc>
        <w:tc>
          <w:tcPr>
            <w:tcW w:w="270" w:type="dxa"/>
            <w:vAlign w:val="center"/>
          </w:tcPr>
          <w:p w14:paraId="3A699445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7F69F1E8" w14:textId="3E6BFA1F" w:rsidR="00A0680A" w:rsidRPr="00F239D8" w:rsidRDefault="00A0680A" w:rsidP="009C2E86">
            <w:pPr>
              <w:pStyle w:val="acctfourfigures"/>
              <w:tabs>
                <w:tab w:val="clear" w:pos="765"/>
                <w:tab w:val="decimal" w:pos="550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25,416</w:t>
            </w:r>
          </w:p>
        </w:tc>
      </w:tr>
      <w:tr w:rsidR="00A0680A" w:rsidRPr="00F239D8" w14:paraId="14593F09" w14:textId="77777777" w:rsidTr="00B325E6">
        <w:tc>
          <w:tcPr>
            <w:tcW w:w="3312" w:type="dxa"/>
          </w:tcPr>
          <w:p w14:paraId="1FEC938E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002" w:type="dxa"/>
          </w:tcPr>
          <w:p w14:paraId="51E57BC3" w14:textId="150C6E28" w:rsidR="00A0680A" w:rsidRPr="00F239D8" w:rsidRDefault="00CB6AE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BC9C520" w14:textId="5C13EF64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646,082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369C3BEF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22B41B77" w14:textId="62BA6AB7" w:rsidR="00A0680A" w:rsidRPr="00F239D8" w:rsidRDefault="00A0680A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  <w:lang w:val="en-US" w:bidi="th-TH"/>
              </w:rPr>
              <w:t>424,922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8E5D53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5A9F22BA" w14:textId="1B55FF14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23,222</w:t>
            </w:r>
          </w:p>
        </w:tc>
        <w:tc>
          <w:tcPr>
            <w:tcW w:w="270" w:type="dxa"/>
            <w:vAlign w:val="center"/>
          </w:tcPr>
          <w:p w14:paraId="260410DD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507B938" w14:textId="4B59D033" w:rsidR="00A0680A" w:rsidRPr="00F239D8" w:rsidRDefault="00A0680A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11,371</w:t>
            </w:r>
          </w:p>
        </w:tc>
      </w:tr>
      <w:tr w:rsidR="00A0680A" w:rsidRPr="00F239D8" w14:paraId="08B065FE" w14:textId="77777777" w:rsidTr="009C2E86">
        <w:trPr>
          <w:trHeight w:val="75"/>
        </w:trPr>
        <w:tc>
          <w:tcPr>
            <w:tcW w:w="3312" w:type="dxa"/>
          </w:tcPr>
          <w:p w14:paraId="3ED3FDC2" w14:textId="77777777" w:rsidR="00A0680A" w:rsidRPr="00F239D8" w:rsidRDefault="00A0680A" w:rsidP="009C2E86">
            <w:pPr>
              <w:spacing w:line="380" w:lineRule="exac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02" w:type="dxa"/>
            <w:vAlign w:val="center"/>
          </w:tcPr>
          <w:p w14:paraId="65BACBDF" w14:textId="77777777" w:rsidR="00A0680A" w:rsidRPr="00F239D8" w:rsidRDefault="00A0680A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2C2664" w14:textId="0C106E65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</w:t>
            </w:r>
            <w:r w:rsidR="005A7FD3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5A7FD3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AC9B840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AE34A2" w14:textId="0ED30562" w:rsidR="00A0680A" w:rsidRPr="00F239D8" w:rsidRDefault="00A0680A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678,</w:t>
            </w:r>
            <w:r w:rsidR="00F11634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260C56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B3FEC8" w14:textId="4F1A5FEF" w:rsidR="00A0680A" w:rsidRPr="00F239D8" w:rsidRDefault="00357663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48,486</w:t>
            </w:r>
          </w:p>
        </w:tc>
        <w:tc>
          <w:tcPr>
            <w:tcW w:w="270" w:type="dxa"/>
            <w:vAlign w:val="center"/>
          </w:tcPr>
          <w:p w14:paraId="334219B2" w14:textId="77777777" w:rsidR="00A0680A" w:rsidRPr="00F239D8" w:rsidRDefault="00A0680A" w:rsidP="009C2E86">
            <w:pPr>
              <w:spacing w:line="380" w:lineRule="exact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E09B3F" w14:textId="26E46056" w:rsidR="00A0680A" w:rsidRPr="00F239D8" w:rsidRDefault="00A0680A" w:rsidP="009C2E86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36,787</w:t>
            </w:r>
          </w:p>
        </w:tc>
      </w:tr>
    </w:tbl>
    <w:p w14:paraId="7B67F5B1" w14:textId="0A4E3928" w:rsidR="00A97EC6" w:rsidRPr="00F239D8" w:rsidRDefault="00BB4DE6" w:rsidP="009C2E86">
      <w:pPr>
        <w:spacing w:before="120" w:line="380" w:lineRule="exact"/>
        <w:ind w:left="539"/>
        <w:jc w:val="thaiDistribute"/>
        <w:rPr>
          <w:spacing w:val="2"/>
          <w:sz w:val="30"/>
          <w:szCs w:val="30"/>
          <w:lang w:val="en-US"/>
        </w:rPr>
      </w:pPr>
      <w:r w:rsidRPr="00F239D8">
        <w:rPr>
          <w:spacing w:val="2"/>
          <w:sz w:val="30"/>
          <w:szCs w:val="30"/>
          <w:cs/>
          <w:lang w:val="en-US"/>
        </w:rPr>
        <w:t xml:space="preserve">ณ วันที่ </w:t>
      </w:r>
      <w:r w:rsidRPr="00F239D8">
        <w:rPr>
          <w:spacing w:val="2"/>
          <w:sz w:val="30"/>
          <w:szCs w:val="30"/>
          <w:lang w:val="en-US"/>
        </w:rPr>
        <w:t xml:space="preserve">31 </w:t>
      </w:r>
      <w:r w:rsidRPr="00F239D8">
        <w:rPr>
          <w:spacing w:val="2"/>
          <w:sz w:val="30"/>
          <w:szCs w:val="30"/>
          <w:cs/>
          <w:lang w:val="en-US"/>
        </w:rPr>
        <w:t xml:space="preserve">ธันวาคม </w:t>
      </w:r>
      <w:r w:rsidR="000E380F" w:rsidRPr="00F239D8">
        <w:rPr>
          <w:spacing w:val="2"/>
          <w:sz w:val="30"/>
          <w:szCs w:val="30"/>
          <w:lang w:val="en-US"/>
        </w:rPr>
        <w:t>256</w:t>
      </w:r>
      <w:r w:rsidR="009D05E5" w:rsidRPr="00F239D8">
        <w:rPr>
          <w:spacing w:val="2"/>
          <w:sz w:val="30"/>
          <w:szCs w:val="30"/>
          <w:lang w:val="en-US"/>
        </w:rPr>
        <w:t>7</w:t>
      </w:r>
      <w:r w:rsidRPr="00F239D8">
        <w:rPr>
          <w:spacing w:val="2"/>
          <w:sz w:val="30"/>
          <w:szCs w:val="30"/>
          <w:lang w:val="en-US"/>
        </w:rPr>
        <w:t xml:space="preserve"> </w:t>
      </w:r>
      <w:r w:rsidR="00E31FE4" w:rsidRPr="00F239D8">
        <w:rPr>
          <w:spacing w:val="2"/>
          <w:sz w:val="30"/>
          <w:szCs w:val="30"/>
          <w:cs/>
          <w:lang w:val="en-US"/>
        </w:rPr>
        <w:t xml:space="preserve">และ </w:t>
      </w:r>
      <w:r w:rsidR="00E31FE4" w:rsidRPr="00F239D8">
        <w:rPr>
          <w:spacing w:val="2"/>
          <w:sz w:val="30"/>
          <w:szCs w:val="30"/>
          <w:lang w:val="en-US"/>
        </w:rPr>
        <w:t>256</w:t>
      </w:r>
      <w:r w:rsidR="009D05E5" w:rsidRPr="00F239D8">
        <w:rPr>
          <w:spacing w:val="2"/>
          <w:sz w:val="30"/>
          <w:szCs w:val="30"/>
          <w:lang w:val="en-US"/>
        </w:rPr>
        <w:t>6</w:t>
      </w:r>
      <w:r w:rsidRPr="00F239D8">
        <w:rPr>
          <w:spacing w:val="2"/>
          <w:sz w:val="30"/>
          <w:szCs w:val="30"/>
          <w:lang w:val="en-US"/>
        </w:rPr>
        <w:t xml:space="preserve"> </w:t>
      </w:r>
      <w:r w:rsidRPr="00F239D8">
        <w:rPr>
          <w:spacing w:val="2"/>
          <w:sz w:val="30"/>
          <w:szCs w:val="30"/>
          <w:cs/>
          <w:lang w:val="en-US"/>
        </w:rPr>
        <w:t>กลุ่มบริษัทและบริษัทมีวงเงิน</w:t>
      </w:r>
      <w:r w:rsidR="00FC5A8A" w:rsidRPr="00F239D8">
        <w:rPr>
          <w:spacing w:val="2"/>
          <w:sz w:val="30"/>
          <w:szCs w:val="30"/>
          <w:cs/>
          <w:lang w:val="en-US"/>
        </w:rPr>
        <w:t xml:space="preserve"> </w:t>
      </w:r>
      <w:r w:rsidR="0007692C" w:rsidRPr="00F239D8">
        <w:rPr>
          <w:spacing w:val="2"/>
          <w:sz w:val="30"/>
          <w:szCs w:val="30"/>
          <w:cs/>
          <w:lang w:val="en-US"/>
        </w:rPr>
        <w:t>เงิน</w:t>
      </w:r>
      <w:r w:rsidR="00C91E90" w:rsidRPr="00F239D8">
        <w:rPr>
          <w:spacing w:val="2"/>
          <w:sz w:val="30"/>
          <w:szCs w:val="30"/>
          <w:cs/>
          <w:lang w:val="en-US"/>
        </w:rPr>
        <w:t>เบิกเกินบัญชีและเงินก</w:t>
      </w:r>
      <w:r w:rsidR="00007355" w:rsidRPr="00F239D8">
        <w:rPr>
          <w:spacing w:val="2"/>
          <w:sz w:val="30"/>
          <w:szCs w:val="30"/>
          <w:cs/>
          <w:lang w:val="en-US"/>
        </w:rPr>
        <w:t>ู้</w:t>
      </w:r>
      <w:r w:rsidR="00C91E90" w:rsidRPr="00F239D8">
        <w:rPr>
          <w:spacing w:val="2"/>
          <w:sz w:val="30"/>
          <w:szCs w:val="30"/>
          <w:cs/>
          <w:lang w:val="en-US"/>
        </w:rPr>
        <w:t>ยืมระยะสั้น</w:t>
      </w:r>
      <w:r w:rsidR="007E4737" w:rsidRPr="00F239D8">
        <w:rPr>
          <w:spacing w:val="2"/>
          <w:sz w:val="30"/>
          <w:szCs w:val="30"/>
          <w:lang w:val="en-US"/>
        </w:rPr>
        <w:br/>
      </w:r>
      <w:r w:rsidR="0047234A" w:rsidRPr="00F239D8">
        <w:rPr>
          <w:spacing w:val="2"/>
          <w:sz w:val="30"/>
          <w:szCs w:val="30"/>
          <w:cs/>
          <w:lang w:val="en-US"/>
        </w:rPr>
        <w:t>จากสถาบันการเงิน</w:t>
      </w:r>
      <w:r w:rsidR="00491229" w:rsidRPr="00F239D8">
        <w:rPr>
          <w:spacing w:val="2"/>
          <w:sz w:val="30"/>
          <w:szCs w:val="30"/>
          <w:cs/>
          <w:lang w:val="en-US"/>
        </w:rPr>
        <w:t xml:space="preserve"> </w:t>
      </w:r>
      <w:r w:rsidRPr="00F239D8">
        <w:rPr>
          <w:spacing w:val="2"/>
          <w:sz w:val="30"/>
          <w:szCs w:val="30"/>
          <w:cs/>
          <w:lang w:val="en-US"/>
        </w:rPr>
        <w:t xml:space="preserve">ซึ่งยังมิได้เบิกใช้เป็นจำนวนเงินรวม </w:t>
      </w:r>
      <w:r w:rsidR="009D05E5" w:rsidRPr="00F239D8">
        <w:rPr>
          <w:spacing w:val="2"/>
          <w:sz w:val="30"/>
          <w:szCs w:val="30"/>
          <w:lang w:val="en-US"/>
        </w:rPr>
        <w:t>246</w:t>
      </w:r>
      <w:r w:rsidR="00B047CD" w:rsidRPr="00F239D8">
        <w:rPr>
          <w:spacing w:val="2"/>
          <w:sz w:val="30"/>
          <w:szCs w:val="30"/>
          <w:cs/>
          <w:lang w:val="en-US"/>
        </w:rPr>
        <w:t>.</w:t>
      </w:r>
      <w:r w:rsidR="009D05E5" w:rsidRPr="00F239D8">
        <w:rPr>
          <w:spacing w:val="2"/>
          <w:sz w:val="30"/>
          <w:szCs w:val="30"/>
          <w:lang w:val="en-US"/>
        </w:rPr>
        <w:t>33</w:t>
      </w:r>
      <w:r w:rsidR="00D1788F" w:rsidRPr="00F239D8">
        <w:rPr>
          <w:spacing w:val="2"/>
          <w:sz w:val="30"/>
          <w:szCs w:val="30"/>
          <w:cs/>
          <w:lang w:val="en-US"/>
        </w:rPr>
        <w:t xml:space="preserve"> </w:t>
      </w:r>
      <w:r w:rsidRPr="00F239D8">
        <w:rPr>
          <w:spacing w:val="2"/>
          <w:sz w:val="30"/>
          <w:szCs w:val="30"/>
          <w:cs/>
          <w:lang w:val="en-US"/>
        </w:rPr>
        <w:t>ล้านบาท และ</w:t>
      </w:r>
      <w:r w:rsidR="00473F56" w:rsidRPr="00F239D8">
        <w:rPr>
          <w:spacing w:val="2"/>
          <w:sz w:val="30"/>
          <w:szCs w:val="30"/>
          <w:cs/>
          <w:lang w:val="en-US"/>
        </w:rPr>
        <w:t xml:space="preserve"> </w:t>
      </w:r>
      <w:r w:rsidR="009D05E5" w:rsidRPr="00F239D8">
        <w:rPr>
          <w:spacing w:val="2"/>
          <w:sz w:val="30"/>
          <w:szCs w:val="30"/>
          <w:lang w:val="en-US"/>
        </w:rPr>
        <w:t>303</w:t>
      </w:r>
      <w:r w:rsidR="007A5458" w:rsidRPr="00F239D8">
        <w:rPr>
          <w:spacing w:val="2"/>
          <w:sz w:val="30"/>
          <w:szCs w:val="30"/>
          <w:cs/>
          <w:lang w:val="en-US"/>
        </w:rPr>
        <w:t>.</w:t>
      </w:r>
      <w:r w:rsidR="009D05E5" w:rsidRPr="00F239D8">
        <w:rPr>
          <w:spacing w:val="2"/>
          <w:sz w:val="30"/>
          <w:szCs w:val="30"/>
          <w:lang w:val="en-US"/>
        </w:rPr>
        <w:t>53</w:t>
      </w:r>
      <w:r w:rsidRPr="00F239D8">
        <w:rPr>
          <w:spacing w:val="2"/>
          <w:sz w:val="30"/>
          <w:szCs w:val="30"/>
          <w:lang w:val="en-US"/>
        </w:rPr>
        <w:t xml:space="preserve"> </w:t>
      </w:r>
      <w:r w:rsidRPr="00F239D8">
        <w:rPr>
          <w:spacing w:val="2"/>
          <w:sz w:val="30"/>
          <w:szCs w:val="30"/>
          <w:cs/>
          <w:lang w:val="en-US"/>
        </w:rPr>
        <w:t>ล้านบาท ตามลำดับ (</w:t>
      </w:r>
      <w:r w:rsidR="00473F56" w:rsidRPr="00F239D8">
        <w:rPr>
          <w:spacing w:val="2"/>
          <w:sz w:val="30"/>
          <w:szCs w:val="30"/>
          <w:cs/>
          <w:lang w:val="en-US"/>
        </w:rPr>
        <w:t>งบ</w:t>
      </w:r>
      <w:r w:rsidR="005E0F73" w:rsidRPr="00F239D8">
        <w:rPr>
          <w:spacing w:val="2"/>
          <w:sz w:val="30"/>
          <w:szCs w:val="30"/>
          <w:cs/>
          <w:lang w:val="en-US"/>
        </w:rPr>
        <w:t>การเงิน</w:t>
      </w:r>
      <w:r w:rsidR="00473F56" w:rsidRPr="00F239D8">
        <w:rPr>
          <w:spacing w:val="2"/>
          <w:sz w:val="30"/>
          <w:szCs w:val="30"/>
          <w:cs/>
          <w:lang w:val="en-US"/>
        </w:rPr>
        <w:t xml:space="preserve">เฉพาะกิจการ </w:t>
      </w:r>
      <w:r w:rsidR="009D05E5" w:rsidRPr="00F239D8">
        <w:rPr>
          <w:spacing w:val="2"/>
          <w:sz w:val="30"/>
          <w:szCs w:val="30"/>
          <w:lang w:val="en-US"/>
        </w:rPr>
        <w:t>5</w:t>
      </w:r>
      <w:r w:rsidRPr="00F239D8">
        <w:rPr>
          <w:spacing w:val="2"/>
          <w:sz w:val="30"/>
          <w:szCs w:val="30"/>
          <w:lang w:val="en-US"/>
        </w:rPr>
        <w:t xml:space="preserve"> </w:t>
      </w:r>
      <w:r w:rsidRPr="00F239D8">
        <w:rPr>
          <w:spacing w:val="2"/>
          <w:sz w:val="30"/>
          <w:szCs w:val="30"/>
          <w:cs/>
          <w:lang w:val="en-US"/>
        </w:rPr>
        <w:t>ล้านบาท)</w:t>
      </w:r>
      <w:r w:rsidRPr="00F239D8">
        <w:rPr>
          <w:spacing w:val="2"/>
          <w:sz w:val="30"/>
          <w:szCs w:val="30"/>
          <w:lang w:val="en-US"/>
        </w:rPr>
        <w:t xml:space="preserve"> </w:t>
      </w:r>
    </w:p>
    <w:p w14:paraId="7D952C8C" w14:textId="7E7893FE" w:rsidR="00D203A5" w:rsidRPr="00F239D8" w:rsidRDefault="009F11D9" w:rsidP="009C2E86">
      <w:pPr>
        <w:pStyle w:val="ListParagraph"/>
        <w:numPr>
          <w:ilvl w:val="0"/>
          <w:numId w:val="24"/>
        </w:numPr>
        <w:spacing w:before="60" w:line="380" w:lineRule="exact"/>
        <w:ind w:left="1134" w:right="-23" w:hanging="567"/>
        <w:jc w:val="left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ณ วันที่ </w:t>
      </w:r>
      <w:r w:rsidRPr="00F239D8">
        <w:rPr>
          <w:sz w:val="30"/>
          <w:szCs w:val="30"/>
          <w:lang w:val="en-US"/>
        </w:rPr>
        <w:t>31</w:t>
      </w:r>
      <w:r w:rsidRPr="00F239D8">
        <w:rPr>
          <w:sz w:val="30"/>
          <w:szCs w:val="30"/>
          <w:cs/>
          <w:lang w:val="en-US"/>
        </w:rPr>
        <w:t xml:space="preserve"> ธันวาคม </w:t>
      </w:r>
      <w:r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และ </w:t>
      </w:r>
      <w:r w:rsidRPr="00F239D8">
        <w:rPr>
          <w:sz w:val="30"/>
          <w:szCs w:val="30"/>
          <w:lang w:val="en-US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กลุ่มบริษัทมีหนี้สินตามสัญญาเช่า ประกอบ</w:t>
      </w:r>
      <w:r w:rsidR="00F96C82" w:rsidRPr="00F239D8">
        <w:rPr>
          <w:sz w:val="30"/>
          <w:szCs w:val="30"/>
          <w:cs/>
          <w:lang w:val="en-US"/>
        </w:rPr>
        <w:t>ด้วย</w:t>
      </w: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9"/>
        <w:gridCol w:w="1209"/>
        <w:gridCol w:w="270"/>
        <w:gridCol w:w="1147"/>
        <w:gridCol w:w="270"/>
        <w:gridCol w:w="1148"/>
        <w:gridCol w:w="270"/>
        <w:gridCol w:w="1147"/>
      </w:tblGrid>
      <w:tr w:rsidR="00D203A5" w:rsidRPr="00F239D8" w14:paraId="20ED69BA" w14:textId="77777777" w:rsidTr="009C2E86">
        <w:tc>
          <w:tcPr>
            <w:tcW w:w="3769" w:type="dxa"/>
          </w:tcPr>
          <w:p w14:paraId="5EDAFA0F" w14:textId="77777777" w:rsidR="00D203A5" w:rsidRPr="00F239D8" w:rsidRDefault="00D203A5" w:rsidP="009C2E86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11B7ED64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1AC3EF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15DB80EB" w14:textId="77777777" w:rsidR="00D203A5" w:rsidRPr="00F239D8" w:rsidRDefault="00D203A5" w:rsidP="009C2E86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D203A5" w:rsidRPr="00F239D8" w14:paraId="2E22302D" w14:textId="77777777" w:rsidTr="009C2E86">
        <w:tc>
          <w:tcPr>
            <w:tcW w:w="3769" w:type="dxa"/>
          </w:tcPr>
          <w:p w14:paraId="4EFDBA71" w14:textId="77777777" w:rsidR="00D203A5" w:rsidRPr="00F239D8" w:rsidRDefault="00D203A5" w:rsidP="009C2E86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76E671E4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AC26CD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44593A66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3A5" w:rsidRPr="00F239D8" w14:paraId="52390293" w14:textId="77777777" w:rsidTr="009C2E86">
        <w:tc>
          <w:tcPr>
            <w:tcW w:w="3769" w:type="dxa"/>
          </w:tcPr>
          <w:p w14:paraId="709F0603" w14:textId="77777777" w:rsidR="00D203A5" w:rsidRPr="00F239D8" w:rsidRDefault="00D203A5" w:rsidP="009C2E86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1FB68EDD" w14:textId="3A08B7E4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9936BCF" w14:textId="77777777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679BAE87" w14:textId="198CE88F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A835213" w14:textId="77777777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7AF0855B" w14:textId="7CBD4C33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Cs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7</w:t>
            </w:r>
          </w:p>
        </w:tc>
        <w:tc>
          <w:tcPr>
            <w:tcW w:w="270" w:type="dxa"/>
          </w:tcPr>
          <w:p w14:paraId="7838E7D2" w14:textId="77777777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3A22558E" w14:textId="38BA7098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6</w:t>
            </w:r>
          </w:p>
        </w:tc>
      </w:tr>
      <w:tr w:rsidR="00A0680A" w:rsidRPr="00F239D8" w14:paraId="24ECE549" w14:textId="77777777" w:rsidTr="009C2E86">
        <w:tc>
          <w:tcPr>
            <w:tcW w:w="3769" w:type="dxa"/>
          </w:tcPr>
          <w:p w14:paraId="7024A102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09" w:type="dxa"/>
            <w:shd w:val="clear" w:color="auto" w:fill="auto"/>
          </w:tcPr>
          <w:p w14:paraId="4841C13D" w14:textId="5EBDC167" w:rsidR="00A0680A" w:rsidRPr="00F239D8" w:rsidRDefault="006E0F5C" w:rsidP="009C2E86">
            <w:pPr>
              <w:tabs>
                <w:tab w:val="decimal" w:pos="552"/>
                <w:tab w:val="left" w:pos="937"/>
              </w:tabs>
              <w:spacing w:line="38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49,</w:t>
            </w:r>
            <w:r w:rsidR="009D05E5" w:rsidRPr="00F239D8">
              <w:rPr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1D9F1036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A3DB34B" w14:textId="4A31BABB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53,718</w:t>
            </w:r>
          </w:p>
        </w:tc>
        <w:tc>
          <w:tcPr>
            <w:tcW w:w="270" w:type="dxa"/>
            <w:shd w:val="clear" w:color="auto" w:fill="auto"/>
          </w:tcPr>
          <w:p w14:paraId="2C142F9F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D73A57B" w14:textId="2730DFA3" w:rsidR="00A0680A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43,</w:t>
            </w:r>
            <w:r w:rsidR="009D05E5" w:rsidRPr="00F239D8">
              <w:rPr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14:paraId="78A0146E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303CBB5E" w14:textId="2157AF07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45,170</w:t>
            </w:r>
          </w:p>
        </w:tc>
      </w:tr>
      <w:tr w:rsidR="00A0680A" w:rsidRPr="00F239D8" w14:paraId="45EB8625" w14:textId="77777777" w:rsidTr="009C2E86">
        <w:tc>
          <w:tcPr>
            <w:tcW w:w="3769" w:type="dxa"/>
          </w:tcPr>
          <w:p w14:paraId="2F24D6B8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หัก</w:t>
            </w:r>
            <w:r w:rsidRPr="00F239D8">
              <w:rPr>
                <w:sz w:val="30"/>
                <w:szCs w:val="30"/>
              </w:rPr>
              <w:t>:</w:t>
            </w:r>
            <w:r w:rsidRPr="00F239D8">
              <w:rPr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34E2956" w14:textId="252D2742" w:rsidR="00A0680A" w:rsidRPr="00F239D8" w:rsidRDefault="006E0F5C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(4,447)</w:t>
            </w:r>
          </w:p>
        </w:tc>
        <w:tc>
          <w:tcPr>
            <w:tcW w:w="270" w:type="dxa"/>
            <w:shd w:val="clear" w:color="auto" w:fill="auto"/>
          </w:tcPr>
          <w:p w14:paraId="58948F93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5654D13E" w14:textId="493256D0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5,522</w:t>
            </w:r>
            <w:r w:rsidRPr="00F239D8">
              <w:rPr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EC255F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14626BEE" w14:textId="132C9531" w:rsidR="00A0680A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(4,24</w:t>
            </w:r>
            <w:r w:rsidR="002C4B70" w:rsidRPr="00F239D8">
              <w:rPr>
                <w:sz w:val="30"/>
                <w:szCs w:val="30"/>
              </w:rPr>
              <w:t>2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D348B4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2A98E08F" w14:textId="76D69E9F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5,079</w:t>
            </w:r>
            <w:r w:rsidRPr="00F239D8">
              <w:rPr>
                <w:sz w:val="30"/>
                <w:szCs w:val="30"/>
                <w:cs/>
                <w:lang w:val="en-US"/>
              </w:rPr>
              <w:t>)</w:t>
            </w:r>
          </w:p>
        </w:tc>
      </w:tr>
      <w:tr w:rsidR="00A0680A" w:rsidRPr="00F239D8" w14:paraId="2C544C34" w14:textId="77777777" w:rsidTr="009C2E86">
        <w:trPr>
          <w:trHeight w:val="133"/>
        </w:trPr>
        <w:tc>
          <w:tcPr>
            <w:tcW w:w="3769" w:type="dxa"/>
          </w:tcPr>
          <w:p w14:paraId="77861C1E" w14:textId="77777777" w:rsidR="00A0680A" w:rsidRPr="00F239D8" w:rsidRDefault="00A0680A" w:rsidP="009C2E86">
            <w:pPr>
              <w:spacing w:line="380" w:lineRule="exact"/>
              <w:ind w:left="145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6EF1B391" w14:textId="43C56077" w:rsidR="00A0680A" w:rsidRPr="00F239D8" w:rsidRDefault="00480D8F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44,9</w:t>
            </w:r>
            <w:r w:rsidR="009D05E5" w:rsidRPr="00F239D8">
              <w:rPr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982A781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3460D402" w14:textId="520BF35C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48,196</w:t>
            </w:r>
          </w:p>
        </w:tc>
        <w:tc>
          <w:tcPr>
            <w:tcW w:w="270" w:type="dxa"/>
            <w:shd w:val="clear" w:color="auto" w:fill="auto"/>
          </w:tcPr>
          <w:p w14:paraId="01B229E5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2AFDEF83" w14:textId="4E303CA9" w:rsidR="00A0680A" w:rsidRPr="00F239D8" w:rsidRDefault="00480D8F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</w:rPr>
              <w:t>39,</w:t>
            </w:r>
            <w:r w:rsidR="002C4B70" w:rsidRPr="00F239D8">
              <w:rPr>
                <w:sz w:val="30"/>
                <w:szCs w:val="30"/>
                <w:lang w:val="en-US"/>
              </w:rPr>
              <w:t>206</w:t>
            </w:r>
          </w:p>
        </w:tc>
        <w:tc>
          <w:tcPr>
            <w:tcW w:w="270" w:type="dxa"/>
          </w:tcPr>
          <w:p w14:paraId="6ADA4CB5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53BD9D9C" w14:textId="0F326B54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40,091</w:t>
            </w:r>
          </w:p>
        </w:tc>
      </w:tr>
      <w:tr w:rsidR="00A0680A" w:rsidRPr="00F239D8" w14:paraId="4ED2BACA" w14:textId="77777777" w:rsidTr="009C2E86">
        <w:tc>
          <w:tcPr>
            <w:tcW w:w="3769" w:type="dxa"/>
          </w:tcPr>
          <w:p w14:paraId="38FC3B43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28"/>
                <w:szCs w:val="28"/>
                <w:cs/>
              </w:rPr>
              <w:t>หัก</w:t>
            </w:r>
            <w:r w:rsidRPr="00F239D8">
              <w:rPr>
                <w:sz w:val="28"/>
                <w:szCs w:val="28"/>
              </w:rPr>
              <w:t>:</w:t>
            </w:r>
            <w:r w:rsidRPr="00F239D8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3F7A410C" w14:textId="61EA56C9" w:rsidR="00A0680A" w:rsidRPr="00F239D8" w:rsidRDefault="006E0F5C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</w:rPr>
              <w:t>(10,2</w:t>
            </w:r>
            <w:r w:rsidR="009D05E5" w:rsidRPr="00F239D8">
              <w:rPr>
                <w:sz w:val="30"/>
                <w:szCs w:val="30"/>
                <w:lang w:val="en-US"/>
              </w:rPr>
              <w:t>44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1E3CAE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330AB874" w14:textId="7581FE32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7,979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52FA6E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335E21F5" w14:textId="7FF87E1E" w:rsidR="00A0680A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(7,5</w:t>
            </w:r>
            <w:r w:rsidR="009D05E5" w:rsidRPr="00F239D8">
              <w:rPr>
                <w:sz w:val="30"/>
                <w:szCs w:val="30"/>
                <w:lang w:val="en-US"/>
              </w:rPr>
              <w:t>62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D497F3B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7A2E25C" w14:textId="336B2BD0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5,621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</w:tr>
      <w:tr w:rsidR="00A0680A" w:rsidRPr="00F239D8" w14:paraId="1CC5C4AB" w14:textId="77777777" w:rsidTr="009C2E86">
        <w:tc>
          <w:tcPr>
            <w:tcW w:w="3769" w:type="dxa"/>
            <w:tcBorders>
              <w:bottom w:val="nil"/>
            </w:tcBorders>
          </w:tcPr>
          <w:p w14:paraId="0554A949" w14:textId="77777777" w:rsidR="00A0680A" w:rsidRPr="00F239D8" w:rsidRDefault="00A0680A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หนี้สินตามสัญญาเช่า - สุทธิจากส่วนที่ถึง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auto"/>
          </w:tcPr>
          <w:p w14:paraId="1BEEF717" w14:textId="77777777" w:rsidR="00A0680A" w:rsidRPr="00F239D8" w:rsidRDefault="00A0680A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89EF38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BAB0438" w14:textId="77777777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CDC01E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72502EC3" w14:textId="77777777" w:rsidR="00A0680A" w:rsidRPr="00F239D8" w:rsidRDefault="00A0680A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091EF664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3DEFE13" w14:textId="77777777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</w:p>
        </w:tc>
      </w:tr>
      <w:tr w:rsidR="00A0680A" w:rsidRPr="00F239D8" w14:paraId="72DE0E1D" w14:textId="77777777" w:rsidTr="009C2E86">
        <w:tc>
          <w:tcPr>
            <w:tcW w:w="3769" w:type="dxa"/>
            <w:tcBorders>
              <w:bottom w:val="nil"/>
            </w:tcBorders>
          </w:tcPr>
          <w:p w14:paraId="6A169C93" w14:textId="77777777" w:rsidR="00A0680A" w:rsidRPr="00F239D8" w:rsidRDefault="00A0680A" w:rsidP="009C2E86">
            <w:pPr>
              <w:spacing w:line="380" w:lineRule="exact"/>
              <w:ind w:left="145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209" w:type="dxa"/>
            <w:tcBorders>
              <w:bottom w:val="double" w:sz="4" w:space="0" w:color="auto"/>
            </w:tcBorders>
            <w:shd w:val="clear" w:color="auto" w:fill="auto"/>
          </w:tcPr>
          <w:p w14:paraId="0081A60C" w14:textId="3A62558D" w:rsidR="00A0680A" w:rsidRPr="00F239D8" w:rsidRDefault="006E0F5C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34,7</w:t>
            </w:r>
            <w:r w:rsidR="009D05E5" w:rsidRPr="00F239D8">
              <w:rPr>
                <w:sz w:val="30"/>
                <w:szCs w:val="30"/>
                <w:lang w:val="en-US"/>
              </w:rPr>
              <w:t>08</w:t>
            </w:r>
          </w:p>
        </w:tc>
        <w:tc>
          <w:tcPr>
            <w:tcW w:w="270" w:type="dxa"/>
            <w:shd w:val="clear" w:color="auto" w:fill="auto"/>
          </w:tcPr>
          <w:p w14:paraId="08CBCA64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  <w:shd w:val="clear" w:color="auto" w:fill="auto"/>
          </w:tcPr>
          <w:p w14:paraId="0D20225E" w14:textId="375338DD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40,217</w:t>
            </w:r>
          </w:p>
        </w:tc>
        <w:tc>
          <w:tcPr>
            <w:tcW w:w="270" w:type="dxa"/>
            <w:shd w:val="clear" w:color="auto" w:fill="auto"/>
          </w:tcPr>
          <w:p w14:paraId="24D32C6E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shd w:val="clear" w:color="auto" w:fill="auto"/>
          </w:tcPr>
          <w:p w14:paraId="545C439A" w14:textId="2A92D9D5" w:rsidR="00A0680A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</w:rPr>
              <w:t>31,64</w:t>
            </w:r>
            <w:r w:rsidR="00EF2937" w:rsidRPr="00F239D8">
              <w:rPr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29A3FA6" w14:textId="77777777" w:rsidR="00A0680A" w:rsidRPr="00F239D8" w:rsidRDefault="00A0680A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double" w:sz="4" w:space="0" w:color="auto"/>
            </w:tcBorders>
          </w:tcPr>
          <w:p w14:paraId="2288BD97" w14:textId="157F77CF" w:rsidR="00A0680A" w:rsidRPr="00F239D8" w:rsidRDefault="00A0680A" w:rsidP="009C2E86">
            <w:pPr>
              <w:spacing w:line="380" w:lineRule="exact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</w:rPr>
              <w:t>34,470</w:t>
            </w:r>
          </w:p>
        </w:tc>
      </w:tr>
    </w:tbl>
    <w:p w14:paraId="4BD05A95" w14:textId="1AFFFCA9" w:rsidR="00D203A5" w:rsidRPr="00F239D8" w:rsidRDefault="00D203A5" w:rsidP="009C2E86">
      <w:pPr>
        <w:pStyle w:val="ListParagraph"/>
        <w:spacing w:before="60" w:line="380" w:lineRule="exact"/>
        <w:ind w:left="567"/>
        <w:contextualSpacing w:val="0"/>
        <w:jc w:val="left"/>
        <w:rPr>
          <w:sz w:val="30"/>
          <w:szCs w:val="30"/>
        </w:rPr>
      </w:pPr>
      <w:r w:rsidRPr="00F239D8">
        <w:rPr>
          <w:sz w:val="30"/>
          <w:szCs w:val="30"/>
          <w:cs/>
        </w:rPr>
        <w:t>การเปลี่ยนแปลงของบัญชีหนี้สินตามสัญญาเช่าสำหรับปี</w:t>
      </w:r>
      <w:r w:rsidR="00A17C8E" w:rsidRPr="00F239D8">
        <w:rPr>
          <w:sz w:val="30"/>
          <w:szCs w:val="30"/>
          <w:cs/>
        </w:rPr>
        <w:t xml:space="preserve"> </w:t>
      </w:r>
      <w:r w:rsidRPr="00F239D8">
        <w:rPr>
          <w:sz w:val="30"/>
          <w:szCs w:val="30"/>
          <w:cs/>
        </w:rPr>
        <w:t xml:space="preserve">สิ้นสุดวันที่ </w:t>
      </w:r>
      <w:r w:rsidRPr="00F239D8">
        <w:rPr>
          <w:sz w:val="30"/>
          <w:szCs w:val="30"/>
        </w:rPr>
        <w:t>31</w:t>
      </w:r>
      <w:r w:rsidR="00DF095D" w:rsidRPr="00F239D8">
        <w:rPr>
          <w:sz w:val="30"/>
          <w:szCs w:val="30"/>
          <w:cs/>
        </w:rPr>
        <w:t xml:space="preserve"> </w:t>
      </w:r>
      <w:r w:rsidRPr="00F239D8">
        <w:rPr>
          <w:sz w:val="30"/>
          <w:szCs w:val="30"/>
          <w:cs/>
        </w:rPr>
        <w:t xml:space="preserve">ธันวาคม </w:t>
      </w:r>
      <w:r w:rsidRPr="00F239D8">
        <w:rPr>
          <w:sz w:val="30"/>
          <w:szCs w:val="30"/>
        </w:rPr>
        <w:t>256</w:t>
      </w:r>
      <w:r w:rsidR="002D63E2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  <w:cs/>
        </w:rPr>
        <w:t xml:space="preserve"> และ </w:t>
      </w:r>
      <w:r w:rsidRPr="00F239D8">
        <w:rPr>
          <w:sz w:val="30"/>
          <w:szCs w:val="30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="00B04EAE" w:rsidRPr="00F239D8">
        <w:rPr>
          <w:rFonts w:hint="cs"/>
          <w:sz w:val="30"/>
          <w:szCs w:val="30"/>
          <w:cs/>
        </w:rPr>
        <w:t xml:space="preserve"> </w:t>
      </w:r>
      <w:r w:rsidRPr="00F239D8">
        <w:rPr>
          <w:sz w:val="30"/>
          <w:szCs w:val="30"/>
          <w:cs/>
        </w:rPr>
        <w:t>มีรายละเอียด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</w:rPr>
        <w:t>ดังนี้</w:t>
      </w:r>
    </w:p>
    <w:tbl>
      <w:tblPr>
        <w:tblW w:w="92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9"/>
        <w:gridCol w:w="1209"/>
        <w:gridCol w:w="270"/>
        <w:gridCol w:w="1147"/>
        <w:gridCol w:w="270"/>
        <w:gridCol w:w="1148"/>
        <w:gridCol w:w="270"/>
        <w:gridCol w:w="1147"/>
      </w:tblGrid>
      <w:tr w:rsidR="00D203A5" w:rsidRPr="00F239D8" w14:paraId="59E8A6E2" w14:textId="77777777" w:rsidTr="009C2E86">
        <w:tc>
          <w:tcPr>
            <w:tcW w:w="3769" w:type="dxa"/>
          </w:tcPr>
          <w:p w14:paraId="132FDD46" w14:textId="77777777" w:rsidR="00D203A5" w:rsidRPr="00F239D8" w:rsidRDefault="00D203A5" w:rsidP="009C2E86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</w:tcPr>
          <w:p w14:paraId="2E48836C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EE69A88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</w:tcPr>
          <w:p w14:paraId="5FC31425" w14:textId="77777777" w:rsidR="00D203A5" w:rsidRPr="00F239D8" w:rsidRDefault="00D203A5" w:rsidP="009C2E86">
            <w:pPr>
              <w:spacing w:line="380" w:lineRule="exact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Cs/>
                <w:sz w:val="30"/>
                <w:szCs w:val="30"/>
                <w:cs/>
              </w:rPr>
              <w:t>(หน่วย: พันบาท)</w:t>
            </w:r>
          </w:p>
        </w:tc>
      </w:tr>
      <w:tr w:rsidR="00D203A5" w:rsidRPr="00F239D8" w14:paraId="40392FA8" w14:textId="77777777" w:rsidTr="009C2E86">
        <w:tc>
          <w:tcPr>
            <w:tcW w:w="3769" w:type="dxa"/>
          </w:tcPr>
          <w:p w14:paraId="4D5704F7" w14:textId="77777777" w:rsidR="00D203A5" w:rsidRPr="00F239D8" w:rsidRDefault="00D203A5" w:rsidP="009C2E86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2626" w:type="dxa"/>
            <w:gridSpan w:val="3"/>
            <w:tcBorders>
              <w:bottom w:val="single" w:sz="4" w:space="0" w:color="auto"/>
            </w:tcBorders>
          </w:tcPr>
          <w:p w14:paraId="1E6661E8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C6C384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</w:tcPr>
          <w:p w14:paraId="5C478EAB" w14:textId="77777777" w:rsidR="00D203A5" w:rsidRPr="00F239D8" w:rsidRDefault="00D203A5" w:rsidP="009C2E86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203A5" w:rsidRPr="00F239D8" w14:paraId="582714D3" w14:textId="77777777" w:rsidTr="009C2E86">
        <w:tc>
          <w:tcPr>
            <w:tcW w:w="3769" w:type="dxa"/>
          </w:tcPr>
          <w:p w14:paraId="6CE60B55" w14:textId="77777777" w:rsidR="00D203A5" w:rsidRPr="00F239D8" w:rsidRDefault="00D203A5" w:rsidP="009C2E86">
            <w:pPr>
              <w:spacing w:line="380" w:lineRule="exact"/>
              <w:ind w:right="-1098"/>
              <w:rPr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</w:tcPr>
          <w:p w14:paraId="504DAAC6" w14:textId="647B7D2F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9D412D" w14:textId="77777777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01DA2D9F" w14:textId="124F4DBB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14F12C" w14:textId="77777777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0074F89C" w14:textId="3A5A2657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2723810" w14:textId="77777777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2DD8AEB" w14:textId="65040619" w:rsidR="00D203A5" w:rsidRPr="00F239D8" w:rsidRDefault="00D203A5" w:rsidP="009C2E86">
            <w:pPr>
              <w:spacing w:line="380" w:lineRule="exact"/>
              <w:ind w:left="-108" w:right="-105"/>
              <w:jc w:val="center"/>
              <w:rPr>
                <w:b/>
                <w:sz w:val="30"/>
                <w:szCs w:val="30"/>
                <w:lang w:eastAsia="x-none"/>
              </w:rPr>
            </w:pPr>
            <w:r w:rsidRPr="00F239D8">
              <w:rPr>
                <w:b/>
                <w:sz w:val="30"/>
                <w:szCs w:val="30"/>
                <w:lang w:eastAsia="x-none"/>
              </w:rPr>
              <w:t>256</w:t>
            </w:r>
            <w:r w:rsidR="009D05E5" w:rsidRPr="00F239D8">
              <w:rPr>
                <w:b/>
                <w:sz w:val="30"/>
                <w:szCs w:val="30"/>
                <w:lang w:val="en-US" w:eastAsia="x-none"/>
              </w:rPr>
              <w:t>6</w:t>
            </w:r>
          </w:p>
        </w:tc>
      </w:tr>
      <w:tr w:rsidR="006E25F3" w:rsidRPr="00F239D8" w14:paraId="079D8878" w14:textId="77777777" w:rsidTr="009C2E86">
        <w:tc>
          <w:tcPr>
            <w:tcW w:w="3769" w:type="dxa"/>
          </w:tcPr>
          <w:p w14:paraId="6E56D4BA" w14:textId="77777777" w:rsidR="006E25F3" w:rsidRPr="00F239D8" w:rsidRDefault="006E25F3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09" w:type="dxa"/>
            <w:shd w:val="clear" w:color="auto" w:fill="auto"/>
          </w:tcPr>
          <w:p w14:paraId="142BE5A6" w14:textId="6E948AA2" w:rsidR="006E25F3" w:rsidRPr="00F239D8" w:rsidRDefault="006E0F5C" w:rsidP="009C2E86">
            <w:pPr>
              <w:tabs>
                <w:tab w:val="decimal" w:pos="552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48,196</w:t>
            </w:r>
          </w:p>
        </w:tc>
        <w:tc>
          <w:tcPr>
            <w:tcW w:w="270" w:type="dxa"/>
            <w:shd w:val="clear" w:color="auto" w:fill="auto"/>
          </w:tcPr>
          <w:p w14:paraId="7315D15E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270DE89A" w14:textId="2121B262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50,620</w:t>
            </w:r>
          </w:p>
        </w:tc>
        <w:tc>
          <w:tcPr>
            <w:tcW w:w="270" w:type="dxa"/>
            <w:shd w:val="clear" w:color="auto" w:fill="auto"/>
          </w:tcPr>
          <w:p w14:paraId="5BA133AF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5248B550" w14:textId="6E0E5A2B" w:rsidR="006E25F3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40,091</w:t>
            </w:r>
          </w:p>
        </w:tc>
        <w:tc>
          <w:tcPr>
            <w:tcW w:w="270" w:type="dxa"/>
            <w:shd w:val="clear" w:color="auto" w:fill="auto"/>
          </w:tcPr>
          <w:p w14:paraId="4A6097C0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A8AD8" w14:textId="0DE64ED4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40,343</w:t>
            </w:r>
          </w:p>
        </w:tc>
      </w:tr>
      <w:tr w:rsidR="006E25F3" w:rsidRPr="00F239D8" w14:paraId="6BC4902D" w14:textId="77777777" w:rsidTr="009C2E86">
        <w:tc>
          <w:tcPr>
            <w:tcW w:w="3769" w:type="dxa"/>
          </w:tcPr>
          <w:p w14:paraId="41890AC8" w14:textId="77777777" w:rsidR="006E25F3" w:rsidRPr="00F239D8" w:rsidRDefault="006E25F3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09" w:type="dxa"/>
            <w:shd w:val="clear" w:color="auto" w:fill="auto"/>
          </w:tcPr>
          <w:p w14:paraId="416F746C" w14:textId="5F07F4F0" w:rsidR="006E25F3" w:rsidRPr="00F239D8" w:rsidRDefault="006E0F5C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14:paraId="6BD21DEF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76D35DB2" w14:textId="3AF1B7A1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5,025</w:t>
            </w:r>
          </w:p>
        </w:tc>
        <w:tc>
          <w:tcPr>
            <w:tcW w:w="270" w:type="dxa"/>
            <w:shd w:val="clear" w:color="auto" w:fill="auto"/>
          </w:tcPr>
          <w:p w14:paraId="25BE69E1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14F0AC17" w14:textId="1C034C9E" w:rsidR="006E25F3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14:paraId="7006AF8A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4B894262" w14:textId="368F144F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5,025</w:t>
            </w:r>
          </w:p>
        </w:tc>
      </w:tr>
      <w:tr w:rsidR="006E25F3" w:rsidRPr="00F239D8" w14:paraId="3D95E76B" w14:textId="77777777" w:rsidTr="009C2E86">
        <w:tc>
          <w:tcPr>
            <w:tcW w:w="3769" w:type="dxa"/>
          </w:tcPr>
          <w:p w14:paraId="2C88A90B" w14:textId="77777777" w:rsidR="006E25F3" w:rsidRPr="00F239D8" w:rsidRDefault="006E25F3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1209" w:type="dxa"/>
            <w:shd w:val="clear" w:color="auto" w:fill="auto"/>
          </w:tcPr>
          <w:p w14:paraId="11C9DB9F" w14:textId="20BB2301" w:rsidR="006E25F3" w:rsidRPr="00F239D8" w:rsidRDefault="006E0F5C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1,6</w:t>
            </w:r>
            <w:r w:rsidR="009D05E5" w:rsidRPr="00F239D8">
              <w:rPr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07FB2753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9205658" w14:textId="3AAFFBDE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1,620</w:t>
            </w:r>
          </w:p>
        </w:tc>
        <w:tc>
          <w:tcPr>
            <w:tcW w:w="270" w:type="dxa"/>
            <w:shd w:val="clear" w:color="auto" w:fill="auto"/>
          </w:tcPr>
          <w:p w14:paraId="789D5AD6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47B2C106" w14:textId="767279A4" w:rsidR="006E25F3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1,43</w:t>
            </w:r>
            <w:r w:rsidR="00CA3728" w:rsidRPr="00F239D8">
              <w:rPr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A3D1A2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3AADEE25" w14:textId="01656308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1,303</w:t>
            </w:r>
          </w:p>
        </w:tc>
      </w:tr>
      <w:tr w:rsidR="006E25F3" w:rsidRPr="00F239D8" w14:paraId="55AC8BD9" w14:textId="77777777" w:rsidTr="009C2E86">
        <w:tc>
          <w:tcPr>
            <w:tcW w:w="3769" w:type="dxa"/>
          </w:tcPr>
          <w:p w14:paraId="3ADBD5E1" w14:textId="77777777" w:rsidR="006E25F3" w:rsidRPr="00F239D8" w:rsidRDefault="006E25F3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1209" w:type="dxa"/>
            <w:shd w:val="clear" w:color="auto" w:fill="auto"/>
          </w:tcPr>
          <w:p w14:paraId="1EA8E2B2" w14:textId="6473F38F" w:rsidR="006E25F3" w:rsidRPr="00F239D8" w:rsidRDefault="006E0F5C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</w:rPr>
              <w:t>(1</w:t>
            </w:r>
            <w:r w:rsidR="009D05E5" w:rsidRPr="00F239D8">
              <w:rPr>
                <w:sz w:val="30"/>
                <w:szCs w:val="30"/>
                <w:lang w:val="en-US"/>
              </w:rPr>
              <w:t>1</w:t>
            </w:r>
            <w:r w:rsidRPr="00F239D8">
              <w:rPr>
                <w:sz w:val="30"/>
                <w:szCs w:val="30"/>
              </w:rPr>
              <w:t>,</w:t>
            </w:r>
            <w:r w:rsidR="009D05E5" w:rsidRPr="00F239D8">
              <w:rPr>
                <w:sz w:val="30"/>
                <w:szCs w:val="30"/>
                <w:lang w:val="en-US"/>
              </w:rPr>
              <w:t>022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0D84DB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31AE9642" w14:textId="185F6B21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9,069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1C72D82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1298B4D" w14:textId="11609334" w:rsidR="006E25F3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(8,</w:t>
            </w:r>
            <w:r w:rsidR="009D05E5" w:rsidRPr="00F239D8">
              <w:rPr>
                <w:sz w:val="30"/>
                <w:szCs w:val="30"/>
                <w:lang w:val="en-US"/>
              </w:rPr>
              <w:t>425</w:t>
            </w:r>
            <w:r w:rsidRPr="00F239D8">
              <w:rPr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D1CFDB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</w:tcPr>
          <w:p w14:paraId="791FD7F3" w14:textId="50F7B383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6,</w:t>
            </w:r>
            <w:r w:rsidRPr="00F239D8">
              <w:rPr>
                <w:sz w:val="30"/>
                <w:szCs w:val="30"/>
              </w:rPr>
              <w:t>580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</w:tr>
      <w:tr w:rsidR="006E25F3" w:rsidRPr="00F239D8" w14:paraId="4FF1B021" w14:textId="77777777" w:rsidTr="009C2E86">
        <w:tc>
          <w:tcPr>
            <w:tcW w:w="3769" w:type="dxa"/>
          </w:tcPr>
          <w:p w14:paraId="7385FAD9" w14:textId="20B3E58D" w:rsidR="006E25F3" w:rsidRPr="00F239D8" w:rsidRDefault="006E25F3" w:rsidP="009C2E86">
            <w:pPr>
              <w:spacing w:line="380" w:lineRule="exact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55BFA" w14:textId="526B5BE7" w:rsidR="006E25F3" w:rsidRPr="00F239D8" w:rsidRDefault="006E0F5C" w:rsidP="009C2E86">
            <w:pPr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</w:t>
            </w:r>
            <w:r w:rsidR="009D05E5" w:rsidRPr="00F239D8">
              <w:rPr>
                <w:sz w:val="30"/>
                <w:szCs w:val="30"/>
                <w:lang w:val="en-US"/>
              </w:rPr>
              <w:t>4</w:t>
            </w:r>
            <w:r w:rsidRPr="00F239D8">
              <w:rPr>
                <w:sz w:val="30"/>
                <w:szCs w:val="30"/>
              </w:rPr>
              <w:t>,</w:t>
            </w:r>
            <w:r w:rsidR="009D05E5" w:rsidRPr="00F239D8">
              <w:rPr>
                <w:sz w:val="30"/>
                <w:szCs w:val="30"/>
                <w:lang w:val="en-US"/>
              </w:rPr>
              <w:t>952</w:t>
            </w:r>
          </w:p>
        </w:tc>
        <w:tc>
          <w:tcPr>
            <w:tcW w:w="270" w:type="dxa"/>
            <w:shd w:val="clear" w:color="auto" w:fill="auto"/>
          </w:tcPr>
          <w:p w14:paraId="60D67D7B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8B4AC" w14:textId="71F34C60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48,196</w:t>
            </w:r>
          </w:p>
        </w:tc>
        <w:tc>
          <w:tcPr>
            <w:tcW w:w="270" w:type="dxa"/>
            <w:shd w:val="clear" w:color="auto" w:fill="auto"/>
          </w:tcPr>
          <w:p w14:paraId="4057EDEC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4F3C7F" w14:textId="1C785205" w:rsidR="006E25F3" w:rsidRPr="00F239D8" w:rsidRDefault="006E0F5C" w:rsidP="009C2E86">
            <w:pPr>
              <w:tabs>
                <w:tab w:val="decimal" w:pos="524"/>
              </w:tabs>
              <w:spacing w:line="380" w:lineRule="exact"/>
              <w:ind w:left="-108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39,</w:t>
            </w:r>
            <w:r w:rsidR="009D05E5" w:rsidRPr="00F239D8">
              <w:rPr>
                <w:sz w:val="30"/>
                <w:szCs w:val="30"/>
                <w:lang w:val="en-US"/>
              </w:rPr>
              <w:t>20</w:t>
            </w:r>
            <w:r w:rsidR="00CA3728" w:rsidRPr="00F239D8">
              <w:rPr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2D08BBB" w14:textId="77777777" w:rsidR="006E25F3" w:rsidRPr="00F239D8" w:rsidRDefault="006E25F3" w:rsidP="009C2E86">
            <w:pPr>
              <w:tabs>
                <w:tab w:val="decimal" w:pos="852"/>
              </w:tabs>
              <w:spacing w:line="380" w:lineRule="exact"/>
              <w:ind w:left="-10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58D7C97" w14:textId="41102C56" w:rsidR="006E25F3" w:rsidRPr="00F239D8" w:rsidRDefault="006E25F3" w:rsidP="009C2E86">
            <w:pPr>
              <w:spacing w:line="380" w:lineRule="exact"/>
              <w:ind w:right="57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40,091</w:t>
            </w:r>
          </w:p>
        </w:tc>
      </w:tr>
    </w:tbl>
    <w:p w14:paraId="40B13856" w14:textId="64AAE124" w:rsidR="00BB4DE6" w:rsidRPr="00F239D8" w:rsidRDefault="00D203A5" w:rsidP="009C2E86">
      <w:pPr>
        <w:pStyle w:val="ListParagraph"/>
        <w:spacing w:before="60" w:line="380" w:lineRule="exact"/>
        <w:ind w:left="567"/>
        <w:contextualSpacing w:val="0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sz w:val="30"/>
          <w:szCs w:val="30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F239D8">
        <w:rPr>
          <w:sz w:val="30"/>
          <w:szCs w:val="30"/>
        </w:rPr>
        <w:t>2</w:t>
      </w:r>
      <w:r w:rsidR="00131F77" w:rsidRPr="00F239D8">
        <w:rPr>
          <w:sz w:val="30"/>
          <w:szCs w:val="30"/>
          <w:lang w:val="en-US"/>
        </w:rPr>
        <w:t>2</w:t>
      </w:r>
      <w:r w:rsidRPr="00F239D8">
        <w:rPr>
          <w:sz w:val="30"/>
          <w:szCs w:val="30"/>
        </w:rPr>
        <w:t>.2.2</w:t>
      </w:r>
      <w:r w:rsidRPr="00F239D8">
        <w:rPr>
          <w:sz w:val="30"/>
          <w:szCs w:val="30"/>
          <w:cs/>
        </w:rPr>
        <w:t xml:space="preserve"> ภายใต้หัวข้อความเสี่ยงด้านสภาพคล่อง</w:t>
      </w:r>
    </w:p>
    <w:p w14:paraId="69CB0D23" w14:textId="14624501" w:rsidR="00256EAE" w:rsidRPr="00F239D8" w:rsidRDefault="00BB4DE6" w:rsidP="00535115">
      <w:pPr>
        <w:numPr>
          <w:ilvl w:val="0"/>
          <w:numId w:val="14"/>
        </w:numPr>
        <w:spacing w:line="240" w:lineRule="auto"/>
        <w:ind w:left="567" w:hanging="567"/>
        <w:jc w:val="thaiDistribute"/>
        <w:rPr>
          <w:spacing w:val="2"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br w:type="page"/>
      </w:r>
      <w:r w:rsidRPr="00F239D8">
        <w:rPr>
          <w:b/>
          <w:bCs/>
          <w:sz w:val="30"/>
          <w:szCs w:val="30"/>
          <w:cs/>
          <w:lang w:val="en-US"/>
        </w:rPr>
        <w:lastRenderedPageBreak/>
        <w:t>ประมาณการหนี้สินไม่หมุนเวียนสำหรับผลประโยชน์พนักงาน</w:t>
      </w:r>
    </w:p>
    <w:p w14:paraId="4F5BC2F4" w14:textId="0881B4B8" w:rsidR="00BB4DE6" w:rsidRPr="00F239D8" w:rsidRDefault="00BB4DE6" w:rsidP="005E0F73">
      <w:pPr>
        <w:spacing w:before="120" w:line="240" w:lineRule="auto"/>
        <w:ind w:left="539"/>
        <w:rPr>
          <w:b/>
          <w:bCs/>
          <w:i/>
          <w:iCs/>
          <w:sz w:val="30"/>
          <w:szCs w:val="30"/>
          <w:cs/>
          <w:lang w:val="en-US"/>
        </w:rPr>
      </w:pPr>
      <w:r w:rsidRPr="00F239D8">
        <w:rPr>
          <w:b/>
          <w:bCs/>
          <w:i/>
          <w:iCs/>
          <w:sz w:val="30"/>
          <w:szCs w:val="30"/>
          <w:cs/>
          <w:lang w:val="en-US"/>
        </w:rPr>
        <w:t>โครงการผลประโยชน์ที่กำหนดไว้</w:t>
      </w:r>
    </w:p>
    <w:p w14:paraId="1B22CABB" w14:textId="77777777" w:rsidR="00BB4DE6" w:rsidRPr="00F239D8" w:rsidRDefault="00BB4DE6" w:rsidP="00F4582A">
      <w:pPr>
        <w:spacing w:before="120" w:line="240" w:lineRule="auto"/>
        <w:ind w:left="539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F239D8">
        <w:rPr>
          <w:sz w:val="30"/>
          <w:szCs w:val="30"/>
        </w:rPr>
        <w:t xml:space="preserve">2541 </w:t>
      </w:r>
      <w:r w:rsidRPr="00F239D8">
        <w:rPr>
          <w:sz w:val="30"/>
          <w:szCs w:val="30"/>
          <w:cs/>
          <w:lang w:val="en-US"/>
        </w:rPr>
        <w:t>ในการให้ผลประโยชน์เมื่อเกษียณแก่พนักงานตามสิทธิและอายุงาน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0C8315E" w14:textId="590D5FB8" w:rsidR="00BB4DE6" w:rsidRPr="00F239D8" w:rsidRDefault="005E0F73" w:rsidP="00535115">
      <w:pPr>
        <w:pStyle w:val="ListParagraph"/>
        <w:spacing w:line="240" w:lineRule="auto"/>
        <w:ind w:left="360" w:right="-1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9090" w:type="dxa"/>
        <w:tblInd w:w="450" w:type="dxa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139"/>
        <w:gridCol w:w="1016"/>
        <w:gridCol w:w="235"/>
        <w:gridCol w:w="1022"/>
        <w:gridCol w:w="266"/>
        <w:gridCol w:w="1079"/>
        <w:gridCol w:w="266"/>
        <w:gridCol w:w="1067"/>
      </w:tblGrid>
      <w:tr w:rsidR="00BB4DE6" w:rsidRPr="00F239D8" w14:paraId="721F061C" w14:textId="77777777" w:rsidTr="005E0F73">
        <w:trPr>
          <w:trHeight w:val="860"/>
        </w:trPr>
        <w:tc>
          <w:tcPr>
            <w:tcW w:w="4139" w:type="dxa"/>
            <w:tcBorders>
              <w:top w:val="nil"/>
            </w:tcBorders>
            <w:shd w:val="clear" w:color="auto" w:fill="auto"/>
          </w:tcPr>
          <w:p w14:paraId="3B1A96ED" w14:textId="77777777" w:rsidR="00BB4DE6" w:rsidRPr="00F239D8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F239D8">
              <w:rPr>
                <w:bCs/>
                <w:i/>
                <w:iCs/>
                <w:sz w:val="30"/>
                <w:szCs w:val="30"/>
                <w:cs/>
                <w:lang w:val="en-US"/>
              </w:rPr>
              <w:t>มูลค่าปัจจุบันของภาระผูกพันตาม</w:t>
            </w:r>
          </w:p>
          <w:p w14:paraId="061CC949" w14:textId="77777777" w:rsidR="00BB4DE6" w:rsidRPr="00F239D8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  <w:cs/>
                <w:lang w:val="en-US"/>
              </w:rPr>
            </w:pPr>
            <w:r w:rsidRPr="00F239D8">
              <w:rPr>
                <w:bCs/>
                <w:i/>
                <w:iCs/>
                <w:sz w:val="30"/>
                <w:szCs w:val="30"/>
                <w:cs/>
                <w:lang w:val="en-US"/>
              </w:rPr>
              <w:t xml:space="preserve">   โครงการผลประโยชน์</w:t>
            </w:r>
          </w:p>
        </w:tc>
        <w:tc>
          <w:tcPr>
            <w:tcW w:w="2273" w:type="dxa"/>
            <w:gridSpan w:val="3"/>
            <w:tcBorders>
              <w:top w:val="nil"/>
              <w:bottom w:val="single" w:sz="4" w:space="0" w:color="auto"/>
            </w:tcBorders>
          </w:tcPr>
          <w:p w14:paraId="19629810" w14:textId="77777777" w:rsidR="00BB4DE6" w:rsidRPr="00F239D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76706D89" w14:textId="77777777" w:rsidR="00BB4DE6" w:rsidRPr="00F239D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  <w:tcBorders>
              <w:top w:val="nil"/>
            </w:tcBorders>
          </w:tcPr>
          <w:p w14:paraId="522704CC" w14:textId="77777777" w:rsidR="00BB4DE6" w:rsidRPr="00F239D8" w:rsidRDefault="00BB4DE6" w:rsidP="009D40D1">
            <w:pPr>
              <w:spacing w:line="240" w:lineRule="auto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single" w:sz="4" w:space="0" w:color="auto"/>
            </w:tcBorders>
          </w:tcPr>
          <w:p w14:paraId="3DEFF2D5" w14:textId="77777777" w:rsidR="00BB4DE6" w:rsidRPr="00F239D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</w:p>
          <w:p w14:paraId="39439E5C" w14:textId="77777777" w:rsidR="00BB4DE6" w:rsidRPr="00F239D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46A39C3C" w14:textId="77777777" w:rsidTr="005E0F73">
        <w:tc>
          <w:tcPr>
            <w:tcW w:w="4139" w:type="dxa"/>
          </w:tcPr>
          <w:p w14:paraId="2B3A6672" w14:textId="77777777" w:rsidR="00BB4DE6" w:rsidRPr="00F239D8" w:rsidRDefault="00BB4DE6" w:rsidP="009D40D1">
            <w:pPr>
              <w:spacing w:line="240" w:lineRule="auto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7A78EA11" w14:textId="05942280" w:rsidR="00BB4DE6" w:rsidRPr="00F239D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35" w:type="dxa"/>
            <w:tcBorders>
              <w:top w:val="single" w:sz="4" w:space="0" w:color="auto"/>
            </w:tcBorders>
          </w:tcPr>
          <w:p w14:paraId="0BB89965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14:paraId="43E17E0D" w14:textId="109F0A66" w:rsidR="00BB4DE6" w:rsidRPr="00F239D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6" w:type="dxa"/>
          </w:tcPr>
          <w:p w14:paraId="3CAD81B4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755AD15" w14:textId="4FC35E67" w:rsidR="00BB4DE6" w:rsidRPr="00F239D8" w:rsidRDefault="00F43A25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BB4DE6"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CDDDE89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6AF1ACA" w14:textId="083CA15C" w:rsidR="00BB4DE6" w:rsidRPr="00F239D8" w:rsidRDefault="00BB4DE6" w:rsidP="009D40D1">
            <w:pPr>
              <w:pStyle w:val="BodyText"/>
              <w:spacing w:after="0" w:line="240" w:lineRule="auto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70CCB" w:rsidRPr="00F239D8" w14:paraId="23A02AAE" w14:textId="77777777" w:rsidTr="00B325E6">
        <w:tc>
          <w:tcPr>
            <w:tcW w:w="4139" w:type="dxa"/>
          </w:tcPr>
          <w:p w14:paraId="0547787B" w14:textId="77777777" w:rsidR="00E70CCB" w:rsidRPr="00F239D8" w:rsidRDefault="00E70CCB" w:rsidP="00E70CCB">
            <w:pPr>
              <w:tabs>
                <w:tab w:val="left" w:pos="36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sz w:val="30"/>
                <w:szCs w:val="30"/>
              </w:rPr>
              <w:t xml:space="preserve">1 </w:t>
            </w:r>
            <w:r w:rsidRPr="00F239D8">
              <w:rPr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16" w:type="dxa"/>
            <w:shd w:val="clear" w:color="auto" w:fill="auto"/>
          </w:tcPr>
          <w:p w14:paraId="21E5AE06" w14:textId="6136A411" w:rsidR="00E70CCB" w:rsidRPr="00F239D8" w:rsidRDefault="009D05E5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13</w:t>
            </w:r>
            <w:r w:rsidR="002A32C0" w:rsidRPr="00F239D8">
              <w:rPr>
                <w:sz w:val="30"/>
                <w:szCs w:val="30"/>
                <w:lang w:val="en-US"/>
              </w:rPr>
              <w:t>,374</w:t>
            </w:r>
          </w:p>
        </w:tc>
        <w:tc>
          <w:tcPr>
            <w:tcW w:w="235" w:type="dxa"/>
            <w:shd w:val="clear" w:color="auto" w:fill="auto"/>
          </w:tcPr>
          <w:p w14:paraId="0351DD85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76ABF9C6" w14:textId="2DD3D3EA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10,022</w:t>
            </w:r>
          </w:p>
        </w:tc>
        <w:tc>
          <w:tcPr>
            <w:tcW w:w="266" w:type="dxa"/>
            <w:shd w:val="clear" w:color="auto" w:fill="auto"/>
          </w:tcPr>
          <w:p w14:paraId="3E9A258E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A9F9679" w14:textId="2EB9B774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1,845</w:t>
            </w:r>
          </w:p>
        </w:tc>
        <w:tc>
          <w:tcPr>
            <w:tcW w:w="266" w:type="dxa"/>
          </w:tcPr>
          <w:p w14:paraId="175C6A4A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4F66538D" w14:textId="573B4D26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1,058</w:t>
            </w:r>
          </w:p>
        </w:tc>
      </w:tr>
      <w:tr w:rsidR="00E70CCB" w:rsidRPr="00F239D8" w14:paraId="6339DFC4" w14:textId="77777777" w:rsidTr="00B325E6">
        <w:tc>
          <w:tcPr>
            <w:tcW w:w="4139" w:type="dxa"/>
          </w:tcPr>
          <w:p w14:paraId="5292229C" w14:textId="77777777" w:rsidR="00E70CCB" w:rsidRPr="00F239D8" w:rsidRDefault="00E70CCB" w:rsidP="00E70CCB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shd w:val="clear" w:color="auto" w:fill="auto"/>
          </w:tcPr>
          <w:p w14:paraId="4B46ACDD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1626D3A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68054D31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2E6F4C36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ECB6D4F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5D2D6AA8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2618BB8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E70CCB" w:rsidRPr="00F239D8" w14:paraId="77242550" w14:textId="77777777" w:rsidTr="00B325E6">
        <w:tc>
          <w:tcPr>
            <w:tcW w:w="4139" w:type="dxa"/>
          </w:tcPr>
          <w:p w14:paraId="3E4A5ECF" w14:textId="77777777" w:rsidR="00E70CCB" w:rsidRPr="00F239D8" w:rsidRDefault="00E70CCB" w:rsidP="00E70CCB">
            <w:pPr>
              <w:ind w:left="342" w:hanging="342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1016" w:type="dxa"/>
            <w:shd w:val="clear" w:color="auto" w:fill="auto"/>
          </w:tcPr>
          <w:p w14:paraId="462407A9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6F46BDC7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07EB5DE7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B7E1BE4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000E3C6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1D2F1D24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337DAB5F" w14:textId="7777777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</w:tr>
      <w:tr w:rsidR="00E70CCB" w:rsidRPr="00F239D8" w14:paraId="49E769B2" w14:textId="77777777" w:rsidTr="00B325E6">
        <w:tc>
          <w:tcPr>
            <w:tcW w:w="4139" w:type="dxa"/>
          </w:tcPr>
          <w:p w14:paraId="40B86B0B" w14:textId="77777777" w:rsidR="00E70CCB" w:rsidRPr="00F239D8" w:rsidRDefault="00E70CCB" w:rsidP="00E70CCB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</w:tcPr>
          <w:p w14:paraId="7DEF5DEF" w14:textId="767626C3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2,277</w:t>
            </w:r>
          </w:p>
        </w:tc>
        <w:tc>
          <w:tcPr>
            <w:tcW w:w="235" w:type="dxa"/>
            <w:shd w:val="clear" w:color="auto" w:fill="auto"/>
          </w:tcPr>
          <w:p w14:paraId="62F38AF7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34270A5C" w14:textId="5E94FB1D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1,091</w:t>
            </w:r>
          </w:p>
        </w:tc>
        <w:tc>
          <w:tcPr>
            <w:tcW w:w="266" w:type="dxa"/>
            <w:tcBorders>
              <w:bottom w:val="nil"/>
            </w:tcBorders>
            <w:shd w:val="clear" w:color="auto" w:fill="auto"/>
          </w:tcPr>
          <w:p w14:paraId="58C54316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22AB90C4" w14:textId="61EAD612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314</w:t>
            </w:r>
          </w:p>
        </w:tc>
        <w:tc>
          <w:tcPr>
            <w:tcW w:w="266" w:type="dxa"/>
            <w:tcBorders>
              <w:bottom w:val="nil"/>
            </w:tcBorders>
          </w:tcPr>
          <w:p w14:paraId="2ADD66A7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AB7D808" w14:textId="6B0BF2AE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570</w:t>
            </w:r>
          </w:p>
        </w:tc>
      </w:tr>
      <w:tr w:rsidR="00E70CCB" w:rsidRPr="00F239D8" w14:paraId="747D3676" w14:textId="77777777" w:rsidTr="00B325E6">
        <w:tc>
          <w:tcPr>
            <w:tcW w:w="4139" w:type="dxa"/>
          </w:tcPr>
          <w:p w14:paraId="4DCEB3BF" w14:textId="77777777" w:rsidR="00E70CCB" w:rsidRPr="00F239D8" w:rsidRDefault="00E70CCB" w:rsidP="00E70CCB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ดอกเบี้ยจากภาระผูกพัน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</w:tcPr>
          <w:p w14:paraId="0DD27750" w14:textId="753E2866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514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5E37F221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2350D36D" w14:textId="0416E5A7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107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6ECBC49A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1A423724" w14:textId="2E5E6992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67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794A28D5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2D0D5B88" w14:textId="2CD60F2D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56</w:t>
            </w:r>
          </w:p>
        </w:tc>
      </w:tr>
      <w:tr w:rsidR="00E70CCB" w:rsidRPr="00F239D8" w14:paraId="6ED316E1" w14:textId="77777777" w:rsidTr="00B325E6">
        <w:tc>
          <w:tcPr>
            <w:tcW w:w="4139" w:type="dxa"/>
          </w:tcPr>
          <w:p w14:paraId="58EEF1F4" w14:textId="5D5BB5E7" w:rsidR="00E70CCB" w:rsidRPr="00F239D8" w:rsidRDefault="00E70CCB" w:rsidP="00E70CCB">
            <w:pPr>
              <w:tabs>
                <w:tab w:val="left" w:pos="540"/>
              </w:tabs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C4FFDF" w14:textId="6CA0C378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tcBorders>
              <w:bottom w:val="nil"/>
            </w:tcBorders>
            <w:shd w:val="clear" w:color="auto" w:fill="auto"/>
          </w:tcPr>
          <w:p w14:paraId="5D98ECDF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3FF34" w14:textId="0A08F522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1,139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50223FB6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31071" w14:textId="7704C6A0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3CAAB66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311E348F" w14:textId="45CD7A4B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</w:tr>
      <w:tr w:rsidR="00E70CCB" w:rsidRPr="00F239D8" w14:paraId="4BBEC5FF" w14:textId="77777777" w:rsidTr="00B325E6">
        <w:tc>
          <w:tcPr>
            <w:tcW w:w="4139" w:type="dxa"/>
          </w:tcPr>
          <w:p w14:paraId="029F46B4" w14:textId="77777777" w:rsidR="00E70CCB" w:rsidRPr="00F239D8" w:rsidRDefault="00E70CCB" w:rsidP="00E70CCB">
            <w:pPr>
              <w:spacing w:line="240" w:lineRule="auto"/>
              <w:ind w:left="342" w:hanging="342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8285B" w14:textId="7379B8C9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2,791</w:t>
            </w:r>
          </w:p>
        </w:tc>
        <w:tc>
          <w:tcPr>
            <w:tcW w:w="235" w:type="dxa"/>
            <w:tcBorders>
              <w:top w:val="nil"/>
              <w:bottom w:val="nil"/>
            </w:tcBorders>
            <w:shd w:val="clear" w:color="auto" w:fill="auto"/>
          </w:tcPr>
          <w:p w14:paraId="3DE0F10B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C167F" w14:textId="5EC2A645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2,337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0E480EBC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9FADD" w14:textId="21E4B10A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381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65C9F5CE" w14:textId="77777777" w:rsidR="00E70CCB" w:rsidRPr="00F239D8" w:rsidRDefault="00E70CCB" w:rsidP="00E70CCB">
            <w:pPr>
              <w:pStyle w:val="BodyText"/>
              <w:tabs>
                <w:tab w:val="decimal" w:pos="873"/>
              </w:tabs>
              <w:spacing w:after="0" w:line="240" w:lineRule="auto"/>
              <w:ind w:right="20"/>
              <w:rPr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0FE7D40E" w14:textId="0E115DA0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626</w:t>
            </w:r>
          </w:p>
        </w:tc>
      </w:tr>
      <w:tr w:rsidR="00062AA4" w:rsidRPr="00F239D8" w14:paraId="760BF6F5" w14:textId="77777777" w:rsidTr="00B325E6">
        <w:tc>
          <w:tcPr>
            <w:tcW w:w="4139" w:type="dxa"/>
            <w:tcBorders>
              <w:bottom w:val="nil"/>
            </w:tcBorders>
          </w:tcPr>
          <w:p w14:paraId="5FFD7DB2" w14:textId="5B2BB1D7" w:rsidR="00062AA4" w:rsidRPr="00F239D8" w:rsidRDefault="00062AA4" w:rsidP="00062AA4">
            <w:pPr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</w:tcPr>
          <w:p w14:paraId="1ACBFA25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35" w:type="dxa"/>
            <w:tcBorders>
              <w:top w:val="nil"/>
              <w:bottom w:val="nil"/>
            </w:tcBorders>
            <w:shd w:val="clear" w:color="auto" w:fill="auto"/>
          </w:tcPr>
          <w:p w14:paraId="1E48272C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511392A2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14:paraId="76ED2DE9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</w:tcPr>
          <w:p w14:paraId="0407346A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3728839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</w:tcPr>
          <w:p w14:paraId="7BE0B1A5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rPr>
                <w:sz w:val="30"/>
                <w:szCs w:val="30"/>
              </w:rPr>
            </w:pPr>
          </w:p>
        </w:tc>
      </w:tr>
      <w:tr w:rsidR="00062AA4" w:rsidRPr="00F239D8" w14:paraId="3B2D9C63" w14:textId="77777777" w:rsidTr="00B325E6">
        <w:tc>
          <w:tcPr>
            <w:tcW w:w="4139" w:type="dxa"/>
          </w:tcPr>
          <w:p w14:paraId="444D58D3" w14:textId="66D953B0" w:rsidR="00062AA4" w:rsidRPr="00F239D8" w:rsidRDefault="00062AA4" w:rsidP="00062AA4">
            <w:pPr>
              <w:ind w:left="342" w:hanging="342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</w:t>
            </w:r>
            <w:r w:rsidRPr="00F239D8">
              <w:rPr>
                <w:sz w:val="30"/>
                <w:szCs w:val="30"/>
                <w:cs/>
                <w:lang w:val="en-US"/>
              </w:rPr>
              <w:t xml:space="preserve">กำไร) ขาดทุนจากการประมาณตามหลักคณิตศาสตร์ประกันภัย </w:t>
            </w:r>
          </w:p>
        </w:tc>
        <w:tc>
          <w:tcPr>
            <w:tcW w:w="1016" w:type="dxa"/>
            <w:shd w:val="clear" w:color="auto" w:fill="auto"/>
          </w:tcPr>
          <w:p w14:paraId="665563C0" w14:textId="31CEC3C3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74E0B96E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shd w:val="clear" w:color="auto" w:fill="auto"/>
          </w:tcPr>
          <w:p w14:paraId="6C369463" w14:textId="1A877CD8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04E79BAB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44BB2C8" w14:textId="732982B0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7167D52" w14:textId="77777777" w:rsidR="00062AA4" w:rsidRPr="00F239D8" w:rsidRDefault="00062AA4" w:rsidP="00062AA4">
            <w:pPr>
              <w:spacing w:line="240" w:lineRule="auto"/>
              <w:jc w:val="right"/>
              <w:rPr>
                <w:sz w:val="30"/>
                <w:szCs w:val="30"/>
                <w:lang w:eastAsia="x-none"/>
              </w:rPr>
            </w:pPr>
          </w:p>
        </w:tc>
        <w:tc>
          <w:tcPr>
            <w:tcW w:w="1067" w:type="dxa"/>
          </w:tcPr>
          <w:p w14:paraId="24D28463" w14:textId="517575E3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70CCB" w:rsidRPr="00F239D8" w14:paraId="144FDD67" w14:textId="77777777" w:rsidTr="00B325E6">
        <w:tc>
          <w:tcPr>
            <w:tcW w:w="4139" w:type="dxa"/>
          </w:tcPr>
          <w:p w14:paraId="5FD5544F" w14:textId="314BA06D" w:rsidR="00E70CCB" w:rsidRPr="00F239D8" w:rsidRDefault="00E70CCB" w:rsidP="00E70CCB">
            <w:pPr>
              <w:ind w:left="396"/>
              <w:rPr>
                <w:b/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- ข้อสมมติด้านประชากรศาสตร์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</w:tcPr>
          <w:p w14:paraId="16104C71" w14:textId="20A855A7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0A515A8E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6E0BA258" w14:textId="10AB8D6D" w:rsidR="00E70CCB" w:rsidRPr="00F239D8" w:rsidRDefault="00E70CCB" w:rsidP="00E70CCB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430</w:t>
            </w:r>
          </w:p>
        </w:tc>
        <w:tc>
          <w:tcPr>
            <w:tcW w:w="266" w:type="dxa"/>
            <w:shd w:val="clear" w:color="auto" w:fill="auto"/>
          </w:tcPr>
          <w:p w14:paraId="4F6002FA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315F1826" w14:textId="5108EBC8" w:rsidR="00E70CCB" w:rsidRPr="00F239D8" w:rsidRDefault="007A397F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282E2FCA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0EEC24E3" w14:textId="49A6820A" w:rsidR="00E70CCB" w:rsidRPr="00F239D8" w:rsidRDefault="00E70CCB" w:rsidP="00E70CCB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30</w:t>
            </w:r>
          </w:p>
        </w:tc>
      </w:tr>
      <w:tr w:rsidR="00E70CCB" w:rsidRPr="00F239D8" w14:paraId="5DAC10E1" w14:textId="77777777" w:rsidTr="00B325E6">
        <w:tc>
          <w:tcPr>
            <w:tcW w:w="4139" w:type="dxa"/>
          </w:tcPr>
          <w:p w14:paraId="59E9530D" w14:textId="54855266" w:rsidR="00E70CCB" w:rsidRPr="00F239D8" w:rsidRDefault="00E70CCB" w:rsidP="00E70CCB">
            <w:pPr>
              <w:ind w:left="396"/>
              <w:rPr>
                <w:b/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- ข้อสมมติทางการเงิน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</w:tcPr>
          <w:p w14:paraId="6723FC8D" w14:textId="74EAB73D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A9C9D77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bottom w:val="nil"/>
            </w:tcBorders>
            <w:shd w:val="clear" w:color="auto" w:fill="auto"/>
          </w:tcPr>
          <w:p w14:paraId="1551BBD2" w14:textId="34B404F7" w:rsidR="00E70CCB" w:rsidRPr="00F239D8" w:rsidRDefault="00E70CCB" w:rsidP="00E70CCB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(1,415)</w:t>
            </w:r>
          </w:p>
        </w:tc>
        <w:tc>
          <w:tcPr>
            <w:tcW w:w="266" w:type="dxa"/>
            <w:shd w:val="clear" w:color="auto" w:fill="auto"/>
          </w:tcPr>
          <w:p w14:paraId="7B9F15BE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shd w:val="clear" w:color="auto" w:fill="auto"/>
          </w:tcPr>
          <w:p w14:paraId="21120B8B" w14:textId="5E4A4AF8" w:rsidR="00E70CCB" w:rsidRPr="00F239D8" w:rsidRDefault="007A397F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4C518E2A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bottom w:val="nil"/>
            </w:tcBorders>
          </w:tcPr>
          <w:p w14:paraId="6FC7C3B6" w14:textId="50F3929C" w:rsidR="00E70CCB" w:rsidRPr="00F239D8" w:rsidRDefault="00E70CCB" w:rsidP="00E70CCB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(158)</w:t>
            </w:r>
          </w:p>
        </w:tc>
      </w:tr>
      <w:tr w:rsidR="00E70CCB" w:rsidRPr="00F239D8" w14:paraId="4D5E1658" w14:textId="77777777" w:rsidTr="00B325E6">
        <w:tc>
          <w:tcPr>
            <w:tcW w:w="4139" w:type="dxa"/>
          </w:tcPr>
          <w:p w14:paraId="56ED7017" w14:textId="7D26073F" w:rsidR="00E70CCB" w:rsidRPr="00F239D8" w:rsidRDefault="00E70CCB" w:rsidP="00EE06F0">
            <w:pPr>
              <w:pStyle w:val="ListParagraph"/>
              <w:numPr>
                <w:ilvl w:val="0"/>
                <w:numId w:val="7"/>
              </w:numPr>
              <w:tabs>
                <w:tab w:val="clear" w:pos="340"/>
                <w:tab w:val="num" w:pos="426"/>
              </w:tabs>
              <w:ind w:left="538" w:hanging="135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1FA9E" w14:textId="6B84A71D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7287E8C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BCA80" w14:textId="23626D5D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2,000</w:t>
            </w:r>
          </w:p>
        </w:tc>
        <w:tc>
          <w:tcPr>
            <w:tcW w:w="266" w:type="dxa"/>
            <w:shd w:val="clear" w:color="auto" w:fill="auto"/>
          </w:tcPr>
          <w:p w14:paraId="78E48443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B2F087" w14:textId="632AFAD6" w:rsidR="00E70CCB" w:rsidRPr="00F239D8" w:rsidRDefault="007A397F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8C26459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bottom w:val="single" w:sz="4" w:space="0" w:color="auto"/>
            </w:tcBorders>
          </w:tcPr>
          <w:p w14:paraId="5490AD88" w14:textId="29D01189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289</w:t>
            </w:r>
          </w:p>
        </w:tc>
      </w:tr>
      <w:tr w:rsidR="00E70CCB" w:rsidRPr="00F239D8" w14:paraId="0C39EA16" w14:textId="77777777" w:rsidTr="00B325E6">
        <w:tc>
          <w:tcPr>
            <w:tcW w:w="4139" w:type="dxa"/>
          </w:tcPr>
          <w:p w14:paraId="1269E91D" w14:textId="367B3070" w:rsidR="00E70CCB" w:rsidRPr="00F239D8" w:rsidRDefault="00E70CCB" w:rsidP="00E70CCB">
            <w:pPr>
              <w:ind w:left="403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0B62F" w14:textId="5B0C072F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75F9E8D6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649B0" w14:textId="32F22BBF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1,015</w:t>
            </w:r>
          </w:p>
        </w:tc>
        <w:tc>
          <w:tcPr>
            <w:tcW w:w="266" w:type="dxa"/>
            <w:shd w:val="clear" w:color="auto" w:fill="auto"/>
          </w:tcPr>
          <w:p w14:paraId="6225A6CC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CD359" w14:textId="02E5CF6B" w:rsidR="00E70CCB" w:rsidRPr="00F239D8" w:rsidRDefault="007A397F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24C4E51C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30962C9A" w14:textId="0A3E8C3A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161</w:t>
            </w:r>
          </w:p>
        </w:tc>
      </w:tr>
      <w:tr w:rsidR="00062AA4" w:rsidRPr="00F239D8" w14:paraId="6C88A864" w14:textId="77777777" w:rsidTr="00B325E6">
        <w:tc>
          <w:tcPr>
            <w:tcW w:w="4139" w:type="dxa"/>
          </w:tcPr>
          <w:p w14:paraId="45F9ED09" w14:textId="0E18F367" w:rsidR="00062AA4" w:rsidRPr="00F239D8" w:rsidRDefault="00062AA4" w:rsidP="00062AA4">
            <w:pPr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01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074B83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2E8A0E1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0ABBC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1A791687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61FA9B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73D7E3AC" w14:textId="77777777" w:rsidR="00062AA4" w:rsidRPr="00F239D8" w:rsidRDefault="00062AA4" w:rsidP="00062AA4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nil"/>
            </w:tcBorders>
          </w:tcPr>
          <w:p w14:paraId="3C4635BF" w14:textId="77777777" w:rsidR="00062AA4" w:rsidRPr="00F239D8" w:rsidRDefault="00062AA4" w:rsidP="00062AA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</w:p>
        </w:tc>
      </w:tr>
      <w:tr w:rsidR="00E70CCB" w:rsidRPr="00F239D8" w14:paraId="717697BC" w14:textId="77777777" w:rsidTr="00B325E6">
        <w:tc>
          <w:tcPr>
            <w:tcW w:w="4139" w:type="dxa"/>
          </w:tcPr>
          <w:p w14:paraId="1B51A789" w14:textId="77777777" w:rsidR="00E70CCB" w:rsidRPr="00F239D8" w:rsidRDefault="00E70CCB" w:rsidP="00E70CCB">
            <w:pPr>
              <w:ind w:left="342" w:hanging="342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ผลประโยชน์จ่าย</w:t>
            </w:r>
          </w:p>
        </w:tc>
        <w:tc>
          <w:tcPr>
            <w:tcW w:w="1016" w:type="dxa"/>
            <w:tcBorders>
              <w:top w:val="nil"/>
              <w:bottom w:val="nil"/>
            </w:tcBorders>
            <w:shd w:val="clear" w:color="auto" w:fill="auto"/>
          </w:tcPr>
          <w:p w14:paraId="26950352" w14:textId="00E9B3EE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(702)</w:t>
            </w:r>
          </w:p>
        </w:tc>
        <w:tc>
          <w:tcPr>
            <w:tcW w:w="235" w:type="dxa"/>
            <w:shd w:val="clear" w:color="auto" w:fill="auto"/>
          </w:tcPr>
          <w:p w14:paraId="3DAD1E61" w14:textId="77777777" w:rsidR="00E70CCB" w:rsidRPr="00F239D8" w:rsidRDefault="00E70CCB" w:rsidP="00E70CCB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22" w:type="dxa"/>
            <w:tcBorders>
              <w:top w:val="nil"/>
              <w:bottom w:val="nil"/>
            </w:tcBorders>
            <w:shd w:val="clear" w:color="auto" w:fill="auto"/>
          </w:tcPr>
          <w:p w14:paraId="357354EB" w14:textId="71AC6391" w:rsidR="00E70CCB" w:rsidRPr="00F239D8" w:rsidRDefault="00E70CCB" w:rsidP="00E70CCB">
            <w:pPr>
              <w:pStyle w:val="BodyText"/>
              <w:tabs>
                <w:tab w:val="decimal" w:pos="397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48D8182" w14:textId="77777777" w:rsidR="00E70CCB" w:rsidRPr="00F239D8" w:rsidRDefault="00E70CCB" w:rsidP="00E70CCB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AE0C4D" w14:textId="13AF055A" w:rsidR="00E70CCB" w:rsidRPr="00F239D8" w:rsidRDefault="004155B0" w:rsidP="00E70CCB">
            <w:pPr>
              <w:pStyle w:val="BodyText"/>
              <w:tabs>
                <w:tab w:val="decimal" w:pos="765"/>
              </w:tabs>
              <w:spacing w:after="0" w:line="240" w:lineRule="auto"/>
              <w:ind w:left="-108" w:right="20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6" w:type="dxa"/>
          </w:tcPr>
          <w:p w14:paraId="271AC908" w14:textId="77777777" w:rsidR="00E70CCB" w:rsidRPr="00F239D8" w:rsidRDefault="00E70CCB" w:rsidP="00E70CCB">
            <w:pPr>
              <w:spacing w:line="240" w:lineRule="auto"/>
              <w:jc w:val="right"/>
              <w:rPr>
                <w:sz w:val="30"/>
                <w:szCs w:val="30"/>
                <w:lang w:val="en-US" w:eastAsia="x-none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vAlign w:val="bottom"/>
          </w:tcPr>
          <w:p w14:paraId="499EF054" w14:textId="34A9EFF5" w:rsidR="00E70CCB" w:rsidRPr="00F239D8" w:rsidRDefault="00E70CCB" w:rsidP="00E70CCB">
            <w:pPr>
              <w:pStyle w:val="BodyText"/>
              <w:tabs>
                <w:tab w:val="decimal" w:pos="461"/>
              </w:tabs>
              <w:spacing w:after="0" w:line="240" w:lineRule="auto"/>
              <w:ind w:left="-108" w:right="23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</w:tr>
      <w:tr w:rsidR="00E70CCB" w:rsidRPr="00F239D8" w14:paraId="207A4724" w14:textId="77777777" w:rsidTr="00B325E6">
        <w:tc>
          <w:tcPr>
            <w:tcW w:w="4139" w:type="dxa"/>
          </w:tcPr>
          <w:p w14:paraId="0AE50841" w14:textId="77777777" w:rsidR="00E70CCB" w:rsidRPr="00F239D8" w:rsidRDefault="00E70CCB" w:rsidP="00E70CCB">
            <w:pPr>
              <w:tabs>
                <w:tab w:val="left" w:pos="360"/>
              </w:tabs>
              <w:spacing w:line="240" w:lineRule="auto"/>
              <w:ind w:left="342" w:hanging="342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</w:rPr>
              <w:t xml:space="preserve">31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A5C2A" w14:textId="140C5BA0" w:rsidR="00E70CCB" w:rsidRPr="00F239D8" w:rsidRDefault="002A32C0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15,463</w:t>
            </w:r>
          </w:p>
        </w:tc>
        <w:tc>
          <w:tcPr>
            <w:tcW w:w="235" w:type="dxa"/>
            <w:shd w:val="clear" w:color="auto" w:fill="auto"/>
          </w:tcPr>
          <w:p w14:paraId="642E73B9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A7073" w14:textId="05FBCEE9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13,374</w:t>
            </w:r>
          </w:p>
        </w:tc>
        <w:tc>
          <w:tcPr>
            <w:tcW w:w="266" w:type="dxa"/>
            <w:shd w:val="clear" w:color="auto" w:fill="auto"/>
          </w:tcPr>
          <w:p w14:paraId="4258C95D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1C99A" w14:textId="0549A2C3" w:rsidR="00E70CCB" w:rsidRPr="00F239D8" w:rsidRDefault="007A397F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2,226</w:t>
            </w:r>
          </w:p>
        </w:tc>
        <w:tc>
          <w:tcPr>
            <w:tcW w:w="266" w:type="dxa"/>
          </w:tcPr>
          <w:p w14:paraId="08100A77" w14:textId="77777777" w:rsidR="00E70CCB" w:rsidRPr="00F239D8" w:rsidRDefault="00E70CCB" w:rsidP="00E70CCB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E31D2" w14:textId="3B728489" w:rsidR="00E70CCB" w:rsidRPr="00F239D8" w:rsidRDefault="00E70CCB" w:rsidP="00E70CC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0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1,845</w:t>
            </w:r>
          </w:p>
        </w:tc>
      </w:tr>
    </w:tbl>
    <w:p w14:paraId="0E08019A" w14:textId="77777777" w:rsidR="00BB4DE6" w:rsidRPr="00F239D8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cs/>
        </w:rPr>
      </w:pPr>
    </w:p>
    <w:p w14:paraId="64323C65" w14:textId="77777777" w:rsidR="00BB4DE6" w:rsidRPr="00F239D8" w:rsidRDefault="00BB4DE6" w:rsidP="00BB4DE6">
      <w:pPr>
        <w:shd w:val="clear" w:color="auto" w:fill="FFFFFF"/>
        <w:ind w:left="540"/>
        <w:jc w:val="thaiDistribute"/>
        <w:rPr>
          <w:rFonts w:eastAsia="Calibri"/>
          <w:sz w:val="30"/>
          <w:szCs w:val="30"/>
          <w:lang w:val="en-US"/>
        </w:rPr>
      </w:pPr>
      <w:r w:rsidRPr="00F239D8">
        <w:rPr>
          <w:rFonts w:eastAsia="Calibri"/>
          <w:sz w:val="30"/>
          <w:szCs w:val="30"/>
          <w:cs/>
        </w:rPr>
        <w:br w:type="page"/>
      </w:r>
    </w:p>
    <w:tbl>
      <w:tblPr>
        <w:tblW w:w="921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543"/>
        <w:gridCol w:w="1263"/>
        <w:gridCol w:w="273"/>
        <w:gridCol w:w="1198"/>
        <w:gridCol w:w="273"/>
        <w:gridCol w:w="1231"/>
        <w:gridCol w:w="273"/>
        <w:gridCol w:w="1163"/>
      </w:tblGrid>
      <w:tr w:rsidR="00BB4DE6" w:rsidRPr="00F239D8" w14:paraId="0BA8D86D" w14:textId="77777777" w:rsidTr="009C2E86">
        <w:tc>
          <w:tcPr>
            <w:tcW w:w="1922" w:type="pct"/>
            <w:shd w:val="clear" w:color="auto" w:fill="auto"/>
          </w:tcPr>
          <w:p w14:paraId="7643EB85" w14:textId="77777777" w:rsidR="00BB4DE6" w:rsidRPr="00F239D8" w:rsidRDefault="00BB4DE6" w:rsidP="009D40D1">
            <w:pPr>
              <w:spacing w:line="360" w:lineRule="exact"/>
              <w:ind w:right="-107"/>
              <w:rPr>
                <w:b/>
                <w:bCs/>
                <w:i/>
                <w:iCs/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ข้อสมมติหลักในการประมาณการตาม</w:t>
            </w:r>
          </w:p>
          <w:p w14:paraId="26AF3EAF" w14:textId="77777777" w:rsidR="00BB4DE6" w:rsidRPr="00F239D8" w:rsidRDefault="00BB4DE6" w:rsidP="009D40D1">
            <w:pPr>
              <w:spacing w:line="360" w:lineRule="exact"/>
              <w:ind w:right="-107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หลักคณิตศาสตร์ประกันภัย</w:t>
            </w:r>
          </w:p>
        </w:tc>
        <w:tc>
          <w:tcPr>
            <w:tcW w:w="148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67930E" w14:textId="77777777" w:rsidR="00846DDC" w:rsidRPr="00F239D8" w:rsidRDefault="00846DDC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2C0492AC" w14:textId="4EB02426" w:rsidR="00BB4DE6" w:rsidRPr="00F239D8" w:rsidRDefault="00BB4DE6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  <w:u w:val="single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239D8">
              <w:rPr>
                <w:b/>
                <w:bCs/>
                <w:sz w:val="30"/>
                <w:szCs w:val="30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467B94D2" w14:textId="77777777" w:rsidR="00BB4DE6" w:rsidRPr="00F239D8" w:rsidRDefault="00BB4DE6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4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F338CC" w14:textId="77777777" w:rsidR="00846DDC" w:rsidRPr="00F239D8" w:rsidRDefault="00846DDC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  <w:p w14:paraId="0E0908F2" w14:textId="5E816457" w:rsidR="00BB4DE6" w:rsidRPr="00F239D8" w:rsidRDefault="00BB4DE6" w:rsidP="009C2E86">
            <w:pPr>
              <w:pStyle w:val="BodyText"/>
              <w:spacing w:after="0" w:line="360" w:lineRule="exact"/>
              <w:ind w:left="-108" w:right="-118"/>
              <w:jc w:val="center"/>
              <w:rPr>
                <w:sz w:val="30"/>
                <w:szCs w:val="30"/>
                <w:u w:val="single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  <w:r w:rsidRPr="00F239D8">
              <w:rPr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u w:val="single"/>
                <w:lang w:val="en-US"/>
              </w:rPr>
              <w:t xml:space="preserve"> </w:t>
            </w:r>
          </w:p>
        </w:tc>
      </w:tr>
      <w:tr w:rsidR="00BB4DE6" w:rsidRPr="00F239D8" w14:paraId="05A9804B" w14:textId="77777777" w:rsidTr="009C2E86">
        <w:tc>
          <w:tcPr>
            <w:tcW w:w="1922" w:type="pct"/>
          </w:tcPr>
          <w:p w14:paraId="67837D06" w14:textId="77777777" w:rsidR="00BB4DE6" w:rsidRPr="00F239D8" w:rsidRDefault="00BB4DE6" w:rsidP="009D40D1">
            <w:pPr>
              <w:spacing w:line="360" w:lineRule="exact"/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3A604E8F" w14:textId="26D87ED2" w:rsidR="00BB4DE6" w:rsidRPr="00F239D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1BB295B3" w14:textId="77777777" w:rsidR="00BB4DE6" w:rsidRPr="00F239D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2D25AE06" w14:textId="3AE48748" w:rsidR="00BB4DE6" w:rsidRPr="00F239D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8" w:type="pct"/>
          </w:tcPr>
          <w:p w14:paraId="1991E649" w14:textId="77777777" w:rsidR="00BB4DE6" w:rsidRPr="00F239D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0D3C4AA6" w14:textId="6455C74C" w:rsidR="00BB4DE6" w:rsidRPr="00F239D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5D088AC2" w14:textId="77777777" w:rsidR="00BB4DE6" w:rsidRPr="00F239D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2BC0271E" w14:textId="203FDEE7" w:rsidR="00BB4DE6" w:rsidRPr="00F239D8" w:rsidRDefault="00BB4DE6" w:rsidP="009D40D1">
            <w:pPr>
              <w:pStyle w:val="BodyText"/>
              <w:spacing w:after="0" w:line="36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B4DE6" w:rsidRPr="00F239D8" w14:paraId="3A790CF7" w14:textId="77777777" w:rsidTr="009C2E86">
        <w:tc>
          <w:tcPr>
            <w:tcW w:w="1922" w:type="pct"/>
          </w:tcPr>
          <w:p w14:paraId="52AB8148" w14:textId="77777777" w:rsidR="00BB4DE6" w:rsidRPr="00F239D8" w:rsidRDefault="00BB4DE6" w:rsidP="009D40D1">
            <w:pPr>
              <w:pStyle w:val="BodyText"/>
              <w:spacing w:after="0" w:line="360" w:lineRule="exact"/>
              <w:ind w:right="-107"/>
              <w:rPr>
                <w:sz w:val="30"/>
                <w:szCs w:val="30"/>
                <w:cs/>
                <w:lang w:val="en-US"/>
              </w:rPr>
            </w:pPr>
          </w:p>
        </w:tc>
        <w:tc>
          <w:tcPr>
            <w:tcW w:w="3078" w:type="pct"/>
            <w:gridSpan w:val="7"/>
          </w:tcPr>
          <w:p w14:paraId="188B7E4D" w14:textId="77777777" w:rsidR="00BB4DE6" w:rsidRPr="00F239D8" w:rsidRDefault="00BB4DE6" w:rsidP="009D40D1">
            <w:pPr>
              <w:pStyle w:val="BodyText"/>
              <w:spacing w:after="0" w:line="360" w:lineRule="exact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ร้อยละ)</w:t>
            </w:r>
          </w:p>
        </w:tc>
      </w:tr>
      <w:tr w:rsidR="00BB0F41" w:rsidRPr="00F239D8" w14:paraId="367CBC35" w14:textId="77777777" w:rsidTr="009C2E86">
        <w:tc>
          <w:tcPr>
            <w:tcW w:w="1922" w:type="pct"/>
          </w:tcPr>
          <w:p w14:paraId="50F33406" w14:textId="77777777" w:rsidR="00BB0F41" w:rsidRPr="00F239D8" w:rsidRDefault="00BB0F41" w:rsidP="00BB0F41">
            <w:pPr>
              <w:spacing w:line="36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อัตราคิดลด </w:t>
            </w:r>
          </w:p>
        </w:tc>
        <w:tc>
          <w:tcPr>
            <w:tcW w:w="685" w:type="pct"/>
            <w:shd w:val="clear" w:color="auto" w:fill="auto"/>
          </w:tcPr>
          <w:p w14:paraId="1D1FB149" w14:textId="58F5B3D9" w:rsidR="00BB0F41" w:rsidRPr="00F239D8" w:rsidRDefault="00FD767A" w:rsidP="00BB0F41">
            <w:pPr>
              <w:pStyle w:val="BodyText"/>
              <w:tabs>
                <w:tab w:val="decimal" w:pos="610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2.</w:t>
            </w:r>
            <w:r w:rsidR="00973AAF" w:rsidRPr="00F239D8">
              <w:rPr>
                <w:sz w:val="30"/>
                <w:szCs w:val="30"/>
              </w:rPr>
              <w:t>83</w:t>
            </w:r>
            <w:r w:rsidR="003A29C5" w:rsidRPr="00F239D8">
              <w:rPr>
                <w:sz w:val="30"/>
                <w:szCs w:val="30"/>
              </w:rPr>
              <w:t xml:space="preserve"> </w:t>
            </w:r>
            <w:r w:rsidR="00973AAF" w:rsidRPr="00F239D8">
              <w:rPr>
                <w:sz w:val="30"/>
                <w:szCs w:val="30"/>
              </w:rPr>
              <w:t>-</w:t>
            </w:r>
            <w:r w:rsidR="003A29C5" w:rsidRPr="00F239D8">
              <w:rPr>
                <w:sz w:val="30"/>
                <w:szCs w:val="30"/>
              </w:rPr>
              <w:t xml:space="preserve"> </w:t>
            </w:r>
            <w:r w:rsidR="00973AAF" w:rsidRPr="00F239D8">
              <w:rPr>
                <w:sz w:val="30"/>
                <w:szCs w:val="30"/>
              </w:rPr>
              <w:t>3.75</w:t>
            </w:r>
          </w:p>
        </w:tc>
        <w:tc>
          <w:tcPr>
            <w:tcW w:w="148" w:type="pct"/>
            <w:shd w:val="clear" w:color="auto" w:fill="auto"/>
          </w:tcPr>
          <w:p w14:paraId="63E0EE98" w14:textId="77777777" w:rsidR="00BB0F41" w:rsidRPr="00F239D8" w:rsidRDefault="00BB0F41" w:rsidP="00BB0F4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472E3C72" w14:textId="35CC933C" w:rsidR="00BB0F41" w:rsidRPr="00F239D8" w:rsidRDefault="00BB0F41" w:rsidP="00BB0F41">
            <w:pPr>
              <w:pStyle w:val="BodyText"/>
              <w:tabs>
                <w:tab w:val="decimal" w:pos="522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2.83 - 3.75</w:t>
            </w:r>
          </w:p>
        </w:tc>
        <w:tc>
          <w:tcPr>
            <w:tcW w:w="148" w:type="pct"/>
            <w:shd w:val="clear" w:color="auto" w:fill="auto"/>
          </w:tcPr>
          <w:p w14:paraId="53D1CB96" w14:textId="77777777" w:rsidR="00BB0F41" w:rsidRPr="00F239D8" w:rsidRDefault="00BB0F41" w:rsidP="00BB0F4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327C2218" w14:textId="638536D9" w:rsidR="00BB0F41" w:rsidRPr="00F239D8" w:rsidRDefault="003F54B0" w:rsidP="00BB0F41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3.12</w:t>
            </w:r>
          </w:p>
        </w:tc>
        <w:tc>
          <w:tcPr>
            <w:tcW w:w="148" w:type="pct"/>
          </w:tcPr>
          <w:p w14:paraId="5F34BC12" w14:textId="77777777" w:rsidR="00BB0F41" w:rsidRPr="00F239D8" w:rsidRDefault="00BB0F41" w:rsidP="00BB0F4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51FF814" w14:textId="1D466322" w:rsidR="00BB0F41" w:rsidRPr="00F239D8" w:rsidRDefault="00BB0F41" w:rsidP="00BB0F4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3.12</w:t>
            </w:r>
          </w:p>
        </w:tc>
      </w:tr>
      <w:tr w:rsidR="00BB0F41" w:rsidRPr="00F239D8" w14:paraId="47872F38" w14:textId="77777777" w:rsidTr="009C2E86">
        <w:tc>
          <w:tcPr>
            <w:tcW w:w="1922" w:type="pct"/>
          </w:tcPr>
          <w:p w14:paraId="6A4D05C8" w14:textId="77777777" w:rsidR="00BB0F41" w:rsidRPr="00F239D8" w:rsidRDefault="00BB0F41" w:rsidP="00BB0F41">
            <w:pPr>
              <w:spacing w:line="360" w:lineRule="exac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685" w:type="pct"/>
            <w:shd w:val="clear" w:color="auto" w:fill="auto"/>
          </w:tcPr>
          <w:p w14:paraId="27E3C344" w14:textId="03751457" w:rsidR="00BB0F41" w:rsidRPr="00F239D8" w:rsidRDefault="00B26130" w:rsidP="00BB0F41">
            <w:pPr>
              <w:pStyle w:val="BodyText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3.64</w:t>
            </w:r>
            <w:r w:rsidR="003A29C5" w:rsidRPr="00F239D8">
              <w:rPr>
                <w:sz w:val="30"/>
                <w:szCs w:val="30"/>
              </w:rPr>
              <w:t xml:space="preserve"> </w:t>
            </w:r>
            <w:r w:rsidRPr="00F239D8">
              <w:rPr>
                <w:sz w:val="30"/>
                <w:szCs w:val="30"/>
              </w:rPr>
              <w:t>-</w:t>
            </w:r>
            <w:r w:rsidR="003A29C5" w:rsidRPr="00F239D8">
              <w:rPr>
                <w:sz w:val="30"/>
                <w:szCs w:val="30"/>
              </w:rPr>
              <w:t xml:space="preserve"> </w:t>
            </w:r>
            <w:r w:rsidRPr="00F239D8">
              <w:rPr>
                <w:sz w:val="30"/>
                <w:szCs w:val="30"/>
              </w:rPr>
              <w:t>3.67</w:t>
            </w:r>
          </w:p>
        </w:tc>
        <w:tc>
          <w:tcPr>
            <w:tcW w:w="148" w:type="pct"/>
            <w:shd w:val="clear" w:color="auto" w:fill="auto"/>
          </w:tcPr>
          <w:p w14:paraId="67C6D9F9" w14:textId="77777777" w:rsidR="00BB0F41" w:rsidRPr="00F239D8" w:rsidRDefault="00BB0F41" w:rsidP="00BB0F4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52A5103B" w14:textId="2155F9B6" w:rsidR="00BB0F41" w:rsidRPr="00F239D8" w:rsidRDefault="00BB0F41" w:rsidP="00BB0F41">
            <w:pPr>
              <w:pStyle w:val="BodyText"/>
              <w:tabs>
                <w:tab w:val="decimal" w:pos="618"/>
              </w:tabs>
              <w:spacing w:after="0" w:line="360" w:lineRule="exact"/>
              <w:ind w:right="20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3.64 - 3.67</w:t>
            </w:r>
          </w:p>
        </w:tc>
        <w:tc>
          <w:tcPr>
            <w:tcW w:w="148" w:type="pct"/>
            <w:shd w:val="clear" w:color="auto" w:fill="auto"/>
          </w:tcPr>
          <w:p w14:paraId="216C7B0E" w14:textId="77777777" w:rsidR="00BB0F41" w:rsidRPr="00F239D8" w:rsidRDefault="00BB0F41" w:rsidP="00BB0F41">
            <w:pPr>
              <w:pStyle w:val="BodyText"/>
              <w:tabs>
                <w:tab w:val="decimal" w:pos="873"/>
              </w:tabs>
              <w:spacing w:after="0" w:line="360" w:lineRule="exact"/>
              <w:ind w:left="-126" w:right="20"/>
              <w:rPr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59B996D6" w14:textId="2F8724F4" w:rsidR="00BB0F41" w:rsidRPr="00F239D8" w:rsidRDefault="003F54B0" w:rsidP="00BB0F41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3.67</w:t>
            </w:r>
          </w:p>
        </w:tc>
        <w:tc>
          <w:tcPr>
            <w:tcW w:w="148" w:type="pct"/>
          </w:tcPr>
          <w:p w14:paraId="3FDC65E9" w14:textId="77777777" w:rsidR="00BB0F41" w:rsidRPr="00F239D8" w:rsidRDefault="00BB0F41" w:rsidP="00BB0F4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32" w:type="pct"/>
          </w:tcPr>
          <w:p w14:paraId="053E7124" w14:textId="1F660B0C" w:rsidR="00BB0F41" w:rsidRPr="00F239D8" w:rsidRDefault="00BB0F41" w:rsidP="00BB0F41">
            <w:pPr>
              <w:pStyle w:val="BodyText"/>
              <w:spacing w:after="0" w:line="360" w:lineRule="exact"/>
              <w:ind w:right="60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</w:t>
            </w:r>
            <w:r w:rsidRPr="00F239D8">
              <w:rPr>
                <w:sz w:val="30"/>
                <w:szCs w:val="30"/>
                <w:lang w:val="en-US"/>
              </w:rPr>
              <w:t>3.67</w:t>
            </w:r>
          </w:p>
        </w:tc>
      </w:tr>
      <w:tr w:rsidR="00BB0F41" w:rsidRPr="00F239D8" w14:paraId="50C40457" w14:textId="77777777" w:rsidTr="009C2E86">
        <w:tc>
          <w:tcPr>
            <w:tcW w:w="1922" w:type="pct"/>
          </w:tcPr>
          <w:p w14:paraId="282B5994" w14:textId="77777777" w:rsidR="00BB0F41" w:rsidRPr="00F239D8" w:rsidRDefault="00BB0F41" w:rsidP="00BB0F41">
            <w:pPr>
              <w:spacing w:line="360" w:lineRule="exac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685" w:type="pct"/>
            <w:shd w:val="clear" w:color="auto" w:fill="auto"/>
          </w:tcPr>
          <w:p w14:paraId="22183B44" w14:textId="0E2F5AD0" w:rsidR="00BB0F41" w:rsidRPr="00F239D8" w:rsidRDefault="008E11E2" w:rsidP="005B1EAF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</w:rPr>
              <w:t>0</w:t>
            </w:r>
            <w:r w:rsidR="000B7FEC" w:rsidRPr="00F239D8">
              <w:rPr>
                <w:sz w:val="30"/>
                <w:szCs w:val="30"/>
                <w:lang w:val="en-US"/>
              </w:rPr>
              <w:t xml:space="preserve"> </w:t>
            </w:r>
            <w:r w:rsidR="00AA0B48" w:rsidRPr="00F239D8">
              <w:rPr>
                <w:sz w:val="30"/>
                <w:szCs w:val="30"/>
                <w:lang w:val="en-US"/>
              </w:rPr>
              <w:t>-</w:t>
            </w:r>
            <w:r w:rsidR="000B7FEC" w:rsidRPr="00F239D8">
              <w:rPr>
                <w:sz w:val="30"/>
                <w:szCs w:val="30"/>
              </w:rPr>
              <w:t xml:space="preserve"> </w:t>
            </w:r>
            <w:r w:rsidRPr="00F239D8">
              <w:rPr>
                <w:sz w:val="30"/>
                <w:szCs w:val="30"/>
              </w:rPr>
              <w:t>37</w:t>
            </w:r>
          </w:p>
        </w:tc>
        <w:tc>
          <w:tcPr>
            <w:tcW w:w="148" w:type="pct"/>
            <w:shd w:val="clear" w:color="auto" w:fill="auto"/>
          </w:tcPr>
          <w:p w14:paraId="16A65189" w14:textId="77777777" w:rsidR="00BB0F41" w:rsidRPr="00F239D8" w:rsidRDefault="00BB0F41" w:rsidP="00BB0F41">
            <w:pPr>
              <w:pStyle w:val="BodyText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0592A03B" w14:textId="3AAD24B5" w:rsidR="00BB0F41" w:rsidRPr="00F239D8" w:rsidRDefault="00BB0F41" w:rsidP="00BB0F4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</w:t>
            </w:r>
            <w:r w:rsidRPr="00F239D8">
              <w:rPr>
                <w:sz w:val="30"/>
                <w:szCs w:val="30"/>
                <w:lang w:val="en-US"/>
              </w:rPr>
              <w:t>0 - 37</w:t>
            </w:r>
          </w:p>
        </w:tc>
        <w:tc>
          <w:tcPr>
            <w:tcW w:w="148" w:type="pct"/>
            <w:shd w:val="clear" w:color="auto" w:fill="auto"/>
          </w:tcPr>
          <w:p w14:paraId="6519B865" w14:textId="77777777" w:rsidR="00BB0F41" w:rsidRPr="00F239D8" w:rsidRDefault="00BB0F41" w:rsidP="00BB0F41">
            <w:pPr>
              <w:pStyle w:val="BodyText"/>
              <w:spacing w:after="0" w:line="360" w:lineRule="exact"/>
              <w:ind w:left="-126"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26C3E70A" w14:textId="17DD8D4E" w:rsidR="00BB0F41" w:rsidRPr="00F239D8" w:rsidRDefault="003F54B0" w:rsidP="00BB0F41">
            <w:pPr>
              <w:pStyle w:val="BodyText"/>
              <w:spacing w:after="0" w:line="360" w:lineRule="exact"/>
              <w:ind w:right="23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0</w:t>
            </w:r>
            <w:r w:rsidR="00A97CFF" w:rsidRPr="00F239D8">
              <w:rPr>
                <w:sz w:val="30"/>
                <w:szCs w:val="30"/>
                <w:lang w:val="en-US"/>
              </w:rPr>
              <w:t>-37</w:t>
            </w:r>
          </w:p>
        </w:tc>
        <w:tc>
          <w:tcPr>
            <w:tcW w:w="148" w:type="pct"/>
            <w:shd w:val="clear" w:color="auto" w:fill="auto"/>
          </w:tcPr>
          <w:p w14:paraId="44833722" w14:textId="77777777" w:rsidR="00BB0F41" w:rsidRPr="00F239D8" w:rsidRDefault="00BB0F41" w:rsidP="00BB0F4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8E6FEA5" w14:textId="2E7CA002" w:rsidR="00BB0F41" w:rsidRPr="00F239D8" w:rsidRDefault="00BB0F41" w:rsidP="00BB0F41">
            <w:pPr>
              <w:pStyle w:val="BodyText"/>
              <w:spacing w:after="0" w:line="360" w:lineRule="exact"/>
              <w:ind w:right="20"/>
              <w:jc w:val="center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0 - 37</w:t>
            </w:r>
          </w:p>
        </w:tc>
      </w:tr>
    </w:tbl>
    <w:p w14:paraId="67D904AC" w14:textId="77777777" w:rsidR="00BB4DE6" w:rsidRPr="00F239D8" w:rsidRDefault="00BB4DE6" w:rsidP="00B325E6">
      <w:pPr>
        <w:spacing w:before="240" w:line="360" w:lineRule="exact"/>
        <w:ind w:left="539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7202BCC5" w14:textId="77777777" w:rsidR="00BB4DE6" w:rsidRPr="00F239D8" w:rsidRDefault="00BB4DE6" w:rsidP="006F44DA">
      <w:pPr>
        <w:tabs>
          <w:tab w:val="left" w:pos="540"/>
        </w:tabs>
        <w:spacing w:before="120" w:line="360" w:lineRule="exact"/>
        <w:ind w:firstLine="539"/>
        <w:rPr>
          <w:rFonts w:eastAsia="Calibri"/>
          <w:b/>
          <w:bCs/>
          <w:i/>
          <w:iCs/>
          <w:sz w:val="30"/>
          <w:szCs w:val="30"/>
          <w:cs/>
          <w:lang w:val="en-US"/>
        </w:rPr>
      </w:pPr>
      <w:r w:rsidRPr="00F239D8">
        <w:rPr>
          <w:rFonts w:eastAsia="Calibri"/>
          <w:b/>
          <w:bCs/>
          <w:i/>
          <w:iCs/>
          <w:sz w:val="30"/>
          <w:szCs w:val="30"/>
          <w:cs/>
          <w:lang w:val="en-US"/>
        </w:rPr>
        <w:t xml:space="preserve">การวิเคราะห์ความอ่อนไหว </w:t>
      </w:r>
    </w:p>
    <w:p w14:paraId="133E677E" w14:textId="77777777" w:rsidR="00BB4DE6" w:rsidRPr="00F239D8" w:rsidRDefault="00BB4DE6" w:rsidP="00A757B5">
      <w:pPr>
        <w:tabs>
          <w:tab w:val="left" w:pos="540"/>
        </w:tabs>
        <w:spacing w:before="240" w:line="360" w:lineRule="exact"/>
        <w:ind w:left="539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5C150F3C" w14:textId="7F02CDCD" w:rsidR="00BB4DE6" w:rsidRPr="00F239D8" w:rsidRDefault="00434172" w:rsidP="00F3275F">
      <w:pPr>
        <w:pStyle w:val="ListParagraph"/>
        <w:spacing w:line="240" w:lineRule="auto"/>
        <w:ind w:left="360" w:right="-284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F239D8" w14:paraId="5326E567" w14:textId="77777777" w:rsidTr="00A51FD7">
        <w:tc>
          <w:tcPr>
            <w:tcW w:w="4320" w:type="dxa"/>
          </w:tcPr>
          <w:p w14:paraId="2EF64F0F" w14:textId="77777777" w:rsidR="00BB4DE6" w:rsidRPr="00F239D8" w:rsidRDefault="00BB4DE6" w:rsidP="00361F2C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3A43B942" w14:textId="77777777" w:rsidR="00BB4DE6" w:rsidRPr="00F239D8" w:rsidRDefault="00BB4DE6" w:rsidP="00361F2C">
            <w:pPr>
              <w:spacing w:line="360" w:lineRule="exact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239D8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BB4DE6" w:rsidRPr="00F239D8" w14:paraId="6E49743D" w14:textId="77777777" w:rsidTr="00740B68">
        <w:tc>
          <w:tcPr>
            <w:tcW w:w="4320" w:type="dxa"/>
          </w:tcPr>
          <w:p w14:paraId="163B84C0" w14:textId="77777777" w:rsidR="00BB4DE6" w:rsidRPr="00F239D8" w:rsidRDefault="00BB4DE6" w:rsidP="00361F2C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60758C" w14:textId="77777777" w:rsidR="00BB4DE6" w:rsidRPr="00F239D8" w:rsidRDefault="00BB4DE6" w:rsidP="00361F2C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8A2D64" w14:textId="77777777" w:rsidR="00BB4DE6" w:rsidRPr="00F239D8" w:rsidRDefault="00BB4DE6" w:rsidP="00361F2C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FC0B46" w14:textId="77777777" w:rsidR="00BB4DE6" w:rsidRPr="00F239D8" w:rsidRDefault="00BB4DE6" w:rsidP="00361F2C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F239D8" w14:paraId="766C4460" w14:textId="77777777" w:rsidTr="00740B68">
        <w:tc>
          <w:tcPr>
            <w:tcW w:w="4320" w:type="dxa"/>
          </w:tcPr>
          <w:p w14:paraId="12FD3303" w14:textId="77777777" w:rsidR="00BB4DE6" w:rsidRPr="00F239D8" w:rsidRDefault="00BB4DE6" w:rsidP="00361F2C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9AAE78" w14:textId="240449FF" w:rsidR="00BB4DE6" w:rsidRPr="00F239D8" w:rsidRDefault="00BB4DE6" w:rsidP="00361F2C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4723E3CC" w14:textId="77777777" w:rsidR="00BB4DE6" w:rsidRPr="00F239D8" w:rsidRDefault="00BB4DE6" w:rsidP="00361F2C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46E6D769" w14:textId="1CB9AB3A" w:rsidR="00BB4DE6" w:rsidRPr="00F239D8" w:rsidRDefault="00BB4DE6" w:rsidP="00361F2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0E2A9DE" w14:textId="77777777" w:rsidR="00BB4DE6" w:rsidRPr="00F239D8" w:rsidRDefault="00BB4DE6" w:rsidP="00361F2C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29B7181" w14:textId="78B301F9" w:rsidR="00BB4DE6" w:rsidRPr="00F239D8" w:rsidRDefault="00BB4DE6" w:rsidP="00361F2C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105E4320" w14:textId="77777777" w:rsidR="00BB4DE6" w:rsidRPr="00F239D8" w:rsidRDefault="00BB4DE6" w:rsidP="00361F2C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B41CD43" w14:textId="57EFFF0F" w:rsidR="00BB4DE6" w:rsidRPr="00F239D8" w:rsidRDefault="00BB4DE6" w:rsidP="00361F2C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0739D5" w:rsidRPr="00F239D8" w14:paraId="31E5E622" w14:textId="77777777" w:rsidTr="00361F2C">
        <w:tc>
          <w:tcPr>
            <w:tcW w:w="4320" w:type="dxa"/>
          </w:tcPr>
          <w:p w14:paraId="5159D601" w14:textId="77777777" w:rsidR="000739D5" w:rsidRPr="00F239D8" w:rsidRDefault="000739D5" w:rsidP="00361F2C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อัตราคิดลด</w:t>
            </w:r>
            <w:r w:rsidRPr="00F239D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E73CEC2" w14:textId="062E2F8D" w:rsidR="000739D5" w:rsidRPr="00F239D8" w:rsidRDefault="00BB0F41" w:rsidP="00361F2C">
            <w:pPr>
              <w:tabs>
                <w:tab w:val="decimal" w:pos="696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(399)</w:t>
            </w:r>
          </w:p>
        </w:tc>
        <w:tc>
          <w:tcPr>
            <w:tcW w:w="271" w:type="dxa"/>
            <w:shd w:val="clear" w:color="auto" w:fill="auto"/>
          </w:tcPr>
          <w:p w14:paraId="3BCFF45E" w14:textId="77777777" w:rsidR="000739D5" w:rsidRPr="00F239D8" w:rsidRDefault="000739D5" w:rsidP="00361F2C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3DE98C9" w14:textId="3F68541C" w:rsidR="000739D5" w:rsidRPr="00F239D8" w:rsidRDefault="000739D5" w:rsidP="00361F2C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</w:rPr>
              <w:t>384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981A4D" w14:textId="77777777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4F360085" w14:textId="64F9DAB6" w:rsidR="000739D5" w:rsidRPr="00F239D8" w:rsidRDefault="00BB0F41" w:rsidP="00361F2C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425</w:t>
            </w:r>
          </w:p>
        </w:tc>
        <w:tc>
          <w:tcPr>
            <w:tcW w:w="268" w:type="dxa"/>
          </w:tcPr>
          <w:p w14:paraId="65BED497" w14:textId="77777777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64EEA2BC" w14:textId="3DF3B1E6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410</w:t>
            </w:r>
          </w:p>
        </w:tc>
      </w:tr>
      <w:tr w:rsidR="000739D5" w:rsidRPr="00F239D8" w14:paraId="43E273CC" w14:textId="77777777" w:rsidTr="00361F2C">
        <w:tc>
          <w:tcPr>
            <w:tcW w:w="4320" w:type="dxa"/>
          </w:tcPr>
          <w:p w14:paraId="5BBA660A" w14:textId="77777777" w:rsidR="000739D5" w:rsidRPr="00F239D8" w:rsidRDefault="000739D5" w:rsidP="00361F2C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18E9769C" w14:textId="0153D869" w:rsidR="000739D5" w:rsidRPr="00F239D8" w:rsidRDefault="00BB0F41" w:rsidP="00361F2C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495</w:t>
            </w:r>
          </w:p>
        </w:tc>
        <w:tc>
          <w:tcPr>
            <w:tcW w:w="271" w:type="dxa"/>
            <w:shd w:val="clear" w:color="auto" w:fill="auto"/>
          </w:tcPr>
          <w:p w14:paraId="4F780481" w14:textId="77777777" w:rsidR="000739D5" w:rsidRPr="00F239D8" w:rsidRDefault="000739D5" w:rsidP="00361F2C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A51ADCB" w14:textId="74A9811A" w:rsidR="000739D5" w:rsidRPr="00F239D8" w:rsidRDefault="000739D5" w:rsidP="00361F2C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423</w:t>
            </w:r>
          </w:p>
        </w:tc>
        <w:tc>
          <w:tcPr>
            <w:tcW w:w="270" w:type="dxa"/>
            <w:shd w:val="clear" w:color="auto" w:fill="auto"/>
          </w:tcPr>
          <w:p w14:paraId="3A8511EC" w14:textId="77777777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E0D6806" w14:textId="65E9E6C4" w:rsidR="000739D5" w:rsidRPr="00F239D8" w:rsidRDefault="00BB0F41" w:rsidP="00361F2C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(470)</w:t>
            </w:r>
          </w:p>
        </w:tc>
        <w:tc>
          <w:tcPr>
            <w:tcW w:w="268" w:type="dxa"/>
          </w:tcPr>
          <w:p w14:paraId="035C6721" w14:textId="77777777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0AED1244" w14:textId="1BE8764D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</w:rPr>
              <w:t>385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</w:tr>
      <w:tr w:rsidR="000739D5" w:rsidRPr="00F239D8" w14:paraId="703A0787" w14:textId="77777777" w:rsidTr="00361F2C">
        <w:tc>
          <w:tcPr>
            <w:tcW w:w="4320" w:type="dxa"/>
          </w:tcPr>
          <w:p w14:paraId="618142AE" w14:textId="77777777" w:rsidR="000739D5" w:rsidRPr="00F239D8" w:rsidRDefault="000739D5" w:rsidP="00361F2C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6E80ACB" w14:textId="164F7925" w:rsidR="000739D5" w:rsidRPr="00F239D8" w:rsidRDefault="00BB0F41" w:rsidP="00361F2C">
            <w:pPr>
              <w:tabs>
                <w:tab w:val="decimal" w:pos="696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(4</w:t>
            </w:r>
            <w:r w:rsidR="002A6A6B" w:rsidRPr="00F239D8">
              <w:rPr>
                <w:sz w:val="30"/>
                <w:szCs w:val="30"/>
              </w:rPr>
              <w:t>67</w:t>
            </w:r>
            <w:r w:rsidRPr="00F239D8">
              <w:rPr>
                <w:sz w:val="30"/>
                <w:szCs w:val="30"/>
              </w:rPr>
              <w:t>)</w:t>
            </w:r>
            <w:r w:rsidR="00D73B51" w:rsidRPr="00F239D8">
              <w:rPr>
                <w:sz w:val="30"/>
                <w:szCs w:val="30"/>
              </w:rPr>
              <w:t xml:space="preserve">                                                                                   </w:t>
            </w:r>
            <w:r w:rsidR="00C82458" w:rsidRPr="00F239D8">
              <w:rPr>
                <w:sz w:val="30"/>
                <w:szCs w:val="30"/>
              </w:rPr>
              <w:t xml:space="preserve"> </w:t>
            </w:r>
            <w:r w:rsidR="00720DCE" w:rsidRPr="00F239D8">
              <w:rPr>
                <w:sz w:val="30"/>
                <w:szCs w:val="30"/>
              </w:rPr>
              <w:t xml:space="preserve"> </w:t>
            </w:r>
            <w:r w:rsidR="00B440F7" w:rsidRPr="00F239D8">
              <w:rPr>
                <w:sz w:val="30"/>
                <w:szCs w:val="3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0D6939" w:rsidRPr="00F239D8">
              <w:rPr>
                <w:sz w:val="30"/>
                <w:szCs w:val="30"/>
              </w:rPr>
              <w:t xml:space="preserve">                    </w:t>
            </w:r>
            <w:r w:rsidR="004738F3" w:rsidRPr="00F239D8">
              <w:rPr>
                <w:sz w:val="30"/>
                <w:szCs w:val="30"/>
              </w:rPr>
              <w:t xml:space="preserve">                                          </w:t>
            </w:r>
          </w:p>
        </w:tc>
        <w:tc>
          <w:tcPr>
            <w:tcW w:w="271" w:type="dxa"/>
            <w:shd w:val="clear" w:color="auto" w:fill="auto"/>
          </w:tcPr>
          <w:p w14:paraId="7EF2D1B4" w14:textId="77777777" w:rsidR="000739D5" w:rsidRPr="00F239D8" w:rsidRDefault="000739D5" w:rsidP="00361F2C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4463DCED" w14:textId="6CA6028D" w:rsidR="000739D5" w:rsidRPr="00F239D8" w:rsidRDefault="000739D5" w:rsidP="00361F2C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</w:rPr>
              <w:t>382</w:t>
            </w:r>
            <w:r w:rsidRPr="00F239D8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1F57B9" w14:textId="77777777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3B753610" w14:textId="35B384E2" w:rsidR="000739D5" w:rsidRPr="00F239D8" w:rsidRDefault="00BB0F41" w:rsidP="00361F2C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493</w:t>
            </w:r>
          </w:p>
        </w:tc>
        <w:tc>
          <w:tcPr>
            <w:tcW w:w="268" w:type="dxa"/>
          </w:tcPr>
          <w:p w14:paraId="1AA7E632" w14:textId="77777777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3636D299" w14:textId="1FB68FC7" w:rsidR="000739D5" w:rsidRPr="00F239D8" w:rsidRDefault="000739D5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421</w:t>
            </w:r>
          </w:p>
        </w:tc>
      </w:tr>
    </w:tbl>
    <w:p w14:paraId="091B9235" w14:textId="77777777" w:rsidR="00A51FD7" w:rsidRPr="00F239D8" w:rsidRDefault="00A51FD7" w:rsidP="00361F2C">
      <w:pPr>
        <w:pStyle w:val="ListParagraph"/>
        <w:spacing w:line="240" w:lineRule="auto"/>
        <w:ind w:left="360"/>
        <w:jc w:val="right"/>
        <w:rPr>
          <w:sz w:val="30"/>
          <w:szCs w:val="30"/>
          <w:lang w:val="en-US"/>
        </w:rPr>
      </w:pPr>
    </w:p>
    <w:p w14:paraId="7D3FBEF9" w14:textId="09CC9923" w:rsidR="00BB4DE6" w:rsidRPr="00F239D8" w:rsidRDefault="00A51FD7" w:rsidP="00DC2FA5">
      <w:pPr>
        <w:pStyle w:val="ListParagraph"/>
        <w:spacing w:line="240" w:lineRule="auto"/>
        <w:ind w:left="360" w:right="-284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Pr="00F239D8">
        <w:rPr>
          <w:b/>
          <w:bCs/>
          <w:sz w:val="30"/>
          <w:szCs w:val="30"/>
          <w:cs/>
          <w:lang w:val="en-US"/>
        </w:rPr>
        <w:t>หน่วย:</w:t>
      </w:r>
      <w:r w:rsidRPr="00F239D8">
        <w:rPr>
          <w:b/>
          <w:bCs/>
          <w:sz w:val="30"/>
          <w:szCs w:val="30"/>
          <w:lang w:val="en-US"/>
        </w:rPr>
        <w:t xml:space="preserve"> </w:t>
      </w:r>
      <w:r w:rsidRPr="00F239D8">
        <w:rPr>
          <w:b/>
          <w:bCs/>
          <w:sz w:val="30"/>
          <w:szCs w:val="30"/>
          <w:cs/>
          <w:lang w:val="en-US"/>
        </w:rPr>
        <w:t>พันบาท</w:t>
      </w:r>
      <w:r w:rsidRPr="00F239D8">
        <w:rPr>
          <w:b/>
          <w:bCs/>
          <w:sz w:val="30"/>
          <w:szCs w:val="30"/>
          <w:lang w:val="en-US"/>
        </w:rPr>
        <w:t>)</w:t>
      </w: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1"/>
        <w:gridCol w:w="989"/>
        <w:gridCol w:w="270"/>
        <w:gridCol w:w="1033"/>
        <w:gridCol w:w="268"/>
        <w:gridCol w:w="1046"/>
      </w:tblGrid>
      <w:tr w:rsidR="00BB4DE6" w:rsidRPr="00F239D8" w14:paraId="11DFA2D1" w14:textId="77777777" w:rsidTr="00A51FD7">
        <w:tc>
          <w:tcPr>
            <w:tcW w:w="4320" w:type="dxa"/>
          </w:tcPr>
          <w:p w14:paraId="118E5D42" w14:textId="77777777" w:rsidR="00BB4DE6" w:rsidRPr="00F239D8" w:rsidRDefault="00BB4DE6" w:rsidP="00361F2C">
            <w:pPr>
              <w:spacing w:line="360" w:lineRule="exact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57" w:type="dxa"/>
            <w:gridSpan w:val="7"/>
            <w:tcBorders>
              <w:bottom w:val="single" w:sz="4" w:space="0" w:color="auto"/>
            </w:tcBorders>
          </w:tcPr>
          <w:p w14:paraId="1D9C57C3" w14:textId="77777777" w:rsidR="00BB4DE6" w:rsidRPr="00F239D8" w:rsidRDefault="00BB4DE6" w:rsidP="00361F2C">
            <w:pPr>
              <w:tabs>
                <w:tab w:val="decimal" w:pos="705"/>
              </w:tabs>
              <w:spacing w:line="360" w:lineRule="exact"/>
              <w:ind w:left="-108" w:right="-108"/>
              <w:jc w:val="center"/>
              <w:rPr>
                <w:sz w:val="30"/>
                <w:szCs w:val="30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6553A1A8" w14:textId="77777777" w:rsidTr="00740B68">
        <w:trPr>
          <w:trHeight w:val="295"/>
        </w:trPr>
        <w:tc>
          <w:tcPr>
            <w:tcW w:w="4320" w:type="dxa"/>
          </w:tcPr>
          <w:p w14:paraId="4B75F0A2" w14:textId="77777777" w:rsidR="00BB4DE6" w:rsidRPr="00F239D8" w:rsidRDefault="00BB4DE6" w:rsidP="00361F2C">
            <w:pPr>
              <w:spacing w:line="360" w:lineRule="exact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9D6659" w14:textId="77777777" w:rsidR="00BB4DE6" w:rsidRPr="00F239D8" w:rsidRDefault="00BB4DE6" w:rsidP="00361F2C">
            <w:pPr>
              <w:pStyle w:val="acctfourfigures"/>
              <w:tabs>
                <w:tab w:val="clear" w:pos="765"/>
              </w:tabs>
              <w:spacing w:line="360" w:lineRule="exact"/>
              <w:ind w:left="-79" w:right="-10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6C2299" w14:textId="77777777" w:rsidR="00BB4DE6" w:rsidRPr="00F239D8" w:rsidRDefault="00BB4DE6" w:rsidP="00361F2C">
            <w:pPr>
              <w:tabs>
                <w:tab w:val="decimal" w:pos="705"/>
              </w:tabs>
              <w:spacing w:line="36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2781F3F" w14:textId="77777777" w:rsidR="00BB4DE6" w:rsidRPr="00F239D8" w:rsidRDefault="00BB4DE6" w:rsidP="00361F2C">
            <w:pPr>
              <w:pStyle w:val="acctfourfigures"/>
              <w:tabs>
                <w:tab w:val="clear" w:pos="765"/>
                <w:tab w:val="decimal" w:pos="705"/>
              </w:tabs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ข้อสมมติลดลงร้อยละ 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BB4DE6" w:rsidRPr="00F239D8" w14:paraId="52F16EF4" w14:textId="77777777" w:rsidTr="00740B68">
        <w:tc>
          <w:tcPr>
            <w:tcW w:w="4320" w:type="dxa"/>
          </w:tcPr>
          <w:p w14:paraId="546D87D7" w14:textId="77777777" w:rsidR="00BB4DE6" w:rsidRPr="00F239D8" w:rsidRDefault="00BB4DE6" w:rsidP="00361F2C">
            <w:pPr>
              <w:spacing w:line="360" w:lineRule="exac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012CD5" w14:textId="1E5F8C1C" w:rsidR="00BB4DE6" w:rsidRPr="00F239D8" w:rsidRDefault="00BB4DE6" w:rsidP="00361F2C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D21A62C" w14:textId="77777777" w:rsidR="00BB4DE6" w:rsidRPr="00F239D8" w:rsidRDefault="00BB4DE6" w:rsidP="00361F2C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EF0A1B3" w14:textId="2CFB8684" w:rsidR="00BB4DE6" w:rsidRPr="00F239D8" w:rsidRDefault="00BB4DE6" w:rsidP="00361F2C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0784750" w14:textId="77777777" w:rsidR="00BB4DE6" w:rsidRPr="00F239D8" w:rsidRDefault="00BB4DE6" w:rsidP="00361F2C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3154A87F" w14:textId="4E173BE4" w:rsidR="00BB4DE6" w:rsidRPr="00F239D8" w:rsidRDefault="00BB4DE6" w:rsidP="00361F2C">
            <w:pPr>
              <w:pStyle w:val="acctfourfigures"/>
              <w:tabs>
                <w:tab w:val="clear" w:pos="765"/>
                <w:tab w:val="left" w:pos="821"/>
              </w:tabs>
              <w:spacing w:line="360" w:lineRule="exac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="00EC7B79"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8" w:type="dxa"/>
          </w:tcPr>
          <w:p w14:paraId="17D0E136" w14:textId="77777777" w:rsidR="00BB4DE6" w:rsidRPr="00F239D8" w:rsidRDefault="00BB4DE6" w:rsidP="00361F2C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435C9CA0" w14:textId="49E0413B" w:rsidR="00BB4DE6" w:rsidRPr="00F239D8" w:rsidRDefault="00BB4DE6" w:rsidP="00361F2C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239D8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25</w:t>
            </w:r>
            <w:r w:rsidRPr="00F239D8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9D05E5" w:rsidRPr="00F239D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F31642" w:rsidRPr="00F239D8" w14:paraId="242BF21F" w14:textId="77777777" w:rsidTr="00361F2C">
        <w:tc>
          <w:tcPr>
            <w:tcW w:w="4320" w:type="dxa"/>
          </w:tcPr>
          <w:p w14:paraId="43BB2F97" w14:textId="77777777" w:rsidR="00F31642" w:rsidRPr="00F239D8" w:rsidRDefault="00F31642" w:rsidP="00361F2C">
            <w:pPr>
              <w:spacing w:line="360" w:lineRule="exact"/>
              <w:ind w:left="234" w:hanging="234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อัตราคิดลด</w:t>
            </w:r>
            <w:r w:rsidRPr="00F239D8">
              <w:rPr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1D7CE8" w14:textId="018BE6FD" w:rsidR="00F31642" w:rsidRPr="00F239D8" w:rsidRDefault="00A926AC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(40)</w:t>
            </w:r>
          </w:p>
        </w:tc>
        <w:tc>
          <w:tcPr>
            <w:tcW w:w="271" w:type="dxa"/>
            <w:shd w:val="clear" w:color="auto" w:fill="auto"/>
            <w:vAlign w:val="center"/>
          </w:tcPr>
          <w:p w14:paraId="294DD44E" w14:textId="77777777" w:rsidR="00F31642" w:rsidRPr="00F239D8" w:rsidRDefault="00F31642" w:rsidP="00361F2C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9D69046" w14:textId="2E234B91" w:rsidR="00F31642" w:rsidRPr="00F239D8" w:rsidRDefault="00F31642" w:rsidP="00361F2C">
            <w:pPr>
              <w:tabs>
                <w:tab w:val="decimal" w:pos="702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(41)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69A266" w14:textId="77777777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  <w:vAlign w:val="center"/>
          </w:tcPr>
          <w:p w14:paraId="1A87FC26" w14:textId="7B5A36D1" w:rsidR="00F31642" w:rsidRPr="00F239D8" w:rsidRDefault="00851A08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41</w:t>
            </w:r>
          </w:p>
        </w:tc>
        <w:tc>
          <w:tcPr>
            <w:tcW w:w="268" w:type="dxa"/>
            <w:vAlign w:val="center"/>
          </w:tcPr>
          <w:p w14:paraId="6DE0F027" w14:textId="77777777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  <w:vAlign w:val="center"/>
          </w:tcPr>
          <w:p w14:paraId="696A0AC4" w14:textId="3EB9F9A3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42</w:t>
            </w:r>
          </w:p>
        </w:tc>
      </w:tr>
      <w:tr w:rsidR="00F31642" w:rsidRPr="00F239D8" w14:paraId="2AC1D38D" w14:textId="77777777" w:rsidTr="00361F2C">
        <w:tc>
          <w:tcPr>
            <w:tcW w:w="4320" w:type="dxa"/>
          </w:tcPr>
          <w:p w14:paraId="44F45ED6" w14:textId="77777777" w:rsidR="00F31642" w:rsidRPr="00F239D8" w:rsidRDefault="00F31642" w:rsidP="00361F2C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6DE70DD5" w14:textId="1816764A" w:rsidR="00F31642" w:rsidRPr="00F239D8" w:rsidRDefault="00A926AC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50</w:t>
            </w:r>
          </w:p>
        </w:tc>
        <w:tc>
          <w:tcPr>
            <w:tcW w:w="271" w:type="dxa"/>
            <w:shd w:val="clear" w:color="auto" w:fill="auto"/>
          </w:tcPr>
          <w:p w14:paraId="540A9944" w14:textId="77777777" w:rsidR="00F31642" w:rsidRPr="00F239D8" w:rsidRDefault="00F31642" w:rsidP="00361F2C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35A6AD54" w14:textId="55FF5DA6" w:rsidR="00F31642" w:rsidRPr="00F239D8" w:rsidRDefault="00F31642" w:rsidP="00361F2C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654515F" w14:textId="77777777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BC28BE4" w14:textId="749346A6" w:rsidR="00F31642" w:rsidRPr="00F239D8" w:rsidRDefault="00851A08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(48)</w:t>
            </w:r>
          </w:p>
        </w:tc>
        <w:tc>
          <w:tcPr>
            <w:tcW w:w="268" w:type="dxa"/>
          </w:tcPr>
          <w:p w14:paraId="717D969F" w14:textId="77777777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7A084812" w14:textId="55C92211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(44)</w:t>
            </w:r>
          </w:p>
        </w:tc>
      </w:tr>
      <w:tr w:rsidR="00F31642" w:rsidRPr="00F239D8" w14:paraId="05C559DC" w14:textId="77777777" w:rsidTr="00361F2C">
        <w:tc>
          <w:tcPr>
            <w:tcW w:w="4320" w:type="dxa"/>
          </w:tcPr>
          <w:p w14:paraId="68DD892F" w14:textId="77777777" w:rsidR="00F31642" w:rsidRPr="00F239D8" w:rsidRDefault="00F31642" w:rsidP="00361F2C">
            <w:pPr>
              <w:spacing w:line="360" w:lineRule="exact"/>
              <w:ind w:left="234" w:hanging="234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อัตราการหมุนเวียนของพนักงาน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15E4BC6C" w14:textId="697EC367" w:rsidR="00F31642" w:rsidRPr="00F239D8" w:rsidRDefault="00A926AC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(55)</w:t>
            </w:r>
          </w:p>
        </w:tc>
        <w:tc>
          <w:tcPr>
            <w:tcW w:w="271" w:type="dxa"/>
            <w:shd w:val="clear" w:color="auto" w:fill="auto"/>
          </w:tcPr>
          <w:p w14:paraId="031D47BD" w14:textId="77777777" w:rsidR="00F31642" w:rsidRPr="00F239D8" w:rsidRDefault="00F31642" w:rsidP="00361F2C">
            <w:pPr>
              <w:tabs>
                <w:tab w:val="decimal" w:pos="847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1555E299" w14:textId="0485B1D9" w:rsidR="00F31642" w:rsidRPr="00F239D8" w:rsidRDefault="00F31642" w:rsidP="00361F2C">
            <w:pPr>
              <w:tabs>
                <w:tab w:val="decimal" w:pos="702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(52)</w:t>
            </w:r>
          </w:p>
        </w:tc>
        <w:tc>
          <w:tcPr>
            <w:tcW w:w="270" w:type="dxa"/>
            <w:shd w:val="clear" w:color="auto" w:fill="auto"/>
          </w:tcPr>
          <w:p w14:paraId="1AE2BF42" w14:textId="77777777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rPr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7D00FE3" w14:textId="12395126" w:rsidR="00F31642" w:rsidRPr="00F239D8" w:rsidRDefault="00851A08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57</w:t>
            </w:r>
          </w:p>
        </w:tc>
        <w:tc>
          <w:tcPr>
            <w:tcW w:w="268" w:type="dxa"/>
          </w:tcPr>
          <w:p w14:paraId="53FE20D3" w14:textId="77777777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46" w:type="dxa"/>
          </w:tcPr>
          <w:p w14:paraId="573E22AE" w14:textId="6EAFB80E" w:rsidR="00F31642" w:rsidRPr="00F239D8" w:rsidRDefault="00F31642" w:rsidP="00361F2C">
            <w:pPr>
              <w:tabs>
                <w:tab w:val="decimal" w:pos="705"/>
              </w:tabs>
              <w:spacing w:line="360" w:lineRule="exact"/>
              <w:ind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73</w:t>
            </w:r>
          </w:p>
        </w:tc>
      </w:tr>
    </w:tbl>
    <w:p w14:paraId="7F150EEE" w14:textId="4E2C4AD0" w:rsidR="00BB4DE6" w:rsidRPr="00F239D8" w:rsidRDefault="00BB4DE6" w:rsidP="00DE2D3D">
      <w:pPr>
        <w:numPr>
          <w:ilvl w:val="0"/>
          <w:numId w:val="14"/>
        </w:numPr>
        <w:spacing w:line="380" w:lineRule="exact"/>
        <w:ind w:left="567" w:hanging="567"/>
        <w:jc w:val="thaiDistribute"/>
        <w:rPr>
          <w:b/>
          <w:bCs/>
          <w:sz w:val="32"/>
          <w:szCs w:val="32"/>
        </w:rPr>
      </w:pPr>
      <w:r w:rsidRPr="00F239D8">
        <w:rPr>
          <w:b/>
          <w:bCs/>
          <w:sz w:val="32"/>
          <w:szCs w:val="32"/>
          <w:lang w:val="en-US"/>
        </w:rPr>
        <w:br w:type="page"/>
      </w:r>
      <w:r w:rsidRPr="00F239D8">
        <w:rPr>
          <w:bCs/>
          <w:sz w:val="30"/>
          <w:szCs w:val="30"/>
          <w:cs/>
          <w:lang w:val="en-US"/>
        </w:rPr>
        <w:lastRenderedPageBreak/>
        <w:t>ทุนเรือนหุ้น</w:t>
      </w:r>
    </w:p>
    <w:tbl>
      <w:tblPr>
        <w:tblW w:w="9216" w:type="dxa"/>
        <w:tblInd w:w="45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3"/>
        <w:gridCol w:w="993"/>
        <w:gridCol w:w="1470"/>
        <w:gridCol w:w="1440"/>
        <w:gridCol w:w="1440"/>
        <w:gridCol w:w="1440"/>
      </w:tblGrid>
      <w:tr w:rsidR="0032290C" w:rsidRPr="00F239D8" w14:paraId="2DE108B2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1A25F" w14:textId="77777777" w:rsidR="0032290C" w:rsidRPr="00F239D8" w:rsidRDefault="0032290C" w:rsidP="00C8226F">
            <w:pPr>
              <w:spacing w:before="120" w:line="380" w:lineRule="exact"/>
              <w:ind w:firstLine="79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11EEEA1" w14:textId="77777777" w:rsidR="0032290C" w:rsidRPr="00F239D8" w:rsidRDefault="0032290C" w:rsidP="00C8226F">
            <w:pPr>
              <w:spacing w:before="120"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B56158" w14:textId="77777777" w:rsidR="0032290C" w:rsidRPr="00F239D8" w:rsidRDefault="0032290C" w:rsidP="00C8226F">
            <w:pPr>
              <w:spacing w:before="120"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64320D" w14:textId="77777777" w:rsidR="0032290C" w:rsidRPr="00F239D8" w:rsidRDefault="0032290C" w:rsidP="007F6751">
            <w:pPr>
              <w:spacing w:before="120" w:line="380" w:lineRule="exact"/>
              <w:jc w:val="righ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(หน่วย : บาท)</w:t>
            </w:r>
          </w:p>
        </w:tc>
      </w:tr>
      <w:tr w:rsidR="0032290C" w:rsidRPr="00F239D8" w14:paraId="2242F76B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764B0" w14:textId="77777777" w:rsidR="0032290C" w:rsidRPr="00F239D8" w:rsidRDefault="0032290C" w:rsidP="00C8226F">
            <w:pPr>
              <w:spacing w:line="380" w:lineRule="exact"/>
              <w:ind w:firstLine="79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757E8D79" w14:textId="77777777" w:rsidR="0032290C" w:rsidRPr="00F239D8" w:rsidRDefault="0032290C" w:rsidP="00C8226F">
            <w:pPr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ราคาตามมูลค่า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065D7C" w14:textId="77777777" w:rsidR="0032290C" w:rsidRPr="00F239D8" w:rsidRDefault="0032290C" w:rsidP="00C822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3D21B4" w14:textId="77777777" w:rsidR="0032290C" w:rsidRPr="00F239D8" w:rsidRDefault="0032290C" w:rsidP="00C8226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32290C" w:rsidRPr="00F239D8" w14:paraId="349EED14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959D" w14:textId="77777777" w:rsidR="0032290C" w:rsidRPr="00F239D8" w:rsidRDefault="0032290C" w:rsidP="00C8226F">
            <w:pPr>
              <w:spacing w:line="380" w:lineRule="exact"/>
              <w:ind w:firstLine="79"/>
              <w:jc w:val="center"/>
              <w:rPr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CEAAEC1" w14:textId="77777777" w:rsidR="0032290C" w:rsidRPr="00F239D8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1470" w:type="dxa"/>
            <w:tcBorders>
              <w:left w:val="nil"/>
              <w:bottom w:val="nil"/>
              <w:right w:val="nil"/>
            </w:tcBorders>
            <w:vAlign w:val="bottom"/>
          </w:tcPr>
          <w:p w14:paraId="323F12BB" w14:textId="74D273EF" w:rsidR="0032290C" w:rsidRPr="00F239D8" w:rsidRDefault="0032290C" w:rsidP="0032290C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3</w:t>
            </w:r>
            <w:r w:rsidR="00E24C6F" w:rsidRPr="00F239D8">
              <w:rPr>
                <w:b/>
                <w:bCs/>
                <w:sz w:val="30"/>
                <w:szCs w:val="30"/>
              </w:rPr>
              <w:t>1</w:t>
            </w:r>
            <w:r w:rsidRPr="00F239D8">
              <w:rPr>
                <w:b/>
                <w:bCs/>
                <w:sz w:val="30"/>
                <w:szCs w:val="30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8BE6A00" w14:textId="3A09A835" w:rsidR="0032290C" w:rsidRPr="00F239D8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31</w:t>
            </w:r>
            <w:r w:rsidRPr="00F239D8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BF54236" w14:textId="1C5B3FAD" w:rsidR="0032290C" w:rsidRPr="00F239D8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3</w:t>
            </w:r>
            <w:r w:rsidR="00E24C6F" w:rsidRPr="00F239D8">
              <w:rPr>
                <w:b/>
                <w:bCs/>
                <w:sz w:val="30"/>
                <w:szCs w:val="30"/>
              </w:rPr>
              <w:t>1</w:t>
            </w:r>
            <w:r w:rsidRPr="00F239D8">
              <w:rPr>
                <w:b/>
                <w:bCs/>
                <w:sz w:val="30"/>
                <w:szCs w:val="30"/>
              </w:rPr>
              <w:t xml:space="preserve"> </w:t>
            </w:r>
            <w:r w:rsidR="00E24C6F" w:rsidRPr="00F239D8">
              <w:rPr>
                <w:b/>
                <w:bCs/>
                <w:sz w:val="30"/>
                <w:szCs w:val="30"/>
                <w:cs/>
              </w:rPr>
              <w:t>ธันวาคม</w:t>
            </w:r>
            <w:r w:rsidRPr="00F239D8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AFA0503" w14:textId="0FDEEE1B" w:rsidR="0032290C" w:rsidRPr="00F239D8" w:rsidRDefault="0032290C" w:rsidP="00C8226F">
            <w:pPr>
              <w:pBdr>
                <w:bottom w:val="single" w:sz="6" w:space="1" w:color="auto"/>
              </w:pBdr>
              <w:adjustRightInd w:val="0"/>
              <w:spacing w:line="380" w:lineRule="exact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</w:rPr>
              <w:t>31</w:t>
            </w:r>
            <w:r w:rsidRPr="00F239D8">
              <w:rPr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2290C" w:rsidRPr="00F239D8" w14:paraId="22DED4E0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222EB" w14:textId="77777777" w:rsidR="0032290C" w:rsidRPr="00F239D8" w:rsidRDefault="0032290C" w:rsidP="00C8226F">
            <w:pPr>
              <w:spacing w:line="380" w:lineRule="exact"/>
              <w:ind w:left="33" w:firstLine="79"/>
              <w:rPr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ทุนจดทะเบียน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3F827BEB" w14:textId="77777777" w:rsidR="0032290C" w:rsidRPr="00F239D8" w:rsidRDefault="0032290C" w:rsidP="00C8226F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left w:val="nil"/>
              <w:right w:val="nil"/>
            </w:tcBorders>
            <w:vAlign w:val="bottom"/>
          </w:tcPr>
          <w:p w14:paraId="0BD8CB9A" w14:textId="77777777" w:rsidR="0032290C" w:rsidRPr="00F239D8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0795A2" w14:textId="77777777" w:rsidR="0032290C" w:rsidRPr="00F239D8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0434A8" w14:textId="77777777" w:rsidR="0032290C" w:rsidRPr="00F239D8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64CB79" w14:textId="77777777" w:rsidR="0032290C" w:rsidRPr="00F239D8" w:rsidRDefault="0032290C" w:rsidP="00C8226F">
            <w:pPr>
              <w:tabs>
                <w:tab w:val="decimal" w:pos="1136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</w:tr>
      <w:tr w:rsidR="006E2444" w:rsidRPr="00F239D8" w14:paraId="0D298562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948C6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9C4FF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74827" w14:textId="50E884DC" w:rsidR="006E2444" w:rsidRPr="00F239D8" w:rsidRDefault="002F0105" w:rsidP="006E2444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342,196,218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7A7A8" w14:textId="54A01BA6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336,000,000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7A74E" w14:textId="592AD4BE" w:rsidR="006E2444" w:rsidRPr="00F239D8" w:rsidRDefault="009D05E5" w:rsidP="002F0105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171</w:t>
            </w:r>
            <w:r w:rsidR="002F0105"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,098,109.00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3BEA" w14:textId="0452C770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168,000,000.00</w:t>
            </w:r>
          </w:p>
        </w:tc>
      </w:tr>
      <w:tr w:rsidR="006E2444" w:rsidRPr="00F239D8" w14:paraId="3921F788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EC05E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cs/>
                <w:lang w:val="en-US"/>
              </w:rPr>
              <w:t>ลดทุน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9FBA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A8AA6" w14:textId="033DDE0B" w:rsidR="006E2444" w:rsidRPr="00F239D8" w:rsidRDefault="002F0105" w:rsidP="006E2444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5C13F" w14:textId="5DAACF3B" w:rsidR="006E2444" w:rsidRPr="00F239D8" w:rsidRDefault="006E2444" w:rsidP="002F0105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(34,062,161)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3578A" w14:textId="2DBECBE1" w:rsidR="006E2444" w:rsidRPr="00F239D8" w:rsidRDefault="002F0105" w:rsidP="0003737C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2382C" w14:textId="51BE150C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(17,031,080.50)</w:t>
            </w:r>
          </w:p>
        </w:tc>
      </w:tr>
      <w:tr w:rsidR="006E2444" w:rsidRPr="00F239D8" w14:paraId="01ECA3F7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21E682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cs/>
                <w:lang w:val="en-US"/>
              </w:rPr>
              <w:t>เพิ่มทุน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FBB8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98A4C" w14:textId="777BF19B" w:rsidR="006E2444" w:rsidRPr="00F239D8" w:rsidRDefault="002F0105" w:rsidP="006E2444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7841" w14:textId="42EE8EED" w:rsidR="006E2444" w:rsidRPr="00F239D8" w:rsidRDefault="006E2444" w:rsidP="002F0105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40,258,379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105A4" w14:textId="0BA04CE9" w:rsidR="006E2444" w:rsidRPr="00F239D8" w:rsidRDefault="002F0105" w:rsidP="0003737C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924EFA" w14:textId="4C8AAD06" w:rsidR="006E2444" w:rsidRPr="00F239D8" w:rsidRDefault="006E2444" w:rsidP="006E2444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20,129,189.50</w:t>
            </w:r>
          </w:p>
        </w:tc>
      </w:tr>
      <w:tr w:rsidR="006E2444" w:rsidRPr="00F239D8" w14:paraId="53F602F5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AF7B8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DE4881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0549B" w14:textId="0B1EB6F2" w:rsidR="006E2444" w:rsidRPr="00F239D8" w:rsidRDefault="002F0105" w:rsidP="006E2444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342,196,218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8CB0" w14:textId="490D0057" w:rsidR="006E2444" w:rsidRPr="00F239D8" w:rsidRDefault="006E2444" w:rsidP="006E2444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342,196,218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3EF44" w14:textId="6F911C1E" w:rsidR="006E2444" w:rsidRPr="00F239D8" w:rsidRDefault="002F0105" w:rsidP="002F0105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171,098,109.00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EC771" w14:textId="087A573B" w:rsidR="006E2444" w:rsidRPr="00F239D8" w:rsidRDefault="006E2444" w:rsidP="006E2444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171,098,109.00</w:t>
            </w:r>
          </w:p>
        </w:tc>
      </w:tr>
      <w:tr w:rsidR="006E2444" w:rsidRPr="00F239D8" w14:paraId="5F6C827C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C40BB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ทุนที่ออกและชำระแล้ว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C0399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2F13A" w14:textId="77777777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D2673" w14:textId="77777777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8BE3A" w14:textId="77777777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6969B" w14:textId="77777777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</w:p>
        </w:tc>
      </w:tr>
      <w:tr w:rsidR="006E2444" w:rsidRPr="00F239D8" w14:paraId="1025B799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D6C881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วันต้นงวด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6E790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E4BF8" w14:textId="5EE3CC9A" w:rsidR="006E2444" w:rsidRPr="00F239D8" w:rsidRDefault="002F0105" w:rsidP="006E2444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342,195,576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5159A" w14:textId="3FFC179F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301,937,839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8ABD" w14:textId="22C43CC5" w:rsidR="006E2444" w:rsidRPr="00F239D8" w:rsidRDefault="002F0105" w:rsidP="002F0105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171,097,788.00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94DAC" w14:textId="099418A1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150,968,919.50</w:t>
            </w:r>
          </w:p>
        </w:tc>
      </w:tr>
      <w:tr w:rsidR="006E2444" w:rsidRPr="00F239D8" w14:paraId="2BA80374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120122A8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หุ้นปันผล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9B31BD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00E07" w14:textId="642D10C0" w:rsidR="006E2444" w:rsidRPr="00F239D8" w:rsidRDefault="002F0105" w:rsidP="006E2444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711BE" w14:textId="69DA66F6" w:rsidR="006E2444" w:rsidRPr="00F239D8" w:rsidRDefault="006E2444" w:rsidP="002F0105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40,257,737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4869" w14:textId="7C5400BE" w:rsidR="006E2444" w:rsidRPr="00F239D8" w:rsidRDefault="002F0105" w:rsidP="0003737C">
            <w:pP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6F2A9" w14:textId="30BE2198" w:rsidR="006E2444" w:rsidRPr="00F239D8" w:rsidRDefault="006E2444" w:rsidP="006E2444">
            <w:pPr>
              <w:tabs>
                <w:tab w:val="decimal" w:pos="1049"/>
              </w:tabs>
              <w:spacing w:line="380" w:lineRule="exac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20,128,868.50</w:t>
            </w:r>
          </w:p>
        </w:tc>
      </w:tr>
      <w:tr w:rsidR="006E2444" w:rsidRPr="00F239D8" w14:paraId="1FBB45A1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7994C9C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ใบแสดงสำคัญสิทธิ</w:t>
            </w:r>
            <w:r w:rsidRPr="00F239D8">
              <w:rPr>
                <w:sz w:val="30"/>
                <w:szCs w:val="30"/>
                <w:lang w:val="en-US"/>
              </w:rPr>
              <w:t xml:space="preserve"> D-W1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F1CE3D8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DA3F" w14:textId="2FE889AA" w:rsidR="006E2444" w:rsidRPr="00F239D8" w:rsidRDefault="002F0105" w:rsidP="0003737C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A5145" w14:textId="57154EDD" w:rsidR="006E2444" w:rsidRPr="00F239D8" w:rsidRDefault="006E2444" w:rsidP="006E2444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C8841" w14:textId="3DAD6658" w:rsidR="006E2444" w:rsidRPr="00F239D8" w:rsidRDefault="002F0105" w:rsidP="0003737C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E3E453" w14:textId="033AFABF" w:rsidR="006E2444" w:rsidRPr="00F239D8" w:rsidRDefault="006E2444" w:rsidP="0003737C">
            <w:pPr>
              <w:pBdr>
                <w:bottom w:val="sing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sz w:val="30"/>
                <w:szCs w:val="30"/>
                <w:lang w:val="en-US"/>
              </w:rPr>
              <w:t>-</w:t>
            </w:r>
          </w:p>
        </w:tc>
      </w:tr>
      <w:tr w:rsidR="006E2444" w:rsidRPr="00F239D8" w14:paraId="0831084E" w14:textId="77777777" w:rsidTr="00526001">
        <w:trPr>
          <w:trHeight w:val="340"/>
        </w:trPr>
        <w:tc>
          <w:tcPr>
            <w:tcW w:w="24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E6B0688" w14:textId="77777777" w:rsidR="006E2444" w:rsidRPr="00F239D8" w:rsidRDefault="006E2444" w:rsidP="006E2444">
            <w:pPr>
              <w:spacing w:line="380" w:lineRule="exact"/>
              <w:ind w:left="33" w:firstLine="79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หุ้นสามัญ ณ วันสิ้นงวด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AE66F78" w14:textId="77777777" w:rsidR="006E2444" w:rsidRPr="00F239D8" w:rsidRDefault="006E2444" w:rsidP="006E2444">
            <w:pPr>
              <w:spacing w:line="380" w:lineRule="exact"/>
              <w:jc w:val="center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0.50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FCFA" w14:textId="0F9927D6" w:rsidR="006E2444" w:rsidRPr="00F239D8" w:rsidRDefault="002F0105" w:rsidP="006E2444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342,195,576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BC702" w14:textId="1D7CC9EA" w:rsidR="006E2444" w:rsidRPr="00F239D8" w:rsidRDefault="006E2444" w:rsidP="006E2444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342,195,576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E5672" w14:textId="6368C635" w:rsidR="006E2444" w:rsidRPr="00F239D8" w:rsidRDefault="002F0105" w:rsidP="006E2444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jc w:val="righ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171,097,788.00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7082A" w14:textId="35374438" w:rsidR="006E2444" w:rsidRPr="00F239D8" w:rsidRDefault="006E2444" w:rsidP="006E2444">
            <w:pPr>
              <w:pBdr>
                <w:bottom w:val="double" w:sz="6" w:space="1" w:color="auto"/>
              </w:pBdr>
              <w:tabs>
                <w:tab w:val="decimal" w:pos="1049"/>
              </w:tabs>
              <w:spacing w:line="380" w:lineRule="exact"/>
              <w:rPr>
                <w:rFonts w:eastAsia="Cordia New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ordia New"/>
                <w:b/>
                <w:bCs/>
                <w:sz w:val="30"/>
                <w:szCs w:val="30"/>
                <w:lang w:val="en-US"/>
              </w:rPr>
              <w:t>171,097,788.00</w:t>
            </w:r>
          </w:p>
        </w:tc>
      </w:tr>
    </w:tbl>
    <w:p w14:paraId="0345836D" w14:textId="77777777" w:rsidR="0032290C" w:rsidRPr="00F239D8" w:rsidRDefault="0032290C" w:rsidP="007E4737">
      <w:pPr>
        <w:pStyle w:val="a2"/>
        <w:tabs>
          <w:tab w:val="clear" w:pos="1080"/>
          <w:tab w:val="left" w:pos="540"/>
        </w:tabs>
        <w:spacing w:before="120" w:line="380" w:lineRule="exact"/>
        <w:ind w:left="547"/>
        <w:jc w:val="thaiDistribute"/>
        <w:rPr>
          <w:rFonts w:ascii="Angsana New" w:hAnsi="Angsana New" w:cs="Angsana New"/>
          <w:lang w:val="en-US"/>
        </w:rPr>
      </w:pPr>
    </w:p>
    <w:p w14:paraId="2B7B16C0" w14:textId="4C982F5F" w:rsidR="00450D53" w:rsidRPr="00201685" w:rsidRDefault="00450D53" w:rsidP="000D1335">
      <w:pPr>
        <w:tabs>
          <w:tab w:val="left" w:pos="900"/>
          <w:tab w:val="left" w:pos="2160"/>
          <w:tab w:val="left" w:pos="2880"/>
        </w:tabs>
        <w:spacing w:line="400" w:lineRule="exact"/>
        <w:ind w:left="544" w:firstLine="23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Pr="00201685">
        <w:rPr>
          <w:sz w:val="30"/>
          <w:szCs w:val="30"/>
          <w:lang w:val="en-US"/>
        </w:rPr>
        <w:t>256</w:t>
      </w:r>
      <w:r w:rsidR="000240D8" w:rsidRPr="00201685">
        <w:rPr>
          <w:sz w:val="30"/>
          <w:szCs w:val="30"/>
          <w:lang w:val="en-US"/>
        </w:rPr>
        <w:t>6</w:t>
      </w:r>
      <w:r w:rsidRPr="00201685">
        <w:rPr>
          <w:sz w:val="30"/>
          <w:szCs w:val="30"/>
          <w:lang w:val="en-US"/>
        </w:rPr>
        <w:t xml:space="preserve"> </w:t>
      </w:r>
      <w:r w:rsidRPr="00201685">
        <w:rPr>
          <w:sz w:val="30"/>
          <w:szCs w:val="30"/>
          <w:cs/>
        </w:rPr>
        <w:t>เมื่อวันที่</w:t>
      </w:r>
      <w:r w:rsidRPr="00201685">
        <w:rPr>
          <w:sz w:val="30"/>
          <w:szCs w:val="30"/>
        </w:rPr>
        <w:t> </w:t>
      </w:r>
      <w:r w:rsidRPr="00201685">
        <w:rPr>
          <w:sz w:val="30"/>
          <w:szCs w:val="30"/>
          <w:lang w:val="en-US"/>
        </w:rPr>
        <w:t>27</w:t>
      </w:r>
      <w:r w:rsidRPr="00201685">
        <w:rPr>
          <w:sz w:val="30"/>
          <w:szCs w:val="30"/>
          <w:cs/>
        </w:rPr>
        <w:t xml:space="preserve"> เมษายน </w:t>
      </w:r>
      <w:r w:rsidRPr="00201685">
        <w:rPr>
          <w:sz w:val="30"/>
          <w:szCs w:val="30"/>
          <w:lang w:val="en-US"/>
        </w:rPr>
        <w:t>256</w:t>
      </w:r>
      <w:r w:rsidR="003F309C" w:rsidRPr="00201685">
        <w:rPr>
          <w:sz w:val="30"/>
          <w:szCs w:val="30"/>
          <w:lang w:val="en-US"/>
        </w:rPr>
        <w:t>6</w:t>
      </w:r>
      <w:r w:rsidRPr="00201685">
        <w:rPr>
          <w:sz w:val="30"/>
          <w:szCs w:val="30"/>
          <w:cs/>
        </w:rPr>
        <w:t xml:space="preserve"> ได้มีมติอนุมัติในเรื่องสำคัญดังต่อไปนี้</w:t>
      </w:r>
    </w:p>
    <w:p w14:paraId="2C248E01" w14:textId="0CBBBB9C" w:rsidR="00450D53" w:rsidRPr="00201685" w:rsidRDefault="00450D53" w:rsidP="00EE06F0">
      <w:pPr>
        <w:pStyle w:val="ListParagraph"/>
        <w:numPr>
          <w:ilvl w:val="0"/>
          <w:numId w:val="11"/>
        </w:numPr>
        <w:autoSpaceDE/>
        <w:autoSpaceDN/>
        <w:spacing w:before="120" w:after="120" w:line="400" w:lineRule="exact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</w:rPr>
        <w:t>การลดทุนจดทะเบียนของบริษัท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</w:rPr>
        <w:t xml:space="preserve">จำนวนเงิน </w:t>
      </w:r>
      <w:r w:rsidRPr="00201685">
        <w:rPr>
          <w:sz w:val="30"/>
          <w:szCs w:val="30"/>
        </w:rPr>
        <w:t xml:space="preserve">17.03 </w:t>
      </w:r>
      <w:r w:rsidRPr="00201685">
        <w:rPr>
          <w:sz w:val="30"/>
          <w:szCs w:val="30"/>
          <w:cs/>
        </w:rPr>
        <w:t>ล้านบาท จากทุนจดทะเบียนเดิมจำนวนเงิน</w:t>
      </w:r>
      <w:r w:rsidRPr="00201685">
        <w:rPr>
          <w:sz w:val="30"/>
          <w:szCs w:val="30"/>
        </w:rPr>
        <w:t xml:space="preserve"> 168.00 </w:t>
      </w:r>
      <w:r w:rsidRPr="00201685">
        <w:rPr>
          <w:sz w:val="30"/>
          <w:szCs w:val="30"/>
          <w:cs/>
        </w:rPr>
        <w:t xml:space="preserve">ล้านบาท เป็นทุนจดทะเบียนจำนวนเงิน </w:t>
      </w:r>
      <w:r w:rsidRPr="00201685">
        <w:rPr>
          <w:sz w:val="30"/>
          <w:szCs w:val="30"/>
        </w:rPr>
        <w:t>150</w:t>
      </w:r>
      <w:r w:rsidRPr="00201685">
        <w:rPr>
          <w:sz w:val="30"/>
          <w:szCs w:val="30"/>
          <w:cs/>
        </w:rPr>
        <w:t>.</w:t>
      </w:r>
      <w:r w:rsidRPr="00201685">
        <w:rPr>
          <w:sz w:val="30"/>
          <w:szCs w:val="30"/>
        </w:rPr>
        <w:t>9</w:t>
      </w:r>
      <w:r w:rsidRPr="00201685">
        <w:rPr>
          <w:sz w:val="30"/>
          <w:szCs w:val="30"/>
          <w:lang w:val="en-US"/>
        </w:rPr>
        <w:t>7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</w:rPr>
        <w:t xml:space="preserve">ล้านบาท โดยการตัดหุ้นที่ยังไม่ได้ออกจำหน่ายจำนวน </w:t>
      </w:r>
      <w:r w:rsidRPr="00201685">
        <w:rPr>
          <w:sz w:val="30"/>
          <w:szCs w:val="30"/>
        </w:rPr>
        <w:t>34</w:t>
      </w:r>
      <w:r w:rsidRPr="00201685">
        <w:rPr>
          <w:sz w:val="30"/>
          <w:szCs w:val="30"/>
          <w:cs/>
        </w:rPr>
        <w:t>.</w:t>
      </w:r>
      <w:r w:rsidRPr="00201685">
        <w:rPr>
          <w:sz w:val="30"/>
          <w:szCs w:val="30"/>
        </w:rPr>
        <w:t xml:space="preserve">06 </w:t>
      </w:r>
      <w:r w:rsidRPr="00201685">
        <w:rPr>
          <w:sz w:val="30"/>
          <w:szCs w:val="30"/>
          <w:cs/>
        </w:rPr>
        <w:t>ล้านหุ้น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</w:rPr>
        <w:t xml:space="preserve">มูลค่าหุ้นที่ตราไว้หุ้นละ </w:t>
      </w:r>
      <w:r w:rsidRPr="00201685">
        <w:rPr>
          <w:sz w:val="30"/>
          <w:szCs w:val="30"/>
          <w:lang w:val="en-US"/>
        </w:rPr>
        <w:t xml:space="preserve">0.50 </w:t>
      </w:r>
      <w:r w:rsidRPr="00201685">
        <w:rPr>
          <w:sz w:val="30"/>
          <w:szCs w:val="30"/>
          <w:cs/>
          <w:lang w:val="en-US"/>
        </w:rPr>
        <w:t xml:space="preserve">บาท บริษัทได้จดทะเบียนการลดทุนจดทะเบียนกับกระทรวงพาณิชย์เมื่อวันที่ </w:t>
      </w:r>
      <w:r w:rsidRPr="00201685">
        <w:rPr>
          <w:sz w:val="30"/>
          <w:szCs w:val="30"/>
          <w:lang w:val="en-US"/>
        </w:rPr>
        <w:t xml:space="preserve">16 </w:t>
      </w:r>
      <w:r w:rsidRPr="00201685">
        <w:rPr>
          <w:sz w:val="30"/>
          <w:szCs w:val="30"/>
          <w:cs/>
          <w:lang w:val="en-US"/>
        </w:rPr>
        <w:t xml:space="preserve">พฤษภาคม </w:t>
      </w:r>
      <w:r w:rsidRPr="00201685">
        <w:rPr>
          <w:sz w:val="30"/>
          <w:szCs w:val="30"/>
          <w:lang w:val="en-US"/>
        </w:rPr>
        <w:t>256</w:t>
      </w:r>
      <w:r w:rsidR="000240D8" w:rsidRPr="00201685">
        <w:rPr>
          <w:sz w:val="30"/>
          <w:szCs w:val="30"/>
          <w:lang w:val="en-US"/>
        </w:rPr>
        <w:t>6</w:t>
      </w:r>
    </w:p>
    <w:p w14:paraId="1168966E" w14:textId="181DC804" w:rsidR="00450D53" w:rsidRPr="00201685" w:rsidRDefault="00450D53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  <w:r w:rsidRPr="00201685">
        <w:rPr>
          <w:sz w:val="30"/>
          <w:szCs w:val="30"/>
        </w:rPr>
        <w:t>-</w:t>
      </w:r>
      <w:r w:rsidRPr="00201685">
        <w:rPr>
          <w:sz w:val="30"/>
          <w:szCs w:val="30"/>
        </w:rPr>
        <w:tab/>
      </w:r>
      <w:r w:rsidRPr="00201685">
        <w:rPr>
          <w:sz w:val="30"/>
          <w:szCs w:val="30"/>
          <w:cs/>
        </w:rPr>
        <w:t>การเพิ่มทุนจดทะเบียนของบริษัท จำนวนเงิน</w:t>
      </w:r>
      <w:r w:rsidRPr="00201685">
        <w:rPr>
          <w:sz w:val="30"/>
          <w:szCs w:val="30"/>
          <w:cs/>
          <w:lang w:val="en-US"/>
        </w:rPr>
        <w:t xml:space="preserve"> </w:t>
      </w:r>
      <w:r w:rsidRPr="00201685">
        <w:rPr>
          <w:sz w:val="30"/>
          <w:szCs w:val="30"/>
          <w:lang w:val="en-US"/>
        </w:rPr>
        <w:t>20</w:t>
      </w:r>
      <w:r w:rsidRPr="00201685">
        <w:rPr>
          <w:sz w:val="30"/>
          <w:szCs w:val="30"/>
        </w:rPr>
        <w:t>.1</w:t>
      </w:r>
      <w:r w:rsidRPr="00201685">
        <w:rPr>
          <w:sz w:val="30"/>
          <w:szCs w:val="30"/>
          <w:lang w:val="en-US"/>
        </w:rPr>
        <w:t>3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</w:rPr>
        <w:t>ล้านบาท จากทุนจดทะเบียนเดิมจำนวนเงิน</w:t>
      </w:r>
      <w:r w:rsidRPr="00201685">
        <w:rPr>
          <w:sz w:val="30"/>
          <w:szCs w:val="30"/>
        </w:rPr>
        <w:t> 150</w:t>
      </w:r>
      <w:r w:rsidRPr="00201685">
        <w:rPr>
          <w:sz w:val="30"/>
          <w:szCs w:val="30"/>
          <w:cs/>
        </w:rPr>
        <w:t>.</w:t>
      </w:r>
      <w:r w:rsidRPr="00201685">
        <w:rPr>
          <w:sz w:val="30"/>
          <w:szCs w:val="30"/>
        </w:rPr>
        <w:t>9</w:t>
      </w:r>
      <w:r w:rsidRPr="00201685">
        <w:rPr>
          <w:sz w:val="30"/>
          <w:szCs w:val="30"/>
          <w:lang w:val="en-US"/>
        </w:rPr>
        <w:t>7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</w:rPr>
        <w:t xml:space="preserve">ล้านบาท เป็นทุนจดทะเบียนจำนวนเงิน </w:t>
      </w:r>
      <w:r w:rsidRPr="00201685">
        <w:rPr>
          <w:sz w:val="30"/>
          <w:szCs w:val="30"/>
        </w:rPr>
        <w:t>171</w:t>
      </w:r>
      <w:r w:rsidRPr="00201685">
        <w:rPr>
          <w:sz w:val="30"/>
          <w:szCs w:val="30"/>
          <w:cs/>
        </w:rPr>
        <w:t>.</w:t>
      </w:r>
      <w:r w:rsidRPr="00201685">
        <w:rPr>
          <w:sz w:val="30"/>
          <w:szCs w:val="30"/>
          <w:lang w:val="en-US"/>
        </w:rPr>
        <w:t>10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</w:rPr>
        <w:t xml:space="preserve">ล้านบาท โดยการออกหุ้นสามัญใหม่ จำนวน </w:t>
      </w:r>
      <w:r w:rsidRPr="00201685">
        <w:rPr>
          <w:sz w:val="30"/>
          <w:szCs w:val="30"/>
        </w:rPr>
        <w:t>40</w:t>
      </w:r>
      <w:r w:rsidRPr="00201685">
        <w:rPr>
          <w:sz w:val="30"/>
          <w:szCs w:val="30"/>
          <w:cs/>
        </w:rPr>
        <w:t>.</w:t>
      </w:r>
      <w:r w:rsidRPr="00201685">
        <w:rPr>
          <w:sz w:val="30"/>
          <w:szCs w:val="30"/>
        </w:rPr>
        <w:t>2</w:t>
      </w:r>
      <w:r w:rsidRPr="00201685">
        <w:rPr>
          <w:sz w:val="30"/>
          <w:szCs w:val="30"/>
          <w:lang w:val="en-US"/>
        </w:rPr>
        <w:t>6</w:t>
      </w:r>
      <w:r w:rsidRPr="00201685">
        <w:rPr>
          <w:sz w:val="30"/>
          <w:szCs w:val="30"/>
          <w:cs/>
        </w:rPr>
        <w:t xml:space="preserve"> </w:t>
      </w:r>
      <w:r w:rsidRPr="00201685">
        <w:rPr>
          <w:sz w:val="30"/>
          <w:szCs w:val="30"/>
          <w:cs/>
        </w:rPr>
        <w:br/>
      </w:r>
      <w:r w:rsidRPr="00201685">
        <w:rPr>
          <w:sz w:val="30"/>
          <w:szCs w:val="30"/>
          <w:cs/>
          <w:lang w:val="en-US"/>
        </w:rPr>
        <w:t>ล้าน</w:t>
      </w:r>
      <w:r w:rsidRPr="00201685">
        <w:rPr>
          <w:sz w:val="30"/>
          <w:szCs w:val="30"/>
          <w:cs/>
        </w:rPr>
        <w:t xml:space="preserve">หุ้น มูลค่าหุ้นที่ตราไว้หุ้นละ </w:t>
      </w:r>
      <w:r w:rsidRPr="00201685">
        <w:rPr>
          <w:sz w:val="30"/>
          <w:szCs w:val="30"/>
        </w:rPr>
        <w:t>0.5</w:t>
      </w:r>
      <w:r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</w:rPr>
        <w:t xml:space="preserve">บาท เพื่อรองรับการจ่ายหุ้นปันผล บริษัทได้จดทะเบียนการเพิ่มทุนจดทะเบียนกับกระทรวงพาณิชย์เมื่อวันที่ </w:t>
      </w:r>
      <w:r w:rsidRPr="00201685">
        <w:rPr>
          <w:sz w:val="30"/>
          <w:szCs w:val="30"/>
          <w:lang w:val="en-US"/>
        </w:rPr>
        <w:t xml:space="preserve">18 </w:t>
      </w:r>
      <w:r w:rsidRPr="00201685">
        <w:rPr>
          <w:sz w:val="30"/>
          <w:szCs w:val="30"/>
          <w:cs/>
          <w:lang w:val="en-US"/>
        </w:rPr>
        <w:t xml:space="preserve">พฤษภาคม </w:t>
      </w:r>
      <w:r w:rsidRPr="00201685">
        <w:rPr>
          <w:sz w:val="30"/>
          <w:szCs w:val="30"/>
          <w:lang w:val="en-US"/>
        </w:rPr>
        <w:t>256</w:t>
      </w:r>
      <w:r w:rsidR="000240D8" w:rsidRPr="00201685">
        <w:rPr>
          <w:sz w:val="30"/>
          <w:szCs w:val="30"/>
          <w:lang w:val="en-US"/>
        </w:rPr>
        <w:t>6</w:t>
      </w:r>
    </w:p>
    <w:p w14:paraId="76A3B60A" w14:textId="77777777" w:rsidR="0089301F" w:rsidRDefault="0089301F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</w:p>
    <w:p w14:paraId="198FF1A3" w14:textId="77777777" w:rsidR="00201685" w:rsidRDefault="00201685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</w:p>
    <w:p w14:paraId="64EAB6FA" w14:textId="77777777" w:rsidR="00201685" w:rsidRDefault="00201685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</w:p>
    <w:p w14:paraId="32F8D6AD" w14:textId="77777777" w:rsidR="00201685" w:rsidRDefault="00201685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</w:p>
    <w:p w14:paraId="421A0404" w14:textId="77777777" w:rsidR="00201685" w:rsidRPr="00201685" w:rsidRDefault="00201685" w:rsidP="00450D53">
      <w:pPr>
        <w:spacing w:before="120" w:after="120" w:line="400" w:lineRule="exact"/>
        <w:ind w:left="900" w:hanging="360"/>
        <w:jc w:val="thaiDistribute"/>
        <w:rPr>
          <w:sz w:val="30"/>
          <w:szCs w:val="30"/>
        </w:rPr>
      </w:pPr>
    </w:p>
    <w:p w14:paraId="216C46F8" w14:textId="6AD79589" w:rsidR="00450D53" w:rsidRPr="00201685" w:rsidRDefault="00AD733D" w:rsidP="009C2E86">
      <w:pPr>
        <w:numPr>
          <w:ilvl w:val="0"/>
          <w:numId w:val="14"/>
        </w:numPr>
        <w:spacing w:before="120" w:line="440" w:lineRule="exact"/>
        <w:ind w:left="567" w:right="-45" w:hanging="567"/>
        <w:jc w:val="thaiDistribute"/>
        <w:rPr>
          <w:b/>
          <w:bCs/>
          <w:sz w:val="30"/>
          <w:szCs w:val="30"/>
        </w:rPr>
      </w:pPr>
      <w:bookmarkStart w:id="5" w:name="_Hlk96675857"/>
      <w:r w:rsidRPr="00201685">
        <w:rPr>
          <w:b/>
          <w:bCs/>
          <w:sz w:val="30"/>
          <w:szCs w:val="30"/>
          <w:cs/>
        </w:rPr>
        <w:lastRenderedPageBreak/>
        <w:t>เงินปันผลจ่าย</w:t>
      </w:r>
      <w:bookmarkEnd w:id="5"/>
    </w:p>
    <w:p w14:paraId="08103E0D" w14:textId="37A2DF1A" w:rsidR="00572E7C" w:rsidRPr="00201685" w:rsidRDefault="00572E7C" w:rsidP="009C2E86">
      <w:pPr>
        <w:autoSpaceDE/>
        <w:autoSpaceDN/>
        <w:spacing w:line="440" w:lineRule="exact"/>
        <w:ind w:left="567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="008F1845" w:rsidRPr="00201685">
        <w:rPr>
          <w:sz w:val="30"/>
          <w:szCs w:val="30"/>
          <w:lang w:val="en-US"/>
        </w:rPr>
        <w:t>2567</w:t>
      </w:r>
      <w:r w:rsidRPr="00201685">
        <w:rPr>
          <w:sz w:val="30"/>
          <w:szCs w:val="30"/>
          <w:cs/>
        </w:rPr>
        <w:t xml:space="preserve"> เมื่อวันที่ </w:t>
      </w:r>
      <w:r w:rsidR="008F1845" w:rsidRPr="00201685">
        <w:rPr>
          <w:sz w:val="30"/>
          <w:szCs w:val="30"/>
          <w:lang w:val="en-US"/>
        </w:rPr>
        <w:t>25</w:t>
      </w:r>
      <w:r w:rsidRPr="00201685">
        <w:rPr>
          <w:sz w:val="30"/>
          <w:szCs w:val="30"/>
          <w:cs/>
        </w:rPr>
        <w:t xml:space="preserve"> เมษายน </w:t>
      </w:r>
      <w:r w:rsidR="008F1845" w:rsidRPr="00201685">
        <w:rPr>
          <w:sz w:val="30"/>
          <w:szCs w:val="30"/>
          <w:lang w:val="en-US"/>
        </w:rPr>
        <w:t>2567</w:t>
      </w:r>
      <w:r w:rsidRPr="00201685">
        <w:rPr>
          <w:b/>
          <w:bCs/>
          <w:sz w:val="30"/>
          <w:szCs w:val="30"/>
          <w:cs/>
          <w:lang w:val="en-US"/>
        </w:rPr>
        <w:t xml:space="preserve"> </w:t>
      </w:r>
      <w:r w:rsidRPr="00201685">
        <w:rPr>
          <w:sz w:val="30"/>
          <w:szCs w:val="30"/>
          <w:cs/>
        </w:rPr>
        <w:t xml:space="preserve">อนุมัติให้บริษัทประกาศจ่ายปันผลจากกำไรสุทธิสำหรับปี </w:t>
      </w:r>
      <w:r w:rsidR="008F1845" w:rsidRPr="00201685">
        <w:rPr>
          <w:sz w:val="30"/>
          <w:szCs w:val="30"/>
          <w:lang w:val="en-US"/>
        </w:rPr>
        <w:t>2566</w:t>
      </w:r>
      <w:r w:rsidRPr="00201685">
        <w:rPr>
          <w:sz w:val="30"/>
          <w:szCs w:val="30"/>
          <w:cs/>
        </w:rPr>
        <w:t xml:space="preserve"> โดยจ่ายเป็นเงินสดในอัตราหุ้นละ </w:t>
      </w:r>
      <w:r w:rsidR="008F1845"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  <w:cs/>
          <w:lang w:val="en-US"/>
        </w:rPr>
        <w:t>.</w:t>
      </w:r>
      <w:r w:rsidR="008F1845" w:rsidRPr="00201685">
        <w:rPr>
          <w:sz w:val="30"/>
          <w:szCs w:val="30"/>
          <w:lang w:val="en-US"/>
        </w:rPr>
        <w:t>06</w:t>
      </w:r>
      <w:r w:rsidRPr="00201685">
        <w:rPr>
          <w:sz w:val="30"/>
          <w:szCs w:val="30"/>
          <w:cs/>
        </w:rPr>
        <w:t xml:space="preserve"> บาทต่อหุ้น</w:t>
      </w:r>
      <w:r w:rsidRPr="00201685">
        <w:rPr>
          <w:b/>
          <w:bCs/>
          <w:sz w:val="30"/>
          <w:szCs w:val="30"/>
          <w:cs/>
          <w:lang w:val="en-US"/>
        </w:rPr>
        <w:t xml:space="preserve"> </w:t>
      </w:r>
      <w:r w:rsidRPr="00201685">
        <w:rPr>
          <w:sz w:val="30"/>
          <w:szCs w:val="30"/>
          <w:cs/>
        </w:rPr>
        <w:t xml:space="preserve">รวมเป็นเงินทั้งสิ้น </w:t>
      </w:r>
      <w:r w:rsidR="008F1845" w:rsidRPr="00201685">
        <w:rPr>
          <w:sz w:val="30"/>
          <w:szCs w:val="30"/>
          <w:lang w:val="en-US"/>
        </w:rPr>
        <w:t>20</w:t>
      </w:r>
      <w:r w:rsidRPr="00201685">
        <w:rPr>
          <w:sz w:val="30"/>
          <w:szCs w:val="30"/>
          <w:cs/>
          <w:lang w:val="en-US"/>
        </w:rPr>
        <w:t>.</w:t>
      </w:r>
      <w:r w:rsidR="008F1845" w:rsidRPr="00201685">
        <w:rPr>
          <w:sz w:val="30"/>
          <w:szCs w:val="30"/>
          <w:lang w:val="en-US"/>
        </w:rPr>
        <w:t>53</w:t>
      </w:r>
      <w:r w:rsidRPr="00201685">
        <w:rPr>
          <w:sz w:val="30"/>
          <w:szCs w:val="30"/>
          <w:cs/>
        </w:rPr>
        <w:t xml:space="preserve"> ล้านบาท ซึ่งได้จ่ายไปเมื่อวันที่ </w:t>
      </w:r>
      <w:r w:rsidR="008F1845" w:rsidRPr="00201685">
        <w:rPr>
          <w:sz w:val="30"/>
          <w:szCs w:val="30"/>
          <w:lang w:val="en-US"/>
        </w:rPr>
        <w:t>21</w:t>
      </w:r>
      <w:r w:rsidRPr="00201685">
        <w:rPr>
          <w:sz w:val="30"/>
          <w:szCs w:val="30"/>
          <w:cs/>
        </w:rPr>
        <w:t xml:space="preserve"> พฤษภาคม </w:t>
      </w:r>
      <w:r w:rsidR="008F1845" w:rsidRPr="00201685">
        <w:rPr>
          <w:sz w:val="30"/>
          <w:szCs w:val="30"/>
          <w:lang w:val="en-US"/>
        </w:rPr>
        <w:t>2567</w:t>
      </w:r>
    </w:p>
    <w:p w14:paraId="1DE8025E" w14:textId="3C8C6ADD" w:rsidR="00572E7C" w:rsidRPr="00201685" w:rsidRDefault="00572E7C" w:rsidP="009C2E86">
      <w:pPr>
        <w:autoSpaceDE/>
        <w:autoSpaceDN/>
        <w:spacing w:before="120" w:line="440" w:lineRule="exact"/>
        <w:ind w:left="567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  <w:lang w:val="en-US"/>
        </w:rPr>
        <w:t xml:space="preserve">ตามมติที่ประชุมคณะกรรมการบริษัท ครั้งที่ </w:t>
      </w:r>
      <w:r w:rsidR="008F1845" w:rsidRPr="00201685">
        <w:rPr>
          <w:sz w:val="30"/>
          <w:szCs w:val="30"/>
          <w:lang w:val="en-US"/>
        </w:rPr>
        <w:t>3</w:t>
      </w:r>
      <w:r w:rsidRPr="00201685">
        <w:rPr>
          <w:sz w:val="30"/>
          <w:szCs w:val="30"/>
          <w:cs/>
          <w:lang w:val="en-US"/>
        </w:rPr>
        <w:t>/</w:t>
      </w:r>
      <w:r w:rsidR="008F1845" w:rsidRPr="00201685">
        <w:rPr>
          <w:sz w:val="30"/>
          <w:szCs w:val="30"/>
          <w:lang w:val="en-US"/>
        </w:rPr>
        <w:t>2567</w:t>
      </w:r>
      <w:r w:rsidRPr="00201685">
        <w:rPr>
          <w:sz w:val="30"/>
          <w:szCs w:val="30"/>
          <w:cs/>
          <w:lang w:val="en-US"/>
        </w:rPr>
        <w:t xml:space="preserve"> ลงวันที่ </w:t>
      </w:r>
      <w:r w:rsidR="008F1845" w:rsidRPr="00201685">
        <w:rPr>
          <w:sz w:val="30"/>
          <w:szCs w:val="30"/>
          <w:lang w:val="en-US"/>
        </w:rPr>
        <w:t>8</w:t>
      </w:r>
      <w:r w:rsidRPr="00201685">
        <w:rPr>
          <w:sz w:val="30"/>
          <w:szCs w:val="30"/>
          <w:cs/>
          <w:lang w:val="en-US"/>
        </w:rPr>
        <w:t xml:space="preserve"> สิงหาคม </w:t>
      </w:r>
      <w:r w:rsidR="008F1845" w:rsidRPr="00201685">
        <w:rPr>
          <w:sz w:val="30"/>
          <w:szCs w:val="30"/>
          <w:lang w:val="en-US"/>
        </w:rPr>
        <w:t>2567</w:t>
      </w:r>
      <w:r w:rsidRPr="00201685">
        <w:rPr>
          <w:sz w:val="30"/>
          <w:szCs w:val="30"/>
          <w:cs/>
          <w:lang w:val="en-US"/>
        </w:rPr>
        <w:t xml:space="preserve"> อนุมัติให้จ่ายเงินปันผลระหว่างกาลแก่ผู้ถือหุ้น ในอัตราหุ้นละ </w:t>
      </w:r>
      <w:r w:rsidR="008F1845"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  <w:cs/>
          <w:lang w:val="en-US"/>
        </w:rPr>
        <w:t>.</w:t>
      </w:r>
      <w:r w:rsidR="008F1845" w:rsidRPr="00201685">
        <w:rPr>
          <w:sz w:val="30"/>
          <w:szCs w:val="30"/>
          <w:lang w:val="en-US"/>
        </w:rPr>
        <w:t>045</w:t>
      </w:r>
      <w:r w:rsidRPr="00201685">
        <w:rPr>
          <w:sz w:val="30"/>
          <w:szCs w:val="30"/>
          <w:cs/>
          <w:lang w:val="en-US"/>
        </w:rPr>
        <w:t xml:space="preserve"> บาท เป็นจำนวน </w:t>
      </w:r>
      <w:r w:rsidR="008F1845" w:rsidRPr="00201685">
        <w:rPr>
          <w:sz w:val="30"/>
          <w:szCs w:val="30"/>
          <w:lang w:val="en-US"/>
        </w:rPr>
        <w:t>15</w:t>
      </w:r>
      <w:r w:rsidRPr="00201685">
        <w:rPr>
          <w:sz w:val="30"/>
          <w:szCs w:val="30"/>
          <w:cs/>
          <w:lang w:val="en-US"/>
        </w:rPr>
        <w:t>.</w:t>
      </w:r>
      <w:r w:rsidR="008F1845" w:rsidRPr="00201685">
        <w:rPr>
          <w:sz w:val="30"/>
          <w:szCs w:val="30"/>
          <w:lang w:val="en-US"/>
        </w:rPr>
        <w:t>40</w:t>
      </w:r>
      <w:r w:rsidRPr="00201685">
        <w:rPr>
          <w:sz w:val="30"/>
          <w:szCs w:val="30"/>
          <w:cs/>
          <w:lang w:val="en-US"/>
        </w:rPr>
        <w:t xml:space="preserve"> ล้านบาท </w:t>
      </w:r>
      <w:r w:rsidRPr="00201685">
        <w:rPr>
          <w:sz w:val="30"/>
          <w:szCs w:val="30"/>
          <w:cs/>
        </w:rPr>
        <w:t xml:space="preserve">ซึ่งได้จ่ายไปเมื่อวันที่ </w:t>
      </w:r>
      <w:r w:rsidR="008F1845" w:rsidRPr="00201685">
        <w:rPr>
          <w:sz w:val="30"/>
          <w:szCs w:val="30"/>
          <w:lang w:val="en-US"/>
        </w:rPr>
        <w:t>6</w:t>
      </w:r>
      <w:r w:rsidRPr="00201685">
        <w:rPr>
          <w:sz w:val="30"/>
          <w:szCs w:val="30"/>
          <w:cs/>
        </w:rPr>
        <w:t xml:space="preserve"> กันยายน </w:t>
      </w:r>
      <w:r w:rsidR="008F1845" w:rsidRPr="00201685">
        <w:rPr>
          <w:sz w:val="30"/>
          <w:szCs w:val="30"/>
          <w:lang w:val="en-US"/>
        </w:rPr>
        <w:t>2567</w:t>
      </w:r>
    </w:p>
    <w:p w14:paraId="7FE5BF7A" w14:textId="5C00A425" w:rsidR="00EE04A2" w:rsidRPr="00201685" w:rsidRDefault="00DC193B" w:rsidP="009C2E86">
      <w:pPr>
        <w:spacing w:before="120" w:line="440" w:lineRule="exact"/>
        <w:ind w:left="567" w:right="-45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CB4D0F" w:rsidRPr="00201685">
        <w:rPr>
          <w:sz w:val="30"/>
          <w:szCs w:val="30"/>
          <w:lang w:val="en-US"/>
        </w:rPr>
        <w:t>4</w:t>
      </w:r>
      <w:r w:rsidRPr="00201685">
        <w:rPr>
          <w:sz w:val="30"/>
          <w:szCs w:val="30"/>
          <w:cs/>
        </w:rPr>
        <w:t>/</w:t>
      </w:r>
      <w:r w:rsidR="00CB4D0F" w:rsidRPr="00201685">
        <w:rPr>
          <w:sz w:val="30"/>
          <w:szCs w:val="30"/>
          <w:lang w:val="en-US"/>
        </w:rPr>
        <w:t>2566</w:t>
      </w:r>
      <w:r w:rsidRPr="00201685">
        <w:rPr>
          <w:sz w:val="30"/>
          <w:szCs w:val="30"/>
          <w:cs/>
        </w:rPr>
        <w:t xml:space="preserve"> เมื่อวันที่ </w:t>
      </w:r>
      <w:r w:rsidR="00CB4D0F" w:rsidRPr="00201685">
        <w:rPr>
          <w:sz w:val="30"/>
          <w:szCs w:val="30"/>
          <w:lang w:val="en-US"/>
        </w:rPr>
        <w:t>10</w:t>
      </w:r>
      <w:r w:rsidRPr="00201685">
        <w:rPr>
          <w:sz w:val="30"/>
          <w:szCs w:val="30"/>
          <w:cs/>
        </w:rPr>
        <w:t xml:space="preserve"> สิงหาคม </w:t>
      </w:r>
      <w:r w:rsidR="00CB4D0F" w:rsidRPr="00201685">
        <w:rPr>
          <w:sz w:val="30"/>
          <w:szCs w:val="30"/>
          <w:lang w:val="en-US"/>
        </w:rPr>
        <w:t>2566</w:t>
      </w:r>
      <w:r w:rsidRPr="00201685">
        <w:rPr>
          <w:sz w:val="30"/>
          <w:szCs w:val="30"/>
          <w:cs/>
        </w:rPr>
        <w:t xml:space="preserve"> อนุมัติให้จ่ายเงินปันผลระหว่างกาลสำหรับผลการดำเนินงานตั้งแต่วันที่ </w:t>
      </w:r>
      <w:r w:rsidR="00CB4D0F" w:rsidRPr="00201685">
        <w:rPr>
          <w:sz w:val="30"/>
          <w:szCs w:val="30"/>
          <w:lang w:val="en-US"/>
        </w:rPr>
        <w:t>1</w:t>
      </w:r>
      <w:r w:rsidRPr="00201685">
        <w:rPr>
          <w:sz w:val="30"/>
          <w:szCs w:val="30"/>
          <w:cs/>
        </w:rPr>
        <w:t xml:space="preserve"> มกราคม </w:t>
      </w:r>
      <w:r w:rsidR="00CB4D0F" w:rsidRPr="00201685">
        <w:rPr>
          <w:sz w:val="30"/>
          <w:szCs w:val="30"/>
          <w:lang w:val="en-US"/>
        </w:rPr>
        <w:t>2566</w:t>
      </w:r>
      <w:r w:rsidRPr="00201685">
        <w:rPr>
          <w:sz w:val="30"/>
          <w:szCs w:val="30"/>
          <w:cs/>
        </w:rPr>
        <w:t xml:space="preserve"> - </w:t>
      </w:r>
      <w:r w:rsidR="00CB4D0F" w:rsidRPr="00201685">
        <w:rPr>
          <w:sz w:val="30"/>
          <w:szCs w:val="30"/>
          <w:lang w:val="en-US"/>
        </w:rPr>
        <w:t>30</w:t>
      </w:r>
      <w:r w:rsidRPr="00201685">
        <w:rPr>
          <w:sz w:val="30"/>
          <w:szCs w:val="30"/>
          <w:cs/>
        </w:rPr>
        <w:t xml:space="preserve"> มิถุนายน </w:t>
      </w:r>
      <w:r w:rsidR="00CB4D0F" w:rsidRPr="00201685">
        <w:rPr>
          <w:sz w:val="30"/>
          <w:szCs w:val="30"/>
          <w:lang w:val="en-US"/>
        </w:rPr>
        <w:t>2566</w:t>
      </w:r>
      <w:r w:rsidRPr="00201685">
        <w:rPr>
          <w:sz w:val="30"/>
          <w:szCs w:val="30"/>
          <w:cs/>
        </w:rPr>
        <w:t xml:space="preserve"> ในอัตราหุ้นละ </w:t>
      </w:r>
      <w:r w:rsidR="00CB4D0F"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  <w:cs/>
        </w:rPr>
        <w:t>.</w:t>
      </w:r>
      <w:r w:rsidR="00CB4D0F" w:rsidRPr="00201685">
        <w:rPr>
          <w:sz w:val="30"/>
          <w:szCs w:val="30"/>
          <w:lang w:val="en-US"/>
        </w:rPr>
        <w:t>06</w:t>
      </w:r>
      <w:r w:rsidRPr="00201685">
        <w:rPr>
          <w:sz w:val="30"/>
          <w:szCs w:val="30"/>
          <w:cs/>
        </w:rPr>
        <w:t xml:space="preserve"> บาท รวมเป็นเงิน </w:t>
      </w:r>
      <w:r w:rsidR="00CB4D0F" w:rsidRPr="00201685">
        <w:rPr>
          <w:sz w:val="30"/>
          <w:szCs w:val="30"/>
          <w:lang w:val="en-US"/>
        </w:rPr>
        <w:t>20</w:t>
      </w:r>
      <w:r w:rsidRPr="00201685">
        <w:rPr>
          <w:sz w:val="30"/>
          <w:szCs w:val="30"/>
          <w:cs/>
          <w:lang w:val="en-US"/>
        </w:rPr>
        <w:t>.</w:t>
      </w:r>
      <w:r w:rsidR="00CB4D0F" w:rsidRPr="00201685">
        <w:rPr>
          <w:sz w:val="30"/>
          <w:szCs w:val="30"/>
          <w:lang w:val="en-US"/>
        </w:rPr>
        <w:t>53</w:t>
      </w:r>
      <w:r w:rsidRPr="00201685">
        <w:rPr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 วันที่ </w:t>
      </w:r>
      <w:r w:rsidR="00CB4D0F" w:rsidRPr="00201685">
        <w:rPr>
          <w:sz w:val="30"/>
          <w:szCs w:val="30"/>
          <w:lang w:val="en-US"/>
        </w:rPr>
        <w:t>7</w:t>
      </w:r>
      <w:r w:rsidRPr="00201685">
        <w:rPr>
          <w:sz w:val="30"/>
          <w:szCs w:val="30"/>
          <w:cs/>
        </w:rPr>
        <w:t xml:space="preserve"> กันยายน </w:t>
      </w:r>
      <w:r w:rsidR="00CB4D0F" w:rsidRPr="00201685">
        <w:rPr>
          <w:sz w:val="30"/>
          <w:szCs w:val="30"/>
          <w:lang w:val="en-US"/>
        </w:rPr>
        <w:t>2566</w:t>
      </w:r>
    </w:p>
    <w:p w14:paraId="1F192C36" w14:textId="5DE67C1F" w:rsidR="00945488" w:rsidRPr="00201685" w:rsidRDefault="00945488" w:rsidP="009C2E86">
      <w:pPr>
        <w:tabs>
          <w:tab w:val="left" w:pos="142"/>
          <w:tab w:val="left" w:pos="709"/>
        </w:tabs>
        <w:spacing w:before="120" w:line="440" w:lineRule="exact"/>
        <w:ind w:left="567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</w:rPr>
        <w:t xml:space="preserve">ตามมติที่ประชุมสามัญผู้ถือหุ้นประจำปี </w:t>
      </w:r>
      <w:r w:rsidR="008F1845" w:rsidRPr="00201685">
        <w:rPr>
          <w:sz w:val="30"/>
          <w:szCs w:val="30"/>
          <w:lang w:val="en-US"/>
        </w:rPr>
        <w:t>2566</w:t>
      </w:r>
      <w:r w:rsidRPr="00201685">
        <w:rPr>
          <w:sz w:val="30"/>
          <w:szCs w:val="30"/>
          <w:cs/>
        </w:rPr>
        <w:t xml:space="preserve"> เมื่อวันที่ </w:t>
      </w:r>
      <w:r w:rsidR="008F1845" w:rsidRPr="00201685">
        <w:rPr>
          <w:sz w:val="30"/>
          <w:szCs w:val="30"/>
          <w:lang w:val="en-US"/>
        </w:rPr>
        <w:t>27</w:t>
      </w:r>
      <w:r w:rsidRPr="00201685">
        <w:rPr>
          <w:sz w:val="30"/>
          <w:szCs w:val="30"/>
          <w:cs/>
        </w:rPr>
        <w:t xml:space="preserve"> เมษายน </w:t>
      </w:r>
      <w:r w:rsidR="008F1845" w:rsidRPr="00201685">
        <w:rPr>
          <w:sz w:val="30"/>
          <w:szCs w:val="30"/>
          <w:lang w:val="en-US"/>
        </w:rPr>
        <w:t>2566</w:t>
      </w:r>
      <w:r w:rsidRPr="00201685">
        <w:rPr>
          <w:sz w:val="30"/>
          <w:szCs w:val="30"/>
          <w:cs/>
        </w:rPr>
        <w:t xml:space="preserve"> ได้มีมติอนุมัติจัดสรรกำไรเป็น</w:t>
      </w:r>
      <w:r w:rsidR="0094167B" w:rsidRPr="00201685">
        <w:rPr>
          <w:rFonts w:hint="cs"/>
          <w:sz w:val="30"/>
          <w:szCs w:val="30"/>
          <w:cs/>
        </w:rPr>
        <w:t xml:space="preserve">      </w:t>
      </w:r>
      <w:r w:rsidRPr="00201685">
        <w:rPr>
          <w:sz w:val="30"/>
          <w:szCs w:val="30"/>
          <w:cs/>
        </w:rPr>
        <w:t xml:space="preserve">เงินปันผลจากกำไรสุทธิของปี </w:t>
      </w:r>
      <w:r w:rsidR="008F1845" w:rsidRPr="00201685">
        <w:rPr>
          <w:sz w:val="30"/>
          <w:szCs w:val="30"/>
          <w:lang w:val="en-US"/>
        </w:rPr>
        <w:t>2565</w:t>
      </w:r>
      <w:r w:rsidRPr="00201685">
        <w:rPr>
          <w:sz w:val="30"/>
          <w:szCs w:val="30"/>
          <w:cs/>
        </w:rPr>
        <w:t xml:space="preserve"> ดังต่อไปนี้</w:t>
      </w:r>
    </w:p>
    <w:p w14:paraId="23C1D1E2" w14:textId="2E05D6B0" w:rsidR="00945488" w:rsidRPr="00201685" w:rsidRDefault="00945488" w:rsidP="009C2E86">
      <w:pPr>
        <w:tabs>
          <w:tab w:val="left" w:pos="142"/>
          <w:tab w:val="left" w:pos="630"/>
          <w:tab w:val="left" w:pos="1560"/>
        </w:tabs>
        <w:spacing w:before="120" w:line="440" w:lineRule="exact"/>
        <w:ind w:left="1134" w:hanging="283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</w:rPr>
        <w:t>-</w:t>
      </w:r>
      <w:r w:rsidRPr="00201685">
        <w:rPr>
          <w:sz w:val="30"/>
          <w:szCs w:val="30"/>
          <w:cs/>
        </w:rPr>
        <w:tab/>
        <w:t xml:space="preserve">อนุมัติจ่ายเงินปันผลเป็นหุ้นสามัญเพิ่มทุนของบริษัท จำนวน </w:t>
      </w:r>
      <w:r w:rsidR="008F1845" w:rsidRPr="00201685">
        <w:rPr>
          <w:sz w:val="30"/>
          <w:szCs w:val="30"/>
          <w:lang w:val="en-US"/>
        </w:rPr>
        <w:t>40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26</w:t>
      </w:r>
      <w:r w:rsidRPr="00201685">
        <w:rPr>
          <w:sz w:val="30"/>
          <w:szCs w:val="30"/>
          <w:cs/>
        </w:rPr>
        <w:t xml:space="preserve"> ล้านหุ้น มูลค่าที่ตราไว้หุ้นละ </w:t>
      </w:r>
      <w:r w:rsidR="008F1845"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50</w:t>
      </w:r>
      <w:r w:rsidRPr="00201685">
        <w:rPr>
          <w:sz w:val="30"/>
          <w:szCs w:val="30"/>
          <w:cs/>
        </w:rPr>
        <w:t xml:space="preserve"> บาท รวมมูลค่าทั้งสิ้น จำนวน </w:t>
      </w:r>
      <w:r w:rsidR="008F1845" w:rsidRPr="00201685">
        <w:rPr>
          <w:sz w:val="30"/>
          <w:szCs w:val="30"/>
          <w:lang w:val="en-US"/>
        </w:rPr>
        <w:t>20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13</w:t>
      </w:r>
      <w:r w:rsidRPr="00201685">
        <w:rPr>
          <w:sz w:val="30"/>
          <w:szCs w:val="30"/>
          <w:cs/>
        </w:rPr>
        <w:t xml:space="preserve"> ล้านบาท ให้แก่ผู้ถือหุ้นของบริษัท ในอัตรา </w:t>
      </w:r>
      <w:r w:rsidR="008F1845" w:rsidRPr="00201685">
        <w:rPr>
          <w:sz w:val="30"/>
          <w:szCs w:val="30"/>
          <w:lang w:val="en-US"/>
        </w:rPr>
        <w:t>7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5</w:t>
      </w:r>
      <w:r w:rsidRPr="00201685">
        <w:rPr>
          <w:sz w:val="30"/>
          <w:szCs w:val="30"/>
          <w:cs/>
        </w:rPr>
        <w:t xml:space="preserve"> หุ้นเดิม ต่อ </w:t>
      </w:r>
      <w:r w:rsidR="008F1845" w:rsidRPr="00201685">
        <w:rPr>
          <w:sz w:val="30"/>
          <w:szCs w:val="30"/>
          <w:lang w:val="en-US"/>
        </w:rPr>
        <w:t>1</w:t>
      </w:r>
      <w:r w:rsidRPr="00201685">
        <w:rPr>
          <w:sz w:val="30"/>
          <w:szCs w:val="30"/>
          <w:cs/>
        </w:rPr>
        <w:t xml:space="preserve"> หุ้นปันผล คิดเป็นจำนวน </w:t>
      </w:r>
      <w:r w:rsidR="008F1845"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06667</w:t>
      </w:r>
      <w:r w:rsidRPr="00201685">
        <w:rPr>
          <w:sz w:val="30"/>
          <w:szCs w:val="30"/>
          <w:cs/>
        </w:rPr>
        <w:t xml:space="preserve"> บาทต่อหุ้น และ</w:t>
      </w:r>
    </w:p>
    <w:p w14:paraId="377D02FE" w14:textId="15C00A33" w:rsidR="00361F2C" w:rsidRPr="00201685" w:rsidRDefault="00361F2C" w:rsidP="009C2E86">
      <w:pPr>
        <w:tabs>
          <w:tab w:val="left" w:pos="142"/>
          <w:tab w:val="left" w:pos="630"/>
          <w:tab w:val="left" w:pos="1560"/>
        </w:tabs>
        <w:spacing w:before="120" w:line="440" w:lineRule="exact"/>
        <w:ind w:left="1134" w:hanging="283"/>
        <w:jc w:val="thaiDistribute"/>
        <w:rPr>
          <w:sz w:val="30"/>
          <w:szCs w:val="30"/>
        </w:rPr>
      </w:pPr>
      <w:r w:rsidRPr="00201685">
        <w:rPr>
          <w:rFonts w:hint="cs"/>
          <w:sz w:val="30"/>
          <w:szCs w:val="30"/>
          <w:cs/>
        </w:rPr>
        <w:t>-</w:t>
      </w:r>
      <w:r w:rsidRPr="00201685">
        <w:rPr>
          <w:sz w:val="30"/>
          <w:szCs w:val="30"/>
          <w:cs/>
        </w:rPr>
        <w:tab/>
        <w:t xml:space="preserve">อนุมัติจ่ายเงินปันผลเป็นเงินสดจำนวน </w:t>
      </w:r>
      <w:r w:rsidR="008F1845"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00741</w:t>
      </w:r>
      <w:r w:rsidRPr="00201685">
        <w:rPr>
          <w:sz w:val="30"/>
          <w:szCs w:val="30"/>
          <w:cs/>
        </w:rPr>
        <w:t xml:space="preserve"> บาทต่อหุ้น คิดเป็นจำนวนเงินประมาณ </w:t>
      </w:r>
      <w:r w:rsidR="008F1845" w:rsidRPr="00201685">
        <w:rPr>
          <w:sz w:val="30"/>
          <w:szCs w:val="30"/>
          <w:lang w:val="en-US"/>
        </w:rPr>
        <w:t>2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24</w:t>
      </w:r>
      <w:r w:rsidRPr="00201685">
        <w:rPr>
          <w:sz w:val="30"/>
          <w:szCs w:val="30"/>
          <w:cs/>
        </w:rPr>
        <w:t xml:space="preserve"> ล้านบาท รวมการจ่ายเงินปันผลทั้งสิ้นประมาณ </w:t>
      </w:r>
      <w:r w:rsidR="008F1845" w:rsidRPr="00201685">
        <w:rPr>
          <w:sz w:val="30"/>
          <w:szCs w:val="30"/>
          <w:lang w:val="en-US"/>
        </w:rPr>
        <w:t>22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37</w:t>
      </w:r>
      <w:r w:rsidRPr="00201685">
        <w:rPr>
          <w:sz w:val="30"/>
          <w:szCs w:val="30"/>
          <w:cs/>
        </w:rPr>
        <w:t xml:space="preserve"> ล้านบาท หรือคิดเป็นการจ่ายเงินปันผลในอัตรา </w:t>
      </w:r>
      <w:r w:rsidR="008F1845" w:rsidRPr="00201685">
        <w:rPr>
          <w:sz w:val="30"/>
          <w:szCs w:val="30"/>
          <w:lang w:val="en-US"/>
        </w:rPr>
        <w:t>0</w:t>
      </w:r>
      <w:r w:rsidRPr="00201685">
        <w:rPr>
          <w:sz w:val="30"/>
          <w:szCs w:val="30"/>
          <w:cs/>
        </w:rPr>
        <w:t>.</w:t>
      </w:r>
      <w:r w:rsidR="008F1845" w:rsidRPr="00201685">
        <w:rPr>
          <w:sz w:val="30"/>
          <w:szCs w:val="30"/>
          <w:lang w:val="en-US"/>
        </w:rPr>
        <w:t>07408</w:t>
      </w:r>
      <w:r w:rsidRPr="00201685">
        <w:rPr>
          <w:sz w:val="30"/>
          <w:szCs w:val="30"/>
          <w:cs/>
        </w:rPr>
        <w:t xml:space="preserve"> บาทต่อหุ้น</w:t>
      </w:r>
    </w:p>
    <w:p w14:paraId="581B5C15" w14:textId="77777777" w:rsidR="00361F2C" w:rsidRPr="00F239D8" w:rsidRDefault="00361F2C" w:rsidP="009C2E86">
      <w:pPr>
        <w:autoSpaceDE/>
        <w:autoSpaceDN/>
        <w:spacing w:line="440" w:lineRule="exact"/>
        <w:jc w:val="left"/>
        <w:rPr>
          <w:sz w:val="30"/>
          <w:szCs w:val="30"/>
        </w:rPr>
      </w:pPr>
    </w:p>
    <w:p w14:paraId="00F2E241" w14:textId="50C2B15F" w:rsidR="00A757B5" w:rsidRPr="00F239D8" w:rsidRDefault="00054AC3" w:rsidP="009C2E86">
      <w:pPr>
        <w:autoSpaceDE/>
        <w:autoSpaceDN/>
        <w:spacing w:line="440" w:lineRule="exact"/>
        <w:jc w:val="left"/>
        <w:rPr>
          <w:sz w:val="30"/>
          <w:szCs w:val="30"/>
        </w:rPr>
      </w:pPr>
      <w:r w:rsidRPr="00F239D8">
        <w:rPr>
          <w:sz w:val="30"/>
          <w:szCs w:val="30"/>
        </w:rPr>
        <w:br w:type="page"/>
      </w:r>
    </w:p>
    <w:p w14:paraId="3E4B5DE9" w14:textId="49388330" w:rsidR="00BB4DE6" w:rsidRPr="00F239D8" w:rsidRDefault="00BB4DE6" w:rsidP="009C2E86">
      <w:pPr>
        <w:numPr>
          <w:ilvl w:val="0"/>
          <w:numId w:val="14"/>
        </w:numPr>
        <w:autoSpaceDE/>
        <w:autoSpaceDN/>
        <w:spacing w:line="40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F239D8">
        <w:rPr>
          <w:bCs/>
          <w:sz w:val="30"/>
          <w:szCs w:val="30"/>
          <w:cs/>
          <w:lang w:val="en-US"/>
        </w:rPr>
        <w:lastRenderedPageBreak/>
        <w:t>ส่วนงานดำเนินงาน</w:t>
      </w:r>
    </w:p>
    <w:p w14:paraId="0360B479" w14:textId="2704AC69" w:rsidR="00BB4DE6" w:rsidRPr="00201685" w:rsidRDefault="00BB4DE6" w:rsidP="009C2E86">
      <w:pPr>
        <w:spacing w:before="120" w:line="400" w:lineRule="exact"/>
        <w:ind w:left="539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  <w:lang w:val="en-US"/>
        </w:rPr>
        <w:t>กลุ่มบริษัทมี</w:t>
      </w:r>
      <w:r w:rsidRPr="00201685">
        <w:rPr>
          <w:sz w:val="30"/>
          <w:szCs w:val="30"/>
        </w:rPr>
        <w:t xml:space="preserve"> 2 </w:t>
      </w:r>
      <w:r w:rsidRPr="00201685">
        <w:rPr>
          <w:sz w:val="30"/>
          <w:szCs w:val="30"/>
          <w:cs/>
          <w:lang w:val="en-US"/>
        </w:rPr>
        <w:t>ส่วนงานดำเนินงานดังรายละเอียดข้างล่าง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  <w:lang w:val="en-US"/>
        </w:rPr>
        <w:t>ซึ่งเป็น</w:t>
      </w:r>
      <w:r w:rsidR="002F133B" w:rsidRPr="00201685">
        <w:rPr>
          <w:sz w:val="30"/>
          <w:szCs w:val="30"/>
          <w:cs/>
          <w:lang w:val="en-US"/>
        </w:rPr>
        <w:t>หน่วย</w:t>
      </w:r>
      <w:r w:rsidRPr="00201685">
        <w:rPr>
          <w:sz w:val="30"/>
          <w:szCs w:val="30"/>
          <w:cs/>
          <w:lang w:val="en-US"/>
        </w:rPr>
        <w:t>ธุรกิจที่สำคัญของกลุ่มบริษัท</w:t>
      </w:r>
      <w:r w:rsidRPr="00201685">
        <w:rPr>
          <w:sz w:val="30"/>
          <w:szCs w:val="30"/>
        </w:rPr>
        <w:t xml:space="preserve"> </w:t>
      </w:r>
      <w:r w:rsidR="002F133B" w:rsidRPr="00201685">
        <w:rPr>
          <w:sz w:val="30"/>
          <w:szCs w:val="30"/>
          <w:cs/>
          <w:lang w:val="en-US"/>
        </w:rPr>
        <w:t>หน่วย</w:t>
      </w:r>
      <w:r w:rsidRPr="00201685">
        <w:rPr>
          <w:sz w:val="30"/>
          <w:szCs w:val="30"/>
          <w:cs/>
          <w:lang w:val="en-US"/>
        </w:rPr>
        <w:t>ธุรกิจที่สำคัญนี้ให้บริการที่แตกต่างกัน และมีการบริหารจัดการแยกต่างหาก ผู้มีอำนาจตัดสินใจสูงสุดด้านการดำเนินงานสอบทานรายงานการจัดการภายในของแต่ละ</w:t>
      </w:r>
      <w:r w:rsidR="002F133B" w:rsidRPr="00201685">
        <w:rPr>
          <w:sz w:val="30"/>
          <w:szCs w:val="30"/>
          <w:cs/>
          <w:lang w:val="en-US"/>
        </w:rPr>
        <w:t>หน่วย</w:t>
      </w:r>
      <w:r w:rsidRPr="00201685">
        <w:rPr>
          <w:sz w:val="30"/>
          <w:szCs w:val="30"/>
          <w:cs/>
          <w:lang w:val="en-US"/>
        </w:rPr>
        <w:t>ธุรกิจที่สำคัญอย่างน้อยทุกไตรมาส การดำเนินงานของ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  <w:lang w:val="en-US"/>
        </w:rPr>
        <w:t>แต่ละส่วนงานที่รายงานของกลุ่มบริษัทโดยสรุปมีดังนี้</w:t>
      </w:r>
    </w:p>
    <w:p w14:paraId="5EB50088" w14:textId="77777777" w:rsidR="00BB4DE6" w:rsidRPr="00201685" w:rsidRDefault="00BB4DE6" w:rsidP="009C2E86">
      <w:pPr>
        <w:pStyle w:val="ListParagraph"/>
        <w:numPr>
          <w:ilvl w:val="0"/>
          <w:numId w:val="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00" w:lineRule="exact"/>
        <w:ind w:left="990" w:hanging="450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  <w:lang w:val="en-US"/>
        </w:rPr>
        <w:t>ส่วนงาน</w:t>
      </w:r>
      <w:r w:rsidRPr="00201685">
        <w:rPr>
          <w:sz w:val="30"/>
          <w:szCs w:val="30"/>
        </w:rPr>
        <w:t xml:space="preserve"> 1 </w:t>
      </w:r>
      <w:r w:rsidRPr="00201685">
        <w:rPr>
          <w:sz w:val="30"/>
          <w:szCs w:val="30"/>
        </w:rPr>
        <w:tab/>
      </w:r>
      <w:r w:rsidRPr="00201685">
        <w:rPr>
          <w:sz w:val="30"/>
          <w:szCs w:val="30"/>
        </w:rPr>
        <w:tab/>
      </w:r>
      <w:r w:rsidRPr="00201685">
        <w:rPr>
          <w:sz w:val="30"/>
          <w:szCs w:val="30"/>
          <w:cs/>
          <w:lang w:val="en-US"/>
        </w:rPr>
        <w:t>ธุรกิจทันตกรรม</w:t>
      </w:r>
    </w:p>
    <w:p w14:paraId="60E24FEC" w14:textId="77777777" w:rsidR="00BB4DE6" w:rsidRPr="00201685" w:rsidRDefault="00BB4DE6" w:rsidP="009C2E86">
      <w:pPr>
        <w:pStyle w:val="ListParagraph"/>
        <w:numPr>
          <w:ilvl w:val="0"/>
          <w:numId w:val="8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19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line="400" w:lineRule="exact"/>
        <w:ind w:left="990" w:hanging="450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  <w:lang w:val="en-US"/>
        </w:rPr>
        <w:t>ส่วนงาน</w:t>
      </w:r>
      <w:r w:rsidRPr="00201685">
        <w:rPr>
          <w:sz w:val="30"/>
          <w:szCs w:val="30"/>
        </w:rPr>
        <w:t xml:space="preserve"> 2</w:t>
      </w:r>
      <w:r w:rsidRPr="00201685">
        <w:rPr>
          <w:sz w:val="30"/>
          <w:szCs w:val="30"/>
          <w:lang w:val="en-US"/>
        </w:rPr>
        <w:t xml:space="preserve"> </w:t>
      </w:r>
      <w:r w:rsidRPr="00201685">
        <w:rPr>
          <w:sz w:val="30"/>
          <w:szCs w:val="30"/>
        </w:rPr>
        <w:tab/>
      </w:r>
      <w:r w:rsidRPr="00201685">
        <w:rPr>
          <w:sz w:val="30"/>
          <w:szCs w:val="30"/>
        </w:rPr>
        <w:tab/>
      </w:r>
      <w:r w:rsidRPr="00201685">
        <w:rPr>
          <w:sz w:val="30"/>
          <w:szCs w:val="30"/>
          <w:cs/>
          <w:lang w:val="en-US"/>
        </w:rPr>
        <w:t>ธุรกิจการจำหน่ายวัสดุและอุปกรณ์ทันตกรรม</w:t>
      </w:r>
    </w:p>
    <w:p w14:paraId="65210DDD" w14:textId="7E92A38E" w:rsidR="00BB4DE6" w:rsidRPr="00201685" w:rsidRDefault="00BB4DE6" w:rsidP="009C2E86">
      <w:pPr>
        <w:tabs>
          <w:tab w:val="left" w:pos="540"/>
        </w:tabs>
        <w:spacing w:before="120" w:line="400" w:lineRule="exact"/>
        <w:ind w:left="539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 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 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01DBE29" w14:textId="177FFA17" w:rsidR="00BB4DE6" w:rsidRPr="00F239D8" w:rsidRDefault="003C26ED" w:rsidP="009C2E86">
      <w:pPr>
        <w:tabs>
          <w:tab w:val="left" w:pos="540"/>
        </w:tabs>
        <w:spacing w:before="120" w:line="400" w:lineRule="exact"/>
        <w:ind w:left="539" w:right="-142"/>
        <w:jc w:val="right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lang w:val="en-US"/>
        </w:rPr>
        <w:t>(</w:t>
      </w:r>
      <w:r w:rsidR="002F133B" w:rsidRPr="00F239D8">
        <w:rPr>
          <w:b/>
          <w:bCs/>
          <w:sz w:val="30"/>
          <w:szCs w:val="30"/>
          <w:cs/>
          <w:lang w:val="en-US"/>
        </w:rPr>
        <w:t>หน่วย</w:t>
      </w:r>
      <w:r w:rsidR="00EE38FD" w:rsidRPr="00F239D8">
        <w:rPr>
          <w:b/>
          <w:bCs/>
          <w:sz w:val="30"/>
          <w:szCs w:val="30"/>
          <w:lang w:val="en-US"/>
        </w:rPr>
        <w:t xml:space="preserve">: </w:t>
      </w:r>
      <w:r w:rsidR="00EE38FD" w:rsidRPr="00F239D8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072" w:type="dxa"/>
        <w:tblInd w:w="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9"/>
        <w:gridCol w:w="995"/>
        <w:gridCol w:w="97"/>
        <w:gridCol w:w="1041"/>
        <w:gridCol w:w="112"/>
        <w:gridCol w:w="1006"/>
        <w:gridCol w:w="117"/>
        <w:gridCol w:w="1020"/>
        <w:gridCol w:w="104"/>
        <w:gridCol w:w="1033"/>
        <w:gridCol w:w="99"/>
        <w:gridCol w:w="1039"/>
      </w:tblGrid>
      <w:tr w:rsidR="00BB4DE6" w:rsidRPr="00F239D8" w14:paraId="04613483" w14:textId="77777777" w:rsidTr="00EE38FD">
        <w:trPr>
          <w:trHeight w:val="86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1513CB" w14:textId="77777777" w:rsidR="00BB4DE6" w:rsidRPr="00F239D8" w:rsidRDefault="00BB4DE6" w:rsidP="009D40D1">
            <w:pPr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537F9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07DBAFE8" w14:textId="77777777" w:rsidTr="00EE38FD">
        <w:trPr>
          <w:trHeight w:val="86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282C08" w14:textId="77777777" w:rsidR="00BB4DE6" w:rsidRPr="00F239D8" w:rsidRDefault="00BB4DE6" w:rsidP="009D40D1">
            <w:pPr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2DE95A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ธุรกิจทันตกรรม</w:t>
            </w:r>
          </w:p>
        </w:tc>
        <w:tc>
          <w:tcPr>
            <w:tcW w:w="11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5DEF3F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01DA6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ธุรกิจการจำหน่ายวัสดุและอุปกรณ์ทันตกรรม</w:t>
            </w:r>
          </w:p>
        </w:tc>
        <w:tc>
          <w:tcPr>
            <w:tcW w:w="1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6E5A5F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DCC1A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B4DE6" w:rsidRPr="00F239D8" w14:paraId="5F311BC9" w14:textId="77777777" w:rsidTr="00EE38FD">
        <w:trPr>
          <w:trHeight w:val="283"/>
        </w:trPr>
        <w:tc>
          <w:tcPr>
            <w:tcW w:w="240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1F7FC13" w14:textId="77777777" w:rsidR="00BB4DE6" w:rsidRPr="00F239D8" w:rsidRDefault="00BB4DE6" w:rsidP="009D40D1">
            <w:pPr>
              <w:spacing w:line="240" w:lineRule="auto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8E1F7E" w14:textId="689DECA9" w:rsidR="00BB4DE6" w:rsidRPr="00F239D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256</w:t>
            </w:r>
            <w:r w:rsidR="009D05E5" w:rsidRPr="00F239D8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5B269F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E599B8" w14:textId="071BF33C" w:rsidR="00BB4DE6" w:rsidRPr="00F239D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256</w:t>
            </w:r>
            <w:r w:rsidR="009D05E5" w:rsidRPr="00F239D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4720B3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E72B5" w14:textId="771DB7F1" w:rsidR="00BB4DE6" w:rsidRPr="00F239D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256</w:t>
            </w:r>
            <w:r w:rsidR="009D05E5" w:rsidRPr="00F239D8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435102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87AFF6" w14:textId="30ED4C34" w:rsidR="00BB4DE6" w:rsidRPr="00F239D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256</w:t>
            </w:r>
            <w:r w:rsidR="009D05E5" w:rsidRPr="00F239D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766255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73B48" w14:textId="441B48BE" w:rsidR="00BB4DE6" w:rsidRPr="00F239D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256</w:t>
            </w:r>
            <w:r w:rsidR="009D05E5" w:rsidRPr="00F239D8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A2249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21F7EE" w14:textId="4F61EF24" w:rsidR="00BB4DE6" w:rsidRPr="00F239D8" w:rsidRDefault="00C0690C" w:rsidP="009D40D1">
            <w:pPr>
              <w:spacing w:line="240" w:lineRule="auto"/>
              <w:ind w:left="-426" w:right="145" w:firstLine="426"/>
              <w:jc w:val="center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256</w:t>
            </w:r>
            <w:r w:rsidR="009D05E5" w:rsidRPr="00F239D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6E2444" w:rsidRPr="00F239D8" w14:paraId="0C96E4B7" w14:textId="77777777" w:rsidTr="009D40D1">
        <w:trPr>
          <w:trHeight w:val="283"/>
        </w:trPr>
        <w:tc>
          <w:tcPr>
            <w:tcW w:w="24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D4A7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9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C8E867" w14:textId="73FDAD72" w:rsidR="006E2444" w:rsidRPr="00F239D8" w:rsidRDefault="001779C6" w:rsidP="006E2444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653,877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889A2D" w14:textId="7A0BAFB6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F7343" w14:textId="0971FB98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lang w:val="en-US"/>
              </w:rPr>
              <w:t>659,159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58CAF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2EA04" w14:textId="187445D8" w:rsidR="006E2444" w:rsidRPr="00F239D8" w:rsidRDefault="001779C6" w:rsidP="006E2444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300,499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48907E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C00F9" w14:textId="618046E2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26</w:t>
            </w:r>
            <w:r w:rsidRPr="00F239D8">
              <w:rPr>
                <w:sz w:val="26"/>
                <w:szCs w:val="26"/>
                <w:lang w:val="en-US"/>
              </w:rPr>
              <w:t>8,127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1E2A13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40D7AC" w14:textId="62AFF6CF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954,376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EA0DF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8E7E7B" w14:textId="7726605F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927,286</w:t>
            </w:r>
          </w:p>
        </w:tc>
      </w:tr>
      <w:tr w:rsidR="006E2444" w:rsidRPr="00F239D8" w14:paraId="2ADFEB45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D10485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ต้นทุน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71318" w14:textId="516C2C0B" w:rsidR="006E2444" w:rsidRPr="00F239D8" w:rsidRDefault="001779C6" w:rsidP="006E2444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(406,1</w:t>
            </w:r>
            <w:r w:rsidR="00B76520" w:rsidRPr="00F239D8">
              <w:rPr>
                <w:sz w:val="26"/>
                <w:szCs w:val="26"/>
              </w:rPr>
              <w:t>8</w:t>
            </w:r>
            <w:r w:rsidR="00E87FB7" w:rsidRPr="00F239D8">
              <w:rPr>
                <w:sz w:val="26"/>
                <w:szCs w:val="26"/>
                <w:lang w:val="en-US"/>
              </w:rPr>
              <w:t>5</w:t>
            </w:r>
            <w:r w:rsidRPr="00F239D8">
              <w:rPr>
                <w:sz w:val="26"/>
                <w:szCs w:val="26"/>
              </w:rPr>
              <w:t>)</w:t>
            </w:r>
          </w:p>
        </w:tc>
        <w:tc>
          <w:tcPr>
            <w:tcW w:w="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46313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A9A432" w14:textId="1121E145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(40</w:t>
            </w:r>
            <w:r w:rsidRPr="00F239D8">
              <w:rPr>
                <w:sz w:val="26"/>
                <w:szCs w:val="26"/>
                <w:lang w:val="en-US"/>
              </w:rPr>
              <w:t>7</w:t>
            </w:r>
            <w:r w:rsidRPr="00F239D8">
              <w:rPr>
                <w:sz w:val="26"/>
                <w:szCs w:val="26"/>
              </w:rPr>
              <w:t>,</w:t>
            </w:r>
            <w:r w:rsidRPr="00F239D8">
              <w:rPr>
                <w:sz w:val="26"/>
                <w:szCs w:val="26"/>
                <w:lang w:val="en-US"/>
              </w:rPr>
              <w:t>391</w:t>
            </w:r>
            <w:r w:rsidRPr="00F239D8">
              <w:rPr>
                <w:sz w:val="26"/>
                <w:szCs w:val="26"/>
              </w:rPr>
              <w:t>)</w:t>
            </w:r>
          </w:p>
        </w:tc>
        <w:tc>
          <w:tcPr>
            <w:tcW w:w="1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0CF945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37D25" w14:textId="21C905A6" w:rsidR="006E2444" w:rsidRPr="00F239D8" w:rsidRDefault="001779C6" w:rsidP="006E2444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(23</w:t>
            </w:r>
            <w:r w:rsidR="00AE2070" w:rsidRPr="00F239D8">
              <w:rPr>
                <w:sz w:val="26"/>
                <w:szCs w:val="26"/>
                <w:lang w:val="en-US"/>
              </w:rPr>
              <w:t>6</w:t>
            </w:r>
            <w:r w:rsidRPr="00F239D8">
              <w:rPr>
                <w:sz w:val="26"/>
                <w:szCs w:val="26"/>
              </w:rPr>
              <w:t>,</w:t>
            </w:r>
            <w:r w:rsidR="009D05E5" w:rsidRPr="00F239D8">
              <w:rPr>
                <w:sz w:val="26"/>
                <w:szCs w:val="26"/>
                <w:lang w:val="en-US"/>
              </w:rPr>
              <w:t>5</w:t>
            </w:r>
            <w:r w:rsidR="00AE2070" w:rsidRPr="00F239D8">
              <w:rPr>
                <w:sz w:val="26"/>
                <w:szCs w:val="26"/>
                <w:lang w:val="en-US"/>
              </w:rPr>
              <w:t>1</w:t>
            </w:r>
            <w:r w:rsidR="009D05E5" w:rsidRPr="00F239D8">
              <w:rPr>
                <w:sz w:val="26"/>
                <w:szCs w:val="26"/>
                <w:lang w:val="en-US"/>
              </w:rPr>
              <w:t>5</w:t>
            </w:r>
            <w:r w:rsidRPr="00F239D8">
              <w:rPr>
                <w:sz w:val="26"/>
                <w:szCs w:val="26"/>
              </w:rPr>
              <w:t>)</w:t>
            </w:r>
          </w:p>
        </w:tc>
        <w:tc>
          <w:tcPr>
            <w:tcW w:w="1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A4CD4F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51382" w14:textId="692518C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(205,608)</w:t>
            </w:r>
          </w:p>
        </w:tc>
        <w:tc>
          <w:tcPr>
            <w:tcW w:w="1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4AD4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05705E" w14:textId="0FDC9920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(6</w:t>
            </w:r>
            <w:r w:rsidR="00190829" w:rsidRPr="00F239D8">
              <w:rPr>
                <w:sz w:val="26"/>
                <w:szCs w:val="26"/>
              </w:rPr>
              <w:t>42</w:t>
            </w:r>
            <w:r w:rsidRPr="00F239D8">
              <w:rPr>
                <w:sz w:val="26"/>
                <w:szCs w:val="26"/>
              </w:rPr>
              <w:t>,</w:t>
            </w:r>
            <w:r w:rsidR="00190829" w:rsidRPr="00F239D8">
              <w:rPr>
                <w:sz w:val="26"/>
                <w:szCs w:val="26"/>
              </w:rPr>
              <w:t>700</w:t>
            </w:r>
            <w:r w:rsidRPr="00F239D8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4BFAF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A67E1" w14:textId="026379E2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(61</w:t>
            </w:r>
            <w:r w:rsidRPr="00F239D8">
              <w:rPr>
                <w:sz w:val="26"/>
                <w:szCs w:val="26"/>
                <w:lang w:val="en-US"/>
              </w:rPr>
              <w:t>2,957</w:t>
            </w:r>
            <w:r w:rsidRPr="00F239D8">
              <w:rPr>
                <w:sz w:val="26"/>
                <w:szCs w:val="26"/>
              </w:rPr>
              <w:t>)</w:t>
            </w:r>
          </w:p>
        </w:tc>
      </w:tr>
      <w:tr w:rsidR="006E2444" w:rsidRPr="00F239D8" w14:paraId="0F475C58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894F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กำไรขั้นต้น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D9456" w14:textId="2201393D" w:rsidR="006E2444" w:rsidRPr="00F239D8" w:rsidRDefault="001779C6" w:rsidP="006E2444">
            <w:pPr>
              <w:tabs>
                <w:tab w:val="decimal" w:pos="805"/>
              </w:tabs>
              <w:spacing w:line="240" w:lineRule="auto"/>
              <w:ind w:right="139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</w:rPr>
              <w:t>247,6</w:t>
            </w:r>
            <w:r w:rsidR="009F23E8" w:rsidRPr="00F239D8">
              <w:rPr>
                <w:sz w:val="26"/>
                <w:szCs w:val="26"/>
              </w:rPr>
              <w:t>9</w:t>
            </w:r>
            <w:r w:rsidR="00D95E5B" w:rsidRPr="00F239D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06BCD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47909" w14:textId="35455F10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251,</w:t>
            </w:r>
            <w:r w:rsidRPr="00F239D8">
              <w:rPr>
                <w:sz w:val="26"/>
                <w:szCs w:val="26"/>
                <w:lang w:val="en-US"/>
              </w:rPr>
              <w:t>768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3EE6A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E2F6C" w14:textId="42F65DD8" w:rsidR="006E2444" w:rsidRPr="00F239D8" w:rsidRDefault="001779C6" w:rsidP="006E2444">
            <w:pPr>
              <w:tabs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6</w:t>
            </w:r>
            <w:r w:rsidR="0032529D" w:rsidRPr="00F239D8">
              <w:rPr>
                <w:sz w:val="26"/>
                <w:szCs w:val="26"/>
                <w:lang w:val="en-US"/>
              </w:rPr>
              <w:t>3</w:t>
            </w:r>
            <w:r w:rsidRPr="00F239D8">
              <w:rPr>
                <w:sz w:val="26"/>
                <w:szCs w:val="26"/>
                <w:lang w:val="en-US"/>
              </w:rPr>
              <w:t>,</w:t>
            </w:r>
            <w:r w:rsidR="00B0659E" w:rsidRPr="00F239D8">
              <w:rPr>
                <w:sz w:val="26"/>
                <w:szCs w:val="26"/>
                <w:lang w:val="en-US"/>
              </w:rPr>
              <w:t>9</w:t>
            </w:r>
            <w:r w:rsidR="0032529D" w:rsidRPr="00F239D8">
              <w:rPr>
                <w:sz w:val="26"/>
                <w:szCs w:val="26"/>
                <w:lang w:val="en-US"/>
              </w:rPr>
              <w:t>84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E4283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A743B" w14:textId="293CCF2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lang w:val="en-US"/>
              </w:rPr>
              <w:t>62,519</w:t>
            </w: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9D0B3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857FF" w14:textId="0724418D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31</w:t>
            </w:r>
            <w:r w:rsidR="00190829" w:rsidRPr="00F239D8">
              <w:rPr>
                <w:sz w:val="26"/>
                <w:szCs w:val="26"/>
              </w:rPr>
              <w:t>1</w:t>
            </w:r>
            <w:r w:rsidRPr="00F239D8">
              <w:rPr>
                <w:sz w:val="26"/>
                <w:szCs w:val="26"/>
              </w:rPr>
              <w:t>,</w:t>
            </w:r>
            <w:r w:rsidR="00190829" w:rsidRPr="00F239D8">
              <w:rPr>
                <w:sz w:val="26"/>
                <w:szCs w:val="26"/>
              </w:rPr>
              <w:t>676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47381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FF99B" w14:textId="7A5660B5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314,329</w:t>
            </w:r>
          </w:p>
        </w:tc>
      </w:tr>
      <w:tr w:rsidR="006E2444" w:rsidRPr="00F239D8" w14:paraId="01451D1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AE55D0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EEF18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74017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27A10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18B22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37097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33783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54A39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D37F0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C7BF38" w14:textId="524CE076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15,668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FF7055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2E12" w14:textId="5DBA46A6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17,646</w:t>
            </w:r>
          </w:p>
        </w:tc>
      </w:tr>
      <w:tr w:rsidR="006E2444" w:rsidRPr="00F239D8" w14:paraId="127AF7C1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8D550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C4A7C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E255FB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95D58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C6AC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875D2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CE21C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B50CB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76910" w14:textId="77777777" w:rsidR="006E2444" w:rsidRPr="00F239D8" w:rsidRDefault="006E2444" w:rsidP="006E2444">
            <w:p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8B89" w14:textId="0D0A8751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(9</w:t>
            </w:r>
            <w:r w:rsidR="004C11F9" w:rsidRPr="00F239D8">
              <w:rPr>
                <w:sz w:val="26"/>
                <w:szCs w:val="26"/>
              </w:rPr>
              <w:t>6</w:t>
            </w:r>
            <w:r w:rsidRPr="00F239D8">
              <w:rPr>
                <w:sz w:val="26"/>
                <w:szCs w:val="26"/>
              </w:rPr>
              <w:t>,</w:t>
            </w:r>
            <w:r w:rsidR="00B0659E" w:rsidRPr="00F239D8">
              <w:rPr>
                <w:sz w:val="26"/>
                <w:szCs w:val="26"/>
              </w:rPr>
              <w:t>724</w:t>
            </w:r>
            <w:r w:rsidRPr="00F239D8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4095F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84C11" w14:textId="6B45E319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(79,792)</w:t>
            </w:r>
          </w:p>
        </w:tc>
      </w:tr>
      <w:tr w:rsidR="006E2444" w:rsidRPr="00F239D8" w14:paraId="7CD7730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56D9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6AFF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C79E6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D4E69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5F486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2A57A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430945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76EA2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C4380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E648B6" w14:textId="678D3D68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(14</w:t>
            </w:r>
            <w:r w:rsidR="00190829" w:rsidRPr="00F239D8">
              <w:rPr>
                <w:sz w:val="26"/>
                <w:szCs w:val="26"/>
              </w:rPr>
              <w:t>9</w:t>
            </w:r>
            <w:r w:rsidRPr="00F239D8">
              <w:rPr>
                <w:sz w:val="26"/>
                <w:szCs w:val="26"/>
              </w:rPr>
              <w:t>,</w:t>
            </w:r>
            <w:r w:rsidR="00DD1BC0" w:rsidRPr="00F239D8">
              <w:rPr>
                <w:sz w:val="26"/>
                <w:szCs w:val="26"/>
              </w:rPr>
              <w:t>529</w:t>
            </w:r>
            <w:r w:rsidRPr="00F239D8">
              <w:rPr>
                <w:sz w:val="26"/>
                <w:szCs w:val="26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04555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F0B834" w14:textId="1A7951A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(143,465)</w:t>
            </w:r>
          </w:p>
        </w:tc>
      </w:tr>
      <w:tr w:rsidR="006E2444" w:rsidRPr="00F239D8" w14:paraId="01CF8F39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61449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52EE1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4390C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D2387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8C549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57A27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C14F0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C352C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0A7BC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FFAD76" w14:textId="5E8AF5F0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(16,779)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AE83B9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0033C9" w14:textId="5D44E786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lang w:val="en-US"/>
              </w:rPr>
              <w:t>(18,297)</w:t>
            </w:r>
          </w:p>
        </w:tc>
      </w:tr>
      <w:tr w:rsidR="006E2444" w:rsidRPr="00F239D8" w14:paraId="188C13ED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63216" w14:textId="011EF2D9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กำไร(ขาดทุน)ก่อนค่าใช้จ่าย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2832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EEB77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C243F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73EE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752CB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00DB6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AE265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C3061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8E476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915A02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36E216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  <w:tr w:rsidR="006E2444" w:rsidRPr="00F239D8" w14:paraId="2B6903AB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52BD6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 xml:space="preserve">     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F8830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84BF0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76205D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46906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F1D5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34C60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5CA1A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72F5F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126E1" w14:textId="5BE6790C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</w:rPr>
              <w:t>6</w:t>
            </w:r>
            <w:r w:rsidR="004713F1" w:rsidRPr="00F239D8">
              <w:rPr>
                <w:sz w:val="26"/>
                <w:szCs w:val="26"/>
              </w:rPr>
              <w:t>4</w:t>
            </w:r>
            <w:r w:rsidRPr="00F239D8">
              <w:rPr>
                <w:sz w:val="26"/>
                <w:szCs w:val="26"/>
              </w:rPr>
              <w:t>,</w:t>
            </w:r>
            <w:r w:rsidR="004713F1" w:rsidRPr="00F239D8">
              <w:rPr>
                <w:sz w:val="26"/>
                <w:szCs w:val="26"/>
              </w:rPr>
              <w:t>312</w:t>
            </w:r>
          </w:p>
        </w:tc>
        <w:tc>
          <w:tcPr>
            <w:tcW w:w="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D57A2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7D025" w14:textId="4B96DA6B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90,421</w:t>
            </w:r>
          </w:p>
        </w:tc>
      </w:tr>
      <w:tr w:rsidR="006E2444" w:rsidRPr="00F239D8" w14:paraId="5E5195E6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BE8412" w14:textId="77777777" w:rsidR="006E2444" w:rsidRPr="00F239D8" w:rsidRDefault="006E2444" w:rsidP="006E2444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9549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4D6FB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A81D45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7C1D9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47D3F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5A471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529F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89A38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C124DF" w14:textId="213BA437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(1</w:t>
            </w:r>
            <w:r w:rsidR="002E1160" w:rsidRPr="00F239D8">
              <w:rPr>
                <w:sz w:val="26"/>
                <w:szCs w:val="26"/>
                <w:lang w:val="en-US"/>
              </w:rPr>
              <w:t>3</w:t>
            </w:r>
            <w:r w:rsidRPr="00F239D8">
              <w:rPr>
                <w:sz w:val="26"/>
                <w:szCs w:val="26"/>
                <w:lang w:val="en-US"/>
              </w:rPr>
              <w:t>,</w:t>
            </w:r>
            <w:r w:rsidR="00AE2D93" w:rsidRPr="00F239D8">
              <w:rPr>
                <w:sz w:val="26"/>
                <w:szCs w:val="26"/>
                <w:lang w:val="en-US"/>
              </w:rPr>
              <w:t>8</w:t>
            </w:r>
            <w:r w:rsidR="002E1160" w:rsidRPr="00F239D8">
              <w:rPr>
                <w:sz w:val="26"/>
                <w:szCs w:val="26"/>
                <w:lang w:val="en-US"/>
              </w:rPr>
              <w:t>43</w:t>
            </w:r>
            <w:r w:rsidRPr="00F239D8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B04046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E9F4A" w14:textId="1F753AAF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lang w:val="en-US"/>
              </w:rPr>
              <w:t>(19,167)</w:t>
            </w:r>
          </w:p>
        </w:tc>
      </w:tr>
      <w:tr w:rsidR="006E2444" w:rsidRPr="00F239D8" w14:paraId="7A92E70C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F08559" w14:textId="25B02657" w:rsidR="006E2444" w:rsidRPr="00F239D8" w:rsidRDefault="006E2444" w:rsidP="006E2444">
            <w:pPr>
              <w:spacing w:line="240" w:lineRule="auto"/>
              <w:ind w:firstLine="142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กำไร(ขาดทุน)สำหรับปี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89DA4" w14:textId="77777777" w:rsidR="006E2444" w:rsidRPr="00F239D8" w:rsidRDefault="006E2444" w:rsidP="006E2444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49597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EB82D1" w14:textId="77777777" w:rsidR="006E2444" w:rsidRPr="00F239D8" w:rsidRDefault="006E2444" w:rsidP="006E2444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67846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0E1EF" w14:textId="77777777" w:rsidR="006E2444" w:rsidRPr="00F239D8" w:rsidRDefault="006E2444" w:rsidP="006E2444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852C3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BBA82" w14:textId="77777777" w:rsidR="006E2444" w:rsidRPr="00F239D8" w:rsidRDefault="006E2444" w:rsidP="006E2444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F0BDA" w14:textId="77777777" w:rsidR="006E2444" w:rsidRPr="00F239D8" w:rsidRDefault="006E2444" w:rsidP="006E2444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E6A97F" w14:textId="70153763" w:rsidR="006E2444" w:rsidRPr="00F239D8" w:rsidRDefault="001779C6" w:rsidP="006E2444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t>5</w:t>
            </w:r>
            <w:r w:rsidR="002E1160" w:rsidRPr="00F239D8">
              <w:rPr>
                <w:b/>
                <w:bCs/>
                <w:sz w:val="26"/>
                <w:szCs w:val="26"/>
                <w:lang w:val="en-US"/>
              </w:rPr>
              <w:t>0</w:t>
            </w:r>
            <w:r w:rsidRPr="00F239D8">
              <w:rPr>
                <w:b/>
                <w:bCs/>
                <w:sz w:val="26"/>
                <w:szCs w:val="26"/>
                <w:lang w:val="en-US"/>
              </w:rPr>
              <w:t>,</w:t>
            </w:r>
            <w:r w:rsidR="002E1160" w:rsidRPr="00F239D8">
              <w:rPr>
                <w:b/>
                <w:bCs/>
                <w:sz w:val="26"/>
                <w:szCs w:val="26"/>
                <w:lang w:val="en-US"/>
              </w:rPr>
              <w:t>469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015E5A" w14:textId="77777777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8D8E25" w14:textId="4711C6CE" w:rsidR="006E2444" w:rsidRPr="00F239D8" w:rsidRDefault="006E2444" w:rsidP="006E2444">
            <w:pPr>
              <w:tabs>
                <w:tab w:val="decimal" w:pos="870"/>
              </w:tabs>
              <w:spacing w:line="240" w:lineRule="auto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t>71,254</w:t>
            </w:r>
          </w:p>
        </w:tc>
      </w:tr>
      <w:tr w:rsidR="00BB4DE6" w:rsidRPr="00F239D8" w14:paraId="5712779F" w14:textId="77777777" w:rsidTr="009D40D1">
        <w:trPr>
          <w:trHeight w:val="283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6ADBE" w14:textId="77777777" w:rsidR="00BB4DE6" w:rsidRPr="00F239D8" w:rsidRDefault="00BB4DE6" w:rsidP="009D40D1">
            <w:pPr>
              <w:spacing w:line="240" w:lineRule="auto"/>
              <w:ind w:firstLine="142"/>
              <w:rPr>
                <w:sz w:val="26"/>
                <w:szCs w:val="26"/>
                <w:cs/>
                <w:lang w:val="en-US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451ED" w14:textId="77777777" w:rsidR="00BB4DE6" w:rsidRPr="00F239D8" w:rsidRDefault="00BB4DE6" w:rsidP="009D40D1">
            <w:pPr>
              <w:tabs>
                <w:tab w:val="decimal" w:pos="788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7CD56" w14:textId="77777777" w:rsidR="00BB4DE6" w:rsidRPr="00F239D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D26B9" w14:textId="77777777" w:rsidR="00BB4DE6" w:rsidRPr="00F239D8" w:rsidRDefault="00BB4DE6" w:rsidP="009D40D1">
            <w:pPr>
              <w:tabs>
                <w:tab w:val="decimal" w:pos="890"/>
              </w:tabs>
              <w:spacing w:line="240" w:lineRule="auto"/>
              <w:ind w:right="6"/>
              <w:jc w:val="left"/>
              <w:rPr>
                <w:sz w:val="26"/>
                <w:szCs w:val="26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34FCF" w14:textId="77777777" w:rsidR="00BB4DE6" w:rsidRPr="00F239D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9B8C7" w14:textId="77777777" w:rsidR="00BB4DE6" w:rsidRPr="00F239D8" w:rsidRDefault="00BB4DE6" w:rsidP="009D40D1">
            <w:pPr>
              <w:tabs>
                <w:tab w:val="decimal" w:pos="600"/>
                <w:tab w:val="decimal" w:pos="869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27871" w14:textId="77777777" w:rsidR="00BB4DE6" w:rsidRPr="00F239D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F37233" w14:textId="77777777" w:rsidR="00BB4DE6" w:rsidRPr="00F239D8" w:rsidRDefault="00BB4DE6" w:rsidP="009D40D1">
            <w:pPr>
              <w:tabs>
                <w:tab w:val="decimal" w:pos="878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0DEA0" w14:textId="77777777" w:rsidR="00BB4DE6" w:rsidRPr="00F239D8" w:rsidRDefault="00BB4DE6" w:rsidP="009D40D1">
            <w:pPr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1980A2" w14:textId="77777777" w:rsidR="00BB4DE6" w:rsidRPr="00F239D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689EE4" w14:textId="77777777" w:rsidR="00BB4DE6" w:rsidRPr="00F239D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103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A47B14" w14:textId="77777777" w:rsidR="00BB4DE6" w:rsidRPr="00F239D8" w:rsidRDefault="00BB4DE6" w:rsidP="009D40D1">
            <w:pPr>
              <w:tabs>
                <w:tab w:val="decimal" w:pos="870"/>
              </w:tabs>
              <w:spacing w:line="240" w:lineRule="auto"/>
              <w:jc w:val="left"/>
              <w:rPr>
                <w:sz w:val="26"/>
                <w:szCs w:val="26"/>
              </w:rPr>
            </w:pPr>
          </w:p>
        </w:tc>
      </w:tr>
    </w:tbl>
    <w:p w14:paraId="4B5225A3" w14:textId="7CF908E1" w:rsidR="00B729E6" w:rsidRPr="00F239D8" w:rsidRDefault="00BB4DE6" w:rsidP="00054AC3">
      <w:pPr>
        <w:tabs>
          <w:tab w:val="left" w:pos="1875"/>
        </w:tabs>
        <w:autoSpaceDE/>
        <w:autoSpaceDN/>
        <w:spacing w:line="340" w:lineRule="exact"/>
        <w:ind w:firstLine="56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239D8">
        <w:rPr>
          <w:cs/>
        </w:rPr>
        <w:br w:type="page"/>
      </w:r>
      <w:r w:rsidR="00B729E6" w:rsidRPr="00F239D8">
        <w:rPr>
          <w:b/>
          <w:bCs/>
          <w:i/>
          <w:iCs/>
          <w:sz w:val="30"/>
          <w:szCs w:val="30"/>
          <w:cs/>
          <w:lang w:val="en-US"/>
        </w:rPr>
        <w:lastRenderedPageBreak/>
        <w:t>ข้อมูลเกี่ยวกับส่วนงานภูมิศาสตร์</w:t>
      </w:r>
    </w:p>
    <w:p w14:paraId="64A5FABD" w14:textId="77777777" w:rsidR="00B729E6" w:rsidRPr="00F239D8" w:rsidRDefault="00B729E6" w:rsidP="007E4737">
      <w:pPr>
        <w:spacing w:before="120" w:line="240" w:lineRule="auto"/>
        <w:ind w:left="544"/>
        <w:jc w:val="thaiDistribute"/>
        <w:rPr>
          <w:sz w:val="30"/>
          <w:szCs w:val="30"/>
        </w:rPr>
      </w:pPr>
      <w:r w:rsidRPr="00F239D8">
        <w:rPr>
          <w:sz w:val="30"/>
          <w:szCs w:val="30"/>
          <w:cs/>
          <w:lang w:val="en-US"/>
        </w:rPr>
        <w:t>กลุ่มบริษัทดำเนินธุรกิจเฉพาะในประเทศเป็นหลัก ไม่มีรายได้จากต่างประเทศหรือสินทรัพย์ในต่างประเทศที่มีสาระสำคัญ</w:t>
      </w:r>
    </w:p>
    <w:p w14:paraId="32B6711B" w14:textId="7018ABA7" w:rsidR="00BB4DE6" w:rsidRPr="00F239D8" w:rsidRDefault="00BB4DE6" w:rsidP="00D27A8A">
      <w:pPr>
        <w:tabs>
          <w:tab w:val="left" w:pos="1875"/>
        </w:tabs>
        <w:autoSpaceDE/>
        <w:autoSpaceDN/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 xml:space="preserve"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 ณ วันที่ </w:t>
      </w:r>
      <w:r w:rsidRPr="00F239D8">
        <w:rPr>
          <w:sz w:val="30"/>
          <w:szCs w:val="30"/>
        </w:rPr>
        <w:t xml:space="preserve">31 </w:t>
      </w:r>
      <w:r w:rsidRPr="00F239D8">
        <w:rPr>
          <w:sz w:val="30"/>
          <w:szCs w:val="30"/>
          <w:cs/>
          <w:lang w:val="en-US"/>
        </w:rPr>
        <w:t xml:space="preserve">ธันวาคม </w:t>
      </w:r>
      <w:r w:rsidRPr="00F239D8">
        <w:rPr>
          <w:sz w:val="30"/>
          <w:szCs w:val="30"/>
        </w:rPr>
        <w:t>256</w:t>
      </w:r>
      <w:r w:rsidR="009D05E5" w:rsidRPr="00F239D8">
        <w:rPr>
          <w:sz w:val="30"/>
          <w:szCs w:val="30"/>
          <w:lang w:val="en-US"/>
        </w:rPr>
        <w:t>7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 xml:space="preserve">และ </w:t>
      </w:r>
      <w:r w:rsidRPr="00F239D8">
        <w:rPr>
          <w:sz w:val="30"/>
          <w:szCs w:val="30"/>
        </w:rPr>
        <w:t>256</w:t>
      </w:r>
      <w:r w:rsidR="009D05E5" w:rsidRPr="00F239D8">
        <w:rPr>
          <w:sz w:val="30"/>
          <w:szCs w:val="30"/>
          <w:lang w:val="en-US"/>
        </w:rPr>
        <w:t>6</w:t>
      </w:r>
      <w:r w:rsidRPr="00F239D8">
        <w:rPr>
          <w:sz w:val="30"/>
          <w:szCs w:val="30"/>
        </w:rPr>
        <w:t xml:space="preserve"> </w:t>
      </w:r>
      <w:r w:rsidRPr="00F239D8">
        <w:rPr>
          <w:sz w:val="30"/>
          <w:szCs w:val="30"/>
          <w:cs/>
          <w:lang w:val="en-US"/>
        </w:rPr>
        <w:t>หากคาดการณ์เมื่อเริ่มแรกว่าสัญญามีอายุหนึ่งปีหรือน้อยกว่า หรือ กลุ่มบริษัทรับรู้รายได้ในจำนวนเงินซึ่งสอดคล้องโดยตรงกับมูลค่าที่ให้กับลูกค้า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427CECCA" w14:textId="32ECE433" w:rsidR="00BB4DE6" w:rsidRPr="00F239D8" w:rsidRDefault="00BB4DE6" w:rsidP="00EE06F0">
      <w:pPr>
        <w:numPr>
          <w:ilvl w:val="0"/>
          <w:numId w:val="14"/>
        </w:numPr>
        <w:spacing w:before="240" w:line="240" w:lineRule="auto"/>
        <w:ind w:left="567" w:hanging="567"/>
        <w:jc w:val="thaiDistribute"/>
        <w:rPr>
          <w:bCs/>
          <w:sz w:val="30"/>
          <w:szCs w:val="30"/>
          <w:lang w:val="en-US"/>
        </w:rPr>
      </w:pPr>
      <w:r w:rsidRPr="00F239D8">
        <w:rPr>
          <w:bCs/>
          <w:sz w:val="30"/>
          <w:szCs w:val="30"/>
          <w:cs/>
          <w:lang w:val="en-US"/>
        </w:rPr>
        <w:t>ค่าใช้จ่ายตาม</w:t>
      </w:r>
      <w:r w:rsidR="00450DD0" w:rsidRPr="00F239D8">
        <w:rPr>
          <w:bCs/>
          <w:sz w:val="30"/>
          <w:szCs w:val="30"/>
          <w:cs/>
          <w:lang w:val="en-US"/>
        </w:rPr>
        <w:t>ธรรมชาติ</w:t>
      </w:r>
    </w:p>
    <w:p w14:paraId="7282FF14" w14:textId="4CDFDDAB" w:rsidR="00EE38FD" w:rsidRPr="00F239D8" w:rsidRDefault="00EE38FD" w:rsidP="00141576">
      <w:pPr>
        <w:tabs>
          <w:tab w:val="left" w:pos="540"/>
        </w:tabs>
        <w:spacing w:before="120" w:line="360" w:lineRule="exact"/>
        <w:ind w:right="-416"/>
        <w:jc w:val="right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(</w:t>
      </w:r>
      <w:r w:rsidR="002F133B" w:rsidRPr="00F239D8">
        <w:rPr>
          <w:b/>
          <w:bCs/>
          <w:sz w:val="30"/>
          <w:szCs w:val="30"/>
          <w:cs/>
          <w:lang w:val="en-US"/>
        </w:rPr>
        <w:t>หน่วย</w:t>
      </w:r>
      <w:r w:rsidRPr="00F239D8">
        <w:rPr>
          <w:b/>
          <w:bCs/>
          <w:sz w:val="30"/>
          <w:szCs w:val="30"/>
          <w:lang w:val="en-US"/>
        </w:rPr>
        <w:t xml:space="preserve">: </w:t>
      </w:r>
      <w:r w:rsidRPr="00F239D8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5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7"/>
        <w:gridCol w:w="837"/>
        <w:gridCol w:w="1105"/>
        <w:gridCol w:w="270"/>
        <w:gridCol w:w="990"/>
        <w:gridCol w:w="270"/>
        <w:gridCol w:w="1080"/>
        <w:gridCol w:w="270"/>
        <w:gridCol w:w="1089"/>
      </w:tblGrid>
      <w:tr w:rsidR="00BB4DE6" w:rsidRPr="00F239D8" w14:paraId="7825BD1A" w14:textId="77777777" w:rsidTr="00954E2F">
        <w:tc>
          <w:tcPr>
            <w:tcW w:w="3627" w:type="dxa"/>
          </w:tcPr>
          <w:p w14:paraId="6265EE7B" w14:textId="77777777" w:rsidR="00BB4DE6" w:rsidRPr="00F239D8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14:paraId="7B7AD440" w14:textId="77777777" w:rsidR="00BB4DE6" w:rsidRPr="00F239D8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2365" w:type="dxa"/>
            <w:gridSpan w:val="3"/>
            <w:tcBorders>
              <w:bottom w:val="single" w:sz="4" w:space="0" w:color="auto"/>
            </w:tcBorders>
          </w:tcPr>
          <w:p w14:paraId="322D86D9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179B0661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tcBorders>
              <w:bottom w:val="single" w:sz="4" w:space="0" w:color="auto"/>
            </w:tcBorders>
          </w:tcPr>
          <w:p w14:paraId="31507F05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7D2539C7" w14:textId="77777777" w:rsidTr="00954E2F">
        <w:tc>
          <w:tcPr>
            <w:tcW w:w="3627" w:type="dxa"/>
          </w:tcPr>
          <w:p w14:paraId="5AD489ED" w14:textId="77777777" w:rsidR="00BB4DE6" w:rsidRPr="00F239D8" w:rsidRDefault="00BB4DE6" w:rsidP="009D40D1">
            <w:pPr>
              <w:spacing w:line="240" w:lineRule="auto"/>
              <w:ind w:right="-1098"/>
              <w:rPr>
                <w:sz w:val="28"/>
                <w:szCs w:val="28"/>
              </w:rPr>
            </w:pPr>
          </w:p>
        </w:tc>
        <w:tc>
          <w:tcPr>
            <w:tcW w:w="837" w:type="dxa"/>
          </w:tcPr>
          <w:p w14:paraId="26BC3020" w14:textId="77777777" w:rsidR="00BB4DE6" w:rsidRPr="00F239D8" w:rsidRDefault="00BB4DE6" w:rsidP="009D40D1">
            <w:pPr>
              <w:spacing w:line="240" w:lineRule="auto"/>
              <w:ind w:left="-1080" w:right="-1098"/>
              <w:jc w:val="center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C8F0C1A" w14:textId="6BC1CADB" w:rsidR="00BB4DE6" w:rsidRPr="00F239D8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CFF812" w14:textId="77777777" w:rsidR="00BB4DE6" w:rsidRPr="00F239D8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6C8DF9" w14:textId="22CA64E6" w:rsidR="00BB4DE6" w:rsidRPr="00F239D8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568F7594" w14:textId="77777777" w:rsidR="00BB4DE6" w:rsidRPr="00F239D8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9E8CB9" w14:textId="2A721959" w:rsidR="00BB4DE6" w:rsidRPr="00F239D8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898CDE" w14:textId="77777777" w:rsidR="00BB4DE6" w:rsidRPr="00F239D8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8EDFD90" w14:textId="54C7E225" w:rsidR="00BB4DE6" w:rsidRPr="00F239D8" w:rsidRDefault="00BB4DE6" w:rsidP="009D40D1">
            <w:pPr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DA43B7" w:rsidRPr="00F239D8" w14:paraId="1B34F2F0" w14:textId="77777777" w:rsidTr="00361F2C">
        <w:tc>
          <w:tcPr>
            <w:tcW w:w="3627" w:type="dxa"/>
          </w:tcPr>
          <w:p w14:paraId="72727530" w14:textId="7D02EDFB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ต้นทุนวัสดุทันตกรรมและวัสดุสิ้นเปลืองใช้ไป</w:t>
            </w:r>
          </w:p>
        </w:tc>
        <w:tc>
          <w:tcPr>
            <w:tcW w:w="837" w:type="dxa"/>
          </w:tcPr>
          <w:p w14:paraId="2C06AD3F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105" w:type="dxa"/>
            <w:shd w:val="clear" w:color="auto" w:fill="auto"/>
          </w:tcPr>
          <w:p w14:paraId="173118A4" w14:textId="7D2B4581" w:rsidR="00DA43B7" w:rsidRPr="00F239D8" w:rsidRDefault="001A6DC0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70,234</w:t>
            </w:r>
          </w:p>
        </w:tc>
        <w:tc>
          <w:tcPr>
            <w:tcW w:w="270" w:type="dxa"/>
            <w:shd w:val="clear" w:color="auto" w:fill="auto"/>
          </w:tcPr>
          <w:p w14:paraId="518AFB62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DAB418" w14:textId="05D2FC1C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56,736</w:t>
            </w:r>
          </w:p>
        </w:tc>
        <w:tc>
          <w:tcPr>
            <w:tcW w:w="270" w:type="dxa"/>
            <w:shd w:val="clear" w:color="auto" w:fill="auto"/>
          </w:tcPr>
          <w:p w14:paraId="703BE039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15CCF0" w14:textId="658B66A3" w:rsidR="00DA43B7" w:rsidRPr="00F239D8" w:rsidRDefault="009D05E5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29</w:t>
            </w:r>
            <w:r w:rsidR="00B01208" w:rsidRPr="00F239D8">
              <w:rPr>
                <w:sz w:val="28"/>
                <w:szCs w:val="28"/>
                <w:lang w:val="en-US"/>
              </w:rPr>
              <w:t>,733</w:t>
            </w:r>
          </w:p>
        </w:tc>
        <w:tc>
          <w:tcPr>
            <w:tcW w:w="270" w:type="dxa"/>
          </w:tcPr>
          <w:p w14:paraId="1363F220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C4C6E6B" w14:textId="3A1B2034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29,907</w:t>
            </w:r>
          </w:p>
        </w:tc>
      </w:tr>
      <w:tr w:rsidR="00DA43B7" w:rsidRPr="00F239D8" w14:paraId="1F6DB5E0" w14:textId="77777777" w:rsidTr="00361F2C">
        <w:trPr>
          <w:trHeight w:val="70"/>
        </w:trPr>
        <w:tc>
          <w:tcPr>
            <w:tcW w:w="3627" w:type="dxa"/>
          </w:tcPr>
          <w:p w14:paraId="5958A299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837" w:type="dxa"/>
          </w:tcPr>
          <w:p w14:paraId="3862B760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3E21B804" w14:textId="18BC7076" w:rsidR="00DA43B7" w:rsidRPr="00F239D8" w:rsidRDefault="001A6DC0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240,327</w:t>
            </w:r>
          </w:p>
        </w:tc>
        <w:tc>
          <w:tcPr>
            <w:tcW w:w="270" w:type="dxa"/>
            <w:shd w:val="clear" w:color="auto" w:fill="auto"/>
          </w:tcPr>
          <w:p w14:paraId="2E9D38A3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928E1E" w14:textId="4F39A51C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229,554</w:t>
            </w:r>
          </w:p>
        </w:tc>
        <w:tc>
          <w:tcPr>
            <w:tcW w:w="270" w:type="dxa"/>
            <w:shd w:val="clear" w:color="auto" w:fill="auto"/>
          </w:tcPr>
          <w:p w14:paraId="71630AFC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A94993" w14:textId="188E7724" w:rsidR="00DA43B7" w:rsidRPr="00F239D8" w:rsidRDefault="00B01208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C787920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4CB89AE" w14:textId="07A78EB7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</w:tr>
      <w:tr w:rsidR="00DA43B7" w:rsidRPr="00F239D8" w14:paraId="3296647C" w14:textId="77777777" w:rsidTr="00361F2C">
        <w:tc>
          <w:tcPr>
            <w:tcW w:w="3627" w:type="dxa"/>
          </w:tcPr>
          <w:p w14:paraId="4EE707CC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การเปลี่ยนแปลงในสินค้าสำเร็จรูป</w:t>
            </w:r>
          </w:p>
        </w:tc>
        <w:tc>
          <w:tcPr>
            <w:tcW w:w="837" w:type="dxa"/>
          </w:tcPr>
          <w:p w14:paraId="10230A82" w14:textId="77777777" w:rsidR="00DA43B7" w:rsidRPr="00F239D8" w:rsidRDefault="00DA43B7" w:rsidP="00DA43B7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2B56D832" w14:textId="5042BD67" w:rsidR="00DA43B7" w:rsidRPr="00F239D8" w:rsidRDefault="001A6DC0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(19,096)</w:t>
            </w:r>
          </w:p>
        </w:tc>
        <w:tc>
          <w:tcPr>
            <w:tcW w:w="270" w:type="dxa"/>
            <w:shd w:val="clear" w:color="auto" w:fill="auto"/>
          </w:tcPr>
          <w:p w14:paraId="3DB0CE21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E0AB45" w14:textId="58FFCC65" w:rsidR="00DA43B7" w:rsidRPr="00F239D8" w:rsidRDefault="00DA43B7" w:rsidP="00DA43B7">
            <w:pPr>
              <w:tabs>
                <w:tab w:val="decimal" w:pos="708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(15,087)</w:t>
            </w:r>
          </w:p>
        </w:tc>
        <w:tc>
          <w:tcPr>
            <w:tcW w:w="270" w:type="dxa"/>
            <w:shd w:val="clear" w:color="auto" w:fill="auto"/>
          </w:tcPr>
          <w:p w14:paraId="40174365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813E8D" w14:textId="2C7D5E58" w:rsidR="00DA43B7" w:rsidRPr="00F239D8" w:rsidRDefault="00B01208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14497E4B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27EB945" w14:textId="13452664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</w:tr>
      <w:tr w:rsidR="00DA43B7" w:rsidRPr="00F239D8" w14:paraId="01C020D5" w14:textId="77777777" w:rsidTr="00361F2C">
        <w:tc>
          <w:tcPr>
            <w:tcW w:w="3627" w:type="dxa"/>
          </w:tcPr>
          <w:p w14:paraId="4E99A969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837" w:type="dxa"/>
          </w:tcPr>
          <w:p w14:paraId="7804FC1B" w14:textId="77777777" w:rsidR="00DA43B7" w:rsidRPr="00F239D8" w:rsidRDefault="00DA43B7" w:rsidP="00DA43B7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72488547" w14:textId="7FEF15C7" w:rsidR="00DA43B7" w:rsidRPr="00F239D8" w:rsidRDefault="00642731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5,</w:t>
            </w:r>
            <w:r w:rsidR="00EC2E7F" w:rsidRPr="00F239D8">
              <w:rPr>
                <w:sz w:val="28"/>
                <w:szCs w:val="28"/>
                <w:lang w:val="en-US"/>
              </w:rPr>
              <w:t>945</w:t>
            </w:r>
          </w:p>
        </w:tc>
        <w:tc>
          <w:tcPr>
            <w:tcW w:w="270" w:type="dxa"/>
            <w:shd w:val="clear" w:color="auto" w:fill="auto"/>
          </w:tcPr>
          <w:p w14:paraId="632DDD2B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18A9582" w14:textId="0BB958FA" w:rsidR="00DA43B7" w:rsidRPr="00F239D8" w:rsidRDefault="00DA43B7" w:rsidP="00DA43B7">
            <w:pPr>
              <w:tabs>
                <w:tab w:val="decimal" w:pos="490"/>
              </w:tabs>
              <w:spacing w:line="240" w:lineRule="auto"/>
              <w:ind w:left="-108" w:right="-108"/>
              <w:jc w:val="center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2,309</w:t>
            </w:r>
          </w:p>
        </w:tc>
        <w:tc>
          <w:tcPr>
            <w:tcW w:w="270" w:type="dxa"/>
            <w:shd w:val="clear" w:color="auto" w:fill="auto"/>
          </w:tcPr>
          <w:p w14:paraId="6C9682BA" w14:textId="77777777" w:rsidR="00DA43B7" w:rsidRPr="00F239D8" w:rsidRDefault="00DA43B7" w:rsidP="00DA43B7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2205FD" w14:textId="60992DA2" w:rsidR="00DA43B7" w:rsidRPr="00F239D8" w:rsidRDefault="00B01208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54CB4D1" w14:textId="77777777" w:rsidR="00DA43B7" w:rsidRPr="00F239D8" w:rsidRDefault="00DA43B7" w:rsidP="00DA43B7">
            <w:pPr>
              <w:tabs>
                <w:tab w:val="decimal" w:pos="490"/>
              </w:tabs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4AC1A412" w14:textId="179BA460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</w:tr>
      <w:tr w:rsidR="00DA43B7" w:rsidRPr="00F239D8" w14:paraId="7E45B856" w14:textId="77777777" w:rsidTr="00361F2C">
        <w:tc>
          <w:tcPr>
            <w:tcW w:w="3627" w:type="dxa"/>
          </w:tcPr>
          <w:p w14:paraId="42B83A22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 xml:space="preserve">เงินเดือนและค่าแรง </w:t>
            </w:r>
          </w:p>
          <w:p w14:paraId="309B1162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 xml:space="preserve">   และผลประโยชน์อื่นของพนักงาน</w:t>
            </w:r>
          </w:p>
        </w:tc>
        <w:tc>
          <w:tcPr>
            <w:tcW w:w="837" w:type="dxa"/>
          </w:tcPr>
          <w:p w14:paraId="47F69DB7" w14:textId="77777777" w:rsidR="00DA43B7" w:rsidRPr="00F239D8" w:rsidRDefault="00DA43B7" w:rsidP="00DA43B7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7ADBF22E" w14:textId="77777777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27C5B8AE" w14:textId="6B95AD98" w:rsidR="001A6DC0" w:rsidRPr="00F239D8" w:rsidRDefault="001A6DC0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174,204</w:t>
            </w:r>
          </w:p>
        </w:tc>
        <w:tc>
          <w:tcPr>
            <w:tcW w:w="270" w:type="dxa"/>
            <w:shd w:val="clear" w:color="auto" w:fill="auto"/>
          </w:tcPr>
          <w:p w14:paraId="674AB0E4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B9987F" w14:textId="20C0D2A5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 xml:space="preserve">            160,423</w:t>
            </w:r>
          </w:p>
        </w:tc>
        <w:tc>
          <w:tcPr>
            <w:tcW w:w="270" w:type="dxa"/>
            <w:shd w:val="clear" w:color="auto" w:fill="auto"/>
          </w:tcPr>
          <w:p w14:paraId="531BF64F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C83A12" w14:textId="77777777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  <w:p w14:paraId="0EABA036" w14:textId="4A050EB7" w:rsidR="00B01208" w:rsidRPr="00F239D8" w:rsidRDefault="00B01208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45,795</w:t>
            </w:r>
          </w:p>
        </w:tc>
        <w:tc>
          <w:tcPr>
            <w:tcW w:w="270" w:type="dxa"/>
          </w:tcPr>
          <w:p w14:paraId="692DED0A" w14:textId="77777777" w:rsidR="00DA43B7" w:rsidRPr="00F239D8" w:rsidRDefault="00DA43B7" w:rsidP="00DA43B7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3819BDF" w14:textId="468E4F97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 xml:space="preserve">              41,095</w:t>
            </w:r>
          </w:p>
        </w:tc>
      </w:tr>
      <w:tr w:rsidR="00DA43B7" w:rsidRPr="00F239D8" w14:paraId="004C653F" w14:textId="77777777" w:rsidTr="00361F2C">
        <w:tc>
          <w:tcPr>
            <w:tcW w:w="3627" w:type="dxa"/>
          </w:tcPr>
          <w:p w14:paraId="53BDC4E2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ค่าตอบแทนแพทย์</w:t>
            </w:r>
          </w:p>
        </w:tc>
        <w:tc>
          <w:tcPr>
            <w:tcW w:w="837" w:type="dxa"/>
          </w:tcPr>
          <w:p w14:paraId="323705DE" w14:textId="77777777" w:rsidR="00DA43B7" w:rsidRPr="00F239D8" w:rsidRDefault="00DA43B7" w:rsidP="00DA43B7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03E8E17B" w14:textId="15950FB5" w:rsidR="00DA43B7" w:rsidRPr="00F239D8" w:rsidRDefault="001A6DC0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217,598</w:t>
            </w:r>
          </w:p>
        </w:tc>
        <w:tc>
          <w:tcPr>
            <w:tcW w:w="270" w:type="dxa"/>
            <w:shd w:val="clear" w:color="auto" w:fill="auto"/>
          </w:tcPr>
          <w:p w14:paraId="181ED845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5B8576" w14:textId="4AD021D0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218,406</w:t>
            </w:r>
          </w:p>
        </w:tc>
        <w:tc>
          <w:tcPr>
            <w:tcW w:w="270" w:type="dxa"/>
            <w:shd w:val="clear" w:color="auto" w:fill="auto"/>
          </w:tcPr>
          <w:p w14:paraId="3C1BFB20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7DCCD3" w14:textId="2A76811F" w:rsidR="00DA43B7" w:rsidRPr="00F239D8" w:rsidRDefault="00B01208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92,435</w:t>
            </w:r>
          </w:p>
        </w:tc>
        <w:tc>
          <w:tcPr>
            <w:tcW w:w="270" w:type="dxa"/>
          </w:tcPr>
          <w:p w14:paraId="2D277818" w14:textId="77777777" w:rsidR="00DA43B7" w:rsidRPr="00F239D8" w:rsidRDefault="00DA43B7" w:rsidP="00DA43B7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5E370875" w14:textId="242FC094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91,366</w:t>
            </w:r>
          </w:p>
        </w:tc>
      </w:tr>
      <w:tr w:rsidR="00DA43B7" w:rsidRPr="00F239D8" w14:paraId="1A30C4FB" w14:textId="77777777" w:rsidTr="00361F2C">
        <w:tc>
          <w:tcPr>
            <w:tcW w:w="3627" w:type="dxa"/>
          </w:tcPr>
          <w:p w14:paraId="0DD4D537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837" w:type="dxa"/>
          </w:tcPr>
          <w:p w14:paraId="390462B8" w14:textId="77777777" w:rsidR="00DA43B7" w:rsidRPr="00F239D8" w:rsidRDefault="00DA43B7" w:rsidP="00DA43B7">
            <w:pPr>
              <w:spacing w:line="240" w:lineRule="auto"/>
              <w:ind w:right="-1098"/>
              <w:rPr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105" w:type="dxa"/>
            <w:shd w:val="clear" w:color="auto" w:fill="auto"/>
          </w:tcPr>
          <w:p w14:paraId="784BF67A" w14:textId="27FFF4E0" w:rsidR="00DA43B7" w:rsidRPr="00F239D8" w:rsidRDefault="001A6DC0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40,7</w:t>
            </w:r>
            <w:r w:rsidR="00442171" w:rsidRPr="00F239D8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153B9D3C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0BC477" w14:textId="07BBB9CD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38,577</w:t>
            </w:r>
          </w:p>
        </w:tc>
        <w:tc>
          <w:tcPr>
            <w:tcW w:w="270" w:type="dxa"/>
            <w:shd w:val="clear" w:color="auto" w:fill="auto"/>
          </w:tcPr>
          <w:p w14:paraId="7D7CCF83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31BCF7" w14:textId="6E8E0E51" w:rsidR="00DA43B7" w:rsidRPr="00F239D8" w:rsidRDefault="00B01208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22,659</w:t>
            </w:r>
          </w:p>
        </w:tc>
        <w:tc>
          <w:tcPr>
            <w:tcW w:w="270" w:type="dxa"/>
          </w:tcPr>
          <w:p w14:paraId="672B2A9E" w14:textId="77777777" w:rsidR="00DA43B7" w:rsidRPr="00F239D8" w:rsidRDefault="00DA43B7" w:rsidP="00DA43B7">
            <w:pPr>
              <w:spacing w:line="240" w:lineRule="auto"/>
              <w:ind w:left="-108" w:right="-108"/>
              <w:jc w:val="left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E0ED5E6" w14:textId="0EDE53C4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20,671</w:t>
            </w:r>
          </w:p>
        </w:tc>
      </w:tr>
      <w:tr w:rsidR="00DA43B7" w:rsidRPr="00F239D8" w14:paraId="5DA46A76" w14:textId="77777777" w:rsidTr="00361F2C">
        <w:tc>
          <w:tcPr>
            <w:tcW w:w="3627" w:type="dxa"/>
          </w:tcPr>
          <w:p w14:paraId="5C017E5D" w14:textId="5A3872F2" w:rsidR="00DA43B7" w:rsidRPr="00F239D8" w:rsidRDefault="00DA43B7" w:rsidP="00DA43B7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ค่าแล็บทันตกรรม</w:t>
            </w:r>
          </w:p>
        </w:tc>
        <w:tc>
          <w:tcPr>
            <w:tcW w:w="837" w:type="dxa"/>
          </w:tcPr>
          <w:p w14:paraId="4059A3EE" w14:textId="77777777" w:rsidR="00DA43B7" w:rsidRPr="00F239D8" w:rsidRDefault="00DA43B7" w:rsidP="00DA43B7">
            <w:pPr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49F2BBC0" w14:textId="3D6571B1" w:rsidR="00DA43B7" w:rsidRPr="00F239D8" w:rsidRDefault="001A6DC0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55,814</w:t>
            </w:r>
          </w:p>
        </w:tc>
        <w:tc>
          <w:tcPr>
            <w:tcW w:w="270" w:type="dxa"/>
            <w:shd w:val="clear" w:color="auto" w:fill="auto"/>
          </w:tcPr>
          <w:p w14:paraId="001989DF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  <w:shd w:val="clear" w:color="auto" w:fill="auto"/>
          </w:tcPr>
          <w:p w14:paraId="6ECAF0AC" w14:textId="1C53E1A4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59,363</w:t>
            </w:r>
          </w:p>
        </w:tc>
        <w:tc>
          <w:tcPr>
            <w:tcW w:w="270" w:type="dxa"/>
            <w:shd w:val="clear" w:color="auto" w:fill="auto"/>
          </w:tcPr>
          <w:p w14:paraId="7A7FED52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14:paraId="18C04D91" w14:textId="5E120ED6" w:rsidR="00DA43B7" w:rsidRPr="00F239D8" w:rsidRDefault="00B01208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23,758</w:t>
            </w:r>
          </w:p>
        </w:tc>
        <w:tc>
          <w:tcPr>
            <w:tcW w:w="270" w:type="dxa"/>
          </w:tcPr>
          <w:p w14:paraId="246C6102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6CD25F71" w14:textId="77AEFA53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24,335</w:t>
            </w:r>
          </w:p>
        </w:tc>
      </w:tr>
      <w:tr w:rsidR="00DA43B7" w:rsidRPr="00F239D8" w14:paraId="259C8165" w14:textId="77777777" w:rsidTr="00361F2C">
        <w:tc>
          <w:tcPr>
            <w:tcW w:w="3627" w:type="dxa"/>
          </w:tcPr>
          <w:p w14:paraId="079506D0" w14:textId="77777777" w:rsidR="00DA43B7" w:rsidRPr="00F239D8" w:rsidRDefault="00DA43B7" w:rsidP="00DA43B7">
            <w:pPr>
              <w:spacing w:line="240" w:lineRule="auto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ค่าโฆษณา</w:t>
            </w:r>
          </w:p>
        </w:tc>
        <w:tc>
          <w:tcPr>
            <w:tcW w:w="837" w:type="dxa"/>
          </w:tcPr>
          <w:p w14:paraId="7B331A26" w14:textId="77777777" w:rsidR="00DA43B7" w:rsidRPr="00F239D8" w:rsidRDefault="00DA43B7" w:rsidP="00DA43B7">
            <w:pPr>
              <w:spacing w:line="240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727F13AB" w14:textId="218BF930" w:rsidR="00DA43B7" w:rsidRPr="00F239D8" w:rsidRDefault="001A6DC0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16,786</w:t>
            </w:r>
          </w:p>
        </w:tc>
        <w:tc>
          <w:tcPr>
            <w:tcW w:w="270" w:type="dxa"/>
            <w:shd w:val="clear" w:color="auto" w:fill="auto"/>
          </w:tcPr>
          <w:p w14:paraId="10228EAB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990" w:type="dxa"/>
            <w:shd w:val="clear" w:color="auto" w:fill="auto"/>
          </w:tcPr>
          <w:p w14:paraId="18C8003A" w14:textId="0E386F6E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11,838</w:t>
            </w:r>
          </w:p>
        </w:tc>
        <w:tc>
          <w:tcPr>
            <w:tcW w:w="270" w:type="dxa"/>
            <w:shd w:val="clear" w:color="auto" w:fill="auto"/>
          </w:tcPr>
          <w:p w14:paraId="4BBD7D32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  <w:u w:val="double"/>
              </w:rPr>
            </w:pPr>
          </w:p>
        </w:tc>
        <w:tc>
          <w:tcPr>
            <w:tcW w:w="1080" w:type="dxa"/>
            <w:shd w:val="clear" w:color="auto" w:fill="auto"/>
          </w:tcPr>
          <w:p w14:paraId="3F78D5FC" w14:textId="51806922" w:rsidR="00DA43B7" w:rsidRPr="00F239D8" w:rsidRDefault="00B01208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2,515</w:t>
            </w:r>
          </w:p>
        </w:tc>
        <w:tc>
          <w:tcPr>
            <w:tcW w:w="270" w:type="dxa"/>
          </w:tcPr>
          <w:p w14:paraId="19B5F0D4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73E4A50B" w14:textId="65A4D479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2,519</w:t>
            </w:r>
          </w:p>
        </w:tc>
      </w:tr>
      <w:tr w:rsidR="00DA43B7" w:rsidRPr="00F239D8" w14:paraId="407E3C8F" w14:textId="77777777" w:rsidTr="00361F2C">
        <w:tc>
          <w:tcPr>
            <w:tcW w:w="3627" w:type="dxa"/>
          </w:tcPr>
          <w:p w14:paraId="001CD6D6" w14:textId="77777777" w:rsidR="00DA43B7" w:rsidRPr="00F239D8" w:rsidRDefault="00DA43B7" w:rsidP="00DA43B7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ค่าเช่าและค่าบริการสำนักงานและสาขา</w:t>
            </w:r>
          </w:p>
        </w:tc>
        <w:tc>
          <w:tcPr>
            <w:tcW w:w="837" w:type="dxa"/>
          </w:tcPr>
          <w:p w14:paraId="6D6A8CBB" w14:textId="77777777" w:rsidR="00DA43B7" w:rsidRPr="00F239D8" w:rsidRDefault="00DA43B7" w:rsidP="00DA43B7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shd w:val="clear" w:color="auto" w:fill="auto"/>
          </w:tcPr>
          <w:p w14:paraId="2BA5DC98" w14:textId="7CEA3834" w:rsidR="00DA43B7" w:rsidRPr="00F239D8" w:rsidRDefault="001A6DC0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10,992</w:t>
            </w:r>
          </w:p>
        </w:tc>
        <w:tc>
          <w:tcPr>
            <w:tcW w:w="270" w:type="dxa"/>
            <w:shd w:val="clear" w:color="auto" w:fill="auto"/>
          </w:tcPr>
          <w:p w14:paraId="150C826C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F41C7D" w14:textId="6D10EA15" w:rsidR="00DA43B7" w:rsidRPr="00F239D8" w:rsidRDefault="00DA43B7" w:rsidP="00DA43B7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12,079</w:t>
            </w:r>
          </w:p>
        </w:tc>
        <w:tc>
          <w:tcPr>
            <w:tcW w:w="270" w:type="dxa"/>
            <w:shd w:val="clear" w:color="auto" w:fill="auto"/>
          </w:tcPr>
          <w:p w14:paraId="7EF5A42C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0A8381A" w14:textId="1EDA0E83" w:rsidR="00DA43B7" w:rsidRPr="00F239D8" w:rsidRDefault="00B01208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12,202</w:t>
            </w:r>
          </w:p>
        </w:tc>
        <w:tc>
          <w:tcPr>
            <w:tcW w:w="270" w:type="dxa"/>
          </w:tcPr>
          <w:p w14:paraId="407D0AB2" w14:textId="77777777" w:rsidR="00DA43B7" w:rsidRPr="00F239D8" w:rsidRDefault="00DA43B7" w:rsidP="00DA43B7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181032EC" w14:textId="3F59E4B2" w:rsidR="00DA43B7" w:rsidRPr="00F239D8" w:rsidRDefault="00DA43B7" w:rsidP="00DA43B7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12,896</w:t>
            </w:r>
          </w:p>
        </w:tc>
      </w:tr>
      <w:tr w:rsidR="00834F72" w:rsidRPr="00F239D8" w14:paraId="62D73714" w14:textId="77777777" w:rsidTr="00954E2F">
        <w:tc>
          <w:tcPr>
            <w:tcW w:w="3627" w:type="dxa"/>
          </w:tcPr>
          <w:p w14:paraId="018C1C4D" w14:textId="77777777" w:rsidR="00834F72" w:rsidRPr="00F239D8" w:rsidRDefault="00834F72" w:rsidP="009600C6">
            <w:pPr>
              <w:spacing w:line="240" w:lineRule="auto"/>
              <w:ind w:right="-1098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37" w:type="dxa"/>
          </w:tcPr>
          <w:p w14:paraId="7726792E" w14:textId="77777777" w:rsidR="00834F72" w:rsidRPr="00F239D8" w:rsidRDefault="00834F72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1A03D74B" w14:textId="77777777" w:rsidR="00834F72" w:rsidRPr="00F239D8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06727BF" w14:textId="77777777" w:rsidR="00834F72" w:rsidRPr="00F239D8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06C9983" w14:textId="77777777" w:rsidR="00834F72" w:rsidRPr="00F239D8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14A093C" w14:textId="77777777" w:rsidR="00834F72" w:rsidRPr="00F239D8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20512A0D" w14:textId="77777777" w:rsidR="00834F72" w:rsidRPr="00F239D8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4C6F3BC" w14:textId="77777777" w:rsidR="00834F72" w:rsidRPr="00F239D8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3F816A49" w14:textId="77777777" w:rsidR="00834F72" w:rsidRPr="00F239D8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</w:tr>
      <w:tr w:rsidR="00834F72" w:rsidRPr="00F239D8" w14:paraId="00375A00" w14:textId="77777777" w:rsidTr="00954E2F">
        <w:tc>
          <w:tcPr>
            <w:tcW w:w="3627" w:type="dxa"/>
          </w:tcPr>
          <w:p w14:paraId="6AF9D08F" w14:textId="77777777" w:rsidR="00834F72" w:rsidRPr="00F239D8" w:rsidRDefault="00834F72" w:rsidP="009600C6">
            <w:pPr>
              <w:spacing w:line="240" w:lineRule="auto"/>
              <w:ind w:right="-1098"/>
              <w:rPr>
                <w:sz w:val="28"/>
                <w:szCs w:val="28"/>
                <w:lang w:val="en-US"/>
              </w:rPr>
            </w:pPr>
          </w:p>
        </w:tc>
        <w:tc>
          <w:tcPr>
            <w:tcW w:w="837" w:type="dxa"/>
          </w:tcPr>
          <w:p w14:paraId="0CC2F4A4" w14:textId="77777777" w:rsidR="00834F72" w:rsidRPr="00F239D8" w:rsidRDefault="00834F72" w:rsidP="009600C6">
            <w:pPr>
              <w:spacing w:line="240" w:lineRule="auto"/>
              <w:ind w:right="-1098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2E2FE044" w14:textId="77777777" w:rsidR="00834F72" w:rsidRPr="00F239D8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BB5C61" w14:textId="77777777" w:rsidR="00834F72" w:rsidRPr="00F239D8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17D3E09D" w14:textId="77777777" w:rsidR="00834F72" w:rsidRPr="00F239D8" w:rsidRDefault="00834F72" w:rsidP="009600C6">
            <w:pPr>
              <w:tabs>
                <w:tab w:val="decimal" w:pos="774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65CA5C0" w14:textId="77777777" w:rsidR="00834F72" w:rsidRPr="00F239D8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B4F91DE" w14:textId="77777777" w:rsidR="00834F72" w:rsidRPr="00F239D8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9BA054" w14:textId="77777777" w:rsidR="00834F72" w:rsidRPr="00F239D8" w:rsidRDefault="00834F72" w:rsidP="009600C6">
            <w:pPr>
              <w:tabs>
                <w:tab w:val="decimal" w:pos="85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1089" w:type="dxa"/>
          </w:tcPr>
          <w:p w14:paraId="2B629693" w14:textId="77777777" w:rsidR="00834F72" w:rsidRPr="00F239D8" w:rsidRDefault="00834F72" w:rsidP="009600C6">
            <w:pPr>
              <w:tabs>
                <w:tab w:val="decimal" w:pos="765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</w:tr>
    </w:tbl>
    <w:p w14:paraId="480F927B" w14:textId="77777777" w:rsidR="00917DDA" w:rsidRPr="00F239D8" w:rsidRDefault="00917DDA" w:rsidP="00917DDA">
      <w:pPr>
        <w:spacing w:before="240" w:line="360" w:lineRule="exact"/>
        <w:ind w:left="357"/>
        <w:jc w:val="thaiDistribute"/>
        <w:rPr>
          <w:b/>
          <w:bCs/>
          <w:sz w:val="32"/>
          <w:szCs w:val="32"/>
        </w:rPr>
      </w:pPr>
    </w:p>
    <w:p w14:paraId="6D06C8FD" w14:textId="4D3AF899" w:rsidR="00054AC3" w:rsidRPr="00F239D8" w:rsidRDefault="00054AC3">
      <w:pPr>
        <w:autoSpaceDE/>
        <w:autoSpaceDN/>
        <w:spacing w:line="240" w:lineRule="auto"/>
        <w:jc w:val="left"/>
        <w:rPr>
          <w:b/>
          <w:bCs/>
          <w:sz w:val="32"/>
          <w:szCs w:val="32"/>
        </w:rPr>
      </w:pPr>
      <w:r w:rsidRPr="00F239D8">
        <w:rPr>
          <w:b/>
          <w:bCs/>
          <w:sz w:val="32"/>
          <w:szCs w:val="32"/>
        </w:rPr>
        <w:br w:type="page"/>
      </w:r>
    </w:p>
    <w:p w14:paraId="5D218A26" w14:textId="71F46690" w:rsidR="00917DDA" w:rsidRPr="00F239D8" w:rsidRDefault="00BB4DE6" w:rsidP="00EE06F0">
      <w:pPr>
        <w:numPr>
          <w:ilvl w:val="0"/>
          <w:numId w:val="14"/>
        </w:numPr>
        <w:spacing w:before="240" w:line="360" w:lineRule="exact"/>
        <w:ind w:left="567" w:hanging="567"/>
        <w:jc w:val="thaiDistribute"/>
        <w:rPr>
          <w:b/>
          <w:bCs/>
          <w:sz w:val="32"/>
          <w:szCs w:val="32"/>
        </w:rPr>
      </w:pPr>
      <w:r w:rsidRPr="00F239D8">
        <w:rPr>
          <w:bCs/>
          <w:sz w:val="30"/>
          <w:szCs w:val="30"/>
          <w:cs/>
          <w:lang w:val="en-US"/>
        </w:rPr>
        <w:lastRenderedPageBreak/>
        <w:t>ภาษีเงินได้</w:t>
      </w:r>
    </w:p>
    <w:p w14:paraId="280FF422" w14:textId="337C6420" w:rsidR="00963F2D" w:rsidRPr="00F239D8" w:rsidRDefault="00963F2D" w:rsidP="00DE2D3D">
      <w:pPr>
        <w:pStyle w:val="ListParagraph"/>
        <w:tabs>
          <w:tab w:val="left" w:pos="540"/>
        </w:tabs>
        <w:spacing w:before="120" w:line="360" w:lineRule="exact"/>
        <w:ind w:left="360" w:right="-143"/>
        <w:jc w:val="right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(</w:t>
      </w:r>
      <w:r w:rsidR="002F133B" w:rsidRPr="00F239D8">
        <w:rPr>
          <w:b/>
          <w:bCs/>
          <w:sz w:val="30"/>
          <w:szCs w:val="30"/>
          <w:cs/>
          <w:lang w:val="en-US"/>
        </w:rPr>
        <w:t>หน่วย</w:t>
      </w:r>
      <w:r w:rsidRPr="00F239D8">
        <w:rPr>
          <w:b/>
          <w:bCs/>
          <w:sz w:val="30"/>
          <w:szCs w:val="30"/>
          <w:lang w:val="en-US"/>
        </w:rPr>
        <w:t xml:space="preserve">: </w:t>
      </w:r>
      <w:r w:rsidRPr="00F239D8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3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4111"/>
        <w:gridCol w:w="1094"/>
        <w:gridCol w:w="270"/>
        <w:gridCol w:w="1094"/>
        <w:gridCol w:w="236"/>
        <w:gridCol w:w="1134"/>
        <w:gridCol w:w="238"/>
        <w:gridCol w:w="1179"/>
      </w:tblGrid>
      <w:tr w:rsidR="00BB4DE6" w:rsidRPr="00F239D8" w14:paraId="55B1B9E5" w14:textId="77777777" w:rsidTr="000D1335">
        <w:tc>
          <w:tcPr>
            <w:tcW w:w="4111" w:type="dxa"/>
          </w:tcPr>
          <w:p w14:paraId="1A44846E" w14:textId="77777777" w:rsidR="00BB4DE6" w:rsidRPr="00F239D8" w:rsidRDefault="00BB4DE6" w:rsidP="009D40D1">
            <w:pPr>
              <w:pStyle w:val="BodyText"/>
              <w:spacing w:after="0" w:line="240" w:lineRule="auto"/>
              <w:jc w:val="thaiDistribute"/>
              <w:rPr>
                <w:bCs/>
                <w:sz w:val="28"/>
                <w:szCs w:val="28"/>
              </w:rPr>
            </w:pPr>
            <w:r w:rsidRPr="00F239D8">
              <w:rPr>
                <w:bCs/>
                <w:i/>
                <w:iCs/>
                <w:sz w:val="28"/>
                <w:szCs w:val="28"/>
                <w:cs/>
                <w:lang w:val="en-US"/>
              </w:rPr>
              <w:t>ภาษีเงินได้ที่รับรู้ในกำไรหรือขาดทุน</w:t>
            </w:r>
          </w:p>
        </w:tc>
        <w:tc>
          <w:tcPr>
            <w:tcW w:w="2458" w:type="dxa"/>
            <w:gridSpan w:val="3"/>
            <w:tcBorders>
              <w:bottom w:val="single" w:sz="4" w:space="0" w:color="auto"/>
            </w:tcBorders>
          </w:tcPr>
          <w:p w14:paraId="51992250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AC6334C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</w:tcPr>
          <w:p w14:paraId="20AADB74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1"/>
              <w:jc w:val="center"/>
              <w:rPr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069BB111" w14:textId="77777777" w:rsidTr="000D1335">
        <w:tc>
          <w:tcPr>
            <w:tcW w:w="4111" w:type="dxa"/>
          </w:tcPr>
          <w:p w14:paraId="1E356E58" w14:textId="77777777" w:rsidR="00BB4DE6" w:rsidRPr="00F239D8" w:rsidRDefault="00BB4DE6" w:rsidP="009D40D1">
            <w:pPr>
              <w:pStyle w:val="BodyText"/>
              <w:spacing w:after="0"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D6EBE2" w14:textId="0B8B3423" w:rsidR="00BB4DE6" w:rsidRPr="00F239D8" w:rsidRDefault="00703C79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0A23DC46" w14:textId="77777777" w:rsidR="00BB4DE6" w:rsidRPr="00F239D8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6327D" w14:textId="6F4C1F45" w:rsidR="00BB4DE6" w:rsidRPr="00F239D8" w:rsidRDefault="00703C79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A8BB3B3" w14:textId="77777777" w:rsidR="00BB4DE6" w:rsidRPr="00F239D8" w:rsidRDefault="00BB4DE6" w:rsidP="009D40D1">
            <w:pPr>
              <w:pStyle w:val="BodyText"/>
              <w:spacing w:after="0" w:line="240" w:lineRule="auto"/>
              <w:ind w:left="-109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9C3DD" w14:textId="3D151D63" w:rsidR="00BB4DE6" w:rsidRPr="00F239D8" w:rsidRDefault="00482480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465BD1D2" w14:textId="77777777" w:rsidR="00BB4DE6" w:rsidRPr="00F239D8" w:rsidRDefault="00BB4DE6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D4BA4" w14:textId="1EDB698F" w:rsidR="00BB4DE6" w:rsidRPr="00F239D8" w:rsidRDefault="00482480" w:rsidP="009D40D1">
            <w:pPr>
              <w:pStyle w:val="BodyText"/>
              <w:spacing w:after="0" w:line="240" w:lineRule="auto"/>
              <w:ind w:left="-109" w:right="-131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BB4DE6" w:rsidRPr="00F239D8" w14:paraId="79004E4C" w14:textId="77777777" w:rsidTr="000D1335">
        <w:tc>
          <w:tcPr>
            <w:tcW w:w="4111" w:type="dxa"/>
          </w:tcPr>
          <w:p w14:paraId="0D9F47EF" w14:textId="77777777" w:rsidR="00BB4DE6" w:rsidRPr="00F239D8" w:rsidRDefault="00BB4DE6" w:rsidP="009D40D1">
            <w:pPr>
              <w:pStyle w:val="BodyText"/>
              <w:spacing w:after="0" w:line="240" w:lineRule="auto"/>
              <w:ind w:right="-108"/>
              <w:rPr>
                <w:b/>
                <w:i/>
                <w:i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2975C44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BB6F45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8A8B0B6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901FB0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1CA099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14:paraId="1349B23A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D4707BB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0A5" w:rsidRPr="00F239D8" w14:paraId="3062625C" w14:textId="77777777" w:rsidTr="000D1335">
        <w:tc>
          <w:tcPr>
            <w:tcW w:w="4111" w:type="dxa"/>
          </w:tcPr>
          <w:p w14:paraId="1BC8B0BF" w14:textId="77777777" w:rsidR="002E10A5" w:rsidRPr="00F239D8" w:rsidRDefault="002E10A5" w:rsidP="002E10A5">
            <w:pPr>
              <w:tabs>
                <w:tab w:val="left" w:pos="540"/>
              </w:tabs>
              <w:spacing w:line="240" w:lineRule="auto"/>
              <w:ind w:right="-10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สำหรับงวดปัจจุบัน</w:t>
            </w:r>
            <w:r w:rsidRPr="00F239D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7D316207" w14:textId="39863C25" w:rsidR="002E10A5" w:rsidRPr="00F239D8" w:rsidRDefault="00A31F41" w:rsidP="002E10A5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10,</w:t>
            </w:r>
            <w:r w:rsidR="006D4124" w:rsidRPr="00F239D8">
              <w:rPr>
                <w:sz w:val="28"/>
                <w:szCs w:val="28"/>
                <w:lang w:val="en-US"/>
              </w:rPr>
              <w:t>8</w:t>
            </w:r>
            <w:r w:rsidR="00270731" w:rsidRPr="00F239D8">
              <w:rPr>
                <w:sz w:val="28"/>
                <w:szCs w:val="28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6A8AB428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662E480F" w14:textId="23D50F3D" w:rsidR="002E10A5" w:rsidRPr="00F239D8" w:rsidRDefault="002E10A5" w:rsidP="00AA54D9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  <w:lang w:val="en-US"/>
              </w:rPr>
              <w:t>9,596</w:t>
            </w:r>
          </w:p>
        </w:tc>
        <w:tc>
          <w:tcPr>
            <w:tcW w:w="236" w:type="dxa"/>
            <w:shd w:val="clear" w:color="auto" w:fill="auto"/>
          </w:tcPr>
          <w:p w14:paraId="188F4603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B7D9D68" w14:textId="459EDB74" w:rsidR="002E10A5" w:rsidRPr="00F239D8" w:rsidRDefault="00325FE7" w:rsidP="0069792B">
            <w:pPr>
              <w:tabs>
                <w:tab w:val="decimal" w:pos="8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</w:t>
            </w:r>
            <w:r w:rsidR="00871ABF" w:rsidRPr="00F239D8">
              <w:rPr>
                <w:sz w:val="28"/>
                <w:szCs w:val="28"/>
                <w:lang w:val="en-US"/>
              </w:rPr>
              <w:t>,</w:t>
            </w:r>
            <w:r w:rsidRPr="00F239D8">
              <w:rPr>
                <w:sz w:val="28"/>
                <w:szCs w:val="28"/>
                <w:lang w:val="en-US"/>
              </w:rPr>
              <w:t>8</w:t>
            </w:r>
            <w:r w:rsidR="00726782" w:rsidRPr="00F239D8">
              <w:rPr>
                <w:sz w:val="28"/>
                <w:szCs w:val="28"/>
                <w:lang w:val="en-US"/>
              </w:rPr>
              <w:t>54</w:t>
            </w:r>
          </w:p>
        </w:tc>
        <w:tc>
          <w:tcPr>
            <w:tcW w:w="238" w:type="dxa"/>
          </w:tcPr>
          <w:p w14:paraId="2D0C8117" w14:textId="77777777" w:rsidR="002E10A5" w:rsidRPr="00F239D8" w:rsidRDefault="002E10A5" w:rsidP="002E10A5">
            <w:pPr>
              <w:tabs>
                <w:tab w:val="decimal" w:pos="780"/>
              </w:tabs>
              <w:spacing w:line="240" w:lineRule="auto"/>
              <w:jc w:val="thaiDistribute"/>
              <w:rPr>
                <w:sz w:val="28"/>
                <w:szCs w:val="28"/>
                <w:lang w:val="en-US"/>
              </w:rPr>
            </w:pPr>
          </w:p>
        </w:tc>
        <w:tc>
          <w:tcPr>
            <w:tcW w:w="1179" w:type="dxa"/>
          </w:tcPr>
          <w:p w14:paraId="53C10ED2" w14:textId="36F5C11D" w:rsidR="002E10A5" w:rsidRPr="00F239D8" w:rsidRDefault="002E10A5" w:rsidP="002E10A5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</w:tr>
      <w:tr w:rsidR="002E10A5" w:rsidRPr="00F239D8" w14:paraId="2D470443" w14:textId="77777777" w:rsidTr="000D1335">
        <w:tc>
          <w:tcPr>
            <w:tcW w:w="4111" w:type="dxa"/>
            <w:shd w:val="clear" w:color="auto" w:fill="auto"/>
          </w:tcPr>
          <w:p w14:paraId="3E034DA4" w14:textId="77777777" w:rsidR="002E10A5" w:rsidRPr="00F239D8" w:rsidRDefault="002E10A5" w:rsidP="002E10A5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094" w:type="dxa"/>
            <w:shd w:val="clear" w:color="auto" w:fill="auto"/>
          </w:tcPr>
          <w:p w14:paraId="1FC66179" w14:textId="7CF3AA52" w:rsidR="002E10A5" w:rsidRPr="00F239D8" w:rsidRDefault="002E10A5" w:rsidP="002E10A5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963115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4E5A91A" w14:textId="77777777" w:rsidR="002E10A5" w:rsidRPr="00F239D8" w:rsidRDefault="002E10A5" w:rsidP="002E10A5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952650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B72B3" w14:textId="77777777" w:rsidR="002E10A5" w:rsidRPr="00F239D8" w:rsidRDefault="002E10A5" w:rsidP="002E10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89C1A3E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A76E80" w14:textId="77777777" w:rsidR="002E10A5" w:rsidRPr="00F239D8" w:rsidRDefault="002E10A5" w:rsidP="002E10A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10A5" w:rsidRPr="00F239D8" w14:paraId="0F9D46B8" w14:textId="77777777" w:rsidTr="000D1335">
        <w:tc>
          <w:tcPr>
            <w:tcW w:w="4111" w:type="dxa"/>
            <w:shd w:val="clear" w:color="auto" w:fill="auto"/>
          </w:tcPr>
          <w:p w14:paraId="187B3710" w14:textId="77777777" w:rsidR="002E10A5" w:rsidRPr="00F239D8" w:rsidRDefault="002E10A5" w:rsidP="002E10A5">
            <w:pPr>
              <w:tabs>
                <w:tab w:val="left" w:pos="540"/>
              </w:tabs>
              <w:spacing w:line="240" w:lineRule="auto"/>
              <w:ind w:right="-10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การเปลี่ยนแปลงของผลต่างชั่วคราว</w:t>
            </w:r>
            <w:r w:rsidRPr="00F239D8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</w:tcPr>
          <w:p w14:paraId="49FC278B" w14:textId="29CDEA77" w:rsidR="002E10A5" w:rsidRPr="00F239D8" w:rsidRDefault="00782C2E" w:rsidP="002E10A5">
            <w:pPr>
              <w:tabs>
                <w:tab w:val="decimal" w:pos="81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2</w:t>
            </w:r>
            <w:r w:rsidR="00A66902" w:rsidRPr="00F239D8">
              <w:rPr>
                <w:sz w:val="28"/>
                <w:szCs w:val="28"/>
              </w:rPr>
              <w:t>,9</w:t>
            </w:r>
            <w:r w:rsidR="004C1242" w:rsidRPr="00F239D8">
              <w:rPr>
                <w:sz w:val="28"/>
                <w:szCs w:val="28"/>
              </w:rPr>
              <w:t>59</w:t>
            </w:r>
          </w:p>
        </w:tc>
        <w:tc>
          <w:tcPr>
            <w:tcW w:w="270" w:type="dxa"/>
            <w:shd w:val="clear" w:color="auto" w:fill="auto"/>
          </w:tcPr>
          <w:p w14:paraId="6985EB51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094" w:type="dxa"/>
            <w:shd w:val="clear" w:color="auto" w:fill="auto"/>
          </w:tcPr>
          <w:p w14:paraId="51A16AE0" w14:textId="538A50A6" w:rsidR="002E10A5" w:rsidRPr="00F239D8" w:rsidRDefault="002E10A5" w:rsidP="00AA54D9">
            <w:pPr>
              <w:tabs>
                <w:tab w:val="decimal" w:pos="780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9,571</w:t>
            </w:r>
          </w:p>
        </w:tc>
        <w:tc>
          <w:tcPr>
            <w:tcW w:w="236" w:type="dxa"/>
            <w:shd w:val="clear" w:color="auto" w:fill="auto"/>
          </w:tcPr>
          <w:p w14:paraId="388DF528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02DAF2" w14:textId="7969F43B" w:rsidR="002E10A5" w:rsidRPr="00F239D8" w:rsidRDefault="00F34BDD" w:rsidP="0069792B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239D8">
              <w:rPr>
                <w:rFonts w:ascii="Angsana New" w:hAnsi="Angsana New"/>
                <w:sz w:val="28"/>
                <w:szCs w:val="28"/>
                <w:lang w:val="en-US" w:bidi="th-TH"/>
              </w:rPr>
              <w:t>1,495</w:t>
            </w:r>
          </w:p>
        </w:tc>
        <w:tc>
          <w:tcPr>
            <w:tcW w:w="238" w:type="dxa"/>
            <w:shd w:val="clear" w:color="auto" w:fill="auto"/>
          </w:tcPr>
          <w:p w14:paraId="3D964078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8340B2B" w14:textId="10F061CE" w:rsidR="002E10A5" w:rsidRPr="00F239D8" w:rsidRDefault="002E10A5" w:rsidP="002E10A5">
            <w:pPr>
              <w:tabs>
                <w:tab w:val="decimal" w:pos="792"/>
              </w:tabs>
              <w:spacing w:line="240" w:lineRule="auto"/>
              <w:ind w:left="-108" w:right="-108"/>
              <w:rPr>
                <w:sz w:val="28"/>
                <w:szCs w:val="28"/>
              </w:rPr>
            </w:pPr>
            <w:r w:rsidRPr="00F239D8">
              <w:rPr>
                <w:sz w:val="28"/>
                <w:szCs w:val="28"/>
              </w:rPr>
              <w:t>6,48</w:t>
            </w:r>
            <w:r w:rsidRPr="00F239D8">
              <w:rPr>
                <w:sz w:val="28"/>
                <w:szCs w:val="28"/>
                <w:lang w:val="en-US"/>
              </w:rPr>
              <w:t>7</w:t>
            </w:r>
          </w:p>
        </w:tc>
      </w:tr>
      <w:tr w:rsidR="002E10A5" w:rsidRPr="00F239D8" w14:paraId="02C5D087" w14:textId="77777777" w:rsidTr="000D1335">
        <w:trPr>
          <w:trHeight w:val="287"/>
        </w:trPr>
        <w:tc>
          <w:tcPr>
            <w:tcW w:w="4111" w:type="dxa"/>
            <w:shd w:val="clear" w:color="auto" w:fill="auto"/>
          </w:tcPr>
          <w:p w14:paraId="1FAEA902" w14:textId="77777777" w:rsidR="002E10A5" w:rsidRPr="00F239D8" w:rsidRDefault="002E10A5" w:rsidP="002E10A5">
            <w:pPr>
              <w:tabs>
                <w:tab w:val="left" w:pos="252"/>
              </w:tabs>
              <w:spacing w:line="240" w:lineRule="auto"/>
              <w:ind w:right="-108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รวมภาษีเงินได้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672FE" w14:textId="1139382E" w:rsidR="002E10A5" w:rsidRPr="00F239D8" w:rsidRDefault="003B472C" w:rsidP="002E10A5">
            <w:pPr>
              <w:tabs>
                <w:tab w:val="decimal" w:pos="812"/>
              </w:tabs>
              <w:spacing w:line="240" w:lineRule="auto"/>
              <w:ind w:right="-108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</w:t>
            </w:r>
            <w:r w:rsidR="008C4662" w:rsidRPr="00F239D8">
              <w:rPr>
                <w:b/>
                <w:bCs/>
                <w:sz w:val="28"/>
                <w:szCs w:val="28"/>
              </w:rPr>
              <w:t>3,</w:t>
            </w:r>
            <w:r w:rsidR="00270731" w:rsidRPr="00F239D8">
              <w:rPr>
                <w:b/>
                <w:bCs/>
                <w:sz w:val="28"/>
                <w:szCs w:val="28"/>
              </w:rPr>
              <w:t>843</w:t>
            </w:r>
          </w:p>
        </w:tc>
        <w:tc>
          <w:tcPr>
            <w:tcW w:w="270" w:type="dxa"/>
            <w:shd w:val="clear" w:color="auto" w:fill="auto"/>
          </w:tcPr>
          <w:p w14:paraId="48C635C4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098295" w14:textId="7595E46A" w:rsidR="002E10A5" w:rsidRPr="00F239D8" w:rsidRDefault="002E10A5" w:rsidP="002E10A5">
            <w:pPr>
              <w:tabs>
                <w:tab w:val="decimal" w:pos="780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19,167</w:t>
            </w:r>
          </w:p>
        </w:tc>
        <w:tc>
          <w:tcPr>
            <w:tcW w:w="236" w:type="dxa"/>
            <w:shd w:val="clear" w:color="auto" w:fill="auto"/>
          </w:tcPr>
          <w:p w14:paraId="42E37AED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FA60C" w14:textId="79244F53" w:rsidR="002E10A5" w:rsidRPr="00F239D8" w:rsidRDefault="003B472C" w:rsidP="0062733B">
            <w:pPr>
              <w:tabs>
                <w:tab w:val="decimal" w:pos="880"/>
              </w:tabs>
              <w:spacing w:line="240" w:lineRule="auto"/>
              <w:ind w:left="-108" w:right="-108"/>
              <w:rPr>
                <w:rFonts w:hint="cs"/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sz w:val="28"/>
                <w:szCs w:val="28"/>
              </w:rPr>
              <w:t>4,</w:t>
            </w:r>
            <w:r w:rsidR="00F34BDD" w:rsidRPr="00F239D8">
              <w:rPr>
                <w:b/>
                <w:bCs/>
                <w:sz w:val="28"/>
                <w:szCs w:val="28"/>
              </w:rPr>
              <w:t>3</w:t>
            </w:r>
            <w:r w:rsidR="00933BCB" w:rsidRPr="00F239D8">
              <w:rPr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38" w:type="dxa"/>
            <w:shd w:val="clear" w:color="auto" w:fill="auto"/>
          </w:tcPr>
          <w:p w14:paraId="23C1ECEF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B46BE" w14:textId="13C42F51" w:rsidR="002E10A5" w:rsidRPr="00F239D8" w:rsidRDefault="002E10A5" w:rsidP="002E10A5">
            <w:pPr>
              <w:tabs>
                <w:tab w:val="decimal" w:pos="792"/>
              </w:tabs>
              <w:spacing w:line="240" w:lineRule="auto"/>
              <w:ind w:left="-108" w:right="-108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</w:rPr>
              <w:t>6,487</w:t>
            </w:r>
          </w:p>
        </w:tc>
      </w:tr>
    </w:tbl>
    <w:p w14:paraId="78C5E8FD" w14:textId="712190EA" w:rsidR="001F077D" w:rsidRPr="00F239D8" w:rsidRDefault="001F077D" w:rsidP="000D1335">
      <w:pPr>
        <w:autoSpaceDE/>
        <w:autoSpaceDN/>
        <w:spacing w:line="240" w:lineRule="auto"/>
        <w:ind w:left="567"/>
        <w:jc w:val="left"/>
        <w:rPr>
          <w:sz w:val="30"/>
          <w:szCs w:val="30"/>
        </w:rPr>
      </w:pPr>
    </w:p>
    <w:tbl>
      <w:tblPr>
        <w:tblW w:w="9338" w:type="dxa"/>
        <w:tblInd w:w="392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116"/>
        <w:gridCol w:w="236"/>
        <w:gridCol w:w="1084"/>
        <w:gridCol w:w="8"/>
        <w:gridCol w:w="262"/>
        <w:gridCol w:w="8"/>
        <w:gridCol w:w="1096"/>
        <w:gridCol w:w="270"/>
        <w:gridCol w:w="1147"/>
      </w:tblGrid>
      <w:tr w:rsidR="00BB4DE6" w:rsidRPr="00F239D8" w14:paraId="33B7A870" w14:textId="77777777" w:rsidTr="000D1335"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2499D533" w14:textId="77777777" w:rsidR="00BB4DE6" w:rsidRPr="00F239D8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การกระทบยอดเพื่อหาอัตราภาษีที่แท้จริง </w:t>
            </w:r>
            <w:r w:rsidRPr="00F239D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27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3C94CE35" w14:textId="77777777" w:rsidR="00BB4DE6" w:rsidRPr="00F239D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661F5521" w14:textId="77777777" w:rsidTr="000D1335"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27C59AB8" w14:textId="77777777" w:rsidR="00BB4DE6" w:rsidRPr="00F239D8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D4A00" w14:textId="3CF22260" w:rsidR="00BB4DE6" w:rsidRPr="00F239D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9CD4F0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1ED74" w14:textId="1797D9BA" w:rsidR="00BB4DE6" w:rsidRPr="00F239D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B4DE6" w:rsidRPr="00F239D8" w14:paraId="78376375" w14:textId="77777777" w:rsidTr="000D1335">
        <w:tc>
          <w:tcPr>
            <w:tcW w:w="4111" w:type="dxa"/>
            <w:tcBorders>
              <w:top w:val="nil"/>
              <w:bottom w:val="nil"/>
            </w:tcBorders>
            <w:shd w:val="clear" w:color="auto" w:fill="auto"/>
          </w:tcPr>
          <w:p w14:paraId="5B11B298" w14:textId="77777777" w:rsidR="00BB4DE6" w:rsidRPr="00F239D8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D68BB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4A79CE9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3B5B5A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CA6D8" w14:textId="77777777" w:rsidR="00BB4DE6" w:rsidRPr="00F239D8" w:rsidRDefault="00BB4DE6" w:rsidP="000367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A7EC511" w14:textId="13AD1D6A" w:rsidR="0003670A" w:rsidRPr="00F239D8" w:rsidRDefault="0003670A" w:rsidP="0003670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5AF4EB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A9BF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1E6DE14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E26901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94999" w14:textId="77777777" w:rsidR="0003670A" w:rsidRPr="00F239D8" w:rsidRDefault="0003670A" w:rsidP="00465A00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  <w:p w14:paraId="38824254" w14:textId="3E2932F2" w:rsidR="00BB4DE6" w:rsidRPr="00F239D8" w:rsidRDefault="00003A95" w:rsidP="00465A00">
            <w:pPr>
              <w:pStyle w:val="acctfourfigures"/>
              <w:tabs>
                <w:tab w:val="clear" w:pos="765"/>
              </w:tabs>
              <w:spacing w:line="240" w:lineRule="auto"/>
              <w:ind w:left="-79" w:right="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E10A5" w:rsidRPr="00F239D8" w14:paraId="0FB2E960" w14:textId="77777777" w:rsidTr="000D1335"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7FEF82A0" w14:textId="77777777" w:rsidR="002E10A5" w:rsidRPr="00F239D8" w:rsidRDefault="002E10A5" w:rsidP="002E10A5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1116" w:type="dxa"/>
            <w:tcBorders>
              <w:top w:val="nil"/>
            </w:tcBorders>
            <w:shd w:val="clear" w:color="auto" w:fill="auto"/>
          </w:tcPr>
          <w:p w14:paraId="22732F89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7F3548A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FF0DB3" w14:textId="1AAAC4FC" w:rsidR="002E10A5" w:rsidRPr="00F239D8" w:rsidRDefault="002F7891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</w:t>
            </w:r>
            <w:r w:rsidR="009D3C29" w:rsidRPr="00F239D8">
              <w:rPr>
                <w:sz w:val="30"/>
                <w:szCs w:val="30"/>
                <w:lang w:val="en-US"/>
              </w:rPr>
              <w:t>4,312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BD3E28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  <w:bottom w:val="nil"/>
            </w:tcBorders>
            <w:shd w:val="clear" w:color="auto" w:fill="auto"/>
          </w:tcPr>
          <w:p w14:paraId="0A064BDE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993421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719D78" w14:textId="3829AF3A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left="-317" w:right="9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90,421</w:t>
            </w:r>
          </w:p>
        </w:tc>
      </w:tr>
      <w:tr w:rsidR="002E10A5" w:rsidRPr="00F239D8" w14:paraId="18E6764A" w14:textId="77777777" w:rsidTr="000D1335">
        <w:tc>
          <w:tcPr>
            <w:tcW w:w="4111" w:type="dxa"/>
            <w:shd w:val="clear" w:color="auto" w:fill="auto"/>
          </w:tcPr>
          <w:p w14:paraId="5DAFC71D" w14:textId="77777777" w:rsidR="002E10A5" w:rsidRPr="00F239D8" w:rsidRDefault="002E10A5" w:rsidP="002E10A5">
            <w:pPr>
              <w:spacing w:line="240" w:lineRule="auto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1116" w:type="dxa"/>
            <w:shd w:val="clear" w:color="auto" w:fill="auto"/>
          </w:tcPr>
          <w:p w14:paraId="3B768910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D75095F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2" w:type="dxa"/>
            <w:gridSpan w:val="2"/>
            <w:tcBorders>
              <w:top w:val="nil"/>
            </w:tcBorders>
            <w:shd w:val="clear" w:color="auto" w:fill="auto"/>
          </w:tcPr>
          <w:p w14:paraId="1DF56432" w14:textId="078FBB08" w:rsidR="002E10A5" w:rsidRPr="00F239D8" w:rsidRDefault="002F7891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</w:t>
            </w:r>
            <w:r w:rsidR="009D3C29" w:rsidRPr="00F239D8">
              <w:rPr>
                <w:sz w:val="30"/>
                <w:szCs w:val="30"/>
              </w:rPr>
              <w:t>2,</w:t>
            </w:r>
            <w:r w:rsidR="00385F3B" w:rsidRPr="00F239D8">
              <w:rPr>
                <w:sz w:val="30"/>
                <w:szCs w:val="30"/>
              </w:rPr>
              <w:t>862</w:t>
            </w:r>
          </w:p>
        </w:tc>
        <w:tc>
          <w:tcPr>
            <w:tcW w:w="270" w:type="dxa"/>
            <w:gridSpan w:val="2"/>
            <w:tcBorders>
              <w:top w:val="nil"/>
            </w:tcBorders>
            <w:shd w:val="clear" w:color="auto" w:fill="auto"/>
          </w:tcPr>
          <w:p w14:paraId="6A118E1B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nil"/>
            </w:tcBorders>
            <w:shd w:val="clear" w:color="auto" w:fill="auto"/>
          </w:tcPr>
          <w:p w14:paraId="3E8587A3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3B14C49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nil"/>
            </w:tcBorders>
            <w:shd w:val="clear" w:color="auto" w:fill="auto"/>
          </w:tcPr>
          <w:p w14:paraId="63C85EB7" w14:textId="12024120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left="-317" w:right="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18,084</w:t>
            </w:r>
          </w:p>
        </w:tc>
      </w:tr>
      <w:tr w:rsidR="002E10A5" w:rsidRPr="00F239D8" w14:paraId="4F1E8BEE" w14:textId="77777777" w:rsidTr="000D1335">
        <w:tc>
          <w:tcPr>
            <w:tcW w:w="4111" w:type="dxa"/>
            <w:shd w:val="clear" w:color="auto" w:fill="auto"/>
          </w:tcPr>
          <w:p w14:paraId="1EF5A3A8" w14:textId="77777777" w:rsidR="002E10A5" w:rsidRPr="00F239D8" w:rsidRDefault="002E10A5" w:rsidP="002E10A5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F239D8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116" w:type="dxa"/>
            <w:shd w:val="clear" w:color="auto" w:fill="auto"/>
          </w:tcPr>
          <w:p w14:paraId="50943361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83F7CA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41C5DB45" w14:textId="7F6B1BCF" w:rsidR="002E10A5" w:rsidRPr="00F239D8" w:rsidRDefault="00D07287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E79CC91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1A9C31A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AE698D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06142D67" w14:textId="56837D8E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489</w:t>
            </w:r>
          </w:p>
        </w:tc>
      </w:tr>
      <w:tr w:rsidR="002E10A5" w:rsidRPr="00F239D8" w14:paraId="1EE4B93B" w14:textId="77777777" w:rsidTr="000D1335">
        <w:tc>
          <w:tcPr>
            <w:tcW w:w="4111" w:type="dxa"/>
            <w:shd w:val="clear" w:color="auto" w:fill="auto"/>
          </w:tcPr>
          <w:p w14:paraId="61EAF630" w14:textId="3C4B5306" w:rsidR="002E10A5" w:rsidRPr="00F239D8" w:rsidRDefault="002E10A5" w:rsidP="002E10A5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116" w:type="dxa"/>
            <w:shd w:val="clear" w:color="auto" w:fill="auto"/>
          </w:tcPr>
          <w:p w14:paraId="0DF36948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1A9A77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6DA4A09E" w14:textId="7BA326CF" w:rsidR="002E10A5" w:rsidRPr="00F239D8" w:rsidRDefault="00D07287" w:rsidP="002E10A5">
            <w:pPr>
              <w:tabs>
                <w:tab w:val="decimal" w:pos="811"/>
              </w:tabs>
              <w:spacing w:line="240" w:lineRule="auto"/>
              <w:ind w:right="59"/>
              <w:rPr>
                <w:sz w:val="30"/>
                <w:szCs w:val="30"/>
                <w:lang w:val="en-US"/>
              </w:rPr>
            </w:pPr>
            <w:r w:rsidRPr="00F239D8">
              <w:rPr>
                <w:rFonts w:hint="cs"/>
                <w:sz w:val="30"/>
                <w:szCs w:val="30"/>
                <w:cs/>
              </w:rPr>
              <w:t>(</w:t>
            </w:r>
            <w:r w:rsidRPr="00F239D8">
              <w:rPr>
                <w:sz w:val="30"/>
                <w:szCs w:val="30"/>
                <w:lang w:val="en-US"/>
              </w:rPr>
              <w:t>129</w:t>
            </w:r>
            <w:r w:rsidRPr="00F239D8">
              <w:rPr>
                <w:rFonts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2C1FC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67C8D2A9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E468FBD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1405002F" w14:textId="4D1170B2" w:rsidR="002E10A5" w:rsidRPr="00F239D8" w:rsidRDefault="002E10A5" w:rsidP="002E10A5">
            <w:pPr>
              <w:tabs>
                <w:tab w:val="decimal" w:pos="756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(17)</w:t>
            </w:r>
          </w:p>
        </w:tc>
      </w:tr>
      <w:tr w:rsidR="002E10A5" w:rsidRPr="00F239D8" w14:paraId="0F5F9714" w14:textId="77777777" w:rsidTr="000D1335">
        <w:tc>
          <w:tcPr>
            <w:tcW w:w="4111" w:type="dxa"/>
            <w:shd w:val="clear" w:color="auto" w:fill="auto"/>
          </w:tcPr>
          <w:p w14:paraId="47A2E214" w14:textId="77777777" w:rsidR="002E10A5" w:rsidRPr="00F239D8" w:rsidRDefault="002E10A5" w:rsidP="002E10A5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ผลขาดทุนในปีปัจจุบันที่ไม่รับรู้เป็นสินทรัพย์</w:t>
            </w:r>
            <w:r w:rsidRPr="00F239D8">
              <w:rPr>
                <w:sz w:val="30"/>
                <w:szCs w:val="30"/>
                <w:cs/>
                <w:lang w:val="en-US"/>
              </w:rPr>
              <w:br/>
              <w:t>ภาษีเงินได้รอการตัดบัญชี</w:t>
            </w:r>
          </w:p>
        </w:tc>
        <w:tc>
          <w:tcPr>
            <w:tcW w:w="1116" w:type="dxa"/>
            <w:shd w:val="clear" w:color="auto" w:fill="auto"/>
          </w:tcPr>
          <w:p w14:paraId="4EC7E458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8FDDF5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4A6C303D" w14:textId="77777777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2F895B2F" w14:textId="79B0F54C" w:rsidR="002F7891" w:rsidRPr="00F239D8" w:rsidRDefault="00385F3B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843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7BE90C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3A85C70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EED774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7" w:type="dxa"/>
            <w:shd w:val="clear" w:color="auto" w:fill="auto"/>
          </w:tcPr>
          <w:p w14:paraId="4C139E41" w14:textId="77777777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</w:p>
          <w:p w14:paraId="38CF9A4F" w14:textId="27AB04CC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537</w:t>
            </w:r>
          </w:p>
        </w:tc>
      </w:tr>
      <w:tr w:rsidR="002E10A5" w:rsidRPr="00F239D8" w14:paraId="04976577" w14:textId="77777777" w:rsidTr="000D1335">
        <w:tc>
          <w:tcPr>
            <w:tcW w:w="4111" w:type="dxa"/>
            <w:shd w:val="clear" w:color="auto" w:fill="auto"/>
          </w:tcPr>
          <w:p w14:paraId="1E74A200" w14:textId="1885B22E" w:rsidR="002E10A5" w:rsidRPr="00F239D8" w:rsidRDefault="002E10A5" w:rsidP="002E10A5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โอนกลับภาษีเงินได้รอตัดบัญชี</w:t>
            </w:r>
          </w:p>
        </w:tc>
        <w:tc>
          <w:tcPr>
            <w:tcW w:w="1116" w:type="dxa"/>
            <w:shd w:val="clear" w:color="auto" w:fill="auto"/>
          </w:tcPr>
          <w:p w14:paraId="7B779411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78479D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bottom w:val="nil"/>
            </w:tcBorders>
            <w:shd w:val="clear" w:color="auto" w:fill="auto"/>
          </w:tcPr>
          <w:p w14:paraId="62601A30" w14:textId="7D48F4A5" w:rsidR="002E10A5" w:rsidRPr="00F239D8" w:rsidRDefault="00385F3B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D9A092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06F1C18E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9B2720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nil"/>
            </w:tcBorders>
            <w:shd w:val="clear" w:color="auto" w:fill="auto"/>
          </w:tcPr>
          <w:p w14:paraId="7238B57D" w14:textId="4CB4BA3D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133</w:t>
            </w:r>
          </w:p>
        </w:tc>
      </w:tr>
      <w:tr w:rsidR="002E10A5" w:rsidRPr="00F239D8" w14:paraId="27636D53" w14:textId="77777777" w:rsidTr="000D1335">
        <w:tc>
          <w:tcPr>
            <w:tcW w:w="4111" w:type="dxa"/>
            <w:shd w:val="clear" w:color="auto" w:fill="auto"/>
          </w:tcPr>
          <w:p w14:paraId="12433413" w14:textId="77777777" w:rsidR="002E10A5" w:rsidRPr="00F239D8" w:rsidRDefault="002E10A5" w:rsidP="002E10A5">
            <w:pPr>
              <w:spacing w:line="240" w:lineRule="auto"/>
              <w:ind w:left="162" w:hanging="180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การใช้ขาดทุนทางภาษีที่เดิมไม่ได้บันทึก</w:t>
            </w:r>
          </w:p>
          <w:p w14:paraId="61338D97" w14:textId="210ED5F3" w:rsidR="002E10A5" w:rsidRPr="00F239D8" w:rsidRDefault="002E10A5" w:rsidP="002E10A5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 xml:space="preserve">    สินทรัพย์ภาษี</w:t>
            </w:r>
          </w:p>
        </w:tc>
        <w:tc>
          <w:tcPr>
            <w:tcW w:w="1116" w:type="dxa"/>
            <w:shd w:val="clear" w:color="auto" w:fill="auto"/>
          </w:tcPr>
          <w:p w14:paraId="11CBC3F5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294945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B00899" w14:textId="77777777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59"/>
              <w:rPr>
                <w:sz w:val="30"/>
                <w:szCs w:val="30"/>
                <w:lang w:val="en-US"/>
              </w:rPr>
            </w:pPr>
          </w:p>
          <w:p w14:paraId="37ECCFE8" w14:textId="620BCFFC" w:rsidR="002F7891" w:rsidRPr="00F239D8" w:rsidRDefault="00385F3B" w:rsidP="002E10A5">
            <w:pPr>
              <w:tabs>
                <w:tab w:val="decimal" w:pos="811"/>
              </w:tabs>
              <w:spacing w:line="240" w:lineRule="auto"/>
              <w:ind w:right="59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</w:t>
            </w:r>
            <w:r w:rsidRPr="000D1335">
              <w:rPr>
                <w:sz w:val="30"/>
                <w:szCs w:val="30"/>
                <w:lang w:val="en-US"/>
              </w:rPr>
              <w:t>1</w:t>
            </w:r>
            <w:r w:rsidR="00F132E2">
              <w:rPr>
                <w:sz w:val="30"/>
                <w:szCs w:val="30"/>
                <w:lang w:val="en-US"/>
              </w:rPr>
              <w:t>1</w:t>
            </w:r>
            <w:r w:rsidR="00270731" w:rsidRPr="000D1335">
              <w:rPr>
                <w:sz w:val="30"/>
                <w:szCs w:val="30"/>
                <w:lang w:val="en-US"/>
              </w:rPr>
              <w:t>0</w:t>
            </w:r>
            <w:r w:rsidR="00433D0C" w:rsidRPr="00F239D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2F0CA15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</w:tcPr>
          <w:p w14:paraId="3A853017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292BF7E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0F95891" w14:textId="77777777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</w:p>
          <w:p w14:paraId="72C91625" w14:textId="18C7663B" w:rsidR="002E10A5" w:rsidRPr="00F239D8" w:rsidRDefault="002E10A5" w:rsidP="002E10A5">
            <w:pPr>
              <w:tabs>
                <w:tab w:val="decimal" w:pos="469"/>
              </w:tabs>
              <w:spacing w:line="240" w:lineRule="auto"/>
              <w:ind w:right="8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(59)</w:t>
            </w:r>
          </w:p>
        </w:tc>
      </w:tr>
      <w:tr w:rsidR="002E10A5" w:rsidRPr="00F239D8" w14:paraId="0E454361" w14:textId="77777777" w:rsidTr="000D1335"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2C65C193" w14:textId="77777777" w:rsidR="002E10A5" w:rsidRPr="00F239D8" w:rsidRDefault="002E10A5" w:rsidP="002E10A5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56BFF5A0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3ED112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76021" w14:textId="107143DF" w:rsidR="002E10A5" w:rsidRPr="00F239D8" w:rsidRDefault="002F7891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</w:t>
            </w:r>
            <w:r w:rsidR="00433D0C" w:rsidRPr="00F239D8">
              <w:rPr>
                <w:b/>
                <w:bCs/>
                <w:sz w:val="30"/>
                <w:szCs w:val="30"/>
              </w:rPr>
              <w:t>3</w:t>
            </w:r>
            <w:r w:rsidRPr="00F239D8">
              <w:rPr>
                <w:b/>
                <w:bCs/>
                <w:sz w:val="30"/>
                <w:szCs w:val="30"/>
              </w:rPr>
              <w:t>,</w:t>
            </w:r>
            <w:r w:rsidR="00270731" w:rsidRPr="00F239D8">
              <w:rPr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005F9B7F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6EDD11E1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03CE2A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8F8FF" w14:textId="692DF662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left="-317" w:right="9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19,167</w:t>
            </w:r>
          </w:p>
        </w:tc>
      </w:tr>
      <w:tr w:rsidR="002E10A5" w:rsidRPr="00F239D8" w14:paraId="20D4BCE5" w14:textId="77777777" w:rsidTr="000D1335">
        <w:trPr>
          <w:trHeight w:val="569"/>
        </w:trPr>
        <w:tc>
          <w:tcPr>
            <w:tcW w:w="4111" w:type="dxa"/>
            <w:tcBorders>
              <w:bottom w:val="nil"/>
            </w:tcBorders>
            <w:shd w:val="clear" w:color="auto" w:fill="auto"/>
          </w:tcPr>
          <w:p w14:paraId="5AC0632A" w14:textId="70299DA6" w:rsidR="002E10A5" w:rsidRPr="00F239D8" w:rsidRDefault="002E10A5" w:rsidP="002E10A5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อัตราภาษีเงินได้ที่แท้จริง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21A92910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990661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696A097" w14:textId="4872098D" w:rsidR="002E10A5" w:rsidRPr="00F239D8" w:rsidRDefault="002F7891" w:rsidP="002E10A5">
            <w:pPr>
              <w:tabs>
                <w:tab w:val="decimal" w:pos="811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</w:t>
            </w:r>
            <w:r w:rsidR="00FA7F74" w:rsidRPr="00F239D8">
              <w:rPr>
                <w:sz w:val="30"/>
                <w:szCs w:val="30"/>
                <w:lang w:val="en-US"/>
              </w:rPr>
              <w:t>1.</w:t>
            </w:r>
            <w:r w:rsidR="00D33BBE" w:rsidRPr="00F239D8">
              <w:rPr>
                <w:sz w:val="30"/>
                <w:szCs w:val="30"/>
                <w:lang w:val="en-US"/>
              </w:rPr>
              <w:t>52</w:t>
            </w:r>
            <w:r w:rsidRPr="00F239D8">
              <w:rPr>
                <w:sz w:val="30"/>
                <w:szCs w:val="30"/>
                <w:lang w:val="en-US"/>
              </w:rPr>
              <w:t>%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2B9B8352" w14:textId="77777777" w:rsidR="002E10A5" w:rsidRPr="00F239D8" w:rsidRDefault="002E10A5" w:rsidP="002E10A5">
            <w:pPr>
              <w:spacing w:line="240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nil"/>
            </w:tcBorders>
            <w:shd w:val="clear" w:color="auto" w:fill="auto"/>
          </w:tcPr>
          <w:p w14:paraId="080998B0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3335EBE" w14:textId="77777777" w:rsidR="002E10A5" w:rsidRPr="00F239D8" w:rsidRDefault="002E10A5" w:rsidP="002E10A5">
            <w:pPr>
              <w:spacing w:line="240" w:lineRule="auto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C691D1" w14:textId="1C393CE9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left="-317" w:right="9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21.20%</w:t>
            </w:r>
          </w:p>
        </w:tc>
      </w:tr>
    </w:tbl>
    <w:p w14:paraId="657ACBCF" w14:textId="005818DF" w:rsidR="00054AC3" w:rsidRPr="00F239D8" w:rsidRDefault="00054AC3" w:rsidP="003E03DE">
      <w:pPr>
        <w:pStyle w:val="ListParagraph"/>
        <w:tabs>
          <w:tab w:val="left" w:pos="540"/>
          <w:tab w:val="left" w:pos="684"/>
          <w:tab w:val="left" w:pos="6564"/>
        </w:tabs>
        <w:spacing w:before="240" w:line="360" w:lineRule="exact"/>
        <w:ind w:left="360" w:right="-418"/>
        <w:jc w:val="left"/>
        <w:rPr>
          <w:sz w:val="30"/>
          <w:szCs w:val="30"/>
          <w:lang w:val="en-US"/>
        </w:rPr>
      </w:pPr>
    </w:p>
    <w:p w14:paraId="2D78BDAE" w14:textId="58C725AA" w:rsidR="0049760F" w:rsidRPr="00F239D8" w:rsidRDefault="00054AC3" w:rsidP="00DE2D3D">
      <w:pPr>
        <w:autoSpaceDE/>
        <w:autoSpaceDN/>
        <w:spacing w:line="240" w:lineRule="auto"/>
        <w:jc w:val="left"/>
        <w:rPr>
          <w:sz w:val="30"/>
          <w:szCs w:val="30"/>
          <w:lang w:val="en-US"/>
        </w:rPr>
      </w:pPr>
      <w:r w:rsidRPr="00F239D8">
        <w:rPr>
          <w:sz w:val="30"/>
          <w:szCs w:val="30"/>
          <w:lang w:val="en-US"/>
        </w:rPr>
        <w:br w:type="page"/>
      </w:r>
    </w:p>
    <w:tbl>
      <w:tblPr>
        <w:tblW w:w="9145" w:type="dxa"/>
        <w:tblInd w:w="584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0"/>
        <w:gridCol w:w="969"/>
        <w:gridCol w:w="236"/>
        <w:gridCol w:w="1092"/>
        <w:gridCol w:w="270"/>
        <w:gridCol w:w="908"/>
        <w:gridCol w:w="270"/>
        <w:gridCol w:w="1130"/>
      </w:tblGrid>
      <w:tr w:rsidR="00BB4DE6" w:rsidRPr="00F239D8" w14:paraId="21E175C5" w14:textId="77777777" w:rsidTr="00F83E6F">
        <w:tc>
          <w:tcPr>
            <w:tcW w:w="4270" w:type="dxa"/>
            <w:shd w:val="clear" w:color="auto" w:fill="auto"/>
          </w:tcPr>
          <w:p w14:paraId="52C7E569" w14:textId="77777777" w:rsidR="00BB4DE6" w:rsidRPr="00F239D8" w:rsidRDefault="00BB4DE6" w:rsidP="009D40D1">
            <w:pPr>
              <w:spacing w:line="240" w:lineRule="auto"/>
              <w:ind w:left="-18"/>
              <w:rPr>
                <w:b/>
                <w:bCs/>
                <w:i/>
                <w:iCs/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 xml:space="preserve">การกระทบยอดเพื่อหาอัตราภาษีที่แท้จริง </w:t>
            </w:r>
            <w:r w:rsidRPr="00F239D8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8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9B8CEC6" w14:textId="77777777" w:rsidR="00BB4DE6" w:rsidRPr="00F239D8" w:rsidRDefault="00BB4DE6" w:rsidP="009D40D1">
            <w:pPr>
              <w:spacing w:line="240" w:lineRule="auto"/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41E546EB" w14:textId="77777777" w:rsidTr="005C2BF5">
        <w:tc>
          <w:tcPr>
            <w:tcW w:w="4270" w:type="dxa"/>
            <w:shd w:val="clear" w:color="auto" w:fill="auto"/>
          </w:tcPr>
          <w:p w14:paraId="616FD95C" w14:textId="77777777" w:rsidR="00BB4DE6" w:rsidRPr="00F239D8" w:rsidRDefault="00BB4DE6" w:rsidP="009D40D1">
            <w:pPr>
              <w:spacing w:line="240" w:lineRule="auto"/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2939D" w14:textId="77295ECF" w:rsidR="00BB4DE6" w:rsidRPr="00F239D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5A4CE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06A92" w14:textId="07AA7EEC" w:rsidR="00BB4DE6" w:rsidRPr="00F239D8" w:rsidRDefault="00BB4DE6" w:rsidP="009D40D1">
            <w:pPr>
              <w:pStyle w:val="BodyText"/>
              <w:spacing w:after="0" w:line="240" w:lineRule="auto"/>
              <w:ind w:left="-108" w:right="-11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</w:t>
            </w:r>
            <w:r w:rsidR="004F16D4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B4DE6" w:rsidRPr="00F239D8" w14:paraId="32F91972" w14:textId="77777777" w:rsidTr="005C2BF5">
        <w:tc>
          <w:tcPr>
            <w:tcW w:w="4270" w:type="dxa"/>
            <w:shd w:val="clear" w:color="auto" w:fill="auto"/>
          </w:tcPr>
          <w:p w14:paraId="13DE8415" w14:textId="77777777" w:rsidR="00BB4DE6" w:rsidRPr="00F239D8" w:rsidRDefault="00BB4DE6" w:rsidP="009D40D1">
            <w:pPr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DE3E2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2A9C2F2B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9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4CA44D6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F92C5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366E5EEB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33C1E8F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746D2ED6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14:paraId="1BAAAE3F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7DEB6CF1" w14:textId="77777777" w:rsidR="00BB4DE6" w:rsidRPr="00F239D8" w:rsidRDefault="00BB4DE6" w:rsidP="009D40D1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4BBF5362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5EEBDEE" w14:textId="77777777" w:rsidR="00BB4DE6" w:rsidRPr="00F239D8" w:rsidRDefault="00BB4DE6" w:rsidP="009D40D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F239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E10A5" w:rsidRPr="00F239D8" w14:paraId="2DE42E17" w14:textId="77777777" w:rsidTr="00361F2C">
        <w:tc>
          <w:tcPr>
            <w:tcW w:w="4270" w:type="dxa"/>
            <w:shd w:val="clear" w:color="auto" w:fill="auto"/>
          </w:tcPr>
          <w:p w14:paraId="1951F6EB" w14:textId="77777777" w:rsidR="002E10A5" w:rsidRPr="00F239D8" w:rsidRDefault="002E10A5" w:rsidP="002E10A5">
            <w:pPr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787A5A4D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8E74060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2A9D54DB" w14:textId="00380155" w:rsidR="002E10A5" w:rsidRPr="00F239D8" w:rsidRDefault="009D05E5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43</w:t>
            </w:r>
            <w:r w:rsidR="0071244F" w:rsidRPr="00F239D8">
              <w:rPr>
                <w:sz w:val="30"/>
                <w:szCs w:val="30"/>
                <w:lang w:val="en-US"/>
              </w:rPr>
              <w:t>,080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0CD0EF3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5C385BA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EDF761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1C3810AB" w14:textId="1DC2EB67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65,259</w:t>
            </w:r>
          </w:p>
        </w:tc>
      </w:tr>
      <w:tr w:rsidR="002E10A5" w:rsidRPr="00F239D8" w14:paraId="732D60F0" w14:textId="77777777" w:rsidTr="00361F2C">
        <w:tc>
          <w:tcPr>
            <w:tcW w:w="4270" w:type="dxa"/>
            <w:shd w:val="clear" w:color="auto" w:fill="auto"/>
          </w:tcPr>
          <w:p w14:paraId="25C8E426" w14:textId="77777777" w:rsidR="002E10A5" w:rsidRPr="00F239D8" w:rsidRDefault="002E10A5" w:rsidP="002E10A5">
            <w:pPr>
              <w:spacing w:line="240" w:lineRule="auto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จำนวนภาษีตามอัตราภาษีเงินได้</w:t>
            </w:r>
          </w:p>
        </w:tc>
        <w:tc>
          <w:tcPr>
            <w:tcW w:w="969" w:type="dxa"/>
            <w:shd w:val="clear" w:color="auto" w:fill="auto"/>
          </w:tcPr>
          <w:p w14:paraId="26E55DB3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84851FA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197DB545" w14:textId="6039EEB0" w:rsidR="002E10A5" w:rsidRPr="00F239D8" w:rsidRDefault="0071244F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8,616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69FDC8E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bottom w:val="nil"/>
            </w:tcBorders>
            <w:shd w:val="clear" w:color="auto" w:fill="auto"/>
          </w:tcPr>
          <w:p w14:paraId="3DDCE7D0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239D8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B5E131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shd w:val="clear" w:color="auto" w:fill="auto"/>
          </w:tcPr>
          <w:p w14:paraId="028CEB59" w14:textId="3EC0200D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13,051</w:t>
            </w:r>
          </w:p>
        </w:tc>
      </w:tr>
      <w:tr w:rsidR="002E10A5" w:rsidRPr="00F239D8" w14:paraId="634FEB39" w14:textId="77777777" w:rsidTr="00361F2C">
        <w:tc>
          <w:tcPr>
            <w:tcW w:w="4270" w:type="dxa"/>
            <w:shd w:val="clear" w:color="auto" w:fill="auto"/>
          </w:tcPr>
          <w:p w14:paraId="2EECCC74" w14:textId="77777777" w:rsidR="002E10A5" w:rsidRPr="00F239D8" w:rsidRDefault="002E10A5" w:rsidP="002E10A5">
            <w:pPr>
              <w:tabs>
                <w:tab w:val="left" w:pos="540"/>
              </w:tabs>
              <w:spacing w:line="240" w:lineRule="auto"/>
              <w:ind w:right="-108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รายได้ที่ไม่ต้องเสียภาษี</w:t>
            </w:r>
          </w:p>
        </w:tc>
        <w:tc>
          <w:tcPr>
            <w:tcW w:w="969" w:type="dxa"/>
            <w:shd w:val="clear" w:color="auto" w:fill="auto"/>
          </w:tcPr>
          <w:p w14:paraId="4D6C52E2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B492A6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</w:tcBorders>
            <w:shd w:val="clear" w:color="auto" w:fill="auto"/>
          </w:tcPr>
          <w:p w14:paraId="5D6ACF62" w14:textId="718FDF96" w:rsidR="002E10A5" w:rsidRPr="00F239D8" w:rsidRDefault="0071244F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(4,399)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5A2BDB6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</w:tcBorders>
            <w:shd w:val="clear" w:color="auto" w:fill="auto"/>
          </w:tcPr>
          <w:p w14:paraId="2F54EA87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7B5F6BC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</w:tcBorders>
            <w:shd w:val="clear" w:color="auto" w:fill="auto"/>
          </w:tcPr>
          <w:p w14:paraId="4AC78541" w14:textId="1BBFBEF5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left="-317" w:right="-115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(6,999)</w:t>
            </w:r>
          </w:p>
        </w:tc>
      </w:tr>
      <w:tr w:rsidR="002E10A5" w:rsidRPr="00F239D8" w14:paraId="3D4E85D0" w14:textId="77777777" w:rsidTr="00361F2C">
        <w:tc>
          <w:tcPr>
            <w:tcW w:w="4270" w:type="dxa"/>
            <w:shd w:val="clear" w:color="auto" w:fill="auto"/>
          </w:tcPr>
          <w:p w14:paraId="0BFFD708" w14:textId="77777777" w:rsidR="002E10A5" w:rsidRPr="00F239D8" w:rsidRDefault="002E10A5" w:rsidP="002E10A5">
            <w:pPr>
              <w:tabs>
                <w:tab w:val="left" w:pos="2680"/>
              </w:tabs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ค่าใช้จ่ายต้องห้ามทางภาษี</w:t>
            </w:r>
            <w:r w:rsidRPr="00F239D8">
              <w:rPr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969" w:type="dxa"/>
            <w:shd w:val="clear" w:color="auto" w:fill="auto"/>
          </w:tcPr>
          <w:p w14:paraId="70E901E7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FAFD5E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8D6E220" w14:textId="30640803" w:rsidR="002E10A5" w:rsidRPr="00F239D8" w:rsidRDefault="006916D3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19</w:t>
            </w:r>
            <w:r w:rsidR="00C24DDF" w:rsidRPr="00F239D8">
              <w:rPr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6ADE3CD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8092B2E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A5947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shd w:val="clear" w:color="auto" w:fill="auto"/>
          </w:tcPr>
          <w:p w14:paraId="37CFE344" w14:textId="6CF16CBB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327</w:t>
            </w:r>
          </w:p>
        </w:tc>
      </w:tr>
      <w:tr w:rsidR="002E10A5" w:rsidRPr="00F239D8" w14:paraId="240A86DC" w14:textId="77777777" w:rsidTr="00874DDF">
        <w:tc>
          <w:tcPr>
            <w:tcW w:w="4270" w:type="dxa"/>
            <w:shd w:val="clear" w:color="auto" w:fill="auto"/>
          </w:tcPr>
          <w:p w14:paraId="506BB442" w14:textId="7D7D21F4" w:rsidR="002E10A5" w:rsidRPr="00F239D8" w:rsidRDefault="002E10A5" w:rsidP="002E10A5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โอนกลับภาษีเงินได้รอตัดบัญชี</w:t>
            </w:r>
          </w:p>
        </w:tc>
        <w:tc>
          <w:tcPr>
            <w:tcW w:w="969" w:type="dxa"/>
            <w:shd w:val="clear" w:color="auto" w:fill="auto"/>
          </w:tcPr>
          <w:p w14:paraId="4EEF227D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0AFF6F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0BF61FFE" w14:textId="6EDF6FC8" w:rsidR="002E10A5" w:rsidRPr="00F239D8" w:rsidRDefault="006916D3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63</w:t>
            </w:r>
          </w:p>
        </w:tc>
        <w:tc>
          <w:tcPr>
            <w:tcW w:w="270" w:type="dxa"/>
            <w:shd w:val="clear" w:color="auto" w:fill="auto"/>
          </w:tcPr>
          <w:p w14:paraId="7C35FE81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3E7193A6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3A19A7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1DF6E70C" w14:textId="25BE6EC5" w:rsidR="002E10A5" w:rsidRPr="00F239D8" w:rsidRDefault="002E10A5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lang w:val="en-US"/>
              </w:rPr>
              <w:t>108</w:t>
            </w:r>
          </w:p>
        </w:tc>
      </w:tr>
      <w:tr w:rsidR="000A50FB" w:rsidRPr="00F239D8" w14:paraId="48D5544A" w14:textId="77777777" w:rsidTr="00874DDF">
        <w:tc>
          <w:tcPr>
            <w:tcW w:w="4270" w:type="dxa"/>
            <w:shd w:val="clear" w:color="auto" w:fill="auto"/>
          </w:tcPr>
          <w:p w14:paraId="15A7CE7B" w14:textId="11DD1144" w:rsidR="000A50FB" w:rsidRPr="00F239D8" w:rsidRDefault="000A50FB" w:rsidP="002E10A5">
            <w:pPr>
              <w:spacing w:line="240" w:lineRule="auto"/>
              <w:ind w:left="162" w:hanging="180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hint="cs"/>
                <w:sz w:val="30"/>
                <w:szCs w:val="30"/>
                <w:cs/>
                <w:lang w:val="en-US"/>
              </w:rPr>
              <w:t>การใช้ผลขาดทุน</w:t>
            </w:r>
            <w:r w:rsidR="0083767E" w:rsidRPr="00F239D8">
              <w:rPr>
                <w:rFonts w:hint="cs"/>
                <w:sz w:val="30"/>
                <w:szCs w:val="30"/>
                <w:cs/>
                <w:lang w:val="en-US"/>
              </w:rPr>
              <w:t>ทางภาษี</w:t>
            </w:r>
            <w:r w:rsidR="000B751A" w:rsidRPr="00F239D8">
              <w:rPr>
                <w:rFonts w:hint="cs"/>
                <w:sz w:val="30"/>
                <w:szCs w:val="30"/>
                <w:cs/>
                <w:lang w:val="en-US"/>
              </w:rPr>
              <w:t>เดิมที่ไม่ได้</w:t>
            </w:r>
            <w:r w:rsidR="00D33796" w:rsidRPr="00F239D8">
              <w:rPr>
                <w:rFonts w:hint="cs"/>
                <w:sz w:val="30"/>
                <w:szCs w:val="30"/>
                <w:cs/>
                <w:lang w:val="en-US"/>
              </w:rPr>
              <w:t>บันทึก</w:t>
            </w:r>
            <w:r w:rsidR="00CA6A97">
              <w:rPr>
                <w:rFonts w:hint="cs"/>
                <w:sz w:val="30"/>
                <w:szCs w:val="30"/>
                <w:cs/>
                <w:lang w:val="en-US"/>
              </w:rPr>
              <w:t>สินทรัพย์ภาษี</w:t>
            </w:r>
          </w:p>
        </w:tc>
        <w:tc>
          <w:tcPr>
            <w:tcW w:w="969" w:type="dxa"/>
            <w:shd w:val="clear" w:color="auto" w:fill="auto"/>
          </w:tcPr>
          <w:p w14:paraId="61A91036" w14:textId="77777777" w:rsidR="000A50FB" w:rsidRPr="00F239D8" w:rsidRDefault="000A50FB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DDFC50E" w14:textId="77777777" w:rsidR="000A50FB" w:rsidRPr="00F239D8" w:rsidRDefault="000A50FB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</w:tcPr>
          <w:p w14:paraId="7C9770F7" w14:textId="6CE298C7" w:rsidR="000A50FB" w:rsidRPr="00F239D8" w:rsidRDefault="00E11BE6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(126)</w:t>
            </w:r>
          </w:p>
        </w:tc>
        <w:tc>
          <w:tcPr>
            <w:tcW w:w="270" w:type="dxa"/>
            <w:shd w:val="clear" w:color="auto" w:fill="auto"/>
          </w:tcPr>
          <w:p w14:paraId="58D5AD7D" w14:textId="77777777" w:rsidR="000A50FB" w:rsidRPr="00F239D8" w:rsidRDefault="000A50FB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86D74B2" w14:textId="77777777" w:rsidR="000A50FB" w:rsidRPr="00F239D8" w:rsidRDefault="000A50FB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2293CD" w14:textId="77777777" w:rsidR="000A50FB" w:rsidRPr="00F239D8" w:rsidRDefault="000A50FB" w:rsidP="002E10A5">
            <w:pPr>
              <w:spacing w:line="240" w:lineRule="auto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auto"/>
          </w:tcPr>
          <w:p w14:paraId="5B8CEFB8" w14:textId="4DDFAF81" w:rsidR="000A50FB" w:rsidRPr="00F239D8" w:rsidRDefault="00CF39EF" w:rsidP="002E10A5">
            <w:pPr>
              <w:tabs>
                <w:tab w:val="decimal" w:pos="811"/>
              </w:tabs>
              <w:spacing w:line="240" w:lineRule="auto"/>
              <w:ind w:right="-115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</w:tr>
      <w:tr w:rsidR="002E10A5" w:rsidRPr="00F239D8" w14:paraId="113AC3E8" w14:textId="77777777" w:rsidTr="00874DDF">
        <w:trPr>
          <w:trHeight w:val="295"/>
        </w:trPr>
        <w:tc>
          <w:tcPr>
            <w:tcW w:w="4270" w:type="dxa"/>
            <w:shd w:val="clear" w:color="auto" w:fill="auto"/>
          </w:tcPr>
          <w:p w14:paraId="530DFD89" w14:textId="77777777" w:rsidR="002E10A5" w:rsidRPr="00F239D8" w:rsidRDefault="002E10A5" w:rsidP="002E10A5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5AC45E63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65F234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09807E" w14:textId="4AE7CAFA" w:rsidR="002E10A5" w:rsidRPr="00F239D8" w:rsidRDefault="0071244F" w:rsidP="00991A22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  <w:lang w:val="en-US"/>
              </w:rPr>
            </w:pPr>
            <w:r w:rsidRPr="000D1335">
              <w:rPr>
                <w:b/>
                <w:bCs/>
                <w:sz w:val="30"/>
                <w:szCs w:val="30"/>
                <w:lang w:val="en-US"/>
              </w:rPr>
              <w:t>(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4,</w:t>
            </w:r>
            <w:r w:rsidR="00C24DDF" w:rsidRPr="00F239D8">
              <w:rPr>
                <w:b/>
                <w:bCs/>
                <w:sz w:val="30"/>
                <w:szCs w:val="30"/>
                <w:lang w:val="en-US"/>
              </w:rPr>
              <w:t>3</w:t>
            </w:r>
            <w:r w:rsidR="009E7D04" w:rsidRPr="00F239D8">
              <w:rPr>
                <w:b/>
                <w:bCs/>
                <w:sz w:val="30"/>
                <w:szCs w:val="30"/>
                <w:lang w:val="en-US"/>
              </w:rPr>
              <w:t>49</w:t>
            </w:r>
            <w:r w:rsidRPr="000D1335">
              <w:rPr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93462E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4BF81579" w14:textId="77777777" w:rsidR="002E10A5" w:rsidRPr="00F239D8" w:rsidRDefault="002E10A5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5C96BB" w14:textId="77777777" w:rsidR="002E10A5" w:rsidRPr="00F239D8" w:rsidRDefault="002E10A5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0F3A43" w14:textId="4F6EF78D" w:rsidR="002E10A5" w:rsidRPr="00F239D8" w:rsidRDefault="002E10A5" w:rsidP="00991A22">
            <w:pPr>
              <w:pBdr>
                <w:bottom w:val="double" w:sz="4" w:space="1" w:color="auto"/>
              </w:pBdr>
              <w:tabs>
                <w:tab w:val="decimal" w:pos="811"/>
              </w:tabs>
              <w:spacing w:line="240" w:lineRule="auto"/>
              <w:ind w:left="-317" w:right="-115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6,487</w:t>
            </w:r>
          </w:p>
        </w:tc>
      </w:tr>
      <w:tr w:rsidR="00991A22" w:rsidRPr="00F239D8" w14:paraId="25188BC3" w14:textId="77777777" w:rsidTr="00991A22">
        <w:tc>
          <w:tcPr>
            <w:tcW w:w="4270" w:type="dxa"/>
            <w:tcBorders>
              <w:bottom w:val="nil"/>
            </w:tcBorders>
            <w:shd w:val="clear" w:color="auto" w:fill="auto"/>
          </w:tcPr>
          <w:p w14:paraId="6FAE4D46" w14:textId="79E16E72" w:rsidR="00991A22" w:rsidRPr="00F239D8" w:rsidRDefault="00991A22" w:rsidP="002E10A5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</w:rPr>
              <w:t>อัตราภาษีเงินได้ที่แท้จริง</w:t>
            </w:r>
          </w:p>
        </w:tc>
        <w:tc>
          <w:tcPr>
            <w:tcW w:w="969" w:type="dxa"/>
            <w:tcBorders>
              <w:top w:val="nil"/>
              <w:bottom w:val="nil"/>
            </w:tcBorders>
            <w:shd w:val="clear" w:color="auto" w:fill="auto"/>
          </w:tcPr>
          <w:p w14:paraId="0CD75691" w14:textId="77777777" w:rsidR="00991A22" w:rsidRPr="00F239D8" w:rsidRDefault="00991A22" w:rsidP="002E10A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C20ADF3" w14:textId="77777777" w:rsidR="00991A22" w:rsidRPr="00F239D8" w:rsidRDefault="00991A22" w:rsidP="002E10A5">
            <w:pPr>
              <w:spacing w:line="240" w:lineRule="auto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bottom w:val="nil"/>
            </w:tcBorders>
            <w:shd w:val="clear" w:color="auto" w:fill="auto"/>
          </w:tcPr>
          <w:p w14:paraId="4CBE22BC" w14:textId="3353DE1A" w:rsidR="00991A22" w:rsidRPr="006F29B6" w:rsidRDefault="00991A22" w:rsidP="00270F77">
            <w:pPr>
              <w:tabs>
                <w:tab w:val="decimal" w:pos="811"/>
              </w:tabs>
              <w:spacing w:line="240" w:lineRule="auto"/>
              <w:ind w:left="-317" w:right="-13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6F29B6">
              <w:rPr>
                <w:b/>
                <w:bCs/>
                <w:sz w:val="30"/>
                <w:szCs w:val="30"/>
                <w:lang w:val="en-US"/>
              </w:rPr>
              <w:t>10.10%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476FDF" w14:textId="77777777" w:rsidR="00991A22" w:rsidRPr="00F239D8" w:rsidRDefault="00991A22" w:rsidP="00270F77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shd w:val="clear" w:color="auto" w:fill="auto"/>
          </w:tcPr>
          <w:p w14:paraId="109B953B" w14:textId="77777777" w:rsidR="00991A22" w:rsidRPr="00F239D8" w:rsidRDefault="00991A22" w:rsidP="00270F7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B8BC65" w14:textId="77777777" w:rsidR="00991A22" w:rsidRPr="00F239D8" w:rsidRDefault="00991A22" w:rsidP="00270F77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0" w:type="dxa"/>
            <w:tcBorders>
              <w:top w:val="nil"/>
              <w:bottom w:val="nil"/>
            </w:tcBorders>
            <w:shd w:val="clear" w:color="auto" w:fill="auto"/>
          </w:tcPr>
          <w:p w14:paraId="39203EDE" w14:textId="2342C301" w:rsidR="00991A22" w:rsidRPr="006F29B6" w:rsidRDefault="002800E0" w:rsidP="00084322">
            <w:pPr>
              <w:tabs>
                <w:tab w:val="left" w:pos="615"/>
              </w:tabs>
              <w:spacing w:line="240" w:lineRule="auto"/>
              <w:ind w:left="48" w:right="-409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6F29B6">
              <w:rPr>
                <w:b/>
                <w:bCs/>
                <w:sz w:val="30"/>
                <w:szCs w:val="30"/>
                <w:lang w:val="en-US"/>
              </w:rPr>
              <w:t>9.94</w:t>
            </w:r>
            <w:r w:rsidR="00084322" w:rsidRPr="006F29B6">
              <w:rPr>
                <w:b/>
                <w:bCs/>
                <w:sz w:val="30"/>
                <w:szCs w:val="30"/>
                <w:lang w:val="en-US"/>
              </w:rPr>
              <w:t>%</w:t>
            </w:r>
          </w:p>
        </w:tc>
      </w:tr>
    </w:tbl>
    <w:p w14:paraId="4AC57515" w14:textId="77777777" w:rsidR="00084322" w:rsidRPr="00F239D8" w:rsidRDefault="00084322" w:rsidP="00991A22">
      <w:pPr>
        <w:autoSpaceDE/>
        <w:autoSpaceDN/>
        <w:spacing w:line="240" w:lineRule="auto"/>
        <w:ind w:left="567" w:right="-284"/>
        <w:jc w:val="right"/>
        <w:rPr>
          <w:sz w:val="30"/>
          <w:szCs w:val="30"/>
        </w:rPr>
      </w:pPr>
    </w:p>
    <w:p w14:paraId="220F42F5" w14:textId="2E4FE9B4" w:rsidR="00AC13E9" w:rsidRPr="00F239D8" w:rsidRDefault="00991A22" w:rsidP="00991A22">
      <w:pPr>
        <w:autoSpaceDE/>
        <w:autoSpaceDN/>
        <w:spacing w:line="240" w:lineRule="auto"/>
        <w:ind w:left="567" w:right="-284"/>
        <w:jc w:val="righ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</w:rPr>
        <w:t xml:space="preserve"> </w:t>
      </w:r>
      <w:r w:rsidR="00AC13E9" w:rsidRPr="00F239D8">
        <w:rPr>
          <w:b/>
          <w:bCs/>
          <w:sz w:val="30"/>
          <w:szCs w:val="30"/>
          <w:cs/>
        </w:rPr>
        <w:t>(</w:t>
      </w:r>
      <w:r w:rsidR="002F133B" w:rsidRPr="00F239D8">
        <w:rPr>
          <w:b/>
          <w:bCs/>
          <w:sz w:val="30"/>
          <w:szCs w:val="30"/>
          <w:cs/>
        </w:rPr>
        <w:t>หน่วย</w:t>
      </w:r>
      <w:r w:rsidR="00AC13E9" w:rsidRPr="00F239D8">
        <w:rPr>
          <w:b/>
          <w:bCs/>
          <w:sz w:val="30"/>
          <w:szCs w:val="30"/>
        </w:rPr>
        <w:t xml:space="preserve">: </w:t>
      </w:r>
      <w:r w:rsidR="00AC13E9" w:rsidRPr="00F239D8">
        <w:rPr>
          <w:b/>
          <w:bCs/>
          <w:sz w:val="30"/>
          <w:szCs w:val="30"/>
          <w:cs/>
        </w:rPr>
        <w:t>พันบาท)</w:t>
      </w: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678"/>
        <w:gridCol w:w="1200"/>
        <w:gridCol w:w="269"/>
        <w:gridCol w:w="1115"/>
        <w:gridCol w:w="269"/>
        <w:gridCol w:w="1133"/>
        <w:gridCol w:w="236"/>
        <w:gridCol w:w="1208"/>
      </w:tblGrid>
      <w:tr w:rsidR="00BB4DE6" w:rsidRPr="00F239D8" w14:paraId="5AF9273D" w14:textId="77777777" w:rsidTr="00AC13E9">
        <w:tc>
          <w:tcPr>
            <w:tcW w:w="3678" w:type="dxa"/>
          </w:tcPr>
          <w:p w14:paraId="278BC272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0" w:type="dxa"/>
            <w:gridSpan w:val="7"/>
            <w:tcBorders>
              <w:bottom w:val="single" w:sz="4" w:space="0" w:color="auto"/>
            </w:tcBorders>
          </w:tcPr>
          <w:p w14:paraId="37AF4BBB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5851BCD1" w14:textId="77777777" w:rsidTr="00AC13E9">
        <w:trPr>
          <w:trHeight w:val="362"/>
        </w:trPr>
        <w:tc>
          <w:tcPr>
            <w:tcW w:w="3678" w:type="dxa"/>
            <w:vMerge w:val="restart"/>
          </w:tcPr>
          <w:p w14:paraId="236334FD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2FF4A1FB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56F6EC61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9D7290B" w14:textId="77777777" w:rsidR="00BB4DE6" w:rsidRPr="00F239D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391F6B78" w14:textId="77777777" w:rsidR="00BB4DE6" w:rsidRPr="00F239D8" w:rsidRDefault="00BB4DE6" w:rsidP="00C052CA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 xml:space="preserve">1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2E4E62BD" w14:textId="3D712EE9" w:rsidR="00A72B83" w:rsidRPr="00F239D8" w:rsidRDefault="00175C9D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102EBB0A" w14:textId="77777777" w:rsidR="00BB4DE6" w:rsidRPr="00F239D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CA21F5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239D8">
              <w:rPr>
                <w:b/>
                <w:bCs/>
                <w:sz w:val="30"/>
                <w:szCs w:val="30"/>
              </w:rPr>
              <w:t>/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44859E1A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50F2D13" w14:textId="77777777" w:rsidR="00BB4DE6" w:rsidRPr="00F239D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066306E1" w14:textId="77777777" w:rsidR="00BB4DE6" w:rsidRPr="00F239D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>31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  <w:p w14:paraId="424125BE" w14:textId="2E093F63" w:rsidR="00175C9D" w:rsidRPr="00F239D8" w:rsidRDefault="00175C9D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B4DE6" w:rsidRPr="00F239D8" w14:paraId="06EF09A5" w14:textId="77777777" w:rsidTr="00AC13E9">
        <w:trPr>
          <w:trHeight w:val="857"/>
        </w:trPr>
        <w:tc>
          <w:tcPr>
            <w:tcW w:w="3678" w:type="dxa"/>
            <w:vMerge/>
          </w:tcPr>
          <w:p w14:paraId="52C5931D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00A99CAD" w14:textId="77777777" w:rsidR="00BB4DE6" w:rsidRPr="00F239D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5EC43DC" w14:textId="77777777" w:rsidR="00BB4DE6" w:rsidRPr="00F239D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3F40C70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48E0EE5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8DE387D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029F053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53F55C9E" w14:textId="77777777" w:rsidR="00BB4DE6" w:rsidRPr="00F239D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F239D8" w14:paraId="311C64EA" w14:textId="77777777" w:rsidTr="00361F2C">
        <w:trPr>
          <w:trHeight w:hRule="exact" w:val="432"/>
        </w:trPr>
        <w:tc>
          <w:tcPr>
            <w:tcW w:w="3678" w:type="dxa"/>
            <w:vAlign w:val="center"/>
          </w:tcPr>
          <w:p w14:paraId="0650C8B6" w14:textId="77777777" w:rsidR="00BB4DE6" w:rsidRPr="00F239D8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6430A111" w14:textId="77777777" w:rsidR="00BB4DE6" w:rsidRPr="00F239D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89FF6CC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5" w:type="dxa"/>
            <w:vAlign w:val="center"/>
          </w:tcPr>
          <w:p w14:paraId="6BCBBFFB" w14:textId="77777777" w:rsidR="00BB4DE6" w:rsidRPr="00F239D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0290F227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0DA68049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7943A40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1C8B8FE7" w14:textId="77777777" w:rsidR="00BB4DE6" w:rsidRPr="00F239D8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0FF" w:rsidRPr="00F239D8" w14:paraId="6385C236" w14:textId="77777777" w:rsidTr="00361F2C">
        <w:trPr>
          <w:trHeight w:val="288"/>
        </w:trPr>
        <w:tc>
          <w:tcPr>
            <w:tcW w:w="3678" w:type="dxa"/>
          </w:tcPr>
          <w:p w14:paraId="2958303D" w14:textId="77777777" w:rsidR="004560FF" w:rsidRPr="00F239D8" w:rsidRDefault="004560FF" w:rsidP="004560FF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br/>
              <w:t xml:space="preserve">   คาดว่าจะเกิดขึ้น</w:t>
            </w:r>
          </w:p>
        </w:tc>
        <w:tc>
          <w:tcPr>
            <w:tcW w:w="1200" w:type="dxa"/>
            <w:vAlign w:val="bottom"/>
          </w:tcPr>
          <w:p w14:paraId="373F55B9" w14:textId="0221D288" w:rsidR="004560FF" w:rsidRPr="00F239D8" w:rsidRDefault="004560FF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872</w:t>
            </w:r>
          </w:p>
        </w:tc>
        <w:tc>
          <w:tcPr>
            <w:tcW w:w="269" w:type="dxa"/>
            <w:vAlign w:val="bottom"/>
          </w:tcPr>
          <w:p w14:paraId="13C87194" w14:textId="77777777" w:rsidR="004560FF" w:rsidRPr="00F239D8" w:rsidRDefault="004560FF" w:rsidP="004560FF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0BB9E64D" w14:textId="1D2E2BA5" w:rsidR="004560FF" w:rsidRPr="00F239D8" w:rsidRDefault="00995502" w:rsidP="004560FF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</w:t>
            </w:r>
            <w:r w:rsidR="001C3302" w:rsidRPr="00F239D8">
              <w:rPr>
                <w:sz w:val="30"/>
                <w:szCs w:val="30"/>
                <w:lang w:val="en-US"/>
              </w:rPr>
              <w:t>33</w:t>
            </w:r>
            <w:r w:rsidRPr="00F239D8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69" w:type="dxa"/>
            <w:vAlign w:val="bottom"/>
          </w:tcPr>
          <w:p w14:paraId="75C4DFE7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CCE8925" w14:textId="5F0C1D5E" w:rsidR="004560FF" w:rsidRPr="00F239D8" w:rsidRDefault="00737EDB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701D65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A247412" w14:textId="4360FF64" w:rsidR="004560FF" w:rsidRPr="00F239D8" w:rsidRDefault="00BD40CD" w:rsidP="004560FF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839</w:t>
            </w:r>
          </w:p>
        </w:tc>
      </w:tr>
      <w:tr w:rsidR="004560FF" w:rsidRPr="00F239D8" w14:paraId="0BBF0AFD" w14:textId="77777777" w:rsidTr="00361F2C">
        <w:trPr>
          <w:trHeight w:val="288"/>
        </w:trPr>
        <w:tc>
          <w:tcPr>
            <w:tcW w:w="3678" w:type="dxa"/>
          </w:tcPr>
          <w:p w14:paraId="1D786C35" w14:textId="77777777" w:rsidR="004560FF" w:rsidRPr="00F239D8" w:rsidRDefault="004560FF" w:rsidP="004560FF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2FDBF7E2" w14:textId="336F2282" w:rsidR="004560FF" w:rsidRPr="00F239D8" w:rsidRDefault="004560FF" w:rsidP="004560FF">
            <w:pPr>
              <w:tabs>
                <w:tab w:val="decimal" w:pos="550"/>
              </w:tabs>
              <w:spacing w:line="360" w:lineRule="exact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3,484</w:t>
            </w:r>
          </w:p>
        </w:tc>
        <w:tc>
          <w:tcPr>
            <w:tcW w:w="269" w:type="dxa"/>
            <w:vAlign w:val="bottom"/>
          </w:tcPr>
          <w:p w14:paraId="24C16FA5" w14:textId="77777777" w:rsidR="004560FF" w:rsidRPr="00F239D8" w:rsidRDefault="004560FF" w:rsidP="004560FF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2BE4DEEA" w14:textId="0678514E" w:rsidR="004560FF" w:rsidRPr="00F239D8" w:rsidRDefault="005647A1" w:rsidP="004560FF">
            <w:pPr>
              <w:tabs>
                <w:tab w:val="decimal" w:pos="771"/>
              </w:tabs>
              <w:spacing w:line="360" w:lineRule="exact"/>
              <w:ind w:right="79"/>
              <w:jc w:val="lef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1,189</w:t>
            </w:r>
          </w:p>
        </w:tc>
        <w:tc>
          <w:tcPr>
            <w:tcW w:w="269" w:type="dxa"/>
            <w:vAlign w:val="bottom"/>
          </w:tcPr>
          <w:p w14:paraId="064885E9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745F963" w14:textId="6ECF96CE" w:rsidR="004560FF" w:rsidRPr="00F239D8" w:rsidRDefault="00737EDB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27D1837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5416DA3C" w14:textId="4F4E4476" w:rsidR="004560FF" w:rsidRPr="00F239D8" w:rsidRDefault="00995502" w:rsidP="004560FF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4,</w:t>
            </w:r>
            <w:r w:rsidR="00BD40CD" w:rsidRPr="00F239D8">
              <w:rPr>
                <w:sz w:val="30"/>
                <w:szCs w:val="30"/>
                <w:lang w:bidi="ar-SA"/>
              </w:rPr>
              <w:t>673</w:t>
            </w:r>
          </w:p>
        </w:tc>
      </w:tr>
      <w:tr w:rsidR="004560FF" w:rsidRPr="00F239D8" w14:paraId="77E1B9DF" w14:textId="77777777" w:rsidTr="00361F2C">
        <w:trPr>
          <w:trHeight w:val="288"/>
        </w:trPr>
        <w:tc>
          <w:tcPr>
            <w:tcW w:w="3678" w:type="dxa"/>
          </w:tcPr>
          <w:p w14:paraId="038B19AD" w14:textId="77777777" w:rsidR="004560FF" w:rsidRPr="00F239D8" w:rsidRDefault="004560FF" w:rsidP="004560FF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0A64C284" w14:textId="77777777" w:rsidR="004560FF" w:rsidRPr="00F239D8" w:rsidRDefault="004560FF" w:rsidP="004560FF">
            <w:pPr>
              <w:autoSpaceDE/>
              <w:autoSpaceDN/>
              <w:spacing w:line="360" w:lineRule="exact"/>
              <w:ind w:left="109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  <w:vAlign w:val="bottom"/>
          </w:tcPr>
          <w:p w14:paraId="111AFECD" w14:textId="0C60CC87" w:rsidR="004560FF" w:rsidRPr="00F239D8" w:rsidRDefault="004560FF" w:rsidP="004560FF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bidi="ar-SA"/>
              </w:rPr>
              <w:t>2,504</w:t>
            </w:r>
          </w:p>
        </w:tc>
        <w:tc>
          <w:tcPr>
            <w:tcW w:w="269" w:type="dxa"/>
            <w:vAlign w:val="bottom"/>
          </w:tcPr>
          <w:p w14:paraId="53ADC1E8" w14:textId="77777777" w:rsidR="004560FF" w:rsidRPr="00F239D8" w:rsidRDefault="004560FF" w:rsidP="004560FF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4BF4CD67" w14:textId="177A7AD2" w:rsidR="004560FF" w:rsidRPr="00F239D8" w:rsidRDefault="00995502" w:rsidP="004560FF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5</w:t>
            </w:r>
            <w:r w:rsidR="00DB0BDF" w:rsidRPr="00F239D8">
              <w:rPr>
                <w:sz w:val="30"/>
                <w:szCs w:val="30"/>
                <w:lang w:bidi="ar-SA"/>
              </w:rPr>
              <w:t>80</w:t>
            </w:r>
          </w:p>
        </w:tc>
        <w:tc>
          <w:tcPr>
            <w:tcW w:w="269" w:type="dxa"/>
            <w:vAlign w:val="bottom"/>
          </w:tcPr>
          <w:p w14:paraId="0978C662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795F4888" w14:textId="2CD9601D" w:rsidR="004560FF" w:rsidRPr="00F239D8" w:rsidRDefault="00737EDB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6E8CAE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717D20B" w14:textId="5DB10FF3" w:rsidR="004560FF" w:rsidRPr="00F239D8" w:rsidRDefault="00995502" w:rsidP="004560FF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3,0</w:t>
            </w:r>
            <w:r w:rsidR="006A5198" w:rsidRPr="00F239D8">
              <w:rPr>
                <w:sz w:val="30"/>
                <w:szCs w:val="30"/>
                <w:lang w:bidi="ar-SA"/>
              </w:rPr>
              <w:t>84</w:t>
            </w:r>
          </w:p>
        </w:tc>
      </w:tr>
      <w:tr w:rsidR="004560FF" w:rsidRPr="00F239D8" w14:paraId="63F4881F" w14:textId="77777777" w:rsidTr="00361F2C">
        <w:trPr>
          <w:trHeight w:val="288"/>
        </w:trPr>
        <w:tc>
          <w:tcPr>
            <w:tcW w:w="3678" w:type="dxa"/>
          </w:tcPr>
          <w:p w14:paraId="29A4A3F6" w14:textId="77777777" w:rsidR="004560FF" w:rsidRPr="00F239D8" w:rsidRDefault="004560FF" w:rsidP="004560FF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  <w:vAlign w:val="bottom"/>
          </w:tcPr>
          <w:p w14:paraId="2C32E943" w14:textId="3BE4E38A" w:rsidR="004560FF" w:rsidRPr="00F239D8" w:rsidRDefault="004560FF" w:rsidP="004560FF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bidi="ar-SA"/>
              </w:rPr>
              <w:t>77</w:t>
            </w:r>
          </w:p>
        </w:tc>
        <w:tc>
          <w:tcPr>
            <w:tcW w:w="269" w:type="dxa"/>
            <w:vAlign w:val="bottom"/>
          </w:tcPr>
          <w:p w14:paraId="382B8176" w14:textId="77777777" w:rsidR="004560FF" w:rsidRPr="00F239D8" w:rsidRDefault="004560FF" w:rsidP="004560FF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781268B3" w14:textId="525A7A9E" w:rsidR="004560FF" w:rsidRPr="00F239D8" w:rsidRDefault="005647A1" w:rsidP="004560FF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(77)</w:t>
            </w:r>
          </w:p>
        </w:tc>
        <w:tc>
          <w:tcPr>
            <w:tcW w:w="269" w:type="dxa"/>
            <w:vAlign w:val="bottom"/>
          </w:tcPr>
          <w:p w14:paraId="75479D40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576894C3" w14:textId="2A48F501" w:rsidR="004560FF" w:rsidRPr="00F239D8" w:rsidRDefault="00737EDB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21FE80F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D1684E0" w14:textId="5A76ADF0" w:rsidR="004560FF" w:rsidRPr="00F239D8" w:rsidRDefault="00BD40CD" w:rsidP="004560FF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-</w:t>
            </w:r>
          </w:p>
        </w:tc>
      </w:tr>
      <w:tr w:rsidR="00746BE8" w:rsidRPr="00F239D8" w14:paraId="63CF33A1" w14:textId="77777777" w:rsidTr="00361F2C">
        <w:trPr>
          <w:trHeight w:val="288"/>
        </w:trPr>
        <w:tc>
          <w:tcPr>
            <w:tcW w:w="3678" w:type="dxa"/>
          </w:tcPr>
          <w:p w14:paraId="07CB65F9" w14:textId="032005F2" w:rsidR="00746BE8" w:rsidRPr="00F239D8" w:rsidRDefault="00981F20" w:rsidP="004560FF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00" w:type="dxa"/>
            <w:vAlign w:val="bottom"/>
          </w:tcPr>
          <w:p w14:paraId="2113C113" w14:textId="07746DD8" w:rsidR="00746BE8" w:rsidRPr="00F239D8" w:rsidRDefault="00DB0661" w:rsidP="004560FF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0DE2B18C" w14:textId="77777777" w:rsidR="00746BE8" w:rsidRPr="00F239D8" w:rsidRDefault="00746BE8" w:rsidP="004560FF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4CC211D0" w14:textId="2DB643B4" w:rsidR="00746BE8" w:rsidRPr="00F239D8" w:rsidRDefault="00DB0661" w:rsidP="004560FF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1,</w:t>
            </w:r>
            <w:r w:rsidR="00981828" w:rsidRPr="00F239D8">
              <w:rPr>
                <w:sz w:val="30"/>
                <w:szCs w:val="30"/>
                <w:lang w:bidi="ar-SA"/>
              </w:rPr>
              <w:t>580</w:t>
            </w:r>
          </w:p>
        </w:tc>
        <w:tc>
          <w:tcPr>
            <w:tcW w:w="269" w:type="dxa"/>
            <w:vAlign w:val="bottom"/>
          </w:tcPr>
          <w:p w14:paraId="4C323D1E" w14:textId="77777777" w:rsidR="00746BE8" w:rsidRPr="00F239D8" w:rsidRDefault="00746BE8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3E5F7899" w14:textId="4450285B" w:rsidR="00746BE8" w:rsidRPr="00F239D8" w:rsidRDefault="00981828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FA2511B" w14:textId="77777777" w:rsidR="00746BE8" w:rsidRPr="00F239D8" w:rsidRDefault="00746BE8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10E7C9C" w14:textId="17B3D8F8" w:rsidR="00746BE8" w:rsidRPr="00F239D8" w:rsidRDefault="00981828" w:rsidP="004560FF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1,580</w:t>
            </w:r>
          </w:p>
        </w:tc>
      </w:tr>
      <w:tr w:rsidR="004560FF" w:rsidRPr="00F239D8" w14:paraId="67BD7C0D" w14:textId="77777777" w:rsidTr="00361F2C">
        <w:trPr>
          <w:trHeight w:val="288"/>
        </w:trPr>
        <w:tc>
          <w:tcPr>
            <w:tcW w:w="3678" w:type="dxa"/>
          </w:tcPr>
          <w:p w14:paraId="37170C1E" w14:textId="77777777" w:rsidR="004560FF" w:rsidRPr="00F239D8" w:rsidRDefault="004560FF" w:rsidP="004560FF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0A38A23C" w14:textId="51555581" w:rsidR="004560FF" w:rsidRPr="00F239D8" w:rsidRDefault="004560FF" w:rsidP="004560FF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bidi="ar-SA"/>
              </w:rPr>
              <w:t>6,209</w:t>
            </w:r>
          </w:p>
        </w:tc>
        <w:tc>
          <w:tcPr>
            <w:tcW w:w="269" w:type="dxa"/>
            <w:vAlign w:val="bottom"/>
          </w:tcPr>
          <w:p w14:paraId="39B48847" w14:textId="77777777" w:rsidR="004560FF" w:rsidRPr="00F239D8" w:rsidRDefault="004560FF" w:rsidP="004560FF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vAlign w:val="bottom"/>
          </w:tcPr>
          <w:p w14:paraId="5DDCD346" w14:textId="0209AB39" w:rsidR="004560FF" w:rsidRPr="00F239D8" w:rsidRDefault="00995502" w:rsidP="004560FF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(6,198)</w:t>
            </w:r>
          </w:p>
        </w:tc>
        <w:tc>
          <w:tcPr>
            <w:tcW w:w="269" w:type="dxa"/>
            <w:vAlign w:val="bottom"/>
          </w:tcPr>
          <w:p w14:paraId="7BA20934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12481BDC" w14:textId="4BEBF13E" w:rsidR="004560FF" w:rsidRPr="00F239D8" w:rsidRDefault="00737EDB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618615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7F61D88C" w14:textId="30E4B931" w:rsidR="004560FF" w:rsidRPr="00F239D8" w:rsidRDefault="00995502" w:rsidP="004560FF">
            <w:pPr>
              <w:tabs>
                <w:tab w:val="decimal" w:pos="856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11</w:t>
            </w:r>
          </w:p>
        </w:tc>
      </w:tr>
      <w:tr w:rsidR="004560FF" w:rsidRPr="00F239D8" w14:paraId="79F0D177" w14:textId="77777777" w:rsidTr="00361F2C">
        <w:trPr>
          <w:trHeight w:val="288"/>
        </w:trPr>
        <w:tc>
          <w:tcPr>
            <w:tcW w:w="3678" w:type="dxa"/>
          </w:tcPr>
          <w:p w14:paraId="6B4CEF0A" w14:textId="77777777" w:rsidR="004560FF" w:rsidRPr="00F239D8" w:rsidRDefault="004560FF" w:rsidP="004560FF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B3731" w14:textId="0669DBAA" w:rsidR="004560FF" w:rsidRPr="00F239D8" w:rsidRDefault="004560FF" w:rsidP="004560FF">
            <w:pPr>
              <w:tabs>
                <w:tab w:val="decimal" w:pos="833"/>
              </w:tabs>
              <w:autoSpaceDE/>
              <w:autoSpaceDN/>
              <w:spacing w:line="360" w:lineRule="exact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13,146</w:t>
            </w:r>
          </w:p>
        </w:tc>
        <w:tc>
          <w:tcPr>
            <w:tcW w:w="269" w:type="dxa"/>
            <w:vAlign w:val="bottom"/>
          </w:tcPr>
          <w:p w14:paraId="6F00FD48" w14:textId="77777777" w:rsidR="004560FF" w:rsidRPr="00F239D8" w:rsidRDefault="004560FF" w:rsidP="004560FF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01B2FD" w14:textId="71693319" w:rsidR="004560FF" w:rsidRPr="00F239D8" w:rsidRDefault="00995502" w:rsidP="004560FF">
            <w:pPr>
              <w:tabs>
                <w:tab w:val="decimal" w:pos="771"/>
              </w:tabs>
              <w:spacing w:line="360" w:lineRule="exact"/>
              <w:ind w:right="11"/>
              <w:jc w:val="left"/>
              <w:rPr>
                <w:b/>
                <w:bCs/>
                <w:sz w:val="30"/>
                <w:szCs w:val="30"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lang w:bidi="ar-SA"/>
              </w:rPr>
              <w:t>(</w:t>
            </w:r>
            <w:r w:rsidR="00E906A0" w:rsidRPr="00F239D8">
              <w:rPr>
                <w:b/>
                <w:bCs/>
                <w:sz w:val="30"/>
                <w:szCs w:val="30"/>
                <w:lang w:bidi="ar-SA"/>
              </w:rPr>
              <w:t>2</w:t>
            </w:r>
            <w:r w:rsidRPr="00F239D8">
              <w:rPr>
                <w:b/>
                <w:bCs/>
                <w:sz w:val="30"/>
                <w:szCs w:val="30"/>
                <w:lang w:bidi="ar-SA"/>
              </w:rPr>
              <w:t>,</w:t>
            </w:r>
            <w:r w:rsidR="00044E88" w:rsidRPr="00F239D8">
              <w:rPr>
                <w:b/>
                <w:bCs/>
                <w:sz w:val="30"/>
                <w:szCs w:val="30"/>
                <w:lang w:bidi="ar-SA"/>
              </w:rPr>
              <w:t>959</w:t>
            </w:r>
            <w:r w:rsidRPr="00F239D8">
              <w:rPr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  <w:vAlign w:val="bottom"/>
          </w:tcPr>
          <w:p w14:paraId="203C4E48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93E6BD" w14:textId="3592B51C" w:rsidR="004560FF" w:rsidRPr="00F239D8" w:rsidRDefault="00737EDB" w:rsidP="004560FF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07BE8B" w14:textId="77777777" w:rsidR="004560FF" w:rsidRPr="00F239D8" w:rsidRDefault="004560FF" w:rsidP="004560FF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5CB30" w14:textId="0A47F2FC" w:rsidR="004560FF" w:rsidRPr="00F239D8" w:rsidRDefault="00216F07" w:rsidP="004560FF">
            <w:pPr>
              <w:tabs>
                <w:tab w:val="decimal" w:pos="856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10</w:t>
            </w:r>
            <w:r w:rsidR="00995502" w:rsidRPr="00F239D8">
              <w:rPr>
                <w:b/>
                <w:bCs/>
                <w:sz w:val="30"/>
                <w:szCs w:val="30"/>
                <w:lang w:val="en-US"/>
              </w:rPr>
              <w:t>,</w:t>
            </w:r>
            <w:r w:rsidR="00A450A5" w:rsidRPr="00F239D8">
              <w:rPr>
                <w:b/>
                <w:bCs/>
                <w:sz w:val="30"/>
                <w:szCs w:val="30"/>
                <w:lang w:val="en-US"/>
              </w:rPr>
              <w:t>187</w:t>
            </w:r>
          </w:p>
        </w:tc>
      </w:tr>
    </w:tbl>
    <w:p w14:paraId="7CE76441" w14:textId="48730F8E" w:rsidR="00E10324" w:rsidRPr="00F239D8" w:rsidRDefault="00E10324" w:rsidP="00E10324">
      <w:pPr>
        <w:pStyle w:val="ListParagraph"/>
        <w:spacing w:line="240" w:lineRule="auto"/>
        <w:ind w:left="562" w:right="-29" w:firstLine="14"/>
        <w:contextualSpacing w:val="0"/>
        <w:jc w:val="left"/>
        <w:rPr>
          <w:b/>
          <w:bCs/>
          <w:sz w:val="30"/>
          <w:szCs w:val="30"/>
          <w:lang w:val="en-US"/>
        </w:rPr>
      </w:pPr>
      <w:r w:rsidRPr="00F239D8">
        <w:rPr>
          <w:rFonts w:hint="cs"/>
          <w:b/>
          <w:bCs/>
          <w:sz w:val="30"/>
          <w:szCs w:val="30"/>
          <w:cs/>
          <w:lang w:val="en-US"/>
        </w:rPr>
        <w:t>หนี้สินภาษีเงินได้รอ</w:t>
      </w:r>
      <w:r w:rsidR="00150AF9" w:rsidRPr="00F239D8">
        <w:rPr>
          <w:rFonts w:hint="cs"/>
          <w:b/>
          <w:bCs/>
          <w:sz w:val="30"/>
          <w:szCs w:val="30"/>
          <w:cs/>
          <w:lang w:val="en-US"/>
        </w:rPr>
        <w:t>การ</w:t>
      </w:r>
      <w:r w:rsidRPr="00F239D8">
        <w:rPr>
          <w:rFonts w:hint="cs"/>
          <w:b/>
          <w:bCs/>
          <w:sz w:val="30"/>
          <w:szCs w:val="30"/>
          <w:cs/>
          <w:lang w:val="en-US"/>
        </w:rPr>
        <w:t>ตัดบัญชี</w:t>
      </w:r>
    </w:p>
    <w:tbl>
      <w:tblPr>
        <w:tblW w:w="9117" w:type="dxa"/>
        <w:tblInd w:w="598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40"/>
        <w:gridCol w:w="236"/>
        <w:gridCol w:w="1210"/>
      </w:tblGrid>
      <w:tr w:rsidR="00E24362" w:rsidRPr="00F239D8" w14:paraId="3E511FAE" w14:textId="77777777" w:rsidTr="00E24B74">
        <w:trPr>
          <w:trHeight w:val="288"/>
        </w:trPr>
        <w:tc>
          <w:tcPr>
            <w:tcW w:w="3677" w:type="dxa"/>
          </w:tcPr>
          <w:p w14:paraId="034754B0" w14:textId="7081F8A7" w:rsidR="00E24362" w:rsidRPr="00F239D8" w:rsidRDefault="00E24362" w:rsidP="00E24362">
            <w:pPr>
              <w:spacing w:line="240" w:lineRule="auto"/>
              <w:ind w:right="-29"/>
              <w:jc w:val="lef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rFonts w:hint="cs"/>
                <w:sz w:val="30"/>
                <w:szCs w:val="30"/>
                <w:cs/>
                <w:lang w:val="en-US"/>
              </w:rPr>
              <w:t>ส่วนเกินทุนจากการตีราคาทรัพย์สิน</w:t>
            </w:r>
            <w:r w:rsidRPr="00F239D8">
              <w:rPr>
                <w:sz w:val="30"/>
                <w:szCs w:val="30"/>
                <w:lang w:val="en-US"/>
              </w:rPr>
              <w:t xml:space="preserve">       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88880" w14:textId="2F3A91AF" w:rsidR="00E24362" w:rsidRPr="00F239D8" w:rsidRDefault="00E24362" w:rsidP="00E24362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AE988EB" w14:textId="77777777" w:rsidR="00E24362" w:rsidRPr="00F239D8" w:rsidRDefault="00E24362" w:rsidP="00E24362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677DC" w14:textId="555818C4" w:rsidR="00E24362" w:rsidRPr="00F239D8" w:rsidRDefault="00E24362" w:rsidP="00E24362">
            <w:pPr>
              <w:tabs>
                <w:tab w:val="decimal" w:pos="77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0A1209E" w14:textId="77777777" w:rsidR="00E24362" w:rsidRPr="00F239D8" w:rsidRDefault="00E24362" w:rsidP="00E24362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D243E" w14:textId="558A059B" w:rsidR="00E24362" w:rsidRPr="00F239D8" w:rsidRDefault="00E24362" w:rsidP="00E24362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44,679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142601" w14:textId="77777777" w:rsidR="00E24362" w:rsidRPr="00F239D8" w:rsidRDefault="00E24362" w:rsidP="00E24362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D925" w14:textId="5FDA4363" w:rsidR="00E24362" w:rsidRPr="00F239D8" w:rsidRDefault="00E24362" w:rsidP="00E24362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44,679</w:t>
            </w:r>
          </w:p>
        </w:tc>
      </w:tr>
      <w:tr w:rsidR="00E24362" w:rsidRPr="00F239D8" w14:paraId="5BADFD0F" w14:textId="77777777" w:rsidTr="00E24B74">
        <w:trPr>
          <w:trHeight w:val="288"/>
        </w:trPr>
        <w:tc>
          <w:tcPr>
            <w:tcW w:w="3677" w:type="dxa"/>
          </w:tcPr>
          <w:p w14:paraId="49393BBD" w14:textId="77777777" w:rsidR="00E24362" w:rsidRPr="00F239D8" w:rsidRDefault="00E24362" w:rsidP="00E24362">
            <w:pPr>
              <w:spacing w:line="240" w:lineRule="auto"/>
              <w:ind w:right="-29"/>
              <w:jc w:val="left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B5A039" w14:textId="7BEFB1BD" w:rsidR="00E24362" w:rsidRPr="00F239D8" w:rsidRDefault="00E24362" w:rsidP="00E24362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9D06706" w14:textId="77777777" w:rsidR="00E24362" w:rsidRPr="00F239D8" w:rsidRDefault="00E24362" w:rsidP="00E24362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0D337D" w14:textId="711E9D4D" w:rsidR="00E24362" w:rsidRPr="00F239D8" w:rsidRDefault="00E24362" w:rsidP="00E24362">
            <w:pPr>
              <w:tabs>
                <w:tab w:val="decimal" w:pos="77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7D01E0" w14:textId="77777777" w:rsidR="00E24362" w:rsidRPr="00F239D8" w:rsidRDefault="00E24362" w:rsidP="00E24362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BDC272" w14:textId="26210F06" w:rsidR="00E24362" w:rsidRPr="00F239D8" w:rsidRDefault="00E24362" w:rsidP="00E24362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44,679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D9619D" w14:textId="77777777" w:rsidR="00E24362" w:rsidRPr="00F239D8" w:rsidRDefault="00E24362" w:rsidP="00E24362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82817A" w14:textId="002FD40A" w:rsidR="00E24362" w:rsidRPr="00F239D8" w:rsidRDefault="00E24362" w:rsidP="00E24362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44,679</w:t>
            </w:r>
          </w:p>
        </w:tc>
      </w:tr>
    </w:tbl>
    <w:p w14:paraId="26A0CB0D" w14:textId="02FB2CDC" w:rsidR="00BB4DE6" w:rsidRPr="00763334" w:rsidRDefault="00AC13E9" w:rsidP="00763334">
      <w:pPr>
        <w:spacing w:line="240" w:lineRule="auto"/>
        <w:ind w:right="-284"/>
        <w:jc w:val="right"/>
        <w:rPr>
          <w:b/>
          <w:bCs/>
          <w:spacing w:val="-6"/>
        </w:rPr>
      </w:pPr>
      <w:r w:rsidRPr="00763334">
        <w:rPr>
          <w:b/>
          <w:bCs/>
          <w:sz w:val="30"/>
          <w:szCs w:val="30"/>
          <w:cs/>
          <w:lang w:val="en-US"/>
        </w:rPr>
        <w:lastRenderedPageBreak/>
        <w:t>(</w:t>
      </w:r>
      <w:r w:rsidR="002F133B" w:rsidRPr="00763334">
        <w:rPr>
          <w:b/>
          <w:bCs/>
          <w:sz w:val="30"/>
          <w:szCs w:val="30"/>
          <w:cs/>
          <w:lang w:val="en-US"/>
        </w:rPr>
        <w:t>หน่วย</w:t>
      </w:r>
      <w:r w:rsidRPr="00763334">
        <w:rPr>
          <w:b/>
          <w:bCs/>
          <w:sz w:val="30"/>
          <w:szCs w:val="30"/>
          <w:lang w:val="en-US"/>
        </w:rPr>
        <w:t xml:space="preserve">: </w:t>
      </w:r>
      <w:r w:rsidRPr="00763334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08" w:type="dxa"/>
        <w:tblInd w:w="598" w:type="dxa"/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33"/>
        <w:gridCol w:w="236"/>
        <w:gridCol w:w="1208"/>
      </w:tblGrid>
      <w:tr w:rsidR="00BB4DE6" w:rsidRPr="00F239D8" w14:paraId="7C899ADE" w14:textId="77777777" w:rsidTr="00AC13E9">
        <w:tc>
          <w:tcPr>
            <w:tcW w:w="3677" w:type="dxa"/>
          </w:tcPr>
          <w:p w14:paraId="019A7F47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5431" w:type="dxa"/>
            <w:gridSpan w:val="7"/>
            <w:tcBorders>
              <w:bottom w:val="single" w:sz="4" w:space="0" w:color="auto"/>
            </w:tcBorders>
          </w:tcPr>
          <w:p w14:paraId="1F117A32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651E53B4" w14:textId="77777777" w:rsidTr="00AC13E9">
        <w:trPr>
          <w:trHeight w:val="362"/>
        </w:trPr>
        <w:tc>
          <w:tcPr>
            <w:tcW w:w="3677" w:type="dxa"/>
            <w:vMerge w:val="restart"/>
          </w:tcPr>
          <w:p w14:paraId="46071FA9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1A5672EF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0183FAD1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305C7E8" w14:textId="5539321A" w:rsidR="00BB4DE6" w:rsidRPr="00F239D8" w:rsidRDefault="00BB4DE6" w:rsidP="00481EC3">
            <w:pPr>
              <w:spacing w:line="360" w:lineRule="exact"/>
              <w:ind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="00481EC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DC2F7E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>วั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 xml:space="preserve">1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29BB9413" w14:textId="0469DEFE" w:rsidR="00477008" w:rsidRPr="00F239D8" w:rsidRDefault="00477008" w:rsidP="00481EC3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</w:tcBorders>
          </w:tcPr>
          <w:p w14:paraId="1C2C686F" w14:textId="77777777" w:rsidR="00BB4DE6" w:rsidRPr="00F239D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AF2165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239D8">
              <w:rPr>
                <w:b/>
                <w:bCs/>
                <w:sz w:val="30"/>
                <w:szCs w:val="30"/>
              </w:rPr>
              <w:t>/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</w:tcPr>
          <w:p w14:paraId="4FA10CF0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C745836" w14:textId="0ABB79B8" w:rsidR="00BB4DE6" w:rsidRPr="00F239D8" w:rsidRDefault="00BB4DE6" w:rsidP="00481EC3">
            <w:pPr>
              <w:spacing w:line="360" w:lineRule="exact"/>
              <w:ind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="00481EC3">
              <w:rPr>
                <w:rFonts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วันที่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>31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  <w:p w14:paraId="192CC215" w14:textId="452D77F8" w:rsidR="00477008" w:rsidRPr="00F239D8" w:rsidRDefault="00477008" w:rsidP="00481EC3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B4DE6" w:rsidRPr="00F239D8" w14:paraId="178C54AA" w14:textId="77777777" w:rsidTr="00DC2F7E">
        <w:trPr>
          <w:trHeight w:val="818"/>
        </w:trPr>
        <w:tc>
          <w:tcPr>
            <w:tcW w:w="3677" w:type="dxa"/>
            <w:vMerge/>
          </w:tcPr>
          <w:p w14:paraId="577E0372" w14:textId="77777777" w:rsidR="00BB4DE6" w:rsidRPr="00F239D8" w:rsidRDefault="00BB4DE6" w:rsidP="009D40D1">
            <w:pPr>
              <w:tabs>
                <w:tab w:val="left" w:pos="540"/>
              </w:tabs>
              <w:spacing w:line="360" w:lineRule="exact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18570B33" w14:textId="77777777" w:rsidR="00BB4DE6" w:rsidRPr="00F239D8" w:rsidRDefault="00BB4DE6" w:rsidP="009D40D1">
            <w:pPr>
              <w:spacing w:line="360" w:lineRule="exact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5E5574C0" w14:textId="77777777" w:rsidR="00BB4DE6" w:rsidRPr="00F239D8" w:rsidRDefault="00BB4DE6" w:rsidP="009D40D1">
            <w:pPr>
              <w:spacing w:line="360" w:lineRule="exact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F6CBFB2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5A02D040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8FC171E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3A0FBB02" w14:textId="77777777" w:rsidR="00BB4DE6" w:rsidRPr="00F239D8" w:rsidRDefault="00BB4DE6" w:rsidP="009D40D1">
            <w:pPr>
              <w:spacing w:line="360" w:lineRule="exac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0885FECB" w14:textId="77777777" w:rsidR="00BB4DE6" w:rsidRPr="00F239D8" w:rsidRDefault="00BB4DE6" w:rsidP="009D40D1">
            <w:pPr>
              <w:spacing w:line="360" w:lineRule="exact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F239D8" w14:paraId="01BCF269" w14:textId="77777777" w:rsidTr="009D40D1">
        <w:trPr>
          <w:trHeight w:hRule="exact" w:val="432"/>
        </w:trPr>
        <w:tc>
          <w:tcPr>
            <w:tcW w:w="3677" w:type="dxa"/>
            <w:vAlign w:val="center"/>
          </w:tcPr>
          <w:p w14:paraId="68FEBF0F" w14:textId="77777777" w:rsidR="00BB4DE6" w:rsidRPr="00F239D8" w:rsidRDefault="00BB4DE6" w:rsidP="009D40D1">
            <w:pPr>
              <w:spacing w:line="360" w:lineRule="exact"/>
              <w:ind w:right="-79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vAlign w:val="center"/>
          </w:tcPr>
          <w:p w14:paraId="0FF48DE6" w14:textId="77777777" w:rsidR="00BB4DE6" w:rsidRPr="00F239D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3F4762A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vAlign w:val="center"/>
          </w:tcPr>
          <w:p w14:paraId="4465F948" w14:textId="77777777" w:rsidR="00BB4DE6" w:rsidRPr="00F239D8" w:rsidRDefault="00BB4DE6" w:rsidP="009D40D1">
            <w:pPr>
              <w:pStyle w:val="AccPolicyalternative"/>
              <w:spacing w:after="0" w:line="360" w:lineRule="exac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171918B3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14:paraId="38D540D4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824C886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36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62DAFC4" w14:textId="77777777" w:rsidR="00BB4DE6" w:rsidRPr="00F239D8" w:rsidRDefault="00BB4DE6" w:rsidP="009D40D1">
            <w:pPr>
              <w:pStyle w:val="index"/>
              <w:spacing w:after="0"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00C1" w:rsidRPr="00F239D8" w14:paraId="31A8E0E0" w14:textId="77777777" w:rsidTr="009D40D1">
        <w:trPr>
          <w:trHeight w:val="288"/>
        </w:trPr>
        <w:tc>
          <w:tcPr>
            <w:tcW w:w="3677" w:type="dxa"/>
          </w:tcPr>
          <w:p w14:paraId="48AC5174" w14:textId="77777777" w:rsidR="00EF00C1" w:rsidRPr="00F239D8" w:rsidRDefault="00EF00C1" w:rsidP="00EF00C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br/>
              <w:t xml:space="preserve">   คาดว่าจะเกิดขึ้น</w:t>
            </w:r>
          </w:p>
        </w:tc>
        <w:tc>
          <w:tcPr>
            <w:tcW w:w="1200" w:type="dxa"/>
            <w:vAlign w:val="bottom"/>
          </w:tcPr>
          <w:p w14:paraId="15BDA889" w14:textId="217C9D17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1,085</w:t>
            </w:r>
          </w:p>
        </w:tc>
        <w:tc>
          <w:tcPr>
            <w:tcW w:w="269" w:type="dxa"/>
            <w:vAlign w:val="bottom"/>
          </w:tcPr>
          <w:p w14:paraId="27F74EA3" w14:textId="77777777" w:rsidR="00EF00C1" w:rsidRPr="00F239D8" w:rsidRDefault="00EF00C1" w:rsidP="00EF00C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559085E6" w14:textId="45F6C135" w:rsidR="00EF00C1" w:rsidRPr="00F239D8" w:rsidRDefault="00EF00C1" w:rsidP="00EF00C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val="en-US"/>
              </w:rPr>
              <w:t>(213)</w:t>
            </w:r>
          </w:p>
        </w:tc>
        <w:tc>
          <w:tcPr>
            <w:tcW w:w="269" w:type="dxa"/>
            <w:vAlign w:val="bottom"/>
          </w:tcPr>
          <w:p w14:paraId="246DBBB9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20C762A7" w14:textId="41B2DA06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C206E39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2331341C" w14:textId="5DFBBB56" w:rsidR="00EF00C1" w:rsidRPr="00F239D8" w:rsidRDefault="00EF00C1" w:rsidP="00EF00C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872</w:t>
            </w:r>
          </w:p>
        </w:tc>
      </w:tr>
      <w:tr w:rsidR="00EF00C1" w:rsidRPr="00F239D8" w14:paraId="6E0EF61B" w14:textId="77777777" w:rsidTr="009D40D1">
        <w:trPr>
          <w:trHeight w:val="288"/>
        </w:trPr>
        <w:tc>
          <w:tcPr>
            <w:tcW w:w="3677" w:type="dxa"/>
            <w:vAlign w:val="center"/>
          </w:tcPr>
          <w:p w14:paraId="36C7CEE3" w14:textId="77777777" w:rsidR="00EF00C1" w:rsidRPr="00F239D8" w:rsidRDefault="00EF00C1" w:rsidP="00EF00C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ขาดทุนจากการลดมูลค่าสินค้า</w:t>
            </w:r>
          </w:p>
        </w:tc>
        <w:tc>
          <w:tcPr>
            <w:tcW w:w="1200" w:type="dxa"/>
            <w:vAlign w:val="bottom"/>
          </w:tcPr>
          <w:p w14:paraId="2A58A851" w14:textId="43E3AC11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3,022</w:t>
            </w:r>
          </w:p>
        </w:tc>
        <w:tc>
          <w:tcPr>
            <w:tcW w:w="269" w:type="dxa"/>
            <w:vAlign w:val="bottom"/>
          </w:tcPr>
          <w:p w14:paraId="263DFAB4" w14:textId="77777777" w:rsidR="00EF00C1" w:rsidRPr="00F239D8" w:rsidRDefault="00EF00C1" w:rsidP="00EF00C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vAlign w:val="bottom"/>
          </w:tcPr>
          <w:p w14:paraId="32C7859C" w14:textId="22F1E745" w:rsidR="00EF00C1" w:rsidRPr="00F239D8" w:rsidRDefault="00EF00C1" w:rsidP="00EF00C1">
            <w:pPr>
              <w:tabs>
                <w:tab w:val="decimal" w:pos="77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462</w:t>
            </w:r>
          </w:p>
        </w:tc>
        <w:tc>
          <w:tcPr>
            <w:tcW w:w="269" w:type="dxa"/>
            <w:vAlign w:val="bottom"/>
          </w:tcPr>
          <w:p w14:paraId="2B5D90AF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vAlign w:val="bottom"/>
          </w:tcPr>
          <w:p w14:paraId="3F844957" w14:textId="3EA0EA5C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0FE582F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4889EB26" w14:textId="711D916A" w:rsidR="00EF00C1" w:rsidRPr="00F239D8" w:rsidRDefault="00EF00C1" w:rsidP="00EF00C1">
            <w:pPr>
              <w:tabs>
                <w:tab w:val="decimal" w:pos="569"/>
              </w:tabs>
              <w:spacing w:line="360" w:lineRule="exact"/>
              <w:ind w:right="136"/>
              <w:jc w:val="righ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3,484</w:t>
            </w:r>
          </w:p>
        </w:tc>
      </w:tr>
      <w:tr w:rsidR="00EF00C1" w:rsidRPr="00F239D8" w14:paraId="4EB6C171" w14:textId="77777777" w:rsidTr="005631EE">
        <w:trPr>
          <w:trHeight w:val="288"/>
        </w:trPr>
        <w:tc>
          <w:tcPr>
            <w:tcW w:w="3677" w:type="dxa"/>
          </w:tcPr>
          <w:p w14:paraId="77EC6E4B" w14:textId="77777777" w:rsidR="00EF00C1" w:rsidRPr="00F239D8" w:rsidRDefault="00EF00C1" w:rsidP="00EF00C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445031E0" w14:textId="77777777" w:rsidR="00EF00C1" w:rsidRPr="00F239D8" w:rsidRDefault="00EF00C1" w:rsidP="00EF00C1">
            <w:pPr>
              <w:autoSpaceDE/>
              <w:autoSpaceDN/>
              <w:spacing w:line="360" w:lineRule="exact"/>
              <w:ind w:left="109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4D4E934" w14:textId="719B78B5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lang w:bidi="ar-SA"/>
              </w:rPr>
              <w:t>2,003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3545F" w14:textId="77777777" w:rsidR="00EF00C1" w:rsidRPr="00F239D8" w:rsidRDefault="00EF00C1" w:rsidP="00EF00C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5C88A3E" w14:textId="42C57582" w:rsidR="00EF00C1" w:rsidRPr="00F239D8" w:rsidRDefault="00EF00C1" w:rsidP="00EF00C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704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96C3C2C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84D410B" w14:textId="7906D660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(203)</w:t>
            </w:r>
          </w:p>
        </w:tc>
        <w:tc>
          <w:tcPr>
            <w:tcW w:w="236" w:type="dxa"/>
            <w:vAlign w:val="bottom"/>
          </w:tcPr>
          <w:p w14:paraId="26C533C4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765FA7D6" w14:textId="10901537" w:rsidR="00EF00C1" w:rsidRPr="00F239D8" w:rsidRDefault="00EF00C1" w:rsidP="00EF00C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2,504</w:t>
            </w:r>
          </w:p>
        </w:tc>
      </w:tr>
      <w:tr w:rsidR="00EF00C1" w:rsidRPr="00F239D8" w14:paraId="5351F909" w14:textId="77777777" w:rsidTr="005631EE">
        <w:trPr>
          <w:trHeight w:val="288"/>
        </w:trPr>
        <w:tc>
          <w:tcPr>
            <w:tcW w:w="3677" w:type="dxa"/>
          </w:tcPr>
          <w:p w14:paraId="5427D9E6" w14:textId="77777777" w:rsidR="00EF00C1" w:rsidRPr="00F239D8" w:rsidRDefault="00EF00C1" w:rsidP="00EF00C1">
            <w:pPr>
              <w:autoSpaceDE/>
              <w:autoSpaceDN/>
              <w:spacing w:line="360" w:lineRule="exact"/>
              <w:ind w:left="34" w:right="-91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ประมาณการหนี้สินจากการรับประกันสินค้า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7DF4232" w14:textId="6E2AD937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80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AFB3262" w14:textId="77777777" w:rsidR="00EF00C1" w:rsidRPr="00F239D8" w:rsidRDefault="00EF00C1" w:rsidP="00EF00C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1C8B89C" w14:textId="4054ED2D" w:rsidR="00EF00C1" w:rsidRPr="00F239D8" w:rsidRDefault="00EF00C1" w:rsidP="00EF00C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(3)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5F1ECC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82D680D" w14:textId="4227A165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FDA2CD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1D5B517D" w14:textId="17C593D4" w:rsidR="00EF00C1" w:rsidRPr="00F239D8" w:rsidRDefault="00EF00C1" w:rsidP="00EF00C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77</w:t>
            </w:r>
          </w:p>
        </w:tc>
      </w:tr>
      <w:tr w:rsidR="00EF00C1" w:rsidRPr="00F239D8" w14:paraId="3A6CA3A9" w14:textId="77777777" w:rsidTr="005631EE">
        <w:trPr>
          <w:trHeight w:val="288"/>
        </w:trPr>
        <w:tc>
          <w:tcPr>
            <w:tcW w:w="3677" w:type="dxa"/>
          </w:tcPr>
          <w:p w14:paraId="0ACB9E56" w14:textId="77777777" w:rsidR="00EF00C1" w:rsidRPr="00F239D8" w:rsidRDefault="00EF00C1" w:rsidP="00EF00C1">
            <w:pPr>
              <w:autoSpaceDE/>
              <w:autoSpaceDN/>
              <w:spacing w:line="360" w:lineRule="exact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ขาดทุนทางภาษียกมา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085ECC2" w14:textId="21DE8391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left"/>
              <w:rPr>
                <w:rFonts w:eastAsia="Calibri"/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lang w:bidi="ar-SA"/>
              </w:rPr>
              <w:t>16,324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CD8AC0F" w14:textId="77777777" w:rsidR="00EF00C1" w:rsidRPr="00F239D8" w:rsidRDefault="00EF00C1" w:rsidP="00EF00C1">
            <w:pPr>
              <w:tabs>
                <w:tab w:val="decimal" w:pos="765"/>
              </w:tabs>
              <w:spacing w:line="360" w:lineRule="exac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F4DB6A1" w14:textId="649CB6C2" w:rsidR="00EF00C1" w:rsidRPr="00F239D8" w:rsidRDefault="00EF00C1" w:rsidP="00EF00C1">
            <w:pPr>
              <w:tabs>
                <w:tab w:val="decimal" w:pos="758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(10,115)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3643000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927752" w14:textId="6B32E4A8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F8606D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</w:tcPr>
          <w:p w14:paraId="5998150E" w14:textId="48AAAE5A" w:rsidR="00EF00C1" w:rsidRPr="00F239D8" w:rsidRDefault="00EF00C1" w:rsidP="00EF00C1">
            <w:pPr>
              <w:tabs>
                <w:tab w:val="decimal" w:pos="853"/>
              </w:tabs>
              <w:spacing w:line="360" w:lineRule="exact"/>
              <w:ind w:right="11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6,209</w:t>
            </w:r>
          </w:p>
        </w:tc>
      </w:tr>
      <w:tr w:rsidR="00EF00C1" w:rsidRPr="00F239D8" w14:paraId="2448C364" w14:textId="77777777" w:rsidTr="005631EE">
        <w:trPr>
          <w:trHeight w:val="288"/>
        </w:trPr>
        <w:tc>
          <w:tcPr>
            <w:tcW w:w="3677" w:type="dxa"/>
          </w:tcPr>
          <w:p w14:paraId="74CF619C" w14:textId="77777777" w:rsidR="00EF00C1" w:rsidRPr="00F239D8" w:rsidRDefault="00EF00C1" w:rsidP="00EF00C1">
            <w:pPr>
              <w:spacing w:line="360" w:lineRule="exact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E087FF" w14:textId="2E153DB0" w:rsidR="00EF00C1" w:rsidRPr="00F239D8" w:rsidRDefault="00EF00C1" w:rsidP="00EF00C1">
            <w:pPr>
              <w:tabs>
                <w:tab w:val="decimal" w:pos="833"/>
              </w:tabs>
              <w:autoSpaceDE/>
              <w:autoSpaceDN/>
              <w:spacing w:line="360" w:lineRule="exact"/>
              <w:jc w:val="lef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 xml:space="preserve"> 22,514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CE11E3" w14:textId="77777777" w:rsidR="00EF00C1" w:rsidRPr="00F239D8" w:rsidRDefault="00EF00C1" w:rsidP="00EF00C1">
            <w:pPr>
              <w:tabs>
                <w:tab w:val="decimal" w:pos="765"/>
              </w:tabs>
              <w:spacing w:line="360" w:lineRule="exac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90F98C" w14:textId="33229948" w:rsidR="00EF00C1" w:rsidRPr="00F239D8" w:rsidRDefault="00EF00C1" w:rsidP="00EF00C1">
            <w:pPr>
              <w:tabs>
                <w:tab w:val="decimal" w:pos="758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lang w:bidi="ar-SA"/>
              </w:rPr>
              <w:t>(9,165)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C23FA9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0FB07" w14:textId="7A5B9E71" w:rsidR="00EF00C1" w:rsidRPr="00F239D8" w:rsidRDefault="00EF00C1" w:rsidP="00EF00C1">
            <w:pPr>
              <w:tabs>
                <w:tab w:val="decimal" w:pos="833"/>
              </w:tabs>
              <w:spacing w:line="360" w:lineRule="exact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(203)</w:t>
            </w:r>
          </w:p>
        </w:tc>
        <w:tc>
          <w:tcPr>
            <w:tcW w:w="236" w:type="dxa"/>
            <w:vAlign w:val="bottom"/>
          </w:tcPr>
          <w:p w14:paraId="2B7B2412" w14:textId="77777777" w:rsidR="00EF00C1" w:rsidRPr="00F239D8" w:rsidRDefault="00EF00C1" w:rsidP="00EF00C1">
            <w:pPr>
              <w:tabs>
                <w:tab w:val="decimal" w:pos="731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388ED" w14:textId="41D4D413" w:rsidR="00EF00C1" w:rsidRPr="00F239D8" w:rsidRDefault="00EF00C1" w:rsidP="00EF00C1">
            <w:pPr>
              <w:tabs>
                <w:tab w:val="decimal" w:pos="853"/>
              </w:tabs>
              <w:spacing w:line="360" w:lineRule="exact"/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13,146</w:t>
            </w:r>
          </w:p>
        </w:tc>
      </w:tr>
    </w:tbl>
    <w:p w14:paraId="54D7D2D5" w14:textId="77777777" w:rsidR="00FF6286" w:rsidRPr="00F239D8" w:rsidRDefault="00FF6286" w:rsidP="00DE2D3D">
      <w:pPr>
        <w:pStyle w:val="ListParagraph"/>
        <w:spacing w:line="240" w:lineRule="auto"/>
        <w:ind w:left="562" w:right="-284" w:firstLine="14"/>
        <w:contextualSpacing w:val="0"/>
        <w:jc w:val="right"/>
        <w:rPr>
          <w:b/>
          <w:bCs/>
          <w:sz w:val="30"/>
          <w:szCs w:val="30"/>
          <w:lang w:val="en-US"/>
        </w:rPr>
      </w:pPr>
    </w:p>
    <w:p w14:paraId="053ED093" w14:textId="736E2687" w:rsidR="00055290" w:rsidRPr="00F239D8" w:rsidRDefault="00055290" w:rsidP="00DE2D3D">
      <w:pPr>
        <w:pStyle w:val="ListParagraph"/>
        <w:spacing w:line="240" w:lineRule="auto"/>
        <w:ind w:left="562" w:right="-284" w:firstLine="14"/>
        <w:contextualSpacing w:val="0"/>
        <w:jc w:val="right"/>
        <w:rPr>
          <w:b/>
          <w:bCs/>
          <w:spacing w:val="-6"/>
          <w:szCs w:val="22"/>
        </w:rPr>
      </w:pPr>
      <w:r w:rsidRPr="00F239D8">
        <w:rPr>
          <w:b/>
          <w:bCs/>
          <w:sz w:val="30"/>
          <w:szCs w:val="30"/>
          <w:cs/>
          <w:lang w:val="en-US"/>
        </w:rPr>
        <w:t>(หน่วย</w:t>
      </w:r>
      <w:r w:rsidRPr="00F239D8">
        <w:rPr>
          <w:b/>
          <w:bCs/>
          <w:sz w:val="30"/>
          <w:szCs w:val="30"/>
          <w:lang w:val="en-US"/>
        </w:rPr>
        <w:t xml:space="preserve">: </w:t>
      </w:r>
      <w:r w:rsidRPr="00F239D8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17" w:type="dxa"/>
        <w:tblInd w:w="59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77"/>
        <w:gridCol w:w="1200"/>
        <w:gridCol w:w="269"/>
        <w:gridCol w:w="1116"/>
        <w:gridCol w:w="269"/>
        <w:gridCol w:w="1140"/>
        <w:gridCol w:w="236"/>
        <w:gridCol w:w="1210"/>
      </w:tblGrid>
      <w:tr w:rsidR="00BB4DE6" w:rsidRPr="00F239D8" w14:paraId="41A29160" w14:textId="77777777" w:rsidTr="00C2206A">
        <w:tc>
          <w:tcPr>
            <w:tcW w:w="3677" w:type="dxa"/>
          </w:tcPr>
          <w:p w14:paraId="5AE9F264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5440" w:type="dxa"/>
            <w:gridSpan w:val="7"/>
          </w:tcPr>
          <w:p w14:paraId="5C04DD17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0C5CE645" w14:textId="77777777" w:rsidTr="00C2206A">
        <w:trPr>
          <w:trHeight w:val="362"/>
        </w:trPr>
        <w:tc>
          <w:tcPr>
            <w:tcW w:w="3677" w:type="dxa"/>
            <w:vMerge w:val="restart"/>
          </w:tcPr>
          <w:p w14:paraId="14AFD76F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38E882B5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4AEB3B3C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00" w:type="dxa"/>
            <w:vMerge w:val="restart"/>
          </w:tcPr>
          <w:p w14:paraId="3D4C52B3" w14:textId="77777777" w:rsidR="00BB4DE6" w:rsidRPr="00F239D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65CBC042" w14:textId="77777777" w:rsidR="00BB4DE6" w:rsidRPr="00F239D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 xml:space="preserve">1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340D7811" w14:textId="0A97D366" w:rsidR="00FD467D" w:rsidRPr="00F239D8" w:rsidRDefault="00FD467D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  <w:vMerge w:val="restart"/>
          </w:tcPr>
          <w:p w14:paraId="03C3F241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0F31656F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239D8">
              <w:rPr>
                <w:b/>
                <w:bCs/>
                <w:sz w:val="30"/>
                <w:szCs w:val="30"/>
              </w:rPr>
              <w:t>/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6" w:type="dxa"/>
            <w:vMerge w:val="restart"/>
          </w:tcPr>
          <w:p w14:paraId="750D012D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 w:val="restart"/>
          </w:tcPr>
          <w:p w14:paraId="0EF321D9" w14:textId="77777777" w:rsidR="00BB4DE6" w:rsidRPr="00F239D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1ED1EA77" w14:textId="77777777" w:rsidR="00BB4DE6" w:rsidRPr="00F239D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>31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  <w:p w14:paraId="2066371C" w14:textId="712544C6" w:rsidR="00FD467D" w:rsidRPr="00F239D8" w:rsidRDefault="00FD467D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</w:tr>
      <w:tr w:rsidR="00BB4DE6" w:rsidRPr="00F239D8" w14:paraId="7B2DCDA9" w14:textId="77777777" w:rsidTr="00C2206A">
        <w:trPr>
          <w:trHeight w:val="857"/>
        </w:trPr>
        <w:tc>
          <w:tcPr>
            <w:tcW w:w="3677" w:type="dxa"/>
            <w:vMerge/>
          </w:tcPr>
          <w:p w14:paraId="62FAA846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200" w:type="dxa"/>
            <w:vMerge/>
          </w:tcPr>
          <w:p w14:paraId="45168302" w14:textId="77777777" w:rsidR="00BB4DE6" w:rsidRPr="00F239D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vMerge/>
          </w:tcPr>
          <w:p w14:paraId="0BACCE0E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</w:tcPr>
          <w:p w14:paraId="7F6998E4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9" w:type="dxa"/>
          </w:tcPr>
          <w:p w14:paraId="111B70AC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BE241D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6" w:type="dxa"/>
            <w:vMerge/>
          </w:tcPr>
          <w:p w14:paraId="6D7C5E20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vMerge/>
          </w:tcPr>
          <w:p w14:paraId="5733D98D" w14:textId="77777777" w:rsidR="00BB4DE6" w:rsidRPr="00F239D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BB4DE6" w:rsidRPr="00F239D8" w14:paraId="7F07736C" w14:textId="77777777" w:rsidTr="00C2206A">
        <w:trPr>
          <w:trHeight w:hRule="exact" w:val="432"/>
        </w:trPr>
        <w:tc>
          <w:tcPr>
            <w:tcW w:w="3677" w:type="dxa"/>
            <w:vAlign w:val="center"/>
          </w:tcPr>
          <w:p w14:paraId="1A166372" w14:textId="77777777" w:rsidR="00BB4DE6" w:rsidRPr="00F239D8" w:rsidRDefault="00BB4DE6" w:rsidP="009D40D1">
            <w:pPr>
              <w:spacing w:line="240" w:lineRule="auto"/>
              <w:ind w:right="-79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7F1DADD" w14:textId="77777777" w:rsidR="00BB4DE6" w:rsidRPr="00F239D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446630F1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F707388" w14:textId="77777777" w:rsidR="00BB4DE6" w:rsidRPr="00F239D8" w:rsidRDefault="00BB4DE6" w:rsidP="009D40D1">
            <w:pPr>
              <w:pStyle w:val="AccPolicyalternative"/>
              <w:spacing w:after="0" w:line="240" w:lineRule="auto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14:paraId="380CE40D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14:paraId="619590AD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1DC2167" w14:textId="77777777" w:rsidR="00BB4DE6" w:rsidRPr="00F239D8" w:rsidRDefault="00BB4DE6" w:rsidP="009D40D1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  <w:vAlign w:val="center"/>
          </w:tcPr>
          <w:p w14:paraId="34FA3D1E" w14:textId="77777777" w:rsidR="00BB4DE6" w:rsidRPr="00F239D8" w:rsidRDefault="00BB4DE6" w:rsidP="009D40D1">
            <w:pPr>
              <w:pStyle w:val="index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60FF" w:rsidRPr="00F239D8" w14:paraId="29C20416" w14:textId="77777777" w:rsidTr="00C2206A">
        <w:trPr>
          <w:trHeight w:hRule="exact" w:val="824"/>
        </w:trPr>
        <w:tc>
          <w:tcPr>
            <w:tcW w:w="3677" w:type="dxa"/>
          </w:tcPr>
          <w:p w14:paraId="5BE3FA08" w14:textId="77777777" w:rsidR="004560FF" w:rsidRPr="00F239D8" w:rsidRDefault="004560FF" w:rsidP="004560FF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br/>
              <w:t xml:space="preserve">   คาดว่าจะเกิดขึ้น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3FBF23A" w14:textId="26D975E6" w:rsidR="004560FF" w:rsidRPr="00F239D8" w:rsidRDefault="004560FF" w:rsidP="004560FF">
            <w:pPr>
              <w:tabs>
                <w:tab w:val="decimal" w:pos="69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887570" w14:textId="77777777" w:rsidR="004560FF" w:rsidRPr="00F239D8" w:rsidRDefault="004560FF" w:rsidP="004560FF">
            <w:pPr>
              <w:tabs>
                <w:tab w:val="decimal" w:pos="972"/>
              </w:tabs>
              <w:spacing w:line="240" w:lineRule="auto"/>
              <w:ind w:right="11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50DFF6A" w14:textId="40E26C9D" w:rsidR="004560FF" w:rsidRPr="00F239D8" w:rsidRDefault="004D1F74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(63)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0C420D" w14:textId="77777777" w:rsidR="004560FF" w:rsidRPr="00F239D8" w:rsidRDefault="004560FF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24EBD92" w14:textId="14D194EF" w:rsidR="004560FF" w:rsidRPr="00F239D8" w:rsidRDefault="009B45CD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CB6382" w14:textId="77777777" w:rsidR="004560FF" w:rsidRPr="00F239D8" w:rsidRDefault="004560FF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72B5210E" w14:textId="622F6583" w:rsidR="004560FF" w:rsidRPr="00F239D8" w:rsidRDefault="009D05E5" w:rsidP="004560FF">
            <w:pPr>
              <w:tabs>
                <w:tab w:val="decimal" w:pos="980"/>
              </w:tabs>
              <w:spacing w:line="240" w:lineRule="auto"/>
              <w:ind w:right="11"/>
              <w:jc w:val="center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75</w:t>
            </w:r>
          </w:p>
        </w:tc>
      </w:tr>
      <w:tr w:rsidR="004560FF" w:rsidRPr="00F239D8" w14:paraId="2E403C7F" w14:textId="77777777" w:rsidTr="00C2206A">
        <w:trPr>
          <w:trHeight w:val="288"/>
        </w:trPr>
        <w:tc>
          <w:tcPr>
            <w:tcW w:w="3677" w:type="dxa"/>
          </w:tcPr>
          <w:p w14:paraId="4608859D" w14:textId="77777777" w:rsidR="004560FF" w:rsidRPr="00F239D8" w:rsidRDefault="004560FF" w:rsidP="004560FF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490B331F" w14:textId="1809AB97" w:rsidR="004560FF" w:rsidRPr="00F239D8" w:rsidRDefault="004560FF" w:rsidP="004560FF">
            <w:pPr>
              <w:autoSpaceDE/>
              <w:autoSpaceDN/>
              <w:spacing w:line="240" w:lineRule="auto"/>
              <w:ind w:left="251" w:hanging="109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62D944E" w14:textId="7F8CB1B9" w:rsidR="004560FF" w:rsidRPr="00F239D8" w:rsidRDefault="004560FF" w:rsidP="004560FF">
            <w:pPr>
              <w:tabs>
                <w:tab w:val="decimal" w:pos="968"/>
              </w:tabs>
              <w:autoSpaceDE/>
              <w:autoSpaceDN/>
              <w:spacing w:line="240" w:lineRule="auto"/>
              <w:jc w:val="center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369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9F4F14" w14:textId="77777777" w:rsidR="004560FF" w:rsidRPr="00F239D8" w:rsidRDefault="004560FF" w:rsidP="004560FF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33A96478" w14:textId="097500AE" w:rsidR="004560FF" w:rsidRPr="00F239D8" w:rsidRDefault="004D1F74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76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4801DE6" w14:textId="77777777" w:rsidR="004560FF" w:rsidRPr="00F239D8" w:rsidRDefault="004560FF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207ACEA" w14:textId="474B40F5" w:rsidR="004560FF" w:rsidRPr="00F239D8" w:rsidRDefault="009B45CD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8154DD" w14:textId="77777777" w:rsidR="004560FF" w:rsidRPr="00F239D8" w:rsidRDefault="004560FF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6BA1838A" w14:textId="3FF176AC" w:rsidR="004560FF" w:rsidRPr="00F239D8" w:rsidRDefault="009D05E5" w:rsidP="004560FF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445</w:t>
            </w:r>
          </w:p>
        </w:tc>
      </w:tr>
      <w:tr w:rsidR="004560FF" w:rsidRPr="00F239D8" w14:paraId="1EE9FC5F" w14:textId="77777777" w:rsidTr="00C2206A">
        <w:trPr>
          <w:trHeight w:val="288"/>
        </w:trPr>
        <w:tc>
          <w:tcPr>
            <w:tcW w:w="3677" w:type="dxa"/>
          </w:tcPr>
          <w:p w14:paraId="715D953F" w14:textId="77777777" w:rsidR="004560FF" w:rsidRPr="00F239D8" w:rsidRDefault="004560FF" w:rsidP="004560FF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F239D8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E338C2C" w14:textId="538AF6C0" w:rsidR="004560FF" w:rsidRPr="00F239D8" w:rsidRDefault="004560FF" w:rsidP="004560FF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2,635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A95383F" w14:textId="77777777" w:rsidR="004560FF" w:rsidRPr="00F239D8" w:rsidRDefault="004560FF" w:rsidP="004560FF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9B8E93" w14:textId="71159AB6" w:rsidR="004560FF" w:rsidRPr="00F239D8" w:rsidRDefault="004D1F74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(2,635)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B94E07" w14:textId="77777777" w:rsidR="004560FF" w:rsidRPr="00F239D8" w:rsidRDefault="004560FF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2F35E54" w14:textId="2D07D052" w:rsidR="004560FF" w:rsidRPr="00F239D8" w:rsidRDefault="009B45CD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7672B0" w14:textId="77777777" w:rsidR="004560FF" w:rsidRPr="00F239D8" w:rsidRDefault="004560FF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41AB04A" w14:textId="056183B2" w:rsidR="004560FF" w:rsidRPr="00F239D8" w:rsidRDefault="004D1F74" w:rsidP="004560FF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-</w:t>
            </w:r>
          </w:p>
        </w:tc>
      </w:tr>
      <w:tr w:rsidR="001343DE" w:rsidRPr="00F239D8" w14:paraId="5D00558C" w14:textId="77777777" w:rsidTr="00C2206A">
        <w:trPr>
          <w:trHeight w:val="288"/>
        </w:trPr>
        <w:tc>
          <w:tcPr>
            <w:tcW w:w="3677" w:type="dxa"/>
          </w:tcPr>
          <w:p w14:paraId="5EA03E8B" w14:textId="7E308155" w:rsidR="001343DE" w:rsidRPr="00F239D8" w:rsidRDefault="001343DE" w:rsidP="004560FF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448C536E" w14:textId="6931C52D" w:rsidR="001343DE" w:rsidRPr="00F239D8" w:rsidRDefault="009D11B9" w:rsidP="004560FF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669833E" w14:textId="77777777" w:rsidR="001343DE" w:rsidRPr="00F239D8" w:rsidRDefault="001343DE" w:rsidP="004560FF">
            <w:pPr>
              <w:tabs>
                <w:tab w:val="decimal" w:pos="765"/>
              </w:tabs>
              <w:spacing w:line="240" w:lineRule="auto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8DCCB06" w14:textId="70F3A81F" w:rsidR="001343DE" w:rsidRPr="00F239D8" w:rsidRDefault="009D11B9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  <w:r w:rsidRPr="00F239D8">
              <w:rPr>
                <w:sz w:val="30"/>
                <w:szCs w:val="30"/>
                <w:lang w:bidi="ar-SA"/>
              </w:rPr>
              <w:t>1,1</w:t>
            </w:r>
            <w:r w:rsidR="00E342AB" w:rsidRPr="00F239D8">
              <w:rPr>
                <w:sz w:val="30"/>
                <w:szCs w:val="30"/>
                <w:lang w:bidi="ar-SA"/>
              </w:rPr>
              <w:t>27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965756E" w14:textId="77777777" w:rsidR="001343DE" w:rsidRPr="00F239D8" w:rsidRDefault="001343DE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456C50C" w14:textId="792686A0" w:rsidR="001343DE" w:rsidRPr="00F239D8" w:rsidRDefault="009D11B9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D206CC" w14:textId="77777777" w:rsidR="001343DE" w:rsidRPr="00F239D8" w:rsidRDefault="001343DE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075B84BF" w14:textId="474482E5" w:rsidR="001343DE" w:rsidRPr="00F239D8" w:rsidRDefault="009D11B9" w:rsidP="004560FF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1,12</w:t>
            </w:r>
            <w:r w:rsidR="0055753E" w:rsidRPr="00F239D8">
              <w:rPr>
                <w:sz w:val="30"/>
                <w:szCs w:val="30"/>
                <w:lang w:val="en-US"/>
              </w:rPr>
              <w:t>7</w:t>
            </w:r>
          </w:p>
        </w:tc>
      </w:tr>
      <w:tr w:rsidR="004560FF" w:rsidRPr="00F239D8" w14:paraId="2D6459E4" w14:textId="77777777" w:rsidTr="00C2206A">
        <w:trPr>
          <w:trHeight w:val="288"/>
        </w:trPr>
        <w:tc>
          <w:tcPr>
            <w:tcW w:w="3677" w:type="dxa"/>
          </w:tcPr>
          <w:p w14:paraId="11839B29" w14:textId="77777777" w:rsidR="004560FF" w:rsidRPr="00F239D8" w:rsidRDefault="004560FF" w:rsidP="004560FF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00E434C9" w14:textId="1528F700" w:rsidR="004560FF" w:rsidRPr="00F239D8" w:rsidRDefault="004560FF" w:rsidP="004560FF">
            <w:pPr>
              <w:tabs>
                <w:tab w:val="decimal" w:pos="968"/>
              </w:tabs>
              <w:autoSpaceDE/>
              <w:autoSpaceDN/>
              <w:spacing w:line="240" w:lineRule="auto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 w:bidi="ar-SA"/>
              </w:rPr>
              <w:t>3,142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C9C209" w14:textId="77777777" w:rsidR="004560FF" w:rsidRPr="00F239D8" w:rsidRDefault="004560FF" w:rsidP="004560FF">
            <w:pPr>
              <w:tabs>
                <w:tab w:val="decimal" w:pos="765"/>
              </w:tabs>
              <w:spacing w:line="240" w:lineRule="auto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025A3E5" w14:textId="72C783A8" w:rsidR="004560FF" w:rsidRPr="00F239D8" w:rsidRDefault="00FF3536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lang w:bidi="ar-SA"/>
              </w:rPr>
              <w:t>(</w:t>
            </w:r>
            <w:r w:rsidR="009D11B9" w:rsidRPr="00F239D8">
              <w:rPr>
                <w:b/>
                <w:bCs/>
                <w:sz w:val="30"/>
                <w:szCs w:val="30"/>
                <w:lang w:bidi="ar-SA"/>
              </w:rPr>
              <w:t>1</w:t>
            </w:r>
            <w:r w:rsidR="0023734A" w:rsidRPr="00F239D8">
              <w:rPr>
                <w:b/>
                <w:bCs/>
                <w:sz w:val="30"/>
                <w:szCs w:val="30"/>
                <w:lang w:bidi="ar-SA"/>
              </w:rPr>
              <w:t>,4</w:t>
            </w:r>
            <w:r w:rsidR="00561EA8" w:rsidRPr="00F239D8">
              <w:rPr>
                <w:b/>
                <w:bCs/>
                <w:sz w:val="30"/>
                <w:szCs w:val="30"/>
                <w:lang w:bidi="ar-SA"/>
              </w:rPr>
              <w:t>9</w:t>
            </w:r>
            <w:r w:rsidR="0055753E" w:rsidRPr="00F239D8">
              <w:rPr>
                <w:b/>
                <w:bCs/>
                <w:sz w:val="30"/>
                <w:szCs w:val="30"/>
                <w:lang w:bidi="ar-SA"/>
              </w:rPr>
              <w:t>5</w:t>
            </w:r>
            <w:r w:rsidRPr="00F239D8">
              <w:rPr>
                <w:b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0D5837" w14:textId="77777777" w:rsidR="004560FF" w:rsidRPr="00F239D8" w:rsidRDefault="004560FF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DFE0F85" w14:textId="1FCFA10C" w:rsidR="004560FF" w:rsidRPr="00F239D8" w:rsidRDefault="009B45CD" w:rsidP="004560FF">
            <w:pPr>
              <w:tabs>
                <w:tab w:val="decimal" w:pos="758"/>
              </w:tabs>
              <w:spacing w:line="240" w:lineRule="auto"/>
              <w:ind w:right="11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63D7B" w14:textId="77777777" w:rsidR="004560FF" w:rsidRPr="00F239D8" w:rsidRDefault="004560FF" w:rsidP="004560FF">
            <w:pPr>
              <w:tabs>
                <w:tab w:val="decimal" w:pos="731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52915B31" w14:textId="5E91A1E0" w:rsidR="004560FF" w:rsidRPr="00F239D8" w:rsidRDefault="00961223" w:rsidP="004560FF">
            <w:pPr>
              <w:tabs>
                <w:tab w:val="decimal" w:pos="980"/>
              </w:tabs>
              <w:spacing w:line="240" w:lineRule="auto"/>
              <w:ind w:right="11"/>
              <w:jc w:val="right"/>
              <w:rPr>
                <w:b/>
                <w:bCs/>
                <w:sz w:val="30"/>
                <w:szCs w:val="30"/>
                <w:lang w:val="en-US" w:bidi="ar-SA"/>
              </w:rPr>
            </w:pPr>
            <w:r w:rsidRPr="00F239D8">
              <w:rPr>
                <w:b/>
                <w:bCs/>
                <w:sz w:val="30"/>
                <w:szCs w:val="30"/>
                <w:lang w:val="en-US" w:bidi="ar-SA"/>
              </w:rPr>
              <w:t>1,64</w:t>
            </w:r>
            <w:r w:rsidR="00DF52C7" w:rsidRPr="00F239D8">
              <w:rPr>
                <w:b/>
                <w:bCs/>
                <w:sz w:val="30"/>
                <w:szCs w:val="30"/>
                <w:lang w:val="en-US" w:bidi="ar-SA"/>
              </w:rPr>
              <w:t>7</w:t>
            </w:r>
          </w:p>
        </w:tc>
      </w:tr>
      <w:tr w:rsidR="00481EC3" w:rsidRPr="00F239D8" w14:paraId="2FE3596F" w14:textId="77777777" w:rsidTr="00C2206A">
        <w:trPr>
          <w:trHeight w:val="288"/>
        </w:trPr>
        <w:tc>
          <w:tcPr>
            <w:tcW w:w="3677" w:type="dxa"/>
          </w:tcPr>
          <w:p w14:paraId="3528DCB2" w14:textId="77777777" w:rsidR="00481EC3" w:rsidRPr="00481EC3" w:rsidRDefault="00481EC3" w:rsidP="00481EC3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7BA77007" w14:textId="77777777" w:rsidR="00481EC3" w:rsidRPr="00481EC3" w:rsidRDefault="00481EC3" w:rsidP="00481EC3">
            <w:pPr>
              <w:tabs>
                <w:tab w:val="decimal" w:pos="968"/>
              </w:tabs>
              <w:rPr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181B4CD" w14:textId="77777777" w:rsidR="00481EC3" w:rsidRPr="00481EC3" w:rsidRDefault="00481EC3" w:rsidP="00481EC3">
            <w:pPr>
              <w:tabs>
                <w:tab w:val="decimal" w:pos="765"/>
              </w:tabs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48020AD8" w14:textId="77777777" w:rsidR="00481EC3" w:rsidRPr="00481EC3" w:rsidRDefault="00481EC3" w:rsidP="00481EC3">
            <w:pPr>
              <w:tabs>
                <w:tab w:val="decimal" w:pos="758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166C94D" w14:textId="77777777" w:rsidR="00481EC3" w:rsidRPr="00481EC3" w:rsidRDefault="00481EC3" w:rsidP="00481EC3">
            <w:pPr>
              <w:tabs>
                <w:tab w:val="decimal" w:pos="731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2F4557BB" w14:textId="77777777" w:rsidR="00481EC3" w:rsidRPr="00481EC3" w:rsidRDefault="00481EC3" w:rsidP="00481EC3">
            <w:pPr>
              <w:tabs>
                <w:tab w:val="decimal" w:pos="758"/>
              </w:tabs>
              <w:ind w:right="11"/>
              <w:rPr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4362B9" w14:textId="77777777" w:rsidR="00481EC3" w:rsidRPr="00481EC3" w:rsidRDefault="00481EC3" w:rsidP="00481EC3">
            <w:pPr>
              <w:tabs>
                <w:tab w:val="decimal" w:pos="731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E2F191E" w14:textId="77777777" w:rsidR="00481EC3" w:rsidRPr="00481EC3" w:rsidRDefault="00481EC3" w:rsidP="00481EC3">
            <w:pPr>
              <w:tabs>
                <w:tab w:val="decimal" w:pos="980"/>
              </w:tabs>
              <w:ind w:right="11"/>
              <w:rPr>
                <w:b/>
                <w:bCs/>
                <w:sz w:val="30"/>
                <w:szCs w:val="30"/>
                <w:lang w:val="en-US" w:bidi="ar-SA"/>
              </w:rPr>
            </w:pPr>
          </w:p>
        </w:tc>
      </w:tr>
      <w:tr w:rsidR="00481EC3" w:rsidRPr="00F239D8" w14:paraId="3D878CFF" w14:textId="77777777" w:rsidTr="00C4209C">
        <w:trPr>
          <w:trHeight w:val="288"/>
        </w:trPr>
        <w:tc>
          <w:tcPr>
            <w:tcW w:w="3677" w:type="dxa"/>
            <w:tcBorders>
              <w:bottom w:val="nil"/>
            </w:tcBorders>
          </w:tcPr>
          <w:p w14:paraId="3FEAC061" w14:textId="77777777" w:rsidR="00481EC3" w:rsidRPr="00481EC3" w:rsidRDefault="00481EC3" w:rsidP="00481EC3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481EC3">
              <w:rPr>
                <w:b/>
                <w:bCs/>
                <w:sz w:val="30"/>
                <w:szCs w:val="30"/>
                <w:cs/>
                <w:lang w:val="en-US"/>
              </w:rPr>
              <w:t>ส่วนเกินทุนจากการตีราคาทรัพย์สิน</w:t>
            </w:r>
          </w:p>
        </w:tc>
        <w:tc>
          <w:tcPr>
            <w:tcW w:w="1200" w:type="dxa"/>
            <w:tcBorders>
              <w:bottom w:val="nil"/>
            </w:tcBorders>
            <w:shd w:val="clear" w:color="auto" w:fill="auto"/>
            <w:vAlign w:val="bottom"/>
          </w:tcPr>
          <w:p w14:paraId="2BE326E6" w14:textId="77777777" w:rsidR="00481EC3" w:rsidRPr="00481EC3" w:rsidRDefault="00481EC3" w:rsidP="00481EC3">
            <w:pPr>
              <w:tabs>
                <w:tab w:val="decimal" w:pos="968"/>
              </w:tabs>
              <w:rPr>
                <w:b/>
                <w:bCs/>
                <w:sz w:val="30"/>
                <w:szCs w:val="30"/>
                <w:lang w:val="en-US" w:bidi="ar-SA"/>
              </w:rPr>
            </w:pPr>
          </w:p>
        </w:tc>
        <w:tc>
          <w:tcPr>
            <w:tcW w:w="269" w:type="dxa"/>
            <w:tcBorders>
              <w:bottom w:val="nil"/>
            </w:tcBorders>
            <w:shd w:val="clear" w:color="auto" w:fill="auto"/>
            <w:vAlign w:val="bottom"/>
          </w:tcPr>
          <w:p w14:paraId="44582158" w14:textId="77777777" w:rsidR="00481EC3" w:rsidRPr="00481EC3" w:rsidRDefault="00481EC3" w:rsidP="00481EC3">
            <w:pPr>
              <w:tabs>
                <w:tab w:val="decimal" w:pos="765"/>
              </w:tabs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403F401" w14:textId="77777777" w:rsidR="00481EC3" w:rsidRPr="00481EC3" w:rsidRDefault="00481EC3" w:rsidP="00481EC3">
            <w:pPr>
              <w:tabs>
                <w:tab w:val="decimal" w:pos="758"/>
              </w:tabs>
              <w:ind w:right="11"/>
              <w:rPr>
                <w:rFonts w:hint="cs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bottom w:val="nil"/>
            </w:tcBorders>
            <w:shd w:val="clear" w:color="auto" w:fill="auto"/>
            <w:vAlign w:val="bottom"/>
          </w:tcPr>
          <w:p w14:paraId="26B48555" w14:textId="77777777" w:rsidR="00481EC3" w:rsidRPr="00481EC3" w:rsidRDefault="00481EC3" w:rsidP="00481EC3">
            <w:pPr>
              <w:tabs>
                <w:tab w:val="decimal" w:pos="731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bottom w:val="nil"/>
            </w:tcBorders>
            <w:shd w:val="clear" w:color="auto" w:fill="auto"/>
            <w:vAlign w:val="bottom"/>
          </w:tcPr>
          <w:p w14:paraId="766BE5D7" w14:textId="77777777" w:rsidR="00481EC3" w:rsidRPr="00481EC3" w:rsidRDefault="00481EC3" w:rsidP="00481EC3">
            <w:pPr>
              <w:tabs>
                <w:tab w:val="decimal" w:pos="758"/>
              </w:tabs>
              <w:ind w:right="11"/>
              <w:rPr>
                <w:sz w:val="30"/>
                <w:szCs w:val="30"/>
                <w:lang w:val="en-US"/>
              </w:rPr>
            </w:pPr>
            <w:r w:rsidRPr="00481EC3">
              <w:rPr>
                <w:sz w:val="30"/>
                <w:szCs w:val="30"/>
                <w:lang w:val="en-US"/>
              </w:rPr>
              <w:t>2,449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45D72C0" w14:textId="77777777" w:rsidR="00481EC3" w:rsidRPr="00481EC3" w:rsidRDefault="00481EC3" w:rsidP="00481EC3">
            <w:pPr>
              <w:tabs>
                <w:tab w:val="decimal" w:pos="731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tcBorders>
              <w:bottom w:val="nil"/>
            </w:tcBorders>
            <w:shd w:val="clear" w:color="auto" w:fill="auto"/>
            <w:vAlign w:val="bottom"/>
          </w:tcPr>
          <w:p w14:paraId="3007FD27" w14:textId="77777777" w:rsidR="00481EC3" w:rsidRPr="00481EC3" w:rsidRDefault="00481EC3" w:rsidP="00481EC3">
            <w:pPr>
              <w:tabs>
                <w:tab w:val="decimal" w:pos="980"/>
              </w:tabs>
              <w:ind w:right="11"/>
              <w:rPr>
                <w:b/>
                <w:bCs/>
                <w:sz w:val="30"/>
                <w:szCs w:val="30"/>
                <w:lang w:val="en-US" w:bidi="ar-SA"/>
              </w:rPr>
            </w:pPr>
            <w:r w:rsidRPr="00481EC3">
              <w:rPr>
                <w:b/>
                <w:bCs/>
                <w:sz w:val="30"/>
                <w:szCs w:val="30"/>
                <w:lang w:val="en-US" w:bidi="ar-SA"/>
              </w:rPr>
              <w:t>2,449</w:t>
            </w:r>
          </w:p>
        </w:tc>
      </w:tr>
      <w:tr w:rsidR="00481EC3" w:rsidRPr="00F239D8" w14:paraId="6865D7C0" w14:textId="77777777" w:rsidTr="00C4209C">
        <w:trPr>
          <w:trHeight w:val="288"/>
        </w:trPr>
        <w:tc>
          <w:tcPr>
            <w:tcW w:w="3677" w:type="dxa"/>
            <w:tcBorders>
              <w:top w:val="nil"/>
              <w:bottom w:val="nil"/>
            </w:tcBorders>
          </w:tcPr>
          <w:p w14:paraId="1438E596" w14:textId="77777777" w:rsidR="00481EC3" w:rsidRPr="00481EC3" w:rsidRDefault="00481EC3" w:rsidP="00481EC3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C61E3" w14:textId="77777777" w:rsidR="00481EC3" w:rsidRPr="00481EC3" w:rsidRDefault="00481EC3" w:rsidP="00481EC3">
            <w:pPr>
              <w:tabs>
                <w:tab w:val="decimal" w:pos="968"/>
              </w:tabs>
              <w:rPr>
                <w:b/>
                <w:bCs/>
                <w:sz w:val="30"/>
                <w:szCs w:val="30"/>
                <w:lang w:val="en-US" w:bidi="ar-SA"/>
              </w:rPr>
            </w:pPr>
            <w:r w:rsidRPr="00481EC3">
              <w:rPr>
                <w:rFonts w:hint="cs"/>
                <w:b/>
                <w:bCs/>
                <w:sz w:val="30"/>
                <w:szCs w:val="30"/>
                <w:cs/>
                <w:lang w:val="en-US" w:bidi="ar-SA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3CB8" w14:textId="16311FF6" w:rsidR="00481EC3" w:rsidRPr="00481EC3" w:rsidRDefault="00481EC3" w:rsidP="00481EC3">
            <w:pPr>
              <w:tabs>
                <w:tab w:val="decimal" w:pos="765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2A5755" w14:textId="77777777" w:rsidR="00481EC3" w:rsidRPr="00481EC3" w:rsidRDefault="00481EC3" w:rsidP="00481EC3">
            <w:pPr>
              <w:tabs>
                <w:tab w:val="decimal" w:pos="758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  <w:r w:rsidRPr="00481EC3">
              <w:rPr>
                <w:rFonts w:hint="cs"/>
                <w:b/>
                <w:bCs/>
                <w:sz w:val="30"/>
                <w:szCs w:val="30"/>
                <w:cs/>
                <w:lang w:bidi="ar-SA"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0E5A" w14:textId="77777777" w:rsidR="00481EC3" w:rsidRPr="00F239D8" w:rsidRDefault="00481EC3" w:rsidP="00481EC3">
            <w:pPr>
              <w:tabs>
                <w:tab w:val="decimal" w:pos="731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46E8F" w14:textId="77777777" w:rsidR="00481EC3" w:rsidRPr="00481EC3" w:rsidRDefault="00481EC3" w:rsidP="00481EC3">
            <w:pPr>
              <w:tabs>
                <w:tab w:val="decimal" w:pos="758"/>
              </w:tabs>
              <w:ind w:right="11"/>
              <w:rPr>
                <w:sz w:val="30"/>
                <w:szCs w:val="30"/>
                <w:lang w:val="en-US"/>
              </w:rPr>
            </w:pPr>
            <w:r w:rsidRPr="00481EC3">
              <w:rPr>
                <w:sz w:val="30"/>
                <w:szCs w:val="30"/>
                <w:lang w:val="en-US"/>
              </w:rPr>
              <w:t>2,449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231F3" w14:textId="77777777" w:rsidR="00481EC3" w:rsidRPr="00F239D8" w:rsidRDefault="00481EC3" w:rsidP="00481EC3">
            <w:pPr>
              <w:tabs>
                <w:tab w:val="decimal" w:pos="731"/>
              </w:tabs>
              <w:ind w:right="11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F3147D" w14:textId="77777777" w:rsidR="00481EC3" w:rsidRPr="00F239D8" w:rsidRDefault="00481EC3" w:rsidP="00481EC3">
            <w:pPr>
              <w:tabs>
                <w:tab w:val="decimal" w:pos="980"/>
              </w:tabs>
              <w:ind w:right="11"/>
              <w:rPr>
                <w:b/>
                <w:bCs/>
                <w:sz w:val="30"/>
                <w:szCs w:val="30"/>
                <w:lang w:val="en-US" w:bidi="ar-SA"/>
              </w:rPr>
            </w:pPr>
            <w:r w:rsidRPr="00F239D8">
              <w:rPr>
                <w:b/>
                <w:bCs/>
                <w:sz w:val="30"/>
                <w:szCs w:val="30"/>
                <w:lang w:val="en-US" w:bidi="ar-SA"/>
              </w:rPr>
              <w:t>2,449</w:t>
            </w:r>
          </w:p>
        </w:tc>
      </w:tr>
    </w:tbl>
    <w:p w14:paraId="7DD959AA" w14:textId="3B684397" w:rsidR="00BB4DE6" w:rsidRPr="00F239D8" w:rsidRDefault="00757471" w:rsidP="00DE2D3D">
      <w:pPr>
        <w:pStyle w:val="ListParagraph"/>
        <w:spacing w:line="240" w:lineRule="auto"/>
        <w:ind w:left="562" w:right="-284" w:firstLine="14"/>
        <w:contextualSpacing w:val="0"/>
        <w:jc w:val="right"/>
        <w:rPr>
          <w:b/>
          <w:bCs/>
          <w:spacing w:val="-6"/>
          <w:szCs w:val="22"/>
        </w:rPr>
      </w:pPr>
      <w:r w:rsidRPr="00F239D8">
        <w:rPr>
          <w:b/>
          <w:bCs/>
          <w:sz w:val="30"/>
          <w:szCs w:val="30"/>
          <w:cs/>
          <w:lang w:val="en-US"/>
        </w:rPr>
        <w:t>(หน่วย</w:t>
      </w:r>
      <w:r w:rsidRPr="00F239D8">
        <w:rPr>
          <w:b/>
          <w:bCs/>
          <w:sz w:val="30"/>
          <w:szCs w:val="30"/>
          <w:lang w:val="en-US"/>
        </w:rPr>
        <w:t xml:space="preserve">: </w:t>
      </w:r>
      <w:r w:rsidRPr="00F239D8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9121" w:type="dxa"/>
        <w:tblInd w:w="598" w:type="dxa"/>
        <w:tblLayout w:type="fixed"/>
        <w:tblLook w:val="01E0" w:firstRow="1" w:lastRow="1" w:firstColumn="1" w:lastColumn="1" w:noHBand="0" w:noVBand="0"/>
      </w:tblPr>
      <w:tblGrid>
        <w:gridCol w:w="3694"/>
        <w:gridCol w:w="1199"/>
        <w:gridCol w:w="265"/>
        <w:gridCol w:w="1057"/>
        <w:gridCol w:w="25"/>
        <w:gridCol w:w="240"/>
        <w:gridCol w:w="1195"/>
        <w:gridCol w:w="238"/>
        <w:gridCol w:w="1208"/>
      </w:tblGrid>
      <w:tr w:rsidR="00BB4DE6" w:rsidRPr="00F239D8" w14:paraId="057053AF" w14:textId="77777777" w:rsidTr="00757471">
        <w:tc>
          <w:tcPr>
            <w:tcW w:w="3694" w:type="dxa"/>
          </w:tcPr>
          <w:p w14:paraId="1651C6CC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</w:rPr>
            </w:pPr>
          </w:p>
        </w:tc>
        <w:tc>
          <w:tcPr>
            <w:tcW w:w="5427" w:type="dxa"/>
            <w:gridSpan w:val="8"/>
            <w:tcBorders>
              <w:bottom w:val="single" w:sz="4" w:space="0" w:color="auto"/>
            </w:tcBorders>
          </w:tcPr>
          <w:p w14:paraId="5A443349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jc w:val="center"/>
              <w:rPr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0BED1313" w14:textId="77777777" w:rsidTr="00757471">
        <w:trPr>
          <w:trHeight w:val="362"/>
        </w:trPr>
        <w:tc>
          <w:tcPr>
            <w:tcW w:w="3694" w:type="dxa"/>
            <w:vMerge w:val="restart"/>
          </w:tcPr>
          <w:p w14:paraId="41472416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61402CB8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b/>
                <w:bCs/>
                <w:i/>
                <w:iCs/>
                <w:sz w:val="30"/>
                <w:szCs w:val="30"/>
              </w:rPr>
            </w:pPr>
          </w:p>
          <w:p w14:paraId="760068AE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8BCD340" w14:textId="77777777" w:rsidR="00BB4DE6" w:rsidRPr="00F239D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  <w:p w14:paraId="3F5763F5" w14:textId="77777777" w:rsidR="00BB4DE6" w:rsidRPr="00F239D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 xml:space="preserve">1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มกราคม</w:t>
            </w:r>
          </w:p>
          <w:p w14:paraId="4F00F16D" w14:textId="129D7109" w:rsidR="00D96935" w:rsidRPr="00F239D8" w:rsidRDefault="00D96935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</w:tcBorders>
          </w:tcPr>
          <w:p w14:paraId="723ABEC2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B50259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F239D8">
              <w:rPr>
                <w:b/>
                <w:bCs/>
                <w:sz w:val="30"/>
                <w:szCs w:val="30"/>
              </w:rPr>
              <w:t>/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รายได้ใน 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</w:tcBorders>
          </w:tcPr>
          <w:p w14:paraId="05280380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B1AFFF1" w14:textId="77777777" w:rsidR="00BB4DE6" w:rsidRPr="00F239D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  <w:p w14:paraId="2558FE84" w14:textId="77777777" w:rsidR="00BB4DE6" w:rsidRPr="00F239D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F239D8">
              <w:rPr>
                <w:b/>
                <w:bCs/>
                <w:sz w:val="30"/>
                <w:szCs w:val="30"/>
              </w:rPr>
              <w:t>31</w:t>
            </w: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  <w:p w14:paraId="05D9B478" w14:textId="2E8980E3" w:rsidR="00D96935" w:rsidRPr="00F239D8" w:rsidRDefault="00D96935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BB4DE6" w:rsidRPr="00F239D8" w14:paraId="65795477" w14:textId="77777777" w:rsidTr="00757471">
        <w:trPr>
          <w:trHeight w:val="857"/>
        </w:trPr>
        <w:tc>
          <w:tcPr>
            <w:tcW w:w="3694" w:type="dxa"/>
            <w:vMerge/>
          </w:tcPr>
          <w:p w14:paraId="21016B37" w14:textId="77777777" w:rsidR="00BB4DE6" w:rsidRPr="00F239D8" w:rsidRDefault="00BB4DE6" w:rsidP="009D40D1">
            <w:pPr>
              <w:tabs>
                <w:tab w:val="left" w:pos="540"/>
              </w:tabs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99" w:type="dxa"/>
            <w:vMerge/>
            <w:tcBorders>
              <w:bottom w:val="single" w:sz="4" w:space="0" w:color="auto"/>
            </w:tcBorders>
          </w:tcPr>
          <w:p w14:paraId="4E7AD002" w14:textId="77777777" w:rsidR="00BB4DE6" w:rsidRPr="00F239D8" w:rsidRDefault="00BB4DE6" w:rsidP="009D40D1">
            <w:pPr>
              <w:spacing w:line="240" w:lineRule="auto"/>
              <w:ind w:left="-77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vMerge/>
          </w:tcPr>
          <w:p w14:paraId="588AAAF3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ACD1E64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กำไรหรือขาดทุน</w:t>
            </w:r>
          </w:p>
        </w:tc>
        <w:tc>
          <w:tcPr>
            <w:tcW w:w="265" w:type="dxa"/>
            <w:gridSpan w:val="2"/>
          </w:tcPr>
          <w:p w14:paraId="0A13D4AC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5D28501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238" w:type="dxa"/>
            <w:vMerge/>
          </w:tcPr>
          <w:p w14:paraId="68454BE1" w14:textId="77777777" w:rsidR="00BB4DE6" w:rsidRPr="00F239D8" w:rsidRDefault="00BB4DE6" w:rsidP="009D40D1">
            <w:pPr>
              <w:spacing w:line="240" w:lineRule="auto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vMerge/>
            <w:tcBorders>
              <w:bottom w:val="single" w:sz="4" w:space="0" w:color="auto"/>
            </w:tcBorders>
          </w:tcPr>
          <w:p w14:paraId="457CF2BF" w14:textId="77777777" w:rsidR="00BB4DE6" w:rsidRPr="00F239D8" w:rsidRDefault="00BB4DE6" w:rsidP="009D40D1">
            <w:pPr>
              <w:spacing w:line="240" w:lineRule="auto"/>
              <w:ind w:left="-124" w:right="-92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5254A1" w:rsidRPr="00F239D8" w14:paraId="4FF49AED" w14:textId="77777777" w:rsidTr="005254A1">
        <w:trPr>
          <w:trHeight w:hRule="exact" w:val="432"/>
        </w:trPr>
        <w:tc>
          <w:tcPr>
            <w:tcW w:w="3694" w:type="dxa"/>
            <w:vAlign w:val="center"/>
          </w:tcPr>
          <w:p w14:paraId="4C6D7E52" w14:textId="5DD0F727" w:rsidR="005254A1" w:rsidRPr="00F239D8" w:rsidRDefault="005254A1" w:rsidP="005254A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99" w:type="dxa"/>
            <w:tcBorders>
              <w:top w:val="double" w:sz="4" w:space="0" w:color="auto"/>
            </w:tcBorders>
            <w:vAlign w:val="center"/>
          </w:tcPr>
          <w:p w14:paraId="1F93F9E4" w14:textId="77777777" w:rsidR="005254A1" w:rsidRPr="00F239D8" w:rsidRDefault="005254A1" w:rsidP="005254A1">
            <w:pPr>
              <w:pStyle w:val="AccPolicyalternative"/>
              <w:spacing w:after="0" w:line="240" w:lineRule="auto"/>
              <w:ind w:left="113" w:right="-57"/>
              <w:jc w:val="righ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65" w:type="dxa"/>
            <w:vAlign w:val="center"/>
          </w:tcPr>
          <w:p w14:paraId="0AE65B1A" w14:textId="77777777" w:rsidR="005254A1" w:rsidRPr="00F239D8" w:rsidRDefault="005254A1" w:rsidP="005254A1">
            <w:pPr>
              <w:pStyle w:val="index"/>
              <w:tabs>
                <w:tab w:val="clear" w:pos="1134"/>
              </w:tabs>
              <w:spacing w:after="0" w:line="240" w:lineRule="auto"/>
              <w:ind w:left="113" w:right="-57" w:firstLine="13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double" w:sz="4" w:space="0" w:color="auto"/>
            </w:tcBorders>
            <w:vAlign w:val="center"/>
          </w:tcPr>
          <w:p w14:paraId="42419B8F" w14:textId="77777777" w:rsidR="005254A1" w:rsidRPr="00F239D8" w:rsidRDefault="005254A1" w:rsidP="005254A1">
            <w:pPr>
              <w:pStyle w:val="AccPolicyalternative"/>
              <w:spacing w:after="0" w:line="240" w:lineRule="auto"/>
              <w:ind w:left="113" w:right="-57"/>
              <w:jc w:val="right"/>
              <w:rPr>
                <w:rFonts w:ascii="Angsana New" w:hAnsi="Angsana New"/>
                <w:b/>
                <w:bCs w:val="0"/>
                <w:i w:val="0"/>
                <w:iCs w:val="0"/>
                <w:sz w:val="30"/>
                <w:szCs w:val="30"/>
              </w:rPr>
            </w:pPr>
          </w:p>
        </w:tc>
        <w:tc>
          <w:tcPr>
            <w:tcW w:w="240" w:type="dxa"/>
            <w:vAlign w:val="center"/>
          </w:tcPr>
          <w:p w14:paraId="69F98FBE" w14:textId="77777777" w:rsidR="005254A1" w:rsidRPr="00F239D8" w:rsidRDefault="005254A1" w:rsidP="005254A1">
            <w:pPr>
              <w:pStyle w:val="index"/>
              <w:tabs>
                <w:tab w:val="clear" w:pos="1134"/>
              </w:tabs>
              <w:spacing w:after="0" w:line="240" w:lineRule="auto"/>
              <w:ind w:left="113" w:right="-57" w:firstLine="1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vAlign w:val="center"/>
          </w:tcPr>
          <w:p w14:paraId="260C6137" w14:textId="77777777" w:rsidR="005254A1" w:rsidRPr="00F239D8" w:rsidRDefault="005254A1" w:rsidP="005254A1">
            <w:pPr>
              <w:pStyle w:val="index"/>
              <w:tabs>
                <w:tab w:val="clear" w:pos="1134"/>
              </w:tabs>
              <w:spacing w:after="0" w:line="240" w:lineRule="auto"/>
              <w:ind w:left="113" w:right="-57" w:firstLine="1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38" w:type="dxa"/>
            <w:vAlign w:val="center"/>
          </w:tcPr>
          <w:p w14:paraId="43FA31C1" w14:textId="77777777" w:rsidR="005254A1" w:rsidRPr="00F239D8" w:rsidRDefault="005254A1" w:rsidP="005254A1">
            <w:pPr>
              <w:pStyle w:val="index"/>
              <w:tabs>
                <w:tab w:val="clear" w:pos="1134"/>
              </w:tabs>
              <w:spacing w:after="0" w:line="240" w:lineRule="auto"/>
              <w:ind w:left="113" w:right="-57" w:firstLine="13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vAlign w:val="center"/>
          </w:tcPr>
          <w:p w14:paraId="70538A7C" w14:textId="77777777" w:rsidR="005254A1" w:rsidRPr="00F239D8" w:rsidRDefault="005254A1" w:rsidP="005254A1">
            <w:pPr>
              <w:pStyle w:val="index"/>
              <w:spacing w:after="0" w:line="240" w:lineRule="auto"/>
              <w:ind w:left="113" w:right="-57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5254A1" w:rsidRPr="00F239D8" w14:paraId="56970B2A" w14:textId="77777777" w:rsidTr="00E45610">
        <w:trPr>
          <w:trHeight w:hRule="exact" w:val="758"/>
        </w:trPr>
        <w:tc>
          <w:tcPr>
            <w:tcW w:w="3694" w:type="dxa"/>
            <w:vAlign w:val="center"/>
          </w:tcPr>
          <w:p w14:paraId="1779F4C0" w14:textId="77777777" w:rsidR="005254A1" w:rsidRPr="00F239D8" w:rsidRDefault="005254A1" w:rsidP="005254A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ค่าเผื่อผลขาดทุนด้านเครดิตที่</w:t>
            </w:r>
          </w:p>
          <w:p w14:paraId="6F68EA1E" w14:textId="3D44482E" w:rsidR="005254A1" w:rsidRPr="00F239D8" w:rsidRDefault="005254A1" w:rsidP="005254A1">
            <w:pPr>
              <w:tabs>
                <w:tab w:val="left" w:pos="109"/>
              </w:tabs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   คาดว่าจะเกิดขึ้น</w:t>
            </w:r>
          </w:p>
          <w:p w14:paraId="7080ED23" w14:textId="2F1262E6" w:rsidR="005254A1" w:rsidRPr="00F239D8" w:rsidRDefault="005254A1" w:rsidP="005254A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lang w:val="en-US"/>
              </w:rPr>
              <w:br/>
            </w:r>
          </w:p>
          <w:p w14:paraId="7E9819DF" w14:textId="77777777" w:rsidR="005254A1" w:rsidRPr="00F239D8" w:rsidRDefault="005254A1" w:rsidP="005254A1">
            <w:pPr>
              <w:spacing w:line="240" w:lineRule="auto"/>
              <w:ind w:right="-79"/>
              <w:rPr>
                <w:rFonts w:eastAsia="Calibri"/>
                <w:sz w:val="30"/>
                <w:szCs w:val="30"/>
                <w:lang w:val="en-US"/>
              </w:rPr>
            </w:pPr>
          </w:p>
          <w:p w14:paraId="1D164F01" w14:textId="77777777" w:rsidR="005254A1" w:rsidRPr="00F239D8" w:rsidRDefault="005254A1" w:rsidP="005254A1">
            <w:pPr>
              <w:spacing w:line="240" w:lineRule="auto"/>
              <w:ind w:right="-79"/>
              <w:rPr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เกิดขึ้น</w:t>
            </w: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br/>
              <w:t xml:space="preserve">   คาดว่าจะเกิดขึ้น</w:t>
            </w:r>
          </w:p>
        </w:tc>
        <w:tc>
          <w:tcPr>
            <w:tcW w:w="1199" w:type="dxa"/>
            <w:vAlign w:val="bottom"/>
          </w:tcPr>
          <w:p w14:paraId="7BE1936E" w14:textId="41C2ADA8" w:rsidR="005254A1" w:rsidRPr="00F239D8" w:rsidRDefault="005254A1" w:rsidP="005254A1">
            <w:pPr>
              <w:tabs>
                <w:tab w:val="decimal" w:pos="968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lang w:val="en-US"/>
              </w:rPr>
              <w:t>183</w:t>
            </w:r>
          </w:p>
        </w:tc>
        <w:tc>
          <w:tcPr>
            <w:tcW w:w="265" w:type="dxa"/>
            <w:vAlign w:val="bottom"/>
          </w:tcPr>
          <w:p w14:paraId="17E1DA66" w14:textId="77777777" w:rsidR="005254A1" w:rsidRPr="00F239D8" w:rsidRDefault="005254A1" w:rsidP="005254A1">
            <w:pPr>
              <w:tabs>
                <w:tab w:val="decimal" w:pos="968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4E844336" w14:textId="3064E955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(45)</w:t>
            </w:r>
          </w:p>
        </w:tc>
        <w:tc>
          <w:tcPr>
            <w:tcW w:w="240" w:type="dxa"/>
            <w:vAlign w:val="bottom"/>
          </w:tcPr>
          <w:p w14:paraId="43134562" w14:textId="77777777" w:rsidR="005254A1" w:rsidRPr="00F239D8" w:rsidRDefault="005254A1" w:rsidP="005254A1">
            <w:pPr>
              <w:tabs>
                <w:tab w:val="decimal" w:pos="968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5559A77A" w14:textId="0AB59E26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B7ADC38" w14:textId="77777777" w:rsidR="005254A1" w:rsidRPr="00F239D8" w:rsidRDefault="005254A1" w:rsidP="005254A1">
            <w:pPr>
              <w:tabs>
                <w:tab w:val="decimal" w:pos="968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635F3592" w14:textId="4DD9EFA8" w:rsidR="005254A1" w:rsidRPr="00F239D8" w:rsidRDefault="005254A1" w:rsidP="005254A1">
            <w:pPr>
              <w:tabs>
                <w:tab w:val="decimal" w:pos="626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138</w:t>
            </w:r>
          </w:p>
        </w:tc>
      </w:tr>
      <w:tr w:rsidR="005254A1" w:rsidRPr="00F239D8" w14:paraId="5F4F5AB0" w14:textId="77777777" w:rsidTr="009D40D1">
        <w:trPr>
          <w:trHeight w:val="288"/>
        </w:trPr>
        <w:tc>
          <w:tcPr>
            <w:tcW w:w="3694" w:type="dxa"/>
          </w:tcPr>
          <w:p w14:paraId="75DB5B3B" w14:textId="77777777" w:rsidR="005254A1" w:rsidRPr="00F239D8" w:rsidRDefault="005254A1" w:rsidP="005254A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>ประมาณการหนี้สินสำหรับ</w:t>
            </w:r>
          </w:p>
          <w:p w14:paraId="7B47DDB7" w14:textId="77777777" w:rsidR="005254A1" w:rsidRPr="00F239D8" w:rsidRDefault="005254A1" w:rsidP="005254A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199" w:type="dxa"/>
          </w:tcPr>
          <w:p w14:paraId="0B3EA225" w14:textId="77777777" w:rsidR="005254A1" w:rsidRPr="00F239D8" w:rsidRDefault="005254A1" w:rsidP="005254A1">
            <w:pPr>
              <w:tabs>
                <w:tab w:val="decimal" w:pos="968"/>
              </w:tabs>
              <w:autoSpaceDE/>
              <w:autoSpaceDN/>
              <w:spacing w:line="240" w:lineRule="auto"/>
              <w:ind w:left="113" w:right="-57"/>
              <w:jc w:val="center"/>
              <w:rPr>
                <w:rFonts w:eastAsia="Calibri"/>
                <w:sz w:val="30"/>
                <w:szCs w:val="30"/>
                <w:lang w:val="en-US"/>
              </w:rPr>
            </w:pPr>
          </w:p>
          <w:p w14:paraId="3670C0F1" w14:textId="7CDF1A0A" w:rsidR="005254A1" w:rsidRPr="00F239D8" w:rsidRDefault="005254A1" w:rsidP="005254A1">
            <w:pPr>
              <w:tabs>
                <w:tab w:val="decimal" w:pos="968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lang w:val="en-US"/>
              </w:rPr>
              <w:t>212</w:t>
            </w:r>
          </w:p>
        </w:tc>
        <w:tc>
          <w:tcPr>
            <w:tcW w:w="265" w:type="dxa"/>
            <w:vAlign w:val="bottom"/>
          </w:tcPr>
          <w:p w14:paraId="1EA6AC87" w14:textId="77777777" w:rsidR="005254A1" w:rsidRPr="00F239D8" w:rsidRDefault="005254A1" w:rsidP="005254A1">
            <w:pPr>
              <w:tabs>
                <w:tab w:val="decimal" w:pos="765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B357BC0" w14:textId="15037E83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189</w:t>
            </w:r>
          </w:p>
        </w:tc>
        <w:tc>
          <w:tcPr>
            <w:tcW w:w="240" w:type="dxa"/>
            <w:vAlign w:val="bottom"/>
          </w:tcPr>
          <w:p w14:paraId="4DD9643E" w14:textId="77777777" w:rsidR="005254A1" w:rsidRPr="00F239D8" w:rsidRDefault="005254A1" w:rsidP="005254A1">
            <w:pPr>
              <w:tabs>
                <w:tab w:val="decimal" w:pos="731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7E78327" w14:textId="0C11BA2F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(32)</w:t>
            </w:r>
          </w:p>
        </w:tc>
        <w:tc>
          <w:tcPr>
            <w:tcW w:w="238" w:type="dxa"/>
            <w:vAlign w:val="bottom"/>
          </w:tcPr>
          <w:p w14:paraId="779F46D5" w14:textId="77777777" w:rsidR="005254A1" w:rsidRPr="00F239D8" w:rsidRDefault="005254A1" w:rsidP="005254A1">
            <w:pPr>
              <w:tabs>
                <w:tab w:val="decimal" w:pos="731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346D4726" w14:textId="73949021" w:rsidR="005254A1" w:rsidRPr="00F239D8" w:rsidRDefault="005254A1" w:rsidP="005254A1">
            <w:pPr>
              <w:tabs>
                <w:tab w:val="decimal" w:pos="980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</w:rPr>
              <w:t>369</w:t>
            </w:r>
          </w:p>
        </w:tc>
      </w:tr>
      <w:tr w:rsidR="005254A1" w:rsidRPr="00F239D8" w14:paraId="04B0CCFA" w14:textId="77777777" w:rsidTr="009D40D1">
        <w:trPr>
          <w:trHeight w:val="288"/>
        </w:trPr>
        <w:tc>
          <w:tcPr>
            <w:tcW w:w="3694" w:type="dxa"/>
          </w:tcPr>
          <w:p w14:paraId="025702A2" w14:textId="77777777" w:rsidR="005254A1" w:rsidRPr="00F239D8" w:rsidRDefault="005254A1" w:rsidP="005254A1">
            <w:pPr>
              <w:autoSpaceDE/>
              <w:autoSpaceDN/>
              <w:spacing w:line="240" w:lineRule="auto"/>
              <w:ind w:left="34" w:hanging="34"/>
              <w:jc w:val="lef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ขาดทุนทางภาษียกมาไม่เกิน </w:t>
            </w:r>
            <w:r w:rsidRPr="00F239D8">
              <w:rPr>
                <w:rFonts w:eastAsia="Calibri"/>
                <w:sz w:val="30"/>
                <w:szCs w:val="30"/>
                <w:lang w:val="en-US"/>
              </w:rPr>
              <w:t>5</w:t>
            </w:r>
            <w:r w:rsidRPr="00F239D8">
              <w:rPr>
                <w:rFonts w:eastAsia="Calibri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199" w:type="dxa"/>
          </w:tcPr>
          <w:p w14:paraId="5F0CBB85" w14:textId="3AD9D0D2" w:rsidR="005254A1" w:rsidRPr="00F239D8" w:rsidRDefault="005254A1" w:rsidP="005254A1">
            <w:pPr>
              <w:tabs>
                <w:tab w:val="decimal" w:pos="968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cs/>
                <w:lang w:val="en-US"/>
              </w:rPr>
            </w:pPr>
            <w:r w:rsidRPr="00F239D8">
              <w:rPr>
                <w:rFonts w:eastAsia="Calibri"/>
                <w:sz w:val="30"/>
                <w:szCs w:val="30"/>
                <w:lang w:val="en-US"/>
              </w:rPr>
              <w:t>9,172</w:t>
            </w:r>
          </w:p>
        </w:tc>
        <w:tc>
          <w:tcPr>
            <w:tcW w:w="265" w:type="dxa"/>
            <w:vAlign w:val="bottom"/>
          </w:tcPr>
          <w:p w14:paraId="0682BFC7" w14:textId="77777777" w:rsidR="005254A1" w:rsidRPr="00F239D8" w:rsidRDefault="005254A1" w:rsidP="005254A1">
            <w:pPr>
              <w:tabs>
                <w:tab w:val="decimal" w:pos="765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6103F355" w14:textId="58DF84F5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bidi="ar-SA"/>
              </w:rPr>
              <w:t>(6,537)</w:t>
            </w:r>
          </w:p>
        </w:tc>
        <w:tc>
          <w:tcPr>
            <w:tcW w:w="240" w:type="dxa"/>
            <w:vAlign w:val="bottom"/>
          </w:tcPr>
          <w:p w14:paraId="6F9AED00" w14:textId="77777777" w:rsidR="005254A1" w:rsidRPr="00F239D8" w:rsidRDefault="005254A1" w:rsidP="005254A1">
            <w:pPr>
              <w:tabs>
                <w:tab w:val="decimal" w:pos="731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25831323" w14:textId="3859E4E4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081DC30" w14:textId="77777777" w:rsidR="005254A1" w:rsidRPr="00F239D8" w:rsidRDefault="005254A1" w:rsidP="005254A1">
            <w:pPr>
              <w:tabs>
                <w:tab w:val="decimal" w:pos="731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vAlign w:val="bottom"/>
          </w:tcPr>
          <w:p w14:paraId="00E8F94E" w14:textId="76BF7776" w:rsidR="005254A1" w:rsidRPr="00F239D8" w:rsidRDefault="005254A1" w:rsidP="005254A1">
            <w:pPr>
              <w:tabs>
                <w:tab w:val="decimal" w:pos="980"/>
              </w:tabs>
              <w:spacing w:line="240" w:lineRule="auto"/>
              <w:ind w:left="113" w:right="-57"/>
              <w:jc w:val="right"/>
              <w:rPr>
                <w:rFonts w:eastAsia="Calibri"/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2,635</w:t>
            </w:r>
          </w:p>
        </w:tc>
      </w:tr>
      <w:tr w:rsidR="005254A1" w:rsidRPr="00F239D8" w14:paraId="764628E3" w14:textId="77777777" w:rsidTr="009D40D1">
        <w:trPr>
          <w:trHeight w:val="288"/>
        </w:trPr>
        <w:tc>
          <w:tcPr>
            <w:tcW w:w="3694" w:type="dxa"/>
          </w:tcPr>
          <w:p w14:paraId="0DB449AC" w14:textId="77777777" w:rsidR="005254A1" w:rsidRPr="00F239D8" w:rsidRDefault="005254A1" w:rsidP="005254A1">
            <w:pPr>
              <w:spacing w:line="240" w:lineRule="auto"/>
              <w:ind w:left="162" w:hanging="180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587B08F5" w14:textId="42113BFB" w:rsidR="005254A1" w:rsidRPr="00F239D8" w:rsidRDefault="005254A1" w:rsidP="005254A1">
            <w:pPr>
              <w:tabs>
                <w:tab w:val="decimal" w:pos="968"/>
              </w:tabs>
              <w:autoSpaceDE/>
              <w:autoSpaceDN/>
              <w:spacing w:line="240" w:lineRule="auto"/>
              <w:ind w:left="113" w:right="-57"/>
              <w:jc w:val="right"/>
              <w:rPr>
                <w:rFonts w:eastAsia="Calibri"/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rFonts w:eastAsia="Calibri"/>
                <w:b/>
                <w:bCs/>
                <w:sz w:val="30"/>
                <w:szCs w:val="30"/>
                <w:lang w:val="en-US"/>
              </w:rPr>
              <w:t>9,567</w:t>
            </w:r>
          </w:p>
        </w:tc>
        <w:tc>
          <w:tcPr>
            <w:tcW w:w="265" w:type="dxa"/>
            <w:vAlign w:val="bottom"/>
          </w:tcPr>
          <w:p w14:paraId="031385CA" w14:textId="77777777" w:rsidR="005254A1" w:rsidRPr="00F239D8" w:rsidRDefault="005254A1" w:rsidP="005254A1">
            <w:pPr>
              <w:tabs>
                <w:tab w:val="decimal" w:pos="765"/>
              </w:tabs>
              <w:spacing w:line="240" w:lineRule="auto"/>
              <w:ind w:left="113" w:right="-57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0059D2" w14:textId="2202274E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lang w:bidi="ar-SA"/>
              </w:rPr>
              <w:t>(6,393)</w:t>
            </w:r>
          </w:p>
        </w:tc>
        <w:tc>
          <w:tcPr>
            <w:tcW w:w="240" w:type="dxa"/>
            <w:vAlign w:val="bottom"/>
          </w:tcPr>
          <w:p w14:paraId="6B82930C" w14:textId="77777777" w:rsidR="005254A1" w:rsidRPr="00F239D8" w:rsidRDefault="005254A1" w:rsidP="005254A1">
            <w:pPr>
              <w:tabs>
                <w:tab w:val="decimal" w:pos="731"/>
              </w:tabs>
              <w:spacing w:line="240" w:lineRule="auto"/>
              <w:ind w:left="113" w:right="-57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02853" w14:textId="2E1CA566" w:rsidR="005254A1" w:rsidRPr="00F239D8" w:rsidRDefault="005254A1" w:rsidP="005254A1">
            <w:pPr>
              <w:tabs>
                <w:tab w:val="decimal" w:pos="761"/>
              </w:tabs>
              <w:spacing w:line="240" w:lineRule="auto"/>
              <w:ind w:left="113" w:right="-57"/>
              <w:jc w:val="right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(32)</w:t>
            </w:r>
          </w:p>
        </w:tc>
        <w:tc>
          <w:tcPr>
            <w:tcW w:w="238" w:type="dxa"/>
            <w:vAlign w:val="bottom"/>
          </w:tcPr>
          <w:p w14:paraId="1D27C076" w14:textId="77777777" w:rsidR="005254A1" w:rsidRPr="00F239D8" w:rsidRDefault="005254A1" w:rsidP="005254A1">
            <w:pPr>
              <w:tabs>
                <w:tab w:val="decimal" w:pos="731"/>
              </w:tabs>
              <w:spacing w:line="240" w:lineRule="auto"/>
              <w:ind w:left="113" w:right="-57"/>
              <w:jc w:val="right"/>
              <w:rPr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2D36" w14:textId="61B7F938" w:rsidR="005254A1" w:rsidRPr="00F239D8" w:rsidRDefault="005254A1" w:rsidP="005254A1">
            <w:pPr>
              <w:tabs>
                <w:tab w:val="decimal" w:pos="980"/>
              </w:tabs>
              <w:spacing w:line="240" w:lineRule="auto"/>
              <w:ind w:left="113" w:right="-57"/>
              <w:jc w:val="right"/>
              <w:rPr>
                <w:b/>
                <w:bCs/>
                <w:sz w:val="30"/>
                <w:szCs w:val="30"/>
                <w:lang w:bidi="ar-SA"/>
              </w:rPr>
            </w:pPr>
            <w:r w:rsidRPr="00F239D8">
              <w:rPr>
                <w:b/>
                <w:bCs/>
                <w:sz w:val="30"/>
                <w:szCs w:val="30"/>
                <w:lang w:val="en-US" w:bidi="ar-SA"/>
              </w:rPr>
              <w:t>3,142</w:t>
            </w:r>
          </w:p>
        </w:tc>
      </w:tr>
    </w:tbl>
    <w:p w14:paraId="730F14DE" w14:textId="3D7DA60B" w:rsidR="00BB4DE6" w:rsidRPr="00F239D8" w:rsidRDefault="00BB4DE6" w:rsidP="00ED0F2B">
      <w:pPr>
        <w:tabs>
          <w:tab w:val="left" w:pos="2560"/>
        </w:tabs>
        <w:autoSpaceDE/>
        <w:autoSpaceDN/>
        <w:spacing w:line="180" w:lineRule="exact"/>
        <w:ind w:left="567"/>
        <w:jc w:val="left"/>
        <w:rPr>
          <w:sz w:val="30"/>
          <w:szCs w:val="30"/>
          <w:lang w:val="en-US"/>
        </w:rPr>
      </w:pPr>
    </w:p>
    <w:p w14:paraId="4E497E91" w14:textId="77777777" w:rsidR="00BB4DE6" w:rsidRPr="00F239D8" w:rsidRDefault="00BB4DE6" w:rsidP="00EE06F0">
      <w:pPr>
        <w:numPr>
          <w:ilvl w:val="0"/>
          <w:numId w:val="14"/>
        </w:numPr>
        <w:spacing w:before="120" w:line="36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F239D8">
        <w:rPr>
          <w:bCs/>
          <w:sz w:val="30"/>
          <w:szCs w:val="30"/>
          <w:cs/>
          <w:lang w:val="en-US"/>
        </w:rPr>
        <w:t>การเปิดเผยข้อมูลเพิ่มเติมเกี่ยวกับกระแสเงินสด</w:t>
      </w:r>
    </w:p>
    <w:p w14:paraId="5311FAC1" w14:textId="7B0AE16C" w:rsidR="00BB4DE6" w:rsidRPr="00F239D8" w:rsidRDefault="00BB4DE6" w:rsidP="00B70286">
      <w:pPr>
        <w:pStyle w:val="ListParagraph"/>
        <w:numPr>
          <w:ilvl w:val="0"/>
          <w:numId w:val="26"/>
        </w:numPr>
        <w:tabs>
          <w:tab w:val="left" w:pos="851"/>
          <w:tab w:val="left" w:pos="1134"/>
        </w:tabs>
        <w:autoSpaceDE/>
        <w:autoSpaceDN/>
        <w:spacing w:before="120" w:line="360" w:lineRule="exact"/>
        <w:ind w:left="1134" w:hanging="567"/>
        <w:jc w:val="thaiDistribute"/>
        <w:rPr>
          <w:b/>
          <w:bCs/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34815854" w14:textId="77777777" w:rsidR="00BB4DE6" w:rsidRPr="00F239D8" w:rsidRDefault="00BB4DE6" w:rsidP="007E4737">
      <w:pPr>
        <w:autoSpaceDE/>
        <w:autoSpaceDN/>
        <w:spacing w:before="120" w:line="36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เงินสดและรายการเทียบเท่าเงินสด ประกอบด้วย เงินสดในมือและยอดคงเหลือในธนาคารจากรายการในงบแสดงฐานะการเงินดังนี้</w:t>
      </w:r>
    </w:p>
    <w:p w14:paraId="61264C2E" w14:textId="3E0F52F2" w:rsidR="00BB4DE6" w:rsidRPr="00F239D8" w:rsidRDefault="00EA6EE3" w:rsidP="00C2477D">
      <w:pPr>
        <w:pStyle w:val="ListParagraph"/>
        <w:spacing w:line="360" w:lineRule="exact"/>
        <w:ind w:left="561" w:right="-1" w:firstLine="11"/>
        <w:contextualSpacing w:val="0"/>
        <w:jc w:val="right"/>
        <w:rPr>
          <w:b/>
          <w:bCs/>
          <w:spacing w:val="-6"/>
          <w:szCs w:val="22"/>
          <w:cs/>
        </w:rPr>
      </w:pPr>
      <w:r w:rsidRPr="00F239D8">
        <w:rPr>
          <w:b/>
          <w:bCs/>
          <w:sz w:val="30"/>
          <w:szCs w:val="30"/>
          <w:cs/>
          <w:lang w:val="en-US"/>
        </w:rPr>
        <w:t>(</w:t>
      </w:r>
      <w:r w:rsidR="002F133B" w:rsidRPr="00F239D8">
        <w:rPr>
          <w:b/>
          <w:bCs/>
          <w:sz w:val="30"/>
          <w:szCs w:val="30"/>
          <w:cs/>
          <w:lang w:val="en-US"/>
        </w:rPr>
        <w:t>หน่วย</w:t>
      </w:r>
      <w:r w:rsidRPr="00F239D8">
        <w:rPr>
          <w:b/>
          <w:bCs/>
          <w:sz w:val="30"/>
          <w:szCs w:val="30"/>
          <w:lang w:val="en-US"/>
        </w:rPr>
        <w:t xml:space="preserve">: </w:t>
      </w:r>
      <w:r w:rsidRPr="00F239D8">
        <w:rPr>
          <w:b/>
          <w:bCs/>
          <w:sz w:val="30"/>
          <w:szCs w:val="30"/>
          <w:cs/>
          <w:lang w:val="en-US"/>
        </w:rPr>
        <w:t>พันบาท)</w:t>
      </w: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02"/>
        <w:gridCol w:w="1080"/>
        <w:gridCol w:w="270"/>
        <w:gridCol w:w="1081"/>
        <w:gridCol w:w="270"/>
        <w:gridCol w:w="1080"/>
        <w:gridCol w:w="270"/>
        <w:gridCol w:w="1081"/>
      </w:tblGrid>
      <w:tr w:rsidR="00BB4DE6" w:rsidRPr="00F239D8" w14:paraId="3535206E" w14:textId="77777777" w:rsidTr="00EA6EE3">
        <w:tc>
          <w:tcPr>
            <w:tcW w:w="3202" w:type="dxa"/>
          </w:tcPr>
          <w:p w14:paraId="15456D5C" w14:textId="77777777" w:rsidR="00BB4DE6" w:rsidRPr="00F239D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23812470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2C5F9124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</w:tcPr>
          <w:p w14:paraId="694FCB3F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45B13749" w14:textId="77777777" w:rsidTr="00EA6EE3">
        <w:tc>
          <w:tcPr>
            <w:tcW w:w="3202" w:type="dxa"/>
          </w:tcPr>
          <w:p w14:paraId="5229EF0E" w14:textId="77777777" w:rsidR="00BB4DE6" w:rsidRPr="00F239D8" w:rsidRDefault="00BB4DE6" w:rsidP="009D40D1">
            <w:pPr>
              <w:spacing w:line="240" w:lineRule="auto"/>
              <w:ind w:right="-1098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C4D6C9" w14:textId="52781AA7" w:rsidR="00BB4DE6" w:rsidRPr="00F239D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0A9AB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429FE5B" w14:textId="5C9E89C2" w:rsidR="00BB4DE6" w:rsidRPr="00F239D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A0FBF01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1F49F3" w14:textId="674B0649" w:rsidR="00BB4DE6" w:rsidRPr="00F239D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64DF25" w14:textId="77777777" w:rsidR="00BB4DE6" w:rsidRPr="00F239D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8D16F8C" w14:textId="2F1C6987" w:rsidR="00BB4DE6" w:rsidRPr="00F239D8" w:rsidRDefault="00BB4DE6" w:rsidP="009D40D1">
            <w:pPr>
              <w:pStyle w:val="BodyText"/>
              <w:spacing w:after="0" w:line="240" w:lineRule="auto"/>
              <w:ind w:left="-108" w:right="-105"/>
              <w:jc w:val="center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256</w:t>
            </w:r>
            <w:r w:rsidR="009D05E5" w:rsidRPr="00F239D8">
              <w:rPr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F74556" w:rsidRPr="00F239D8" w14:paraId="19BAC6D2" w14:textId="77777777" w:rsidTr="00361F2C">
        <w:trPr>
          <w:trHeight w:val="227"/>
        </w:trPr>
        <w:tc>
          <w:tcPr>
            <w:tcW w:w="3202" w:type="dxa"/>
          </w:tcPr>
          <w:p w14:paraId="477DB996" w14:textId="77777777" w:rsidR="00F74556" w:rsidRPr="00F239D8" w:rsidRDefault="00F74556" w:rsidP="00F74556">
            <w:pPr>
              <w:spacing w:line="240" w:lineRule="auto"/>
              <w:ind w:right="-1098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เงินสดในมือ</w:t>
            </w:r>
          </w:p>
        </w:tc>
        <w:tc>
          <w:tcPr>
            <w:tcW w:w="1080" w:type="dxa"/>
            <w:shd w:val="clear" w:color="auto" w:fill="auto"/>
          </w:tcPr>
          <w:p w14:paraId="3D458642" w14:textId="7191BDD8" w:rsidR="00F74556" w:rsidRPr="00F239D8" w:rsidRDefault="001C0DAC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2F3C78DB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DF52C18" w14:textId="351823B4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2</w:t>
            </w:r>
            <w:r w:rsidRPr="00F239D8">
              <w:rPr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01A979F3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B821F6" w14:textId="4E172C90" w:rsidR="00F74556" w:rsidRPr="00F239D8" w:rsidRDefault="009D05E5" w:rsidP="00F74556">
            <w:pPr>
              <w:tabs>
                <w:tab w:val="decimal" w:pos="864"/>
              </w:tabs>
              <w:spacing w:line="240" w:lineRule="auto"/>
              <w:ind w:left="-108" w:right="-108"/>
              <w:rPr>
                <w:sz w:val="30"/>
                <w:szCs w:val="30"/>
                <w:cs/>
              </w:rPr>
            </w:pPr>
            <w:r w:rsidRPr="00F239D8">
              <w:rPr>
                <w:sz w:val="30"/>
                <w:szCs w:val="30"/>
                <w:lang w:val="en-US"/>
              </w:rPr>
              <w:t>103</w:t>
            </w:r>
          </w:p>
        </w:tc>
        <w:tc>
          <w:tcPr>
            <w:tcW w:w="270" w:type="dxa"/>
          </w:tcPr>
          <w:p w14:paraId="7BFBCD88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0608C6AE" w14:textId="04CED33A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</w:rPr>
              <w:t>101</w:t>
            </w:r>
          </w:p>
        </w:tc>
      </w:tr>
      <w:tr w:rsidR="00F74556" w:rsidRPr="00F239D8" w14:paraId="00D58150" w14:textId="77777777" w:rsidTr="00361F2C">
        <w:trPr>
          <w:trHeight w:val="227"/>
        </w:trPr>
        <w:tc>
          <w:tcPr>
            <w:tcW w:w="3202" w:type="dxa"/>
          </w:tcPr>
          <w:p w14:paraId="2D6A3650" w14:textId="77777777" w:rsidR="00F74556" w:rsidRPr="00F239D8" w:rsidRDefault="00F74556" w:rsidP="00F74556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shd w:val="clear" w:color="auto" w:fill="auto"/>
          </w:tcPr>
          <w:p w14:paraId="5EB2749A" w14:textId="39478474" w:rsidR="00F74556" w:rsidRPr="00F239D8" w:rsidRDefault="001C0DAC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39,615</w:t>
            </w:r>
          </w:p>
        </w:tc>
        <w:tc>
          <w:tcPr>
            <w:tcW w:w="270" w:type="dxa"/>
            <w:shd w:val="clear" w:color="auto" w:fill="auto"/>
          </w:tcPr>
          <w:p w14:paraId="7F30141B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28039AE" w14:textId="01450420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46,466</w:t>
            </w:r>
          </w:p>
        </w:tc>
        <w:tc>
          <w:tcPr>
            <w:tcW w:w="270" w:type="dxa"/>
            <w:shd w:val="clear" w:color="auto" w:fill="auto"/>
          </w:tcPr>
          <w:p w14:paraId="3C31BB60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EE32C2" w14:textId="1330FDD7" w:rsidR="00F74556" w:rsidRPr="00F239D8" w:rsidRDefault="009D05E5" w:rsidP="00F74556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11</w:t>
            </w:r>
            <w:r w:rsidR="001C0DAC" w:rsidRPr="00F239D8">
              <w:rPr>
                <w:sz w:val="30"/>
                <w:szCs w:val="30"/>
                <w:lang w:val="en-US"/>
              </w:rPr>
              <w:t>,486</w:t>
            </w:r>
          </w:p>
        </w:tc>
        <w:tc>
          <w:tcPr>
            <w:tcW w:w="270" w:type="dxa"/>
          </w:tcPr>
          <w:p w14:paraId="7F1E10FE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EDC48" w14:textId="030F555D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9,699</w:t>
            </w:r>
          </w:p>
        </w:tc>
      </w:tr>
      <w:tr w:rsidR="00F74556" w:rsidRPr="00F239D8" w14:paraId="36132267" w14:textId="77777777" w:rsidTr="00361F2C">
        <w:tc>
          <w:tcPr>
            <w:tcW w:w="3202" w:type="dxa"/>
          </w:tcPr>
          <w:p w14:paraId="19CE94A9" w14:textId="77777777" w:rsidR="00F74556" w:rsidRPr="00F239D8" w:rsidRDefault="00F74556" w:rsidP="00F74556">
            <w:pPr>
              <w:spacing w:line="240" w:lineRule="auto"/>
              <w:ind w:right="-1098"/>
              <w:rPr>
                <w:sz w:val="30"/>
                <w:szCs w:val="30"/>
                <w:cs/>
                <w:lang w:val="en-US"/>
              </w:rPr>
            </w:pPr>
            <w:r w:rsidRPr="00F239D8">
              <w:rPr>
                <w:sz w:val="30"/>
                <w:szCs w:val="30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shd w:val="clear" w:color="auto" w:fill="auto"/>
          </w:tcPr>
          <w:p w14:paraId="2529CC86" w14:textId="507127B8" w:rsidR="00F74556" w:rsidRPr="00F239D8" w:rsidRDefault="001C0DAC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747</w:t>
            </w:r>
          </w:p>
        </w:tc>
        <w:tc>
          <w:tcPr>
            <w:tcW w:w="270" w:type="dxa"/>
            <w:shd w:val="clear" w:color="auto" w:fill="auto"/>
          </w:tcPr>
          <w:p w14:paraId="4F97E757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192CEB6" w14:textId="797DF1B3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2,282</w:t>
            </w:r>
          </w:p>
        </w:tc>
        <w:tc>
          <w:tcPr>
            <w:tcW w:w="270" w:type="dxa"/>
            <w:shd w:val="clear" w:color="auto" w:fill="auto"/>
          </w:tcPr>
          <w:p w14:paraId="4810CCAC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88B0EF" w14:textId="5183C1D8" w:rsidR="00F74556" w:rsidRPr="00F239D8" w:rsidRDefault="001C0DAC" w:rsidP="00F74556">
            <w:pPr>
              <w:spacing w:line="240" w:lineRule="auto"/>
              <w:ind w:left="-108"/>
              <w:jc w:val="right"/>
              <w:rPr>
                <w:sz w:val="30"/>
                <w:szCs w:val="30"/>
                <w:lang w:val="en-US"/>
              </w:rPr>
            </w:pPr>
            <w:r w:rsidRPr="00F239D8">
              <w:rPr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14:paraId="61F8A17B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</w:p>
        </w:tc>
        <w:tc>
          <w:tcPr>
            <w:tcW w:w="1081" w:type="dxa"/>
          </w:tcPr>
          <w:p w14:paraId="1A57D1AA" w14:textId="0CA105EE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sz w:val="30"/>
                <w:szCs w:val="30"/>
              </w:rPr>
            </w:pPr>
            <w:r w:rsidRPr="00F239D8">
              <w:rPr>
                <w:sz w:val="30"/>
                <w:szCs w:val="30"/>
                <w:lang w:val="en-US"/>
              </w:rPr>
              <w:t>186</w:t>
            </w:r>
          </w:p>
        </w:tc>
      </w:tr>
      <w:tr w:rsidR="00F74556" w:rsidRPr="00F239D8" w14:paraId="5B2FD3CB" w14:textId="77777777" w:rsidTr="00361F2C">
        <w:tc>
          <w:tcPr>
            <w:tcW w:w="3202" w:type="dxa"/>
          </w:tcPr>
          <w:p w14:paraId="171B9360" w14:textId="77777777" w:rsidR="00F74556" w:rsidRPr="00F239D8" w:rsidRDefault="00F74556" w:rsidP="00F74556">
            <w:pPr>
              <w:spacing w:line="240" w:lineRule="auto"/>
              <w:ind w:right="-1098"/>
              <w:rPr>
                <w:b/>
                <w:bCs/>
                <w:sz w:val="30"/>
                <w:szCs w:val="30"/>
                <w:cs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18811" w14:textId="795FBC4C" w:rsidR="00F74556" w:rsidRPr="00F239D8" w:rsidRDefault="001C0DAC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40,581</w:t>
            </w:r>
          </w:p>
        </w:tc>
        <w:tc>
          <w:tcPr>
            <w:tcW w:w="270" w:type="dxa"/>
            <w:shd w:val="clear" w:color="auto" w:fill="auto"/>
          </w:tcPr>
          <w:p w14:paraId="27FDC4E0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690E7" w14:textId="0F892AF1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</w:rPr>
              <w:t>48,97</w:t>
            </w:r>
            <w:r w:rsidRPr="00F239D8">
              <w:rPr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A1CB5A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79" w:firstLine="11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328F1" w14:textId="23D4A938" w:rsidR="00F74556" w:rsidRPr="00F239D8" w:rsidRDefault="001C0DAC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  <w:lang w:val="en-US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11,704</w:t>
            </w:r>
          </w:p>
        </w:tc>
        <w:tc>
          <w:tcPr>
            <w:tcW w:w="270" w:type="dxa"/>
          </w:tcPr>
          <w:p w14:paraId="5E4678F2" w14:textId="77777777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09ABC1F" w14:textId="30E4F0E5" w:rsidR="00F74556" w:rsidRPr="00F239D8" w:rsidRDefault="00F74556" w:rsidP="00F74556">
            <w:pPr>
              <w:tabs>
                <w:tab w:val="decimal" w:pos="866"/>
              </w:tabs>
              <w:spacing w:line="240" w:lineRule="auto"/>
              <w:ind w:left="-108" w:right="-108"/>
              <w:rPr>
                <w:b/>
                <w:bCs/>
                <w:sz w:val="30"/>
                <w:szCs w:val="30"/>
              </w:rPr>
            </w:pPr>
            <w:r w:rsidRPr="00F239D8">
              <w:rPr>
                <w:b/>
                <w:bCs/>
                <w:sz w:val="30"/>
                <w:szCs w:val="30"/>
                <w:lang w:val="en-US"/>
              </w:rPr>
              <w:t>9,986</w:t>
            </w:r>
          </w:p>
        </w:tc>
      </w:tr>
    </w:tbl>
    <w:p w14:paraId="0E54ECB9" w14:textId="77777777" w:rsidR="00852439" w:rsidRPr="00F239D8" w:rsidRDefault="00852439" w:rsidP="00852439">
      <w:pPr>
        <w:pStyle w:val="ListParagraph"/>
        <w:autoSpaceDE/>
        <w:autoSpaceDN/>
        <w:spacing w:before="120" w:line="360" w:lineRule="exact"/>
        <w:ind w:left="1134"/>
        <w:jc w:val="thaiDistribute"/>
        <w:rPr>
          <w:b/>
          <w:bCs/>
          <w:sz w:val="30"/>
          <w:szCs w:val="30"/>
          <w:lang w:val="en-US"/>
        </w:rPr>
      </w:pPr>
    </w:p>
    <w:p w14:paraId="7AEB7C9F" w14:textId="5C52E925" w:rsidR="000D1335" w:rsidRPr="00F239D8" w:rsidRDefault="000D1335">
      <w:pPr>
        <w:autoSpaceDE/>
        <w:autoSpaceDN/>
        <w:spacing w:line="240" w:lineRule="auto"/>
        <w:jc w:val="left"/>
        <w:rPr>
          <w:b/>
          <w:bCs/>
          <w:sz w:val="30"/>
          <w:szCs w:val="30"/>
          <w:cs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br w:type="page"/>
      </w:r>
    </w:p>
    <w:p w14:paraId="11CADAA2" w14:textId="1DCE4C61" w:rsidR="00BB4DE6" w:rsidRPr="00F239D8" w:rsidRDefault="00BB4DE6" w:rsidP="00EE06F0">
      <w:pPr>
        <w:pStyle w:val="ListParagraph"/>
        <w:numPr>
          <w:ilvl w:val="0"/>
          <w:numId w:val="17"/>
        </w:numPr>
        <w:autoSpaceDE/>
        <w:autoSpaceDN/>
        <w:spacing w:before="120" w:line="36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รายการกระทบยอดหนี้สินที่เกิดจากกิจกรรมจัดหาเงิน</w:t>
      </w:r>
    </w:p>
    <w:p w14:paraId="55C46539" w14:textId="77777777" w:rsidR="00BB4DE6" w:rsidRPr="00F239D8" w:rsidRDefault="00BB4DE6" w:rsidP="007E4737">
      <w:pPr>
        <w:tabs>
          <w:tab w:val="left" w:pos="1134"/>
        </w:tabs>
        <w:autoSpaceDE/>
        <w:autoSpaceDN/>
        <w:spacing w:before="120" w:line="360" w:lineRule="exact"/>
        <w:ind w:left="1138"/>
        <w:jc w:val="thaiDistribute"/>
        <w:rPr>
          <w:color w:val="000000"/>
          <w:spacing w:val="-4"/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ตามตาราง</w:t>
      </w:r>
      <w:r w:rsidRPr="00F239D8">
        <w:rPr>
          <w:color w:val="000000"/>
          <w:spacing w:val="-6"/>
          <w:sz w:val="30"/>
          <w:szCs w:val="30"/>
          <w:cs/>
          <w:lang w:val="en-US"/>
        </w:rPr>
        <w:t>ตารางด้านล่างนี้แสดงการเปลี่ยนแปลงของหนี้สินที่เกิดจากกิจกรรมจัดหาเงิน ซึ่งรวมทั้ง</w:t>
      </w:r>
      <w:r w:rsidRPr="00F239D8">
        <w:rPr>
          <w:color w:val="000000"/>
          <w:spacing w:val="-6"/>
          <w:sz w:val="30"/>
          <w:szCs w:val="30"/>
          <w:cs/>
          <w:lang w:val="en-US"/>
        </w:rPr>
        <w:br/>
        <w:t>การเปลี่ยนแปลงที่เป็นเงินสด</w:t>
      </w:r>
      <w:r w:rsidRPr="00F239D8">
        <w:rPr>
          <w:color w:val="000000"/>
          <w:spacing w:val="-4"/>
          <w:sz w:val="30"/>
          <w:szCs w:val="30"/>
          <w:cs/>
          <w:lang w:val="en-US"/>
        </w:rPr>
        <w:t>และไม่เป็นเงินสด</w:t>
      </w:r>
    </w:p>
    <w:p w14:paraId="6A6C0FB3" w14:textId="7FDD71E4" w:rsidR="00BB4DE6" w:rsidRPr="00F239D8" w:rsidRDefault="00EA6EE3" w:rsidP="00C2477D">
      <w:pPr>
        <w:pStyle w:val="ListParagraph"/>
        <w:spacing w:line="360" w:lineRule="exact"/>
        <w:ind w:left="561" w:right="-284" w:firstLine="11"/>
        <w:contextualSpacing w:val="0"/>
        <w:jc w:val="right"/>
        <w:rPr>
          <w:b/>
          <w:bCs/>
          <w:spacing w:val="-6"/>
          <w:sz w:val="24"/>
          <w:szCs w:val="24"/>
        </w:rPr>
      </w:pPr>
      <w:r w:rsidRPr="00F239D8">
        <w:rPr>
          <w:b/>
          <w:bCs/>
          <w:sz w:val="24"/>
          <w:szCs w:val="24"/>
          <w:cs/>
          <w:lang w:val="en-US"/>
        </w:rPr>
        <w:t>(</w:t>
      </w:r>
      <w:r w:rsidR="002F133B" w:rsidRPr="00F239D8">
        <w:rPr>
          <w:b/>
          <w:bCs/>
          <w:sz w:val="24"/>
          <w:szCs w:val="24"/>
          <w:cs/>
          <w:lang w:val="en-US"/>
        </w:rPr>
        <w:t>หน่วย</w:t>
      </w:r>
      <w:r w:rsidRPr="00F239D8">
        <w:rPr>
          <w:b/>
          <w:bCs/>
          <w:sz w:val="24"/>
          <w:szCs w:val="24"/>
          <w:lang w:val="en-US"/>
        </w:rPr>
        <w:t xml:space="preserve">: </w:t>
      </w:r>
      <w:r w:rsidRPr="00F239D8">
        <w:rPr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8"/>
        <w:gridCol w:w="1075"/>
        <w:gridCol w:w="45"/>
        <w:gridCol w:w="1075"/>
        <w:gridCol w:w="63"/>
        <w:gridCol w:w="1245"/>
        <w:gridCol w:w="54"/>
        <w:gridCol w:w="1075"/>
        <w:gridCol w:w="13"/>
      </w:tblGrid>
      <w:tr w:rsidR="00522C85" w:rsidRPr="00F239D8" w14:paraId="43698B81" w14:textId="77777777" w:rsidTr="008A41BF">
        <w:trPr>
          <w:trHeight w:val="20"/>
          <w:tblHeader/>
        </w:trPr>
        <w:tc>
          <w:tcPr>
            <w:tcW w:w="4108" w:type="dxa"/>
          </w:tcPr>
          <w:p w14:paraId="7E079647" w14:textId="77777777" w:rsidR="00522C85" w:rsidRPr="00F239D8" w:rsidRDefault="00522C85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128312113"/>
          </w:p>
        </w:tc>
        <w:tc>
          <w:tcPr>
            <w:tcW w:w="4645" w:type="dxa"/>
            <w:gridSpan w:val="8"/>
            <w:tcBorders>
              <w:bottom w:val="single" w:sz="4" w:space="0" w:color="auto"/>
            </w:tcBorders>
          </w:tcPr>
          <w:p w14:paraId="63440465" w14:textId="6C528FD9" w:rsidR="00522C85" w:rsidRPr="00F239D8" w:rsidRDefault="004C02E8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252B0609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20DBBB38" w14:textId="77777777" w:rsidR="00BB4DE6" w:rsidRPr="00F239D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14:paraId="28AA25D7" w14:textId="74DA5AAE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227A826C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50EA307E" w14:textId="77777777" w:rsidR="00BB4DE6" w:rsidRPr="00F239D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35321A6" w14:textId="77777777" w:rsidR="00BB4DE6" w:rsidRPr="00F239D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8A112B3" w14:textId="3ECBE785" w:rsidR="00BB4DE6" w:rsidRPr="00F239D8" w:rsidRDefault="009007D4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165730CD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9F7DECC" w14:textId="5144EF56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BB4DE6" w:rsidRPr="00F239D8" w14:paraId="7B0C7B8B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7E935D82" w14:textId="77777777" w:rsidR="00BB4DE6" w:rsidRPr="00F239D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5" w:type="dxa"/>
          </w:tcPr>
          <w:p w14:paraId="7677470C" w14:textId="77777777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58ED9D41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EB6B73B" w14:textId="77777777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32A02C80" w14:textId="77777777" w:rsidR="00BB4DE6" w:rsidRPr="00F239D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57BB993" w14:textId="6E3D9946" w:rsidR="00BB4DE6" w:rsidRPr="00F239D8" w:rsidRDefault="009007D4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368B23F4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2EF2288" w14:textId="77777777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BB4DE6" w:rsidRPr="00F239D8" w14:paraId="0B79127B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28EC6FEB" w14:textId="77777777" w:rsidR="00BB4DE6" w:rsidRPr="00F239D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</w:tcPr>
          <w:p w14:paraId="118E5DEB" w14:textId="77777777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1DB5C828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1CC5A74" w14:textId="054D5025" w:rsidR="00BB4DE6" w:rsidRPr="00F239D8" w:rsidRDefault="00F47CA7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</w:t>
            </w:r>
            <w:r w:rsidR="00A41BCA"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63" w:type="dxa"/>
          </w:tcPr>
          <w:p w14:paraId="77B70F9F" w14:textId="77777777" w:rsidR="00BB4DE6" w:rsidRPr="00F239D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4968846A" w14:textId="28CCBB94" w:rsidR="00BB4DE6" w:rsidRPr="00F239D8" w:rsidRDefault="00A41BCA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49ACBC2F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02BC4393" w14:textId="77777777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BB4DE6" w:rsidRPr="00F239D8" w14:paraId="333E48D7" w14:textId="77777777" w:rsidTr="008A41BF">
        <w:trPr>
          <w:gridAfter w:val="1"/>
          <w:wAfter w:w="13" w:type="dxa"/>
          <w:trHeight w:val="20"/>
          <w:tblHeader/>
        </w:trPr>
        <w:tc>
          <w:tcPr>
            <w:tcW w:w="4108" w:type="dxa"/>
          </w:tcPr>
          <w:p w14:paraId="3EC6B561" w14:textId="77777777" w:rsidR="00BB4DE6" w:rsidRPr="00F239D8" w:rsidRDefault="00BB4DE6" w:rsidP="009D40D1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82919A7" w14:textId="76802002" w:rsidR="00BB4DE6" w:rsidRPr="00F239D8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E413D2"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5" w:type="dxa"/>
          </w:tcPr>
          <w:p w14:paraId="0BC9FAE8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EAB4496" w14:textId="34C7682D" w:rsidR="00BB4DE6" w:rsidRPr="00F239D8" w:rsidRDefault="00BB4DE6" w:rsidP="009D40D1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6B731212" w14:textId="77777777" w:rsidR="00BB4DE6" w:rsidRPr="00F239D8" w:rsidRDefault="00BB4DE6" w:rsidP="009D40D1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54BE879E" w14:textId="02085B82" w:rsidR="00BB4DE6" w:rsidRPr="00F239D8" w:rsidRDefault="00BB4DE6" w:rsidP="009D40D1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2C65AD11" w14:textId="77777777" w:rsidR="00BB4DE6" w:rsidRPr="00F239D8" w:rsidRDefault="00BB4DE6" w:rsidP="009D40D1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53AD1CFF" w14:textId="67F9B57D" w:rsidR="00BB4DE6" w:rsidRPr="00F239D8" w:rsidRDefault="00BB4DE6" w:rsidP="009D40D1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="00FF1BBF"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FB615F" w:rsidRPr="00F239D8" w14:paraId="5B6DE7AB" w14:textId="77777777" w:rsidTr="00361F2C">
        <w:trPr>
          <w:gridAfter w:val="1"/>
          <w:wAfter w:w="13" w:type="dxa"/>
          <w:trHeight w:val="60"/>
          <w:tblHeader/>
        </w:trPr>
        <w:tc>
          <w:tcPr>
            <w:tcW w:w="4108" w:type="dxa"/>
          </w:tcPr>
          <w:p w14:paraId="026953EE" w14:textId="77777777" w:rsidR="00FB615F" w:rsidRPr="00F239D8" w:rsidRDefault="00FB615F" w:rsidP="00FB615F">
            <w:pPr>
              <w:ind w:right="-9"/>
              <w:outlineLvl w:val="5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1DC57D4C" w14:textId="25C5E5B4" w:rsidR="00FB615F" w:rsidRPr="00F239D8" w:rsidRDefault="00FB615F" w:rsidP="00FB615F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62,022</w:t>
            </w:r>
          </w:p>
        </w:tc>
        <w:tc>
          <w:tcPr>
            <w:tcW w:w="45" w:type="dxa"/>
          </w:tcPr>
          <w:p w14:paraId="3C648A0E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78110377" w14:textId="4198B7BD" w:rsidR="00FB615F" w:rsidRPr="00F239D8" w:rsidRDefault="00236AAD" w:rsidP="00FB615F">
            <w:pPr>
              <w:ind w:right="15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29,115</w:t>
            </w:r>
          </w:p>
        </w:tc>
        <w:tc>
          <w:tcPr>
            <w:tcW w:w="63" w:type="dxa"/>
          </w:tcPr>
          <w:p w14:paraId="3FBED7E7" w14:textId="77777777" w:rsidR="00FB615F" w:rsidRPr="00F239D8" w:rsidRDefault="00FB615F" w:rsidP="00FB615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7B4241A" w14:textId="39748382" w:rsidR="00FB615F" w:rsidRPr="00F239D8" w:rsidRDefault="009645B3" w:rsidP="00FB615F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14D9CB6B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025D96C6" w14:textId="27C0CC98" w:rsidR="00FB615F" w:rsidRPr="00F239D8" w:rsidRDefault="00DA57C7" w:rsidP="00FB615F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91,137</w:t>
            </w:r>
          </w:p>
        </w:tc>
      </w:tr>
      <w:tr w:rsidR="00FB615F" w:rsidRPr="00F239D8" w14:paraId="76D85145" w14:textId="77777777" w:rsidTr="00361F2C">
        <w:trPr>
          <w:gridAfter w:val="1"/>
          <w:wAfter w:w="13" w:type="dxa"/>
          <w:trHeight w:val="60"/>
          <w:tblHeader/>
        </w:trPr>
        <w:tc>
          <w:tcPr>
            <w:tcW w:w="4108" w:type="dxa"/>
          </w:tcPr>
          <w:p w14:paraId="2378E32E" w14:textId="289FC5A1" w:rsidR="00FB615F" w:rsidRPr="00F239D8" w:rsidRDefault="00FB615F" w:rsidP="00FB615F">
            <w:pPr>
              <w:ind w:left="69" w:right="-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5" w:type="dxa"/>
          </w:tcPr>
          <w:p w14:paraId="6FB023B7" w14:textId="3409F0E6" w:rsidR="00FB615F" w:rsidRPr="00F239D8" w:rsidRDefault="00FB615F" w:rsidP="00FB615F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276,445</w:t>
            </w:r>
          </w:p>
        </w:tc>
        <w:tc>
          <w:tcPr>
            <w:tcW w:w="45" w:type="dxa"/>
          </w:tcPr>
          <w:p w14:paraId="535712AC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4E743F9A" w14:textId="1A4F09CF" w:rsidR="00FB615F" w:rsidRPr="00F239D8" w:rsidRDefault="00236AAD" w:rsidP="00FB615F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(71</w:t>
            </w:r>
            <w:r w:rsidR="006630ED" w:rsidRPr="00F239D8">
              <w:rPr>
                <w:color w:val="000000"/>
                <w:sz w:val="24"/>
                <w:szCs w:val="24"/>
              </w:rPr>
              <w:t>,</w:t>
            </w:r>
            <w:r w:rsidRPr="00F239D8">
              <w:rPr>
                <w:color w:val="000000"/>
                <w:sz w:val="24"/>
                <w:szCs w:val="24"/>
              </w:rPr>
              <w:t>913)</w:t>
            </w:r>
          </w:p>
        </w:tc>
        <w:tc>
          <w:tcPr>
            <w:tcW w:w="63" w:type="dxa"/>
          </w:tcPr>
          <w:p w14:paraId="5CB8DF18" w14:textId="77777777" w:rsidR="00FB615F" w:rsidRPr="00F239D8" w:rsidRDefault="00FB615F" w:rsidP="00FB615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3B5387FE" w14:textId="45E5F3C8" w:rsidR="00FB615F" w:rsidRPr="00F239D8" w:rsidRDefault="009645B3" w:rsidP="00FB615F">
            <w:pPr>
              <w:ind w:right="188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rFonts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0E94E0CF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00812E42" w14:textId="20C3A2A4" w:rsidR="00FB615F" w:rsidRPr="00F239D8" w:rsidRDefault="00DA57C7" w:rsidP="00FB615F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204,532</w:t>
            </w:r>
          </w:p>
        </w:tc>
      </w:tr>
      <w:tr w:rsidR="00FB615F" w:rsidRPr="00F239D8" w14:paraId="156D05E0" w14:textId="77777777" w:rsidTr="00361F2C">
        <w:trPr>
          <w:gridAfter w:val="1"/>
          <w:wAfter w:w="13" w:type="dxa"/>
          <w:trHeight w:val="60"/>
          <w:tblHeader/>
        </w:trPr>
        <w:tc>
          <w:tcPr>
            <w:tcW w:w="4108" w:type="dxa"/>
          </w:tcPr>
          <w:p w14:paraId="225D7EBD" w14:textId="77777777" w:rsidR="00FB615F" w:rsidRPr="00F239D8" w:rsidRDefault="00FB615F" w:rsidP="00FB615F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77D3ED8D" w14:textId="7C6B7E78" w:rsidR="00FB615F" w:rsidRPr="00F239D8" w:rsidRDefault="00FB615F" w:rsidP="00FB615F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48,197</w:t>
            </w:r>
          </w:p>
        </w:tc>
        <w:tc>
          <w:tcPr>
            <w:tcW w:w="45" w:type="dxa"/>
          </w:tcPr>
          <w:p w14:paraId="184D32B6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49F2697" w14:textId="0ECD7BFD" w:rsidR="00FB615F" w:rsidRPr="00F239D8" w:rsidRDefault="00236AAD" w:rsidP="00FB615F">
            <w:pPr>
              <w:ind w:right="15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(9</w:t>
            </w:r>
            <w:r w:rsidR="006630ED" w:rsidRPr="00F239D8">
              <w:rPr>
                <w:color w:val="000000"/>
                <w:sz w:val="24"/>
                <w:szCs w:val="24"/>
                <w:lang w:val="en-US"/>
              </w:rPr>
              <w:t>,</w:t>
            </w:r>
            <w:r w:rsidRPr="00F239D8">
              <w:rPr>
                <w:color w:val="000000"/>
                <w:sz w:val="24"/>
                <w:szCs w:val="24"/>
                <w:lang w:val="en-US"/>
              </w:rPr>
              <w:t>354)</w:t>
            </w:r>
          </w:p>
        </w:tc>
        <w:tc>
          <w:tcPr>
            <w:tcW w:w="63" w:type="dxa"/>
          </w:tcPr>
          <w:p w14:paraId="48984AB8" w14:textId="77777777" w:rsidR="00FB615F" w:rsidRPr="00F239D8" w:rsidRDefault="00FB615F" w:rsidP="00FB615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5B42C8D" w14:textId="4C913B59" w:rsidR="00FB615F" w:rsidRPr="00F239D8" w:rsidRDefault="00DA57C7" w:rsidP="00FB615F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6,10</w:t>
            </w:r>
            <w:r w:rsidR="005816AC" w:rsidRPr="00F239D8"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4" w:type="dxa"/>
          </w:tcPr>
          <w:p w14:paraId="7C1DFCFA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auto"/>
          </w:tcPr>
          <w:p w14:paraId="257F0845" w14:textId="4889F3B1" w:rsidR="00FB615F" w:rsidRPr="00F239D8" w:rsidRDefault="00DA57C7" w:rsidP="00FB615F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44,9</w:t>
            </w:r>
            <w:r w:rsidR="00236AAD" w:rsidRPr="00F239D8">
              <w:rPr>
                <w:color w:val="000000"/>
                <w:sz w:val="24"/>
                <w:szCs w:val="24"/>
                <w:lang w:val="en-US"/>
              </w:rPr>
              <w:t>52</w:t>
            </w:r>
          </w:p>
        </w:tc>
      </w:tr>
      <w:tr w:rsidR="00FB615F" w:rsidRPr="00F239D8" w14:paraId="6D9EF198" w14:textId="77777777" w:rsidTr="00361F2C">
        <w:trPr>
          <w:gridAfter w:val="1"/>
          <w:wAfter w:w="13" w:type="dxa"/>
          <w:trHeight w:val="38"/>
        </w:trPr>
        <w:tc>
          <w:tcPr>
            <w:tcW w:w="4108" w:type="dxa"/>
          </w:tcPr>
          <w:p w14:paraId="1C0C90A9" w14:textId="77777777" w:rsidR="00FB615F" w:rsidRPr="00F239D8" w:rsidRDefault="00FB615F" w:rsidP="00FB615F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29166F26" w14:textId="4DACF32E" w:rsidR="00FB615F" w:rsidRPr="00F239D8" w:rsidRDefault="00FB615F" w:rsidP="00FB615F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38</w:t>
            </w:r>
            <w:r w:rsidR="00DA57C7" w:rsidRPr="00F239D8">
              <w:rPr>
                <w:b/>
                <w:bCs/>
                <w:sz w:val="24"/>
                <w:szCs w:val="24"/>
              </w:rPr>
              <w:t>6</w:t>
            </w:r>
            <w:r w:rsidRPr="00F239D8">
              <w:rPr>
                <w:b/>
                <w:bCs/>
                <w:sz w:val="24"/>
                <w:szCs w:val="24"/>
              </w:rPr>
              <w:t>,664</w:t>
            </w:r>
          </w:p>
        </w:tc>
        <w:tc>
          <w:tcPr>
            <w:tcW w:w="45" w:type="dxa"/>
          </w:tcPr>
          <w:p w14:paraId="5CB2D0C8" w14:textId="77777777" w:rsidR="00FB615F" w:rsidRPr="00F239D8" w:rsidRDefault="00FB615F" w:rsidP="00FB615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300698A" w14:textId="10A045B6" w:rsidR="00FB615F" w:rsidRPr="00F239D8" w:rsidRDefault="00DA57C7" w:rsidP="00FB615F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61F2C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673092">
              <w:rPr>
                <w:b/>
                <w:bCs/>
                <w:color w:val="000000"/>
                <w:sz w:val="24"/>
                <w:szCs w:val="24"/>
              </w:rPr>
              <w:t>52</w:t>
            </w:r>
            <w:r w:rsidR="00B44870" w:rsidRPr="00361F2C">
              <w:rPr>
                <w:b/>
                <w:bCs/>
                <w:color w:val="000000"/>
                <w:sz w:val="24"/>
                <w:szCs w:val="24"/>
              </w:rPr>
              <w:t>,</w:t>
            </w:r>
            <w:r w:rsidR="00673092">
              <w:rPr>
                <w:b/>
                <w:bCs/>
                <w:color w:val="000000"/>
                <w:sz w:val="24"/>
                <w:szCs w:val="24"/>
              </w:rPr>
              <w:t>152</w:t>
            </w:r>
            <w:r w:rsidRPr="00361F2C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1DDA7A7" w14:textId="77777777" w:rsidR="00FB615F" w:rsidRPr="00F239D8" w:rsidRDefault="00FB615F" w:rsidP="00FB615F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</w:tcPr>
          <w:p w14:paraId="71B4E610" w14:textId="34C2B056" w:rsidR="00FB615F" w:rsidRPr="00F239D8" w:rsidRDefault="00DA57C7" w:rsidP="00FB615F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6,10</w:t>
            </w:r>
            <w:r w:rsidR="005816AC" w:rsidRPr="00F239D8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4" w:type="dxa"/>
          </w:tcPr>
          <w:p w14:paraId="43EAF9C9" w14:textId="77777777" w:rsidR="00FB615F" w:rsidRPr="00F239D8" w:rsidRDefault="00FB615F" w:rsidP="00FB615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7D652B" w14:textId="4B856EEA" w:rsidR="00FB615F" w:rsidRPr="00F239D8" w:rsidRDefault="00DA57C7" w:rsidP="00FB615F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340,6</w:t>
            </w:r>
            <w:r w:rsidR="00236AAD" w:rsidRPr="00F239D8">
              <w:rPr>
                <w:b/>
                <w:bCs/>
                <w:color w:val="000000"/>
                <w:sz w:val="24"/>
                <w:szCs w:val="24"/>
              </w:rPr>
              <w:t>21</w:t>
            </w:r>
          </w:p>
        </w:tc>
      </w:tr>
    </w:tbl>
    <w:bookmarkEnd w:id="6"/>
    <w:p w14:paraId="05A73F4C" w14:textId="5CA4D0C2" w:rsidR="00BB4DE6" w:rsidRPr="00F239D8" w:rsidRDefault="005E2AAD" w:rsidP="008766BE">
      <w:pPr>
        <w:pStyle w:val="ListParagraph"/>
        <w:spacing w:before="120" w:line="380" w:lineRule="exact"/>
        <w:ind w:left="561" w:right="-284" w:firstLine="11"/>
        <w:contextualSpacing w:val="0"/>
        <w:jc w:val="right"/>
        <w:rPr>
          <w:b/>
          <w:bCs/>
          <w:spacing w:val="-6"/>
          <w:sz w:val="24"/>
          <w:szCs w:val="24"/>
        </w:rPr>
      </w:pPr>
      <w:r w:rsidRPr="00F239D8">
        <w:rPr>
          <w:b/>
          <w:bCs/>
          <w:sz w:val="24"/>
          <w:szCs w:val="24"/>
          <w:cs/>
          <w:lang w:val="en-US"/>
        </w:rPr>
        <w:t>(</w:t>
      </w:r>
      <w:r w:rsidR="002F133B" w:rsidRPr="00F239D8">
        <w:rPr>
          <w:b/>
          <w:bCs/>
          <w:sz w:val="24"/>
          <w:szCs w:val="24"/>
          <w:cs/>
          <w:lang w:val="en-US"/>
        </w:rPr>
        <w:t>หน่วย</w:t>
      </w:r>
      <w:r w:rsidRPr="00F239D8">
        <w:rPr>
          <w:b/>
          <w:bCs/>
          <w:sz w:val="24"/>
          <w:szCs w:val="24"/>
          <w:lang w:val="en-US"/>
        </w:rPr>
        <w:t xml:space="preserve">: </w:t>
      </w:r>
      <w:r w:rsidRPr="00F239D8">
        <w:rPr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ED0368" w:rsidRPr="00F239D8" w14:paraId="66A11F21" w14:textId="77777777" w:rsidTr="00A11F3B">
        <w:trPr>
          <w:trHeight w:val="20"/>
          <w:tblHeader/>
        </w:trPr>
        <w:tc>
          <w:tcPr>
            <w:tcW w:w="4113" w:type="dxa"/>
          </w:tcPr>
          <w:p w14:paraId="1C8FD2D5" w14:textId="5B06DF8C" w:rsidR="00ED0368" w:rsidRPr="00F239D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54980267" w14:textId="77777777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ED0368" w:rsidRPr="00F239D8" w14:paraId="47673CC1" w14:textId="77777777" w:rsidTr="00A11F3B">
        <w:trPr>
          <w:trHeight w:val="20"/>
          <w:tblHeader/>
        </w:trPr>
        <w:tc>
          <w:tcPr>
            <w:tcW w:w="4113" w:type="dxa"/>
          </w:tcPr>
          <w:p w14:paraId="4E341C8A" w14:textId="77777777" w:rsidR="00ED0368" w:rsidRPr="00F239D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037B505" w14:textId="2C63FD2F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34286752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107ADA" w14:textId="77777777" w:rsidR="00ED0368" w:rsidRPr="00F239D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C45AA4D" w14:textId="77777777" w:rsidR="00ED0368" w:rsidRPr="00F239D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7A33327" w14:textId="77777777" w:rsidR="00ED0368" w:rsidRPr="00F239D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3AEE1737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AFD6DB9" w14:textId="12F4B7BD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ED0368" w:rsidRPr="00F239D8" w14:paraId="23A1148E" w14:textId="77777777" w:rsidTr="00A11F3B">
        <w:trPr>
          <w:trHeight w:val="20"/>
          <w:tblHeader/>
        </w:trPr>
        <w:tc>
          <w:tcPr>
            <w:tcW w:w="4113" w:type="dxa"/>
          </w:tcPr>
          <w:p w14:paraId="5E929D31" w14:textId="77777777" w:rsidR="00ED0368" w:rsidRPr="00F239D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39A53BEA" w14:textId="77777777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12F8550E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BE3B3C8" w14:textId="77777777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4974D440" w14:textId="77777777" w:rsidR="00ED0368" w:rsidRPr="00F239D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1FF77DD" w14:textId="77777777" w:rsidR="00ED0368" w:rsidRPr="00F239D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60A6203E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02FC4E3" w14:textId="77777777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ED0368" w:rsidRPr="00F239D8" w14:paraId="5494F9EA" w14:textId="77777777" w:rsidTr="00A11F3B">
        <w:trPr>
          <w:trHeight w:val="20"/>
          <w:tblHeader/>
        </w:trPr>
        <w:tc>
          <w:tcPr>
            <w:tcW w:w="4113" w:type="dxa"/>
          </w:tcPr>
          <w:p w14:paraId="759E4820" w14:textId="77777777" w:rsidR="00ED0368" w:rsidRPr="00F239D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5441EAD6" w14:textId="77777777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7FDAED47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CDBF52" w14:textId="6785D625" w:rsidR="00ED0368" w:rsidRPr="00F239D8" w:rsidRDefault="00EC3D5A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63" w:type="dxa"/>
          </w:tcPr>
          <w:p w14:paraId="4C317073" w14:textId="77777777" w:rsidR="00ED0368" w:rsidRPr="00F239D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FB3C671" w14:textId="2C509FEE" w:rsidR="00ED0368" w:rsidRPr="00F239D8" w:rsidRDefault="00EC3D5A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4ED0AEA6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6C8E8BA" w14:textId="77777777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ED0368" w:rsidRPr="00F239D8" w14:paraId="6C323D8E" w14:textId="77777777" w:rsidTr="00A11F3B">
        <w:trPr>
          <w:trHeight w:val="20"/>
          <w:tblHeader/>
        </w:trPr>
        <w:tc>
          <w:tcPr>
            <w:tcW w:w="4113" w:type="dxa"/>
          </w:tcPr>
          <w:p w14:paraId="724477BF" w14:textId="77777777" w:rsidR="00ED0368" w:rsidRPr="00F239D8" w:rsidRDefault="00ED0368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7B2D040" w14:textId="2A9180B6" w:rsidR="00ED0368" w:rsidRPr="00F239D8" w:rsidRDefault="00ED0368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5" w:type="dxa"/>
          </w:tcPr>
          <w:p w14:paraId="31EBF673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45A7364" w14:textId="11508B84" w:rsidR="00ED0368" w:rsidRPr="00F239D8" w:rsidRDefault="00ED0368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5D09A675" w14:textId="77777777" w:rsidR="00ED0368" w:rsidRPr="00F239D8" w:rsidRDefault="00ED0368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643BC41" w14:textId="0F9D1662" w:rsidR="00ED0368" w:rsidRPr="00F239D8" w:rsidRDefault="00ED0368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7F99FD13" w14:textId="77777777" w:rsidR="00ED0368" w:rsidRPr="00F239D8" w:rsidRDefault="00ED0368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18EBE95" w14:textId="407C00F5" w:rsidR="00ED0368" w:rsidRPr="00F239D8" w:rsidRDefault="00ED0368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F74556" w:rsidRPr="00F239D8" w14:paraId="432A8B78" w14:textId="77777777" w:rsidTr="00A11F3B">
        <w:trPr>
          <w:trHeight w:val="60"/>
          <w:tblHeader/>
        </w:trPr>
        <w:tc>
          <w:tcPr>
            <w:tcW w:w="4113" w:type="dxa"/>
          </w:tcPr>
          <w:p w14:paraId="5E707236" w14:textId="38C61146" w:rsidR="00F74556" w:rsidRPr="00F239D8" w:rsidRDefault="00F74556" w:rsidP="00F74556">
            <w:pPr>
              <w:ind w:right="-9"/>
              <w:outlineLvl w:val="5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 xml:space="preserve"> 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7" w:type="dxa"/>
          </w:tcPr>
          <w:p w14:paraId="1ADA64C0" w14:textId="0711BCD2" w:rsidR="00F74556" w:rsidRPr="00F239D8" w:rsidRDefault="00F74556" w:rsidP="00F74556">
            <w:pPr>
              <w:ind w:right="176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59,035</w:t>
            </w:r>
          </w:p>
        </w:tc>
        <w:tc>
          <w:tcPr>
            <w:tcW w:w="45" w:type="dxa"/>
          </w:tcPr>
          <w:p w14:paraId="4757D924" w14:textId="77777777" w:rsidR="00F74556" w:rsidRPr="00F239D8" w:rsidRDefault="00F74556" w:rsidP="00F7455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032072F" w14:textId="52885C66" w:rsidR="00F74556" w:rsidRPr="00F239D8" w:rsidRDefault="00F74556" w:rsidP="00F74556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2,987</w:t>
            </w:r>
          </w:p>
        </w:tc>
        <w:tc>
          <w:tcPr>
            <w:tcW w:w="63" w:type="dxa"/>
          </w:tcPr>
          <w:p w14:paraId="6A4A4607" w14:textId="77777777" w:rsidR="00F74556" w:rsidRPr="00F239D8" w:rsidRDefault="00F74556" w:rsidP="00F74556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E6D5DF9" w14:textId="673108A9" w:rsidR="00F74556" w:rsidRPr="00F239D8" w:rsidRDefault="00F74556" w:rsidP="00F74556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04BAF4B9" w14:textId="77777777" w:rsidR="00F74556" w:rsidRPr="00F239D8" w:rsidRDefault="00F74556" w:rsidP="00F7455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34B19D4" w14:textId="006FBAE2" w:rsidR="00F74556" w:rsidRPr="00F239D8" w:rsidRDefault="00F74556" w:rsidP="00F74556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62,022</w:t>
            </w:r>
          </w:p>
        </w:tc>
      </w:tr>
      <w:tr w:rsidR="00F74556" w:rsidRPr="00F239D8" w14:paraId="17D62F52" w14:textId="77777777" w:rsidTr="00A11F3B">
        <w:trPr>
          <w:trHeight w:val="60"/>
          <w:tblHeader/>
        </w:trPr>
        <w:tc>
          <w:tcPr>
            <w:tcW w:w="4113" w:type="dxa"/>
          </w:tcPr>
          <w:p w14:paraId="5D80FE2B" w14:textId="38379D15" w:rsidR="00F74556" w:rsidRPr="00F239D8" w:rsidRDefault="00F74556" w:rsidP="00F74556">
            <w:pPr>
              <w:ind w:left="69" w:right="-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38A39715" w14:textId="6F50C2E4" w:rsidR="00F74556" w:rsidRPr="00F239D8" w:rsidRDefault="00F74556" w:rsidP="00F74556">
            <w:pPr>
              <w:ind w:right="176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</w:rPr>
              <w:t>366,194</w:t>
            </w:r>
          </w:p>
        </w:tc>
        <w:tc>
          <w:tcPr>
            <w:tcW w:w="45" w:type="dxa"/>
          </w:tcPr>
          <w:p w14:paraId="76E7C3D6" w14:textId="77777777" w:rsidR="00F74556" w:rsidRPr="00F239D8" w:rsidRDefault="00F74556" w:rsidP="00F7455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450E653" w14:textId="4186354D" w:rsidR="00F74556" w:rsidRPr="00F239D8" w:rsidRDefault="00F74556" w:rsidP="00F74556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(89,749)</w:t>
            </w:r>
          </w:p>
        </w:tc>
        <w:tc>
          <w:tcPr>
            <w:tcW w:w="63" w:type="dxa"/>
          </w:tcPr>
          <w:p w14:paraId="1EA0C21D" w14:textId="77777777" w:rsidR="00F74556" w:rsidRPr="00F239D8" w:rsidRDefault="00F74556" w:rsidP="00F74556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843A2B6" w14:textId="5FCD2954" w:rsidR="00F74556" w:rsidRPr="00F239D8" w:rsidRDefault="00F74556" w:rsidP="00F74556">
            <w:pPr>
              <w:ind w:right="188"/>
              <w:jc w:val="right"/>
              <w:rPr>
                <w:color w:val="000000"/>
                <w:sz w:val="24"/>
                <w:szCs w:val="24"/>
                <w:cs/>
              </w:rPr>
            </w:pPr>
            <w:r w:rsidRPr="00F239D8">
              <w:rPr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54" w:type="dxa"/>
          </w:tcPr>
          <w:p w14:paraId="75C5E13A" w14:textId="77777777" w:rsidR="00F74556" w:rsidRPr="00F239D8" w:rsidRDefault="00F74556" w:rsidP="00F7455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5E685A" w14:textId="7F878BF6" w:rsidR="00F74556" w:rsidRPr="00F239D8" w:rsidRDefault="00F74556" w:rsidP="00F74556">
            <w:pPr>
              <w:tabs>
                <w:tab w:val="decimal" w:pos="756"/>
              </w:tabs>
              <w:ind w:right="181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276,445</w:t>
            </w:r>
          </w:p>
        </w:tc>
      </w:tr>
      <w:tr w:rsidR="00F74556" w:rsidRPr="00F239D8" w14:paraId="36A3AA5E" w14:textId="77777777" w:rsidTr="00A11F3B">
        <w:trPr>
          <w:trHeight w:val="60"/>
          <w:tblHeader/>
        </w:trPr>
        <w:tc>
          <w:tcPr>
            <w:tcW w:w="4113" w:type="dxa"/>
          </w:tcPr>
          <w:p w14:paraId="52354FF0" w14:textId="654D0B17" w:rsidR="00F74556" w:rsidRPr="00F239D8" w:rsidRDefault="00F74556" w:rsidP="00F74556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62487FC1" w14:textId="3FD5EE69" w:rsidR="00F74556" w:rsidRPr="00F239D8" w:rsidRDefault="00F74556" w:rsidP="00F74556">
            <w:pPr>
              <w:ind w:right="176"/>
              <w:jc w:val="right"/>
              <w:rPr>
                <w:color w:val="000000"/>
                <w:sz w:val="24"/>
                <w:szCs w:val="24"/>
                <w:cs/>
              </w:rPr>
            </w:pPr>
            <w:r w:rsidRPr="00F239D8">
              <w:rPr>
                <w:color w:val="000000"/>
                <w:sz w:val="24"/>
                <w:szCs w:val="24"/>
              </w:rPr>
              <w:t>50,619</w:t>
            </w:r>
          </w:p>
        </w:tc>
        <w:tc>
          <w:tcPr>
            <w:tcW w:w="45" w:type="dxa"/>
          </w:tcPr>
          <w:p w14:paraId="1259F997" w14:textId="77777777" w:rsidR="00F74556" w:rsidRPr="00F239D8" w:rsidRDefault="00F74556" w:rsidP="00F7455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0C8CD9B" w14:textId="210D15D6" w:rsidR="00F74556" w:rsidRPr="00F239D8" w:rsidRDefault="00F74556" w:rsidP="00F74556">
            <w:pPr>
              <w:ind w:right="150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(</w:t>
            </w:r>
            <w:r w:rsidRPr="00F239D8">
              <w:rPr>
                <w:color w:val="000000"/>
                <w:sz w:val="24"/>
                <w:szCs w:val="24"/>
                <w:lang w:val="en-US"/>
              </w:rPr>
              <w:t>7,446</w:t>
            </w:r>
            <w:r w:rsidRPr="00F239D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52846C2E" w14:textId="77777777" w:rsidR="00F74556" w:rsidRPr="00F239D8" w:rsidRDefault="00F74556" w:rsidP="00F74556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36F561" w14:textId="1E2AB0AA" w:rsidR="00F74556" w:rsidRPr="00F239D8" w:rsidRDefault="00F74556" w:rsidP="00F74556">
            <w:pPr>
              <w:ind w:right="188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5,024</w:t>
            </w:r>
          </w:p>
        </w:tc>
        <w:tc>
          <w:tcPr>
            <w:tcW w:w="54" w:type="dxa"/>
          </w:tcPr>
          <w:p w14:paraId="00706DD2" w14:textId="77777777" w:rsidR="00F74556" w:rsidRPr="00F239D8" w:rsidRDefault="00F74556" w:rsidP="00F74556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431D41F" w14:textId="48B7BA34" w:rsidR="00F74556" w:rsidRPr="00F239D8" w:rsidRDefault="00F74556" w:rsidP="00F74556">
            <w:pPr>
              <w:tabs>
                <w:tab w:val="decimal" w:pos="582"/>
              </w:tabs>
              <w:ind w:right="18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48,197</w:t>
            </w:r>
          </w:p>
        </w:tc>
      </w:tr>
      <w:tr w:rsidR="00F74556" w:rsidRPr="00F239D8" w14:paraId="30306191" w14:textId="77777777" w:rsidTr="00F20506">
        <w:trPr>
          <w:trHeight w:val="340"/>
        </w:trPr>
        <w:tc>
          <w:tcPr>
            <w:tcW w:w="4113" w:type="dxa"/>
          </w:tcPr>
          <w:p w14:paraId="20AA7AE9" w14:textId="55C51245" w:rsidR="00F74556" w:rsidRPr="00F239D8" w:rsidRDefault="00F74556" w:rsidP="00F74556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739F271" w14:textId="5543AA00" w:rsidR="00F74556" w:rsidRPr="00F239D8" w:rsidRDefault="00F74556" w:rsidP="00F74556">
            <w:pPr>
              <w:ind w:right="176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475,848</w:t>
            </w:r>
          </w:p>
        </w:tc>
        <w:tc>
          <w:tcPr>
            <w:tcW w:w="45" w:type="dxa"/>
          </w:tcPr>
          <w:p w14:paraId="1516C2ED" w14:textId="77777777" w:rsidR="00F74556" w:rsidRPr="00F239D8" w:rsidRDefault="00F74556" w:rsidP="00F74556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540CAD4" w14:textId="68994A47" w:rsidR="00F74556" w:rsidRPr="00F239D8" w:rsidRDefault="00F74556" w:rsidP="00F74556">
            <w:pPr>
              <w:ind w:right="15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(94,208)</w:t>
            </w:r>
          </w:p>
        </w:tc>
        <w:tc>
          <w:tcPr>
            <w:tcW w:w="63" w:type="dxa"/>
          </w:tcPr>
          <w:p w14:paraId="41B1DA7E" w14:textId="77777777" w:rsidR="00F74556" w:rsidRPr="00F239D8" w:rsidRDefault="00F74556" w:rsidP="00F74556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5F17E572" w14:textId="2AE780FD" w:rsidR="00F74556" w:rsidRPr="00F239D8" w:rsidRDefault="00F74556" w:rsidP="00F74556">
            <w:pPr>
              <w:tabs>
                <w:tab w:val="decimal" w:pos="684"/>
              </w:tabs>
              <w:ind w:right="188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5,024</w:t>
            </w:r>
          </w:p>
        </w:tc>
        <w:tc>
          <w:tcPr>
            <w:tcW w:w="54" w:type="dxa"/>
          </w:tcPr>
          <w:p w14:paraId="32CA1FCE" w14:textId="77777777" w:rsidR="00F74556" w:rsidRPr="00F239D8" w:rsidRDefault="00F74556" w:rsidP="00F74556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F32F010" w14:textId="578E9116" w:rsidR="00F74556" w:rsidRPr="00F239D8" w:rsidRDefault="00F74556" w:rsidP="00F74556">
            <w:pPr>
              <w:tabs>
                <w:tab w:val="decimal" w:pos="492"/>
              </w:tabs>
              <w:ind w:right="18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38</w:t>
            </w:r>
            <w:r w:rsidR="00DA57C7" w:rsidRPr="00F239D8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,664</w:t>
            </w:r>
          </w:p>
        </w:tc>
      </w:tr>
    </w:tbl>
    <w:p w14:paraId="759F4DC9" w14:textId="081B7E91" w:rsidR="00BB4DE6" w:rsidRPr="00F239D8" w:rsidRDefault="00C15C35" w:rsidP="008766BE">
      <w:pPr>
        <w:tabs>
          <w:tab w:val="left" w:pos="1942"/>
        </w:tabs>
        <w:spacing w:before="120" w:line="380" w:lineRule="exact"/>
        <w:ind w:left="431" w:right="-357"/>
        <w:jc w:val="right"/>
        <w:rPr>
          <w:b/>
          <w:bCs/>
          <w:color w:val="000000"/>
          <w:sz w:val="24"/>
          <w:szCs w:val="24"/>
        </w:rPr>
      </w:pPr>
      <w:r w:rsidRPr="00F239D8">
        <w:rPr>
          <w:b/>
          <w:bCs/>
          <w:color w:val="000000"/>
          <w:sz w:val="24"/>
          <w:szCs w:val="24"/>
        </w:rPr>
        <w:tab/>
      </w:r>
      <w:r w:rsidR="00BF72AE" w:rsidRPr="00F239D8">
        <w:rPr>
          <w:b/>
          <w:bCs/>
          <w:color w:val="000000"/>
          <w:sz w:val="24"/>
          <w:szCs w:val="24"/>
          <w:cs/>
        </w:rPr>
        <w:t>(</w:t>
      </w:r>
      <w:r w:rsidR="002F133B" w:rsidRPr="00F239D8">
        <w:rPr>
          <w:b/>
          <w:bCs/>
          <w:color w:val="000000"/>
          <w:sz w:val="24"/>
          <w:szCs w:val="24"/>
          <w:cs/>
        </w:rPr>
        <w:t>หน่วย</w:t>
      </w:r>
      <w:r w:rsidR="00BF72AE" w:rsidRPr="00F239D8">
        <w:rPr>
          <w:b/>
          <w:bCs/>
          <w:color w:val="000000"/>
          <w:sz w:val="24"/>
          <w:szCs w:val="24"/>
          <w:cs/>
        </w:rPr>
        <w:t>: พันบาท)</w:t>
      </w:r>
    </w:p>
    <w:tbl>
      <w:tblPr>
        <w:tblW w:w="875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77"/>
        <w:gridCol w:w="45"/>
        <w:gridCol w:w="1077"/>
        <w:gridCol w:w="63"/>
        <w:gridCol w:w="1247"/>
        <w:gridCol w:w="54"/>
        <w:gridCol w:w="1077"/>
      </w:tblGrid>
      <w:tr w:rsidR="00F20506" w:rsidRPr="00F239D8" w14:paraId="37E46842" w14:textId="77777777">
        <w:trPr>
          <w:trHeight w:val="20"/>
          <w:tblHeader/>
        </w:trPr>
        <w:tc>
          <w:tcPr>
            <w:tcW w:w="4113" w:type="dxa"/>
          </w:tcPr>
          <w:p w14:paraId="23DBF624" w14:textId="77777777" w:rsidR="00F20506" w:rsidRPr="00F239D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487E7F3F" w14:textId="7F1ED7AF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20506" w:rsidRPr="00F239D8" w14:paraId="15054CB3" w14:textId="77777777">
        <w:trPr>
          <w:trHeight w:val="20"/>
          <w:tblHeader/>
        </w:trPr>
        <w:tc>
          <w:tcPr>
            <w:tcW w:w="4113" w:type="dxa"/>
          </w:tcPr>
          <w:p w14:paraId="508073AF" w14:textId="77777777" w:rsidR="00F20506" w:rsidRPr="00F239D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6AE2D3E4" w14:textId="513981F6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1AE7D16F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A5A4FB0" w14:textId="77777777" w:rsidR="00F20506" w:rsidRPr="00F239D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05AFEDE8" w14:textId="77777777" w:rsidR="00F20506" w:rsidRPr="00F239D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9467E06" w14:textId="77777777" w:rsidR="00F20506" w:rsidRPr="00F239D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305D947B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1160688" w14:textId="263B8BF7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20506" w:rsidRPr="00F239D8" w14:paraId="0E7C1237" w14:textId="77777777">
        <w:trPr>
          <w:trHeight w:val="20"/>
          <w:tblHeader/>
        </w:trPr>
        <w:tc>
          <w:tcPr>
            <w:tcW w:w="4113" w:type="dxa"/>
          </w:tcPr>
          <w:p w14:paraId="075C38D6" w14:textId="77777777" w:rsidR="00F20506" w:rsidRPr="00F239D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7FD19FE" w14:textId="77777777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43DB2494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9170C9E" w14:textId="77777777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144BF4D9" w14:textId="77777777" w:rsidR="00F20506" w:rsidRPr="00F239D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0FCEE71" w14:textId="77777777" w:rsidR="00F20506" w:rsidRPr="00F239D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42543513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384F371" w14:textId="77777777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20506" w:rsidRPr="00F239D8" w14:paraId="6E8A1D0D" w14:textId="77777777">
        <w:trPr>
          <w:trHeight w:val="20"/>
          <w:tblHeader/>
        </w:trPr>
        <w:tc>
          <w:tcPr>
            <w:tcW w:w="4113" w:type="dxa"/>
          </w:tcPr>
          <w:p w14:paraId="48D38B7E" w14:textId="77777777" w:rsidR="00F20506" w:rsidRPr="00F239D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769B2D7F" w14:textId="77777777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3A2D6157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9FC1859" w14:textId="01618861" w:rsidR="00F20506" w:rsidRPr="00F239D8" w:rsidRDefault="00EC3D5A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63" w:type="dxa"/>
          </w:tcPr>
          <w:p w14:paraId="573F150D" w14:textId="77777777" w:rsidR="00F20506" w:rsidRPr="00F239D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A178457" w14:textId="573ECAD7" w:rsidR="00F20506" w:rsidRPr="00F239D8" w:rsidRDefault="00EC3D5A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633CD7AB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02AA1B3" w14:textId="77777777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20506" w:rsidRPr="00F239D8" w14:paraId="28B8ADB4" w14:textId="77777777" w:rsidTr="0084589F">
        <w:trPr>
          <w:trHeight w:val="20"/>
          <w:tblHeader/>
        </w:trPr>
        <w:tc>
          <w:tcPr>
            <w:tcW w:w="4113" w:type="dxa"/>
          </w:tcPr>
          <w:p w14:paraId="4389716F" w14:textId="77777777" w:rsidR="00F20506" w:rsidRPr="00F239D8" w:rsidRDefault="00F20506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AD196F4" w14:textId="6BB7B1EA" w:rsidR="00F20506" w:rsidRPr="00F239D8" w:rsidRDefault="00F20506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5" w:type="dxa"/>
          </w:tcPr>
          <w:p w14:paraId="2598CA23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18F5CBB" w14:textId="3DCDA3CD" w:rsidR="00F20506" w:rsidRPr="00F239D8" w:rsidRDefault="00F20506">
            <w:pPr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  <w:tcBorders>
              <w:bottom w:val="single" w:sz="4" w:space="0" w:color="auto"/>
            </w:tcBorders>
          </w:tcPr>
          <w:p w14:paraId="23E55EBB" w14:textId="77777777" w:rsidR="00F20506" w:rsidRPr="00F239D8" w:rsidRDefault="00F20506">
            <w:pPr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16FFBE2" w14:textId="1DECD71E" w:rsidR="00F20506" w:rsidRPr="00F239D8" w:rsidRDefault="00F20506">
            <w:pPr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  <w:tcBorders>
              <w:bottom w:val="single" w:sz="4" w:space="0" w:color="auto"/>
            </w:tcBorders>
          </w:tcPr>
          <w:p w14:paraId="301EDFAD" w14:textId="77777777" w:rsidR="00F20506" w:rsidRPr="00F239D8" w:rsidRDefault="00F20506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B77A9C5" w14:textId="5A6038BF" w:rsidR="00F20506" w:rsidRPr="00F239D8" w:rsidRDefault="00F20506">
            <w:pPr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1E121A" w:rsidRPr="00F239D8" w14:paraId="3EFFE88D" w14:textId="77777777" w:rsidTr="00361F2C">
        <w:trPr>
          <w:trHeight w:val="20"/>
          <w:tblHeader/>
        </w:trPr>
        <w:tc>
          <w:tcPr>
            <w:tcW w:w="4113" w:type="dxa"/>
          </w:tcPr>
          <w:p w14:paraId="172BCF3A" w14:textId="7C748A49" w:rsidR="001E121A" w:rsidRPr="00F239D8" w:rsidRDefault="001E121A">
            <w:pPr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6B994DA" w14:textId="64455DD9" w:rsidR="00835EA3" w:rsidRPr="00F239D8" w:rsidRDefault="00835EA3">
            <w:pPr>
              <w:ind w:right="9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              -</w:t>
            </w:r>
          </w:p>
        </w:tc>
        <w:tc>
          <w:tcPr>
            <w:tcW w:w="45" w:type="dxa"/>
          </w:tcPr>
          <w:p w14:paraId="18902C31" w14:textId="77777777" w:rsidR="001E121A" w:rsidRPr="00F239D8" w:rsidRDefault="001E121A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DFC01BB" w14:textId="338FCA9D" w:rsidR="001D06C2" w:rsidRPr="00F239D8" w:rsidRDefault="0084589F" w:rsidP="001D06C2">
            <w:pPr>
              <w:ind w:right="9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 xml:space="preserve">              </w:t>
            </w:r>
            <w:r w:rsidR="00B42EDA" w:rsidRPr="00F239D8">
              <w:rPr>
                <w:color w:val="000000"/>
                <w:sz w:val="24"/>
                <w:szCs w:val="24"/>
                <w:cs/>
                <w:lang w:val="en-US"/>
              </w:rPr>
              <w:t xml:space="preserve">   </w:t>
            </w:r>
            <w:r w:rsidR="009D05E5" w:rsidRPr="00F239D8">
              <w:rPr>
                <w:color w:val="000000"/>
                <w:sz w:val="24"/>
                <w:szCs w:val="24"/>
                <w:lang w:val="en-US"/>
              </w:rPr>
              <w:t>5</w:t>
            </w:r>
            <w:r w:rsidRPr="00F239D8">
              <w:rPr>
                <w:color w:val="000000"/>
                <w:sz w:val="24"/>
                <w:szCs w:val="24"/>
                <w:lang w:val="en-US"/>
              </w:rPr>
              <w:t>,000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77DB4A08" w14:textId="77777777" w:rsidR="001E121A" w:rsidRPr="00F239D8" w:rsidRDefault="001E121A">
            <w:pPr>
              <w:ind w:left="54" w:right="-9" w:hanging="5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32B412B6" w14:textId="49A3232A" w:rsidR="001E121A" w:rsidRPr="00F239D8" w:rsidRDefault="0084589F" w:rsidP="0084589F">
            <w:pPr>
              <w:tabs>
                <w:tab w:val="center" w:pos="1200"/>
              </w:tabs>
              <w:ind w:left="-9" w:right="9"/>
              <w:jc w:val="center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 xml:space="preserve">                          -</w:t>
            </w:r>
          </w:p>
        </w:tc>
        <w:tc>
          <w:tcPr>
            <w:tcW w:w="54" w:type="dxa"/>
            <w:tcBorders>
              <w:top w:val="single" w:sz="4" w:space="0" w:color="auto"/>
            </w:tcBorders>
          </w:tcPr>
          <w:p w14:paraId="413EA90F" w14:textId="77777777" w:rsidR="001E121A" w:rsidRPr="00F239D8" w:rsidRDefault="001E121A">
            <w:pPr>
              <w:ind w:right="-9"/>
              <w:jc w:val="center"/>
              <w:rPr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1BE86F3B" w14:textId="5C194ED4" w:rsidR="001E121A" w:rsidRPr="00F239D8" w:rsidRDefault="0084589F" w:rsidP="0084589F">
            <w:pPr>
              <w:tabs>
                <w:tab w:val="center" w:pos="746"/>
              </w:tabs>
              <w:ind w:right="9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 xml:space="preserve">                5,000</w:t>
            </w:r>
          </w:p>
        </w:tc>
      </w:tr>
      <w:tr w:rsidR="00FB615F" w:rsidRPr="00F239D8" w14:paraId="248551CF" w14:textId="77777777" w:rsidTr="00361F2C">
        <w:trPr>
          <w:trHeight w:val="20"/>
          <w:tblHeader/>
        </w:trPr>
        <w:tc>
          <w:tcPr>
            <w:tcW w:w="4113" w:type="dxa"/>
          </w:tcPr>
          <w:p w14:paraId="6782F4EE" w14:textId="0E27852F" w:rsidR="00FB615F" w:rsidRPr="00F239D8" w:rsidRDefault="00FB615F" w:rsidP="00FB615F">
            <w:pPr>
              <w:ind w:left="352" w:right="-9" w:hanging="283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25FB3F9B" w14:textId="7A96F991" w:rsidR="00FB615F" w:rsidRPr="00F239D8" w:rsidRDefault="00FB615F" w:rsidP="00FB615F">
            <w:pPr>
              <w:ind w:right="18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</w:rPr>
              <w:t>24,626</w:t>
            </w:r>
          </w:p>
        </w:tc>
        <w:tc>
          <w:tcPr>
            <w:tcW w:w="45" w:type="dxa"/>
          </w:tcPr>
          <w:p w14:paraId="32C3DB6D" w14:textId="77777777" w:rsidR="00FB615F" w:rsidRPr="00F239D8" w:rsidRDefault="00FB615F" w:rsidP="00FB615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EC5AE54" w14:textId="711832C9" w:rsidR="00FB615F" w:rsidRPr="00F239D8" w:rsidRDefault="00CF4A48" w:rsidP="00FB615F">
            <w:pPr>
              <w:tabs>
                <w:tab w:val="left" w:pos="785"/>
              </w:tabs>
              <w:ind w:right="11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(24,626)</w:t>
            </w:r>
          </w:p>
        </w:tc>
        <w:tc>
          <w:tcPr>
            <w:tcW w:w="63" w:type="dxa"/>
          </w:tcPr>
          <w:p w14:paraId="20BD9C2B" w14:textId="77777777" w:rsidR="00FB615F" w:rsidRPr="00F239D8" w:rsidRDefault="00FB615F" w:rsidP="00FB615F">
            <w:pPr>
              <w:ind w:left="54" w:right="-9" w:hanging="54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251CD452" w14:textId="66EF959B" w:rsidR="00FB615F" w:rsidRPr="00F239D8" w:rsidRDefault="00CF4A48" w:rsidP="00FB615F">
            <w:pPr>
              <w:ind w:left="-9" w:right="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" w:type="dxa"/>
          </w:tcPr>
          <w:p w14:paraId="5E0A1831" w14:textId="77777777" w:rsidR="00FB615F" w:rsidRPr="00F239D8" w:rsidRDefault="00FB615F" w:rsidP="00FB615F">
            <w:pPr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44EF7CD" w14:textId="1360D0BC" w:rsidR="00FB615F" w:rsidRPr="00F239D8" w:rsidRDefault="00DA57C7" w:rsidP="00FB615F">
            <w:pPr>
              <w:ind w:right="40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FB615F" w:rsidRPr="00F239D8" w14:paraId="1A4A321C" w14:textId="77777777" w:rsidTr="00361F2C">
        <w:trPr>
          <w:trHeight w:val="60"/>
          <w:tblHeader/>
        </w:trPr>
        <w:tc>
          <w:tcPr>
            <w:tcW w:w="4113" w:type="dxa"/>
          </w:tcPr>
          <w:p w14:paraId="0CDF5156" w14:textId="77777777" w:rsidR="00FB615F" w:rsidRPr="00F239D8" w:rsidRDefault="00FB615F" w:rsidP="00FB615F">
            <w:pPr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6E401A6B" w14:textId="0CF11F3F" w:rsidR="00FB615F" w:rsidRPr="00F239D8" w:rsidRDefault="00FB615F" w:rsidP="00FB615F">
            <w:pPr>
              <w:ind w:right="18"/>
              <w:jc w:val="right"/>
              <w:rPr>
                <w:color w:val="000000"/>
                <w:sz w:val="24"/>
                <w:szCs w:val="24"/>
                <w:cs/>
              </w:rPr>
            </w:pPr>
            <w:r w:rsidRPr="00F239D8">
              <w:rPr>
                <w:sz w:val="24"/>
                <w:szCs w:val="24"/>
              </w:rPr>
              <w:t>40,091</w:t>
            </w:r>
          </w:p>
        </w:tc>
        <w:tc>
          <w:tcPr>
            <w:tcW w:w="45" w:type="dxa"/>
          </w:tcPr>
          <w:p w14:paraId="2C427455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C75A54B" w14:textId="26521A12" w:rsidR="00FB615F" w:rsidRPr="00F239D8" w:rsidRDefault="00CF4A48" w:rsidP="00FB615F">
            <w:pPr>
              <w:tabs>
                <w:tab w:val="left" w:pos="785"/>
              </w:tabs>
              <w:ind w:right="11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(</w:t>
            </w:r>
            <w:r w:rsidR="00B42EDA" w:rsidRPr="00F239D8">
              <w:rPr>
                <w:color w:val="000000"/>
                <w:sz w:val="24"/>
                <w:szCs w:val="24"/>
              </w:rPr>
              <w:t>6</w:t>
            </w:r>
            <w:r w:rsidRPr="00F239D8">
              <w:rPr>
                <w:color w:val="000000"/>
                <w:sz w:val="24"/>
                <w:szCs w:val="24"/>
              </w:rPr>
              <w:t>,</w:t>
            </w:r>
            <w:r w:rsidR="00B42EDA" w:rsidRPr="00F239D8">
              <w:rPr>
                <w:color w:val="000000"/>
                <w:sz w:val="24"/>
                <w:szCs w:val="24"/>
              </w:rPr>
              <w:t>995</w:t>
            </w:r>
            <w:r w:rsidRPr="00F239D8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1852DB81" w14:textId="77777777" w:rsidR="00FB615F" w:rsidRPr="00F239D8" w:rsidRDefault="00FB615F" w:rsidP="00FB615F">
            <w:pPr>
              <w:tabs>
                <w:tab w:val="decimal" w:pos="625"/>
              </w:tabs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DBBB29D" w14:textId="65486FD6" w:rsidR="00FB615F" w:rsidRPr="00F239D8" w:rsidRDefault="005816AC" w:rsidP="00FB615F">
            <w:pPr>
              <w:ind w:right="42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6</w:t>
            </w:r>
            <w:r w:rsidR="00CF4A48" w:rsidRPr="00F239D8">
              <w:rPr>
                <w:color w:val="000000"/>
                <w:sz w:val="24"/>
                <w:szCs w:val="24"/>
                <w:lang w:val="en-US"/>
              </w:rPr>
              <w:t>,</w:t>
            </w:r>
            <w:r w:rsidRPr="00F239D8">
              <w:rPr>
                <w:color w:val="000000"/>
                <w:sz w:val="24"/>
                <w:szCs w:val="24"/>
                <w:lang w:val="en-US"/>
              </w:rPr>
              <w:t>109</w:t>
            </w:r>
          </w:p>
        </w:tc>
        <w:tc>
          <w:tcPr>
            <w:tcW w:w="54" w:type="dxa"/>
          </w:tcPr>
          <w:p w14:paraId="64C00733" w14:textId="77777777" w:rsidR="00FB615F" w:rsidRPr="00F239D8" w:rsidRDefault="00FB615F" w:rsidP="00FB615F">
            <w:pPr>
              <w:tabs>
                <w:tab w:val="decimal" w:pos="625"/>
              </w:tabs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5E12B62" w14:textId="21A95CDB" w:rsidR="00FB615F" w:rsidRPr="00F239D8" w:rsidRDefault="00CF4A48" w:rsidP="00FB615F">
            <w:pPr>
              <w:tabs>
                <w:tab w:val="decimal" w:pos="582"/>
              </w:tabs>
              <w:ind w:right="40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3</w:t>
            </w:r>
            <w:r w:rsidR="00B42EDA" w:rsidRPr="00F239D8">
              <w:rPr>
                <w:color w:val="000000"/>
                <w:sz w:val="24"/>
                <w:szCs w:val="24"/>
                <w:lang w:val="en-US"/>
              </w:rPr>
              <w:t>9</w:t>
            </w:r>
            <w:r w:rsidRPr="00F239D8">
              <w:rPr>
                <w:color w:val="000000"/>
                <w:sz w:val="24"/>
                <w:szCs w:val="24"/>
                <w:lang w:val="en-US"/>
              </w:rPr>
              <w:t>,</w:t>
            </w:r>
            <w:r w:rsidR="00B42EDA" w:rsidRPr="00F239D8">
              <w:rPr>
                <w:color w:val="000000"/>
                <w:sz w:val="24"/>
                <w:szCs w:val="24"/>
                <w:lang w:val="en-US"/>
              </w:rPr>
              <w:t>205</w:t>
            </w:r>
          </w:p>
        </w:tc>
      </w:tr>
      <w:tr w:rsidR="00FB615F" w:rsidRPr="00F239D8" w14:paraId="3561E41C" w14:textId="77777777" w:rsidTr="00361F2C">
        <w:trPr>
          <w:trHeight w:val="38"/>
        </w:trPr>
        <w:tc>
          <w:tcPr>
            <w:tcW w:w="4113" w:type="dxa"/>
          </w:tcPr>
          <w:p w14:paraId="1468FDFB" w14:textId="77777777" w:rsidR="00FB615F" w:rsidRPr="00F239D8" w:rsidRDefault="00FB615F" w:rsidP="00FB615F">
            <w:pPr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AE4389D" w14:textId="19487933" w:rsidR="00FB615F" w:rsidRPr="00F239D8" w:rsidRDefault="00FB615F" w:rsidP="00FB615F">
            <w:pPr>
              <w:ind w:right="1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64,717</w:t>
            </w:r>
          </w:p>
        </w:tc>
        <w:tc>
          <w:tcPr>
            <w:tcW w:w="45" w:type="dxa"/>
          </w:tcPr>
          <w:p w14:paraId="405C9BE1" w14:textId="77777777" w:rsidR="00FB615F" w:rsidRPr="00F239D8" w:rsidRDefault="00FB615F" w:rsidP="00FB615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BD4CD19" w14:textId="5B6C260D" w:rsidR="00FB615F" w:rsidRPr="00F239D8" w:rsidRDefault="00DC6815" w:rsidP="00FB615F">
            <w:pPr>
              <w:tabs>
                <w:tab w:val="left" w:pos="785"/>
              </w:tabs>
              <w:ind w:right="1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="007A5915" w:rsidRPr="00F239D8">
              <w:rPr>
                <w:b/>
                <w:bCs/>
                <w:color w:val="000000"/>
                <w:sz w:val="24"/>
                <w:szCs w:val="24"/>
              </w:rPr>
              <w:t>26,621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3" w:type="dxa"/>
          </w:tcPr>
          <w:p w14:paraId="6DCD010F" w14:textId="77777777" w:rsidR="00FB615F" w:rsidRPr="00F239D8" w:rsidRDefault="00FB615F" w:rsidP="00FB615F">
            <w:pPr>
              <w:tabs>
                <w:tab w:val="decimal" w:pos="625"/>
              </w:tabs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CAE9981" w14:textId="5D72DDF6" w:rsidR="00FB615F" w:rsidRPr="00F239D8" w:rsidRDefault="005816AC" w:rsidP="00FB615F">
            <w:pPr>
              <w:tabs>
                <w:tab w:val="decimal" w:pos="684"/>
              </w:tabs>
              <w:ind w:right="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6,</w:t>
            </w:r>
            <w:r w:rsidR="00735343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4" w:type="dxa"/>
          </w:tcPr>
          <w:p w14:paraId="0143C9DA" w14:textId="77777777" w:rsidR="00FB615F" w:rsidRPr="00F239D8" w:rsidRDefault="00FB615F" w:rsidP="00FB615F">
            <w:pPr>
              <w:tabs>
                <w:tab w:val="decimal" w:pos="625"/>
                <w:tab w:val="decimal" w:pos="990"/>
              </w:tabs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35789" w14:textId="352E1037" w:rsidR="00FB615F" w:rsidRPr="00F239D8" w:rsidRDefault="000C2F59" w:rsidP="00FB615F">
            <w:pPr>
              <w:tabs>
                <w:tab w:val="decimal" w:pos="492"/>
              </w:tabs>
              <w:ind w:right="40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44,205</w:t>
            </w:r>
          </w:p>
        </w:tc>
      </w:tr>
    </w:tbl>
    <w:p w14:paraId="42AFD4CC" w14:textId="70D9CDDC" w:rsidR="000D1335" w:rsidRPr="00F239D8" w:rsidRDefault="000D1335" w:rsidP="000D1335">
      <w:pPr>
        <w:spacing w:line="240" w:lineRule="auto"/>
        <w:ind w:right="-284"/>
        <w:jc w:val="center"/>
        <w:rPr>
          <w:b/>
          <w:bCs/>
          <w:color w:val="000000"/>
          <w:sz w:val="24"/>
          <w:szCs w:val="24"/>
          <w:cs/>
        </w:rPr>
      </w:pPr>
    </w:p>
    <w:p w14:paraId="6EBB77DD" w14:textId="77777777" w:rsidR="000D1335" w:rsidRPr="00F239D8" w:rsidRDefault="000D1335">
      <w:pPr>
        <w:autoSpaceDE/>
        <w:autoSpaceDN/>
        <w:spacing w:line="240" w:lineRule="auto"/>
        <w:jc w:val="left"/>
        <w:rPr>
          <w:b/>
          <w:bCs/>
          <w:color w:val="000000"/>
          <w:sz w:val="24"/>
          <w:szCs w:val="24"/>
          <w:cs/>
        </w:rPr>
      </w:pPr>
      <w:r w:rsidRPr="00F239D8">
        <w:rPr>
          <w:b/>
          <w:bCs/>
          <w:color w:val="000000"/>
          <w:sz w:val="24"/>
          <w:szCs w:val="24"/>
          <w:cs/>
        </w:rPr>
        <w:br w:type="page"/>
      </w:r>
    </w:p>
    <w:p w14:paraId="4A32E12E" w14:textId="3676C144" w:rsidR="00BB4DE6" w:rsidRPr="00F239D8" w:rsidRDefault="00C01F4B" w:rsidP="007A2DF5">
      <w:pPr>
        <w:spacing w:line="380" w:lineRule="exact"/>
        <w:ind w:right="-1"/>
        <w:jc w:val="right"/>
        <w:rPr>
          <w:b/>
          <w:bCs/>
          <w:color w:val="000000"/>
          <w:sz w:val="24"/>
          <w:szCs w:val="24"/>
        </w:rPr>
      </w:pPr>
      <w:r w:rsidRPr="00F239D8">
        <w:rPr>
          <w:b/>
          <w:bCs/>
          <w:color w:val="000000"/>
          <w:sz w:val="24"/>
          <w:szCs w:val="24"/>
          <w:cs/>
        </w:rPr>
        <w:lastRenderedPageBreak/>
        <w:t>(</w:t>
      </w:r>
      <w:r w:rsidR="002F133B" w:rsidRPr="00F239D8">
        <w:rPr>
          <w:b/>
          <w:bCs/>
          <w:color w:val="000000"/>
          <w:sz w:val="24"/>
          <w:szCs w:val="24"/>
          <w:cs/>
        </w:rPr>
        <w:t>หน่วย</w:t>
      </w:r>
      <w:r w:rsidRPr="00F239D8">
        <w:rPr>
          <w:b/>
          <w:bCs/>
          <w:color w:val="000000"/>
          <w:sz w:val="24"/>
          <w:szCs w:val="24"/>
          <w:cs/>
        </w:rPr>
        <w:t>: พันบาท)</w:t>
      </w:r>
    </w:p>
    <w:tbl>
      <w:tblPr>
        <w:tblW w:w="8533" w:type="dxa"/>
        <w:tblInd w:w="92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077"/>
        <w:gridCol w:w="45"/>
        <w:gridCol w:w="1077"/>
        <w:gridCol w:w="63"/>
        <w:gridCol w:w="1247"/>
        <w:gridCol w:w="54"/>
        <w:gridCol w:w="1077"/>
      </w:tblGrid>
      <w:tr w:rsidR="00FA34FF" w:rsidRPr="00F239D8" w14:paraId="1634CDD5" w14:textId="77777777" w:rsidTr="007A2DF5">
        <w:trPr>
          <w:trHeight w:val="20"/>
          <w:tblHeader/>
        </w:trPr>
        <w:tc>
          <w:tcPr>
            <w:tcW w:w="3893" w:type="dxa"/>
          </w:tcPr>
          <w:p w14:paraId="1FC3C3C0" w14:textId="77777777" w:rsidR="00FA34FF" w:rsidRPr="00F239D8" w:rsidRDefault="00FA34FF" w:rsidP="007A2DF5">
            <w:pPr>
              <w:spacing w:line="380" w:lineRule="exact"/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640" w:type="dxa"/>
            <w:gridSpan w:val="7"/>
            <w:tcBorders>
              <w:bottom w:val="single" w:sz="4" w:space="0" w:color="auto"/>
            </w:tcBorders>
          </w:tcPr>
          <w:p w14:paraId="34395313" w14:textId="77777777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FA34FF" w:rsidRPr="00F239D8" w14:paraId="6BFDB322" w14:textId="77777777" w:rsidTr="007A2DF5">
        <w:trPr>
          <w:trHeight w:val="20"/>
          <w:tblHeader/>
        </w:trPr>
        <w:tc>
          <w:tcPr>
            <w:tcW w:w="3893" w:type="dxa"/>
          </w:tcPr>
          <w:p w14:paraId="02C91443" w14:textId="77777777" w:rsidR="00FA34FF" w:rsidRPr="00F239D8" w:rsidRDefault="00FA34FF" w:rsidP="007A2DF5">
            <w:pPr>
              <w:spacing w:line="380" w:lineRule="exact"/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771B046F" w14:textId="12E7C423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45" w:type="dxa"/>
          </w:tcPr>
          <w:p w14:paraId="62861C12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DEFD826" w14:textId="77777777" w:rsidR="00FA34FF" w:rsidRPr="00F239D8" w:rsidRDefault="00FA34FF" w:rsidP="007A2DF5">
            <w:pPr>
              <w:spacing w:line="380" w:lineRule="exact"/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0543FC14" w14:textId="77777777" w:rsidR="00FA34FF" w:rsidRPr="00F239D8" w:rsidRDefault="00FA34FF" w:rsidP="007A2DF5">
            <w:pPr>
              <w:spacing w:line="380" w:lineRule="exact"/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C2A4FAD" w14:textId="77777777" w:rsidR="00FA34FF" w:rsidRPr="00F239D8" w:rsidRDefault="00FA34FF" w:rsidP="007A2DF5">
            <w:pPr>
              <w:spacing w:line="380" w:lineRule="exact"/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การเปลี่ยนแปลง</w:t>
            </w:r>
          </w:p>
        </w:tc>
        <w:tc>
          <w:tcPr>
            <w:tcW w:w="54" w:type="dxa"/>
          </w:tcPr>
          <w:p w14:paraId="1E3F7378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33D9159" w14:textId="605C2058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FA34FF" w:rsidRPr="00F239D8" w14:paraId="0002A575" w14:textId="77777777" w:rsidTr="007A2DF5">
        <w:trPr>
          <w:trHeight w:val="20"/>
          <w:tblHeader/>
        </w:trPr>
        <w:tc>
          <w:tcPr>
            <w:tcW w:w="3893" w:type="dxa"/>
          </w:tcPr>
          <w:p w14:paraId="7ECE1B35" w14:textId="77777777" w:rsidR="00FA34FF" w:rsidRPr="00F239D8" w:rsidRDefault="00FA34FF" w:rsidP="007A2DF5">
            <w:pPr>
              <w:spacing w:line="380" w:lineRule="exact"/>
              <w:ind w:right="-9"/>
              <w:rPr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7" w:type="dxa"/>
          </w:tcPr>
          <w:p w14:paraId="43F6BAC3" w14:textId="77777777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45" w:type="dxa"/>
          </w:tcPr>
          <w:p w14:paraId="6B67A414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20E79EC" w14:textId="77777777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กระแสเงินสด</w:t>
            </w:r>
          </w:p>
        </w:tc>
        <w:tc>
          <w:tcPr>
            <w:tcW w:w="63" w:type="dxa"/>
          </w:tcPr>
          <w:p w14:paraId="00680085" w14:textId="77777777" w:rsidR="00FA34FF" w:rsidRPr="00F239D8" w:rsidRDefault="00FA34FF" w:rsidP="007A2DF5">
            <w:pPr>
              <w:spacing w:line="380" w:lineRule="exact"/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0E8A11F" w14:textId="77777777" w:rsidR="00FA34FF" w:rsidRPr="00F239D8" w:rsidRDefault="00FA34FF" w:rsidP="007A2DF5">
            <w:pPr>
              <w:spacing w:line="380" w:lineRule="exact"/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ที่ไม่เป็นเงินสด</w:t>
            </w:r>
          </w:p>
        </w:tc>
        <w:tc>
          <w:tcPr>
            <w:tcW w:w="54" w:type="dxa"/>
          </w:tcPr>
          <w:p w14:paraId="6779F294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C5BFCEB" w14:textId="77777777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A34FF" w:rsidRPr="00F239D8" w14:paraId="702D81DF" w14:textId="77777777" w:rsidTr="007A2DF5">
        <w:trPr>
          <w:trHeight w:val="20"/>
          <w:tblHeader/>
        </w:trPr>
        <w:tc>
          <w:tcPr>
            <w:tcW w:w="3893" w:type="dxa"/>
          </w:tcPr>
          <w:p w14:paraId="00922411" w14:textId="77777777" w:rsidR="00FA34FF" w:rsidRPr="00F239D8" w:rsidRDefault="00FA34FF" w:rsidP="007A2DF5">
            <w:pPr>
              <w:spacing w:line="380" w:lineRule="exact"/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</w:tcPr>
          <w:p w14:paraId="017E5A40" w14:textId="77777777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มกราคม</w:t>
            </w:r>
          </w:p>
        </w:tc>
        <w:tc>
          <w:tcPr>
            <w:tcW w:w="45" w:type="dxa"/>
          </w:tcPr>
          <w:p w14:paraId="675901CB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CA6ABFF" w14:textId="71E3E1C9" w:rsidR="00FA34FF" w:rsidRPr="00F239D8" w:rsidRDefault="000913D0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63" w:type="dxa"/>
          </w:tcPr>
          <w:p w14:paraId="01212AE9" w14:textId="77777777" w:rsidR="00FA34FF" w:rsidRPr="00F239D8" w:rsidRDefault="00FA34FF" w:rsidP="007A2DF5">
            <w:pPr>
              <w:spacing w:line="380" w:lineRule="exact"/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077D4E1" w14:textId="1E274B3E" w:rsidR="00FA34FF" w:rsidRPr="00F239D8" w:rsidRDefault="000913D0" w:rsidP="007A2DF5">
            <w:pPr>
              <w:spacing w:line="380" w:lineRule="exact"/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เพิ่มขึ้น(ลดลง)</w:t>
            </w:r>
          </w:p>
        </w:tc>
        <w:tc>
          <w:tcPr>
            <w:tcW w:w="54" w:type="dxa"/>
          </w:tcPr>
          <w:p w14:paraId="402EAA55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9496827" w14:textId="77777777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A34FF" w:rsidRPr="00F239D8" w14:paraId="2690A292" w14:textId="77777777" w:rsidTr="007A2DF5">
        <w:trPr>
          <w:trHeight w:val="20"/>
          <w:tblHeader/>
        </w:trPr>
        <w:tc>
          <w:tcPr>
            <w:tcW w:w="3893" w:type="dxa"/>
          </w:tcPr>
          <w:p w14:paraId="1CDC42D2" w14:textId="77777777" w:rsidR="00FA34FF" w:rsidRPr="00F239D8" w:rsidRDefault="00FA34FF" w:rsidP="007A2DF5">
            <w:pPr>
              <w:spacing w:line="380" w:lineRule="exact"/>
              <w:ind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8FC410A" w14:textId="496FC07A" w:rsidR="00FA34FF" w:rsidRPr="00F239D8" w:rsidRDefault="00FA34FF" w:rsidP="007A2DF5">
            <w:pPr>
              <w:spacing w:line="380" w:lineRule="exact"/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D862BB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5" w:type="dxa"/>
          </w:tcPr>
          <w:p w14:paraId="1057F2CE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90A77F8" w14:textId="607B72E0" w:rsidR="00FA34FF" w:rsidRPr="00F239D8" w:rsidRDefault="00FA34FF" w:rsidP="007A2DF5">
            <w:pPr>
              <w:spacing w:line="380" w:lineRule="exact"/>
              <w:ind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63" w:type="dxa"/>
          </w:tcPr>
          <w:p w14:paraId="41A9223C" w14:textId="77777777" w:rsidR="00FA34FF" w:rsidRPr="00F239D8" w:rsidRDefault="00FA34FF" w:rsidP="007A2DF5">
            <w:pPr>
              <w:spacing w:line="380" w:lineRule="exact"/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10933A08" w14:textId="508B94EB" w:rsidR="00FA34FF" w:rsidRPr="00F239D8" w:rsidRDefault="00FA34FF" w:rsidP="007A2DF5">
            <w:pPr>
              <w:spacing w:line="380" w:lineRule="exact"/>
              <w:ind w:left="-9" w:right="9"/>
              <w:jc w:val="center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54" w:type="dxa"/>
          </w:tcPr>
          <w:p w14:paraId="7B25FD66" w14:textId="77777777" w:rsidR="00FA34FF" w:rsidRPr="00F239D8" w:rsidRDefault="00FA34FF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B77309B" w14:textId="7C9E9F91" w:rsidR="00FA34FF" w:rsidRPr="00F239D8" w:rsidRDefault="00FA34FF" w:rsidP="007A2DF5">
            <w:pPr>
              <w:spacing w:line="380" w:lineRule="exact"/>
              <w:ind w:right="9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        </w:t>
            </w:r>
            <w:r w:rsidRPr="00F239D8">
              <w:rPr>
                <w:b/>
                <w:bCs/>
                <w:color w:val="000000"/>
                <w:sz w:val="24"/>
                <w:szCs w:val="24"/>
              </w:rPr>
              <w:t>256</w:t>
            </w:r>
            <w:r w:rsidR="00D862BB" w:rsidRPr="00F239D8">
              <w:rPr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F74556" w:rsidRPr="00F239D8" w14:paraId="52F63D24" w14:textId="77777777" w:rsidTr="007A2DF5">
        <w:trPr>
          <w:trHeight w:val="20"/>
          <w:tblHeader/>
        </w:trPr>
        <w:tc>
          <w:tcPr>
            <w:tcW w:w="3893" w:type="dxa"/>
          </w:tcPr>
          <w:p w14:paraId="2748A6BA" w14:textId="62F801BD" w:rsidR="00F74556" w:rsidRPr="00F239D8" w:rsidRDefault="00F74556" w:rsidP="007A2DF5">
            <w:pPr>
              <w:spacing w:line="380" w:lineRule="exact"/>
              <w:ind w:left="69" w:right="-9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เงินกู้ยืมระยะยาว</w:t>
            </w:r>
          </w:p>
        </w:tc>
        <w:tc>
          <w:tcPr>
            <w:tcW w:w="1077" w:type="dxa"/>
          </w:tcPr>
          <w:p w14:paraId="2930F9D9" w14:textId="546C0640" w:rsidR="00F74556" w:rsidRPr="00F239D8" w:rsidRDefault="00F74556" w:rsidP="007A2DF5">
            <w:pPr>
              <w:spacing w:line="380" w:lineRule="exact"/>
              <w:ind w:right="18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</w:rPr>
              <w:t>83,191</w:t>
            </w:r>
          </w:p>
        </w:tc>
        <w:tc>
          <w:tcPr>
            <w:tcW w:w="45" w:type="dxa"/>
          </w:tcPr>
          <w:p w14:paraId="56EDD039" w14:textId="77777777" w:rsidR="00F74556" w:rsidRPr="00F239D8" w:rsidRDefault="00F74556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5A051A" w14:textId="3C856408" w:rsidR="00F74556" w:rsidRPr="00F239D8" w:rsidRDefault="00F74556" w:rsidP="007A2DF5">
            <w:pPr>
              <w:spacing w:line="380" w:lineRule="exact"/>
              <w:ind w:right="11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</w:rPr>
              <w:t>(58,565)</w:t>
            </w:r>
          </w:p>
        </w:tc>
        <w:tc>
          <w:tcPr>
            <w:tcW w:w="63" w:type="dxa"/>
          </w:tcPr>
          <w:p w14:paraId="2482B3F4" w14:textId="77777777" w:rsidR="00F74556" w:rsidRPr="00F239D8" w:rsidRDefault="00F74556" w:rsidP="007A2DF5">
            <w:pPr>
              <w:spacing w:line="380" w:lineRule="exact"/>
              <w:ind w:left="54" w:right="-9" w:hanging="5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3E54B5" w14:textId="3FD8C418" w:rsidR="00F74556" w:rsidRPr="00F239D8" w:rsidRDefault="00F74556" w:rsidP="007A2DF5">
            <w:pPr>
              <w:spacing w:line="380" w:lineRule="exact"/>
              <w:ind w:left="-9" w:right="42"/>
              <w:jc w:val="right"/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" w:type="dxa"/>
          </w:tcPr>
          <w:p w14:paraId="03447F05" w14:textId="77777777" w:rsidR="00F74556" w:rsidRPr="00F239D8" w:rsidRDefault="00F74556" w:rsidP="007A2DF5">
            <w:pPr>
              <w:spacing w:line="380" w:lineRule="exact"/>
              <w:ind w:right="-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5C99F6E" w14:textId="5E29D9DC" w:rsidR="00F74556" w:rsidRPr="00F239D8" w:rsidRDefault="00F74556" w:rsidP="007A2DF5">
            <w:pPr>
              <w:spacing w:line="380" w:lineRule="exact"/>
              <w:ind w:right="40"/>
              <w:jc w:val="right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24,626</w:t>
            </w:r>
          </w:p>
        </w:tc>
      </w:tr>
      <w:tr w:rsidR="00F74556" w:rsidRPr="00F239D8" w14:paraId="0EF9628C" w14:textId="77777777" w:rsidTr="007A2DF5">
        <w:trPr>
          <w:trHeight w:val="60"/>
          <w:tblHeader/>
        </w:trPr>
        <w:tc>
          <w:tcPr>
            <w:tcW w:w="3893" w:type="dxa"/>
          </w:tcPr>
          <w:p w14:paraId="15B9830C" w14:textId="77777777" w:rsidR="00F74556" w:rsidRPr="00F239D8" w:rsidRDefault="00F74556" w:rsidP="007A2DF5">
            <w:pPr>
              <w:spacing w:line="380" w:lineRule="exact"/>
              <w:ind w:left="431" w:right="-9" w:hanging="359"/>
              <w:outlineLvl w:val="5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077" w:type="dxa"/>
          </w:tcPr>
          <w:p w14:paraId="08E52C32" w14:textId="4B38FBA5" w:rsidR="00F74556" w:rsidRPr="00F239D8" w:rsidRDefault="00F74556" w:rsidP="007A2DF5">
            <w:pPr>
              <w:spacing w:line="380" w:lineRule="exact"/>
              <w:ind w:right="18"/>
              <w:jc w:val="right"/>
              <w:rPr>
                <w:color w:val="000000"/>
                <w:sz w:val="24"/>
                <w:szCs w:val="24"/>
                <w:cs/>
              </w:rPr>
            </w:pPr>
            <w:r w:rsidRPr="00F239D8">
              <w:rPr>
                <w:color w:val="000000"/>
                <w:sz w:val="24"/>
                <w:szCs w:val="24"/>
              </w:rPr>
              <w:t>40,344</w:t>
            </w:r>
          </w:p>
        </w:tc>
        <w:tc>
          <w:tcPr>
            <w:tcW w:w="45" w:type="dxa"/>
          </w:tcPr>
          <w:p w14:paraId="5ADD1C8E" w14:textId="77777777" w:rsidR="00F74556" w:rsidRPr="00F239D8" w:rsidRDefault="00F74556" w:rsidP="007A2DF5">
            <w:pPr>
              <w:tabs>
                <w:tab w:val="decimal" w:pos="625"/>
              </w:tabs>
              <w:spacing w:line="380" w:lineRule="exact"/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F9D5BBC" w14:textId="22A0B9C8" w:rsidR="00F74556" w:rsidRPr="00F239D8" w:rsidRDefault="00F74556" w:rsidP="007A2DF5">
            <w:pPr>
              <w:spacing w:line="380" w:lineRule="exact"/>
              <w:ind w:right="11"/>
              <w:jc w:val="right"/>
              <w:rPr>
                <w:color w:val="000000"/>
                <w:sz w:val="24"/>
                <w:szCs w:val="24"/>
              </w:rPr>
            </w:pPr>
            <w:r w:rsidRPr="00F239D8">
              <w:rPr>
                <w:color w:val="000000"/>
                <w:sz w:val="24"/>
                <w:szCs w:val="24"/>
              </w:rPr>
              <w:t>(5,277)</w:t>
            </w:r>
          </w:p>
        </w:tc>
        <w:tc>
          <w:tcPr>
            <w:tcW w:w="63" w:type="dxa"/>
          </w:tcPr>
          <w:p w14:paraId="02D52793" w14:textId="77777777" w:rsidR="00F74556" w:rsidRPr="00F239D8" w:rsidRDefault="00F74556" w:rsidP="007A2DF5">
            <w:pPr>
              <w:tabs>
                <w:tab w:val="decimal" w:pos="625"/>
              </w:tabs>
              <w:spacing w:line="380" w:lineRule="exact"/>
              <w:ind w:left="54" w:right="-9" w:hanging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65BD1A6" w14:textId="490155B2" w:rsidR="00F74556" w:rsidRPr="00F239D8" w:rsidRDefault="00F74556" w:rsidP="007A2DF5">
            <w:pPr>
              <w:spacing w:line="380" w:lineRule="exact"/>
              <w:ind w:right="42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5,024</w:t>
            </w:r>
          </w:p>
        </w:tc>
        <w:tc>
          <w:tcPr>
            <w:tcW w:w="54" w:type="dxa"/>
          </w:tcPr>
          <w:p w14:paraId="4B869D54" w14:textId="77777777" w:rsidR="00F74556" w:rsidRPr="00F239D8" w:rsidRDefault="00F74556" w:rsidP="007A2DF5">
            <w:pPr>
              <w:tabs>
                <w:tab w:val="decimal" w:pos="625"/>
              </w:tabs>
              <w:spacing w:line="380" w:lineRule="exact"/>
              <w:ind w:right="-9"/>
              <w:rPr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4E9010" w14:textId="05609BEF" w:rsidR="00F74556" w:rsidRPr="00F239D8" w:rsidRDefault="00F74556" w:rsidP="007A2DF5">
            <w:pPr>
              <w:tabs>
                <w:tab w:val="decimal" w:pos="582"/>
              </w:tabs>
              <w:spacing w:line="380" w:lineRule="exact"/>
              <w:ind w:right="40"/>
              <w:jc w:val="right"/>
              <w:rPr>
                <w:color w:val="000000"/>
                <w:sz w:val="24"/>
                <w:szCs w:val="24"/>
                <w:cs/>
                <w:lang w:val="en-US"/>
              </w:rPr>
            </w:pPr>
            <w:r w:rsidRPr="00F239D8">
              <w:rPr>
                <w:color w:val="000000"/>
                <w:sz w:val="24"/>
                <w:szCs w:val="24"/>
                <w:lang w:val="en-US"/>
              </w:rPr>
              <w:t>40,091</w:t>
            </w:r>
          </w:p>
        </w:tc>
      </w:tr>
      <w:tr w:rsidR="00F74556" w:rsidRPr="00F239D8" w14:paraId="6D832D8E" w14:textId="77777777" w:rsidTr="007A2DF5">
        <w:trPr>
          <w:trHeight w:val="38"/>
        </w:trPr>
        <w:tc>
          <w:tcPr>
            <w:tcW w:w="3893" w:type="dxa"/>
          </w:tcPr>
          <w:p w14:paraId="57ECEDF1" w14:textId="77777777" w:rsidR="00F74556" w:rsidRPr="00F239D8" w:rsidRDefault="00F74556" w:rsidP="007A2DF5">
            <w:pPr>
              <w:spacing w:line="380" w:lineRule="exact"/>
              <w:ind w:left="431" w:right="-9" w:hanging="61"/>
              <w:outlineLvl w:val="5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7712C57" w14:textId="74C2E0E4" w:rsidR="00F74556" w:rsidRPr="00F239D8" w:rsidRDefault="00F74556" w:rsidP="007A2DF5">
            <w:pPr>
              <w:spacing w:line="380" w:lineRule="exact"/>
              <w:ind w:right="18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123,535</w:t>
            </w:r>
          </w:p>
        </w:tc>
        <w:tc>
          <w:tcPr>
            <w:tcW w:w="45" w:type="dxa"/>
          </w:tcPr>
          <w:p w14:paraId="0BBED93B" w14:textId="77777777" w:rsidR="00F74556" w:rsidRPr="00F239D8" w:rsidRDefault="00F74556" w:rsidP="007A2DF5">
            <w:pPr>
              <w:tabs>
                <w:tab w:val="decimal" w:pos="625"/>
                <w:tab w:val="decimal" w:pos="990"/>
              </w:tabs>
              <w:spacing w:line="380" w:lineRule="exact"/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3A054D2" w14:textId="32A0BBD4" w:rsidR="00F74556" w:rsidRPr="00F239D8" w:rsidRDefault="00F74556" w:rsidP="007A2DF5">
            <w:pPr>
              <w:spacing w:line="380" w:lineRule="exact"/>
              <w:ind w:right="11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(63,842)</w:t>
            </w:r>
          </w:p>
        </w:tc>
        <w:tc>
          <w:tcPr>
            <w:tcW w:w="63" w:type="dxa"/>
          </w:tcPr>
          <w:p w14:paraId="28E2D275" w14:textId="77777777" w:rsidR="00F74556" w:rsidRPr="00F239D8" w:rsidRDefault="00F74556" w:rsidP="007A2DF5">
            <w:pPr>
              <w:tabs>
                <w:tab w:val="decimal" w:pos="625"/>
              </w:tabs>
              <w:spacing w:line="380" w:lineRule="exact"/>
              <w:ind w:left="54" w:right="-9" w:hanging="54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20B0A800" w14:textId="0FD909C7" w:rsidR="00F74556" w:rsidRPr="00F239D8" w:rsidRDefault="00F74556" w:rsidP="007A2DF5">
            <w:pPr>
              <w:tabs>
                <w:tab w:val="decimal" w:pos="684"/>
              </w:tabs>
              <w:spacing w:line="380" w:lineRule="exact"/>
              <w:ind w:right="42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5,024</w:t>
            </w:r>
          </w:p>
        </w:tc>
        <w:tc>
          <w:tcPr>
            <w:tcW w:w="54" w:type="dxa"/>
          </w:tcPr>
          <w:p w14:paraId="3429C524" w14:textId="77777777" w:rsidR="00F74556" w:rsidRPr="00F239D8" w:rsidRDefault="00F74556" w:rsidP="007A2DF5">
            <w:pPr>
              <w:tabs>
                <w:tab w:val="decimal" w:pos="625"/>
                <w:tab w:val="decimal" w:pos="990"/>
              </w:tabs>
              <w:spacing w:line="380" w:lineRule="exact"/>
              <w:ind w:right="-9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17CD84F" w14:textId="61061238" w:rsidR="00F74556" w:rsidRPr="00F239D8" w:rsidRDefault="00F74556" w:rsidP="007A2DF5">
            <w:pPr>
              <w:tabs>
                <w:tab w:val="decimal" w:pos="492"/>
              </w:tabs>
              <w:spacing w:line="380" w:lineRule="exact"/>
              <w:ind w:right="40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239D8">
              <w:rPr>
                <w:b/>
                <w:bCs/>
                <w:color w:val="000000"/>
                <w:sz w:val="24"/>
                <w:szCs w:val="24"/>
              </w:rPr>
              <w:t>64,717</w:t>
            </w:r>
          </w:p>
        </w:tc>
      </w:tr>
    </w:tbl>
    <w:p w14:paraId="70A6B6FB" w14:textId="197298FA" w:rsidR="005D1039" w:rsidRPr="00F239D8" w:rsidRDefault="00BB4DE6" w:rsidP="003334F3">
      <w:pPr>
        <w:numPr>
          <w:ilvl w:val="0"/>
          <w:numId w:val="14"/>
        </w:numPr>
        <w:spacing w:before="120" w:line="38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F239D8">
        <w:rPr>
          <w:bCs/>
          <w:sz w:val="30"/>
          <w:szCs w:val="30"/>
          <w:cs/>
          <w:lang w:val="en-US"/>
        </w:rPr>
        <w:t>เครื่องมือทางการเงิน</w:t>
      </w:r>
    </w:p>
    <w:p w14:paraId="3F445857" w14:textId="6FFAAC0F" w:rsidR="00BB4DE6" w:rsidRPr="00F239D8" w:rsidRDefault="00BB4DE6" w:rsidP="007A2DF5">
      <w:pPr>
        <w:pStyle w:val="ListParagraph"/>
        <w:numPr>
          <w:ilvl w:val="1"/>
          <w:numId w:val="30"/>
        </w:numPr>
        <w:autoSpaceDE/>
        <w:spacing w:before="120" w:line="380" w:lineRule="exact"/>
        <w:ind w:left="1134" w:hanging="567"/>
        <w:jc w:val="thaiDistribute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มูลค่ายุติธรรม</w:t>
      </w:r>
      <w:r w:rsidR="00F50B44" w:rsidRPr="00F239D8">
        <w:rPr>
          <w:b/>
          <w:bCs/>
          <w:sz w:val="30"/>
          <w:szCs w:val="30"/>
          <w:cs/>
          <w:lang w:val="en-US"/>
        </w:rPr>
        <w:t>ของเครื่องมือทางการเงิน</w:t>
      </w:r>
    </w:p>
    <w:p w14:paraId="668832EA" w14:textId="0121FC19" w:rsidR="00FF3A83" w:rsidRPr="00A339FC" w:rsidRDefault="00A74D43" w:rsidP="003334F3">
      <w:pPr>
        <w:autoSpaceDE/>
        <w:spacing w:before="120" w:line="380" w:lineRule="exact"/>
        <w:ind w:left="1114"/>
        <w:jc w:val="thaiDistribute"/>
        <w:rPr>
          <w:sz w:val="30"/>
          <w:szCs w:val="30"/>
        </w:rPr>
      </w:pPr>
      <w:r w:rsidRPr="00A339FC">
        <w:rPr>
          <w:sz w:val="30"/>
          <w:szCs w:val="30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แสดงในงบแสดงฐานะการเงิน</w:t>
      </w:r>
    </w:p>
    <w:p w14:paraId="4CB4DF0F" w14:textId="77777777" w:rsidR="007A2DF5" w:rsidRPr="00A339FC" w:rsidRDefault="007A2DF5" w:rsidP="007A2DF5">
      <w:pPr>
        <w:spacing w:before="120" w:after="120" w:line="380" w:lineRule="exact"/>
        <w:ind w:left="1152"/>
        <w:jc w:val="thaiDistribute"/>
        <w:rPr>
          <w:rFonts w:eastAsia="Arial Unicode MS"/>
          <w:sz w:val="30"/>
          <w:szCs w:val="30"/>
        </w:rPr>
      </w:pPr>
      <w:r w:rsidRPr="00A339FC">
        <w:rPr>
          <w:rFonts w:hint="cs"/>
          <w:sz w:val="30"/>
          <w:szCs w:val="30"/>
          <w:cs/>
          <w:lang w:val="en-US"/>
        </w:rPr>
        <w:t xml:space="preserve">มูลค่ายุติธรรมของสินทรัพย์ทางการเงินและหนี้สินทางการเงินในแต่ละระดับ </w:t>
      </w:r>
      <w:r w:rsidRPr="00A339FC">
        <w:rPr>
          <w:rFonts w:eastAsia="Arial Unicode MS" w:hint="cs"/>
          <w:sz w:val="30"/>
          <w:szCs w:val="30"/>
          <w:cs/>
        </w:rPr>
        <w:t>แต่ไม่รวมถึงรายการที่มูลค่ายุติธรรมใกล้เคียงกับราคาตามบัญชี</w:t>
      </w:r>
    </w:p>
    <w:tbl>
      <w:tblPr>
        <w:tblW w:w="8504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977"/>
        <w:gridCol w:w="850"/>
        <w:gridCol w:w="850"/>
        <w:gridCol w:w="992"/>
        <w:gridCol w:w="851"/>
        <w:gridCol w:w="992"/>
        <w:gridCol w:w="992"/>
      </w:tblGrid>
      <w:tr w:rsidR="007A2DF5" w:rsidRPr="007A2DF5" w14:paraId="5A3FED17" w14:textId="77777777" w:rsidTr="007A2DF5">
        <w:trPr>
          <w:trHeight w:val="377"/>
          <w:tblHeader/>
        </w:trPr>
        <w:tc>
          <w:tcPr>
            <w:tcW w:w="2977" w:type="dxa"/>
            <w:vAlign w:val="bottom"/>
          </w:tcPr>
          <w:p w14:paraId="51DE25CE" w14:textId="77777777" w:rsidR="007A2DF5" w:rsidRPr="007A2DF5" w:rsidRDefault="007A2DF5" w:rsidP="007A2DF5">
            <w:pPr>
              <w:overflowPunct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sz w:val="26"/>
                <w:szCs w:val="26"/>
                <w:cs/>
                <w:lang w:val="en-US"/>
              </w:rPr>
              <w:br w:type="page"/>
            </w:r>
            <w:r w:rsidRPr="007A2DF5">
              <w:rPr>
                <w:rFonts w:eastAsia="Aptos"/>
                <w:b/>
                <w:bCs/>
                <w:kern w:val="2"/>
                <w:sz w:val="26"/>
                <w:szCs w:val="26"/>
                <w14:ligatures w14:val="standardContextual"/>
              </w:rPr>
              <w:br w:type="page"/>
            </w:r>
            <w:r w:rsidRPr="007A2DF5">
              <w:rPr>
                <w:b/>
                <w:bCs/>
                <w:sz w:val="26"/>
                <w:szCs w:val="26"/>
                <w:cs/>
                <w:lang w:val="en-US"/>
              </w:rPr>
              <w:br w:type="page"/>
            </w:r>
          </w:p>
        </w:tc>
        <w:tc>
          <w:tcPr>
            <w:tcW w:w="5524" w:type="dxa"/>
            <w:gridSpan w:val="6"/>
            <w:vAlign w:val="bottom"/>
            <w:hideMark/>
          </w:tcPr>
          <w:p w14:paraId="525D2421" w14:textId="77777777" w:rsidR="007A2DF5" w:rsidRPr="007A2DF5" w:rsidRDefault="007A2DF5" w:rsidP="007A2DF5">
            <w:pPr>
              <w:pBdr>
                <w:bottom w:val="single" w:sz="4" w:space="1" w:color="auto"/>
              </w:pBdr>
              <w:overflowPunct w:val="0"/>
              <w:adjustRightInd w:val="0"/>
              <w:spacing w:line="380" w:lineRule="exact"/>
              <w:jc w:val="right"/>
              <w:textAlignment w:val="baseline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(</w:t>
            </w: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หน่วย</w:t>
            </w: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:</w:t>
            </w: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 พันบาท</w:t>
            </w: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)</w:t>
            </w:r>
          </w:p>
        </w:tc>
      </w:tr>
      <w:tr w:rsidR="007A2DF5" w:rsidRPr="007A2DF5" w14:paraId="33C9AEA2" w14:textId="77777777" w:rsidTr="007A2DF5">
        <w:trPr>
          <w:trHeight w:val="377"/>
          <w:tblHeader/>
        </w:trPr>
        <w:tc>
          <w:tcPr>
            <w:tcW w:w="2977" w:type="dxa"/>
            <w:vAlign w:val="bottom"/>
          </w:tcPr>
          <w:p w14:paraId="617762CC" w14:textId="77777777" w:rsidR="007A2DF5" w:rsidRPr="007A2DF5" w:rsidRDefault="007A2DF5" w:rsidP="007A2DF5">
            <w:pPr>
              <w:overflowPunct w:val="0"/>
              <w:adjustRightInd w:val="0"/>
              <w:spacing w:line="380" w:lineRule="exact"/>
              <w:jc w:val="center"/>
              <w:textAlignment w:val="baseline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5524" w:type="dxa"/>
            <w:gridSpan w:val="6"/>
            <w:vAlign w:val="bottom"/>
            <w:hideMark/>
          </w:tcPr>
          <w:p w14:paraId="3C1604FA" w14:textId="77777777" w:rsidR="007A2DF5" w:rsidRPr="007A2DF5" w:rsidRDefault="007A2DF5" w:rsidP="007A2DF5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eastAsia="MS Mincho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7A2DF5">
              <w:rPr>
                <w:rFonts w:eastAsia="MS Mincho" w:hint="cs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งบการเงินรวม</w:t>
            </w:r>
          </w:p>
        </w:tc>
      </w:tr>
      <w:tr w:rsidR="007A2DF5" w:rsidRPr="007A2DF5" w14:paraId="6A004AF7" w14:textId="77777777" w:rsidTr="007A2DF5">
        <w:trPr>
          <w:trHeight w:val="370"/>
          <w:tblHeader/>
        </w:trPr>
        <w:tc>
          <w:tcPr>
            <w:tcW w:w="2977" w:type="dxa"/>
          </w:tcPr>
          <w:p w14:paraId="5B3D3F16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697" w:type="dxa"/>
            <w:gridSpan w:val="2"/>
            <w:hideMark/>
          </w:tcPr>
          <w:p w14:paraId="57AA1EB6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ข้อมูลระดับที่ </w:t>
            </w: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1</w:t>
            </w:r>
          </w:p>
        </w:tc>
        <w:tc>
          <w:tcPr>
            <w:tcW w:w="1843" w:type="dxa"/>
            <w:gridSpan w:val="2"/>
            <w:hideMark/>
          </w:tcPr>
          <w:p w14:paraId="3468FF4A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ข้อมูลระดับที่ </w:t>
            </w: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</w:t>
            </w:r>
          </w:p>
        </w:tc>
        <w:tc>
          <w:tcPr>
            <w:tcW w:w="1984" w:type="dxa"/>
            <w:gridSpan w:val="2"/>
            <w:hideMark/>
          </w:tcPr>
          <w:p w14:paraId="3B168530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รวม</w:t>
            </w:r>
          </w:p>
        </w:tc>
      </w:tr>
      <w:tr w:rsidR="007A2DF5" w:rsidRPr="007A2DF5" w14:paraId="17FC59C8" w14:textId="77777777" w:rsidTr="007A2DF5">
        <w:trPr>
          <w:trHeight w:val="370"/>
          <w:tblHeader/>
        </w:trPr>
        <w:tc>
          <w:tcPr>
            <w:tcW w:w="2977" w:type="dxa"/>
            <w:hideMark/>
          </w:tcPr>
          <w:p w14:paraId="2848DF57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ณ วันที่ </w:t>
            </w: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 xml:space="preserve">31 </w:t>
            </w: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ธันวาคม</w:t>
            </w:r>
          </w:p>
        </w:tc>
        <w:tc>
          <w:tcPr>
            <w:tcW w:w="850" w:type="dxa"/>
            <w:hideMark/>
          </w:tcPr>
          <w:p w14:paraId="0EACDEE1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ind w:hanging="42"/>
              <w:jc w:val="center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2567</w:t>
            </w:r>
          </w:p>
        </w:tc>
        <w:tc>
          <w:tcPr>
            <w:tcW w:w="850" w:type="dxa"/>
            <w:hideMark/>
          </w:tcPr>
          <w:p w14:paraId="18EF2227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ind w:hanging="42"/>
              <w:jc w:val="center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2566</w:t>
            </w:r>
          </w:p>
        </w:tc>
        <w:tc>
          <w:tcPr>
            <w:tcW w:w="992" w:type="dxa"/>
            <w:hideMark/>
          </w:tcPr>
          <w:p w14:paraId="28FDDF6D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2567</w:t>
            </w:r>
          </w:p>
        </w:tc>
        <w:tc>
          <w:tcPr>
            <w:tcW w:w="851" w:type="dxa"/>
            <w:hideMark/>
          </w:tcPr>
          <w:p w14:paraId="2E712759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2566</w:t>
            </w:r>
          </w:p>
        </w:tc>
        <w:tc>
          <w:tcPr>
            <w:tcW w:w="992" w:type="dxa"/>
            <w:hideMark/>
          </w:tcPr>
          <w:p w14:paraId="45FF5780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ind w:right="-84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2567</w:t>
            </w:r>
          </w:p>
        </w:tc>
        <w:tc>
          <w:tcPr>
            <w:tcW w:w="992" w:type="dxa"/>
            <w:hideMark/>
          </w:tcPr>
          <w:p w14:paraId="6FCC9EFE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ind w:hanging="132"/>
              <w:jc w:val="center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2566</w:t>
            </w:r>
          </w:p>
        </w:tc>
      </w:tr>
      <w:tr w:rsidR="007A2DF5" w:rsidRPr="007A2DF5" w14:paraId="0B366A96" w14:textId="77777777" w:rsidTr="007A2DF5">
        <w:trPr>
          <w:trHeight w:val="356"/>
        </w:trPr>
        <w:tc>
          <w:tcPr>
            <w:tcW w:w="2977" w:type="dxa"/>
            <w:hideMark/>
          </w:tcPr>
          <w:p w14:paraId="470D0986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สินทรัพย์</w:t>
            </w:r>
          </w:p>
        </w:tc>
        <w:tc>
          <w:tcPr>
            <w:tcW w:w="850" w:type="dxa"/>
          </w:tcPr>
          <w:p w14:paraId="5A33388A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850" w:type="dxa"/>
          </w:tcPr>
          <w:p w14:paraId="7A0CDE52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5AB9E7F9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1" w:type="dxa"/>
          </w:tcPr>
          <w:p w14:paraId="290522C9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45143F01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34C1D5DE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7A2DF5" w:rsidRPr="007A2DF5" w14:paraId="5F18F871" w14:textId="77777777" w:rsidTr="007A2DF5">
        <w:trPr>
          <w:trHeight w:val="356"/>
        </w:trPr>
        <w:tc>
          <w:tcPr>
            <w:tcW w:w="2977" w:type="dxa"/>
            <w:hideMark/>
          </w:tcPr>
          <w:p w14:paraId="41A3B42A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rFonts w:hint="cs"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สินทรัพย์อนุพันธ์ทางการเงิน</w:t>
            </w:r>
          </w:p>
        </w:tc>
        <w:tc>
          <w:tcPr>
            <w:tcW w:w="850" w:type="dxa"/>
          </w:tcPr>
          <w:p w14:paraId="40438786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850" w:type="dxa"/>
          </w:tcPr>
          <w:p w14:paraId="79B2F877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61F2F6CC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1" w:type="dxa"/>
          </w:tcPr>
          <w:p w14:paraId="40F2DCD5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400EA05C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0C2AC01E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7A2DF5" w:rsidRPr="007A2DF5" w14:paraId="6200E86C" w14:textId="77777777" w:rsidTr="007A2DF5">
        <w:trPr>
          <w:trHeight w:val="356"/>
        </w:trPr>
        <w:tc>
          <w:tcPr>
            <w:tcW w:w="2977" w:type="dxa"/>
            <w:hideMark/>
          </w:tcPr>
          <w:p w14:paraId="5BFFF412" w14:textId="37FBA376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rFonts w:hint="cs"/>
                <w:kern w:val="2"/>
                <w:sz w:val="26"/>
                <w:szCs w:val="26"/>
                <w:cs/>
                <w:lang w:val="en-US"/>
                <w14:ligatures w14:val="standardContextual"/>
              </w:rPr>
              <w:t xml:space="preserve">   สัญญาแลกเปลี่ยนเงินตราต่างประเทศ</w:t>
            </w:r>
          </w:p>
        </w:tc>
        <w:tc>
          <w:tcPr>
            <w:tcW w:w="850" w:type="dxa"/>
            <w:hideMark/>
          </w:tcPr>
          <w:p w14:paraId="05433B65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:cs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850" w:type="dxa"/>
            <w:hideMark/>
          </w:tcPr>
          <w:p w14:paraId="7F4A57E5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621AF3F6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  <w:tc>
          <w:tcPr>
            <w:tcW w:w="851" w:type="dxa"/>
            <w:hideMark/>
          </w:tcPr>
          <w:p w14:paraId="3F0E034D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17A18022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  <w:tc>
          <w:tcPr>
            <w:tcW w:w="992" w:type="dxa"/>
            <w:hideMark/>
          </w:tcPr>
          <w:p w14:paraId="29BD660E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</w:tr>
      <w:tr w:rsidR="007A2DF5" w:rsidRPr="007A2DF5" w14:paraId="56D0A0F4" w14:textId="77777777" w:rsidTr="007A2DF5">
        <w:trPr>
          <w:trHeight w:val="381"/>
        </w:trPr>
        <w:tc>
          <w:tcPr>
            <w:tcW w:w="2977" w:type="dxa"/>
            <w:hideMark/>
          </w:tcPr>
          <w:p w14:paraId="57E1600F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รวม</w:t>
            </w:r>
          </w:p>
        </w:tc>
        <w:tc>
          <w:tcPr>
            <w:tcW w:w="850" w:type="dxa"/>
            <w:hideMark/>
          </w:tcPr>
          <w:p w14:paraId="7C2EFDB5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850" w:type="dxa"/>
            <w:hideMark/>
          </w:tcPr>
          <w:p w14:paraId="31C7F5ED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5F325199" w14:textId="77777777" w:rsidR="007A2DF5" w:rsidRPr="007A2DF5" w:rsidRDefault="007A2DF5" w:rsidP="007A2DF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  <w:tc>
          <w:tcPr>
            <w:tcW w:w="851" w:type="dxa"/>
            <w:hideMark/>
          </w:tcPr>
          <w:p w14:paraId="287145E2" w14:textId="77777777" w:rsidR="007A2DF5" w:rsidRPr="007A2DF5" w:rsidRDefault="007A2DF5" w:rsidP="007A2DF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1C92A6C7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417</w:t>
            </w:r>
          </w:p>
        </w:tc>
        <w:tc>
          <w:tcPr>
            <w:tcW w:w="992" w:type="dxa"/>
            <w:hideMark/>
          </w:tcPr>
          <w:p w14:paraId="4114D232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</w:tr>
      <w:tr w:rsidR="007A2DF5" w:rsidRPr="007A2DF5" w14:paraId="1DC8A7FB" w14:textId="77777777" w:rsidTr="007A2DF5">
        <w:trPr>
          <w:trHeight w:val="342"/>
        </w:trPr>
        <w:tc>
          <w:tcPr>
            <w:tcW w:w="2977" w:type="dxa"/>
          </w:tcPr>
          <w:p w14:paraId="1CBB93D9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50" w:type="dxa"/>
          </w:tcPr>
          <w:p w14:paraId="6323B230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</w:p>
        </w:tc>
        <w:tc>
          <w:tcPr>
            <w:tcW w:w="850" w:type="dxa"/>
          </w:tcPr>
          <w:p w14:paraId="6B77CAC7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992" w:type="dxa"/>
          </w:tcPr>
          <w:p w14:paraId="6DAB3159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</w:pPr>
          </w:p>
        </w:tc>
        <w:tc>
          <w:tcPr>
            <w:tcW w:w="851" w:type="dxa"/>
          </w:tcPr>
          <w:p w14:paraId="5B910350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992" w:type="dxa"/>
          </w:tcPr>
          <w:p w14:paraId="65390820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92" w:type="dxa"/>
          </w:tcPr>
          <w:p w14:paraId="57F99B53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</w:tr>
      <w:tr w:rsidR="007A2DF5" w:rsidRPr="007A2DF5" w14:paraId="652AD3BB" w14:textId="77777777" w:rsidTr="007A2DF5">
        <w:trPr>
          <w:trHeight w:val="342"/>
        </w:trPr>
        <w:tc>
          <w:tcPr>
            <w:tcW w:w="2977" w:type="dxa"/>
            <w:hideMark/>
          </w:tcPr>
          <w:p w14:paraId="35E10015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หนี้สิน</w:t>
            </w:r>
          </w:p>
        </w:tc>
        <w:tc>
          <w:tcPr>
            <w:tcW w:w="850" w:type="dxa"/>
          </w:tcPr>
          <w:p w14:paraId="13CCEC70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0" w:type="dxa"/>
          </w:tcPr>
          <w:p w14:paraId="3797511D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430FA9DD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851" w:type="dxa"/>
          </w:tcPr>
          <w:p w14:paraId="4AF46571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92" w:type="dxa"/>
          </w:tcPr>
          <w:p w14:paraId="1CE477F2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992" w:type="dxa"/>
          </w:tcPr>
          <w:p w14:paraId="03DA34DE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7A2DF5" w:rsidRPr="007A2DF5" w14:paraId="7635AB31" w14:textId="77777777" w:rsidTr="007A2DF5">
        <w:trPr>
          <w:trHeight w:val="298"/>
        </w:trPr>
        <w:tc>
          <w:tcPr>
            <w:tcW w:w="2977" w:type="dxa"/>
            <w:hideMark/>
          </w:tcPr>
          <w:p w14:paraId="370997C8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 w:bidi="ar-SA"/>
                <w14:ligatures w14:val="standardContextual"/>
              </w:rPr>
            </w:pPr>
            <w:r w:rsidRPr="007A2DF5">
              <w:rPr>
                <w:rFonts w:hint="cs"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หนี้สินอนุพันธ์ทางการเงิน</w:t>
            </w:r>
          </w:p>
        </w:tc>
        <w:tc>
          <w:tcPr>
            <w:tcW w:w="850" w:type="dxa"/>
          </w:tcPr>
          <w:p w14:paraId="0610AE40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rtl/>
                <w:lang w:val="en-US"/>
                <w14:ligatures w14:val="standardContextual"/>
              </w:rPr>
            </w:pPr>
          </w:p>
        </w:tc>
        <w:tc>
          <w:tcPr>
            <w:tcW w:w="850" w:type="dxa"/>
          </w:tcPr>
          <w:p w14:paraId="48F97184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92" w:type="dxa"/>
          </w:tcPr>
          <w:p w14:paraId="2484AB7F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851" w:type="dxa"/>
          </w:tcPr>
          <w:p w14:paraId="10B3F91D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92" w:type="dxa"/>
          </w:tcPr>
          <w:p w14:paraId="63687612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  <w:tc>
          <w:tcPr>
            <w:tcW w:w="992" w:type="dxa"/>
          </w:tcPr>
          <w:p w14:paraId="398674A5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</w:p>
        </w:tc>
      </w:tr>
      <w:tr w:rsidR="007A2DF5" w:rsidRPr="007A2DF5" w14:paraId="3BE35A17" w14:textId="77777777" w:rsidTr="007A2DF5">
        <w:trPr>
          <w:trHeight w:val="342"/>
        </w:trPr>
        <w:tc>
          <w:tcPr>
            <w:tcW w:w="2977" w:type="dxa"/>
            <w:hideMark/>
          </w:tcPr>
          <w:p w14:paraId="03F55B0F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 xml:space="preserve">   </w:t>
            </w:r>
            <w:r w:rsidRPr="007A2DF5">
              <w:rPr>
                <w:rFonts w:hint="cs"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สัญญาแลกเปลี่ยนเงินตราต่างประเทศ</w:t>
            </w:r>
          </w:p>
        </w:tc>
        <w:tc>
          <w:tcPr>
            <w:tcW w:w="850" w:type="dxa"/>
            <w:hideMark/>
          </w:tcPr>
          <w:p w14:paraId="76B3036C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850" w:type="dxa"/>
            <w:hideMark/>
          </w:tcPr>
          <w:p w14:paraId="4C97302F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5F204EEB" w14:textId="77777777" w:rsidR="007A2DF5" w:rsidRPr="007A2DF5" w:rsidRDefault="007A2DF5" w:rsidP="007A2DF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851" w:type="dxa"/>
            <w:hideMark/>
          </w:tcPr>
          <w:p w14:paraId="75807106" w14:textId="77777777" w:rsidR="007A2DF5" w:rsidRPr="007A2DF5" w:rsidRDefault="007A2DF5" w:rsidP="007A2DF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68</w:t>
            </w:r>
          </w:p>
        </w:tc>
        <w:tc>
          <w:tcPr>
            <w:tcW w:w="992" w:type="dxa"/>
            <w:hideMark/>
          </w:tcPr>
          <w:p w14:paraId="5B7CE359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612AA406" w14:textId="77777777" w:rsidR="007A2DF5" w:rsidRPr="007A2DF5" w:rsidRDefault="007A2DF5" w:rsidP="007A2DF5">
            <w:pPr>
              <w:pBdr>
                <w:bottom w:val="single" w:sz="4" w:space="1" w:color="auto"/>
              </w:pBdr>
              <w:autoSpaceDE/>
              <w:spacing w:line="380" w:lineRule="exact"/>
              <w:jc w:val="righ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kern w:val="2"/>
                <w:sz w:val="26"/>
                <w:szCs w:val="26"/>
                <w:lang w:val="en-US"/>
                <w14:ligatures w14:val="standardContextual"/>
              </w:rPr>
              <w:t>68</w:t>
            </w:r>
          </w:p>
        </w:tc>
      </w:tr>
      <w:tr w:rsidR="007A2DF5" w:rsidRPr="007A2DF5" w14:paraId="6D088931" w14:textId="77777777" w:rsidTr="007A2DF5">
        <w:trPr>
          <w:trHeight w:val="509"/>
        </w:trPr>
        <w:tc>
          <w:tcPr>
            <w:tcW w:w="2977" w:type="dxa"/>
            <w:hideMark/>
          </w:tcPr>
          <w:p w14:paraId="1C03EB04" w14:textId="77777777" w:rsidR="007A2DF5" w:rsidRPr="007A2DF5" w:rsidRDefault="007A2DF5" w:rsidP="007A2DF5">
            <w:pPr>
              <w:autoSpaceDE/>
              <w:spacing w:line="380" w:lineRule="exact"/>
              <w:jc w:val="left"/>
              <w:rPr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rFonts w:hint="cs"/>
                <w:b/>
                <w:bCs/>
                <w:kern w:val="2"/>
                <w:sz w:val="26"/>
                <w:szCs w:val="26"/>
                <w:cs/>
                <w:lang w:val="en-US"/>
                <w14:ligatures w14:val="standardContextual"/>
              </w:rPr>
              <w:t>รวม</w:t>
            </w:r>
          </w:p>
        </w:tc>
        <w:tc>
          <w:tcPr>
            <w:tcW w:w="850" w:type="dxa"/>
            <w:hideMark/>
          </w:tcPr>
          <w:p w14:paraId="5D5BB6F1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850" w:type="dxa"/>
            <w:hideMark/>
          </w:tcPr>
          <w:p w14:paraId="22862820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0FBE0EAC" w14:textId="77777777" w:rsidR="007A2DF5" w:rsidRPr="007A2DF5" w:rsidRDefault="007A2DF5" w:rsidP="007A2DF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851" w:type="dxa"/>
            <w:hideMark/>
          </w:tcPr>
          <w:p w14:paraId="0945950F" w14:textId="77777777" w:rsidR="007A2DF5" w:rsidRPr="007A2DF5" w:rsidRDefault="007A2DF5" w:rsidP="007A2DF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68</w:t>
            </w:r>
          </w:p>
        </w:tc>
        <w:tc>
          <w:tcPr>
            <w:tcW w:w="992" w:type="dxa"/>
            <w:hideMark/>
          </w:tcPr>
          <w:p w14:paraId="4D74193F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-</w:t>
            </w:r>
          </w:p>
        </w:tc>
        <w:tc>
          <w:tcPr>
            <w:tcW w:w="992" w:type="dxa"/>
            <w:hideMark/>
          </w:tcPr>
          <w:p w14:paraId="79F95396" w14:textId="77777777" w:rsidR="007A2DF5" w:rsidRPr="007A2DF5" w:rsidRDefault="007A2DF5" w:rsidP="007A2DF5">
            <w:pPr>
              <w:pBdr>
                <w:bottom w:val="double" w:sz="4" w:space="1" w:color="auto"/>
              </w:pBdr>
              <w:autoSpaceDE/>
              <w:spacing w:line="380" w:lineRule="exact"/>
              <w:jc w:val="right"/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</w:pPr>
            <w:r w:rsidRPr="007A2DF5">
              <w:rPr>
                <w:b/>
                <w:bCs/>
                <w:kern w:val="2"/>
                <w:sz w:val="26"/>
                <w:szCs w:val="26"/>
                <w:lang w:val="en-US"/>
                <w14:ligatures w14:val="standardContextual"/>
              </w:rPr>
              <w:t>68</w:t>
            </w:r>
          </w:p>
        </w:tc>
      </w:tr>
    </w:tbl>
    <w:p w14:paraId="4D2CA619" w14:textId="77777777" w:rsidR="007A2DF5" w:rsidRDefault="007A2DF5" w:rsidP="007A2DF5">
      <w:pPr>
        <w:autoSpaceDE/>
        <w:autoSpaceDN/>
        <w:spacing w:line="380" w:lineRule="exact"/>
        <w:jc w:val="left"/>
        <w:rPr>
          <w:b/>
          <w:bCs/>
          <w:sz w:val="30"/>
          <w:szCs w:val="30"/>
          <w:lang w:val="en-US"/>
        </w:rPr>
      </w:pPr>
      <w:r>
        <w:rPr>
          <w:b/>
          <w:bCs/>
          <w:sz w:val="30"/>
          <w:szCs w:val="30"/>
          <w:lang w:val="en-US"/>
        </w:rPr>
        <w:br w:type="page"/>
      </w:r>
    </w:p>
    <w:p w14:paraId="51292431" w14:textId="48052345" w:rsidR="00BB4DE6" w:rsidRPr="00F239D8" w:rsidRDefault="008E45DD" w:rsidP="008766BE">
      <w:pPr>
        <w:autoSpaceDE/>
        <w:spacing w:before="120" w:line="440" w:lineRule="exact"/>
        <w:ind w:firstLine="567"/>
        <w:jc w:val="left"/>
        <w:rPr>
          <w:sz w:val="30"/>
          <w:szCs w:val="30"/>
        </w:rPr>
      </w:pPr>
      <w:r w:rsidRPr="00F239D8">
        <w:rPr>
          <w:b/>
          <w:bCs/>
          <w:sz w:val="30"/>
          <w:szCs w:val="30"/>
          <w:cs/>
          <w:lang w:val="en-US"/>
        </w:rPr>
        <w:lastRenderedPageBreak/>
        <w:t>กลุ่มบริษัทมีวิธี</w:t>
      </w:r>
      <w:r w:rsidR="00E46755" w:rsidRPr="00F239D8">
        <w:rPr>
          <w:b/>
          <w:bCs/>
          <w:sz w:val="30"/>
          <w:szCs w:val="30"/>
          <w:cs/>
          <w:lang w:val="en-US"/>
        </w:rPr>
        <w:t>การ</w:t>
      </w:r>
      <w:r w:rsidR="00D0096F" w:rsidRPr="00F239D8">
        <w:rPr>
          <w:b/>
          <w:bCs/>
          <w:sz w:val="30"/>
          <w:szCs w:val="30"/>
          <w:cs/>
          <w:lang w:val="en-US"/>
        </w:rPr>
        <w:t>และสมมติฐาน</w:t>
      </w:r>
      <w:r w:rsidR="003F4A04" w:rsidRPr="00F239D8">
        <w:rPr>
          <w:b/>
          <w:bCs/>
          <w:sz w:val="30"/>
          <w:szCs w:val="30"/>
          <w:cs/>
          <w:lang w:val="en-US"/>
        </w:rPr>
        <w:t>ที่ใช้ในการประมาณมูลค่า</w:t>
      </w:r>
      <w:r w:rsidR="00E6593E" w:rsidRPr="00F239D8">
        <w:rPr>
          <w:b/>
          <w:bCs/>
          <w:sz w:val="30"/>
          <w:szCs w:val="30"/>
          <w:cs/>
          <w:lang w:val="en-US"/>
        </w:rPr>
        <w:t>ยุติธรรม</w:t>
      </w:r>
      <w:r w:rsidR="0057251B" w:rsidRPr="00F239D8">
        <w:rPr>
          <w:b/>
          <w:bCs/>
          <w:sz w:val="30"/>
          <w:szCs w:val="30"/>
          <w:cs/>
          <w:lang w:val="en-US"/>
        </w:rPr>
        <w:t>ของเครื่องมือทางการ</w:t>
      </w:r>
      <w:r w:rsidR="004F1260" w:rsidRPr="00F239D8">
        <w:rPr>
          <w:b/>
          <w:bCs/>
          <w:sz w:val="30"/>
          <w:szCs w:val="30"/>
          <w:cs/>
          <w:lang w:val="en-US"/>
        </w:rPr>
        <w:t>เงิน 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BB4DE6" w:rsidRPr="00F239D8" w14:paraId="2E538311" w14:textId="77777777" w:rsidTr="006C0440">
        <w:trPr>
          <w:tblHeader/>
        </w:trPr>
        <w:tc>
          <w:tcPr>
            <w:tcW w:w="2430" w:type="dxa"/>
            <w:shd w:val="clear" w:color="auto" w:fill="auto"/>
            <w:hideMark/>
          </w:tcPr>
          <w:p w14:paraId="65ADF5BB" w14:textId="77777777" w:rsidR="00BB4DE6" w:rsidRPr="00F239D8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160" w:right="-108" w:hanging="16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F239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5DB8F633" w14:textId="77777777" w:rsidR="00BB4DE6" w:rsidRPr="00F239D8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0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1BC9F89E" w14:textId="77777777" w:rsidR="00BB4DE6" w:rsidRPr="00F239D8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0" w:right="-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F239D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เทคนิคการประเมินมูลค่า</w:t>
            </w:r>
          </w:p>
        </w:tc>
      </w:tr>
      <w:tr w:rsidR="00BB4DE6" w:rsidRPr="00F239D8" w14:paraId="198E87C2" w14:textId="77777777" w:rsidTr="009D40D1">
        <w:tc>
          <w:tcPr>
            <w:tcW w:w="2430" w:type="dxa"/>
            <w:shd w:val="clear" w:color="auto" w:fill="auto"/>
            <w:hideMark/>
          </w:tcPr>
          <w:p w14:paraId="54D7E975" w14:textId="77777777" w:rsidR="00BB4DE6" w:rsidRPr="00F239D8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239D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สัญญาซื้อขายเงินตราต่างประเทศล่วงหน้า</w:t>
            </w:r>
            <w:r w:rsidRPr="00F239D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/</w:t>
            </w:r>
            <w:r w:rsidRPr="00F239D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7A2415E0" w14:textId="77777777" w:rsidR="00BB4DE6" w:rsidRPr="00F239D8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424" w:type="dxa"/>
            <w:shd w:val="clear" w:color="auto" w:fill="auto"/>
            <w:hideMark/>
          </w:tcPr>
          <w:p w14:paraId="5568338D" w14:textId="77777777" w:rsidR="00BB4DE6" w:rsidRPr="00F239D8" w:rsidRDefault="00BB4DE6" w:rsidP="007A2DF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440" w:lineRule="exact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F239D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F239D8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/</w:t>
            </w:r>
            <w:r w:rsidRPr="00F239D8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0D5595F0" w14:textId="1E3CE2EA" w:rsidR="00BB4DE6" w:rsidRPr="00F239D8" w:rsidRDefault="00BB4DE6" w:rsidP="007A2DF5">
      <w:pPr>
        <w:pStyle w:val="ListParagraph"/>
        <w:numPr>
          <w:ilvl w:val="0"/>
          <w:numId w:val="19"/>
        </w:numPr>
        <w:tabs>
          <w:tab w:val="left" w:pos="1560"/>
        </w:tabs>
        <w:autoSpaceDE/>
        <w:spacing w:before="120" w:line="440" w:lineRule="exact"/>
        <w:ind w:left="1134" w:hanging="567"/>
        <w:jc w:val="left"/>
        <w:rPr>
          <w:b/>
          <w:bCs/>
          <w:sz w:val="30"/>
          <w:szCs w:val="30"/>
          <w:lang w:val="en-US"/>
        </w:rPr>
      </w:pPr>
      <w:r w:rsidRPr="00F239D8">
        <w:rPr>
          <w:b/>
          <w:bCs/>
          <w:sz w:val="30"/>
          <w:szCs w:val="30"/>
          <w:cs/>
          <w:lang w:val="en-US"/>
        </w:rPr>
        <w:t>นโยบายการจัดการความเสี่ยงทางด้านการเงิน</w:t>
      </w:r>
    </w:p>
    <w:p w14:paraId="09BE4DDA" w14:textId="77777777" w:rsidR="00BB4DE6" w:rsidRPr="00F239D8" w:rsidRDefault="00BB4DE6" w:rsidP="007A2DF5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b/>
          <w:bCs/>
          <w:i/>
          <w:iCs/>
          <w:sz w:val="30"/>
          <w:szCs w:val="30"/>
          <w:cs/>
          <w:lang w:val="en-US"/>
        </w:rPr>
        <w:t>กรอบการบริหารจัดการความเสี่ยง</w:t>
      </w:r>
    </w:p>
    <w:p w14:paraId="504642BB" w14:textId="77777777" w:rsidR="00BB4DE6" w:rsidRPr="00F239D8" w:rsidRDefault="00BB4DE6" w:rsidP="007A2DF5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FFE1BB6" w14:textId="77777777" w:rsidR="00BB4DE6" w:rsidRPr="00F239D8" w:rsidRDefault="00BB4DE6" w:rsidP="007A2DF5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นโยบายการบริหารความเสี่ยงของกลุ่มบริษัท จัดทำขึ้นเพื่อระบุและวิเคราะห์ความเสี่ยงที่กลุ่มบริษัท 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F239D8">
        <w:rPr>
          <w:sz w:val="30"/>
          <w:szCs w:val="30"/>
          <w:lang w:val="en-US"/>
        </w:rPr>
        <w:t xml:space="preserve"> </w:t>
      </w:r>
      <w:r w:rsidRPr="00F239D8">
        <w:rPr>
          <w:sz w:val="30"/>
          <w:szCs w:val="30"/>
          <w:cs/>
          <w:lang w:val="en-US"/>
        </w:rPr>
        <w:t>กลุ่มบริษัท 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AABA05B" w14:textId="77777777" w:rsidR="00BB4DE6" w:rsidRPr="00F239D8" w:rsidRDefault="00BB4DE6" w:rsidP="007A2DF5">
      <w:pPr>
        <w:spacing w:before="120" w:line="440" w:lineRule="exact"/>
        <w:ind w:left="1134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คณะกรรมการตรวจสอบของกลุ่มบริษัท 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11C8C2" w14:textId="134F7812" w:rsidR="007A2DF5" w:rsidRDefault="007A2DF5" w:rsidP="007A2DF5">
      <w:pPr>
        <w:autoSpaceDE/>
        <w:autoSpaceDN/>
        <w:spacing w:line="440" w:lineRule="exact"/>
        <w:jc w:val="left"/>
        <w:rPr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2A4D3BC0" w14:textId="7C97D422" w:rsidR="00BB4DE6" w:rsidRPr="00F239D8" w:rsidRDefault="00BB4DE6" w:rsidP="007A2DF5">
      <w:pPr>
        <w:pStyle w:val="ListParagraph"/>
        <w:numPr>
          <w:ilvl w:val="0"/>
          <w:numId w:val="28"/>
        </w:numPr>
        <w:tabs>
          <w:tab w:val="left" w:pos="1418"/>
        </w:tabs>
        <w:autoSpaceDE/>
        <w:autoSpaceDN/>
        <w:spacing w:before="120" w:line="400" w:lineRule="exact"/>
        <w:ind w:left="1701" w:hanging="567"/>
        <w:jc w:val="left"/>
        <w:rPr>
          <w:b/>
          <w:bCs/>
          <w:i/>
          <w:iCs/>
          <w:sz w:val="30"/>
          <w:szCs w:val="30"/>
          <w:lang w:val="en-US"/>
        </w:rPr>
      </w:pPr>
      <w:r w:rsidRPr="00F239D8">
        <w:rPr>
          <w:b/>
          <w:bCs/>
          <w:i/>
          <w:iCs/>
          <w:sz w:val="30"/>
          <w:szCs w:val="30"/>
          <w:cs/>
          <w:lang w:val="en-US"/>
        </w:rPr>
        <w:lastRenderedPageBreak/>
        <w:t>ความเสี่ยงด้านเครดิต</w:t>
      </w:r>
    </w:p>
    <w:p w14:paraId="660EB409" w14:textId="77777777" w:rsidR="00BB4DE6" w:rsidRPr="00F239D8" w:rsidRDefault="00BB4DE6" w:rsidP="007A2DF5">
      <w:pPr>
        <w:autoSpaceDE/>
        <w:spacing w:before="120" w:line="400" w:lineRule="exact"/>
        <w:ind w:left="1650" w:hanging="6"/>
        <w:jc w:val="thaiDistribute"/>
        <w:rPr>
          <w:b/>
          <w:bCs/>
          <w:i/>
          <w:iCs/>
          <w:lang w:val="en-US"/>
        </w:rPr>
      </w:pPr>
      <w:r w:rsidRPr="00F239D8">
        <w:rPr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56657A5F" w14:textId="77777777" w:rsidR="00BB4DE6" w:rsidRPr="00F239D8" w:rsidRDefault="00BB4DE6" w:rsidP="007A2DF5">
      <w:pPr>
        <w:pStyle w:val="block"/>
        <w:tabs>
          <w:tab w:val="left" w:pos="1701"/>
        </w:tabs>
        <w:spacing w:before="120" w:after="0" w:line="400" w:lineRule="exact"/>
        <w:ind w:left="1701" w:right="-6" w:hanging="57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F239D8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 xml:space="preserve">ลูกหนี้การค้าและสินทรัพย์ที่เกิดจากสัญญา </w:t>
      </w:r>
    </w:p>
    <w:p w14:paraId="43F36854" w14:textId="77777777" w:rsidR="00BB4DE6" w:rsidRPr="00F239D8" w:rsidRDefault="00BB4DE6" w:rsidP="007A2DF5">
      <w:pPr>
        <w:tabs>
          <w:tab w:val="left" w:pos="1080"/>
        </w:tabs>
        <w:spacing w:before="120" w:line="400" w:lineRule="exact"/>
        <w:ind w:left="1667"/>
        <w:jc w:val="thaiDistribute"/>
        <w:rPr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t>ฐานะเปิดต่อความเสี่ยงด้านเครดิตของกลุ่มบริษัท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06A9891A" w14:textId="0F3930F9" w:rsidR="007F4C10" w:rsidRPr="00F239D8" w:rsidRDefault="007F4C10" w:rsidP="007A2DF5">
      <w:pPr>
        <w:tabs>
          <w:tab w:val="left" w:pos="1080"/>
        </w:tabs>
        <w:spacing w:before="120" w:line="400" w:lineRule="exact"/>
        <w:ind w:left="1667"/>
        <w:jc w:val="thaiDistribute"/>
        <w:rPr>
          <w:sz w:val="30"/>
          <w:szCs w:val="30"/>
          <w:lang w:val="en-US"/>
        </w:rPr>
      </w:pPr>
      <w:r w:rsidRPr="00F239D8">
        <w:rPr>
          <w:sz w:val="30"/>
          <w:szCs w:val="30"/>
          <w:cs/>
          <w:lang w:val="en-US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30FD5455" w14:textId="77777777" w:rsidR="007F4C10" w:rsidRPr="00F239D8" w:rsidRDefault="007F4C10" w:rsidP="007A2DF5">
      <w:pPr>
        <w:pStyle w:val="block"/>
        <w:spacing w:before="120" w:after="0" w:line="400" w:lineRule="exact"/>
        <w:ind w:left="1486" w:right="-6" w:firstLine="181"/>
        <w:jc w:val="both"/>
        <w:rPr>
          <w:rFonts w:ascii="Angsana New" w:eastAsia="Times New Roman" w:hAnsi="Angsana New" w:cs="Angsana New"/>
          <w:i/>
          <w:iCs/>
          <w:sz w:val="30"/>
          <w:szCs w:val="30"/>
          <w:lang w:bidi="th-TH"/>
        </w:rPr>
      </w:pPr>
      <w:r w:rsidRPr="00F239D8">
        <w:rPr>
          <w:rFonts w:ascii="Angsana New" w:eastAsia="Times New Roman" w:hAnsi="Angsana New" w:cs="Angsana New"/>
          <w:i/>
          <w:iCs/>
          <w:sz w:val="30"/>
          <w:szCs w:val="30"/>
          <w:cs/>
          <w:lang w:val="en-US" w:bidi="th-TH"/>
        </w:rPr>
        <w:t xml:space="preserve">เงินสดและรายการเทียบเท่าเงินสด และอนุพันธ์ </w:t>
      </w:r>
    </w:p>
    <w:p w14:paraId="4BC40A02" w14:textId="0AB10447" w:rsidR="00BA566E" w:rsidRPr="00F239D8" w:rsidRDefault="00BA566E" w:rsidP="007A2DF5">
      <w:pPr>
        <w:pStyle w:val="block"/>
        <w:spacing w:before="120" w:after="0" w:line="400" w:lineRule="exact"/>
        <w:ind w:left="1667" w:right="-6"/>
        <w:jc w:val="thaiDistribute"/>
        <w:rPr>
          <w:rFonts w:ascii="Angsana New" w:eastAsia="Times New Roman" w:hAnsi="Angsana New" w:cs="Angsana New"/>
          <w:sz w:val="30"/>
          <w:szCs w:val="30"/>
          <w:lang w:bidi="th-TH"/>
        </w:rPr>
      </w:pPr>
      <w:r w:rsidRPr="00F239D8">
        <w:rPr>
          <w:rFonts w:ascii="Angsana New" w:eastAsia="Times New Roman" w:hAnsi="Angsana New" w:cs="Angsana New"/>
          <w:sz w:val="30"/>
          <w:szCs w:val="30"/>
          <w:cs/>
          <w:lang w:bidi="th-TH"/>
        </w:rPr>
        <w:t>ฐานะเปิดต่อความเสี่ยงด้านเครดิตของกลุ่มบริษัท ที่เกิดจากเงินสดและรายการเทียบเท่าเงินส</w:t>
      </w:r>
      <w:r w:rsidRPr="00F239D8">
        <w:rPr>
          <w:rFonts w:ascii="Angsana New" w:eastAsia="Times New Roman" w:hAnsi="Angsana New" w:cs="Angsana New"/>
          <w:sz w:val="30"/>
          <w:szCs w:val="30"/>
          <w:cs/>
          <w:lang w:val="en-US" w:bidi="th-TH"/>
        </w:rPr>
        <w:t>ดถูก</w:t>
      </w:r>
      <w:r w:rsidRPr="00F239D8">
        <w:rPr>
          <w:rFonts w:ascii="Angsana New" w:eastAsia="Times New Roman" w:hAnsi="Angsana New" w:cs="Angsana New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18956039" w14:textId="1966E3A6" w:rsidR="00BA566E" w:rsidRPr="00F239D8" w:rsidRDefault="00BA566E" w:rsidP="007A2DF5">
      <w:pPr>
        <w:pStyle w:val="ListParagraph"/>
        <w:numPr>
          <w:ilvl w:val="0"/>
          <w:numId w:val="27"/>
        </w:numPr>
        <w:autoSpaceDE/>
        <w:spacing w:before="120" w:line="400" w:lineRule="exact"/>
        <w:ind w:left="1701" w:hanging="567"/>
        <w:jc w:val="left"/>
        <w:rPr>
          <w:b/>
          <w:bCs/>
          <w:i/>
          <w:iCs/>
          <w:sz w:val="30"/>
          <w:szCs w:val="30"/>
          <w:cs/>
        </w:rPr>
      </w:pPr>
      <w:r w:rsidRPr="00F239D8">
        <w:rPr>
          <w:b/>
          <w:bCs/>
          <w:i/>
          <w:iCs/>
          <w:sz w:val="30"/>
          <w:szCs w:val="30"/>
          <w:cs/>
          <w:lang w:val="en-US"/>
        </w:rPr>
        <w:t>ความเสี่ยงด้านสภาพคล่อง</w:t>
      </w:r>
    </w:p>
    <w:p w14:paraId="4E9D9D71" w14:textId="77777777" w:rsidR="00BA566E" w:rsidRPr="00F239D8" w:rsidRDefault="00BA566E" w:rsidP="007A2DF5">
      <w:pPr>
        <w:spacing w:before="120" w:line="400" w:lineRule="exact"/>
        <w:ind w:left="1701"/>
        <w:jc w:val="thaiDistribute"/>
        <w:rPr>
          <w:sz w:val="30"/>
          <w:szCs w:val="30"/>
          <w:lang w:bidi="ar-SA"/>
        </w:rPr>
      </w:pPr>
      <w:r w:rsidRPr="00F239D8">
        <w:rPr>
          <w:sz w:val="30"/>
          <w:szCs w:val="30"/>
          <w:cs/>
          <w:lang w:val="en-US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6FFAE17E" w14:textId="0FADE84C" w:rsidR="007F4C10" w:rsidRDefault="00BA566E" w:rsidP="007A2DF5">
      <w:pPr>
        <w:pStyle w:val="block"/>
        <w:spacing w:before="120" w:after="0" w:line="400" w:lineRule="exact"/>
        <w:ind w:left="1701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F239D8">
        <w:rPr>
          <w:rFonts w:ascii="Angsana New" w:hAnsi="Angsana New" w:cs="Angsana New"/>
          <w:sz w:val="30"/>
          <w:szCs w:val="30"/>
        </w:rPr>
        <w:t xml:space="preserve"> </w:t>
      </w: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ณ วันที่รายงาน</w:t>
      </w:r>
      <w:r w:rsidRPr="00F239D8">
        <w:rPr>
          <w:rFonts w:ascii="Angsana New" w:hAnsi="Angsana New" w:cs="Angsana New"/>
          <w:sz w:val="30"/>
          <w:szCs w:val="30"/>
        </w:rPr>
        <w:t xml:space="preserve"> </w:t>
      </w:r>
      <w:r w:rsidRPr="00F239D8">
        <w:rPr>
          <w:rFonts w:ascii="Angsana New" w:hAnsi="Angsana New" w:cs="Angsana New"/>
          <w:sz w:val="30"/>
          <w:szCs w:val="30"/>
          <w:cs/>
          <w:lang w:val="en-US" w:bidi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1FB4CBE" w14:textId="70BBD1B6" w:rsidR="007A2DF5" w:rsidRDefault="007A2DF5" w:rsidP="007A2DF5">
      <w:pPr>
        <w:autoSpaceDE/>
        <w:autoSpaceDN/>
        <w:spacing w:line="400" w:lineRule="exact"/>
        <w:jc w:val="left"/>
        <w:rPr>
          <w:rFonts w:eastAsia="Calibri"/>
          <w:sz w:val="30"/>
          <w:szCs w:val="30"/>
          <w:lang w:val="en-US"/>
        </w:rPr>
      </w:pPr>
      <w:r>
        <w:rPr>
          <w:sz w:val="30"/>
          <w:szCs w:val="30"/>
          <w:lang w:val="en-US"/>
        </w:rPr>
        <w:br w:type="page"/>
      </w:r>
    </w:p>
    <w:p w14:paraId="7713965C" w14:textId="55C24F9F" w:rsidR="00BB4DE6" w:rsidRPr="00F239D8" w:rsidRDefault="00276330" w:rsidP="007A2DF5">
      <w:pPr>
        <w:spacing w:line="400" w:lineRule="exact"/>
        <w:ind w:left="1620" w:right="-142"/>
        <w:jc w:val="right"/>
        <w:rPr>
          <w:b/>
          <w:bCs/>
          <w:sz w:val="24"/>
          <w:szCs w:val="24"/>
          <w:lang w:val="en-US"/>
        </w:rPr>
      </w:pPr>
      <w:r w:rsidRPr="00F239D8">
        <w:rPr>
          <w:b/>
          <w:bCs/>
          <w:sz w:val="24"/>
          <w:szCs w:val="24"/>
          <w:cs/>
        </w:rPr>
        <w:lastRenderedPageBreak/>
        <w:t>(หน่วย</w:t>
      </w:r>
      <w:r w:rsidRPr="00F239D8">
        <w:rPr>
          <w:b/>
          <w:bCs/>
          <w:sz w:val="24"/>
          <w:szCs w:val="24"/>
          <w:lang w:val="en-US"/>
        </w:rPr>
        <w:t xml:space="preserve">: </w:t>
      </w:r>
      <w:r w:rsidRPr="00F239D8">
        <w:rPr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064" w:type="dxa"/>
        <w:tblInd w:w="1526" w:type="dxa"/>
        <w:tblLayout w:type="fixed"/>
        <w:tblLook w:val="04A0" w:firstRow="1" w:lastRow="0" w:firstColumn="1" w:lastColumn="0" w:noHBand="0" w:noVBand="1"/>
      </w:tblPr>
      <w:tblGrid>
        <w:gridCol w:w="2551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F239D8" w14:paraId="5D4DF4E8" w14:textId="77777777" w:rsidTr="004B1E76">
        <w:trPr>
          <w:tblHeader/>
        </w:trPr>
        <w:tc>
          <w:tcPr>
            <w:tcW w:w="2551" w:type="dxa"/>
            <w:shd w:val="clear" w:color="auto" w:fill="auto"/>
          </w:tcPr>
          <w:p w14:paraId="457C3E42" w14:textId="77777777" w:rsidR="00BB4DE6" w:rsidRPr="00F239D8" w:rsidRDefault="00BB4DE6" w:rsidP="007A2DF5">
            <w:pPr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4A6D471D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26BE7E9B" w14:textId="77777777" w:rsidTr="004B1E76">
        <w:trPr>
          <w:tblHeader/>
        </w:trPr>
        <w:tc>
          <w:tcPr>
            <w:tcW w:w="2551" w:type="dxa"/>
            <w:shd w:val="clear" w:color="auto" w:fill="auto"/>
          </w:tcPr>
          <w:p w14:paraId="12B94C2A" w14:textId="77777777" w:rsidR="00BB4DE6" w:rsidRPr="00F239D8" w:rsidRDefault="00BB4DE6" w:rsidP="007A2DF5">
            <w:pPr>
              <w:spacing w:line="400" w:lineRule="exact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AB9F9A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7816C78F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F2B961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F239D8" w14:paraId="5145A0DB" w14:textId="77777777" w:rsidTr="004B1E76">
        <w:trPr>
          <w:tblHeader/>
        </w:trPr>
        <w:tc>
          <w:tcPr>
            <w:tcW w:w="2551" w:type="dxa"/>
            <w:shd w:val="clear" w:color="auto" w:fill="auto"/>
            <w:vAlign w:val="bottom"/>
            <w:hideMark/>
          </w:tcPr>
          <w:p w14:paraId="750BB4E8" w14:textId="6B22771F" w:rsidR="00BB4DE6" w:rsidRPr="00F239D8" w:rsidRDefault="00BB4DE6" w:rsidP="007A2DF5">
            <w:pPr>
              <w:spacing w:line="400" w:lineRule="exact"/>
              <w:rPr>
                <w:b/>
                <w:bCs/>
                <w:i/>
                <w:iCs/>
                <w:sz w:val="24"/>
                <w:szCs w:val="24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EF11A5" w:rsidRPr="00F239D8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2815C0" w14:textId="77777777" w:rsidR="00BB4DE6" w:rsidRPr="00F239D8" w:rsidRDefault="00BB4DE6" w:rsidP="007A2DF5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65D74F20" w14:textId="77777777" w:rsidR="00BB4DE6" w:rsidRPr="00F239D8" w:rsidRDefault="00BB4DE6" w:rsidP="007A2DF5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0035971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8AFD38" w14:textId="77777777" w:rsidR="00BB4DE6" w:rsidRPr="00F239D8" w:rsidRDefault="00BB4DE6" w:rsidP="007A2DF5">
            <w:pPr>
              <w:tabs>
                <w:tab w:val="left" w:pos="610"/>
              </w:tabs>
              <w:spacing w:line="400" w:lineRule="exact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F239D8">
              <w:rPr>
                <w:b/>
                <w:bCs/>
                <w:sz w:val="24"/>
                <w:szCs w:val="24"/>
              </w:rPr>
              <w:t xml:space="preserve"> 1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13DE3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5000B5" w14:textId="77777777" w:rsidR="00BB4DE6" w:rsidRPr="00F239D8" w:rsidRDefault="00BB4DE6" w:rsidP="007A2DF5">
            <w:pPr>
              <w:spacing w:line="400" w:lineRule="exact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F239D8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F239D8">
              <w:rPr>
                <w:b/>
                <w:bCs/>
                <w:sz w:val="24"/>
                <w:szCs w:val="24"/>
              </w:rPr>
              <w:t xml:space="preserve">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381863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C78E4" w14:textId="77777777" w:rsidR="00BB4DE6" w:rsidRPr="00F239D8" w:rsidRDefault="00BB4DE6" w:rsidP="007A2DF5">
            <w:pPr>
              <w:spacing w:line="400" w:lineRule="exact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F239D8">
              <w:rPr>
                <w:b/>
                <w:bCs/>
                <w:sz w:val="24"/>
                <w:szCs w:val="24"/>
              </w:rPr>
              <w:t xml:space="preserve"> 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4867E07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9D72B0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F239D8" w14:paraId="16EFBEE0" w14:textId="77777777" w:rsidTr="004B1E76">
        <w:tc>
          <w:tcPr>
            <w:tcW w:w="2551" w:type="dxa"/>
            <w:shd w:val="clear" w:color="auto" w:fill="auto"/>
            <w:hideMark/>
          </w:tcPr>
          <w:p w14:paraId="00F90584" w14:textId="77777777" w:rsidR="00BB4DE6" w:rsidRPr="00F239D8" w:rsidRDefault="00BB4DE6" w:rsidP="007A2DF5">
            <w:pPr>
              <w:spacing w:line="400" w:lineRule="exact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C555AAA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1841110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28F6801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95DC5C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A3381C6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506664A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418F0B29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27ABFB6A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0BD8CAFB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</w:tr>
      <w:tr w:rsidR="00BB4DE6" w:rsidRPr="00F239D8" w14:paraId="385D3946" w14:textId="77777777" w:rsidTr="00361F2C">
        <w:tc>
          <w:tcPr>
            <w:tcW w:w="2551" w:type="dxa"/>
            <w:shd w:val="clear" w:color="auto" w:fill="auto"/>
            <w:hideMark/>
          </w:tcPr>
          <w:p w14:paraId="067A59FD" w14:textId="77777777" w:rsidR="00BB4DE6" w:rsidRPr="00F239D8" w:rsidRDefault="00BB4DE6" w:rsidP="007A2DF5">
            <w:pPr>
              <w:spacing w:line="400" w:lineRule="exact"/>
              <w:ind w:left="73" w:right="-24" w:hanging="73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763B15C6" w14:textId="77777777" w:rsidR="00BB4DE6" w:rsidRPr="00F239D8" w:rsidRDefault="00BB4DE6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</w:p>
          <w:p w14:paraId="5351D1F3" w14:textId="15266A28" w:rsidR="00627CBC" w:rsidRPr="00F239D8" w:rsidRDefault="00627CBC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91,137</w:t>
            </w:r>
          </w:p>
        </w:tc>
        <w:tc>
          <w:tcPr>
            <w:tcW w:w="272" w:type="dxa"/>
            <w:shd w:val="clear" w:color="auto" w:fill="auto"/>
          </w:tcPr>
          <w:p w14:paraId="04F04AD2" w14:textId="77777777" w:rsidR="00BB4DE6" w:rsidRPr="00F239D8" w:rsidRDefault="00BB4DE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32E002D" w14:textId="77777777" w:rsidR="00BB4DE6" w:rsidRPr="00F239D8" w:rsidRDefault="00BB4DE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066823EE" w14:textId="0A717F19" w:rsidR="00627CBC" w:rsidRPr="00F239D8" w:rsidRDefault="00627CBC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91,137</w:t>
            </w:r>
          </w:p>
        </w:tc>
        <w:tc>
          <w:tcPr>
            <w:tcW w:w="236" w:type="dxa"/>
            <w:shd w:val="clear" w:color="auto" w:fill="auto"/>
          </w:tcPr>
          <w:p w14:paraId="643716BC" w14:textId="77777777" w:rsidR="00BB4DE6" w:rsidRPr="00F239D8" w:rsidRDefault="00BB4DE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4C5AFA7" w14:textId="77777777" w:rsidR="00E0105E" w:rsidRPr="00F239D8" w:rsidRDefault="00E0105E" w:rsidP="007A2DF5">
            <w:pPr>
              <w:tabs>
                <w:tab w:val="decimal" w:pos="433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55331AB0" w14:textId="5862E3B0" w:rsidR="00BB4DE6" w:rsidRPr="00F239D8" w:rsidRDefault="00E0105E" w:rsidP="007A2DF5">
            <w:pPr>
              <w:tabs>
                <w:tab w:val="decimal" w:pos="433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93A928" w14:textId="77777777" w:rsidR="00BB4DE6" w:rsidRPr="00F239D8" w:rsidRDefault="00BB4DE6" w:rsidP="007A2DF5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6B17473" w14:textId="77777777" w:rsidR="00E0105E" w:rsidRPr="00F239D8" w:rsidRDefault="00E0105E" w:rsidP="007A2DF5">
            <w:pPr>
              <w:tabs>
                <w:tab w:val="decimal" w:pos="369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0C70DCF3" w14:textId="39E80FC3" w:rsidR="00BB4DE6" w:rsidRPr="00F239D8" w:rsidRDefault="00E0105E" w:rsidP="007A2DF5">
            <w:pPr>
              <w:tabs>
                <w:tab w:val="decimal" w:pos="369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0D91763" w14:textId="77777777" w:rsidR="00BB4DE6" w:rsidRPr="00F239D8" w:rsidRDefault="00BB4DE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82C6F45" w14:textId="77777777" w:rsidR="00BB4DE6" w:rsidRPr="00F239D8" w:rsidRDefault="00BB4DE6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0E7EFA83" w14:textId="57DD2450" w:rsidR="00627CBC" w:rsidRPr="00F239D8" w:rsidRDefault="00627CBC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91,137</w:t>
            </w:r>
          </w:p>
        </w:tc>
      </w:tr>
      <w:tr w:rsidR="00AD7536" w:rsidRPr="00F239D8" w14:paraId="1AEFDED0" w14:textId="77777777" w:rsidTr="00361F2C">
        <w:tc>
          <w:tcPr>
            <w:tcW w:w="2551" w:type="dxa"/>
            <w:shd w:val="clear" w:color="auto" w:fill="auto"/>
            <w:hideMark/>
          </w:tcPr>
          <w:p w14:paraId="6B6B096B" w14:textId="15B4AD92" w:rsidR="00AD7536" w:rsidRPr="00F239D8" w:rsidRDefault="00AD7536" w:rsidP="007A2DF5">
            <w:pPr>
              <w:spacing w:line="400" w:lineRule="exact"/>
              <w:ind w:left="73" w:right="-379" w:hanging="73"/>
              <w:rPr>
                <w:sz w:val="24"/>
                <w:szCs w:val="24"/>
                <w:cs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="00F1209C" w:rsidRPr="00F239D8">
              <w:rPr>
                <w:sz w:val="24"/>
                <w:szCs w:val="24"/>
                <w:cs/>
                <w:lang w:val="en-US"/>
              </w:rPr>
              <w:t>และ</w:t>
            </w:r>
            <w:r w:rsidR="00081C35" w:rsidRPr="00F239D8">
              <w:rPr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045549A8" w14:textId="7A4E07D3" w:rsidR="00AD7536" w:rsidRPr="00F239D8" w:rsidRDefault="00627CBC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14</w:t>
            </w:r>
            <w:r w:rsidR="00791945" w:rsidRPr="00F239D8">
              <w:rPr>
                <w:sz w:val="24"/>
                <w:szCs w:val="24"/>
                <w:lang w:val="en-US"/>
              </w:rPr>
              <w:t>3</w:t>
            </w:r>
            <w:r w:rsidRPr="00F239D8">
              <w:rPr>
                <w:sz w:val="24"/>
                <w:szCs w:val="24"/>
                <w:lang w:val="en-US"/>
              </w:rPr>
              <w:t>,</w:t>
            </w:r>
            <w:r w:rsidR="00791945" w:rsidRPr="00F239D8">
              <w:rPr>
                <w:sz w:val="24"/>
                <w:szCs w:val="24"/>
                <w:lang w:val="en-US"/>
              </w:rPr>
              <w:t>931</w:t>
            </w:r>
          </w:p>
        </w:tc>
        <w:tc>
          <w:tcPr>
            <w:tcW w:w="272" w:type="dxa"/>
            <w:shd w:val="clear" w:color="auto" w:fill="auto"/>
          </w:tcPr>
          <w:p w14:paraId="56F76834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C65793E" w14:textId="00BF6DEB" w:rsidR="00AD7536" w:rsidRPr="00F239D8" w:rsidRDefault="00627CBC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14</w:t>
            </w:r>
            <w:r w:rsidR="00791945" w:rsidRPr="00F239D8">
              <w:rPr>
                <w:sz w:val="24"/>
                <w:szCs w:val="24"/>
              </w:rPr>
              <w:t>3</w:t>
            </w:r>
            <w:r w:rsidRPr="00F239D8">
              <w:rPr>
                <w:sz w:val="24"/>
                <w:szCs w:val="24"/>
              </w:rPr>
              <w:t>,</w:t>
            </w:r>
            <w:r w:rsidR="00791945" w:rsidRPr="00F239D8">
              <w:rPr>
                <w:sz w:val="24"/>
                <w:szCs w:val="24"/>
              </w:rPr>
              <w:t>931</w:t>
            </w:r>
          </w:p>
        </w:tc>
        <w:tc>
          <w:tcPr>
            <w:tcW w:w="236" w:type="dxa"/>
            <w:shd w:val="clear" w:color="auto" w:fill="auto"/>
          </w:tcPr>
          <w:p w14:paraId="0BE91E03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09310E84" w14:textId="30CD13A1" w:rsidR="00AD7536" w:rsidRPr="00F239D8" w:rsidRDefault="00E0105E" w:rsidP="007A2DF5">
            <w:pPr>
              <w:tabs>
                <w:tab w:val="decimal" w:pos="433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6A4FC" w14:textId="77777777" w:rsidR="00AD7536" w:rsidRPr="00F239D8" w:rsidRDefault="00AD7536" w:rsidP="007A2DF5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BF438E1" w14:textId="4676D5A3" w:rsidR="00AD7536" w:rsidRPr="00F239D8" w:rsidRDefault="00E0105E" w:rsidP="007A2DF5">
            <w:pPr>
              <w:tabs>
                <w:tab w:val="decimal" w:pos="369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336E7B4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C63C7AB" w14:textId="489F440A" w:rsidR="00AD7536" w:rsidRPr="00F239D8" w:rsidRDefault="00627CBC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14</w:t>
            </w:r>
            <w:r w:rsidR="00791945" w:rsidRPr="00F239D8">
              <w:rPr>
                <w:sz w:val="24"/>
                <w:szCs w:val="24"/>
              </w:rPr>
              <w:t>3</w:t>
            </w:r>
            <w:r w:rsidRPr="00F239D8">
              <w:rPr>
                <w:sz w:val="24"/>
                <w:szCs w:val="24"/>
              </w:rPr>
              <w:t>,</w:t>
            </w:r>
            <w:r w:rsidR="00791945" w:rsidRPr="00F239D8">
              <w:rPr>
                <w:sz w:val="24"/>
                <w:szCs w:val="24"/>
              </w:rPr>
              <w:t>931</w:t>
            </w:r>
          </w:p>
        </w:tc>
      </w:tr>
      <w:tr w:rsidR="00AD7536" w:rsidRPr="00F239D8" w14:paraId="7A213695" w14:textId="77777777" w:rsidTr="00361F2C">
        <w:tc>
          <w:tcPr>
            <w:tcW w:w="2551" w:type="dxa"/>
            <w:shd w:val="clear" w:color="auto" w:fill="auto"/>
            <w:hideMark/>
          </w:tcPr>
          <w:p w14:paraId="7F43966B" w14:textId="77777777" w:rsidR="00AD7536" w:rsidRPr="00F239D8" w:rsidRDefault="00AD7536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5EEE844D" w14:textId="28C6DBC1" w:rsidR="00AD7536" w:rsidRPr="00F239D8" w:rsidRDefault="00627CBC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204,532</w:t>
            </w:r>
          </w:p>
        </w:tc>
        <w:tc>
          <w:tcPr>
            <w:tcW w:w="272" w:type="dxa"/>
            <w:shd w:val="clear" w:color="auto" w:fill="auto"/>
          </w:tcPr>
          <w:p w14:paraId="7F565A81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EDB1394" w14:textId="10291C14" w:rsidR="00AD7536" w:rsidRPr="00F239D8" w:rsidRDefault="00627CBC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49,710</w:t>
            </w:r>
          </w:p>
        </w:tc>
        <w:tc>
          <w:tcPr>
            <w:tcW w:w="236" w:type="dxa"/>
            <w:shd w:val="clear" w:color="auto" w:fill="auto"/>
          </w:tcPr>
          <w:p w14:paraId="258AF367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5EA879B4" w14:textId="3347D757" w:rsidR="00AD7536" w:rsidRPr="00F239D8" w:rsidRDefault="00627CBC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154,822</w:t>
            </w:r>
          </w:p>
        </w:tc>
        <w:tc>
          <w:tcPr>
            <w:tcW w:w="236" w:type="dxa"/>
            <w:shd w:val="clear" w:color="auto" w:fill="auto"/>
          </w:tcPr>
          <w:p w14:paraId="0051CC94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D22099A" w14:textId="661CF9B9" w:rsidR="00AD7536" w:rsidRPr="00F239D8" w:rsidRDefault="00627CBC" w:rsidP="007A2DF5">
            <w:pPr>
              <w:tabs>
                <w:tab w:val="decimal" w:pos="567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DD74FDB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81F76E6" w14:textId="5017A541" w:rsidR="00AD7536" w:rsidRPr="00F239D8" w:rsidRDefault="00627CBC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204,532</w:t>
            </w:r>
          </w:p>
        </w:tc>
      </w:tr>
      <w:tr w:rsidR="00FD3FDE" w:rsidRPr="00F239D8" w14:paraId="56DCF35B" w14:textId="77777777" w:rsidTr="00361F2C">
        <w:trPr>
          <w:trHeight w:val="119"/>
        </w:trPr>
        <w:tc>
          <w:tcPr>
            <w:tcW w:w="2551" w:type="dxa"/>
            <w:shd w:val="clear" w:color="auto" w:fill="auto"/>
            <w:hideMark/>
          </w:tcPr>
          <w:p w14:paraId="6737FAF2" w14:textId="77777777" w:rsidR="00FD3FDE" w:rsidRPr="00F239D8" w:rsidRDefault="00FD3FDE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A309D3" w14:textId="7D1251CC" w:rsidR="00FD3FDE" w:rsidRPr="00F239D8" w:rsidRDefault="00627CBC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44,9</w:t>
            </w:r>
            <w:r w:rsidR="00791945" w:rsidRPr="00F239D8">
              <w:rPr>
                <w:sz w:val="24"/>
                <w:szCs w:val="24"/>
                <w:lang w:val="en-US"/>
              </w:rPr>
              <w:t>52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BCE3C8" w14:textId="77777777" w:rsidR="00FD3FDE" w:rsidRPr="00F239D8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F7B3A5D" w14:textId="75C4EC86" w:rsidR="00FD3FDE" w:rsidRPr="00F239D8" w:rsidRDefault="00627CBC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0D1335">
              <w:rPr>
                <w:sz w:val="24"/>
                <w:szCs w:val="24"/>
                <w:lang w:val="en-US"/>
              </w:rPr>
              <w:t>1</w:t>
            </w:r>
            <w:r w:rsidR="00242ECC">
              <w:rPr>
                <w:sz w:val="24"/>
                <w:szCs w:val="24"/>
                <w:lang w:val="en-US"/>
              </w:rPr>
              <w:t>0</w:t>
            </w:r>
            <w:r w:rsidRPr="000D1335">
              <w:rPr>
                <w:sz w:val="24"/>
                <w:szCs w:val="24"/>
                <w:lang w:val="en-US"/>
              </w:rPr>
              <w:t>,</w:t>
            </w:r>
            <w:r w:rsidR="007D22F7">
              <w:rPr>
                <w:sz w:val="24"/>
                <w:szCs w:val="24"/>
                <w:lang w:val="en-US"/>
              </w:rPr>
              <w:t>244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7AB8EE" w14:textId="77777777" w:rsidR="00FD3FDE" w:rsidRPr="00F239D8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1576AC" w14:textId="22B8A4D0" w:rsidR="00FD3FDE" w:rsidRPr="00F239D8" w:rsidRDefault="00791945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  <w:lang w:val="en-US"/>
              </w:rPr>
            </w:pPr>
            <w:r w:rsidRPr="000D1335">
              <w:rPr>
                <w:sz w:val="24"/>
                <w:szCs w:val="24"/>
              </w:rPr>
              <w:t>2</w:t>
            </w:r>
            <w:r w:rsidR="005C6AB2">
              <w:rPr>
                <w:sz w:val="24"/>
                <w:szCs w:val="24"/>
              </w:rPr>
              <w:t>5</w:t>
            </w:r>
            <w:r w:rsidR="00627CBC" w:rsidRPr="000D1335">
              <w:rPr>
                <w:sz w:val="24"/>
                <w:szCs w:val="24"/>
              </w:rPr>
              <w:t>,</w:t>
            </w:r>
            <w:r w:rsidR="005C6AB2">
              <w:rPr>
                <w:sz w:val="24"/>
                <w:szCs w:val="24"/>
              </w:rPr>
              <w:t>932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769A1F" w14:textId="77777777" w:rsidR="00FD3FDE" w:rsidRPr="00F239D8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B0377D9" w14:textId="4740A7AC" w:rsidR="00FD3FDE" w:rsidRPr="00F239D8" w:rsidRDefault="005C6AB2" w:rsidP="007A2DF5">
            <w:pPr>
              <w:tabs>
                <w:tab w:val="decimal" w:pos="567"/>
              </w:tabs>
              <w:spacing w:line="40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E7710" w:rsidRPr="000D1335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776</w:t>
            </w:r>
          </w:p>
        </w:tc>
        <w:tc>
          <w:tcPr>
            <w:tcW w:w="263" w:type="dxa"/>
            <w:shd w:val="clear" w:color="auto" w:fill="auto"/>
          </w:tcPr>
          <w:p w14:paraId="1F19787B" w14:textId="77777777" w:rsidR="00FD3FDE" w:rsidRPr="00F239D8" w:rsidRDefault="00FD3FDE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F2FC673" w14:textId="21F1D7E7" w:rsidR="00FD3FDE" w:rsidRPr="00F239D8" w:rsidRDefault="00627CBC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0D1335">
              <w:rPr>
                <w:sz w:val="24"/>
                <w:szCs w:val="24"/>
              </w:rPr>
              <w:t>4</w:t>
            </w:r>
            <w:r w:rsidR="005C6AB2">
              <w:rPr>
                <w:sz w:val="24"/>
                <w:szCs w:val="24"/>
              </w:rPr>
              <w:t>4</w:t>
            </w:r>
            <w:r w:rsidRPr="000D1335">
              <w:rPr>
                <w:sz w:val="24"/>
                <w:szCs w:val="24"/>
              </w:rPr>
              <w:t>,</w:t>
            </w:r>
            <w:r w:rsidR="005C6AB2">
              <w:rPr>
                <w:sz w:val="24"/>
                <w:szCs w:val="24"/>
              </w:rPr>
              <w:t>952</w:t>
            </w:r>
          </w:p>
        </w:tc>
      </w:tr>
      <w:tr w:rsidR="00AD7536" w:rsidRPr="00F239D8" w14:paraId="2CE94852" w14:textId="77777777" w:rsidTr="00361F2C">
        <w:tc>
          <w:tcPr>
            <w:tcW w:w="2551" w:type="dxa"/>
            <w:shd w:val="clear" w:color="auto" w:fill="auto"/>
          </w:tcPr>
          <w:p w14:paraId="7570D222" w14:textId="77777777" w:rsidR="00AD7536" w:rsidRPr="00F239D8" w:rsidRDefault="00AD7536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3A47A9" w14:textId="0A992A1C" w:rsidR="00AD7536" w:rsidRPr="00F239D8" w:rsidRDefault="00627CBC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F239D8">
              <w:rPr>
                <w:b/>
                <w:bCs/>
                <w:sz w:val="24"/>
                <w:szCs w:val="24"/>
                <w:lang w:val="en-US"/>
              </w:rPr>
              <w:t>48</w:t>
            </w:r>
            <w:r w:rsidR="00791945" w:rsidRPr="00F239D8">
              <w:rPr>
                <w:b/>
                <w:bCs/>
                <w:sz w:val="24"/>
                <w:szCs w:val="24"/>
                <w:lang w:val="en-US"/>
              </w:rPr>
              <w:t>4</w:t>
            </w:r>
            <w:r w:rsidRPr="00F239D8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791945" w:rsidRPr="00F239D8">
              <w:rPr>
                <w:b/>
                <w:bCs/>
                <w:sz w:val="24"/>
                <w:szCs w:val="24"/>
                <w:lang w:val="en-US"/>
              </w:rPr>
              <w:t>552</w:t>
            </w:r>
          </w:p>
        </w:tc>
        <w:tc>
          <w:tcPr>
            <w:tcW w:w="272" w:type="dxa"/>
            <w:shd w:val="clear" w:color="auto" w:fill="auto"/>
          </w:tcPr>
          <w:p w14:paraId="4ADBC1AF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A2459E" w14:textId="235830F3" w:rsidR="00AD7536" w:rsidRPr="00F239D8" w:rsidRDefault="00627CBC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D1335">
              <w:rPr>
                <w:b/>
                <w:bCs/>
                <w:sz w:val="24"/>
                <w:szCs w:val="24"/>
                <w:lang w:val="en-US"/>
              </w:rPr>
              <w:t>29</w:t>
            </w:r>
            <w:r w:rsidR="005C6AB2">
              <w:rPr>
                <w:b/>
                <w:bCs/>
                <w:sz w:val="24"/>
                <w:szCs w:val="24"/>
                <w:lang w:val="en-US"/>
              </w:rPr>
              <w:t>5</w:t>
            </w:r>
            <w:r w:rsidRPr="000D1335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5C6AB2">
              <w:rPr>
                <w:b/>
                <w:bCs/>
                <w:sz w:val="24"/>
                <w:szCs w:val="24"/>
                <w:lang w:val="en-US"/>
              </w:rPr>
              <w:t>022</w:t>
            </w:r>
          </w:p>
        </w:tc>
        <w:tc>
          <w:tcPr>
            <w:tcW w:w="236" w:type="dxa"/>
            <w:shd w:val="clear" w:color="auto" w:fill="auto"/>
          </w:tcPr>
          <w:p w14:paraId="4B559F94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D7E13C" w14:textId="79B7A472" w:rsidR="00AD7536" w:rsidRPr="00F239D8" w:rsidRDefault="00627CBC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0D1335">
              <w:rPr>
                <w:b/>
                <w:bCs/>
                <w:sz w:val="24"/>
                <w:szCs w:val="24"/>
                <w:lang w:val="en-US"/>
              </w:rPr>
              <w:t>18</w:t>
            </w:r>
            <w:r w:rsidR="005C6AB2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0D1335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5C6AB2">
              <w:rPr>
                <w:b/>
                <w:bCs/>
                <w:sz w:val="24"/>
                <w:szCs w:val="24"/>
                <w:lang w:val="en-US"/>
              </w:rPr>
              <w:t>754</w:t>
            </w:r>
          </w:p>
        </w:tc>
        <w:tc>
          <w:tcPr>
            <w:tcW w:w="236" w:type="dxa"/>
            <w:shd w:val="clear" w:color="auto" w:fill="auto"/>
          </w:tcPr>
          <w:p w14:paraId="2AE886ED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8CFA8E" w14:textId="64CE3480" w:rsidR="00AD7536" w:rsidRPr="00F239D8" w:rsidRDefault="005C6AB2" w:rsidP="007A2DF5">
            <w:pPr>
              <w:tabs>
                <w:tab w:val="decimal" w:pos="567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 w:rsidR="00004818" w:rsidRPr="000D1335">
              <w:rPr>
                <w:b/>
                <w:bCs/>
                <w:sz w:val="24"/>
                <w:szCs w:val="24"/>
              </w:rPr>
              <w:t>,</w:t>
            </w:r>
            <w:r>
              <w:rPr>
                <w:b/>
                <w:bCs/>
                <w:sz w:val="24"/>
                <w:szCs w:val="24"/>
              </w:rPr>
              <w:t>776</w:t>
            </w:r>
          </w:p>
        </w:tc>
        <w:tc>
          <w:tcPr>
            <w:tcW w:w="263" w:type="dxa"/>
            <w:shd w:val="clear" w:color="auto" w:fill="auto"/>
          </w:tcPr>
          <w:p w14:paraId="7C74E5DC" w14:textId="77777777" w:rsidR="00AD7536" w:rsidRPr="00F239D8" w:rsidRDefault="00AD7536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A325AE" w14:textId="769FBCD6" w:rsidR="00AD7536" w:rsidRPr="00F239D8" w:rsidRDefault="00627CBC" w:rsidP="007A2DF5">
            <w:pPr>
              <w:tabs>
                <w:tab w:val="decimal" w:pos="58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  <w:cs/>
                <w:lang w:val="en-US"/>
              </w:rPr>
            </w:pPr>
            <w:r w:rsidRPr="000D1335">
              <w:rPr>
                <w:b/>
                <w:bCs/>
                <w:sz w:val="24"/>
                <w:szCs w:val="24"/>
                <w:lang w:val="en-US"/>
              </w:rPr>
              <w:t>4</w:t>
            </w:r>
            <w:r w:rsidR="002D0DDE" w:rsidRPr="000D1335">
              <w:rPr>
                <w:b/>
                <w:bCs/>
                <w:sz w:val="24"/>
                <w:szCs w:val="24"/>
                <w:lang w:val="en-US"/>
              </w:rPr>
              <w:t>8</w:t>
            </w:r>
            <w:r w:rsidR="006C59F5">
              <w:rPr>
                <w:b/>
                <w:bCs/>
                <w:sz w:val="24"/>
                <w:szCs w:val="24"/>
                <w:lang w:val="en-US"/>
              </w:rPr>
              <w:t>4</w:t>
            </w:r>
            <w:r w:rsidRPr="000D1335">
              <w:rPr>
                <w:b/>
                <w:bCs/>
                <w:sz w:val="24"/>
                <w:szCs w:val="24"/>
                <w:lang w:val="en-US"/>
              </w:rPr>
              <w:t>,</w:t>
            </w:r>
            <w:r w:rsidR="006C59F5">
              <w:rPr>
                <w:b/>
                <w:bCs/>
                <w:sz w:val="24"/>
                <w:szCs w:val="24"/>
                <w:lang w:val="en-US"/>
              </w:rPr>
              <w:t>552</w:t>
            </w:r>
          </w:p>
        </w:tc>
      </w:tr>
    </w:tbl>
    <w:p w14:paraId="646E09C9" w14:textId="7228F6C5" w:rsidR="00BB4DE6" w:rsidRPr="00F239D8" w:rsidRDefault="00C522D4" w:rsidP="007A2DF5">
      <w:pPr>
        <w:spacing w:before="120" w:line="400" w:lineRule="exact"/>
        <w:ind w:right="-142"/>
        <w:jc w:val="right"/>
        <w:rPr>
          <w:b/>
          <w:bCs/>
          <w:sz w:val="24"/>
          <w:szCs w:val="24"/>
          <w:lang w:val="en-US"/>
        </w:rPr>
      </w:pPr>
      <w:r w:rsidRPr="00F239D8">
        <w:rPr>
          <w:b/>
          <w:bCs/>
          <w:sz w:val="24"/>
          <w:szCs w:val="24"/>
          <w:cs/>
        </w:rPr>
        <w:t>(หน่วย</w:t>
      </w:r>
      <w:r w:rsidRPr="00F239D8">
        <w:rPr>
          <w:b/>
          <w:bCs/>
          <w:sz w:val="24"/>
          <w:szCs w:val="24"/>
          <w:cs/>
          <w:lang w:val="en-US"/>
        </w:rPr>
        <w:t>: พันบาท)</w:t>
      </w:r>
    </w:p>
    <w:tbl>
      <w:tblPr>
        <w:tblW w:w="7998" w:type="dxa"/>
        <w:tblInd w:w="1592" w:type="dxa"/>
        <w:tblLayout w:type="fixed"/>
        <w:tblLook w:val="04A0" w:firstRow="1" w:lastRow="0" w:firstColumn="1" w:lastColumn="0" w:noHBand="0" w:noVBand="1"/>
      </w:tblPr>
      <w:tblGrid>
        <w:gridCol w:w="2485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F239D8" w14:paraId="0877C840" w14:textId="77777777" w:rsidTr="0035375E">
        <w:trPr>
          <w:tblHeader/>
        </w:trPr>
        <w:tc>
          <w:tcPr>
            <w:tcW w:w="2485" w:type="dxa"/>
            <w:shd w:val="clear" w:color="auto" w:fill="auto"/>
          </w:tcPr>
          <w:p w14:paraId="6C7A5F0D" w14:textId="77777777" w:rsidR="00BB4DE6" w:rsidRPr="00F239D8" w:rsidRDefault="00BB4DE6" w:rsidP="007A2DF5">
            <w:pPr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2D9D594E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3DDB0E2F" w14:textId="77777777" w:rsidTr="0035375E">
        <w:trPr>
          <w:tblHeader/>
        </w:trPr>
        <w:tc>
          <w:tcPr>
            <w:tcW w:w="2485" w:type="dxa"/>
            <w:shd w:val="clear" w:color="auto" w:fill="auto"/>
          </w:tcPr>
          <w:p w14:paraId="7649FA97" w14:textId="77777777" w:rsidR="00BB4DE6" w:rsidRPr="00F239D8" w:rsidRDefault="00BB4DE6" w:rsidP="007A2DF5">
            <w:pPr>
              <w:spacing w:line="400" w:lineRule="exact"/>
              <w:ind w:right="-105"/>
              <w:rPr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F1F6DAB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43BEE182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DE0E66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F239D8" w14:paraId="1FF10F1A" w14:textId="77777777" w:rsidTr="0035375E">
        <w:trPr>
          <w:tblHeader/>
        </w:trPr>
        <w:tc>
          <w:tcPr>
            <w:tcW w:w="2485" w:type="dxa"/>
            <w:shd w:val="clear" w:color="auto" w:fill="auto"/>
            <w:vAlign w:val="bottom"/>
            <w:hideMark/>
          </w:tcPr>
          <w:p w14:paraId="17BC0495" w14:textId="0654AFD9" w:rsidR="00BB4DE6" w:rsidRPr="00F239D8" w:rsidRDefault="00BB4DE6" w:rsidP="007A2DF5">
            <w:pPr>
              <w:spacing w:line="400" w:lineRule="exact"/>
              <w:rPr>
                <w:b/>
                <w:bCs/>
                <w:i/>
                <w:iCs/>
                <w:sz w:val="24"/>
                <w:szCs w:val="24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EF11A5" w:rsidRPr="00F239D8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088400" w14:textId="77777777" w:rsidR="00BB4DE6" w:rsidRPr="00F239D8" w:rsidRDefault="00BB4DE6" w:rsidP="007A2DF5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18BCAC80" w14:textId="77777777" w:rsidR="00BB4DE6" w:rsidRPr="00F239D8" w:rsidRDefault="00BB4DE6" w:rsidP="007A2DF5">
            <w:pPr>
              <w:spacing w:line="400" w:lineRule="exact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9325C54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0CD456" w14:textId="77777777" w:rsidR="00BB4DE6" w:rsidRPr="00F239D8" w:rsidRDefault="00BB4DE6" w:rsidP="007A2DF5">
            <w:pPr>
              <w:tabs>
                <w:tab w:val="left" w:pos="610"/>
              </w:tabs>
              <w:spacing w:line="400" w:lineRule="exact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F239D8">
              <w:rPr>
                <w:b/>
                <w:bCs/>
                <w:sz w:val="24"/>
                <w:szCs w:val="24"/>
              </w:rPr>
              <w:t xml:space="preserve"> 1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ACE91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137D06" w14:textId="77777777" w:rsidR="00BB4DE6" w:rsidRPr="00F239D8" w:rsidRDefault="00BB4DE6" w:rsidP="007A2DF5">
            <w:pPr>
              <w:spacing w:line="400" w:lineRule="exact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F239D8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F239D8">
              <w:rPr>
                <w:b/>
                <w:bCs/>
                <w:sz w:val="24"/>
                <w:szCs w:val="24"/>
              </w:rPr>
              <w:t xml:space="preserve">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01BAF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22CD82" w14:textId="77777777" w:rsidR="00BB4DE6" w:rsidRPr="00F239D8" w:rsidRDefault="00BB4DE6" w:rsidP="007A2DF5">
            <w:pPr>
              <w:spacing w:line="400" w:lineRule="exact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F239D8">
              <w:rPr>
                <w:b/>
                <w:bCs/>
                <w:sz w:val="24"/>
                <w:szCs w:val="24"/>
              </w:rPr>
              <w:t xml:space="preserve"> 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532D244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92C9C" w14:textId="77777777" w:rsidR="00BB4DE6" w:rsidRPr="00F239D8" w:rsidRDefault="00BB4DE6" w:rsidP="007A2DF5">
            <w:pPr>
              <w:spacing w:line="400" w:lineRule="exact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F239D8" w14:paraId="7E46F9AD" w14:textId="77777777" w:rsidTr="0035375E">
        <w:tc>
          <w:tcPr>
            <w:tcW w:w="2485" w:type="dxa"/>
            <w:shd w:val="clear" w:color="auto" w:fill="auto"/>
            <w:hideMark/>
          </w:tcPr>
          <w:p w14:paraId="7C98E06C" w14:textId="77777777" w:rsidR="00BB4DE6" w:rsidRPr="00F239D8" w:rsidRDefault="00BB4DE6" w:rsidP="007A2DF5">
            <w:pPr>
              <w:spacing w:line="400" w:lineRule="exact"/>
              <w:ind w:left="73" w:right="-24" w:hanging="73"/>
              <w:rPr>
                <w:b/>
                <w:bCs/>
                <w:i/>
                <w:iCs/>
                <w:sz w:val="24"/>
                <w:szCs w:val="24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0FE69163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B644A13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17A7CD6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31417F4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4E7A902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4B8281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09DA5201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17889A40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6E925154" w14:textId="77777777" w:rsidR="00BB4DE6" w:rsidRPr="00F239D8" w:rsidRDefault="00BB4DE6" w:rsidP="007A2DF5">
            <w:pPr>
              <w:tabs>
                <w:tab w:val="decimal" w:pos="708"/>
              </w:tabs>
              <w:spacing w:line="400" w:lineRule="exact"/>
              <w:rPr>
                <w:b/>
                <w:bCs/>
                <w:sz w:val="24"/>
                <w:szCs w:val="24"/>
              </w:rPr>
            </w:pPr>
          </w:p>
        </w:tc>
      </w:tr>
      <w:tr w:rsidR="00F0587A" w:rsidRPr="00F239D8" w14:paraId="6D249DC7" w14:textId="77777777" w:rsidTr="0035375E">
        <w:tc>
          <w:tcPr>
            <w:tcW w:w="2485" w:type="dxa"/>
            <w:shd w:val="clear" w:color="auto" w:fill="auto"/>
            <w:hideMark/>
          </w:tcPr>
          <w:p w14:paraId="03E54CED" w14:textId="77777777" w:rsidR="00F0587A" w:rsidRPr="00F239D8" w:rsidRDefault="00F0587A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10D67903" w14:textId="77777777" w:rsidR="00F0587A" w:rsidRPr="00F239D8" w:rsidRDefault="00F0587A" w:rsidP="007A2DF5">
            <w:pPr>
              <w:tabs>
                <w:tab w:val="decimal" w:pos="318"/>
              </w:tabs>
              <w:spacing w:line="400" w:lineRule="exact"/>
              <w:ind w:right="-10"/>
              <w:jc w:val="right"/>
              <w:rPr>
                <w:sz w:val="24"/>
                <w:szCs w:val="24"/>
                <w:lang w:val="en-US"/>
              </w:rPr>
            </w:pPr>
          </w:p>
          <w:p w14:paraId="2D775CC9" w14:textId="0EED101B" w:rsidR="00F0587A" w:rsidRPr="00F239D8" w:rsidRDefault="00F0587A" w:rsidP="007A2DF5">
            <w:pPr>
              <w:tabs>
                <w:tab w:val="decimal" w:pos="579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62,022</w:t>
            </w:r>
          </w:p>
        </w:tc>
        <w:tc>
          <w:tcPr>
            <w:tcW w:w="272" w:type="dxa"/>
            <w:shd w:val="clear" w:color="auto" w:fill="auto"/>
          </w:tcPr>
          <w:p w14:paraId="572F5E90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6A0C0C40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248A6ACB" w14:textId="6B3ED88D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62,022</w:t>
            </w:r>
          </w:p>
        </w:tc>
        <w:tc>
          <w:tcPr>
            <w:tcW w:w="236" w:type="dxa"/>
            <w:shd w:val="clear" w:color="auto" w:fill="auto"/>
          </w:tcPr>
          <w:p w14:paraId="6D2FC2DD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24F1626" w14:textId="77777777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left"/>
              <w:rPr>
                <w:sz w:val="24"/>
                <w:szCs w:val="24"/>
              </w:rPr>
            </w:pPr>
          </w:p>
          <w:p w14:paraId="0A47F09D" w14:textId="6F1188D1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E674A1" w14:textId="77777777" w:rsidR="00F0587A" w:rsidRPr="00F239D8" w:rsidRDefault="00F0587A" w:rsidP="007A2DF5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A911AE5" w14:textId="77777777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left"/>
              <w:rPr>
                <w:sz w:val="24"/>
                <w:szCs w:val="24"/>
              </w:rPr>
            </w:pPr>
          </w:p>
          <w:p w14:paraId="793FBBF7" w14:textId="5BC1C33E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lef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D1AF389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A8B2623" w14:textId="77777777" w:rsidR="00F0587A" w:rsidRPr="00F239D8" w:rsidRDefault="00F0587A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  <w:p w14:paraId="72DEEC85" w14:textId="6742DA1D" w:rsidR="00F0587A" w:rsidRPr="00F239D8" w:rsidRDefault="00F0587A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62,022</w:t>
            </w:r>
          </w:p>
        </w:tc>
      </w:tr>
      <w:tr w:rsidR="00F0587A" w:rsidRPr="00F239D8" w14:paraId="68D1645B" w14:textId="77777777" w:rsidTr="0035375E">
        <w:tc>
          <w:tcPr>
            <w:tcW w:w="2485" w:type="dxa"/>
            <w:shd w:val="clear" w:color="auto" w:fill="auto"/>
            <w:hideMark/>
          </w:tcPr>
          <w:p w14:paraId="30C5D80D" w14:textId="656A2A70" w:rsidR="00F0587A" w:rsidRPr="00F239D8" w:rsidRDefault="00F0587A" w:rsidP="007A2DF5">
            <w:pPr>
              <w:spacing w:line="400" w:lineRule="exact"/>
              <w:ind w:left="73" w:right="-237" w:hanging="73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เจ้าหนี้การค้า</w:t>
            </w:r>
            <w:r w:rsidRPr="00F239D8">
              <w:rPr>
                <w:sz w:val="24"/>
                <w:szCs w:val="24"/>
                <w:cs/>
              </w:rPr>
              <w:t>และเจ้าหนี้หมุนเวียนอื่น</w:t>
            </w:r>
          </w:p>
        </w:tc>
        <w:tc>
          <w:tcPr>
            <w:tcW w:w="810" w:type="dxa"/>
            <w:shd w:val="clear" w:color="auto" w:fill="auto"/>
          </w:tcPr>
          <w:p w14:paraId="30FE2ED5" w14:textId="1972F574" w:rsidR="00F0587A" w:rsidRPr="00F239D8" w:rsidRDefault="00F0587A" w:rsidP="007A2DF5">
            <w:pPr>
              <w:tabs>
                <w:tab w:val="decimal" w:pos="579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85,067</w:t>
            </w:r>
          </w:p>
        </w:tc>
        <w:tc>
          <w:tcPr>
            <w:tcW w:w="272" w:type="dxa"/>
            <w:shd w:val="clear" w:color="auto" w:fill="auto"/>
          </w:tcPr>
          <w:p w14:paraId="22577F7E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11C2BDA6" w14:textId="46CBD84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85,067</w:t>
            </w:r>
          </w:p>
        </w:tc>
        <w:tc>
          <w:tcPr>
            <w:tcW w:w="236" w:type="dxa"/>
            <w:shd w:val="clear" w:color="auto" w:fill="auto"/>
          </w:tcPr>
          <w:p w14:paraId="76F2379B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54C3F40" w14:textId="0EBAB20A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236387" w14:textId="77777777" w:rsidR="00F0587A" w:rsidRPr="00F239D8" w:rsidRDefault="00F0587A" w:rsidP="007A2DF5">
            <w:pPr>
              <w:spacing w:line="40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7DADED62" w14:textId="336C0B9F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lef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478C369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77ED61E4" w14:textId="15DBBE85" w:rsidR="00F0587A" w:rsidRPr="00F239D8" w:rsidRDefault="00F0587A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85,067</w:t>
            </w:r>
          </w:p>
        </w:tc>
      </w:tr>
      <w:tr w:rsidR="00F0587A" w:rsidRPr="00F239D8" w14:paraId="64CA232C" w14:textId="77777777" w:rsidTr="0035375E">
        <w:tc>
          <w:tcPr>
            <w:tcW w:w="2485" w:type="dxa"/>
            <w:shd w:val="clear" w:color="auto" w:fill="auto"/>
            <w:hideMark/>
          </w:tcPr>
          <w:p w14:paraId="4403F311" w14:textId="77777777" w:rsidR="00F0587A" w:rsidRPr="00F239D8" w:rsidRDefault="00F0587A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6909E40" w14:textId="127E6FA0" w:rsidR="00F0587A" w:rsidRPr="00F239D8" w:rsidRDefault="00F0587A" w:rsidP="007A2DF5">
            <w:pPr>
              <w:tabs>
                <w:tab w:val="decimal" w:pos="579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276,445</w:t>
            </w:r>
          </w:p>
        </w:tc>
        <w:tc>
          <w:tcPr>
            <w:tcW w:w="272" w:type="dxa"/>
            <w:shd w:val="clear" w:color="auto" w:fill="auto"/>
          </w:tcPr>
          <w:p w14:paraId="5513FD9A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AF4DC8D" w14:textId="2DE520D3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70,386</w:t>
            </w:r>
          </w:p>
        </w:tc>
        <w:tc>
          <w:tcPr>
            <w:tcW w:w="236" w:type="dxa"/>
            <w:shd w:val="clear" w:color="auto" w:fill="auto"/>
          </w:tcPr>
          <w:p w14:paraId="1EBE04BC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7AC86F58" w14:textId="3FC841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206,059</w:t>
            </w:r>
          </w:p>
        </w:tc>
        <w:tc>
          <w:tcPr>
            <w:tcW w:w="236" w:type="dxa"/>
            <w:shd w:val="clear" w:color="auto" w:fill="auto"/>
          </w:tcPr>
          <w:p w14:paraId="76647502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hideMark/>
          </w:tcPr>
          <w:p w14:paraId="06E9B941" w14:textId="5306B464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lef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F7498E7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1AA8CA" w14:textId="752A035F" w:rsidR="00F0587A" w:rsidRPr="00F239D8" w:rsidRDefault="00F0587A" w:rsidP="007A2DF5">
            <w:pPr>
              <w:tabs>
                <w:tab w:val="decimal" w:pos="586"/>
              </w:tabs>
              <w:spacing w:line="400" w:lineRule="exact"/>
              <w:jc w:val="center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276,445</w:t>
            </w:r>
          </w:p>
        </w:tc>
      </w:tr>
      <w:tr w:rsidR="00F0587A" w:rsidRPr="00F239D8" w14:paraId="5AAE59D3" w14:textId="77777777" w:rsidTr="005631EE">
        <w:trPr>
          <w:trHeight w:val="119"/>
        </w:trPr>
        <w:tc>
          <w:tcPr>
            <w:tcW w:w="2485" w:type="dxa"/>
            <w:shd w:val="clear" w:color="auto" w:fill="auto"/>
            <w:hideMark/>
          </w:tcPr>
          <w:p w14:paraId="39B44E5D" w14:textId="77777777" w:rsidR="00F0587A" w:rsidRPr="00F239D8" w:rsidRDefault="00F0587A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2F1788" w14:textId="164EB1C7" w:rsidR="00F0587A" w:rsidRPr="00F239D8" w:rsidRDefault="00F0587A" w:rsidP="007A2DF5">
            <w:pPr>
              <w:tabs>
                <w:tab w:val="decimal" w:pos="579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48,19</w:t>
            </w:r>
            <w:r w:rsidRPr="00F239D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A69CC5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4D8D54F" w14:textId="22926E7F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9,433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C03D3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ABA479" w14:textId="6BBAFEFD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34,944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D1824F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  <w:hideMark/>
          </w:tcPr>
          <w:p w14:paraId="4880EE0F" w14:textId="0900C86C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lef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9,341</w:t>
            </w:r>
          </w:p>
        </w:tc>
        <w:tc>
          <w:tcPr>
            <w:tcW w:w="263" w:type="dxa"/>
            <w:shd w:val="clear" w:color="auto" w:fill="auto"/>
          </w:tcPr>
          <w:p w14:paraId="15399BBB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5E180616" w14:textId="3D005279" w:rsidR="00F0587A" w:rsidRPr="00F239D8" w:rsidRDefault="00F0587A" w:rsidP="007A2DF5">
            <w:pPr>
              <w:tabs>
                <w:tab w:val="decimal" w:pos="586"/>
              </w:tabs>
              <w:spacing w:line="400" w:lineRule="exact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53,718</w:t>
            </w:r>
          </w:p>
        </w:tc>
      </w:tr>
      <w:tr w:rsidR="00F0587A" w:rsidRPr="00F239D8" w14:paraId="7BEABE41" w14:textId="77777777" w:rsidTr="0035375E">
        <w:tc>
          <w:tcPr>
            <w:tcW w:w="2485" w:type="dxa"/>
            <w:shd w:val="clear" w:color="auto" w:fill="auto"/>
          </w:tcPr>
          <w:p w14:paraId="6DB8D9B4" w14:textId="77777777" w:rsidR="00F0587A" w:rsidRPr="00F239D8" w:rsidRDefault="00F0587A" w:rsidP="007A2DF5">
            <w:pPr>
              <w:spacing w:line="400" w:lineRule="exact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84B75D" w14:textId="754F1B8C" w:rsidR="00F0587A" w:rsidRPr="00F239D8" w:rsidRDefault="00F0587A" w:rsidP="007A2DF5">
            <w:pPr>
              <w:tabs>
                <w:tab w:val="decimal" w:pos="579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471,730</w:t>
            </w:r>
          </w:p>
        </w:tc>
        <w:tc>
          <w:tcPr>
            <w:tcW w:w="272" w:type="dxa"/>
            <w:shd w:val="clear" w:color="auto" w:fill="auto"/>
          </w:tcPr>
          <w:p w14:paraId="697B570E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C79FFC" w14:textId="7E2E3F1C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lang w:val="en-US"/>
              </w:rPr>
              <w:t>226,908</w:t>
            </w:r>
          </w:p>
        </w:tc>
        <w:tc>
          <w:tcPr>
            <w:tcW w:w="236" w:type="dxa"/>
            <w:shd w:val="clear" w:color="auto" w:fill="auto"/>
          </w:tcPr>
          <w:p w14:paraId="74514F99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67A49A" w14:textId="2E14434F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241,003</w:t>
            </w:r>
          </w:p>
        </w:tc>
        <w:tc>
          <w:tcPr>
            <w:tcW w:w="236" w:type="dxa"/>
            <w:shd w:val="clear" w:color="auto" w:fill="auto"/>
          </w:tcPr>
          <w:p w14:paraId="1922AA40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61EA07EE" w14:textId="19D0ACCD" w:rsidR="00F0587A" w:rsidRPr="00F239D8" w:rsidRDefault="00F0587A" w:rsidP="007A2DF5">
            <w:pPr>
              <w:tabs>
                <w:tab w:val="decimal" w:pos="567"/>
              </w:tabs>
              <w:spacing w:line="400" w:lineRule="exact"/>
              <w:jc w:val="lef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9,341</w:t>
            </w:r>
          </w:p>
        </w:tc>
        <w:tc>
          <w:tcPr>
            <w:tcW w:w="263" w:type="dxa"/>
            <w:shd w:val="clear" w:color="auto" w:fill="auto"/>
          </w:tcPr>
          <w:p w14:paraId="6A3F1584" w14:textId="77777777" w:rsidR="00F0587A" w:rsidRPr="00F239D8" w:rsidRDefault="00F0587A" w:rsidP="007A2DF5">
            <w:pPr>
              <w:tabs>
                <w:tab w:val="decimal" w:pos="70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2963EA" w14:textId="5EC6914A" w:rsidR="00F0587A" w:rsidRPr="00F239D8" w:rsidRDefault="00F0587A" w:rsidP="007A2DF5">
            <w:pPr>
              <w:tabs>
                <w:tab w:val="decimal" w:pos="586"/>
              </w:tabs>
              <w:spacing w:line="400" w:lineRule="exact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477,252</w:t>
            </w:r>
          </w:p>
        </w:tc>
      </w:tr>
    </w:tbl>
    <w:p w14:paraId="686CC0F6" w14:textId="77777777" w:rsidR="005254A1" w:rsidRPr="00F239D8" w:rsidRDefault="005254A1" w:rsidP="007A2DF5">
      <w:pPr>
        <w:autoSpaceDE/>
        <w:autoSpaceDN/>
        <w:spacing w:line="400" w:lineRule="exact"/>
        <w:jc w:val="left"/>
        <w:rPr>
          <w:b/>
          <w:bCs/>
          <w:sz w:val="24"/>
          <w:szCs w:val="24"/>
          <w:cs/>
        </w:rPr>
      </w:pPr>
      <w:r w:rsidRPr="00F239D8">
        <w:rPr>
          <w:b/>
          <w:bCs/>
          <w:sz w:val="24"/>
          <w:szCs w:val="24"/>
          <w:cs/>
        </w:rPr>
        <w:br w:type="page"/>
      </w:r>
    </w:p>
    <w:p w14:paraId="2B3D9B44" w14:textId="45182930" w:rsidR="00712826" w:rsidRPr="00F239D8" w:rsidRDefault="00EC545C" w:rsidP="00712826">
      <w:pPr>
        <w:ind w:right="-142"/>
        <w:jc w:val="right"/>
        <w:rPr>
          <w:b/>
          <w:bCs/>
          <w:sz w:val="24"/>
          <w:szCs w:val="24"/>
          <w:lang w:val="en-US"/>
        </w:rPr>
      </w:pPr>
      <w:r w:rsidRPr="00F239D8">
        <w:rPr>
          <w:rFonts w:hint="cs"/>
          <w:b/>
          <w:bCs/>
          <w:sz w:val="24"/>
          <w:szCs w:val="24"/>
          <w:cs/>
        </w:rPr>
        <w:lastRenderedPageBreak/>
        <w:t xml:space="preserve">  </w:t>
      </w:r>
      <w:r w:rsidR="00712826" w:rsidRPr="00F239D8">
        <w:rPr>
          <w:b/>
          <w:bCs/>
          <w:sz w:val="24"/>
          <w:szCs w:val="24"/>
          <w:cs/>
        </w:rPr>
        <w:t>(หน่วย</w:t>
      </w:r>
      <w:r w:rsidR="00712826" w:rsidRPr="00F239D8">
        <w:rPr>
          <w:b/>
          <w:bCs/>
          <w:sz w:val="24"/>
          <w:szCs w:val="24"/>
          <w:cs/>
          <w:lang w:val="en-US"/>
        </w:rPr>
        <w:t>: พันบาท)</w:t>
      </w:r>
    </w:p>
    <w:tbl>
      <w:tblPr>
        <w:tblW w:w="8079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551"/>
        <w:gridCol w:w="851"/>
        <w:gridCol w:w="247"/>
        <w:gridCol w:w="1078"/>
        <w:gridCol w:w="236"/>
        <w:gridCol w:w="931"/>
        <w:gridCol w:w="239"/>
        <w:gridCol w:w="844"/>
        <w:gridCol w:w="263"/>
        <w:gridCol w:w="839"/>
      </w:tblGrid>
      <w:tr w:rsidR="00BB4DE6" w:rsidRPr="00F239D8" w14:paraId="49FCFC95" w14:textId="77777777" w:rsidTr="005254A1">
        <w:trPr>
          <w:tblHeader/>
        </w:trPr>
        <w:tc>
          <w:tcPr>
            <w:tcW w:w="2551" w:type="dxa"/>
            <w:shd w:val="clear" w:color="auto" w:fill="auto"/>
          </w:tcPr>
          <w:p w14:paraId="757A3C78" w14:textId="77777777" w:rsidR="00BB4DE6" w:rsidRPr="00F239D8" w:rsidRDefault="00BB4DE6" w:rsidP="009D40D1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6D6EAD58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1AC6B1D4" w14:textId="77777777" w:rsidTr="005254A1">
        <w:trPr>
          <w:tblHeader/>
        </w:trPr>
        <w:tc>
          <w:tcPr>
            <w:tcW w:w="2551" w:type="dxa"/>
            <w:shd w:val="clear" w:color="auto" w:fill="auto"/>
          </w:tcPr>
          <w:p w14:paraId="0972C476" w14:textId="77777777" w:rsidR="00BB4DE6" w:rsidRPr="00F239D8" w:rsidRDefault="00BB4DE6" w:rsidP="009D40D1">
            <w:pPr>
              <w:spacing w:line="240" w:lineRule="auto"/>
              <w:ind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2E79EAA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  <w:shd w:val="clear" w:color="auto" w:fill="auto"/>
          </w:tcPr>
          <w:p w14:paraId="5ABE9149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D879D4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F239D8" w14:paraId="561BB395" w14:textId="77777777" w:rsidTr="005254A1">
        <w:trPr>
          <w:tblHeader/>
        </w:trPr>
        <w:tc>
          <w:tcPr>
            <w:tcW w:w="2551" w:type="dxa"/>
            <w:shd w:val="clear" w:color="auto" w:fill="auto"/>
            <w:vAlign w:val="bottom"/>
            <w:hideMark/>
          </w:tcPr>
          <w:p w14:paraId="53A0D680" w14:textId="66D653A6" w:rsidR="00BB4DE6" w:rsidRPr="00F239D8" w:rsidRDefault="00BB4DE6" w:rsidP="005254A1">
            <w:pPr>
              <w:spacing w:line="240" w:lineRule="auto"/>
              <w:ind w:left="31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i/>
                <w:iCs/>
                <w:sz w:val="24"/>
                <w:szCs w:val="24"/>
                <w:lang w:val="en-US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E3D4FE" w14:textId="77777777" w:rsidR="00E16B23" w:rsidRPr="00F239D8" w:rsidRDefault="00E16B23" w:rsidP="00E16B23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484F87FC" w14:textId="386EEC04" w:rsidR="00BB4DE6" w:rsidRPr="00F239D8" w:rsidRDefault="00E16B23" w:rsidP="00E16B23">
            <w:pPr>
              <w:spacing w:line="240" w:lineRule="auto"/>
              <w:ind w:left="-20" w:right="-248"/>
              <w:jc w:val="lef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47" w:type="dxa"/>
            <w:shd w:val="clear" w:color="auto" w:fill="auto"/>
          </w:tcPr>
          <w:p w14:paraId="2E20A517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6A3554" w14:textId="77777777" w:rsidR="00BB4DE6" w:rsidRPr="00F239D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F239D8">
              <w:rPr>
                <w:b/>
                <w:bCs/>
                <w:sz w:val="24"/>
                <w:szCs w:val="24"/>
              </w:rPr>
              <w:t xml:space="preserve"> 1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CA66A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D9149D" w14:textId="77777777" w:rsidR="00BB4DE6" w:rsidRPr="00F239D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F239D8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F239D8">
              <w:rPr>
                <w:b/>
                <w:bCs/>
                <w:sz w:val="24"/>
                <w:szCs w:val="24"/>
              </w:rPr>
              <w:t xml:space="preserve">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F89849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F70CC6" w14:textId="77777777" w:rsidR="00BB4DE6" w:rsidRPr="00F239D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F239D8">
              <w:rPr>
                <w:b/>
                <w:bCs/>
                <w:sz w:val="24"/>
                <w:szCs w:val="24"/>
              </w:rPr>
              <w:t xml:space="preserve"> 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B1E31D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62D1E9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F239D8" w14:paraId="6F06F5E2" w14:textId="77777777" w:rsidTr="005254A1">
        <w:tc>
          <w:tcPr>
            <w:tcW w:w="2551" w:type="dxa"/>
            <w:shd w:val="clear" w:color="auto" w:fill="auto"/>
            <w:hideMark/>
          </w:tcPr>
          <w:p w14:paraId="58738722" w14:textId="77777777" w:rsidR="00BB4DE6" w:rsidRPr="00F239D8" w:rsidRDefault="00BB4DE6" w:rsidP="005254A1">
            <w:pPr>
              <w:spacing w:line="240" w:lineRule="auto"/>
              <w:ind w:left="31" w:right="-24"/>
              <w:rPr>
                <w:b/>
                <w:bCs/>
                <w:i/>
                <w:iCs/>
                <w:sz w:val="24"/>
                <w:szCs w:val="24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63141012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7" w:type="dxa"/>
            <w:shd w:val="clear" w:color="auto" w:fill="auto"/>
          </w:tcPr>
          <w:p w14:paraId="13B971E3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C52C1CB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E168A8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6B78BBB0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9" w:type="dxa"/>
            <w:shd w:val="clear" w:color="auto" w:fill="auto"/>
          </w:tcPr>
          <w:p w14:paraId="11C533CB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560B91A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AAA09C9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8466113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627CBC" w:rsidRPr="00F239D8" w14:paraId="46AD1157" w14:textId="77777777" w:rsidTr="005254A1">
        <w:trPr>
          <w:trHeight w:val="643"/>
        </w:trPr>
        <w:tc>
          <w:tcPr>
            <w:tcW w:w="2551" w:type="dxa"/>
            <w:shd w:val="clear" w:color="auto" w:fill="auto"/>
          </w:tcPr>
          <w:p w14:paraId="1F75D60D" w14:textId="2C43CA71" w:rsidR="00627CBC" w:rsidRPr="00F239D8" w:rsidRDefault="00627CBC" w:rsidP="005254A1">
            <w:pPr>
              <w:spacing w:line="240" w:lineRule="auto"/>
              <w:ind w:left="315" w:right="-24" w:hanging="284"/>
              <w:rPr>
                <w:sz w:val="24"/>
                <w:szCs w:val="24"/>
                <w:cs/>
                <w:lang w:val="en-US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เงินเบิกเกินบัญชีและเงินกู้ยืมระยะ</w:t>
            </w:r>
            <w:r w:rsidR="000D6843" w:rsidRPr="00F239D8">
              <w:rPr>
                <w:rFonts w:hint="cs"/>
                <w:sz w:val="24"/>
                <w:szCs w:val="24"/>
                <w:cs/>
                <w:lang w:val="en-US"/>
              </w:rPr>
              <w:t xml:space="preserve"> </w:t>
            </w:r>
            <w:r w:rsidRPr="00F239D8">
              <w:rPr>
                <w:sz w:val="24"/>
                <w:szCs w:val="24"/>
                <w:cs/>
                <w:lang w:val="en-US"/>
              </w:rPr>
              <w:t>สั้นจากสถาบันการเงิน</w:t>
            </w:r>
          </w:p>
        </w:tc>
        <w:tc>
          <w:tcPr>
            <w:tcW w:w="851" w:type="dxa"/>
            <w:shd w:val="clear" w:color="auto" w:fill="auto"/>
          </w:tcPr>
          <w:p w14:paraId="30BCC619" w14:textId="77777777" w:rsidR="002D0DDE" w:rsidRPr="00F239D8" w:rsidRDefault="002D0DDE" w:rsidP="00316134">
            <w:pPr>
              <w:tabs>
                <w:tab w:val="decimal" w:pos="708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06A16567" w14:textId="34B3501B" w:rsidR="00627CBC" w:rsidRPr="00F239D8" w:rsidRDefault="002D0DDE" w:rsidP="0031613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 xml:space="preserve">    </w:t>
            </w:r>
            <w:r w:rsidR="009D05E5" w:rsidRPr="00F239D8">
              <w:rPr>
                <w:sz w:val="24"/>
                <w:szCs w:val="24"/>
                <w:lang w:val="en-US"/>
              </w:rPr>
              <w:t>5</w:t>
            </w:r>
            <w:r w:rsidR="00627CBC" w:rsidRPr="00F239D8">
              <w:rPr>
                <w:sz w:val="24"/>
                <w:szCs w:val="24"/>
                <w:lang w:val="en-US"/>
              </w:rPr>
              <w:t>,000</w:t>
            </w:r>
          </w:p>
        </w:tc>
        <w:tc>
          <w:tcPr>
            <w:tcW w:w="247" w:type="dxa"/>
            <w:shd w:val="clear" w:color="auto" w:fill="auto"/>
          </w:tcPr>
          <w:p w14:paraId="78BBC820" w14:textId="77777777" w:rsidR="00627CBC" w:rsidRPr="00F239D8" w:rsidRDefault="00627CBC" w:rsidP="00316134">
            <w:pPr>
              <w:tabs>
                <w:tab w:val="decimal" w:pos="708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6D8E807" w14:textId="77777777" w:rsidR="00627CBC" w:rsidRPr="00F239D8" w:rsidRDefault="00627CBC" w:rsidP="00316134">
            <w:pPr>
              <w:tabs>
                <w:tab w:val="decimal" w:pos="708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  <w:p w14:paraId="56F97E2B" w14:textId="38B30F4A" w:rsidR="00627CBC" w:rsidRPr="00F239D8" w:rsidRDefault="002D0DDE" w:rsidP="0031613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 xml:space="preserve">         </w:t>
            </w:r>
            <w:r w:rsidR="00627CBC" w:rsidRPr="00F239D8">
              <w:rPr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3C6A0BEA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309146E7" w14:textId="77777777" w:rsidR="000D6843" w:rsidRPr="00F239D8" w:rsidRDefault="000D6843" w:rsidP="009D40D1">
            <w:pPr>
              <w:tabs>
                <w:tab w:val="decimal" w:pos="708"/>
              </w:tabs>
              <w:spacing w:line="240" w:lineRule="auto"/>
              <w:rPr>
                <w:sz w:val="24"/>
                <w:szCs w:val="24"/>
              </w:rPr>
            </w:pPr>
          </w:p>
          <w:p w14:paraId="4B57F71C" w14:textId="3422A7EF" w:rsidR="00627CBC" w:rsidRPr="00F239D8" w:rsidRDefault="00E0105E" w:rsidP="009D40D1">
            <w:pPr>
              <w:tabs>
                <w:tab w:val="decimal" w:pos="708"/>
              </w:tabs>
              <w:spacing w:line="240" w:lineRule="auto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8AFC49E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97622D2" w14:textId="77777777" w:rsidR="000D6843" w:rsidRPr="00F239D8" w:rsidRDefault="000D6843" w:rsidP="00316134">
            <w:pPr>
              <w:tabs>
                <w:tab w:val="decimal" w:pos="623"/>
              </w:tabs>
              <w:spacing w:line="240" w:lineRule="auto"/>
              <w:rPr>
                <w:sz w:val="24"/>
                <w:szCs w:val="24"/>
              </w:rPr>
            </w:pPr>
          </w:p>
          <w:p w14:paraId="5A1693E6" w14:textId="7C0D68B0" w:rsidR="00627CBC" w:rsidRPr="00F239D8" w:rsidRDefault="00E0105E" w:rsidP="00316134">
            <w:pPr>
              <w:tabs>
                <w:tab w:val="decimal" w:pos="623"/>
              </w:tabs>
              <w:spacing w:line="240" w:lineRule="auto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F34C8BB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66D935AC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sz w:val="24"/>
                <w:szCs w:val="24"/>
              </w:rPr>
            </w:pPr>
          </w:p>
          <w:p w14:paraId="1705702C" w14:textId="26CECE9D" w:rsidR="00627CBC" w:rsidRPr="00F239D8" w:rsidRDefault="00627CBC" w:rsidP="00627CBC">
            <w:pPr>
              <w:tabs>
                <w:tab w:val="decimal" w:pos="621"/>
              </w:tabs>
              <w:spacing w:line="240" w:lineRule="auto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5,000</w:t>
            </w:r>
          </w:p>
        </w:tc>
      </w:tr>
      <w:tr w:rsidR="00627CBC" w:rsidRPr="00F239D8" w14:paraId="51BFCDFA" w14:textId="77777777" w:rsidTr="005254A1">
        <w:tc>
          <w:tcPr>
            <w:tcW w:w="2551" w:type="dxa"/>
            <w:shd w:val="clear" w:color="auto" w:fill="auto"/>
          </w:tcPr>
          <w:p w14:paraId="29EE2F76" w14:textId="74200B5D" w:rsidR="00627CBC" w:rsidRPr="00F239D8" w:rsidRDefault="00627CBC" w:rsidP="005254A1">
            <w:pPr>
              <w:spacing w:line="240" w:lineRule="auto"/>
              <w:ind w:left="31" w:right="-24"/>
              <w:rPr>
                <w:b/>
                <w:bCs/>
                <w:i/>
                <w:iCs/>
                <w:spacing w:val="-6"/>
                <w:sz w:val="24"/>
                <w:szCs w:val="24"/>
                <w:cs/>
                <w:lang w:val="en-US"/>
              </w:rPr>
            </w:pPr>
            <w:r w:rsidRPr="00F239D8">
              <w:rPr>
                <w:spacing w:val="-6"/>
                <w:sz w:val="24"/>
                <w:szCs w:val="24"/>
                <w:cs/>
                <w:lang w:val="en-US"/>
              </w:rPr>
              <w:t>เจ้าหนี้การค้า</w:t>
            </w:r>
            <w:r w:rsidR="00BF3D9F" w:rsidRPr="00F239D8">
              <w:rPr>
                <w:rFonts w:hint="cs"/>
                <w:spacing w:val="-6"/>
                <w:sz w:val="24"/>
                <w:szCs w:val="24"/>
                <w:cs/>
              </w:rPr>
              <w:t xml:space="preserve"> </w:t>
            </w:r>
            <w:r w:rsidRPr="00F239D8">
              <w:rPr>
                <w:spacing w:val="-6"/>
                <w:sz w:val="24"/>
                <w:szCs w:val="24"/>
                <w:cs/>
              </w:rPr>
              <w:t>และเจ้าหนี้หมุนเวีย</w:t>
            </w:r>
            <w:r w:rsidR="008C44FA" w:rsidRPr="00F239D8">
              <w:rPr>
                <w:rFonts w:hint="cs"/>
                <w:spacing w:val="-6"/>
                <w:sz w:val="24"/>
                <w:szCs w:val="24"/>
                <w:cs/>
              </w:rPr>
              <w:t>น</w:t>
            </w:r>
            <w:r w:rsidRPr="00F239D8">
              <w:rPr>
                <w:spacing w:val="-6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  <w:shd w:val="clear" w:color="auto" w:fill="auto"/>
          </w:tcPr>
          <w:p w14:paraId="319F8647" w14:textId="0532526D" w:rsidR="00627CBC" w:rsidRPr="00F239D8" w:rsidRDefault="002D0DDE" w:rsidP="00EA2FA4">
            <w:pPr>
              <w:spacing w:line="240" w:lineRule="auto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 xml:space="preserve">     </w:t>
            </w:r>
            <w:r w:rsidR="009D05E5" w:rsidRPr="00F239D8">
              <w:rPr>
                <w:sz w:val="24"/>
                <w:szCs w:val="24"/>
                <w:lang w:val="en-US"/>
              </w:rPr>
              <w:t>22</w:t>
            </w:r>
            <w:r w:rsidR="00627CBC" w:rsidRPr="00F239D8">
              <w:rPr>
                <w:sz w:val="24"/>
                <w:szCs w:val="24"/>
                <w:lang w:val="en-US"/>
              </w:rPr>
              <w:t>,</w:t>
            </w:r>
            <w:r w:rsidRPr="00F239D8">
              <w:rPr>
                <w:sz w:val="24"/>
                <w:szCs w:val="24"/>
                <w:lang w:val="en-US"/>
              </w:rPr>
              <w:t>039</w:t>
            </w:r>
          </w:p>
        </w:tc>
        <w:tc>
          <w:tcPr>
            <w:tcW w:w="247" w:type="dxa"/>
            <w:shd w:val="clear" w:color="auto" w:fill="auto"/>
          </w:tcPr>
          <w:p w14:paraId="4FEF256A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247B2242" w14:textId="3AAD1540" w:rsidR="00627CBC" w:rsidRPr="00F239D8" w:rsidRDefault="002D0DDE" w:rsidP="00316134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 xml:space="preserve">         </w:t>
            </w:r>
            <w:r w:rsidR="00627CBC" w:rsidRPr="00F239D8">
              <w:rPr>
                <w:sz w:val="24"/>
                <w:szCs w:val="24"/>
              </w:rPr>
              <w:t>22,</w:t>
            </w:r>
            <w:r w:rsidRPr="00F239D8">
              <w:rPr>
                <w:sz w:val="24"/>
                <w:szCs w:val="24"/>
              </w:rPr>
              <w:t>039</w:t>
            </w:r>
          </w:p>
        </w:tc>
        <w:tc>
          <w:tcPr>
            <w:tcW w:w="236" w:type="dxa"/>
            <w:shd w:val="clear" w:color="auto" w:fill="auto"/>
          </w:tcPr>
          <w:p w14:paraId="22DE1425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</w:tcPr>
          <w:p w14:paraId="3CB7A4EF" w14:textId="25B88042" w:rsidR="00627CBC" w:rsidRPr="00F239D8" w:rsidRDefault="00E0105E" w:rsidP="009D40D1">
            <w:pPr>
              <w:tabs>
                <w:tab w:val="decimal" w:pos="708"/>
              </w:tabs>
              <w:spacing w:line="240" w:lineRule="auto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C3F4854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52C6A0BF" w14:textId="52680FF4" w:rsidR="00627CBC" w:rsidRPr="00F239D8" w:rsidRDefault="00E0105E" w:rsidP="00316134">
            <w:pPr>
              <w:tabs>
                <w:tab w:val="decimal" w:pos="623"/>
              </w:tabs>
              <w:spacing w:line="240" w:lineRule="auto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9119E53" w14:textId="77777777" w:rsidR="00627CBC" w:rsidRPr="00F239D8" w:rsidRDefault="00627CBC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14:paraId="23F38EF3" w14:textId="1A2F8A4C" w:rsidR="00627CBC" w:rsidRPr="00F239D8" w:rsidRDefault="00627CBC" w:rsidP="00BF3D9F">
            <w:pPr>
              <w:spacing w:line="240" w:lineRule="auto"/>
              <w:jc w:val="right"/>
              <w:rPr>
                <w:sz w:val="24"/>
                <w:szCs w:val="24"/>
                <w:cs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 xml:space="preserve"> </w:t>
            </w:r>
            <w:r w:rsidR="002D0DDE" w:rsidRPr="00F239D8">
              <w:rPr>
                <w:sz w:val="24"/>
                <w:szCs w:val="24"/>
                <w:lang w:val="en-US"/>
              </w:rPr>
              <w:t xml:space="preserve">  </w:t>
            </w:r>
            <w:r w:rsidR="002D0DDE" w:rsidRPr="00F239D8">
              <w:rPr>
                <w:sz w:val="24"/>
                <w:szCs w:val="24"/>
              </w:rPr>
              <w:t>22</w:t>
            </w:r>
            <w:r w:rsidRPr="00F239D8">
              <w:rPr>
                <w:sz w:val="24"/>
                <w:szCs w:val="24"/>
              </w:rPr>
              <w:t>,</w:t>
            </w:r>
            <w:r w:rsidR="002D0DDE" w:rsidRPr="00F239D8">
              <w:rPr>
                <w:sz w:val="24"/>
                <w:szCs w:val="24"/>
              </w:rPr>
              <w:t>039</w:t>
            </w:r>
          </w:p>
        </w:tc>
      </w:tr>
      <w:tr w:rsidR="00627CBC" w:rsidRPr="00F239D8" w14:paraId="4CA5C1D1" w14:textId="77777777" w:rsidTr="005254A1">
        <w:tc>
          <w:tcPr>
            <w:tcW w:w="2551" w:type="dxa"/>
            <w:shd w:val="clear" w:color="auto" w:fill="auto"/>
            <w:hideMark/>
          </w:tcPr>
          <w:p w14:paraId="2C2162F9" w14:textId="4E994DE9" w:rsidR="00627CBC" w:rsidRPr="00F239D8" w:rsidRDefault="00627CBC" w:rsidP="005254A1">
            <w:pPr>
              <w:spacing w:line="240" w:lineRule="auto"/>
              <w:ind w:left="31" w:right="-24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DEC127" w14:textId="191908A0" w:rsidR="00627CBC" w:rsidRPr="00F239D8" w:rsidRDefault="00C85BEA" w:rsidP="00483632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39,</w:t>
            </w:r>
            <w:r w:rsidR="00751450" w:rsidRPr="00F239D8">
              <w:rPr>
                <w:sz w:val="24"/>
                <w:szCs w:val="24"/>
                <w:lang w:val="en-US"/>
              </w:rPr>
              <w:t>205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A4AEB6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3CF6923" w14:textId="3DBA0D0C" w:rsidR="00627CBC" w:rsidRPr="00F239D8" w:rsidRDefault="002D0DDE" w:rsidP="00316134">
            <w:pPr>
              <w:tabs>
                <w:tab w:val="decimal" w:pos="500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 xml:space="preserve">   </w:t>
            </w:r>
            <w:r w:rsidR="00191229" w:rsidRPr="00F239D8">
              <w:rPr>
                <w:sz w:val="24"/>
                <w:szCs w:val="24"/>
              </w:rPr>
              <w:t>8,793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14892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749CF3E" w14:textId="396340E1" w:rsidR="00627CBC" w:rsidRPr="00F239D8" w:rsidRDefault="00D84AEC" w:rsidP="00AE01D4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25,</w:t>
            </w:r>
            <w:r w:rsidR="00B75A57" w:rsidRPr="00F239D8">
              <w:rPr>
                <w:sz w:val="24"/>
                <w:szCs w:val="24"/>
              </w:rPr>
              <w:t>479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5A0854B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266D2E" w14:textId="71175814" w:rsidR="00627CBC" w:rsidRPr="00F239D8" w:rsidRDefault="008B4D88" w:rsidP="00AE01D4">
            <w:pPr>
              <w:tabs>
                <w:tab w:val="decimal" w:pos="418"/>
              </w:tabs>
              <w:spacing w:line="240" w:lineRule="auto"/>
              <w:ind w:right="-218"/>
              <w:jc w:val="center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9,176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F375CE0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9F2A4B6" w14:textId="71DC9BBE" w:rsidR="00627CBC" w:rsidRPr="00F239D8" w:rsidRDefault="000F4EE2" w:rsidP="00483632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43,</w:t>
            </w:r>
            <w:r w:rsidR="00E2024B" w:rsidRPr="00F239D8">
              <w:rPr>
                <w:sz w:val="24"/>
                <w:szCs w:val="24"/>
                <w:lang w:val="en-US"/>
              </w:rPr>
              <w:t>448</w:t>
            </w:r>
          </w:p>
        </w:tc>
      </w:tr>
      <w:tr w:rsidR="00627CBC" w:rsidRPr="00F239D8" w14:paraId="624E08A8" w14:textId="77777777" w:rsidTr="005254A1">
        <w:trPr>
          <w:trHeight w:val="119"/>
        </w:trPr>
        <w:tc>
          <w:tcPr>
            <w:tcW w:w="2551" w:type="dxa"/>
            <w:shd w:val="clear" w:color="auto" w:fill="auto"/>
            <w:hideMark/>
          </w:tcPr>
          <w:p w14:paraId="0E0957C1" w14:textId="6A4ECC51" w:rsidR="00627CBC" w:rsidRPr="00F239D8" w:rsidRDefault="00627CBC" w:rsidP="00483632">
            <w:pPr>
              <w:spacing w:line="240" w:lineRule="auto"/>
              <w:ind w:left="73" w:right="-24" w:hanging="73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783F03" w14:textId="1340BA3D" w:rsidR="00627CBC" w:rsidRPr="00F239D8" w:rsidRDefault="00627CBC" w:rsidP="00483632">
            <w:pPr>
              <w:tabs>
                <w:tab w:val="decimal" w:pos="579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66,</w:t>
            </w:r>
            <w:r w:rsidR="002D0DDE" w:rsidRPr="00F239D8">
              <w:rPr>
                <w:sz w:val="24"/>
                <w:szCs w:val="24"/>
              </w:rPr>
              <w:t>244</w:t>
            </w:r>
          </w:p>
        </w:tc>
        <w:tc>
          <w:tcPr>
            <w:tcW w:w="247" w:type="dxa"/>
            <w:shd w:val="clear" w:color="auto" w:fill="auto"/>
          </w:tcPr>
          <w:p w14:paraId="7B161CE5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5F6FFC" w14:textId="210F320D" w:rsidR="00627CBC" w:rsidRPr="00F239D8" w:rsidRDefault="00627CBC" w:rsidP="00316134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3</w:t>
            </w:r>
            <w:r w:rsidR="00191229" w:rsidRPr="00F239D8">
              <w:rPr>
                <w:sz w:val="24"/>
                <w:szCs w:val="24"/>
              </w:rPr>
              <w:t>5</w:t>
            </w:r>
            <w:r w:rsidRPr="00F239D8">
              <w:rPr>
                <w:sz w:val="24"/>
                <w:szCs w:val="24"/>
              </w:rPr>
              <w:t>,</w:t>
            </w:r>
            <w:r w:rsidR="00E05C6E" w:rsidRPr="00F239D8">
              <w:rPr>
                <w:sz w:val="24"/>
                <w:szCs w:val="24"/>
              </w:rPr>
              <w:t>832</w:t>
            </w:r>
          </w:p>
        </w:tc>
        <w:tc>
          <w:tcPr>
            <w:tcW w:w="236" w:type="dxa"/>
            <w:shd w:val="clear" w:color="auto" w:fill="auto"/>
          </w:tcPr>
          <w:p w14:paraId="5A57D483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087BE" w14:textId="07D258A6" w:rsidR="00627CBC" w:rsidRPr="00F239D8" w:rsidRDefault="008A7C63" w:rsidP="00AE01D4">
            <w:pPr>
              <w:tabs>
                <w:tab w:val="decimal" w:pos="706"/>
              </w:tabs>
              <w:spacing w:line="240" w:lineRule="auto"/>
              <w:ind w:right="-23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  <w:lang w:val="en-US"/>
              </w:rPr>
              <w:t>25,479</w:t>
            </w:r>
          </w:p>
        </w:tc>
        <w:tc>
          <w:tcPr>
            <w:tcW w:w="239" w:type="dxa"/>
            <w:shd w:val="clear" w:color="auto" w:fill="auto"/>
          </w:tcPr>
          <w:p w14:paraId="3BE48247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6BA2E" w14:textId="2949B27D" w:rsidR="00627CBC" w:rsidRPr="00F239D8" w:rsidRDefault="00316134" w:rsidP="00316134">
            <w:pPr>
              <w:tabs>
                <w:tab w:val="left" w:pos="564"/>
              </w:tabs>
              <w:spacing w:line="240" w:lineRule="auto"/>
              <w:ind w:left="139" w:right="-360" w:hanging="284"/>
              <w:jc w:val="center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 xml:space="preserve"> </w:t>
            </w:r>
            <w:r w:rsidR="008A7C63" w:rsidRPr="00F239D8">
              <w:rPr>
                <w:sz w:val="24"/>
                <w:szCs w:val="24"/>
              </w:rPr>
              <w:t>9,176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8014F21" w14:textId="77777777" w:rsidR="00627CBC" w:rsidRPr="00F239D8" w:rsidRDefault="00627CBC" w:rsidP="00483632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5655A" w14:textId="0E6E8058" w:rsidR="00627CBC" w:rsidRPr="00F239D8" w:rsidRDefault="008A7C63" w:rsidP="00483632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70</w:t>
            </w:r>
            <w:r w:rsidR="00627CBC" w:rsidRPr="00F239D8">
              <w:rPr>
                <w:sz w:val="24"/>
                <w:szCs w:val="24"/>
              </w:rPr>
              <w:t>,</w:t>
            </w:r>
            <w:r w:rsidR="008930A0" w:rsidRPr="00F239D8">
              <w:rPr>
                <w:sz w:val="24"/>
                <w:szCs w:val="24"/>
              </w:rPr>
              <w:t>487</w:t>
            </w:r>
          </w:p>
        </w:tc>
      </w:tr>
    </w:tbl>
    <w:p w14:paraId="3EC94E18" w14:textId="403E66BE" w:rsidR="008312EA" w:rsidRPr="00F239D8" w:rsidRDefault="00412765" w:rsidP="005254A1">
      <w:pPr>
        <w:autoSpaceDE/>
        <w:autoSpaceDN/>
        <w:spacing w:before="240" w:line="300" w:lineRule="exact"/>
        <w:ind w:right="-143"/>
        <w:jc w:val="right"/>
        <w:rPr>
          <w:b/>
          <w:bCs/>
          <w:sz w:val="24"/>
          <w:szCs w:val="24"/>
          <w:lang w:val="en-US"/>
        </w:rPr>
      </w:pPr>
      <w:r w:rsidRPr="00F239D8">
        <w:rPr>
          <w:b/>
          <w:bCs/>
          <w:sz w:val="24"/>
          <w:szCs w:val="24"/>
        </w:rPr>
        <w:t xml:space="preserve">  </w:t>
      </w:r>
      <w:r w:rsidR="008312EA" w:rsidRPr="00F239D8">
        <w:rPr>
          <w:b/>
          <w:bCs/>
          <w:sz w:val="24"/>
          <w:szCs w:val="24"/>
          <w:cs/>
        </w:rPr>
        <w:t>(หน่วย</w:t>
      </w:r>
      <w:r w:rsidR="008312EA" w:rsidRPr="00F239D8">
        <w:rPr>
          <w:b/>
          <w:bCs/>
          <w:sz w:val="24"/>
          <w:szCs w:val="24"/>
          <w:lang w:val="en-US"/>
        </w:rPr>
        <w:t xml:space="preserve">: </w:t>
      </w:r>
      <w:r w:rsidR="008312EA" w:rsidRPr="00F239D8">
        <w:rPr>
          <w:b/>
          <w:bCs/>
          <w:sz w:val="24"/>
          <w:szCs w:val="24"/>
          <w:cs/>
          <w:lang w:val="en-US"/>
        </w:rPr>
        <w:t>พันบาท)</w:t>
      </w:r>
    </w:p>
    <w:tbl>
      <w:tblPr>
        <w:tblW w:w="8064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551"/>
        <w:gridCol w:w="810"/>
        <w:gridCol w:w="272"/>
        <w:gridCol w:w="1078"/>
        <w:gridCol w:w="236"/>
        <w:gridCol w:w="934"/>
        <w:gridCol w:w="236"/>
        <w:gridCol w:w="844"/>
        <w:gridCol w:w="263"/>
        <w:gridCol w:w="840"/>
      </w:tblGrid>
      <w:tr w:rsidR="00BB4DE6" w:rsidRPr="00F239D8" w14:paraId="0688169A" w14:textId="77777777" w:rsidTr="005254A1">
        <w:trPr>
          <w:tblHeader/>
        </w:trPr>
        <w:tc>
          <w:tcPr>
            <w:tcW w:w="2551" w:type="dxa"/>
            <w:shd w:val="clear" w:color="auto" w:fill="auto"/>
          </w:tcPr>
          <w:p w14:paraId="35800FB0" w14:textId="77777777" w:rsidR="00BB4DE6" w:rsidRPr="00F239D8" w:rsidRDefault="00BB4DE6" w:rsidP="005254A1">
            <w:pPr>
              <w:spacing w:line="240" w:lineRule="auto"/>
              <w:ind w:left="31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13" w:type="dxa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14:paraId="0CE69FAB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0EEF3CA7" w14:textId="77777777" w:rsidTr="005254A1">
        <w:trPr>
          <w:tblHeader/>
        </w:trPr>
        <w:tc>
          <w:tcPr>
            <w:tcW w:w="2551" w:type="dxa"/>
            <w:shd w:val="clear" w:color="auto" w:fill="auto"/>
          </w:tcPr>
          <w:p w14:paraId="2DD7BD41" w14:textId="77777777" w:rsidR="00BB4DE6" w:rsidRPr="00F239D8" w:rsidRDefault="00BB4DE6" w:rsidP="005254A1">
            <w:pPr>
              <w:spacing w:line="240" w:lineRule="auto"/>
              <w:ind w:left="31" w:right="-105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8844001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shd w:val="clear" w:color="auto" w:fill="auto"/>
          </w:tcPr>
          <w:p w14:paraId="14983497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3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26509C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กระแสเงินสดตามสัญญา</w:t>
            </w:r>
          </w:p>
        </w:tc>
      </w:tr>
      <w:tr w:rsidR="00BB4DE6" w:rsidRPr="00F239D8" w14:paraId="08A647F5" w14:textId="77777777" w:rsidTr="005254A1">
        <w:trPr>
          <w:tblHeader/>
        </w:trPr>
        <w:tc>
          <w:tcPr>
            <w:tcW w:w="2551" w:type="dxa"/>
            <w:shd w:val="clear" w:color="auto" w:fill="auto"/>
            <w:vAlign w:val="bottom"/>
            <w:hideMark/>
          </w:tcPr>
          <w:p w14:paraId="0AF68D31" w14:textId="4221495E" w:rsidR="00BB4DE6" w:rsidRPr="00F239D8" w:rsidRDefault="00BB4DE6" w:rsidP="005254A1">
            <w:pPr>
              <w:spacing w:line="240" w:lineRule="auto"/>
              <w:ind w:left="31"/>
              <w:rPr>
                <w:b/>
                <w:bCs/>
                <w:i/>
                <w:iCs/>
                <w:sz w:val="24"/>
                <w:szCs w:val="24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ณ วันที่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31 </w:t>
            </w: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7820C6" w:rsidRPr="00F239D8">
              <w:rPr>
                <w:b/>
                <w:bCs/>
                <w:i/>
                <w:iCs/>
                <w:sz w:val="24"/>
                <w:szCs w:val="24"/>
              </w:rPr>
              <w:t>256</w:t>
            </w:r>
            <w:r w:rsidR="009D05E5" w:rsidRPr="00F239D8">
              <w:rPr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933EF5" w14:textId="77777777" w:rsidR="00BB4DE6" w:rsidRPr="00F239D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มูลค่า</w:t>
            </w:r>
          </w:p>
          <w:p w14:paraId="3EE312A6" w14:textId="77777777" w:rsidR="00BB4DE6" w:rsidRPr="00F239D8" w:rsidRDefault="00BB4DE6" w:rsidP="009D40D1">
            <w:pPr>
              <w:spacing w:line="240" w:lineRule="auto"/>
              <w:ind w:left="-20" w:right="-19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284F3562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1BFCA98" w14:textId="77777777" w:rsidR="00BB4DE6" w:rsidRPr="00F239D8" w:rsidRDefault="00BB4DE6" w:rsidP="009D40D1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ภายใน</w:t>
            </w:r>
            <w:r w:rsidRPr="00F239D8">
              <w:rPr>
                <w:b/>
                <w:bCs/>
                <w:sz w:val="24"/>
                <w:szCs w:val="24"/>
              </w:rPr>
              <w:t xml:space="preserve"> 1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CBE277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BBC061" w14:textId="400D2D31" w:rsidR="00BB4DE6" w:rsidRPr="00F239D8" w:rsidRDefault="00BB4DE6" w:rsidP="009D40D1">
            <w:pPr>
              <w:spacing w:line="240" w:lineRule="auto"/>
              <w:ind w:left="-74" w:right="-112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มากกว่า </w:t>
            </w:r>
            <w:r w:rsidRPr="00F239D8">
              <w:rPr>
                <w:b/>
                <w:bCs/>
                <w:sz w:val="24"/>
                <w:szCs w:val="24"/>
                <w:lang w:val="en-US"/>
              </w:rPr>
              <w:t>1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  <w:r w:rsidRPr="00F239D8">
              <w:rPr>
                <w:b/>
                <w:bCs/>
                <w:sz w:val="24"/>
                <w:szCs w:val="24"/>
              </w:rPr>
              <w:t xml:space="preserve">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 xml:space="preserve">แต่ไม่เกิน </w:t>
            </w:r>
            <w:r w:rsidRPr="00F239D8">
              <w:rPr>
                <w:b/>
                <w:bCs/>
                <w:sz w:val="24"/>
                <w:szCs w:val="24"/>
              </w:rPr>
              <w:t xml:space="preserve">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02F37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B032FC" w14:textId="77777777" w:rsidR="00BB4DE6" w:rsidRPr="00F239D8" w:rsidRDefault="00BB4DE6" w:rsidP="009D40D1">
            <w:pPr>
              <w:spacing w:line="240" w:lineRule="auto"/>
              <w:ind w:left="-100" w:right="-108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มากกว่า</w:t>
            </w:r>
            <w:r w:rsidRPr="00F239D8">
              <w:rPr>
                <w:b/>
                <w:bCs/>
                <w:sz w:val="24"/>
                <w:szCs w:val="24"/>
              </w:rPr>
              <w:t xml:space="preserve"> 5 </w:t>
            </w: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A0DDDD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6C4BD7" w14:textId="77777777" w:rsidR="00BB4DE6" w:rsidRPr="00F239D8" w:rsidRDefault="00BB4DE6" w:rsidP="009D40D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B4DE6" w:rsidRPr="00F239D8" w14:paraId="21BD2826" w14:textId="77777777" w:rsidTr="005254A1">
        <w:tc>
          <w:tcPr>
            <w:tcW w:w="2551" w:type="dxa"/>
            <w:shd w:val="clear" w:color="auto" w:fill="auto"/>
            <w:hideMark/>
          </w:tcPr>
          <w:p w14:paraId="468BADDC" w14:textId="77777777" w:rsidR="00BB4DE6" w:rsidRPr="00F239D8" w:rsidRDefault="00BB4DE6" w:rsidP="005254A1">
            <w:pPr>
              <w:spacing w:line="240" w:lineRule="auto"/>
              <w:ind w:left="31" w:right="-24"/>
              <w:rPr>
                <w:b/>
                <w:bCs/>
                <w:i/>
                <w:iCs/>
                <w:sz w:val="24"/>
                <w:szCs w:val="24"/>
              </w:rPr>
            </w:pPr>
            <w:r w:rsidRPr="00F239D8">
              <w:rPr>
                <w:b/>
                <w:bCs/>
                <w:i/>
                <w:iCs/>
                <w:sz w:val="24"/>
                <w:szCs w:val="24"/>
                <w:cs/>
                <w:lang w:val="en-US"/>
              </w:rPr>
              <w:t>หนี้สินทางการเงินที่ไม่ใช่อนุพันธ์</w:t>
            </w:r>
            <w:r w:rsidRPr="00F239D8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7799AA29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  <w:shd w:val="clear" w:color="auto" w:fill="auto"/>
          </w:tcPr>
          <w:p w14:paraId="5D21CD8B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74D74800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1F22788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41E345E0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FC886E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610ABD93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shd w:val="clear" w:color="auto" w:fill="auto"/>
          </w:tcPr>
          <w:p w14:paraId="74179388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4783AE29" w14:textId="77777777" w:rsidR="00BB4DE6" w:rsidRPr="00F239D8" w:rsidRDefault="00BB4DE6" w:rsidP="009D40D1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C75DF1" w:rsidRPr="00F239D8" w14:paraId="511F2F05" w14:textId="77777777" w:rsidTr="005254A1">
        <w:tc>
          <w:tcPr>
            <w:tcW w:w="2551" w:type="dxa"/>
            <w:shd w:val="clear" w:color="auto" w:fill="auto"/>
            <w:hideMark/>
          </w:tcPr>
          <w:p w14:paraId="70B9F7B1" w14:textId="063BE2F7" w:rsidR="00C75DF1" w:rsidRPr="00F239D8" w:rsidRDefault="00C75DF1" w:rsidP="005254A1">
            <w:pPr>
              <w:spacing w:line="240" w:lineRule="auto"/>
              <w:ind w:left="31" w:right="-24"/>
              <w:rPr>
                <w:spacing w:val="-6"/>
                <w:sz w:val="24"/>
                <w:szCs w:val="24"/>
              </w:rPr>
            </w:pPr>
            <w:r w:rsidRPr="00F239D8">
              <w:rPr>
                <w:spacing w:val="-6"/>
                <w:sz w:val="24"/>
                <w:szCs w:val="24"/>
                <w:cs/>
                <w:lang w:val="en-US"/>
              </w:rPr>
              <w:t>เจ้าหนี้การค้า</w:t>
            </w:r>
            <w:r w:rsidRPr="00F239D8">
              <w:rPr>
                <w:spacing w:val="-6"/>
                <w:sz w:val="24"/>
                <w:szCs w:val="24"/>
                <w:cs/>
              </w:rPr>
              <w:t>และเจ้าหนี้หมุนเวีย</w:t>
            </w:r>
            <w:r w:rsidR="00B96E99" w:rsidRPr="00F239D8">
              <w:rPr>
                <w:rFonts w:hint="cs"/>
                <w:spacing w:val="-6"/>
                <w:sz w:val="24"/>
                <w:szCs w:val="24"/>
                <w:cs/>
              </w:rPr>
              <w:t>น</w:t>
            </w:r>
            <w:r w:rsidRPr="00F239D8">
              <w:rPr>
                <w:spacing w:val="-6"/>
                <w:sz w:val="24"/>
                <w:szCs w:val="24"/>
                <w:cs/>
              </w:rPr>
              <w:t>อื่น</w:t>
            </w:r>
          </w:p>
        </w:tc>
        <w:tc>
          <w:tcPr>
            <w:tcW w:w="810" w:type="dxa"/>
            <w:shd w:val="clear" w:color="auto" w:fill="auto"/>
          </w:tcPr>
          <w:p w14:paraId="296042DA" w14:textId="30152B23" w:rsidR="00C75DF1" w:rsidRPr="00F239D8" w:rsidRDefault="00C75DF1" w:rsidP="00C75DF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  <w:lang w:val="en-US"/>
              </w:rPr>
            </w:pPr>
            <w:r w:rsidRPr="00F239D8">
              <w:rPr>
                <w:sz w:val="24"/>
                <w:szCs w:val="24"/>
              </w:rPr>
              <w:t>24,583</w:t>
            </w:r>
          </w:p>
        </w:tc>
        <w:tc>
          <w:tcPr>
            <w:tcW w:w="272" w:type="dxa"/>
            <w:shd w:val="clear" w:color="auto" w:fill="auto"/>
          </w:tcPr>
          <w:p w14:paraId="6CF18148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07F98A11" w14:textId="70985C3F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24,583</w:t>
            </w:r>
          </w:p>
        </w:tc>
        <w:tc>
          <w:tcPr>
            <w:tcW w:w="236" w:type="dxa"/>
            <w:shd w:val="clear" w:color="auto" w:fill="auto"/>
          </w:tcPr>
          <w:p w14:paraId="0B3258AA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hideMark/>
          </w:tcPr>
          <w:p w14:paraId="258024DC" w14:textId="630F99F1" w:rsidR="00C75DF1" w:rsidRPr="00F239D8" w:rsidRDefault="00C75DF1" w:rsidP="00C75DF1">
            <w:pPr>
              <w:tabs>
                <w:tab w:val="decimal" w:pos="440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12E11E" w14:textId="77777777" w:rsidR="00C75DF1" w:rsidRPr="00F239D8" w:rsidRDefault="00C75DF1" w:rsidP="00C75DF1">
            <w:p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2F530388" w14:textId="65318FB9" w:rsidR="00C75DF1" w:rsidRPr="00F239D8" w:rsidRDefault="00C75DF1" w:rsidP="00C75DF1">
            <w:pPr>
              <w:tabs>
                <w:tab w:val="decimal" w:pos="418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EBB44C3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1149A3D7" w14:textId="7D64389A" w:rsidR="00C75DF1" w:rsidRPr="00F239D8" w:rsidRDefault="00C75DF1" w:rsidP="00C75DF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24,583</w:t>
            </w:r>
          </w:p>
        </w:tc>
      </w:tr>
      <w:tr w:rsidR="00C75DF1" w:rsidRPr="00F239D8" w14:paraId="25EF3672" w14:textId="77777777" w:rsidTr="005254A1">
        <w:tc>
          <w:tcPr>
            <w:tcW w:w="2551" w:type="dxa"/>
            <w:shd w:val="clear" w:color="auto" w:fill="auto"/>
            <w:hideMark/>
          </w:tcPr>
          <w:p w14:paraId="345BAA55" w14:textId="77777777" w:rsidR="00C75DF1" w:rsidRPr="00F239D8" w:rsidRDefault="00C75DF1" w:rsidP="005254A1">
            <w:pPr>
              <w:spacing w:line="240" w:lineRule="auto"/>
              <w:ind w:left="31" w:right="-24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BA25EB6" w14:textId="15D67D71" w:rsidR="00C75DF1" w:rsidRPr="00F239D8" w:rsidRDefault="00C75DF1" w:rsidP="00C75DF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24,626</w:t>
            </w:r>
          </w:p>
        </w:tc>
        <w:tc>
          <w:tcPr>
            <w:tcW w:w="272" w:type="dxa"/>
            <w:shd w:val="clear" w:color="auto" w:fill="auto"/>
          </w:tcPr>
          <w:p w14:paraId="5F18522B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</w:tcPr>
          <w:p w14:paraId="43152499" w14:textId="4BB52DB1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24,626</w:t>
            </w:r>
          </w:p>
        </w:tc>
        <w:tc>
          <w:tcPr>
            <w:tcW w:w="236" w:type="dxa"/>
            <w:shd w:val="clear" w:color="auto" w:fill="auto"/>
          </w:tcPr>
          <w:p w14:paraId="1D29C76B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66D4126F" w14:textId="36082FD5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D41FDC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14:paraId="14D73E93" w14:textId="3963988E" w:rsidR="00C75DF1" w:rsidRPr="00F239D8" w:rsidRDefault="00C75DF1" w:rsidP="00C75DF1">
            <w:pPr>
              <w:tabs>
                <w:tab w:val="decimal" w:pos="418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088466D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</w:tcPr>
          <w:p w14:paraId="27027FD8" w14:textId="07B2A7A5" w:rsidR="00C75DF1" w:rsidRPr="00F239D8" w:rsidRDefault="00C75DF1" w:rsidP="00C75DF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24,626</w:t>
            </w:r>
          </w:p>
        </w:tc>
      </w:tr>
      <w:tr w:rsidR="00C75DF1" w:rsidRPr="00F239D8" w14:paraId="463FAAAC" w14:textId="77777777" w:rsidTr="005254A1">
        <w:trPr>
          <w:trHeight w:val="119"/>
        </w:trPr>
        <w:tc>
          <w:tcPr>
            <w:tcW w:w="2551" w:type="dxa"/>
            <w:shd w:val="clear" w:color="auto" w:fill="auto"/>
            <w:hideMark/>
          </w:tcPr>
          <w:p w14:paraId="650876FF" w14:textId="77777777" w:rsidR="00C75DF1" w:rsidRPr="00F239D8" w:rsidRDefault="00C75DF1" w:rsidP="005254A1">
            <w:pPr>
              <w:spacing w:line="240" w:lineRule="auto"/>
              <w:ind w:left="31" w:right="-24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CA0EB3" w14:textId="212B82FB" w:rsidR="00C75DF1" w:rsidRPr="00F239D8" w:rsidRDefault="00C75DF1" w:rsidP="00C75DF1">
            <w:pPr>
              <w:tabs>
                <w:tab w:val="decimal" w:pos="579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40,091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2A29862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2BCB9A6" w14:textId="187AFBD8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6,857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AEB2C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8CD6F8" w14:textId="24F38DD5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  <w:lang w:val="en-US"/>
              </w:rPr>
              <w:t>28,972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1FB5B8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B8B3494" w14:textId="03D3D34B" w:rsidR="00C75DF1" w:rsidRPr="00F239D8" w:rsidRDefault="00C75DF1" w:rsidP="00C75DF1">
            <w:pPr>
              <w:tabs>
                <w:tab w:val="decimal" w:pos="567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9,341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66CD859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8B4AC37" w14:textId="12285361" w:rsidR="00C75DF1" w:rsidRPr="00F239D8" w:rsidRDefault="00C75DF1" w:rsidP="00C75DF1">
            <w:pPr>
              <w:tabs>
                <w:tab w:val="decimal" w:pos="586"/>
              </w:tabs>
              <w:spacing w:line="240" w:lineRule="auto"/>
              <w:jc w:val="right"/>
              <w:rPr>
                <w:sz w:val="24"/>
                <w:szCs w:val="24"/>
              </w:rPr>
            </w:pPr>
            <w:r w:rsidRPr="00F239D8">
              <w:rPr>
                <w:sz w:val="24"/>
                <w:szCs w:val="24"/>
              </w:rPr>
              <w:t>45,170</w:t>
            </w:r>
          </w:p>
        </w:tc>
      </w:tr>
      <w:tr w:rsidR="00C75DF1" w:rsidRPr="00F239D8" w14:paraId="00B118C0" w14:textId="77777777" w:rsidTr="005254A1">
        <w:tc>
          <w:tcPr>
            <w:tcW w:w="2551" w:type="dxa"/>
            <w:shd w:val="clear" w:color="auto" w:fill="auto"/>
          </w:tcPr>
          <w:p w14:paraId="13836985" w14:textId="77777777" w:rsidR="00C75DF1" w:rsidRPr="00F239D8" w:rsidRDefault="00C75DF1" w:rsidP="005254A1">
            <w:pPr>
              <w:spacing w:line="240" w:lineRule="auto"/>
              <w:ind w:left="31" w:right="-24"/>
              <w:rPr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73CF69" w14:textId="1D4D9D1C" w:rsidR="00C75DF1" w:rsidRPr="00F239D8" w:rsidRDefault="00C75DF1" w:rsidP="00C75DF1">
            <w:pPr>
              <w:tabs>
                <w:tab w:val="decimal" w:pos="579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89,300</w:t>
            </w:r>
          </w:p>
        </w:tc>
        <w:tc>
          <w:tcPr>
            <w:tcW w:w="272" w:type="dxa"/>
            <w:shd w:val="clear" w:color="auto" w:fill="auto"/>
          </w:tcPr>
          <w:p w14:paraId="7CE8BC8B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612B1" w14:textId="78698DBE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56,066</w:t>
            </w:r>
          </w:p>
        </w:tc>
        <w:tc>
          <w:tcPr>
            <w:tcW w:w="236" w:type="dxa"/>
            <w:shd w:val="clear" w:color="auto" w:fill="auto"/>
          </w:tcPr>
          <w:p w14:paraId="2357BCE3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F606DC" w14:textId="218B22D1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28,972</w:t>
            </w:r>
          </w:p>
        </w:tc>
        <w:tc>
          <w:tcPr>
            <w:tcW w:w="236" w:type="dxa"/>
            <w:shd w:val="clear" w:color="auto" w:fill="auto"/>
          </w:tcPr>
          <w:p w14:paraId="3472212E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6FB3E9" w14:textId="52335EA3" w:rsidR="00C75DF1" w:rsidRPr="00F239D8" w:rsidRDefault="00C75DF1" w:rsidP="00C75DF1">
            <w:pPr>
              <w:tabs>
                <w:tab w:val="decimal" w:pos="567"/>
              </w:tabs>
              <w:spacing w:line="240" w:lineRule="auto"/>
              <w:jc w:val="lef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9,341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D55AF15" w14:textId="77777777" w:rsidR="00C75DF1" w:rsidRPr="00F239D8" w:rsidRDefault="00C75DF1" w:rsidP="00C75DF1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2AB6BD" w14:textId="737AAE6D" w:rsidR="00C75DF1" w:rsidRPr="00F239D8" w:rsidRDefault="00C75DF1" w:rsidP="00C75DF1">
            <w:pPr>
              <w:tabs>
                <w:tab w:val="decimal" w:pos="586"/>
              </w:tabs>
              <w:spacing w:line="240" w:lineRule="auto"/>
              <w:jc w:val="right"/>
              <w:rPr>
                <w:b/>
                <w:bCs/>
                <w:sz w:val="24"/>
                <w:szCs w:val="24"/>
              </w:rPr>
            </w:pPr>
            <w:r w:rsidRPr="00F239D8">
              <w:rPr>
                <w:b/>
                <w:bCs/>
                <w:sz w:val="24"/>
                <w:szCs w:val="24"/>
              </w:rPr>
              <w:t>94,379</w:t>
            </w:r>
          </w:p>
        </w:tc>
      </w:tr>
    </w:tbl>
    <w:p w14:paraId="250F380C" w14:textId="77777777" w:rsidR="00BB4DE6" w:rsidRPr="00F239D8" w:rsidRDefault="00BB4DE6" w:rsidP="005254A1">
      <w:pPr>
        <w:ind w:left="1701"/>
        <w:rPr>
          <w:cs/>
        </w:rPr>
      </w:pPr>
    </w:p>
    <w:p w14:paraId="4AA93AB5" w14:textId="7387B886" w:rsidR="008312EA" w:rsidRPr="00F239D8" w:rsidRDefault="008312EA" w:rsidP="005254A1">
      <w:pPr>
        <w:pStyle w:val="ListParagraph"/>
        <w:numPr>
          <w:ilvl w:val="0"/>
          <w:numId w:val="27"/>
        </w:numPr>
        <w:autoSpaceDE/>
        <w:spacing w:line="240" w:lineRule="auto"/>
        <w:ind w:left="1701" w:hanging="567"/>
        <w:jc w:val="left"/>
        <w:rPr>
          <w:b/>
          <w:bCs/>
          <w:i/>
          <w:iCs/>
          <w:sz w:val="30"/>
          <w:szCs w:val="30"/>
        </w:rPr>
      </w:pPr>
      <w:r w:rsidRPr="00F239D8">
        <w:rPr>
          <w:b/>
          <w:bCs/>
          <w:i/>
          <w:iCs/>
          <w:sz w:val="30"/>
          <w:szCs w:val="30"/>
          <w:cs/>
          <w:lang w:val="en-US"/>
        </w:rPr>
        <w:t>ความเสี่ยงด้านตลาด</w:t>
      </w:r>
    </w:p>
    <w:p w14:paraId="593E0F1D" w14:textId="77777777" w:rsidR="008312EA" w:rsidRPr="00201685" w:rsidRDefault="008312EA" w:rsidP="008312EA">
      <w:pPr>
        <w:tabs>
          <w:tab w:val="left" w:pos="900"/>
          <w:tab w:val="left" w:pos="1170"/>
        </w:tabs>
        <w:spacing w:before="240" w:line="240" w:lineRule="auto"/>
        <w:ind w:left="1701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  <w:lang w:val="en-US"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 กลุ่มบริษัทไม่ได้ถืออนุพันธ์เพื่อการเก็งกำไรหรือเพื่อการค้า </w:t>
      </w:r>
    </w:p>
    <w:p w14:paraId="3CD6B1D0" w14:textId="77777777" w:rsidR="008312EA" w:rsidRPr="00201685" w:rsidRDefault="008312EA" w:rsidP="00AE5F3F">
      <w:pPr>
        <w:tabs>
          <w:tab w:val="left" w:pos="900"/>
          <w:tab w:val="left" w:pos="1170"/>
        </w:tabs>
        <w:spacing w:before="120" w:line="240" w:lineRule="auto"/>
        <w:ind w:left="1701"/>
        <w:jc w:val="thaiDistribute"/>
        <w:rPr>
          <w:i/>
          <w:iCs/>
          <w:sz w:val="30"/>
          <w:szCs w:val="30"/>
        </w:rPr>
      </w:pPr>
      <w:r w:rsidRPr="00201685">
        <w:rPr>
          <w:i/>
          <w:iCs/>
          <w:sz w:val="30"/>
          <w:szCs w:val="30"/>
          <w:cs/>
          <w:lang w:val="en-US"/>
        </w:rPr>
        <w:t>ความเสี่ยงด้านอัตราแลกเปลี่ยน</w:t>
      </w:r>
    </w:p>
    <w:p w14:paraId="030F6FC3" w14:textId="1965D6C3" w:rsidR="00BB4DE6" w:rsidRPr="00201685" w:rsidRDefault="008312EA" w:rsidP="00AE5F3F">
      <w:pPr>
        <w:ind w:left="1701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  <w:lang w:val="en-US"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วันที่รายงานเกี่ยวข้องกับการซื้อในสกุลเงินตราต่างประเทศที่คาดการณ์ว่าจะเกิดขึ้นในภายหลัง</w:t>
      </w:r>
    </w:p>
    <w:p w14:paraId="73844985" w14:textId="64F2B471" w:rsidR="000D1335" w:rsidRPr="00F239D8" w:rsidRDefault="000D1335">
      <w:pPr>
        <w:autoSpaceDE/>
        <w:autoSpaceDN/>
        <w:spacing w:line="240" w:lineRule="auto"/>
        <w:jc w:val="left"/>
        <w:rPr>
          <w:cs/>
        </w:rPr>
      </w:pPr>
      <w:r w:rsidRPr="00F239D8">
        <w:rPr>
          <w:cs/>
        </w:rPr>
        <w:br w:type="page"/>
      </w:r>
    </w:p>
    <w:tbl>
      <w:tblPr>
        <w:tblW w:w="7852" w:type="dxa"/>
        <w:tblInd w:w="1668" w:type="dxa"/>
        <w:tblLayout w:type="fixed"/>
        <w:tblLook w:val="01E0" w:firstRow="1" w:lastRow="1" w:firstColumn="1" w:lastColumn="1" w:noHBand="0" w:noVBand="0"/>
      </w:tblPr>
      <w:tblGrid>
        <w:gridCol w:w="2992"/>
        <w:gridCol w:w="1080"/>
        <w:gridCol w:w="270"/>
        <w:gridCol w:w="990"/>
        <w:gridCol w:w="270"/>
        <w:gridCol w:w="990"/>
        <w:gridCol w:w="270"/>
        <w:gridCol w:w="990"/>
      </w:tblGrid>
      <w:tr w:rsidR="00E75B2A" w:rsidRPr="00F239D8" w14:paraId="1F4A508F" w14:textId="77777777" w:rsidTr="005254A1">
        <w:trPr>
          <w:tblHeader/>
        </w:trPr>
        <w:tc>
          <w:tcPr>
            <w:tcW w:w="7852" w:type="dxa"/>
            <w:gridSpan w:val="8"/>
          </w:tcPr>
          <w:p w14:paraId="07CB5A0D" w14:textId="38312ACB" w:rsidR="00E75B2A" w:rsidRPr="00F239D8" w:rsidRDefault="00E75B2A" w:rsidP="00004879">
            <w:pPr>
              <w:pStyle w:val="BodyText"/>
              <w:spacing w:after="0"/>
              <w:ind w:right="-55"/>
              <w:jc w:val="righ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lastRenderedPageBreak/>
              <w:t>(</w:t>
            </w: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หน่วย: พัน)</w:t>
            </w:r>
          </w:p>
        </w:tc>
      </w:tr>
      <w:tr w:rsidR="00596E4E" w:rsidRPr="00F239D8" w14:paraId="1F0ABF2D" w14:textId="01BC2C6B" w:rsidTr="005254A1">
        <w:trPr>
          <w:tblHeader/>
        </w:trPr>
        <w:tc>
          <w:tcPr>
            <w:tcW w:w="2992" w:type="dxa"/>
          </w:tcPr>
          <w:p w14:paraId="517520B1" w14:textId="77777777" w:rsidR="00596E4E" w:rsidRPr="00F239D8" w:rsidRDefault="00596E4E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60" w:type="dxa"/>
            <w:gridSpan w:val="7"/>
            <w:tcBorders>
              <w:bottom w:val="single" w:sz="4" w:space="0" w:color="auto"/>
            </w:tcBorders>
            <w:hideMark/>
          </w:tcPr>
          <w:p w14:paraId="157405AF" w14:textId="77777777" w:rsidR="00596E4E" w:rsidRPr="00F239D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596E4E" w:rsidRPr="00F239D8" w14:paraId="096865DD" w14:textId="5B8613F1" w:rsidTr="005254A1">
        <w:trPr>
          <w:tblHeader/>
        </w:trPr>
        <w:tc>
          <w:tcPr>
            <w:tcW w:w="2992" w:type="dxa"/>
            <w:vAlign w:val="bottom"/>
            <w:hideMark/>
          </w:tcPr>
          <w:p w14:paraId="7A54E874" w14:textId="7BF34BF1" w:rsidR="00596E4E" w:rsidRPr="00F239D8" w:rsidRDefault="00596E4E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F239D8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F239D8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9D05E5" w:rsidRPr="00F239D8">
              <w:rPr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669271" w14:textId="77777777" w:rsidR="00596E4E" w:rsidRPr="00F239D8" w:rsidRDefault="00596E4E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480CCCE5" w14:textId="77777777" w:rsidR="00596E4E" w:rsidRPr="00F239D8" w:rsidRDefault="00596E4E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1D50D9" w14:textId="77777777" w:rsidR="00596E4E" w:rsidRPr="00F239D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B35EA3" w14:textId="77777777" w:rsidR="00596E4E" w:rsidRPr="00F239D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3D4269D5" w14:textId="77777777" w:rsidR="00596E4E" w:rsidRPr="00F239D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E2E952" w14:textId="77777777" w:rsidR="00596E4E" w:rsidRPr="00F239D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A0361A6" w14:textId="77777777" w:rsidR="00596E4E" w:rsidRPr="00F239D8" w:rsidRDefault="00596E4E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6A64D427" w14:textId="7E7AD9D3" w:rsidR="00596E4E" w:rsidRPr="00F239D8" w:rsidRDefault="00596E4E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BCC43" w14:textId="77777777" w:rsidR="00596E4E" w:rsidRPr="00F239D8" w:rsidRDefault="00596E4E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47F5FD" w14:textId="77777777" w:rsidR="00596E4E" w:rsidRPr="00F239D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43B4C7F9" w14:textId="77777777" w:rsidR="00596E4E" w:rsidRPr="00F239D8" w:rsidRDefault="00596E4E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96E4E" w:rsidRPr="00F239D8" w14:paraId="3FF9FA3C" w14:textId="2F16CCEA" w:rsidTr="005254A1">
        <w:tc>
          <w:tcPr>
            <w:tcW w:w="2992" w:type="dxa"/>
            <w:hideMark/>
          </w:tcPr>
          <w:p w14:paraId="6FE057BB" w14:textId="77777777" w:rsidR="00596E4E" w:rsidRPr="00F239D8" w:rsidRDefault="00596E4E" w:rsidP="009D40D1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vAlign w:val="bottom"/>
          </w:tcPr>
          <w:p w14:paraId="0C9285A4" w14:textId="249629CE" w:rsidR="00596E4E" w:rsidRPr="00F239D8" w:rsidRDefault="009D05E5" w:rsidP="007E1B26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1</w:t>
            </w:r>
            <w:r w:rsidR="007A34B2" w:rsidRPr="00F239D8">
              <w:rPr>
                <w:sz w:val="26"/>
                <w:szCs w:val="26"/>
                <w:lang w:val="en-US"/>
              </w:rPr>
              <w:t>,235</w:t>
            </w:r>
          </w:p>
        </w:tc>
        <w:tc>
          <w:tcPr>
            <w:tcW w:w="270" w:type="dxa"/>
          </w:tcPr>
          <w:p w14:paraId="6C1D9CD9" w14:textId="77777777" w:rsidR="00596E4E" w:rsidRPr="00F239D8" w:rsidRDefault="00596E4E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7171A7B" w14:textId="2D977CEC" w:rsidR="00596E4E" w:rsidRPr="00F239D8" w:rsidRDefault="007A34B2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350</w:t>
            </w:r>
          </w:p>
        </w:tc>
        <w:tc>
          <w:tcPr>
            <w:tcW w:w="270" w:type="dxa"/>
          </w:tcPr>
          <w:p w14:paraId="5C5FBF04" w14:textId="77777777" w:rsidR="00596E4E" w:rsidRPr="00F239D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2FF097" w14:textId="48B7E24F" w:rsidR="00596E4E" w:rsidRPr="00F239D8" w:rsidRDefault="007A34B2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39</w:t>
            </w:r>
          </w:p>
        </w:tc>
        <w:tc>
          <w:tcPr>
            <w:tcW w:w="270" w:type="dxa"/>
          </w:tcPr>
          <w:p w14:paraId="2A2DBF87" w14:textId="77777777" w:rsidR="00596E4E" w:rsidRPr="00F239D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195C62" w14:textId="36523BD3" w:rsidR="00596E4E" w:rsidRPr="00F239D8" w:rsidRDefault="007A34B2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1,624</w:t>
            </w:r>
          </w:p>
        </w:tc>
      </w:tr>
      <w:tr w:rsidR="00596E4E" w:rsidRPr="00F239D8" w14:paraId="06A9DAE4" w14:textId="027479E9" w:rsidTr="005254A1">
        <w:tc>
          <w:tcPr>
            <w:tcW w:w="2992" w:type="dxa"/>
            <w:hideMark/>
          </w:tcPr>
          <w:p w14:paraId="7401B971" w14:textId="77777777" w:rsidR="00596E4E" w:rsidRPr="00F239D8" w:rsidRDefault="00596E4E" w:rsidP="009D40D1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F239D8">
              <w:rPr>
                <w:b/>
                <w:bCs/>
                <w:sz w:val="26"/>
                <w:szCs w:val="26"/>
              </w:rPr>
              <w:br/>
            </w: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4289A" w14:textId="732511C4" w:rsidR="00596E4E" w:rsidRPr="00F239D8" w:rsidRDefault="007A34B2" w:rsidP="007E1B26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1,235</w:t>
            </w:r>
          </w:p>
        </w:tc>
        <w:tc>
          <w:tcPr>
            <w:tcW w:w="270" w:type="dxa"/>
          </w:tcPr>
          <w:p w14:paraId="49065BDC" w14:textId="77777777" w:rsidR="00596E4E" w:rsidRPr="00F239D8" w:rsidRDefault="00596E4E" w:rsidP="009D40D1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FEDE71" w14:textId="3FF20F0B" w:rsidR="00596E4E" w:rsidRPr="00F239D8" w:rsidRDefault="007A34B2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270" w:type="dxa"/>
          </w:tcPr>
          <w:p w14:paraId="33A859FC" w14:textId="77777777" w:rsidR="00596E4E" w:rsidRPr="00F239D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0F695" w14:textId="30AB3615" w:rsidR="00596E4E" w:rsidRPr="00F239D8" w:rsidRDefault="007A34B2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40508A65" w14:textId="77777777" w:rsidR="00596E4E" w:rsidRPr="00F239D8" w:rsidRDefault="00596E4E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A1D7B" w14:textId="455754DF" w:rsidR="00596E4E" w:rsidRPr="00F239D8" w:rsidRDefault="007A34B2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1,624</w:t>
            </w:r>
          </w:p>
        </w:tc>
      </w:tr>
      <w:tr w:rsidR="00596E4E" w:rsidRPr="00F239D8" w14:paraId="41060A88" w14:textId="26981D6A" w:rsidTr="005254A1">
        <w:trPr>
          <w:trHeight w:val="68"/>
        </w:trPr>
        <w:tc>
          <w:tcPr>
            <w:tcW w:w="2992" w:type="dxa"/>
            <w:hideMark/>
          </w:tcPr>
          <w:p w14:paraId="3D3F2330" w14:textId="77777777" w:rsidR="00596E4E" w:rsidRPr="00F239D8" w:rsidRDefault="00596E4E" w:rsidP="009D40D1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F239D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80" w:type="dxa"/>
            <w:vAlign w:val="bottom"/>
          </w:tcPr>
          <w:p w14:paraId="3A35B16B" w14:textId="1A9EA8EF" w:rsidR="00596E4E" w:rsidRPr="00F239D8" w:rsidRDefault="007A34B2" w:rsidP="00866826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(469)</w:t>
            </w:r>
          </w:p>
        </w:tc>
        <w:tc>
          <w:tcPr>
            <w:tcW w:w="270" w:type="dxa"/>
          </w:tcPr>
          <w:p w14:paraId="38E42C90" w14:textId="77777777" w:rsidR="00596E4E" w:rsidRPr="00F239D8" w:rsidRDefault="00596E4E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8E7039" w14:textId="0FDBF935" w:rsidR="00596E4E" w:rsidRPr="00F239D8" w:rsidRDefault="007A34B2" w:rsidP="008668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(183)</w:t>
            </w:r>
          </w:p>
        </w:tc>
        <w:tc>
          <w:tcPr>
            <w:tcW w:w="270" w:type="dxa"/>
          </w:tcPr>
          <w:p w14:paraId="0774015E" w14:textId="77777777" w:rsidR="00596E4E" w:rsidRPr="00F239D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6531A4" w14:textId="6AB42135" w:rsidR="00596E4E" w:rsidRPr="00F239D8" w:rsidRDefault="007A34B2" w:rsidP="008668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(24)</w:t>
            </w:r>
          </w:p>
        </w:tc>
        <w:tc>
          <w:tcPr>
            <w:tcW w:w="270" w:type="dxa"/>
          </w:tcPr>
          <w:p w14:paraId="2D2E26CA" w14:textId="77777777" w:rsidR="00596E4E" w:rsidRPr="00F239D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92CE6D" w14:textId="2ADC03CE" w:rsidR="00596E4E" w:rsidRPr="00F239D8" w:rsidRDefault="007A34B2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(676)</w:t>
            </w:r>
          </w:p>
        </w:tc>
      </w:tr>
      <w:tr w:rsidR="00596E4E" w:rsidRPr="00F239D8" w14:paraId="4E1CA40F" w14:textId="685DD391" w:rsidTr="005254A1">
        <w:tc>
          <w:tcPr>
            <w:tcW w:w="2992" w:type="dxa"/>
            <w:hideMark/>
          </w:tcPr>
          <w:p w14:paraId="1FCEE291" w14:textId="77777777" w:rsidR="00596E4E" w:rsidRPr="00F239D8" w:rsidRDefault="00596E4E" w:rsidP="009D40D1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9D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D6A260" w14:textId="17152379" w:rsidR="00596E4E" w:rsidRPr="00F239D8" w:rsidRDefault="007A34B2" w:rsidP="007E1B26">
            <w:pPr>
              <w:pStyle w:val="BodyText"/>
              <w:tabs>
                <w:tab w:val="decimal" w:pos="595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t>766</w:t>
            </w:r>
          </w:p>
        </w:tc>
        <w:tc>
          <w:tcPr>
            <w:tcW w:w="270" w:type="dxa"/>
          </w:tcPr>
          <w:p w14:paraId="6B202493" w14:textId="77777777" w:rsidR="00596E4E" w:rsidRPr="00F239D8" w:rsidRDefault="00596E4E" w:rsidP="009D40D1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28043A" w14:textId="663B39BD" w:rsidR="00596E4E" w:rsidRPr="00F239D8" w:rsidRDefault="007A34B2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270" w:type="dxa"/>
          </w:tcPr>
          <w:p w14:paraId="59370367" w14:textId="77777777" w:rsidR="00596E4E" w:rsidRPr="00F239D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A7A8F" w14:textId="1E732C29" w:rsidR="00596E4E" w:rsidRPr="00F239D8" w:rsidRDefault="007A34B2" w:rsidP="009D40D1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t>15</w:t>
            </w:r>
          </w:p>
        </w:tc>
        <w:tc>
          <w:tcPr>
            <w:tcW w:w="270" w:type="dxa"/>
          </w:tcPr>
          <w:p w14:paraId="118C8842" w14:textId="77777777" w:rsidR="00596E4E" w:rsidRPr="00F239D8" w:rsidRDefault="00596E4E" w:rsidP="009D40D1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540A51" w14:textId="573B1FDC" w:rsidR="00596E4E" w:rsidRPr="00F239D8" w:rsidRDefault="001877D4" w:rsidP="007E1B26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t>9</w:t>
            </w:r>
            <w:r w:rsidR="007A34B2" w:rsidRPr="00F239D8">
              <w:rPr>
                <w:b/>
                <w:bCs/>
                <w:sz w:val="26"/>
                <w:szCs w:val="26"/>
                <w:lang w:val="en-US"/>
              </w:rPr>
              <w:t>48</w:t>
            </w:r>
          </w:p>
        </w:tc>
      </w:tr>
    </w:tbl>
    <w:p w14:paraId="3BCEBD19" w14:textId="79DF6AFA" w:rsidR="00BB4DE6" w:rsidRPr="00F239D8" w:rsidRDefault="00BB4DE6" w:rsidP="000D1335">
      <w:pPr>
        <w:spacing w:before="120" w:line="380" w:lineRule="exact"/>
        <w:ind w:left="1560" w:right="-142"/>
        <w:rPr>
          <w:b/>
          <w:bCs/>
          <w:sz w:val="26"/>
          <w:szCs w:val="26"/>
          <w:lang w:val="en-US"/>
        </w:rPr>
      </w:pPr>
    </w:p>
    <w:tbl>
      <w:tblPr>
        <w:tblW w:w="7858" w:type="dxa"/>
        <w:tblInd w:w="1668" w:type="dxa"/>
        <w:tblLayout w:type="fixed"/>
        <w:tblLook w:val="01E0" w:firstRow="1" w:lastRow="1" w:firstColumn="1" w:lastColumn="1" w:noHBand="0" w:noVBand="0"/>
      </w:tblPr>
      <w:tblGrid>
        <w:gridCol w:w="2977"/>
        <w:gridCol w:w="1053"/>
        <w:gridCol w:w="270"/>
        <w:gridCol w:w="1006"/>
        <w:gridCol w:w="270"/>
        <w:gridCol w:w="1006"/>
        <w:gridCol w:w="270"/>
        <w:gridCol w:w="1006"/>
      </w:tblGrid>
      <w:tr w:rsidR="00BB4DE6" w:rsidRPr="00F239D8" w14:paraId="7C7C88D3" w14:textId="77777777" w:rsidTr="005254A1">
        <w:trPr>
          <w:tblHeader/>
        </w:trPr>
        <w:tc>
          <w:tcPr>
            <w:tcW w:w="2977" w:type="dxa"/>
          </w:tcPr>
          <w:p w14:paraId="05394645" w14:textId="77777777" w:rsidR="00BB4DE6" w:rsidRPr="00F239D8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81" w:type="dxa"/>
            <w:gridSpan w:val="7"/>
            <w:hideMark/>
          </w:tcPr>
          <w:p w14:paraId="014984E9" w14:textId="5756B61A" w:rsidR="00BB4DE6" w:rsidRPr="00F239D8" w:rsidRDefault="000D1335" w:rsidP="000D1335">
            <w:pPr>
              <w:pStyle w:val="BodyText"/>
              <w:spacing w:after="0"/>
              <w:ind w:right="-51"/>
              <w:jc w:val="right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</w:rPr>
              <w:t>(หน่วย</w:t>
            </w:r>
            <w:r w:rsidRPr="00F239D8">
              <w:rPr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พัน)</w:t>
            </w:r>
          </w:p>
        </w:tc>
      </w:tr>
      <w:tr w:rsidR="000D1335" w:rsidRPr="00F239D8" w14:paraId="3CBC9F35" w14:textId="77777777" w:rsidTr="005254A1">
        <w:trPr>
          <w:tblHeader/>
        </w:trPr>
        <w:tc>
          <w:tcPr>
            <w:tcW w:w="2977" w:type="dxa"/>
          </w:tcPr>
          <w:p w14:paraId="23AA7086" w14:textId="77777777" w:rsidR="000D1335" w:rsidRPr="00F239D8" w:rsidRDefault="000D1335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</w:p>
        </w:tc>
        <w:tc>
          <w:tcPr>
            <w:tcW w:w="4881" w:type="dxa"/>
            <w:gridSpan w:val="7"/>
            <w:tcBorders>
              <w:bottom w:val="single" w:sz="4" w:space="0" w:color="auto"/>
            </w:tcBorders>
          </w:tcPr>
          <w:p w14:paraId="5CAB8FE8" w14:textId="639FB88E" w:rsidR="000D1335" w:rsidRPr="00F239D8" w:rsidRDefault="000D1335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B4DE6" w:rsidRPr="00F239D8" w14:paraId="485FC6EC" w14:textId="77777777" w:rsidTr="005254A1">
        <w:trPr>
          <w:tblHeader/>
        </w:trPr>
        <w:tc>
          <w:tcPr>
            <w:tcW w:w="2977" w:type="dxa"/>
            <w:vAlign w:val="bottom"/>
            <w:hideMark/>
          </w:tcPr>
          <w:p w14:paraId="509A10F8" w14:textId="1CDFE4F3" w:rsidR="00BB4DE6" w:rsidRPr="00F239D8" w:rsidRDefault="00BB4DE6" w:rsidP="009D40D1">
            <w:pPr>
              <w:pStyle w:val="BodyText"/>
              <w:spacing w:after="0"/>
              <w:ind w:left="145" w:right="-405" w:hanging="145"/>
              <w:rPr>
                <w:b/>
                <w:bCs/>
                <w:color w:val="0000FF"/>
                <w:sz w:val="26"/>
                <w:szCs w:val="26"/>
                <w:cs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 xml:space="preserve">ฐานะเปิดต่อความเสี่ยงจากเงินตราต่างประเทศ ณ วันที่ </w:t>
            </w:r>
            <w:r w:rsidRPr="00F239D8">
              <w:rPr>
                <w:b/>
                <w:bCs/>
                <w:sz w:val="26"/>
                <w:szCs w:val="26"/>
                <w:lang w:val="en-US"/>
              </w:rPr>
              <w:t xml:space="preserve">31 </w:t>
            </w: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  <w:r w:rsidR="00930D94" w:rsidRPr="00F239D8">
              <w:rPr>
                <w:b/>
                <w:bCs/>
                <w:sz w:val="26"/>
                <w:szCs w:val="26"/>
                <w:lang w:val="en-US"/>
              </w:rPr>
              <w:t>256</w:t>
            </w:r>
            <w:r w:rsidR="007C2798" w:rsidRPr="00F239D8">
              <w:rPr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189EB50" w14:textId="77777777" w:rsidR="00BB4DE6" w:rsidRPr="00F239D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เงินเหรียญ</w:t>
            </w:r>
          </w:p>
          <w:p w14:paraId="63152125" w14:textId="77777777" w:rsidR="00BB4DE6" w:rsidRPr="00F239D8" w:rsidRDefault="00BB4DE6" w:rsidP="009D40D1">
            <w:pPr>
              <w:pStyle w:val="BodyText"/>
              <w:spacing w:after="0"/>
              <w:ind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A5746A" w14:textId="77777777" w:rsidR="00BB4DE6" w:rsidRPr="00F239D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326FD688" w14:textId="77777777" w:rsidR="00BB4DE6" w:rsidRPr="00F239D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</w:rPr>
            </w:pPr>
          </w:p>
          <w:p w14:paraId="0785F8F3" w14:textId="77777777" w:rsidR="00BB4DE6" w:rsidRPr="00F239D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AC3814" w14:textId="77777777" w:rsidR="00BB4DE6" w:rsidRPr="00F239D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92516C" w14:textId="77777777" w:rsidR="00AE5F3F" w:rsidRPr="00F239D8" w:rsidRDefault="00AE5F3F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  <w:p w14:paraId="7C401104" w14:textId="382F6068" w:rsidR="00BB4DE6" w:rsidRPr="00F239D8" w:rsidRDefault="00AE5F3F" w:rsidP="009D40D1">
            <w:pPr>
              <w:pStyle w:val="BodyText"/>
              <w:spacing w:after="0"/>
              <w:ind w:left="-97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D9C6A8" w14:textId="77777777" w:rsidR="00BB4DE6" w:rsidRPr="00F239D8" w:rsidRDefault="00BB4DE6" w:rsidP="009D40D1">
            <w:pPr>
              <w:pStyle w:val="BodyText"/>
              <w:spacing w:after="0"/>
              <w:ind w:right="-405"/>
              <w:jc w:val="center"/>
              <w:rPr>
                <w:b/>
                <w:bCs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DA6ECC6" w14:textId="77777777" w:rsidR="00BB4DE6" w:rsidRPr="00F239D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eastAsia="en-US"/>
              </w:rPr>
            </w:pPr>
          </w:p>
          <w:p w14:paraId="07D66EA8" w14:textId="77777777" w:rsidR="00BB4DE6" w:rsidRPr="00F239D8" w:rsidRDefault="00BB4DE6" w:rsidP="009D40D1">
            <w:pPr>
              <w:pStyle w:val="BodyText"/>
              <w:spacing w:after="0"/>
              <w:ind w:left="-108" w:right="-108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B66AB" w:rsidRPr="00F239D8" w14:paraId="27C6FED4" w14:textId="77777777" w:rsidTr="005254A1">
        <w:tc>
          <w:tcPr>
            <w:tcW w:w="2977" w:type="dxa"/>
            <w:hideMark/>
          </w:tcPr>
          <w:p w14:paraId="2471C015" w14:textId="77777777" w:rsidR="008B66AB" w:rsidRPr="00F239D8" w:rsidRDefault="008B66AB" w:rsidP="008B66AB">
            <w:pPr>
              <w:pStyle w:val="BodyText"/>
              <w:spacing w:after="0"/>
              <w:ind w:right="-405"/>
              <w:rPr>
                <w:sz w:val="26"/>
                <w:szCs w:val="26"/>
                <w:cs/>
                <w:lang w:val="en-US"/>
              </w:rPr>
            </w:pPr>
            <w:r w:rsidRPr="00F239D8">
              <w:rPr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053" w:type="dxa"/>
            <w:vAlign w:val="bottom"/>
            <w:hideMark/>
          </w:tcPr>
          <w:p w14:paraId="3AE2A6D1" w14:textId="573E7827" w:rsidR="008B66AB" w:rsidRPr="00F239D8" w:rsidRDefault="007C2798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19</w:t>
            </w:r>
            <w:r w:rsidR="00C675E2" w:rsidRPr="00F239D8"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24267AD1" w14:textId="77777777" w:rsidR="008B66AB" w:rsidRPr="00F239D8" w:rsidRDefault="008B66AB" w:rsidP="008B66AB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73426410" w14:textId="16B8C4EC" w:rsidR="008B66AB" w:rsidRPr="00F239D8" w:rsidRDefault="00CB33EB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  <w:lang w:val="en-US"/>
              </w:rPr>
            </w:pPr>
            <w:r w:rsidRPr="00F239D8">
              <w:rPr>
                <w:sz w:val="26"/>
                <w:szCs w:val="26"/>
                <w:lang w:val="en-US"/>
              </w:rPr>
              <w:t>1</w:t>
            </w:r>
            <w:r w:rsidR="008B66AB" w:rsidRPr="00F239D8">
              <w:rPr>
                <w:sz w:val="26"/>
                <w:szCs w:val="26"/>
                <w:lang w:val="en-US"/>
              </w:rPr>
              <w:t>5</w:t>
            </w:r>
            <w:r w:rsidR="00C675E2" w:rsidRPr="00F239D8"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5505A63C" w14:textId="77777777" w:rsidR="008B66AB" w:rsidRPr="00F239D8" w:rsidRDefault="008B66AB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54C71F57" w14:textId="1D2CB3E2" w:rsidR="008B66AB" w:rsidRPr="00F239D8" w:rsidRDefault="00E015A7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760A3ABF" w14:textId="77777777" w:rsidR="008B66AB" w:rsidRPr="00F239D8" w:rsidRDefault="008B66AB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017CB20B" w14:textId="5A4ED1E0" w:rsidR="008B66AB" w:rsidRPr="00F239D8" w:rsidRDefault="00EE018E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F239D8">
              <w:rPr>
                <w:sz w:val="26"/>
                <w:szCs w:val="26"/>
                <w:lang w:val="en-US"/>
              </w:rPr>
              <w:t>378</w:t>
            </w:r>
          </w:p>
        </w:tc>
      </w:tr>
      <w:tr w:rsidR="008B66AB" w:rsidRPr="00F239D8" w14:paraId="64C84765" w14:textId="77777777" w:rsidTr="005254A1">
        <w:tc>
          <w:tcPr>
            <w:tcW w:w="2977" w:type="dxa"/>
            <w:hideMark/>
          </w:tcPr>
          <w:p w14:paraId="182AD2A7" w14:textId="77777777" w:rsidR="008B66AB" w:rsidRPr="00F239D8" w:rsidRDefault="008B66AB" w:rsidP="008B66AB">
            <w:pPr>
              <w:pStyle w:val="BodyText"/>
              <w:spacing w:after="0"/>
              <w:ind w:left="156" w:right="-405" w:hanging="156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>ยอดบัญชีในงบแสดงฐานะ</w:t>
            </w:r>
            <w:r w:rsidRPr="00F239D8">
              <w:rPr>
                <w:b/>
                <w:bCs/>
                <w:sz w:val="26"/>
                <w:szCs w:val="26"/>
              </w:rPr>
              <w:br/>
            </w:r>
            <w:r w:rsidRPr="00F239D8">
              <w:rPr>
                <w:b/>
                <w:bCs/>
                <w:sz w:val="26"/>
                <w:szCs w:val="26"/>
                <w:cs/>
                <w:lang w:val="en-US"/>
              </w:rPr>
              <w:t xml:space="preserve">การเงินที่มีความเสี่ยง            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E00229" w14:textId="68224F35" w:rsidR="008B66AB" w:rsidRPr="00F239D8" w:rsidRDefault="00C675E2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192</w:t>
            </w:r>
          </w:p>
        </w:tc>
        <w:tc>
          <w:tcPr>
            <w:tcW w:w="270" w:type="dxa"/>
          </w:tcPr>
          <w:p w14:paraId="55BFA48A" w14:textId="77777777" w:rsidR="008B66AB" w:rsidRPr="00F239D8" w:rsidRDefault="008B66AB" w:rsidP="008B66AB">
            <w:pPr>
              <w:pStyle w:val="BodyText"/>
              <w:tabs>
                <w:tab w:val="decimal" w:pos="772"/>
                <w:tab w:val="decimal" w:pos="808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1828C9" w14:textId="13F42300" w:rsidR="008B66AB" w:rsidRPr="00F239D8" w:rsidRDefault="008B66AB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15</w:t>
            </w:r>
            <w:r w:rsidR="00C675E2" w:rsidRPr="00F239D8">
              <w:rPr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DE17B04" w14:textId="77777777" w:rsidR="008B66AB" w:rsidRPr="00F239D8" w:rsidRDefault="008B66AB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3913AE" w14:textId="5875693D" w:rsidR="008B66AB" w:rsidRPr="00F239D8" w:rsidRDefault="00EE018E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1EB4E224" w14:textId="77777777" w:rsidR="008B66AB" w:rsidRPr="00F239D8" w:rsidRDefault="008B66AB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543029" w14:textId="31D10D63" w:rsidR="008B66AB" w:rsidRPr="00F239D8" w:rsidRDefault="00A9212B" w:rsidP="0063005D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378</w:t>
            </w:r>
          </w:p>
        </w:tc>
      </w:tr>
      <w:tr w:rsidR="008B66AB" w:rsidRPr="00F239D8" w14:paraId="070DB0E3" w14:textId="77777777" w:rsidTr="005254A1">
        <w:trPr>
          <w:trHeight w:val="68"/>
        </w:trPr>
        <w:tc>
          <w:tcPr>
            <w:tcW w:w="2977" w:type="dxa"/>
            <w:hideMark/>
          </w:tcPr>
          <w:p w14:paraId="7267D7DD" w14:textId="77777777" w:rsidR="008B66AB" w:rsidRPr="00F239D8" w:rsidRDefault="008B66AB" w:rsidP="008B66AB">
            <w:pPr>
              <w:pStyle w:val="NoSpacing"/>
              <w:rPr>
                <w:rFonts w:ascii="Angsana New" w:hAnsi="Angsana New" w:cs="Angsana New"/>
                <w:sz w:val="26"/>
                <w:szCs w:val="26"/>
              </w:rPr>
            </w:pPr>
            <w:r w:rsidRPr="00F239D8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สัญญาซื้อเงินตราต่างประเทศ </w:t>
            </w:r>
          </w:p>
        </w:tc>
        <w:tc>
          <w:tcPr>
            <w:tcW w:w="1053" w:type="dxa"/>
            <w:vAlign w:val="bottom"/>
            <w:hideMark/>
          </w:tcPr>
          <w:p w14:paraId="14D121E3" w14:textId="5E66BE60" w:rsidR="008B66AB" w:rsidRPr="00F239D8" w:rsidRDefault="009D4E44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6"/>
                <w:szCs w:val="26"/>
                <w:cs/>
              </w:rPr>
            </w:pPr>
            <w:r w:rsidRPr="00F239D8">
              <w:rPr>
                <w:rFonts w:hint="cs"/>
                <w:sz w:val="26"/>
                <w:szCs w:val="26"/>
                <w:cs/>
                <w:lang w:val="en-US"/>
              </w:rPr>
              <w:t>(</w:t>
            </w:r>
            <w:r w:rsidR="00C675E2" w:rsidRPr="00F239D8">
              <w:rPr>
                <w:sz w:val="26"/>
                <w:szCs w:val="26"/>
                <w:lang w:val="en-US"/>
              </w:rPr>
              <w:t>342</w:t>
            </w:r>
            <w:r w:rsidRPr="00F239D8">
              <w:rPr>
                <w:rFonts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360DCAD2" w14:textId="77777777" w:rsidR="008B66AB" w:rsidRPr="00F239D8" w:rsidRDefault="008B66AB" w:rsidP="008B66AB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A2AAD76" w14:textId="3CD19687" w:rsidR="008B66AB" w:rsidRPr="00F239D8" w:rsidRDefault="009D4E44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F239D8">
              <w:rPr>
                <w:rFonts w:hint="cs"/>
                <w:sz w:val="26"/>
                <w:szCs w:val="26"/>
                <w:cs/>
              </w:rPr>
              <w:t>(</w:t>
            </w:r>
            <w:r w:rsidR="00C675E2" w:rsidRPr="00F239D8">
              <w:rPr>
                <w:sz w:val="26"/>
                <w:szCs w:val="26"/>
              </w:rPr>
              <w:t>112</w:t>
            </w:r>
            <w:r w:rsidRPr="00F239D8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24D532B" w14:textId="77777777" w:rsidR="008B66AB" w:rsidRPr="00F239D8" w:rsidRDefault="008B66AB" w:rsidP="008B66AB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4B7C8784" w14:textId="45CDF5E5" w:rsidR="008B66AB" w:rsidRPr="00F239D8" w:rsidRDefault="009D4E44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F239D8">
              <w:rPr>
                <w:rFonts w:hint="cs"/>
                <w:sz w:val="26"/>
                <w:szCs w:val="26"/>
                <w:cs/>
              </w:rPr>
              <w:t>(</w:t>
            </w:r>
            <w:r w:rsidR="00EE018E" w:rsidRPr="00F239D8">
              <w:rPr>
                <w:sz w:val="26"/>
                <w:szCs w:val="26"/>
              </w:rPr>
              <w:t>26</w:t>
            </w:r>
            <w:r w:rsidRPr="00F239D8"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367A634" w14:textId="77777777" w:rsidR="008B66AB" w:rsidRPr="00F239D8" w:rsidRDefault="008B66AB" w:rsidP="008B66AB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  <w:hideMark/>
          </w:tcPr>
          <w:p w14:paraId="3A5FC4CD" w14:textId="21D01019" w:rsidR="008B66AB" w:rsidRPr="00F239D8" w:rsidRDefault="009D4E44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sz w:val="26"/>
                <w:szCs w:val="26"/>
              </w:rPr>
            </w:pPr>
            <w:r w:rsidRPr="00F239D8">
              <w:rPr>
                <w:rFonts w:hint="cs"/>
                <w:sz w:val="26"/>
                <w:szCs w:val="26"/>
                <w:cs/>
              </w:rPr>
              <w:t>(</w:t>
            </w:r>
            <w:r w:rsidR="00A9212B" w:rsidRPr="00F239D8">
              <w:rPr>
                <w:sz w:val="26"/>
                <w:szCs w:val="26"/>
              </w:rPr>
              <w:t>480</w:t>
            </w:r>
            <w:r w:rsidRPr="00F239D8">
              <w:rPr>
                <w:rFonts w:hint="cs"/>
                <w:sz w:val="26"/>
                <w:szCs w:val="26"/>
                <w:cs/>
              </w:rPr>
              <w:t>)</w:t>
            </w:r>
          </w:p>
        </w:tc>
      </w:tr>
      <w:tr w:rsidR="008B66AB" w:rsidRPr="00F239D8" w14:paraId="4F7939C5" w14:textId="77777777" w:rsidTr="005254A1">
        <w:tc>
          <w:tcPr>
            <w:tcW w:w="2977" w:type="dxa"/>
            <w:hideMark/>
          </w:tcPr>
          <w:p w14:paraId="3347A1B9" w14:textId="77777777" w:rsidR="008B66AB" w:rsidRPr="00F239D8" w:rsidRDefault="008B66AB" w:rsidP="008B66AB">
            <w:pPr>
              <w:pStyle w:val="NoSpacing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39D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1404F5" w14:textId="4BCA2F7D" w:rsidR="008B66AB" w:rsidRPr="00F239D8" w:rsidRDefault="00755C58" w:rsidP="008B66AB">
            <w:pPr>
              <w:pStyle w:val="BodyText"/>
              <w:tabs>
                <w:tab w:val="decimal" w:pos="631"/>
              </w:tabs>
              <w:spacing w:after="0"/>
              <w:ind w:right="-170"/>
              <w:jc w:val="center"/>
              <w:rPr>
                <w:b/>
                <w:bCs/>
                <w:sz w:val="26"/>
                <w:szCs w:val="26"/>
                <w:cs/>
                <w:lang w:val="en-US"/>
              </w:rPr>
            </w:pPr>
            <w:r w:rsidRPr="00F239D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C675E2" w:rsidRPr="00F239D8">
              <w:rPr>
                <w:b/>
                <w:bCs/>
                <w:sz w:val="26"/>
                <w:szCs w:val="26"/>
                <w:lang w:val="en-US"/>
              </w:rPr>
              <w:t>150</w:t>
            </w:r>
            <w:r w:rsidRPr="00F239D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410F012C" w14:textId="77777777" w:rsidR="008B66AB" w:rsidRPr="00F239D8" w:rsidRDefault="008B66AB" w:rsidP="008B66AB">
            <w:pPr>
              <w:pStyle w:val="NoSpacing"/>
              <w:tabs>
                <w:tab w:val="decimal" w:pos="772"/>
                <w:tab w:val="decimal" w:pos="808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7ACCA79" w14:textId="132488B3" w:rsidR="008B66AB" w:rsidRPr="00F239D8" w:rsidRDefault="0063005D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b/>
                <w:bCs/>
                <w:sz w:val="26"/>
                <w:szCs w:val="26"/>
              </w:rPr>
              <w:t>4</w:t>
            </w:r>
            <w:r w:rsidR="00C675E2" w:rsidRPr="00F239D8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3AE08DD3" w14:textId="77777777" w:rsidR="008B66AB" w:rsidRPr="00F239D8" w:rsidRDefault="008B66AB" w:rsidP="008B66AB">
            <w:pPr>
              <w:pStyle w:val="NoSpacing"/>
              <w:tabs>
                <w:tab w:val="decimal" w:pos="756"/>
              </w:tabs>
              <w:ind w:right="-17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3ADB9E2" w14:textId="1E6DDB75" w:rsidR="008B66AB" w:rsidRPr="00F239D8" w:rsidRDefault="008B66AB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F239D8">
              <w:rPr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</w:tcPr>
          <w:p w14:paraId="4AC0F1F6" w14:textId="77777777" w:rsidR="008B66AB" w:rsidRPr="00F239D8" w:rsidRDefault="008B66AB" w:rsidP="008B66AB">
            <w:pPr>
              <w:pStyle w:val="NoSpacing"/>
              <w:tabs>
                <w:tab w:val="decimal" w:pos="756"/>
              </w:tabs>
              <w:ind w:right="-17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70F428E" w14:textId="77B1B244" w:rsidR="008B66AB" w:rsidRPr="00F239D8" w:rsidRDefault="00755C58" w:rsidP="008B66AB">
            <w:pPr>
              <w:pStyle w:val="BodyText"/>
              <w:tabs>
                <w:tab w:val="decimal" w:pos="756"/>
              </w:tabs>
              <w:spacing w:after="0"/>
              <w:ind w:right="-170"/>
              <w:jc w:val="left"/>
              <w:rPr>
                <w:b/>
                <w:bCs/>
                <w:sz w:val="26"/>
                <w:szCs w:val="26"/>
              </w:rPr>
            </w:pPr>
            <w:r w:rsidRPr="00F239D8">
              <w:rPr>
                <w:rFonts w:hint="cs"/>
                <w:b/>
                <w:bCs/>
                <w:sz w:val="26"/>
                <w:szCs w:val="26"/>
                <w:cs/>
                <w:lang w:val="en-US"/>
              </w:rPr>
              <w:t>(</w:t>
            </w:r>
            <w:r w:rsidR="00A9212B" w:rsidRPr="00F239D8">
              <w:rPr>
                <w:b/>
                <w:bCs/>
                <w:sz w:val="26"/>
                <w:szCs w:val="26"/>
                <w:lang w:val="en-US"/>
              </w:rPr>
              <w:t>102</w:t>
            </w:r>
            <w:r w:rsidRPr="00F239D8">
              <w:rPr>
                <w:rFonts w:hint="cs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579C940E" w14:textId="755BB18D" w:rsidR="003766B5" w:rsidRPr="00201685" w:rsidRDefault="003766B5" w:rsidP="005254A1">
      <w:pPr>
        <w:pStyle w:val="block"/>
        <w:spacing w:before="120" w:after="0" w:line="360" w:lineRule="exact"/>
        <w:ind w:left="1701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201685">
        <w:rPr>
          <w:rFonts w:ascii="Angsana New" w:hAnsi="Angsana New" w:cs="Angsana New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1E3142D" w14:textId="68C21DAB" w:rsidR="00BB4DE6" w:rsidRPr="00201685" w:rsidRDefault="003766B5" w:rsidP="005254A1">
      <w:pPr>
        <w:tabs>
          <w:tab w:val="left" w:pos="900"/>
          <w:tab w:val="left" w:pos="1170"/>
        </w:tabs>
        <w:spacing w:before="120" w:line="360" w:lineRule="exact"/>
        <w:ind w:left="1701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  <w:lang w:val="en-US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201685">
        <w:rPr>
          <w:sz w:val="30"/>
          <w:szCs w:val="30"/>
        </w:rPr>
        <w:t xml:space="preserve"> </w:t>
      </w:r>
      <w:r w:rsidRPr="00201685">
        <w:rPr>
          <w:sz w:val="30"/>
          <w:szCs w:val="30"/>
          <w:cs/>
          <w:lang w:val="en-US"/>
        </w:rPr>
        <w:t xml:space="preserve">ผลกระทบต่อผลการดำเนินงานและกระแสเงินสดของกลุ่มบริษัทเนื่องจากเงินกู้ยืมบางส่วนมีอัตราดอกเบี้ยคงที่ กลุ่มบริษัทมีฐานะเปิดต่อความเสี่ยงด้านอัตราดอกเบี้ยโดยหลักมาจากเงินกู้ยืม ตามหมายเหตุข้อ </w:t>
      </w:r>
      <w:r w:rsidRPr="00201685">
        <w:rPr>
          <w:sz w:val="30"/>
          <w:szCs w:val="30"/>
          <w:lang w:val="en-US"/>
        </w:rPr>
        <w:t>1</w:t>
      </w:r>
      <w:r w:rsidR="00A907B1" w:rsidRPr="00201685">
        <w:rPr>
          <w:sz w:val="30"/>
          <w:szCs w:val="30"/>
          <w:lang w:val="en-US"/>
        </w:rPr>
        <w:t>4</w:t>
      </w:r>
    </w:p>
    <w:p w14:paraId="2F02A498" w14:textId="74A456AF" w:rsidR="00BB4DE6" w:rsidRPr="00F239D8" w:rsidRDefault="003766B5" w:rsidP="00F3275F">
      <w:pPr>
        <w:ind w:right="-284"/>
        <w:jc w:val="right"/>
        <w:rPr>
          <w:sz w:val="24"/>
          <w:szCs w:val="24"/>
          <w:lang w:val="en-US"/>
        </w:rPr>
      </w:pPr>
      <w:r w:rsidRPr="00F239D8">
        <w:rPr>
          <w:b/>
          <w:bCs/>
          <w:sz w:val="24"/>
          <w:szCs w:val="24"/>
        </w:rPr>
        <w:t>(</w:t>
      </w:r>
      <w:r w:rsidRPr="00F239D8">
        <w:rPr>
          <w:b/>
          <w:bCs/>
          <w:sz w:val="24"/>
          <w:szCs w:val="24"/>
          <w:cs/>
        </w:rPr>
        <w:t>หน่วย</w:t>
      </w:r>
      <w:r w:rsidRPr="00F239D8">
        <w:rPr>
          <w:b/>
          <w:bCs/>
          <w:sz w:val="24"/>
          <w:szCs w:val="24"/>
          <w:cs/>
          <w:lang w:val="en-US"/>
        </w:rPr>
        <w:t>: พันบาท</w:t>
      </w:r>
      <w:r w:rsidRPr="00F239D8">
        <w:rPr>
          <w:sz w:val="24"/>
          <w:szCs w:val="24"/>
          <w:cs/>
          <w:lang w:val="en-US"/>
        </w:rPr>
        <w:t>)</w:t>
      </w:r>
    </w:p>
    <w:tbl>
      <w:tblPr>
        <w:tblW w:w="8226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3260"/>
        <w:gridCol w:w="990"/>
        <w:gridCol w:w="270"/>
        <w:gridCol w:w="1008"/>
        <w:gridCol w:w="270"/>
        <w:gridCol w:w="1080"/>
        <w:gridCol w:w="268"/>
        <w:gridCol w:w="1080"/>
      </w:tblGrid>
      <w:tr w:rsidR="00BB4DE6" w:rsidRPr="00F239D8" w14:paraId="7885225F" w14:textId="77777777" w:rsidTr="005254A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137124BA" w14:textId="77777777" w:rsidR="00BB4DE6" w:rsidRPr="00F239D8" w:rsidRDefault="00BB4DE6" w:rsidP="009D40D1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9AAE50" w14:textId="77777777" w:rsidR="00BB4DE6" w:rsidRPr="00F239D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239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1E1C7D" w14:textId="77777777" w:rsidR="00BB4DE6" w:rsidRPr="00F239D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37B0C4" w14:textId="77777777" w:rsidR="00BB4DE6" w:rsidRPr="00F239D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F239D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BB4DE6" w:rsidRPr="00F239D8" w14:paraId="708434E5" w14:textId="77777777" w:rsidTr="005254A1">
        <w:trPr>
          <w:tblHeader/>
        </w:trPr>
        <w:tc>
          <w:tcPr>
            <w:tcW w:w="3260" w:type="dxa"/>
            <w:shd w:val="clear" w:color="auto" w:fill="auto"/>
            <w:hideMark/>
          </w:tcPr>
          <w:p w14:paraId="2684882E" w14:textId="77777777" w:rsidR="00BB4DE6" w:rsidRPr="00F239D8" w:rsidRDefault="00BB4DE6" w:rsidP="009D40D1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691551" w14:textId="79483FD7" w:rsidR="00BB4DE6" w:rsidRPr="00F239D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A9212B"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639EA3" w14:textId="77777777" w:rsidR="00BB4DE6" w:rsidRPr="00F239D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7C9C7BA" w14:textId="438B0694" w:rsidR="00BB4DE6" w:rsidRPr="00F239D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A9212B"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0015CB" w14:textId="77777777" w:rsidR="00BB4DE6" w:rsidRPr="00F239D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50E3CF" w14:textId="51185A7C" w:rsidR="00BB4DE6" w:rsidRPr="00F239D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A9212B"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  <w:tcBorders>
              <w:top w:val="single" w:sz="4" w:space="0" w:color="auto"/>
            </w:tcBorders>
            <w:shd w:val="clear" w:color="auto" w:fill="auto"/>
          </w:tcPr>
          <w:p w14:paraId="3B407EF3" w14:textId="77777777" w:rsidR="00BB4DE6" w:rsidRPr="00F239D8" w:rsidRDefault="00BB4DE6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45308C5" w14:textId="70192C9F" w:rsidR="00BB4DE6" w:rsidRPr="00F239D8" w:rsidRDefault="001A22F4" w:rsidP="009D40D1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</w:t>
            </w:r>
            <w:r w:rsidR="00A9212B" w:rsidRPr="00F239D8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8B66AB" w:rsidRPr="00F239D8" w14:paraId="657F466F" w14:textId="77777777" w:rsidTr="005254A1">
        <w:tc>
          <w:tcPr>
            <w:tcW w:w="3260" w:type="dxa"/>
            <w:shd w:val="clear" w:color="auto" w:fill="auto"/>
            <w:hideMark/>
          </w:tcPr>
          <w:p w14:paraId="4CAB5B6D" w14:textId="77777777" w:rsidR="008B66AB" w:rsidRPr="00F239D8" w:rsidRDefault="008B66AB" w:rsidP="008B66A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bookmarkStart w:id="7" w:name="_Hlk64984123"/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 ผันแปร</w:t>
            </w:r>
            <w:bookmarkEnd w:id="7"/>
          </w:p>
        </w:tc>
        <w:tc>
          <w:tcPr>
            <w:tcW w:w="990" w:type="dxa"/>
            <w:shd w:val="clear" w:color="auto" w:fill="auto"/>
            <w:vAlign w:val="bottom"/>
          </w:tcPr>
          <w:p w14:paraId="64DF30F3" w14:textId="77777777" w:rsidR="008B66AB" w:rsidRPr="00F239D8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65B7A3" w14:textId="77777777" w:rsidR="008B66AB" w:rsidRPr="00F239D8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42CE7F" w14:textId="77777777" w:rsidR="008B66AB" w:rsidRPr="00F239D8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F88F4B" w14:textId="77777777" w:rsidR="008B66AB" w:rsidRPr="00F239D8" w:rsidRDefault="008B66AB" w:rsidP="008B66A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DE9B8" w14:textId="77777777" w:rsidR="008B66AB" w:rsidRPr="00F239D8" w:rsidRDefault="008B66AB" w:rsidP="008B66A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A1BF789" w14:textId="77777777" w:rsidR="008B66AB" w:rsidRPr="00F239D8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F40562" w14:textId="77777777" w:rsidR="008B66AB" w:rsidRPr="00F239D8" w:rsidRDefault="008B66AB" w:rsidP="008B66A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B66AB" w:rsidRPr="00F239D8" w14:paraId="5C1C1B6B" w14:textId="77777777" w:rsidTr="005254A1">
        <w:tc>
          <w:tcPr>
            <w:tcW w:w="3260" w:type="dxa"/>
            <w:shd w:val="clear" w:color="auto" w:fill="auto"/>
            <w:hideMark/>
          </w:tcPr>
          <w:p w14:paraId="5EBDF540" w14:textId="77777777" w:rsidR="008B66AB" w:rsidRPr="00F239D8" w:rsidRDefault="008B66AB" w:rsidP="008B66A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F239D8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768BCA" w14:textId="08156951" w:rsidR="008B66AB" w:rsidRPr="00F239D8" w:rsidRDefault="00A8105C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</w:t>
            </w:r>
            <w:r w:rsidR="00130238" w:rsidRPr="00F239D8">
              <w:rPr>
                <w:sz w:val="28"/>
                <w:szCs w:val="28"/>
                <w:lang w:val="en-US"/>
              </w:rPr>
              <w:t>04</w:t>
            </w:r>
            <w:r w:rsidRPr="00F239D8">
              <w:rPr>
                <w:sz w:val="28"/>
                <w:szCs w:val="28"/>
                <w:lang w:val="en-US"/>
              </w:rPr>
              <w:t>,</w:t>
            </w:r>
            <w:r w:rsidR="00130238" w:rsidRPr="00F239D8">
              <w:rPr>
                <w:sz w:val="28"/>
                <w:szCs w:val="28"/>
                <w:lang w:val="en-US"/>
              </w:rPr>
              <w:t>532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DDA1AB" w14:textId="77777777" w:rsidR="008B66AB" w:rsidRPr="00F239D8" w:rsidRDefault="008B66AB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8FFC6D" w14:textId="473CB714" w:rsidR="008B66AB" w:rsidRPr="00F239D8" w:rsidRDefault="00A9212B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276,445</w:t>
            </w:r>
          </w:p>
        </w:tc>
        <w:tc>
          <w:tcPr>
            <w:tcW w:w="270" w:type="dxa"/>
            <w:shd w:val="clear" w:color="auto" w:fill="auto"/>
          </w:tcPr>
          <w:p w14:paraId="01D3E39A" w14:textId="77777777" w:rsidR="008B66AB" w:rsidRPr="00F239D8" w:rsidRDefault="008B66AB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CF441E" w14:textId="191E167F" w:rsidR="008B66AB" w:rsidRPr="00F239D8" w:rsidRDefault="00C31A3C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274FD15" w14:textId="77777777" w:rsidR="008B66AB" w:rsidRPr="00F239D8" w:rsidRDefault="008B66AB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DD25D" w14:textId="1615E134" w:rsidR="008B66AB" w:rsidRPr="00F239D8" w:rsidRDefault="00F55D22" w:rsidP="008B66AB">
            <w:pPr>
              <w:pStyle w:val="BodyText"/>
              <w:tabs>
                <w:tab w:val="decimal" w:pos="808"/>
              </w:tabs>
              <w:spacing w:after="0"/>
              <w:ind w:right="-170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lang w:val="en-US"/>
              </w:rPr>
              <w:t>24,</w:t>
            </w:r>
            <w:r w:rsidR="00321B63" w:rsidRPr="00F239D8">
              <w:rPr>
                <w:sz w:val="28"/>
                <w:szCs w:val="28"/>
                <w:lang w:val="en-US"/>
              </w:rPr>
              <w:t>626</w:t>
            </w:r>
          </w:p>
        </w:tc>
      </w:tr>
    </w:tbl>
    <w:p w14:paraId="6641FD92" w14:textId="4A6ACEF1" w:rsidR="000D1335" w:rsidRPr="00F239D8" w:rsidRDefault="000D1335" w:rsidP="00F83F7A">
      <w:pPr>
        <w:pStyle w:val="block"/>
        <w:tabs>
          <w:tab w:val="left" w:pos="1080"/>
        </w:tabs>
        <w:spacing w:before="160" w:after="0" w:line="360" w:lineRule="exact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7E91C8AA" w14:textId="77777777" w:rsidR="000D1335" w:rsidRPr="00F239D8" w:rsidRDefault="000D1335">
      <w:pPr>
        <w:autoSpaceDE/>
        <w:autoSpaceDN/>
        <w:spacing w:line="240" w:lineRule="auto"/>
        <w:jc w:val="left"/>
        <w:rPr>
          <w:rFonts w:eastAsia="Calibri"/>
          <w:sz w:val="30"/>
          <w:szCs w:val="30"/>
          <w:cs/>
          <w:lang w:val="en-US"/>
        </w:rPr>
      </w:pPr>
      <w:r w:rsidRPr="00F239D8">
        <w:rPr>
          <w:sz w:val="30"/>
          <w:szCs w:val="30"/>
          <w:cs/>
          <w:lang w:val="en-US"/>
        </w:rPr>
        <w:br w:type="page"/>
      </w:r>
    </w:p>
    <w:p w14:paraId="76CA926C" w14:textId="2423EA7D" w:rsidR="00BB4DE6" w:rsidRPr="00201685" w:rsidRDefault="00BB4DE6" w:rsidP="000D1335">
      <w:pPr>
        <w:pStyle w:val="block"/>
        <w:tabs>
          <w:tab w:val="left" w:pos="1080"/>
        </w:tabs>
        <w:spacing w:before="160" w:after="0" w:line="360" w:lineRule="exact"/>
        <w:ind w:left="1418"/>
        <w:jc w:val="both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201685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09016107" w14:textId="77777777" w:rsidR="00BB4DE6" w:rsidRPr="00201685" w:rsidRDefault="00BB4DE6" w:rsidP="000D1335">
      <w:pPr>
        <w:spacing w:before="160" w:line="360" w:lineRule="exact"/>
        <w:ind w:left="1418"/>
        <w:jc w:val="thaiDistribute"/>
        <w:rPr>
          <w:sz w:val="30"/>
          <w:szCs w:val="30"/>
        </w:rPr>
      </w:pPr>
      <w:r w:rsidRPr="00201685">
        <w:rPr>
          <w:sz w:val="30"/>
          <w:szCs w:val="30"/>
          <w:cs/>
          <w:lang w:val="en-US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ดังนั้น การเปลี่ยนแปลงในอัตราดอกเบี้ย ณ วันที่รายงานไม่ส่งผลต่อกำไรหรือขาดทุน</w:t>
      </w:r>
    </w:p>
    <w:p w14:paraId="6DF9A919" w14:textId="01C1F94B" w:rsidR="00BB4DE6" w:rsidRPr="00201685" w:rsidRDefault="00BB4DE6" w:rsidP="000D1335">
      <w:pPr>
        <w:spacing w:before="160" w:line="360" w:lineRule="exact"/>
        <w:ind w:left="1418"/>
        <w:jc w:val="thaiDistribute"/>
        <w:rPr>
          <w:sz w:val="30"/>
          <w:szCs w:val="30"/>
          <w:lang w:val="en-US"/>
        </w:rPr>
      </w:pPr>
      <w:r w:rsidRPr="00201685">
        <w:rPr>
          <w:i/>
          <w:iCs/>
          <w:sz w:val="30"/>
          <w:szCs w:val="30"/>
          <w:cs/>
          <w:lang w:val="en-US"/>
        </w:rPr>
        <w:t>การวิเคราะห์ความอ่อนไหวในมูลค่ายุติธรรมของเครื่องมือที่มีอัตราดอกเบี้ยผันแปร</w:t>
      </w:r>
    </w:p>
    <w:p w14:paraId="2F0CADC9" w14:textId="791E1867" w:rsidR="00BB4DE6" w:rsidRPr="00201685" w:rsidRDefault="00BB4DE6" w:rsidP="000D1335">
      <w:pPr>
        <w:spacing w:before="160" w:line="360" w:lineRule="exact"/>
        <w:ind w:left="1418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  <w:lang w:val="en-US"/>
        </w:rPr>
        <w:t xml:space="preserve">การเปลี่ยนแปลงของอัตราดอกเบี้ยที่ </w:t>
      </w:r>
      <w:r w:rsidRPr="00201685">
        <w:rPr>
          <w:sz w:val="30"/>
          <w:szCs w:val="30"/>
          <w:lang w:val="en-US"/>
        </w:rPr>
        <w:t>0.50</w:t>
      </w:r>
      <w:r w:rsidRPr="00201685">
        <w:rPr>
          <w:sz w:val="30"/>
          <w:szCs w:val="30"/>
        </w:rPr>
        <w:t>%</w:t>
      </w:r>
      <w:r w:rsidRPr="00201685">
        <w:rPr>
          <w:sz w:val="30"/>
          <w:szCs w:val="30"/>
          <w:cs/>
        </w:rPr>
        <w:t xml:space="preserve"> </w:t>
      </w:r>
      <w:r w:rsidRPr="00201685">
        <w:rPr>
          <w:sz w:val="30"/>
          <w:szCs w:val="30"/>
          <w:cs/>
          <w:lang w:val="en-US"/>
        </w:rPr>
        <w:t xml:space="preserve">ซึ่งเป็นไปได้อย่างสมเหตุสมผล ณ วันที่รายงาน ทำให้เกิดการเพิ่มขึ้นหรือลดลงในกำไรหรือขาดทุนด้วยจำนวนเงินที่แสดงในตารางดังต่อไปนี้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7229FFEC" w14:textId="199D2B12" w:rsidR="00A22ADB" w:rsidRPr="00F239D8" w:rsidRDefault="00D6279A" w:rsidP="00E75B2A">
      <w:pPr>
        <w:spacing w:before="120" w:line="380" w:lineRule="exact"/>
        <w:ind w:right="-425"/>
        <w:jc w:val="right"/>
        <w:rPr>
          <w:b/>
          <w:bCs/>
          <w:sz w:val="28"/>
          <w:szCs w:val="28"/>
          <w:lang w:val="en-US"/>
        </w:rPr>
      </w:pPr>
      <w:r w:rsidRPr="00F239D8">
        <w:rPr>
          <w:b/>
          <w:bCs/>
          <w:sz w:val="28"/>
          <w:szCs w:val="28"/>
          <w:cs/>
        </w:rPr>
        <w:t>(หน่วย</w:t>
      </w:r>
      <w:r w:rsidRPr="00F239D8">
        <w:rPr>
          <w:b/>
          <w:bCs/>
          <w:sz w:val="28"/>
          <w:szCs w:val="28"/>
          <w:lang w:val="en-US"/>
        </w:rPr>
        <w:t xml:space="preserve">: </w:t>
      </w:r>
      <w:r w:rsidRPr="00F239D8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BB4DE6" w:rsidRPr="00F239D8" w14:paraId="49B4AD6A" w14:textId="77777777" w:rsidTr="002E4B88">
        <w:tc>
          <w:tcPr>
            <w:tcW w:w="3511" w:type="dxa"/>
          </w:tcPr>
          <w:p w14:paraId="1473D216" w14:textId="366B7F11" w:rsidR="00BB4DE6" w:rsidRPr="00F239D8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3A4F5635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AAFC49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A9D2582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B4DE6" w:rsidRPr="00F239D8" w14:paraId="404DD286" w14:textId="77777777" w:rsidTr="002E4B88">
        <w:tc>
          <w:tcPr>
            <w:tcW w:w="3511" w:type="dxa"/>
          </w:tcPr>
          <w:p w14:paraId="336D9666" w14:textId="77777777" w:rsidR="00BB4DE6" w:rsidRPr="00F239D8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2F8732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50624F39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6112D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BB4DE6" w:rsidRPr="00F239D8" w14:paraId="737961D4" w14:textId="77777777" w:rsidTr="002E4B88">
        <w:tc>
          <w:tcPr>
            <w:tcW w:w="3511" w:type="dxa"/>
            <w:hideMark/>
          </w:tcPr>
          <w:p w14:paraId="04923D18" w14:textId="77777777" w:rsidR="00BB4DE6" w:rsidRPr="00F239D8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793E7019" w14:textId="29A061DD" w:rsidR="00BB4DE6" w:rsidRPr="00F239D8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="003223CA"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</w:t>
            </w:r>
            <w:r w:rsidR="009D05E5"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B5F59A1" w14:textId="77777777" w:rsidR="00BB4DE6" w:rsidRPr="00F239D8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0.50%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3FE5AB7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FEB079C" w14:textId="77777777" w:rsidR="00BB4DE6" w:rsidRPr="00F239D8" w:rsidRDefault="00BB4DE6" w:rsidP="009D40D1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F239D8">
              <w:rPr>
                <w:rFonts w:ascii="Angsana New" w:hAnsi="Angsana New"/>
                <w:b/>
                <w:bCs/>
                <w:sz w:val="28"/>
                <w:szCs w:val="28"/>
              </w:rPr>
              <w:t>0.50%</w:t>
            </w:r>
          </w:p>
        </w:tc>
        <w:tc>
          <w:tcPr>
            <w:tcW w:w="180" w:type="dxa"/>
          </w:tcPr>
          <w:p w14:paraId="468F9914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DF070F5" w14:textId="77777777" w:rsidR="00BB4DE6" w:rsidRPr="00F239D8" w:rsidRDefault="00BB4DE6" w:rsidP="009D40D1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0.50%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C2A0E91" w14:textId="77777777" w:rsidR="00BB4DE6" w:rsidRPr="00F239D8" w:rsidRDefault="00BB4DE6" w:rsidP="009D40D1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7DA6EB" w14:textId="77777777" w:rsidR="00BB4DE6" w:rsidRPr="00F239D8" w:rsidRDefault="00BB4DE6" w:rsidP="009D40D1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F239D8">
              <w:rPr>
                <w:rFonts w:ascii="Angsana New" w:hAnsi="Angsana New"/>
                <w:b/>
                <w:bCs/>
                <w:sz w:val="28"/>
                <w:szCs w:val="28"/>
              </w:rPr>
              <w:t>0.50%</w:t>
            </w:r>
          </w:p>
        </w:tc>
      </w:tr>
      <w:tr w:rsidR="00BB4DE6" w:rsidRPr="00F239D8" w14:paraId="0D6827EF" w14:textId="77777777" w:rsidTr="009939B7">
        <w:tc>
          <w:tcPr>
            <w:tcW w:w="3511" w:type="dxa"/>
            <w:hideMark/>
          </w:tcPr>
          <w:p w14:paraId="23BD9F97" w14:textId="77777777" w:rsidR="00BB4DE6" w:rsidRPr="00F239D8" w:rsidRDefault="00BB4DE6" w:rsidP="009D40D1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</w:tcPr>
          <w:p w14:paraId="3CA037ED" w14:textId="36029566" w:rsidR="00BB4DE6" w:rsidRPr="00F239D8" w:rsidRDefault="0010227F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1,023</w:t>
            </w:r>
          </w:p>
        </w:tc>
        <w:tc>
          <w:tcPr>
            <w:tcW w:w="180" w:type="dxa"/>
          </w:tcPr>
          <w:p w14:paraId="698E514B" w14:textId="77777777" w:rsidR="00BB4DE6" w:rsidRPr="00F239D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</w:tcPr>
          <w:p w14:paraId="13D18E0E" w14:textId="224D01C5" w:rsidR="00BB4DE6" w:rsidRPr="00F239D8" w:rsidRDefault="0010227F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(1,023)</w:t>
            </w:r>
          </w:p>
        </w:tc>
        <w:tc>
          <w:tcPr>
            <w:tcW w:w="180" w:type="dxa"/>
          </w:tcPr>
          <w:p w14:paraId="69436076" w14:textId="77777777" w:rsidR="00BB4DE6" w:rsidRPr="00F239D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</w:tcPr>
          <w:p w14:paraId="58D8839B" w14:textId="60BC57F0" w:rsidR="00BB4DE6" w:rsidRPr="00F239D8" w:rsidRDefault="0010227F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80" w:type="dxa"/>
          </w:tcPr>
          <w:p w14:paraId="053DAB00" w14:textId="77777777" w:rsidR="00BB4DE6" w:rsidRPr="00F239D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</w:tcPr>
          <w:p w14:paraId="29D5E2BD" w14:textId="34867026" w:rsidR="00BB4DE6" w:rsidRPr="00F239D8" w:rsidRDefault="0010227F" w:rsidP="009D40D1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15CDF" w:rsidRPr="00F239D8" w14:paraId="602B9F5C" w14:textId="77777777" w:rsidTr="009939B7">
        <w:tc>
          <w:tcPr>
            <w:tcW w:w="3511" w:type="dxa"/>
            <w:hideMark/>
          </w:tcPr>
          <w:p w14:paraId="6FD0A2EF" w14:textId="77777777" w:rsidR="00BB4DE6" w:rsidRPr="00F239D8" w:rsidRDefault="00BB4DE6" w:rsidP="009D40D1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7A3FC" w14:textId="4C1018BC" w:rsidR="00BB4DE6" w:rsidRPr="00F239D8" w:rsidRDefault="0010227F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1,023</w:t>
            </w:r>
          </w:p>
        </w:tc>
        <w:tc>
          <w:tcPr>
            <w:tcW w:w="180" w:type="dxa"/>
          </w:tcPr>
          <w:p w14:paraId="6A2AC972" w14:textId="77777777" w:rsidR="00BB4DE6" w:rsidRPr="00F239D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EFE86" w14:textId="4390DC76" w:rsidR="00BB4DE6" w:rsidRPr="00F239D8" w:rsidRDefault="0010227F" w:rsidP="009D40D1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(1,023)</w:t>
            </w:r>
          </w:p>
        </w:tc>
        <w:tc>
          <w:tcPr>
            <w:tcW w:w="180" w:type="dxa"/>
          </w:tcPr>
          <w:p w14:paraId="50F70191" w14:textId="77777777" w:rsidR="00BB4DE6" w:rsidRPr="00F239D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3FBEE" w14:textId="3E7A495B" w:rsidR="00BB4DE6" w:rsidRPr="00F239D8" w:rsidRDefault="0010227F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80" w:type="dxa"/>
          </w:tcPr>
          <w:p w14:paraId="46E4B4A6" w14:textId="77777777" w:rsidR="00BB4DE6" w:rsidRPr="00F239D8" w:rsidRDefault="00BB4DE6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32051" w14:textId="2489331B" w:rsidR="00BB4DE6" w:rsidRPr="00F239D8" w:rsidRDefault="0010227F" w:rsidP="009D40D1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-</w:t>
            </w:r>
          </w:p>
        </w:tc>
      </w:tr>
    </w:tbl>
    <w:p w14:paraId="648ED093" w14:textId="7702B3D8" w:rsidR="00B645A9" w:rsidRPr="00F239D8" w:rsidRDefault="00621BEC" w:rsidP="000D1335">
      <w:pPr>
        <w:spacing w:before="120" w:line="380" w:lineRule="exact"/>
        <w:ind w:right="-426"/>
        <w:jc w:val="right"/>
        <w:rPr>
          <w:b/>
          <w:bCs/>
          <w:sz w:val="28"/>
          <w:szCs w:val="28"/>
          <w:lang w:val="en-US"/>
        </w:rPr>
      </w:pPr>
      <w:r w:rsidRPr="00F239D8">
        <w:rPr>
          <w:b/>
          <w:bCs/>
          <w:sz w:val="28"/>
          <w:szCs w:val="28"/>
          <w:cs/>
        </w:rPr>
        <w:t>(หน่วย</w:t>
      </w:r>
      <w:r w:rsidRPr="00F239D8">
        <w:rPr>
          <w:b/>
          <w:bCs/>
          <w:sz w:val="28"/>
          <w:szCs w:val="28"/>
          <w:lang w:val="en-US"/>
        </w:rPr>
        <w:t xml:space="preserve">: </w:t>
      </w:r>
      <w:r w:rsidRPr="00F239D8">
        <w:rPr>
          <w:b/>
          <w:bCs/>
          <w:sz w:val="28"/>
          <w:szCs w:val="28"/>
          <w:cs/>
          <w:lang w:val="en-US"/>
        </w:rPr>
        <w:t>พันบาท)</w:t>
      </w:r>
    </w:p>
    <w:tbl>
      <w:tblPr>
        <w:tblW w:w="8652" w:type="dxa"/>
        <w:tblInd w:w="121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1"/>
        <w:gridCol w:w="1136"/>
        <w:gridCol w:w="180"/>
        <w:gridCol w:w="1096"/>
        <w:gridCol w:w="180"/>
        <w:gridCol w:w="1131"/>
        <w:gridCol w:w="180"/>
        <w:gridCol w:w="1238"/>
      </w:tblGrid>
      <w:tr w:rsidR="00621BEC" w:rsidRPr="00F239D8" w14:paraId="2550F047" w14:textId="77777777" w:rsidTr="00621BEC">
        <w:tc>
          <w:tcPr>
            <w:tcW w:w="3511" w:type="dxa"/>
          </w:tcPr>
          <w:p w14:paraId="2E59321D" w14:textId="77777777" w:rsidR="00621BEC" w:rsidRPr="00F239D8" w:rsidRDefault="00621BEC" w:rsidP="00621BE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hideMark/>
          </w:tcPr>
          <w:p w14:paraId="2EE44154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5AAEF3D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  <w:hideMark/>
          </w:tcPr>
          <w:p w14:paraId="09A8A1B9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1BEC" w:rsidRPr="00F239D8" w14:paraId="7BF9CFC8" w14:textId="77777777" w:rsidTr="00621BEC">
        <w:tc>
          <w:tcPr>
            <w:tcW w:w="3511" w:type="dxa"/>
          </w:tcPr>
          <w:p w14:paraId="2D1EA4DE" w14:textId="77777777" w:rsidR="00621BEC" w:rsidRPr="00F239D8" w:rsidRDefault="00621BEC" w:rsidP="00621BEC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A7A0A8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38CB15DD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212880A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กำไรหรือขาดทุน</w:t>
            </w:r>
          </w:p>
        </w:tc>
      </w:tr>
      <w:tr w:rsidR="00621BEC" w:rsidRPr="00F239D8" w14:paraId="2AD49C5E" w14:textId="77777777" w:rsidTr="00621BEC">
        <w:tc>
          <w:tcPr>
            <w:tcW w:w="3511" w:type="dxa"/>
            <w:hideMark/>
          </w:tcPr>
          <w:p w14:paraId="39A517EE" w14:textId="77777777" w:rsidR="00621BEC" w:rsidRPr="00F239D8" w:rsidRDefault="00621BEC" w:rsidP="00621BEC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  <w:p w14:paraId="0D93CB13" w14:textId="69E45AED" w:rsidR="00621BEC" w:rsidRPr="00F239D8" w:rsidRDefault="00621BEC" w:rsidP="00621BEC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</w:t>
            </w:r>
            <w:r w:rsidR="009D05E5" w:rsidRPr="00F239D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9E2418F" w14:textId="77777777" w:rsidR="00621BEC" w:rsidRPr="00F239D8" w:rsidRDefault="00621BEC" w:rsidP="00621BEC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0.50%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7FA0AD9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E7F296E" w14:textId="77777777" w:rsidR="00621BEC" w:rsidRPr="00F239D8" w:rsidRDefault="00621BEC" w:rsidP="00621BEC">
            <w:pPr>
              <w:pStyle w:val="Pa38"/>
              <w:ind w:left="-84" w:right="-8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F239D8">
              <w:rPr>
                <w:rFonts w:ascii="Angsana New" w:hAnsi="Angsana New"/>
                <w:b/>
                <w:bCs/>
                <w:sz w:val="28"/>
                <w:szCs w:val="28"/>
              </w:rPr>
              <w:t>0.50%</w:t>
            </w:r>
          </w:p>
        </w:tc>
        <w:tc>
          <w:tcPr>
            <w:tcW w:w="180" w:type="dxa"/>
          </w:tcPr>
          <w:p w14:paraId="7F6551E0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02F44F" w14:textId="77777777" w:rsidR="00621BEC" w:rsidRPr="00F239D8" w:rsidRDefault="00621BEC" w:rsidP="00621BEC">
            <w:pPr>
              <w:pStyle w:val="NoSpacing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อัตราดอกเบี้ยเพิ่มขึ้น </w:t>
            </w: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0.50%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563774F" w14:textId="77777777" w:rsidR="00621BEC" w:rsidRPr="00F239D8" w:rsidRDefault="00621BEC" w:rsidP="00621BEC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E4C7DF" w14:textId="77777777" w:rsidR="00621BEC" w:rsidRPr="00F239D8" w:rsidRDefault="00621BEC" w:rsidP="00621BEC">
            <w:pPr>
              <w:pStyle w:val="Pa38"/>
              <w:ind w:left="-75" w:right="-7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239D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อัตราดอกเบี้ยลดลง </w:t>
            </w:r>
            <w:r w:rsidRPr="00F239D8">
              <w:rPr>
                <w:rFonts w:ascii="Angsana New" w:hAnsi="Angsana New"/>
                <w:b/>
                <w:bCs/>
                <w:sz w:val="28"/>
                <w:szCs w:val="28"/>
              </w:rPr>
              <w:t>0.50%</w:t>
            </w:r>
          </w:p>
        </w:tc>
      </w:tr>
      <w:tr w:rsidR="001D16E7" w:rsidRPr="00F239D8" w14:paraId="7E4C311B" w14:textId="77777777" w:rsidTr="00621BEC">
        <w:tc>
          <w:tcPr>
            <w:tcW w:w="3511" w:type="dxa"/>
            <w:hideMark/>
          </w:tcPr>
          <w:p w14:paraId="397F7A6C" w14:textId="77777777" w:rsidR="001D16E7" w:rsidRPr="00F239D8" w:rsidRDefault="001D16E7" w:rsidP="001D16E7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36" w:type="dxa"/>
            <w:hideMark/>
          </w:tcPr>
          <w:p w14:paraId="6A884485" w14:textId="6E647DCD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1,382</w:t>
            </w:r>
          </w:p>
        </w:tc>
        <w:tc>
          <w:tcPr>
            <w:tcW w:w="180" w:type="dxa"/>
          </w:tcPr>
          <w:p w14:paraId="08B98081" w14:textId="77777777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6" w:type="dxa"/>
            <w:hideMark/>
          </w:tcPr>
          <w:p w14:paraId="4F8394B4" w14:textId="2E754B2B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(1,382)</w:t>
            </w:r>
          </w:p>
        </w:tc>
        <w:tc>
          <w:tcPr>
            <w:tcW w:w="180" w:type="dxa"/>
          </w:tcPr>
          <w:p w14:paraId="05EC8DF1" w14:textId="77777777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1" w:type="dxa"/>
            <w:hideMark/>
          </w:tcPr>
          <w:p w14:paraId="5F0E1424" w14:textId="14090478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123</w:t>
            </w:r>
          </w:p>
        </w:tc>
        <w:tc>
          <w:tcPr>
            <w:tcW w:w="180" w:type="dxa"/>
          </w:tcPr>
          <w:p w14:paraId="3A278EC2" w14:textId="77777777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38" w:type="dxa"/>
            <w:hideMark/>
          </w:tcPr>
          <w:p w14:paraId="1A9C6E9D" w14:textId="6DA5F0F5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(123)</w:t>
            </w:r>
          </w:p>
        </w:tc>
      </w:tr>
      <w:tr w:rsidR="001D16E7" w:rsidRPr="00F239D8" w14:paraId="7ECB1019" w14:textId="77777777" w:rsidTr="00621BEC">
        <w:tc>
          <w:tcPr>
            <w:tcW w:w="3511" w:type="dxa"/>
            <w:hideMark/>
          </w:tcPr>
          <w:p w14:paraId="4C04E23A" w14:textId="77777777" w:rsidR="001D16E7" w:rsidRPr="00F239D8" w:rsidRDefault="001D16E7" w:rsidP="001D16E7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67AA00" w14:textId="138869A3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1,382</w:t>
            </w:r>
          </w:p>
        </w:tc>
        <w:tc>
          <w:tcPr>
            <w:tcW w:w="180" w:type="dxa"/>
          </w:tcPr>
          <w:p w14:paraId="0DF1C787" w14:textId="77777777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802D89" w14:textId="55CDD8A3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(1,382)</w:t>
            </w:r>
          </w:p>
        </w:tc>
        <w:tc>
          <w:tcPr>
            <w:tcW w:w="180" w:type="dxa"/>
          </w:tcPr>
          <w:p w14:paraId="435F89AE" w14:textId="77777777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31B8CB" w14:textId="610968CA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123</w:t>
            </w:r>
          </w:p>
        </w:tc>
        <w:tc>
          <w:tcPr>
            <w:tcW w:w="180" w:type="dxa"/>
          </w:tcPr>
          <w:p w14:paraId="658B22C1" w14:textId="77777777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C12C3E" w14:textId="071DEA20" w:rsidR="001D16E7" w:rsidRPr="00F239D8" w:rsidRDefault="001D16E7" w:rsidP="001D16E7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(123)</w:t>
            </w:r>
          </w:p>
        </w:tc>
      </w:tr>
    </w:tbl>
    <w:p w14:paraId="3D2822A4" w14:textId="77777777" w:rsidR="009B0A7C" w:rsidRPr="00F239D8" w:rsidRDefault="009B0A7C" w:rsidP="000D1335">
      <w:pPr>
        <w:spacing w:line="240" w:lineRule="auto"/>
        <w:ind w:left="567" w:right="-169"/>
        <w:jc w:val="left"/>
        <w:rPr>
          <w:sz w:val="30"/>
          <w:szCs w:val="30"/>
        </w:rPr>
      </w:pPr>
    </w:p>
    <w:p w14:paraId="0B9ECD11" w14:textId="2B28E2A1" w:rsidR="00BB4DE6" w:rsidRPr="00201685" w:rsidRDefault="00BB4DE6" w:rsidP="00EE06F0">
      <w:pPr>
        <w:pStyle w:val="ListParagraph"/>
        <w:numPr>
          <w:ilvl w:val="0"/>
          <w:numId w:val="14"/>
        </w:numPr>
        <w:tabs>
          <w:tab w:val="left" w:pos="1080"/>
        </w:tabs>
        <w:spacing w:line="240" w:lineRule="auto"/>
        <w:ind w:left="567" w:hanging="567"/>
        <w:jc w:val="thaiDistribute"/>
        <w:rPr>
          <w:sz w:val="30"/>
          <w:szCs w:val="30"/>
          <w:lang w:val="en-US"/>
        </w:rPr>
      </w:pPr>
      <w:r w:rsidRPr="00201685">
        <w:rPr>
          <w:bCs/>
          <w:sz w:val="30"/>
          <w:szCs w:val="30"/>
          <w:cs/>
          <w:lang w:val="en-US"/>
        </w:rPr>
        <w:t>การบริหารจัดการทุน</w:t>
      </w:r>
    </w:p>
    <w:p w14:paraId="2CA9220E" w14:textId="0D4FB569" w:rsidR="000B3D2A" w:rsidRPr="00201685" w:rsidRDefault="00BB4DE6" w:rsidP="00BB7FFD">
      <w:pPr>
        <w:pStyle w:val="Heading1"/>
        <w:keepLines/>
        <w:tabs>
          <w:tab w:val="clear" w:pos="360"/>
        </w:tabs>
        <w:spacing w:before="240" w:line="400" w:lineRule="exact"/>
        <w:ind w:left="547"/>
        <w:jc w:val="thaiDistribute"/>
        <w:rPr>
          <w:rFonts w:ascii="Angsana New" w:eastAsia="Times New Roman" w:hAnsi="Angsana New"/>
          <w:sz w:val="30"/>
          <w:szCs w:val="30"/>
          <w:u w:val="none"/>
          <w:lang w:val="en-US" w:eastAsia="en-US"/>
        </w:rPr>
      </w:pPr>
      <w:r w:rsidRPr="00201685">
        <w:rPr>
          <w:rFonts w:ascii="Angsana New" w:eastAsia="Times New Roman" w:hAnsi="Angsana New"/>
          <w:sz w:val="30"/>
          <w:szCs w:val="30"/>
          <w:u w:val="none"/>
          <w:cs/>
          <w:lang w:val="en-US" w:eastAsia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332037D" w14:textId="77777777" w:rsidR="00E96403" w:rsidRPr="00F239D8" w:rsidRDefault="00E96403" w:rsidP="00BB7FFD">
      <w:pPr>
        <w:spacing w:line="400" w:lineRule="exact"/>
        <w:rPr>
          <w:lang w:val="en-US"/>
        </w:rPr>
      </w:pPr>
    </w:p>
    <w:p w14:paraId="445E8956" w14:textId="77315811" w:rsidR="00DA10D8" w:rsidRPr="00F239D8" w:rsidRDefault="00621BEC" w:rsidP="00E56FCB">
      <w:pPr>
        <w:autoSpaceDE/>
        <w:autoSpaceDN/>
        <w:spacing w:line="240" w:lineRule="auto"/>
        <w:jc w:val="left"/>
        <w:rPr>
          <w:lang w:val="en-US"/>
        </w:rPr>
      </w:pPr>
      <w:r w:rsidRPr="00F239D8">
        <w:rPr>
          <w:lang w:val="en-US"/>
        </w:rPr>
        <w:br w:type="page"/>
      </w:r>
    </w:p>
    <w:p w14:paraId="44A90180" w14:textId="77777777" w:rsidR="00BB4DE6" w:rsidRPr="00F239D8" w:rsidRDefault="00BB4DE6" w:rsidP="00EE06F0">
      <w:pPr>
        <w:numPr>
          <w:ilvl w:val="0"/>
          <w:numId w:val="14"/>
        </w:numPr>
        <w:spacing w:line="340" w:lineRule="exact"/>
        <w:ind w:left="567" w:hanging="567"/>
        <w:jc w:val="thaiDistribute"/>
        <w:rPr>
          <w:bCs/>
          <w:sz w:val="30"/>
          <w:szCs w:val="30"/>
          <w:lang w:val="en-US"/>
        </w:rPr>
      </w:pPr>
      <w:r w:rsidRPr="00F239D8">
        <w:rPr>
          <w:bCs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22AB6F4E" w14:textId="78D7E0B0" w:rsidR="00BB4DE6" w:rsidRPr="00F239D8" w:rsidRDefault="000B3D2A" w:rsidP="00E56FCB">
      <w:pPr>
        <w:pStyle w:val="ListParagraph"/>
        <w:ind w:left="360" w:right="-284"/>
        <w:jc w:val="right"/>
        <w:rPr>
          <w:b/>
          <w:bCs/>
          <w:sz w:val="28"/>
          <w:lang w:val="en-US"/>
        </w:rPr>
      </w:pPr>
      <w:r w:rsidRPr="00F239D8">
        <w:rPr>
          <w:b/>
          <w:bCs/>
          <w:sz w:val="28"/>
          <w:cs/>
        </w:rPr>
        <w:t>(หน่วย</w:t>
      </w:r>
      <w:r w:rsidRPr="00F239D8">
        <w:rPr>
          <w:b/>
          <w:bCs/>
          <w:sz w:val="28"/>
          <w:lang w:val="en-US"/>
        </w:rPr>
        <w:t xml:space="preserve">: </w:t>
      </w:r>
      <w:r w:rsidRPr="00F239D8">
        <w:rPr>
          <w:b/>
          <w:bCs/>
          <w:sz w:val="28"/>
          <w:cs/>
          <w:lang w:val="en-US"/>
        </w:rPr>
        <w:t>พันบาท)</w:t>
      </w:r>
    </w:p>
    <w:tbl>
      <w:tblPr>
        <w:tblW w:w="935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393"/>
        <w:gridCol w:w="989"/>
        <w:gridCol w:w="273"/>
        <w:gridCol w:w="997"/>
        <w:gridCol w:w="273"/>
        <w:gridCol w:w="1083"/>
        <w:gridCol w:w="273"/>
        <w:gridCol w:w="1070"/>
      </w:tblGrid>
      <w:tr w:rsidR="00BB4DE6" w:rsidRPr="00F239D8" w14:paraId="69B76D1A" w14:textId="77777777" w:rsidTr="004D30A0">
        <w:trPr>
          <w:tblHeader/>
        </w:trPr>
        <w:tc>
          <w:tcPr>
            <w:tcW w:w="2349" w:type="pct"/>
            <w:shd w:val="clear" w:color="auto" w:fill="auto"/>
          </w:tcPr>
          <w:p w14:paraId="25D9DB14" w14:textId="77777777" w:rsidR="00BB4DE6" w:rsidRPr="00F239D8" w:rsidRDefault="00BB4DE6" w:rsidP="009D40D1">
            <w:pPr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8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65CA4" w14:textId="77777777" w:rsidR="00BB4DE6" w:rsidRPr="00F239D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3C0CD945" w14:textId="77777777" w:rsidR="00BB4DE6" w:rsidRPr="00F239D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3F7EFCD" w14:textId="77777777" w:rsidR="00BB4DE6" w:rsidRPr="00F239D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B4DE6" w:rsidRPr="00F239D8" w14:paraId="6A452A64" w14:textId="77777777" w:rsidTr="002D1B13">
        <w:trPr>
          <w:trHeight w:val="344"/>
          <w:tblHeader/>
        </w:trPr>
        <w:tc>
          <w:tcPr>
            <w:tcW w:w="2349" w:type="pct"/>
            <w:shd w:val="clear" w:color="auto" w:fill="auto"/>
          </w:tcPr>
          <w:p w14:paraId="3CE17249" w14:textId="77777777" w:rsidR="00BB4DE6" w:rsidRPr="00F239D8" w:rsidRDefault="00BB4DE6" w:rsidP="009D40D1">
            <w:pPr>
              <w:jc w:val="thaiDistribute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A2D51" w14:textId="3EA8B1A4" w:rsidR="00BB4DE6" w:rsidRPr="00F239D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45D94B40" w14:textId="77777777" w:rsidR="00BB4DE6" w:rsidRPr="00F239D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C28B363" w14:textId="0AFF73D8" w:rsidR="00BB4DE6" w:rsidRPr="00F239D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0076AE57" w14:textId="77777777" w:rsidR="00BB4DE6" w:rsidRPr="00F239D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AFD1F" w14:textId="4FE9E4BA" w:rsidR="00BB4DE6" w:rsidRPr="00F239D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46" w:type="pct"/>
            <w:tcBorders>
              <w:top w:val="single" w:sz="4" w:space="0" w:color="auto"/>
            </w:tcBorders>
            <w:shd w:val="clear" w:color="auto" w:fill="auto"/>
          </w:tcPr>
          <w:p w14:paraId="149D6CFA" w14:textId="77777777" w:rsidR="00BB4DE6" w:rsidRPr="00F239D8" w:rsidRDefault="00BB4DE6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A622C" w14:textId="347177DC" w:rsidR="00BB4DE6" w:rsidRPr="00F239D8" w:rsidRDefault="00512298" w:rsidP="009D40D1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239D8">
              <w:rPr>
                <w:b/>
                <w:bCs/>
                <w:sz w:val="28"/>
                <w:szCs w:val="28"/>
                <w:lang w:val="en-US"/>
              </w:rPr>
              <w:t>256</w:t>
            </w:r>
            <w:r w:rsidR="009D05E5" w:rsidRPr="00F239D8">
              <w:rPr>
                <w:b/>
                <w:bCs/>
                <w:sz w:val="28"/>
                <w:szCs w:val="28"/>
                <w:lang w:val="en-US"/>
              </w:rPr>
              <w:t>6</w:t>
            </w:r>
          </w:p>
        </w:tc>
      </w:tr>
      <w:tr w:rsidR="00BB4DE6" w:rsidRPr="00F239D8" w14:paraId="493A6F42" w14:textId="77777777" w:rsidTr="002D1B13">
        <w:tc>
          <w:tcPr>
            <w:tcW w:w="2349" w:type="pct"/>
            <w:shd w:val="clear" w:color="auto" w:fill="auto"/>
          </w:tcPr>
          <w:p w14:paraId="69FE2987" w14:textId="77777777" w:rsidR="00BB4DE6" w:rsidRPr="00F239D8" w:rsidRDefault="00BB4DE6" w:rsidP="009D40D1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จำนวนเงินขั้นต่ำที่ต้องจ่ายในอนาคตทั้งสิ้นภายใต้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568C0831" w14:textId="77777777" w:rsidR="00BB4DE6" w:rsidRPr="00F239D8" w:rsidRDefault="00BB4DE6" w:rsidP="009D40D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5232C12" w14:textId="77777777" w:rsidR="00BB4DE6" w:rsidRPr="00F239D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415E9A70" w14:textId="77777777" w:rsidR="00BB4DE6" w:rsidRPr="00F239D8" w:rsidRDefault="00BB4DE6" w:rsidP="009D40D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5783BE" w14:textId="77777777" w:rsidR="00BB4DE6" w:rsidRPr="00F239D8" w:rsidRDefault="00BB4DE6" w:rsidP="009D40D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6965EDAE" w14:textId="77777777" w:rsidR="00BB4DE6" w:rsidRPr="00F239D8" w:rsidRDefault="00BB4DE6" w:rsidP="009D40D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65C2E5D" w14:textId="77777777" w:rsidR="00BB4DE6" w:rsidRPr="00F239D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96B6CD2" w14:textId="77777777" w:rsidR="00BB4DE6" w:rsidRPr="00F239D8" w:rsidRDefault="00BB4DE6" w:rsidP="009D40D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BB4DE6" w:rsidRPr="00F239D8" w14:paraId="0B873F00" w14:textId="77777777" w:rsidTr="002D1B13">
        <w:tc>
          <w:tcPr>
            <w:tcW w:w="2349" w:type="pct"/>
            <w:shd w:val="clear" w:color="auto" w:fill="auto"/>
          </w:tcPr>
          <w:p w14:paraId="61CB0EF1" w14:textId="77777777" w:rsidR="00BB4DE6" w:rsidRPr="00F239D8" w:rsidRDefault="00BB4DE6" w:rsidP="009D40D1">
            <w:pPr>
              <w:pStyle w:val="BodyText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 สัญญาเช่าระยะสั้นและสัญญาบริการที่ยกเลิกไม่ได้</w:t>
            </w:r>
          </w:p>
        </w:tc>
        <w:tc>
          <w:tcPr>
            <w:tcW w:w="529" w:type="pct"/>
            <w:shd w:val="clear" w:color="auto" w:fill="auto"/>
          </w:tcPr>
          <w:p w14:paraId="460916D5" w14:textId="77777777" w:rsidR="00BB4DE6" w:rsidRPr="00F239D8" w:rsidRDefault="00BB4DE6" w:rsidP="009D40D1">
            <w:pPr>
              <w:pStyle w:val="BodyText"/>
              <w:tabs>
                <w:tab w:val="decimal" w:pos="700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5BDB6B4" w14:textId="77777777" w:rsidR="00BB4DE6" w:rsidRPr="00F239D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3A17029D" w14:textId="77777777" w:rsidR="00BB4DE6" w:rsidRPr="00F239D8" w:rsidRDefault="00BB4DE6" w:rsidP="009D40D1">
            <w:pPr>
              <w:pStyle w:val="BodyText"/>
              <w:tabs>
                <w:tab w:val="decimal" w:pos="629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1FCC181B" w14:textId="77777777" w:rsidR="00BB4DE6" w:rsidRPr="00F239D8" w:rsidRDefault="00BB4DE6" w:rsidP="009D40D1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73C579D4" w14:textId="77777777" w:rsidR="00BB4DE6" w:rsidRPr="00F239D8" w:rsidRDefault="00BB4DE6" w:rsidP="009D40D1">
            <w:pPr>
              <w:pStyle w:val="BodyText"/>
              <w:tabs>
                <w:tab w:val="decimal" w:pos="541"/>
              </w:tabs>
              <w:spacing w:after="0"/>
              <w:ind w:left="-108" w:right="-131"/>
              <w:rPr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79DFB8CB" w14:textId="77777777" w:rsidR="00BB4DE6" w:rsidRPr="00F239D8" w:rsidRDefault="00BB4DE6" w:rsidP="009D40D1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6C12A7A" w14:textId="77777777" w:rsidR="00BB4DE6" w:rsidRPr="00F239D8" w:rsidRDefault="00BB4DE6" w:rsidP="009D40D1">
            <w:pPr>
              <w:pStyle w:val="BodyText"/>
              <w:tabs>
                <w:tab w:val="decimal" w:pos="531"/>
              </w:tabs>
              <w:spacing w:after="0"/>
              <w:ind w:left="-108" w:right="-131"/>
              <w:rPr>
                <w:sz w:val="28"/>
                <w:szCs w:val="28"/>
              </w:rPr>
            </w:pPr>
          </w:p>
        </w:tc>
      </w:tr>
      <w:tr w:rsidR="00BA1386" w:rsidRPr="00F239D8" w14:paraId="4CFA4043" w14:textId="77777777" w:rsidTr="00361F2C">
        <w:tc>
          <w:tcPr>
            <w:tcW w:w="2349" w:type="pct"/>
            <w:shd w:val="clear" w:color="auto" w:fill="auto"/>
          </w:tcPr>
          <w:p w14:paraId="5E888AB6" w14:textId="77777777" w:rsidR="00BA1386" w:rsidRPr="00F239D8" w:rsidRDefault="00BA1386" w:rsidP="00BA1386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 xml:space="preserve">ภายใน </w:t>
            </w:r>
            <w:r w:rsidRPr="00F239D8">
              <w:rPr>
                <w:sz w:val="28"/>
                <w:szCs w:val="28"/>
              </w:rPr>
              <w:t>1</w:t>
            </w:r>
            <w:r w:rsidRPr="00F239D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373E4C4C" w14:textId="7B6436E9" w:rsidR="00BA1386" w:rsidRPr="00F239D8" w:rsidRDefault="00A73824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6,620</w:t>
            </w:r>
          </w:p>
        </w:tc>
        <w:tc>
          <w:tcPr>
            <w:tcW w:w="146" w:type="pct"/>
            <w:shd w:val="clear" w:color="auto" w:fill="auto"/>
          </w:tcPr>
          <w:p w14:paraId="6C01D3D4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D284C27" w14:textId="1776A91E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4,741</w:t>
            </w:r>
          </w:p>
        </w:tc>
        <w:tc>
          <w:tcPr>
            <w:tcW w:w="146" w:type="pct"/>
            <w:shd w:val="clear" w:color="auto" w:fill="auto"/>
          </w:tcPr>
          <w:p w14:paraId="2DFE2972" w14:textId="77777777" w:rsidR="00BA1386" w:rsidRPr="00F239D8" w:rsidRDefault="00BA1386" w:rsidP="00BA1386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A88B383" w14:textId="02702A65" w:rsidR="00BA1386" w:rsidRPr="00F239D8" w:rsidRDefault="009D05E5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6</w:t>
            </w:r>
            <w:r w:rsidR="00A73824" w:rsidRPr="00F239D8">
              <w:rPr>
                <w:rFonts w:ascii="Angsana New" w:hAnsi="Angsana New" w:cs="Angsana New"/>
                <w:sz w:val="28"/>
              </w:rPr>
              <w:t>,620</w:t>
            </w:r>
          </w:p>
        </w:tc>
        <w:tc>
          <w:tcPr>
            <w:tcW w:w="146" w:type="pct"/>
            <w:shd w:val="clear" w:color="auto" w:fill="auto"/>
          </w:tcPr>
          <w:p w14:paraId="395B6BCD" w14:textId="1F6348D9" w:rsidR="00BA1386" w:rsidRPr="00F239D8" w:rsidRDefault="00BA1386" w:rsidP="00BA1386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03436EB1" w14:textId="2EE2195C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4,729</w:t>
            </w:r>
          </w:p>
        </w:tc>
      </w:tr>
      <w:tr w:rsidR="00BA1386" w:rsidRPr="00F239D8" w14:paraId="5722E8FA" w14:textId="77777777" w:rsidTr="00361F2C">
        <w:tc>
          <w:tcPr>
            <w:tcW w:w="2349" w:type="pct"/>
            <w:shd w:val="clear" w:color="auto" w:fill="auto"/>
          </w:tcPr>
          <w:p w14:paraId="37801A84" w14:textId="77777777" w:rsidR="00BA1386" w:rsidRPr="00F239D8" w:rsidRDefault="00BA1386" w:rsidP="00BA1386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</w:rPr>
              <w:t>1 - 5</w:t>
            </w:r>
            <w:r w:rsidRPr="00F239D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shd w:val="clear" w:color="auto" w:fill="auto"/>
          </w:tcPr>
          <w:p w14:paraId="48861212" w14:textId="47D2536E" w:rsidR="00BA1386" w:rsidRPr="00F239D8" w:rsidRDefault="00A73824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10,772</w:t>
            </w:r>
          </w:p>
        </w:tc>
        <w:tc>
          <w:tcPr>
            <w:tcW w:w="146" w:type="pct"/>
            <w:shd w:val="clear" w:color="auto" w:fill="auto"/>
          </w:tcPr>
          <w:p w14:paraId="5A700764" w14:textId="77777777" w:rsidR="00BA1386" w:rsidRPr="00F239D8" w:rsidRDefault="00BA1386" w:rsidP="00BA1386">
            <w:pPr>
              <w:pStyle w:val="BodyText"/>
              <w:tabs>
                <w:tab w:val="decimal" w:pos="664"/>
              </w:tabs>
              <w:spacing w:after="0" w:line="240" w:lineRule="auto"/>
              <w:ind w:right="-130"/>
              <w:jc w:val="left"/>
              <w:rPr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16D872C7" w14:textId="1AFF87C3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14,194</w:t>
            </w:r>
          </w:p>
        </w:tc>
        <w:tc>
          <w:tcPr>
            <w:tcW w:w="146" w:type="pct"/>
            <w:shd w:val="clear" w:color="auto" w:fill="auto"/>
          </w:tcPr>
          <w:p w14:paraId="08B801E8" w14:textId="77777777" w:rsidR="00BA1386" w:rsidRPr="00F239D8" w:rsidRDefault="00BA1386" w:rsidP="00BA1386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62DCAF2" w14:textId="0B56CD5B" w:rsidR="00BA1386" w:rsidRPr="00F239D8" w:rsidRDefault="00A73824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10,772</w:t>
            </w:r>
          </w:p>
        </w:tc>
        <w:tc>
          <w:tcPr>
            <w:tcW w:w="146" w:type="pct"/>
            <w:shd w:val="clear" w:color="auto" w:fill="auto"/>
          </w:tcPr>
          <w:p w14:paraId="75CF5916" w14:textId="77777777" w:rsidR="00BA1386" w:rsidRPr="00F239D8" w:rsidRDefault="00BA1386" w:rsidP="00BA1386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2E99A385" w14:textId="481694DC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14,194</w:t>
            </w:r>
          </w:p>
        </w:tc>
      </w:tr>
      <w:tr w:rsidR="00BA1386" w:rsidRPr="00F239D8" w14:paraId="435CFEA4" w14:textId="77777777" w:rsidTr="00361F2C">
        <w:tc>
          <w:tcPr>
            <w:tcW w:w="2349" w:type="pct"/>
            <w:shd w:val="clear" w:color="auto" w:fill="auto"/>
          </w:tcPr>
          <w:p w14:paraId="7150997B" w14:textId="77777777" w:rsidR="00BA1386" w:rsidRPr="00F239D8" w:rsidRDefault="00BA1386" w:rsidP="00BA1386">
            <w:pPr>
              <w:pStyle w:val="BodyText"/>
              <w:spacing w:after="0"/>
              <w:ind w:right="-131"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F239D8">
              <w:rPr>
                <w:sz w:val="28"/>
                <w:szCs w:val="28"/>
              </w:rPr>
              <w:t>5</w:t>
            </w:r>
            <w:r w:rsidRPr="00F239D8">
              <w:rPr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C1CFBA5" w14:textId="230617A6" w:rsidR="00BA1386" w:rsidRPr="00F239D8" w:rsidRDefault="00A73824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2,588</w:t>
            </w:r>
          </w:p>
        </w:tc>
        <w:tc>
          <w:tcPr>
            <w:tcW w:w="146" w:type="pct"/>
            <w:shd w:val="clear" w:color="auto" w:fill="auto"/>
          </w:tcPr>
          <w:p w14:paraId="3EEEBB70" w14:textId="77777777" w:rsidR="00BA1386" w:rsidRPr="00F239D8" w:rsidRDefault="00BA1386" w:rsidP="00BA1386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67999100" w14:textId="4670BB89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12,023</w:t>
            </w:r>
          </w:p>
        </w:tc>
        <w:tc>
          <w:tcPr>
            <w:tcW w:w="146" w:type="pct"/>
            <w:shd w:val="clear" w:color="auto" w:fill="auto"/>
          </w:tcPr>
          <w:p w14:paraId="095C9AA0" w14:textId="77777777" w:rsidR="00BA1386" w:rsidRPr="00F239D8" w:rsidRDefault="00BA1386" w:rsidP="00BA1386">
            <w:pPr>
              <w:pStyle w:val="BodyText"/>
              <w:spacing w:after="0" w:line="240" w:lineRule="auto"/>
              <w:ind w:left="-126" w:right="-130"/>
              <w:rPr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40A495A3" w14:textId="3CFB427E" w:rsidR="00BA1386" w:rsidRPr="00F239D8" w:rsidRDefault="00A73824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2,588</w:t>
            </w:r>
          </w:p>
        </w:tc>
        <w:tc>
          <w:tcPr>
            <w:tcW w:w="146" w:type="pct"/>
            <w:shd w:val="clear" w:color="auto" w:fill="auto"/>
          </w:tcPr>
          <w:p w14:paraId="050D59D2" w14:textId="77777777" w:rsidR="00BA1386" w:rsidRPr="00F239D8" w:rsidRDefault="00BA1386" w:rsidP="00BA1386">
            <w:pPr>
              <w:pStyle w:val="BodyText"/>
              <w:spacing w:after="0" w:line="240" w:lineRule="auto"/>
              <w:ind w:right="-130"/>
              <w:rPr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C3B8B54" w14:textId="7A659967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12,023</w:t>
            </w:r>
          </w:p>
        </w:tc>
      </w:tr>
      <w:tr w:rsidR="00BA1386" w:rsidRPr="00F239D8" w14:paraId="6DDFACDA" w14:textId="77777777" w:rsidTr="00361F2C">
        <w:tc>
          <w:tcPr>
            <w:tcW w:w="2349" w:type="pct"/>
            <w:shd w:val="clear" w:color="auto" w:fill="auto"/>
          </w:tcPr>
          <w:p w14:paraId="61A1AD6C" w14:textId="77777777" w:rsidR="00BA1386" w:rsidRPr="00F239D8" w:rsidRDefault="00BA1386" w:rsidP="00BA1386">
            <w:pPr>
              <w:pStyle w:val="BodyText"/>
              <w:spacing w:after="0"/>
              <w:ind w:right="-131"/>
              <w:jc w:val="thaiDistribute"/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86EBE4" w14:textId="53351219" w:rsidR="00BA1386" w:rsidRPr="00F239D8" w:rsidRDefault="00A73824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19,980</w:t>
            </w:r>
          </w:p>
        </w:tc>
        <w:tc>
          <w:tcPr>
            <w:tcW w:w="146" w:type="pct"/>
            <w:shd w:val="clear" w:color="auto" w:fill="auto"/>
          </w:tcPr>
          <w:p w14:paraId="5D1453A2" w14:textId="77777777" w:rsidR="00BA1386" w:rsidRPr="00F239D8" w:rsidRDefault="00BA1386" w:rsidP="00BA1386">
            <w:pPr>
              <w:pStyle w:val="BodyText"/>
              <w:tabs>
                <w:tab w:val="decimal" w:pos="700"/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D94477" w14:textId="77B5286B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30,958</w:t>
            </w:r>
          </w:p>
        </w:tc>
        <w:tc>
          <w:tcPr>
            <w:tcW w:w="146" w:type="pct"/>
            <w:shd w:val="clear" w:color="auto" w:fill="auto"/>
          </w:tcPr>
          <w:p w14:paraId="7D248888" w14:textId="77777777" w:rsidR="00BA1386" w:rsidRPr="00F239D8" w:rsidRDefault="00BA1386" w:rsidP="00BA1386">
            <w:pPr>
              <w:pStyle w:val="BodyText"/>
              <w:spacing w:after="0" w:line="240" w:lineRule="auto"/>
              <w:ind w:left="-126" w:right="-1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BA9F" w14:textId="4CF22C03" w:rsidR="00BA1386" w:rsidRPr="00F239D8" w:rsidRDefault="00A73824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19,980</w:t>
            </w:r>
          </w:p>
        </w:tc>
        <w:tc>
          <w:tcPr>
            <w:tcW w:w="146" w:type="pct"/>
            <w:shd w:val="clear" w:color="auto" w:fill="auto"/>
          </w:tcPr>
          <w:p w14:paraId="1A825149" w14:textId="77777777" w:rsidR="00BA1386" w:rsidRPr="00F239D8" w:rsidRDefault="00BA1386" w:rsidP="00BA1386">
            <w:pPr>
              <w:pStyle w:val="BodyText"/>
              <w:spacing w:after="0" w:line="240" w:lineRule="auto"/>
              <w:ind w:right="-13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52A2D" w14:textId="6F625CDE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30,946</w:t>
            </w:r>
          </w:p>
        </w:tc>
      </w:tr>
      <w:tr w:rsidR="00BA1386" w:rsidRPr="00F239D8" w14:paraId="7EA5CF69" w14:textId="77777777" w:rsidTr="009D40D1">
        <w:tc>
          <w:tcPr>
            <w:tcW w:w="2349" w:type="pct"/>
            <w:shd w:val="clear" w:color="auto" w:fill="auto"/>
          </w:tcPr>
          <w:p w14:paraId="38F7235A" w14:textId="77777777" w:rsidR="00BA1386" w:rsidRPr="00F239D8" w:rsidRDefault="00BA1386" w:rsidP="00BA1386">
            <w:pPr>
              <w:pStyle w:val="BodyText"/>
              <w:spacing w:after="0"/>
              <w:ind w:right="-131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529" w:type="pct"/>
            <w:shd w:val="clear" w:color="auto" w:fill="auto"/>
          </w:tcPr>
          <w:p w14:paraId="7C140CC8" w14:textId="77777777" w:rsidR="00BA1386" w:rsidRPr="00F239D8" w:rsidRDefault="00BA1386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283B53BD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07082F8A" w14:textId="77777777" w:rsidR="00BA1386" w:rsidRPr="00F239D8" w:rsidRDefault="00BA1386" w:rsidP="00BA1386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6014653F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097D10DC" w14:textId="77777777" w:rsidR="00BA1386" w:rsidRPr="00F239D8" w:rsidRDefault="00BA1386" w:rsidP="00BA1386">
            <w:pPr>
              <w:pStyle w:val="BodyText"/>
              <w:tabs>
                <w:tab w:val="decimal" w:pos="727"/>
              </w:tabs>
              <w:spacing w:after="0" w:line="240" w:lineRule="auto"/>
              <w:ind w:left="-108" w:right="-7"/>
              <w:jc w:val="righ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1DFC7BC6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7A252914" w14:textId="77777777" w:rsidR="00BA1386" w:rsidRPr="00F239D8" w:rsidRDefault="00BA1386" w:rsidP="00BA1386">
            <w:pPr>
              <w:pStyle w:val="BodyText"/>
              <w:tabs>
                <w:tab w:val="decimal" w:pos="750"/>
              </w:tabs>
              <w:spacing w:after="0" w:line="240" w:lineRule="auto"/>
              <w:ind w:left="-108" w:right="-18"/>
              <w:jc w:val="right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BA1386" w:rsidRPr="00F239D8" w14:paraId="29599395" w14:textId="77777777" w:rsidTr="00361F2C">
        <w:tc>
          <w:tcPr>
            <w:tcW w:w="2349" w:type="pct"/>
            <w:shd w:val="clear" w:color="auto" w:fill="auto"/>
          </w:tcPr>
          <w:p w14:paraId="3A12E5C2" w14:textId="25AE3A93" w:rsidR="00BA1386" w:rsidRPr="00F239D8" w:rsidRDefault="00BA1386" w:rsidP="00BA1386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lang w:eastAsia="x-none"/>
              </w:rPr>
            </w:pPr>
            <w:r w:rsidRPr="00F239D8">
              <w:rPr>
                <w:sz w:val="28"/>
                <w:szCs w:val="28"/>
                <w:cs/>
                <w:lang w:val="en-US" w:eastAsia="x-none"/>
              </w:rPr>
              <w:t xml:space="preserve">หนังสือค้ำประกันการทำสัญญาเช่าสิทธิการเช่า </w:t>
            </w:r>
          </w:p>
          <w:p w14:paraId="02050BA3" w14:textId="77777777" w:rsidR="00BA1386" w:rsidRPr="00F239D8" w:rsidRDefault="00BA1386" w:rsidP="00BA1386">
            <w:pPr>
              <w:autoSpaceDE/>
              <w:autoSpaceDN/>
              <w:spacing w:line="360" w:lineRule="exact"/>
              <w:ind w:right="-45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 w:eastAsia="x-none"/>
              </w:rPr>
              <w:t xml:space="preserve">   ที่ดิน</w:t>
            </w:r>
            <w:r w:rsidRPr="00F239D8">
              <w:rPr>
                <w:sz w:val="28"/>
                <w:szCs w:val="28"/>
                <w:cs/>
                <w:lang w:val="en-US"/>
              </w:rPr>
              <w:t>พร้อมสิ่งปลูกสร้าง</w:t>
            </w:r>
          </w:p>
        </w:tc>
        <w:tc>
          <w:tcPr>
            <w:tcW w:w="529" w:type="pct"/>
            <w:shd w:val="clear" w:color="auto" w:fill="auto"/>
          </w:tcPr>
          <w:p w14:paraId="3A58B808" w14:textId="77777777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  <w:p w14:paraId="7E02C046" w14:textId="6A439E40" w:rsidR="00C40B51" w:rsidRPr="00F239D8" w:rsidRDefault="00C40B51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39D8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4A973D55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shd w:val="clear" w:color="auto" w:fill="auto"/>
          </w:tcPr>
          <w:p w14:paraId="57EFD510" w14:textId="77777777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  <w:p w14:paraId="7BDBC360" w14:textId="26CDA18D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39D8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6" w:type="pct"/>
            <w:shd w:val="clear" w:color="auto" w:fill="auto"/>
          </w:tcPr>
          <w:p w14:paraId="38E328D8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shd w:val="clear" w:color="auto" w:fill="auto"/>
          </w:tcPr>
          <w:p w14:paraId="1D0A1E54" w14:textId="77777777" w:rsidR="00BA1386" w:rsidRPr="00F239D8" w:rsidRDefault="00BA1386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67C9A798" w14:textId="283A4007" w:rsidR="00C40B51" w:rsidRPr="00F239D8" w:rsidRDefault="00C40B51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E2F593F" w14:textId="77777777" w:rsidR="00BA1386" w:rsidRPr="00F239D8" w:rsidRDefault="00BA1386" w:rsidP="00BA1386">
            <w:pPr>
              <w:pStyle w:val="BodyText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shd w:val="clear" w:color="auto" w:fill="auto"/>
          </w:tcPr>
          <w:p w14:paraId="0F03CF54" w14:textId="77777777" w:rsidR="00BA1386" w:rsidRPr="00F239D8" w:rsidRDefault="00BA1386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lang w:val="en-US"/>
              </w:rPr>
            </w:pPr>
          </w:p>
          <w:p w14:paraId="6EB82468" w14:textId="20357E1E" w:rsidR="00BA1386" w:rsidRPr="00F239D8" w:rsidRDefault="00BA1386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-</w:t>
            </w:r>
          </w:p>
        </w:tc>
      </w:tr>
      <w:tr w:rsidR="00BA1386" w:rsidRPr="00F239D8" w14:paraId="5F7FE5CA" w14:textId="77777777" w:rsidTr="00361F2C">
        <w:tc>
          <w:tcPr>
            <w:tcW w:w="2349" w:type="pct"/>
            <w:shd w:val="clear" w:color="auto" w:fill="auto"/>
          </w:tcPr>
          <w:p w14:paraId="6C7F80E2" w14:textId="26B78FF0" w:rsidR="00BA1386" w:rsidRPr="00F239D8" w:rsidRDefault="00BA1386" w:rsidP="00BA1386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หนังสือค้ำประกันการขายสินค้าให้กับหน่วยราชการ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280626C" w14:textId="71F41873" w:rsidR="00BA1386" w:rsidRPr="00F239D8" w:rsidRDefault="00C40B51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11,268</w:t>
            </w:r>
          </w:p>
        </w:tc>
        <w:tc>
          <w:tcPr>
            <w:tcW w:w="146" w:type="pct"/>
            <w:shd w:val="clear" w:color="auto" w:fill="auto"/>
          </w:tcPr>
          <w:p w14:paraId="424CC10B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1596ADEC" w14:textId="67C8F1AE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239D8">
              <w:rPr>
                <w:rFonts w:ascii="Angsana New" w:hAnsi="Angsana New" w:cs="Angsana New"/>
                <w:sz w:val="28"/>
              </w:rPr>
              <w:t>5,339</w:t>
            </w:r>
          </w:p>
        </w:tc>
        <w:tc>
          <w:tcPr>
            <w:tcW w:w="146" w:type="pct"/>
            <w:shd w:val="clear" w:color="auto" w:fill="auto"/>
          </w:tcPr>
          <w:p w14:paraId="509AF1ED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33FFDF7" w14:textId="5DB71945" w:rsidR="00BA1386" w:rsidRPr="00F239D8" w:rsidRDefault="00C40B51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8FEEA03" w14:textId="77777777" w:rsidR="00BA1386" w:rsidRPr="00F239D8" w:rsidRDefault="00BA1386" w:rsidP="00BA1386">
            <w:pPr>
              <w:pStyle w:val="BodyText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5664438A" w14:textId="4ABD6AAA" w:rsidR="00BA1386" w:rsidRPr="00F239D8" w:rsidRDefault="00BA1386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-</w:t>
            </w:r>
          </w:p>
        </w:tc>
      </w:tr>
      <w:tr w:rsidR="00BA1386" w:rsidRPr="00F239D8" w14:paraId="3B86BB85" w14:textId="77777777" w:rsidTr="00361F2C">
        <w:tc>
          <w:tcPr>
            <w:tcW w:w="2349" w:type="pct"/>
            <w:shd w:val="clear" w:color="auto" w:fill="auto"/>
          </w:tcPr>
          <w:p w14:paraId="489F5C5C" w14:textId="77777777" w:rsidR="00BA1386" w:rsidRPr="00F239D8" w:rsidRDefault="00BA1386" w:rsidP="00BA1386">
            <w:pPr>
              <w:pStyle w:val="BodyText"/>
              <w:spacing w:after="0"/>
              <w:ind w:left="-18" w:right="-131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176E" w14:textId="09B7DEBC" w:rsidR="00BA1386" w:rsidRPr="00F239D8" w:rsidRDefault="00C40B51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12,164</w:t>
            </w:r>
          </w:p>
        </w:tc>
        <w:tc>
          <w:tcPr>
            <w:tcW w:w="146" w:type="pct"/>
            <w:shd w:val="clear" w:color="auto" w:fill="auto"/>
          </w:tcPr>
          <w:p w14:paraId="393AA0EA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C1590" w14:textId="69C1C077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6,235</w:t>
            </w:r>
          </w:p>
        </w:tc>
        <w:tc>
          <w:tcPr>
            <w:tcW w:w="146" w:type="pct"/>
            <w:shd w:val="clear" w:color="auto" w:fill="auto"/>
          </w:tcPr>
          <w:p w14:paraId="31140603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76C9E" w14:textId="545145E8" w:rsidR="00BA1386" w:rsidRPr="00F239D8" w:rsidRDefault="00C40B51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14EC6D6" w14:textId="77777777" w:rsidR="00BA1386" w:rsidRPr="00F239D8" w:rsidRDefault="00BA1386" w:rsidP="00BA1386">
            <w:pPr>
              <w:pStyle w:val="BodyText"/>
              <w:tabs>
                <w:tab w:val="decimal" w:pos="662"/>
                <w:tab w:val="decimal" w:pos="873"/>
              </w:tabs>
              <w:spacing w:after="0" w:line="240" w:lineRule="auto"/>
              <w:ind w:right="-18"/>
              <w:rPr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2EC6A0" w14:textId="43762A9A" w:rsidR="00BA1386" w:rsidRPr="00F239D8" w:rsidRDefault="00BA1386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>-</w:t>
            </w:r>
          </w:p>
        </w:tc>
      </w:tr>
      <w:tr w:rsidR="00BA1386" w:rsidRPr="00F239D8" w14:paraId="0AED712C" w14:textId="77777777" w:rsidTr="00361F2C">
        <w:tc>
          <w:tcPr>
            <w:tcW w:w="2349" w:type="pct"/>
            <w:shd w:val="clear" w:color="auto" w:fill="auto"/>
          </w:tcPr>
          <w:p w14:paraId="6C267022" w14:textId="2C029C67" w:rsidR="00BA1386" w:rsidRPr="00F239D8" w:rsidRDefault="00BA1386" w:rsidP="00BA1386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i/>
                <w:iCs/>
                <w:sz w:val="28"/>
                <w:szCs w:val="28"/>
                <w:cs/>
                <w:lang w:val="en-US"/>
              </w:rPr>
              <w:t>ภาระผูกพันอื่นๆ</w:t>
            </w: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9A8AEDB" w14:textId="77777777" w:rsidR="00BA1386" w:rsidRPr="00F239D8" w:rsidRDefault="00BA1386" w:rsidP="00BA1386">
            <w:pPr>
              <w:pStyle w:val="BodyText"/>
              <w:tabs>
                <w:tab w:val="decimal" w:pos="662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7748CD9D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double" w:sz="4" w:space="0" w:color="auto"/>
            </w:tcBorders>
            <w:shd w:val="clear" w:color="auto" w:fill="auto"/>
          </w:tcPr>
          <w:p w14:paraId="3F04F9DE" w14:textId="77777777" w:rsidR="00BA1386" w:rsidRPr="00F239D8" w:rsidRDefault="00BA1386" w:rsidP="00BA1386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-1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3CF2A0FA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  <w:shd w:val="clear" w:color="auto" w:fill="auto"/>
          </w:tcPr>
          <w:p w14:paraId="43165CCE" w14:textId="77777777" w:rsidR="00BA1386" w:rsidRPr="00F239D8" w:rsidRDefault="00BA1386" w:rsidP="00BA1386">
            <w:pPr>
              <w:pStyle w:val="BodyText"/>
              <w:tabs>
                <w:tab w:val="decimal" w:pos="475"/>
              </w:tabs>
              <w:spacing w:after="0" w:line="240" w:lineRule="auto"/>
              <w:ind w:left="-108" w:right="-7"/>
              <w:jc w:val="left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  <w:shd w:val="clear" w:color="auto" w:fill="auto"/>
          </w:tcPr>
          <w:p w14:paraId="4BF31756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</w:tcPr>
          <w:p w14:paraId="47D3298A" w14:textId="77777777" w:rsidR="00BA1386" w:rsidRPr="00F239D8" w:rsidRDefault="00BA1386" w:rsidP="00BA1386">
            <w:pPr>
              <w:pStyle w:val="BodyText"/>
              <w:tabs>
                <w:tab w:val="decimal" w:pos="453"/>
              </w:tabs>
              <w:spacing w:after="0" w:line="240" w:lineRule="auto"/>
              <w:ind w:left="-108" w:right="-18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</w:tr>
      <w:tr w:rsidR="00BA1386" w:rsidRPr="00F239D8" w14:paraId="5AC1756E" w14:textId="77777777" w:rsidTr="00361F2C">
        <w:tc>
          <w:tcPr>
            <w:tcW w:w="2349" w:type="pct"/>
            <w:shd w:val="clear" w:color="auto" w:fill="auto"/>
          </w:tcPr>
          <w:p w14:paraId="369D7FE0" w14:textId="7B36F328" w:rsidR="00BA1386" w:rsidRPr="00F239D8" w:rsidRDefault="00BA1386" w:rsidP="00BA1386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sz w:val="28"/>
                <w:szCs w:val="28"/>
                <w:cs/>
                <w:lang w:val="en-US"/>
              </w:rPr>
              <w:t xml:space="preserve">    หนังสือค้ำประกันวงเงิน (ที่เปิดใช้)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533F96AE" w14:textId="266B5811" w:rsidR="00BA1386" w:rsidRPr="00F239D8" w:rsidRDefault="009D05E5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2</w:t>
            </w:r>
            <w:r w:rsidR="0087646F" w:rsidRPr="00F239D8">
              <w:rPr>
                <w:rFonts w:ascii="Angsana New" w:hAnsi="Angsana New" w:cs="Angsana New"/>
                <w:sz w:val="28"/>
              </w:rPr>
              <w:t>95</w:t>
            </w:r>
            <w:r w:rsidR="0070106A" w:rsidRPr="00F239D8">
              <w:rPr>
                <w:rFonts w:ascii="Angsana New" w:hAnsi="Angsana New" w:cs="Angsana New"/>
                <w:sz w:val="28"/>
              </w:rPr>
              <w:t>,</w:t>
            </w:r>
            <w:r w:rsidR="0087646F" w:rsidRPr="00F239D8">
              <w:rPr>
                <w:rFonts w:ascii="Angsana New" w:hAnsi="Angsana New" w:cs="Angsana New"/>
                <w:sz w:val="28"/>
              </w:rPr>
              <w:t>669</w:t>
            </w:r>
          </w:p>
        </w:tc>
        <w:tc>
          <w:tcPr>
            <w:tcW w:w="146" w:type="pct"/>
            <w:shd w:val="clear" w:color="auto" w:fill="auto"/>
          </w:tcPr>
          <w:p w14:paraId="4984770A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79D78EB3" w14:textId="582B6A68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338,467</w:t>
            </w:r>
          </w:p>
        </w:tc>
        <w:tc>
          <w:tcPr>
            <w:tcW w:w="146" w:type="pct"/>
            <w:shd w:val="clear" w:color="auto" w:fill="auto"/>
          </w:tcPr>
          <w:p w14:paraId="5D8A6196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0CE9B60" w14:textId="42462ABE" w:rsidR="00BA1386" w:rsidRPr="00F239D8" w:rsidRDefault="0087646F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5,000</w:t>
            </w:r>
          </w:p>
        </w:tc>
        <w:tc>
          <w:tcPr>
            <w:tcW w:w="146" w:type="pct"/>
            <w:shd w:val="clear" w:color="auto" w:fill="auto"/>
          </w:tcPr>
          <w:p w14:paraId="312B6A39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6996D6F5" w14:textId="7C5781CA" w:rsidR="00BA1386" w:rsidRPr="00F239D8" w:rsidRDefault="00E85825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239D8">
              <w:rPr>
                <w:rFonts w:ascii="Angsana New" w:hAnsi="Angsana New" w:cs="Angsana New"/>
                <w:sz w:val="28"/>
              </w:rPr>
              <w:t>3</w:t>
            </w:r>
            <w:r w:rsidR="00B35731" w:rsidRPr="00F239D8">
              <w:rPr>
                <w:rFonts w:ascii="Angsana New" w:hAnsi="Angsana New" w:cs="Angsana New"/>
                <w:sz w:val="28"/>
              </w:rPr>
              <w:t>13,</w:t>
            </w:r>
            <w:r w:rsidR="0070486B" w:rsidRPr="00F239D8">
              <w:rPr>
                <w:rFonts w:ascii="Angsana New" w:hAnsi="Angsana New" w:cs="Angsana New"/>
                <w:sz w:val="28"/>
              </w:rPr>
              <w:t>841</w:t>
            </w:r>
          </w:p>
        </w:tc>
      </w:tr>
      <w:tr w:rsidR="00BA1386" w:rsidRPr="00F239D8" w14:paraId="6FE5C0F6" w14:textId="77777777" w:rsidTr="00361F2C">
        <w:tc>
          <w:tcPr>
            <w:tcW w:w="2349" w:type="pct"/>
            <w:shd w:val="clear" w:color="auto" w:fill="auto"/>
          </w:tcPr>
          <w:p w14:paraId="2427272E" w14:textId="5B9ECA21" w:rsidR="00BA1386" w:rsidRPr="00F239D8" w:rsidRDefault="00BA1386" w:rsidP="00BA1386">
            <w:pPr>
              <w:pStyle w:val="BodyText"/>
              <w:spacing w:after="0"/>
              <w:ind w:left="-1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  <w:r w:rsidRPr="00F239D8">
              <w:rPr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16CF41" w14:textId="105AE652" w:rsidR="00BA1386" w:rsidRPr="00F239D8" w:rsidRDefault="000979BF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2</w:t>
            </w:r>
            <w:r w:rsidR="0087646F" w:rsidRPr="00F239D8">
              <w:rPr>
                <w:rFonts w:ascii="Angsana New" w:hAnsi="Angsana New" w:cs="Angsana New"/>
                <w:b/>
                <w:bCs/>
                <w:sz w:val="28"/>
              </w:rPr>
              <w:t>95</w:t>
            </w:r>
            <w:r w:rsidR="0070106A" w:rsidRPr="00F239D8">
              <w:rPr>
                <w:rFonts w:ascii="Angsana New" w:hAnsi="Angsana New" w:cs="Angsana New"/>
                <w:b/>
                <w:bCs/>
                <w:sz w:val="28"/>
              </w:rPr>
              <w:t>,</w:t>
            </w:r>
            <w:r w:rsidR="0087646F" w:rsidRPr="00F239D8">
              <w:rPr>
                <w:rFonts w:ascii="Angsana New" w:hAnsi="Angsana New" w:cs="Angsana New"/>
                <w:b/>
                <w:bCs/>
                <w:sz w:val="28"/>
              </w:rPr>
              <w:t>669</w:t>
            </w:r>
          </w:p>
        </w:tc>
        <w:tc>
          <w:tcPr>
            <w:tcW w:w="146" w:type="pct"/>
            <w:shd w:val="clear" w:color="auto" w:fill="auto"/>
          </w:tcPr>
          <w:p w14:paraId="3F19A54A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E6D5F5" w14:textId="0C537B07" w:rsidR="00BA1386" w:rsidRPr="00F239D8" w:rsidRDefault="00BA1386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338,467</w:t>
            </w:r>
          </w:p>
        </w:tc>
        <w:tc>
          <w:tcPr>
            <w:tcW w:w="146" w:type="pct"/>
            <w:shd w:val="clear" w:color="auto" w:fill="auto"/>
          </w:tcPr>
          <w:p w14:paraId="13AAFC30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left"/>
              <w:rPr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996B4C" w14:textId="4CDC61EB" w:rsidR="00BA1386" w:rsidRPr="00F239D8" w:rsidRDefault="0087646F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5</w:t>
            </w:r>
            <w:r w:rsidR="0070106A" w:rsidRPr="00F239D8">
              <w:rPr>
                <w:rFonts w:ascii="Angsana New" w:hAnsi="Angsana New" w:cs="Angsana New"/>
                <w:b/>
                <w:bCs/>
                <w:sz w:val="28"/>
              </w:rPr>
              <w:t>,000</w:t>
            </w:r>
          </w:p>
        </w:tc>
        <w:tc>
          <w:tcPr>
            <w:tcW w:w="146" w:type="pct"/>
            <w:shd w:val="clear" w:color="auto" w:fill="auto"/>
          </w:tcPr>
          <w:p w14:paraId="15B5FC62" w14:textId="77777777" w:rsidR="00BA1386" w:rsidRPr="00F239D8" w:rsidRDefault="00BA1386" w:rsidP="00BA138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FF0CE" w14:textId="36CABBC0" w:rsidR="00BA1386" w:rsidRPr="00F239D8" w:rsidRDefault="0070486B" w:rsidP="00BA1386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F239D8">
              <w:rPr>
                <w:rFonts w:ascii="Angsana New" w:hAnsi="Angsana New" w:cs="Angsana New"/>
                <w:b/>
                <w:bCs/>
                <w:sz w:val="28"/>
              </w:rPr>
              <w:t>313,841</w:t>
            </w:r>
          </w:p>
        </w:tc>
      </w:tr>
    </w:tbl>
    <w:p w14:paraId="65E08CAD" w14:textId="0F4B7382" w:rsidR="007539F8" w:rsidRPr="00201685" w:rsidRDefault="007539F8" w:rsidP="00054AC3">
      <w:pPr>
        <w:tabs>
          <w:tab w:val="left" w:pos="851"/>
        </w:tabs>
        <w:spacing w:before="240" w:line="240" w:lineRule="auto"/>
        <w:ind w:left="567" w:right="-173"/>
        <w:jc w:val="left"/>
        <w:rPr>
          <w:b/>
          <w:bCs/>
          <w:sz w:val="30"/>
          <w:szCs w:val="30"/>
        </w:rPr>
      </w:pPr>
      <w:bookmarkStart w:id="8" w:name="_Hlk55671464"/>
      <w:r w:rsidRPr="00201685">
        <w:rPr>
          <w:b/>
          <w:bCs/>
          <w:sz w:val="30"/>
          <w:szCs w:val="30"/>
          <w:cs/>
          <w:lang w:val="en-US"/>
        </w:rPr>
        <w:t>หนังสือค้ำประกัน</w:t>
      </w:r>
    </w:p>
    <w:p w14:paraId="14F83769" w14:textId="2907130C" w:rsidR="00CC292F" w:rsidRPr="00201685" w:rsidRDefault="007539F8" w:rsidP="00054AC3">
      <w:pPr>
        <w:spacing w:before="120" w:line="240" w:lineRule="auto"/>
        <w:ind w:left="567"/>
        <w:jc w:val="thaiDistribute"/>
        <w:rPr>
          <w:spacing w:val="2"/>
          <w:sz w:val="30"/>
          <w:szCs w:val="30"/>
          <w:lang w:val="en-US"/>
        </w:rPr>
      </w:pPr>
      <w:r w:rsidRPr="00201685">
        <w:rPr>
          <w:sz w:val="30"/>
          <w:szCs w:val="30"/>
          <w:cs/>
          <w:lang w:val="en-US"/>
        </w:rPr>
        <w:t xml:space="preserve">บริษัทย่อยมีภาระผูกพันภายใต้หนังสือค้ำประกันจากการที่สถาบันการเงินในประเทศออกหนังสือค้ำประกันซึ่งค้ำประกันโดยเงินฝากประจำกับสถาบันการเงิน </w:t>
      </w:r>
      <w:r w:rsidRPr="00201685">
        <w:rPr>
          <w:spacing w:val="2"/>
          <w:sz w:val="30"/>
          <w:szCs w:val="30"/>
          <w:cs/>
          <w:lang w:val="en-US"/>
        </w:rPr>
        <w:t>บริษัทและบริษัทย่อยในกลุ่ม และจดจำนองที่ดินพร้อม</w:t>
      </w:r>
      <w:r w:rsidR="00054AC3" w:rsidRPr="00201685">
        <w:rPr>
          <w:spacing w:val="2"/>
          <w:sz w:val="30"/>
          <w:szCs w:val="30"/>
          <w:lang w:val="en-US"/>
        </w:rPr>
        <w:br/>
      </w:r>
      <w:r w:rsidRPr="00201685">
        <w:rPr>
          <w:spacing w:val="2"/>
          <w:sz w:val="30"/>
          <w:szCs w:val="30"/>
          <w:cs/>
          <w:lang w:val="en-US"/>
        </w:rPr>
        <w:t xml:space="preserve">สิ่งปลูกสร้าง และสินทรัพย์บางส่วน </w:t>
      </w:r>
    </w:p>
    <w:p w14:paraId="15167EC1" w14:textId="77777777" w:rsidR="007539F8" w:rsidRPr="00201685" w:rsidRDefault="007539F8" w:rsidP="00054AC3">
      <w:pPr>
        <w:spacing w:before="120" w:line="240" w:lineRule="auto"/>
        <w:ind w:left="567" w:right="-170"/>
        <w:jc w:val="left"/>
        <w:rPr>
          <w:b/>
          <w:bCs/>
          <w:sz w:val="30"/>
          <w:szCs w:val="30"/>
        </w:rPr>
      </w:pPr>
      <w:r w:rsidRPr="00201685">
        <w:rPr>
          <w:b/>
          <w:bCs/>
          <w:sz w:val="30"/>
          <w:szCs w:val="30"/>
          <w:cs/>
          <w:lang w:val="en-US"/>
        </w:rPr>
        <w:t>หนังสือค้ำประกันวงเงิน</w:t>
      </w:r>
    </w:p>
    <w:p w14:paraId="567C1622" w14:textId="70E5F794" w:rsidR="007539F8" w:rsidRDefault="007539F8" w:rsidP="00054AC3">
      <w:pPr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  <w:r w:rsidRPr="00201685">
        <w:rPr>
          <w:sz w:val="30"/>
          <w:szCs w:val="30"/>
          <w:cs/>
          <w:lang w:val="en-US"/>
        </w:rPr>
        <w:t xml:space="preserve">ณ วันที่ </w:t>
      </w:r>
      <w:r w:rsidRPr="00201685">
        <w:rPr>
          <w:sz w:val="30"/>
          <w:szCs w:val="30"/>
          <w:lang w:val="en-US"/>
        </w:rPr>
        <w:t xml:space="preserve">31 </w:t>
      </w:r>
      <w:r w:rsidRPr="00201685">
        <w:rPr>
          <w:sz w:val="30"/>
          <w:szCs w:val="30"/>
          <w:cs/>
          <w:lang w:val="en-US"/>
        </w:rPr>
        <w:t xml:space="preserve">ธันวาคม </w:t>
      </w:r>
      <w:r w:rsidRPr="00201685">
        <w:rPr>
          <w:sz w:val="30"/>
          <w:szCs w:val="30"/>
          <w:lang w:val="en-US"/>
        </w:rPr>
        <w:t>256</w:t>
      </w:r>
      <w:r w:rsidR="009D05E5" w:rsidRPr="00201685">
        <w:rPr>
          <w:sz w:val="30"/>
          <w:szCs w:val="30"/>
          <w:lang w:val="en-US"/>
        </w:rPr>
        <w:t>7</w:t>
      </w:r>
      <w:r w:rsidRPr="00201685">
        <w:rPr>
          <w:sz w:val="30"/>
          <w:szCs w:val="30"/>
          <w:lang w:val="en-US"/>
        </w:rPr>
        <w:t xml:space="preserve"> </w:t>
      </w:r>
      <w:r w:rsidRPr="00201685">
        <w:rPr>
          <w:sz w:val="30"/>
          <w:szCs w:val="30"/>
          <w:cs/>
          <w:lang w:val="en-US"/>
        </w:rPr>
        <w:t xml:space="preserve">และ </w:t>
      </w:r>
      <w:r w:rsidRPr="00201685">
        <w:rPr>
          <w:sz w:val="30"/>
          <w:szCs w:val="30"/>
          <w:lang w:val="en-US"/>
        </w:rPr>
        <w:t>256</w:t>
      </w:r>
      <w:r w:rsidR="009D05E5" w:rsidRPr="00201685">
        <w:rPr>
          <w:sz w:val="30"/>
          <w:szCs w:val="30"/>
          <w:lang w:val="en-US"/>
        </w:rPr>
        <w:t>6</w:t>
      </w:r>
      <w:r w:rsidRPr="00201685">
        <w:rPr>
          <w:sz w:val="30"/>
          <w:szCs w:val="30"/>
          <w:lang w:val="en-US"/>
        </w:rPr>
        <w:t xml:space="preserve"> </w:t>
      </w:r>
      <w:r w:rsidRPr="00201685">
        <w:rPr>
          <w:sz w:val="30"/>
          <w:szCs w:val="30"/>
          <w:cs/>
          <w:lang w:val="en-US"/>
        </w:rPr>
        <w:t>กลุ่มบริษัทและบริษัทมีการค้ำประกันวงเงินกู้ยืมและวงเงินสินเชื่อในระหว่างบริษัทและบริษัทย่อย แก่สถาบันการเงิน จำนวน</w:t>
      </w:r>
      <w:r w:rsidRPr="00201685">
        <w:rPr>
          <w:sz w:val="30"/>
          <w:szCs w:val="30"/>
          <w:lang w:val="en-US"/>
        </w:rPr>
        <w:t xml:space="preserve"> </w:t>
      </w:r>
      <w:r w:rsidR="00F316DB" w:rsidRPr="00201685">
        <w:rPr>
          <w:sz w:val="30"/>
          <w:szCs w:val="30"/>
          <w:lang w:val="en-US"/>
        </w:rPr>
        <w:t>542</w:t>
      </w:r>
      <w:r w:rsidRPr="00201685">
        <w:rPr>
          <w:sz w:val="30"/>
          <w:szCs w:val="30"/>
          <w:lang w:val="en-US"/>
        </w:rPr>
        <w:t xml:space="preserve"> </w:t>
      </w:r>
      <w:r w:rsidRPr="00201685">
        <w:rPr>
          <w:sz w:val="30"/>
          <w:szCs w:val="30"/>
          <w:cs/>
          <w:lang w:val="en-US"/>
        </w:rPr>
        <w:t>ล้านบาท และ</w:t>
      </w:r>
      <w:r w:rsidRPr="00201685">
        <w:rPr>
          <w:sz w:val="30"/>
          <w:szCs w:val="30"/>
          <w:lang w:val="en-US"/>
        </w:rPr>
        <w:t xml:space="preserve"> </w:t>
      </w:r>
      <w:r w:rsidR="0044092A" w:rsidRPr="00201685">
        <w:rPr>
          <w:sz w:val="30"/>
          <w:szCs w:val="30"/>
          <w:lang w:val="en-US"/>
        </w:rPr>
        <w:t xml:space="preserve">642 </w:t>
      </w:r>
      <w:r w:rsidRPr="00201685">
        <w:rPr>
          <w:sz w:val="30"/>
          <w:szCs w:val="30"/>
          <w:cs/>
          <w:lang w:val="en-US"/>
        </w:rPr>
        <w:t xml:space="preserve">ล้านบาทตามลำดับ (งบเฉพาะกิจการ จำนวน </w:t>
      </w:r>
      <w:r w:rsidR="00F316DB" w:rsidRPr="00201685">
        <w:rPr>
          <w:sz w:val="30"/>
          <w:szCs w:val="30"/>
          <w:lang w:val="en-US"/>
        </w:rPr>
        <w:t>10</w:t>
      </w:r>
      <w:r w:rsidRPr="00201685">
        <w:rPr>
          <w:sz w:val="30"/>
          <w:szCs w:val="30"/>
          <w:lang w:val="en-US"/>
        </w:rPr>
        <w:t xml:space="preserve"> </w:t>
      </w:r>
      <w:r w:rsidRPr="00201685">
        <w:rPr>
          <w:sz w:val="30"/>
          <w:szCs w:val="30"/>
          <w:cs/>
          <w:lang w:val="en-US"/>
        </w:rPr>
        <w:t>ล้านบาท และ</w:t>
      </w:r>
      <w:r w:rsidR="002F7F05" w:rsidRPr="00201685">
        <w:rPr>
          <w:sz w:val="30"/>
          <w:szCs w:val="30"/>
          <w:lang w:val="en-US"/>
        </w:rPr>
        <w:t xml:space="preserve"> </w:t>
      </w:r>
      <w:r w:rsidR="004A420C" w:rsidRPr="00201685">
        <w:rPr>
          <w:sz w:val="30"/>
          <w:szCs w:val="30"/>
          <w:lang w:val="en-US"/>
        </w:rPr>
        <w:t>532</w:t>
      </w:r>
      <w:r w:rsidRPr="00201685">
        <w:rPr>
          <w:sz w:val="30"/>
          <w:szCs w:val="30"/>
          <w:lang w:val="en-US"/>
        </w:rPr>
        <w:t xml:space="preserve"> </w:t>
      </w:r>
      <w:r w:rsidRPr="00201685">
        <w:rPr>
          <w:sz w:val="30"/>
          <w:szCs w:val="30"/>
          <w:cs/>
          <w:lang w:val="en-US"/>
        </w:rPr>
        <w:t>ล้านบาทตามลำดับ)</w:t>
      </w:r>
    </w:p>
    <w:p w14:paraId="75623840" w14:textId="77777777" w:rsidR="00201685" w:rsidRDefault="00201685" w:rsidP="00054AC3">
      <w:pPr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</w:p>
    <w:p w14:paraId="4CF3C27B" w14:textId="77777777" w:rsidR="00201685" w:rsidRDefault="00201685" w:rsidP="00054AC3">
      <w:pPr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</w:p>
    <w:p w14:paraId="51C3C6F8" w14:textId="77777777" w:rsidR="00201685" w:rsidRDefault="00201685" w:rsidP="00054AC3">
      <w:pPr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</w:p>
    <w:p w14:paraId="6503DE0B" w14:textId="77777777" w:rsidR="00201685" w:rsidRPr="00201685" w:rsidRDefault="00201685" w:rsidP="00054AC3">
      <w:pPr>
        <w:spacing w:before="120" w:line="240" w:lineRule="auto"/>
        <w:ind w:left="567"/>
        <w:jc w:val="thaiDistribute"/>
        <w:rPr>
          <w:sz w:val="30"/>
          <w:szCs w:val="30"/>
          <w:lang w:val="en-US"/>
        </w:rPr>
      </w:pPr>
    </w:p>
    <w:bookmarkEnd w:id="8"/>
    <w:p w14:paraId="4DEDC263" w14:textId="1357E455" w:rsidR="001A131D" w:rsidRPr="00201685" w:rsidRDefault="001A131D" w:rsidP="00EE06F0">
      <w:pPr>
        <w:numPr>
          <w:ilvl w:val="0"/>
          <w:numId w:val="14"/>
        </w:numPr>
        <w:spacing w:before="120" w:line="240" w:lineRule="auto"/>
        <w:ind w:left="567" w:hanging="567"/>
        <w:jc w:val="thaiDistribute"/>
        <w:rPr>
          <w:bCs/>
          <w:sz w:val="30"/>
          <w:szCs w:val="30"/>
          <w:lang w:val="en-US"/>
        </w:rPr>
      </w:pPr>
      <w:r w:rsidRPr="00201685">
        <w:rPr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79840F5A" w14:textId="129B254D" w:rsidR="005A629D" w:rsidRPr="00201685" w:rsidRDefault="00AA6C08" w:rsidP="00AA6C08">
      <w:pPr>
        <w:spacing w:before="120" w:line="240" w:lineRule="auto"/>
        <w:ind w:left="567"/>
        <w:jc w:val="thaiDistribute"/>
        <w:rPr>
          <w:b/>
          <w:sz w:val="30"/>
          <w:szCs w:val="30"/>
          <w:cs/>
          <w:lang w:val="en-US"/>
        </w:rPr>
      </w:pPr>
      <w:r w:rsidRPr="00201685">
        <w:rPr>
          <w:b/>
          <w:sz w:val="30"/>
          <w:szCs w:val="30"/>
          <w:cs/>
          <w:lang w:val="en-US"/>
        </w:rPr>
        <w:t xml:space="preserve">เมื่อวันที่ </w:t>
      </w:r>
      <w:r w:rsidRPr="00201685">
        <w:rPr>
          <w:bCs/>
          <w:sz w:val="30"/>
          <w:szCs w:val="30"/>
          <w:lang w:val="en-US"/>
        </w:rPr>
        <w:t>27</w:t>
      </w:r>
      <w:r w:rsidRPr="00201685">
        <w:rPr>
          <w:b/>
          <w:sz w:val="30"/>
          <w:szCs w:val="30"/>
          <w:cs/>
          <w:lang w:val="en-US"/>
        </w:rPr>
        <w:t xml:space="preserve"> กุมภาพันธ์ </w:t>
      </w:r>
      <w:r w:rsidRPr="00201685">
        <w:rPr>
          <w:bCs/>
          <w:sz w:val="30"/>
          <w:szCs w:val="30"/>
          <w:lang w:val="en-US"/>
        </w:rPr>
        <w:t>2568</w:t>
      </w:r>
      <w:r w:rsidRPr="00201685">
        <w:rPr>
          <w:bCs/>
          <w:sz w:val="30"/>
          <w:szCs w:val="30"/>
          <w:cs/>
          <w:lang w:val="en-US"/>
        </w:rPr>
        <w:t xml:space="preserve"> </w:t>
      </w:r>
      <w:r w:rsidRPr="00201685">
        <w:rPr>
          <w:b/>
          <w:sz w:val="30"/>
          <w:szCs w:val="30"/>
          <w:cs/>
          <w:lang w:val="en-US"/>
        </w:rPr>
        <w:t xml:space="preserve">ที่ประชุมคณะกรรมการของบริษัทมีมติอนุมัติให้เสนอต่อที่ประชุมผู้ถือหุ้นเพื่ออนุมัติให้บริษัทประกาศจ่ายปันผลจากกำไรสุทธิสำหรับปี </w:t>
      </w:r>
      <w:r w:rsidRPr="00201685">
        <w:rPr>
          <w:bCs/>
          <w:sz w:val="30"/>
          <w:szCs w:val="30"/>
          <w:lang w:val="en-US"/>
        </w:rPr>
        <w:t>2567</w:t>
      </w:r>
      <w:r w:rsidRPr="00201685">
        <w:rPr>
          <w:b/>
          <w:sz w:val="30"/>
          <w:szCs w:val="30"/>
          <w:cs/>
          <w:lang w:val="en-US"/>
        </w:rPr>
        <w:t xml:space="preserve"> โดยจ่ายเป็นเงินสดเพิ่มเติมในอัตราหุ้นละ </w:t>
      </w:r>
      <w:r w:rsidRPr="00201685">
        <w:rPr>
          <w:bCs/>
          <w:sz w:val="30"/>
          <w:szCs w:val="30"/>
          <w:lang w:val="en-US"/>
        </w:rPr>
        <w:t>0</w:t>
      </w:r>
      <w:r w:rsidRPr="00201685">
        <w:rPr>
          <w:bCs/>
          <w:sz w:val="30"/>
          <w:szCs w:val="30"/>
          <w:cs/>
          <w:lang w:val="en-US"/>
        </w:rPr>
        <w:t>.</w:t>
      </w:r>
      <w:r w:rsidRPr="00201685">
        <w:rPr>
          <w:bCs/>
          <w:sz w:val="30"/>
          <w:szCs w:val="30"/>
          <w:lang w:val="en-US"/>
        </w:rPr>
        <w:t>045</w:t>
      </w:r>
      <w:r w:rsidRPr="00201685">
        <w:rPr>
          <w:b/>
          <w:sz w:val="30"/>
          <w:szCs w:val="30"/>
          <w:cs/>
          <w:lang w:val="en-US"/>
        </w:rPr>
        <w:t xml:space="preserve"> บาทต่อหุ้น รวมเป็นเงินทั้งสิ้น </w:t>
      </w:r>
      <w:r w:rsidRPr="00201685">
        <w:rPr>
          <w:bCs/>
          <w:sz w:val="30"/>
          <w:szCs w:val="30"/>
          <w:lang w:val="en-US"/>
        </w:rPr>
        <w:t>15.4</w:t>
      </w:r>
      <w:r w:rsidRPr="00201685">
        <w:rPr>
          <w:b/>
          <w:sz w:val="30"/>
          <w:szCs w:val="30"/>
          <w:cs/>
          <w:lang w:val="en-US"/>
        </w:rPr>
        <w:t xml:space="preserve"> ล้านบาท</w:t>
      </w:r>
      <w:r w:rsidRPr="00201685">
        <w:rPr>
          <w:b/>
          <w:sz w:val="30"/>
          <w:szCs w:val="30"/>
          <w:lang w:val="en-US"/>
        </w:rPr>
        <w:t xml:space="preserve"> </w:t>
      </w:r>
      <w:r w:rsidRPr="00201685">
        <w:rPr>
          <w:b/>
          <w:sz w:val="30"/>
          <w:szCs w:val="30"/>
          <w:cs/>
          <w:lang w:val="en-US"/>
        </w:rPr>
        <w:t xml:space="preserve">ทั้งนี้มีการเงินปันผลจ่ายระหว่างกาลที่จ่ายเป็นเงินสดในระหว่างปีในอัตราหุ้นละ </w:t>
      </w:r>
      <w:r w:rsidRPr="00201685">
        <w:rPr>
          <w:bCs/>
          <w:sz w:val="30"/>
          <w:szCs w:val="30"/>
          <w:lang w:val="en-US"/>
        </w:rPr>
        <w:t>0</w:t>
      </w:r>
      <w:r w:rsidRPr="00201685">
        <w:rPr>
          <w:bCs/>
          <w:sz w:val="30"/>
          <w:szCs w:val="30"/>
          <w:cs/>
          <w:lang w:val="en-US"/>
        </w:rPr>
        <w:t>.</w:t>
      </w:r>
      <w:r w:rsidRPr="00201685">
        <w:rPr>
          <w:bCs/>
          <w:sz w:val="30"/>
          <w:szCs w:val="30"/>
          <w:lang w:val="en-US"/>
        </w:rPr>
        <w:t>045</w:t>
      </w:r>
      <w:r w:rsidRPr="00201685">
        <w:rPr>
          <w:bCs/>
          <w:sz w:val="30"/>
          <w:szCs w:val="30"/>
          <w:cs/>
          <w:lang w:val="en-US"/>
        </w:rPr>
        <w:t xml:space="preserve"> </w:t>
      </w:r>
      <w:r w:rsidRPr="00201685">
        <w:rPr>
          <w:b/>
          <w:sz w:val="30"/>
          <w:szCs w:val="30"/>
          <w:cs/>
          <w:lang w:val="en-US"/>
        </w:rPr>
        <w:t xml:space="preserve">บาท รวมมูลค่า </w:t>
      </w:r>
      <w:r w:rsidRPr="00201685">
        <w:rPr>
          <w:bCs/>
          <w:sz w:val="30"/>
          <w:szCs w:val="30"/>
          <w:lang w:val="en-US"/>
        </w:rPr>
        <w:t>15.4</w:t>
      </w:r>
      <w:r w:rsidRPr="00201685">
        <w:rPr>
          <w:b/>
          <w:sz w:val="30"/>
          <w:szCs w:val="30"/>
          <w:cs/>
          <w:lang w:val="en-US"/>
        </w:rPr>
        <w:t xml:space="preserve"> ล้านบาท ดังนั้นรวมการเงินปันผลจ่ายสำหรับปี </w:t>
      </w:r>
      <w:r w:rsidRPr="00201685">
        <w:rPr>
          <w:bCs/>
          <w:sz w:val="30"/>
          <w:szCs w:val="30"/>
          <w:lang w:val="en-US"/>
        </w:rPr>
        <w:t>2567</w:t>
      </w:r>
      <w:r w:rsidRPr="00201685">
        <w:rPr>
          <w:b/>
          <w:sz w:val="30"/>
          <w:szCs w:val="30"/>
          <w:cs/>
          <w:lang w:val="en-US"/>
        </w:rPr>
        <w:t xml:space="preserve"> มีจำนวนเงินทั้งสิ้น </w:t>
      </w:r>
      <w:r w:rsidRPr="00201685">
        <w:rPr>
          <w:bCs/>
          <w:sz w:val="30"/>
          <w:szCs w:val="30"/>
          <w:lang w:val="en-US"/>
        </w:rPr>
        <w:t>30.8</w:t>
      </w:r>
      <w:r w:rsidRPr="00201685">
        <w:rPr>
          <w:b/>
          <w:sz w:val="30"/>
          <w:szCs w:val="30"/>
          <w:cs/>
          <w:lang w:val="en-US"/>
        </w:rPr>
        <w:t xml:space="preserve"> ล้านบาท ทั้งนี้ บริษัทจะนำเสนอเพื่ออนุมัติเรื่องดังกล่าวในที่ประชุมสามัญประจำปีผู้ถือหุ้นของบริษัทต่อไป</w:t>
      </w:r>
    </w:p>
    <w:p w14:paraId="7C655CF9" w14:textId="7D338D96" w:rsidR="00BB4DE6" w:rsidRPr="00201685" w:rsidRDefault="00BB4DE6" w:rsidP="00EE06F0">
      <w:pPr>
        <w:numPr>
          <w:ilvl w:val="0"/>
          <w:numId w:val="14"/>
        </w:numPr>
        <w:spacing w:before="120" w:line="240" w:lineRule="auto"/>
        <w:ind w:left="562" w:hanging="562"/>
        <w:jc w:val="thaiDistribute"/>
        <w:rPr>
          <w:bCs/>
          <w:sz w:val="30"/>
          <w:szCs w:val="30"/>
          <w:lang w:val="en-US"/>
        </w:rPr>
      </w:pPr>
      <w:r w:rsidRPr="00201685">
        <w:rPr>
          <w:bCs/>
          <w:sz w:val="30"/>
          <w:szCs w:val="30"/>
          <w:cs/>
          <w:lang w:val="en-US"/>
        </w:rPr>
        <w:t>การอนุมัติงบการเงิน</w:t>
      </w:r>
    </w:p>
    <w:p w14:paraId="1963EA6B" w14:textId="6700CD9B" w:rsidR="00BB4DE6" w:rsidRPr="00201685" w:rsidRDefault="00BB4DE6" w:rsidP="007E4737">
      <w:pPr>
        <w:spacing w:before="120" w:line="240" w:lineRule="auto"/>
        <w:ind w:left="567"/>
        <w:jc w:val="thaiDistribute"/>
        <w:rPr>
          <w:sz w:val="30"/>
          <w:szCs w:val="30"/>
          <w:cs/>
          <w:lang w:val="en-US"/>
        </w:rPr>
      </w:pPr>
      <w:r w:rsidRPr="00201685">
        <w:rPr>
          <w:rFonts w:eastAsia="Calibri"/>
          <w:sz w:val="30"/>
          <w:szCs w:val="30"/>
          <w:cs/>
          <w:lang w:val="en-US"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Pr="00201685">
        <w:rPr>
          <w:rFonts w:eastAsia="Calibri"/>
          <w:sz w:val="30"/>
          <w:szCs w:val="30"/>
          <w:lang w:val="en-US"/>
        </w:rPr>
        <w:t>2</w:t>
      </w:r>
      <w:r w:rsidR="007A34B2" w:rsidRPr="00201685">
        <w:rPr>
          <w:rFonts w:eastAsia="Calibri"/>
          <w:sz w:val="30"/>
          <w:szCs w:val="30"/>
          <w:lang w:val="en-US"/>
        </w:rPr>
        <w:t>7</w:t>
      </w:r>
      <w:r w:rsidR="00DB3E09" w:rsidRPr="00201685">
        <w:rPr>
          <w:rFonts w:eastAsia="Calibri"/>
          <w:sz w:val="30"/>
          <w:szCs w:val="30"/>
          <w:cs/>
          <w:lang w:val="en-US"/>
        </w:rPr>
        <w:t xml:space="preserve"> </w:t>
      </w:r>
      <w:r w:rsidRPr="00201685">
        <w:rPr>
          <w:rFonts w:eastAsia="Calibri"/>
          <w:sz w:val="30"/>
          <w:szCs w:val="30"/>
          <w:cs/>
          <w:lang w:val="en-US"/>
        </w:rPr>
        <w:t xml:space="preserve">กุมภาพันธ์ </w:t>
      </w:r>
      <w:r w:rsidRPr="00201685">
        <w:rPr>
          <w:rFonts w:eastAsia="Calibri"/>
          <w:sz w:val="30"/>
          <w:szCs w:val="30"/>
          <w:lang w:val="en-US"/>
        </w:rPr>
        <w:t>256</w:t>
      </w:r>
      <w:r w:rsidR="007A34B2" w:rsidRPr="00201685">
        <w:rPr>
          <w:rFonts w:eastAsia="Calibri"/>
          <w:sz w:val="30"/>
          <w:szCs w:val="30"/>
          <w:lang w:val="en-US"/>
        </w:rPr>
        <w:t>8</w:t>
      </w:r>
    </w:p>
    <w:p w14:paraId="3C1271D5" w14:textId="2924D4C1" w:rsidR="00AC2D8E" w:rsidRPr="009D05E5" w:rsidRDefault="00AC2D8E" w:rsidP="007E4737">
      <w:pPr>
        <w:pStyle w:val="NoSpacing"/>
        <w:spacing w:before="120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964451F" w14:textId="77777777" w:rsidR="00AC2D8E" w:rsidRPr="009D05E5" w:rsidRDefault="00AC2D8E" w:rsidP="00C71A04">
      <w:pPr>
        <w:pStyle w:val="NoSpacing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AC2D8E" w:rsidRPr="009D05E5" w:rsidSect="00306284">
      <w:headerReference w:type="default" r:id="rId24"/>
      <w:footerReference w:type="default" r:id="rId25"/>
      <w:pgSz w:w="11907" w:h="16839" w:code="9"/>
      <w:pgMar w:top="1276" w:right="1134" w:bottom="1276" w:left="1418" w:header="993" w:footer="720" w:gutter="0"/>
      <w:pgNumType w:fmt="numberInDash" w:start="4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EB69F" w14:textId="77777777" w:rsidR="00C7137C" w:rsidRDefault="00C7137C" w:rsidP="00FA628F">
      <w:pPr>
        <w:spacing w:line="240" w:lineRule="auto"/>
      </w:pPr>
      <w:r>
        <w:separator/>
      </w:r>
    </w:p>
  </w:endnote>
  <w:endnote w:type="continuationSeparator" w:id="0">
    <w:p w14:paraId="2A8C7E48" w14:textId="77777777" w:rsidR="00C7137C" w:rsidRDefault="00C7137C" w:rsidP="00FA628F">
      <w:pPr>
        <w:spacing w:line="240" w:lineRule="auto"/>
      </w:pPr>
      <w:r>
        <w:continuationSeparator/>
      </w:r>
    </w:p>
  </w:endnote>
  <w:endnote w:type="continuationNotice" w:id="1">
    <w:p w14:paraId="16BADF8C" w14:textId="77777777" w:rsidR="00C7137C" w:rsidRDefault="00C7137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50FB1" w14:textId="5E9C61F8" w:rsidR="00234A8F" w:rsidRPr="001679DA" w:rsidRDefault="00234A8F" w:rsidP="003C0627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917AE6C" w14:textId="204E9BE1" w:rsidR="00234A8F" w:rsidRPr="001679DA" w:rsidRDefault="00234A8F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  <w:szCs w:val="28"/>
      </w:rPr>
    </w:pPr>
    <w:r w:rsidRPr="0FC510CE">
      <w:rPr>
        <w:sz w:val="28"/>
        <w:szCs w:val="28"/>
      </w:rPr>
      <w:t>(</w:t>
    </w:r>
    <w:r w:rsidR="00CB4D0F" w:rsidRPr="0FC510CE">
      <w:rPr>
        <w:sz w:val="28"/>
        <w:szCs w:val="28"/>
      </w:rPr>
      <w:t xml:space="preserve">    </w:t>
    </w:r>
    <w:r w:rsidRPr="0FC510CE">
      <w:rPr>
        <w:sz w:val="28"/>
        <w:szCs w:val="28"/>
        <w:cs/>
      </w:rPr>
      <w:t xml:space="preserve">นายพรศักดิ์ </w:t>
    </w:r>
    <w:r w:rsidR="00CB4D0F" w:rsidRPr="0FC510CE">
      <w:rPr>
        <w:sz w:val="28"/>
        <w:szCs w:val="28"/>
      </w:rPr>
      <w:t xml:space="preserve"> </w:t>
    </w:r>
    <w:r w:rsidRPr="0FC510CE">
      <w:rPr>
        <w:sz w:val="28"/>
        <w:szCs w:val="28"/>
        <w:cs/>
      </w:rPr>
      <w:t>ตันตาปกุล</w:t>
    </w:r>
    <w:r w:rsidR="00CB4D0F" w:rsidRPr="0FC510CE">
      <w:rPr>
        <w:sz w:val="28"/>
        <w:szCs w:val="28"/>
      </w:rPr>
      <w:t xml:space="preserve">    </w:t>
    </w:r>
    <w:r w:rsidRPr="0FC510CE">
      <w:rPr>
        <w:sz w:val="28"/>
        <w:szCs w:val="28"/>
        <w:cs/>
      </w:rPr>
      <w:t>)</w:t>
    </w:r>
    <w:r w:rsidRPr="00A70EDA">
      <w:rPr>
        <w:sz w:val="28"/>
        <w:szCs w:val="28"/>
        <w:cs/>
        <w:lang w:val="en-US"/>
      </w:rPr>
      <w:tab/>
    </w:r>
    <w:r w:rsidRPr="0FC510CE">
      <w:rPr>
        <w:rFonts w:hint="cs"/>
        <w:sz w:val="28"/>
        <w:szCs w:val="28"/>
        <w:cs/>
      </w:rPr>
      <w:t>(</w:t>
    </w:r>
    <w:r w:rsidR="00CB4D0F" w:rsidRPr="0FC510CE">
      <w:rPr>
        <w:sz w:val="28"/>
        <w:szCs w:val="28"/>
      </w:rPr>
      <w:t xml:space="preserve">     </w:t>
    </w:r>
    <w:r w:rsidRPr="0FC510CE">
      <w:rPr>
        <w:rFonts w:hint="cs"/>
        <w:sz w:val="28"/>
        <w:szCs w:val="28"/>
        <w:cs/>
      </w:rPr>
      <w:t xml:space="preserve">นางนฤทัย </w:t>
    </w:r>
    <w:r w:rsidR="00CB4D0F" w:rsidRPr="0FC510CE">
      <w:rPr>
        <w:sz w:val="28"/>
        <w:szCs w:val="28"/>
      </w:rPr>
      <w:t xml:space="preserve"> </w:t>
    </w:r>
    <w:r w:rsidRPr="0FC510CE">
      <w:rPr>
        <w:rFonts w:hint="cs"/>
        <w:sz w:val="28"/>
        <w:szCs w:val="28"/>
        <w:cs/>
      </w:rPr>
      <w:t>นนท์ผม</w:t>
    </w:r>
    <w:r w:rsidR="00CB4D0F" w:rsidRPr="0FC510CE">
      <w:rPr>
        <w:sz w:val="28"/>
        <w:szCs w:val="28"/>
      </w:rPr>
      <w:t xml:space="preserve">        </w:t>
    </w:r>
    <w:r w:rsidRPr="0FC510CE">
      <w:rPr>
        <w:sz w:val="28"/>
        <w:szCs w:val="28"/>
        <w:cs/>
      </w:rPr>
      <w:t>)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C6B19" w14:textId="77777777" w:rsidR="003B3AC5" w:rsidRPr="001679DA" w:rsidRDefault="003B3AC5" w:rsidP="003B3AC5">
    <w:pPr>
      <w:pStyle w:val="Footer"/>
      <w:tabs>
        <w:tab w:val="clear" w:pos="4680"/>
        <w:tab w:val="left" w:pos="4820"/>
      </w:tabs>
      <w:jc w:val="center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01AC43A7" w14:textId="46038649" w:rsidR="003B3AC5" w:rsidRPr="003B3AC5" w:rsidRDefault="003B3AC5" w:rsidP="003B3AC5">
    <w:pPr>
      <w:pStyle w:val="Footer"/>
      <w:tabs>
        <w:tab w:val="clear" w:pos="4680"/>
        <w:tab w:val="clear" w:pos="9360"/>
        <w:tab w:val="left" w:pos="5387"/>
      </w:tabs>
      <w:ind w:firstLine="567"/>
      <w:jc w:val="left"/>
      <w:rPr>
        <w:sz w:val="28"/>
        <w:szCs w:val="28"/>
      </w:rPr>
    </w:pPr>
    <w:r w:rsidRPr="0FC510CE">
      <w:rPr>
        <w:sz w:val="28"/>
        <w:szCs w:val="28"/>
      </w:rPr>
      <w:t>(</w:t>
    </w:r>
    <w:r w:rsidRPr="0FC510CE">
      <w:rPr>
        <w:sz w:val="28"/>
        <w:szCs w:val="28"/>
        <w:cs/>
      </w:rPr>
      <w:t>นายพรศักดิ์ ตันตาปกุล)</w:t>
    </w:r>
    <w:r w:rsidRPr="00A70EDA">
      <w:rPr>
        <w:sz w:val="28"/>
        <w:szCs w:val="28"/>
        <w:cs/>
        <w:lang w:val="en-US"/>
      </w:rPr>
      <w:tab/>
    </w:r>
    <w:r w:rsidRPr="0FC510CE">
      <w:rPr>
        <w:rFonts w:hint="cs"/>
        <w:sz w:val="28"/>
        <w:szCs w:val="28"/>
        <w:cs/>
      </w:rPr>
      <w:t xml:space="preserve">    (นางนฤทัย นนท์ผม</w:t>
    </w:r>
    <w:r w:rsidRPr="0FC510CE">
      <w:rPr>
        <w:sz w:val="28"/>
        <w:szCs w:val="28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3404" w14:textId="79DC075B" w:rsidR="006C137B" w:rsidRPr="001679DA" w:rsidRDefault="006C137B" w:rsidP="003B3AC5">
    <w:pPr>
      <w:pStyle w:val="Footer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="003B3AC5"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6B01B14" w14:textId="75B66069" w:rsidR="00234A8F" w:rsidRPr="003B3AC5" w:rsidRDefault="006C137B" w:rsidP="003B3AC5">
    <w:pPr>
      <w:pStyle w:val="Footer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</w:rPr>
    </w:pPr>
    <w:r w:rsidRPr="0FC510CE">
      <w:rPr>
        <w:sz w:val="28"/>
        <w:szCs w:val="28"/>
      </w:rPr>
      <w:t>(</w:t>
    </w:r>
    <w:r w:rsidR="003B3AC5" w:rsidRPr="0FC510CE">
      <w:rPr>
        <w:sz w:val="28"/>
        <w:szCs w:val="28"/>
      </w:rPr>
      <w:t xml:space="preserve">    </w:t>
    </w:r>
    <w:r w:rsidRPr="0FC510CE">
      <w:rPr>
        <w:sz w:val="28"/>
        <w:szCs w:val="28"/>
        <w:cs/>
      </w:rPr>
      <w:t xml:space="preserve">นายพรศักดิ์ </w:t>
    </w:r>
    <w:r w:rsidR="003B3AC5" w:rsidRPr="0FC510CE">
      <w:rPr>
        <w:sz w:val="28"/>
        <w:szCs w:val="28"/>
      </w:rPr>
      <w:t xml:space="preserve"> </w:t>
    </w:r>
    <w:r w:rsidRPr="0FC510CE">
      <w:rPr>
        <w:sz w:val="28"/>
        <w:szCs w:val="28"/>
        <w:cs/>
      </w:rPr>
      <w:t>ตันตาปกุล</w:t>
    </w:r>
    <w:r w:rsidR="003B3AC5" w:rsidRPr="0FC510CE">
      <w:rPr>
        <w:sz w:val="28"/>
        <w:szCs w:val="28"/>
      </w:rPr>
      <w:t xml:space="preserve">    </w:t>
    </w:r>
    <w:r w:rsidRPr="0FC510CE">
      <w:rPr>
        <w:sz w:val="28"/>
        <w:szCs w:val="28"/>
        <w:cs/>
      </w:rPr>
      <w:t>)</w:t>
    </w:r>
    <w:r w:rsidRPr="00A70EDA">
      <w:rPr>
        <w:sz w:val="28"/>
        <w:szCs w:val="28"/>
        <w:cs/>
        <w:lang w:val="en-US"/>
      </w:rPr>
      <w:tab/>
    </w:r>
    <w:r w:rsidR="003B3AC5">
      <w:rPr>
        <w:sz w:val="28"/>
        <w:szCs w:val="28"/>
        <w:lang w:val="en-US"/>
      </w:rPr>
      <w:tab/>
    </w:r>
    <w:r w:rsidRPr="0FC510CE">
      <w:rPr>
        <w:rFonts w:hint="cs"/>
        <w:sz w:val="28"/>
        <w:szCs w:val="28"/>
        <w:cs/>
      </w:rPr>
      <w:t xml:space="preserve">  (</w:t>
    </w:r>
    <w:r w:rsidR="003B3AC5" w:rsidRPr="0FC510CE">
      <w:rPr>
        <w:sz w:val="28"/>
        <w:szCs w:val="28"/>
      </w:rPr>
      <w:t xml:space="preserve">       </w:t>
    </w:r>
    <w:r w:rsidRPr="0FC510CE">
      <w:rPr>
        <w:rFonts w:hint="cs"/>
        <w:sz w:val="28"/>
        <w:szCs w:val="28"/>
        <w:cs/>
      </w:rPr>
      <w:t xml:space="preserve">นางนฤทัย </w:t>
    </w:r>
    <w:r w:rsidR="003B3AC5" w:rsidRPr="0FC510CE">
      <w:rPr>
        <w:sz w:val="28"/>
        <w:szCs w:val="28"/>
      </w:rPr>
      <w:t xml:space="preserve"> </w:t>
    </w:r>
    <w:r w:rsidRPr="0FC510CE">
      <w:rPr>
        <w:rFonts w:hint="cs"/>
        <w:sz w:val="28"/>
        <w:szCs w:val="28"/>
        <w:cs/>
      </w:rPr>
      <w:t>นนท์ผม</w:t>
    </w:r>
    <w:r w:rsidR="003B3AC5" w:rsidRPr="0FC510CE">
      <w:rPr>
        <w:sz w:val="28"/>
        <w:szCs w:val="28"/>
      </w:rPr>
      <w:t xml:space="preserve">       </w:t>
    </w:r>
    <w:r w:rsidRPr="0FC510CE">
      <w:rPr>
        <w:sz w:val="28"/>
        <w:szCs w:val="28"/>
        <w:cs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39860" w14:textId="77777777" w:rsidR="00234A8F" w:rsidRPr="001679DA" w:rsidRDefault="00234A8F" w:rsidP="003C0627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437970D1" w14:textId="77777777" w:rsidR="00234A8F" w:rsidRPr="001679DA" w:rsidRDefault="00234A8F" w:rsidP="003C0627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  <w:szCs w:val="28"/>
        <w:lang w:val="en-US"/>
      </w:rPr>
    </w:pPr>
    <w:r w:rsidRPr="001679DA">
      <w:rPr>
        <w:sz w:val="28"/>
        <w:szCs w:val="28"/>
        <w:lang w:val="en-US"/>
      </w:rPr>
      <w:t xml:space="preserve">    (</w:t>
    </w:r>
    <w:r w:rsidRPr="00A70EDA">
      <w:rPr>
        <w:sz w:val="28"/>
        <w:szCs w:val="28"/>
        <w:cs/>
        <w:lang w:val="en-US"/>
      </w:rPr>
      <w:t>นายพรศักดิ์  ตันตาปกุล)</w:t>
    </w:r>
    <w:r w:rsidRPr="00A70EDA">
      <w:rPr>
        <w:sz w:val="28"/>
        <w:szCs w:val="28"/>
        <w:cs/>
        <w:lang w:val="en-US"/>
      </w:rPr>
      <w:tab/>
    </w:r>
    <w:r w:rsidRPr="00A70EDA">
      <w:rPr>
        <w:rFonts w:hint="cs"/>
        <w:sz w:val="28"/>
        <w:szCs w:val="28"/>
        <w:cs/>
        <w:lang w:val="en-US"/>
      </w:rPr>
      <w:t xml:space="preserve">     </w:t>
    </w:r>
    <w:r w:rsidRPr="00A70EDA">
      <w:rPr>
        <w:sz w:val="28"/>
        <w:szCs w:val="28"/>
        <w:cs/>
        <w:lang w:val="en-US"/>
      </w:rPr>
      <w:t>(นายอุดมเดช ศรีมาเสริม)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7F28F" w14:textId="77777777" w:rsidR="00F0348F" w:rsidRPr="001679DA" w:rsidRDefault="00F0348F" w:rsidP="00F0348F">
    <w:pPr>
      <w:pStyle w:val="Footer"/>
      <w:tabs>
        <w:tab w:val="clear" w:pos="4680"/>
        <w:tab w:val="left" w:pos="4820"/>
      </w:tabs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49212413" w14:textId="77777777" w:rsidR="00F0348F" w:rsidRPr="001679DA" w:rsidRDefault="00F0348F" w:rsidP="00F0348F">
    <w:pPr>
      <w:pStyle w:val="Footer"/>
      <w:tabs>
        <w:tab w:val="clear" w:pos="4680"/>
        <w:tab w:val="clear" w:pos="9360"/>
        <w:tab w:val="left" w:pos="5387"/>
      </w:tabs>
      <w:ind w:firstLine="567"/>
      <w:rPr>
        <w:sz w:val="28"/>
        <w:szCs w:val="28"/>
      </w:rPr>
    </w:pPr>
    <w:r w:rsidRPr="0FC510CE">
      <w:rPr>
        <w:sz w:val="28"/>
        <w:szCs w:val="28"/>
      </w:rPr>
      <w:t xml:space="preserve">    (</w:t>
    </w:r>
    <w:r w:rsidRPr="0FC510CE">
      <w:rPr>
        <w:sz w:val="28"/>
        <w:szCs w:val="28"/>
        <w:cs/>
      </w:rPr>
      <w:t>นายพรศักดิ์ ตันตาปกุล)</w:t>
    </w:r>
    <w:r w:rsidRPr="00A70EDA">
      <w:rPr>
        <w:sz w:val="28"/>
        <w:szCs w:val="28"/>
        <w:cs/>
        <w:lang w:val="en-US"/>
      </w:rPr>
      <w:tab/>
    </w:r>
    <w:r w:rsidRPr="0FC510CE">
      <w:rPr>
        <w:rFonts w:hint="cs"/>
        <w:sz w:val="28"/>
        <w:szCs w:val="28"/>
        <w:cs/>
      </w:rPr>
      <w:t xml:space="preserve">    (นางนฤทัย นนท์ผม</w:t>
    </w:r>
    <w:r w:rsidRPr="0FC510CE">
      <w:rPr>
        <w:sz w:val="28"/>
        <w:szCs w:val="28"/>
        <w:cs/>
      </w:rPr>
      <w:t>)</w:t>
    </w:r>
  </w:p>
  <w:p w14:paraId="57C49031" w14:textId="6E79D0D9" w:rsidR="00234A8F" w:rsidRPr="004C7D6C" w:rsidRDefault="00234A8F" w:rsidP="004C7D6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9B259" w14:textId="77777777" w:rsidR="003B3AC5" w:rsidRPr="001679DA" w:rsidRDefault="003B3AC5" w:rsidP="003B3AC5">
    <w:pPr>
      <w:pStyle w:val="Footer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737BE3E9" w14:textId="77777777" w:rsidR="003B3AC5" w:rsidRPr="003B3AC5" w:rsidRDefault="003B3AC5" w:rsidP="003B3AC5">
    <w:pPr>
      <w:pStyle w:val="Footer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</w:rPr>
    </w:pPr>
    <w:r w:rsidRPr="0FC510CE">
      <w:rPr>
        <w:sz w:val="28"/>
        <w:szCs w:val="28"/>
      </w:rPr>
      <w:t xml:space="preserve">(    </w:t>
    </w:r>
    <w:r w:rsidRPr="0FC510CE">
      <w:rPr>
        <w:sz w:val="28"/>
        <w:szCs w:val="28"/>
        <w:cs/>
      </w:rPr>
      <w:t xml:space="preserve">นายพรศักดิ์ </w:t>
    </w:r>
    <w:r w:rsidRPr="0FC510CE">
      <w:rPr>
        <w:sz w:val="28"/>
        <w:szCs w:val="28"/>
      </w:rPr>
      <w:t xml:space="preserve"> </w:t>
    </w:r>
    <w:r w:rsidRPr="0FC510CE">
      <w:rPr>
        <w:sz w:val="28"/>
        <w:szCs w:val="28"/>
        <w:cs/>
      </w:rPr>
      <w:t>ตันตาปกุล</w:t>
    </w:r>
    <w:r w:rsidRPr="0FC510CE">
      <w:rPr>
        <w:sz w:val="28"/>
        <w:szCs w:val="28"/>
      </w:rPr>
      <w:t xml:space="preserve">    </w:t>
    </w:r>
    <w:r w:rsidRPr="0FC510CE">
      <w:rPr>
        <w:sz w:val="28"/>
        <w:szCs w:val="28"/>
        <w:cs/>
      </w:rPr>
      <w:t>)</w:t>
    </w:r>
    <w:r w:rsidRPr="00A70EDA"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FC510CE">
      <w:rPr>
        <w:rFonts w:hint="cs"/>
        <w:sz w:val="28"/>
        <w:szCs w:val="28"/>
        <w:cs/>
      </w:rPr>
      <w:t xml:space="preserve">  (</w:t>
    </w:r>
    <w:r w:rsidRPr="0FC510CE">
      <w:rPr>
        <w:sz w:val="28"/>
        <w:szCs w:val="28"/>
      </w:rPr>
      <w:t xml:space="preserve">       </w:t>
    </w:r>
    <w:r w:rsidRPr="0FC510CE">
      <w:rPr>
        <w:rFonts w:hint="cs"/>
        <w:sz w:val="28"/>
        <w:szCs w:val="28"/>
        <w:cs/>
      </w:rPr>
      <w:t xml:space="preserve">นางนฤทัย </w:t>
    </w:r>
    <w:r w:rsidRPr="0FC510CE">
      <w:rPr>
        <w:sz w:val="28"/>
        <w:szCs w:val="28"/>
      </w:rPr>
      <w:t xml:space="preserve"> </w:t>
    </w:r>
    <w:r w:rsidRPr="0FC510CE">
      <w:rPr>
        <w:rFonts w:hint="cs"/>
        <w:sz w:val="28"/>
        <w:szCs w:val="28"/>
        <w:cs/>
      </w:rPr>
      <w:t>นนท์ผม</w:t>
    </w:r>
    <w:r w:rsidRPr="0FC510CE">
      <w:rPr>
        <w:sz w:val="28"/>
        <w:szCs w:val="28"/>
      </w:rPr>
      <w:t xml:space="preserve">       </w:t>
    </w:r>
    <w:r w:rsidRPr="0FC510CE">
      <w:rPr>
        <w:sz w:val="28"/>
        <w:szCs w:val="28"/>
        <w:cs/>
      </w:rPr>
      <w:t>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4A50" w14:textId="77777777" w:rsidR="003B3AC5" w:rsidRPr="001679DA" w:rsidRDefault="003B3AC5" w:rsidP="003B3AC5">
    <w:pPr>
      <w:pStyle w:val="Footer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36E10C6" w14:textId="6A3D5D85" w:rsidR="00234A8F" w:rsidRPr="003B3AC5" w:rsidRDefault="003B3AC5" w:rsidP="003B3AC5">
    <w:pPr>
      <w:pStyle w:val="Footer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</w:rPr>
    </w:pPr>
    <w:r w:rsidRPr="0FC510CE">
      <w:rPr>
        <w:sz w:val="28"/>
        <w:szCs w:val="28"/>
      </w:rPr>
      <w:t xml:space="preserve">(    </w:t>
    </w:r>
    <w:r w:rsidRPr="0FC510CE">
      <w:rPr>
        <w:sz w:val="28"/>
        <w:szCs w:val="28"/>
        <w:cs/>
      </w:rPr>
      <w:t xml:space="preserve">นายพรศักดิ์ </w:t>
    </w:r>
    <w:r w:rsidRPr="0FC510CE">
      <w:rPr>
        <w:sz w:val="28"/>
        <w:szCs w:val="28"/>
      </w:rPr>
      <w:t xml:space="preserve"> </w:t>
    </w:r>
    <w:r w:rsidRPr="0FC510CE">
      <w:rPr>
        <w:sz w:val="28"/>
        <w:szCs w:val="28"/>
        <w:cs/>
      </w:rPr>
      <w:t>ตันตาปกุล</w:t>
    </w:r>
    <w:r w:rsidRPr="0FC510CE">
      <w:rPr>
        <w:sz w:val="28"/>
        <w:szCs w:val="28"/>
      </w:rPr>
      <w:t xml:space="preserve">    </w:t>
    </w:r>
    <w:r w:rsidRPr="0FC510CE">
      <w:rPr>
        <w:sz w:val="28"/>
        <w:szCs w:val="28"/>
        <w:cs/>
      </w:rPr>
      <w:t>)</w:t>
    </w:r>
    <w:r w:rsidRPr="00A70EDA"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FC510CE">
      <w:rPr>
        <w:rFonts w:hint="cs"/>
        <w:sz w:val="28"/>
        <w:szCs w:val="28"/>
        <w:cs/>
      </w:rPr>
      <w:t xml:space="preserve">  (</w:t>
    </w:r>
    <w:r w:rsidRPr="0FC510CE">
      <w:rPr>
        <w:sz w:val="28"/>
        <w:szCs w:val="28"/>
      </w:rPr>
      <w:t xml:space="preserve">       </w:t>
    </w:r>
    <w:r w:rsidRPr="0FC510CE">
      <w:rPr>
        <w:rFonts w:hint="cs"/>
        <w:sz w:val="28"/>
        <w:szCs w:val="28"/>
        <w:cs/>
      </w:rPr>
      <w:t xml:space="preserve">นางนฤทัย </w:t>
    </w:r>
    <w:r w:rsidRPr="0FC510CE">
      <w:rPr>
        <w:sz w:val="28"/>
        <w:szCs w:val="28"/>
      </w:rPr>
      <w:t xml:space="preserve"> </w:t>
    </w:r>
    <w:r w:rsidRPr="0FC510CE">
      <w:rPr>
        <w:rFonts w:hint="cs"/>
        <w:sz w:val="28"/>
        <w:szCs w:val="28"/>
        <w:cs/>
      </w:rPr>
      <w:t>นนท์ผม</w:t>
    </w:r>
    <w:r w:rsidRPr="0FC510CE">
      <w:rPr>
        <w:sz w:val="28"/>
        <w:szCs w:val="28"/>
      </w:rPr>
      <w:t xml:space="preserve">       </w:t>
    </w:r>
    <w:r w:rsidRPr="0FC510CE">
      <w:rPr>
        <w:sz w:val="28"/>
        <w:szCs w:val="28"/>
        <w:cs/>
      </w:rPr>
      <w:t>)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9F8D6" w14:textId="77777777" w:rsidR="00132F77" w:rsidRPr="001679DA" w:rsidRDefault="00132F77" w:rsidP="00132F77">
    <w:pPr>
      <w:pStyle w:val="Footer"/>
      <w:tabs>
        <w:tab w:val="clear" w:pos="4680"/>
        <w:tab w:val="left" w:pos="4820"/>
      </w:tabs>
      <w:jc w:val="center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63686013" w14:textId="18B89D96" w:rsidR="00234A8F" w:rsidRPr="003B3AC5" w:rsidRDefault="00132F77" w:rsidP="003B3AC5">
    <w:pPr>
      <w:pStyle w:val="Footer"/>
      <w:tabs>
        <w:tab w:val="clear" w:pos="4680"/>
        <w:tab w:val="clear" w:pos="9360"/>
        <w:tab w:val="left" w:pos="5387"/>
      </w:tabs>
      <w:ind w:firstLine="567"/>
      <w:jc w:val="left"/>
      <w:rPr>
        <w:sz w:val="28"/>
        <w:szCs w:val="28"/>
      </w:rPr>
    </w:pPr>
    <w:r w:rsidRPr="0FC510CE">
      <w:rPr>
        <w:sz w:val="28"/>
        <w:szCs w:val="28"/>
      </w:rPr>
      <w:t>(</w:t>
    </w:r>
    <w:r w:rsidRPr="0FC510CE">
      <w:rPr>
        <w:sz w:val="28"/>
        <w:szCs w:val="28"/>
        <w:cs/>
      </w:rPr>
      <w:t>นายพรศักดิ์ ตันตาปกุล)</w:t>
    </w:r>
    <w:r w:rsidRPr="00A70EDA">
      <w:rPr>
        <w:sz w:val="28"/>
        <w:szCs w:val="28"/>
        <w:cs/>
        <w:lang w:val="en-US"/>
      </w:rPr>
      <w:tab/>
    </w:r>
    <w:r w:rsidRPr="0FC510CE">
      <w:rPr>
        <w:rFonts w:hint="cs"/>
        <w:sz w:val="28"/>
        <w:szCs w:val="28"/>
        <w:cs/>
      </w:rPr>
      <w:t xml:space="preserve">    (นางนฤทัย นนท์ผม</w:t>
    </w:r>
    <w:r w:rsidRPr="0FC510CE">
      <w:rPr>
        <w:sz w:val="28"/>
        <w:szCs w:val="28"/>
        <w:cs/>
      </w:rPr>
      <w:t>)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E8EE" w14:textId="77777777" w:rsidR="00234A8F" w:rsidRPr="003C27AA" w:rsidRDefault="00234A8F" w:rsidP="00726B8C">
    <w:pPr>
      <w:pStyle w:val="Footer"/>
      <w:tabs>
        <w:tab w:val="clear" w:pos="4680"/>
        <w:tab w:val="left" w:pos="4820"/>
      </w:tabs>
      <w:rPr>
        <w:sz w:val="30"/>
        <w:szCs w:val="30"/>
      </w:rPr>
    </w:pPr>
    <w:r w:rsidRPr="003C27AA">
      <w:rPr>
        <w:sz w:val="30"/>
        <w:szCs w:val="30"/>
        <w:lang w:val="en-US"/>
      </w:rPr>
      <w:t>(</w:t>
    </w:r>
    <w:r w:rsidRPr="00A70EDA">
      <w:rPr>
        <w:sz w:val="30"/>
        <w:szCs w:val="30"/>
        <w:cs/>
        <w:lang w:val="en-US"/>
      </w:rPr>
      <w:t>ลงชื่อ) …………....…………… กรรมการตามอำนาจ</w:t>
    </w:r>
    <w:r w:rsidRPr="00A70EDA">
      <w:rPr>
        <w:sz w:val="30"/>
        <w:szCs w:val="30"/>
        <w:cs/>
        <w:lang w:val="en-US"/>
      </w:rPr>
      <w:tab/>
      <w:t>(ลงชื่อ) …………....…………… กรรมการตามอำนาจ</w:t>
    </w:r>
  </w:p>
  <w:p w14:paraId="0CF1AE1B" w14:textId="77777777" w:rsidR="00234A8F" w:rsidRPr="003C27AA" w:rsidRDefault="00234A8F" w:rsidP="00726B8C">
    <w:pPr>
      <w:pStyle w:val="Footer"/>
      <w:tabs>
        <w:tab w:val="clear" w:pos="4680"/>
        <w:tab w:val="clear" w:pos="9360"/>
        <w:tab w:val="left" w:pos="5387"/>
      </w:tabs>
      <w:ind w:firstLine="567"/>
      <w:rPr>
        <w:sz w:val="30"/>
        <w:szCs w:val="30"/>
        <w:lang w:val="en-US"/>
      </w:rPr>
    </w:pPr>
    <w:r>
      <w:rPr>
        <w:sz w:val="30"/>
        <w:szCs w:val="30"/>
        <w:lang w:val="en-US"/>
      </w:rPr>
      <w:t xml:space="preserve"> </w:t>
    </w:r>
    <w:r w:rsidRPr="003C27AA">
      <w:rPr>
        <w:sz w:val="30"/>
        <w:szCs w:val="30"/>
        <w:lang w:val="en-US"/>
      </w:rPr>
      <w:t xml:space="preserve"> (</w:t>
    </w:r>
    <w:r w:rsidRPr="00A70EDA">
      <w:rPr>
        <w:sz w:val="30"/>
        <w:szCs w:val="30"/>
        <w:cs/>
        <w:lang w:val="en-US"/>
      </w:rPr>
      <w:t>นายพรศักดิ์  ตันตาปกุล)</w:t>
    </w:r>
    <w:r w:rsidRPr="00A70EDA">
      <w:rPr>
        <w:sz w:val="30"/>
        <w:szCs w:val="30"/>
        <w:cs/>
        <w:lang w:val="en-US"/>
      </w:rPr>
      <w:tab/>
      <w:t>(นายอุดมเดช ศรีมาเสริม)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DA7D" w14:textId="77777777" w:rsidR="003B3AC5" w:rsidRPr="001679DA" w:rsidRDefault="003B3AC5" w:rsidP="003B3AC5">
    <w:pPr>
      <w:pStyle w:val="Footer"/>
      <w:tabs>
        <w:tab w:val="clear" w:pos="4680"/>
        <w:tab w:val="left" w:pos="4820"/>
      </w:tabs>
      <w:ind w:firstLine="1701"/>
      <w:jc w:val="left"/>
      <w:rPr>
        <w:sz w:val="28"/>
        <w:szCs w:val="28"/>
      </w:rPr>
    </w:pP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....……………… </w:t>
    </w:r>
    <w:r w:rsidRPr="00A70EDA">
      <w:rPr>
        <w:sz w:val="28"/>
        <w:szCs w:val="28"/>
        <w:cs/>
        <w:lang w:val="en-US"/>
      </w:rPr>
      <w:t>กรรมการตามอำนาจ</w:t>
    </w:r>
    <w:r>
      <w:rPr>
        <w:rFonts w:hint="cs"/>
        <w:sz w:val="28"/>
        <w:szCs w:val="28"/>
        <w:cs/>
        <w:lang w:val="en-US"/>
      </w:rPr>
      <w:t xml:space="preserve"> </w:t>
    </w:r>
    <w:r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01679DA">
      <w:rPr>
        <w:sz w:val="28"/>
        <w:szCs w:val="28"/>
        <w:lang w:val="en-US"/>
      </w:rPr>
      <w:t>(</w:t>
    </w:r>
    <w:r w:rsidRPr="00A70EDA">
      <w:rPr>
        <w:sz w:val="28"/>
        <w:szCs w:val="28"/>
        <w:cs/>
        <w:lang w:val="en-US"/>
      </w:rPr>
      <w:t>ลงชื่อ) …………</w:t>
    </w:r>
    <w:r>
      <w:rPr>
        <w:sz w:val="28"/>
        <w:szCs w:val="28"/>
        <w:lang w:val="en-US"/>
      </w:rPr>
      <w:t>…..</w:t>
    </w:r>
    <w:r w:rsidRPr="00261029">
      <w:rPr>
        <w:sz w:val="28"/>
        <w:szCs w:val="28"/>
        <w:lang w:val="en-US"/>
      </w:rPr>
      <w:t xml:space="preserve">..……………… </w:t>
    </w:r>
    <w:r w:rsidRPr="00A70EDA">
      <w:rPr>
        <w:sz w:val="28"/>
        <w:szCs w:val="28"/>
        <w:cs/>
        <w:lang w:val="en-US"/>
      </w:rPr>
      <w:t>กรรมการตามอำนาจ</w:t>
    </w:r>
  </w:p>
  <w:p w14:paraId="2358B8DD" w14:textId="77777777" w:rsidR="003B3AC5" w:rsidRPr="003B3AC5" w:rsidRDefault="003B3AC5" w:rsidP="003B3AC5">
    <w:pPr>
      <w:pStyle w:val="Footer"/>
      <w:tabs>
        <w:tab w:val="clear" w:pos="4680"/>
        <w:tab w:val="clear" w:pos="9360"/>
        <w:tab w:val="left" w:pos="5387"/>
        <w:tab w:val="left" w:pos="10065"/>
      </w:tabs>
      <w:ind w:firstLine="2268"/>
      <w:jc w:val="left"/>
      <w:rPr>
        <w:sz w:val="28"/>
        <w:szCs w:val="28"/>
      </w:rPr>
    </w:pPr>
    <w:r w:rsidRPr="0FC510CE">
      <w:rPr>
        <w:sz w:val="28"/>
        <w:szCs w:val="28"/>
      </w:rPr>
      <w:t xml:space="preserve">(    </w:t>
    </w:r>
    <w:r w:rsidRPr="0FC510CE">
      <w:rPr>
        <w:sz w:val="28"/>
        <w:szCs w:val="28"/>
        <w:cs/>
      </w:rPr>
      <w:t xml:space="preserve">นายพรศักดิ์ </w:t>
    </w:r>
    <w:r w:rsidRPr="0FC510CE">
      <w:rPr>
        <w:sz w:val="28"/>
        <w:szCs w:val="28"/>
      </w:rPr>
      <w:t xml:space="preserve"> </w:t>
    </w:r>
    <w:r w:rsidRPr="0FC510CE">
      <w:rPr>
        <w:sz w:val="28"/>
        <w:szCs w:val="28"/>
        <w:cs/>
      </w:rPr>
      <w:t>ตันตาปกุล</w:t>
    </w:r>
    <w:r w:rsidRPr="0FC510CE">
      <w:rPr>
        <w:sz w:val="28"/>
        <w:szCs w:val="28"/>
      </w:rPr>
      <w:t xml:space="preserve">    </w:t>
    </w:r>
    <w:r w:rsidRPr="0FC510CE">
      <w:rPr>
        <w:sz w:val="28"/>
        <w:szCs w:val="28"/>
        <w:cs/>
      </w:rPr>
      <w:t>)</w:t>
    </w:r>
    <w:r w:rsidRPr="00A70EDA">
      <w:rPr>
        <w:sz w:val="28"/>
        <w:szCs w:val="28"/>
        <w:cs/>
        <w:lang w:val="en-US"/>
      </w:rPr>
      <w:tab/>
    </w:r>
    <w:r>
      <w:rPr>
        <w:sz w:val="28"/>
        <w:szCs w:val="28"/>
        <w:lang w:val="en-US"/>
      </w:rPr>
      <w:tab/>
    </w:r>
    <w:r w:rsidRPr="0FC510CE">
      <w:rPr>
        <w:rFonts w:hint="cs"/>
        <w:sz w:val="28"/>
        <w:szCs w:val="28"/>
        <w:cs/>
      </w:rPr>
      <w:t xml:space="preserve">  (</w:t>
    </w:r>
    <w:r w:rsidRPr="0FC510CE">
      <w:rPr>
        <w:sz w:val="28"/>
        <w:szCs w:val="28"/>
      </w:rPr>
      <w:t xml:space="preserve">       </w:t>
    </w:r>
    <w:r w:rsidRPr="0FC510CE">
      <w:rPr>
        <w:rFonts w:hint="cs"/>
        <w:sz w:val="28"/>
        <w:szCs w:val="28"/>
        <w:cs/>
      </w:rPr>
      <w:t xml:space="preserve">นางนฤทัย </w:t>
    </w:r>
    <w:r w:rsidRPr="0FC510CE">
      <w:rPr>
        <w:sz w:val="28"/>
        <w:szCs w:val="28"/>
      </w:rPr>
      <w:t xml:space="preserve"> </w:t>
    </w:r>
    <w:r w:rsidRPr="0FC510CE">
      <w:rPr>
        <w:rFonts w:hint="cs"/>
        <w:sz w:val="28"/>
        <w:szCs w:val="28"/>
        <w:cs/>
      </w:rPr>
      <w:t>นนท์ผม</w:t>
    </w:r>
    <w:r w:rsidRPr="0FC510CE">
      <w:rPr>
        <w:sz w:val="28"/>
        <w:szCs w:val="28"/>
      </w:rPr>
      <w:t xml:space="preserve">       </w:t>
    </w:r>
    <w:r w:rsidRPr="0FC510CE">
      <w:rPr>
        <w:sz w:val="28"/>
        <w:szCs w:val="28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6FE39" w14:textId="77777777" w:rsidR="00C7137C" w:rsidRDefault="00C7137C" w:rsidP="00FA628F">
      <w:pPr>
        <w:spacing w:line="240" w:lineRule="auto"/>
      </w:pPr>
      <w:r>
        <w:separator/>
      </w:r>
    </w:p>
  </w:footnote>
  <w:footnote w:type="continuationSeparator" w:id="0">
    <w:p w14:paraId="433A1447" w14:textId="77777777" w:rsidR="00C7137C" w:rsidRDefault="00C7137C" w:rsidP="00FA628F">
      <w:pPr>
        <w:spacing w:line="240" w:lineRule="auto"/>
      </w:pPr>
      <w:r>
        <w:continuationSeparator/>
      </w:r>
    </w:p>
  </w:footnote>
  <w:footnote w:type="continuationNotice" w:id="1">
    <w:p w14:paraId="05A48980" w14:textId="77777777" w:rsidR="00C7137C" w:rsidRDefault="00C7137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2F7F3" w14:textId="3FEA2482" w:rsidR="00234A8F" w:rsidRPr="00617F0C" w:rsidRDefault="00234A8F" w:rsidP="00617F0C">
    <w:pPr>
      <w:pStyle w:val="Header"/>
      <w:jc w:val="center"/>
      <w:rPr>
        <w:sz w:val="32"/>
        <w:szCs w:val="32"/>
        <w:cs/>
      </w:rPr>
    </w:pPr>
    <w:r w:rsidRPr="00AC2BB7">
      <w:rPr>
        <w:rFonts w:hint="cs"/>
        <w:sz w:val="32"/>
        <w:szCs w:val="32"/>
        <w:lang w:val="en-US"/>
      </w:rPr>
      <w:t xml:space="preserve"> </w:t>
    </w:r>
    <w:r w:rsidRPr="00761799">
      <w:rPr>
        <w:sz w:val="32"/>
        <w:szCs w:val="32"/>
      </w:rPr>
      <w:fldChar w:fldCharType="begin"/>
    </w:r>
    <w:r w:rsidRPr="00761799">
      <w:rPr>
        <w:sz w:val="32"/>
        <w:szCs w:val="32"/>
      </w:rPr>
      <w:instrText>PAGE   \* MERGEFORMAT</w:instrText>
    </w:r>
    <w:r w:rsidRPr="00761799">
      <w:rPr>
        <w:sz w:val="32"/>
        <w:szCs w:val="32"/>
      </w:rPr>
      <w:fldChar w:fldCharType="separate"/>
    </w:r>
    <w:r w:rsidR="006E2D5C" w:rsidRPr="006E2D5C">
      <w:rPr>
        <w:noProof/>
        <w:sz w:val="32"/>
        <w:szCs w:val="32"/>
        <w:lang w:val="th-TH"/>
      </w:rPr>
      <w:t>31</w:t>
    </w:r>
    <w:r w:rsidRPr="00761799">
      <w:rPr>
        <w:sz w:val="32"/>
        <w:szCs w:val="32"/>
      </w:rPr>
      <w:fldChar w:fldCharType="end"/>
    </w:r>
    <w:r w:rsidRPr="00AC2BB7">
      <w:rPr>
        <w:rFonts w:hint="cs"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973921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4E9E9D85" w14:textId="77777777" w:rsidR="00234A8F" w:rsidRPr="009D05E5" w:rsidRDefault="00F2499B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56E2DF7C" w14:textId="78C2C807" w:rsidR="005302BD" w:rsidRPr="009D05E5" w:rsidRDefault="005302BD" w:rsidP="00F2499B">
    <w:pPr>
      <w:pStyle w:val="Header"/>
      <w:jc w:val="center"/>
      <w:rPr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8471650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40875434" w14:textId="77777777" w:rsidR="00306284" w:rsidRPr="009D05E5" w:rsidRDefault="00306284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22B61733" w14:textId="77777777" w:rsidR="004C799C" w:rsidRPr="009D05E5" w:rsidRDefault="004C799C" w:rsidP="00F2499B">
    <w:pPr>
      <w:pStyle w:val="Header"/>
      <w:jc w:val="center"/>
      <w:rPr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6758305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691E3A6E" w14:textId="77777777" w:rsidR="00306284" w:rsidRPr="009D05E5" w:rsidRDefault="00306284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47B47E6E" w14:textId="77777777" w:rsidR="004C799C" w:rsidRPr="009D05E5" w:rsidRDefault="004C799C" w:rsidP="00F2499B">
    <w:pPr>
      <w:pStyle w:val="Header"/>
      <w:jc w:val="center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3455514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75242A64" w14:textId="77777777" w:rsidR="00306284" w:rsidRPr="009D05E5" w:rsidRDefault="00306284">
        <w:pPr>
          <w:pStyle w:val="Header"/>
          <w:jc w:val="center"/>
          <w:rPr>
            <w:sz w:val="32"/>
            <w:szCs w:val="32"/>
            <w:lang w:val="en-US"/>
          </w:rPr>
        </w:pPr>
        <w:r w:rsidRPr="009D05E5">
          <w:rPr>
            <w:sz w:val="32"/>
            <w:szCs w:val="32"/>
          </w:rPr>
          <w:fldChar w:fldCharType="begin"/>
        </w:r>
        <w:r w:rsidRPr="009D05E5">
          <w:rPr>
            <w:sz w:val="32"/>
            <w:szCs w:val="32"/>
          </w:rPr>
          <w:instrText xml:space="preserve"> PAGE   \* MERGEFORMAT </w:instrText>
        </w:r>
        <w:r w:rsidRPr="009D05E5">
          <w:rPr>
            <w:sz w:val="32"/>
            <w:szCs w:val="32"/>
          </w:rPr>
          <w:fldChar w:fldCharType="separate"/>
        </w:r>
        <w:r w:rsidRPr="009D05E5">
          <w:rPr>
            <w:noProof/>
            <w:sz w:val="32"/>
            <w:szCs w:val="32"/>
          </w:rPr>
          <w:t>2</w:t>
        </w:r>
        <w:r w:rsidRPr="009D05E5">
          <w:rPr>
            <w:noProof/>
            <w:sz w:val="32"/>
            <w:szCs w:val="32"/>
          </w:rPr>
          <w:fldChar w:fldCharType="end"/>
        </w:r>
      </w:p>
    </w:sdtContent>
  </w:sdt>
  <w:p w14:paraId="077B4221" w14:textId="77777777" w:rsidR="004C799C" w:rsidRPr="009D05E5" w:rsidRDefault="004C799C" w:rsidP="00F2499B">
    <w:pPr>
      <w:pStyle w:val="Header"/>
      <w:jc w:val="cent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42DA"/>
    <w:multiLevelType w:val="multilevel"/>
    <w:tmpl w:val="40906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30"/>
        <w:szCs w:val="30"/>
        <w:lang w:bidi="th-TH"/>
      </w:rPr>
    </w:lvl>
    <w:lvl w:ilvl="1">
      <w:start w:val="4"/>
      <w:numFmt w:val="decimal"/>
      <w:lvlText w:val="4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 w15:restartNumberingAfterBreak="0">
    <w:nsid w:val="028B4955"/>
    <w:multiLevelType w:val="multilevel"/>
    <w:tmpl w:val="F0B4C588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7E50CF"/>
    <w:multiLevelType w:val="hybridMultilevel"/>
    <w:tmpl w:val="A088F616"/>
    <w:lvl w:ilvl="0" w:tplc="08DEAA28">
      <w:start w:val="1"/>
      <w:numFmt w:val="decimal"/>
      <w:lvlText w:val="22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F0206"/>
    <w:multiLevelType w:val="hybridMultilevel"/>
    <w:tmpl w:val="87B49F80"/>
    <w:lvl w:ilvl="0" w:tplc="883E426A">
      <w:start w:val="4"/>
      <w:numFmt w:val="decimal"/>
      <w:lvlText w:val="%1.2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051BB"/>
    <w:multiLevelType w:val="hybridMultilevel"/>
    <w:tmpl w:val="64B26DFE"/>
    <w:lvl w:ilvl="0" w:tplc="A93ABF0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0F125502"/>
    <w:multiLevelType w:val="hybridMultilevel"/>
    <w:tmpl w:val="83586B00"/>
    <w:lvl w:ilvl="0" w:tplc="C14E4962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03C8C"/>
    <w:multiLevelType w:val="multilevel"/>
    <w:tmpl w:val="FA0C44DC"/>
    <w:lvl w:ilvl="0">
      <w:start w:val="3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  <w:lang w:bidi="th-TH"/>
      </w:rPr>
    </w:lvl>
    <w:lvl w:ilvl="1">
      <w:start w:val="3"/>
      <w:numFmt w:val="decimal"/>
      <w:lvlText w:val="1%2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 w15:restartNumberingAfterBreak="0">
    <w:nsid w:val="21E03838"/>
    <w:multiLevelType w:val="hybridMultilevel"/>
    <w:tmpl w:val="6A2806E8"/>
    <w:lvl w:ilvl="0" w:tplc="AE709B06">
      <w:start w:val="3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46C7975"/>
    <w:multiLevelType w:val="hybridMultilevel"/>
    <w:tmpl w:val="226E4DA0"/>
    <w:lvl w:ilvl="0" w:tplc="5C30100C">
      <w:start w:val="1"/>
      <w:numFmt w:val="decimal"/>
      <w:lvlText w:val="14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1C8C"/>
    <w:multiLevelType w:val="multilevel"/>
    <w:tmpl w:val="087242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2854A0A"/>
    <w:multiLevelType w:val="hybridMultilevel"/>
    <w:tmpl w:val="66DEC030"/>
    <w:lvl w:ilvl="0" w:tplc="C61E14C8">
      <w:start w:val="4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9134959"/>
    <w:multiLevelType w:val="hybridMultilevel"/>
    <w:tmpl w:val="892CE602"/>
    <w:lvl w:ilvl="0" w:tplc="B9EE6846">
      <w:start w:val="21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4C4B78"/>
    <w:multiLevelType w:val="multilevel"/>
    <w:tmpl w:val="853CD5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b w:val="0"/>
      </w:rPr>
    </w:lvl>
  </w:abstractNum>
  <w:abstractNum w:abstractNumId="14" w15:restartNumberingAfterBreak="0">
    <w:nsid w:val="3C7B7114"/>
    <w:multiLevelType w:val="hybridMultilevel"/>
    <w:tmpl w:val="64DA695A"/>
    <w:lvl w:ilvl="0" w:tplc="E970F3B0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3C8215B4"/>
    <w:multiLevelType w:val="hybridMultilevel"/>
    <w:tmpl w:val="9482C482"/>
    <w:lvl w:ilvl="0" w:tplc="45E2757C">
      <w:start w:val="1"/>
      <w:numFmt w:val="thaiLetters"/>
      <w:lvlText w:val="%1)"/>
      <w:lvlJc w:val="left"/>
      <w:pPr>
        <w:ind w:left="1494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11C1A98"/>
    <w:multiLevelType w:val="hybridMultilevel"/>
    <w:tmpl w:val="FDA2B84E"/>
    <w:lvl w:ilvl="0" w:tplc="E5A81570">
      <w:start w:val="1"/>
      <w:numFmt w:val="decimal"/>
      <w:lvlText w:val="22.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5765E"/>
    <w:multiLevelType w:val="multilevel"/>
    <w:tmpl w:val="102E02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i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  <w:bCs w:val="0"/>
        <w:i w:val="0"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 w:val="0"/>
        <w:i/>
      </w:rPr>
    </w:lvl>
  </w:abstractNum>
  <w:abstractNum w:abstractNumId="18" w15:restartNumberingAfterBreak="0">
    <w:nsid w:val="432074EF"/>
    <w:multiLevelType w:val="multilevel"/>
    <w:tmpl w:val="57249AC8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decimal"/>
      <w:lvlText w:val="%1.%2."/>
      <w:lvlJc w:val="left"/>
      <w:pPr>
        <w:ind w:left="454" w:firstLine="113"/>
      </w:pPr>
      <w:rPr>
        <w:rFonts w:hint="default"/>
        <w:b w:val="0"/>
        <w:bCs w:val="0"/>
        <w:sz w:val="30"/>
        <w:szCs w:val="30"/>
      </w:rPr>
    </w:lvl>
    <w:lvl w:ilvl="2">
      <w:start w:val="1"/>
      <w:numFmt w:val="decimal"/>
      <w:lvlText w:val="%1.%2.%3."/>
      <w:lvlJc w:val="left"/>
      <w:pPr>
        <w:ind w:left="1531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4533427"/>
    <w:multiLevelType w:val="multilevel"/>
    <w:tmpl w:val="426202B0"/>
    <w:lvl w:ilvl="0">
      <w:start w:val="15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lvlText w:val="%23.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2" w15:restartNumberingAfterBreak="0">
    <w:nsid w:val="566E05B2"/>
    <w:multiLevelType w:val="hybridMultilevel"/>
    <w:tmpl w:val="76F86D28"/>
    <w:lvl w:ilvl="0" w:tplc="B6BE2A76">
      <w:start w:val="22"/>
      <w:numFmt w:val="decimal"/>
      <w:lvlText w:val="%1.2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271C4"/>
    <w:multiLevelType w:val="multilevel"/>
    <w:tmpl w:val="5FFA586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30"/>
        <w:szCs w:val="30"/>
      </w:rPr>
    </w:lvl>
    <w:lvl w:ilvl="1">
      <w:start w:val="4"/>
      <w:numFmt w:val="decimal"/>
      <w:lvlText w:val="4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6B0E4954"/>
    <w:multiLevelType w:val="hybridMultilevel"/>
    <w:tmpl w:val="E17E5F8A"/>
    <w:lvl w:ilvl="0" w:tplc="C14E4962">
      <w:start w:val="1"/>
      <w:numFmt w:val="decimal"/>
      <w:lvlText w:val="2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ED2600"/>
    <w:multiLevelType w:val="hybridMultilevel"/>
    <w:tmpl w:val="2EE43C16"/>
    <w:lvl w:ilvl="0" w:tplc="7D802AA2">
      <w:start w:val="1"/>
      <w:numFmt w:val="decimal"/>
      <w:lvlText w:val="2.%1"/>
      <w:lvlJc w:val="left"/>
      <w:pPr>
        <w:ind w:left="1287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2BA08E8"/>
    <w:multiLevelType w:val="hybridMultilevel"/>
    <w:tmpl w:val="E7D430DE"/>
    <w:lvl w:ilvl="0" w:tplc="EE1404F8">
      <w:start w:val="3"/>
      <w:numFmt w:val="decimal"/>
      <w:lvlText w:val="%1.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62412739">
    <w:abstractNumId w:val="18"/>
  </w:num>
  <w:num w:numId="2" w16cid:durableId="1779637083">
    <w:abstractNumId w:val="25"/>
  </w:num>
  <w:num w:numId="3" w16cid:durableId="988171490">
    <w:abstractNumId w:val="17"/>
  </w:num>
  <w:num w:numId="4" w16cid:durableId="1831365846">
    <w:abstractNumId w:val="19"/>
  </w:num>
  <w:num w:numId="5" w16cid:durableId="1805345684">
    <w:abstractNumId w:val="11"/>
  </w:num>
  <w:num w:numId="6" w16cid:durableId="1735008257">
    <w:abstractNumId w:val="29"/>
  </w:num>
  <w:num w:numId="7" w16cid:durableId="862212844">
    <w:abstractNumId w:val="28"/>
  </w:num>
  <w:num w:numId="8" w16cid:durableId="1347289717">
    <w:abstractNumId w:val="20"/>
  </w:num>
  <w:num w:numId="9" w16cid:durableId="967974006">
    <w:abstractNumId w:val="26"/>
  </w:num>
  <w:num w:numId="10" w16cid:durableId="165873416">
    <w:abstractNumId w:val="15"/>
  </w:num>
  <w:num w:numId="11" w16cid:durableId="1917936892">
    <w:abstractNumId w:val="4"/>
  </w:num>
  <w:num w:numId="12" w16cid:durableId="194852921">
    <w:abstractNumId w:val="0"/>
  </w:num>
  <w:num w:numId="13" w16cid:durableId="202715950">
    <w:abstractNumId w:val="6"/>
  </w:num>
  <w:num w:numId="14" w16cid:durableId="1326977984">
    <w:abstractNumId w:val="21"/>
  </w:num>
  <w:num w:numId="15" w16cid:durableId="985476248">
    <w:abstractNumId w:val="14"/>
  </w:num>
  <w:num w:numId="16" w16cid:durableId="1048845180">
    <w:abstractNumId w:val="7"/>
  </w:num>
  <w:num w:numId="17" w16cid:durableId="1119493266">
    <w:abstractNumId w:val="12"/>
  </w:num>
  <w:num w:numId="18" w16cid:durableId="1248467355">
    <w:abstractNumId w:val="27"/>
  </w:num>
  <w:num w:numId="19" w16cid:durableId="1693069336">
    <w:abstractNumId w:val="22"/>
  </w:num>
  <w:num w:numId="20" w16cid:durableId="1848208245">
    <w:abstractNumId w:val="9"/>
  </w:num>
  <w:num w:numId="21" w16cid:durableId="1694723836">
    <w:abstractNumId w:val="3"/>
  </w:num>
  <w:num w:numId="22" w16cid:durableId="1173035323">
    <w:abstractNumId w:val="10"/>
  </w:num>
  <w:num w:numId="23" w16cid:durableId="1813791807">
    <w:abstractNumId w:val="23"/>
  </w:num>
  <w:num w:numId="24" w16cid:durableId="2091154711">
    <w:abstractNumId w:val="8"/>
  </w:num>
  <w:num w:numId="25" w16cid:durableId="976760161">
    <w:abstractNumId w:val="5"/>
  </w:num>
  <w:num w:numId="26" w16cid:durableId="1607467130">
    <w:abstractNumId w:val="24"/>
  </w:num>
  <w:num w:numId="27" w16cid:durableId="1828206675">
    <w:abstractNumId w:val="2"/>
  </w:num>
  <w:num w:numId="28" w16cid:durableId="1474716786">
    <w:abstractNumId w:val="16"/>
  </w:num>
  <w:num w:numId="29" w16cid:durableId="823398848">
    <w:abstractNumId w:val="13"/>
  </w:num>
  <w:num w:numId="30" w16cid:durableId="1253734141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3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3F94"/>
    <w:rsid w:val="000002E8"/>
    <w:rsid w:val="0000036E"/>
    <w:rsid w:val="00000595"/>
    <w:rsid w:val="000005FF"/>
    <w:rsid w:val="00000709"/>
    <w:rsid w:val="0000075F"/>
    <w:rsid w:val="000009D8"/>
    <w:rsid w:val="000009F4"/>
    <w:rsid w:val="00000BC6"/>
    <w:rsid w:val="00000F45"/>
    <w:rsid w:val="00001332"/>
    <w:rsid w:val="00001440"/>
    <w:rsid w:val="0000147F"/>
    <w:rsid w:val="00001509"/>
    <w:rsid w:val="0000152D"/>
    <w:rsid w:val="0000183E"/>
    <w:rsid w:val="00001856"/>
    <w:rsid w:val="00001AFA"/>
    <w:rsid w:val="00001CEE"/>
    <w:rsid w:val="00001D5B"/>
    <w:rsid w:val="00001DF0"/>
    <w:rsid w:val="00001E67"/>
    <w:rsid w:val="000020D3"/>
    <w:rsid w:val="00002107"/>
    <w:rsid w:val="0000216D"/>
    <w:rsid w:val="0000236B"/>
    <w:rsid w:val="000023FC"/>
    <w:rsid w:val="0000249A"/>
    <w:rsid w:val="00002525"/>
    <w:rsid w:val="00002803"/>
    <w:rsid w:val="0000280F"/>
    <w:rsid w:val="00002B1D"/>
    <w:rsid w:val="00002B25"/>
    <w:rsid w:val="00002B3E"/>
    <w:rsid w:val="00002C7B"/>
    <w:rsid w:val="00002D50"/>
    <w:rsid w:val="00002E06"/>
    <w:rsid w:val="00003500"/>
    <w:rsid w:val="0000364C"/>
    <w:rsid w:val="000036D5"/>
    <w:rsid w:val="0000392E"/>
    <w:rsid w:val="00003A95"/>
    <w:rsid w:val="00003BB8"/>
    <w:rsid w:val="00003D5F"/>
    <w:rsid w:val="0000406C"/>
    <w:rsid w:val="00004084"/>
    <w:rsid w:val="000044C6"/>
    <w:rsid w:val="0000452D"/>
    <w:rsid w:val="00004692"/>
    <w:rsid w:val="000046A2"/>
    <w:rsid w:val="00004818"/>
    <w:rsid w:val="00004879"/>
    <w:rsid w:val="00004B9F"/>
    <w:rsid w:val="00004F91"/>
    <w:rsid w:val="00005005"/>
    <w:rsid w:val="000051FD"/>
    <w:rsid w:val="00005410"/>
    <w:rsid w:val="000054F7"/>
    <w:rsid w:val="00005600"/>
    <w:rsid w:val="000056D6"/>
    <w:rsid w:val="000056F8"/>
    <w:rsid w:val="00005EDE"/>
    <w:rsid w:val="000062A4"/>
    <w:rsid w:val="000062A5"/>
    <w:rsid w:val="000062E3"/>
    <w:rsid w:val="00006379"/>
    <w:rsid w:val="00006829"/>
    <w:rsid w:val="00006BB4"/>
    <w:rsid w:val="00006C73"/>
    <w:rsid w:val="00006EE6"/>
    <w:rsid w:val="00007355"/>
    <w:rsid w:val="0000735A"/>
    <w:rsid w:val="00007891"/>
    <w:rsid w:val="000078E5"/>
    <w:rsid w:val="000079D4"/>
    <w:rsid w:val="00007A78"/>
    <w:rsid w:val="00007D3C"/>
    <w:rsid w:val="00010131"/>
    <w:rsid w:val="00010244"/>
    <w:rsid w:val="00010310"/>
    <w:rsid w:val="00010B02"/>
    <w:rsid w:val="00010DB4"/>
    <w:rsid w:val="000111D9"/>
    <w:rsid w:val="0001139C"/>
    <w:rsid w:val="00011694"/>
    <w:rsid w:val="000119E5"/>
    <w:rsid w:val="00011AFA"/>
    <w:rsid w:val="00011E0D"/>
    <w:rsid w:val="00012312"/>
    <w:rsid w:val="0001311E"/>
    <w:rsid w:val="000136AA"/>
    <w:rsid w:val="000138B0"/>
    <w:rsid w:val="00013B41"/>
    <w:rsid w:val="00013C63"/>
    <w:rsid w:val="00014049"/>
    <w:rsid w:val="000142E3"/>
    <w:rsid w:val="00014408"/>
    <w:rsid w:val="00014BE8"/>
    <w:rsid w:val="00014DC8"/>
    <w:rsid w:val="00014E54"/>
    <w:rsid w:val="00015032"/>
    <w:rsid w:val="000150B2"/>
    <w:rsid w:val="00015480"/>
    <w:rsid w:val="0001550F"/>
    <w:rsid w:val="00015688"/>
    <w:rsid w:val="00015B9A"/>
    <w:rsid w:val="00016293"/>
    <w:rsid w:val="000162BC"/>
    <w:rsid w:val="000164A7"/>
    <w:rsid w:val="000169F9"/>
    <w:rsid w:val="00016B13"/>
    <w:rsid w:val="00016BA1"/>
    <w:rsid w:val="00017228"/>
    <w:rsid w:val="000172E9"/>
    <w:rsid w:val="000174CC"/>
    <w:rsid w:val="0001793C"/>
    <w:rsid w:val="00017D2B"/>
    <w:rsid w:val="00017F1C"/>
    <w:rsid w:val="00020952"/>
    <w:rsid w:val="00020B73"/>
    <w:rsid w:val="00020C58"/>
    <w:rsid w:val="00020CA8"/>
    <w:rsid w:val="00020F71"/>
    <w:rsid w:val="000210D9"/>
    <w:rsid w:val="000211A3"/>
    <w:rsid w:val="000211EF"/>
    <w:rsid w:val="00021444"/>
    <w:rsid w:val="00021724"/>
    <w:rsid w:val="000219D5"/>
    <w:rsid w:val="00021AF1"/>
    <w:rsid w:val="00021D8E"/>
    <w:rsid w:val="00021DE1"/>
    <w:rsid w:val="00021E66"/>
    <w:rsid w:val="00021F69"/>
    <w:rsid w:val="00022128"/>
    <w:rsid w:val="0002223A"/>
    <w:rsid w:val="000224D7"/>
    <w:rsid w:val="000225B5"/>
    <w:rsid w:val="00022AF4"/>
    <w:rsid w:val="00022B12"/>
    <w:rsid w:val="00022C36"/>
    <w:rsid w:val="00022CA2"/>
    <w:rsid w:val="00022EDC"/>
    <w:rsid w:val="00022FFC"/>
    <w:rsid w:val="00023068"/>
    <w:rsid w:val="00023B48"/>
    <w:rsid w:val="00023BC6"/>
    <w:rsid w:val="00023F09"/>
    <w:rsid w:val="000240D8"/>
    <w:rsid w:val="00024225"/>
    <w:rsid w:val="000242E1"/>
    <w:rsid w:val="0002448C"/>
    <w:rsid w:val="00024767"/>
    <w:rsid w:val="000247E4"/>
    <w:rsid w:val="00024A03"/>
    <w:rsid w:val="00024B6D"/>
    <w:rsid w:val="00024BCD"/>
    <w:rsid w:val="00024EBD"/>
    <w:rsid w:val="00025009"/>
    <w:rsid w:val="000251F0"/>
    <w:rsid w:val="0002534A"/>
    <w:rsid w:val="000254BE"/>
    <w:rsid w:val="000254FA"/>
    <w:rsid w:val="00025593"/>
    <w:rsid w:val="000255DD"/>
    <w:rsid w:val="0002578F"/>
    <w:rsid w:val="00025928"/>
    <w:rsid w:val="00025AB1"/>
    <w:rsid w:val="00025D38"/>
    <w:rsid w:val="00025E99"/>
    <w:rsid w:val="00025F01"/>
    <w:rsid w:val="00025F1E"/>
    <w:rsid w:val="0002631B"/>
    <w:rsid w:val="00026432"/>
    <w:rsid w:val="000266E7"/>
    <w:rsid w:val="000267EF"/>
    <w:rsid w:val="00026AD2"/>
    <w:rsid w:val="00026BDD"/>
    <w:rsid w:val="00026D2F"/>
    <w:rsid w:val="00026DCA"/>
    <w:rsid w:val="0002700F"/>
    <w:rsid w:val="000270B5"/>
    <w:rsid w:val="0002710A"/>
    <w:rsid w:val="00027502"/>
    <w:rsid w:val="0002793F"/>
    <w:rsid w:val="00027A47"/>
    <w:rsid w:val="00027AEA"/>
    <w:rsid w:val="00027B18"/>
    <w:rsid w:val="00027F40"/>
    <w:rsid w:val="0003010F"/>
    <w:rsid w:val="0003025A"/>
    <w:rsid w:val="00030A88"/>
    <w:rsid w:val="00030C0A"/>
    <w:rsid w:val="00030F4B"/>
    <w:rsid w:val="000310FD"/>
    <w:rsid w:val="0003120C"/>
    <w:rsid w:val="000312BC"/>
    <w:rsid w:val="000313C2"/>
    <w:rsid w:val="00031868"/>
    <w:rsid w:val="00031BAD"/>
    <w:rsid w:val="00031FD1"/>
    <w:rsid w:val="00032195"/>
    <w:rsid w:val="000323D4"/>
    <w:rsid w:val="0003246E"/>
    <w:rsid w:val="000327A8"/>
    <w:rsid w:val="00032860"/>
    <w:rsid w:val="00033307"/>
    <w:rsid w:val="00033424"/>
    <w:rsid w:val="00033BF6"/>
    <w:rsid w:val="00033FC9"/>
    <w:rsid w:val="000340D0"/>
    <w:rsid w:val="000348F6"/>
    <w:rsid w:val="00034953"/>
    <w:rsid w:val="00034E62"/>
    <w:rsid w:val="000351CC"/>
    <w:rsid w:val="00035383"/>
    <w:rsid w:val="00035475"/>
    <w:rsid w:val="00035499"/>
    <w:rsid w:val="00035544"/>
    <w:rsid w:val="0003563B"/>
    <w:rsid w:val="00035804"/>
    <w:rsid w:val="000358D4"/>
    <w:rsid w:val="0003590B"/>
    <w:rsid w:val="00035D85"/>
    <w:rsid w:val="00035E1F"/>
    <w:rsid w:val="00035F0E"/>
    <w:rsid w:val="0003607A"/>
    <w:rsid w:val="0003607E"/>
    <w:rsid w:val="00036181"/>
    <w:rsid w:val="000365AD"/>
    <w:rsid w:val="000365F9"/>
    <w:rsid w:val="0003670A"/>
    <w:rsid w:val="0003677E"/>
    <w:rsid w:val="000368DC"/>
    <w:rsid w:val="000368E5"/>
    <w:rsid w:val="00036C5C"/>
    <w:rsid w:val="00036D7F"/>
    <w:rsid w:val="00036D90"/>
    <w:rsid w:val="00036DF2"/>
    <w:rsid w:val="00036E77"/>
    <w:rsid w:val="00037003"/>
    <w:rsid w:val="0003737C"/>
    <w:rsid w:val="00037429"/>
    <w:rsid w:val="000375C9"/>
    <w:rsid w:val="0003798C"/>
    <w:rsid w:val="00037B91"/>
    <w:rsid w:val="00037BBF"/>
    <w:rsid w:val="00037DD7"/>
    <w:rsid w:val="00037F39"/>
    <w:rsid w:val="000404BC"/>
    <w:rsid w:val="00040667"/>
    <w:rsid w:val="00040713"/>
    <w:rsid w:val="00040761"/>
    <w:rsid w:val="00040779"/>
    <w:rsid w:val="00041118"/>
    <w:rsid w:val="00041488"/>
    <w:rsid w:val="00041690"/>
    <w:rsid w:val="00041959"/>
    <w:rsid w:val="00042331"/>
    <w:rsid w:val="0004237B"/>
    <w:rsid w:val="00042429"/>
    <w:rsid w:val="00042ADE"/>
    <w:rsid w:val="00042C34"/>
    <w:rsid w:val="00043112"/>
    <w:rsid w:val="00043585"/>
    <w:rsid w:val="00043A9B"/>
    <w:rsid w:val="00043AFA"/>
    <w:rsid w:val="00043EF9"/>
    <w:rsid w:val="000441F5"/>
    <w:rsid w:val="00044924"/>
    <w:rsid w:val="00044E88"/>
    <w:rsid w:val="00044F8B"/>
    <w:rsid w:val="000451DE"/>
    <w:rsid w:val="0004574B"/>
    <w:rsid w:val="00045B86"/>
    <w:rsid w:val="00046198"/>
    <w:rsid w:val="0004621A"/>
    <w:rsid w:val="00046488"/>
    <w:rsid w:val="000465A4"/>
    <w:rsid w:val="00046628"/>
    <w:rsid w:val="00046A31"/>
    <w:rsid w:val="00046C9A"/>
    <w:rsid w:val="00046D55"/>
    <w:rsid w:val="000474AE"/>
    <w:rsid w:val="00047569"/>
    <w:rsid w:val="00047C63"/>
    <w:rsid w:val="00050239"/>
    <w:rsid w:val="0005029D"/>
    <w:rsid w:val="00050614"/>
    <w:rsid w:val="000506DB"/>
    <w:rsid w:val="00050747"/>
    <w:rsid w:val="00050C3A"/>
    <w:rsid w:val="000512F2"/>
    <w:rsid w:val="000513D4"/>
    <w:rsid w:val="00051BF0"/>
    <w:rsid w:val="0005219D"/>
    <w:rsid w:val="00052313"/>
    <w:rsid w:val="00052385"/>
    <w:rsid w:val="00052571"/>
    <w:rsid w:val="0005278C"/>
    <w:rsid w:val="000528BF"/>
    <w:rsid w:val="00053325"/>
    <w:rsid w:val="00053676"/>
    <w:rsid w:val="00053707"/>
    <w:rsid w:val="00053737"/>
    <w:rsid w:val="000537B3"/>
    <w:rsid w:val="0005398B"/>
    <w:rsid w:val="00053C3C"/>
    <w:rsid w:val="00053CEC"/>
    <w:rsid w:val="00053D31"/>
    <w:rsid w:val="00053E9A"/>
    <w:rsid w:val="0005412F"/>
    <w:rsid w:val="00054541"/>
    <w:rsid w:val="00054823"/>
    <w:rsid w:val="00054AC3"/>
    <w:rsid w:val="00054B0D"/>
    <w:rsid w:val="00054B3A"/>
    <w:rsid w:val="00054D94"/>
    <w:rsid w:val="00055275"/>
    <w:rsid w:val="00055290"/>
    <w:rsid w:val="00055694"/>
    <w:rsid w:val="00055852"/>
    <w:rsid w:val="00055997"/>
    <w:rsid w:val="00055D99"/>
    <w:rsid w:val="00055E14"/>
    <w:rsid w:val="00056102"/>
    <w:rsid w:val="00056466"/>
    <w:rsid w:val="000564CD"/>
    <w:rsid w:val="00056601"/>
    <w:rsid w:val="000567B8"/>
    <w:rsid w:val="00056898"/>
    <w:rsid w:val="00056F2A"/>
    <w:rsid w:val="00057095"/>
    <w:rsid w:val="000570B5"/>
    <w:rsid w:val="00057173"/>
    <w:rsid w:val="0005767D"/>
    <w:rsid w:val="000576E8"/>
    <w:rsid w:val="00057750"/>
    <w:rsid w:val="000578CC"/>
    <w:rsid w:val="00057B6A"/>
    <w:rsid w:val="00057ECA"/>
    <w:rsid w:val="00060073"/>
    <w:rsid w:val="000603E4"/>
    <w:rsid w:val="000604F2"/>
    <w:rsid w:val="000606D4"/>
    <w:rsid w:val="00060C8F"/>
    <w:rsid w:val="00060CB3"/>
    <w:rsid w:val="00060EA8"/>
    <w:rsid w:val="00060F7D"/>
    <w:rsid w:val="0006103A"/>
    <w:rsid w:val="00061048"/>
    <w:rsid w:val="000613E3"/>
    <w:rsid w:val="00061468"/>
    <w:rsid w:val="00061469"/>
    <w:rsid w:val="000614C3"/>
    <w:rsid w:val="000615A2"/>
    <w:rsid w:val="00061761"/>
    <w:rsid w:val="00061CFE"/>
    <w:rsid w:val="00061E00"/>
    <w:rsid w:val="0006237A"/>
    <w:rsid w:val="0006242C"/>
    <w:rsid w:val="00062AA4"/>
    <w:rsid w:val="00062E39"/>
    <w:rsid w:val="000635A9"/>
    <w:rsid w:val="0006388A"/>
    <w:rsid w:val="000639C9"/>
    <w:rsid w:val="00063BB2"/>
    <w:rsid w:val="00063CB3"/>
    <w:rsid w:val="0006409C"/>
    <w:rsid w:val="000641E2"/>
    <w:rsid w:val="000642FE"/>
    <w:rsid w:val="00065B3B"/>
    <w:rsid w:val="00065BB1"/>
    <w:rsid w:val="00065D80"/>
    <w:rsid w:val="0006609F"/>
    <w:rsid w:val="000663AA"/>
    <w:rsid w:val="0006653A"/>
    <w:rsid w:val="000666BC"/>
    <w:rsid w:val="000668CC"/>
    <w:rsid w:val="00066F39"/>
    <w:rsid w:val="00067029"/>
    <w:rsid w:val="00067084"/>
    <w:rsid w:val="00067591"/>
    <w:rsid w:val="00067614"/>
    <w:rsid w:val="000677E2"/>
    <w:rsid w:val="00067968"/>
    <w:rsid w:val="000679D7"/>
    <w:rsid w:val="00067BE5"/>
    <w:rsid w:val="00067C93"/>
    <w:rsid w:val="00067CBC"/>
    <w:rsid w:val="00067F2F"/>
    <w:rsid w:val="0007019A"/>
    <w:rsid w:val="00070226"/>
    <w:rsid w:val="0007027A"/>
    <w:rsid w:val="000702BE"/>
    <w:rsid w:val="00070436"/>
    <w:rsid w:val="00070647"/>
    <w:rsid w:val="000708ED"/>
    <w:rsid w:val="00070914"/>
    <w:rsid w:val="0007096A"/>
    <w:rsid w:val="00070AA0"/>
    <w:rsid w:val="00070B11"/>
    <w:rsid w:val="00070C97"/>
    <w:rsid w:val="00070D1D"/>
    <w:rsid w:val="0007108B"/>
    <w:rsid w:val="000711FC"/>
    <w:rsid w:val="000713F5"/>
    <w:rsid w:val="00071413"/>
    <w:rsid w:val="0007179C"/>
    <w:rsid w:val="00071ABF"/>
    <w:rsid w:val="00071C66"/>
    <w:rsid w:val="00071C7A"/>
    <w:rsid w:val="00071E57"/>
    <w:rsid w:val="00071F5C"/>
    <w:rsid w:val="00072265"/>
    <w:rsid w:val="000722DA"/>
    <w:rsid w:val="00072564"/>
    <w:rsid w:val="00072AC9"/>
    <w:rsid w:val="00072BED"/>
    <w:rsid w:val="00072D16"/>
    <w:rsid w:val="0007302F"/>
    <w:rsid w:val="00073045"/>
    <w:rsid w:val="00073136"/>
    <w:rsid w:val="000732A4"/>
    <w:rsid w:val="00073757"/>
    <w:rsid w:val="000739D5"/>
    <w:rsid w:val="00073A5C"/>
    <w:rsid w:val="00073C47"/>
    <w:rsid w:val="00073CD2"/>
    <w:rsid w:val="00073D8B"/>
    <w:rsid w:val="0007409F"/>
    <w:rsid w:val="00074316"/>
    <w:rsid w:val="00074340"/>
    <w:rsid w:val="0007435C"/>
    <w:rsid w:val="0007440A"/>
    <w:rsid w:val="00074668"/>
    <w:rsid w:val="00074729"/>
    <w:rsid w:val="00074949"/>
    <w:rsid w:val="000749A6"/>
    <w:rsid w:val="00074A4B"/>
    <w:rsid w:val="00074AA4"/>
    <w:rsid w:val="00074CEB"/>
    <w:rsid w:val="00075378"/>
    <w:rsid w:val="00075415"/>
    <w:rsid w:val="000755CA"/>
    <w:rsid w:val="0007572E"/>
    <w:rsid w:val="00075795"/>
    <w:rsid w:val="0007610E"/>
    <w:rsid w:val="000763FA"/>
    <w:rsid w:val="00076474"/>
    <w:rsid w:val="00076478"/>
    <w:rsid w:val="0007658F"/>
    <w:rsid w:val="00076728"/>
    <w:rsid w:val="00076805"/>
    <w:rsid w:val="0007692C"/>
    <w:rsid w:val="00076B1B"/>
    <w:rsid w:val="00076B4C"/>
    <w:rsid w:val="00076CD2"/>
    <w:rsid w:val="00076D15"/>
    <w:rsid w:val="00077038"/>
    <w:rsid w:val="00077331"/>
    <w:rsid w:val="0007776F"/>
    <w:rsid w:val="00077974"/>
    <w:rsid w:val="00077A1B"/>
    <w:rsid w:val="00077A81"/>
    <w:rsid w:val="00077CD4"/>
    <w:rsid w:val="00077D53"/>
    <w:rsid w:val="000806E9"/>
    <w:rsid w:val="00080730"/>
    <w:rsid w:val="0008091B"/>
    <w:rsid w:val="00080B11"/>
    <w:rsid w:val="00080B41"/>
    <w:rsid w:val="00080CD2"/>
    <w:rsid w:val="00080E99"/>
    <w:rsid w:val="000810A4"/>
    <w:rsid w:val="000815B2"/>
    <w:rsid w:val="000818F8"/>
    <w:rsid w:val="00081957"/>
    <w:rsid w:val="00081B2D"/>
    <w:rsid w:val="00081C35"/>
    <w:rsid w:val="00081F5A"/>
    <w:rsid w:val="00081F68"/>
    <w:rsid w:val="000821E3"/>
    <w:rsid w:val="000823B7"/>
    <w:rsid w:val="000825E5"/>
    <w:rsid w:val="000827EA"/>
    <w:rsid w:val="00082809"/>
    <w:rsid w:val="00082B2E"/>
    <w:rsid w:val="00082BF1"/>
    <w:rsid w:val="00082EA1"/>
    <w:rsid w:val="00083032"/>
    <w:rsid w:val="000830F4"/>
    <w:rsid w:val="0008323A"/>
    <w:rsid w:val="00083645"/>
    <w:rsid w:val="000836B0"/>
    <w:rsid w:val="0008384A"/>
    <w:rsid w:val="00083F47"/>
    <w:rsid w:val="00084276"/>
    <w:rsid w:val="00084322"/>
    <w:rsid w:val="00084331"/>
    <w:rsid w:val="00084359"/>
    <w:rsid w:val="00084430"/>
    <w:rsid w:val="00084618"/>
    <w:rsid w:val="000847DF"/>
    <w:rsid w:val="000848FD"/>
    <w:rsid w:val="00084900"/>
    <w:rsid w:val="00084A03"/>
    <w:rsid w:val="00084E2E"/>
    <w:rsid w:val="00085277"/>
    <w:rsid w:val="00085577"/>
    <w:rsid w:val="00085799"/>
    <w:rsid w:val="0008585E"/>
    <w:rsid w:val="00085A80"/>
    <w:rsid w:val="00085C88"/>
    <w:rsid w:val="000860C1"/>
    <w:rsid w:val="000861A6"/>
    <w:rsid w:val="00086253"/>
    <w:rsid w:val="00086353"/>
    <w:rsid w:val="0008637A"/>
    <w:rsid w:val="00086A6A"/>
    <w:rsid w:val="00086AA8"/>
    <w:rsid w:val="00086BAC"/>
    <w:rsid w:val="00086C2A"/>
    <w:rsid w:val="00086CA7"/>
    <w:rsid w:val="00086D85"/>
    <w:rsid w:val="00087018"/>
    <w:rsid w:val="00087367"/>
    <w:rsid w:val="00087471"/>
    <w:rsid w:val="000879D5"/>
    <w:rsid w:val="00087A9B"/>
    <w:rsid w:val="00087B51"/>
    <w:rsid w:val="00087E4B"/>
    <w:rsid w:val="00090042"/>
    <w:rsid w:val="000900FC"/>
    <w:rsid w:val="00090316"/>
    <w:rsid w:val="00090627"/>
    <w:rsid w:val="000906FC"/>
    <w:rsid w:val="00090876"/>
    <w:rsid w:val="000909CD"/>
    <w:rsid w:val="00090F38"/>
    <w:rsid w:val="0009105D"/>
    <w:rsid w:val="00091141"/>
    <w:rsid w:val="000912CB"/>
    <w:rsid w:val="00091304"/>
    <w:rsid w:val="000913D0"/>
    <w:rsid w:val="0009151C"/>
    <w:rsid w:val="0009186E"/>
    <w:rsid w:val="00091A4F"/>
    <w:rsid w:val="00091D94"/>
    <w:rsid w:val="00091E34"/>
    <w:rsid w:val="00092474"/>
    <w:rsid w:val="00092C19"/>
    <w:rsid w:val="00092CBA"/>
    <w:rsid w:val="00093377"/>
    <w:rsid w:val="000934DA"/>
    <w:rsid w:val="000934E6"/>
    <w:rsid w:val="0009357C"/>
    <w:rsid w:val="000935E2"/>
    <w:rsid w:val="00093916"/>
    <w:rsid w:val="00093C88"/>
    <w:rsid w:val="00094002"/>
    <w:rsid w:val="000940D9"/>
    <w:rsid w:val="000942F9"/>
    <w:rsid w:val="000947F7"/>
    <w:rsid w:val="00094972"/>
    <w:rsid w:val="00094F99"/>
    <w:rsid w:val="0009522C"/>
    <w:rsid w:val="00095290"/>
    <w:rsid w:val="000952BD"/>
    <w:rsid w:val="0009538A"/>
    <w:rsid w:val="00095980"/>
    <w:rsid w:val="00095AF4"/>
    <w:rsid w:val="00095B99"/>
    <w:rsid w:val="00095D02"/>
    <w:rsid w:val="00095DD7"/>
    <w:rsid w:val="00095ECF"/>
    <w:rsid w:val="00095F68"/>
    <w:rsid w:val="000961E6"/>
    <w:rsid w:val="00096607"/>
    <w:rsid w:val="0009682C"/>
    <w:rsid w:val="00096B02"/>
    <w:rsid w:val="00096E4C"/>
    <w:rsid w:val="00096EE3"/>
    <w:rsid w:val="00097057"/>
    <w:rsid w:val="0009727A"/>
    <w:rsid w:val="0009759E"/>
    <w:rsid w:val="000979BF"/>
    <w:rsid w:val="000979CE"/>
    <w:rsid w:val="000A04DF"/>
    <w:rsid w:val="000A0517"/>
    <w:rsid w:val="000A09BC"/>
    <w:rsid w:val="000A09E7"/>
    <w:rsid w:val="000A0C22"/>
    <w:rsid w:val="000A13A4"/>
    <w:rsid w:val="000A1DCA"/>
    <w:rsid w:val="000A2037"/>
    <w:rsid w:val="000A20C6"/>
    <w:rsid w:val="000A22B9"/>
    <w:rsid w:val="000A23EA"/>
    <w:rsid w:val="000A25E8"/>
    <w:rsid w:val="000A2710"/>
    <w:rsid w:val="000A2A55"/>
    <w:rsid w:val="000A2C59"/>
    <w:rsid w:val="000A2E3B"/>
    <w:rsid w:val="000A31A3"/>
    <w:rsid w:val="000A31FA"/>
    <w:rsid w:val="000A348F"/>
    <w:rsid w:val="000A352A"/>
    <w:rsid w:val="000A3774"/>
    <w:rsid w:val="000A37CE"/>
    <w:rsid w:val="000A3A34"/>
    <w:rsid w:val="000A3B14"/>
    <w:rsid w:val="000A45CF"/>
    <w:rsid w:val="000A49D6"/>
    <w:rsid w:val="000A4A51"/>
    <w:rsid w:val="000A4AA8"/>
    <w:rsid w:val="000A4BC9"/>
    <w:rsid w:val="000A4E7A"/>
    <w:rsid w:val="000A50FB"/>
    <w:rsid w:val="000A51E2"/>
    <w:rsid w:val="000A52A8"/>
    <w:rsid w:val="000A5382"/>
    <w:rsid w:val="000A56C9"/>
    <w:rsid w:val="000A5774"/>
    <w:rsid w:val="000A5B42"/>
    <w:rsid w:val="000A5C28"/>
    <w:rsid w:val="000A5C44"/>
    <w:rsid w:val="000A5CB9"/>
    <w:rsid w:val="000A5D45"/>
    <w:rsid w:val="000A5E3E"/>
    <w:rsid w:val="000A6103"/>
    <w:rsid w:val="000A62F3"/>
    <w:rsid w:val="000A6345"/>
    <w:rsid w:val="000A63C3"/>
    <w:rsid w:val="000A6DE1"/>
    <w:rsid w:val="000A72A7"/>
    <w:rsid w:val="000A73A4"/>
    <w:rsid w:val="000A75F9"/>
    <w:rsid w:val="000A7B06"/>
    <w:rsid w:val="000A7B2A"/>
    <w:rsid w:val="000A7CD2"/>
    <w:rsid w:val="000A7E54"/>
    <w:rsid w:val="000B0459"/>
    <w:rsid w:val="000B07BF"/>
    <w:rsid w:val="000B08A8"/>
    <w:rsid w:val="000B0A3B"/>
    <w:rsid w:val="000B0A96"/>
    <w:rsid w:val="000B0E66"/>
    <w:rsid w:val="000B13CE"/>
    <w:rsid w:val="000B18AE"/>
    <w:rsid w:val="000B1909"/>
    <w:rsid w:val="000B1A40"/>
    <w:rsid w:val="000B1D40"/>
    <w:rsid w:val="000B1F08"/>
    <w:rsid w:val="000B1F49"/>
    <w:rsid w:val="000B24A7"/>
    <w:rsid w:val="000B2599"/>
    <w:rsid w:val="000B25EE"/>
    <w:rsid w:val="000B27C4"/>
    <w:rsid w:val="000B27F2"/>
    <w:rsid w:val="000B283A"/>
    <w:rsid w:val="000B29B5"/>
    <w:rsid w:val="000B2B2C"/>
    <w:rsid w:val="000B2B66"/>
    <w:rsid w:val="000B2BB5"/>
    <w:rsid w:val="000B2D89"/>
    <w:rsid w:val="000B2D8D"/>
    <w:rsid w:val="000B2FCC"/>
    <w:rsid w:val="000B357B"/>
    <w:rsid w:val="000B3703"/>
    <w:rsid w:val="000B37DF"/>
    <w:rsid w:val="000B3D2A"/>
    <w:rsid w:val="000B40C3"/>
    <w:rsid w:val="000B4526"/>
    <w:rsid w:val="000B492C"/>
    <w:rsid w:val="000B494F"/>
    <w:rsid w:val="000B4A16"/>
    <w:rsid w:val="000B4D0F"/>
    <w:rsid w:val="000B4DDD"/>
    <w:rsid w:val="000B4EA5"/>
    <w:rsid w:val="000B4FF5"/>
    <w:rsid w:val="000B5099"/>
    <w:rsid w:val="000B5535"/>
    <w:rsid w:val="000B5C78"/>
    <w:rsid w:val="000B5CB4"/>
    <w:rsid w:val="000B5D90"/>
    <w:rsid w:val="000B60AA"/>
    <w:rsid w:val="000B618B"/>
    <w:rsid w:val="000B61FA"/>
    <w:rsid w:val="000B631E"/>
    <w:rsid w:val="000B6415"/>
    <w:rsid w:val="000B645B"/>
    <w:rsid w:val="000B690A"/>
    <w:rsid w:val="000B6A5F"/>
    <w:rsid w:val="000B6AAE"/>
    <w:rsid w:val="000B728B"/>
    <w:rsid w:val="000B751A"/>
    <w:rsid w:val="000B7558"/>
    <w:rsid w:val="000B75C8"/>
    <w:rsid w:val="000B7632"/>
    <w:rsid w:val="000B7B29"/>
    <w:rsid w:val="000B7CB6"/>
    <w:rsid w:val="000B7FC2"/>
    <w:rsid w:val="000B7FEC"/>
    <w:rsid w:val="000C022F"/>
    <w:rsid w:val="000C028D"/>
    <w:rsid w:val="000C052F"/>
    <w:rsid w:val="000C0CB0"/>
    <w:rsid w:val="000C0D50"/>
    <w:rsid w:val="000C0E36"/>
    <w:rsid w:val="000C0FE5"/>
    <w:rsid w:val="000C11F1"/>
    <w:rsid w:val="000C1347"/>
    <w:rsid w:val="000C13F2"/>
    <w:rsid w:val="000C14C8"/>
    <w:rsid w:val="000C15F5"/>
    <w:rsid w:val="000C171D"/>
    <w:rsid w:val="000C18BA"/>
    <w:rsid w:val="000C1B9B"/>
    <w:rsid w:val="000C1BF7"/>
    <w:rsid w:val="000C1C76"/>
    <w:rsid w:val="000C1D62"/>
    <w:rsid w:val="000C1D83"/>
    <w:rsid w:val="000C2353"/>
    <w:rsid w:val="000C27F2"/>
    <w:rsid w:val="000C2819"/>
    <w:rsid w:val="000C285A"/>
    <w:rsid w:val="000C29B6"/>
    <w:rsid w:val="000C2A4C"/>
    <w:rsid w:val="000C2B86"/>
    <w:rsid w:val="000C2DAA"/>
    <w:rsid w:val="000C2F59"/>
    <w:rsid w:val="000C3298"/>
    <w:rsid w:val="000C38AF"/>
    <w:rsid w:val="000C3942"/>
    <w:rsid w:val="000C4560"/>
    <w:rsid w:val="000C4821"/>
    <w:rsid w:val="000C4875"/>
    <w:rsid w:val="000C4E7F"/>
    <w:rsid w:val="000C5169"/>
    <w:rsid w:val="000C524F"/>
    <w:rsid w:val="000C5627"/>
    <w:rsid w:val="000C592C"/>
    <w:rsid w:val="000C5A67"/>
    <w:rsid w:val="000C5E95"/>
    <w:rsid w:val="000C64BE"/>
    <w:rsid w:val="000C64D3"/>
    <w:rsid w:val="000C661C"/>
    <w:rsid w:val="000C677B"/>
    <w:rsid w:val="000C6934"/>
    <w:rsid w:val="000C6A3F"/>
    <w:rsid w:val="000C6B9B"/>
    <w:rsid w:val="000C6E84"/>
    <w:rsid w:val="000C7480"/>
    <w:rsid w:val="000C748E"/>
    <w:rsid w:val="000C77A0"/>
    <w:rsid w:val="000C7877"/>
    <w:rsid w:val="000C78EC"/>
    <w:rsid w:val="000C7BB1"/>
    <w:rsid w:val="000C7C34"/>
    <w:rsid w:val="000C7C54"/>
    <w:rsid w:val="000C7CCE"/>
    <w:rsid w:val="000C7DA7"/>
    <w:rsid w:val="000C7DD9"/>
    <w:rsid w:val="000C7E2C"/>
    <w:rsid w:val="000D015A"/>
    <w:rsid w:val="000D0348"/>
    <w:rsid w:val="000D087E"/>
    <w:rsid w:val="000D08EF"/>
    <w:rsid w:val="000D0A13"/>
    <w:rsid w:val="000D1238"/>
    <w:rsid w:val="000D1335"/>
    <w:rsid w:val="000D1773"/>
    <w:rsid w:val="000D17ED"/>
    <w:rsid w:val="000D197A"/>
    <w:rsid w:val="000D1C7E"/>
    <w:rsid w:val="000D21D9"/>
    <w:rsid w:val="000D22AB"/>
    <w:rsid w:val="000D28B1"/>
    <w:rsid w:val="000D2C60"/>
    <w:rsid w:val="000D2DEE"/>
    <w:rsid w:val="000D30EE"/>
    <w:rsid w:val="000D3259"/>
    <w:rsid w:val="000D32D9"/>
    <w:rsid w:val="000D3751"/>
    <w:rsid w:val="000D3824"/>
    <w:rsid w:val="000D3A26"/>
    <w:rsid w:val="000D4236"/>
    <w:rsid w:val="000D42AA"/>
    <w:rsid w:val="000D42DA"/>
    <w:rsid w:val="000D42DC"/>
    <w:rsid w:val="000D44FC"/>
    <w:rsid w:val="000D469F"/>
    <w:rsid w:val="000D4B1D"/>
    <w:rsid w:val="000D4DC7"/>
    <w:rsid w:val="000D519D"/>
    <w:rsid w:val="000D52EC"/>
    <w:rsid w:val="000D54FF"/>
    <w:rsid w:val="000D5572"/>
    <w:rsid w:val="000D5A2E"/>
    <w:rsid w:val="000D5AEA"/>
    <w:rsid w:val="000D5CD7"/>
    <w:rsid w:val="000D5D15"/>
    <w:rsid w:val="000D5D41"/>
    <w:rsid w:val="000D5DF9"/>
    <w:rsid w:val="000D6843"/>
    <w:rsid w:val="000D6939"/>
    <w:rsid w:val="000D6AB1"/>
    <w:rsid w:val="000D6B38"/>
    <w:rsid w:val="000D6FB4"/>
    <w:rsid w:val="000D76CC"/>
    <w:rsid w:val="000D7989"/>
    <w:rsid w:val="000D7A12"/>
    <w:rsid w:val="000D7AD6"/>
    <w:rsid w:val="000D7B7F"/>
    <w:rsid w:val="000D7BFD"/>
    <w:rsid w:val="000D7DFB"/>
    <w:rsid w:val="000D7F4C"/>
    <w:rsid w:val="000E029D"/>
    <w:rsid w:val="000E08BD"/>
    <w:rsid w:val="000E09BA"/>
    <w:rsid w:val="000E0A4D"/>
    <w:rsid w:val="000E0F6A"/>
    <w:rsid w:val="000E1006"/>
    <w:rsid w:val="000E1502"/>
    <w:rsid w:val="000E24D9"/>
    <w:rsid w:val="000E2524"/>
    <w:rsid w:val="000E28AA"/>
    <w:rsid w:val="000E28FB"/>
    <w:rsid w:val="000E2B7D"/>
    <w:rsid w:val="000E2C2A"/>
    <w:rsid w:val="000E2D67"/>
    <w:rsid w:val="000E2FDA"/>
    <w:rsid w:val="000E300B"/>
    <w:rsid w:val="000E323E"/>
    <w:rsid w:val="000E32BA"/>
    <w:rsid w:val="000E356A"/>
    <w:rsid w:val="000E36B0"/>
    <w:rsid w:val="000E3771"/>
    <w:rsid w:val="000E3802"/>
    <w:rsid w:val="000E380F"/>
    <w:rsid w:val="000E38F9"/>
    <w:rsid w:val="000E3C62"/>
    <w:rsid w:val="000E3D1F"/>
    <w:rsid w:val="000E3D64"/>
    <w:rsid w:val="000E3DD0"/>
    <w:rsid w:val="000E4396"/>
    <w:rsid w:val="000E4407"/>
    <w:rsid w:val="000E445F"/>
    <w:rsid w:val="000E4DE7"/>
    <w:rsid w:val="000E5364"/>
    <w:rsid w:val="000E5BFC"/>
    <w:rsid w:val="000E6060"/>
    <w:rsid w:val="000E6448"/>
    <w:rsid w:val="000E6484"/>
    <w:rsid w:val="000E6858"/>
    <w:rsid w:val="000E692B"/>
    <w:rsid w:val="000E69F9"/>
    <w:rsid w:val="000E6A78"/>
    <w:rsid w:val="000E6B2F"/>
    <w:rsid w:val="000E6C52"/>
    <w:rsid w:val="000E6EF0"/>
    <w:rsid w:val="000E71F7"/>
    <w:rsid w:val="000E738C"/>
    <w:rsid w:val="000E7546"/>
    <w:rsid w:val="000E7870"/>
    <w:rsid w:val="000E7919"/>
    <w:rsid w:val="000F032E"/>
    <w:rsid w:val="000F0AAE"/>
    <w:rsid w:val="000F18DE"/>
    <w:rsid w:val="000F1D98"/>
    <w:rsid w:val="000F1ECF"/>
    <w:rsid w:val="000F2472"/>
    <w:rsid w:val="000F2674"/>
    <w:rsid w:val="000F27B6"/>
    <w:rsid w:val="000F2AC2"/>
    <w:rsid w:val="000F2BC8"/>
    <w:rsid w:val="000F2C81"/>
    <w:rsid w:val="000F305A"/>
    <w:rsid w:val="000F315E"/>
    <w:rsid w:val="000F31E9"/>
    <w:rsid w:val="000F3228"/>
    <w:rsid w:val="000F34FE"/>
    <w:rsid w:val="000F35C1"/>
    <w:rsid w:val="000F3640"/>
    <w:rsid w:val="000F36D2"/>
    <w:rsid w:val="000F37DA"/>
    <w:rsid w:val="000F3A6C"/>
    <w:rsid w:val="000F3CB9"/>
    <w:rsid w:val="000F43D9"/>
    <w:rsid w:val="000F44D5"/>
    <w:rsid w:val="000F450E"/>
    <w:rsid w:val="000F4584"/>
    <w:rsid w:val="000F4701"/>
    <w:rsid w:val="000F4747"/>
    <w:rsid w:val="000F48BF"/>
    <w:rsid w:val="000F4994"/>
    <w:rsid w:val="000F49DF"/>
    <w:rsid w:val="000F4C73"/>
    <w:rsid w:val="000F4E5D"/>
    <w:rsid w:val="000F4EE2"/>
    <w:rsid w:val="000F52F9"/>
    <w:rsid w:val="000F5552"/>
    <w:rsid w:val="000F55AC"/>
    <w:rsid w:val="000F56BF"/>
    <w:rsid w:val="000F5917"/>
    <w:rsid w:val="000F5A58"/>
    <w:rsid w:val="000F5CEB"/>
    <w:rsid w:val="000F62D2"/>
    <w:rsid w:val="000F6349"/>
    <w:rsid w:val="000F63B9"/>
    <w:rsid w:val="000F672E"/>
    <w:rsid w:val="000F694C"/>
    <w:rsid w:val="000F6A31"/>
    <w:rsid w:val="000F6B5C"/>
    <w:rsid w:val="000F6BA5"/>
    <w:rsid w:val="000F6BD5"/>
    <w:rsid w:val="000F6CE1"/>
    <w:rsid w:val="000F707D"/>
    <w:rsid w:val="000F7203"/>
    <w:rsid w:val="000F7288"/>
    <w:rsid w:val="000F77F7"/>
    <w:rsid w:val="000F79D3"/>
    <w:rsid w:val="0010009E"/>
    <w:rsid w:val="0010014C"/>
    <w:rsid w:val="001004D4"/>
    <w:rsid w:val="00100646"/>
    <w:rsid w:val="00100717"/>
    <w:rsid w:val="00100720"/>
    <w:rsid w:val="00100812"/>
    <w:rsid w:val="00100849"/>
    <w:rsid w:val="001008D1"/>
    <w:rsid w:val="00100D0D"/>
    <w:rsid w:val="0010139B"/>
    <w:rsid w:val="00101501"/>
    <w:rsid w:val="00101749"/>
    <w:rsid w:val="00101843"/>
    <w:rsid w:val="001018B6"/>
    <w:rsid w:val="001019AF"/>
    <w:rsid w:val="00101CF9"/>
    <w:rsid w:val="00101D35"/>
    <w:rsid w:val="00101E28"/>
    <w:rsid w:val="00101E39"/>
    <w:rsid w:val="0010200E"/>
    <w:rsid w:val="001021BA"/>
    <w:rsid w:val="0010223F"/>
    <w:rsid w:val="0010227F"/>
    <w:rsid w:val="00102531"/>
    <w:rsid w:val="001026CD"/>
    <w:rsid w:val="001027CE"/>
    <w:rsid w:val="00102A37"/>
    <w:rsid w:val="00102BC5"/>
    <w:rsid w:val="00102FD0"/>
    <w:rsid w:val="001030C6"/>
    <w:rsid w:val="001033D4"/>
    <w:rsid w:val="001034EF"/>
    <w:rsid w:val="00103602"/>
    <w:rsid w:val="0010398F"/>
    <w:rsid w:val="00104044"/>
    <w:rsid w:val="00104405"/>
    <w:rsid w:val="0010459D"/>
    <w:rsid w:val="00104B0D"/>
    <w:rsid w:val="00104CB8"/>
    <w:rsid w:val="00104CBD"/>
    <w:rsid w:val="00104CFB"/>
    <w:rsid w:val="00104F89"/>
    <w:rsid w:val="001055BF"/>
    <w:rsid w:val="00105711"/>
    <w:rsid w:val="0010574F"/>
    <w:rsid w:val="00105BE5"/>
    <w:rsid w:val="00105DF8"/>
    <w:rsid w:val="00105E80"/>
    <w:rsid w:val="00106458"/>
    <w:rsid w:val="0010652F"/>
    <w:rsid w:val="00106580"/>
    <w:rsid w:val="00106709"/>
    <w:rsid w:val="001069B6"/>
    <w:rsid w:val="00106B3D"/>
    <w:rsid w:val="00106BCF"/>
    <w:rsid w:val="001070B9"/>
    <w:rsid w:val="0010763A"/>
    <w:rsid w:val="00107737"/>
    <w:rsid w:val="00107A74"/>
    <w:rsid w:val="00107B81"/>
    <w:rsid w:val="00107D2B"/>
    <w:rsid w:val="001100E4"/>
    <w:rsid w:val="0011043C"/>
    <w:rsid w:val="0011070B"/>
    <w:rsid w:val="0011075C"/>
    <w:rsid w:val="0011081E"/>
    <w:rsid w:val="00110B01"/>
    <w:rsid w:val="00110B4C"/>
    <w:rsid w:val="00110E57"/>
    <w:rsid w:val="00111027"/>
    <w:rsid w:val="0011147C"/>
    <w:rsid w:val="00111B7A"/>
    <w:rsid w:val="00111D07"/>
    <w:rsid w:val="0011208B"/>
    <w:rsid w:val="0011239E"/>
    <w:rsid w:val="001126F0"/>
    <w:rsid w:val="0011293E"/>
    <w:rsid w:val="00112990"/>
    <w:rsid w:val="00112E03"/>
    <w:rsid w:val="001132D9"/>
    <w:rsid w:val="001134DF"/>
    <w:rsid w:val="00113870"/>
    <w:rsid w:val="00113967"/>
    <w:rsid w:val="00113A04"/>
    <w:rsid w:val="00113A22"/>
    <w:rsid w:val="00113BC3"/>
    <w:rsid w:val="00113C3E"/>
    <w:rsid w:val="00113C86"/>
    <w:rsid w:val="00113E6B"/>
    <w:rsid w:val="00114112"/>
    <w:rsid w:val="00114384"/>
    <w:rsid w:val="00114738"/>
    <w:rsid w:val="00114AED"/>
    <w:rsid w:val="00114BE8"/>
    <w:rsid w:val="00114E9B"/>
    <w:rsid w:val="00115073"/>
    <w:rsid w:val="00115120"/>
    <w:rsid w:val="00115219"/>
    <w:rsid w:val="00115A11"/>
    <w:rsid w:val="00115DE1"/>
    <w:rsid w:val="00116204"/>
    <w:rsid w:val="0011627B"/>
    <w:rsid w:val="0011646C"/>
    <w:rsid w:val="001169F5"/>
    <w:rsid w:val="00116A09"/>
    <w:rsid w:val="00116AD4"/>
    <w:rsid w:val="0011702D"/>
    <w:rsid w:val="001174B1"/>
    <w:rsid w:val="00117622"/>
    <w:rsid w:val="00117B96"/>
    <w:rsid w:val="00117CDA"/>
    <w:rsid w:val="00117EB8"/>
    <w:rsid w:val="001200FF"/>
    <w:rsid w:val="001206BF"/>
    <w:rsid w:val="00121236"/>
    <w:rsid w:val="00121307"/>
    <w:rsid w:val="001214C7"/>
    <w:rsid w:val="001214FD"/>
    <w:rsid w:val="00121F00"/>
    <w:rsid w:val="00121F81"/>
    <w:rsid w:val="00121F97"/>
    <w:rsid w:val="00122596"/>
    <w:rsid w:val="00122DF8"/>
    <w:rsid w:val="0012317F"/>
    <w:rsid w:val="00123565"/>
    <w:rsid w:val="00123AB4"/>
    <w:rsid w:val="00123C7C"/>
    <w:rsid w:val="00123D45"/>
    <w:rsid w:val="00123FB7"/>
    <w:rsid w:val="00123FEC"/>
    <w:rsid w:val="00124015"/>
    <w:rsid w:val="00124609"/>
    <w:rsid w:val="00124704"/>
    <w:rsid w:val="001248CD"/>
    <w:rsid w:val="00124AEE"/>
    <w:rsid w:val="00124DAA"/>
    <w:rsid w:val="00124E5F"/>
    <w:rsid w:val="00124F98"/>
    <w:rsid w:val="0012503A"/>
    <w:rsid w:val="0012519D"/>
    <w:rsid w:val="00125326"/>
    <w:rsid w:val="0012547D"/>
    <w:rsid w:val="00125C6D"/>
    <w:rsid w:val="00125D86"/>
    <w:rsid w:val="00126621"/>
    <w:rsid w:val="001268BB"/>
    <w:rsid w:val="00126A00"/>
    <w:rsid w:val="00126A1F"/>
    <w:rsid w:val="00126FE0"/>
    <w:rsid w:val="001272B9"/>
    <w:rsid w:val="001277B7"/>
    <w:rsid w:val="00127969"/>
    <w:rsid w:val="00127A68"/>
    <w:rsid w:val="00127C77"/>
    <w:rsid w:val="00127E80"/>
    <w:rsid w:val="00127EC2"/>
    <w:rsid w:val="00130238"/>
    <w:rsid w:val="0013048E"/>
    <w:rsid w:val="001305B7"/>
    <w:rsid w:val="00130631"/>
    <w:rsid w:val="00130678"/>
    <w:rsid w:val="001308E2"/>
    <w:rsid w:val="00130CAC"/>
    <w:rsid w:val="00130CB3"/>
    <w:rsid w:val="00130FF9"/>
    <w:rsid w:val="00131055"/>
    <w:rsid w:val="001311EB"/>
    <w:rsid w:val="00131233"/>
    <w:rsid w:val="00131408"/>
    <w:rsid w:val="0013140A"/>
    <w:rsid w:val="0013198D"/>
    <w:rsid w:val="00131E13"/>
    <w:rsid w:val="00131F77"/>
    <w:rsid w:val="00132545"/>
    <w:rsid w:val="001326C4"/>
    <w:rsid w:val="001326F3"/>
    <w:rsid w:val="001327D3"/>
    <w:rsid w:val="00132D5B"/>
    <w:rsid w:val="00132F46"/>
    <w:rsid w:val="00132F77"/>
    <w:rsid w:val="001330FD"/>
    <w:rsid w:val="001334BD"/>
    <w:rsid w:val="0013363D"/>
    <w:rsid w:val="001337B0"/>
    <w:rsid w:val="00133821"/>
    <w:rsid w:val="0013387F"/>
    <w:rsid w:val="00133A32"/>
    <w:rsid w:val="00133E76"/>
    <w:rsid w:val="00134007"/>
    <w:rsid w:val="0013417A"/>
    <w:rsid w:val="001343DE"/>
    <w:rsid w:val="0013443E"/>
    <w:rsid w:val="00134676"/>
    <w:rsid w:val="001346EE"/>
    <w:rsid w:val="001349FE"/>
    <w:rsid w:val="00134B32"/>
    <w:rsid w:val="00134BB0"/>
    <w:rsid w:val="00134C36"/>
    <w:rsid w:val="00134CD6"/>
    <w:rsid w:val="00134D63"/>
    <w:rsid w:val="00134FAC"/>
    <w:rsid w:val="0013571E"/>
    <w:rsid w:val="0013590D"/>
    <w:rsid w:val="001359AD"/>
    <w:rsid w:val="00135A22"/>
    <w:rsid w:val="00136AE2"/>
    <w:rsid w:val="00136AEE"/>
    <w:rsid w:val="00136B77"/>
    <w:rsid w:val="00136CA7"/>
    <w:rsid w:val="001370C5"/>
    <w:rsid w:val="0013710A"/>
    <w:rsid w:val="00137158"/>
    <w:rsid w:val="0013738B"/>
    <w:rsid w:val="001375F6"/>
    <w:rsid w:val="00137908"/>
    <w:rsid w:val="00137C26"/>
    <w:rsid w:val="00137CB2"/>
    <w:rsid w:val="00137E87"/>
    <w:rsid w:val="0014021D"/>
    <w:rsid w:val="0014053A"/>
    <w:rsid w:val="00140642"/>
    <w:rsid w:val="001408C3"/>
    <w:rsid w:val="0014094F"/>
    <w:rsid w:val="00140989"/>
    <w:rsid w:val="00140A4E"/>
    <w:rsid w:val="00140DCF"/>
    <w:rsid w:val="00141015"/>
    <w:rsid w:val="00141300"/>
    <w:rsid w:val="00141576"/>
    <w:rsid w:val="00141C9F"/>
    <w:rsid w:val="00141EBD"/>
    <w:rsid w:val="00142A2A"/>
    <w:rsid w:val="00142D94"/>
    <w:rsid w:val="0014304F"/>
    <w:rsid w:val="00143157"/>
    <w:rsid w:val="0014353F"/>
    <w:rsid w:val="0014362B"/>
    <w:rsid w:val="0014370E"/>
    <w:rsid w:val="00143A5C"/>
    <w:rsid w:val="00143D71"/>
    <w:rsid w:val="00143F6B"/>
    <w:rsid w:val="00143FA7"/>
    <w:rsid w:val="00144227"/>
    <w:rsid w:val="001446F6"/>
    <w:rsid w:val="00144704"/>
    <w:rsid w:val="001447B1"/>
    <w:rsid w:val="001449F2"/>
    <w:rsid w:val="00144E51"/>
    <w:rsid w:val="00144FC0"/>
    <w:rsid w:val="00145136"/>
    <w:rsid w:val="0014522F"/>
    <w:rsid w:val="0014540F"/>
    <w:rsid w:val="001454EA"/>
    <w:rsid w:val="001456B8"/>
    <w:rsid w:val="00145818"/>
    <w:rsid w:val="00145A1D"/>
    <w:rsid w:val="00145A42"/>
    <w:rsid w:val="00145CCD"/>
    <w:rsid w:val="00146154"/>
    <w:rsid w:val="00146583"/>
    <w:rsid w:val="001465EB"/>
    <w:rsid w:val="00146F1A"/>
    <w:rsid w:val="00147246"/>
    <w:rsid w:val="00147334"/>
    <w:rsid w:val="0014784B"/>
    <w:rsid w:val="00147E5F"/>
    <w:rsid w:val="00147EAD"/>
    <w:rsid w:val="00147F93"/>
    <w:rsid w:val="00147FC1"/>
    <w:rsid w:val="001502AB"/>
    <w:rsid w:val="00150344"/>
    <w:rsid w:val="0015037D"/>
    <w:rsid w:val="001503EA"/>
    <w:rsid w:val="00150708"/>
    <w:rsid w:val="00150941"/>
    <w:rsid w:val="00150A19"/>
    <w:rsid w:val="00150AF9"/>
    <w:rsid w:val="00151148"/>
    <w:rsid w:val="001512F1"/>
    <w:rsid w:val="001514C9"/>
    <w:rsid w:val="00151503"/>
    <w:rsid w:val="00151911"/>
    <w:rsid w:val="00151D32"/>
    <w:rsid w:val="00152031"/>
    <w:rsid w:val="00152091"/>
    <w:rsid w:val="001522EF"/>
    <w:rsid w:val="00152447"/>
    <w:rsid w:val="00152885"/>
    <w:rsid w:val="0015290B"/>
    <w:rsid w:val="00152B02"/>
    <w:rsid w:val="00152C3B"/>
    <w:rsid w:val="00152D56"/>
    <w:rsid w:val="00153DC6"/>
    <w:rsid w:val="001540C1"/>
    <w:rsid w:val="0015419C"/>
    <w:rsid w:val="00154345"/>
    <w:rsid w:val="00154623"/>
    <w:rsid w:val="001546C3"/>
    <w:rsid w:val="001547BF"/>
    <w:rsid w:val="00154FB2"/>
    <w:rsid w:val="00155180"/>
    <w:rsid w:val="001554FD"/>
    <w:rsid w:val="001556FE"/>
    <w:rsid w:val="0015593C"/>
    <w:rsid w:val="00155A63"/>
    <w:rsid w:val="00156075"/>
    <w:rsid w:val="00156227"/>
    <w:rsid w:val="00156278"/>
    <w:rsid w:val="001562D9"/>
    <w:rsid w:val="00156771"/>
    <w:rsid w:val="00156904"/>
    <w:rsid w:val="00156D40"/>
    <w:rsid w:val="0015717B"/>
    <w:rsid w:val="001575E1"/>
    <w:rsid w:val="00157699"/>
    <w:rsid w:val="00157752"/>
    <w:rsid w:val="00157913"/>
    <w:rsid w:val="001579D4"/>
    <w:rsid w:val="00157ACC"/>
    <w:rsid w:val="001601D1"/>
    <w:rsid w:val="00160A32"/>
    <w:rsid w:val="00160C9A"/>
    <w:rsid w:val="00160D01"/>
    <w:rsid w:val="00160D59"/>
    <w:rsid w:val="00160ECB"/>
    <w:rsid w:val="00160F2A"/>
    <w:rsid w:val="00161309"/>
    <w:rsid w:val="0016135A"/>
    <w:rsid w:val="001617C3"/>
    <w:rsid w:val="001617D2"/>
    <w:rsid w:val="001618AD"/>
    <w:rsid w:val="001619AF"/>
    <w:rsid w:val="001619D9"/>
    <w:rsid w:val="00161C8A"/>
    <w:rsid w:val="00161FC0"/>
    <w:rsid w:val="00162055"/>
    <w:rsid w:val="00162125"/>
    <w:rsid w:val="001621C2"/>
    <w:rsid w:val="001621C6"/>
    <w:rsid w:val="001623AC"/>
    <w:rsid w:val="0016250D"/>
    <w:rsid w:val="0016293C"/>
    <w:rsid w:val="001629AB"/>
    <w:rsid w:val="00162DE7"/>
    <w:rsid w:val="001630DD"/>
    <w:rsid w:val="00163370"/>
    <w:rsid w:val="00163515"/>
    <w:rsid w:val="0016359A"/>
    <w:rsid w:val="00163698"/>
    <w:rsid w:val="001637A2"/>
    <w:rsid w:val="001637B8"/>
    <w:rsid w:val="00163BE7"/>
    <w:rsid w:val="00163C2B"/>
    <w:rsid w:val="00163C94"/>
    <w:rsid w:val="00163E1B"/>
    <w:rsid w:val="001641A2"/>
    <w:rsid w:val="0016425D"/>
    <w:rsid w:val="00164290"/>
    <w:rsid w:val="001644B1"/>
    <w:rsid w:val="00164753"/>
    <w:rsid w:val="00164756"/>
    <w:rsid w:val="0016494E"/>
    <w:rsid w:val="0016497B"/>
    <w:rsid w:val="00164C35"/>
    <w:rsid w:val="00164FFE"/>
    <w:rsid w:val="00165180"/>
    <w:rsid w:val="001651F9"/>
    <w:rsid w:val="0016530C"/>
    <w:rsid w:val="00165427"/>
    <w:rsid w:val="00165703"/>
    <w:rsid w:val="00165A77"/>
    <w:rsid w:val="00165B51"/>
    <w:rsid w:val="001661D4"/>
    <w:rsid w:val="001665CB"/>
    <w:rsid w:val="0016693A"/>
    <w:rsid w:val="00166B62"/>
    <w:rsid w:val="00166C3A"/>
    <w:rsid w:val="00166D46"/>
    <w:rsid w:val="00166D48"/>
    <w:rsid w:val="00166DD7"/>
    <w:rsid w:val="001671E4"/>
    <w:rsid w:val="00167299"/>
    <w:rsid w:val="001673DF"/>
    <w:rsid w:val="001675DB"/>
    <w:rsid w:val="001679DA"/>
    <w:rsid w:val="00167BDC"/>
    <w:rsid w:val="00167DB1"/>
    <w:rsid w:val="00167FD3"/>
    <w:rsid w:val="0017061F"/>
    <w:rsid w:val="001706C5"/>
    <w:rsid w:val="00170728"/>
    <w:rsid w:val="001707DE"/>
    <w:rsid w:val="00170B0A"/>
    <w:rsid w:val="00170CAE"/>
    <w:rsid w:val="00170DA7"/>
    <w:rsid w:val="001710E0"/>
    <w:rsid w:val="001712E5"/>
    <w:rsid w:val="001715CB"/>
    <w:rsid w:val="00171815"/>
    <w:rsid w:val="00171A40"/>
    <w:rsid w:val="00171E38"/>
    <w:rsid w:val="00172299"/>
    <w:rsid w:val="00172522"/>
    <w:rsid w:val="00172801"/>
    <w:rsid w:val="00172A28"/>
    <w:rsid w:val="00172CDE"/>
    <w:rsid w:val="00172D2C"/>
    <w:rsid w:val="0017301E"/>
    <w:rsid w:val="00173384"/>
    <w:rsid w:val="00173747"/>
    <w:rsid w:val="00173867"/>
    <w:rsid w:val="0017389B"/>
    <w:rsid w:val="0017399B"/>
    <w:rsid w:val="0017429C"/>
    <w:rsid w:val="0017435B"/>
    <w:rsid w:val="00174E95"/>
    <w:rsid w:val="001753E3"/>
    <w:rsid w:val="001757D4"/>
    <w:rsid w:val="001759DE"/>
    <w:rsid w:val="00175B9B"/>
    <w:rsid w:val="00175BEF"/>
    <w:rsid w:val="00175C9D"/>
    <w:rsid w:val="00175F34"/>
    <w:rsid w:val="00176035"/>
    <w:rsid w:val="00176317"/>
    <w:rsid w:val="0017688A"/>
    <w:rsid w:val="001769D6"/>
    <w:rsid w:val="00176AB4"/>
    <w:rsid w:val="00176C2B"/>
    <w:rsid w:val="00176C4E"/>
    <w:rsid w:val="001776B4"/>
    <w:rsid w:val="001779C6"/>
    <w:rsid w:val="00177B84"/>
    <w:rsid w:val="00177BF6"/>
    <w:rsid w:val="00177E13"/>
    <w:rsid w:val="00177E94"/>
    <w:rsid w:val="00180323"/>
    <w:rsid w:val="00180648"/>
    <w:rsid w:val="00180C67"/>
    <w:rsid w:val="00180D66"/>
    <w:rsid w:val="00180E43"/>
    <w:rsid w:val="001815D7"/>
    <w:rsid w:val="00181616"/>
    <w:rsid w:val="0018182E"/>
    <w:rsid w:val="00181AE5"/>
    <w:rsid w:val="00181DC0"/>
    <w:rsid w:val="00181F4E"/>
    <w:rsid w:val="001821A8"/>
    <w:rsid w:val="00182706"/>
    <w:rsid w:val="001827C5"/>
    <w:rsid w:val="00182942"/>
    <w:rsid w:val="00182A20"/>
    <w:rsid w:val="00182D18"/>
    <w:rsid w:val="00183033"/>
    <w:rsid w:val="0018314E"/>
    <w:rsid w:val="001833ED"/>
    <w:rsid w:val="001838E2"/>
    <w:rsid w:val="001839E0"/>
    <w:rsid w:val="00184456"/>
    <w:rsid w:val="0018481B"/>
    <w:rsid w:val="001848A3"/>
    <w:rsid w:val="00184F12"/>
    <w:rsid w:val="00184F51"/>
    <w:rsid w:val="001857DC"/>
    <w:rsid w:val="00185AA4"/>
    <w:rsid w:val="00185AB4"/>
    <w:rsid w:val="00185E2B"/>
    <w:rsid w:val="001860BA"/>
    <w:rsid w:val="00186502"/>
    <w:rsid w:val="00186653"/>
    <w:rsid w:val="00186E70"/>
    <w:rsid w:val="001871F4"/>
    <w:rsid w:val="0018778E"/>
    <w:rsid w:val="001877D4"/>
    <w:rsid w:val="001877E5"/>
    <w:rsid w:val="00187865"/>
    <w:rsid w:val="001879D6"/>
    <w:rsid w:val="00187A8D"/>
    <w:rsid w:val="0019006E"/>
    <w:rsid w:val="00190170"/>
    <w:rsid w:val="00190268"/>
    <w:rsid w:val="00190377"/>
    <w:rsid w:val="00190635"/>
    <w:rsid w:val="001906F1"/>
    <w:rsid w:val="00190829"/>
    <w:rsid w:val="00190CA1"/>
    <w:rsid w:val="00190E2B"/>
    <w:rsid w:val="001911C9"/>
    <w:rsid w:val="001911DD"/>
    <w:rsid w:val="00191229"/>
    <w:rsid w:val="00191338"/>
    <w:rsid w:val="001914BC"/>
    <w:rsid w:val="0019154A"/>
    <w:rsid w:val="0019176C"/>
    <w:rsid w:val="00191951"/>
    <w:rsid w:val="00191AA4"/>
    <w:rsid w:val="00191F3E"/>
    <w:rsid w:val="00192159"/>
    <w:rsid w:val="0019229B"/>
    <w:rsid w:val="00192554"/>
    <w:rsid w:val="0019273B"/>
    <w:rsid w:val="00192782"/>
    <w:rsid w:val="0019287C"/>
    <w:rsid w:val="00192A77"/>
    <w:rsid w:val="00192B6A"/>
    <w:rsid w:val="00192B75"/>
    <w:rsid w:val="00192BDF"/>
    <w:rsid w:val="00192CB0"/>
    <w:rsid w:val="00192D90"/>
    <w:rsid w:val="00192E6B"/>
    <w:rsid w:val="0019304E"/>
    <w:rsid w:val="001936CA"/>
    <w:rsid w:val="00193768"/>
    <w:rsid w:val="00193C53"/>
    <w:rsid w:val="00193EE4"/>
    <w:rsid w:val="0019401E"/>
    <w:rsid w:val="001944E1"/>
    <w:rsid w:val="00194945"/>
    <w:rsid w:val="00194991"/>
    <w:rsid w:val="00194C6B"/>
    <w:rsid w:val="00194E28"/>
    <w:rsid w:val="00194EC3"/>
    <w:rsid w:val="00194ECA"/>
    <w:rsid w:val="00195026"/>
    <w:rsid w:val="001951A4"/>
    <w:rsid w:val="001953C2"/>
    <w:rsid w:val="0019551B"/>
    <w:rsid w:val="0019564E"/>
    <w:rsid w:val="00195925"/>
    <w:rsid w:val="00195AEB"/>
    <w:rsid w:val="00195D8B"/>
    <w:rsid w:val="00195EED"/>
    <w:rsid w:val="001960D5"/>
    <w:rsid w:val="001966E2"/>
    <w:rsid w:val="00196B4E"/>
    <w:rsid w:val="00196C9C"/>
    <w:rsid w:val="00196CDB"/>
    <w:rsid w:val="0019701C"/>
    <w:rsid w:val="001972D3"/>
    <w:rsid w:val="001978CF"/>
    <w:rsid w:val="001978FE"/>
    <w:rsid w:val="00197C50"/>
    <w:rsid w:val="00197DE2"/>
    <w:rsid w:val="00197ECE"/>
    <w:rsid w:val="001A0205"/>
    <w:rsid w:val="001A05E1"/>
    <w:rsid w:val="001A05E3"/>
    <w:rsid w:val="001A0948"/>
    <w:rsid w:val="001A0B4C"/>
    <w:rsid w:val="001A0C4D"/>
    <w:rsid w:val="001A0D3C"/>
    <w:rsid w:val="001A10D6"/>
    <w:rsid w:val="001A10D9"/>
    <w:rsid w:val="001A1168"/>
    <w:rsid w:val="001A131D"/>
    <w:rsid w:val="001A1810"/>
    <w:rsid w:val="001A1BCF"/>
    <w:rsid w:val="001A1CCD"/>
    <w:rsid w:val="001A1F5B"/>
    <w:rsid w:val="001A21F9"/>
    <w:rsid w:val="001A22C6"/>
    <w:rsid w:val="001A22F4"/>
    <w:rsid w:val="001A2A45"/>
    <w:rsid w:val="001A2BD1"/>
    <w:rsid w:val="001A2D18"/>
    <w:rsid w:val="001A2ED1"/>
    <w:rsid w:val="001A349A"/>
    <w:rsid w:val="001A3A35"/>
    <w:rsid w:val="001A3C7C"/>
    <w:rsid w:val="001A3DB8"/>
    <w:rsid w:val="001A3E51"/>
    <w:rsid w:val="001A3F2C"/>
    <w:rsid w:val="001A4A0D"/>
    <w:rsid w:val="001A4E5D"/>
    <w:rsid w:val="001A510B"/>
    <w:rsid w:val="001A527F"/>
    <w:rsid w:val="001A56D8"/>
    <w:rsid w:val="001A5A92"/>
    <w:rsid w:val="001A5AD9"/>
    <w:rsid w:val="001A5C1C"/>
    <w:rsid w:val="001A5D09"/>
    <w:rsid w:val="001A5DF8"/>
    <w:rsid w:val="001A5F90"/>
    <w:rsid w:val="001A6049"/>
    <w:rsid w:val="001A65C1"/>
    <w:rsid w:val="001A665F"/>
    <w:rsid w:val="001A6669"/>
    <w:rsid w:val="001A6856"/>
    <w:rsid w:val="001A6B15"/>
    <w:rsid w:val="001A6D62"/>
    <w:rsid w:val="001A6DC0"/>
    <w:rsid w:val="001A6E4B"/>
    <w:rsid w:val="001A6EF5"/>
    <w:rsid w:val="001A723C"/>
    <w:rsid w:val="001A729D"/>
    <w:rsid w:val="001A7442"/>
    <w:rsid w:val="001A77A3"/>
    <w:rsid w:val="001A79FE"/>
    <w:rsid w:val="001A7AF8"/>
    <w:rsid w:val="001A7B18"/>
    <w:rsid w:val="001A7D4C"/>
    <w:rsid w:val="001B0106"/>
    <w:rsid w:val="001B05A0"/>
    <w:rsid w:val="001B0959"/>
    <w:rsid w:val="001B09F2"/>
    <w:rsid w:val="001B0B26"/>
    <w:rsid w:val="001B0B41"/>
    <w:rsid w:val="001B0E90"/>
    <w:rsid w:val="001B10F7"/>
    <w:rsid w:val="001B1701"/>
    <w:rsid w:val="001B1C43"/>
    <w:rsid w:val="001B1E8D"/>
    <w:rsid w:val="001B1F29"/>
    <w:rsid w:val="001B2549"/>
    <w:rsid w:val="001B2BAB"/>
    <w:rsid w:val="001B3208"/>
    <w:rsid w:val="001B3238"/>
    <w:rsid w:val="001B3984"/>
    <w:rsid w:val="001B3B08"/>
    <w:rsid w:val="001B3CBD"/>
    <w:rsid w:val="001B3D5D"/>
    <w:rsid w:val="001B3E6C"/>
    <w:rsid w:val="001B4128"/>
    <w:rsid w:val="001B42CE"/>
    <w:rsid w:val="001B43A9"/>
    <w:rsid w:val="001B44ED"/>
    <w:rsid w:val="001B485E"/>
    <w:rsid w:val="001B4917"/>
    <w:rsid w:val="001B58BD"/>
    <w:rsid w:val="001B5AA6"/>
    <w:rsid w:val="001B5B09"/>
    <w:rsid w:val="001B5B1E"/>
    <w:rsid w:val="001B5D09"/>
    <w:rsid w:val="001B5E7F"/>
    <w:rsid w:val="001B63BE"/>
    <w:rsid w:val="001B64B2"/>
    <w:rsid w:val="001B670C"/>
    <w:rsid w:val="001B6954"/>
    <w:rsid w:val="001B69B6"/>
    <w:rsid w:val="001B6C98"/>
    <w:rsid w:val="001B6CFB"/>
    <w:rsid w:val="001B6D2B"/>
    <w:rsid w:val="001B71AC"/>
    <w:rsid w:val="001B7760"/>
    <w:rsid w:val="001B780B"/>
    <w:rsid w:val="001B780E"/>
    <w:rsid w:val="001B78B4"/>
    <w:rsid w:val="001B78DE"/>
    <w:rsid w:val="001B7D6C"/>
    <w:rsid w:val="001C025B"/>
    <w:rsid w:val="001C030A"/>
    <w:rsid w:val="001C0470"/>
    <w:rsid w:val="001C0704"/>
    <w:rsid w:val="001C07F5"/>
    <w:rsid w:val="001C0965"/>
    <w:rsid w:val="001C0A9E"/>
    <w:rsid w:val="001C0BCA"/>
    <w:rsid w:val="001C0C4C"/>
    <w:rsid w:val="001C0DAC"/>
    <w:rsid w:val="001C0DFC"/>
    <w:rsid w:val="001C0F08"/>
    <w:rsid w:val="001C0F4C"/>
    <w:rsid w:val="001C1044"/>
    <w:rsid w:val="001C1203"/>
    <w:rsid w:val="001C166A"/>
    <w:rsid w:val="001C178F"/>
    <w:rsid w:val="001C17C4"/>
    <w:rsid w:val="001C18E3"/>
    <w:rsid w:val="001C18F6"/>
    <w:rsid w:val="001C1A83"/>
    <w:rsid w:val="001C1B04"/>
    <w:rsid w:val="001C1B49"/>
    <w:rsid w:val="001C2123"/>
    <w:rsid w:val="001C2250"/>
    <w:rsid w:val="001C2265"/>
    <w:rsid w:val="001C227E"/>
    <w:rsid w:val="001C2B59"/>
    <w:rsid w:val="001C2E58"/>
    <w:rsid w:val="001C3004"/>
    <w:rsid w:val="001C3302"/>
    <w:rsid w:val="001C3462"/>
    <w:rsid w:val="001C356A"/>
    <w:rsid w:val="001C356C"/>
    <w:rsid w:val="001C38A3"/>
    <w:rsid w:val="001C3C8E"/>
    <w:rsid w:val="001C402C"/>
    <w:rsid w:val="001C4329"/>
    <w:rsid w:val="001C444F"/>
    <w:rsid w:val="001C493F"/>
    <w:rsid w:val="001C5204"/>
    <w:rsid w:val="001C53CA"/>
    <w:rsid w:val="001C5603"/>
    <w:rsid w:val="001C5718"/>
    <w:rsid w:val="001C5858"/>
    <w:rsid w:val="001C5971"/>
    <w:rsid w:val="001C5B22"/>
    <w:rsid w:val="001C5CE7"/>
    <w:rsid w:val="001C5D75"/>
    <w:rsid w:val="001C6181"/>
    <w:rsid w:val="001C625E"/>
    <w:rsid w:val="001C6B93"/>
    <w:rsid w:val="001C6D3C"/>
    <w:rsid w:val="001C6E03"/>
    <w:rsid w:val="001C6E14"/>
    <w:rsid w:val="001C6E73"/>
    <w:rsid w:val="001C71A0"/>
    <w:rsid w:val="001C7888"/>
    <w:rsid w:val="001C7A23"/>
    <w:rsid w:val="001C7AEB"/>
    <w:rsid w:val="001C7BE4"/>
    <w:rsid w:val="001C7D39"/>
    <w:rsid w:val="001C7D46"/>
    <w:rsid w:val="001C7F4B"/>
    <w:rsid w:val="001D0001"/>
    <w:rsid w:val="001D0084"/>
    <w:rsid w:val="001D053A"/>
    <w:rsid w:val="001D05A1"/>
    <w:rsid w:val="001D06C2"/>
    <w:rsid w:val="001D07EA"/>
    <w:rsid w:val="001D0A2A"/>
    <w:rsid w:val="001D0BD2"/>
    <w:rsid w:val="001D0C9A"/>
    <w:rsid w:val="001D0CEC"/>
    <w:rsid w:val="001D0D40"/>
    <w:rsid w:val="001D1018"/>
    <w:rsid w:val="001D1202"/>
    <w:rsid w:val="001D1227"/>
    <w:rsid w:val="001D1440"/>
    <w:rsid w:val="001D16E7"/>
    <w:rsid w:val="001D1712"/>
    <w:rsid w:val="001D1AE4"/>
    <w:rsid w:val="001D1C76"/>
    <w:rsid w:val="001D211A"/>
    <w:rsid w:val="001D2504"/>
    <w:rsid w:val="001D25ED"/>
    <w:rsid w:val="001D2745"/>
    <w:rsid w:val="001D2F6B"/>
    <w:rsid w:val="001D2FF0"/>
    <w:rsid w:val="001D3218"/>
    <w:rsid w:val="001D3306"/>
    <w:rsid w:val="001D359A"/>
    <w:rsid w:val="001D35CA"/>
    <w:rsid w:val="001D3AF9"/>
    <w:rsid w:val="001D4286"/>
    <w:rsid w:val="001D4287"/>
    <w:rsid w:val="001D4366"/>
    <w:rsid w:val="001D438F"/>
    <w:rsid w:val="001D4458"/>
    <w:rsid w:val="001D464B"/>
    <w:rsid w:val="001D49FB"/>
    <w:rsid w:val="001D4B45"/>
    <w:rsid w:val="001D4C12"/>
    <w:rsid w:val="001D4D05"/>
    <w:rsid w:val="001D4FED"/>
    <w:rsid w:val="001D549B"/>
    <w:rsid w:val="001D5657"/>
    <w:rsid w:val="001D56EB"/>
    <w:rsid w:val="001D64FC"/>
    <w:rsid w:val="001D6830"/>
    <w:rsid w:val="001D6A92"/>
    <w:rsid w:val="001D720C"/>
    <w:rsid w:val="001D76CC"/>
    <w:rsid w:val="001D7E9D"/>
    <w:rsid w:val="001E00B4"/>
    <w:rsid w:val="001E01CC"/>
    <w:rsid w:val="001E02B0"/>
    <w:rsid w:val="001E0354"/>
    <w:rsid w:val="001E06E1"/>
    <w:rsid w:val="001E0777"/>
    <w:rsid w:val="001E07E9"/>
    <w:rsid w:val="001E08E4"/>
    <w:rsid w:val="001E097A"/>
    <w:rsid w:val="001E0D9D"/>
    <w:rsid w:val="001E0DCE"/>
    <w:rsid w:val="001E121A"/>
    <w:rsid w:val="001E12A7"/>
    <w:rsid w:val="001E14F6"/>
    <w:rsid w:val="001E1524"/>
    <w:rsid w:val="001E16CA"/>
    <w:rsid w:val="001E17A4"/>
    <w:rsid w:val="001E17E2"/>
    <w:rsid w:val="001E1F25"/>
    <w:rsid w:val="001E21B5"/>
    <w:rsid w:val="001E2761"/>
    <w:rsid w:val="001E295B"/>
    <w:rsid w:val="001E3973"/>
    <w:rsid w:val="001E3A10"/>
    <w:rsid w:val="001E3C44"/>
    <w:rsid w:val="001E3E2D"/>
    <w:rsid w:val="001E3F5C"/>
    <w:rsid w:val="001E40BB"/>
    <w:rsid w:val="001E425C"/>
    <w:rsid w:val="001E44C2"/>
    <w:rsid w:val="001E4813"/>
    <w:rsid w:val="001E4BB0"/>
    <w:rsid w:val="001E5006"/>
    <w:rsid w:val="001E5216"/>
    <w:rsid w:val="001E52BD"/>
    <w:rsid w:val="001E52F6"/>
    <w:rsid w:val="001E5439"/>
    <w:rsid w:val="001E56D5"/>
    <w:rsid w:val="001E5B44"/>
    <w:rsid w:val="001E5C9E"/>
    <w:rsid w:val="001E5CC2"/>
    <w:rsid w:val="001E5DF4"/>
    <w:rsid w:val="001E5F2C"/>
    <w:rsid w:val="001E5FAD"/>
    <w:rsid w:val="001E60AC"/>
    <w:rsid w:val="001E6205"/>
    <w:rsid w:val="001E626B"/>
    <w:rsid w:val="001E6736"/>
    <w:rsid w:val="001E6753"/>
    <w:rsid w:val="001E6B7A"/>
    <w:rsid w:val="001E6BDF"/>
    <w:rsid w:val="001E71DE"/>
    <w:rsid w:val="001E7219"/>
    <w:rsid w:val="001E72C1"/>
    <w:rsid w:val="001E7710"/>
    <w:rsid w:val="001E78C7"/>
    <w:rsid w:val="001E792B"/>
    <w:rsid w:val="001E7C1E"/>
    <w:rsid w:val="001F01C1"/>
    <w:rsid w:val="001F077D"/>
    <w:rsid w:val="001F0A70"/>
    <w:rsid w:val="001F0B9F"/>
    <w:rsid w:val="001F0DA8"/>
    <w:rsid w:val="001F0F18"/>
    <w:rsid w:val="001F114E"/>
    <w:rsid w:val="001F11DE"/>
    <w:rsid w:val="001F12AC"/>
    <w:rsid w:val="001F1640"/>
    <w:rsid w:val="001F164A"/>
    <w:rsid w:val="001F174F"/>
    <w:rsid w:val="001F1B87"/>
    <w:rsid w:val="001F1D8B"/>
    <w:rsid w:val="001F1E2F"/>
    <w:rsid w:val="001F206F"/>
    <w:rsid w:val="001F2187"/>
    <w:rsid w:val="001F2202"/>
    <w:rsid w:val="001F232A"/>
    <w:rsid w:val="001F2366"/>
    <w:rsid w:val="001F2575"/>
    <w:rsid w:val="001F2620"/>
    <w:rsid w:val="001F26D6"/>
    <w:rsid w:val="001F29FF"/>
    <w:rsid w:val="001F2D32"/>
    <w:rsid w:val="001F3014"/>
    <w:rsid w:val="001F312E"/>
    <w:rsid w:val="001F3372"/>
    <w:rsid w:val="001F35E1"/>
    <w:rsid w:val="001F38D5"/>
    <w:rsid w:val="001F3AE6"/>
    <w:rsid w:val="001F3B88"/>
    <w:rsid w:val="001F3D7D"/>
    <w:rsid w:val="001F3EAB"/>
    <w:rsid w:val="001F4159"/>
    <w:rsid w:val="001F416A"/>
    <w:rsid w:val="001F47FA"/>
    <w:rsid w:val="001F49EF"/>
    <w:rsid w:val="001F4B7E"/>
    <w:rsid w:val="001F4B83"/>
    <w:rsid w:val="001F4BBC"/>
    <w:rsid w:val="001F4DF7"/>
    <w:rsid w:val="001F5411"/>
    <w:rsid w:val="001F5841"/>
    <w:rsid w:val="001F5C32"/>
    <w:rsid w:val="001F5D9F"/>
    <w:rsid w:val="001F5E54"/>
    <w:rsid w:val="001F6045"/>
    <w:rsid w:val="001F60CD"/>
    <w:rsid w:val="001F6202"/>
    <w:rsid w:val="001F6217"/>
    <w:rsid w:val="001F63C8"/>
    <w:rsid w:val="001F6678"/>
    <w:rsid w:val="001F7257"/>
    <w:rsid w:val="001F7446"/>
    <w:rsid w:val="001F7467"/>
    <w:rsid w:val="001F75AC"/>
    <w:rsid w:val="001F7BF7"/>
    <w:rsid w:val="001F7C8F"/>
    <w:rsid w:val="001F7F81"/>
    <w:rsid w:val="00200066"/>
    <w:rsid w:val="002009D4"/>
    <w:rsid w:val="002009E8"/>
    <w:rsid w:val="00200A7B"/>
    <w:rsid w:val="00200B1C"/>
    <w:rsid w:val="00200C9B"/>
    <w:rsid w:val="00200CCB"/>
    <w:rsid w:val="00200D65"/>
    <w:rsid w:val="00201074"/>
    <w:rsid w:val="00201293"/>
    <w:rsid w:val="00201685"/>
    <w:rsid w:val="0020193F"/>
    <w:rsid w:val="0020199E"/>
    <w:rsid w:val="002019D5"/>
    <w:rsid w:val="00201B81"/>
    <w:rsid w:val="00202164"/>
    <w:rsid w:val="0020266C"/>
    <w:rsid w:val="0020270B"/>
    <w:rsid w:val="00202A08"/>
    <w:rsid w:val="00202B4E"/>
    <w:rsid w:val="00202C32"/>
    <w:rsid w:val="00203075"/>
    <w:rsid w:val="002031B0"/>
    <w:rsid w:val="00203391"/>
    <w:rsid w:val="00203661"/>
    <w:rsid w:val="002036B8"/>
    <w:rsid w:val="002036D1"/>
    <w:rsid w:val="002036DA"/>
    <w:rsid w:val="0020384B"/>
    <w:rsid w:val="002039EF"/>
    <w:rsid w:val="00203BC5"/>
    <w:rsid w:val="00203C5E"/>
    <w:rsid w:val="002040D5"/>
    <w:rsid w:val="002041CA"/>
    <w:rsid w:val="0020420F"/>
    <w:rsid w:val="002042E0"/>
    <w:rsid w:val="00204320"/>
    <w:rsid w:val="002044B6"/>
    <w:rsid w:val="002050CC"/>
    <w:rsid w:val="002053DF"/>
    <w:rsid w:val="0020578B"/>
    <w:rsid w:val="00205B4F"/>
    <w:rsid w:val="00205C15"/>
    <w:rsid w:val="00205EEC"/>
    <w:rsid w:val="00205FB6"/>
    <w:rsid w:val="0020617E"/>
    <w:rsid w:val="00206293"/>
    <w:rsid w:val="00206475"/>
    <w:rsid w:val="00206A94"/>
    <w:rsid w:val="00206AD8"/>
    <w:rsid w:val="00206B11"/>
    <w:rsid w:val="00206B34"/>
    <w:rsid w:val="00206D08"/>
    <w:rsid w:val="00206F78"/>
    <w:rsid w:val="0020740C"/>
    <w:rsid w:val="00207A00"/>
    <w:rsid w:val="00207D0A"/>
    <w:rsid w:val="00207F5C"/>
    <w:rsid w:val="00210023"/>
    <w:rsid w:val="00210405"/>
    <w:rsid w:val="00210706"/>
    <w:rsid w:val="00210C60"/>
    <w:rsid w:val="00210C63"/>
    <w:rsid w:val="00210D4D"/>
    <w:rsid w:val="00210F90"/>
    <w:rsid w:val="0021120F"/>
    <w:rsid w:val="002112DF"/>
    <w:rsid w:val="00211582"/>
    <w:rsid w:val="002115AD"/>
    <w:rsid w:val="002115F9"/>
    <w:rsid w:val="00211A13"/>
    <w:rsid w:val="00211CF3"/>
    <w:rsid w:val="00211D0F"/>
    <w:rsid w:val="0021255F"/>
    <w:rsid w:val="00212A03"/>
    <w:rsid w:val="00212B77"/>
    <w:rsid w:val="00212C7A"/>
    <w:rsid w:val="00212E01"/>
    <w:rsid w:val="00213123"/>
    <w:rsid w:val="00213522"/>
    <w:rsid w:val="0021362E"/>
    <w:rsid w:val="00213740"/>
    <w:rsid w:val="002137CE"/>
    <w:rsid w:val="002137FA"/>
    <w:rsid w:val="00213A9A"/>
    <w:rsid w:val="00213B64"/>
    <w:rsid w:val="00213FDF"/>
    <w:rsid w:val="00214645"/>
    <w:rsid w:val="002146AB"/>
    <w:rsid w:val="00214756"/>
    <w:rsid w:val="00214791"/>
    <w:rsid w:val="0021497B"/>
    <w:rsid w:val="002149BE"/>
    <w:rsid w:val="00214D96"/>
    <w:rsid w:val="00214D9F"/>
    <w:rsid w:val="00214EE7"/>
    <w:rsid w:val="00214F3B"/>
    <w:rsid w:val="00214FD2"/>
    <w:rsid w:val="002152C4"/>
    <w:rsid w:val="00215408"/>
    <w:rsid w:val="002154DB"/>
    <w:rsid w:val="0021588D"/>
    <w:rsid w:val="002158F5"/>
    <w:rsid w:val="00215941"/>
    <w:rsid w:val="00215A6F"/>
    <w:rsid w:val="00215D45"/>
    <w:rsid w:val="002162BD"/>
    <w:rsid w:val="00216922"/>
    <w:rsid w:val="00216A3D"/>
    <w:rsid w:val="00216AD3"/>
    <w:rsid w:val="00216CBE"/>
    <w:rsid w:val="00216E85"/>
    <w:rsid w:val="00216E95"/>
    <w:rsid w:val="00216F07"/>
    <w:rsid w:val="00216FA6"/>
    <w:rsid w:val="002171EA"/>
    <w:rsid w:val="00217371"/>
    <w:rsid w:val="00217821"/>
    <w:rsid w:val="00217A59"/>
    <w:rsid w:val="00217BB2"/>
    <w:rsid w:val="00217E13"/>
    <w:rsid w:val="00217F89"/>
    <w:rsid w:val="00217FA4"/>
    <w:rsid w:val="00217FDC"/>
    <w:rsid w:val="002200D3"/>
    <w:rsid w:val="002201D7"/>
    <w:rsid w:val="0022067B"/>
    <w:rsid w:val="00220A29"/>
    <w:rsid w:val="00220ACE"/>
    <w:rsid w:val="00220ADE"/>
    <w:rsid w:val="00220BBC"/>
    <w:rsid w:val="00220EC0"/>
    <w:rsid w:val="00220F6E"/>
    <w:rsid w:val="0022102D"/>
    <w:rsid w:val="002210D9"/>
    <w:rsid w:val="002210F5"/>
    <w:rsid w:val="00221277"/>
    <w:rsid w:val="00221927"/>
    <w:rsid w:val="00221A1E"/>
    <w:rsid w:val="00221C4C"/>
    <w:rsid w:val="00221F55"/>
    <w:rsid w:val="00222258"/>
    <w:rsid w:val="002223BC"/>
    <w:rsid w:val="002225D9"/>
    <w:rsid w:val="00222718"/>
    <w:rsid w:val="0022300F"/>
    <w:rsid w:val="002232E9"/>
    <w:rsid w:val="00224082"/>
    <w:rsid w:val="00224192"/>
    <w:rsid w:val="00224559"/>
    <w:rsid w:val="00224917"/>
    <w:rsid w:val="00224973"/>
    <w:rsid w:val="00224B75"/>
    <w:rsid w:val="002251B2"/>
    <w:rsid w:val="002252D8"/>
    <w:rsid w:val="00225828"/>
    <w:rsid w:val="00225CC0"/>
    <w:rsid w:val="00225CD6"/>
    <w:rsid w:val="00226111"/>
    <w:rsid w:val="002262AB"/>
    <w:rsid w:val="002262AC"/>
    <w:rsid w:val="00226363"/>
    <w:rsid w:val="002263EC"/>
    <w:rsid w:val="00226816"/>
    <w:rsid w:val="00226945"/>
    <w:rsid w:val="00226BBC"/>
    <w:rsid w:val="00226CE9"/>
    <w:rsid w:val="00226D3D"/>
    <w:rsid w:val="00226F67"/>
    <w:rsid w:val="00227436"/>
    <w:rsid w:val="002279CC"/>
    <w:rsid w:val="00227AD7"/>
    <w:rsid w:val="00227B2A"/>
    <w:rsid w:val="00227FA7"/>
    <w:rsid w:val="00230405"/>
    <w:rsid w:val="002305DE"/>
    <w:rsid w:val="0023086E"/>
    <w:rsid w:val="00230999"/>
    <w:rsid w:val="00230A3E"/>
    <w:rsid w:val="00230B70"/>
    <w:rsid w:val="00230D14"/>
    <w:rsid w:val="00231118"/>
    <w:rsid w:val="002311E3"/>
    <w:rsid w:val="00231468"/>
    <w:rsid w:val="0023147B"/>
    <w:rsid w:val="00231502"/>
    <w:rsid w:val="0023164C"/>
    <w:rsid w:val="0023165A"/>
    <w:rsid w:val="002316DD"/>
    <w:rsid w:val="00231770"/>
    <w:rsid w:val="002320A5"/>
    <w:rsid w:val="0023222E"/>
    <w:rsid w:val="00232406"/>
    <w:rsid w:val="0023271F"/>
    <w:rsid w:val="0023283C"/>
    <w:rsid w:val="002329B7"/>
    <w:rsid w:val="00232D4B"/>
    <w:rsid w:val="00232E30"/>
    <w:rsid w:val="00232FB7"/>
    <w:rsid w:val="002332EA"/>
    <w:rsid w:val="0023351A"/>
    <w:rsid w:val="002336C6"/>
    <w:rsid w:val="0023393A"/>
    <w:rsid w:val="00233A98"/>
    <w:rsid w:val="00233AB7"/>
    <w:rsid w:val="00233DD0"/>
    <w:rsid w:val="0023417D"/>
    <w:rsid w:val="002341F3"/>
    <w:rsid w:val="002344C8"/>
    <w:rsid w:val="002345B7"/>
    <w:rsid w:val="00234618"/>
    <w:rsid w:val="00234A8F"/>
    <w:rsid w:val="00234B26"/>
    <w:rsid w:val="00234BE5"/>
    <w:rsid w:val="00234DF9"/>
    <w:rsid w:val="00234E2B"/>
    <w:rsid w:val="00234E78"/>
    <w:rsid w:val="00234EE1"/>
    <w:rsid w:val="00234FAB"/>
    <w:rsid w:val="00234FD3"/>
    <w:rsid w:val="002350EC"/>
    <w:rsid w:val="00235169"/>
    <w:rsid w:val="002352BB"/>
    <w:rsid w:val="002352DB"/>
    <w:rsid w:val="00235603"/>
    <w:rsid w:val="002357F5"/>
    <w:rsid w:val="00235992"/>
    <w:rsid w:val="00235EB2"/>
    <w:rsid w:val="00236190"/>
    <w:rsid w:val="002366A7"/>
    <w:rsid w:val="0023674D"/>
    <w:rsid w:val="00236926"/>
    <w:rsid w:val="00236AAD"/>
    <w:rsid w:val="00236D1E"/>
    <w:rsid w:val="00237283"/>
    <w:rsid w:val="0023734A"/>
    <w:rsid w:val="002377D5"/>
    <w:rsid w:val="0023793B"/>
    <w:rsid w:val="00240113"/>
    <w:rsid w:val="00240318"/>
    <w:rsid w:val="00240558"/>
    <w:rsid w:val="00240634"/>
    <w:rsid w:val="00240703"/>
    <w:rsid w:val="00240729"/>
    <w:rsid w:val="0024072A"/>
    <w:rsid w:val="00240904"/>
    <w:rsid w:val="00240A58"/>
    <w:rsid w:val="00240B0B"/>
    <w:rsid w:val="00240C4D"/>
    <w:rsid w:val="00240FBF"/>
    <w:rsid w:val="00241370"/>
    <w:rsid w:val="002415F7"/>
    <w:rsid w:val="0024164E"/>
    <w:rsid w:val="00241702"/>
    <w:rsid w:val="00241894"/>
    <w:rsid w:val="00241AFA"/>
    <w:rsid w:val="00241EB8"/>
    <w:rsid w:val="00242164"/>
    <w:rsid w:val="00242268"/>
    <w:rsid w:val="00242467"/>
    <w:rsid w:val="0024278E"/>
    <w:rsid w:val="00242856"/>
    <w:rsid w:val="00242C46"/>
    <w:rsid w:val="00242D97"/>
    <w:rsid w:val="00242ECC"/>
    <w:rsid w:val="00242F92"/>
    <w:rsid w:val="0024350C"/>
    <w:rsid w:val="00243782"/>
    <w:rsid w:val="00243A27"/>
    <w:rsid w:val="00243C8C"/>
    <w:rsid w:val="00243C94"/>
    <w:rsid w:val="00243CC6"/>
    <w:rsid w:val="0024414A"/>
    <w:rsid w:val="00244366"/>
    <w:rsid w:val="00244B4F"/>
    <w:rsid w:val="002457FD"/>
    <w:rsid w:val="00245C4C"/>
    <w:rsid w:val="00245E4D"/>
    <w:rsid w:val="0024607E"/>
    <w:rsid w:val="0024627B"/>
    <w:rsid w:val="002462B2"/>
    <w:rsid w:val="00246461"/>
    <w:rsid w:val="00246A47"/>
    <w:rsid w:val="00246AB6"/>
    <w:rsid w:val="00246B78"/>
    <w:rsid w:val="00246E47"/>
    <w:rsid w:val="002474FA"/>
    <w:rsid w:val="002477D6"/>
    <w:rsid w:val="00247999"/>
    <w:rsid w:val="002479D5"/>
    <w:rsid w:val="00247B2C"/>
    <w:rsid w:val="00247D83"/>
    <w:rsid w:val="00247DE4"/>
    <w:rsid w:val="00247F3A"/>
    <w:rsid w:val="00247F47"/>
    <w:rsid w:val="002503D7"/>
    <w:rsid w:val="00250666"/>
    <w:rsid w:val="002509AB"/>
    <w:rsid w:val="00250B05"/>
    <w:rsid w:val="00250B99"/>
    <w:rsid w:val="00250F06"/>
    <w:rsid w:val="00251047"/>
    <w:rsid w:val="0025126A"/>
    <w:rsid w:val="0025126C"/>
    <w:rsid w:val="00251601"/>
    <w:rsid w:val="00251668"/>
    <w:rsid w:val="0025222F"/>
    <w:rsid w:val="002525D9"/>
    <w:rsid w:val="00252953"/>
    <w:rsid w:val="00252C4F"/>
    <w:rsid w:val="00252E11"/>
    <w:rsid w:val="00253274"/>
    <w:rsid w:val="002533BE"/>
    <w:rsid w:val="00253457"/>
    <w:rsid w:val="00253B91"/>
    <w:rsid w:val="0025421A"/>
    <w:rsid w:val="0025431F"/>
    <w:rsid w:val="00254BDF"/>
    <w:rsid w:val="00255548"/>
    <w:rsid w:val="002558AD"/>
    <w:rsid w:val="0025592E"/>
    <w:rsid w:val="00255AD3"/>
    <w:rsid w:val="00255AFD"/>
    <w:rsid w:val="00255D21"/>
    <w:rsid w:val="00255E4A"/>
    <w:rsid w:val="00255F06"/>
    <w:rsid w:val="00256599"/>
    <w:rsid w:val="002568D9"/>
    <w:rsid w:val="00256A36"/>
    <w:rsid w:val="00256EAE"/>
    <w:rsid w:val="00256FDA"/>
    <w:rsid w:val="00256FE7"/>
    <w:rsid w:val="002570B8"/>
    <w:rsid w:val="00257308"/>
    <w:rsid w:val="00257402"/>
    <w:rsid w:val="00257504"/>
    <w:rsid w:val="00257800"/>
    <w:rsid w:val="00257EB7"/>
    <w:rsid w:val="00257EEA"/>
    <w:rsid w:val="00260308"/>
    <w:rsid w:val="0026038A"/>
    <w:rsid w:val="00260425"/>
    <w:rsid w:val="002604AF"/>
    <w:rsid w:val="00260909"/>
    <w:rsid w:val="00260D31"/>
    <w:rsid w:val="00260E64"/>
    <w:rsid w:val="00261029"/>
    <w:rsid w:val="002610F8"/>
    <w:rsid w:val="002612E2"/>
    <w:rsid w:val="0026134B"/>
    <w:rsid w:val="00261368"/>
    <w:rsid w:val="0026143A"/>
    <w:rsid w:val="002614CB"/>
    <w:rsid w:val="00261519"/>
    <w:rsid w:val="002619B9"/>
    <w:rsid w:val="00261C19"/>
    <w:rsid w:val="00261D04"/>
    <w:rsid w:val="00261EA0"/>
    <w:rsid w:val="002620BD"/>
    <w:rsid w:val="00262296"/>
    <w:rsid w:val="0026234A"/>
    <w:rsid w:val="002626B6"/>
    <w:rsid w:val="002629B8"/>
    <w:rsid w:val="00262A85"/>
    <w:rsid w:val="00262AB3"/>
    <w:rsid w:val="00262FF4"/>
    <w:rsid w:val="0026354A"/>
    <w:rsid w:val="002638B3"/>
    <w:rsid w:val="00263920"/>
    <w:rsid w:val="00263B9C"/>
    <w:rsid w:val="002641EB"/>
    <w:rsid w:val="0026421D"/>
    <w:rsid w:val="002642EA"/>
    <w:rsid w:val="002645AD"/>
    <w:rsid w:val="002646DC"/>
    <w:rsid w:val="00264824"/>
    <w:rsid w:val="00264BB0"/>
    <w:rsid w:val="0026500D"/>
    <w:rsid w:val="0026501A"/>
    <w:rsid w:val="00265036"/>
    <w:rsid w:val="002659F9"/>
    <w:rsid w:val="00265B76"/>
    <w:rsid w:val="00265EE4"/>
    <w:rsid w:val="00266139"/>
    <w:rsid w:val="002664CB"/>
    <w:rsid w:val="0026679A"/>
    <w:rsid w:val="002668D1"/>
    <w:rsid w:val="00266B4B"/>
    <w:rsid w:val="00266C2B"/>
    <w:rsid w:val="00267183"/>
    <w:rsid w:val="00267C94"/>
    <w:rsid w:val="00267D02"/>
    <w:rsid w:val="00267D7D"/>
    <w:rsid w:val="00267D82"/>
    <w:rsid w:val="0027030A"/>
    <w:rsid w:val="00270406"/>
    <w:rsid w:val="00270726"/>
    <w:rsid w:val="00270731"/>
    <w:rsid w:val="00270C0E"/>
    <w:rsid w:val="00270C40"/>
    <w:rsid w:val="00270F77"/>
    <w:rsid w:val="00270FBB"/>
    <w:rsid w:val="002710D7"/>
    <w:rsid w:val="00271C73"/>
    <w:rsid w:val="00271D8A"/>
    <w:rsid w:val="002720BE"/>
    <w:rsid w:val="00272C7D"/>
    <w:rsid w:val="00272CC6"/>
    <w:rsid w:val="00272D8E"/>
    <w:rsid w:val="00272E80"/>
    <w:rsid w:val="00272EAF"/>
    <w:rsid w:val="00273306"/>
    <w:rsid w:val="00273369"/>
    <w:rsid w:val="0027344B"/>
    <w:rsid w:val="00273CB4"/>
    <w:rsid w:val="00273EA2"/>
    <w:rsid w:val="002743CD"/>
    <w:rsid w:val="002749B1"/>
    <w:rsid w:val="0027507F"/>
    <w:rsid w:val="002750E5"/>
    <w:rsid w:val="002751DE"/>
    <w:rsid w:val="00275662"/>
    <w:rsid w:val="0027582D"/>
    <w:rsid w:val="00275A06"/>
    <w:rsid w:val="00275BF1"/>
    <w:rsid w:val="00275FE0"/>
    <w:rsid w:val="00276009"/>
    <w:rsid w:val="00276204"/>
    <w:rsid w:val="00276232"/>
    <w:rsid w:val="00276330"/>
    <w:rsid w:val="002767A1"/>
    <w:rsid w:val="00276B9C"/>
    <w:rsid w:val="00276DA3"/>
    <w:rsid w:val="00276E61"/>
    <w:rsid w:val="002772B4"/>
    <w:rsid w:val="00277382"/>
    <w:rsid w:val="00277441"/>
    <w:rsid w:val="00277569"/>
    <w:rsid w:val="0027760C"/>
    <w:rsid w:val="00277699"/>
    <w:rsid w:val="00277776"/>
    <w:rsid w:val="002778DA"/>
    <w:rsid w:val="002778F0"/>
    <w:rsid w:val="00277CBD"/>
    <w:rsid w:val="00277D9E"/>
    <w:rsid w:val="00277DDB"/>
    <w:rsid w:val="00277F6B"/>
    <w:rsid w:val="00280093"/>
    <w:rsid w:val="002800E0"/>
    <w:rsid w:val="00280131"/>
    <w:rsid w:val="0028033D"/>
    <w:rsid w:val="0028044B"/>
    <w:rsid w:val="00280631"/>
    <w:rsid w:val="0028093A"/>
    <w:rsid w:val="002809E3"/>
    <w:rsid w:val="00280B2D"/>
    <w:rsid w:val="0028101F"/>
    <w:rsid w:val="00281338"/>
    <w:rsid w:val="002814B5"/>
    <w:rsid w:val="002817D3"/>
    <w:rsid w:val="00281F2F"/>
    <w:rsid w:val="00282B60"/>
    <w:rsid w:val="00282EC0"/>
    <w:rsid w:val="00282EF0"/>
    <w:rsid w:val="00283020"/>
    <w:rsid w:val="00283413"/>
    <w:rsid w:val="00283418"/>
    <w:rsid w:val="00283469"/>
    <w:rsid w:val="00283595"/>
    <w:rsid w:val="002837AD"/>
    <w:rsid w:val="002837B0"/>
    <w:rsid w:val="002839FA"/>
    <w:rsid w:val="00283C7E"/>
    <w:rsid w:val="00283C9B"/>
    <w:rsid w:val="00284180"/>
    <w:rsid w:val="002842F1"/>
    <w:rsid w:val="0028440E"/>
    <w:rsid w:val="00284458"/>
    <w:rsid w:val="00284488"/>
    <w:rsid w:val="0028460C"/>
    <w:rsid w:val="002849D9"/>
    <w:rsid w:val="00284AC2"/>
    <w:rsid w:val="00284F74"/>
    <w:rsid w:val="002851C8"/>
    <w:rsid w:val="00285439"/>
    <w:rsid w:val="00285905"/>
    <w:rsid w:val="00285924"/>
    <w:rsid w:val="00285A73"/>
    <w:rsid w:val="00285C13"/>
    <w:rsid w:val="00285C32"/>
    <w:rsid w:val="00285EFC"/>
    <w:rsid w:val="00285F8A"/>
    <w:rsid w:val="00286088"/>
    <w:rsid w:val="002862DA"/>
    <w:rsid w:val="00286459"/>
    <w:rsid w:val="00286519"/>
    <w:rsid w:val="00286696"/>
    <w:rsid w:val="00286A57"/>
    <w:rsid w:val="00286C7A"/>
    <w:rsid w:val="00286DD3"/>
    <w:rsid w:val="002873C0"/>
    <w:rsid w:val="0028754F"/>
    <w:rsid w:val="0028785D"/>
    <w:rsid w:val="0028794C"/>
    <w:rsid w:val="00287952"/>
    <w:rsid w:val="00287BF1"/>
    <w:rsid w:val="00287F0E"/>
    <w:rsid w:val="00287F35"/>
    <w:rsid w:val="002902E6"/>
    <w:rsid w:val="0029072D"/>
    <w:rsid w:val="00290FCC"/>
    <w:rsid w:val="002912DC"/>
    <w:rsid w:val="002913EB"/>
    <w:rsid w:val="002915A6"/>
    <w:rsid w:val="0029175D"/>
    <w:rsid w:val="002917E7"/>
    <w:rsid w:val="00291CAD"/>
    <w:rsid w:val="00291FD1"/>
    <w:rsid w:val="0029206C"/>
    <w:rsid w:val="00292344"/>
    <w:rsid w:val="00292AF2"/>
    <w:rsid w:val="00292B1D"/>
    <w:rsid w:val="00292DF4"/>
    <w:rsid w:val="00292F38"/>
    <w:rsid w:val="00292FBF"/>
    <w:rsid w:val="00292FC8"/>
    <w:rsid w:val="00293454"/>
    <w:rsid w:val="00293510"/>
    <w:rsid w:val="002937A3"/>
    <w:rsid w:val="00293A5D"/>
    <w:rsid w:val="00293A62"/>
    <w:rsid w:val="00293C4E"/>
    <w:rsid w:val="00294100"/>
    <w:rsid w:val="00294308"/>
    <w:rsid w:val="00294825"/>
    <w:rsid w:val="00294AFF"/>
    <w:rsid w:val="00294BF4"/>
    <w:rsid w:val="00294DD6"/>
    <w:rsid w:val="00294EF0"/>
    <w:rsid w:val="002951F4"/>
    <w:rsid w:val="0029552C"/>
    <w:rsid w:val="002955F4"/>
    <w:rsid w:val="00295736"/>
    <w:rsid w:val="00295AB8"/>
    <w:rsid w:val="00295DDC"/>
    <w:rsid w:val="00296163"/>
    <w:rsid w:val="002962EC"/>
    <w:rsid w:val="002963AF"/>
    <w:rsid w:val="00296A46"/>
    <w:rsid w:val="00297318"/>
    <w:rsid w:val="00297453"/>
    <w:rsid w:val="00297621"/>
    <w:rsid w:val="00297767"/>
    <w:rsid w:val="00297C58"/>
    <w:rsid w:val="00297D7B"/>
    <w:rsid w:val="00297FA9"/>
    <w:rsid w:val="002A011C"/>
    <w:rsid w:val="002A01DC"/>
    <w:rsid w:val="002A022C"/>
    <w:rsid w:val="002A04DF"/>
    <w:rsid w:val="002A05DD"/>
    <w:rsid w:val="002A05E9"/>
    <w:rsid w:val="002A0A61"/>
    <w:rsid w:val="002A0BE2"/>
    <w:rsid w:val="002A0BFB"/>
    <w:rsid w:val="002A0CE2"/>
    <w:rsid w:val="002A0E51"/>
    <w:rsid w:val="002A12E8"/>
    <w:rsid w:val="002A15E0"/>
    <w:rsid w:val="002A18A3"/>
    <w:rsid w:val="002A1D9F"/>
    <w:rsid w:val="002A1EF1"/>
    <w:rsid w:val="002A2319"/>
    <w:rsid w:val="002A24EF"/>
    <w:rsid w:val="002A276C"/>
    <w:rsid w:val="002A2A30"/>
    <w:rsid w:val="002A2B18"/>
    <w:rsid w:val="002A3037"/>
    <w:rsid w:val="002A32C0"/>
    <w:rsid w:val="002A337C"/>
    <w:rsid w:val="002A37F9"/>
    <w:rsid w:val="002A3A90"/>
    <w:rsid w:val="002A3C60"/>
    <w:rsid w:val="002A40FE"/>
    <w:rsid w:val="002A45A8"/>
    <w:rsid w:val="002A4852"/>
    <w:rsid w:val="002A4BDF"/>
    <w:rsid w:val="002A4D1C"/>
    <w:rsid w:val="002A4E0F"/>
    <w:rsid w:val="002A4FFD"/>
    <w:rsid w:val="002A52AF"/>
    <w:rsid w:val="002A5355"/>
    <w:rsid w:val="002A5523"/>
    <w:rsid w:val="002A59B7"/>
    <w:rsid w:val="002A5A7C"/>
    <w:rsid w:val="002A5AA2"/>
    <w:rsid w:val="002A5C9B"/>
    <w:rsid w:val="002A5D03"/>
    <w:rsid w:val="002A60A5"/>
    <w:rsid w:val="002A6631"/>
    <w:rsid w:val="002A6822"/>
    <w:rsid w:val="002A68A7"/>
    <w:rsid w:val="002A6A6B"/>
    <w:rsid w:val="002A6C2A"/>
    <w:rsid w:val="002A6FE3"/>
    <w:rsid w:val="002A71F1"/>
    <w:rsid w:val="002A7A25"/>
    <w:rsid w:val="002A7BA4"/>
    <w:rsid w:val="002A7D52"/>
    <w:rsid w:val="002A7FA8"/>
    <w:rsid w:val="002B09E1"/>
    <w:rsid w:val="002B09F2"/>
    <w:rsid w:val="002B0CDE"/>
    <w:rsid w:val="002B15CE"/>
    <w:rsid w:val="002B1978"/>
    <w:rsid w:val="002B1FBE"/>
    <w:rsid w:val="002B28F3"/>
    <w:rsid w:val="002B2EA2"/>
    <w:rsid w:val="002B2F1C"/>
    <w:rsid w:val="002B3060"/>
    <w:rsid w:val="002B3091"/>
    <w:rsid w:val="002B31B9"/>
    <w:rsid w:val="002B34DC"/>
    <w:rsid w:val="002B36D7"/>
    <w:rsid w:val="002B385D"/>
    <w:rsid w:val="002B38EF"/>
    <w:rsid w:val="002B3E0E"/>
    <w:rsid w:val="002B4079"/>
    <w:rsid w:val="002B414D"/>
    <w:rsid w:val="002B41EC"/>
    <w:rsid w:val="002B4386"/>
    <w:rsid w:val="002B43EE"/>
    <w:rsid w:val="002B4744"/>
    <w:rsid w:val="002B478C"/>
    <w:rsid w:val="002B4837"/>
    <w:rsid w:val="002B48A5"/>
    <w:rsid w:val="002B4910"/>
    <w:rsid w:val="002B4C16"/>
    <w:rsid w:val="002B4C9F"/>
    <w:rsid w:val="002B4D9F"/>
    <w:rsid w:val="002B5364"/>
    <w:rsid w:val="002B5469"/>
    <w:rsid w:val="002B54DE"/>
    <w:rsid w:val="002B56A3"/>
    <w:rsid w:val="002B5F67"/>
    <w:rsid w:val="002B608F"/>
    <w:rsid w:val="002B611B"/>
    <w:rsid w:val="002B66A1"/>
    <w:rsid w:val="002B6888"/>
    <w:rsid w:val="002B6B03"/>
    <w:rsid w:val="002B6D63"/>
    <w:rsid w:val="002B6FFB"/>
    <w:rsid w:val="002B7096"/>
    <w:rsid w:val="002B746A"/>
    <w:rsid w:val="002B7742"/>
    <w:rsid w:val="002B7796"/>
    <w:rsid w:val="002B7CEB"/>
    <w:rsid w:val="002C018E"/>
    <w:rsid w:val="002C03A7"/>
    <w:rsid w:val="002C073F"/>
    <w:rsid w:val="002C08CE"/>
    <w:rsid w:val="002C098F"/>
    <w:rsid w:val="002C0D53"/>
    <w:rsid w:val="002C120A"/>
    <w:rsid w:val="002C1354"/>
    <w:rsid w:val="002C1639"/>
    <w:rsid w:val="002C1AB6"/>
    <w:rsid w:val="002C1F4E"/>
    <w:rsid w:val="002C2328"/>
    <w:rsid w:val="002C2377"/>
    <w:rsid w:val="002C2427"/>
    <w:rsid w:val="002C2A9D"/>
    <w:rsid w:val="002C2ADE"/>
    <w:rsid w:val="002C2D39"/>
    <w:rsid w:val="002C354B"/>
    <w:rsid w:val="002C3B38"/>
    <w:rsid w:val="002C3C22"/>
    <w:rsid w:val="002C3CE5"/>
    <w:rsid w:val="002C3D6B"/>
    <w:rsid w:val="002C3E85"/>
    <w:rsid w:val="002C40E0"/>
    <w:rsid w:val="002C4128"/>
    <w:rsid w:val="002C41E9"/>
    <w:rsid w:val="002C41FC"/>
    <w:rsid w:val="002C43E0"/>
    <w:rsid w:val="002C4508"/>
    <w:rsid w:val="002C4A48"/>
    <w:rsid w:val="002C4B70"/>
    <w:rsid w:val="002C4F97"/>
    <w:rsid w:val="002C517F"/>
    <w:rsid w:val="002C5289"/>
    <w:rsid w:val="002C52D1"/>
    <w:rsid w:val="002C5318"/>
    <w:rsid w:val="002C5818"/>
    <w:rsid w:val="002C59CE"/>
    <w:rsid w:val="002C5C2A"/>
    <w:rsid w:val="002C5D54"/>
    <w:rsid w:val="002C620D"/>
    <w:rsid w:val="002C6342"/>
    <w:rsid w:val="002C6646"/>
    <w:rsid w:val="002C6667"/>
    <w:rsid w:val="002C6766"/>
    <w:rsid w:val="002C6C3F"/>
    <w:rsid w:val="002C6E0E"/>
    <w:rsid w:val="002C70CD"/>
    <w:rsid w:val="002C789B"/>
    <w:rsid w:val="002C78EA"/>
    <w:rsid w:val="002C7934"/>
    <w:rsid w:val="002C7CBA"/>
    <w:rsid w:val="002C7D53"/>
    <w:rsid w:val="002D0485"/>
    <w:rsid w:val="002D08C4"/>
    <w:rsid w:val="002D0DDE"/>
    <w:rsid w:val="002D0E60"/>
    <w:rsid w:val="002D11B5"/>
    <w:rsid w:val="002D1376"/>
    <w:rsid w:val="002D1453"/>
    <w:rsid w:val="002D14A5"/>
    <w:rsid w:val="002D1712"/>
    <w:rsid w:val="002D175E"/>
    <w:rsid w:val="002D1A2A"/>
    <w:rsid w:val="002D1B13"/>
    <w:rsid w:val="002D1E94"/>
    <w:rsid w:val="002D221C"/>
    <w:rsid w:val="002D25E3"/>
    <w:rsid w:val="002D26AE"/>
    <w:rsid w:val="002D27BD"/>
    <w:rsid w:val="002D2ACF"/>
    <w:rsid w:val="002D2BEE"/>
    <w:rsid w:val="002D2C45"/>
    <w:rsid w:val="002D2DDE"/>
    <w:rsid w:val="002D303A"/>
    <w:rsid w:val="002D3418"/>
    <w:rsid w:val="002D3553"/>
    <w:rsid w:val="002D387D"/>
    <w:rsid w:val="002D3963"/>
    <w:rsid w:val="002D3A30"/>
    <w:rsid w:val="002D3C4A"/>
    <w:rsid w:val="002D42D6"/>
    <w:rsid w:val="002D432C"/>
    <w:rsid w:val="002D4385"/>
    <w:rsid w:val="002D4442"/>
    <w:rsid w:val="002D458D"/>
    <w:rsid w:val="002D46CB"/>
    <w:rsid w:val="002D53C5"/>
    <w:rsid w:val="002D56AE"/>
    <w:rsid w:val="002D5820"/>
    <w:rsid w:val="002D5B54"/>
    <w:rsid w:val="002D5C70"/>
    <w:rsid w:val="002D5DCC"/>
    <w:rsid w:val="002D634D"/>
    <w:rsid w:val="002D63E2"/>
    <w:rsid w:val="002D659B"/>
    <w:rsid w:val="002D66D8"/>
    <w:rsid w:val="002D6739"/>
    <w:rsid w:val="002D6741"/>
    <w:rsid w:val="002D6A9D"/>
    <w:rsid w:val="002D6BA9"/>
    <w:rsid w:val="002D731C"/>
    <w:rsid w:val="002D73ED"/>
    <w:rsid w:val="002D7855"/>
    <w:rsid w:val="002D78AB"/>
    <w:rsid w:val="002D7AD1"/>
    <w:rsid w:val="002D7BC3"/>
    <w:rsid w:val="002D7CB8"/>
    <w:rsid w:val="002D7D82"/>
    <w:rsid w:val="002D7DC0"/>
    <w:rsid w:val="002D7F2F"/>
    <w:rsid w:val="002E00B1"/>
    <w:rsid w:val="002E03A0"/>
    <w:rsid w:val="002E0AB1"/>
    <w:rsid w:val="002E0FA0"/>
    <w:rsid w:val="002E10A5"/>
    <w:rsid w:val="002E1160"/>
    <w:rsid w:val="002E166E"/>
    <w:rsid w:val="002E1723"/>
    <w:rsid w:val="002E19B2"/>
    <w:rsid w:val="002E1AFC"/>
    <w:rsid w:val="002E1FDD"/>
    <w:rsid w:val="002E24E8"/>
    <w:rsid w:val="002E27E2"/>
    <w:rsid w:val="002E281F"/>
    <w:rsid w:val="002E2DCF"/>
    <w:rsid w:val="002E3191"/>
    <w:rsid w:val="002E33B0"/>
    <w:rsid w:val="002E37D7"/>
    <w:rsid w:val="002E3864"/>
    <w:rsid w:val="002E399C"/>
    <w:rsid w:val="002E39EA"/>
    <w:rsid w:val="002E3C4F"/>
    <w:rsid w:val="002E3C61"/>
    <w:rsid w:val="002E3DEB"/>
    <w:rsid w:val="002E3E47"/>
    <w:rsid w:val="002E3E4D"/>
    <w:rsid w:val="002E40E8"/>
    <w:rsid w:val="002E4453"/>
    <w:rsid w:val="002E496B"/>
    <w:rsid w:val="002E4B88"/>
    <w:rsid w:val="002E4CEC"/>
    <w:rsid w:val="002E4ECC"/>
    <w:rsid w:val="002E5404"/>
    <w:rsid w:val="002E55FA"/>
    <w:rsid w:val="002E56E8"/>
    <w:rsid w:val="002E593D"/>
    <w:rsid w:val="002E594B"/>
    <w:rsid w:val="002E5B22"/>
    <w:rsid w:val="002E5DD5"/>
    <w:rsid w:val="002E5E52"/>
    <w:rsid w:val="002E5EC3"/>
    <w:rsid w:val="002E5FB9"/>
    <w:rsid w:val="002E6308"/>
    <w:rsid w:val="002E6384"/>
    <w:rsid w:val="002E648A"/>
    <w:rsid w:val="002E6F29"/>
    <w:rsid w:val="002E6FEE"/>
    <w:rsid w:val="002E707E"/>
    <w:rsid w:val="002E7266"/>
    <w:rsid w:val="002E72A0"/>
    <w:rsid w:val="002E73DE"/>
    <w:rsid w:val="002E750C"/>
    <w:rsid w:val="002E77C1"/>
    <w:rsid w:val="002E789B"/>
    <w:rsid w:val="002E7B8A"/>
    <w:rsid w:val="002F0105"/>
    <w:rsid w:val="002F0419"/>
    <w:rsid w:val="002F0D87"/>
    <w:rsid w:val="002F133B"/>
    <w:rsid w:val="002F16BB"/>
    <w:rsid w:val="002F18BE"/>
    <w:rsid w:val="002F1BFB"/>
    <w:rsid w:val="002F1CC7"/>
    <w:rsid w:val="002F1F02"/>
    <w:rsid w:val="002F1F12"/>
    <w:rsid w:val="002F2297"/>
    <w:rsid w:val="002F23DA"/>
    <w:rsid w:val="002F26BF"/>
    <w:rsid w:val="002F26F3"/>
    <w:rsid w:val="002F2A5F"/>
    <w:rsid w:val="002F2C12"/>
    <w:rsid w:val="002F2FA4"/>
    <w:rsid w:val="002F30B5"/>
    <w:rsid w:val="002F3181"/>
    <w:rsid w:val="002F3339"/>
    <w:rsid w:val="002F3836"/>
    <w:rsid w:val="002F3C58"/>
    <w:rsid w:val="002F3FFF"/>
    <w:rsid w:val="002F4009"/>
    <w:rsid w:val="002F43AB"/>
    <w:rsid w:val="002F48E5"/>
    <w:rsid w:val="002F4F8C"/>
    <w:rsid w:val="002F4FCF"/>
    <w:rsid w:val="002F4FD9"/>
    <w:rsid w:val="002F5359"/>
    <w:rsid w:val="002F5507"/>
    <w:rsid w:val="002F55C3"/>
    <w:rsid w:val="002F5D10"/>
    <w:rsid w:val="002F5E73"/>
    <w:rsid w:val="002F5F11"/>
    <w:rsid w:val="002F5FD2"/>
    <w:rsid w:val="002F688A"/>
    <w:rsid w:val="002F68DB"/>
    <w:rsid w:val="002F6970"/>
    <w:rsid w:val="002F728D"/>
    <w:rsid w:val="002F7328"/>
    <w:rsid w:val="002F73B0"/>
    <w:rsid w:val="002F7490"/>
    <w:rsid w:val="002F767C"/>
    <w:rsid w:val="002F7891"/>
    <w:rsid w:val="002F79CD"/>
    <w:rsid w:val="002F7F05"/>
    <w:rsid w:val="00300109"/>
    <w:rsid w:val="003004F8"/>
    <w:rsid w:val="00300540"/>
    <w:rsid w:val="00300D2E"/>
    <w:rsid w:val="0030162A"/>
    <w:rsid w:val="00301826"/>
    <w:rsid w:val="00301FF8"/>
    <w:rsid w:val="00302005"/>
    <w:rsid w:val="00302044"/>
    <w:rsid w:val="003022A3"/>
    <w:rsid w:val="003022DD"/>
    <w:rsid w:val="003023E2"/>
    <w:rsid w:val="00302AE0"/>
    <w:rsid w:val="00303620"/>
    <w:rsid w:val="00303946"/>
    <w:rsid w:val="00303D92"/>
    <w:rsid w:val="00303E85"/>
    <w:rsid w:val="00304149"/>
    <w:rsid w:val="00304207"/>
    <w:rsid w:val="00304513"/>
    <w:rsid w:val="003045FC"/>
    <w:rsid w:val="003047D4"/>
    <w:rsid w:val="00304825"/>
    <w:rsid w:val="00304C64"/>
    <w:rsid w:val="00305335"/>
    <w:rsid w:val="0030563D"/>
    <w:rsid w:val="003058E2"/>
    <w:rsid w:val="00305B7D"/>
    <w:rsid w:val="00305E4E"/>
    <w:rsid w:val="00306163"/>
    <w:rsid w:val="00306284"/>
    <w:rsid w:val="00306450"/>
    <w:rsid w:val="00306577"/>
    <w:rsid w:val="003067F3"/>
    <w:rsid w:val="00306958"/>
    <w:rsid w:val="003070D6"/>
    <w:rsid w:val="00307482"/>
    <w:rsid w:val="0030768C"/>
    <w:rsid w:val="00307D80"/>
    <w:rsid w:val="003106B3"/>
    <w:rsid w:val="00310999"/>
    <w:rsid w:val="00310A49"/>
    <w:rsid w:val="00310CFE"/>
    <w:rsid w:val="00310D58"/>
    <w:rsid w:val="00311139"/>
    <w:rsid w:val="003112DB"/>
    <w:rsid w:val="00311848"/>
    <w:rsid w:val="003118BE"/>
    <w:rsid w:val="003119A4"/>
    <w:rsid w:val="00311A73"/>
    <w:rsid w:val="00312185"/>
    <w:rsid w:val="003126A9"/>
    <w:rsid w:val="003129E0"/>
    <w:rsid w:val="00312B3C"/>
    <w:rsid w:val="00312E7A"/>
    <w:rsid w:val="00312EFB"/>
    <w:rsid w:val="0031303C"/>
    <w:rsid w:val="003130F3"/>
    <w:rsid w:val="00313605"/>
    <w:rsid w:val="0031369B"/>
    <w:rsid w:val="00313B0F"/>
    <w:rsid w:val="00313F8F"/>
    <w:rsid w:val="00313F90"/>
    <w:rsid w:val="0031406D"/>
    <w:rsid w:val="003141E7"/>
    <w:rsid w:val="0031438E"/>
    <w:rsid w:val="00314418"/>
    <w:rsid w:val="00314772"/>
    <w:rsid w:val="0031481D"/>
    <w:rsid w:val="00314E66"/>
    <w:rsid w:val="00314F0D"/>
    <w:rsid w:val="00315120"/>
    <w:rsid w:val="0031516B"/>
    <w:rsid w:val="00315506"/>
    <w:rsid w:val="003157BE"/>
    <w:rsid w:val="00315CDF"/>
    <w:rsid w:val="00316134"/>
    <w:rsid w:val="003161C4"/>
    <w:rsid w:val="0031637A"/>
    <w:rsid w:val="00316462"/>
    <w:rsid w:val="00316649"/>
    <w:rsid w:val="00316874"/>
    <w:rsid w:val="00316A6C"/>
    <w:rsid w:val="00316CDA"/>
    <w:rsid w:val="00316D8B"/>
    <w:rsid w:val="0031701A"/>
    <w:rsid w:val="00317462"/>
    <w:rsid w:val="00317BA2"/>
    <w:rsid w:val="00317C61"/>
    <w:rsid w:val="00317EB4"/>
    <w:rsid w:val="00317F4A"/>
    <w:rsid w:val="0032007C"/>
    <w:rsid w:val="0032011A"/>
    <w:rsid w:val="00320566"/>
    <w:rsid w:val="00320618"/>
    <w:rsid w:val="00320655"/>
    <w:rsid w:val="0032065D"/>
    <w:rsid w:val="00320777"/>
    <w:rsid w:val="003208AB"/>
    <w:rsid w:val="00320915"/>
    <w:rsid w:val="00320AA0"/>
    <w:rsid w:val="00320E6E"/>
    <w:rsid w:val="00321187"/>
    <w:rsid w:val="003213AF"/>
    <w:rsid w:val="00321618"/>
    <w:rsid w:val="00321B63"/>
    <w:rsid w:val="00321F65"/>
    <w:rsid w:val="003223CA"/>
    <w:rsid w:val="00322466"/>
    <w:rsid w:val="00322660"/>
    <w:rsid w:val="00322772"/>
    <w:rsid w:val="0032290C"/>
    <w:rsid w:val="00322A99"/>
    <w:rsid w:val="00322B04"/>
    <w:rsid w:val="00322CD9"/>
    <w:rsid w:val="003237C1"/>
    <w:rsid w:val="00323968"/>
    <w:rsid w:val="00323A40"/>
    <w:rsid w:val="00323DE4"/>
    <w:rsid w:val="00324125"/>
    <w:rsid w:val="00324219"/>
    <w:rsid w:val="0032427B"/>
    <w:rsid w:val="00324413"/>
    <w:rsid w:val="00324957"/>
    <w:rsid w:val="00324BCA"/>
    <w:rsid w:val="00324C69"/>
    <w:rsid w:val="00324D4A"/>
    <w:rsid w:val="00324E8A"/>
    <w:rsid w:val="0032512A"/>
    <w:rsid w:val="0032529D"/>
    <w:rsid w:val="00325618"/>
    <w:rsid w:val="0032561C"/>
    <w:rsid w:val="0032582F"/>
    <w:rsid w:val="00325C13"/>
    <w:rsid w:val="00325E3B"/>
    <w:rsid w:val="00325FE7"/>
    <w:rsid w:val="003262E0"/>
    <w:rsid w:val="0032658E"/>
    <w:rsid w:val="00326B6D"/>
    <w:rsid w:val="00326F17"/>
    <w:rsid w:val="00327234"/>
    <w:rsid w:val="00327320"/>
    <w:rsid w:val="003278E5"/>
    <w:rsid w:val="00327D18"/>
    <w:rsid w:val="003300A4"/>
    <w:rsid w:val="003308F0"/>
    <w:rsid w:val="003309B5"/>
    <w:rsid w:val="00331263"/>
    <w:rsid w:val="00331403"/>
    <w:rsid w:val="00331991"/>
    <w:rsid w:val="00331A4E"/>
    <w:rsid w:val="00331BDB"/>
    <w:rsid w:val="00331FC2"/>
    <w:rsid w:val="0033234F"/>
    <w:rsid w:val="0033286A"/>
    <w:rsid w:val="00332A08"/>
    <w:rsid w:val="00332B1B"/>
    <w:rsid w:val="00332DD1"/>
    <w:rsid w:val="00332F8A"/>
    <w:rsid w:val="003330A2"/>
    <w:rsid w:val="003331E5"/>
    <w:rsid w:val="0033325A"/>
    <w:rsid w:val="003332D5"/>
    <w:rsid w:val="00333395"/>
    <w:rsid w:val="003334F3"/>
    <w:rsid w:val="003335CE"/>
    <w:rsid w:val="003337BD"/>
    <w:rsid w:val="00333BFC"/>
    <w:rsid w:val="00333C23"/>
    <w:rsid w:val="00333F58"/>
    <w:rsid w:val="00333FA7"/>
    <w:rsid w:val="00334129"/>
    <w:rsid w:val="0033415B"/>
    <w:rsid w:val="00334171"/>
    <w:rsid w:val="003341F1"/>
    <w:rsid w:val="00334423"/>
    <w:rsid w:val="00334B36"/>
    <w:rsid w:val="00334E21"/>
    <w:rsid w:val="00334F9B"/>
    <w:rsid w:val="003352B9"/>
    <w:rsid w:val="003353A5"/>
    <w:rsid w:val="003357E5"/>
    <w:rsid w:val="0033583E"/>
    <w:rsid w:val="003358E1"/>
    <w:rsid w:val="00335B94"/>
    <w:rsid w:val="00335FD8"/>
    <w:rsid w:val="00335FDD"/>
    <w:rsid w:val="00336CFE"/>
    <w:rsid w:val="00336D9F"/>
    <w:rsid w:val="003371DE"/>
    <w:rsid w:val="0033742B"/>
    <w:rsid w:val="003376A1"/>
    <w:rsid w:val="0033771C"/>
    <w:rsid w:val="00337A45"/>
    <w:rsid w:val="00337C52"/>
    <w:rsid w:val="00337F66"/>
    <w:rsid w:val="0034008D"/>
    <w:rsid w:val="0034039F"/>
    <w:rsid w:val="0034046E"/>
    <w:rsid w:val="00340544"/>
    <w:rsid w:val="00340643"/>
    <w:rsid w:val="00340791"/>
    <w:rsid w:val="00340BA9"/>
    <w:rsid w:val="00340C25"/>
    <w:rsid w:val="00340FC5"/>
    <w:rsid w:val="0034165B"/>
    <w:rsid w:val="00341A07"/>
    <w:rsid w:val="00341B7E"/>
    <w:rsid w:val="00341C79"/>
    <w:rsid w:val="00342427"/>
    <w:rsid w:val="00342458"/>
    <w:rsid w:val="003424C2"/>
    <w:rsid w:val="00342979"/>
    <w:rsid w:val="00342BB5"/>
    <w:rsid w:val="003432EF"/>
    <w:rsid w:val="00343D89"/>
    <w:rsid w:val="00343DAB"/>
    <w:rsid w:val="0034407E"/>
    <w:rsid w:val="00344140"/>
    <w:rsid w:val="00344378"/>
    <w:rsid w:val="00344631"/>
    <w:rsid w:val="003446C6"/>
    <w:rsid w:val="0034496F"/>
    <w:rsid w:val="00344A92"/>
    <w:rsid w:val="00344D72"/>
    <w:rsid w:val="003451B4"/>
    <w:rsid w:val="00345201"/>
    <w:rsid w:val="00345262"/>
    <w:rsid w:val="0034567F"/>
    <w:rsid w:val="00345732"/>
    <w:rsid w:val="0034582B"/>
    <w:rsid w:val="00345A25"/>
    <w:rsid w:val="00345D24"/>
    <w:rsid w:val="00346189"/>
    <w:rsid w:val="003462AD"/>
    <w:rsid w:val="00346627"/>
    <w:rsid w:val="003469BD"/>
    <w:rsid w:val="00346A1B"/>
    <w:rsid w:val="00346B36"/>
    <w:rsid w:val="00346BBB"/>
    <w:rsid w:val="00346FD2"/>
    <w:rsid w:val="003471C0"/>
    <w:rsid w:val="0034726A"/>
    <w:rsid w:val="003475D1"/>
    <w:rsid w:val="003478A6"/>
    <w:rsid w:val="00347B54"/>
    <w:rsid w:val="00347C62"/>
    <w:rsid w:val="00347DD0"/>
    <w:rsid w:val="0035019E"/>
    <w:rsid w:val="003504AA"/>
    <w:rsid w:val="00350920"/>
    <w:rsid w:val="00350C8D"/>
    <w:rsid w:val="00351528"/>
    <w:rsid w:val="003524C4"/>
    <w:rsid w:val="00352B0F"/>
    <w:rsid w:val="00352C82"/>
    <w:rsid w:val="00352E32"/>
    <w:rsid w:val="00352F95"/>
    <w:rsid w:val="00352FF7"/>
    <w:rsid w:val="003531A9"/>
    <w:rsid w:val="003536AF"/>
    <w:rsid w:val="0035375E"/>
    <w:rsid w:val="0035391F"/>
    <w:rsid w:val="00353A28"/>
    <w:rsid w:val="00354277"/>
    <w:rsid w:val="0035432C"/>
    <w:rsid w:val="003543D3"/>
    <w:rsid w:val="003545AA"/>
    <w:rsid w:val="00354BD9"/>
    <w:rsid w:val="00355109"/>
    <w:rsid w:val="00355587"/>
    <w:rsid w:val="00355916"/>
    <w:rsid w:val="00355B38"/>
    <w:rsid w:val="00356004"/>
    <w:rsid w:val="00356072"/>
    <w:rsid w:val="003560EC"/>
    <w:rsid w:val="00356141"/>
    <w:rsid w:val="0035616B"/>
    <w:rsid w:val="00356265"/>
    <w:rsid w:val="00356519"/>
    <w:rsid w:val="0035653A"/>
    <w:rsid w:val="003568B1"/>
    <w:rsid w:val="00356B8B"/>
    <w:rsid w:val="00356B9E"/>
    <w:rsid w:val="00356D02"/>
    <w:rsid w:val="003570FF"/>
    <w:rsid w:val="003571E4"/>
    <w:rsid w:val="00357663"/>
    <w:rsid w:val="00360204"/>
    <w:rsid w:val="00360320"/>
    <w:rsid w:val="00360666"/>
    <w:rsid w:val="00360860"/>
    <w:rsid w:val="00360F17"/>
    <w:rsid w:val="00361025"/>
    <w:rsid w:val="00361227"/>
    <w:rsid w:val="0036133A"/>
    <w:rsid w:val="003613FC"/>
    <w:rsid w:val="00361401"/>
    <w:rsid w:val="003619C3"/>
    <w:rsid w:val="00361D40"/>
    <w:rsid w:val="00361F2C"/>
    <w:rsid w:val="00362A7E"/>
    <w:rsid w:val="00362D26"/>
    <w:rsid w:val="00363257"/>
    <w:rsid w:val="00363748"/>
    <w:rsid w:val="00363953"/>
    <w:rsid w:val="00363B8C"/>
    <w:rsid w:val="00363DF2"/>
    <w:rsid w:val="00363FAA"/>
    <w:rsid w:val="00364026"/>
    <w:rsid w:val="00364358"/>
    <w:rsid w:val="00364758"/>
    <w:rsid w:val="00364777"/>
    <w:rsid w:val="003647A8"/>
    <w:rsid w:val="003647B4"/>
    <w:rsid w:val="00364923"/>
    <w:rsid w:val="00364B0E"/>
    <w:rsid w:val="00364BB0"/>
    <w:rsid w:val="00364D72"/>
    <w:rsid w:val="00365101"/>
    <w:rsid w:val="0036516D"/>
    <w:rsid w:val="003654B5"/>
    <w:rsid w:val="00365605"/>
    <w:rsid w:val="003657D3"/>
    <w:rsid w:val="00365A0F"/>
    <w:rsid w:val="00365A52"/>
    <w:rsid w:val="00365B99"/>
    <w:rsid w:val="00365BF0"/>
    <w:rsid w:val="003661E5"/>
    <w:rsid w:val="0036630F"/>
    <w:rsid w:val="00366736"/>
    <w:rsid w:val="00366741"/>
    <w:rsid w:val="00366975"/>
    <w:rsid w:val="00366C8D"/>
    <w:rsid w:val="00366E80"/>
    <w:rsid w:val="00367297"/>
    <w:rsid w:val="003676AF"/>
    <w:rsid w:val="00367CAD"/>
    <w:rsid w:val="00367D2F"/>
    <w:rsid w:val="00367D9A"/>
    <w:rsid w:val="003702CA"/>
    <w:rsid w:val="003702D3"/>
    <w:rsid w:val="00370466"/>
    <w:rsid w:val="003704F0"/>
    <w:rsid w:val="00370A50"/>
    <w:rsid w:val="00370AA6"/>
    <w:rsid w:val="00370B10"/>
    <w:rsid w:val="00370D10"/>
    <w:rsid w:val="00370E17"/>
    <w:rsid w:val="0037126B"/>
    <w:rsid w:val="00371364"/>
    <w:rsid w:val="003715B2"/>
    <w:rsid w:val="00371794"/>
    <w:rsid w:val="00371998"/>
    <w:rsid w:val="00371B94"/>
    <w:rsid w:val="003722CF"/>
    <w:rsid w:val="00372B85"/>
    <w:rsid w:val="00372ED6"/>
    <w:rsid w:val="00372F8E"/>
    <w:rsid w:val="0037305D"/>
    <w:rsid w:val="0037313B"/>
    <w:rsid w:val="00373666"/>
    <w:rsid w:val="0037374A"/>
    <w:rsid w:val="00373830"/>
    <w:rsid w:val="00373A97"/>
    <w:rsid w:val="00373B8B"/>
    <w:rsid w:val="00373CF5"/>
    <w:rsid w:val="00373E70"/>
    <w:rsid w:val="00373FD2"/>
    <w:rsid w:val="00373FFD"/>
    <w:rsid w:val="00374021"/>
    <w:rsid w:val="00374269"/>
    <w:rsid w:val="003745D8"/>
    <w:rsid w:val="00374BD9"/>
    <w:rsid w:val="00374F38"/>
    <w:rsid w:val="00374FC7"/>
    <w:rsid w:val="00374FC8"/>
    <w:rsid w:val="00375280"/>
    <w:rsid w:val="003753AE"/>
    <w:rsid w:val="0037569B"/>
    <w:rsid w:val="00375735"/>
    <w:rsid w:val="00375825"/>
    <w:rsid w:val="00375C1B"/>
    <w:rsid w:val="00375DA0"/>
    <w:rsid w:val="00375EBF"/>
    <w:rsid w:val="00375F2B"/>
    <w:rsid w:val="00376144"/>
    <w:rsid w:val="00376167"/>
    <w:rsid w:val="003761E6"/>
    <w:rsid w:val="00376461"/>
    <w:rsid w:val="003766B5"/>
    <w:rsid w:val="00376916"/>
    <w:rsid w:val="00376A18"/>
    <w:rsid w:val="00376A41"/>
    <w:rsid w:val="00376AEF"/>
    <w:rsid w:val="00376BE0"/>
    <w:rsid w:val="00376BED"/>
    <w:rsid w:val="00376D38"/>
    <w:rsid w:val="00376FCB"/>
    <w:rsid w:val="0037717B"/>
    <w:rsid w:val="003772E4"/>
    <w:rsid w:val="0037738D"/>
    <w:rsid w:val="003774AA"/>
    <w:rsid w:val="003777B9"/>
    <w:rsid w:val="00377838"/>
    <w:rsid w:val="00377B54"/>
    <w:rsid w:val="00377B87"/>
    <w:rsid w:val="00377C49"/>
    <w:rsid w:val="00377D12"/>
    <w:rsid w:val="00377FF4"/>
    <w:rsid w:val="003802EF"/>
    <w:rsid w:val="0038069B"/>
    <w:rsid w:val="00380734"/>
    <w:rsid w:val="00380969"/>
    <w:rsid w:val="003809AC"/>
    <w:rsid w:val="00380E81"/>
    <w:rsid w:val="0038137A"/>
    <w:rsid w:val="00381C30"/>
    <w:rsid w:val="00381F67"/>
    <w:rsid w:val="00382175"/>
    <w:rsid w:val="003821CB"/>
    <w:rsid w:val="0038245D"/>
    <w:rsid w:val="003825E6"/>
    <w:rsid w:val="0038284A"/>
    <w:rsid w:val="00382960"/>
    <w:rsid w:val="00382BA4"/>
    <w:rsid w:val="00382DAF"/>
    <w:rsid w:val="00383095"/>
    <w:rsid w:val="0038313F"/>
    <w:rsid w:val="00383417"/>
    <w:rsid w:val="00383798"/>
    <w:rsid w:val="00383954"/>
    <w:rsid w:val="003839D8"/>
    <w:rsid w:val="00383AF6"/>
    <w:rsid w:val="00383CBA"/>
    <w:rsid w:val="00383E5A"/>
    <w:rsid w:val="00384625"/>
    <w:rsid w:val="003849D1"/>
    <w:rsid w:val="00384A93"/>
    <w:rsid w:val="00385078"/>
    <w:rsid w:val="003851F8"/>
    <w:rsid w:val="003854CB"/>
    <w:rsid w:val="00385A8E"/>
    <w:rsid w:val="00385E0E"/>
    <w:rsid w:val="00385E57"/>
    <w:rsid w:val="00385F3B"/>
    <w:rsid w:val="00386042"/>
    <w:rsid w:val="00386186"/>
    <w:rsid w:val="00386A15"/>
    <w:rsid w:val="00386BCC"/>
    <w:rsid w:val="00386FD5"/>
    <w:rsid w:val="00386FE5"/>
    <w:rsid w:val="00387089"/>
    <w:rsid w:val="003874C7"/>
    <w:rsid w:val="003875F0"/>
    <w:rsid w:val="00387883"/>
    <w:rsid w:val="003878DF"/>
    <w:rsid w:val="00387A90"/>
    <w:rsid w:val="00387AF4"/>
    <w:rsid w:val="00390057"/>
    <w:rsid w:val="003908E8"/>
    <w:rsid w:val="00390B72"/>
    <w:rsid w:val="00390E3E"/>
    <w:rsid w:val="00391056"/>
    <w:rsid w:val="00391183"/>
    <w:rsid w:val="0039118D"/>
    <w:rsid w:val="003915D2"/>
    <w:rsid w:val="003919C5"/>
    <w:rsid w:val="00391B4C"/>
    <w:rsid w:val="00391B51"/>
    <w:rsid w:val="00391D04"/>
    <w:rsid w:val="0039277A"/>
    <w:rsid w:val="00392839"/>
    <w:rsid w:val="003929F6"/>
    <w:rsid w:val="00392D5D"/>
    <w:rsid w:val="00392FF8"/>
    <w:rsid w:val="0039306B"/>
    <w:rsid w:val="003931D1"/>
    <w:rsid w:val="003931F5"/>
    <w:rsid w:val="0039344B"/>
    <w:rsid w:val="003935AE"/>
    <w:rsid w:val="003935E2"/>
    <w:rsid w:val="00393923"/>
    <w:rsid w:val="00393C2F"/>
    <w:rsid w:val="00394040"/>
    <w:rsid w:val="003940B2"/>
    <w:rsid w:val="003947D6"/>
    <w:rsid w:val="0039494B"/>
    <w:rsid w:val="00394B0A"/>
    <w:rsid w:val="003951B7"/>
    <w:rsid w:val="00395753"/>
    <w:rsid w:val="003957A0"/>
    <w:rsid w:val="0039597A"/>
    <w:rsid w:val="00395D0A"/>
    <w:rsid w:val="0039610E"/>
    <w:rsid w:val="00396119"/>
    <w:rsid w:val="00396427"/>
    <w:rsid w:val="00396586"/>
    <w:rsid w:val="00396666"/>
    <w:rsid w:val="00396DE4"/>
    <w:rsid w:val="003974DB"/>
    <w:rsid w:val="0039759D"/>
    <w:rsid w:val="0039764D"/>
    <w:rsid w:val="00397655"/>
    <w:rsid w:val="00397779"/>
    <w:rsid w:val="00397C76"/>
    <w:rsid w:val="00397D1E"/>
    <w:rsid w:val="003A049B"/>
    <w:rsid w:val="003A0A34"/>
    <w:rsid w:val="003A0E88"/>
    <w:rsid w:val="003A0FA6"/>
    <w:rsid w:val="003A1021"/>
    <w:rsid w:val="003A1072"/>
    <w:rsid w:val="003A10A5"/>
    <w:rsid w:val="003A1EA3"/>
    <w:rsid w:val="003A208F"/>
    <w:rsid w:val="003A20AB"/>
    <w:rsid w:val="003A22E6"/>
    <w:rsid w:val="003A23AC"/>
    <w:rsid w:val="003A2630"/>
    <w:rsid w:val="003A28AC"/>
    <w:rsid w:val="003A28F0"/>
    <w:rsid w:val="003A29C5"/>
    <w:rsid w:val="003A2A84"/>
    <w:rsid w:val="003A2B67"/>
    <w:rsid w:val="003A2DE5"/>
    <w:rsid w:val="003A2EF3"/>
    <w:rsid w:val="003A2FE2"/>
    <w:rsid w:val="003A3096"/>
    <w:rsid w:val="003A30ED"/>
    <w:rsid w:val="003A324F"/>
    <w:rsid w:val="003A35E9"/>
    <w:rsid w:val="003A3709"/>
    <w:rsid w:val="003A3787"/>
    <w:rsid w:val="003A3B02"/>
    <w:rsid w:val="003A3BB3"/>
    <w:rsid w:val="003A3D94"/>
    <w:rsid w:val="003A3FE1"/>
    <w:rsid w:val="003A4198"/>
    <w:rsid w:val="003A4244"/>
    <w:rsid w:val="003A427D"/>
    <w:rsid w:val="003A4581"/>
    <w:rsid w:val="003A47DF"/>
    <w:rsid w:val="003A491D"/>
    <w:rsid w:val="003A4A36"/>
    <w:rsid w:val="003A4B89"/>
    <w:rsid w:val="003A4BD1"/>
    <w:rsid w:val="003A4D25"/>
    <w:rsid w:val="003A4E56"/>
    <w:rsid w:val="003A50D5"/>
    <w:rsid w:val="003A553B"/>
    <w:rsid w:val="003A5758"/>
    <w:rsid w:val="003A5856"/>
    <w:rsid w:val="003A5A38"/>
    <w:rsid w:val="003A5ABE"/>
    <w:rsid w:val="003A5CA1"/>
    <w:rsid w:val="003A5E07"/>
    <w:rsid w:val="003A6101"/>
    <w:rsid w:val="003A619B"/>
    <w:rsid w:val="003A6491"/>
    <w:rsid w:val="003A64CB"/>
    <w:rsid w:val="003A668D"/>
    <w:rsid w:val="003A6EAF"/>
    <w:rsid w:val="003A7329"/>
    <w:rsid w:val="003A7472"/>
    <w:rsid w:val="003A7A5F"/>
    <w:rsid w:val="003B0583"/>
    <w:rsid w:val="003B07D4"/>
    <w:rsid w:val="003B0818"/>
    <w:rsid w:val="003B0C27"/>
    <w:rsid w:val="003B0C92"/>
    <w:rsid w:val="003B0FA5"/>
    <w:rsid w:val="003B150F"/>
    <w:rsid w:val="003B1571"/>
    <w:rsid w:val="003B1659"/>
    <w:rsid w:val="003B168B"/>
    <w:rsid w:val="003B168C"/>
    <w:rsid w:val="003B1A49"/>
    <w:rsid w:val="003B1A4B"/>
    <w:rsid w:val="003B2B7E"/>
    <w:rsid w:val="003B2E6A"/>
    <w:rsid w:val="003B33B8"/>
    <w:rsid w:val="003B33C0"/>
    <w:rsid w:val="003B3AC5"/>
    <w:rsid w:val="003B3B30"/>
    <w:rsid w:val="003B3EC4"/>
    <w:rsid w:val="003B3F02"/>
    <w:rsid w:val="003B4144"/>
    <w:rsid w:val="003B41E5"/>
    <w:rsid w:val="003B4499"/>
    <w:rsid w:val="003B453E"/>
    <w:rsid w:val="003B472C"/>
    <w:rsid w:val="003B47B0"/>
    <w:rsid w:val="003B47B6"/>
    <w:rsid w:val="003B50EA"/>
    <w:rsid w:val="003B5129"/>
    <w:rsid w:val="003B5896"/>
    <w:rsid w:val="003B58D7"/>
    <w:rsid w:val="003B5DB8"/>
    <w:rsid w:val="003B6462"/>
    <w:rsid w:val="003B6AB6"/>
    <w:rsid w:val="003B6ADE"/>
    <w:rsid w:val="003B6C02"/>
    <w:rsid w:val="003B6E00"/>
    <w:rsid w:val="003B7129"/>
    <w:rsid w:val="003B72E9"/>
    <w:rsid w:val="003B7361"/>
    <w:rsid w:val="003B7474"/>
    <w:rsid w:val="003B755E"/>
    <w:rsid w:val="003B7579"/>
    <w:rsid w:val="003B762B"/>
    <w:rsid w:val="003B771A"/>
    <w:rsid w:val="003B7787"/>
    <w:rsid w:val="003B7A88"/>
    <w:rsid w:val="003B7C80"/>
    <w:rsid w:val="003B7CD9"/>
    <w:rsid w:val="003C00FE"/>
    <w:rsid w:val="003C0568"/>
    <w:rsid w:val="003C0586"/>
    <w:rsid w:val="003C0627"/>
    <w:rsid w:val="003C0664"/>
    <w:rsid w:val="003C0871"/>
    <w:rsid w:val="003C08D5"/>
    <w:rsid w:val="003C15F2"/>
    <w:rsid w:val="003C1CC0"/>
    <w:rsid w:val="003C1D24"/>
    <w:rsid w:val="003C2164"/>
    <w:rsid w:val="003C21AC"/>
    <w:rsid w:val="003C22A1"/>
    <w:rsid w:val="003C234E"/>
    <w:rsid w:val="003C26ED"/>
    <w:rsid w:val="003C274E"/>
    <w:rsid w:val="003C2790"/>
    <w:rsid w:val="003C27AA"/>
    <w:rsid w:val="003C2A9A"/>
    <w:rsid w:val="003C2B2A"/>
    <w:rsid w:val="003C2FCA"/>
    <w:rsid w:val="003C372B"/>
    <w:rsid w:val="003C38CB"/>
    <w:rsid w:val="003C397D"/>
    <w:rsid w:val="003C3AAC"/>
    <w:rsid w:val="003C41A1"/>
    <w:rsid w:val="003C4296"/>
    <w:rsid w:val="003C467D"/>
    <w:rsid w:val="003C47F3"/>
    <w:rsid w:val="003C49B4"/>
    <w:rsid w:val="003C4A20"/>
    <w:rsid w:val="003C4A46"/>
    <w:rsid w:val="003C51A5"/>
    <w:rsid w:val="003C5688"/>
    <w:rsid w:val="003C5915"/>
    <w:rsid w:val="003C5B13"/>
    <w:rsid w:val="003C5F22"/>
    <w:rsid w:val="003C60CD"/>
    <w:rsid w:val="003C6376"/>
    <w:rsid w:val="003C6968"/>
    <w:rsid w:val="003C6973"/>
    <w:rsid w:val="003C6C88"/>
    <w:rsid w:val="003C6E5F"/>
    <w:rsid w:val="003C713F"/>
    <w:rsid w:val="003C733B"/>
    <w:rsid w:val="003C73D8"/>
    <w:rsid w:val="003C7425"/>
    <w:rsid w:val="003C77BD"/>
    <w:rsid w:val="003C77BF"/>
    <w:rsid w:val="003C7C88"/>
    <w:rsid w:val="003C7DF5"/>
    <w:rsid w:val="003C7FF8"/>
    <w:rsid w:val="003D04D3"/>
    <w:rsid w:val="003D0792"/>
    <w:rsid w:val="003D098B"/>
    <w:rsid w:val="003D0BE3"/>
    <w:rsid w:val="003D0C08"/>
    <w:rsid w:val="003D0D70"/>
    <w:rsid w:val="003D0D84"/>
    <w:rsid w:val="003D100D"/>
    <w:rsid w:val="003D116B"/>
    <w:rsid w:val="003D11AE"/>
    <w:rsid w:val="003D13E8"/>
    <w:rsid w:val="003D1975"/>
    <w:rsid w:val="003D19A3"/>
    <w:rsid w:val="003D19F3"/>
    <w:rsid w:val="003D1A88"/>
    <w:rsid w:val="003D1C59"/>
    <w:rsid w:val="003D1C79"/>
    <w:rsid w:val="003D2070"/>
    <w:rsid w:val="003D209F"/>
    <w:rsid w:val="003D21BF"/>
    <w:rsid w:val="003D220D"/>
    <w:rsid w:val="003D2552"/>
    <w:rsid w:val="003D25E8"/>
    <w:rsid w:val="003D2621"/>
    <w:rsid w:val="003D2649"/>
    <w:rsid w:val="003D2698"/>
    <w:rsid w:val="003D28EF"/>
    <w:rsid w:val="003D2CC2"/>
    <w:rsid w:val="003D2CD0"/>
    <w:rsid w:val="003D2EFC"/>
    <w:rsid w:val="003D2FED"/>
    <w:rsid w:val="003D32C1"/>
    <w:rsid w:val="003D3457"/>
    <w:rsid w:val="003D363D"/>
    <w:rsid w:val="003D369A"/>
    <w:rsid w:val="003D3844"/>
    <w:rsid w:val="003D3C47"/>
    <w:rsid w:val="003D4453"/>
    <w:rsid w:val="003D450F"/>
    <w:rsid w:val="003D45F6"/>
    <w:rsid w:val="003D48BD"/>
    <w:rsid w:val="003D498F"/>
    <w:rsid w:val="003D4A2C"/>
    <w:rsid w:val="003D4A7E"/>
    <w:rsid w:val="003D4D21"/>
    <w:rsid w:val="003D51DD"/>
    <w:rsid w:val="003D5812"/>
    <w:rsid w:val="003D5831"/>
    <w:rsid w:val="003D59D3"/>
    <w:rsid w:val="003D5E7C"/>
    <w:rsid w:val="003D5F17"/>
    <w:rsid w:val="003D6049"/>
    <w:rsid w:val="003D6094"/>
    <w:rsid w:val="003D64C0"/>
    <w:rsid w:val="003D6524"/>
    <w:rsid w:val="003D6558"/>
    <w:rsid w:val="003D67D0"/>
    <w:rsid w:val="003D695D"/>
    <w:rsid w:val="003D6B68"/>
    <w:rsid w:val="003D6C04"/>
    <w:rsid w:val="003D6F2A"/>
    <w:rsid w:val="003D7963"/>
    <w:rsid w:val="003D7AFF"/>
    <w:rsid w:val="003E00D2"/>
    <w:rsid w:val="003E00D8"/>
    <w:rsid w:val="003E00E0"/>
    <w:rsid w:val="003E02B9"/>
    <w:rsid w:val="003E03DE"/>
    <w:rsid w:val="003E0976"/>
    <w:rsid w:val="003E0E01"/>
    <w:rsid w:val="003E0EB0"/>
    <w:rsid w:val="003E1159"/>
    <w:rsid w:val="003E1315"/>
    <w:rsid w:val="003E131A"/>
    <w:rsid w:val="003E1888"/>
    <w:rsid w:val="003E1AFE"/>
    <w:rsid w:val="003E1CDB"/>
    <w:rsid w:val="003E1E4C"/>
    <w:rsid w:val="003E31D4"/>
    <w:rsid w:val="003E32D3"/>
    <w:rsid w:val="003E3563"/>
    <w:rsid w:val="003E3746"/>
    <w:rsid w:val="003E3A73"/>
    <w:rsid w:val="003E3AAF"/>
    <w:rsid w:val="003E3D27"/>
    <w:rsid w:val="003E3D68"/>
    <w:rsid w:val="003E3EF7"/>
    <w:rsid w:val="003E3F96"/>
    <w:rsid w:val="003E4208"/>
    <w:rsid w:val="003E42AA"/>
    <w:rsid w:val="003E42F0"/>
    <w:rsid w:val="003E4343"/>
    <w:rsid w:val="003E4442"/>
    <w:rsid w:val="003E4577"/>
    <w:rsid w:val="003E46C9"/>
    <w:rsid w:val="003E4735"/>
    <w:rsid w:val="003E4740"/>
    <w:rsid w:val="003E4B1F"/>
    <w:rsid w:val="003E5014"/>
    <w:rsid w:val="003E51D2"/>
    <w:rsid w:val="003E54EF"/>
    <w:rsid w:val="003E5A16"/>
    <w:rsid w:val="003E64EE"/>
    <w:rsid w:val="003E6796"/>
    <w:rsid w:val="003E6AB0"/>
    <w:rsid w:val="003E6C11"/>
    <w:rsid w:val="003E7062"/>
    <w:rsid w:val="003E737E"/>
    <w:rsid w:val="003E760A"/>
    <w:rsid w:val="003E7BCB"/>
    <w:rsid w:val="003E7C3B"/>
    <w:rsid w:val="003E7D0E"/>
    <w:rsid w:val="003E7F17"/>
    <w:rsid w:val="003F0000"/>
    <w:rsid w:val="003F0092"/>
    <w:rsid w:val="003F03DF"/>
    <w:rsid w:val="003F05ED"/>
    <w:rsid w:val="003F0BBC"/>
    <w:rsid w:val="003F0D8A"/>
    <w:rsid w:val="003F0D8B"/>
    <w:rsid w:val="003F0E9A"/>
    <w:rsid w:val="003F12EB"/>
    <w:rsid w:val="003F1815"/>
    <w:rsid w:val="003F193C"/>
    <w:rsid w:val="003F1B27"/>
    <w:rsid w:val="003F1C93"/>
    <w:rsid w:val="003F309C"/>
    <w:rsid w:val="003F3667"/>
    <w:rsid w:val="003F3875"/>
    <w:rsid w:val="003F38D3"/>
    <w:rsid w:val="003F3AE8"/>
    <w:rsid w:val="003F3B00"/>
    <w:rsid w:val="003F3B3C"/>
    <w:rsid w:val="003F3EDC"/>
    <w:rsid w:val="003F4494"/>
    <w:rsid w:val="003F462C"/>
    <w:rsid w:val="003F4780"/>
    <w:rsid w:val="003F49C9"/>
    <w:rsid w:val="003F4A04"/>
    <w:rsid w:val="003F4A25"/>
    <w:rsid w:val="003F4C6D"/>
    <w:rsid w:val="003F4ED4"/>
    <w:rsid w:val="003F4FE8"/>
    <w:rsid w:val="003F5333"/>
    <w:rsid w:val="003F54B0"/>
    <w:rsid w:val="003F59B1"/>
    <w:rsid w:val="003F5A18"/>
    <w:rsid w:val="003F5B74"/>
    <w:rsid w:val="003F6112"/>
    <w:rsid w:val="003F6373"/>
    <w:rsid w:val="003F6508"/>
    <w:rsid w:val="003F6697"/>
    <w:rsid w:val="003F68D0"/>
    <w:rsid w:val="003F6D0C"/>
    <w:rsid w:val="003F6D8B"/>
    <w:rsid w:val="003F7046"/>
    <w:rsid w:val="003F76D2"/>
    <w:rsid w:val="003F76E3"/>
    <w:rsid w:val="003F78FC"/>
    <w:rsid w:val="003F7A31"/>
    <w:rsid w:val="003F7AA5"/>
    <w:rsid w:val="003F7C55"/>
    <w:rsid w:val="003F7E8E"/>
    <w:rsid w:val="00400058"/>
    <w:rsid w:val="0040019F"/>
    <w:rsid w:val="00400427"/>
    <w:rsid w:val="0040055E"/>
    <w:rsid w:val="00400732"/>
    <w:rsid w:val="00400883"/>
    <w:rsid w:val="00400889"/>
    <w:rsid w:val="00400A74"/>
    <w:rsid w:val="00400F67"/>
    <w:rsid w:val="00401262"/>
    <w:rsid w:val="00401691"/>
    <w:rsid w:val="00401BDA"/>
    <w:rsid w:val="00402434"/>
    <w:rsid w:val="004028A0"/>
    <w:rsid w:val="0040293F"/>
    <w:rsid w:val="00402990"/>
    <w:rsid w:val="00402B28"/>
    <w:rsid w:val="00402D8F"/>
    <w:rsid w:val="0040321C"/>
    <w:rsid w:val="004033B7"/>
    <w:rsid w:val="0040372B"/>
    <w:rsid w:val="0040380E"/>
    <w:rsid w:val="0040448F"/>
    <w:rsid w:val="0040460C"/>
    <w:rsid w:val="004047BD"/>
    <w:rsid w:val="004047EB"/>
    <w:rsid w:val="00404D33"/>
    <w:rsid w:val="00405125"/>
    <w:rsid w:val="0040534A"/>
    <w:rsid w:val="0040534E"/>
    <w:rsid w:val="0040548A"/>
    <w:rsid w:val="004055C0"/>
    <w:rsid w:val="0040564F"/>
    <w:rsid w:val="00405A05"/>
    <w:rsid w:val="00405E87"/>
    <w:rsid w:val="00405F70"/>
    <w:rsid w:val="0040665B"/>
    <w:rsid w:val="00406986"/>
    <w:rsid w:val="00406AAE"/>
    <w:rsid w:val="00406C06"/>
    <w:rsid w:val="00406CA0"/>
    <w:rsid w:val="0040737C"/>
    <w:rsid w:val="00407429"/>
    <w:rsid w:val="0040771B"/>
    <w:rsid w:val="0040772B"/>
    <w:rsid w:val="00407984"/>
    <w:rsid w:val="00407ADB"/>
    <w:rsid w:val="00407DCC"/>
    <w:rsid w:val="00407F48"/>
    <w:rsid w:val="00407F92"/>
    <w:rsid w:val="004105AA"/>
    <w:rsid w:val="00410786"/>
    <w:rsid w:val="00410AF0"/>
    <w:rsid w:val="00410BB2"/>
    <w:rsid w:val="00410F89"/>
    <w:rsid w:val="004111AD"/>
    <w:rsid w:val="00411596"/>
    <w:rsid w:val="00411907"/>
    <w:rsid w:val="00411BB4"/>
    <w:rsid w:val="00411EA0"/>
    <w:rsid w:val="00412765"/>
    <w:rsid w:val="00412932"/>
    <w:rsid w:val="00412954"/>
    <w:rsid w:val="00412E25"/>
    <w:rsid w:val="00413307"/>
    <w:rsid w:val="004134A7"/>
    <w:rsid w:val="004135C9"/>
    <w:rsid w:val="00413703"/>
    <w:rsid w:val="004137BE"/>
    <w:rsid w:val="00414473"/>
    <w:rsid w:val="004144AA"/>
    <w:rsid w:val="00414B54"/>
    <w:rsid w:val="00414E29"/>
    <w:rsid w:val="00414EAD"/>
    <w:rsid w:val="00414FB1"/>
    <w:rsid w:val="0041550E"/>
    <w:rsid w:val="004155B0"/>
    <w:rsid w:val="004157C9"/>
    <w:rsid w:val="004157CA"/>
    <w:rsid w:val="00416325"/>
    <w:rsid w:val="00416335"/>
    <w:rsid w:val="0041633C"/>
    <w:rsid w:val="004168F6"/>
    <w:rsid w:val="00416E62"/>
    <w:rsid w:val="00416EAC"/>
    <w:rsid w:val="004170BE"/>
    <w:rsid w:val="0041781B"/>
    <w:rsid w:val="00417AB1"/>
    <w:rsid w:val="00417DE7"/>
    <w:rsid w:val="00417E55"/>
    <w:rsid w:val="00420108"/>
    <w:rsid w:val="00420185"/>
    <w:rsid w:val="00420244"/>
    <w:rsid w:val="004202C3"/>
    <w:rsid w:val="004206E0"/>
    <w:rsid w:val="00420720"/>
    <w:rsid w:val="004208F5"/>
    <w:rsid w:val="00420B5D"/>
    <w:rsid w:val="00420E22"/>
    <w:rsid w:val="00420FFB"/>
    <w:rsid w:val="00421368"/>
    <w:rsid w:val="0042144A"/>
    <w:rsid w:val="00421660"/>
    <w:rsid w:val="0042168C"/>
    <w:rsid w:val="00421B4A"/>
    <w:rsid w:val="004224A9"/>
    <w:rsid w:val="00422567"/>
    <w:rsid w:val="0042261E"/>
    <w:rsid w:val="004228E8"/>
    <w:rsid w:val="00422931"/>
    <w:rsid w:val="00422DA5"/>
    <w:rsid w:val="00422EA3"/>
    <w:rsid w:val="00423131"/>
    <w:rsid w:val="00423313"/>
    <w:rsid w:val="004235C0"/>
    <w:rsid w:val="00423877"/>
    <w:rsid w:val="00423A08"/>
    <w:rsid w:val="00423A0B"/>
    <w:rsid w:val="00423E65"/>
    <w:rsid w:val="00423F87"/>
    <w:rsid w:val="0042402C"/>
    <w:rsid w:val="00424064"/>
    <w:rsid w:val="00424078"/>
    <w:rsid w:val="004240C0"/>
    <w:rsid w:val="004241E1"/>
    <w:rsid w:val="00424227"/>
    <w:rsid w:val="00424426"/>
    <w:rsid w:val="00424759"/>
    <w:rsid w:val="0042475E"/>
    <w:rsid w:val="00424B63"/>
    <w:rsid w:val="00424D2F"/>
    <w:rsid w:val="00424ED9"/>
    <w:rsid w:val="00424F52"/>
    <w:rsid w:val="00425115"/>
    <w:rsid w:val="00425544"/>
    <w:rsid w:val="0042557A"/>
    <w:rsid w:val="00425786"/>
    <w:rsid w:val="00425E6D"/>
    <w:rsid w:val="0042616C"/>
    <w:rsid w:val="00426240"/>
    <w:rsid w:val="00426281"/>
    <w:rsid w:val="004266C0"/>
    <w:rsid w:val="00426729"/>
    <w:rsid w:val="00426B56"/>
    <w:rsid w:val="00426BF7"/>
    <w:rsid w:val="00426CB2"/>
    <w:rsid w:val="0042718F"/>
    <w:rsid w:val="00427354"/>
    <w:rsid w:val="004279A2"/>
    <w:rsid w:val="00427A23"/>
    <w:rsid w:val="00427ED1"/>
    <w:rsid w:val="0043009C"/>
    <w:rsid w:val="00430238"/>
    <w:rsid w:val="004305C3"/>
    <w:rsid w:val="0043147A"/>
    <w:rsid w:val="004314FE"/>
    <w:rsid w:val="004316D2"/>
    <w:rsid w:val="004317B5"/>
    <w:rsid w:val="004317EA"/>
    <w:rsid w:val="00431A1E"/>
    <w:rsid w:val="00431D14"/>
    <w:rsid w:val="00431DC8"/>
    <w:rsid w:val="00431F9A"/>
    <w:rsid w:val="004320FB"/>
    <w:rsid w:val="0043217A"/>
    <w:rsid w:val="00432200"/>
    <w:rsid w:val="004323FA"/>
    <w:rsid w:val="00432425"/>
    <w:rsid w:val="0043261D"/>
    <w:rsid w:val="0043274E"/>
    <w:rsid w:val="00432A79"/>
    <w:rsid w:val="00432CBD"/>
    <w:rsid w:val="0043328D"/>
    <w:rsid w:val="0043328F"/>
    <w:rsid w:val="004332C2"/>
    <w:rsid w:val="004333D6"/>
    <w:rsid w:val="004338BF"/>
    <w:rsid w:val="004339F3"/>
    <w:rsid w:val="00433C07"/>
    <w:rsid w:val="00433D0C"/>
    <w:rsid w:val="00433D8D"/>
    <w:rsid w:val="00433E41"/>
    <w:rsid w:val="00433F77"/>
    <w:rsid w:val="00434079"/>
    <w:rsid w:val="004340E8"/>
    <w:rsid w:val="00434140"/>
    <w:rsid w:val="00434172"/>
    <w:rsid w:val="004341E0"/>
    <w:rsid w:val="00434240"/>
    <w:rsid w:val="004343CC"/>
    <w:rsid w:val="00434645"/>
    <w:rsid w:val="00434937"/>
    <w:rsid w:val="00434A11"/>
    <w:rsid w:val="00434AF5"/>
    <w:rsid w:val="00434B25"/>
    <w:rsid w:val="00434EEA"/>
    <w:rsid w:val="0043518A"/>
    <w:rsid w:val="00435194"/>
    <w:rsid w:val="0043537B"/>
    <w:rsid w:val="004355A6"/>
    <w:rsid w:val="0043589F"/>
    <w:rsid w:val="00435AE1"/>
    <w:rsid w:val="00435CD3"/>
    <w:rsid w:val="00435D94"/>
    <w:rsid w:val="00436796"/>
    <w:rsid w:val="00436873"/>
    <w:rsid w:val="00436966"/>
    <w:rsid w:val="00436C46"/>
    <w:rsid w:val="00436FC1"/>
    <w:rsid w:val="0043722D"/>
    <w:rsid w:val="0043747A"/>
    <w:rsid w:val="004376EF"/>
    <w:rsid w:val="004379DB"/>
    <w:rsid w:val="00437BCF"/>
    <w:rsid w:val="00437C63"/>
    <w:rsid w:val="00437DEA"/>
    <w:rsid w:val="00437EDD"/>
    <w:rsid w:val="00437F64"/>
    <w:rsid w:val="00440339"/>
    <w:rsid w:val="0044040E"/>
    <w:rsid w:val="00440526"/>
    <w:rsid w:val="00440874"/>
    <w:rsid w:val="00440929"/>
    <w:rsid w:val="0044092A"/>
    <w:rsid w:val="00440D7A"/>
    <w:rsid w:val="004412D7"/>
    <w:rsid w:val="004413FB"/>
    <w:rsid w:val="00441465"/>
    <w:rsid w:val="004415BC"/>
    <w:rsid w:val="00441689"/>
    <w:rsid w:val="00441ADC"/>
    <w:rsid w:val="00441D33"/>
    <w:rsid w:val="00441D7B"/>
    <w:rsid w:val="00441E20"/>
    <w:rsid w:val="00441E3A"/>
    <w:rsid w:val="00442171"/>
    <w:rsid w:val="00442519"/>
    <w:rsid w:val="004425EF"/>
    <w:rsid w:val="0044284B"/>
    <w:rsid w:val="00442A2E"/>
    <w:rsid w:val="00442B22"/>
    <w:rsid w:val="00442B69"/>
    <w:rsid w:val="00442C3D"/>
    <w:rsid w:val="00443494"/>
    <w:rsid w:val="0044354C"/>
    <w:rsid w:val="0044374B"/>
    <w:rsid w:val="00443958"/>
    <w:rsid w:val="004439EE"/>
    <w:rsid w:val="00443A94"/>
    <w:rsid w:val="004441AD"/>
    <w:rsid w:val="004444EE"/>
    <w:rsid w:val="0044463D"/>
    <w:rsid w:val="00444B28"/>
    <w:rsid w:val="00444E75"/>
    <w:rsid w:val="00444EC7"/>
    <w:rsid w:val="00444F8C"/>
    <w:rsid w:val="0044535D"/>
    <w:rsid w:val="00445362"/>
    <w:rsid w:val="00445A29"/>
    <w:rsid w:val="00445DF5"/>
    <w:rsid w:val="00445E9E"/>
    <w:rsid w:val="0044629C"/>
    <w:rsid w:val="00446427"/>
    <w:rsid w:val="0044651C"/>
    <w:rsid w:val="00446833"/>
    <w:rsid w:val="00446DAF"/>
    <w:rsid w:val="00446E1C"/>
    <w:rsid w:val="00446F7C"/>
    <w:rsid w:val="0044725C"/>
    <w:rsid w:val="00447619"/>
    <w:rsid w:val="00447672"/>
    <w:rsid w:val="00447C23"/>
    <w:rsid w:val="00447EE4"/>
    <w:rsid w:val="0045021F"/>
    <w:rsid w:val="00450617"/>
    <w:rsid w:val="00450842"/>
    <w:rsid w:val="0045087A"/>
    <w:rsid w:val="00450A85"/>
    <w:rsid w:val="00450D53"/>
    <w:rsid w:val="00450DD0"/>
    <w:rsid w:val="004510E3"/>
    <w:rsid w:val="00451372"/>
    <w:rsid w:val="004516F1"/>
    <w:rsid w:val="004518A7"/>
    <w:rsid w:val="00452272"/>
    <w:rsid w:val="004524EB"/>
    <w:rsid w:val="00452529"/>
    <w:rsid w:val="00452BC9"/>
    <w:rsid w:val="00452C99"/>
    <w:rsid w:val="00452D83"/>
    <w:rsid w:val="004530B5"/>
    <w:rsid w:val="00453120"/>
    <w:rsid w:val="0045319E"/>
    <w:rsid w:val="004532D1"/>
    <w:rsid w:val="00453976"/>
    <w:rsid w:val="00453A2C"/>
    <w:rsid w:val="00453B5C"/>
    <w:rsid w:val="00453CFE"/>
    <w:rsid w:val="00453E0A"/>
    <w:rsid w:val="0045445F"/>
    <w:rsid w:val="00454B1A"/>
    <w:rsid w:val="00454B7D"/>
    <w:rsid w:val="00454BBF"/>
    <w:rsid w:val="00454BC9"/>
    <w:rsid w:val="00455ACE"/>
    <w:rsid w:val="00455E97"/>
    <w:rsid w:val="004560C3"/>
    <w:rsid w:val="004560FF"/>
    <w:rsid w:val="00456499"/>
    <w:rsid w:val="00456890"/>
    <w:rsid w:val="004568E7"/>
    <w:rsid w:val="00456B4B"/>
    <w:rsid w:val="00456B95"/>
    <w:rsid w:val="00456BDF"/>
    <w:rsid w:val="00456EA1"/>
    <w:rsid w:val="0045705F"/>
    <w:rsid w:val="004574A5"/>
    <w:rsid w:val="00457577"/>
    <w:rsid w:val="004577FC"/>
    <w:rsid w:val="00457BCC"/>
    <w:rsid w:val="00457D81"/>
    <w:rsid w:val="00457EBA"/>
    <w:rsid w:val="00460075"/>
    <w:rsid w:val="00460762"/>
    <w:rsid w:val="00460776"/>
    <w:rsid w:val="00460B7C"/>
    <w:rsid w:val="00460CEE"/>
    <w:rsid w:val="00460DAA"/>
    <w:rsid w:val="00460FA7"/>
    <w:rsid w:val="00461394"/>
    <w:rsid w:val="004616BA"/>
    <w:rsid w:val="00461833"/>
    <w:rsid w:val="00461B0B"/>
    <w:rsid w:val="00461B5B"/>
    <w:rsid w:val="00461F1C"/>
    <w:rsid w:val="00461F6F"/>
    <w:rsid w:val="00462E46"/>
    <w:rsid w:val="00462F32"/>
    <w:rsid w:val="00463381"/>
    <w:rsid w:val="0046341F"/>
    <w:rsid w:val="004634E7"/>
    <w:rsid w:val="00463609"/>
    <w:rsid w:val="0046367B"/>
    <w:rsid w:val="004636BA"/>
    <w:rsid w:val="00463A6E"/>
    <w:rsid w:val="00463BDE"/>
    <w:rsid w:val="00464019"/>
    <w:rsid w:val="00464173"/>
    <w:rsid w:val="0046479B"/>
    <w:rsid w:val="004647C5"/>
    <w:rsid w:val="00464B52"/>
    <w:rsid w:val="00464E22"/>
    <w:rsid w:val="00465203"/>
    <w:rsid w:val="004653B6"/>
    <w:rsid w:val="00465535"/>
    <w:rsid w:val="00465651"/>
    <w:rsid w:val="0046572E"/>
    <w:rsid w:val="00465A00"/>
    <w:rsid w:val="00465AF4"/>
    <w:rsid w:val="00465F32"/>
    <w:rsid w:val="00465FD4"/>
    <w:rsid w:val="0046628D"/>
    <w:rsid w:val="004664F6"/>
    <w:rsid w:val="004664FE"/>
    <w:rsid w:val="004665DA"/>
    <w:rsid w:val="00466763"/>
    <w:rsid w:val="0046681D"/>
    <w:rsid w:val="00466C68"/>
    <w:rsid w:val="00466D1F"/>
    <w:rsid w:val="00466EFD"/>
    <w:rsid w:val="0046715B"/>
    <w:rsid w:val="00467A99"/>
    <w:rsid w:val="00470023"/>
    <w:rsid w:val="0047006D"/>
    <w:rsid w:val="0047007A"/>
    <w:rsid w:val="0047008F"/>
    <w:rsid w:val="00470188"/>
    <w:rsid w:val="0047047F"/>
    <w:rsid w:val="004704CF"/>
    <w:rsid w:val="00470670"/>
    <w:rsid w:val="00470821"/>
    <w:rsid w:val="0047087F"/>
    <w:rsid w:val="00470941"/>
    <w:rsid w:val="004709FF"/>
    <w:rsid w:val="00470C04"/>
    <w:rsid w:val="0047106A"/>
    <w:rsid w:val="004713F1"/>
    <w:rsid w:val="004714F7"/>
    <w:rsid w:val="004715E6"/>
    <w:rsid w:val="004718A7"/>
    <w:rsid w:val="00471AC5"/>
    <w:rsid w:val="00471B25"/>
    <w:rsid w:val="004720D0"/>
    <w:rsid w:val="0047233A"/>
    <w:rsid w:val="0047234A"/>
    <w:rsid w:val="00472353"/>
    <w:rsid w:val="00472AAE"/>
    <w:rsid w:val="00472C86"/>
    <w:rsid w:val="0047305F"/>
    <w:rsid w:val="004733F2"/>
    <w:rsid w:val="00473458"/>
    <w:rsid w:val="0047361E"/>
    <w:rsid w:val="0047373E"/>
    <w:rsid w:val="004738F3"/>
    <w:rsid w:val="004739A0"/>
    <w:rsid w:val="00473A91"/>
    <w:rsid w:val="00473AC4"/>
    <w:rsid w:val="00473C83"/>
    <w:rsid w:val="00473F56"/>
    <w:rsid w:val="00474252"/>
    <w:rsid w:val="00474320"/>
    <w:rsid w:val="004744AD"/>
    <w:rsid w:val="00474BEE"/>
    <w:rsid w:val="00474CEF"/>
    <w:rsid w:val="00474DE3"/>
    <w:rsid w:val="00474E2B"/>
    <w:rsid w:val="00475122"/>
    <w:rsid w:val="00475418"/>
    <w:rsid w:val="0047545A"/>
    <w:rsid w:val="004757E7"/>
    <w:rsid w:val="004758E3"/>
    <w:rsid w:val="00475B02"/>
    <w:rsid w:val="00475E89"/>
    <w:rsid w:val="00475F1F"/>
    <w:rsid w:val="00476016"/>
    <w:rsid w:val="004761C6"/>
    <w:rsid w:val="004763C8"/>
    <w:rsid w:val="0047649A"/>
    <w:rsid w:val="00476603"/>
    <w:rsid w:val="0047665A"/>
    <w:rsid w:val="00476AAB"/>
    <w:rsid w:val="00476D89"/>
    <w:rsid w:val="00477008"/>
    <w:rsid w:val="00477084"/>
    <w:rsid w:val="00477320"/>
    <w:rsid w:val="004773E0"/>
    <w:rsid w:val="004776B0"/>
    <w:rsid w:val="00477797"/>
    <w:rsid w:val="00477799"/>
    <w:rsid w:val="0047782C"/>
    <w:rsid w:val="004778B0"/>
    <w:rsid w:val="00477CAB"/>
    <w:rsid w:val="00480BAF"/>
    <w:rsid w:val="00480D8F"/>
    <w:rsid w:val="00481040"/>
    <w:rsid w:val="004811C5"/>
    <w:rsid w:val="00481437"/>
    <w:rsid w:val="00481699"/>
    <w:rsid w:val="004818A8"/>
    <w:rsid w:val="00481EC3"/>
    <w:rsid w:val="00482176"/>
    <w:rsid w:val="00482200"/>
    <w:rsid w:val="00482480"/>
    <w:rsid w:val="004824A3"/>
    <w:rsid w:val="004824C0"/>
    <w:rsid w:val="00482720"/>
    <w:rsid w:val="0048273A"/>
    <w:rsid w:val="00482818"/>
    <w:rsid w:val="00482925"/>
    <w:rsid w:val="00482BED"/>
    <w:rsid w:val="004831FA"/>
    <w:rsid w:val="00483458"/>
    <w:rsid w:val="00483484"/>
    <w:rsid w:val="00483493"/>
    <w:rsid w:val="00483632"/>
    <w:rsid w:val="004836B2"/>
    <w:rsid w:val="004838FC"/>
    <w:rsid w:val="00483AA6"/>
    <w:rsid w:val="00483E00"/>
    <w:rsid w:val="00483F4A"/>
    <w:rsid w:val="00483F54"/>
    <w:rsid w:val="00483F5C"/>
    <w:rsid w:val="004840DA"/>
    <w:rsid w:val="00484374"/>
    <w:rsid w:val="004843F1"/>
    <w:rsid w:val="0048473C"/>
    <w:rsid w:val="00484B41"/>
    <w:rsid w:val="00484E2A"/>
    <w:rsid w:val="00484E7A"/>
    <w:rsid w:val="004852C9"/>
    <w:rsid w:val="0048571C"/>
    <w:rsid w:val="004857C7"/>
    <w:rsid w:val="00485D9D"/>
    <w:rsid w:val="0048650B"/>
    <w:rsid w:val="00486921"/>
    <w:rsid w:val="00486AE9"/>
    <w:rsid w:val="00486BB0"/>
    <w:rsid w:val="00486CC8"/>
    <w:rsid w:val="00486D5F"/>
    <w:rsid w:val="00486E2E"/>
    <w:rsid w:val="004871B6"/>
    <w:rsid w:val="00487423"/>
    <w:rsid w:val="004876F5"/>
    <w:rsid w:val="004877B4"/>
    <w:rsid w:val="00487B59"/>
    <w:rsid w:val="00487BAB"/>
    <w:rsid w:val="00487C07"/>
    <w:rsid w:val="00487D2C"/>
    <w:rsid w:val="00490190"/>
    <w:rsid w:val="00490441"/>
    <w:rsid w:val="0049079D"/>
    <w:rsid w:val="00490855"/>
    <w:rsid w:val="004909AF"/>
    <w:rsid w:val="00490BCD"/>
    <w:rsid w:val="00490BD7"/>
    <w:rsid w:val="00490F4E"/>
    <w:rsid w:val="00491229"/>
    <w:rsid w:val="00491605"/>
    <w:rsid w:val="00491A34"/>
    <w:rsid w:val="00491B25"/>
    <w:rsid w:val="00491B67"/>
    <w:rsid w:val="00491BA7"/>
    <w:rsid w:val="00491E30"/>
    <w:rsid w:val="00491E6E"/>
    <w:rsid w:val="00491F8B"/>
    <w:rsid w:val="0049205C"/>
    <w:rsid w:val="0049221A"/>
    <w:rsid w:val="004922AF"/>
    <w:rsid w:val="0049284F"/>
    <w:rsid w:val="004928E9"/>
    <w:rsid w:val="004929D2"/>
    <w:rsid w:val="00492FA5"/>
    <w:rsid w:val="00493115"/>
    <w:rsid w:val="00493350"/>
    <w:rsid w:val="00493382"/>
    <w:rsid w:val="0049339E"/>
    <w:rsid w:val="0049360C"/>
    <w:rsid w:val="00493710"/>
    <w:rsid w:val="004939E5"/>
    <w:rsid w:val="00493F61"/>
    <w:rsid w:val="004940F1"/>
    <w:rsid w:val="004942C7"/>
    <w:rsid w:val="004942E9"/>
    <w:rsid w:val="00494372"/>
    <w:rsid w:val="004943F1"/>
    <w:rsid w:val="00494AC4"/>
    <w:rsid w:val="00494ADA"/>
    <w:rsid w:val="00494AE6"/>
    <w:rsid w:val="00494D70"/>
    <w:rsid w:val="004954B8"/>
    <w:rsid w:val="004954EC"/>
    <w:rsid w:val="00495549"/>
    <w:rsid w:val="00495A05"/>
    <w:rsid w:val="00495BA6"/>
    <w:rsid w:val="00495C19"/>
    <w:rsid w:val="00496248"/>
    <w:rsid w:val="0049657A"/>
    <w:rsid w:val="00496C17"/>
    <w:rsid w:val="00496EF0"/>
    <w:rsid w:val="0049719A"/>
    <w:rsid w:val="004975C2"/>
    <w:rsid w:val="0049760F"/>
    <w:rsid w:val="00497B70"/>
    <w:rsid w:val="00497B76"/>
    <w:rsid w:val="00497B84"/>
    <w:rsid w:val="004A0032"/>
    <w:rsid w:val="004A01AC"/>
    <w:rsid w:val="004A021A"/>
    <w:rsid w:val="004A070C"/>
    <w:rsid w:val="004A0720"/>
    <w:rsid w:val="004A098D"/>
    <w:rsid w:val="004A0AD2"/>
    <w:rsid w:val="004A0CF2"/>
    <w:rsid w:val="004A0DF4"/>
    <w:rsid w:val="004A1443"/>
    <w:rsid w:val="004A15CE"/>
    <w:rsid w:val="004A15FB"/>
    <w:rsid w:val="004A1813"/>
    <w:rsid w:val="004A1828"/>
    <w:rsid w:val="004A19FC"/>
    <w:rsid w:val="004A1AD4"/>
    <w:rsid w:val="004A20C6"/>
    <w:rsid w:val="004A2659"/>
    <w:rsid w:val="004A284E"/>
    <w:rsid w:val="004A292F"/>
    <w:rsid w:val="004A2A2F"/>
    <w:rsid w:val="004A30D5"/>
    <w:rsid w:val="004A33F8"/>
    <w:rsid w:val="004A346C"/>
    <w:rsid w:val="004A347A"/>
    <w:rsid w:val="004A35E1"/>
    <w:rsid w:val="004A37E1"/>
    <w:rsid w:val="004A38C4"/>
    <w:rsid w:val="004A39F0"/>
    <w:rsid w:val="004A3EB8"/>
    <w:rsid w:val="004A3FE6"/>
    <w:rsid w:val="004A415A"/>
    <w:rsid w:val="004A41D6"/>
    <w:rsid w:val="004A420C"/>
    <w:rsid w:val="004A42C8"/>
    <w:rsid w:val="004A434A"/>
    <w:rsid w:val="004A48A3"/>
    <w:rsid w:val="004A4970"/>
    <w:rsid w:val="004A4ABD"/>
    <w:rsid w:val="004A4CA6"/>
    <w:rsid w:val="004A4F28"/>
    <w:rsid w:val="004A509B"/>
    <w:rsid w:val="004A5108"/>
    <w:rsid w:val="004A51A0"/>
    <w:rsid w:val="004A56F7"/>
    <w:rsid w:val="004A5822"/>
    <w:rsid w:val="004A6072"/>
    <w:rsid w:val="004A6231"/>
    <w:rsid w:val="004A62B7"/>
    <w:rsid w:val="004A64F1"/>
    <w:rsid w:val="004A6E7A"/>
    <w:rsid w:val="004A701B"/>
    <w:rsid w:val="004A70AB"/>
    <w:rsid w:val="004A7111"/>
    <w:rsid w:val="004A7143"/>
    <w:rsid w:val="004A73F2"/>
    <w:rsid w:val="004A7674"/>
    <w:rsid w:val="004A7B62"/>
    <w:rsid w:val="004A7C18"/>
    <w:rsid w:val="004A7D6E"/>
    <w:rsid w:val="004A7D80"/>
    <w:rsid w:val="004A7DDB"/>
    <w:rsid w:val="004A7E1B"/>
    <w:rsid w:val="004A7F7D"/>
    <w:rsid w:val="004B0083"/>
    <w:rsid w:val="004B04E0"/>
    <w:rsid w:val="004B074F"/>
    <w:rsid w:val="004B07A0"/>
    <w:rsid w:val="004B0EBC"/>
    <w:rsid w:val="004B0FB6"/>
    <w:rsid w:val="004B1034"/>
    <w:rsid w:val="004B1907"/>
    <w:rsid w:val="004B1E76"/>
    <w:rsid w:val="004B1F42"/>
    <w:rsid w:val="004B1FF2"/>
    <w:rsid w:val="004B2293"/>
    <w:rsid w:val="004B262A"/>
    <w:rsid w:val="004B2C15"/>
    <w:rsid w:val="004B2DA6"/>
    <w:rsid w:val="004B2E3E"/>
    <w:rsid w:val="004B3044"/>
    <w:rsid w:val="004B3195"/>
    <w:rsid w:val="004B3242"/>
    <w:rsid w:val="004B3B70"/>
    <w:rsid w:val="004B3C24"/>
    <w:rsid w:val="004B3DB4"/>
    <w:rsid w:val="004B3F16"/>
    <w:rsid w:val="004B418C"/>
    <w:rsid w:val="004B438F"/>
    <w:rsid w:val="004B4473"/>
    <w:rsid w:val="004B480B"/>
    <w:rsid w:val="004B4C23"/>
    <w:rsid w:val="004B4D8A"/>
    <w:rsid w:val="004B4ED4"/>
    <w:rsid w:val="004B50D1"/>
    <w:rsid w:val="004B5E50"/>
    <w:rsid w:val="004B6085"/>
    <w:rsid w:val="004B6098"/>
    <w:rsid w:val="004B6679"/>
    <w:rsid w:val="004B6DD0"/>
    <w:rsid w:val="004B6F64"/>
    <w:rsid w:val="004B7D94"/>
    <w:rsid w:val="004C0095"/>
    <w:rsid w:val="004C02E8"/>
    <w:rsid w:val="004C0C06"/>
    <w:rsid w:val="004C0D0F"/>
    <w:rsid w:val="004C0FBE"/>
    <w:rsid w:val="004C11EA"/>
    <w:rsid w:val="004C11F9"/>
    <w:rsid w:val="004C1242"/>
    <w:rsid w:val="004C13FC"/>
    <w:rsid w:val="004C15B4"/>
    <w:rsid w:val="004C1935"/>
    <w:rsid w:val="004C1968"/>
    <w:rsid w:val="004C1DA7"/>
    <w:rsid w:val="004C2087"/>
    <w:rsid w:val="004C2272"/>
    <w:rsid w:val="004C22B3"/>
    <w:rsid w:val="004C2602"/>
    <w:rsid w:val="004C26BF"/>
    <w:rsid w:val="004C283F"/>
    <w:rsid w:val="004C2F6C"/>
    <w:rsid w:val="004C3275"/>
    <w:rsid w:val="004C3281"/>
    <w:rsid w:val="004C32D1"/>
    <w:rsid w:val="004C3439"/>
    <w:rsid w:val="004C3624"/>
    <w:rsid w:val="004C390C"/>
    <w:rsid w:val="004C3A5C"/>
    <w:rsid w:val="004C3B50"/>
    <w:rsid w:val="004C3B65"/>
    <w:rsid w:val="004C3C1D"/>
    <w:rsid w:val="004C3CC5"/>
    <w:rsid w:val="004C3E3E"/>
    <w:rsid w:val="004C3FB0"/>
    <w:rsid w:val="004C477F"/>
    <w:rsid w:val="004C4835"/>
    <w:rsid w:val="004C4A49"/>
    <w:rsid w:val="004C552F"/>
    <w:rsid w:val="004C558B"/>
    <w:rsid w:val="004C593A"/>
    <w:rsid w:val="004C5CA0"/>
    <w:rsid w:val="004C5CC0"/>
    <w:rsid w:val="004C5D0F"/>
    <w:rsid w:val="004C5ED5"/>
    <w:rsid w:val="004C5F3A"/>
    <w:rsid w:val="004C5F59"/>
    <w:rsid w:val="004C6101"/>
    <w:rsid w:val="004C61B5"/>
    <w:rsid w:val="004C62E8"/>
    <w:rsid w:val="004C63C9"/>
    <w:rsid w:val="004C663A"/>
    <w:rsid w:val="004C6699"/>
    <w:rsid w:val="004C68E6"/>
    <w:rsid w:val="004C6936"/>
    <w:rsid w:val="004C69A5"/>
    <w:rsid w:val="004C69D6"/>
    <w:rsid w:val="004C6D8C"/>
    <w:rsid w:val="004C6EA5"/>
    <w:rsid w:val="004C6F1D"/>
    <w:rsid w:val="004C6FFF"/>
    <w:rsid w:val="004C72E4"/>
    <w:rsid w:val="004C793B"/>
    <w:rsid w:val="004C799C"/>
    <w:rsid w:val="004C7A68"/>
    <w:rsid w:val="004C7A98"/>
    <w:rsid w:val="004C7B32"/>
    <w:rsid w:val="004C7B46"/>
    <w:rsid w:val="004C7D6C"/>
    <w:rsid w:val="004D04EA"/>
    <w:rsid w:val="004D08F7"/>
    <w:rsid w:val="004D0ABA"/>
    <w:rsid w:val="004D0D6C"/>
    <w:rsid w:val="004D0F51"/>
    <w:rsid w:val="004D0F59"/>
    <w:rsid w:val="004D12CE"/>
    <w:rsid w:val="004D1319"/>
    <w:rsid w:val="004D1386"/>
    <w:rsid w:val="004D1864"/>
    <w:rsid w:val="004D1A69"/>
    <w:rsid w:val="004D1B0E"/>
    <w:rsid w:val="004D1B84"/>
    <w:rsid w:val="004D1D5F"/>
    <w:rsid w:val="004D1E21"/>
    <w:rsid w:val="004D1F74"/>
    <w:rsid w:val="004D2064"/>
    <w:rsid w:val="004D21A2"/>
    <w:rsid w:val="004D24F6"/>
    <w:rsid w:val="004D2617"/>
    <w:rsid w:val="004D2CA3"/>
    <w:rsid w:val="004D3010"/>
    <w:rsid w:val="004D30A0"/>
    <w:rsid w:val="004D34D4"/>
    <w:rsid w:val="004D3578"/>
    <w:rsid w:val="004D35EB"/>
    <w:rsid w:val="004D371D"/>
    <w:rsid w:val="004D39C9"/>
    <w:rsid w:val="004D3A36"/>
    <w:rsid w:val="004D3F42"/>
    <w:rsid w:val="004D42A3"/>
    <w:rsid w:val="004D42F6"/>
    <w:rsid w:val="004D4310"/>
    <w:rsid w:val="004D44D0"/>
    <w:rsid w:val="004D47AD"/>
    <w:rsid w:val="004D4985"/>
    <w:rsid w:val="004D4F75"/>
    <w:rsid w:val="004D4FF1"/>
    <w:rsid w:val="004D538B"/>
    <w:rsid w:val="004D5651"/>
    <w:rsid w:val="004D56B8"/>
    <w:rsid w:val="004D5A21"/>
    <w:rsid w:val="004D5D98"/>
    <w:rsid w:val="004D5FD7"/>
    <w:rsid w:val="004D6302"/>
    <w:rsid w:val="004D631E"/>
    <w:rsid w:val="004D6513"/>
    <w:rsid w:val="004D68F9"/>
    <w:rsid w:val="004D69A8"/>
    <w:rsid w:val="004D6A72"/>
    <w:rsid w:val="004D6CF0"/>
    <w:rsid w:val="004D6F94"/>
    <w:rsid w:val="004D7652"/>
    <w:rsid w:val="004D76EB"/>
    <w:rsid w:val="004D7F7C"/>
    <w:rsid w:val="004E041F"/>
    <w:rsid w:val="004E05E1"/>
    <w:rsid w:val="004E075B"/>
    <w:rsid w:val="004E0807"/>
    <w:rsid w:val="004E0A1B"/>
    <w:rsid w:val="004E0FBA"/>
    <w:rsid w:val="004E1233"/>
    <w:rsid w:val="004E12D3"/>
    <w:rsid w:val="004E1395"/>
    <w:rsid w:val="004E1783"/>
    <w:rsid w:val="004E1811"/>
    <w:rsid w:val="004E1839"/>
    <w:rsid w:val="004E1DDB"/>
    <w:rsid w:val="004E24D6"/>
    <w:rsid w:val="004E25CD"/>
    <w:rsid w:val="004E2C23"/>
    <w:rsid w:val="004E2C92"/>
    <w:rsid w:val="004E2E44"/>
    <w:rsid w:val="004E2FDD"/>
    <w:rsid w:val="004E3029"/>
    <w:rsid w:val="004E3396"/>
    <w:rsid w:val="004E34AF"/>
    <w:rsid w:val="004E3A4F"/>
    <w:rsid w:val="004E3B64"/>
    <w:rsid w:val="004E3F67"/>
    <w:rsid w:val="004E42AC"/>
    <w:rsid w:val="004E42F1"/>
    <w:rsid w:val="004E43E9"/>
    <w:rsid w:val="004E46F0"/>
    <w:rsid w:val="004E49D2"/>
    <w:rsid w:val="004E4C1A"/>
    <w:rsid w:val="004E4C47"/>
    <w:rsid w:val="004E4C4A"/>
    <w:rsid w:val="004E552C"/>
    <w:rsid w:val="004E5EEE"/>
    <w:rsid w:val="004E5F15"/>
    <w:rsid w:val="004E6092"/>
    <w:rsid w:val="004E60B1"/>
    <w:rsid w:val="004E6309"/>
    <w:rsid w:val="004E63C5"/>
    <w:rsid w:val="004E64E4"/>
    <w:rsid w:val="004E7141"/>
    <w:rsid w:val="004E71C4"/>
    <w:rsid w:val="004E79A9"/>
    <w:rsid w:val="004E7E9D"/>
    <w:rsid w:val="004F0018"/>
    <w:rsid w:val="004F0242"/>
    <w:rsid w:val="004F09A4"/>
    <w:rsid w:val="004F09FA"/>
    <w:rsid w:val="004F0CDD"/>
    <w:rsid w:val="004F0E1A"/>
    <w:rsid w:val="004F0EB1"/>
    <w:rsid w:val="004F1260"/>
    <w:rsid w:val="004F13B3"/>
    <w:rsid w:val="004F16D4"/>
    <w:rsid w:val="004F18DC"/>
    <w:rsid w:val="004F1B40"/>
    <w:rsid w:val="004F1C5A"/>
    <w:rsid w:val="004F1E3A"/>
    <w:rsid w:val="004F216F"/>
    <w:rsid w:val="004F23AC"/>
    <w:rsid w:val="004F25C7"/>
    <w:rsid w:val="004F260B"/>
    <w:rsid w:val="004F2706"/>
    <w:rsid w:val="004F2C9F"/>
    <w:rsid w:val="004F2CB7"/>
    <w:rsid w:val="004F2FA9"/>
    <w:rsid w:val="004F3127"/>
    <w:rsid w:val="004F39BE"/>
    <w:rsid w:val="004F3E20"/>
    <w:rsid w:val="004F43B8"/>
    <w:rsid w:val="004F4477"/>
    <w:rsid w:val="004F4603"/>
    <w:rsid w:val="004F4A78"/>
    <w:rsid w:val="004F4D96"/>
    <w:rsid w:val="004F4DAA"/>
    <w:rsid w:val="004F5059"/>
    <w:rsid w:val="004F64D8"/>
    <w:rsid w:val="004F6597"/>
    <w:rsid w:val="004F6623"/>
    <w:rsid w:val="004F69CD"/>
    <w:rsid w:val="004F72F7"/>
    <w:rsid w:val="004F764B"/>
    <w:rsid w:val="004F788E"/>
    <w:rsid w:val="004F79C4"/>
    <w:rsid w:val="004F7C2B"/>
    <w:rsid w:val="0050005B"/>
    <w:rsid w:val="005003D0"/>
    <w:rsid w:val="00500433"/>
    <w:rsid w:val="00500561"/>
    <w:rsid w:val="00500571"/>
    <w:rsid w:val="0050122F"/>
    <w:rsid w:val="0050127A"/>
    <w:rsid w:val="005012F2"/>
    <w:rsid w:val="00501340"/>
    <w:rsid w:val="00501403"/>
    <w:rsid w:val="00501597"/>
    <w:rsid w:val="005017CF"/>
    <w:rsid w:val="00501B2B"/>
    <w:rsid w:val="00501E78"/>
    <w:rsid w:val="00502505"/>
    <w:rsid w:val="0050265B"/>
    <w:rsid w:val="00502967"/>
    <w:rsid w:val="00502A70"/>
    <w:rsid w:val="005031B5"/>
    <w:rsid w:val="0050349C"/>
    <w:rsid w:val="005038C5"/>
    <w:rsid w:val="005038D6"/>
    <w:rsid w:val="00503C13"/>
    <w:rsid w:val="00504276"/>
    <w:rsid w:val="005043AB"/>
    <w:rsid w:val="00504512"/>
    <w:rsid w:val="005045B0"/>
    <w:rsid w:val="005046D8"/>
    <w:rsid w:val="005047A4"/>
    <w:rsid w:val="005047F9"/>
    <w:rsid w:val="0050495F"/>
    <w:rsid w:val="00504D4A"/>
    <w:rsid w:val="00504E83"/>
    <w:rsid w:val="00505090"/>
    <w:rsid w:val="005050E5"/>
    <w:rsid w:val="00505757"/>
    <w:rsid w:val="00505783"/>
    <w:rsid w:val="005057D4"/>
    <w:rsid w:val="00505A6D"/>
    <w:rsid w:val="00505ABE"/>
    <w:rsid w:val="00505AF2"/>
    <w:rsid w:val="00505D6A"/>
    <w:rsid w:val="0050642B"/>
    <w:rsid w:val="00506538"/>
    <w:rsid w:val="005065AD"/>
    <w:rsid w:val="005066BD"/>
    <w:rsid w:val="00506AFC"/>
    <w:rsid w:val="00506B8B"/>
    <w:rsid w:val="00506BF5"/>
    <w:rsid w:val="00506C2B"/>
    <w:rsid w:val="00506D81"/>
    <w:rsid w:val="00507200"/>
    <w:rsid w:val="005072AB"/>
    <w:rsid w:val="005072F7"/>
    <w:rsid w:val="005074E7"/>
    <w:rsid w:val="005077D9"/>
    <w:rsid w:val="005079D6"/>
    <w:rsid w:val="00507C85"/>
    <w:rsid w:val="005100BF"/>
    <w:rsid w:val="00510237"/>
    <w:rsid w:val="0051023F"/>
    <w:rsid w:val="00510B6A"/>
    <w:rsid w:val="00511083"/>
    <w:rsid w:val="005113B6"/>
    <w:rsid w:val="0051181B"/>
    <w:rsid w:val="0051186B"/>
    <w:rsid w:val="005119D9"/>
    <w:rsid w:val="00511B64"/>
    <w:rsid w:val="00511B9C"/>
    <w:rsid w:val="00511CA7"/>
    <w:rsid w:val="00512050"/>
    <w:rsid w:val="00512298"/>
    <w:rsid w:val="00512388"/>
    <w:rsid w:val="0051247C"/>
    <w:rsid w:val="005124AA"/>
    <w:rsid w:val="00512560"/>
    <w:rsid w:val="005125BB"/>
    <w:rsid w:val="005125D0"/>
    <w:rsid w:val="0051277D"/>
    <w:rsid w:val="00512915"/>
    <w:rsid w:val="00512B52"/>
    <w:rsid w:val="00512E38"/>
    <w:rsid w:val="00512F66"/>
    <w:rsid w:val="00513382"/>
    <w:rsid w:val="005135C2"/>
    <w:rsid w:val="0051364E"/>
    <w:rsid w:val="0051371C"/>
    <w:rsid w:val="00513747"/>
    <w:rsid w:val="00513D52"/>
    <w:rsid w:val="00513EA2"/>
    <w:rsid w:val="00514040"/>
    <w:rsid w:val="005142D5"/>
    <w:rsid w:val="0051432D"/>
    <w:rsid w:val="0051436F"/>
    <w:rsid w:val="005143D9"/>
    <w:rsid w:val="00514FB8"/>
    <w:rsid w:val="0051510F"/>
    <w:rsid w:val="005151D1"/>
    <w:rsid w:val="005153BB"/>
    <w:rsid w:val="00515651"/>
    <w:rsid w:val="0051579C"/>
    <w:rsid w:val="005157C4"/>
    <w:rsid w:val="00515925"/>
    <w:rsid w:val="005159B0"/>
    <w:rsid w:val="00515B26"/>
    <w:rsid w:val="0051651D"/>
    <w:rsid w:val="00516612"/>
    <w:rsid w:val="0051688E"/>
    <w:rsid w:val="00516A59"/>
    <w:rsid w:val="00516E20"/>
    <w:rsid w:val="00516F89"/>
    <w:rsid w:val="00517055"/>
    <w:rsid w:val="005170DD"/>
    <w:rsid w:val="00517212"/>
    <w:rsid w:val="00517798"/>
    <w:rsid w:val="00517923"/>
    <w:rsid w:val="00517AB9"/>
    <w:rsid w:val="00517EAB"/>
    <w:rsid w:val="0052034B"/>
    <w:rsid w:val="005207EC"/>
    <w:rsid w:val="005208CA"/>
    <w:rsid w:val="005209F4"/>
    <w:rsid w:val="00520BE3"/>
    <w:rsid w:val="00520D0D"/>
    <w:rsid w:val="00520FF4"/>
    <w:rsid w:val="00521194"/>
    <w:rsid w:val="005215F8"/>
    <w:rsid w:val="005216C7"/>
    <w:rsid w:val="005225F6"/>
    <w:rsid w:val="00522A7F"/>
    <w:rsid w:val="00522ACC"/>
    <w:rsid w:val="00522AF5"/>
    <w:rsid w:val="00522C85"/>
    <w:rsid w:val="00522D30"/>
    <w:rsid w:val="005230D6"/>
    <w:rsid w:val="005230EB"/>
    <w:rsid w:val="0052324E"/>
    <w:rsid w:val="00523767"/>
    <w:rsid w:val="005239A7"/>
    <w:rsid w:val="00523A9A"/>
    <w:rsid w:val="00523ACE"/>
    <w:rsid w:val="00523DB2"/>
    <w:rsid w:val="00523EDE"/>
    <w:rsid w:val="00524068"/>
    <w:rsid w:val="005242E8"/>
    <w:rsid w:val="005243B1"/>
    <w:rsid w:val="005243C8"/>
    <w:rsid w:val="0052467A"/>
    <w:rsid w:val="00524965"/>
    <w:rsid w:val="005249AB"/>
    <w:rsid w:val="00524B19"/>
    <w:rsid w:val="00524C66"/>
    <w:rsid w:val="00524F80"/>
    <w:rsid w:val="00524FAA"/>
    <w:rsid w:val="00525202"/>
    <w:rsid w:val="005252F5"/>
    <w:rsid w:val="00525379"/>
    <w:rsid w:val="00525444"/>
    <w:rsid w:val="005254A1"/>
    <w:rsid w:val="00525560"/>
    <w:rsid w:val="00525805"/>
    <w:rsid w:val="005258C4"/>
    <w:rsid w:val="00525A34"/>
    <w:rsid w:val="00525A49"/>
    <w:rsid w:val="00525BE3"/>
    <w:rsid w:val="00525C62"/>
    <w:rsid w:val="00526001"/>
    <w:rsid w:val="0052603C"/>
    <w:rsid w:val="00526609"/>
    <w:rsid w:val="005268DD"/>
    <w:rsid w:val="005269CB"/>
    <w:rsid w:val="00526B32"/>
    <w:rsid w:val="00526B58"/>
    <w:rsid w:val="00526BA7"/>
    <w:rsid w:val="00526C88"/>
    <w:rsid w:val="005276B1"/>
    <w:rsid w:val="00527A56"/>
    <w:rsid w:val="00527A86"/>
    <w:rsid w:val="00527CBD"/>
    <w:rsid w:val="00527D05"/>
    <w:rsid w:val="00527D68"/>
    <w:rsid w:val="005301E2"/>
    <w:rsid w:val="00530258"/>
    <w:rsid w:val="005302BD"/>
    <w:rsid w:val="005303F4"/>
    <w:rsid w:val="00530C9B"/>
    <w:rsid w:val="0053102A"/>
    <w:rsid w:val="00531092"/>
    <w:rsid w:val="00531264"/>
    <w:rsid w:val="00531289"/>
    <w:rsid w:val="00531656"/>
    <w:rsid w:val="00531C18"/>
    <w:rsid w:val="00531D15"/>
    <w:rsid w:val="00531ED4"/>
    <w:rsid w:val="005321DE"/>
    <w:rsid w:val="005322B7"/>
    <w:rsid w:val="00532535"/>
    <w:rsid w:val="00532BD2"/>
    <w:rsid w:val="00532CEE"/>
    <w:rsid w:val="00533228"/>
    <w:rsid w:val="005332AD"/>
    <w:rsid w:val="00533449"/>
    <w:rsid w:val="0053399E"/>
    <w:rsid w:val="00533A17"/>
    <w:rsid w:val="00533D24"/>
    <w:rsid w:val="00533DDB"/>
    <w:rsid w:val="00533DE4"/>
    <w:rsid w:val="00533EA3"/>
    <w:rsid w:val="00533F27"/>
    <w:rsid w:val="005343A3"/>
    <w:rsid w:val="00534570"/>
    <w:rsid w:val="00534590"/>
    <w:rsid w:val="005346D3"/>
    <w:rsid w:val="00534734"/>
    <w:rsid w:val="00534739"/>
    <w:rsid w:val="00534915"/>
    <w:rsid w:val="00534953"/>
    <w:rsid w:val="00534ADC"/>
    <w:rsid w:val="00534B5A"/>
    <w:rsid w:val="00534B72"/>
    <w:rsid w:val="00534C55"/>
    <w:rsid w:val="00534D53"/>
    <w:rsid w:val="00534F2E"/>
    <w:rsid w:val="00535115"/>
    <w:rsid w:val="00535497"/>
    <w:rsid w:val="0053566C"/>
    <w:rsid w:val="00535FDD"/>
    <w:rsid w:val="005363E2"/>
    <w:rsid w:val="0053650E"/>
    <w:rsid w:val="005365BF"/>
    <w:rsid w:val="005368B9"/>
    <w:rsid w:val="0053698F"/>
    <w:rsid w:val="005369E6"/>
    <w:rsid w:val="00536A1D"/>
    <w:rsid w:val="00536A30"/>
    <w:rsid w:val="00536CDF"/>
    <w:rsid w:val="0053702C"/>
    <w:rsid w:val="0053707B"/>
    <w:rsid w:val="00537556"/>
    <w:rsid w:val="005377F5"/>
    <w:rsid w:val="00537800"/>
    <w:rsid w:val="0053790D"/>
    <w:rsid w:val="00540234"/>
    <w:rsid w:val="00540551"/>
    <w:rsid w:val="005407D0"/>
    <w:rsid w:val="005408AC"/>
    <w:rsid w:val="00540A6A"/>
    <w:rsid w:val="00540B59"/>
    <w:rsid w:val="00540BE4"/>
    <w:rsid w:val="00540BEA"/>
    <w:rsid w:val="00541136"/>
    <w:rsid w:val="0054122A"/>
    <w:rsid w:val="0054123F"/>
    <w:rsid w:val="00541503"/>
    <w:rsid w:val="00541A0D"/>
    <w:rsid w:val="00541CC3"/>
    <w:rsid w:val="00541DEB"/>
    <w:rsid w:val="00542083"/>
    <w:rsid w:val="005424D8"/>
    <w:rsid w:val="00542906"/>
    <w:rsid w:val="00542A81"/>
    <w:rsid w:val="00542DEF"/>
    <w:rsid w:val="00543520"/>
    <w:rsid w:val="005435D0"/>
    <w:rsid w:val="005436C6"/>
    <w:rsid w:val="005436F8"/>
    <w:rsid w:val="0054370E"/>
    <w:rsid w:val="0054409F"/>
    <w:rsid w:val="00544221"/>
    <w:rsid w:val="005442D8"/>
    <w:rsid w:val="005443FD"/>
    <w:rsid w:val="00544628"/>
    <w:rsid w:val="0054494C"/>
    <w:rsid w:val="00544E1D"/>
    <w:rsid w:val="00544F27"/>
    <w:rsid w:val="005453A5"/>
    <w:rsid w:val="00545845"/>
    <w:rsid w:val="005458EB"/>
    <w:rsid w:val="00545AAB"/>
    <w:rsid w:val="00545C04"/>
    <w:rsid w:val="00545D11"/>
    <w:rsid w:val="00546221"/>
    <w:rsid w:val="00546323"/>
    <w:rsid w:val="005463CD"/>
    <w:rsid w:val="005469BE"/>
    <w:rsid w:val="00546B01"/>
    <w:rsid w:val="00546F2C"/>
    <w:rsid w:val="00547356"/>
    <w:rsid w:val="00547364"/>
    <w:rsid w:val="00547516"/>
    <w:rsid w:val="0054761B"/>
    <w:rsid w:val="005477A2"/>
    <w:rsid w:val="005478ED"/>
    <w:rsid w:val="00547980"/>
    <w:rsid w:val="00547C79"/>
    <w:rsid w:val="00547D05"/>
    <w:rsid w:val="00547DC3"/>
    <w:rsid w:val="0055003F"/>
    <w:rsid w:val="005508E6"/>
    <w:rsid w:val="00550A0E"/>
    <w:rsid w:val="00550C0C"/>
    <w:rsid w:val="00550CB8"/>
    <w:rsid w:val="00551229"/>
    <w:rsid w:val="0055161E"/>
    <w:rsid w:val="00551AAF"/>
    <w:rsid w:val="00551F64"/>
    <w:rsid w:val="0055213E"/>
    <w:rsid w:val="00552933"/>
    <w:rsid w:val="00552D5A"/>
    <w:rsid w:val="00553144"/>
    <w:rsid w:val="005531E1"/>
    <w:rsid w:val="0055331D"/>
    <w:rsid w:val="005533CF"/>
    <w:rsid w:val="00553517"/>
    <w:rsid w:val="00553AA1"/>
    <w:rsid w:val="00554013"/>
    <w:rsid w:val="00554601"/>
    <w:rsid w:val="0055477F"/>
    <w:rsid w:val="00554C94"/>
    <w:rsid w:val="00554CF8"/>
    <w:rsid w:val="00554E67"/>
    <w:rsid w:val="00554EBD"/>
    <w:rsid w:val="00554FCE"/>
    <w:rsid w:val="00555311"/>
    <w:rsid w:val="00555358"/>
    <w:rsid w:val="005553D5"/>
    <w:rsid w:val="0055571E"/>
    <w:rsid w:val="00555A70"/>
    <w:rsid w:val="00555A9A"/>
    <w:rsid w:val="00555B70"/>
    <w:rsid w:val="00555C7F"/>
    <w:rsid w:val="00555D3B"/>
    <w:rsid w:val="005561A3"/>
    <w:rsid w:val="00556523"/>
    <w:rsid w:val="005567B0"/>
    <w:rsid w:val="00557119"/>
    <w:rsid w:val="00557243"/>
    <w:rsid w:val="0055753E"/>
    <w:rsid w:val="00557731"/>
    <w:rsid w:val="00557A1B"/>
    <w:rsid w:val="00557BD0"/>
    <w:rsid w:val="00557C04"/>
    <w:rsid w:val="00557D05"/>
    <w:rsid w:val="00557E13"/>
    <w:rsid w:val="00557E95"/>
    <w:rsid w:val="00560328"/>
    <w:rsid w:val="0056064F"/>
    <w:rsid w:val="00560653"/>
    <w:rsid w:val="00561321"/>
    <w:rsid w:val="005613DB"/>
    <w:rsid w:val="00561660"/>
    <w:rsid w:val="0056177C"/>
    <w:rsid w:val="0056186C"/>
    <w:rsid w:val="00561B59"/>
    <w:rsid w:val="00561EA8"/>
    <w:rsid w:val="00561F77"/>
    <w:rsid w:val="0056205E"/>
    <w:rsid w:val="00562085"/>
    <w:rsid w:val="00562425"/>
    <w:rsid w:val="0056252F"/>
    <w:rsid w:val="00562CB7"/>
    <w:rsid w:val="00562D4D"/>
    <w:rsid w:val="00562F83"/>
    <w:rsid w:val="005631EE"/>
    <w:rsid w:val="00563507"/>
    <w:rsid w:val="005635D6"/>
    <w:rsid w:val="00563973"/>
    <w:rsid w:val="00563E49"/>
    <w:rsid w:val="005641E8"/>
    <w:rsid w:val="0056448F"/>
    <w:rsid w:val="005647A1"/>
    <w:rsid w:val="00565600"/>
    <w:rsid w:val="00565867"/>
    <w:rsid w:val="005658FE"/>
    <w:rsid w:val="00565F4D"/>
    <w:rsid w:val="00565F90"/>
    <w:rsid w:val="00565FA1"/>
    <w:rsid w:val="00566072"/>
    <w:rsid w:val="00566271"/>
    <w:rsid w:val="00566459"/>
    <w:rsid w:val="00566724"/>
    <w:rsid w:val="005667E4"/>
    <w:rsid w:val="005669ED"/>
    <w:rsid w:val="00566BB2"/>
    <w:rsid w:val="00566C31"/>
    <w:rsid w:val="00567037"/>
    <w:rsid w:val="00567772"/>
    <w:rsid w:val="00567A62"/>
    <w:rsid w:val="00567AC8"/>
    <w:rsid w:val="00567B12"/>
    <w:rsid w:val="00567DE4"/>
    <w:rsid w:val="00567E3B"/>
    <w:rsid w:val="005700C7"/>
    <w:rsid w:val="0057016F"/>
    <w:rsid w:val="00570D7D"/>
    <w:rsid w:val="0057108D"/>
    <w:rsid w:val="0057149A"/>
    <w:rsid w:val="00571AC6"/>
    <w:rsid w:val="00571B83"/>
    <w:rsid w:val="00571B87"/>
    <w:rsid w:val="00571C5C"/>
    <w:rsid w:val="00571D27"/>
    <w:rsid w:val="00571DB1"/>
    <w:rsid w:val="005721ED"/>
    <w:rsid w:val="00572358"/>
    <w:rsid w:val="0057251B"/>
    <w:rsid w:val="005728BF"/>
    <w:rsid w:val="00572940"/>
    <w:rsid w:val="00572A08"/>
    <w:rsid w:val="00572B1E"/>
    <w:rsid w:val="00572DE7"/>
    <w:rsid w:val="00572E7C"/>
    <w:rsid w:val="00572EEA"/>
    <w:rsid w:val="00572F49"/>
    <w:rsid w:val="0057356A"/>
    <w:rsid w:val="00573853"/>
    <w:rsid w:val="00573A4B"/>
    <w:rsid w:val="00573AC5"/>
    <w:rsid w:val="00573DF5"/>
    <w:rsid w:val="0057403C"/>
    <w:rsid w:val="0057409D"/>
    <w:rsid w:val="00574FAE"/>
    <w:rsid w:val="00575371"/>
    <w:rsid w:val="005755FD"/>
    <w:rsid w:val="005758A9"/>
    <w:rsid w:val="00575BDA"/>
    <w:rsid w:val="00575BDB"/>
    <w:rsid w:val="00575C90"/>
    <w:rsid w:val="00576107"/>
    <w:rsid w:val="005768A8"/>
    <w:rsid w:val="005768D0"/>
    <w:rsid w:val="00576964"/>
    <w:rsid w:val="00576965"/>
    <w:rsid w:val="0057723C"/>
    <w:rsid w:val="005772BD"/>
    <w:rsid w:val="005774C4"/>
    <w:rsid w:val="005776BD"/>
    <w:rsid w:val="00580331"/>
    <w:rsid w:val="005803E4"/>
    <w:rsid w:val="005804EA"/>
    <w:rsid w:val="005806AA"/>
    <w:rsid w:val="005806FF"/>
    <w:rsid w:val="00580725"/>
    <w:rsid w:val="00580890"/>
    <w:rsid w:val="005808E7"/>
    <w:rsid w:val="00580980"/>
    <w:rsid w:val="00580D15"/>
    <w:rsid w:val="0058119F"/>
    <w:rsid w:val="00581604"/>
    <w:rsid w:val="005816AC"/>
    <w:rsid w:val="00581A83"/>
    <w:rsid w:val="00581D6F"/>
    <w:rsid w:val="00581E05"/>
    <w:rsid w:val="00581F42"/>
    <w:rsid w:val="00582152"/>
    <w:rsid w:val="0058222B"/>
    <w:rsid w:val="0058225E"/>
    <w:rsid w:val="00582896"/>
    <w:rsid w:val="00582E56"/>
    <w:rsid w:val="00582E8E"/>
    <w:rsid w:val="00582F74"/>
    <w:rsid w:val="00583323"/>
    <w:rsid w:val="00583995"/>
    <w:rsid w:val="00583D4F"/>
    <w:rsid w:val="00583DA6"/>
    <w:rsid w:val="0058445C"/>
    <w:rsid w:val="00584A6C"/>
    <w:rsid w:val="00584E74"/>
    <w:rsid w:val="00584FC1"/>
    <w:rsid w:val="005851F1"/>
    <w:rsid w:val="00585883"/>
    <w:rsid w:val="00585DB9"/>
    <w:rsid w:val="00585EF6"/>
    <w:rsid w:val="005868C9"/>
    <w:rsid w:val="00586ACD"/>
    <w:rsid w:val="00586E96"/>
    <w:rsid w:val="00586ED7"/>
    <w:rsid w:val="0058742E"/>
    <w:rsid w:val="00587612"/>
    <w:rsid w:val="005876D6"/>
    <w:rsid w:val="00587ABA"/>
    <w:rsid w:val="00587FAB"/>
    <w:rsid w:val="00590426"/>
    <w:rsid w:val="0059062B"/>
    <w:rsid w:val="00590889"/>
    <w:rsid w:val="00590D47"/>
    <w:rsid w:val="00590D89"/>
    <w:rsid w:val="00590FF9"/>
    <w:rsid w:val="005912CA"/>
    <w:rsid w:val="00591479"/>
    <w:rsid w:val="00591670"/>
    <w:rsid w:val="00591955"/>
    <w:rsid w:val="00591B1A"/>
    <w:rsid w:val="00591B86"/>
    <w:rsid w:val="00591D3A"/>
    <w:rsid w:val="00591E7F"/>
    <w:rsid w:val="005922C2"/>
    <w:rsid w:val="00592505"/>
    <w:rsid w:val="005926CF"/>
    <w:rsid w:val="0059271E"/>
    <w:rsid w:val="0059272E"/>
    <w:rsid w:val="00592C5C"/>
    <w:rsid w:val="0059311F"/>
    <w:rsid w:val="005931ED"/>
    <w:rsid w:val="0059324A"/>
    <w:rsid w:val="0059344A"/>
    <w:rsid w:val="00593936"/>
    <w:rsid w:val="00593A44"/>
    <w:rsid w:val="00594570"/>
    <w:rsid w:val="005948D1"/>
    <w:rsid w:val="00594A7D"/>
    <w:rsid w:val="00594B60"/>
    <w:rsid w:val="00594E49"/>
    <w:rsid w:val="00594EA3"/>
    <w:rsid w:val="00595010"/>
    <w:rsid w:val="00595376"/>
    <w:rsid w:val="005953B4"/>
    <w:rsid w:val="00595533"/>
    <w:rsid w:val="00595A97"/>
    <w:rsid w:val="00595C44"/>
    <w:rsid w:val="00595D52"/>
    <w:rsid w:val="00595FB2"/>
    <w:rsid w:val="00596282"/>
    <w:rsid w:val="0059695F"/>
    <w:rsid w:val="00596A13"/>
    <w:rsid w:val="00596DAF"/>
    <w:rsid w:val="00596E4E"/>
    <w:rsid w:val="0059745C"/>
    <w:rsid w:val="005975B9"/>
    <w:rsid w:val="00597647"/>
    <w:rsid w:val="0059789F"/>
    <w:rsid w:val="005A004C"/>
    <w:rsid w:val="005A02F9"/>
    <w:rsid w:val="005A0667"/>
    <w:rsid w:val="005A075D"/>
    <w:rsid w:val="005A0762"/>
    <w:rsid w:val="005A094D"/>
    <w:rsid w:val="005A0B90"/>
    <w:rsid w:val="005A0CEB"/>
    <w:rsid w:val="005A0DD4"/>
    <w:rsid w:val="005A0F9A"/>
    <w:rsid w:val="005A12E1"/>
    <w:rsid w:val="005A12FF"/>
    <w:rsid w:val="005A14F7"/>
    <w:rsid w:val="005A161A"/>
    <w:rsid w:val="005A1643"/>
    <w:rsid w:val="005A1C3D"/>
    <w:rsid w:val="005A1C49"/>
    <w:rsid w:val="005A20BA"/>
    <w:rsid w:val="005A23C8"/>
    <w:rsid w:val="005A2A8C"/>
    <w:rsid w:val="005A2B0E"/>
    <w:rsid w:val="005A2DA0"/>
    <w:rsid w:val="005A2E85"/>
    <w:rsid w:val="005A2E99"/>
    <w:rsid w:val="005A39BE"/>
    <w:rsid w:val="005A3A4F"/>
    <w:rsid w:val="005A3CE7"/>
    <w:rsid w:val="005A3F07"/>
    <w:rsid w:val="005A3F36"/>
    <w:rsid w:val="005A4162"/>
    <w:rsid w:val="005A4195"/>
    <w:rsid w:val="005A4226"/>
    <w:rsid w:val="005A42B5"/>
    <w:rsid w:val="005A4317"/>
    <w:rsid w:val="005A44E0"/>
    <w:rsid w:val="005A4916"/>
    <w:rsid w:val="005A4986"/>
    <w:rsid w:val="005A49A4"/>
    <w:rsid w:val="005A49A5"/>
    <w:rsid w:val="005A4BCE"/>
    <w:rsid w:val="005A4C7F"/>
    <w:rsid w:val="005A4FD6"/>
    <w:rsid w:val="005A512A"/>
    <w:rsid w:val="005A5149"/>
    <w:rsid w:val="005A521B"/>
    <w:rsid w:val="005A52A2"/>
    <w:rsid w:val="005A543E"/>
    <w:rsid w:val="005A54A1"/>
    <w:rsid w:val="005A5B87"/>
    <w:rsid w:val="005A5E17"/>
    <w:rsid w:val="005A629D"/>
    <w:rsid w:val="005A65C4"/>
    <w:rsid w:val="005A67FB"/>
    <w:rsid w:val="005A6DD3"/>
    <w:rsid w:val="005A6DDE"/>
    <w:rsid w:val="005A7294"/>
    <w:rsid w:val="005A75BA"/>
    <w:rsid w:val="005A7808"/>
    <w:rsid w:val="005A7956"/>
    <w:rsid w:val="005A7B27"/>
    <w:rsid w:val="005A7B80"/>
    <w:rsid w:val="005A7C30"/>
    <w:rsid w:val="005A7C97"/>
    <w:rsid w:val="005A7D9F"/>
    <w:rsid w:val="005A7E1C"/>
    <w:rsid w:val="005A7FD3"/>
    <w:rsid w:val="005B0016"/>
    <w:rsid w:val="005B0052"/>
    <w:rsid w:val="005B068D"/>
    <w:rsid w:val="005B06D9"/>
    <w:rsid w:val="005B0B68"/>
    <w:rsid w:val="005B0F2D"/>
    <w:rsid w:val="005B10B2"/>
    <w:rsid w:val="005B13FA"/>
    <w:rsid w:val="005B16E7"/>
    <w:rsid w:val="005B1A5F"/>
    <w:rsid w:val="005B1AF5"/>
    <w:rsid w:val="005B1DEF"/>
    <w:rsid w:val="005B1E7D"/>
    <w:rsid w:val="005B1EAF"/>
    <w:rsid w:val="005B1FC9"/>
    <w:rsid w:val="005B208E"/>
    <w:rsid w:val="005B2258"/>
    <w:rsid w:val="005B245B"/>
    <w:rsid w:val="005B25D2"/>
    <w:rsid w:val="005B2861"/>
    <w:rsid w:val="005B2ABA"/>
    <w:rsid w:val="005B2FD1"/>
    <w:rsid w:val="005B328E"/>
    <w:rsid w:val="005B3462"/>
    <w:rsid w:val="005B3599"/>
    <w:rsid w:val="005B375C"/>
    <w:rsid w:val="005B3836"/>
    <w:rsid w:val="005B399B"/>
    <w:rsid w:val="005B39FF"/>
    <w:rsid w:val="005B41A5"/>
    <w:rsid w:val="005B4215"/>
    <w:rsid w:val="005B43C2"/>
    <w:rsid w:val="005B43D8"/>
    <w:rsid w:val="005B468A"/>
    <w:rsid w:val="005B527E"/>
    <w:rsid w:val="005B5300"/>
    <w:rsid w:val="005B53D4"/>
    <w:rsid w:val="005B5810"/>
    <w:rsid w:val="005B5953"/>
    <w:rsid w:val="005B6388"/>
    <w:rsid w:val="005B65F3"/>
    <w:rsid w:val="005B67EA"/>
    <w:rsid w:val="005B6A15"/>
    <w:rsid w:val="005B6EE7"/>
    <w:rsid w:val="005B704C"/>
    <w:rsid w:val="005B7199"/>
    <w:rsid w:val="005B749B"/>
    <w:rsid w:val="005B750B"/>
    <w:rsid w:val="005B765D"/>
    <w:rsid w:val="005B7A22"/>
    <w:rsid w:val="005B7A80"/>
    <w:rsid w:val="005B7AA2"/>
    <w:rsid w:val="005B7ADA"/>
    <w:rsid w:val="005B7AEE"/>
    <w:rsid w:val="005C00E0"/>
    <w:rsid w:val="005C057D"/>
    <w:rsid w:val="005C08C2"/>
    <w:rsid w:val="005C0AC1"/>
    <w:rsid w:val="005C0F5F"/>
    <w:rsid w:val="005C0F73"/>
    <w:rsid w:val="005C110E"/>
    <w:rsid w:val="005C1A2B"/>
    <w:rsid w:val="005C1BF7"/>
    <w:rsid w:val="005C2044"/>
    <w:rsid w:val="005C2499"/>
    <w:rsid w:val="005C24E9"/>
    <w:rsid w:val="005C2569"/>
    <w:rsid w:val="005C26E8"/>
    <w:rsid w:val="005C273B"/>
    <w:rsid w:val="005C29CF"/>
    <w:rsid w:val="005C2BF5"/>
    <w:rsid w:val="005C2EA5"/>
    <w:rsid w:val="005C30FE"/>
    <w:rsid w:val="005C32BA"/>
    <w:rsid w:val="005C3320"/>
    <w:rsid w:val="005C351F"/>
    <w:rsid w:val="005C3746"/>
    <w:rsid w:val="005C3788"/>
    <w:rsid w:val="005C3797"/>
    <w:rsid w:val="005C3C0A"/>
    <w:rsid w:val="005C3ECE"/>
    <w:rsid w:val="005C40FB"/>
    <w:rsid w:val="005C422A"/>
    <w:rsid w:val="005C44B9"/>
    <w:rsid w:val="005C469B"/>
    <w:rsid w:val="005C48C3"/>
    <w:rsid w:val="005C600B"/>
    <w:rsid w:val="005C6599"/>
    <w:rsid w:val="005C65D9"/>
    <w:rsid w:val="005C66EE"/>
    <w:rsid w:val="005C6AB2"/>
    <w:rsid w:val="005C6EB7"/>
    <w:rsid w:val="005C6F4D"/>
    <w:rsid w:val="005C7064"/>
    <w:rsid w:val="005C70C7"/>
    <w:rsid w:val="005C768F"/>
    <w:rsid w:val="005C7810"/>
    <w:rsid w:val="005C7B8F"/>
    <w:rsid w:val="005D0033"/>
    <w:rsid w:val="005D0514"/>
    <w:rsid w:val="005D08B0"/>
    <w:rsid w:val="005D0DA7"/>
    <w:rsid w:val="005D1039"/>
    <w:rsid w:val="005D11CF"/>
    <w:rsid w:val="005D130B"/>
    <w:rsid w:val="005D199C"/>
    <w:rsid w:val="005D1CC3"/>
    <w:rsid w:val="005D22CE"/>
    <w:rsid w:val="005D2793"/>
    <w:rsid w:val="005D299E"/>
    <w:rsid w:val="005D2A93"/>
    <w:rsid w:val="005D2ADF"/>
    <w:rsid w:val="005D2C05"/>
    <w:rsid w:val="005D2F90"/>
    <w:rsid w:val="005D30C1"/>
    <w:rsid w:val="005D3255"/>
    <w:rsid w:val="005D369F"/>
    <w:rsid w:val="005D3A4D"/>
    <w:rsid w:val="005D3DDB"/>
    <w:rsid w:val="005D40D8"/>
    <w:rsid w:val="005D435A"/>
    <w:rsid w:val="005D4719"/>
    <w:rsid w:val="005D48AC"/>
    <w:rsid w:val="005D4AE4"/>
    <w:rsid w:val="005D4C68"/>
    <w:rsid w:val="005D530D"/>
    <w:rsid w:val="005D547F"/>
    <w:rsid w:val="005D5520"/>
    <w:rsid w:val="005D5C00"/>
    <w:rsid w:val="005D5EB1"/>
    <w:rsid w:val="005D5EC3"/>
    <w:rsid w:val="005D618A"/>
    <w:rsid w:val="005D6567"/>
    <w:rsid w:val="005D66A9"/>
    <w:rsid w:val="005D7057"/>
    <w:rsid w:val="005D7116"/>
    <w:rsid w:val="005D718B"/>
    <w:rsid w:val="005D729B"/>
    <w:rsid w:val="005D72F6"/>
    <w:rsid w:val="005D7396"/>
    <w:rsid w:val="005D7402"/>
    <w:rsid w:val="005D7943"/>
    <w:rsid w:val="005D794F"/>
    <w:rsid w:val="005D7E70"/>
    <w:rsid w:val="005E00CA"/>
    <w:rsid w:val="005E045B"/>
    <w:rsid w:val="005E048A"/>
    <w:rsid w:val="005E099C"/>
    <w:rsid w:val="005E09F6"/>
    <w:rsid w:val="005E0A04"/>
    <w:rsid w:val="005E0CFB"/>
    <w:rsid w:val="005E0F73"/>
    <w:rsid w:val="005E11A9"/>
    <w:rsid w:val="005E11C8"/>
    <w:rsid w:val="005E1280"/>
    <w:rsid w:val="005E14BC"/>
    <w:rsid w:val="005E1B3E"/>
    <w:rsid w:val="005E1BDA"/>
    <w:rsid w:val="005E1E26"/>
    <w:rsid w:val="005E1EF9"/>
    <w:rsid w:val="005E20E3"/>
    <w:rsid w:val="005E2492"/>
    <w:rsid w:val="005E24EE"/>
    <w:rsid w:val="005E276C"/>
    <w:rsid w:val="005E28E3"/>
    <w:rsid w:val="005E2AAD"/>
    <w:rsid w:val="005E2D8A"/>
    <w:rsid w:val="005E2D98"/>
    <w:rsid w:val="005E2F62"/>
    <w:rsid w:val="005E3199"/>
    <w:rsid w:val="005E326F"/>
    <w:rsid w:val="005E3A1F"/>
    <w:rsid w:val="005E3AF6"/>
    <w:rsid w:val="005E3B68"/>
    <w:rsid w:val="005E3B82"/>
    <w:rsid w:val="005E3D14"/>
    <w:rsid w:val="005E3F62"/>
    <w:rsid w:val="005E3FD2"/>
    <w:rsid w:val="005E40D7"/>
    <w:rsid w:val="005E4343"/>
    <w:rsid w:val="005E4653"/>
    <w:rsid w:val="005E46B5"/>
    <w:rsid w:val="005E4724"/>
    <w:rsid w:val="005E4BCC"/>
    <w:rsid w:val="005E4F8D"/>
    <w:rsid w:val="005E50C4"/>
    <w:rsid w:val="005E50DA"/>
    <w:rsid w:val="005E5131"/>
    <w:rsid w:val="005E51E7"/>
    <w:rsid w:val="005E5328"/>
    <w:rsid w:val="005E55E1"/>
    <w:rsid w:val="005E5745"/>
    <w:rsid w:val="005E59A2"/>
    <w:rsid w:val="005E5F11"/>
    <w:rsid w:val="005E5FA0"/>
    <w:rsid w:val="005E6052"/>
    <w:rsid w:val="005E639C"/>
    <w:rsid w:val="005E64DE"/>
    <w:rsid w:val="005E6557"/>
    <w:rsid w:val="005E6661"/>
    <w:rsid w:val="005E6DD4"/>
    <w:rsid w:val="005E6E35"/>
    <w:rsid w:val="005E71F3"/>
    <w:rsid w:val="005E73D5"/>
    <w:rsid w:val="005E74F1"/>
    <w:rsid w:val="005E79F2"/>
    <w:rsid w:val="005E7A39"/>
    <w:rsid w:val="005E7A95"/>
    <w:rsid w:val="005F0123"/>
    <w:rsid w:val="005F012E"/>
    <w:rsid w:val="005F01E3"/>
    <w:rsid w:val="005F0925"/>
    <w:rsid w:val="005F0E18"/>
    <w:rsid w:val="005F148A"/>
    <w:rsid w:val="005F1688"/>
    <w:rsid w:val="005F197E"/>
    <w:rsid w:val="005F1A3D"/>
    <w:rsid w:val="005F2072"/>
    <w:rsid w:val="005F224A"/>
    <w:rsid w:val="005F22A4"/>
    <w:rsid w:val="005F22B2"/>
    <w:rsid w:val="005F22D5"/>
    <w:rsid w:val="005F234B"/>
    <w:rsid w:val="005F251E"/>
    <w:rsid w:val="005F25A8"/>
    <w:rsid w:val="005F2699"/>
    <w:rsid w:val="005F29E5"/>
    <w:rsid w:val="005F2A72"/>
    <w:rsid w:val="005F2B0D"/>
    <w:rsid w:val="005F2B4F"/>
    <w:rsid w:val="005F2BE7"/>
    <w:rsid w:val="005F2E37"/>
    <w:rsid w:val="005F3856"/>
    <w:rsid w:val="005F3ADE"/>
    <w:rsid w:val="005F3EC0"/>
    <w:rsid w:val="005F40FC"/>
    <w:rsid w:val="005F430E"/>
    <w:rsid w:val="005F476A"/>
    <w:rsid w:val="005F4828"/>
    <w:rsid w:val="005F4943"/>
    <w:rsid w:val="005F4ADF"/>
    <w:rsid w:val="005F4B1C"/>
    <w:rsid w:val="005F4D3B"/>
    <w:rsid w:val="005F50DB"/>
    <w:rsid w:val="005F5543"/>
    <w:rsid w:val="005F57E9"/>
    <w:rsid w:val="005F5999"/>
    <w:rsid w:val="005F5B51"/>
    <w:rsid w:val="005F5B6A"/>
    <w:rsid w:val="005F5F8D"/>
    <w:rsid w:val="005F6536"/>
    <w:rsid w:val="005F6567"/>
    <w:rsid w:val="005F6595"/>
    <w:rsid w:val="005F6651"/>
    <w:rsid w:val="005F6AB4"/>
    <w:rsid w:val="005F6B30"/>
    <w:rsid w:val="005F7221"/>
    <w:rsid w:val="005F7519"/>
    <w:rsid w:val="005F7568"/>
    <w:rsid w:val="005F7663"/>
    <w:rsid w:val="005F7C3C"/>
    <w:rsid w:val="005F7CC7"/>
    <w:rsid w:val="00600385"/>
    <w:rsid w:val="006005FF"/>
    <w:rsid w:val="00600C61"/>
    <w:rsid w:val="00600EC6"/>
    <w:rsid w:val="00601045"/>
    <w:rsid w:val="00601090"/>
    <w:rsid w:val="006012EF"/>
    <w:rsid w:val="006014C3"/>
    <w:rsid w:val="006016A3"/>
    <w:rsid w:val="006017C9"/>
    <w:rsid w:val="00601960"/>
    <w:rsid w:val="00601EBB"/>
    <w:rsid w:val="00601FF7"/>
    <w:rsid w:val="00602121"/>
    <w:rsid w:val="0060240E"/>
    <w:rsid w:val="0060244F"/>
    <w:rsid w:val="0060261E"/>
    <w:rsid w:val="00602C84"/>
    <w:rsid w:val="00602C9E"/>
    <w:rsid w:val="00602FAC"/>
    <w:rsid w:val="00603292"/>
    <w:rsid w:val="0060338B"/>
    <w:rsid w:val="00603588"/>
    <w:rsid w:val="00603705"/>
    <w:rsid w:val="006038F5"/>
    <w:rsid w:val="0060391D"/>
    <w:rsid w:val="00603A11"/>
    <w:rsid w:val="00603B24"/>
    <w:rsid w:val="00603CFA"/>
    <w:rsid w:val="00603F93"/>
    <w:rsid w:val="00604201"/>
    <w:rsid w:val="006042D6"/>
    <w:rsid w:val="006043EB"/>
    <w:rsid w:val="006044C1"/>
    <w:rsid w:val="006046C3"/>
    <w:rsid w:val="00605205"/>
    <w:rsid w:val="0060542B"/>
    <w:rsid w:val="0060555E"/>
    <w:rsid w:val="00605726"/>
    <w:rsid w:val="006059F1"/>
    <w:rsid w:val="00605BB3"/>
    <w:rsid w:val="00605C76"/>
    <w:rsid w:val="00605EE0"/>
    <w:rsid w:val="00605FF0"/>
    <w:rsid w:val="0060610C"/>
    <w:rsid w:val="0060616D"/>
    <w:rsid w:val="00606196"/>
    <w:rsid w:val="006061D3"/>
    <w:rsid w:val="00606239"/>
    <w:rsid w:val="006063FC"/>
    <w:rsid w:val="00606439"/>
    <w:rsid w:val="006069E4"/>
    <w:rsid w:val="00606A72"/>
    <w:rsid w:val="00606AA7"/>
    <w:rsid w:val="00606B51"/>
    <w:rsid w:val="00606CE5"/>
    <w:rsid w:val="00607071"/>
    <w:rsid w:val="006071C0"/>
    <w:rsid w:val="006072A4"/>
    <w:rsid w:val="00607AC3"/>
    <w:rsid w:val="006101C7"/>
    <w:rsid w:val="006102FC"/>
    <w:rsid w:val="00610623"/>
    <w:rsid w:val="006108AF"/>
    <w:rsid w:val="00610DAA"/>
    <w:rsid w:val="006110D4"/>
    <w:rsid w:val="0061125A"/>
    <w:rsid w:val="006113AD"/>
    <w:rsid w:val="006113D7"/>
    <w:rsid w:val="006115F2"/>
    <w:rsid w:val="00611775"/>
    <w:rsid w:val="006117D0"/>
    <w:rsid w:val="00611D11"/>
    <w:rsid w:val="0061238D"/>
    <w:rsid w:val="006123A4"/>
    <w:rsid w:val="006128C7"/>
    <w:rsid w:val="00612990"/>
    <w:rsid w:val="00612B2E"/>
    <w:rsid w:val="00612BC4"/>
    <w:rsid w:val="00612EF0"/>
    <w:rsid w:val="006134D1"/>
    <w:rsid w:val="00613608"/>
    <w:rsid w:val="00613A4F"/>
    <w:rsid w:val="006143C2"/>
    <w:rsid w:val="0061467F"/>
    <w:rsid w:val="00614AEB"/>
    <w:rsid w:val="00615411"/>
    <w:rsid w:val="0061545D"/>
    <w:rsid w:val="006154E2"/>
    <w:rsid w:val="00615661"/>
    <w:rsid w:val="00615874"/>
    <w:rsid w:val="00615B86"/>
    <w:rsid w:val="00615C7A"/>
    <w:rsid w:val="00616071"/>
    <w:rsid w:val="00616549"/>
    <w:rsid w:val="006166BA"/>
    <w:rsid w:val="0061674D"/>
    <w:rsid w:val="00616842"/>
    <w:rsid w:val="00616A6A"/>
    <w:rsid w:val="00616E75"/>
    <w:rsid w:val="00616E82"/>
    <w:rsid w:val="0061709B"/>
    <w:rsid w:val="0061730E"/>
    <w:rsid w:val="00617416"/>
    <w:rsid w:val="00617759"/>
    <w:rsid w:val="00617AFB"/>
    <w:rsid w:val="00617EF1"/>
    <w:rsid w:val="00617EF7"/>
    <w:rsid w:val="00617F0C"/>
    <w:rsid w:val="00617F21"/>
    <w:rsid w:val="00620235"/>
    <w:rsid w:val="006205E8"/>
    <w:rsid w:val="00620729"/>
    <w:rsid w:val="00620C34"/>
    <w:rsid w:val="00620D5C"/>
    <w:rsid w:val="00620F92"/>
    <w:rsid w:val="0062130B"/>
    <w:rsid w:val="00621319"/>
    <w:rsid w:val="00621432"/>
    <w:rsid w:val="006214CB"/>
    <w:rsid w:val="00621569"/>
    <w:rsid w:val="00621884"/>
    <w:rsid w:val="0062191B"/>
    <w:rsid w:val="00621AAB"/>
    <w:rsid w:val="00621BEC"/>
    <w:rsid w:val="00621C14"/>
    <w:rsid w:val="00621E9A"/>
    <w:rsid w:val="00621FD1"/>
    <w:rsid w:val="0062208D"/>
    <w:rsid w:val="006221E5"/>
    <w:rsid w:val="006223E8"/>
    <w:rsid w:val="0062250C"/>
    <w:rsid w:val="0062258E"/>
    <w:rsid w:val="00622752"/>
    <w:rsid w:val="00622C24"/>
    <w:rsid w:val="00622E47"/>
    <w:rsid w:val="00622E77"/>
    <w:rsid w:val="00623044"/>
    <w:rsid w:val="0062314B"/>
    <w:rsid w:val="0062314E"/>
    <w:rsid w:val="00623510"/>
    <w:rsid w:val="006239DB"/>
    <w:rsid w:val="00623A5A"/>
    <w:rsid w:val="00623C5D"/>
    <w:rsid w:val="00624589"/>
    <w:rsid w:val="006245EF"/>
    <w:rsid w:val="00624659"/>
    <w:rsid w:val="00624BE5"/>
    <w:rsid w:val="00625233"/>
    <w:rsid w:val="00625A8D"/>
    <w:rsid w:val="00625FDB"/>
    <w:rsid w:val="006261B6"/>
    <w:rsid w:val="006263BA"/>
    <w:rsid w:val="006263F4"/>
    <w:rsid w:val="0062660E"/>
    <w:rsid w:val="006269D7"/>
    <w:rsid w:val="006269EC"/>
    <w:rsid w:val="00626A6C"/>
    <w:rsid w:val="00626D54"/>
    <w:rsid w:val="00626F0E"/>
    <w:rsid w:val="00626F8B"/>
    <w:rsid w:val="0062733B"/>
    <w:rsid w:val="0062741F"/>
    <w:rsid w:val="006274AA"/>
    <w:rsid w:val="00627664"/>
    <w:rsid w:val="0062781B"/>
    <w:rsid w:val="00627AE3"/>
    <w:rsid w:val="00627C04"/>
    <w:rsid w:val="00627CBC"/>
    <w:rsid w:val="00627DE9"/>
    <w:rsid w:val="0063005D"/>
    <w:rsid w:val="006301B8"/>
    <w:rsid w:val="0063034B"/>
    <w:rsid w:val="006303E2"/>
    <w:rsid w:val="006306B8"/>
    <w:rsid w:val="00630ADB"/>
    <w:rsid w:val="00630DC3"/>
    <w:rsid w:val="00631207"/>
    <w:rsid w:val="006312FA"/>
    <w:rsid w:val="00631668"/>
    <w:rsid w:val="0063185E"/>
    <w:rsid w:val="00631A03"/>
    <w:rsid w:val="00631A4A"/>
    <w:rsid w:val="00631A8D"/>
    <w:rsid w:val="00631AFD"/>
    <w:rsid w:val="00631B45"/>
    <w:rsid w:val="006321D6"/>
    <w:rsid w:val="00632509"/>
    <w:rsid w:val="00632761"/>
    <w:rsid w:val="00632D26"/>
    <w:rsid w:val="00632E39"/>
    <w:rsid w:val="00632E4C"/>
    <w:rsid w:val="0063301C"/>
    <w:rsid w:val="006330A4"/>
    <w:rsid w:val="00633521"/>
    <w:rsid w:val="00633876"/>
    <w:rsid w:val="00633976"/>
    <w:rsid w:val="00633C2D"/>
    <w:rsid w:val="00633C95"/>
    <w:rsid w:val="00633DB4"/>
    <w:rsid w:val="00633E17"/>
    <w:rsid w:val="00633FDE"/>
    <w:rsid w:val="006342E4"/>
    <w:rsid w:val="00634646"/>
    <w:rsid w:val="006347FD"/>
    <w:rsid w:val="00634A6C"/>
    <w:rsid w:val="00634B50"/>
    <w:rsid w:val="0063525E"/>
    <w:rsid w:val="00635945"/>
    <w:rsid w:val="00635A3A"/>
    <w:rsid w:val="00635ACB"/>
    <w:rsid w:val="00635AFB"/>
    <w:rsid w:val="00635F50"/>
    <w:rsid w:val="00635F63"/>
    <w:rsid w:val="00636108"/>
    <w:rsid w:val="00636235"/>
    <w:rsid w:val="00636278"/>
    <w:rsid w:val="0063639E"/>
    <w:rsid w:val="006366F8"/>
    <w:rsid w:val="00636A94"/>
    <w:rsid w:val="00636B7D"/>
    <w:rsid w:val="00636BE1"/>
    <w:rsid w:val="00636F22"/>
    <w:rsid w:val="0063704A"/>
    <w:rsid w:val="006373D9"/>
    <w:rsid w:val="006374FE"/>
    <w:rsid w:val="0063790A"/>
    <w:rsid w:val="0063790E"/>
    <w:rsid w:val="006379A6"/>
    <w:rsid w:val="006379EE"/>
    <w:rsid w:val="00637D42"/>
    <w:rsid w:val="00637E9E"/>
    <w:rsid w:val="006401BC"/>
    <w:rsid w:val="0064051B"/>
    <w:rsid w:val="00640D06"/>
    <w:rsid w:val="00640D44"/>
    <w:rsid w:val="00640E3C"/>
    <w:rsid w:val="00641144"/>
    <w:rsid w:val="00641297"/>
    <w:rsid w:val="0064141B"/>
    <w:rsid w:val="006414DB"/>
    <w:rsid w:val="0064168C"/>
    <w:rsid w:val="00641B9F"/>
    <w:rsid w:val="00641DEF"/>
    <w:rsid w:val="00641EA7"/>
    <w:rsid w:val="00641EE8"/>
    <w:rsid w:val="00641EF1"/>
    <w:rsid w:val="00642036"/>
    <w:rsid w:val="00642121"/>
    <w:rsid w:val="006425FE"/>
    <w:rsid w:val="00642731"/>
    <w:rsid w:val="00642769"/>
    <w:rsid w:val="0064285A"/>
    <w:rsid w:val="00642914"/>
    <w:rsid w:val="00642B85"/>
    <w:rsid w:val="00642E35"/>
    <w:rsid w:val="00643450"/>
    <w:rsid w:val="0064349B"/>
    <w:rsid w:val="00643570"/>
    <w:rsid w:val="0064372E"/>
    <w:rsid w:val="006439BE"/>
    <w:rsid w:val="00643D24"/>
    <w:rsid w:val="0064439C"/>
    <w:rsid w:val="0064440E"/>
    <w:rsid w:val="00644531"/>
    <w:rsid w:val="006447F8"/>
    <w:rsid w:val="00644EBF"/>
    <w:rsid w:val="00645742"/>
    <w:rsid w:val="00645B0D"/>
    <w:rsid w:val="00645CA8"/>
    <w:rsid w:val="00646030"/>
    <w:rsid w:val="006460CD"/>
    <w:rsid w:val="0064632C"/>
    <w:rsid w:val="00646424"/>
    <w:rsid w:val="0064655A"/>
    <w:rsid w:val="00646666"/>
    <w:rsid w:val="006466C7"/>
    <w:rsid w:val="0064691E"/>
    <w:rsid w:val="00646A5E"/>
    <w:rsid w:val="00646D9C"/>
    <w:rsid w:val="00646E0E"/>
    <w:rsid w:val="0064725F"/>
    <w:rsid w:val="0064736F"/>
    <w:rsid w:val="0064771B"/>
    <w:rsid w:val="006477D2"/>
    <w:rsid w:val="00647892"/>
    <w:rsid w:val="00647B8D"/>
    <w:rsid w:val="00647EBE"/>
    <w:rsid w:val="00647F99"/>
    <w:rsid w:val="00650381"/>
    <w:rsid w:val="00650424"/>
    <w:rsid w:val="00650A0A"/>
    <w:rsid w:val="00650A0D"/>
    <w:rsid w:val="00650A30"/>
    <w:rsid w:val="006510F0"/>
    <w:rsid w:val="00651328"/>
    <w:rsid w:val="00651343"/>
    <w:rsid w:val="00651712"/>
    <w:rsid w:val="00651848"/>
    <w:rsid w:val="00652445"/>
    <w:rsid w:val="00652528"/>
    <w:rsid w:val="0065259C"/>
    <w:rsid w:val="0065260D"/>
    <w:rsid w:val="0065279D"/>
    <w:rsid w:val="00652B57"/>
    <w:rsid w:val="00652CFD"/>
    <w:rsid w:val="00652D5E"/>
    <w:rsid w:val="00652ED7"/>
    <w:rsid w:val="00653345"/>
    <w:rsid w:val="00653744"/>
    <w:rsid w:val="00653AB4"/>
    <w:rsid w:val="00653FEA"/>
    <w:rsid w:val="00654443"/>
    <w:rsid w:val="0065446C"/>
    <w:rsid w:val="006545CB"/>
    <w:rsid w:val="006545E6"/>
    <w:rsid w:val="00654BA4"/>
    <w:rsid w:val="00654DD8"/>
    <w:rsid w:val="00655427"/>
    <w:rsid w:val="00655540"/>
    <w:rsid w:val="006555D8"/>
    <w:rsid w:val="006556A1"/>
    <w:rsid w:val="0065573C"/>
    <w:rsid w:val="00655936"/>
    <w:rsid w:val="00655B56"/>
    <w:rsid w:val="00655FAD"/>
    <w:rsid w:val="006560F1"/>
    <w:rsid w:val="0065676F"/>
    <w:rsid w:val="00656803"/>
    <w:rsid w:val="0065695D"/>
    <w:rsid w:val="00656A05"/>
    <w:rsid w:val="00656C1F"/>
    <w:rsid w:val="00656E16"/>
    <w:rsid w:val="00656E60"/>
    <w:rsid w:val="00656F7F"/>
    <w:rsid w:val="006574CB"/>
    <w:rsid w:val="006577CB"/>
    <w:rsid w:val="006578FF"/>
    <w:rsid w:val="00657B89"/>
    <w:rsid w:val="00657CB8"/>
    <w:rsid w:val="00657E4F"/>
    <w:rsid w:val="00660025"/>
    <w:rsid w:val="0066022E"/>
    <w:rsid w:val="00660314"/>
    <w:rsid w:val="006605F8"/>
    <w:rsid w:val="0066064C"/>
    <w:rsid w:val="006606FF"/>
    <w:rsid w:val="00660B8D"/>
    <w:rsid w:val="00660C00"/>
    <w:rsid w:val="006615CF"/>
    <w:rsid w:val="0066172C"/>
    <w:rsid w:val="006618F5"/>
    <w:rsid w:val="00661F07"/>
    <w:rsid w:val="00661F7F"/>
    <w:rsid w:val="0066240C"/>
    <w:rsid w:val="00662490"/>
    <w:rsid w:val="0066256D"/>
    <w:rsid w:val="006629B3"/>
    <w:rsid w:val="00662BA6"/>
    <w:rsid w:val="00662D7F"/>
    <w:rsid w:val="006630ED"/>
    <w:rsid w:val="00663B20"/>
    <w:rsid w:val="00663F8F"/>
    <w:rsid w:val="006643C2"/>
    <w:rsid w:val="006643EC"/>
    <w:rsid w:val="00664430"/>
    <w:rsid w:val="00664505"/>
    <w:rsid w:val="00664A39"/>
    <w:rsid w:val="00664C5E"/>
    <w:rsid w:val="00664DDB"/>
    <w:rsid w:val="00664E5E"/>
    <w:rsid w:val="006650C4"/>
    <w:rsid w:val="00665289"/>
    <w:rsid w:val="006652E4"/>
    <w:rsid w:val="006654F6"/>
    <w:rsid w:val="0066556B"/>
    <w:rsid w:val="006655C6"/>
    <w:rsid w:val="006658BF"/>
    <w:rsid w:val="00665A23"/>
    <w:rsid w:val="00665BBD"/>
    <w:rsid w:val="00665D25"/>
    <w:rsid w:val="00666108"/>
    <w:rsid w:val="00666625"/>
    <w:rsid w:val="006666BA"/>
    <w:rsid w:val="00666766"/>
    <w:rsid w:val="00666C0E"/>
    <w:rsid w:val="00666CC5"/>
    <w:rsid w:val="006675A0"/>
    <w:rsid w:val="00667AAD"/>
    <w:rsid w:val="00667EE9"/>
    <w:rsid w:val="00667FA9"/>
    <w:rsid w:val="00670474"/>
    <w:rsid w:val="006707F6"/>
    <w:rsid w:val="0067088E"/>
    <w:rsid w:val="006709E1"/>
    <w:rsid w:val="00670FC2"/>
    <w:rsid w:val="00670FCF"/>
    <w:rsid w:val="006712BC"/>
    <w:rsid w:val="00671718"/>
    <w:rsid w:val="00671949"/>
    <w:rsid w:val="0067197C"/>
    <w:rsid w:val="00671BB3"/>
    <w:rsid w:val="00671F44"/>
    <w:rsid w:val="0067240F"/>
    <w:rsid w:val="0067252D"/>
    <w:rsid w:val="00672560"/>
    <w:rsid w:val="00672738"/>
    <w:rsid w:val="006728C3"/>
    <w:rsid w:val="00672947"/>
    <w:rsid w:val="006729BA"/>
    <w:rsid w:val="006729EA"/>
    <w:rsid w:val="00672B28"/>
    <w:rsid w:val="00672BD4"/>
    <w:rsid w:val="00672BDD"/>
    <w:rsid w:val="00672CA9"/>
    <w:rsid w:val="00672D23"/>
    <w:rsid w:val="00672E8A"/>
    <w:rsid w:val="00672FEC"/>
    <w:rsid w:val="00673092"/>
    <w:rsid w:val="006730D6"/>
    <w:rsid w:val="006731A0"/>
    <w:rsid w:val="006739A3"/>
    <w:rsid w:val="00673B06"/>
    <w:rsid w:val="00673C77"/>
    <w:rsid w:val="00673D47"/>
    <w:rsid w:val="00673DCE"/>
    <w:rsid w:val="00673E68"/>
    <w:rsid w:val="00674285"/>
    <w:rsid w:val="00674426"/>
    <w:rsid w:val="0067443F"/>
    <w:rsid w:val="006744E1"/>
    <w:rsid w:val="00674AA4"/>
    <w:rsid w:val="00674C13"/>
    <w:rsid w:val="00674D66"/>
    <w:rsid w:val="00675007"/>
    <w:rsid w:val="0067555E"/>
    <w:rsid w:val="00675700"/>
    <w:rsid w:val="00675701"/>
    <w:rsid w:val="00675939"/>
    <w:rsid w:val="00675BB9"/>
    <w:rsid w:val="00675D21"/>
    <w:rsid w:val="00675E24"/>
    <w:rsid w:val="00675E6E"/>
    <w:rsid w:val="00675E76"/>
    <w:rsid w:val="006761DF"/>
    <w:rsid w:val="006764E5"/>
    <w:rsid w:val="00676507"/>
    <w:rsid w:val="00676B0D"/>
    <w:rsid w:val="00676B55"/>
    <w:rsid w:val="00676BF2"/>
    <w:rsid w:val="00676C78"/>
    <w:rsid w:val="00676EDE"/>
    <w:rsid w:val="006772F3"/>
    <w:rsid w:val="006777B2"/>
    <w:rsid w:val="006779CA"/>
    <w:rsid w:val="00677AA7"/>
    <w:rsid w:val="00677D7D"/>
    <w:rsid w:val="00680042"/>
    <w:rsid w:val="0068008C"/>
    <w:rsid w:val="006800A9"/>
    <w:rsid w:val="006802E5"/>
    <w:rsid w:val="00680358"/>
    <w:rsid w:val="0068047C"/>
    <w:rsid w:val="0068085D"/>
    <w:rsid w:val="00680A0E"/>
    <w:rsid w:val="00680D23"/>
    <w:rsid w:val="00680DF1"/>
    <w:rsid w:val="006811F8"/>
    <w:rsid w:val="00681507"/>
    <w:rsid w:val="00681888"/>
    <w:rsid w:val="00681944"/>
    <w:rsid w:val="006819B3"/>
    <w:rsid w:val="00681A3A"/>
    <w:rsid w:val="00681D53"/>
    <w:rsid w:val="00681E79"/>
    <w:rsid w:val="00681F84"/>
    <w:rsid w:val="00681F90"/>
    <w:rsid w:val="00682055"/>
    <w:rsid w:val="00682100"/>
    <w:rsid w:val="00682114"/>
    <w:rsid w:val="0068215F"/>
    <w:rsid w:val="0068285E"/>
    <w:rsid w:val="006828F4"/>
    <w:rsid w:val="00682BA0"/>
    <w:rsid w:val="00682F7E"/>
    <w:rsid w:val="006832A3"/>
    <w:rsid w:val="0068342B"/>
    <w:rsid w:val="006834E5"/>
    <w:rsid w:val="006835C6"/>
    <w:rsid w:val="00683609"/>
    <w:rsid w:val="0068360A"/>
    <w:rsid w:val="00683D02"/>
    <w:rsid w:val="00683FC9"/>
    <w:rsid w:val="00683FE7"/>
    <w:rsid w:val="00684077"/>
    <w:rsid w:val="006843B4"/>
    <w:rsid w:val="00684497"/>
    <w:rsid w:val="0068454B"/>
    <w:rsid w:val="00684572"/>
    <w:rsid w:val="00684618"/>
    <w:rsid w:val="00684A4A"/>
    <w:rsid w:val="00684BFF"/>
    <w:rsid w:val="00684DDE"/>
    <w:rsid w:val="00684E21"/>
    <w:rsid w:val="0068519C"/>
    <w:rsid w:val="006857CC"/>
    <w:rsid w:val="006859B8"/>
    <w:rsid w:val="00685B5C"/>
    <w:rsid w:val="00685BEE"/>
    <w:rsid w:val="00685CDF"/>
    <w:rsid w:val="00685CEA"/>
    <w:rsid w:val="00685E35"/>
    <w:rsid w:val="0068604D"/>
    <w:rsid w:val="006861F0"/>
    <w:rsid w:val="00686410"/>
    <w:rsid w:val="0068647F"/>
    <w:rsid w:val="0068675D"/>
    <w:rsid w:val="00686869"/>
    <w:rsid w:val="00686AEE"/>
    <w:rsid w:val="006870C8"/>
    <w:rsid w:val="0068733D"/>
    <w:rsid w:val="00687341"/>
    <w:rsid w:val="0068738F"/>
    <w:rsid w:val="006875E9"/>
    <w:rsid w:val="00687B1B"/>
    <w:rsid w:val="0069068D"/>
    <w:rsid w:val="0069084B"/>
    <w:rsid w:val="00690854"/>
    <w:rsid w:val="00690905"/>
    <w:rsid w:val="00690AC3"/>
    <w:rsid w:val="00690DB2"/>
    <w:rsid w:val="0069117C"/>
    <w:rsid w:val="006916D3"/>
    <w:rsid w:val="00691941"/>
    <w:rsid w:val="00691B6D"/>
    <w:rsid w:val="00691DB7"/>
    <w:rsid w:val="00692ABD"/>
    <w:rsid w:val="00692AE6"/>
    <w:rsid w:val="00692CF7"/>
    <w:rsid w:val="00692D48"/>
    <w:rsid w:val="00692FA0"/>
    <w:rsid w:val="0069314C"/>
    <w:rsid w:val="006935B6"/>
    <w:rsid w:val="00693AC5"/>
    <w:rsid w:val="00693B1F"/>
    <w:rsid w:val="00693B49"/>
    <w:rsid w:val="00693D3D"/>
    <w:rsid w:val="00693DAE"/>
    <w:rsid w:val="00693DDF"/>
    <w:rsid w:val="00693E78"/>
    <w:rsid w:val="0069426F"/>
    <w:rsid w:val="00694380"/>
    <w:rsid w:val="00694421"/>
    <w:rsid w:val="006944BD"/>
    <w:rsid w:val="00694565"/>
    <w:rsid w:val="00694F16"/>
    <w:rsid w:val="00695161"/>
    <w:rsid w:val="006954D4"/>
    <w:rsid w:val="00695592"/>
    <w:rsid w:val="0069570C"/>
    <w:rsid w:val="00695BE0"/>
    <w:rsid w:val="00695D59"/>
    <w:rsid w:val="00695E8A"/>
    <w:rsid w:val="00695EF3"/>
    <w:rsid w:val="00695FC9"/>
    <w:rsid w:val="0069629A"/>
    <w:rsid w:val="006966A0"/>
    <w:rsid w:val="0069674D"/>
    <w:rsid w:val="0069684F"/>
    <w:rsid w:val="006968F0"/>
    <w:rsid w:val="00696E63"/>
    <w:rsid w:val="0069706B"/>
    <w:rsid w:val="00697206"/>
    <w:rsid w:val="0069768C"/>
    <w:rsid w:val="00697879"/>
    <w:rsid w:val="0069792B"/>
    <w:rsid w:val="00697993"/>
    <w:rsid w:val="00697AAE"/>
    <w:rsid w:val="006A02BE"/>
    <w:rsid w:val="006A04A2"/>
    <w:rsid w:val="006A0F75"/>
    <w:rsid w:val="006A10F1"/>
    <w:rsid w:val="006A1215"/>
    <w:rsid w:val="006A1394"/>
    <w:rsid w:val="006A1669"/>
    <w:rsid w:val="006A1675"/>
    <w:rsid w:val="006A168A"/>
    <w:rsid w:val="006A1BA6"/>
    <w:rsid w:val="006A1BA8"/>
    <w:rsid w:val="006A1DC3"/>
    <w:rsid w:val="006A1E41"/>
    <w:rsid w:val="006A1F84"/>
    <w:rsid w:val="006A215F"/>
    <w:rsid w:val="006A234B"/>
    <w:rsid w:val="006A2493"/>
    <w:rsid w:val="006A253D"/>
    <w:rsid w:val="006A2C96"/>
    <w:rsid w:val="006A312D"/>
    <w:rsid w:val="006A314B"/>
    <w:rsid w:val="006A3659"/>
    <w:rsid w:val="006A37F9"/>
    <w:rsid w:val="006A3C4E"/>
    <w:rsid w:val="006A3D61"/>
    <w:rsid w:val="006A3E0A"/>
    <w:rsid w:val="006A460E"/>
    <w:rsid w:val="006A4761"/>
    <w:rsid w:val="006A47ED"/>
    <w:rsid w:val="006A490E"/>
    <w:rsid w:val="006A49F7"/>
    <w:rsid w:val="006A4CA8"/>
    <w:rsid w:val="006A4FE2"/>
    <w:rsid w:val="006A5198"/>
    <w:rsid w:val="006A547C"/>
    <w:rsid w:val="006A5949"/>
    <w:rsid w:val="006A59D1"/>
    <w:rsid w:val="006A5E7C"/>
    <w:rsid w:val="006A5ED8"/>
    <w:rsid w:val="006A5FBC"/>
    <w:rsid w:val="006A6156"/>
    <w:rsid w:val="006A62E3"/>
    <w:rsid w:val="006A64FD"/>
    <w:rsid w:val="006A67F3"/>
    <w:rsid w:val="006A6838"/>
    <w:rsid w:val="006A6A01"/>
    <w:rsid w:val="006A6BDC"/>
    <w:rsid w:val="006A6E0E"/>
    <w:rsid w:val="006A6F16"/>
    <w:rsid w:val="006A71CA"/>
    <w:rsid w:val="006A744B"/>
    <w:rsid w:val="006A74DB"/>
    <w:rsid w:val="006A7789"/>
    <w:rsid w:val="006A78DC"/>
    <w:rsid w:val="006A7928"/>
    <w:rsid w:val="006A7952"/>
    <w:rsid w:val="006A79FB"/>
    <w:rsid w:val="006A7AEC"/>
    <w:rsid w:val="006A7CB9"/>
    <w:rsid w:val="006A7CBA"/>
    <w:rsid w:val="006A7D7B"/>
    <w:rsid w:val="006B02A0"/>
    <w:rsid w:val="006B02AB"/>
    <w:rsid w:val="006B0571"/>
    <w:rsid w:val="006B0A5B"/>
    <w:rsid w:val="006B0FD2"/>
    <w:rsid w:val="006B1CB9"/>
    <w:rsid w:val="006B1CBD"/>
    <w:rsid w:val="006B1CE1"/>
    <w:rsid w:val="006B265F"/>
    <w:rsid w:val="006B268E"/>
    <w:rsid w:val="006B27F1"/>
    <w:rsid w:val="006B2873"/>
    <w:rsid w:val="006B289A"/>
    <w:rsid w:val="006B2D61"/>
    <w:rsid w:val="006B2DF0"/>
    <w:rsid w:val="006B2E89"/>
    <w:rsid w:val="006B2EA3"/>
    <w:rsid w:val="006B3053"/>
    <w:rsid w:val="006B312E"/>
    <w:rsid w:val="006B3389"/>
    <w:rsid w:val="006B34B5"/>
    <w:rsid w:val="006B3AC8"/>
    <w:rsid w:val="006B3F66"/>
    <w:rsid w:val="006B4172"/>
    <w:rsid w:val="006B427B"/>
    <w:rsid w:val="006B4322"/>
    <w:rsid w:val="006B43BE"/>
    <w:rsid w:val="006B445F"/>
    <w:rsid w:val="006B4525"/>
    <w:rsid w:val="006B455F"/>
    <w:rsid w:val="006B486E"/>
    <w:rsid w:val="006B48AD"/>
    <w:rsid w:val="006B49E0"/>
    <w:rsid w:val="006B4A7B"/>
    <w:rsid w:val="006B4DAB"/>
    <w:rsid w:val="006B5238"/>
    <w:rsid w:val="006B53BC"/>
    <w:rsid w:val="006B5428"/>
    <w:rsid w:val="006B576F"/>
    <w:rsid w:val="006B5CA5"/>
    <w:rsid w:val="006B5D40"/>
    <w:rsid w:val="006B5E00"/>
    <w:rsid w:val="006B5F30"/>
    <w:rsid w:val="006B60E0"/>
    <w:rsid w:val="006B60F8"/>
    <w:rsid w:val="006B6620"/>
    <w:rsid w:val="006B6895"/>
    <w:rsid w:val="006B6B02"/>
    <w:rsid w:val="006B73C6"/>
    <w:rsid w:val="006C02EB"/>
    <w:rsid w:val="006C0391"/>
    <w:rsid w:val="006C0440"/>
    <w:rsid w:val="006C0490"/>
    <w:rsid w:val="006C0554"/>
    <w:rsid w:val="006C056D"/>
    <w:rsid w:val="006C0691"/>
    <w:rsid w:val="006C06F1"/>
    <w:rsid w:val="006C06FA"/>
    <w:rsid w:val="006C0DA8"/>
    <w:rsid w:val="006C0DD6"/>
    <w:rsid w:val="006C0DF3"/>
    <w:rsid w:val="006C0E34"/>
    <w:rsid w:val="006C1354"/>
    <w:rsid w:val="006C137B"/>
    <w:rsid w:val="006C144B"/>
    <w:rsid w:val="006C1694"/>
    <w:rsid w:val="006C1756"/>
    <w:rsid w:val="006C19D0"/>
    <w:rsid w:val="006C1CDA"/>
    <w:rsid w:val="006C1D89"/>
    <w:rsid w:val="006C20C6"/>
    <w:rsid w:val="006C240F"/>
    <w:rsid w:val="006C28AC"/>
    <w:rsid w:val="006C2AA2"/>
    <w:rsid w:val="006C2B50"/>
    <w:rsid w:val="006C2BA4"/>
    <w:rsid w:val="006C2DE8"/>
    <w:rsid w:val="006C2FE5"/>
    <w:rsid w:val="006C301B"/>
    <w:rsid w:val="006C322A"/>
    <w:rsid w:val="006C3257"/>
    <w:rsid w:val="006C337A"/>
    <w:rsid w:val="006C355C"/>
    <w:rsid w:val="006C35E8"/>
    <w:rsid w:val="006C3C27"/>
    <w:rsid w:val="006C3DDE"/>
    <w:rsid w:val="006C4109"/>
    <w:rsid w:val="006C4169"/>
    <w:rsid w:val="006C439A"/>
    <w:rsid w:val="006C4720"/>
    <w:rsid w:val="006C49BB"/>
    <w:rsid w:val="006C4BF8"/>
    <w:rsid w:val="006C4E90"/>
    <w:rsid w:val="006C4FAB"/>
    <w:rsid w:val="006C522C"/>
    <w:rsid w:val="006C59F5"/>
    <w:rsid w:val="006C5E79"/>
    <w:rsid w:val="006C5F11"/>
    <w:rsid w:val="006C6498"/>
    <w:rsid w:val="006C665F"/>
    <w:rsid w:val="006C6A06"/>
    <w:rsid w:val="006C6BB0"/>
    <w:rsid w:val="006C6BCA"/>
    <w:rsid w:val="006C7189"/>
    <w:rsid w:val="006C71C1"/>
    <w:rsid w:val="006C750B"/>
    <w:rsid w:val="006C78DC"/>
    <w:rsid w:val="006C7BBC"/>
    <w:rsid w:val="006D0017"/>
    <w:rsid w:val="006D01F0"/>
    <w:rsid w:val="006D0B37"/>
    <w:rsid w:val="006D0D98"/>
    <w:rsid w:val="006D0DD0"/>
    <w:rsid w:val="006D10C4"/>
    <w:rsid w:val="006D10F3"/>
    <w:rsid w:val="006D1283"/>
    <w:rsid w:val="006D1463"/>
    <w:rsid w:val="006D1588"/>
    <w:rsid w:val="006D18FF"/>
    <w:rsid w:val="006D19CF"/>
    <w:rsid w:val="006D1AD6"/>
    <w:rsid w:val="006D1E7F"/>
    <w:rsid w:val="006D1ECA"/>
    <w:rsid w:val="006D23A8"/>
    <w:rsid w:val="006D2455"/>
    <w:rsid w:val="006D254C"/>
    <w:rsid w:val="006D2789"/>
    <w:rsid w:val="006D27E7"/>
    <w:rsid w:val="006D2D48"/>
    <w:rsid w:val="006D2ED0"/>
    <w:rsid w:val="006D3394"/>
    <w:rsid w:val="006D343F"/>
    <w:rsid w:val="006D34E1"/>
    <w:rsid w:val="006D36F7"/>
    <w:rsid w:val="006D374F"/>
    <w:rsid w:val="006D395F"/>
    <w:rsid w:val="006D3F15"/>
    <w:rsid w:val="006D407B"/>
    <w:rsid w:val="006D4124"/>
    <w:rsid w:val="006D41AF"/>
    <w:rsid w:val="006D4359"/>
    <w:rsid w:val="006D436B"/>
    <w:rsid w:val="006D4AC3"/>
    <w:rsid w:val="006D4DB1"/>
    <w:rsid w:val="006D4F5C"/>
    <w:rsid w:val="006D5233"/>
    <w:rsid w:val="006D55D1"/>
    <w:rsid w:val="006D5762"/>
    <w:rsid w:val="006D5A2F"/>
    <w:rsid w:val="006D5BA5"/>
    <w:rsid w:val="006D6142"/>
    <w:rsid w:val="006D63A3"/>
    <w:rsid w:val="006D647E"/>
    <w:rsid w:val="006D6513"/>
    <w:rsid w:val="006D6519"/>
    <w:rsid w:val="006D66FD"/>
    <w:rsid w:val="006D6D5C"/>
    <w:rsid w:val="006D702F"/>
    <w:rsid w:val="006D7AB7"/>
    <w:rsid w:val="006D7BB7"/>
    <w:rsid w:val="006D7F42"/>
    <w:rsid w:val="006E05AB"/>
    <w:rsid w:val="006E08E0"/>
    <w:rsid w:val="006E0BF0"/>
    <w:rsid w:val="006E0D60"/>
    <w:rsid w:val="006E0D95"/>
    <w:rsid w:val="006E0F12"/>
    <w:rsid w:val="006E0F5C"/>
    <w:rsid w:val="006E1482"/>
    <w:rsid w:val="006E1949"/>
    <w:rsid w:val="006E1A6F"/>
    <w:rsid w:val="006E1E43"/>
    <w:rsid w:val="006E2190"/>
    <w:rsid w:val="006E220D"/>
    <w:rsid w:val="006E2444"/>
    <w:rsid w:val="006E25F3"/>
    <w:rsid w:val="006E27F7"/>
    <w:rsid w:val="006E2939"/>
    <w:rsid w:val="006E296D"/>
    <w:rsid w:val="006E2A65"/>
    <w:rsid w:val="006E2D5C"/>
    <w:rsid w:val="006E3820"/>
    <w:rsid w:val="006E3C04"/>
    <w:rsid w:val="006E430A"/>
    <w:rsid w:val="006E434E"/>
    <w:rsid w:val="006E4C3B"/>
    <w:rsid w:val="006E4E36"/>
    <w:rsid w:val="006E517A"/>
    <w:rsid w:val="006E51BF"/>
    <w:rsid w:val="006E56C8"/>
    <w:rsid w:val="006E5873"/>
    <w:rsid w:val="006E5B7F"/>
    <w:rsid w:val="006E5C60"/>
    <w:rsid w:val="006E5CA5"/>
    <w:rsid w:val="006E6461"/>
    <w:rsid w:val="006E6500"/>
    <w:rsid w:val="006E6616"/>
    <w:rsid w:val="006E663B"/>
    <w:rsid w:val="006E696C"/>
    <w:rsid w:val="006E69DE"/>
    <w:rsid w:val="006E69FD"/>
    <w:rsid w:val="006E6E92"/>
    <w:rsid w:val="006E707B"/>
    <w:rsid w:val="006E71C9"/>
    <w:rsid w:val="006E7431"/>
    <w:rsid w:val="006E74E8"/>
    <w:rsid w:val="006E7535"/>
    <w:rsid w:val="006E7766"/>
    <w:rsid w:val="006E7860"/>
    <w:rsid w:val="006E7870"/>
    <w:rsid w:val="006E7CC2"/>
    <w:rsid w:val="006E7D1F"/>
    <w:rsid w:val="006E7D54"/>
    <w:rsid w:val="006F016E"/>
    <w:rsid w:val="006F029C"/>
    <w:rsid w:val="006F04CC"/>
    <w:rsid w:val="006F0570"/>
    <w:rsid w:val="006F0C08"/>
    <w:rsid w:val="006F0ECA"/>
    <w:rsid w:val="006F18EB"/>
    <w:rsid w:val="006F1AC0"/>
    <w:rsid w:val="006F1B06"/>
    <w:rsid w:val="006F1BCA"/>
    <w:rsid w:val="006F1F7D"/>
    <w:rsid w:val="006F2034"/>
    <w:rsid w:val="006F2039"/>
    <w:rsid w:val="006F2080"/>
    <w:rsid w:val="006F232E"/>
    <w:rsid w:val="006F2427"/>
    <w:rsid w:val="006F27B5"/>
    <w:rsid w:val="006F29B6"/>
    <w:rsid w:val="006F2A9E"/>
    <w:rsid w:val="006F2C87"/>
    <w:rsid w:val="006F2E85"/>
    <w:rsid w:val="006F3205"/>
    <w:rsid w:val="006F3792"/>
    <w:rsid w:val="006F38B7"/>
    <w:rsid w:val="006F3A77"/>
    <w:rsid w:val="006F3EB3"/>
    <w:rsid w:val="006F3F5A"/>
    <w:rsid w:val="006F429A"/>
    <w:rsid w:val="006F4388"/>
    <w:rsid w:val="006F43B3"/>
    <w:rsid w:val="006F44DA"/>
    <w:rsid w:val="006F483D"/>
    <w:rsid w:val="006F48CB"/>
    <w:rsid w:val="006F49BD"/>
    <w:rsid w:val="006F49FC"/>
    <w:rsid w:val="006F4AEB"/>
    <w:rsid w:val="006F4B68"/>
    <w:rsid w:val="006F4B99"/>
    <w:rsid w:val="006F4DFE"/>
    <w:rsid w:val="006F4FB1"/>
    <w:rsid w:val="006F4FFA"/>
    <w:rsid w:val="006F5418"/>
    <w:rsid w:val="006F596D"/>
    <w:rsid w:val="006F5A08"/>
    <w:rsid w:val="006F5BC6"/>
    <w:rsid w:val="006F5CA1"/>
    <w:rsid w:val="006F5D6C"/>
    <w:rsid w:val="006F5EEB"/>
    <w:rsid w:val="006F624C"/>
    <w:rsid w:val="006F660D"/>
    <w:rsid w:val="006F66CE"/>
    <w:rsid w:val="006F6BA8"/>
    <w:rsid w:val="006F6CEA"/>
    <w:rsid w:val="006F72CA"/>
    <w:rsid w:val="006F731A"/>
    <w:rsid w:val="006F7944"/>
    <w:rsid w:val="006F7A43"/>
    <w:rsid w:val="006F7EEF"/>
    <w:rsid w:val="007000E9"/>
    <w:rsid w:val="00700164"/>
    <w:rsid w:val="00700696"/>
    <w:rsid w:val="0070069C"/>
    <w:rsid w:val="007006B9"/>
    <w:rsid w:val="0070071B"/>
    <w:rsid w:val="00700AC5"/>
    <w:rsid w:val="00700C90"/>
    <w:rsid w:val="00700CB7"/>
    <w:rsid w:val="00700D42"/>
    <w:rsid w:val="00701044"/>
    <w:rsid w:val="0070106A"/>
    <w:rsid w:val="007015D7"/>
    <w:rsid w:val="00701701"/>
    <w:rsid w:val="0070181B"/>
    <w:rsid w:val="00701D4C"/>
    <w:rsid w:val="00702233"/>
    <w:rsid w:val="007025F9"/>
    <w:rsid w:val="00702808"/>
    <w:rsid w:val="00702A0E"/>
    <w:rsid w:val="00702CC1"/>
    <w:rsid w:val="00702DD3"/>
    <w:rsid w:val="00703092"/>
    <w:rsid w:val="00703485"/>
    <w:rsid w:val="00703951"/>
    <w:rsid w:val="00703C79"/>
    <w:rsid w:val="00703CE9"/>
    <w:rsid w:val="00703DFE"/>
    <w:rsid w:val="00703F79"/>
    <w:rsid w:val="00704284"/>
    <w:rsid w:val="00704514"/>
    <w:rsid w:val="0070468F"/>
    <w:rsid w:val="0070486B"/>
    <w:rsid w:val="00704897"/>
    <w:rsid w:val="00704AF2"/>
    <w:rsid w:val="00704BD0"/>
    <w:rsid w:val="00704EBD"/>
    <w:rsid w:val="007050F6"/>
    <w:rsid w:val="00705158"/>
    <w:rsid w:val="007052A9"/>
    <w:rsid w:val="00705543"/>
    <w:rsid w:val="007059A1"/>
    <w:rsid w:val="00705C1B"/>
    <w:rsid w:val="00706039"/>
    <w:rsid w:val="00706284"/>
    <w:rsid w:val="0070649B"/>
    <w:rsid w:val="00706D97"/>
    <w:rsid w:val="007073FB"/>
    <w:rsid w:val="00707543"/>
    <w:rsid w:val="007079B3"/>
    <w:rsid w:val="007079F9"/>
    <w:rsid w:val="00707B22"/>
    <w:rsid w:val="00707BEF"/>
    <w:rsid w:val="00707DC4"/>
    <w:rsid w:val="007101D1"/>
    <w:rsid w:val="007104CE"/>
    <w:rsid w:val="00710524"/>
    <w:rsid w:val="00710973"/>
    <w:rsid w:val="007109A6"/>
    <w:rsid w:val="00710A20"/>
    <w:rsid w:val="00710B06"/>
    <w:rsid w:val="00710B72"/>
    <w:rsid w:val="00710C0C"/>
    <w:rsid w:val="00710EBE"/>
    <w:rsid w:val="00711781"/>
    <w:rsid w:val="00711B76"/>
    <w:rsid w:val="00711F96"/>
    <w:rsid w:val="007121A9"/>
    <w:rsid w:val="0071244F"/>
    <w:rsid w:val="00712826"/>
    <w:rsid w:val="007129CA"/>
    <w:rsid w:val="00712B26"/>
    <w:rsid w:val="00712B85"/>
    <w:rsid w:val="0071327D"/>
    <w:rsid w:val="00713366"/>
    <w:rsid w:val="007135AE"/>
    <w:rsid w:val="00713645"/>
    <w:rsid w:val="007138B1"/>
    <w:rsid w:val="00713A5F"/>
    <w:rsid w:val="00713E27"/>
    <w:rsid w:val="00713FF8"/>
    <w:rsid w:val="0071432B"/>
    <w:rsid w:val="00714532"/>
    <w:rsid w:val="00714A1A"/>
    <w:rsid w:val="00714A2F"/>
    <w:rsid w:val="00714ABA"/>
    <w:rsid w:val="00714E3A"/>
    <w:rsid w:val="00714FF0"/>
    <w:rsid w:val="007151C6"/>
    <w:rsid w:val="0071528D"/>
    <w:rsid w:val="00715442"/>
    <w:rsid w:val="007155FF"/>
    <w:rsid w:val="00715C27"/>
    <w:rsid w:val="00715EC5"/>
    <w:rsid w:val="007161B4"/>
    <w:rsid w:val="0071621A"/>
    <w:rsid w:val="0071675B"/>
    <w:rsid w:val="00716806"/>
    <w:rsid w:val="007169CF"/>
    <w:rsid w:val="00716A6F"/>
    <w:rsid w:val="00716CD2"/>
    <w:rsid w:val="00716D72"/>
    <w:rsid w:val="00716F2A"/>
    <w:rsid w:val="007170DA"/>
    <w:rsid w:val="007173A6"/>
    <w:rsid w:val="0071748D"/>
    <w:rsid w:val="00717AFF"/>
    <w:rsid w:val="007200B1"/>
    <w:rsid w:val="00720283"/>
    <w:rsid w:val="007202CC"/>
    <w:rsid w:val="00720421"/>
    <w:rsid w:val="00720936"/>
    <w:rsid w:val="00720DCE"/>
    <w:rsid w:val="00720E25"/>
    <w:rsid w:val="00721015"/>
    <w:rsid w:val="007210D3"/>
    <w:rsid w:val="007211C8"/>
    <w:rsid w:val="007215A8"/>
    <w:rsid w:val="007215AB"/>
    <w:rsid w:val="007215BE"/>
    <w:rsid w:val="007215F4"/>
    <w:rsid w:val="00721822"/>
    <w:rsid w:val="00721929"/>
    <w:rsid w:val="007219CD"/>
    <w:rsid w:val="00721B10"/>
    <w:rsid w:val="00721B67"/>
    <w:rsid w:val="00721CD7"/>
    <w:rsid w:val="00721EA9"/>
    <w:rsid w:val="00721F2D"/>
    <w:rsid w:val="00721FD1"/>
    <w:rsid w:val="0072204D"/>
    <w:rsid w:val="0072207D"/>
    <w:rsid w:val="00722114"/>
    <w:rsid w:val="007222B6"/>
    <w:rsid w:val="0072235F"/>
    <w:rsid w:val="007224FC"/>
    <w:rsid w:val="007231FC"/>
    <w:rsid w:val="007232A3"/>
    <w:rsid w:val="007236E6"/>
    <w:rsid w:val="00723981"/>
    <w:rsid w:val="00723A03"/>
    <w:rsid w:val="00723AA4"/>
    <w:rsid w:val="00723D1F"/>
    <w:rsid w:val="00723DCC"/>
    <w:rsid w:val="00723E34"/>
    <w:rsid w:val="00723FA5"/>
    <w:rsid w:val="00724138"/>
    <w:rsid w:val="007242C8"/>
    <w:rsid w:val="00724964"/>
    <w:rsid w:val="00724A25"/>
    <w:rsid w:val="00724B51"/>
    <w:rsid w:val="00724C6E"/>
    <w:rsid w:val="00725281"/>
    <w:rsid w:val="00725458"/>
    <w:rsid w:val="007259D4"/>
    <w:rsid w:val="00725B43"/>
    <w:rsid w:val="00725BBF"/>
    <w:rsid w:val="00725D9B"/>
    <w:rsid w:val="00726035"/>
    <w:rsid w:val="007261DD"/>
    <w:rsid w:val="007262DA"/>
    <w:rsid w:val="0072652A"/>
    <w:rsid w:val="007265C7"/>
    <w:rsid w:val="00726782"/>
    <w:rsid w:val="007269E2"/>
    <w:rsid w:val="00726A42"/>
    <w:rsid w:val="00726B8C"/>
    <w:rsid w:val="00726CF3"/>
    <w:rsid w:val="00726DE6"/>
    <w:rsid w:val="00726DEF"/>
    <w:rsid w:val="007271B0"/>
    <w:rsid w:val="007271CF"/>
    <w:rsid w:val="0072731F"/>
    <w:rsid w:val="007277A0"/>
    <w:rsid w:val="00730184"/>
    <w:rsid w:val="00730572"/>
    <w:rsid w:val="00730771"/>
    <w:rsid w:val="0073082D"/>
    <w:rsid w:val="00730B5A"/>
    <w:rsid w:val="007317DA"/>
    <w:rsid w:val="00731E35"/>
    <w:rsid w:val="00731E5A"/>
    <w:rsid w:val="00731EE8"/>
    <w:rsid w:val="00731F22"/>
    <w:rsid w:val="00732074"/>
    <w:rsid w:val="00732310"/>
    <w:rsid w:val="0073231E"/>
    <w:rsid w:val="00732503"/>
    <w:rsid w:val="0073250F"/>
    <w:rsid w:val="007326FE"/>
    <w:rsid w:val="0073288E"/>
    <w:rsid w:val="00732E3E"/>
    <w:rsid w:val="00733072"/>
    <w:rsid w:val="00733153"/>
    <w:rsid w:val="007333B6"/>
    <w:rsid w:val="007334F4"/>
    <w:rsid w:val="007338AC"/>
    <w:rsid w:val="00733918"/>
    <w:rsid w:val="00733A51"/>
    <w:rsid w:val="00733E4E"/>
    <w:rsid w:val="00733F2B"/>
    <w:rsid w:val="00733F6C"/>
    <w:rsid w:val="00734205"/>
    <w:rsid w:val="007348E9"/>
    <w:rsid w:val="007351F8"/>
    <w:rsid w:val="00735268"/>
    <w:rsid w:val="00735343"/>
    <w:rsid w:val="00735619"/>
    <w:rsid w:val="0073563E"/>
    <w:rsid w:val="007358DE"/>
    <w:rsid w:val="00735AF6"/>
    <w:rsid w:val="00735D20"/>
    <w:rsid w:val="007360A5"/>
    <w:rsid w:val="00736139"/>
    <w:rsid w:val="00736257"/>
    <w:rsid w:val="007363C1"/>
    <w:rsid w:val="007365CB"/>
    <w:rsid w:val="007367FD"/>
    <w:rsid w:val="00736A9A"/>
    <w:rsid w:val="00736C5F"/>
    <w:rsid w:val="00737070"/>
    <w:rsid w:val="007372BB"/>
    <w:rsid w:val="00737380"/>
    <w:rsid w:val="00737617"/>
    <w:rsid w:val="007376A3"/>
    <w:rsid w:val="007376EE"/>
    <w:rsid w:val="0073783F"/>
    <w:rsid w:val="00737BD4"/>
    <w:rsid w:val="00737EDB"/>
    <w:rsid w:val="00737EF6"/>
    <w:rsid w:val="00740144"/>
    <w:rsid w:val="00740487"/>
    <w:rsid w:val="007405DE"/>
    <w:rsid w:val="00740697"/>
    <w:rsid w:val="007408DB"/>
    <w:rsid w:val="0074097D"/>
    <w:rsid w:val="007409E6"/>
    <w:rsid w:val="00740A6E"/>
    <w:rsid w:val="00740B68"/>
    <w:rsid w:val="007410D6"/>
    <w:rsid w:val="00741183"/>
    <w:rsid w:val="0074122E"/>
    <w:rsid w:val="007412A9"/>
    <w:rsid w:val="00741386"/>
    <w:rsid w:val="0074166E"/>
    <w:rsid w:val="00741E00"/>
    <w:rsid w:val="00742256"/>
    <w:rsid w:val="00742A33"/>
    <w:rsid w:val="007431C1"/>
    <w:rsid w:val="00743244"/>
    <w:rsid w:val="007434F3"/>
    <w:rsid w:val="00743691"/>
    <w:rsid w:val="00743BB1"/>
    <w:rsid w:val="00743CE6"/>
    <w:rsid w:val="00744016"/>
    <w:rsid w:val="00744177"/>
    <w:rsid w:val="007441F8"/>
    <w:rsid w:val="00744426"/>
    <w:rsid w:val="0074493D"/>
    <w:rsid w:val="007454CE"/>
    <w:rsid w:val="00745538"/>
    <w:rsid w:val="00745569"/>
    <w:rsid w:val="00745601"/>
    <w:rsid w:val="00745C19"/>
    <w:rsid w:val="00745C87"/>
    <w:rsid w:val="00745F5C"/>
    <w:rsid w:val="00745FBC"/>
    <w:rsid w:val="007461E8"/>
    <w:rsid w:val="0074644F"/>
    <w:rsid w:val="0074650F"/>
    <w:rsid w:val="0074661F"/>
    <w:rsid w:val="00746AE1"/>
    <w:rsid w:val="00746BE8"/>
    <w:rsid w:val="00746CE1"/>
    <w:rsid w:val="00746FF6"/>
    <w:rsid w:val="00747094"/>
    <w:rsid w:val="007473FE"/>
    <w:rsid w:val="00747410"/>
    <w:rsid w:val="00747937"/>
    <w:rsid w:val="00747F03"/>
    <w:rsid w:val="00747F9A"/>
    <w:rsid w:val="007503A1"/>
    <w:rsid w:val="00750555"/>
    <w:rsid w:val="007505D2"/>
    <w:rsid w:val="0075077F"/>
    <w:rsid w:val="007508FB"/>
    <w:rsid w:val="00750966"/>
    <w:rsid w:val="00750B18"/>
    <w:rsid w:val="00750C2C"/>
    <w:rsid w:val="007512B3"/>
    <w:rsid w:val="00751316"/>
    <w:rsid w:val="00751450"/>
    <w:rsid w:val="00751467"/>
    <w:rsid w:val="007514D6"/>
    <w:rsid w:val="00751524"/>
    <w:rsid w:val="00751725"/>
    <w:rsid w:val="00751CF1"/>
    <w:rsid w:val="007522E4"/>
    <w:rsid w:val="00752BD4"/>
    <w:rsid w:val="00752CB0"/>
    <w:rsid w:val="00752F95"/>
    <w:rsid w:val="00753053"/>
    <w:rsid w:val="007533CD"/>
    <w:rsid w:val="007534E7"/>
    <w:rsid w:val="00753653"/>
    <w:rsid w:val="00753806"/>
    <w:rsid w:val="007538BD"/>
    <w:rsid w:val="007539F8"/>
    <w:rsid w:val="00753DC8"/>
    <w:rsid w:val="00753E10"/>
    <w:rsid w:val="00754199"/>
    <w:rsid w:val="0075436C"/>
    <w:rsid w:val="00754924"/>
    <w:rsid w:val="00754D38"/>
    <w:rsid w:val="00754EFC"/>
    <w:rsid w:val="00754FD5"/>
    <w:rsid w:val="007550D4"/>
    <w:rsid w:val="00755333"/>
    <w:rsid w:val="007553F3"/>
    <w:rsid w:val="007557AD"/>
    <w:rsid w:val="00755BEF"/>
    <w:rsid w:val="00755C58"/>
    <w:rsid w:val="00755E17"/>
    <w:rsid w:val="0075604D"/>
    <w:rsid w:val="0075609B"/>
    <w:rsid w:val="00756438"/>
    <w:rsid w:val="007566AB"/>
    <w:rsid w:val="0075694C"/>
    <w:rsid w:val="007569F4"/>
    <w:rsid w:val="00756AA9"/>
    <w:rsid w:val="00756B21"/>
    <w:rsid w:val="00756C7F"/>
    <w:rsid w:val="00756DA0"/>
    <w:rsid w:val="00756EF6"/>
    <w:rsid w:val="00756FB1"/>
    <w:rsid w:val="007570A6"/>
    <w:rsid w:val="007572F5"/>
    <w:rsid w:val="0075740E"/>
    <w:rsid w:val="00757471"/>
    <w:rsid w:val="00757543"/>
    <w:rsid w:val="00757815"/>
    <w:rsid w:val="00757B3A"/>
    <w:rsid w:val="00757B6F"/>
    <w:rsid w:val="007602BE"/>
    <w:rsid w:val="00760510"/>
    <w:rsid w:val="00760702"/>
    <w:rsid w:val="007607DB"/>
    <w:rsid w:val="00760BF1"/>
    <w:rsid w:val="00760CD0"/>
    <w:rsid w:val="007610E0"/>
    <w:rsid w:val="007616D2"/>
    <w:rsid w:val="00761737"/>
    <w:rsid w:val="00761799"/>
    <w:rsid w:val="00761BC6"/>
    <w:rsid w:val="00761CD2"/>
    <w:rsid w:val="00761E35"/>
    <w:rsid w:val="00761EE5"/>
    <w:rsid w:val="00762024"/>
    <w:rsid w:val="00762211"/>
    <w:rsid w:val="0076240A"/>
    <w:rsid w:val="0076257D"/>
    <w:rsid w:val="0076299C"/>
    <w:rsid w:val="00762C8A"/>
    <w:rsid w:val="00762CC8"/>
    <w:rsid w:val="007630DD"/>
    <w:rsid w:val="00763334"/>
    <w:rsid w:val="00763695"/>
    <w:rsid w:val="007637A3"/>
    <w:rsid w:val="00763A19"/>
    <w:rsid w:val="00763D46"/>
    <w:rsid w:val="00763FAE"/>
    <w:rsid w:val="0076427B"/>
    <w:rsid w:val="00764288"/>
    <w:rsid w:val="007645A1"/>
    <w:rsid w:val="00764758"/>
    <w:rsid w:val="0076478C"/>
    <w:rsid w:val="00764E57"/>
    <w:rsid w:val="00764F6D"/>
    <w:rsid w:val="00765022"/>
    <w:rsid w:val="0076504A"/>
    <w:rsid w:val="00765559"/>
    <w:rsid w:val="00765A06"/>
    <w:rsid w:val="00765B91"/>
    <w:rsid w:val="00765E6E"/>
    <w:rsid w:val="00765F0B"/>
    <w:rsid w:val="00765F52"/>
    <w:rsid w:val="00766050"/>
    <w:rsid w:val="007660E1"/>
    <w:rsid w:val="0076613B"/>
    <w:rsid w:val="007662E5"/>
    <w:rsid w:val="0076633D"/>
    <w:rsid w:val="00766392"/>
    <w:rsid w:val="0076667E"/>
    <w:rsid w:val="007669B3"/>
    <w:rsid w:val="00767106"/>
    <w:rsid w:val="0076754D"/>
    <w:rsid w:val="00767BB9"/>
    <w:rsid w:val="00767F70"/>
    <w:rsid w:val="0077018F"/>
    <w:rsid w:val="007702DD"/>
    <w:rsid w:val="007703A4"/>
    <w:rsid w:val="007709A6"/>
    <w:rsid w:val="00770A8E"/>
    <w:rsid w:val="007716AB"/>
    <w:rsid w:val="00771D6E"/>
    <w:rsid w:val="007721C5"/>
    <w:rsid w:val="007725B9"/>
    <w:rsid w:val="0077309B"/>
    <w:rsid w:val="007732CD"/>
    <w:rsid w:val="00773445"/>
    <w:rsid w:val="0077390E"/>
    <w:rsid w:val="00773B47"/>
    <w:rsid w:val="00773C4B"/>
    <w:rsid w:val="00773C6F"/>
    <w:rsid w:val="00773C86"/>
    <w:rsid w:val="00773F4F"/>
    <w:rsid w:val="007741ED"/>
    <w:rsid w:val="007743CC"/>
    <w:rsid w:val="007747C0"/>
    <w:rsid w:val="0077498F"/>
    <w:rsid w:val="00774C56"/>
    <w:rsid w:val="00774FFA"/>
    <w:rsid w:val="00775061"/>
    <w:rsid w:val="0077541E"/>
    <w:rsid w:val="00775504"/>
    <w:rsid w:val="007755FA"/>
    <w:rsid w:val="00775DA4"/>
    <w:rsid w:val="00775ED1"/>
    <w:rsid w:val="00775FB4"/>
    <w:rsid w:val="0077607D"/>
    <w:rsid w:val="00776497"/>
    <w:rsid w:val="007765FD"/>
    <w:rsid w:val="0077684E"/>
    <w:rsid w:val="007768F6"/>
    <w:rsid w:val="00776B05"/>
    <w:rsid w:val="00776E88"/>
    <w:rsid w:val="0077757D"/>
    <w:rsid w:val="007778BB"/>
    <w:rsid w:val="00777B27"/>
    <w:rsid w:val="00777EAB"/>
    <w:rsid w:val="00780568"/>
    <w:rsid w:val="0078085B"/>
    <w:rsid w:val="0078086C"/>
    <w:rsid w:val="00780977"/>
    <w:rsid w:val="00780D0C"/>
    <w:rsid w:val="00780D6C"/>
    <w:rsid w:val="00780F1C"/>
    <w:rsid w:val="00780FF2"/>
    <w:rsid w:val="007811FC"/>
    <w:rsid w:val="007817E3"/>
    <w:rsid w:val="00781D60"/>
    <w:rsid w:val="00781D69"/>
    <w:rsid w:val="007820C6"/>
    <w:rsid w:val="0078213B"/>
    <w:rsid w:val="00782336"/>
    <w:rsid w:val="00782706"/>
    <w:rsid w:val="00782847"/>
    <w:rsid w:val="00782BBE"/>
    <w:rsid w:val="00782C1B"/>
    <w:rsid w:val="00782C2E"/>
    <w:rsid w:val="00782F7C"/>
    <w:rsid w:val="007831FD"/>
    <w:rsid w:val="00783276"/>
    <w:rsid w:val="007832CE"/>
    <w:rsid w:val="007832D9"/>
    <w:rsid w:val="00783338"/>
    <w:rsid w:val="00783386"/>
    <w:rsid w:val="007833A1"/>
    <w:rsid w:val="00783D6F"/>
    <w:rsid w:val="00784545"/>
    <w:rsid w:val="0078461E"/>
    <w:rsid w:val="00784B09"/>
    <w:rsid w:val="00784C56"/>
    <w:rsid w:val="00784C74"/>
    <w:rsid w:val="00784C98"/>
    <w:rsid w:val="007856D7"/>
    <w:rsid w:val="00785786"/>
    <w:rsid w:val="00785F08"/>
    <w:rsid w:val="00785FA8"/>
    <w:rsid w:val="00786475"/>
    <w:rsid w:val="00786812"/>
    <w:rsid w:val="00786B1D"/>
    <w:rsid w:val="00786CEF"/>
    <w:rsid w:val="00786FEA"/>
    <w:rsid w:val="007873CF"/>
    <w:rsid w:val="0078741E"/>
    <w:rsid w:val="00787579"/>
    <w:rsid w:val="0078763D"/>
    <w:rsid w:val="007878CD"/>
    <w:rsid w:val="00787B26"/>
    <w:rsid w:val="00787C9E"/>
    <w:rsid w:val="007907FC"/>
    <w:rsid w:val="00790A7E"/>
    <w:rsid w:val="00790CF1"/>
    <w:rsid w:val="007911EF"/>
    <w:rsid w:val="00791399"/>
    <w:rsid w:val="007916C7"/>
    <w:rsid w:val="00791945"/>
    <w:rsid w:val="00791D9F"/>
    <w:rsid w:val="0079223D"/>
    <w:rsid w:val="0079224A"/>
    <w:rsid w:val="00792812"/>
    <w:rsid w:val="0079298C"/>
    <w:rsid w:val="00792B19"/>
    <w:rsid w:val="0079300C"/>
    <w:rsid w:val="00793371"/>
    <w:rsid w:val="00793424"/>
    <w:rsid w:val="007934EA"/>
    <w:rsid w:val="00793584"/>
    <w:rsid w:val="007935F5"/>
    <w:rsid w:val="0079399E"/>
    <w:rsid w:val="00793A0D"/>
    <w:rsid w:val="00793A4B"/>
    <w:rsid w:val="00793C53"/>
    <w:rsid w:val="007940DD"/>
    <w:rsid w:val="00794509"/>
    <w:rsid w:val="007945C8"/>
    <w:rsid w:val="00794A8B"/>
    <w:rsid w:val="00794C1B"/>
    <w:rsid w:val="00794CE9"/>
    <w:rsid w:val="00794D1C"/>
    <w:rsid w:val="0079515F"/>
    <w:rsid w:val="0079520D"/>
    <w:rsid w:val="00795434"/>
    <w:rsid w:val="00795A23"/>
    <w:rsid w:val="00795A5B"/>
    <w:rsid w:val="00795B2A"/>
    <w:rsid w:val="00795C56"/>
    <w:rsid w:val="00795C76"/>
    <w:rsid w:val="00795EA6"/>
    <w:rsid w:val="00795FF5"/>
    <w:rsid w:val="007961B1"/>
    <w:rsid w:val="00796337"/>
    <w:rsid w:val="007963D9"/>
    <w:rsid w:val="007964AD"/>
    <w:rsid w:val="007966BA"/>
    <w:rsid w:val="00796AB3"/>
    <w:rsid w:val="00796D40"/>
    <w:rsid w:val="007975D3"/>
    <w:rsid w:val="00797691"/>
    <w:rsid w:val="007976D9"/>
    <w:rsid w:val="00797AF2"/>
    <w:rsid w:val="00797D26"/>
    <w:rsid w:val="00797E53"/>
    <w:rsid w:val="00797F9E"/>
    <w:rsid w:val="007A0320"/>
    <w:rsid w:val="007A057F"/>
    <w:rsid w:val="007A0ABF"/>
    <w:rsid w:val="007A0F81"/>
    <w:rsid w:val="007A12D7"/>
    <w:rsid w:val="007A14CE"/>
    <w:rsid w:val="007A164E"/>
    <w:rsid w:val="007A1E26"/>
    <w:rsid w:val="007A1F57"/>
    <w:rsid w:val="007A22B6"/>
    <w:rsid w:val="007A2612"/>
    <w:rsid w:val="007A2B0F"/>
    <w:rsid w:val="007A2B1B"/>
    <w:rsid w:val="007A2CC6"/>
    <w:rsid w:val="007A2DF5"/>
    <w:rsid w:val="007A3398"/>
    <w:rsid w:val="007A34B2"/>
    <w:rsid w:val="007A3544"/>
    <w:rsid w:val="007A3749"/>
    <w:rsid w:val="007A3789"/>
    <w:rsid w:val="007A3976"/>
    <w:rsid w:val="007A397F"/>
    <w:rsid w:val="007A3C4B"/>
    <w:rsid w:val="007A3DC3"/>
    <w:rsid w:val="007A4064"/>
    <w:rsid w:val="007A4117"/>
    <w:rsid w:val="007A435B"/>
    <w:rsid w:val="007A442F"/>
    <w:rsid w:val="007A4947"/>
    <w:rsid w:val="007A4C2D"/>
    <w:rsid w:val="007A52FC"/>
    <w:rsid w:val="007A5458"/>
    <w:rsid w:val="007A558B"/>
    <w:rsid w:val="007A5679"/>
    <w:rsid w:val="007A5696"/>
    <w:rsid w:val="007A569D"/>
    <w:rsid w:val="007A56D0"/>
    <w:rsid w:val="007A5915"/>
    <w:rsid w:val="007A59E9"/>
    <w:rsid w:val="007A5CC7"/>
    <w:rsid w:val="007A5E2D"/>
    <w:rsid w:val="007A6423"/>
    <w:rsid w:val="007A65C6"/>
    <w:rsid w:val="007A66C2"/>
    <w:rsid w:val="007A677E"/>
    <w:rsid w:val="007A69AE"/>
    <w:rsid w:val="007A6ECD"/>
    <w:rsid w:val="007A7023"/>
    <w:rsid w:val="007A743D"/>
    <w:rsid w:val="007A7480"/>
    <w:rsid w:val="007A7C38"/>
    <w:rsid w:val="007A7CDE"/>
    <w:rsid w:val="007A7D46"/>
    <w:rsid w:val="007A7F3D"/>
    <w:rsid w:val="007B02F6"/>
    <w:rsid w:val="007B03C1"/>
    <w:rsid w:val="007B04B8"/>
    <w:rsid w:val="007B0789"/>
    <w:rsid w:val="007B1680"/>
    <w:rsid w:val="007B1947"/>
    <w:rsid w:val="007B1BA4"/>
    <w:rsid w:val="007B1ED7"/>
    <w:rsid w:val="007B2376"/>
    <w:rsid w:val="007B249C"/>
    <w:rsid w:val="007B25A2"/>
    <w:rsid w:val="007B265E"/>
    <w:rsid w:val="007B28F8"/>
    <w:rsid w:val="007B29EC"/>
    <w:rsid w:val="007B2B44"/>
    <w:rsid w:val="007B2C33"/>
    <w:rsid w:val="007B2CFC"/>
    <w:rsid w:val="007B362B"/>
    <w:rsid w:val="007B36D5"/>
    <w:rsid w:val="007B37AC"/>
    <w:rsid w:val="007B3982"/>
    <w:rsid w:val="007B3E30"/>
    <w:rsid w:val="007B3E95"/>
    <w:rsid w:val="007B3F1A"/>
    <w:rsid w:val="007B416E"/>
    <w:rsid w:val="007B425B"/>
    <w:rsid w:val="007B46A9"/>
    <w:rsid w:val="007B48AB"/>
    <w:rsid w:val="007B49EF"/>
    <w:rsid w:val="007B4CDA"/>
    <w:rsid w:val="007B4D7C"/>
    <w:rsid w:val="007B4D87"/>
    <w:rsid w:val="007B50B7"/>
    <w:rsid w:val="007B526C"/>
    <w:rsid w:val="007B5350"/>
    <w:rsid w:val="007B539E"/>
    <w:rsid w:val="007B54A7"/>
    <w:rsid w:val="007B585A"/>
    <w:rsid w:val="007B5932"/>
    <w:rsid w:val="007B5C2D"/>
    <w:rsid w:val="007B64AD"/>
    <w:rsid w:val="007B6622"/>
    <w:rsid w:val="007B6C04"/>
    <w:rsid w:val="007B6D1C"/>
    <w:rsid w:val="007B6D33"/>
    <w:rsid w:val="007B6E10"/>
    <w:rsid w:val="007B6E4F"/>
    <w:rsid w:val="007B71FB"/>
    <w:rsid w:val="007B7361"/>
    <w:rsid w:val="007B77ED"/>
    <w:rsid w:val="007B7B4F"/>
    <w:rsid w:val="007B7CF6"/>
    <w:rsid w:val="007B7E8E"/>
    <w:rsid w:val="007C001B"/>
    <w:rsid w:val="007C0149"/>
    <w:rsid w:val="007C03AC"/>
    <w:rsid w:val="007C078E"/>
    <w:rsid w:val="007C09D4"/>
    <w:rsid w:val="007C0C4A"/>
    <w:rsid w:val="007C0CDA"/>
    <w:rsid w:val="007C0D7A"/>
    <w:rsid w:val="007C0F99"/>
    <w:rsid w:val="007C12BF"/>
    <w:rsid w:val="007C1453"/>
    <w:rsid w:val="007C1519"/>
    <w:rsid w:val="007C176D"/>
    <w:rsid w:val="007C17BE"/>
    <w:rsid w:val="007C17CC"/>
    <w:rsid w:val="007C1B6B"/>
    <w:rsid w:val="007C1CFB"/>
    <w:rsid w:val="007C23EB"/>
    <w:rsid w:val="007C2798"/>
    <w:rsid w:val="007C2F7B"/>
    <w:rsid w:val="007C37D7"/>
    <w:rsid w:val="007C39C6"/>
    <w:rsid w:val="007C3AD9"/>
    <w:rsid w:val="007C3AED"/>
    <w:rsid w:val="007C3B75"/>
    <w:rsid w:val="007C3BA6"/>
    <w:rsid w:val="007C3E89"/>
    <w:rsid w:val="007C4342"/>
    <w:rsid w:val="007C4364"/>
    <w:rsid w:val="007C447D"/>
    <w:rsid w:val="007C4B66"/>
    <w:rsid w:val="007C4DC6"/>
    <w:rsid w:val="007C4E51"/>
    <w:rsid w:val="007C507E"/>
    <w:rsid w:val="007C50DE"/>
    <w:rsid w:val="007C531E"/>
    <w:rsid w:val="007C5711"/>
    <w:rsid w:val="007C57AA"/>
    <w:rsid w:val="007C5A44"/>
    <w:rsid w:val="007C5C44"/>
    <w:rsid w:val="007C5F16"/>
    <w:rsid w:val="007C5F78"/>
    <w:rsid w:val="007C66C4"/>
    <w:rsid w:val="007C6872"/>
    <w:rsid w:val="007C69CE"/>
    <w:rsid w:val="007C6A0F"/>
    <w:rsid w:val="007C7630"/>
    <w:rsid w:val="007C7850"/>
    <w:rsid w:val="007C7A90"/>
    <w:rsid w:val="007C7BC7"/>
    <w:rsid w:val="007C7C57"/>
    <w:rsid w:val="007C7DB4"/>
    <w:rsid w:val="007C7E3D"/>
    <w:rsid w:val="007D00DC"/>
    <w:rsid w:val="007D09B2"/>
    <w:rsid w:val="007D0BAC"/>
    <w:rsid w:val="007D1030"/>
    <w:rsid w:val="007D1378"/>
    <w:rsid w:val="007D1487"/>
    <w:rsid w:val="007D14FE"/>
    <w:rsid w:val="007D16BD"/>
    <w:rsid w:val="007D1BED"/>
    <w:rsid w:val="007D21C3"/>
    <w:rsid w:val="007D22F7"/>
    <w:rsid w:val="007D24F1"/>
    <w:rsid w:val="007D2697"/>
    <w:rsid w:val="007D28C8"/>
    <w:rsid w:val="007D2929"/>
    <w:rsid w:val="007D29BE"/>
    <w:rsid w:val="007D2AAE"/>
    <w:rsid w:val="007D2AFC"/>
    <w:rsid w:val="007D2C82"/>
    <w:rsid w:val="007D2C9B"/>
    <w:rsid w:val="007D3473"/>
    <w:rsid w:val="007D3546"/>
    <w:rsid w:val="007D39BB"/>
    <w:rsid w:val="007D3ACA"/>
    <w:rsid w:val="007D3C03"/>
    <w:rsid w:val="007D3F26"/>
    <w:rsid w:val="007D408B"/>
    <w:rsid w:val="007D4196"/>
    <w:rsid w:val="007D41E7"/>
    <w:rsid w:val="007D4391"/>
    <w:rsid w:val="007D448E"/>
    <w:rsid w:val="007D44A0"/>
    <w:rsid w:val="007D45BA"/>
    <w:rsid w:val="007D45F4"/>
    <w:rsid w:val="007D4601"/>
    <w:rsid w:val="007D48AC"/>
    <w:rsid w:val="007D4F11"/>
    <w:rsid w:val="007D53E6"/>
    <w:rsid w:val="007D569C"/>
    <w:rsid w:val="007D577F"/>
    <w:rsid w:val="007D5A65"/>
    <w:rsid w:val="007D60B0"/>
    <w:rsid w:val="007D60CA"/>
    <w:rsid w:val="007D6634"/>
    <w:rsid w:val="007D6795"/>
    <w:rsid w:val="007D6B95"/>
    <w:rsid w:val="007D6B99"/>
    <w:rsid w:val="007D6BB7"/>
    <w:rsid w:val="007D6CB4"/>
    <w:rsid w:val="007D6DD0"/>
    <w:rsid w:val="007D6EF3"/>
    <w:rsid w:val="007D70E2"/>
    <w:rsid w:val="007D70F3"/>
    <w:rsid w:val="007D710F"/>
    <w:rsid w:val="007D7211"/>
    <w:rsid w:val="007D726D"/>
    <w:rsid w:val="007D7400"/>
    <w:rsid w:val="007D74C3"/>
    <w:rsid w:val="007D7660"/>
    <w:rsid w:val="007D7B09"/>
    <w:rsid w:val="007D7BDA"/>
    <w:rsid w:val="007E042C"/>
    <w:rsid w:val="007E05DA"/>
    <w:rsid w:val="007E0974"/>
    <w:rsid w:val="007E0A2B"/>
    <w:rsid w:val="007E0A37"/>
    <w:rsid w:val="007E0A6C"/>
    <w:rsid w:val="007E11B6"/>
    <w:rsid w:val="007E1299"/>
    <w:rsid w:val="007E13E2"/>
    <w:rsid w:val="007E14C5"/>
    <w:rsid w:val="007E1735"/>
    <w:rsid w:val="007E1742"/>
    <w:rsid w:val="007E174D"/>
    <w:rsid w:val="007E175A"/>
    <w:rsid w:val="007E1854"/>
    <w:rsid w:val="007E188B"/>
    <w:rsid w:val="007E1B05"/>
    <w:rsid w:val="007E1B26"/>
    <w:rsid w:val="007E1EF3"/>
    <w:rsid w:val="007E1FC0"/>
    <w:rsid w:val="007E1FE5"/>
    <w:rsid w:val="007E22FD"/>
    <w:rsid w:val="007E24EE"/>
    <w:rsid w:val="007E2A81"/>
    <w:rsid w:val="007E2B06"/>
    <w:rsid w:val="007E2B7C"/>
    <w:rsid w:val="007E31B1"/>
    <w:rsid w:val="007E33EB"/>
    <w:rsid w:val="007E36CB"/>
    <w:rsid w:val="007E379D"/>
    <w:rsid w:val="007E3B19"/>
    <w:rsid w:val="007E3D24"/>
    <w:rsid w:val="007E3E2C"/>
    <w:rsid w:val="007E4466"/>
    <w:rsid w:val="007E44B0"/>
    <w:rsid w:val="007E4737"/>
    <w:rsid w:val="007E4836"/>
    <w:rsid w:val="007E4995"/>
    <w:rsid w:val="007E4AAA"/>
    <w:rsid w:val="007E4ABC"/>
    <w:rsid w:val="007E4B00"/>
    <w:rsid w:val="007E4DF4"/>
    <w:rsid w:val="007E5701"/>
    <w:rsid w:val="007E57AD"/>
    <w:rsid w:val="007E59E8"/>
    <w:rsid w:val="007E5AFB"/>
    <w:rsid w:val="007E5C44"/>
    <w:rsid w:val="007E5D92"/>
    <w:rsid w:val="007E6233"/>
    <w:rsid w:val="007E6417"/>
    <w:rsid w:val="007E680A"/>
    <w:rsid w:val="007E6824"/>
    <w:rsid w:val="007E691B"/>
    <w:rsid w:val="007E6C7C"/>
    <w:rsid w:val="007E6C89"/>
    <w:rsid w:val="007E6D52"/>
    <w:rsid w:val="007E6D81"/>
    <w:rsid w:val="007E75EA"/>
    <w:rsid w:val="007E7A94"/>
    <w:rsid w:val="007E7B35"/>
    <w:rsid w:val="007E7C64"/>
    <w:rsid w:val="007E7F58"/>
    <w:rsid w:val="007F00BF"/>
    <w:rsid w:val="007F05A2"/>
    <w:rsid w:val="007F073B"/>
    <w:rsid w:val="007F0E0A"/>
    <w:rsid w:val="007F0F67"/>
    <w:rsid w:val="007F1690"/>
    <w:rsid w:val="007F1842"/>
    <w:rsid w:val="007F19B4"/>
    <w:rsid w:val="007F1AD8"/>
    <w:rsid w:val="007F1C04"/>
    <w:rsid w:val="007F1C08"/>
    <w:rsid w:val="007F1E66"/>
    <w:rsid w:val="007F20E8"/>
    <w:rsid w:val="007F213B"/>
    <w:rsid w:val="007F2606"/>
    <w:rsid w:val="007F2C12"/>
    <w:rsid w:val="007F2C34"/>
    <w:rsid w:val="007F2D1C"/>
    <w:rsid w:val="007F3531"/>
    <w:rsid w:val="007F3547"/>
    <w:rsid w:val="007F36FB"/>
    <w:rsid w:val="007F38AE"/>
    <w:rsid w:val="007F3D21"/>
    <w:rsid w:val="007F3ED7"/>
    <w:rsid w:val="007F4406"/>
    <w:rsid w:val="007F4641"/>
    <w:rsid w:val="007F478F"/>
    <w:rsid w:val="007F492A"/>
    <w:rsid w:val="007F4AEA"/>
    <w:rsid w:val="007F4BF6"/>
    <w:rsid w:val="007F4C10"/>
    <w:rsid w:val="007F4C86"/>
    <w:rsid w:val="007F4D09"/>
    <w:rsid w:val="007F4E73"/>
    <w:rsid w:val="007F4FE1"/>
    <w:rsid w:val="007F5113"/>
    <w:rsid w:val="007F523D"/>
    <w:rsid w:val="007F525E"/>
    <w:rsid w:val="007F5CA5"/>
    <w:rsid w:val="007F5D35"/>
    <w:rsid w:val="007F5E53"/>
    <w:rsid w:val="007F6082"/>
    <w:rsid w:val="007F64F8"/>
    <w:rsid w:val="007F6751"/>
    <w:rsid w:val="007F6890"/>
    <w:rsid w:val="007F68A5"/>
    <w:rsid w:val="007F6A00"/>
    <w:rsid w:val="007F6D45"/>
    <w:rsid w:val="007F6F19"/>
    <w:rsid w:val="007F6F28"/>
    <w:rsid w:val="007F7481"/>
    <w:rsid w:val="007F7512"/>
    <w:rsid w:val="007F7619"/>
    <w:rsid w:val="007F77B6"/>
    <w:rsid w:val="007F78FD"/>
    <w:rsid w:val="007F7934"/>
    <w:rsid w:val="007F7A8C"/>
    <w:rsid w:val="007F7B94"/>
    <w:rsid w:val="007F7DD5"/>
    <w:rsid w:val="00800052"/>
    <w:rsid w:val="008008C3"/>
    <w:rsid w:val="00800A50"/>
    <w:rsid w:val="00800C6D"/>
    <w:rsid w:val="008015AA"/>
    <w:rsid w:val="008017EC"/>
    <w:rsid w:val="008019A4"/>
    <w:rsid w:val="00801B05"/>
    <w:rsid w:val="00801BED"/>
    <w:rsid w:val="00801EAC"/>
    <w:rsid w:val="0080202A"/>
    <w:rsid w:val="0080203D"/>
    <w:rsid w:val="008023B4"/>
    <w:rsid w:val="008029D1"/>
    <w:rsid w:val="00802C78"/>
    <w:rsid w:val="008035F1"/>
    <w:rsid w:val="0080373D"/>
    <w:rsid w:val="0080388E"/>
    <w:rsid w:val="00803A08"/>
    <w:rsid w:val="00803F94"/>
    <w:rsid w:val="008040D8"/>
    <w:rsid w:val="00804144"/>
    <w:rsid w:val="00804197"/>
    <w:rsid w:val="00804284"/>
    <w:rsid w:val="0080487F"/>
    <w:rsid w:val="00804884"/>
    <w:rsid w:val="00804932"/>
    <w:rsid w:val="00804B95"/>
    <w:rsid w:val="00804E3E"/>
    <w:rsid w:val="00804F3D"/>
    <w:rsid w:val="0080563C"/>
    <w:rsid w:val="00805673"/>
    <w:rsid w:val="00805A18"/>
    <w:rsid w:val="00805B47"/>
    <w:rsid w:val="00805F25"/>
    <w:rsid w:val="00805F2B"/>
    <w:rsid w:val="008067F1"/>
    <w:rsid w:val="00806ADF"/>
    <w:rsid w:val="00807348"/>
    <w:rsid w:val="008075C0"/>
    <w:rsid w:val="00807DE7"/>
    <w:rsid w:val="00807F66"/>
    <w:rsid w:val="0081026D"/>
    <w:rsid w:val="00810A42"/>
    <w:rsid w:val="00810EB4"/>
    <w:rsid w:val="0081122B"/>
    <w:rsid w:val="008113AA"/>
    <w:rsid w:val="008116B1"/>
    <w:rsid w:val="00811C7B"/>
    <w:rsid w:val="00811C95"/>
    <w:rsid w:val="00811CE9"/>
    <w:rsid w:val="00811E24"/>
    <w:rsid w:val="00811F36"/>
    <w:rsid w:val="008121A3"/>
    <w:rsid w:val="00812212"/>
    <w:rsid w:val="00812331"/>
    <w:rsid w:val="00812ACA"/>
    <w:rsid w:val="00812D5D"/>
    <w:rsid w:val="0081323B"/>
    <w:rsid w:val="00813312"/>
    <w:rsid w:val="00813780"/>
    <w:rsid w:val="00813B0F"/>
    <w:rsid w:val="00813E37"/>
    <w:rsid w:val="00813E9C"/>
    <w:rsid w:val="00814306"/>
    <w:rsid w:val="008145EE"/>
    <w:rsid w:val="00814A21"/>
    <w:rsid w:val="00814BE6"/>
    <w:rsid w:val="00814C47"/>
    <w:rsid w:val="00814D9F"/>
    <w:rsid w:val="00814E9A"/>
    <w:rsid w:val="008151D8"/>
    <w:rsid w:val="008152E5"/>
    <w:rsid w:val="008152EE"/>
    <w:rsid w:val="008153A3"/>
    <w:rsid w:val="008156BA"/>
    <w:rsid w:val="0081587B"/>
    <w:rsid w:val="00815A18"/>
    <w:rsid w:val="00815F5F"/>
    <w:rsid w:val="00816024"/>
    <w:rsid w:val="00816781"/>
    <w:rsid w:val="008167A4"/>
    <w:rsid w:val="00816A3F"/>
    <w:rsid w:val="0081725A"/>
    <w:rsid w:val="00817C43"/>
    <w:rsid w:val="00817D32"/>
    <w:rsid w:val="00817E30"/>
    <w:rsid w:val="00817F7D"/>
    <w:rsid w:val="00820132"/>
    <w:rsid w:val="008201CD"/>
    <w:rsid w:val="008205CF"/>
    <w:rsid w:val="00820783"/>
    <w:rsid w:val="00820CDE"/>
    <w:rsid w:val="0082135B"/>
    <w:rsid w:val="0082137C"/>
    <w:rsid w:val="008214E2"/>
    <w:rsid w:val="008214FC"/>
    <w:rsid w:val="00821740"/>
    <w:rsid w:val="00821926"/>
    <w:rsid w:val="00821A75"/>
    <w:rsid w:val="00822077"/>
    <w:rsid w:val="0082234D"/>
    <w:rsid w:val="008224E1"/>
    <w:rsid w:val="0082271C"/>
    <w:rsid w:val="0082295B"/>
    <w:rsid w:val="00822A8C"/>
    <w:rsid w:val="00822AC3"/>
    <w:rsid w:val="00822C35"/>
    <w:rsid w:val="00823178"/>
    <w:rsid w:val="008233C0"/>
    <w:rsid w:val="008236EF"/>
    <w:rsid w:val="008238F5"/>
    <w:rsid w:val="00823A9C"/>
    <w:rsid w:val="00823B86"/>
    <w:rsid w:val="00823CFB"/>
    <w:rsid w:val="00823CFE"/>
    <w:rsid w:val="00823D3E"/>
    <w:rsid w:val="00823D73"/>
    <w:rsid w:val="00823F3C"/>
    <w:rsid w:val="0082402C"/>
    <w:rsid w:val="008243D1"/>
    <w:rsid w:val="00824707"/>
    <w:rsid w:val="0082483A"/>
    <w:rsid w:val="00824B8B"/>
    <w:rsid w:val="00824D84"/>
    <w:rsid w:val="00824E4E"/>
    <w:rsid w:val="00824E8D"/>
    <w:rsid w:val="00824FE9"/>
    <w:rsid w:val="0082513F"/>
    <w:rsid w:val="008253DA"/>
    <w:rsid w:val="008253FA"/>
    <w:rsid w:val="00825781"/>
    <w:rsid w:val="0082584F"/>
    <w:rsid w:val="00825968"/>
    <w:rsid w:val="00825EBE"/>
    <w:rsid w:val="0082602A"/>
    <w:rsid w:val="00826115"/>
    <w:rsid w:val="0082611B"/>
    <w:rsid w:val="00826686"/>
    <w:rsid w:val="008267BA"/>
    <w:rsid w:val="00826B94"/>
    <w:rsid w:val="00826C2B"/>
    <w:rsid w:val="00826C58"/>
    <w:rsid w:val="008271FC"/>
    <w:rsid w:val="00827605"/>
    <w:rsid w:val="008276A1"/>
    <w:rsid w:val="00827706"/>
    <w:rsid w:val="00827912"/>
    <w:rsid w:val="00827BFF"/>
    <w:rsid w:val="00827CD2"/>
    <w:rsid w:val="00827E32"/>
    <w:rsid w:val="0083002E"/>
    <w:rsid w:val="008300CE"/>
    <w:rsid w:val="00830157"/>
    <w:rsid w:val="00830370"/>
    <w:rsid w:val="008304C1"/>
    <w:rsid w:val="00830817"/>
    <w:rsid w:val="00830AE7"/>
    <w:rsid w:val="00830AE9"/>
    <w:rsid w:val="00830B17"/>
    <w:rsid w:val="00830B42"/>
    <w:rsid w:val="0083101A"/>
    <w:rsid w:val="008312EA"/>
    <w:rsid w:val="0083147A"/>
    <w:rsid w:val="0083193B"/>
    <w:rsid w:val="00831AEE"/>
    <w:rsid w:val="00831C06"/>
    <w:rsid w:val="00831E4C"/>
    <w:rsid w:val="00832447"/>
    <w:rsid w:val="00832675"/>
    <w:rsid w:val="008329C8"/>
    <w:rsid w:val="00832DC1"/>
    <w:rsid w:val="00832E0A"/>
    <w:rsid w:val="00832EE1"/>
    <w:rsid w:val="00832FE5"/>
    <w:rsid w:val="00833052"/>
    <w:rsid w:val="008330FA"/>
    <w:rsid w:val="0083343F"/>
    <w:rsid w:val="0083358A"/>
    <w:rsid w:val="00833686"/>
    <w:rsid w:val="00833714"/>
    <w:rsid w:val="00833B3F"/>
    <w:rsid w:val="00833DEE"/>
    <w:rsid w:val="00833E13"/>
    <w:rsid w:val="00834672"/>
    <w:rsid w:val="008347B8"/>
    <w:rsid w:val="008347C5"/>
    <w:rsid w:val="00834F72"/>
    <w:rsid w:val="00835092"/>
    <w:rsid w:val="008350C8"/>
    <w:rsid w:val="008351E3"/>
    <w:rsid w:val="00835358"/>
    <w:rsid w:val="0083551B"/>
    <w:rsid w:val="008356C7"/>
    <w:rsid w:val="00835D28"/>
    <w:rsid w:val="00835EA3"/>
    <w:rsid w:val="00835EC0"/>
    <w:rsid w:val="00835F5E"/>
    <w:rsid w:val="008361E9"/>
    <w:rsid w:val="00836288"/>
    <w:rsid w:val="008362CA"/>
    <w:rsid w:val="008365CC"/>
    <w:rsid w:val="00836717"/>
    <w:rsid w:val="008367A6"/>
    <w:rsid w:val="00836B30"/>
    <w:rsid w:val="00836C9D"/>
    <w:rsid w:val="00836D72"/>
    <w:rsid w:val="008370FC"/>
    <w:rsid w:val="00837104"/>
    <w:rsid w:val="00837223"/>
    <w:rsid w:val="00837432"/>
    <w:rsid w:val="0083767E"/>
    <w:rsid w:val="008377CF"/>
    <w:rsid w:val="00837994"/>
    <w:rsid w:val="00837AA7"/>
    <w:rsid w:val="00837C81"/>
    <w:rsid w:val="00837DB2"/>
    <w:rsid w:val="00840239"/>
    <w:rsid w:val="0084099F"/>
    <w:rsid w:val="00840E15"/>
    <w:rsid w:val="0084117A"/>
    <w:rsid w:val="008411CA"/>
    <w:rsid w:val="00841219"/>
    <w:rsid w:val="00841419"/>
    <w:rsid w:val="00841564"/>
    <w:rsid w:val="008415C5"/>
    <w:rsid w:val="00841753"/>
    <w:rsid w:val="00841940"/>
    <w:rsid w:val="00841A26"/>
    <w:rsid w:val="00841E08"/>
    <w:rsid w:val="00842087"/>
    <w:rsid w:val="0084213D"/>
    <w:rsid w:val="0084233E"/>
    <w:rsid w:val="008423C9"/>
    <w:rsid w:val="008424BC"/>
    <w:rsid w:val="00842528"/>
    <w:rsid w:val="0084252F"/>
    <w:rsid w:val="00842A23"/>
    <w:rsid w:val="00842A3C"/>
    <w:rsid w:val="00842D5F"/>
    <w:rsid w:val="00842EAF"/>
    <w:rsid w:val="008435AA"/>
    <w:rsid w:val="00843635"/>
    <w:rsid w:val="0084373D"/>
    <w:rsid w:val="00843A64"/>
    <w:rsid w:val="00843FFE"/>
    <w:rsid w:val="008440D2"/>
    <w:rsid w:val="008441F9"/>
    <w:rsid w:val="008442C5"/>
    <w:rsid w:val="0084468B"/>
    <w:rsid w:val="0084474E"/>
    <w:rsid w:val="00844817"/>
    <w:rsid w:val="0084482B"/>
    <w:rsid w:val="008448D0"/>
    <w:rsid w:val="00844D9C"/>
    <w:rsid w:val="00844F0A"/>
    <w:rsid w:val="0084501B"/>
    <w:rsid w:val="008450AE"/>
    <w:rsid w:val="008450F5"/>
    <w:rsid w:val="00845216"/>
    <w:rsid w:val="00845236"/>
    <w:rsid w:val="008453E2"/>
    <w:rsid w:val="0084548A"/>
    <w:rsid w:val="008455FF"/>
    <w:rsid w:val="0084566D"/>
    <w:rsid w:val="0084589F"/>
    <w:rsid w:val="00845A7D"/>
    <w:rsid w:val="00845B7A"/>
    <w:rsid w:val="00845E27"/>
    <w:rsid w:val="008461C1"/>
    <w:rsid w:val="00846457"/>
    <w:rsid w:val="00846580"/>
    <w:rsid w:val="008466AC"/>
    <w:rsid w:val="00846766"/>
    <w:rsid w:val="00846771"/>
    <w:rsid w:val="00846A76"/>
    <w:rsid w:val="00846DBF"/>
    <w:rsid w:val="00846DDC"/>
    <w:rsid w:val="00846E29"/>
    <w:rsid w:val="00846F41"/>
    <w:rsid w:val="008472E8"/>
    <w:rsid w:val="00847663"/>
    <w:rsid w:val="008476E1"/>
    <w:rsid w:val="00847D62"/>
    <w:rsid w:val="00847E0D"/>
    <w:rsid w:val="00847EB4"/>
    <w:rsid w:val="008500A0"/>
    <w:rsid w:val="00850770"/>
    <w:rsid w:val="008509E3"/>
    <w:rsid w:val="00850CBE"/>
    <w:rsid w:val="008510A2"/>
    <w:rsid w:val="008515CC"/>
    <w:rsid w:val="00851769"/>
    <w:rsid w:val="00851A08"/>
    <w:rsid w:val="00851DF5"/>
    <w:rsid w:val="00851E8D"/>
    <w:rsid w:val="00851FE0"/>
    <w:rsid w:val="00852134"/>
    <w:rsid w:val="0085221D"/>
    <w:rsid w:val="008523A9"/>
    <w:rsid w:val="008523ED"/>
    <w:rsid w:val="0085241E"/>
    <w:rsid w:val="00852439"/>
    <w:rsid w:val="00852C74"/>
    <w:rsid w:val="00852D07"/>
    <w:rsid w:val="00853367"/>
    <w:rsid w:val="00853422"/>
    <w:rsid w:val="00853ED8"/>
    <w:rsid w:val="00853F51"/>
    <w:rsid w:val="0085414E"/>
    <w:rsid w:val="00854191"/>
    <w:rsid w:val="008541AC"/>
    <w:rsid w:val="00854817"/>
    <w:rsid w:val="00854919"/>
    <w:rsid w:val="008549C2"/>
    <w:rsid w:val="00854BBD"/>
    <w:rsid w:val="00855031"/>
    <w:rsid w:val="00855066"/>
    <w:rsid w:val="00855816"/>
    <w:rsid w:val="00855877"/>
    <w:rsid w:val="00855A7C"/>
    <w:rsid w:val="00855A9A"/>
    <w:rsid w:val="00855BA5"/>
    <w:rsid w:val="00855C34"/>
    <w:rsid w:val="00855CA1"/>
    <w:rsid w:val="00855FE0"/>
    <w:rsid w:val="0085635D"/>
    <w:rsid w:val="0085639E"/>
    <w:rsid w:val="00856427"/>
    <w:rsid w:val="008564FF"/>
    <w:rsid w:val="00856AF6"/>
    <w:rsid w:val="00856B31"/>
    <w:rsid w:val="00856E16"/>
    <w:rsid w:val="00856EC2"/>
    <w:rsid w:val="0085721F"/>
    <w:rsid w:val="0085769B"/>
    <w:rsid w:val="008578BD"/>
    <w:rsid w:val="00857FFA"/>
    <w:rsid w:val="00860034"/>
    <w:rsid w:val="0086073D"/>
    <w:rsid w:val="00860904"/>
    <w:rsid w:val="00860F22"/>
    <w:rsid w:val="0086118A"/>
    <w:rsid w:val="008612D6"/>
    <w:rsid w:val="008615A1"/>
    <w:rsid w:val="008619C7"/>
    <w:rsid w:val="00861D8C"/>
    <w:rsid w:val="00861FA0"/>
    <w:rsid w:val="0086207D"/>
    <w:rsid w:val="0086264B"/>
    <w:rsid w:val="00862A7E"/>
    <w:rsid w:val="00862D5F"/>
    <w:rsid w:val="00862F12"/>
    <w:rsid w:val="0086337D"/>
    <w:rsid w:val="008634A4"/>
    <w:rsid w:val="00863C84"/>
    <w:rsid w:val="00863DB7"/>
    <w:rsid w:val="00864419"/>
    <w:rsid w:val="008645CF"/>
    <w:rsid w:val="00864835"/>
    <w:rsid w:val="00864A27"/>
    <w:rsid w:val="00864EE5"/>
    <w:rsid w:val="00864F15"/>
    <w:rsid w:val="0086505F"/>
    <w:rsid w:val="00865093"/>
    <w:rsid w:val="008655AC"/>
    <w:rsid w:val="00865649"/>
    <w:rsid w:val="00865994"/>
    <w:rsid w:val="00865A97"/>
    <w:rsid w:val="008661CC"/>
    <w:rsid w:val="008664F5"/>
    <w:rsid w:val="008665EB"/>
    <w:rsid w:val="00866826"/>
    <w:rsid w:val="00866AA1"/>
    <w:rsid w:val="00866CF2"/>
    <w:rsid w:val="00866D00"/>
    <w:rsid w:val="00866D6B"/>
    <w:rsid w:val="008672CE"/>
    <w:rsid w:val="00867386"/>
    <w:rsid w:val="008674FF"/>
    <w:rsid w:val="0086762E"/>
    <w:rsid w:val="00867EA3"/>
    <w:rsid w:val="00867F96"/>
    <w:rsid w:val="00867FA8"/>
    <w:rsid w:val="00870289"/>
    <w:rsid w:val="00870431"/>
    <w:rsid w:val="00870A60"/>
    <w:rsid w:val="00870EB5"/>
    <w:rsid w:val="00870EBB"/>
    <w:rsid w:val="00871932"/>
    <w:rsid w:val="00871ABF"/>
    <w:rsid w:val="00871B97"/>
    <w:rsid w:val="00871D70"/>
    <w:rsid w:val="008723D5"/>
    <w:rsid w:val="00872477"/>
    <w:rsid w:val="00872494"/>
    <w:rsid w:val="00872503"/>
    <w:rsid w:val="00872A0B"/>
    <w:rsid w:val="00872A67"/>
    <w:rsid w:val="00872CCB"/>
    <w:rsid w:val="00873004"/>
    <w:rsid w:val="00873233"/>
    <w:rsid w:val="008737AA"/>
    <w:rsid w:val="00873B55"/>
    <w:rsid w:val="00874045"/>
    <w:rsid w:val="0087426A"/>
    <w:rsid w:val="008743CE"/>
    <w:rsid w:val="00874925"/>
    <w:rsid w:val="00874DDF"/>
    <w:rsid w:val="00874E56"/>
    <w:rsid w:val="00875026"/>
    <w:rsid w:val="00875184"/>
    <w:rsid w:val="008757EB"/>
    <w:rsid w:val="0087581C"/>
    <w:rsid w:val="00875A22"/>
    <w:rsid w:val="00875B8C"/>
    <w:rsid w:val="00875D78"/>
    <w:rsid w:val="00875DEE"/>
    <w:rsid w:val="008760C9"/>
    <w:rsid w:val="00876260"/>
    <w:rsid w:val="008762A9"/>
    <w:rsid w:val="0087646F"/>
    <w:rsid w:val="008765F3"/>
    <w:rsid w:val="008766BE"/>
    <w:rsid w:val="00876739"/>
    <w:rsid w:val="008767AD"/>
    <w:rsid w:val="00876903"/>
    <w:rsid w:val="00876AEA"/>
    <w:rsid w:val="0087712A"/>
    <w:rsid w:val="00877191"/>
    <w:rsid w:val="0087763F"/>
    <w:rsid w:val="0087788D"/>
    <w:rsid w:val="00877BF0"/>
    <w:rsid w:val="00877CBC"/>
    <w:rsid w:val="00880173"/>
    <w:rsid w:val="00880249"/>
    <w:rsid w:val="008802B8"/>
    <w:rsid w:val="008802DA"/>
    <w:rsid w:val="008802EC"/>
    <w:rsid w:val="008805F2"/>
    <w:rsid w:val="008806D5"/>
    <w:rsid w:val="00880771"/>
    <w:rsid w:val="00880968"/>
    <w:rsid w:val="00880E83"/>
    <w:rsid w:val="008810BF"/>
    <w:rsid w:val="0088111F"/>
    <w:rsid w:val="00881283"/>
    <w:rsid w:val="008812C8"/>
    <w:rsid w:val="00881628"/>
    <w:rsid w:val="008816BE"/>
    <w:rsid w:val="00881724"/>
    <w:rsid w:val="00881B0C"/>
    <w:rsid w:val="00881F10"/>
    <w:rsid w:val="008821EF"/>
    <w:rsid w:val="008825D9"/>
    <w:rsid w:val="00882B12"/>
    <w:rsid w:val="00882F3D"/>
    <w:rsid w:val="00883345"/>
    <w:rsid w:val="0088373E"/>
    <w:rsid w:val="0088389D"/>
    <w:rsid w:val="008839B0"/>
    <w:rsid w:val="008839E3"/>
    <w:rsid w:val="00883FAA"/>
    <w:rsid w:val="00883FBB"/>
    <w:rsid w:val="00884046"/>
    <w:rsid w:val="00884363"/>
    <w:rsid w:val="008846AB"/>
    <w:rsid w:val="008846EC"/>
    <w:rsid w:val="008846ED"/>
    <w:rsid w:val="00884726"/>
    <w:rsid w:val="00884930"/>
    <w:rsid w:val="00884DFE"/>
    <w:rsid w:val="00885023"/>
    <w:rsid w:val="008850F0"/>
    <w:rsid w:val="008853CB"/>
    <w:rsid w:val="00885424"/>
    <w:rsid w:val="008855CF"/>
    <w:rsid w:val="00885D6E"/>
    <w:rsid w:val="00885DA7"/>
    <w:rsid w:val="00886091"/>
    <w:rsid w:val="00886116"/>
    <w:rsid w:val="0088661D"/>
    <w:rsid w:val="008867DD"/>
    <w:rsid w:val="008868F3"/>
    <w:rsid w:val="00886B63"/>
    <w:rsid w:val="00886C62"/>
    <w:rsid w:val="00886EB9"/>
    <w:rsid w:val="00886F07"/>
    <w:rsid w:val="0088754F"/>
    <w:rsid w:val="00887557"/>
    <w:rsid w:val="0088759D"/>
    <w:rsid w:val="00887B32"/>
    <w:rsid w:val="00890E95"/>
    <w:rsid w:val="00890F80"/>
    <w:rsid w:val="00891214"/>
    <w:rsid w:val="00891422"/>
    <w:rsid w:val="00891E3B"/>
    <w:rsid w:val="00892073"/>
    <w:rsid w:val="008921B1"/>
    <w:rsid w:val="008922D9"/>
    <w:rsid w:val="00892544"/>
    <w:rsid w:val="00892948"/>
    <w:rsid w:val="00892B90"/>
    <w:rsid w:val="00892C3E"/>
    <w:rsid w:val="00892E91"/>
    <w:rsid w:val="0089301F"/>
    <w:rsid w:val="008930A0"/>
    <w:rsid w:val="00893231"/>
    <w:rsid w:val="00893328"/>
    <w:rsid w:val="00893341"/>
    <w:rsid w:val="00893470"/>
    <w:rsid w:val="008938DB"/>
    <w:rsid w:val="00893AF7"/>
    <w:rsid w:val="00893E84"/>
    <w:rsid w:val="00893F8D"/>
    <w:rsid w:val="00894085"/>
    <w:rsid w:val="008943C7"/>
    <w:rsid w:val="008944D3"/>
    <w:rsid w:val="0089492C"/>
    <w:rsid w:val="0089493B"/>
    <w:rsid w:val="00894B35"/>
    <w:rsid w:val="00894C30"/>
    <w:rsid w:val="00894D00"/>
    <w:rsid w:val="00894D04"/>
    <w:rsid w:val="00894D64"/>
    <w:rsid w:val="00894D6B"/>
    <w:rsid w:val="00894DC6"/>
    <w:rsid w:val="0089512B"/>
    <w:rsid w:val="008951E6"/>
    <w:rsid w:val="008956FA"/>
    <w:rsid w:val="008959BD"/>
    <w:rsid w:val="00895A3D"/>
    <w:rsid w:val="00895A85"/>
    <w:rsid w:val="00895BCF"/>
    <w:rsid w:val="00895BEB"/>
    <w:rsid w:val="00895DA8"/>
    <w:rsid w:val="008960E5"/>
    <w:rsid w:val="008963DE"/>
    <w:rsid w:val="00896A31"/>
    <w:rsid w:val="00896CB1"/>
    <w:rsid w:val="00896F1D"/>
    <w:rsid w:val="00897149"/>
    <w:rsid w:val="008971FE"/>
    <w:rsid w:val="00897246"/>
    <w:rsid w:val="0089774D"/>
    <w:rsid w:val="008977BE"/>
    <w:rsid w:val="008979A6"/>
    <w:rsid w:val="00897A63"/>
    <w:rsid w:val="008A022B"/>
    <w:rsid w:val="008A051A"/>
    <w:rsid w:val="008A0866"/>
    <w:rsid w:val="008A09C9"/>
    <w:rsid w:val="008A0CDF"/>
    <w:rsid w:val="008A0D57"/>
    <w:rsid w:val="008A0EA6"/>
    <w:rsid w:val="008A1192"/>
    <w:rsid w:val="008A175F"/>
    <w:rsid w:val="008A1869"/>
    <w:rsid w:val="008A1A23"/>
    <w:rsid w:val="008A1B4F"/>
    <w:rsid w:val="008A1B84"/>
    <w:rsid w:val="008A206E"/>
    <w:rsid w:val="008A2591"/>
    <w:rsid w:val="008A2698"/>
    <w:rsid w:val="008A298B"/>
    <w:rsid w:val="008A29F4"/>
    <w:rsid w:val="008A2A6D"/>
    <w:rsid w:val="008A2C2E"/>
    <w:rsid w:val="008A3C38"/>
    <w:rsid w:val="008A41BF"/>
    <w:rsid w:val="008A4599"/>
    <w:rsid w:val="008A47AC"/>
    <w:rsid w:val="008A47FF"/>
    <w:rsid w:val="008A4A58"/>
    <w:rsid w:val="008A4D69"/>
    <w:rsid w:val="008A4F7E"/>
    <w:rsid w:val="008A5398"/>
    <w:rsid w:val="008A567F"/>
    <w:rsid w:val="008A594E"/>
    <w:rsid w:val="008A5AE8"/>
    <w:rsid w:val="008A601E"/>
    <w:rsid w:val="008A6267"/>
    <w:rsid w:val="008A633A"/>
    <w:rsid w:val="008A637E"/>
    <w:rsid w:val="008A64EE"/>
    <w:rsid w:val="008A7490"/>
    <w:rsid w:val="008A74F3"/>
    <w:rsid w:val="008A750E"/>
    <w:rsid w:val="008A7584"/>
    <w:rsid w:val="008A7759"/>
    <w:rsid w:val="008A7955"/>
    <w:rsid w:val="008A7C63"/>
    <w:rsid w:val="008B08F2"/>
    <w:rsid w:val="008B0B36"/>
    <w:rsid w:val="008B0CB2"/>
    <w:rsid w:val="008B0D3B"/>
    <w:rsid w:val="008B11B3"/>
    <w:rsid w:val="008B1624"/>
    <w:rsid w:val="008B1AD4"/>
    <w:rsid w:val="008B1BC7"/>
    <w:rsid w:val="008B1C80"/>
    <w:rsid w:val="008B1CCB"/>
    <w:rsid w:val="008B1D9F"/>
    <w:rsid w:val="008B1F11"/>
    <w:rsid w:val="008B20FB"/>
    <w:rsid w:val="008B22FE"/>
    <w:rsid w:val="008B2617"/>
    <w:rsid w:val="008B27DA"/>
    <w:rsid w:val="008B28D1"/>
    <w:rsid w:val="008B2946"/>
    <w:rsid w:val="008B2E39"/>
    <w:rsid w:val="008B315C"/>
    <w:rsid w:val="008B3405"/>
    <w:rsid w:val="008B353B"/>
    <w:rsid w:val="008B3AF0"/>
    <w:rsid w:val="008B3DB4"/>
    <w:rsid w:val="008B436B"/>
    <w:rsid w:val="008B4494"/>
    <w:rsid w:val="008B4773"/>
    <w:rsid w:val="008B4A2C"/>
    <w:rsid w:val="008B4BF3"/>
    <w:rsid w:val="008B4D5E"/>
    <w:rsid w:val="008B4D88"/>
    <w:rsid w:val="008B4E38"/>
    <w:rsid w:val="008B513F"/>
    <w:rsid w:val="008B5386"/>
    <w:rsid w:val="008B5795"/>
    <w:rsid w:val="008B5971"/>
    <w:rsid w:val="008B597B"/>
    <w:rsid w:val="008B5F3B"/>
    <w:rsid w:val="008B5F86"/>
    <w:rsid w:val="008B619D"/>
    <w:rsid w:val="008B66AB"/>
    <w:rsid w:val="008B680E"/>
    <w:rsid w:val="008B69C3"/>
    <w:rsid w:val="008B6AE6"/>
    <w:rsid w:val="008B6B6B"/>
    <w:rsid w:val="008B6D90"/>
    <w:rsid w:val="008B6DDE"/>
    <w:rsid w:val="008B70FE"/>
    <w:rsid w:val="008B7592"/>
    <w:rsid w:val="008B7E36"/>
    <w:rsid w:val="008B7F3E"/>
    <w:rsid w:val="008B7F8C"/>
    <w:rsid w:val="008B7FBA"/>
    <w:rsid w:val="008C0302"/>
    <w:rsid w:val="008C04B3"/>
    <w:rsid w:val="008C0551"/>
    <w:rsid w:val="008C079E"/>
    <w:rsid w:val="008C0887"/>
    <w:rsid w:val="008C0B15"/>
    <w:rsid w:val="008C0C38"/>
    <w:rsid w:val="008C1010"/>
    <w:rsid w:val="008C102B"/>
    <w:rsid w:val="008C10C6"/>
    <w:rsid w:val="008C1144"/>
    <w:rsid w:val="008C134B"/>
    <w:rsid w:val="008C13E4"/>
    <w:rsid w:val="008C1539"/>
    <w:rsid w:val="008C15DD"/>
    <w:rsid w:val="008C163E"/>
    <w:rsid w:val="008C1662"/>
    <w:rsid w:val="008C19C8"/>
    <w:rsid w:val="008C1A4C"/>
    <w:rsid w:val="008C1BD4"/>
    <w:rsid w:val="008C1D01"/>
    <w:rsid w:val="008C20F7"/>
    <w:rsid w:val="008C21D9"/>
    <w:rsid w:val="008C235D"/>
    <w:rsid w:val="008C241A"/>
    <w:rsid w:val="008C242F"/>
    <w:rsid w:val="008C255A"/>
    <w:rsid w:val="008C2614"/>
    <w:rsid w:val="008C2826"/>
    <w:rsid w:val="008C28B2"/>
    <w:rsid w:val="008C2952"/>
    <w:rsid w:val="008C2B10"/>
    <w:rsid w:val="008C2C47"/>
    <w:rsid w:val="008C2CF3"/>
    <w:rsid w:val="008C2DE7"/>
    <w:rsid w:val="008C323E"/>
    <w:rsid w:val="008C33EE"/>
    <w:rsid w:val="008C3700"/>
    <w:rsid w:val="008C3806"/>
    <w:rsid w:val="008C3A36"/>
    <w:rsid w:val="008C3A3A"/>
    <w:rsid w:val="008C3CEB"/>
    <w:rsid w:val="008C3F75"/>
    <w:rsid w:val="008C3FA8"/>
    <w:rsid w:val="008C4319"/>
    <w:rsid w:val="008C44FA"/>
    <w:rsid w:val="008C44FD"/>
    <w:rsid w:val="008C4639"/>
    <w:rsid w:val="008C4662"/>
    <w:rsid w:val="008C4714"/>
    <w:rsid w:val="008C48C7"/>
    <w:rsid w:val="008C4AD6"/>
    <w:rsid w:val="008C4B7F"/>
    <w:rsid w:val="008C4BC7"/>
    <w:rsid w:val="008C4CF6"/>
    <w:rsid w:val="008C56ED"/>
    <w:rsid w:val="008C5765"/>
    <w:rsid w:val="008C5792"/>
    <w:rsid w:val="008C57C1"/>
    <w:rsid w:val="008C645F"/>
    <w:rsid w:val="008C66CC"/>
    <w:rsid w:val="008C673E"/>
    <w:rsid w:val="008C6C3B"/>
    <w:rsid w:val="008C6CE3"/>
    <w:rsid w:val="008C7906"/>
    <w:rsid w:val="008C790A"/>
    <w:rsid w:val="008C7922"/>
    <w:rsid w:val="008C7AE4"/>
    <w:rsid w:val="008C7D89"/>
    <w:rsid w:val="008D03CE"/>
    <w:rsid w:val="008D0576"/>
    <w:rsid w:val="008D05ED"/>
    <w:rsid w:val="008D0BBC"/>
    <w:rsid w:val="008D0F5D"/>
    <w:rsid w:val="008D11E5"/>
    <w:rsid w:val="008D1243"/>
    <w:rsid w:val="008D13A0"/>
    <w:rsid w:val="008D15B4"/>
    <w:rsid w:val="008D1838"/>
    <w:rsid w:val="008D1A05"/>
    <w:rsid w:val="008D1CB5"/>
    <w:rsid w:val="008D2290"/>
    <w:rsid w:val="008D23D1"/>
    <w:rsid w:val="008D23EB"/>
    <w:rsid w:val="008D2B0A"/>
    <w:rsid w:val="008D30F5"/>
    <w:rsid w:val="008D3A1E"/>
    <w:rsid w:val="008D4889"/>
    <w:rsid w:val="008D5509"/>
    <w:rsid w:val="008D55FE"/>
    <w:rsid w:val="008D5671"/>
    <w:rsid w:val="008D5921"/>
    <w:rsid w:val="008D5C7D"/>
    <w:rsid w:val="008D5FEF"/>
    <w:rsid w:val="008D6350"/>
    <w:rsid w:val="008D6475"/>
    <w:rsid w:val="008D65E3"/>
    <w:rsid w:val="008D6949"/>
    <w:rsid w:val="008D6969"/>
    <w:rsid w:val="008D6B46"/>
    <w:rsid w:val="008D6D3D"/>
    <w:rsid w:val="008D6E1F"/>
    <w:rsid w:val="008D6F3B"/>
    <w:rsid w:val="008D7358"/>
    <w:rsid w:val="008D75F1"/>
    <w:rsid w:val="008D7AB7"/>
    <w:rsid w:val="008D7C38"/>
    <w:rsid w:val="008D7ED7"/>
    <w:rsid w:val="008E000E"/>
    <w:rsid w:val="008E00EC"/>
    <w:rsid w:val="008E00FD"/>
    <w:rsid w:val="008E03ED"/>
    <w:rsid w:val="008E045B"/>
    <w:rsid w:val="008E0975"/>
    <w:rsid w:val="008E0D25"/>
    <w:rsid w:val="008E0EF9"/>
    <w:rsid w:val="008E11E2"/>
    <w:rsid w:val="008E1319"/>
    <w:rsid w:val="008E1870"/>
    <w:rsid w:val="008E193D"/>
    <w:rsid w:val="008E1A7A"/>
    <w:rsid w:val="008E1BA1"/>
    <w:rsid w:val="008E1FA4"/>
    <w:rsid w:val="008E1FEC"/>
    <w:rsid w:val="008E20A5"/>
    <w:rsid w:val="008E22CD"/>
    <w:rsid w:val="008E24E5"/>
    <w:rsid w:val="008E26C4"/>
    <w:rsid w:val="008E2721"/>
    <w:rsid w:val="008E2ABA"/>
    <w:rsid w:val="008E2C24"/>
    <w:rsid w:val="008E3213"/>
    <w:rsid w:val="008E3255"/>
    <w:rsid w:val="008E3487"/>
    <w:rsid w:val="008E3A50"/>
    <w:rsid w:val="008E3AFE"/>
    <w:rsid w:val="008E3EDB"/>
    <w:rsid w:val="008E406F"/>
    <w:rsid w:val="008E40B8"/>
    <w:rsid w:val="008E43B2"/>
    <w:rsid w:val="008E45DD"/>
    <w:rsid w:val="008E462E"/>
    <w:rsid w:val="008E488D"/>
    <w:rsid w:val="008E4A66"/>
    <w:rsid w:val="008E4ADE"/>
    <w:rsid w:val="008E4D3E"/>
    <w:rsid w:val="008E54F5"/>
    <w:rsid w:val="008E5731"/>
    <w:rsid w:val="008E5759"/>
    <w:rsid w:val="008E59A9"/>
    <w:rsid w:val="008E5BD9"/>
    <w:rsid w:val="008E5F9D"/>
    <w:rsid w:val="008E6024"/>
    <w:rsid w:val="008E616C"/>
    <w:rsid w:val="008E629C"/>
    <w:rsid w:val="008E63F6"/>
    <w:rsid w:val="008E67BC"/>
    <w:rsid w:val="008E68D6"/>
    <w:rsid w:val="008E6B55"/>
    <w:rsid w:val="008E6CC3"/>
    <w:rsid w:val="008E6CF0"/>
    <w:rsid w:val="008E6D08"/>
    <w:rsid w:val="008E6ECE"/>
    <w:rsid w:val="008E7063"/>
    <w:rsid w:val="008E7219"/>
    <w:rsid w:val="008E72F9"/>
    <w:rsid w:val="008E7471"/>
    <w:rsid w:val="008E7B8F"/>
    <w:rsid w:val="008F0086"/>
    <w:rsid w:val="008F0BB5"/>
    <w:rsid w:val="008F0F31"/>
    <w:rsid w:val="008F134F"/>
    <w:rsid w:val="008F1845"/>
    <w:rsid w:val="008F1B7D"/>
    <w:rsid w:val="008F1C50"/>
    <w:rsid w:val="008F1E6C"/>
    <w:rsid w:val="008F203B"/>
    <w:rsid w:val="008F2233"/>
    <w:rsid w:val="008F2380"/>
    <w:rsid w:val="008F240E"/>
    <w:rsid w:val="008F245F"/>
    <w:rsid w:val="008F247A"/>
    <w:rsid w:val="008F24BE"/>
    <w:rsid w:val="008F272B"/>
    <w:rsid w:val="008F2C6D"/>
    <w:rsid w:val="008F2DDF"/>
    <w:rsid w:val="008F2E0D"/>
    <w:rsid w:val="008F34E1"/>
    <w:rsid w:val="008F3F82"/>
    <w:rsid w:val="008F408F"/>
    <w:rsid w:val="008F4116"/>
    <w:rsid w:val="008F42CB"/>
    <w:rsid w:val="008F47CF"/>
    <w:rsid w:val="008F4810"/>
    <w:rsid w:val="008F4BEB"/>
    <w:rsid w:val="008F4E11"/>
    <w:rsid w:val="008F52EB"/>
    <w:rsid w:val="008F5341"/>
    <w:rsid w:val="008F55CB"/>
    <w:rsid w:val="008F568D"/>
    <w:rsid w:val="008F580D"/>
    <w:rsid w:val="008F583C"/>
    <w:rsid w:val="008F5F6E"/>
    <w:rsid w:val="008F6166"/>
    <w:rsid w:val="008F624D"/>
    <w:rsid w:val="008F6330"/>
    <w:rsid w:val="008F652C"/>
    <w:rsid w:val="008F6AFD"/>
    <w:rsid w:val="008F6E32"/>
    <w:rsid w:val="008F6F58"/>
    <w:rsid w:val="008F71D4"/>
    <w:rsid w:val="008F721D"/>
    <w:rsid w:val="008F73B7"/>
    <w:rsid w:val="008F7426"/>
    <w:rsid w:val="008F7822"/>
    <w:rsid w:val="008F7A65"/>
    <w:rsid w:val="008F7AC3"/>
    <w:rsid w:val="008F7AF1"/>
    <w:rsid w:val="008F7DEF"/>
    <w:rsid w:val="008F7E8D"/>
    <w:rsid w:val="00900573"/>
    <w:rsid w:val="00900639"/>
    <w:rsid w:val="009007D4"/>
    <w:rsid w:val="00900CAB"/>
    <w:rsid w:val="00901099"/>
    <w:rsid w:val="00901329"/>
    <w:rsid w:val="00901485"/>
    <w:rsid w:val="0090157A"/>
    <w:rsid w:val="00901884"/>
    <w:rsid w:val="00901C76"/>
    <w:rsid w:val="00901D13"/>
    <w:rsid w:val="00901D9B"/>
    <w:rsid w:val="00902692"/>
    <w:rsid w:val="009026DA"/>
    <w:rsid w:val="00902852"/>
    <w:rsid w:val="009028B7"/>
    <w:rsid w:val="00902BDE"/>
    <w:rsid w:val="00902BF3"/>
    <w:rsid w:val="0090351B"/>
    <w:rsid w:val="0090396E"/>
    <w:rsid w:val="00903A32"/>
    <w:rsid w:val="00903E5A"/>
    <w:rsid w:val="00903E73"/>
    <w:rsid w:val="0090420B"/>
    <w:rsid w:val="009046C7"/>
    <w:rsid w:val="009047B1"/>
    <w:rsid w:val="0090482B"/>
    <w:rsid w:val="00904850"/>
    <w:rsid w:val="00904895"/>
    <w:rsid w:val="0090496F"/>
    <w:rsid w:val="00904EC4"/>
    <w:rsid w:val="00904FF1"/>
    <w:rsid w:val="00905178"/>
    <w:rsid w:val="009052C7"/>
    <w:rsid w:val="0090537C"/>
    <w:rsid w:val="00905AA2"/>
    <w:rsid w:val="00906095"/>
    <w:rsid w:val="0090631D"/>
    <w:rsid w:val="00906B91"/>
    <w:rsid w:val="00906B9D"/>
    <w:rsid w:val="00906CDE"/>
    <w:rsid w:val="009075FF"/>
    <w:rsid w:val="0090765C"/>
    <w:rsid w:val="0090788C"/>
    <w:rsid w:val="00907C0A"/>
    <w:rsid w:val="00907DA5"/>
    <w:rsid w:val="00907FD8"/>
    <w:rsid w:val="00910036"/>
    <w:rsid w:val="00910197"/>
    <w:rsid w:val="009107DC"/>
    <w:rsid w:val="009108FE"/>
    <w:rsid w:val="0091091A"/>
    <w:rsid w:val="009109A1"/>
    <w:rsid w:val="00910AF5"/>
    <w:rsid w:val="00910BA7"/>
    <w:rsid w:val="00910C12"/>
    <w:rsid w:val="009111D9"/>
    <w:rsid w:val="0091134D"/>
    <w:rsid w:val="00911673"/>
    <w:rsid w:val="00911838"/>
    <w:rsid w:val="009118BA"/>
    <w:rsid w:val="00911ACE"/>
    <w:rsid w:val="00911CBA"/>
    <w:rsid w:val="00911DF1"/>
    <w:rsid w:val="00911E0C"/>
    <w:rsid w:val="00911EED"/>
    <w:rsid w:val="0091230D"/>
    <w:rsid w:val="009123A1"/>
    <w:rsid w:val="00913291"/>
    <w:rsid w:val="009133A9"/>
    <w:rsid w:val="00913443"/>
    <w:rsid w:val="009134B0"/>
    <w:rsid w:val="009140C7"/>
    <w:rsid w:val="00914154"/>
    <w:rsid w:val="00914200"/>
    <w:rsid w:val="009144A6"/>
    <w:rsid w:val="00914A11"/>
    <w:rsid w:val="00914B63"/>
    <w:rsid w:val="00914C1F"/>
    <w:rsid w:val="00914D21"/>
    <w:rsid w:val="00914D28"/>
    <w:rsid w:val="00914D62"/>
    <w:rsid w:val="009151A8"/>
    <w:rsid w:val="0091545C"/>
    <w:rsid w:val="00915C04"/>
    <w:rsid w:val="00915EA1"/>
    <w:rsid w:val="00915FCB"/>
    <w:rsid w:val="00916297"/>
    <w:rsid w:val="0091631D"/>
    <w:rsid w:val="00916584"/>
    <w:rsid w:val="009165B9"/>
    <w:rsid w:val="00916668"/>
    <w:rsid w:val="00916A03"/>
    <w:rsid w:val="00916DE5"/>
    <w:rsid w:val="00916F29"/>
    <w:rsid w:val="0091753A"/>
    <w:rsid w:val="0091763C"/>
    <w:rsid w:val="00917772"/>
    <w:rsid w:val="00917A3F"/>
    <w:rsid w:val="00917DDA"/>
    <w:rsid w:val="00920386"/>
    <w:rsid w:val="00920601"/>
    <w:rsid w:val="00920959"/>
    <w:rsid w:val="009212C2"/>
    <w:rsid w:val="00921321"/>
    <w:rsid w:val="00921708"/>
    <w:rsid w:val="00921C62"/>
    <w:rsid w:val="00921DB7"/>
    <w:rsid w:val="00922066"/>
    <w:rsid w:val="00922123"/>
    <w:rsid w:val="009224AC"/>
    <w:rsid w:val="0092256A"/>
    <w:rsid w:val="0092273E"/>
    <w:rsid w:val="00922E6F"/>
    <w:rsid w:val="009235D4"/>
    <w:rsid w:val="0092370E"/>
    <w:rsid w:val="00923C7D"/>
    <w:rsid w:val="00923CDF"/>
    <w:rsid w:val="00923DA2"/>
    <w:rsid w:val="00923DB8"/>
    <w:rsid w:val="00923DF0"/>
    <w:rsid w:val="00924212"/>
    <w:rsid w:val="009242C8"/>
    <w:rsid w:val="009242FA"/>
    <w:rsid w:val="00924475"/>
    <w:rsid w:val="0092472B"/>
    <w:rsid w:val="00924970"/>
    <w:rsid w:val="00924E19"/>
    <w:rsid w:val="00924E5A"/>
    <w:rsid w:val="00924FE0"/>
    <w:rsid w:val="0092524B"/>
    <w:rsid w:val="0092537F"/>
    <w:rsid w:val="00925763"/>
    <w:rsid w:val="0092585F"/>
    <w:rsid w:val="00925C0D"/>
    <w:rsid w:val="00926209"/>
    <w:rsid w:val="0092641D"/>
    <w:rsid w:val="0092671B"/>
    <w:rsid w:val="00926A63"/>
    <w:rsid w:val="00926C08"/>
    <w:rsid w:val="00926D85"/>
    <w:rsid w:val="00926ED3"/>
    <w:rsid w:val="00926F8B"/>
    <w:rsid w:val="00926FB2"/>
    <w:rsid w:val="00927000"/>
    <w:rsid w:val="00927246"/>
    <w:rsid w:val="0092737C"/>
    <w:rsid w:val="00927A07"/>
    <w:rsid w:val="00927EEB"/>
    <w:rsid w:val="00930258"/>
    <w:rsid w:val="009305AD"/>
    <w:rsid w:val="00930709"/>
    <w:rsid w:val="00930739"/>
    <w:rsid w:val="0093096E"/>
    <w:rsid w:val="00930D94"/>
    <w:rsid w:val="00930E11"/>
    <w:rsid w:val="00930EC7"/>
    <w:rsid w:val="009310A9"/>
    <w:rsid w:val="0093133C"/>
    <w:rsid w:val="009313FE"/>
    <w:rsid w:val="00931519"/>
    <w:rsid w:val="009316E4"/>
    <w:rsid w:val="00931AF5"/>
    <w:rsid w:val="00931B2A"/>
    <w:rsid w:val="00931CF1"/>
    <w:rsid w:val="00932064"/>
    <w:rsid w:val="009322F1"/>
    <w:rsid w:val="009325AE"/>
    <w:rsid w:val="00932622"/>
    <w:rsid w:val="009326FC"/>
    <w:rsid w:val="00932905"/>
    <w:rsid w:val="00932A2D"/>
    <w:rsid w:val="00932D3E"/>
    <w:rsid w:val="00932D83"/>
    <w:rsid w:val="00932E63"/>
    <w:rsid w:val="00933014"/>
    <w:rsid w:val="0093303D"/>
    <w:rsid w:val="0093307E"/>
    <w:rsid w:val="0093334A"/>
    <w:rsid w:val="009333C4"/>
    <w:rsid w:val="0093355D"/>
    <w:rsid w:val="00933745"/>
    <w:rsid w:val="00933AEE"/>
    <w:rsid w:val="00933BCB"/>
    <w:rsid w:val="00933CC4"/>
    <w:rsid w:val="00933D13"/>
    <w:rsid w:val="00933DA7"/>
    <w:rsid w:val="00933E44"/>
    <w:rsid w:val="00934120"/>
    <w:rsid w:val="00934169"/>
    <w:rsid w:val="009342A6"/>
    <w:rsid w:val="00934356"/>
    <w:rsid w:val="00934604"/>
    <w:rsid w:val="00934CED"/>
    <w:rsid w:val="00935105"/>
    <w:rsid w:val="0093511C"/>
    <w:rsid w:val="00935331"/>
    <w:rsid w:val="009354AC"/>
    <w:rsid w:val="009354C3"/>
    <w:rsid w:val="00935775"/>
    <w:rsid w:val="009357AC"/>
    <w:rsid w:val="009358F4"/>
    <w:rsid w:val="00935E8E"/>
    <w:rsid w:val="00935FD8"/>
    <w:rsid w:val="0093606C"/>
    <w:rsid w:val="00936095"/>
    <w:rsid w:val="00936443"/>
    <w:rsid w:val="0093652A"/>
    <w:rsid w:val="00936607"/>
    <w:rsid w:val="0093662B"/>
    <w:rsid w:val="0093664A"/>
    <w:rsid w:val="00936858"/>
    <w:rsid w:val="0093688E"/>
    <w:rsid w:val="0093689C"/>
    <w:rsid w:val="009369D1"/>
    <w:rsid w:val="00936A27"/>
    <w:rsid w:val="00936A71"/>
    <w:rsid w:val="00936FDE"/>
    <w:rsid w:val="0093732B"/>
    <w:rsid w:val="0093734B"/>
    <w:rsid w:val="00937525"/>
    <w:rsid w:val="009377B9"/>
    <w:rsid w:val="00937B7C"/>
    <w:rsid w:val="009401A5"/>
    <w:rsid w:val="0094032F"/>
    <w:rsid w:val="0094039A"/>
    <w:rsid w:val="00940528"/>
    <w:rsid w:val="00940790"/>
    <w:rsid w:val="00940E1C"/>
    <w:rsid w:val="0094165C"/>
    <w:rsid w:val="0094167B"/>
    <w:rsid w:val="009418F8"/>
    <w:rsid w:val="00941A7F"/>
    <w:rsid w:val="00941AF6"/>
    <w:rsid w:val="00941CDE"/>
    <w:rsid w:val="009422BC"/>
    <w:rsid w:val="0094272A"/>
    <w:rsid w:val="00942818"/>
    <w:rsid w:val="00942A12"/>
    <w:rsid w:val="00942A8F"/>
    <w:rsid w:val="00942D44"/>
    <w:rsid w:val="00942EDA"/>
    <w:rsid w:val="00942F13"/>
    <w:rsid w:val="0094303B"/>
    <w:rsid w:val="009430A7"/>
    <w:rsid w:val="0094320B"/>
    <w:rsid w:val="00943329"/>
    <w:rsid w:val="0094347A"/>
    <w:rsid w:val="009436D3"/>
    <w:rsid w:val="0094381C"/>
    <w:rsid w:val="009438D5"/>
    <w:rsid w:val="009439A6"/>
    <w:rsid w:val="00943A15"/>
    <w:rsid w:val="00943E1B"/>
    <w:rsid w:val="00943E40"/>
    <w:rsid w:val="00943EDC"/>
    <w:rsid w:val="00943FB0"/>
    <w:rsid w:val="009440B7"/>
    <w:rsid w:val="00944DCF"/>
    <w:rsid w:val="00944E2A"/>
    <w:rsid w:val="00944EF8"/>
    <w:rsid w:val="00944F30"/>
    <w:rsid w:val="00944FC3"/>
    <w:rsid w:val="00945111"/>
    <w:rsid w:val="0094523E"/>
    <w:rsid w:val="009453AA"/>
    <w:rsid w:val="00945488"/>
    <w:rsid w:val="009456F2"/>
    <w:rsid w:val="009458C4"/>
    <w:rsid w:val="00945B65"/>
    <w:rsid w:val="00945BC1"/>
    <w:rsid w:val="00945F1E"/>
    <w:rsid w:val="00945F90"/>
    <w:rsid w:val="009460EB"/>
    <w:rsid w:val="009461B4"/>
    <w:rsid w:val="0094654B"/>
    <w:rsid w:val="009465D4"/>
    <w:rsid w:val="009465F5"/>
    <w:rsid w:val="009466C6"/>
    <w:rsid w:val="00946750"/>
    <w:rsid w:val="00946821"/>
    <w:rsid w:val="0094692C"/>
    <w:rsid w:val="00946B21"/>
    <w:rsid w:val="009470A0"/>
    <w:rsid w:val="0094715C"/>
    <w:rsid w:val="009473B8"/>
    <w:rsid w:val="009474BD"/>
    <w:rsid w:val="009479F2"/>
    <w:rsid w:val="00950247"/>
    <w:rsid w:val="00950429"/>
    <w:rsid w:val="0095065F"/>
    <w:rsid w:val="0095087F"/>
    <w:rsid w:val="00950AAC"/>
    <w:rsid w:val="00950B02"/>
    <w:rsid w:val="00951133"/>
    <w:rsid w:val="00951245"/>
    <w:rsid w:val="0095134A"/>
    <w:rsid w:val="00951752"/>
    <w:rsid w:val="00951773"/>
    <w:rsid w:val="00951912"/>
    <w:rsid w:val="0095240A"/>
    <w:rsid w:val="00952647"/>
    <w:rsid w:val="00952656"/>
    <w:rsid w:val="00952706"/>
    <w:rsid w:val="009527EC"/>
    <w:rsid w:val="00952A71"/>
    <w:rsid w:val="00952AFF"/>
    <w:rsid w:val="00952D0D"/>
    <w:rsid w:val="0095302B"/>
    <w:rsid w:val="0095308F"/>
    <w:rsid w:val="0095335C"/>
    <w:rsid w:val="0095342D"/>
    <w:rsid w:val="00953504"/>
    <w:rsid w:val="00953867"/>
    <w:rsid w:val="00953D57"/>
    <w:rsid w:val="00953E05"/>
    <w:rsid w:val="00953E59"/>
    <w:rsid w:val="00954093"/>
    <w:rsid w:val="00954863"/>
    <w:rsid w:val="009548A4"/>
    <w:rsid w:val="009548E1"/>
    <w:rsid w:val="00954AF4"/>
    <w:rsid w:val="00954D7C"/>
    <w:rsid w:val="00954E2F"/>
    <w:rsid w:val="00955364"/>
    <w:rsid w:val="009556AD"/>
    <w:rsid w:val="00955B60"/>
    <w:rsid w:val="00955C43"/>
    <w:rsid w:val="00955F30"/>
    <w:rsid w:val="009561ED"/>
    <w:rsid w:val="009564E4"/>
    <w:rsid w:val="00956833"/>
    <w:rsid w:val="00956875"/>
    <w:rsid w:val="0095691B"/>
    <w:rsid w:val="0095703B"/>
    <w:rsid w:val="0095711E"/>
    <w:rsid w:val="00957308"/>
    <w:rsid w:val="00957504"/>
    <w:rsid w:val="00957507"/>
    <w:rsid w:val="00957B2D"/>
    <w:rsid w:val="00957D48"/>
    <w:rsid w:val="0096002B"/>
    <w:rsid w:val="009600C6"/>
    <w:rsid w:val="009600DA"/>
    <w:rsid w:val="0096015E"/>
    <w:rsid w:val="00960252"/>
    <w:rsid w:val="009603BA"/>
    <w:rsid w:val="0096066C"/>
    <w:rsid w:val="009606A2"/>
    <w:rsid w:val="009608E4"/>
    <w:rsid w:val="009608F5"/>
    <w:rsid w:val="0096095C"/>
    <w:rsid w:val="00960A66"/>
    <w:rsid w:val="00960D9E"/>
    <w:rsid w:val="0096113A"/>
    <w:rsid w:val="00961223"/>
    <w:rsid w:val="009615F2"/>
    <w:rsid w:val="00961F0B"/>
    <w:rsid w:val="0096223B"/>
    <w:rsid w:val="009622FC"/>
    <w:rsid w:val="009624FE"/>
    <w:rsid w:val="00962534"/>
    <w:rsid w:val="0096269A"/>
    <w:rsid w:val="009629DC"/>
    <w:rsid w:val="00962BD2"/>
    <w:rsid w:val="00962EA8"/>
    <w:rsid w:val="00963627"/>
    <w:rsid w:val="00963758"/>
    <w:rsid w:val="00963DFA"/>
    <w:rsid w:val="00963F2D"/>
    <w:rsid w:val="00964072"/>
    <w:rsid w:val="009645B3"/>
    <w:rsid w:val="00964670"/>
    <w:rsid w:val="00964778"/>
    <w:rsid w:val="009649BF"/>
    <w:rsid w:val="00964F18"/>
    <w:rsid w:val="00964FF5"/>
    <w:rsid w:val="00965045"/>
    <w:rsid w:val="00965298"/>
    <w:rsid w:val="00965347"/>
    <w:rsid w:val="0096544F"/>
    <w:rsid w:val="0096579E"/>
    <w:rsid w:val="00965A1E"/>
    <w:rsid w:val="00965A3C"/>
    <w:rsid w:val="00965ADB"/>
    <w:rsid w:val="00965E0F"/>
    <w:rsid w:val="009660EC"/>
    <w:rsid w:val="009661D5"/>
    <w:rsid w:val="00966337"/>
    <w:rsid w:val="009663DB"/>
    <w:rsid w:val="00966712"/>
    <w:rsid w:val="009667B2"/>
    <w:rsid w:val="00966A9C"/>
    <w:rsid w:val="00966B0B"/>
    <w:rsid w:val="00966BBC"/>
    <w:rsid w:val="00966BF6"/>
    <w:rsid w:val="00966C29"/>
    <w:rsid w:val="00966C6B"/>
    <w:rsid w:val="00967226"/>
    <w:rsid w:val="0096768D"/>
    <w:rsid w:val="0096774A"/>
    <w:rsid w:val="00967C47"/>
    <w:rsid w:val="00967E12"/>
    <w:rsid w:val="00967EDD"/>
    <w:rsid w:val="00967F5F"/>
    <w:rsid w:val="00970475"/>
    <w:rsid w:val="009704E0"/>
    <w:rsid w:val="009704EF"/>
    <w:rsid w:val="00970ED1"/>
    <w:rsid w:val="00971260"/>
    <w:rsid w:val="009712D1"/>
    <w:rsid w:val="00971BDE"/>
    <w:rsid w:val="00971F8D"/>
    <w:rsid w:val="00972341"/>
    <w:rsid w:val="009729FD"/>
    <w:rsid w:val="00972CFC"/>
    <w:rsid w:val="00972D91"/>
    <w:rsid w:val="0097318D"/>
    <w:rsid w:val="00973296"/>
    <w:rsid w:val="0097343E"/>
    <w:rsid w:val="009738C5"/>
    <w:rsid w:val="00973AAF"/>
    <w:rsid w:val="00973D9C"/>
    <w:rsid w:val="00973EF5"/>
    <w:rsid w:val="0097401E"/>
    <w:rsid w:val="00974073"/>
    <w:rsid w:val="009740EA"/>
    <w:rsid w:val="00974646"/>
    <w:rsid w:val="009746F2"/>
    <w:rsid w:val="009746F7"/>
    <w:rsid w:val="009747B3"/>
    <w:rsid w:val="00974969"/>
    <w:rsid w:val="00974C57"/>
    <w:rsid w:val="00975142"/>
    <w:rsid w:val="009753E7"/>
    <w:rsid w:val="009754BF"/>
    <w:rsid w:val="00975552"/>
    <w:rsid w:val="0097566D"/>
    <w:rsid w:val="009760E5"/>
    <w:rsid w:val="009761E8"/>
    <w:rsid w:val="00976273"/>
    <w:rsid w:val="009767C1"/>
    <w:rsid w:val="00976E3A"/>
    <w:rsid w:val="00976E55"/>
    <w:rsid w:val="009771F7"/>
    <w:rsid w:val="00977544"/>
    <w:rsid w:val="00977552"/>
    <w:rsid w:val="00977909"/>
    <w:rsid w:val="009779C7"/>
    <w:rsid w:val="00977A2D"/>
    <w:rsid w:val="00977B3D"/>
    <w:rsid w:val="00977E37"/>
    <w:rsid w:val="00977E61"/>
    <w:rsid w:val="00977E7D"/>
    <w:rsid w:val="00977E8C"/>
    <w:rsid w:val="00977E9F"/>
    <w:rsid w:val="00980537"/>
    <w:rsid w:val="0098090B"/>
    <w:rsid w:val="00980AC8"/>
    <w:rsid w:val="00980B12"/>
    <w:rsid w:val="00980DCC"/>
    <w:rsid w:val="00980F39"/>
    <w:rsid w:val="00981684"/>
    <w:rsid w:val="00981828"/>
    <w:rsid w:val="009818FC"/>
    <w:rsid w:val="00981994"/>
    <w:rsid w:val="00981B07"/>
    <w:rsid w:val="00981F20"/>
    <w:rsid w:val="009820E6"/>
    <w:rsid w:val="00982111"/>
    <w:rsid w:val="00982303"/>
    <w:rsid w:val="0098262A"/>
    <w:rsid w:val="009828AA"/>
    <w:rsid w:val="00982B78"/>
    <w:rsid w:val="00982BAE"/>
    <w:rsid w:val="00982C06"/>
    <w:rsid w:val="00982C62"/>
    <w:rsid w:val="00983041"/>
    <w:rsid w:val="00983165"/>
    <w:rsid w:val="009831F5"/>
    <w:rsid w:val="009833E3"/>
    <w:rsid w:val="0098340F"/>
    <w:rsid w:val="00983AA0"/>
    <w:rsid w:val="00983B4E"/>
    <w:rsid w:val="00983F27"/>
    <w:rsid w:val="00983F34"/>
    <w:rsid w:val="0098402E"/>
    <w:rsid w:val="009840AB"/>
    <w:rsid w:val="0098464C"/>
    <w:rsid w:val="009846F6"/>
    <w:rsid w:val="00984815"/>
    <w:rsid w:val="00984A02"/>
    <w:rsid w:val="00984F86"/>
    <w:rsid w:val="00985691"/>
    <w:rsid w:val="00985780"/>
    <w:rsid w:val="00985A34"/>
    <w:rsid w:val="00985AD3"/>
    <w:rsid w:val="00985DEC"/>
    <w:rsid w:val="00985EFC"/>
    <w:rsid w:val="00985F3C"/>
    <w:rsid w:val="0098647E"/>
    <w:rsid w:val="009865C3"/>
    <w:rsid w:val="0098666E"/>
    <w:rsid w:val="00986927"/>
    <w:rsid w:val="00986B6B"/>
    <w:rsid w:val="0098708B"/>
    <w:rsid w:val="009877C6"/>
    <w:rsid w:val="00987BE5"/>
    <w:rsid w:val="00987C5B"/>
    <w:rsid w:val="00987D1C"/>
    <w:rsid w:val="00987FDE"/>
    <w:rsid w:val="0099044D"/>
    <w:rsid w:val="009905FC"/>
    <w:rsid w:val="00990626"/>
    <w:rsid w:val="009906C5"/>
    <w:rsid w:val="00990962"/>
    <w:rsid w:val="00990BC1"/>
    <w:rsid w:val="00990DCC"/>
    <w:rsid w:val="00990DF6"/>
    <w:rsid w:val="00991165"/>
    <w:rsid w:val="00991703"/>
    <w:rsid w:val="00991733"/>
    <w:rsid w:val="00991A22"/>
    <w:rsid w:val="00991C8B"/>
    <w:rsid w:val="009923E2"/>
    <w:rsid w:val="009923E5"/>
    <w:rsid w:val="009924F4"/>
    <w:rsid w:val="00992684"/>
    <w:rsid w:val="009927E0"/>
    <w:rsid w:val="00992A08"/>
    <w:rsid w:val="00992AFE"/>
    <w:rsid w:val="0099331A"/>
    <w:rsid w:val="009934C0"/>
    <w:rsid w:val="0099366F"/>
    <w:rsid w:val="009939B7"/>
    <w:rsid w:val="00993AEE"/>
    <w:rsid w:val="00993B7B"/>
    <w:rsid w:val="00993C1A"/>
    <w:rsid w:val="00993D91"/>
    <w:rsid w:val="00993F82"/>
    <w:rsid w:val="00994044"/>
    <w:rsid w:val="009944A3"/>
    <w:rsid w:val="009947E9"/>
    <w:rsid w:val="00994A57"/>
    <w:rsid w:val="00994D51"/>
    <w:rsid w:val="00994E27"/>
    <w:rsid w:val="009952C2"/>
    <w:rsid w:val="00995502"/>
    <w:rsid w:val="0099578F"/>
    <w:rsid w:val="0099581C"/>
    <w:rsid w:val="00995AE7"/>
    <w:rsid w:val="0099672A"/>
    <w:rsid w:val="00996862"/>
    <w:rsid w:val="009968A7"/>
    <w:rsid w:val="00996D90"/>
    <w:rsid w:val="009970CF"/>
    <w:rsid w:val="009971E4"/>
    <w:rsid w:val="00997260"/>
    <w:rsid w:val="009973BA"/>
    <w:rsid w:val="009973F4"/>
    <w:rsid w:val="009975EA"/>
    <w:rsid w:val="00997727"/>
    <w:rsid w:val="00997918"/>
    <w:rsid w:val="00997A98"/>
    <w:rsid w:val="00997B3B"/>
    <w:rsid w:val="00997D2E"/>
    <w:rsid w:val="00997EBE"/>
    <w:rsid w:val="00997EF5"/>
    <w:rsid w:val="009A02C1"/>
    <w:rsid w:val="009A02DD"/>
    <w:rsid w:val="009A0464"/>
    <w:rsid w:val="009A04DA"/>
    <w:rsid w:val="009A058A"/>
    <w:rsid w:val="009A0625"/>
    <w:rsid w:val="009A06C6"/>
    <w:rsid w:val="009A07F5"/>
    <w:rsid w:val="009A0ACE"/>
    <w:rsid w:val="009A0AD9"/>
    <w:rsid w:val="009A0C28"/>
    <w:rsid w:val="009A0C95"/>
    <w:rsid w:val="009A1507"/>
    <w:rsid w:val="009A1597"/>
    <w:rsid w:val="009A16A6"/>
    <w:rsid w:val="009A17DC"/>
    <w:rsid w:val="009A1871"/>
    <w:rsid w:val="009A1913"/>
    <w:rsid w:val="009A1B26"/>
    <w:rsid w:val="009A1F40"/>
    <w:rsid w:val="009A2365"/>
    <w:rsid w:val="009A2575"/>
    <w:rsid w:val="009A2694"/>
    <w:rsid w:val="009A2738"/>
    <w:rsid w:val="009A2B49"/>
    <w:rsid w:val="009A2B6B"/>
    <w:rsid w:val="009A2B82"/>
    <w:rsid w:val="009A365C"/>
    <w:rsid w:val="009A3977"/>
    <w:rsid w:val="009A3B91"/>
    <w:rsid w:val="009A3E1C"/>
    <w:rsid w:val="009A42E9"/>
    <w:rsid w:val="009A480D"/>
    <w:rsid w:val="009A502A"/>
    <w:rsid w:val="009A539F"/>
    <w:rsid w:val="009A548E"/>
    <w:rsid w:val="009A5807"/>
    <w:rsid w:val="009A59D7"/>
    <w:rsid w:val="009A5AF6"/>
    <w:rsid w:val="009A5B3C"/>
    <w:rsid w:val="009A5B59"/>
    <w:rsid w:val="009A5CB9"/>
    <w:rsid w:val="009A5F90"/>
    <w:rsid w:val="009A67FE"/>
    <w:rsid w:val="009A6888"/>
    <w:rsid w:val="009A691C"/>
    <w:rsid w:val="009A6A02"/>
    <w:rsid w:val="009A6AC6"/>
    <w:rsid w:val="009A6C51"/>
    <w:rsid w:val="009A6CF5"/>
    <w:rsid w:val="009A6DBE"/>
    <w:rsid w:val="009A6F18"/>
    <w:rsid w:val="009A70B5"/>
    <w:rsid w:val="009A74F8"/>
    <w:rsid w:val="009A7600"/>
    <w:rsid w:val="009A760C"/>
    <w:rsid w:val="009A7623"/>
    <w:rsid w:val="009A766A"/>
    <w:rsid w:val="009A76A4"/>
    <w:rsid w:val="009A7700"/>
    <w:rsid w:val="009A7851"/>
    <w:rsid w:val="009A7ADA"/>
    <w:rsid w:val="009A7CE1"/>
    <w:rsid w:val="009A7D29"/>
    <w:rsid w:val="009B00B8"/>
    <w:rsid w:val="009B0818"/>
    <w:rsid w:val="009B0A7C"/>
    <w:rsid w:val="009B0B11"/>
    <w:rsid w:val="009B0DF9"/>
    <w:rsid w:val="009B1B86"/>
    <w:rsid w:val="009B1CD8"/>
    <w:rsid w:val="009B1DC8"/>
    <w:rsid w:val="009B1E85"/>
    <w:rsid w:val="009B1EF0"/>
    <w:rsid w:val="009B1F30"/>
    <w:rsid w:val="009B2147"/>
    <w:rsid w:val="009B21B1"/>
    <w:rsid w:val="009B2672"/>
    <w:rsid w:val="009B27F3"/>
    <w:rsid w:val="009B2925"/>
    <w:rsid w:val="009B29C3"/>
    <w:rsid w:val="009B29E8"/>
    <w:rsid w:val="009B2AFC"/>
    <w:rsid w:val="009B2D1D"/>
    <w:rsid w:val="009B2D86"/>
    <w:rsid w:val="009B33AD"/>
    <w:rsid w:val="009B34A6"/>
    <w:rsid w:val="009B351E"/>
    <w:rsid w:val="009B35AA"/>
    <w:rsid w:val="009B36BA"/>
    <w:rsid w:val="009B3D2C"/>
    <w:rsid w:val="009B3D8D"/>
    <w:rsid w:val="009B417C"/>
    <w:rsid w:val="009B4392"/>
    <w:rsid w:val="009B45CD"/>
    <w:rsid w:val="009B47C0"/>
    <w:rsid w:val="009B4828"/>
    <w:rsid w:val="009B4C10"/>
    <w:rsid w:val="009B4D4C"/>
    <w:rsid w:val="009B4E9F"/>
    <w:rsid w:val="009B4EB0"/>
    <w:rsid w:val="009B568F"/>
    <w:rsid w:val="009B57C1"/>
    <w:rsid w:val="009B58B6"/>
    <w:rsid w:val="009B5BD2"/>
    <w:rsid w:val="009B6617"/>
    <w:rsid w:val="009B68DA"/>
    <w:rsid w:val="009B69A7"/>
    <w:rsid w:val="009B6A90"/>
    <w:rsid w:val="009B6C49"/>
    <w:rsid w:val="009B6CF7"/>
    <w:rsid w:val="009B6DC4"/>
    <w:rsid w:val="009B6DF6"/>
    <w:rsid w:val="009B6E5C"/>
    <w:rsid w:val="009B71AD"/>
    <w:rsid w:val="009B730F"/>
    <w:rsid w:val="009B7561"/>
    <w:rsid w:val="009B7A60"/>
    <w:rsid w:val="009B7B09"/>
    <w:rsid w:val="009B7C4E"/>
    <w:rsid w:val="009C0025"/>
    <w:rsid w:val="009C024F"/>
    <w:rsid w:val="009C0434"/>
    <w:rsid w:val="009C0628"/>
    <w:rsid w:val="009C0817"/>
    <w:rsid w:val="009C094F"/>
    <w:rsid w:val="009C0B45"/>
    <w:rsid w:val="009C0B81"/>
    <w:rsid w:val="009C0C8E"/>
    <w:rsid w:val="009C0D2E"/>
    <w:rsid w:val="009C0FEA"/>
    <w:rsid w:val="009C1376"/>
    <w:rsid w:val="009C1525"/>
    <w:rsid w:val="009C1624"/>
    <w:rsid w:val="009C1722"/>
    <w:rsid w:val="009C1889"/>
    <w:rsid w:val="009C1AFF"/>
    <w:rsid w:val="009C1B81"/>
    <w:rsid w:val="009C1EB0"/>
    <w:rsid w:val="009C203B"/>
    <w:rsid w:val="009C2B12"/>
    <w:rsid w:val="009C2C05"/>
    <w:rsid w:val="009C2D53"/>
    <w:rsid w:val="009C2E86"/>
    <w:rsid w:val="009C3737"/>
    <w:rsid w:val="009C381D"/>
    <w:rsid w:val="009C3860"/>
    <w:rsid w:val="009C38F8"/>
    <w:rsid w:val="009C4859"/>
    <w:rsid w:val="009C4E04"/>
    <w:rsid w:val="009C50ED"/>
    <w:rsid w:val="009C50EE"/>
    <w:rsid w:val="009C563A"/>
    <w:rsid w:val="009C5862"/>
    <w:rsid w:val="009C5889"/>
    <w:rsid w:val="009C5A93"/>
    <w:rsid w:val="009C5EC2"/>
    <w:rsid w:val="009C68A5"/>
    <w:rsid w:val="009C6FE9"/>
    <w:rsid w:val="009C70AA"/>
    <w:rsid w:val="009C749A"/>
    <w:rsid w:val="009C7590"/>
    <w:rsid w:val="009C7653"/>
    <w:rsid w:val="009C76B6"/>
    <w:rsid w:val="009C77E4"/>
    <w:rsid w:val="009C7B99"/>
    <w:rsid w:val="009C7CC2"/>
    <w:rsid w:val="009D01B2"/>
    <w:rsid w:val="009D05E5"/>
    <w:rsid w:val="009D07C3"/>
    <w:rsid w:val="009D08A2"/>
    <w:rsid w:val="009D0C13"/>
    <w:rsid w:val="009D0D9D"/>
    <w:rsid w:val="009D0F30"/>
    <w:rsid w:val="009D11B9"/>
    <w:rsid w:val="009D12C3"/>
    <w:rsid w:val="009D12EE"/>
    <w:rsid w:val="009D1D7B"/>
    <w:rsid w:val="009D1E31"/>
    <w:rsid w:val="009D1EBF"/>
    <w:rsid w:val="009D2944"/>
    <w:rsid w:val="009D2B4D"/>
    <w:rsid w:val="009D2C1F"/>
    <w:rsid w:val="009D2E84"/>
    <w:rsid w:val="009D320E"/>
    <w:rsid w:val="009D37CF"/>
    <w:rsid w:val="009D388E"/>
    <w:rsid w:val="009D390D"/>
    <w:rsid w:val="009D3C29"/>
    <w:rsid w:val="009D3EF3"/>
    <w:rsid w:val="009D40D1"/>
    <w:rsid w:val="009D4444"/>
    <w:rsid w:val="009D45DD"/>
    <w:rsid w:val="009D4DE5"/>
    <w:rsid w:val="009D4E44"/>
    <w:rsid w:val="009D5435"/>
    <w:rsid w:val="009D57F2"/>
    <w:rsid w:val="009D5851"/>
    <w:rsid w:val="009D5ED6"/>
    <w:rsid w:val="009D61BA"/>
    <w:rsid w:val="009D64AF"/>
    <w:rsid w:val="009D6645"/>
    <w:rsid w:val="009D68A8"/>
    <w:rsid w:val="009D74D5"/>
    <w:rsid w:val="009D751F"/>
    <w:rsid w:val="009D7845"/>
    <w:rsid w:val="009D7BD0"/>
    <w:rsid w:val="009D7C81"/>
    <w:rsid w:val="009D7D5E"/>
    <w:rsid w:val="009E0035"/>
    <w:rsid w:val="009E011B"/>
    <w:rsid w:val="009E03D3"/>
    <w:rsid w:val="009E0566"/>
    <w:rsid w:val="009E06B9"/>
    <w:rsid w:val="009E087D"/>
    <w:rsid w:val="009E1610"/>
    <w:rsid w:val="009E163F"/>
    <w:rsid w:val="009E183E"/>
    <w:rsid w:val="009E1969"/>
    <w:rsid w:val="009E1A80"/>
    <w:rsid w:val="009E1F3D"/>
    <w:rsid w:val="009E1F86"/>
    <w:rsid w:val="009E2165"/>
    <w:rsid w:val="009E2209"/>
    <w:rsid w:val="009E22EF"/>
    <w:rsid w:val="009E2681"/>
    <w:rsid w:val="009E27DF"/>
    <w:rsid w:val="009E27E6"/>
    <w:rsid w:val="009E29F0"/>
    <w:rsid w:val="009E2AE7"/>
    <w:rsid w:val="009E2B1E"/>
    <w:rsid w:val="009E2C60"/>
    <w:rsid w:val="009E2F57"/>
    <w:rsid w:val="009E30B1"/>
    <w:rsid w:val="009E3400"/>
    <w:rsid w:val="009E3578"/>
    <w:rsid w:val="009E36A0"/>
    <w:rsid w:val="009E36DF"/>
    <w:rsid w:val="009E41FC"/>
    <w:rsid w:val="009E48BC"/>
    <w:rsid w:val="009E4AB9"/>
    <w:rsid w:val="009E4C2F"/>
    <w:rsid w:val="009E5009"/>
    <w:rsid w:val="009E52E4"/>
    <w:rsid w:val="009E54EC"/>
    <w:rsid w:val="009E5CE3"/>
    <w:rsid w:val="009E60A2"/>
    <w:rsid w:val="009E6105"/>
    <w:rsid w:val="009E6348"/>
    <w:rsid w:val="009E67A4"/>
    <w:rsid w:val="009E697D"/>
    <w:rsid w:val="009E6BED"/>
    <w:rsid w:val="009E6D04"/>
    <w:rsid w:val="009E6D74"/>
    <w:rsid w:val="009E6EE6"/>
    <w:rsid w:val="009E6FB4"/>
    <w:rsid w:val="009E7201"/>
    <w:rsid w:val="009E73A4"/>
    <w:rsid w:val="009E74D1"/>
    <w:rsid w:val="009E7709"/>
    <w:rsid w:val="009E7B3D"/>
    <w:rsid w:val="009E7CDD"/>
    <w:rsid w:val="009E7D04"/>
    <w:rsid w:val="009F00E4"/>
    <w:rsid w:val="009F033D"/>
    <w:rsid w:val="009F09D5"/>
    <w:rsid w:val="009F0B1C"/>
    <w:rsid w:val="009F0B32"/>
    <w:rsid w:val="009F0E12"/>
    <w:rsid w:val="009F10D5"/>
    <w:rsid w:val="009F11D9"/>
    <w:rsid w:val="009F13D3"/>
    <w:rsid w:val="009F1772"/>
    <w:rsid w:val="009F1883"/>
    <w:rsid w:val="009F1928"/>
    <w:rsid w:val="009F1DBE"/>
    <w:rsid w:val="009F2030"/>
    <w:rsid w:val="009F23E8"/>
    <w:rsid w:val="009F2497"/>
    <w:rsid w:val="009F26D7"/>
    <w:rsid w:val="009F282B"/>
    <w:rsid w:val="009F294E"/>
    <w:rsid w:val="009F2BA9"/>
    <w:rsid w:val="009F2C21"/>
    <w:rsid w:val="009F2E61"/>
    <w:rsid w:val="009F3061"/>
    <w:rsid w:val="009F30E1"/>
    <w:rsid w:val="009F3B77"/>
    <w:rsid w:val="009F41A5"/>
    <w:rsid w:val="009F4200"/>
    <w:rsid w:val="009F4849"/>
    <w:rsid w:val="009F4A63"/>
    <w:rsid w:val="009F4C83"/>
    <w:rsid w:val="009F4D2E"/>
    <w:rsid w:val="009F5316"/>
    <w:rsid w:val="009F5355"/>
    <w:rsid w:val="009F536A"/>
    <w:rsid w:val="009F53DB"/>
    <w:rsid w:val="009F55D5"/>
    <w:rsid w:val="009F55FA"/>
    <w:rsid w:val="009F598A"/>
    <w:rsid w:val="009F5C13"/>
    <w:rsid w:val="009F5E22"/>
    <w:rsid w:val="009F5FA9"/>
    <w:rsid w:val="009F62A6"/>
    <w:rsid w:val="009F65C7"/>
    <w:rsid w:val="009F689F"/>
    <w:rsid w:val="009F6A3A"/>
    <w:rsid w:val="009F6A4D"/>
    <w:rsid w:val="009F6AFB"/>
    <w:rsid w:val="009F6D5C"/>
    <w:rsid w:val="009F6E01"/>
    <w:rsid w:val="009F71C2"/>
    <w:rsid w:val="009F75E5"/>
    <w:rsid w:val="009F769C"/>
    <w:rsid w:val="009F7902"/>
    <w:rsid w:val="009F7A53"/>
    <w:rsid w:val="009F7E6D"/>
    <w:rsid w:val="009F7FB6"/>
    <w:rsid w:val="009F7FCB"/>
    <w:rsid w:val="00A002F8"/>
    <w:rsid w:val="00A004BF"/>
    <w:rsid w:val="00A00571"/>
    <w:rsid w:val="00A007BC"/>
    <w:rsid w:val="00A00EA3"/>
    <w:rsid w:val="00A00FB2"/>
    <w:rsid w:val="00A0152D"/>
    <w:rsid w:val="00A017EB"/>
    <w:rsid w:val="00A0191D"/>
    <w:rsid w:val="00A01F6D"/>
    <w:rsid w:val="00A0257F"/>
    <w:rsid w:val="00A031E9"/>
    <w:rsid w:val="00A031FC"/>
    <w:rsid w:val="00A03B8C"/>
    <w:rsid w:val="00A03DF6"/>
    <w:rsid w:val="00A04592"/>
    <w:rsid w:val="00A04BCA"/>
    <w:rsid w:val="00A04E07"/>
    <w:rsid w:val="00A04F78"/>
    <w:rsid w:val="00A05215"/>
    <w:rsid w:val="00A0527D"/>
    <w:rsid w:val="00A0542C"/>
    <w:rsid w:val="00A05A99"/>
    <w:rsid w:val="00A05ABF"/>
    <w:rsid w:val="00A05CF4"/>
    <w:rsid w:val="00A06144"/>
    <w:rsid w:val="00A064A6"/>
    <w:rsid w:val="00A0675D"/>
    <w:rsid w:val="00A0680A"/>
    <w:rsid w:val="00A06822"/>
    <w:rsid w:val="00A06AB1"/>
    <w:rsid w:val="00A06B9E"/>
    <w:rsid w:val="00A06D81"/>
    <w:rsid w:val="00A06E27"/>
    <w:rsid w:val="00A06EC8"/>
    <w:rsid w:val="00A06EE9"/>
    <w:rsid w:val="00A07407"/>
    <w:rsid w:val="00A074CE"/>
    <w:rsid w:val="00A0754F"/>
    <w:rsid w:val="00A07577"/>
    <w:rsid w:val="00A075D1"/>
    <w:rsid w:val="00A07C87"/>
    <w:rsid w:val="00A07FE7"/>
    <w:rsid w:val="00A10138"/>
    <w:rsid w:val="00A1046D"/>
    <w:rsid w:val="00A10498"/>
    <w:rsid w:val="00A10A32"/>
    <w:rsid w:val="00A10A79"/>
    <w:rsid w:val="00A1159B"/>
    <w:rsid w:val="00A116A1"/>
    <w:rsid w:val="00A11DEB"/>
    <w:rsid w:val="00A11F3B"/>
    <w:rsid w:val="00A1214C"/>
    <w:rsid w:val="00A12377"/>
    <w:rsid w:val="00A125D5"/>
    <w:rsid w:val="00A129DA"/>
    <w:rsid w:val="00A12E6F"/>
    <w:rsid w:val="00A131CD"/>
    <w:rsid w:val="00A13257"/>
    <w:rsid w:val="00A132FA"/>
    <w:rsid w:val="00A1366E"/>
    <w:rsid w:val="00A13B38"/>
    <w:rsid w:val="00A13B49"/>
    <w:rsid w:val="00A13F0E"/>
    <w:rsid w:val="00A13F0F"/>
    <w:rsid w:val="00A13F76"/>
    <w:rsid w:val="00A14153"/>
    <w:rsid w:val="00A14369"/>
    <w:rsid w:val="00A14B56"/>
    <w:rsid w:val="00A14C02"/>
    <w:rsid w:val="00A15A1E"/>
    <w:rsid w:val="00A15AF6"/>
    <w:rsid w:val="00A15C74"/>
    <w:rsid w:val="00A16051"/>
    <w:rsid w:val="00A162D3"/>
    <w:rsid w:val="00A1633C"/>
    <w:rsid w:val="00A1639E"/>
    <w:rsid w:val="00A16897"/>
    <w:rsid w:val="00A16A22"/>
    <w:rsid w:val="00A16B07"/>
    <w:rsid w:val="00A16C7E"/>
    <w:rsid w:val="00A16DF5"/>
    <w:rsid w:val="00A17364"/>
    <w:rsid w:val="00A17916"/>
    <w:rsid w:val="00A17C8E"/>
    <w:rsid w:val="00A17D7B"/>
    <w:rsid w:val="00A17E75"/>
    <w:rsid w:val="00A17EC8"/>
    <w:rsid w:val="00A17F76"/>
    <w:rsid w:val="00A20266"/>
    <w:rsid w:val="00A205F1"/>
    <w:rsid w:val="00A20DAF"/>
    <w:rsid w:val="00A20E6E"/>
    <w:rsid w:val="00A20F04"/>
    <w:rsid w:val="00A20F72"/>
    <w:rsid w:val="00A2130E"/>
    <w:rsid w:val="00A21351"/>
    <w:rsid w:val="00A215D2"/>
    <w:rsid w:val="00A221A6"/>
    <w:rsid w:val="00A222A0"/>
    <w:rsid w:val="00A2235C"/>
    <w:rsid w:val="00A224CE"/>
    <w:rsid w:val="00A22617"/>
    <w:rsid w:val="00A22ADB"/>
    <w:rsid w:val="00A22C23"/>
    <w:rsid w:val="00A22C72"/>
    <w:rsid w:val="00A22C7E"/>
    <w:rsid w:val="00A22E34"/>
    <w:rsid w:val="00A22E76"/>
    <w:rsid w:val="00A23022"/>
    <w:rsid w:val="00A23248"/>
    <w:rsid w:val="00A23285"/>
    <w:rsid w:val="00A2347F"/>
    <w:rsid w:val="00A235F6"/>
    <w:rsid w:val="00A23733"/>
    <w:rsid w:val="00A23C22"/>
    <w:rsid w:val="00A23C56"/>
    <w:rsid w:val="00A23D01"/>
    <w:rsid w:val="00A24580"/>
    <w:rsid w:val="00A2459F"/>
    <w:rsid w:val="00A2479D"/>
    <w:rsid w:val="00A2497A"/>
    <w:rsid w:val="00A249A9"/>
    <w:rsid w:val="00A24AA0"/>
    <w:rsid w:val="00A24AD9"/>
    <w:rsid w:val="00A24D45"/>
    <w:rsid w:val="00A24E51"/>
    <w:rsid w:val="00A24F4F"/>
    <w:rsid w:val="00A251BB"/>
    <w:rsid w:val="00A254B0"/>
    <w:rsid w:val="00A256AE"/>
    <w:rsid w:val="00A2579A"/>
    <w:rsid w:val="00A25823"/>
    <w:rsid w:val="00A25A2D"/>
    <w:rsid w:val="00A25A6E"/>
    <w:rsid w:val="00A25F50"/>
    <w:rsid w:val="00A2601C"/>
    <w:rsid w:val="00A260B0"/>
    <w:rsid w:val="00A264AD"/>
    <w:rsid w:val="00A26658"/>
    <w:rsid w:val="00A26852"/>
    <w:rsid w:val="00A26D44"/>
    <w:rsid w:val="00A27036"/>
    <w:rsid w:val="00A27963"/>
    <w:rsid w:val="00A27D13"/>
    <w:rsid w:val="00A27D78"/>
    <w:rsid w:val="00A27F5D"/>
    <w:rsid w:val="00A27F97"/>
    <w:rsid w:val="00A300DA"/>
    <w:rsid w:val="00A302CD"/>
    <w:rsid w:val="00A303C1"/>
    <w:rsid w:val="00A303F1"/>
    <w:rsid w:val="00A303F9"/>
    <w:rsid w:val="00A30731"/>
    <w:rsid w:val="00A308CF"/>
    <w:rsid w:val="00A30F00"/>
    <w:rsid w:val="00A30FD8"/>
    <w:rsid w:val="00A310AE"/>
    <w:rsid w:val="00A31625"/>
    <w:rsid w:val="00A3172C"/>
    <w:rsid w:val="00A31B77"/>
    <w:rsid w:val="00A31DBA"/>
    <w:rsid w:val="00A31F41"/>
    <w:rsid w:val="00A321E3"/>
    <w:rsid w:val="00A32553"/>
    <w:rsid w:val="00A32820"/>
    <w:rsid w:val="00A32891"/>
    <w:rsid w:val="00A32A8F"/>
    <w:rsid w:val="00A33591"/>
    <w:rsid w:val="00A336F5"/>
    <w:rsid w:val="00A339D7"/>
    <w:rsid w:val="00A339FC"/>
    <w:rsid w:val="00A33A61"/>
    <w:rsid w:val="00A33B4F"/>
    <w:rsid w:val="00A33F5E"/>
    <w:rsid w:val="00A3429F"/>
    <w:rsid w:val="00A3475C"/>
    <w:rsid w:val="00A3486F"/>
    <w:rsid w:val="00A34A44"/>
    <w:rsid w:val="00A34AFF"/>
    <w:rsid w:val="00A34D7F"/>
    <w:rsid w:val="00A34E9B"/>
    <w:rsid w:val="00A34EDA"/>
    <w:rsid w:val="00A350FE"/>
    <w:rsid w:val="00A35522"/>
    <w:rsid w:val="00A35594"/>
    <w:rsid w:val="00A35839"/>
    <w:rsid w:val="00A358DA"/>
    <w:rsid w:val="00A35B93"/>
    <w:rsid w:val="00A35C94"/>
    <w:rsid w:val="00A35E65"/>
    <w:rsid w:val="00A3623B"/>
    <w:rsid w:val="00A36719"/>
    <w:rsid w:val="00A367C1"/>
    <w:rsid w:val="00A36AB8"/>
    <w:rsid w:val="00A36D84"/>
    <w:rsid w:val="00A37189"/>
    <w:rsid w:val="00A37483"/>
    <w:rsid w:val="00A37824"/>
    <w:rsid w:val="00A37ADB"/>
    <w:rsid w:val="00A37B1E"/>
    <w:rsid w:val="00A37B58"/>
    <w:rsid w:val="00A37D01"/>
    <w:rsid w:val="00A4026A"/>
    <w:rsid w:val="00A4026C"/>
    <w:rsid w:val="00A40594"/>
    <w:rsid w:val="00A407AC"/>
    <w:rsid w:val="00A408FF"/>
    <w:rsid w:val="00A40DAD"/>
    <w:rsid w:val="00A40EEC"/>
    <w:rsid w:val="00A40F50"/>
    <w:rsid w:val="00A40F9D"/>
    <w:rsid w:val="00A40FCE"/>
    <w:rsid w:val="00A4131D"/>
    <w:rsid w:val="00A4184A"/>
    <w:rsid w:val="00A419BC"/>
    <w:rsid w:val="00A41A4A"/>
    <w:rsid w:val="00A41BCA"/>
    <w:rsid w:val="00A42034"/>
    <w:rsid w:val="00A421F7"/>
    <w:rsid w:val="00A42447"/>
    <w:rsid w:val="00A426B8"/>
    <w:rsid w:val="00A42B17"/>
    <w:rsid w:val="00A42B6D"/>
    <w:rsid w:val="00A42E71"/>
    <w:rsid w:val="00A43ACD"/>
    <w:rsid w:val="00A43CAF"/>
    <w:rsid w:val="00A43CC1"/>
    <w:rsid w:val="00A44285"/>
    <w:rsid w:val="00A44399"/>
    <w:rsid w:val="00A44A1D"/>
    <w:rsid w:val="00A44B3F"/>
    <w:rsid w:val="00A44E15"/>
    <w:rsid w:val="00A44FDF"/>
    <w:rsid w:val="00A450A5"/>
    <w:rsid w:val="00A4512C"/>
    <w:rsid w:val="00A45279"/>
    <w:rsid w:val="00A457B1"/>
    <w:rsid w:val="00A458FE"/>
    <w:rsid w:val="00A45C22"/>
    <w:rsid w:val="00A45C27"/>
    <w:rsid w:val="00A45FC8"/>
    <w:rsid w:val="00A46341"/>
    <w:rsid w:val="00A4660A"/>
    <w:rsid w:val="00A469D2"/>
    <w:rsid w:val="00A46BB2"/>
    <w:rsid w:val="00A4717C"/>
    <w:rsid w:val="00A4733D"/>
    <w:rsid w:val="00A47718"/>
    <w:rsid w:val="00A4782A"/>
    <w:rsid w:val="00A47AE4"/>
    <w:rsid w:val="00A47B4A"/>
    <w:rsid w:val="00A5019E"/>
    <w:rsid w:val="00A50383"/>
    <w:rsid w:val="00A50843"/>
    <w:rsid w:val="00A50A93"/>
    <w:rsid w:val="00A50BA0"/>
    <w:rsid w:val="00A511A5"/>
    <w:rsid w:val="00A51288"/>
    <w:rsid w:val="00A516BB"/>
    <w:rsid w:val="00A519A7"/>
    <w:rsid w:val="00A51BE9"/>
    <w:rsid w:val="00A51E1D"/>
    <w:rsid w:val="00A51E7B"/>
    <w:rsid w:val="00A51FD7"/>
    <w:rsid w:val="00A521C3"/>
    <w:rsid w:val="00A521E9"/>
    <w:rsid w:val="00A5226F"/>
    <w:rsid w:val="00A52553"/>
    <w:rsid w:val="00A52B3A"/>
    <w:rsid w:val="00A52EA4"/>
    <w:rsid w:val="00A530B8"/>
    <w:rsid w:val="00A53138"/>
    <w:rsid w:val="00A53386"/>
    <w:rsid w:val="00A535F8"/>
    <w:rsid w:val="00A53624"/>
    <w:rsid w:val="00A53820"/>
    <w:rsid w:val="00A53A16"/>
    <w:rsid w:val="00A53CF1"/>
    <w:rsid w:val="00A53FAE"/>
    <w:rsid w:val="00A54133"/>
    <w:rsid w:val="00A54AA2"/>
    <w:rsid w:val="00A54C64"/>
    <w:rsid w:val="00A5552B"/>
    <w:rsid w:val="00A558D3"/>
    <w:rsid w:val="00A55B18"/>
    <w:rsid w:val="00A55B9E"/>
    <w:rsid w:val="00A55D8E"/>
    <w:rsid w:val="00A55E8E"/>
    <w:rsid w:val="00A55EB3"/>
    <w:rsid w:val="00A5601A"/>
    <w:rsid w:val="00A5602E"/>
    <w:rsid w:val="00A5615A"/>
    <w:rsid w:val="00A5621E"/>
    <w:rsid w:val="00A5624E"/>
    <w:rsid w:val="00A5654C"/>
    <w:rsid w:val="00A56820"/>
    <w:rsid w:val="00A56950"/>
    <w:rsid w:val="00A569D2"/>
    <w:rsid w:val="00A56BE0"/>
    <w:rsid w:val="00A56C75"/>
    <w:rsid w:val="00A56CC3"/>
    <w:rsid w:val="00A570DC"/>
    <w:rsid w:val="00A571DC"/>
    <w:rsid w:val="00A5788F"/>
    <w:rsid w:val="00A57BBE"/>
    <w:rsid w:val="00A57F21"/>
    <w:rsid w:val="00A57F3A"/>
    <w:rsid w:val="00A602D5"/>
    <w:rsid w:val="00A60310"/>
    <w:rsid w:val="00A603B7"/>
    <w:rsid w:val="00A604EB"/>
    <w:rsid w:val="00A6075C"/>
    <w:rsid w:val="00A607F4"/>
    <w:rsid w:val="00A60BED"/>
    <w:rsid w:val="00A60E52"/>
    <w:rsid w:val="00A61240"/>
    <w:rsid w:val="00A6155B"/>
    <w:rsid w:val="00A615C7"/>
    <w:rsid w:val="00A61695"/>
    <w:rsid w:val="00A61C0A"/>
    <w:rsid w:val="00A61C79"/>
    <w:rsid w:val="00A61E28"/>
    <w:rsid w:val="00A61E37"/>
    <w:rsid w:val="00A61F4A"/>
    <w:rsid w:val="00A61FC3"/>
    <w:rsid w:val="00A62508"/>
    <w:rsid w:val="00A628FA"/>
    <w:rsid w:val="00A62B57"/>
    <w:rsid w:val="00A62C24"/>
    <w:rsid w:val="00A63029"/>
    <w:rsid w:val="00A63403"/>
    <w:rsid w:val="00A634BB"/>
    <w:rsid w:val="00A63E28"/>
    <w:rsid w:val="00A63FD3"/>
    <w:rsid w:val="00A640F3"/>
    <w:rsid w:val="00A64391"/>
    <w:rsid w:val="00A64DAD"/>
    <w:rsid w:val="00A654DB"/>
    <w:rsid w:val="00A65506"/>
    <w:rsid w:val="00A659AF"/>
    <w:rsid w:val="00A65A3B"/>
    <w:rsid w:val="00A65CAA"/>
    <w:rsid w:val="00A65E9C"/>
    <w:rsid w:val="00A66046"/>
    <w:rsid w:val="00A660CC"/>
    <w:rsid w:val="00A6611E"/>
    <w:rsid w:val="00A66313"/>
    <w:rsid w:val="00A66448"/>
    <w:rsid w:val="00A665B3"/>
    <w:rsid w:val="00A66902"/>
    <w:rsid w:val="00A66926"/>
    <w:rsid w:val="00A66D64"/>
    <w:rsid w:val="00A66FF3"/>
    <w:rsid w:val="00A67096"/>
    <w:rsid w:val="00A672AD"/>
    <w:rsid w:val="00A673FA"/>
    <w:rsid w:val="00A67616"/>
    <w:rsid w:val="00A67B11"/>
    <w:rsid w:val="00A67BDA"/>
    <w:rsid w:val="00A67E38"/>
    <w:rsid w:val="00A67F7E"/>
    <w:rsid w:val="00A7014C"/>
    <w:rsid w:val="00A7042C"/>
    <w:rsid w:val="00A706A0"/>
    <w:rsid w:val="00A70D44"/>
    <w:rsid w:val="00A70E09"/>
    <w:rsid w:val="00A70EDA"/>
    <w:rsid w:val="00A71138"/>
    <w:rsid w:val="00A711B7"/>
    <w:rsid w:val="00A71376"/>
    <w:rsid w:val="00A71549"/>
    <w:rsid w:val="00A71576"/>
    <w:rsid w:val="00A7175E"/>
    <w:rsid w:val="00A71B7B"/>
    <w:rsid w:val="00A71B81"/>
    <w:rsid w:val="00A71C86"/>
    <w:rsid w:val="00A71D0C"/>
    <w:rsid w:val="00A71E51"/>
    <w:rsid w:val="00A71F1E"/>
    <w:rsid w:val="00A71F97"/>
    <w:rsid w:val="00A72203"/>
    <w:rsid w:val="00A72568"/>
    <w:rsid w:val="00A72616"/>
    <w:rsid w:val="00A72B83"/>
    <w:rsid w:val="00A72E16"/>
    <w:rsid w:val="00A730F4"/>
    <w:rsid w:val="00A733A2"/>
    <w:rsid w:val="00A73824"/>
    <w:rsid w:val="00A7384F"/>
    <w:rsid w:val="00A738F3"/>
    <w:rsid w:val="00A73C15"/>
    <w:rsid w:val="00A73CF3"/>
    <w:rsid w:val="00A73D65"/>
    <w:rsid w:val="00A73DE2"/>
    <w:rsid w:val="00A73F67"/>
    <w:rsid w:val="00A7454F"/>
    <w:rsid w:val="00A74839"/>
    <w:rsid w:val="00A74D43"/>
    <w:rsid w:val="00A74DC8"/>
    <w:rsid w:val="00A74F5D"/>
    <w:rsid w:val="00A75017"/>
    <w:rsid w:val="00A7506E"/>
    <w:rsid w:val="00A7528C"/>
    <w:rsid w:val="00A7537D"/>
    <w:rsid w:val="00A757B5"/>
    <w:rsid w:val="00A757C9"/>
    <w:rsid w:val="00A759B0"/>
    <w:rsid w:val="00A75CDE"/>
    <w:rsid w:val="00A75D43"/>
    <w:rsid w:val="00A75DCF"/>
    <w:rsid w:val="00A75F6A"/>
    <w:rsid w:val="00A7618A"/>
    <w:rsid w:val="00A76234"/>
    <w:rsid w:val="00A76AD5"/>
    <w:rsid w:val="00A76D39"/>
    <w:rsid w:val="00A76F1F"/>
    <w:rsid w:val="00A7733C"/>
    <w:rsid w:val="00A7750D"/>
    <w:rsid w:val="00A7757A"/>
    <w:rsid w:val="00A778C4"/>
    <w:rsid w:val="00A77BC7"/>
    <w:rsid w:val="00A77DFA"/>
    <w:rsid w:val="00A800F1"/>
    <w:rsid w:val="00A806A6"/>
    <w:rsid w:val="00A8082B"/>
    <w:rsid w:val="00A80A28"/>
    <w:rsid w:val="00A80B33"/>
    <w:rsid w:val="00A80B86"/>
    <w:rsid w:val="00A81037"/>
    <w:rsid w:val="00A8105C"/>
    <w:rsid w:val="00A8146A"/>
    <w:rsid w:val="00A81800"/>
    <w:rsid w:val="00A81998"/>
    <w:rsid w:val="00A81C0D"/>
    <w:rsid w:val="00A820A2"/>
    <w:rsid w:val="00A82109"/>
    <w:rsid w:val="00A82499"/>
    <w:rsid w:val="00A82BF3"/>
    <w:rsid w:val="00A82CCF"/>
    <w:rsid w:val="00A83325"/>
    <w:rsid w:val="00A834AC"/>
    <w:rsid w:val="00A83622"/>
    <w:rsid w:val="00A83774"/>
    <w:rsid w:val="00A83884"/>
    <w:rsid w:val="00A8399F"/>
    <w:rsid w:val="00A83AD6"/>
    <w:rsid w:val="00A83F9D"/>
    <w:rsid w:val="00A84070"/>
    <w:rsid w:val="00A8417F"/>
    <w:rsid w:val="00A842CC"/>
    <w:rsid w:val="00A8475F"/>
    <w:rsid w:val="00A84D9B"/>
    <w:rsid w:val="00A84DA2"/>
    <w:rsid w:val="00A84E6B"/>
    <w:rsid w:val="00A84EB0"/>
    <w:rsid w:val="00A85000"/>
    <w:rsid w:val="00A85164"/>
    <w:rsid w:val="00A8517F"/>
    <w:rsid w:val="00A851C1"/>
    <w:rsid w:val="00A85382"/>
    <w:rsid w:val="00A853F3"/>
    <w:rsid w:val="00A8542A"/>
    <w:rsid w:val="00A85477"/>
    <w:rsid w:val="00A85499"/>
    <w:rsid w:val="00A85633"/>
    <w:rsid w:val="00A857C9"/>
    <w:rsid w:val="00A8583E"/>
    <w:rsid w:val="00A85E31"/>
    <w:rsid w:val="00A85F34"/>
    <w:rsid w:val="00A86240"/>
    <w:rsid w:val="00A862C1"/>
    <w:rsid w:val="00A86364"/>
    <w:rsid w:val="00A86372"/>
    <w:rsid w:val="00A86442"/>
    <w:rsid w:val="00A8662F"/>
    <w:rsid w:val="00A86788"/>
    <w:rsid w:val="00A86869"/>
    <w:rsid w:val="00A86F64"/>
    <w:rsid w:val="00A8709C"/>
    <w:rsid w:val="00A87680"/>
    <w:rsid w:val="00A879BF"/>
    <w:rsid w:val="00A87C86"/>
    <w:rsid w:val="00A87D44"/>
    <w:rsid w:val="00A9014F"/>
    <w:rsid w:val="00A904B0"/>
    <w:rsid w:val="00A90518"/>
    <w:rsid w:val="00A907B1"/>
    <w:rsid w:val="00A908D5"/>
    <w:rsid w:val="00A90BC2"/>
    <w:rsid w:val="00A90DD8"/>
    <w:rsid w:val="00A90DE1"/>
    <w:rsid w:val="00A90FAF"/>
    <w:rsid w:val="00A9117B"/>
    <w:rsid w:val="00A911E4"/>
    <w:rsid w:val="00A914C3"/>
    <w:rsid w:val="00A91B5B"/>
    <w:rsid w:val="00A91D0B"/>
    <w:rsid w:val="00A91E7E"/>
    <w:rsid w:val="00A920C7"/>
    <w:rsid w:val="00A9212B"/>
    <w:rsid w:val="00A9253B"/>
    <w:rsid w:val="00A926AC"/>
    <w:rsid w:val="00A92817"/>
    <w:rsid w:val="00A928A9"/>
    <w:rsid w:val="00A92EC4"/>
    <w:rsid w:val="00A931E7"/>
    <w:rsid w:val="00A93A84"/>
    <w:rsid w:val="00A93D58"/>
    <w:rsid w:val="00A940D2"/>
    <w:rsid w:val="00A94295"/>
    <w:rsid w:val="00A94751"/>
    <w:rsid w:val="00A94852"/>
    <w:rsid w:val="00A94C7D"/>
    <w:rsid w:val="00A94DF4"/>
    <w:rsid w:val="00A94F89"/>
    <w:rsid w:val="00A95807"/>
    <w:rsid w:val="00A958C7"/>
    <w:rsid w:val="00A95C25"/>
    <w:rsid w:val="00A95D32"/>
    <w:rsid w:val="00A95F16"/>
    <w:rsid w:val="00A96083"/>
    <w:rsid w:val="00A962A2"/>
    <w:rsid w:val="00A96384"/>
    <w:rsid w:val="00A96427"/>
    <w:rsid w:val="00A96A9B"/>
    <w:rsid w:val="00A971E2"/>
    <w:rsid w:val="00A9723E"/>
    <w:rsid w:val="00A972C3"/>
    <w:rsid w:val="00A97502"/>
    <w:rsid w:val="00A97517"/>
    <w:rsid w:val="00A977C8"/>
    <w:rsid w:val="00A97942"/>
    <w:rsid w:val="00A97977"/>
    <w:rsid w:val="00A97A6A"/>
    <w:rsid w:val="00A97AFF"/>
    <w:rsid w:val="00A97CC8"/>
    <w:rsid w:val="00A97CFF"/>
    <w:rsid w:val="00A97EC6"/>
    <w:rsid w:val="00AA0A25"/>
    <w:rsid w:val="00AA0B48"/>
    <w:rsid w:val="00AA0C50"/>
    <w:rsid w:val="00AA1216"/>
    <w:rsid w:val="00AA12E7"/>
    <w:rsid w:val="00AA1BE3"/>
    <w:rsid w:val="00AA23A7"/>
    <w:rsid w:val="00AA23B5"/>
    <w:rsid w:val="00AA23E0"/>
    <w:rsid w:val="00AA265D"/>
    <w:rsid w:val="00AA292F"/>
    <w:rsid w:val="00AA29FA"/>
    <w:rsid w:val="00AA2D5A"/>
    <w:rsid w:val="00AA2D81"/>
    <w:rsid w:val="00AA2F84"/>
    <w:rsid w:val="00AA300A"/>
    <w:rsid w:val="00AA30D8"/>
    <w:rsid w:val="00AA3243"/>
    <w:rsid w:val="00AA35E0"/>
    <w:rsid w:val="00AA37A6"/>
    <w:rsid w:val="00AA3D57"/>
    <w:rsid w:val="00AA3DBD"/>
    <w:rsid w:val="00AA4047"/>
    <w:rsid w:val="00AA417D"/>
    <w:rsid w:val="00AA431D"/>
    <w:rsid w:val="00AA4500"/>
    <w:rsid w:val="00AA4A12"/>
    <w:rsid w:val="00AA54D9"/>
    <w:rsid w:val="00AA559A"/>
    <w:rsid w:val="00AA5E77"/>
    <w:rsid w:val="00AA6159"/>
    <w:rsid w:val="00AA6222"/>
    <w:rsid w:val="00AA62F0"/>
    <w:rsid w:val="00AA6382"/>
    <w:rsid w:val="00AA638C"/>
    <w:rsid w:val="00AA63C2"/>
    <w:rsid w:val="00AA6770"/>
    <w:rsid w:val="00AA6810"/>
    <w:rsid w:val="00AA6A8A"/>
    <w:rsid w:val="00AA6A8E"/>
    <w:rsid w:val="00AA6C08"/>
    <w:rsid w:val="00AA6C91"/>
    <w:rsid w:val="00AA6D17"/>
    <w:rsid w:val="00AA7163"/>
    <w:rsid w:val="00AA762B"/>
    <w:rsid w:val="00AA7CEC"/>
    <w:rsid w:val="00AA7FD5"/>
    <w:rsid w:val="00AB0240"/>
    <w:rsid w:val="00AB081A"/>
    <w:rsid w:val="00AB092F"/>
    <w:rsid w:val="00AB0C4F"/>
    <w:rsid w:val="00AB127C"/>
    <w:rsid w:val="00AB1693"/>
    <w:rsid w:val="00AB1E63"/>
    <w:rsid w:val="00AB2141"/>
    <w:rsid w:val="00AB2239"/>
    <w:rsid w:val="00AB23C0"/>
    <w:rsid w:val="00AB29CD"/>
    <w:rsid w:val="00AB2B71"/>
    <w:rsid w:val="00AB2BB4"/>
    <w:rsid w:val="00AB2D99"/>
    <w:rsid w:val="00AB3107"/>
    <w:rsid w:val="00AB3203"/>
    <w:rsid w:val="00AB3631"/>
    <w:rsid w:val="00AB3958"/>
    <w:rsid w:val="00AB3E21"/>
    <w:rsid w:val="00AB3F33"/>
    <w:rsid w:val="00AB3F9B"/>
    <w:rsid w:val="00AB3FDD"/>
    <w:rsid w:val="00AB441A"/>
    <w:rsid w:val="00AB44BE"/>
    <w:rsid w:val="00AB4958"/>
    <w:rsid w:val="00AB4977"/>
    <w:rsid w:val="00AB49B6"/>
    <w:rsid w:val="00AB4E0C"/>
    <w:rsid w:val="00AB50D7"/>
    <w:rsid w:val="00AB5912"/>
    <w:rsid w:val="00AB5A27"/>
    <w:rsid w:val="00AB5B75"/>
    <w:rsid w:val="00AB5BAC"/>
    <w:rsid w:val="00AB5E03"/>
    <w:rsid w:val="00AB62BC"/>
    <w:rsid w:val="00AB6BC6"/>
    <w:rsid w:val="00AB6DF1"/>
    <w:rsid w:val="00AB6DFB"/>
    <w:rsid w:val="00AB73A3"/>
    <w:rsid w:val="00AB776A"/>
    <w:rsid w:val="00AB77DB"/>
    <w:rsid w:val="00AC00C0"/>
    <w:rsid w:val="00AC050A"/>
    <w:rsid w:val="00AC06EB"/>
    <w:rsid w:val="00AC0E46"/>
    <w:rsid w:val="00AC13E9"/>
    <w:rsid w:val="00AC1AAD"/>
    <w:rsid w:val="00AC1B2A"/>
    <w:rsid w:val="00AC1DBA"/>
    <w:rsid w:val="00AC2035"/>
    <w:rsid w:val="00AC2213"/>
    <w:rsid w:val="00AC2733"/>
    <w:rsid w:val="00AC2846"/>
    <w:rsid w:val="00AC28D6"/>
    <w:rsid w:val="00AC2BB5"/>
    <w:rsid w:val="00AC2BB7"/>
    <w:rsid w:val="00AC2D8A"/>
    <w:rsid w:val="00AC2D8E"/>
    <w:rsid w:val="00AC3035"/>
    <w:rsid w:val="00AC3D98"/>
    <w:rsid w:val="00AC43EF"/>
    <w:rsid w:val="00AC4486"/>
    <w:rsid w:val="00AC4487"/>
    <w:rsid w:val="00AC4A7D"/>
    <w:rsid w:val="00AC4BC1"/>
    <w:rsid w:val="00AC4C74"/>
    <w:rsid w:val="00AC4D84"/>
    <w:rsid w:val="00AC4F57"/>
    <w:rsid w:val="00AC5317"/>
    <w:rsid w:val="00AC5514"/>
    <w:rsid w:val="00AC55E8"/>
    <w:rsid w:val="00AC55F1"/>
    <w:rsid w:val="00AC57BA"/>
    <w:rsid w:val="00AC58F1"/>
    <w:rsid w:val="00AC5A71"/>
    <w:rsid w:val="00AC5BBE"/>
    <w:rsid w:val="00AC5BDD"/>
    <w:rsid w:val="00AC5FAB"/>
    <w:rsid w:val="00AC6042"/>
    <w:rsid w:val="00AC648E"/>
    <w:rsid w:val="00AC67CF"/>
    <w:rsid w:val="00AC69B5"/>
    <w:rsid w:val="00AC6BAD"/>
    <w:rsid w:val="00AC6BB2"/>
    <w:rsid w:val="00AC6D03"/>
    <w:rsid w:val="00AC6D47"/>
    <w:rsid w:val="00AC6F5A"/>
    <w:rsid w:val="00AC6FD1"/>
    <w:rsid w:val="00AC7825"/>
    <w:rsid w:val="00AC7A71"/>
    <w:rsid w:val="00AD04AE"/>
    <w:rsid w:val="00AD04DB"/>
    <w:rsid w:val="00AD0A10"/>
    <w:rsid w:val="00AD0A61"/>
    <w:rsid w:val="00AD0E05"/>
    <w:rsid w:val="00AD0FA4"/>
    <w:rsid w:val="00AD112F"/>
    <w:rsid w:val="00AD1166"/>
    <w:rsid w:val="00AD11CA"/>
    <w:rsid w:val="00AD14BD"/>
    <w:rsid w:val="00AD16B7"/>
    <w:rsid w:val="00AD17E7"/>
    <w:rsid w:val="00AD1B9F"/>
    <w:rsid w:val="00AD210C"/>
    <w:rsid w:val="00AD2171"/>
    <w:rsid w:val="00AD24A4"/>
    <w:rsid w:val="00AD24EA"/>
    <w:rsid w:val="00AD2615"/>
    <w:rsid w:val="00AD278A"/>
    <w:rsid w:val="00AD2ED1"/>
    <w:rsid w:val="00AD316C"/>
    <w:rsid w:val="00AD3376"/>
    <w:rsid w:val="00AD34E6"/>
    <w:rsid w:val="00AD3546"/>
    <w:rsid w:val="00AD38AC"/>
    <w:rsid w:val="00AD3DBC"/>
    <w:rsid w:val="00AD3DC5"/>
    <w:rsid w:val="00AD3E11"/>
    <w:rsid w:val="00AD4249"/>
    <w:rsid w:val="00AD4452"/>
    <w:rsid w:val="00AD4489"/>
    <w:rsid w:val="00AD4D9E"/>
    <w:rsid w:val="00AD4F13"/>
    <w:rsid w:val="00AD5062"/>
    <w:rsid w:val="00AD5135"/>
    <w:rsid w:val="00AD5211"/>
    <w:rsid w:val="00AD5425"/>
    <w:rsid w:val="00AD564C"/>
    <w:rsid w:val="00AD58F1"/>
    <w:rsid w:val="00AD5DD2"/>
    <w:rsid w:val="00AD5E3B"/>
    <w:rsid w:val="00AD668F"/>
    <w:rsid w:val="00AD67AD"/>
    <w:rsid w:val="00AD6910"/>
    <w:rsid w:val="00AD6965"/>
    <w:rsid w:val="00AD6A05"/>
    <w:rsid w:val="00AD6E9D"/>
    <w:rsid w:val="00AD7010"/>
    <w:rsid w:val="00AD71E1"/>
    <w:rsid w:val="00AD733D"/>
    <w:rsid w:val="00AD7422"/>
    <w:rsid w:val="00AD7536"/>
    <w:rsid w:val="00AD76E4"/>
    <w:rsid w:val="00AD7F4A"/>
    <w:rsid w:val="00AE01D4"/>
    <w:rsid w:val="00AE029C"/>
    <w:rsid w:val="00AE09E7"/>
    <w:rsid w:val="00AE0ADB"/>
    <w:rsid w:val="00AE0C75"/>
    <w:rsid w:val="00AE0C9F"/>
    <w:rsid w:val="00AE0CD9"/>
    <w:rsid w:val="00AE0F80"/>
    <w:rsid w:val="00AE1053"/>
    <w:rsid w:val="00AE10E2"/>
    <w:rsid w:val="00AE1412"/>
    <w:rsid w:val="00AE14E4"/>
    <w:rsid w:val="00AE16FC"/>
    <w:rsid w:val="00AE18A0"/>
    <w:rsid w:val="00AE18EB"/>
    <w:rsid w:val="00AE1BC2"/>
    <w:rsid w:val="00AE1CBA"/>
    <w:rsid w:val="00AE1E4A"/>
    <w:rsid w:val="00AE1EB2"/>
    <w:rsid w:val="00AE2070"/>
    <w:rsid w:val="00AE237A"/>
    <w:rsid w:val="00AE260F"/>
    <w:rsid w:val="00AE2858"/>
    <w:rsid w:val="00AE2960"/>
    <w:rsid w:val="00AE2D15"/>
    <w:rsid w:val="00AE2D93"/>
    <w:rsid w:val="00AE3514"/>
    <w:rsid w:val="00AE3786"/>
    <w:rsid w:val="00AE3E8F"/>
    <w:rsid w:val="00AE3FA3"/>
    <w:rsid w:val="00AE4059"/>
    <w:rsid w:val="00AE42D7"/>
    <w:rsid w:val="00AE4CF7"/>
    <w:rsid w:val="00AE4F50"/>
    <w:rsid w:val="00AE5113"/>
    <w:rsid w:val="00AE5155"/>
    <w:rsid w:val="00AE52B9"/>
    <w:rsid w:val="00AE5341"/>
    <w:rsid w:val="00AE5459"/>
    <w:rsid w:val="00AE55D2"/>
    <w:rsid w:val="00AE5A64"/>
    <w:rsid w:val="00AE5A74"/>
    <w:rsid w:val="00AE5B7D"/>
    <w:rsid w:val="00AE5B9E"/>
    <w:rsid w:val="00AE5C45"/>
    <w:rsid w:val="00AE5D02"/>
    <w:rsid w:val="00AE5EE8"/>
    <w:rsid w:val="00AE5F3F"/>
    <w:rsid w:val="00AE60FC"/>
    <w:rsid w:val="00AE612B"/>
    <w:rsid w:val="00AE6215"/>
    <w:rsid w:val="00AE671E"/>
    <w:rsid w:val="00AE6B48"/>
    <w:rsid w:val="00AE6C8B"/>
    <w:rsid w:val="00AE6C9A"/>
    <w:rsid w:val="00AE7594"/>
    <w:rsid w:val="00AE7727"/>
    <w:rsid w:val="00AE7AAD"/>
    <w:rsid w:val="00AE7B5E"/>
    <w:rsid w:val="00AE7D29"/>
    <w:rsid w:val="00AE7DA4"/>
    <w:rsid w:val="00AE7F06"/>
    <w:rsid w:val="00AF0435"/>
    <w:rsid w:val="00AF04DE"/>
    <w:rsid w:val="00AF0610"/>
    <w:rsid w:val="00AF06A5"/>
    <w:rsid w:val="00AF090F"/>
    <w:rsid w:val="00AF0A08"/>
    <w:rsid w:val="00AF0E56"/>
    <w:rsid w:val="00AF0F1A"/>
    <w:rsid w:val="00AF109C"/>
    <w:rsid w:val="00AF11AD"/>
    <w:rsid w:val="00AF176C"/>
    <w:rsid w:val="00AF1793"/>
    <w:rsid w:val="00AF1DB4"/>
    <w:rsid w:val="00AF1DEF"/>
    <w:rsid w:val="00AF1EBC"/>
    <w:rsid w:val="00AF1EE0"/>
    <w:rsid w:val="00AF1F3C"/>
    <w:rsid w:val="00AF209F"/>
    <w:rsid w:val="00AF25BB"/>
    <w:rsid w:val="00AF25BC"/>
    <w:rsid w:val="00AF2824"/>
    <w:rsid w:val="00AF2BD0"/>
    <w:rsid w:val="00AF3373"/>
    <w:rsid w:val="00AF348F"/>
    <w:rsid w:val="00AF34AC"/>
    <w:rsid w:val="00AF35C2"/>
    <w:rsid w:val="00AF3603"/>
    <w:rsid w:val="00AF387C"/>
    <w:rsid w:val="00AF3B42"/>
    <w:rsid w:val="00AF3DBB"/>
    <w:rsid w:val="00AF3DD6"/>
    <w:rsid w:val="00AF406C"/>
    <w:rsid w:val="00AF4792"/>
    <w:rsid w:val="00AF4F12"/>
    <w:rsid w:val="00AF562C"/>
    <w:rsid w:val="00AF595E"/>
    <w:rsid w:val="00AF60E2"/>
    <w:rsid w:val="00AF6414"/>
    <w:rsid w:val="00AF66DA"/>
    <w:rsid w:val="00AF69D4"/>
    <w:rsid w:val="00AF6BD4"/>
    <w:rsid w:val="00AF6CBA"/>
    <w:rsid w:val="00AF6EAA"/>
    <w:rsid w:val="00AF72BB"/>
    <w:rsid w:val="00AF7426"/>
    <w:rsid w:val="00AF753A"/>
    <w:rsid w:val="00AF7D77"/>
    <w:rsid w:val="00AF7D7F"/>
    <w:rsid w:val="00AF7FDA"/>
    <w:rsid w:val="00B0009F"/>
    <w:rsid w:val="00B004CE"/>
    <w:rsid w:val="00B00B04"/>
    <w:rsid w:val="00B00BF8"/>
    <w:rsid w:val="00B00F5B"/>
    <w:rsid w:val="00B01134"/>
    <w:rsid w:val="00B01208"/>
    <w:rsid w:val="00B01389"/>
    <w:rsid w:val="00B01601"/>
    <w:rsid w:val="00B01A7F"/>
    <w:rsid w:val="00B01E5A"/>
    <w:rsid w:val="00B020DC"/>
    <w:rsid w:val="00B0223C"/>
    <w:rsid w:val="00B024DA"/>
    <w:rsid w:val="00B02BFD"/>
    <w:rsid w:val="00B032EC"/>
    <w:rsid w:val="00B0332E"/>
    <w:rsid w:val="00B0349C"/>
    <w:rsid w:val="00B034F0"/>
    <w:rsid w:val="00B03600"/>
    <w:rsid w:val="00B03872"/>
    <w:rsid w:val="00B03964"/>
    <w:rsid w:val="00B03CBC"/>
    <w:rsid w:val="00B03CC0"/>
    <w:rsid w:val="00B045DC"/>
    <w:rsid w:val="00B046D1"/>
    <w:rsid w:val="00B047CD"/>
    <w:rsid w:val="00B048B4"/>
    <w:rsid w:val="00B04BB9"/>
    <w:rsid w:val="00B04EAE"/>
    <w:rsid w:val="00B04FFD"/>
    <w:rsid w:val="00B05368"/>
    <w:rsid w:val="00B053CB"/>
    <w:rsid w:val="00B05470"/>
    <w:rsid w:val="00B058C1"/>
    <w:rsid w:val="00B05A39"/>
    <w:rsid w:val="00B05AE6"/>
    <w:rsid w:val="00B05B1A"/>
    <w:rsid w:val="00B05BE2"/>
    <w:rsid w:val="00B06153"/>
    <w:rsid w:val="00B062EA"/>
    <w:rsid w:val="00B0659E"/>
    <w:rsid w:val="00B06623"/>
    <w:rsid w:val="00B066A6"/>
    <w:rsid w:val="00B06997"/>
    <w:rsid w:val="00B06B07"/>
    <w:rsid w:val="00B06E0A"/>
    <w:rsid w:val="00B07427"/>
    <w:rsid w:val="00B074D2"/>
    <w:rsid w:val="00B07C3A"/>
    <w:rsid w:val="00B07E13"/>
    <w:rsid w:val="00B07F8A"/>
    <w:rsid w:val="00B1017C"/>
    <w:rsid w:val="00B1029F"/>
    <w:rsid w:val="00B103E2"/>
    <w:rsid w:val="00B1053E"/>
    <w:rsid w:val="00B10858"/>
    <w:rsid w:val="00B10A80"/>
    <w:rsid w:val="00B10B72"/>
    <w:rsid w:val="00B10B7C"/>
    <w:rsid w:val="00B10C09"/>
    <w:rsid w:val="00B1161E"/>
    <w:rsid w:val="00B117C5"/>
    <w:rsid w:val="00B12016"/>
    <w:rsid w:val="00B1214A"/>
    <w:rsid w:val="00B121C6"/>
    <w:rsid w:val="00B1227D"/>
    <w:rsid w:val="00B12409"/>
    <w:rsid w:val="00B1278F"/>
    <w:rsid w:val="00B127CB"/>
    <w:rsid w:val="00B127FC"/>
    <w:rsid w:val="00B129A8"/>
    <w:rsid w:val="00B12A1D"/>
    <w:rsid w:val="00B12E66"/>
    <w:rsid w:val="00B12FAB"/>
    <w:rsid w:val="00B1325C"/>
    <w:rsid w:val="00B1340E"/>
    <w:rsid w:val="00B13A5F"/>
    <w:rsid w:val="00B13E70"/>
    <w:rsid w:val="00B14063"/>
    <w:rsid w:val="00B1419D"/>
    <w:rsid w:val="00B14447"/>
    <w:rsid w:val="00B1444C"/>
    <w:rsid w:val="00B1491A"/>
    <w:rsid w:val="00B14B3F"/>
    <w:rsid w:val="00B14C9C"/>
    <w:rsid w:val="00B14E07"/>
    <w:rsid w:val="00B14F92"/>
    <w:rsid w:val="00B15164"/>
    <w:rsid w:val="00B15188"/>
    <w:rsid w:val="00B156EC"/>
    <w:rsid w:val="00B15A04"/>
    <w:rsid w:val="00B1660A"/>
    <w:rsid w:val="00B166EB"/>
    <w:rsid w:val="00B16771"/>
    <w:rsid w:val="00B16792"/>
    <w:rsid w:val="00B167BC"/>
    <w:rsid w:val="00B16D10"/>
    <w:rsid w:val="00B16F9F"/>
    <w:rsid w:val="00B17059"/>
    <w:rsid w:val="00B171B1"/>
    <w:rsid w:val="00B17310"/>
    <w:rsid w:val="00B17487"/>
    <w:rsid w:val="00B17999"/>
    <w:rsid w:val="00B17A93"/>
    <w:rsid w:val="00B17B6C"/>
    <w:rsid w:val="00B17FC3"/>
    <w:rsid w:val="00B2004F"/>
    <w:rsid w:val="00B20721"/>
    <w:rsid w:val="00B2081B"/>
    <w:rsid w:val="00B20A25"/>
    <w:rsid w:val="00B20BEB"/>
    <w:rsid w:val="00B2120D"/>
    <w:rsid w:val="00B21313"/>
    <w:rsid w:val="00B21644"/>
    <w:rsid w:val="00B21ADB"/>
    <w:rsid w:val="00B21B92"/>
    <w:rsid w:val="00B21BF5"/>
    <w:rsid w:val="00B21F38"/>
    <w:rsid w:val="00B2208B"/>
    <w:rsid w:val="00B22415"/>
    <w:rsid w:val="00B2249F"/>
    <w:rsid w:val="00B22A5B"/>
    <w:rsid w:val="00B22C5C"/>
    <w:rsid w:val="00B22F6A"/>
    <w:rsid w:val="00B22FA0"/>
    <w:rsid w:val="00B235E9"/>
    <w:rsid w:val="00B23691"/>
    <w:rsid w:val="00B23971"/>
    <w:rsid w:val="00B239F2"/>
    <w:rsid w:val="00B23A1D"/>
    <w:rsid w:val="00B23A46"/>
    <w:rsid w:val="00B23A87"/>
    <w:rsid w:val="00B23D54"/>
    <w:rsid w:val="00B23E25"/>
    <w:rsid w:val="00B242DE"/>
    <w:rsid w:val="00B24524"/>
    <w:rsid w:val="00B245B0"/>
    <w:rsid w:val="00B24625"/>
    <w:rsid w:val="00B248B6"/>
    <w:rsid w:val="00B24A72"/>
    <w:rsid w:val="00B24A77"/>
    <w:rsid w:val="00B24E72"/>
    <w:rsid w:val="00B25563"/>
    <w:rsid w:val="00B25B1B"/>
    <w:rsid w:val="00B26130"/>
    <w:rsid w:val="00B26906"/>
    <w:rsid w:val="00B2699D"/>
    <w:rsid w:val="00B2702A"/>
    <w:rsid w:val="00B27093"/>
    <w:rsid w:val="00B2719C"/>
    <w:rsid w:val="00B27216"/>
    <w:rsid w:val="00B2747B"/>
    <w:rsid w:val="00B27653"/>
    <w:rsid w:val="00B276E3"/>
    <w:rsid w:val="00B27824"/>
    <w:rsid w:val="00B27BA5"/>
    <w:rsid w:val="00B27D95"/>
    <w:rsid w:val="00B27FDE"/>
    <w:rsid w:val="00B27FF6"/>
    <w:rsid w:val="00B30017"/>
    <w:rsid w:val="00B301AD"/>
    <w:rsid w:val="00B302D6"/>
    <w:rsid w:val="00B304D1"/>
    <w:rsid w:val="00B305D8"/>
    <w:rsid w:val="00B3061D"/>
    <w:rsid w:val="00B30BA8"/>
    <w:rsid w:val="00B30C8B"/>
    <w:rsid w:val="00B30EAC"/>
    <w:rsid w:val="00B3115C"/>
    <w:rsid w:val="00B31272"/>
    <w:rsid w:val="00B3140C"/>
    <w:rsid w:val="00B315D4"/>
    <w:rsid w:val="00B31872"/>
    <w:rsid w:val="00B3198E"/>
    <w:rsid w:val="00B320CC"/>
    <w:rsid w:val="00B32196"/>
    <w:rsid w:val="00B32360"/>
    <w:rsid w:val="00B324DD"/>
    <w:rsid w:val="00B325E6"/>
    <w:rsid w:val="00B32605"/>
    <w:rsid w:val="00B327FF"/>
    <w:rsid w:val="00B32975"/>
    <w:rsid w:val="00B33152"/>
    <w:rsid w:val="00B3350C"/>
    <w:rsid w:val="00B337DF"/>
    <w:rsid w:val="00B3395C"/>
    <w:rsid w:val="00B33A00"/>
    <w:rsid w:val="00B33D41"/>
    <w:rsid w:val="00B33F09"/>
    <w:rsid w:val="00B341AB"/>
    <w:rsid w:val="00B34314"/>
    <w:rsid w:val="00B344A2"/>
    <w:rsid w:val="00B34581"/>
    <w:rsid w:val="00B347CA"/>
    <w:rsid w:val="00B34A29"/>
    <w:rsid w:val="00B34A8B"/>
    <w:rsid w:val="00B34F3B"/>
    <w:rsid w:val="00B35254"/>
    <w:rsid w:val="00B352F9"/>
    <w:rsid w:val="00B35335"/>
    <w:rsid w:val="00B3555B"/>
    <w:rsid w:val="00B35731"/>
    <w:rsid w:val="00B35947"/>
    <w:rsid w:val="00B359E1"/>
    <w:rsid w:val="00B36242"/>
    <w:rsid w:val="00B3649C"/>
    <w:rsid w:val="00B36DE8"/>
    <w:rsid w:val="00B36F6E"/>
    <w:rsid w:val="00B3716A"/>
    <w:rsid w:val="00B371F7"/>
    <w:rsid w:val="00B37491"/>
    <w:rsid w:val="00B37530"/>
    <w:rsid w:val="00B3777B"/>
    <w:rsid w:val="00B378A7"/>
    <w:rsid w:val="00B37C3A"/>
    <w:rsid w:val="00B37E2F"/>
    <w:rsid w:val="00B37E73"/>
    <w:rsid w:val="00B37E9F"/>
    <w:rsid w:val="00B37F3A"/>
    <w:rsid w:val="00B4025E"/>
    <w:rsid w:val="00B4075B"/>
    <w:rsid w:val="00B407A7"/>
    <w:rsid w:val="00B40ACA"/>
    <w:rsid w:val="00B40C60"/>
    <w:rsid w:val="00B40F6F"/>
    <w:rsid w:val="00B41099"/>
    <w:rsid w:val="00B41D2C"/>
    <w:rsid w:val="00B4208F"/>
    <w:rsid w:val="00B42306"/>
    <w:rsid w:val="00B4280A"/>
    <w:rsid w:val="00B429DF"/>
    <w:rsid w:val="00B42EDA"/>
    <w:rsid w:val="00B42F1E"/>
    <w:rsid w:val="00B42F3A"/>
    <w:rsid w:val="00B43700"/>
    <w:rsid w:val="00B43758"/>
    <w:rsid w:val="00B43A1A"/>
    <w:rsid w:val="00B43ABC"/>
    <w:rsid w:val="00B44043"/>
    <w:rsid w:val="00B440CB"/>
    <w:rsid w:val="00B440F7"/>
    <w:rsid w:val="00B44813"/>
    <w:rsid w:val="00B44870"/>
    <w:rsid w:val="00B44DB1"/>
    <w:rsid w:val="00B44E15"/>
    <w:rsid w:val="00B45307"/>
    <w:rsid w:val="00B455A3"/>
    <w:rsid w:val="00B45815"/>
    <w:rsid w:val="00B45B25"/>
    <w:rsid w:val="00B45C13"/>
    <w:rsid w:val="00B45C65"/>
    <w:rsid w:val="00B45D80"/>
    <w:rsid w:val="00B460C7"/>
    <w:rsid w:val="00B46369"/>
    <w:rsid w:val="00B46503"/>
    <w:rsid w:val="00B465AF"/>
    <w:rsid w:val="00B46622"/>
    <w:rsid w:val="00B467D8"/>
    <w:rsid w:val="00B468DC"/>
    <w:rsid w:val="00B46ADC"/>
    <w:rsid w:val="00B46DAC"/>
    <w:rsid w:val="00B46E95"/>
    <w:rsid w:val="00B472B0"/>
    <w:rsid w:val="00B4765C"/>
    <w:rsid w:val="00B47865"/>
    <w:rsid w:val="00B47980"/>
    <w:rsid w:val="00B47AD4"/>
    <w:rsid w:val="00B47C76"/>
    <w:rsid w:val="00B47EFD"/>
    <w:rsid w:val="00B50087"/>
    <w:rsid w:val="00B50214"/>
    <w:rsid w:val="00B503F5"/>
    <w:rsid w:val="00B50605"/>
    <w:rsid w:val="00B507E9"/>
    <w:rsid w:val="00B507FC"/>
    <w:rsid w:val="00B50846"/>
    <w:rsid w:val="00B50921"/>
    <w:rsid w:val="00B50A46"/>
    <w:rsid w:val="00B50DC4"/>
    <w:rsid w:val="00B50F0A"/>
    <w:rsid w:val="00B50FAC"/>
    <w:rsid w:val="00B50FBE"/>
    <w:rsid w:val="00B51083"/>
    <w:rsid w:val="00B51125"/>
    <w:rsid w:val="00B513C5"/>
    <w:rsid w:val="00B51CF7"/>
    <w:rsid w:val="00B51E56"/>
    <w:rsid w:val="00B51F21"/>
    <w:rsid w:val="00B51F34"/>
    <w:rsid w:val="00B52039"/>
    <w:rsid w:val="00B521D2"/>
    <w:rsid w:val="00B5236E"/>
    <w:rsid w:val="00B52416"/>
    <w:rsid w:val="00B524DF"/>
    <w:rsid w:val="00B526E4"/>
    <w:rsid w:val="00B52901"/>
    <w:rsid w:val="00B5293D"/>
    <w:rsid w:val="00B5295A"/>
    <w:rsid w:val="00B52DF7"/>
    <w:rsid w:val="00B52FAC"/>
    <w:rsid w:val="00B5318E"/>
    <w:rsid w:val="00B53445"/>
    <w:rsid w:val="00B5383C"/>
    <w:rsid w:val="00B53D03"/>
    <w:rsid w:val="00B54057"/>
    <w:rsid w:val="00B540F1"/>
    <w:rsid w:val="00B5425C"/>
    <w:rsid w:val="00B54579"/>
    <w:rsid w:val="00B54891"/>
    <w:rsid w:val="00B548D1"/>
    <w:rsid w:val="00B548DE"/>
    <w:rsid w:val="00B549ED"/>
    <w:rsid w:val="00B54CD7"/>
    <w:rsid w:val="00B54F29"/>
    <w:rsid w:val="00B54F45"/>
    <w:rsid w:val="00B54FCF"/>
    <w:rsid w:val="00B5571F"/>
    <w:rsid w:val="00B5582C"/>
    <w:rsid w:val="00B5590E"/>
    <w:rsid w:val="00B55BC2"/>
    <w:rsid w:val="00B55D19"/>
    <w:rsid w:val="00B55F01"/>
    <w:rsid w:val="00B56563"/>
    <w:rsid w:val="00B56A4C"/>
    <w:rsid w:val="00B56AC1"/>
    <w:rsid w:val="00B56CCA"/>
    <w:rsid w:val="00B56EC6"/>
    <w:rsid w:val="00B572FC"/>
    <w:rsid w:val="00B573A5"/>
    <w:rsid w:val="00B575C6"/>
    <w:rsid w:val="00B57A43"/>
    <w:rsid w:val="00B57D1E"/>
    <w:rsid w:val="00B57F86"/>
    <w:rsid w:val="00B6048A"/>
    <w:rsid w:val="00B605D6"/>
    <w:rsid w:val="00B60962"/>
    <w:rsid w:val="00B6097D"/>
    <w:rsid w:val="00B60BB4"/>
    <w:rsid w:val="00B60EEA"/>
    <w:rsid w:val="00B612CB"/>
    <w:rsid w:val="00B61C91"/>
    <w:rsid w:val="00B61E7C"/>
    <w:rsid w:val="00B61EF7"/>
    <w:rsid w:val="00B62401"/>
    <w:rsid w:val="00B624DB"/>
    <w:rsid w:val="00B624F4"/>
    <w:rsid w:val="00B6273D"/>
    <w:rsid w:val="00B62A15"/>
    <w:rsid w:val="00B62C97"/>
    <w:rsid w:val="00B62CFE"/>
    <w:rsid w:val="00B62F42"/>
    <w:rsid w:val="00B63080"/>
    <w:rsid w:val="00B6374E"/>
    <w:rsid w:val="00B638DC"/>
    <w:rsid w:val="00B639EB"/>
    <w:rsid w:val="00B63A3F"/>
    <w:rsid w:val="00B63D62"/>
    <w:rsid w:val="00B64102"/>
    <w:rsid w:val="00B645A9"/>
    <w:rsid w:val="00B646B4"/>
    <w:rsid w:val="00B6493F"/>
    <w:rsid w:val="00B64A75"/>
    <w:rsid w:val="00B65059"/>
    <w:rsid w:val="00B6509F"/>
    <w:rsid w:val="00B65457"/>
    <w:rsid w:val="00B65728"/>
    <w:rsid w:val="00B65C61"/>
    <w:rsid w:val="00B65FEA"/>
    <w:rsid w:val="00B66013"/>
    <w:rsid w:val="00B661CC"/>
    <w:rsid w:val="00B66458"/>
    <w:rsid w:val="00B666CA"/>
    <w:rsid w:val="00B6670E"/>
    <w:rsid w:val="00B66729"/>
    <w:rsid w:val="00B6698B"/>
    <w:rsid w:val="00B66B48"/>
    <w:rsid w:val="00B66BD7"/>
    <w:rsid w:val="00B66CEB"/>
    <w:rsid w:val="00B66F81"/>
    <w:rsid w:val="00B678D6"/>
    <w:rsid w:val="00B67A7D"/>
    <w:rsid w:val="00B67E44"/>
    <w:rsid w:val="00B67F01"/>
    <w:rsid w:val="00B700E4"/>
    <w:rsid w:val="00B70286"/>
    <w:rsid w:val="00B70799"/>
    <w:rsid w:val="00B70E99"/>
    <w:rsid w:val="00B71149"/>
    <w:rsid w:val="00B71597"/>
    <w:rsid w:val="00B717B7"/>
    <w:rsid w:val="00B71AC7"/>
    <w:rsid w:val="00B71DF1"/>
    <w:rsid w:val="00B72052"/>
    <w:rsid w:val="00B72153"/>
    <w:rsid w:val="00B721E5"/>
    <w:rsid w:val="00B721EA"/>
    <w:rsid w:val="00B725DD"/>
    <w:rsid w:val="00B72670"/>
    <w:rsid w:val="00B7268B"/>
    <w:rsid w:val="00B729E6"/>
    <w:rsid w:val="00B72CEF"/>
    <w:rsid w:val="00B72E6E"/>
    <w:rsid w:val="00B72EE3"/>
    <w:rsid w:val="00B73124"/>
    <w:rsid w:val="00B7314B"/>
    <w:rsid w:val="00B7394E"/>
    <w:rsid w:val="00B73AED"/>
    <w:rsid w:val="00B73E91"/>
    <w:rsid w:val="00B73F3F"/>
    <w:rsid w:val="00B73FDF"/>
    <w:rsid w:val="00B7415F"/>
    <w:rsid w:val="00B746E5"/>
    <w:rsid w:val="00B74A53"/>
    <w:rsid w:val="00B74F35"/>
    <w:rsid w:val="00B754FB"/>
    <w:rsid w:val="00B75A57"/>
    <w:rsid w:val="00B75CA1"/>
    <w:rsid w:val="00B75F6D"/>
    <w:rsid w:val="00B7633F"/>
    <w:rsid w:val="00B76520"/>
    <w:rsid w:val="00B76568"/>
    <w:rsid w:val="00B76E0A"/>
    <w:rsid w:val="00B76E7E"/>
    <w:rsid w:val="00B770AB"/>
    <w:rsid w:val="00B77134"/>
    <w:rsid w:val="00B7733C"/>
    <w:rsid w:val="00B7761A"/>
    <w:rsid w:val="00B77661"/>
    <w:rsid w:val="00B77C55"/>
    <w:rsid w:val="00B77E75"/>
    <w:rsid w:val="00B80177"/>
    <w:rsid w:val="00B80368"/>
    <w:rsid w:val="00B803FA"/>
    <w:rsid w:val="00B80B90"/>
    <w:rsid w:val="00B80BD2"/>
    <w:rsid w:val="00B80C1B"/>
    <w:rsid w:val="00B8144A"/>
    <w:rsid w:val="00B81688"/>
    <w:rsid w:val="00B816C1"/>
    <w:rsid w:val="00B816CE"/>
    <w:rsid w:val="00B81785"/>
    <w:rsid w:val="00B81F79"/>
    <w:rsid w:val="00B8205F"/>
    <w:rsid w:val="00B8291D"/>
    <w:rsid w:val="00B82CF1"/>
    <w:rsid w:val="00B82D2A"/>
    <w:rsid w:val="00B82D9B"/>
    <w:rsid w:val="00B8339C"/>
    <w:rsid w:val="00B834E0"/>
    <w:rsid w:val="00B838CF"/>
    <w:rsid w:val="00B83AAE"/>
    <w:rsid w:val="00B83E9E"/>
    <w:rsid w:val="00B83EA5"/>
    <w:rsid w:val="00B8442C"/>
    <w:rsid w:val="00B844FD"/>
    <w:rsid w:val="00B84598"/>
    <w:rsid w:val="00B84958"/>
    <w:rsid w:val="00B84EC0"/>
    <w:rsid w:val="00B84FCE"/>
    <w:rsid w:val="00B850CC"/>
    <w:rsid w:val="00B85116"/>
    <w:rsid w:val="00B8538F"/>
    <w:rsid w:val="00B857FA"/>
    <w:rsid w:val="00B85CF1"/>
    <w:rsid w:val="00B85D0A"/>
    <w:rsid w:val="00B868F6"/>
    <w:rsid w:val="00B8692B"/>
    <w:rsid w:val="00B86954"/>
    <w:rsid w:val="00B86995"/>
    <w:rsid w:val="00B87231"/>
    <w:rsid w:val="00B87996"/>
    <w:rsid w:val="00B87F3F"/>
    <w:rsid w:val="00B87F7C"/>
    <w:rsid w:val="00B87FBD"/>
    <w:rsid w:val="00B9017B"/>
    <w:rsid w:val="00B90186"/>
    <w:rsid w:val="00B90387"/>
    <w:rsid w:val="00B90466"/>
    <w:rsid w:val="00B904BC"/>
    <w:rsid w:val="00B90668"/>
    <w:rsid w:val="00B906C2"/>
    <w:rsid w:val="00B90797"/>
    <w:rsid w:val="00B90A7D"/>
    <w:rsid w:val="00B90EDD"/>
    <w:rsid w:val="00B9160F"/>
    <w:rsid w:val="00B91765"/>
    <w:rsid w:val="00B91B2F"/>
    <w:rsid w:val="00B91B90"/>
    <w:rsid w:val="00B91D06"/>
    <w:rsid w:val="00B91E6B"/>
    <w:rsid w:val="00B921AC"/>
    <w:rsid w:val="00B9220D"/>
    <w:rsid w:val="00B923BC"/>
    <w:rsid w:val="00B92492"/>
    <w:rsid w:val="00B9265D"/>
    <w:rsid w:val="00B92862"/>
    <w:rsid w:val="00B92B7E"/>
    <w:rsid w:val="00B92DF5"/>
    <w:rsid w:val="00B92FCB"/>
    <w:rsid w:val="00B93136"/>
    <w:rsid w:val="00B934D4"/>
    <w:rsid w:val="00B936AD"/>
    <w:rsid w:val="00B937A0"/>
    <w:rsid w:val="00B93CB9"/>
    <w:rsid w:val="00B93CC9"/>
    <w:rsid w:val="00B93DFC"/>
    <w:rsid w:val="00B93F5F"/>
    <w:rsid w:val="00B93FB9"/>
    <w:rsid w:val="00B9422E"/>
    <w:rsid w:val="00B9428A"/>
    <w:rsid w:val="00B94458"/>
    <w:rsid w:val="00B944A6"/>
    <w:rsid w:val="00B944DA"/>
    <w:rsid w:val="00B944E2"/>
    <w:rsid w:val="00B944F7"/>
    <w:rsid w:val="00B945F8"/>
    <w:rsid w:val="00B94AD3"/>
    <w:rsid w:val="00B94EFE"/>
    <w:rsid w:val="00B95727"/>
    <w:rsid w:val="00B95C54"/>
    <w:rsid w:val="00B95D8C"/>
    <w:rsid w:val="00B95EDB"/>
    <w:rsid w:val="00B96156"/>
    <w:rsid w:val="00B96280"/>
    <w:rsid w:val="00B962E5"/>
    <w:rsid w:val="00B96300"/>
    <w:rsid w:val="00B9646E"/>
    <w:rsid w:val="00B96572"/>
    <w:rsid w:val="00B96588"/>
    <w:rsid w:val="00B9684C"/>
    <w:rsid w:val="00B9687D"/>
    <w:rsid w:val="00B96D64"/>
    <w:rsid w:val="00B96E99"/>
    <w:rsid w:val="00B972B4"/>
    <w:rsid w:val="00B97579"/>
    <w:rsid w:val="00B97681"/>
    <w:rsid w:val="00B97756"/>
    <w:rsid w:val="00B97AE5"/>
    <w:rsid w:val="00B97FAE"/>
    <w:rsid w:val="00BA014A"/>
    <w:rsid w:val="00BA02FF"/>
    <w:rsid w:val="00BA0E36"/>
    <w:rsid w:val="00BA0F18"/>
    <w:rsid w:val="00BA133F"/>
    <w:rsid w:val="00BA1386"/>
    <w:rsid w:val="00BA14F7"/>
    <w:rsid w:val="00BA1E0D"/>
    <w:rsid w:val="00BA1F22"/>
    <w:rsid w:val="00BA1FA4"/>
    <w:rsid w:val="00BA2141"/>
    <w:rsid w:val="00BA2304"/>
    <w:rsid w:val="00BA245C"/>
    <w:rsid w:val="00BA2532"/>
    <w:rsid w:val="00BA2C3E"/>
    <w:rsid w:val="00BA320B"/>
    <w:rsid w:val="00BA3598"/>
    <w:rsid w:val="00BA3659"/>
    <w:rsid w:val="00BA3791"/>
    <w:rsid w:val="00BA389B"/>
    <w:rsid w:val="00BA3D6C"/>
    <w:rsid w:val="00BA40D5"/>
    <w:rsid w:val="00BA42F9"/>
    <w:rsid w:val="00BA4308"/>
    <w:rsid w:val="00BA46FB"/>
    <w:rsid w:val="00BA494D"/>
    <w:rsid w:val="00BA4A35"/>
    <w:rsid w:val="00BA4C0A"/>
    <w:rsid w:val="00BA4C76"/>
    <w:rsid w:val="00BA4E03"/>
    <w:rsid w:val="00BA4E2E"/>
    <w:rsid w:val="00BA4EB5"/>
    <w:rsid w:val="00BA4FE6"/>
    <w:rsid w:val="00BA5350"/>
    <w:rsid w:val="00BA540C"/>
    <w:rsid w:val="00BA566E"/>
    <w:rsid w:val="00BA5917"/>
    <w:rsid w:val="00BA5CC4"/>
    <w:rsid w:val="00BA5D9E"/>
    <w:rsid w:val="00BA600C"/>
    <w:rsid w:val="00BA6098"/>
    <w:rsid w:val="00BA61B3"/>
    <w:rsid w:val="00BA647C"/>
    <w:rsid w:val="00BA64C9"/>
    <w:rsid w:val="00BA654F"/>
    <w:rsid w:val="00BA65D1"/>
    <w:rsid w:val="00BA66B7"/>
    <w:rsid w:val="00BA6807"/>
    <w:rsid w:val="00BA6A06"/>
    <w:rsid w:val="00BA6F73"/>
    <w:rsid w:val="00BA7188"/>
    <w:rsid w:val="00BA750D"/>
    <w:rsid w:val="00BA7A20"/>
    <w:rsid w:val="00BA7A44"/>
    <w:rsid w:val="00BA7A5F"/>
    <w:rsid w:val="00BA7B9C"/>
    <w:rsid w:val="00BA7C91"/>
    <w:rsid w:val="00BA7D46"/>
    <w:rsid w:val="00BA7E5F"/>
    <w:rsid w:val="00BA7FF5"/>
    <w:rsid w:val="00BB03CD"/>
    <w:rsid w:val="00BB057E"/>
    <w:rsid w:val="00BB059C"/>
    <w:rsid w:val="00BB0A76"/>
    <w:rsid w:val="00BB0B78"/>
    <w:rsid w:val="00BB0F41"/>
    <w:rsid w:val="00BB12D3"/>
    <w:rsid w:val="00BB1758"/>
    <w:rsid w:val="00BB1A5A"/>
    <w:rsid w:val="00BB1BB7"/>
    <w:rsid w:val="00BB1C12"/>
    <w:rsid w:val="00BB1C13"/>
    <w:rsid w:val="00BB1C8B"/>
    <w:rsid w:val="00BB1D5C"/>
    <w:rsid w:val="00BB1F00"/>
    <w:rsid w:val="00BB1F0E"/>
    <w:rsid w:val="00BB2025"/>
    <w:rsid w:val="00BB2092"/>
    <w:rsid w:val="00BB2196"/>
    <w:rsid w:val="00BB2218"/>
    <w:rsid w:val="00BB2293"/>
    <w:rsid w:val="00BB2473"/>
    <w:rsid w:val="00BB2F4F"/>
    <w:rsid w:val="00BB33C5"/>
    <w:rsid w:val="00BB33DB"/>
    <w:rsid w:val="00BB33DC"/>
    <w:rsid w:val="00BB3752"/>
    <w:rsid w:val="00BB3DDC"/>
    <w:rsid w:val="00BB44B0"/>
    <w:rsid w:val="00BB44DE"/>
    <w:rsid w:val="00BB4667"/>
    <w:rsid w:val="00BB471D"/>
    <w:rsid w:val="00BB49DE"/>
    <w:rsid w:val="00BB4C72"/>
    <w:rsid w:val="00BB4DCE"/>
    <w:rsid w:val="00BB4DE6"/>
    <w:rsid w:val="00BB4FAB"/>
    <w:rsid w:val="00BB55FC"/>
    <w:rsid w:val="00BB570E"/>
    <w:rsid w:val="00BB58B1"/>
    <w:rsid w:val="00BB5BB5"/>
    <w:rsid w:val="00BB5E8F"/>
    <w:rsid w:val="00BB678C"/>
    <w:rsid w:val="00BB6821"/>
    <w:rsid w:val="00BB6D77"/>
    <w:rsid w:val="00BB6EAC"/>
    <w:rsid w:val="00BB7246"/>
    <w:rsid w:val="00BB7329"/>
    <w:rsid w:val="00BB7606"/>
    <w:rsid w:val="00BB76CC"/>
    <w:rsid w:val="00BB7D13"/>
    <w:rsid w:val="00BB7E74"/>
    <w:rsid w:val="00BB7F4A"/>
    <w:rsid w:val="00BB7FFD"/>
    <w:rsid w:val="00BC0068"/>
    <w:rsid w:val="00BC02C1"/>
    <w:rsid w:val="00BC0340"/>
    <w:rsid w:val="00BC037F"/>
    <w:rsid w:val="00BC0438"/>
    <w:rsid w:val="00BC0733"/>
    <w:rsid w:val="00BC0A0B"/>
    <w:rsid w:val="00BC0B07"/>
    <w:rsid w:val="00BC0D0B"/>
    <w:rsid w:val="00BC0E47"/>
    <w:rsid w:val="00BC1253"/>
    <w:rsid w:val="00BC1323"/>
    <w:rsid w:val="00BC137E"/>
    <w:rsid w:val="00BC14FB"/>
    <w:rsid w:val="00BC19EB"/>
    <w:rsid w:val="00BC1EA2"/>
    <w:rsid w:val="00BC202B"/>
    <w:rsid w:val="00BC2386"/>
    <w:rsid w:val="00BC23F4"/>
    <w:rsid w:val="00BC2681"/>
    <w:rsid w:val="00BC2A64"/>
    <w:rsid w:val="00BC2B52"/>
    <w:rsid w:val="00BC354D"/>
    <w:rsid w:val="00BC39AA"/>
    <w:rsid w:val="00BC3BF9"/>
    <w:rsid w:val="00BC3D21"/>
    <w:rsid w:val="00BC3DFE"/>
    <w:rsid w:val="00BC3E1B"/>
    <w:rsid w:val="00BC3EE9"/>
    <w:rsid w:val="00BC40F7"/>
    <w:rsid w:val="00BC4248"/>
    <w:rsid w:val="00BC4529"/>
    <w:rsid w:val="00BC4812"/>
    <w:rsid w:val="00BC49DA"/>
    <w:rsid w:val="00BC4AAE"/>
    <w:rsid w:val="00BC4C30"/>
    <w:rsid w:val="00BC4C62"/>
    <w:rsid w:val="00BC4DBB"/>
    <w:rsid w:val="00BC50D3"/>
    <w:rsid w:val="00BC51D8"/>
    <w:rsid w:val="00BC54DB"/>
    <w:rsid w:val="00BC551C"/>
    <w:rsid w:val="00BC5553"/>
    <w:rsid w:val="00BC5CEC"/>
    <w:rsid w:val="00BC5D83"/>
    <w:rsid w:val="00BC5E99"/>
    <w:rsid w:val="00BC6503"/>
    <w:rsid w:val="00BC683F"/>
    <w:rsid w:val="00BC6AAC"/>
    <w:rsid w:val="00BC6BF7"/>
    <w:rsid w:val="00BC6D03"/>
    <w:rsid w:val="00BC6D73"/>
    <w:rsid w:val="00BC6E3B"/>
    <w:rsid w:val="00BC6E81"/>
    <w:rsid w:val="00BC7658"/>
    <w:rsid w:val="00BC7A96"/>
    <w:rsid w:val="00BC7CD5"/>
    <w:rsid w:val="00BC7F76"/>
    <w:rsid w:val="00BD0451"/>
    <w:rsid w:val="00BD061E"/>
    <w:rsid w:val="00BD0665"/>
    <w:rsid w:val="00BD0721"/>
    <w:rsid w:val="00BD07F3"/>
    <w:rsid w:val="00BD08C5"/>
    <w:rsid w:val="00BD0A65"/>
    <w:rsid w:val="00BD1403"/>
    <w:rsid w:val="00BD1484"/>
    <w:rsid w:val="00BD18CA"/>
    <w:rsid w:val="00BD1EA1"/>
    <w:rsid w:val="00BD1FFE"/>
    <w:rsid w:val="00BD1FFF"/>
    <w:rsid w:val="00BD2051"/>
    <w:rsid w:val="00BD2524"/>
    <w:rsid w:val="00BD256A"/>
    <w:rsid w:val="00BD25C7"/>
    <w:rsid w:val="00BD264A"/>
    <w:rsid w:val="00BD284D"/>
    <w:rsid w:val="00BD29DC"/>
    <w:rsid w:val="00BD29F6"/>
    <w:rsid w:val="00BD2A75"/>
    <w:rsid w:val="00BD3098"/>
    <w:rsid w:val="00BD32C6"/>
    <w:rsid w:val="00BD32FA"/>
    <w:rsid w:val="00BD3373"/>
    <w:rsid w:val="00BD3603"/>
    <w:rsid w:val="00BD36BA"/>
    <w:rsid w:val="00BD380B"/>
    <w:rsid w:val="00BD40CD"/>
    <w:rsid w:val="00BD4161"/>
    <w:rsid w:val="00BD42BA"/>
    <w:rsid w:val="00BD4679"/>
    <w:rsid w:val="00BD4AE4"/>
    <w:rsid w:val="00BD4BC6"/>
    <w:rsid w:val="00BD5323"/>
    <w:rsid w:val="00BD53D0"/>
    <w:rsid w:val="00BD54AB"/>
    <w:rsid w:val="00BD5897"/>
    <w:rsid w:val="00BD58C3"/>
    <w:rsid w:val="00BD5929"/>
    <w:rsid w:val="00BD5997"/>
    <w:rsid w:val="00BD59B5"/>
    <w:rsid w:val="00BD5EE8"/>
    <w:rsid w:val="00BD6182"/>
    <w:rsid w:val="00BD64C4"/>
    <w:rsid w:val="00BD660A"/>
    <w:rsid w:val="00BD6ABF"/>
    <w:rsid w:val="00BD6BC3"/>
    <w:rsid w:val="00BD72F1"/>
    <w:rsid w:val="00BD75C6"/>
    <w:rsid w:val="00BD7764"/>
    <w:rsid w:val="00BD780F"/>
    <w:rsid w:val="00BD7937"/>
    <w:rsid w:val="00BD7973"/>
    <w:rsid w:val="00BD7BA6"/>
    <w:rsid w:val="00BD7F1D"/>
    <w:rsid w:val="00BE0258"/>
    <w:rsid w:val="00BE02EF"/>
    <w:rsid w:val="00BE0376"/>
    <w:rsid w:val="00BE0629"/>
    <w:rsid w:val="00BE06BB"/>
    <w:rsid w:val="00BE081E"/>
    <w:rsid w:val="00BE0A10"/>
    <w:rsid w:val="00BE0D97"/>
    <w:rsid w:val="00BE10E4"/>
    <w:rsid w:val="00BE1703"/>
    <w:rsid w:val="00BE1917"/>
    <w:rsid w:val="00BE19E9"/>
    <w:rsid w:val="00BE1ED6"/>
    <w:rsid w:val="00BE1F34"/>
    <w:rsid w:val="00BE20F6"/>
    <w:rsid w:val="00BE216C"/>
    <w:rsid w:val="00BE21FA"/>
    <w:rsid w:val="00BE277B"/>
    <w:rsid w:val="00BE2B94"/>
    <w:rsid w:val="00BE2BA5"/>
    <w:rsid w:val="00BE2D8C"/>
    <w:rsid w:val="00BE2E97"/>
    <w:rsid w:val="00BE34D7"/>
    <w:rsid w:val="00BE367B"/>
    <w:rsid w:val="00BE3773"/>
    <w:rsid w:val="00BE380E"/>
    <w:rsid w:val="00BE3816"/>
    <w:rsid w:val="00BE39A0"/>
    <w:rsid w:val="00BE3F17"/>
    <w:rsid w:val="00BE4243"/>
    <w:rsid w:val="00BE42A7"/>
    <w:rsid w:val="00BE465A"/>
    <w:rsid w:val="00BE46A0"/>
    <w:rsid w:val="00BE47AA"/>
    <w:rsid w:val="00BE481E"/>
    <w:rsid w:val="00BE4A21"/>
    <w:rsid w:val="00BE4B4B"/>
    <w:rsid w:val="00BE4D72"/>
    <w:rsid w:val="00BE5351"/>
    <w:rsid w:val="00BE58EF"/>
    <w:rsid w:val="00BE5AED"/>
    <w:rsid w:val="00BE5B5F"/>
    <w:rsid w:val="00BE5BB8"/>
    <w:rsid w:val="00BE5E1D"/>
    <w:rsid w:val="00BE61CB"/>
    <w:rsid w:val="00BE62E6"/>
    <w:rsid w:val="00BE65DD"/>
    <w:rsid w:val="00BE670F"/>
    <w:rsid w:val="00BE67E7"/>
    <w:rsid w:val="00BE6C01"/>
    <w:rsid w:val="00BE6DC4"/>
    <w:rsid w:val="00BE707B"/>
    <w:rsid w:val="00BE716F"/>
    <w:rsid w:val="00BE766F"/>
    <w:rsid w:val="00BE7991"/>
    <w:rsid w:val="00BE79AE"/>
    <w:rsid w:val="00BF00B1"/>
    <w:rsid w:val="00BF03BA"/>
    <w:rsid w:val="00BF04AC"/>
    <w:rsid w:val="00BF0569"/>
    <w:rsid w:val="00BF0624"/>
    <w:rsid w:val="00BF0766"/>
    <w:rsid w:val="00BF0EF1"/>
    <w:rsid w:val="00BF1179"/>
    <w:rsid w:val="00BF11F8"/>
    <w:rsid w:val="00BF1436"/>
    <w:rsid w:val="00BF1957"/>
    <w:rsid w:val="00BF1CE6"/>
    <w:rsid w:val="00BF1D57"/>
    <w:rsid w:val="00BF2C9C"/>
    <w:rsid w:val="00BF2E6E"/>
    <w:rsid w:val="00BF3263"/>
    <w:rsid w:val="00BF3A9D"/>
    <w:rsid w:val="00BF3C0B"/>
    <w:rsid w:val="00BF3D9F"/>
    <w:rsid w:val="00BF3F31"/>
    <w:rsid w:val="00BF43A3"/>
    <w:rsid w:val="00BF44BC"/>
    <w:rsid w:val="00BF44C6"/>
    <w:rsid w:val="00BF485F"/>
    <w:rsid w:val="00BF4A26"/>
    <w:rsid w:val="00BF4A2A"/>
    <w:rsid w:val="00BF4B6E"/>
    <w:rsid w:val="00BF54BD"/>
    <w:rsid w:val="00BF59D7"/>
    <w:rsid w:val="00BF5DFD"/>
    <w:rsid w:val="00BF5E0C"/>
    <w:rsid w:val="00BF5EF5"/>
    <w:rsid w:val="00BF60CB"/>
    <w:rsid w:val="00BF6197"/>
    <w:rsid w:val="00BF628B"/>
    <w:rsid w:val="00BF65D8"/>
    <w:rsid w:val="00BF684C"/>
    <w:rsid w:val="00BF6B3E"/>
    <w:rsid w:val="00BF6C02"/>
    <w:rsid w:val="00BF6ED8"/>
    <w:rsid w:val="00BF718A"/>
    <w:rsid w:val="00BF72AE"/>
    <w:rsid w:val="00BF7360"/>
    <w:rsid w:val="00BF76DF"/>
    <w:rsid w:val="00BF7BDC"/>
    <w:rsid w:val="00BF7C98"/>
    <w:rsid w:val="00BF7D02"/>
    <w:rsid w:val="00C00081"/>
    <w:rsid w:val="00C00352"/>
    <w:rsid w:val="00C007CC"/>
    <w:rsid w:val="00C00C55"/>
    <w:rsid w:val="00C00FA1"/>
    <w:rsid w:val="00C011BF"/>
    <w:rsid w:val="00C014A3"/>
    <w:rsid w:val="00C01966"/>
    <w:rsid w:val="00C01F4B"/>
    <w:rsid w:val="00C021CC"/>
    <w:rsid w:val="00C02258"/>
    <w:rsid w:val="00C029F0"/>
    <w:rsid w:val="00C02CFD"/>
    <w:rsid w:val="00C02D62"/>
    <w:rsid w:val="00C02D68"/>
    <w:rsid w:val="00C02F0E"/>
    <w:rsid w:val="00C02F9F"/>
    <w:rsid w:val="00C03145"/>
    <w:rsid w:val="00C03569"/>
    <w:rsid w:val="00C0361A"/>
    <w:rsid w:val="00C036B7"/>
    <w:rsid w:val="00C03CDD"/>
    <w:rsid w:val="00C03DAA"/>
    <w:rsid w:val="00C03E01"/>
    <w:rsid w:val="00C03FA3"/>
    <w:rsid w:val="00C04023"/>
    <w:rsid w:val="00C041E8"/>
    <w:rsid w:val="00C04618"/>
    <w:rsid w:val="00C046E8"/>
    <w:rsid w:val="00C05077"/>
    <w:rsid w:val="00C052CA"/>
    <w:rsid w:val="00C058DF"/>
    <w:rsid w:val="00C05929"/>
    <w:rsid w:val="00C05970"/>
    <w:rsid w:val="00C05A6B"/>
    <w:rsid w:val="00C05CB1"/>
    <w:rsid w:val="00C062E1"/>
    <w:rsid w:val="00C0680E"/>
    <w:rsid w:val="00C0690C"/>
    <w:rsid w:val="00C0697C"/>
    <w:rsid w:val="00C06B3A"/>
    <w:rsid w:val="00C0712F"/>
    <w:rsid w:val="00C071C7"/>
    <w:rsid w:val="00C07353"/>
    <w:rsid w:val="00C0738C"/>
    <w:rsid w:val="00C0780B"/>
    <w:rsid w:val="00C07B64"/>
    <w:rsid w:val="00C07CA1"/>
    <w:rsid w:val="00C10047"/>
    <w:rsid w:val="00C10242"/>
    <w:rsid w:val="00C103EB"/>
    <w:rsid w:val="00C10599"/>
    <w:rsid w:val="00C10745"/>
    <w:rsid w:val="00C10820"/>
    <w:rsid w:val="00C10C90"/>
    <w:rsid w:val="00C11155"/>
    <w:rsid w:val="00C11512"/>
    <w:rsid w:val="00C11697"/>
    <w:rsid w:val="00C1187B"/>
    <w:rsid w:val="00C11A2C"/>
    <w:rsid w:val="00C11D71"/>
    <w:rsid w:val="00C11E25"/>
    <w:rsid w:val="00C11E65"/>
    <w:rsid w:val="00C12048"/>
    <w:rsid w:val="00C120B5"/>
    <w:rsid w:val="00C1234C"/>
    <w:rsid w:val="00C1272D"/>
    <w:rsid w:val="00C128D5"/>
    <w:rsid w:val="00C129C7"/>
    <w:rsid w:val="00C12F1B"/>
    <w:rsid w:val="00C135BF"/>
    <w:rsid w:val="00C137C7"/>
    <w:rsid w:val="00C1389B"/>
    <w:rsid w:val="00C1399E"/>
    <w:rsid w:val="00C139AB"/>
    <w:rsid w:val="00C13AD5"/>
    <w:rsid w:val="00C13D51"/>
    <w:rsid w:val="00C13DF5"/>
    <w:rsid w:val="00C1409E"/>
    <w:rsid w:val="00C14131"/>
    <w:rsid w:val="00C1419E"/>
    <w:rsid w:val="00C14410"/>
    <w:rsid w:val="00C1444C"/>
    <w:rsid w:val="00C14843"/>
    <w:rsid w:val="00C1498D"/>
    <w:rsid w:val="00C14B27"/>
    <w:rsid w:val="00C151B2"/>
    <w:rsid w:val="00C1522A"/>
    <w:rsid w:val="00C1537E"/>
    <w:rsid w:val="00C153A3"/>
    <w:rsid w:val="00C15954"/>
    <w:rsid w:val="00C15B19"/>
    <w:rsid w:val="00C15C35"/>
    <w:rsid w:val="00C16580"/>
    <w:rsid w:val="00C166CB"/>
    <w:rsid w:val="00C16BCC"/>
    <w:rsid w:val="00C16CF7"/>
    <w:rsid w:val="00C16EB3"/>
    <w:rsid w:val="00C170D8"/>
    <w:rsid w:val="00C17304"/>
    <w:rsid w:val="00C173F8"/>
    <w:rsid w:val="00C17520"/>
    <w:rsid w:val="00C17786"/>
    <w:rsid w:val="00C17A88"/>
    <w:rsid w:val="00C17D73"/>
    <w:rsid w:val="00C17DA0"/>
    <w:rsid w:val="00C17E16"/>
    <w:rsid w:val="00C17F50"/>
    <w:rsid w:val="00C2002E"/>
    <w:rsid w:val="00C20541"/>
    <w:rsid w:val="00C20A7C"/>
    <w:rsid w:val="00C21326"/>
    <w:rsid w:val="00C21349"/>
    <w:rsid w:val="00C21653"/>
    <w:rsid w:val="00C21D73"/>
    <w:rsid w:val="00C22015"/>
    <w:rsid w:val="00C2206A"/>
    <w:rsid w:val="00C2277A"/>
    <w:rsid w:val="00C22E7D"/>
    <w:rsid w:val="00C232AE"/>
    <w:rsid w:val="00C2352C"/>
    <w:rsid w:val="00C23643"/>
    <w:rsid w:val="00C237A0"/>
    <w:rsid w:val="00C23E5C"/>
    <w:rsid w:val="00C23E86"/>
    <w:rsid w:val="00C23F58"/>
    <w:rsid w:val="00C24176"/>
    <w:rsid w:val="00C2420E"/>
    <w:rsid w:val="00C24513"/>
    <w:rsid w:val="00C2469D"/>
    <w:rsid w:val="00C2477D"/>
    <w:rsid w:val="00C24812"/>
    <w:rsid w:val="00C248ED"/>
    <w:rsid w:val="00C24C9E"/>
    <w:rsid w:val="00C24CF1"/>
    <w:rsid w:val="00C24DDF"/>
    <w:rsid w:val="00C24EAE"/>
    <w:rsid w:val="00C253FE"/>
    <w:rsid w:val="00C25410"/>
    <w:rsid w:val="00C25579"/>
    <w:rsid w:val="00C255FB"/>
    <w:rsid w:val="00C25A09"/>
    <w:rsid w:val="00C25D53"/>
    <w:rsid w:val="00C25D61"/>
    <w:rsid w:val="00C25DFC"/>
    <w:rsid w:val="00C25EFD"/>
    <w:rsid w:val="00C26441"/>
    <w:rsid w:val="00C268AD"/>
    <w:rsid w:val="00C26A07"/>
    <w:rsid w:val="00C26BB7"/>
    <w:rsid w:val="00C2739C"/>
    <w:rsid w:val="00C2742B"/>
    <w:rsid w:val="00C27480"/>
    <w:rsid w:val="00C2782A"/>
    <w:rsid w:val="00C27982"/>
    <w:rsid w:val="00C27E75"/>
    <w:rsid w:val="00C3022C"/>
    <w:rsid w:val="00C302C9"/>
    <w:rsid w:val="00C30518"/>
    <w:rsid w:val="00C3070B"/>
    <w:rsid w:val="00C307AC"/>
    <w:rsid w:val="00C30C15"/>
    <w:rsid w:val="00C31544"/>
    <w:rsid w:val="00C316E0"/>
    <w:rsid w:val="00C31A3C"/>
    <w:rsid w:val="00C31DEF"/>
    <w:rsid w:val="00C3249B"/>
    <w:rsid w:val="00C32982"/>
    <w:rsid w:val="00C32F13"/>
    <w:rsid w:val="00C33080"/>
    <w:rsid w:val="00C33186"/>
    <w:rsid w:val="00C33191"/>
    <w:rsid w:val="00C332DA"/>
    <w:rsid w:val="00C336EA"/>
    <w:rsid w:val="00C33895"/>
    <w:rsid w:val="00C338F1"/>
    <w:rsid w:val="00C33C51"/>
    <w:rsid w:val="00C33F36"/>
    <w:rsid w:val="00C34037"/>
    <w:rsid w:val="00C341BD"/>
    <w:rsid w:val="00C34A50"/>
    <w:rsid w:val="00C34AA7"/>
    <w:rsid w:val="00C34B65"/>
    <w:rsid w:val="00C34BAC"/>
    <w:rsid w:val="00C34BAF"/>
    <w:rsid w:val="00C34BB9"/>
    <w:rsid w:val="00C34C7A"/>
    <w:rsid w:val="00C34F0E"/>
    <w:rsid w:val="00C34F29"/>
    <w:rsid w:val="00C353CE"/>
    <w:rsid w:val="00C35455"/>
    <w:rsid w:val="00C357DA"/>
    <w:rsid w:val="00C358EE"/>
    <w:rsid w:val="00C3591E"/>
    <w:rsid w:val="00C35AB8"/>
    <w:rsid w:val="00C35AEA"/>
    <w:rsid w:val="00C35C42"/>
    <w:rsid w:val="00C35D49"/>
    <w:rsid w:val="00C35E2D"/>
    <w:rsid w:val="00C35FA7"/>
    <w:rsid w:val="00C36033"/>
    <w:rsid w:val="00C36801"/>
    <w:rsid w:val="00C36A48"/>
    <w:rsid w:val="00C36A8A"/>
    <w:rsid w:val="00C36DB7"/>
    <w:rsid w:val="00C37101"/>
    <w:rsid w:val="00C3715F"/>
    <w:rsid w:val="00C374E8"/>
    <w:rsid w:val="00C374EF"/>
    <w:rsid w:val="00C376B6"/>
    <w:rsid w:val="00C3798A"/>
    <w:rsid w:val="00C37B04"/>
    <w:rsid w:val="00C37D37"/>
    <w:rsid w:val="00C37FCB"/>
    <w:rsid w:val="00C4003A"/>
    <w:rsid w:val="00C404B8"/>
    <w:rsid w:val="00C407F8"/>
    <w:rsid w:val="00C40952"/>
    <w:rsid w:val="00C40B51"/>
    <w:rsid w:val="00C40BEA"/>
    <w:rsid w:val="00C4107C"/>
    <w:rsid w:val="00C41196"/>
    <w:rsid w:val="00C412CF"/>
    <w:rsid w:val="00C413A5"/>
    <w:rsid w:val="00C415DA"/>
    <w:rsid w:val="00C41E33"/>
    <w:rsid w:val="00C4209C"/>
    <w:rsid w:val="00C420D9"/>
    <w:rsid w:val="00C423F1"/>
    <w:rsid w:val="00C4241F"/>
    <w:rsid w:val="00C425E0"/>
    <w:rsid w:val="00C42746"/>
    <w:rsid w:val="00C42752"/>
    <w:rsid w:val="00C42BFE"/>
    <w:rsid w:val="00C42E67"/>
    <w:rsid w:val="00C43074"/>
    <w:rsid w:val="00C4375F"/>
    <w:rsid w:val="00C43792"/>
    <w:rsid w:val="00C43810"/>
    <w:rsid w:val="00C43AC2"/>
    <w:rsid w:val="00C43B1D"/>
    <w:rsid w:val="00C43B46"/>
    <w:rsid w:val="00C43B9E"/>
    <w:rsid w:val="00C43CE7"/>
    <w:rsid w:val="00C43D08"/>
    <w:rsid w:val="00C43D71"/>
    <w:rsid w:val="00C445E8"/>
    <w:rsid w:val="00C44D08"/>
    <w:rsid w:val="00C44DAB"/>
    <w:rsid w:val="00C450C3"/>
    <w:rsid w:val="00C45559"/>
    <w:rsid w:val="00C4564E"/>
    <w:rsid w:val="00C45962"/>
    <w:rsid w:val="00C45FB5"/>
    <w:rsid w:val="00C45FC7"/>
    <w:rsid w:val="00C4610F"/>
    <w:rsid w:val="00C46134"/>
    <w:rsid w:val="00C461F1"/>
    <w:rsid w:val="00C4623D"/>
    <w:rsid w:val="00C46387"/>
    <w:rsid w:val="00C46B27"/>
    <w:rsid w:val="00C46C13"/>
    <w:rsid w:val="00C46D67"/>
    <w:rsid w:val="00C46D7C"/>
    <w:rsid w:val="00C46D9B"/>
    <w:rsid w:val="00C46F73"/>
    <w:rsid w:val="00C472B7"/>
    <w:rsid w:val="00C47A33"/>
    <w:rsid w:val="00C47DF9"/>
    <w:rsid w:val="00C47E72"/>
    <w:rsid w:val="00C50315"/>
    <w:rsid w:val="00C50380"/>
    <w:rsid w:val="00C50A29"/>
    <w:rsid w:val="00C51077"/>
    <w:rsid w:val="00C511E2"/>
    <w:rsid w:val="00C5123B"/>
    <w:rsid w:val="00C513C2"/>
    <w:rsid w:val="00C5152B"/>
    <w:rsid w:val="00C5152C"/>
    <w:rsid w:val="00C5170F"/>
    <w:rsid w:val="00C51A30"/>
    <w:rsid w:val="00C51DC6"/>
    <w:rsid w:val="00C51DE5"/>
    <w:rsid w:val="00C522D4"/>
    <w:rsid w:val="00C5269E"/>
    <w:rsid w:val="00C52817"/>
    <w:rsid w:val="00C52834"/>
    <w:rsid w:val="00C5289B"/>
    <w:rsid w:val="00C528EB"/>
    <w:rsid w:val="00C529D7"/>
    <w:rsid w:val="00C52F73"/>
    <w:rsid w:val="00C5350F"/>
    <w:rsid w:val="00C53527"/>
    <w:rsid w:val="00C53949"/>
    <w:rsid w:val="00C53C4C"/>
    <w:rsid w:val="00C53E3C"/>
    <w:rsid w:val="00C540BA"/>
    <w:rsid w:val="00C541BD"/>
    <w:rsid w:val="00C54436"/>
    <w:rsid w:val="00C545EE"/>
    <w:rsid w:val="00C545EF"/>
    <w:rsid w:val="00C55199"/>
    <w:rsid w:val="00C55240"/>
    <w:rsid w:val="00C552DC"/>
    <w:rsid w:val="00C5557A"/>
    <w:rsid w:val="00C55A34"/>
    <w:rsid w:val="00C55B91"/>
    <w:rsid w:val="00C55CAF"/>
    <w:rsid w:val="00C55F10"/>
    <w:rsid w:val="00C55FA1"/>
    <w:rsid w:val="00C5607D"/>
    <w:rsid w:val="00C561C4"/>
    <w:rsid w:val="00C5650C"/>
    <w:rsid w:val="00C56A27"/>
    <w:rsid w:val="00C56C61"/>
    <w:rsid w:val="00C56CE1"/>
    <w:rsid w:val="00C5792B"/>
    <w:rsid w:val="00C57C14"/>
    <w:rsid w:val="00C57CD1"/>
    <w:rsid w:val="00C57CDC"/>
    <w:rsid w:val="00C57DAD"/>
    <w:rsid w:val="00C57EBA"/>
    <w:rsid w:val="00C60151"/>
    <w:rsid w:val="00C6066B"/>
    <w:rsid w:val="00C607D2"/>
    <w:rsid w:val="00C60857"/>
    <w:rsid w:val="00C6086C"/>
    <w:rsid w:val="00C608D7"/>
    <w:rsid w:val="00C6090B"/>
    <w:rsid w:val="00C60A1D"/>
    <w:rsid w:val="00C60F2E"/>
    <w:rsid w:val="00C60F71"/>
    <w:rsid w:val="00C61213"/>
    <w:rsid w:val="00C61233"/>
    <w:rsid w:val="00C61416"/>
    <w:rsid w:val="00C614A1"/>
    <w:rsid w:val="00C6186D"/>
    <w:rsid w:val="00C61EC5"/>
    <w:rsid w:val="00C621F4"/>
    <w:rsid w:val="00C6257B"/>
    <w:rsid w:val="00C629BF"/>
    <w:rsid w:val="00C62A25"/>
    <w:rsid w:val="00C634FA"/>
    <w:rsid w:val="00C635BE"/>
    <w:rsid w:val="00C63648"/>
    <w:rsid w:val="00C6377D"/>
    <w:rsid w:val="00C64CA2"/>
    <w:rsid w:val="00C64CBA"/>
    <w:rsid w:val="00C64FF6"/>
    <w:rsid w:val="00C6501E"/>
    <w:rsid w:val="00C654EC"/>
    <w:rsid w:val="00C65CB0"/>
    <w:rsid w:val="00C65DAF"/>
    <w:rsid w:val="00C65DC1"/>
    <w:rsid w:val="00C65E45"/>
    <w:rsid w:val="00C6632A"/>
    <w:rsid w:val="00C663AE"/>
    <w:rsid w:val="00C665DA"/>
    <w:rsid w:val="00C66741"/>
    <w:rsid w:val="00C66856"/>
    <w:rsid w:val="00C6726B"/>
    <w:rsid w:val="00C6732F"/>
    <w:rsid w:val="00C674CA"/>
    <w:rsid w:val="00C675E2"/>
    <w:rsid w:val="00C67847"/>
    <w:rsid w:val="00C6798D"/>
    <w:rsid w:val="00C67D2F"/>
    <w:rsid w:val="00C67E6A"/>
    <w:rsid w:val="00C704D3"/>
    <w:rsid w:val="00C70841"/>
    <w:rsid w:val="00C70870"/>
    <w:rsid w:val="00C70928"/>
    <w:rsid w:val="00C70C6D"/>
    <w:rsid w:val="00C70E73"/>
    <w:rsid w:val="00C70FF6"/>
    <w:rsid w:val="00C71264"/>
    <w:rsid w:val="00C7137C"/>
    <w:rsid w:val="00C714B8"/>
    <w:rsid w:val="00C71898"/>
    <w:rsid w:val="00C71A04"/>
    <w:rsid w:val="00C71A64"/>
    <w:rsid w:val="00C71BC4"/>
    <w:rsid w:val="00C71CDF"/>
    <w:rsid w:val="00C71E7E"/>
    <w:rsid w:val="00C71FB2"/>
    <w:rsid w:val="00C72594"/>
    <w:rsid w:val="00C727B8"/>
    <w:rsid w:val="00C72905"/>
    <w:rsid w:val="00C73392"/>
    <w:rsid w:val="00C73417"/>
    <w:rsid w:val="00C736FF"/>
    <w:rsid w:val="00C73E23"/>
    <w:rsid w:val="00C745A6"/>
    <w:rsid w:val="00C745DD"/>
    <w:rsid w:val="00C748CA"/>
    <w:rsid w:val="00C74C21"/>
    <w:rsid w:val="00C74DB8"/>
    <w:rsid w:val="00C7504F"/>
    <w:rsid w:val="00C75742"/>
    <w:rsid w:val="00C75965"/>
    <w:rsid w:val="00C75A9D"/>
    <w:rsid w:val="00C75C71"/>
    <w:rsid w:val="00C75DF1"/>
    <w:rsid w:val="00C760F7"/>
    <w:rsid w:val="00C7679E"/>
    <w:rsid w:val="00C767F7"/>
    <w:rsid w:val="00C76C12"/>
    <w:rsid w:val="00C76CFF"/>
    <w:rsid w:val="00C76D0C"/>
    <w:rsid w:val="00C772E2"/>
    <w:rsid w:val="00C773B7"/>
    <w:rsid w:val="00C7753A"/>
    <w:rsid w:val="00C77880"/>
    <w:rsid w:val="00C778DA"/>
    <w:rsid w:val="00C80246"/>
    <w:rsid w:val="00C80383"/>
    <w:rsid w:val="00C8095F"/>
    <w:rsid w:val="00C8126B"/>
    <w:rsid w:val="00C813C3"/>
    <w:rsid w:val="00C81B9A"/>
    <w:rsid w:val="00C82033"/>
    <w:rsid w:val="00C8226F"/>
    <w:rsid w:val="00C82413"/>
    <w:rsid w:val="00C82458"/>
    <w:rsid w:val="00C824A7"/>
    <w:rsid w:val="00C8251D"/>
    <w:rsid w:val="00C82608"/>
    <w:rsid w:val="00C826F6"/>
    <w:rsid w:val="00C82A58"/>
    <w:rsid w:val="00C82B09"/>
    <w:rsid w:val="00C82CD7"/>
    <w:rsid w:val="00C82E19"/>
    <w:rsid w:val="00C83053"/>
    <w:rsid w:val="00C830AA"/>
    <w:rsid w:val="00C8320F"/>
    <w:rsid w:val="00C839A8"/>
    <w:rsid w:val="00C83E1D"/>
    <w:rsid w:val="00C83FD8"/>
    <w:rsid w:val="00C83FDB"/>
    <w:rsid w:val="00C84CA2"/>
    <w:rsid w:val="00C84EBD"/>
    <w:rsid w:val="00C84F8E"/>
    <w:rsid w:val="00C85091"/>
    <w:rsid w:val="00C852E5"/>
    <w:rsid w:val="00C852E9"/>
    <w:rsid w:val="00C8565A"/>
    <w:rsid w:val="00C85768"/>
    <w:rsid w:val="00C85A43"/>
    <w:rsid w:val="00C85BEA"/>
    <w:rsid w:val="00C863C5"/>
    <w:rsid w:val="00C8655F"/>
    <w:rsid w:val="00C865D1"/>
    <w:rsid w:val="00C86661"/>
    <w:rsid w:val="00C86953"/>
    <w:rsid w:val="00C86DE3"/>
    <w:rsid w:val="00C870DF"/>
    <w:rsid w:val="00C87214"/>
    <w:rsid w:val="00C87358"/>
    <w:rsid w:val="00C877A4"/>
    <w:rsid w:val="00C87912"/>
    <w:rsid w:val="00C87ACF"/>
    <w:rsid w:val="00C87EFC"/>
    <w:rsid w:val="00C900F6"/>
    <w:rsid w:val="00C9033B"/>
    <w:rsid w:val="00C90533"/>
    <w:rsid w:val="00C90816"/>
    <w:rsid w:val="00C90823"/>
    <w:rsid w:val="00C912F4"/>
    <w:rsid w:val="00C9148E"/>
    <w:rsid w:val="00C915F1"/>
    <w:rsid w:val="00C916BA"/>
    <w:rsid w:val="00C919E7"/>
    <w:rsid w:val="00C91ADD"/>
    <w:rsid w:val="00C91AE1"/>
    <w:rsid w:val="00C91B2D"/>
    <w:rsid w:val="00C91BF6"/>
    <w:rsid w:val="00C91CEE"/>
    <w:rsid w:val="00C91E90"/>
    <w:rsid w:val="00C9206E"/>
    <w:rsid w:val="00C9216C"/>
    <w:rsid w:val="00C9228C"/>
    <w:rsid w:val="00C92543"/>
    <w:rsid w:val="00C92ED7"/>
    <w:rsid w:val="00C9305A"/>
    <w:rsid w:val="00C9352A"/>
    <w:rsid w:val="00C93F72"/>
    <w:rsid w:val="00C94265"/>
    <w:rsid w:val="00C9449D"/>
    <w:rsid w:val="00C94749"/>
    <w:rsid w:val="00C94856"/>
    <w:rsid w:val="00C9494A"/>
    <w:rsid w:val="00C949E1"/>
    <w:rsid w:val="00C94C24"/>
    <w:rsid w:val="00C95115"/>
    <w:rsid w:val="00C95128"/>
    <w:rsid w:val="00C952C7"/>
    <w:rsid w:val="00C95350"/>
    <w:rsid w:val="00C953BD"/>
    <w:rsid w:val="00C95447"/>
    <w:rsid w:val="00C954C9"/>
    <w:rsid w:val="00C95543"/>
    <w:rsid w:val="00C955BE"/>
    <w:rsid w:val="00C959C2"/>
    <w:rsid w:val="00C95AC9"/>
    <w:rsid w:val="00C95F01"/>
    <w:rsid w:val="00C961CB"/>
    <w:rsid w:val="00C96318"/>
    <w:rsid w:val="00C966EA"/>
    <w:rsid w:val="00C96869"/>
    <w:rsid w:val="00C968B4"/>
    <w:rsid w:val="00C96A33"/>
    <w:rsid w:val="00C96AFD"/>
    <w:rsid w:val="00C96C66"/>
    <w:rsid w:val="00C96C72"/>
    <w:rsid w:val="00C96E33"/>
    <w:rsid w:val="00C97145"/>
    <w:rsid w:val="00C974C9"/>
    <w:rsid w:val="00C97A2D"/>
    <w:rsid w:val="00C97C8F"/>
    <w:rsid w:val="00CA032F"/>
    <w:rsid w:val="00CA07AF"/>
    <w:rsid w:val="00CA0928"/>
    <w:rsid w:val="00CA0BCD"/>
    <w:rsid w:val="00CA103A"/>
    <w:rsid w:val="00CA1056"/>
    <w:rsid w:val="00CA117B"/>
    <w:rsid w:val="00CA1270"/>
    <w:rsid w:val="00CA13FC"/>
    <w:rsid w:val="00CA242A"/>
    <w:rsid w:val="00CA2A77"/>
    <w:rsid w:val="00CA2ABB"/>
    <w:rsid w:val="00CA32E8"/>
    <w:rsid w:val="00CA344A"/>
    <w:rsid w:val="00CA3728"/>
    <w:rsid w:val="00CA37D3"/>
    <w:rsid w:val="00CA3892"/>
    <w:rsid w:val="00CA38C4"/>
    <w:rsid w:val="00CA3EE9"/>
    <w:rsid w:val="00CA3F02"/>
    <w:rsid w:val="00CA427D"/>
    <w:rsid w:val="00CA450D"/>
    <w:rsid w:val="00CA45D3"/>
    <w:rsid w:val="00CA4739"/>
    <w:rsid w:val="00CA4A69"/>
    <w:rsid w:val="00CA4AA0"/>
    <w:rsid w:val="00CA5013"/>
    <w:rsid w:val="00CA5072"/>
    <w:rsid w:val="00CA5145"/>
    <w:rsid w:val="00CA54DE"/>
    <w:rsid w:val="00CA5562"/>
    <w:rsid w:val="00CA5D35"/>
    <w:rsid w:val="00CA5DE5"/>
    <w:rsid w:val="00CA620F"/>
    <w:rsid w:val="00CA6947"/>
    <w:rsid w:val="00CA6A97"/>
    <w:rsid w:val="00CA6F36"/>
    <w:rsid w:val="00CA71E8"/>
    <w:rsid w:val="00CA7286"/>
    <w:rsid w:val="00CA75E1"/>
    <w:rsid w:val="00CA764E"/>
    <w:rsid w:val="00CA774A"/>
    <w:rsid w:val="00CA7B56"/>
    <w:rsid w:val="00CB0097"/>
    <w:rsid w:val="00CB0141"/>
    <w:rsid w:val="00CB0162"/>
    <w:rsid w:val="00CB0173"/>
    <w:rsid w:val="00CB0224"/>
    <w:rsid w:val="00CB05F1"/>
    <w:rsid w:val="00CB07A0"/>
    <w:rsid w:val="00CB0AAB"/>
    <w:rsid w:val="00CB157A"/>
    <w:rsid w:val="00CB1C40"/>
    <w:rsid w:val="00CB1D67"/>
    <w:rsid w:val="00CB21BA"/>
    <w:rsid w:val="00CB21F4"/>
    <w:rsid w:val="00CB2345"/>
    <w:rsid w:val="00CB28C4"/>
    <w:rsid w:val="00CB29F1"/>
    <w:rsid w:val="00CB2AB4"/>
    <w:rsid w:val="00CB2F65"/>
    <w:rsid w:val="00CB309F"/>
    <w:rsid w:val="00CB31CC"/>
    <w:rsid w:val="00CB33EB"/>
    <w:rsid w:val="00CB3471"/>
    <w:rsid w:val="00CB3570"/>
    <w:rsid w:val="00CB38A2"/>
    <w:rsid w:val="00CB3951"/>
    <w:rsid w:val="00CB3E9D"/>
    <w:rsid w:val="00CB4059"/>
    <w:rsid w:val="00CB42CF"/>
    <w:rsid w:val="00CB487E"/>
    <w:rsid w:val="00CB493D"/>
    <w:rsid w:val="00CB4BA9"/>
    <w:rsid w:val="00CB4D0F"/>
    <w:rsid w:val="00CB4E4F"/>
    <w:rsid w:val="00CB50F0"/>
    <w:rsid w:val="00CB54D8"/>
    <w:rsid w:val="00CB5AC8"/>
    <w:rsid w:val="00CB5BBE"/>
    <w:rsid w:val="00CB6212"/>
    <w:rsid w:val="00CB636F"/>
    <w:rsid w:val="00CB6400"/>
    <w:rsid w:val="00CB65B2"/>
    <w:rsid w:val="00CB69C7"/>
    <w:rsid w:val="00CB69F6"/>
    <w:rsid w:val="00CB6A52"/>
    <w:rsid w:val="00CB6AE3"/>
    <w:rsid w:val="00CB6BE3"/>
    <w:rsid w:val="00CB6CEC"/>
    <w:rsid w:val="00CB6DAA"/>
    <w:rsid w:val="00CB6E7B"/>
    <w:rsid w:val="00CB7006"/>
    <w:rsid w:val="00CB7211"/>
    <w:rsid w:val="00CB7AE7"/>
    <w:rsid w:val="00CB7C24"/>
    <w:rsid w:val="00CB7C96"/>
    <w:rsid w:val="00CB7E6A"/>
    <w:rsid w:val="00CC00F0"/>
    <w:rsid w:val="00CC07CA"/>
    <w:rsid w:val="00CC0B83"/>
    <w:rsid w:val="00CC0FE1"/>
    <w:rsid w:val="00CC1944"/>
    <w:rsid w:val="00CC1C2C"/>
    <w:rsid w:val="00CC1FC7"/>
    <w:rsid w:val="00CC2063"/>
    <w:rsid w:val="00CC20E2"/>
    <w:rsid w:val="00CC21B4"/>
    <w:rsid w:val="00CC234D"/>
    <w:rsid w:val="00CC2681"/>
    <w:rsid w:val="00CC292F"/>
    <w:rsid w:val="00CC3062"/>
    <w:rsid w:val="00CC3160"/>
    <w:rsid w:val="00CC31CE"/>
    <w:rsid w:val="00CC31DB"/>
    <w:rsid w:val="00CC320D"/>
    <w:rsid w:val="00CC3768"/>
    <w:rsid w:val="00CC37E6"/>
    <w:rsid w:val="00CC3821"/>
    <w:rsid w:val="00CC38BD"/>
    <w:rsid w:val="00CC3945"/>
    <w:rsid w:val="00CC3B49"/>
    <w:rsid w:val="00CC3C19"/>
    <w:rsid w:val="00CC3D61"/>
    <w:rsid w:val="00CC3F1D"/>
    <w:rsid w:val="00CC40FB"/>
    <w:rsid w:val="00CC41FE"/>
    <w:rsid w:val="00CC434A"/>
    <w:rsid w:val="00CC44B1"/>
    <w:rsid w:val="00CC4570"/>
    <w:rsid w:val="00CC46BF"/>
    <w:rsid w:val="00CC4F0B"/>
    <w:rsid w:val="00CC5480"/>
    <w:rsid w:val="00CC54C0"/>
    <w:rsid w:val="00CC5730"/>
    <w:rsid w:val="00CC5974"/>
    <w:rsid w:val="00CC5DDC"/>
    <w:rsid w:val="00CC5F29"/>
    <w:rsid w:val="00CC5FC7"/>
    <w:rsid w:val="00CC613C"/>
    <w:rsid w:val="00CC6306"/>
    <w:rsid w:val="00CC6533"/>
    <w:rsid w:val="00CC65A5"/>
    <w:rsid w:val="00CC6740"/>
    <w:rsid w:val="00CC676F"/>
    <w:rsid w:val="00CC6983"/>
    <w:rsid w:val="00CC6C89"/>
    <w:rsid w:val="00CC6D1A"/>
    <w:rsid w:val="00CC746B"/>
    <w:rsid w:val="00CC7AE7"/>
    <w:rsid w:val="00CC7F34"/>
    <w:rsid w:val="00CD04DA"/>
    <w:rsid w:val="00CD06C0"/>
    <w:rsid w:val="00CD089F"/>
    <w:rsid w:val="00CD0AF5"/>
    <w:rsid w:val="00CD0DEC"/>
    <w:rsid w:val="00CD0E68"/>
    <w:rsid w:val="00CD0F26"/>
    <w:rsid w:val="00CD1137"/>
    <w:rsid w:val="00CD14EB"/>
    <w:rsid w:val="00CD1549"/>
    <w:rsid w:val="00CD1561"/>
    <w:rsid w:val="00CD1862"/>
    <w:rsid w:val="00CD1ABD"/>
    <w:rsid w:val="00CD1CEF"/>
    <w:rsid w:val="00CD204B"/>
    <w:rsid w:val="00CD2113"/>
    <w:rsid w:val="00CD2589"/>
    <w:rsid w:val="00CD2A08"/>
    <w:rsid w:val="00CD31B0"/>
    <w:rsid w:val="00CD38F9"/>
    <w:rsid w:val="00CD3992"/>
    <w:rsid w:val="00CD3FA9"/>
    <w:rsid w:val="00CD46DF"/>
    <w:rsid w:val="00CD4854"/>
    <w:rsid w:val="00CD48BF"/>
    <w:rsid w:val="00CD4AD7"/>
    <w:rsid w:val="00CD4C82"/>
    <w:rsid w:val="00CD5150"/>
    <w:rsid w:val="00CD5165"/>
    <w:rsid w:val="00CD51E9"/>
    <w:rsid w:val="00CD53E6"/>
    <w:rsid w:val="00CD5537"/>
    <w:rsid w:val="00CD561F"/>
    <w:rsid w:val="00CD562A"/>
    <w:rsid w:val="00CD56A8"/>
    <w:rsid w:val="00CD5840"/>
    <w:rsid w:val="00CD5892"/>
    <w:rsid w:val="00CD5BC2"/>
    <w:rsid w:val="00CD5D20"/>
    <w:rsid w:val="00CD5F93"/>
    <w:rsid w:val="00CD61FF"/>
    <w:rsid w:val="00CD679C"/>
    <w:rsid w:val="00CD70A8"/>
    <w:rsid w:val="00CD727D"/>
    <w:rsid w:val="00CD777E"/>
    <w:rsid w:val="00CD78C3"/>
    <w:rsid w:val="00CD7DF6"/>
    <w:rsid w:val="00CE0438"/>
    <w:rsid w:val="00CE04B4"/>
    <w:rsid w:val="00CE0B20"/>
    <w:rsid w:val="00CE0E31"/>
    <w:rsid w:val="00CE0F0B"/>
    <w:rsid w:val="00CE10C9"/>
    <w:rsid w:val="00CE12CD"/>
    <w:rsid w:val="00CE1556"/>
    <w:rsid w:val="00CE1794"/>
    <w:rsid w:val="00CE17B0"/>
    <w:rsid w:val="00CE19B3"/>
    <w:rsid w:val="00CE1BCB"/>
    <w:rsid w:val="00CE1C8B"/>
    <w:rsid w:val="00CE24F1"/>
    <w:rsid w:val="00CE26DC"/>
    <w:rsid w:val="00CE27A7"/>
    <w:rsid w:val="00CE29FE"/>
    <w:rsid w:val="00CE2A0C"/>
    <w:rsid w:val="00CE2A52"/>
    <w:rsid w:val="00CE2BF5"/>
    <w:rsid w:val="00CE2EAA"/>
    <w:rsid w:val="00CE3128"/>
    <w:rsid w:val="00CE31C6"/>
    <w:rsid w:val="00CE3400"/>
    <w:rsid w:val="00CE35B1"/>
    <w:rsid w:val="00CE3AED"/>
    <w:rsid w:val="00CE47F5"/>
    <w:rsid w:val="00CE4972"/>
    <w:rsid w:val="00CE4C02"/>
    <w:rsid w:val="00CE4FD2"/>
    <w:rsid w:val="00CE5114"/>
    <w:rsid w:val="00CE5368"/>
    <w:rsid w:val="00CE54D1"/>
    <w:rsid w:val="00CE5884"/>
    <w:rsid w:val="00CE598A"/>
    <w:rsid w:val="00CE5D19"/>
    <w:rsid w:val="00CE5DD6"/>
    <w:rsid w:val="00CE5F56"/>
    <w:rsid w:val="00CE6183"/>
    <w:rsid w:val="00CE61CE"/>
    <w:rsid w:val="00CE6231"/>
    <w:rsid w:val="00CE62A2"/>
    <w:rsid w:val="00CE64C0"/>
    <w:rsid w:val="00CE6544"/>
    <w:rsid w:val="00CE65AC"/>
    <w:rsid w:val="00CE6CB7"/>
    <w:rsid w:val="00CE6D1F"/>
    <w:rsid w:val="00CE6ECD"/>
    <w:rsid w:val="00CE6FAA"/>
    <w:rsid w:val="00CE707E"/>
    <w:rsid w:val="00CE749B"/>
    <w:rsid w:val="00CE7619"/>
    <w:rsid w:val="00CE77B1"/>
    <w:rsid w:val="00CE7B5C"/>
    <w:rsid w:val="00CE7D1E"/>
    <w:rsid w:val="00CE7DEA"/>
    <w:rsid w:val="00CF00CF"/>
    <w:rsid w:val="00CF0253"/>
    <w:rsid w:val="00CF057D"/>
    <w:rsid w:val="00CF0608"/>
    <w:rsid w:val="00CF0645"/>
    <w:rsid w:val="00CF087B"/>
    <w:rsid w:val="00CF0E6F"/>
    <w:rsid w:val="00CF11F5"/>
    <w:rsid w:val="00CF14EE"/>
    <w:rsid w:val="00CF1773"/>
    <w:rsid w:val="00CF1C79"/>
    <w:rsid w:val="00CF1CEC"/>
    <w:rsid w:val="00CF23E0"/>
    <w:rsid w:val="00CF27D5"/>
    <w:rsid w:val="00CF2C9C"/>
    <w:rsid w:val="00CF2D42"/>
    <w:rsid w:val="00CF39EF"/>
    <w:rsid w:val="00CF3AF0"/>
    <w:rsid w:val="00CF4101"/>
    <w:rsid w:val="00CF428D"/>
    <w:rsid w:val="00CF4A48"/>
    <w:rsid w:val="00CF4BDB"/>
    <w:rsid w:val="00CF4D0F"/>
    <w:rsid w:val="00CF5034"/>
    <w:rsid w:val="00CF549C"/>
    <w:rsid w:val="00CF5560"/>
    <w:rsid w:val="00CF5704"/>
    <w:rsid w:val="00CF581E"/>
    <w:rsid w:val="00CF5B5F"/>
    <w:rsid w:val="00CF5C3F"/>
    <w:rsid w:val="00CF5E9B"/>
    <w:rsid w:val="00CF659F"/>
    <w:rsid w:val="00CF66E2"/>
    <w:rsid w:val="00CF69A7"/>
    <w:rsid w:val="00CF6D11"/>
    <w:rsid w:val="00CF6DA8"/>
    <w:rsid w:val="00CF6E10"/>
    <w:rsid w:val="00CF70F8"/>
    <w:rsid w:val="00CF7150"/>
    <w:rsid w:val="00CF71B0"/>
    <w:rsid w:val="00CF75F4"/>
    <w:rsid w:val="00CF7720"/>
    <w:rsid w:val="00CF77A7"/>
    <w:rsid w:val="00CF78CA"/>
    <w:rsid w:val="00CF7ACE"/>
    <w:rsid w:val="00CF7C69"/>
    <w:rsid w:val="00CF7D77"/>
    <w:rsid w:val="00CF7DF5"/>
    <w:rsid w:val="00D00081"/>
    <w:rsid w:val="00D00229"/>
    <w:rsid w:val="00D002D1"/>
    <w:rsid w:val="00D00354"/>
    <w:rsid w:val="00D0096F"/>
    <w:rsid w:val="00D00A93"/>
    <w:rsid w:val="00D00EBF"/>
    <w:rsid w:val="00D00EC6"/>
    <w:rsid w:val="00D011D9"/>
    <w:rsid w:val="00D013F9"/>
    <w:rsid w:val="00D014C5"/>
    <w:rsid w:val="00D0188F"/>
    <w:rsid w:val="00D018F1"/>
    <w:rsid w:val="00D019D9"/>
    <w:rsid w:val="00D01BEB"/>
    <w:rsid w:val="00D01C66"/>
    <w:rsid w:val="00D020AD"/>
    <w:rsid w:val="00D021D3"/>
    <w:rsid w:val="00D02F10"/>
    <w:rsid w:val="00D03424"/>
    <w:rsid w:val="00D0355C"/>
    <w:rsid w:val="00D03695"/>
    <w:rsid w:val="00D03A9C"/>
    <w:rsid w:val="00D03ADB"/>
    <w:rsid w:val="00D03D6D"/>
    <w:rsid w:val="00D03E7C"/>
    <w:rsid w:val="00D04056"/>
    <w:rsid w:val="00D0476E"/>
    <w:rsid w:val="00D04A02"/>
    <w:rsid w:val="00D04B06"/>
    <w:rsid w:val="00D04D50"/>
    <w:rsid w:val="00D04DA7"/>
    <w:rsid w:val="00D05400"/>
    <w:rsid w:val="00D0550C"/>
    <w:rsid w:val="00D05B08"/>
    <w:rsid w:val="00D05C07"/>
    <w:rsid w:val="00D05E3F"/>
    <w:rsid w:val="00D060C2"/>
    <w:rsid w:val="00D062B0"/>
    <w:rsid w:val="00D06346"/>
    <w:rsid w:val="00D064F8"/>
    <w:rsid w:val="00D06665"/>
    <w:rsid w:val="00D068C8"/>
    <w:rsid w:val="00D06A56"/>
    <w:rsid w:val="00D07287"/>
    <w:rsid w:val="00D072A3"/>
    <w:rsid w:val="00D07400"/>
    <w:rsid w:val="00D07813"/>
    <w:rsid w:val="00D07957"/>
    <w:rsid w:val="00D07B54"/>
    <w:rsid w:val="00D07FE1"/>
    <w:rsid w:val="00D104FF"/>
    <w:rsid w:val="00D10748"/>
    <w:rsid w:val="00D10D1D"/>
    <w:rsid w:val="00D110DD"/>
    <w:rsid w:val="00D11191"/>
    <w:rsid w:val="00D11302"/>
    <w:rsid w:val="00D119B3"/>
    <w:rsid w:val="00D11C64"/>
    <w:rsid w:val="00D11E79"/>
    <w:rsid w:val="00D12373"/>
    <w:rsid w:val="00D12478"/>
    <w:rsid w:val="00D12C99"/>
    <w:rsid w:val="00D13052"/>
    <w:rsid w:val="00D131ED"/>
    <w:rsid w:val="00D1322D"/>
    <w:rsid w:val="00D134C3"/>
    <w:rsid w:val="00D13530"/>
    <w:rsid w:val="00D136F6"/>
    <w:rsid w:val="00D13B6E"/>
    <w:rsid w:val="00D13C5D"/>
    <w:rsid w:val="00D13E35"/>
    <w:rsid w:val="00D144C2"/>
    <w:rsid w:val="00D1453B"/>
    <w:rsid w:val="00D14AAD"/>
    <w:rsid w:val="00D151D6"/>
    <w:rsid w:val="00D159A9"/>
    <w:rsid w:val="00D15E84"/>
    <w:rsid w:val="00D1603A"/>
    <w:rsid w:val="00D16105"/>
    <w:rsid w:val="00D163B2"/>
    <w:rsid w:val="00D16A5C"/>
    <w:rsid w:val="00D16B72"/>
    <w:rsid w:val="00D16C6E"/>
    <w:rsid w:val="00D16DC7"/>
    <w:rsid w:val="00D1703E"/>
    <w:rsid w:val="00D1716C"/>
    <w:rsid w:val="00D17531"/>
    <w:rsid w:val="00D1788F"/>
    <w:rsid w:val="00D17968"/>
    <w:rsid w:val="00D17B4C"/>
    <w:rsid w:val="00D17C67"/>
    <w:rsid w:val="00D2015A"/>
    <w:rsid w:val="00D201F9"/>
    <w:rsid w:val="00D203A5"/>
    <w:rsid w:val="00D20615"/>
    <w:rsid w:val="00D20811"/>
    <w:rsid w:val="00D20A74"/>
    <w:rsid w:val="00D20D21"/>
    <w:rsid w:val="00D20FDB"/>
    <w:rsid w:val="00D212F1"/>
    <w:rsid w:val="00D21479"/>
    <w:rsid w:val="00D21812"/>
    <w:rsid w:val="00D21B42"/>
    <w:rsid w:val="00D21C72"/>
    <w:rsid w:val="00D21E5A"/>
    <w:rsid w:val="00D21F39"/>
    <w:rsid w:val="00D224E2"/>
    <w:rsid w:val="00D227C1"/>
    <w:rsid w:val="00D228F6"/>
    <w:rsid w:val="00D22B7B"/>
    <w:rsid w:val="00D22BF1"/>
    <w:rsid w:val="00D22D4C"/>
    <w:rsid w:val="00D22EF1"/>
    <w:rsid w:val="00D22F47"/>
    <w:rsid w:val="00D23054"/>
    <w:rsid w:val="00D230F7"/>
    <w:rsid w:val="00D23885"/>
    <w:rsid w:val="00D2398E"/>
    <w:rsid w:val="00D23D06"/>
    <w:rsid w:val="00D23EF6"/>
    <w:rsid w:val="00D24223"/>
    <w:rsid w:val="00D2450A"/>
    <w:rsid w:val="00D24601"/>
    <w:rsid w:val="00D24887"/>
    <w:rsid w:val="00D24C5E"/>
    <w:rsid w:val="00D25892"/>
    <w:rsid w:val="00D25BBF"/>
    <w:rsid w:val="00D25BC2"/>
    <w:rsid w:val="00D25C3E"/>
    <w:rsid w:val="00D25C96"/>
    <w:rsid w:val="00D25D7E"/>
    <w:rsid w:val="00D25EDA"/>
    <w:rsid w:val="00D26364"/>
    <w:rsid w:val="00D2725F"/>
    <w:rsid w:val="00D272B4"/>
    <w:rsid w:val="00D276A6"/>
    <w:rsid w:val="00D2789A"/>
    <w:rsid w:val="00D27A8A"/>
    <w:rsid w:val="00D27CCF"/>
    <w:rsid w:val="00D27D26"/>
    <w:rsid w:val="00D27E2E"/>
    <w:rsid w:val="00D27F4B"/>
    <w:rsid w:val="00D300A6"/>
    <w:rsid w:val="00D302DF"/>
    <w:rsid w:val="00D306D4"/>
    <w:rsid w:val="00D30898"/>
    <w:rsid w:val="00D30A79"/>
    <w:rsid w:val="00D30A7A"/>
    <w:rsid w:val="00D30C31"/>
    <w:rsid w:val="00D30D38"/>
    <w:rsid w:val="00D30E3E"/>
    <w:rsid w:val="00D3145A"/>
    <w:rsid w:val="00D31548"/>
    <w:rsid w:val="00D31852"/>
    <w:rsid w:val="00D31B7B"/>
    <w:rsid w:val="00D31DF9"/>
    <w:rsid w:val="00D32070"/>
    <w:rsid w:val="00D322BB"/>
    <w:rsid w:val="00D32667"/>
    <w:rsid w:val="00D3288E"/>
    <w:rsid w:val="00D32A0F"/>
    <w:rsid w:val="00D32B51"/>
    <w:rsid w:val="00D32BFA"/>
    <w:rsid w:val="00D332CF"/>
    <w:rsid w:val="00D33340"/>
    <w:rsid w:val="00D336AA"/>
    <w:rsid w:val="00D33754"/>
    <w:rsid w:val="00D33796"/>
    <w:rsid w:val="00D33B52"/>
    <w:rsid w:val="00D33BBE"/>
    <w:rsid w:val="00D33DA6"/>
    <w:rsid w:val="00D34271"/>
    <w:rsid w:val="00D34301"/>
    <w:rsid w:val="00D34446"/>
    <w:rsid w:val="00D346DB"/>
    <w:rsid w:val="00D34DB3"/>
    <w:rsid w:val="00D34F0B"/>
    <w:rsid w:val="00D351A5"/>
    <w:rsid w:val="00D3543B"/>
    <w:rsid w:val="00D35A3F"/>
    <w:rsid w:val="00D3600E"/>
    <w:rsid w:val="00D361A1"/>
    <w:rsid w:val="00D36430"/>
    <w:rsid w:val="00D367DB"/>
    <w:rsid w:val="00D367DC"/>
    <w:rsid w:val="00D36BBF"/>
    <w:rsid w:val="00D36F01"/>
    <w:rsid w:val="00D36F1E"/>
    <w:rsid w:val="00D3729A"/>
    <w:rsid w:val="00D372F1"/>
    <w:rsid w:val="00D37305"/>
    <w:rsid w:val="00D375B6"/>
    <w:rsid w:val="00D37861"/>
    <w:rsid w:val="00D37E8A"/>
    <w:rsid w:val="00D4008A"/>
    <w:rsid w:val="00D401B4"/>
    <w:rsid w:val="00D404CA"/>
    <w:rsid w:val="00D40667"/>
    <w:rsid w:val="00D40B00"/>
    <w:rsid w:val="00D40C54"/>
    <w:rsid w:val="00D40D76"/>
    <w:rsid w:val="00D40EDE"/>
    <w:rsid w:val="00D40F60"/>
    <w:rsid w:val="00D41280"/>
    <w:rsid w:val="00D41513"/>
    <w:rsid w:val="00D41820"/>
    <w:rsid w:val="00D41841"/>
    <w:rsid w:val="00D41D8E"/>
    <w:rsid w:val="00D41EAF"/>
    <w:rsid w:val="00D420DC"/>
    <w:rsid w:val="00D42142"/>
    <w:rsid w:val="00D422B1"/>
    <w:rsid w:val="00D4242F"/>
    <w:rsid w:val="00D42A79"/>
    <w:rsid w:val="00D42C66"/>
    <w:rsid w:val="00D432D5"/>
    <w:rsid w:val="00D43328"/>
    <w:rsid w:val="00D436D6"/>
    <w:rsid w:val="00D43A6E"/>
    <w:rsid w:val="00D43A8A"/>
    <w:rsid w:val="00D43B08"/>
    <w:rsid w:val="00D43B71"/>
    <w:rsid w:val="00D4426E"/>
    <w:rsid w:val="00D4432B"/>
    <w:rsid w:val="00D44544"/>
    <w:rsid w:val="00D445DD"/>
    <w:rsid w:val="00D4492E"/>
    <w:rsid w:val="00D449A9"/>
    <w:rsid w:val="00D44AC4"/>
    <w:rsid w:val="00D44BB5"/>
    <w:rsid w:val="00D44E24"/>
    <w:rsid w:val="00D45795"/>
    <w:rsid w:val="00D45A3E"/>
    <w:rsid w:val="00D45BC5"/>
    <w:rsid w:val="00D45E7D"/>
    <w:rsid w:val="00D46172"/>
    <w:rsid w:val="00D466FB"/>
    <w:rsid w:val="00D469C3"/>
    <w:rsid w:val="00D469CE"/>
    <w:rsid w:val="00D46E7E"/>
    <w:rsid w:val="00D46EB5"/>
    <w:rsid w:val="00D471DE"/>
    <w:rsid w:val="00D4729F"/>
    <w:rsid w:val="00D475DE"/>
    <w:rsid w:val="00D479BA"/>
    <w:rsid w:val="00D47A50"/>
    <w:rsid w:val="00D47EC1"/>
    <w:rsid w:val="00D50E44"/>
    <w:rsid w:val="00D510FF"/>
    <w:rsid w:val="00D51136"/>
    <w:rsid w:val="00D5149B"/>
    <w:rsid w:val="00D51591"/>
    <w:rsid w:val="00D52823"/>
    <w:rsid w:val="00D528A1"/>
    <w:rsid w:val="00D52A8D"/>
    <w:rsid w:val="00D536EF"/>
    <w:rsid w:val="00D537EF"/>
    <w:rsid w:val="00D53A16"/>
    <w:rsid w:val="00D53AD7"/>
    <w:rsid w:val="00D53BBE"/>
    <w:rsid w:val="00D53C44"/>
    <w:rsid w:val="00D53C7A"/>
    <w:rsid w:val="00D53CEA"/>
    <w:rsid w:val="00D53F85"/>
    <w:rsid w:val="00D545A7"/>
    <w:rsid w:val="00D549CE"/>
    <w:rsid w:val="00D54A4C"/>
    <w:rsid w:val="00D54BCE"/>
    <w:rsid w:val="00D54D44"/>
    <w:rsid w:val="00D54E1C"/>
    <w:rsid w:val="00D54FEE"/>
    <w:rsid w:val="00D5536D"/>
    <w:rsid w:val="00D5540F"/>
    <w:rsid w:val="00D5543B"/>
    <w:rsid w:val="00D5548C"/>
    <w:rsid w:val="00D55A84"/>
    <w:rsid w:val="00D55B43"/>
    <w:rsid w:val="00D55DBA"/>
    <w:rsid w:val="00D55EDC"/>
    <w:rsid w:val="00D55F98"/>
    <w:rsid w:val="00D56167"/>
    <w:rsid w:val="00D56239"/>
    <w:rsid w:val="00D562C5"/>
    <w:rsid w:val="00D5634D"/>
    <w:rsid w:val="00D5634E"/>
    <w:rsid w:val="00D566F8"/>
    <w:rsid w:val="00D56ABE"/>
    <w:rsid w:val="00D56DB5"/>
    <w:rsid w:val="00D56DC8"/>
    <w:rsid w:val="00D56E1C"/>
    <w:rsid w:val="00D56F1F"/>
    <w:rsid w:val="00D5703A"/>
    <w:rsid w:val="00D571DE"/>
    <w:rsid w:val="00D57589"/>
    <w:rsid w:val="00D57832"/>
    <w:rsid w:val="00D57C21"/>
    <w:rsid w:val="00D57D02"/>
    <w:rsid w:val="00D600B5"/>
    <w:rsid w:val="00D60B70"/>
    <w:rsid w:val="00D60BF2"/>
    <w:rsid w:val="00D60C83"/>
    <w:rsid w:val="00D60E79"/>
    <w:rsid w:val="00D60EE5"/>
    <w:rsid w:val="00D6100F"/>
    <w:rsid w:val="00D61219"/>
    <w:rsid w:val="00D613CD"/>
    <w:rsid w:val="00D6166A"/>
    <w:rsid w:val="00D61B39"/>
    <w:rsid w:val="00D61BF1"/>
    <w:rsid w:val="00D6219C"/>
    <w:rsid w:val="00D6241F"/>
    <w:rsid w:val="00D6263A"/>
    <w:rsid w:val="00D62673"/>
    <w:rsid w:val="00D6279A"/>
    <w:rsid w:val="00D628C5"/>
    <w:rsid w:val="00D62A8C"/>
    <w:rsid w:val="00D62CEC"/>
    <w:rsid w:val="00D62DB2"/>
    <w:rsid w:val="00D632A8"/>
    <w:rsid w:val="00D6362E"/>
    <w:rsid w:val="00D63B4A"/>
    <w:rsid w:val="00D63CE7"/>
    <w:rsid w:val="00D63D81"/>
    <w:rsid w:val="00D63DC9"/>
    <w:rsid w:val="00D63E28"/>
    <w:rsid w:val="00D63F37"/>
    <w:rsid w:val="00D6408B"/>
    <w:rsid w:val="00D640B2"/>
    <w:rsid w:val="00D6439F"/>
    <w:rsid w:val="00D64A90"/>
    <w:rsid w:val="00D64BAF"/>
    <w:rsid w:val="00D64DBC"/>
    <w:rsid w:val="00D650F7"/>
    <w:rsid w:val="00D65222"/>
    <w:rsid w:val="00D6536A"/>
    <w:rsid w:val="00D65819"/>
    <w:rsid w:val="00D65906"/>
    <w:rsid w:val="00D65956"/>
    <w:rsid w:val="00D65D02"/>
    <w:rsid w:val="00D65D36"/>
    <w:rsid w:val="00D65E5E"/>
    <w:rsid w:val="00D65FBC"/>
    <w:rsid w:val="00D6611B"/>
    <w:rsid w:val="00D662BC"/>
    <w:rsid w:val="00D66803"/>
    <w:rsid w:val="00D6680F"/>
    <w:rsid w:val="00D66C56"/>
    <w:rsid w:val="00D66EB9"/>
    <w:rsid w:val="00D6713B"/>
    <w:rsid w:val="00D6741E"/>
    <w:rsid w:val="00D67674"/>
    <w:rsid w:val="00D67812"/>
    <w:rsid w:val="00D6785A"/>
    <w:rsid w:val="00D6786C"/>
    <w:rsid w:val="00D67927"/>
    <w:rsid w:val="00D67985"/>
    <w:rsid w:val="00D67B5A"/>
    <w:rsid w:val="00D67E43"/>
    <w:rsid w:val="00D67E65"/>
    <w:rsid w:val="00D67F92"/>
    <w:rsid w:val="00D70010"/>
    <w:rsid w:val="00D70327"/>
    <w:rsid w:val="00D7034A"/>
    <w:rsid w:val="00D708E2"/>
    <w:rsid w:val="00D70A07"/>
    <w:rsid w:val="00D70AAF"/>
    <w:rsid w:val="00D70E0F"/>
    <w:rsid w:val="00D70FDE"/>
    <w:rsid w:val="00D71035"/>
    <w:rsid w:val="00D71139"/>
    <w:rsid w:val="00D7177F"/>
    <w:rsid w:val="00D7199D"/>
    <w:rsid w:val="00D71F3F"/>
    <w:rsid w:val="00D7216E"/>
    <w:rsid w:val="00D7220D"/>
    <w:rsid w:val="00D72229"/>
    <w:rsid w:val="00D7235E"/>
    <w:rsid w:val="00D72398"/>
    <w:rsid w:val="00D7239E"/>
    <w:rsid w:val="00D7251B"/>
    <w:rsid w:val="00D726DA"/>
    <w:rsid w:val="00D7283B"/>
    <w:rsid w:val="00D72A6E"/>
    <w:rsid w:val="00D72AFB"/>
    <w:rsid w:val="00D73131"/>
    <w:rsid w:val="00D731E0"/>
    <w:rsid w:val="00D731F8"/>
    <w:rsid w:val="00D734C9"/>
    <w:rsid w:val="00D737E7"/>
    <w:rsid w:val="00D73895"/>
    <w:rsid w:val="00D73A7B"/>
    <w:rsid w:val="00D73B51"/>
    <w:rsid w:val="00D73CFA"/>
    <w:rsid w:val="00D73F1B"/>
    <w:rsid w:val="00D7426C"/>
    <w:rsid w:val="00D743AE"/>
    <w:rsid w:val="00D74626"/>
    <w:rsid w:val="00D74687"/>
    <w:rsid w:val="00D748B7"/>
    <w:rsid w:val="00D7492C"/>
    <w:rsid w:val="00D74B9A"/>
    <w:rsid w:val="00D74C0A"/>
    <w:rsid w:val="00D74D7D"/>
    <w:rsid w:val="00D74FE3"/>
    <w:rsid w:val="00D75012"/>
    <w:rsid w:val="00D752A0"/>
    <w:rsid w:val="00D75485"/>
    <w:rsid w:val="00D75835"/>
    <w:rsid w:val="00D75865"/>
    <w:rsid w:val="00D75BAA"/>
    <w:rsid w:val="00D75E57"/>
    <w:rsid w:val="00D769D3"/>
    <w:rsid w:val="00D76C04"/>
    <w:rsid w:val="00D76CBC"/>
    <w:rsid w:val="00D76EAA"/>
    <w:rsid w:val="00D771EA"/>
    <w:rsid w:val="00D772CB"/>
    <w:rsid w:val="00D772DE"/>
    <w:rsid w:val="00D772EE"/>
    <w:rsid w:val="00D773FE"/>
    <w:rsid w:val="00D77745"/>
    <w:rsid w:val="00D777CC"/>
    <w:rsid w:val="00D77A70"/>
    <w:rsid w:val="00D77B23"/>
    <w:rsid w:val="00D77BB9"/>
    <w:rsid w:val="00D77C89"/>
    <w:rsid w:val="00D77F5E"/>
    <w:rsid w:val="00D8019C"/>
    <w:rsid w:val="00D80435"/>
    <w:rsid w:val="00D8060C"/>
    <w:rsid w:val="00D8063F"/>
    <w:rsid w:val="00D806A1"/>
    <w:rsid w:val="00D808D5"/>
    <w:rsid w:val="00D80BEA"/>
    <w:rsid w:val="00D80DB0"/>
    <w:rsid w:val="00D80ED8"/>
    <w:rsid w:val="00D815D1"/>
    <w:rsid w:val="00D81AA1"/>
    <w:rsid w:val="00D826DD"/>
    <w:rsid w:val="00D82C97"/>
    <w:rsid w:val="00D82D11"/>
    <w:rsid w:val="00D82D3B"/>
    <w:rsid w:val="00D83294"/>
    <w:rsid w:val="00D832E6"/>
    <w:rsid w:val="00D832F5"/>
    <w:rsid w:val="00D83414"/>
    <w:rsid w:val="00D835F4"/>
    <w:rsid w:val="00D8397E"/>
    <w:rsid w:val="00D83A90"/>
    <w:rsid w:val="00D83C66"/>
    <w:rsid w:val="00D8432E"/>
    <w:rsid w:val="00D84AEC"/>
    <w:rsid w:val="00D84BBF"/>
    <w:rsid w:val="00D84F2C"/>
    <w:rsid w:val="00D8501F"/>
    <w:rsid w:val="00D85254"/>
    <w:rsid w:val="00D85524"/>
    <w:rsid w:val="00D855FA"/>
    <w:rsid w:val="00D85663"/>
    <w:rsid w:val="00D859A6"/>
    <w:rsid w:val="00D85ECB"/>
    <w:rsid w:val="00D85F79"/>
    <w:rsid w:val="00D86018"/>
    <w:rsid w:val="00D862BB"/>
    <w:rsid w:val="00D865C5"/>
    <w:rsid w:val="00D867C6"/>
    <w:rsid w:val="00D86A44"/>
    <w:rsid w:val="00D86B2B"/>
    <w:rsid w:val="00D86BE5"/>
    <w:rsid w:val="00D86C12"/>
    <w:rsid w:val="00D86E02"/>
    <w:rsid w:val="00D86FF7"/>
    <w:rsid w:val="00D87396"/>
    <w:rsid w:val="00D87527"/>
    <w:rsid w:val="00D87D8E"/>
    <w:rsid w:val="00D87EB3"/>
    <w:rsid w:val="00D900C3"/>
    <w:rsid w:val="00D9017C"/>
    <w:rsid w:val="00D905A3"/>
    <w:rsid w:val="00D90B61"/>
    <w:rsid w:val="00D90BBB"/>
    <w:rsid w:val="00D90BDA"/>
    <w:rsid w:val="00D90DCC"/>
    <w:rsid w:val="00D90F80"/>
    <w:rsid w:val="00D91238"/>
    <w:rsid w:val="00D9127D"/>
    <w:rsid w:val="00D91428"/>
    <w:rsid w:val="00D91562"/>
    <w:rsid w:val="00D91DFD"/>
    <w:rsid w:val="00D91EB3"/>
    <w:rsid w:val="00D91F94"/>
    <w:rsid w:val="00D92327"/>
    <w:rsid w:val="00D92750"/>
    <w:rsid w:val="00D92B3E"/>
    <w:rsid w:val="00D92CEA"/>
    <w:rsid w:val="00D92F26"/>
    <w:rsid w:val="00D92F68"/>
    <w:rsid w:val="00D9359A"/>
    <w:rsid w:val="00D938A9"/>
    <w:rsid w:val="00D93ABE"/>
    <w:rsid w:val="00D93FD8"/>
    <w:rsid w:val="00D9443B"/>
    <w:rsid w:val="00D94C6F"/>
    <w:rsid w:val="00D94C79"/>
    <w:rsid w:val="00D95377"/>
    <w:rsid w:val="00D9557B"/>
    <w:rsid w:val="00D95E5B"/>
    <w:rsid w:val="00D95E9A"/>
    <w:rsid w:val="00D95F04"/>
    <w:rsid w:val="00D9605C"/>
    <w:rsid w:val="00D96101"/>
    <w:rsid w:val="00D96497"/>
    <w:rsid w:val="00D966F2"/>
    <w:rsid w:val="00D96823"/>
    <w:rsid w:val="00D968CF"/>
    <w:rsid w:val="00D96910"/>
    <w:rsid w:val="00D96935"/>
    <w:rsid w:val="00D96AED"/>
    <w:rsid w:val="00D96FF0"/>
    <w:rsid w:val="00D96FF3"/>
    <w:rsid w:val="00D9732B"/>
    <w:rsid w:val="00D975CE"/>
    <w:rsid w:val="00D977DB"/>
    <w:rsid w:val="00D97862"/>
    <w:rsid w:val="00D978B5"/>
    <w:rsid w:val="00D97AD9"/>
    <w:rsid w:val="00D97B55"/>
    <w:rsid w:val="00D97CBE"/>
    <w:rsid w:val="00D97EBD"/>
    <w:rsid w:val="00D97FF9"/>
    <w:rsid w:val="00DA01AA"/>
    <w:rsid w:val="00DA0697"/>
    <w:rsid w:val="00DA0776"/>
    <w:rsid w:val="00DA0AD4"/>
    <w:rsid w:val="00DA0D86"/>
    <w:rsid w:val="00DA0E46"/>
    <w:rsid w:val="00DA0E84"/>
    <w:rsid w:val="00DA0FDB"/>
    <w:rsid w:val="00DA10D8"/>
    <w:rsid w:val="00DA12CF"/>
    <w:rsid w:val="00DA13B1"/>
    <w:rsid w:val="00DA159D"/>
    <w:rsid w:val="00DA16E7"/>
    <w:rsid w:val="00DA182C"/>
    <w:rsid w:val="00DA18B3"/>
    <w:rsid w:val="00DA1F05"/>
    <w:rsid w:val="00DA216C"/>
    <w:rsid w:val="00DA22F4"/>
    <w:rsid w:val="00DA2589"/>
    <w:rsid w:val="00DA27D2"/>
    <w:rsid w:val="00DA2AE1"/>
    <w:rsid w:val="00DA2B97"/>
    <w:rsid w:val="00DA2BD6"/>
    <w:rsid w:val="00DA393A"/>
    <w:rsid w:val="00DA3A5C"/>
    <w:rsid w:val="00DA3C56"/>
    <w:rsid w:val="00DA3ED2"/>
    <w:rsid w:val="00DA4012"/>
    <w:rsid w:val="00DA43B7"/>
    <w:rsid w:val="00DA4476"/>
    <w:rsid w:val="00DA44FD"/>
    <w:rsid w:val="00DA4720"/>
    <w:rsid w:val="00DA47C1"/>
    <w:rsid w:val="00DA4A23"/>
    <w:rsid w:val="00DA4B15"/>
    <w:rsid w:val="00DA50C6"/>
    <w:rsid w:val="00DA51D2"/>
    <w:rsid w:val="00DA5448"/>
    <w:rsid w:val="00DA5523"/>
    <w:rsid w:val="00DA566D"/>
    <w:rsid w:val="00DA57C7"/>
    <w:rsid w:val="00DA5805"/>
    <w:rsid w:val="00DA64C6"/>
    <w:rsid w:val="00DA65C0"/>
    <w:rsid w:val="00DA69FB"/>
    <w:rsid w:val="00DA6EE3"/>
    <w:rsid w:val="00DA712A"/>
    <w:rsid w:val="00DA76AB"/>
    <w:rsid w:val="00DA76AC"/>
    <w:rsid w:val="00DA773D"/>
    <w:rsid w:val="00DA7BF3"/>
    <w:rsid w:val="00DA7F24"/>
    <w:rsid w:val="00DB0315"/>
    <w:rsid w:val="00DB0661"/>
    <w:rsid w:val="00DB070F"/>
    <w:rsid w:val="00DB0BDF"/>
    <w:rsid w:val="00DB1227"/>
    <w:rsid w:val="00DB13D0"/>
    <w:rsid w:val="00DB1403"/>
    <w:rsid w:val="00DB1498"/>
    <w:rsid w:val="00DB163F"/>
    <w:rsid w:val="00DB1B8A"/>
    <w:rsid w:val="00DB1BE0"/>
    <w:rsid w:val="00DB1E14"/>
    <w:rsid w:val="00DB1EE8"/>
    <w:rsid w:val="00DB1FFA"/>
    <w:rsid w:val="00DB20A7"/>
    <w:rsid w:val="00DB225B"/>
    <w:rsid w:val="00DB246F"/>
    <w:rsid w:val="00DB2D26"/>
    <w:rsid w:val="00DB2D96"/>
    <w:rsid w:val="00DB2EB5"/>
    <w:rsid w:val="00DB300E"/>
    <w:rsid w:val="00DB3280"/>
    <w:rsid w:val="00DB334D"/>
    <w:rsid w:val="00DB33D9"/>
    <w:rsid w:val="00DB3751"/>
    <w:rsid w:val="00DB3972"/>
    <w:rsid w:val="00DB3C2A"/>
    <w:rsid w:val="00DB3E09"/>
    <w:rsid w:val="00DB3F21"/>
    <w:rsid w:val="00DB418E"/>
    <w:rsid w:val="00DB41E1"/>
    <w:rsid w:val="00DB422F"/>
    <w:rsid w:val="00DB457A"/>
    <w:rsid w:val="00DB4741"/>
    <w:rsid w:val="00DB4797"/>
    <w:rsid w:val="00DB4F09"/>
    <w:rsid w:val="00DB4F61"/>
    <w:rsid w:val="00DB50A7"/>
    <w:rsid w:val="00DB50C6"/>
    <w:rsid w:val="00DB51B9"/>
    <w:rsid w:val="00DB5432"/>
    <w:rsid w:val="00DB559D"/>
    <w:rsid w:val="00DB5790"/>
    <w:rsid w:val="00DB58E3"/>
    <w:rsid w:val="00DB5987"/>
    <w:rsid w:val="00DB61B8"/>
    <w:rsid w:val="00DB636E"/>
    <w:rsid w:val="00DB65A6"/>
    <w:rsid w:val="00DB685F"/>
    <w:rsid w:val="00DB6896"/>
    <w:rsid w:val="00DB6F66"/>
    <w:rsid w:val="00DB711D"/>
    <w:rsid w:val="00DB7515"/>
    <w:rsid w:val="00DB75DF"/>
    <w:rsid w:val="00DB7796"/>
    <w:rsid w:val="00DB78A6"/>
    <w:rsid w:val="00DB7981"/>
    <w:rsid w:val="00DB7AB7"/>
    <w:rsid w:val="00DB7CD1"/>
    <w:rsid w:val="00DB7EFE"/>
    <w:rsid w:val="00DB7FFA"/>
    <w:rsid w:val="00DC0545"/>
    <w:rsid w:val="00DC0606"/>
    <w:rsid w:val="00DC07A3"/>
    <w:rsid w:val="00DC0A42"/>
    <w:rsid w:val="00DC0E81"/>
    <w:rsid w:val="00DC0FEF"/>
    <w:rsid w:val="00DC106C"/>
    <w:rsid w:val="00DC1188"/>
    <w:rsid w:val="00DC1283"/>
    <w:rsid w:val="00DC13CD"/>
    <w:rsid w:val="00DC14F6"/>
    <w:rsid w:val="00DC165E"/>
    <w:rsid w:val="00DC1692"/>
    <w:rsid w:val="00DC16E9"/>
    <w:rsid w:val="00DC18C3"/>
    <w:rsid w:val="00DC193B"/>
    <w:rsid w:val="00DC1BA7"/>
    <w:rsid w:val="00DC1BDA"/>
    <w:rsid w:val="00DC1CE9"/>
    <w:rsid w:val="00DC1D69"/>
    <w:rsid w:val="00DC22E7"/>
    <w:rsid w:val="00DC24D1"/>
    <w:rsid w:val="00DC26EC"/>
    <w:rsid w:val="00DC29C1"/>
    <w:rsid w:val="00DC2AB7"/>
    <w:rsid w:val="00DC2F7E"/>
    <w:rsid w:val="00DC2FA5"/>
    <w:rsid w:val="00DC3107"/>
    <w:rsid w:val="00DC3636"/>
    <w:rsid w:val="00DC37B2"/>
    <w:rsid w:val="00DC37E4"/>
    <w:rsid w:val="00DC3B0B"/>
    <w:rsid w:val="00DC3BBA"/>
    <w:rsid w:val="00DC3E7F"/>
    <w:rsid w:val="00DC408C"/>
    <w:rsid w:val="00DC4239"/>
    <w:rsid w:val="00DC44FC"/>
    <w:rsid w:val="00DC49C4"/>
    <w:rsid w:val="00DC4D1E"/>
    <w:rsid w:val="00DC51DF"/>
    <w:rsid w:val="00DC5438"/>
    <w:rsid w:val="00DC56DC"/>
    <w:rsid w:val="00DC6040"/>
    <w:rsid w:val="00DC61B9"/>
    <w:rsid w:val="00DC6575"/>
    <w:rsid w:val="00DC6584"/>
    <w:rsid w:val="00DC6815"/>
    <w:rsid w:val="00DC682B"/>
    <w:rsid w:val="00DC68AA"/>
    <w:rsid w:val="00DC6BB1"/>
    <w:rsid w:val="00DC6BBB"/>
    <w:rsid w:val="00DC6C63"/>
    <w:rsid w:val="00DC6F5D"/>
    <w:rsid w:val="00DC6FF2"/>
    <w:rsid w:val="00DC70AD"/>
    <w:rsid w:val="00DC7258"/>
    <w:rsid w:val="00DC742B"/>
    <w:rsid w:val="00DC7595"/>
    <w:rsid w:val="00DC772B"/>
    <w:rsid w:val="00DC795D"/>
    <w:rsid w:val="00DC79D4"/>
    <w:rsid w:val="00DC7AB4"/>
    <w:rsid w:val="00DC7AE5"/>
    <w:rsid w:val="00DC7D9A"/>
    <w:rsid w:val="00DD03C0"/>
    <w:rsid w:val="00DD05C5"/>
    <w:rsid w:val="00DD07E3"/>
    <w:rsid w:val="00DD09F0"/>
    <w:rsid w:val="00DD0A8E"/>
    <w:rsid w:val="00DD0B59"/>
    <w:rsid w:val="00DD133B"/>
    <w:rsid w:val="00DD134F"/>
    <w:rsid w:val="00DD136B"/>
    <w:rsid w:val="00DD1402"/>
    <w:rsid w:val="00DD1513"/>
    <w:rsid w:val="00DD158B"/>
    <w:rsid w:val="00DD16F1"/>
    <w:rsid w:val="00DD1B87"/>
    <w:rsid w:val="00DD1BC0"/>
    <w:rsid w:val="00DD1C51"/>
    <w:rsid w:val="00DD1CAB"/>
    <w:rsid w:val="00DD1DC7"/>
    <w:rsid w:val="00DD1F9B"/>
    <w:rsid w:val="00DD2BB0"/>
    <w:rsid w:val="00DD2DA9"/>
    <w:rsid w:val="00DD2DB1"/>
    <w:rsid w:val="00DD2ED7"/>
    <w:rsid w:val="00DD2EE2"/>
    <w:rsid w:val="00DD32E1"/>
    <w:rsid w:val="00DD33A4"/>
    <w:rsid w:val="00DD3402"/>
    <w:rsid w:val="00DD345D"/>
    <w:rsid w:val="00DD34E3"/>
    <w:rsid w:val="00DD362B"/>
    <w:rsid w:val="00DD3B76"/>
    <w:rsid w:val="00DD4306"/>
    <w:rsid w:val="00DD45A5"/>
    <w:rsid w:val="00DD4750"/>
    <w:rsid w:val="00DD4C3F"/>
    <w:rsid w:val="00DD4DA3"/>
    <w:rsid w:val="00DD4F3D"/>
    <w:rsid w:val="00DD504C"/>
    <w:rsid w:val="00DD51C7"/>
    <w:rsid w:val="00DD530D"/>
    <w:rsid w:val="00DD542A"/>
    <w:rsid w:val="00DD544F"/>
    <w:rsid w:val="00DD567A"/>
    <w:rsid w:val="00DD570C"/>
    <w:rsid w:val="00DD5A0D"/>
    <w:rsid w:val="00DD5B8D"/>
    <w:rsid w:val="00DD5F74"/>
    <w:rsid w:val="00DD5FA7"/>
    <w:rsid w:val="00DD604E"/>
    <w:rsid w:val="00DD67F9"/>
    <w:rsid w:val="00DD6C71"/>
    <w:rsid w:val="00DD6FEC"/>
    <w:rsid w:val="00DD7123"/>
    <w:rsid w:val="00DD75BA"/>
    <w:rsid w:val="00DD78F5"/>
    <w:rsid w:val="00DD7ADD"/>
    <w:rsid w:val="00DD7C3C"/>
    <w:rsid w:val="00DE0125"/>
    <w:rsid w:val="00DE037D"/>
    <w:rsid w:val="00DE04A4"/>
    <w:rsid w:val="00DE052E"/>
    <w:rsid w:val="00DE053E"/>
    <w:rsid w:val="00DE08C7"/>
    <w:rsid w:val="00DE0999"/>
    <w:rsid w:val="00DE09F9"/>
    <w:rsid w:val="00DE0A1D"/>
    <w:rsid w:val="00DE0B7F"/>
    <w:rsid w:val="00DE0C90"/>
    <w:rsid w:val="00DE0D82"/>
    <w:rsid w:val="00DE0E05"/>
    <w:rsid w:val="00DE0E6A"/>
    <w:rsid w:val="00DE0F64"/>
    <w:rsid w:val="00DE11B0"/>
    <w:rsid w:val="00DE166A"/>
    <w:rsid w:val="00DE16C1"/>
    <w:rsid w:val="00DE1782"/>
    <w:rsid w:val="00DE17DF"/>
    <w:rsid w:val="00DE1981"/>
    <w:rsid w:val="00DE19FE"/>
    <w:rsid w:val="00DE1DEC"/>
    <w:rsid w:val="00DE2247"/>
    <w:rsid w:val="00DE22A4"/>
    <w:rsid w:val="00DE2711"/>
    <w:rsid w:val="00DE2A22"/>
    <w:rsid w:val="00DE2D3D"/>
    <w:rsid w:val="00DE3811"/>
    <w:rsid w:val="00DE3872"/>
    <w:rsid w:val="00DE41C7"/>
    <w:rsid w:val="00DE4285"/>
    <w:rsid w:val="00DE4504"/>
    <w:rsid w:val="00DE4812"/>
    <w:rsid w:val="00DE48A4"/>
    <w:rsid w:val="00DE4AD6"/>
    <w:rsid w:val="00DE4B23"/>
    <w:rsid w:val="00DE55F2"/>
    <w:rsid w:val="00DE5846"/>
    <w:rsid w:val="00DE59DA"/>
    <w:rsid w:val="00DE5B3E"/>
    <w:rsid w:val="00DE5DBF"/>
    <w:rsid w:val="00DE5FA9"/>
    <w:rsid w:val="00DE6239"/>
    <w:rsid w:val="00DE62B4"/>
    <w:rsid w:val="00DE6352"/>
    <w:rsid w:val="00DE6637"/>
    <w:rsid w:val="00DE66AA"/>
    <w:rsid w:val="00DE6A24"/>
    <w:rsid w:val="00DE6A5B"/>
    <w:rsid w:val="00DE6AE4"/>
    <w:rsid w:val="00DE6DF2"/>
    <w:rsid w:val="00DE6ECF"/>
    <w:rsid w:val="00DE703C"/>
    <w:rsid w:val="00DE70B8"/>
    <w:rsid w:val="00DE7260"/>
    <w:rsid w:val="00DE72C8"/>
    <w:rsid w:val="00DE7803"/>
    <w:rsid w:val="00DF0363"/>
    <w:rsid w:val="00DF076D"/>
    <w:rsid w:val="00DF095D"/>
    <w:rsid w:val="00DF0F9F"/>
    <w:rsid w:val="00DF1033"/>
    <w:rsid w:val="00DF1098"/>
    <w:rsid w:val="00DF116C"/>
    <w:rsid w:val="00DF1389"/>
    <w:rsid w:val="00DF13C7"/>
    <w:rsid w:val="00DF1601"/>
    <w:rsid w:val="00DF1661"/>
    <w:rsid w:val="00DF1719"/>
    <w:rsid w:val="00DF2039"/>
    <w:rsid w:val="00DF20C0"/>
    <w:rsid w:val="00DF2833"/>
    <w:rsid w:val="00DF2EDA"/>
    <w:rsid w:val="00DF30D4"/>
    <w:rsid w:val="00DF31EF"/>
    <w:rsid w:val="00DF3A65"/>
    <w:rsid w:val="00DF3A72"/>
    <w:rsid w:val="00DF3A8A"/>
    <w:rsid w:val="00DF3CDE"/>
    <w:rsid w:val="00DF3FC5"/>
    <w:rsid w:val="00DF43AB"/>
    <w:rsid w:val="00DF4450"/>
    <w:rsid w:val="00DF44FA"/>
    <w:rsid w:val="00DF4665"/>
    <w:rsid w:val="00DF4B08"/>
    <w:rsid w:val="00DF52C7"/>
    <w:rsid w:val="00DF52DE"/>
    <w:rsid w:val="00DF5672"/>
    <w:rsid w:val="00DF5AAA"/>
    <w:rsid w:val="00DF5D0E"/>
    <w:rsid w:val="00DF62CC"/>
    <w:rsid w:val="00DF68D3"/>
    <w:rsid w:val="00DF6B11"/>
    <w:rsid w:val="00DF7375"/>
    <w:rsid w:val="00DF754B"/>
    <w:rsid w:val="00DF757A"/>
    <w:rsid w:val="00DF75E5"/>
    <w:rsid w:val="00DF7919"/>
    <w:rsid w:val="00DF7BBC"/>
    <w:rsid w:val="00DF7CA1"/>
    <w:rsid w:val="00DF7D8D"/>
    <w:rsid w:val="00DF7FB0"/>
    <w:rsid w:val="00E00216"/>
    <w:rsid w:val="00E003F2"/>
    <w:rsid w:val="00E004B4"/>
    <w:rsid w:val="00E00515"/>
    <w:rsid w:val="00E005A9"/>
    <w:rsid w:val="00E006D7"/>
    <w:rsid w:val="00E007A7"/>
    <w:rsid w:val="00E009E0"/>
    <w:rsid w:val="00E00B10"/>
    <w:rsid w:val="00E0105E"/>
    <w:rsid w:val="00E01377"/>
    <w:rsid w:val="00E01384"/>
    <w:rsid w:val="00E014B2"/>
    <w:rsid w:val="00E014BC"/>
    <w:rsid w:val="00E015A7"/>
    <w:rsid w:val="00E01A77"/>
    <w:rsid w:val="00E01B4C"/>
    <w:rsid w:val="00E01B80"/>
    <w:rsid w:val="00E01B86"/>
    <w:rsid w:val="00E01CF6"/>
    <w:rsid w:val="00E01FB3"/>
    <w:rsid w:val="00E0204F"/>
    <w:rsid w:val="00E02263"/>
    <w:rsid w:val="00E023AE"/>
    <w:rsid w:val="00E02481"/>
    <w:rsid w:val="00E02675"/>
    <w:rsid w:val="00E026AF"/>
    <w:rsid w:val="00E02805"/>
    <w:rsid w:val="00E02B06"/>
    <w:rsid w:val="00E02CD3"/>
    <w:rsid w:val="00E02D65"/>
    <w:rsid w:val="00E02DA3"/>
    <w:rsid w:val="00E03077"/>
    <w:rsid w:val="00E0310E"/>
    <w:rsid w:val="00E03238"/>
    <w:rsid w:val="00E0329F"/>
    <w:rsid w:val="00E034AD"/>
    <w:rsid w:val="00E037B6"/>
    <w:rsid w:val="00E0398C"/>
    <w:rsid w:val="00E03A61"/>
    <w:rsid w:val="00E03B25"/>
    <w:rsid w:val="00E03BEA"/>
    <w:rsid w:val="00E03F0F"/>
    <w:rsid w:val="00E0416C"/>
    <w:rsid w:val="00E04364"/>
    <w:rsid w:val="00E04575"/>
    <w:rsid w:val="00E0464A"/>
    <w:rsid w:val="00E047FE"/>
    <w:rsid w:val="00E0481D"/>
    <w:rsid w:val="00E049BB"/>
    <w:rsid w:val="00E049FD"/>
    <w:rsid w:val="00E04B0A"/>
    <w:rsid w:val="00E04B91"/>
    <w:rsid w:val="00E04C37"/>
    <w:rsid w:val="00E04D52"/>
    <w:rsid w:val="00E054C4"/>
    <w:rsid w:val="00E0560C"/>
    <w:rsid w:val="00E059CE"/>
    <w:rsid w:val="00E05B57"/>
    <w:rsid w:val="00E05C3B"/>
    <w:rsid w:val="00E05C6E"/>
    <w:rsid w:val="00E05F39"/>
    <w:rsid w:val="00E05F8F"/>
    <w:rsid w:val="00E05FFF"/>
    <w:rsid w:val="00E06103"/>
    <w:rsid w:val="00E061B7"/>
    <w:rsid w:val="00E061F0"/>
    <w:rsid w:val="00E069E2"/>
    <w:rsid w:val="00E06AB4"/>
    <w:rsid w:val="00E06C48"/>
    <w:rsid w:val="00E06D8D"/>
    <w:rsid w:val="00E07059"/>
    <w:rsid w:val="00E073CB"/>
    <w:rsid w:val="00E075D7"/>
    <w:rsid w:val="00E07648"/>
    <w:rsid w:val="00E07CC4"/>
    <w:rsid w:val="00E07D3A"/>
    <w:rsid w:val="00E1000C"/>
    <w:rsid w:val="00E1030D"/>
    <w:rsid w:val="00E10324"/>
    <w:rsid w:val="00E10405"/>
    <w:rsid w:val="00E104A3"/>
    <w:rsid w:val="00E105CB"/>
    <w:rsid w:val="00E10686"/>
    <w:rsid w:val="00E10831"/>
    <w:rsid w:val="00E10842"/>
    <w:rsid w:val="00E109CB"/>
    <w:rsid w:val="00E10B6A"/>
    <w:rsid w:val="00E10BB4"/>
    <w:rsid w:val="00E11197"/>
    <w:rsid w:val="00E112C3"/>
    <w:rsid w:val="00E1148F"/>
    <w:rsid w:val="00E1156D"/>
    <w:rsid w:val="00E11691"/>
    <w:rsid w:val="00E11BE6"/>
    <w:rsid w:val="00E120B1"/>
    <w:rsid w:val="00E124D5"/>
    <w:rsid w:val="00E1252D"/>
    <w:rsid w:val="00E127C5"/>
    <w:rsid w:val="00E128AA"/>
    <w:rsid w:val="00E1297D"/>
    <w:rsid w:val="00E129EE"/>
    <w:rsid w:val="00E13234"/>
    <w:rsid w:val="00E132D5"/>
    <w:rsid w:val="00E133B9"/>
    <w:rsid w:val="00E1343D"/>
    <w:rsid w:val="00E13587"/>
    <w:rsid w:val="00E13728"/>
    <w:rsid w:val="00E13961"/>
    <w:rsid w:val="00E13FFB"/>
    <w:rsid w:val="00E14132"/>
    <w:rsid w:val="00E1416E"/>
    <w:rsid w:val="00E147BE"/>
    <w:rsid w:val="00E14812"/>
    <w:rsid w:val="00E1482E"/>
    <w:rsid w:val="00E149FB"/>
    <w:rsid w:val="00E14C13"/>
    <w:rsid w:val="00E14C2F"/>
    <w:rsid w:val="00E14D69"/>
    <w:rsid w:val="00E15401"/>
    <w:rsid w:val="00E1562A"/>
    <w:rsid w:val="00E157E3"/>
    <w:rsid w:val="00E158D1"/>
    <w:rsid w:val="00E15D6E"/>
    <w:rsid w:val="00E15F3F"/>
    <w:rsid w:val="00E161D9"/>
    <w:rsid w:val="00E16320"/>
    <w:rsid w:val="00E16B23"/>
    <w:rsid w:val="00E16B92"/>
    <w:rsid w:val="00E16B9D"/>
    <w:rsid w:val="00E16DAC"/>
    <w:rsid w:val="00E16EB0"/>
    <w:rsid w:val="00E16FAF"/>
    <w:rsid w:val="00E17612"/>
    <w:rsid w:val="00E17A5E"/>
    <w:rsid w:val="00E17B5E"/>
    <w:rsid w:val="00E17BB6"/>
    <w:rsid w:val="00E17D49"/>
    <w:rsid w:val="00E2024B"/>
    <w:rsid w:val="00E202A9"/>
    <w:rsid w:val="00E203F4"/>
    <w:rsid w:val="00E205D1"/>
    <w:rsid w:val="00E209B2"/>
    <w:rsid w:val="00E20C08"/>
    <w:rsid w:val="00E20C6A"/>
    <w:rsid w:val="00E214E5"/>
    <w:rsid w:val="00E215CB"/>
    <w:rsid w:val="00E21B82"/>
    <w:rsid w:val="00E21D22"/>
    <w:rsid w:val="00E2219D"/>
    <w:rsid w:val="00E22594"/>
    <w:rsid w:val="00E2259D"/>
    <w:rsid w:val="00E227F3"/>
    <w:rsid w:val="00E22D12"/>
    <w:rsid w:val="00E22D8C"/>
    <w:rsid w:val="00E22DA1"/>
    <w:rsid w:val="00E22E2C"/>
    <w:rsid w:val="00E22F17"/>
    <w:rsid w:val="00E2346C"/>
    <w:rsid w:val="00E236B1"/>
    <w:rsid w:val="00E2372D"/>
    <w:rsid w:val="00E2387F"/>
    <w:rsid w:val="00E23A53"/>
    <w:rsid w:val="00E23FDF"/>
    <w:rsid w:val="00E24270"/>
    <w:rsid w:val="00E24362"/>
    <w:rsid w:val="00E2448A"/>
    <w:rsid w:val="00E24B74"/>
    <w:rsid w:val="00E24C6F"/>
    <w:rsid w:val="00E24D4F"/>
    <w:rsid w:val="00E24F66"/>
    <w:rsid w:val="00E2500F"/>
    <w:rsid w:val="00E2514C"/>
    <w:rsid w:val="00E2516A"/>
    <w:rsid w:val="00E25455"/>
    <w:rsid w:val="00E2579A"/>
    <w:rsid w:val="00E257A4"/>
    <w:rsid w:val="00E25837"/>
    <w:rsid w:val="00E258F0"/>
    <w:rsid w:val="00E25A5F"/>
    <w:rsid w:val="00E25BB2"/>
    <w:rsid w:val="00E25BEC"/>
    <w:rsid w:val="00E263F3"/>
    <w:rsid w:val="00E265D0"/>
    <w:rsid w:val="00E26752"/>
    <w:rsid w:val="00E26889"/>
    <w:rsid w:val="00E269E5"/>
    <w:rsid w:val="00E26AB2"/>
    <w:rsid w:val="00E26C0D"/>
    <w:rsid w:val="00E26DF7"/>
    <w:rsid w:val="00E26F4C"/>
    <w:rsid w:val="00E273E5"/>
    <w:rsid w:val="00E27448"/>
    <w:rsid w:val="00E2745B"/>
    <w:rsid w:val="00E276FD"/>
    <w:rsid w:val="00E27804"/>
    <w:rsid w:val="00E27896"/>
    <w:rsid w:val="00E278D1"/>
    <w:rsid w:val="00E27C23"/>
    <w:rsid w:val="00E27C88"/>
    <w:rsid w:val="00E27DC1"/>
    <w:rsid w:val="00E27DDF"/>
    <w:rsid w:val="00E27F2D"/>
    <w:rsid w:val="00E27F55"/>
    <w:rsid w:val="00E3037A"/>
    <w:rsid w:val="00E30501"/>
    <w:rsid w:val="00E30554"/>
    <w:rsid w:val="00E306B7"/>
    <w:rsid w:val="00E30728"/>
    <w:rsid w:val="00E30890"/>
    <w:rsid w:val="00E308CE"/>
    <w:rsid w:val="00E30CF0"/>
    <w:rsid w:val="00E30E80"/>
    <w:rsid w:val="00E30FB9"/>
    <w:rsid w:val="00E310F3"/>
    <w:rsid w:val="00E3111C"/>
    <w:rsid w:val="00E3174D"/>
    <w:rsid w:val="00E31CE4"/>
    <w:rsid w:val="00E31D09"/>
    <w:rsid w:val="00E31FE4"/>
    <w:rsid w:val="00E324E6"/>
    <w:rsid w:val="00E3278E"/>
    <w:rsid w:val="00E3283D"/>
    <w:rsid w:val="00E32A16"/>
    <w:rsid w:val="00E32C5F"/>
    <w:rsid w:val="00E331D7"/>
    <w:rsid w:val="00E3327E"/>
    <w:rsid w:val="00E33CFA"/>
    <w:rsid w:val="00E33E30"/>
    <w:rsid w:val="00E33E44"/>
    <w:rsid w:val="00E340F1"/>
    <w:rsid w:val="00E34146"/>
    <w:rsid w:val="00E342AB"/>
    <w:rsid w:val="00E342D7"/>
    <w:rsid w:val="00E348C3"/>
    <w:rsid w:val="00E34B14"/>
    <w:rsid w:val="00E35321"/>
    <w:rsid w:val="00E35362"/>
    <w:rsid w:val="00E3562A"/>
    <w:rsid w:val="00E3588F"/>
    <w:rsid w:val="00E35B29"/>
    <w:rsid w:val="00E35BA2"/>
    <w:rsid w:val="00E35DE4"/>
    <w:rsid w:val="00E35E45"/>
    <w:rsid w:val="00E35F03"/>
    <w:rsid w:val="00E36416"/>
    <w:rsid w:val="00E36494"/>
    <w:rsid w:val="00E3679D"/>
    <w:rsid w:val="00E36D14"/>
    <w:rsid w:val="00E3707B"/>
    <w:rsid w:val="00E372DC"/>
    <w:rsid w:val="00E37720"/>
    <w:rsid w:val="00E3772B"/>
    <w:rsid w:val="00E3781F"/>
    <w:rsid w:val="00E379B5"/>
    <w:rsid w:val="00E37AF4"/>
    <w:rsid w:val="00E37D6C"/>
    <w:rsid w:val="00E37EE8"/>
    <w:rsid w:val="00E40676"/>
    <w:rsid w:val="00E40690"/>
    <w:rsid w:val="00E4080E"/>
    <w:rsid w:val="00E4099F"/>
    <w:rsid w:val="00E409C1"/>
    <w:rsid w:val="00E40C9C"/>
    <w:rsid w:val="00E40E28"/>
    <w:rsid w:val="00E40ECD"/>
    <w:rsid w:val="00E4113C"/>
    <w:rsid w:val="00E41295"/>
    <w:rsid w:val="00E4133F"/>
    <w:rsid w:val="00E413D2"/>
    <w:rsid w:val="00E4173B"/>
    <w:rsid w:val="00E417B1"/>
    <w:rsid w:val="00E41883"/>
    <w:rsid w:val="00E41E39"/>
    <w:rsid w:val="00E4219B"/>
    <w:rsid w:val="00E4223B"/>
    <w:rsid w:val="00E42430"/>
    <w:rsid w:val="00E42539"/>
    <w:rsid w:val="00E42875"/>
    <w:rsid w:val="00E429CD"/>
    <w:rsid w:val="00E42B50"/>
    <w:rsid w:val="00E42C18"/>
    <w:rsid w:val="00E42E7F"/>
    <w:rsid w:val="00E434B7"/>
    <w:rsid w:val="00E4364F"/>
    <w:rsid w:val="00E436F5"/>
    <w:rsid w:val="00E4386A"/>
    <w:rsid w:val="00E43B1E"/>
    <w:rsid w:val="00E43C1B"/>
    <w:rsid w:val="00E43D70"/>
    <w:rsid w:val="00E445D9"/>
    <w:rsid w:val="00E448E7"/>
    <w:rsid w:val="00E4491D"/>
    <w:rsid w:val="00E44973"/>
    <w:rsid w:val="00E449FB"/>
    <w:rsid w:val="00E44A60"/>
    <w:rsid w:val="00E44F05"/>
    <w:rsid w:val="00E45077"/>
    <w:rsid w:val="00E452B1"/>
    <w:rsid w:val="00E45610"/>
    <w:rsid w:val="00E457E6"/>
    <w:rsid w:val="00E4585E"/>
    <w:rsid w:val="00E458B2"/>
    <w:rsid w:val="00E45D92"/>
    <w:rsid w:val="00E45EE3"/>
    <w:rsid w:val="00E45FAB"/>
    <w:rsid w:val="00E462DC"/>
    <w:rsid w:val="00E46301"/>
    <w:rsid w:val="00E46313"/>
    <w:rsid w:val="00E464E0"/>
    <w:rsid w:val="00E46560"/>
    <w:rsid w:val="00E46755"/>
    <w:rsid w:val="00E469C4"/>
    <w:rsid w:val="00E46AF7"/>
    <w:rsid w:val="00E46B37"/>
    <w:rsid w:val="00E46CDF"/>
    <w:rsid w:val="00E46F3F"/>
    <w:rsid w:val="00E46F9A"/>
    <w:rsid w:val="00E47026"/>
    <w:rsid w:val="00E471DE"/>
    <w:rsid w:val="00E47760"/>
    <w:rsid w:val="00E47765"/>
    <w:rsid w:val="00E47C55"/>
    <w:rsid w:val="00E47E27"/>
    <w:rsid w:val="00E50678"/>
    <w:rsid w:val="00E5067D"/>
    <w:rsid w:val="00E50A5E"/>
    <w:rsid w:val="00E50A65"/>
    <w:rsid w:val="00E50BDA"/>
    <w:rsid w:val="00E50EEB"/>
    <w:rsid w:val="00E5116F"/>
    <w:rsid w:val="00E51230"/>
    <w:rsid w:val="00E51948"/>
    <w:rsid w:val="00E51B4B"/>
    <w:rsid w:val="00E51D64"/>
    <w:rsid w:val="00E51E52"/>
    <w:rsid w:val="00E51F8E"/>
    <w:rsid w:val="00E5208F"/>
    <w:rsid w:val="00E5216D"/>
    <w:rsid w:val="00E521D4"/>
    <w:rsid w:val="00E521EE"/>
    <w:rsid w:val="00E523D5"/>
    <w:rsid w:val="00E52425"/>
    <w:rsid w:val="00E52B18"/>
    <w:rsid w:val="00E53356"/>
    <w:rsid w:val="00E5361D"/>
    <w:rsid w:val="00E539C9"/>
    <w:rsid w:val="00E54102"/>
    <w:rsid w:val="00E542E1"/>
    <w:rsid w:val="00E54355"/>
    <w:rsid w:val="00E54538"/>
    <w:rsid w:val="00E5456F"/>
    <w:rsid w:val="00E54BAF"/>
    <w:rsid w:val="00E54EE8"/>
    <w:rsid w:val="00E552A8"/>
    <w:rsid w:val="00E55532"/>
    <w:rsid w:val="00E5569C"/>
    <w:rsid w:val="00E556E0"/>
    <w:rsid w:val="00E5575B"/>
    <w:rsid w:val="00E5582D"/>
    <w:rsid w:val="00E558E2"/>
    <w:rsid w:val="00E5598C"/>
    <w:rsid w:val="00E55B3F"/>
    <w:rsid w:val="00E55D84"/>
    <w:rsid w:val="00E5611C"/>
    <w:rsid w:val="00E561FF"/>
    <w:rsid w:val="00E565AE"/>
    <w:rsid w:val="00E5665F"/>
    <w:rsid w:val="00E566F9"/>
    <w:rsid w:val="00E56FCB"/>
    <w:rsid w:val="00E571CB"/>
    <w:rsid w:val="00E57261"/>
    <w:rsid w:val="00E572C0"/>
    <w:rsid w:val="00E57495"/>
    <w:rsid w:val="00E5764C"/>
    <w:rsid w:val="00E576F5"/>
    <w:rsid w:val="00E5780D"/>
    <w:rsid w:val="00E5785D"/>
    <w:rsid w:val="00E579A2"/>
    <w:rsid w:val="00E57A37"/>
    <w:rsid w:val="00E57A62"/>
    <w:rsid w:val="00E57AFD"/>
    <w:rsid w:val="00E57FDD"/>
    <w:rsid w:val="00E60122"/>
    <w:rsid w:val="00E601BB"/>
    <w:rsid w:val="00E602F8"/>
    <w:rsid w:val="00E6055D"/>
    <w:rsid w:val="00E60921"/>
    <w:rsid w:val="00E60B92"/>
    <w:rsid w:val="00E60FDE"/>
    <w:rsid w:val="00E6115F"/>
    <w:rsid w:val="00E61350"/>
    <w:rsid w:val="00E614A5"/>
    <w:rsid w:val="00E615A0"/>
    <w:rsid w:val="00E61FD9"/>
    <w:rsid w:val="00E62041"/>
    <w:rsid w:val="00E621BF"/>
    <w:rsid w:val="00E622DB"/>
    <w:rsid w:val="00E623BD"/>
    <w:rsid w:val="00E624C3"/>
    <w:rsid w:val="00E6251C"/>
    <w:rsid w:val="00E62988"/>
    <w:rsid w:val="00E62B6C"/>
    <w:rsid w:val="00E62D91"/>
    <w:rsid w:val="00E62E7F"/>
    <w:rsid w:val="00E62F0E"/>
    <w:rsid w:val="00E6333D"/>
    <w:rsid w:val="00E63A21"/>
    <w:rsid w:val="00E63B9D"/>
    <w:rsid w:val="00E64578"/>
    <w:rsid w:val="00E646C9"/>
    <w:rsid w:val="00E648C3"/>
    <w:rsid w:val="00E653FC"/>
    <w:rsid w:val="00E65770"/>
    <w:rsid w:val="00E6593E"/>
    <w:rsid w:val="00E65996"/>
    <w:rsid w:val="00E65AD2"/>
    <w:rsid w:val="00E660C9"/>
    <w:rsid w:val="00E6623E"/>
    <w:rsid w:val="00E662F4"/>
    <w:rsid w:val="00E66DFF"/>
    <w:rsid w:val="00E672D8"/>
    <w:rsid w:val="00E6751B"/>
    <w:rsid w:val="00E678E0"/>
    <w:rsid w:val="00E67AC7"/>
    <w:rsid w:val="00E67C1F"/>
    <w:rsid w:val="00E67CC4"/>
    <w:rsid w:val="00E67ED1"/>
    <w:rsid w:val="00E7022E"/>
    <w:rsid w:val="00E70568"/>
    <w:rsid w:val="00E70A19"/>
    <w:rsid w:val="00E70B46"/>
    <w:rsid w:val="00E70CCB"/>
    <w:rsid w:val="00E70E59"/>
    <w:rsid w:val="00E70E89"/>
    <w:rsid w:val="00E71030"/>
    <w:rsid w:val="00E714F3"/>
    <w:rsid w:val="00E716AF"/>
    <w:rsid w:val="00E717A5"/>
    <w:rsid w:val="00E717DF"/>
    <w:rsid w:val="00E71A25"/>
    <w:rsid w:val="00E71ADA"/>
    <w:rsid w:val="00E71CFD"/>
    <w:rsid w:val="00E71ED6"/>
    <w:rsid w:val="00E71F3E"/>
    <w:rsid w:val="00E71F92"/>
    <w:rsid w:val="00E7225E"/>
    <w:rsid w:val="00E72260"/>
    <w:rsid w:val="00E722CB"/>
    <w:rsid w:val="00E72D38"/>
    <w:rsid w:val="00E72F1F"/>
    <w:rsid w:val="00E72FEF"/>
    <w:rsid w:val="00E730F8"/>
    <w:rsid w:val="00E73318"/>
    <w:rsid w:val="00E73757"/>
    <w:rsid w:val="00E739C3"/>
    <w:rsid w:val="00E73AD3"/>
    <w:rsid w:val="00E73E47"/>
    <w:rsid w:val="00E74001"/>
    <w:rsid w:val="00E740AA"/>
    <w:rsid w:val="00E7475B"/>
    <w:rsid w:val="00E74A7B"/>
    <w:rsid w:val="00E74D95"/>
    <w:rsid w:val="00E75143"/>
    <w:rsid w:val="00E7519B"/>
    <w:rsid w:val="00E7520E"/>
    <w:rsid w:val="00E7524B"/>
    <w:rsid w:val="00E75268"/>
    <w:rsid w:val="00E758E5"/>
    <w:rsid w:val="00E759F3"/>
    <w:rsid w:val="00E75B2A"/>
    <w:rsid w:val="00E75C14"/>
    <w:rsid w:val="00E7631D"/>
    <w:rsid w:val="00E763A2"/>
    <w:rsid w:val="00E77564"/>
    <w:rsid w:val="00E77640"/>
    <w:rsid w:val="00E776CB"/>
    <w:rsid w:val="00E776EA"/>
    <w:rsid w:val="00E77A30"/>
    <w:rsid w:val="00E77CFA"/>
    <w:rsid w:val="00E77DCE"/>
    <w:rsid w:val="00E77E32"/>
    <w:rsid w:val="00E80045"/>
    <w:rsid w:val="00E80148"/>
    <w:rsid w:val="00E8017A"/>
    <w:rsid w:val="00E801D1"/>
    <w:rsid w:val="00E803B6"/>
    <w:rsid w:val="00E805D9"/>
    <w:rsid w:val="00E809CD"/>
    <w:rsid w:val="00E80ACC"/>
    <w:rsid w:val="00E80D6E"/>
    <w:rsid w:val="00E80FF6"/>
    <w:rsid w:val="00E81202"/>
    <w:rsid w:val="00E815EE"/>
    <w:rsid w:val="00E81712"/>
    <w:rsid w:val="00E817A3"/>
    <w:rsid w:val="00E817DE"/>
    <w:rsid w:val="00E8188A"/>
    <w:rsid w:val="00E819B7"/>
    <w:rsid w:val="00E81BA7"/>
    <w:rsid w:val="00E81C22"/>
    <w:rsid w:val="00E821BC"/>
    <w:rsid w:val="00E82501"/>
    <w:rsid w:val="00E82642"/>
    <w:rsid w:val="00E82DCB"/>
    <w:rsid w:val="00E831AC"/>
    <w:rsid w:val="00E83350"/>
    <w:rsid w:val="00E836B1"/>
    <w:rsid w:val="00E838D6"/>
    <w:rsid w:val="00E8397F"/>
    <w:rsid w:val="00E83F2C"/>
    <w:rsid w:val="00E840C2"/>
    <w:rsid w:val="00E840E2"/>
    <w:rsid w:val="00E84320"/>
    <w:rsid w:val="00E8444F"/>
    <w:rsid w:val="00E8455A"/>
    <w:rsid w:val="00E8499B"/>
    <w:rsid w:val="00E84E63"/>
    <w:rsid w:val="00E84E69"/>
    <w:rsid w:val="00E84FE6"/>
    <w:rsid w:val="00E85041"/>
    <w:rsid w:val="00E850F2"/>
    <w:rsid w:val="00E85407"/>
    <w:rsid w:val="00E8545C"/>
    <w:rsid w:val="00E854BA"/>
    <w:rsid w:val="00E85611"/>
    <w:rsid w:val="00E85691"/>
    <w:rsid w:val="00E856D3"/>
    <w:rsid w:val="00E85825"/>
    <w:rsid w:val="00E85AD8"/>
    <w:rsid w:val="00E85ADC"/>
    <w:rsid w:val="00E85E9B"/>
    <w:rsid w:val="00E85FC0"/>
    <w:rsid w:val="00E86068"/>
    <w:rsid w:val="00E86154"/>
    <w:rsid w:val="00E863AC"/>
    <w:rsid w:val="00E8643C"/>
    <w:rsid w:val="00E86499"/>
    <w:rsid w:val="00E86517"/>
    <w:rsid w:val="00E869B4"/>
    <w:rsid w:val="00E86BCC"/>
    <w:rsid w:val="00E86CEF"/>
    <w:rsid w:val="00E870FF"/>
    <w:rsid w:val="00E873CE"/>
    <w:rsid w:val="00E8773B"/>
    <w:rsid w:val="00E877B1"/>
    <w:rsid w:val="00E878BD"/>
    <w:rsid w:val="00E87A0D"/>
    <w:rsid w:val="00E87C49"/>
    <w:rsid w:val="00E87DCA"/>
    <w:rsid w:val="00E87E58"/>
    <w:rsid w:val="00E87E7C"/>
    <w:rsid w:val="00E87FB7"/>
    <w:rsid w:val="00E9005C"/>
    <w:rsid w:val="00E901ED"/>
    <w:rsid w:val="00E9065B"/>
    <w:rsid w:val="00E90693"/>
    <w:rsid w:val="00E906A0"/>
    <w:rsid w:val="00E90B08"/>
    <w:rsid w:val="00E90CD5"/>
    <w:rsid w:val="00E90E69"/>
    <w:rsid w:val="00E90E94"/>
    <w:rsid w:val="00E911DE"/>
    <w:rsid w:val="00E91271"/>
    <w:rsid w:val="00E9144D"/>
    <w:rsid w:val="00E9180B"/>
    <w:rsid w:val="00E91985"/>
    <w:rsid w:val="00E9241D"/>
    <w:rsid w:val="00E924EF"/>
    <w:rsid w:val="00E92801"/>
    <w:rsid w:val="00E92828"/>
    <w:rsid w:val="00E92ACA"/>
    <w:rsid w:val="00E92BD2"/>
    <w:rsid w:val="00E92BFC"/>
    <w:rsid w:val="00E92ED0"/>
    <w:rsid w:val="00E92FFA"/>
    <w:rsid w:val="00E935B5"/>
    <w:rsid w:val="00E93617"/>
    <w:rsid w:val="00E936C8"/>
    <w:rsid w:val="00E93968"/>
    <w:rsid w:val="00E93A90"/>
    <w:rsid w:val="00E93BF4"/>
    <w:rsid w:val="00E93DF9"/>
    <w:rsid w:val="00E942F5"/>
    <w:rsid w:val="00E94390"/>
    <w:rsid w:val="00E94527"/>
    <w:rsid w:val="00E948D4"/>
    <w:rsid w:val="00E94B0F"/>
    <w:rsid w:val="00E952F7"/>
    <w:rsid w:val="00E95C34"/>
    <w:rsid w:val="00E95D45"/>
    <w:rsid w:val="00E961B3"/>
    <w:rsid w:val="00E96402"/>
    <w:rsid w:val="00E96403"/>
    <w:rsid w:val="00E965D1"/>
    <w:rsid w:val="00E9666F"/>
    <w:rsid w:val="00E9667A"/>
    <w:rsid w:val="00E96756"/>
    <w:rsid w:val="00E967A3"/>
    <w:rsid w:val="00E967BF"/>
    <w:rsid w:val="00E968CB"/>
    <w:rsid w:val="00E96DA7"/>
    <w:rsid w:val="00E96FD6"/>
    <w:rsid w:val="00E97014"/>
    <w:rsid w:val="00E97317"/>
    <w:rsid w:val="00E975BC"/>
    <w:rsid w:val="00E9779A"/>
    <w:rsid w:val="00E97A26"/>
    <w:rsid w:val="00E97D2B"/>
    <w:rsid w:val="00E97FB2"/>
    <w:rsid w:val="00EA0074"/>
    <w:rsid w:val="00EA0673"/>
    <w:rsid w:val="00EA0896"/>
    <w:rsid w:val="00EA0A1D"/>
    <w:rsid w:val="00EA0D35"/>
    <w:rsid w:val="00EA10A0"/>
    <w:rsid w:val="00EA114E"/>
    <w:rsid w:val="00EA122F"/>
    <w:rsid w:val="00EA12C9"/>
    <w:rsid w:val="00EA1403"/>
    <w:rsid w:val="00EA160F"/>
    <w:rsid w:val="00EA1B41"/>
    <w:rsid w:val="00EA1B82"/>
    <w:rsid w:val="00EA1D75"/>
    <w:rsid w:val="00EA1E06"/>
    <w:rsid w:val="00EA217D"/>
    <w:rsid w:val="00EA2187"/>
    <w:rsid w:val="00EA27DA"/>
    <w:rsid w:val="00EA2AF1"/>
    <w:rsid w:val="00EA2B0F"/>
    <w:rsid w:val="00EA2B84"/>
    <w:rsid w:val="00EA2CAC"/>
    <w:rsid w:val="00EA2D7A"/>
    <w:rsid w:val="00EA2EE2"/>
    <w:rsid w:val="00EA2EE4"/>
    <w:rsid w:val="00EA2FA4"/>
    <w:rsid w:val="00EA3316"/>
    <w:rsid w:val="00EA343D"/>
    <w:rsid w:val="00EA3B55"/>
    <w:rsid w:val="00EA3BBF"/>
    <w:rsid w:val="00EA3DA1"/>
    <w:rsid w:val="00EA3F2D"/>
    <w:rsid w:val="00EA40CF"/>
    <w:rsid w:val="00EA417B"/>
    <w:rsid w:val="00EA41BA"/>
    <w:rsid w:val="00EA42CC"/>
    <w:rsid w:val="00EA442E"/>
    <w:rsid w:val="00EA46AE"/>
    <w:rsid w:val="00EA4715"/>
    <w:rsid w:val="00EA4803"/>
    <w:rsid w:val="00EA4DC3"/>
    <w:rsid w:val="00EA4DEF"/>
    <w:rsid w:val="00EA4F5B"/>
    <w:rsid w:val="00EA4FC5"/>
    <w:rsid w:val="00EA574D"/>
    <w:rsid w:val="00EA5DDC"/>
    <w:rsid w:val="00EA5F83"/>
    <w:rsid w:val="00EA60CA"/>
    <w:rsid w:val="00EA6333"/>
    <w:rsid w:val="00EA67BE"/>
    <w:rsid w:val="00EA68B0"/>
    <w:rsid w:val="00EA6EE3"/>
    <w:rsid w:val="00EA72F7"/>
    <w:rsid w:val="00EA7409"/>
    <w:rsid w:val="00EA75DB"/>
    <w:rsid w:val="00EA79B6"/>
    <w:rsid w:val="00EA7AEE"/>
    <w:rsid w:val="00EA7C0B"/>
    <w:rsid w:val="00EA7E53"/>
    <w:rsid w:val="00EB010A"/>
    <w:rsid w:val="00EB0135"/>
    <w:rsid w:val="00EB07C6"/>
    <w:rsid w:val="00EB0D36"/>
    <w:rsid w:val="00EB0F4B"/>
    <w:rsid w:val="00EB10EF"/>
    <w:rsid w:val="00EB11A3"/>
    <w:rsid w:val="00EB1307"/>
    <w:rsid w:val="00EB14C1"/>
    <w:rsid w:val="00EB1C13"/>
    <w:rsid w:val="00EB23EC"/>
    <w:rsid w:val="00EB2459"/>
    <w:rsid w:val="00EB254B"/>
    <w:rsid w:val="00EB2711"/>
    <w:rsid w:val="00EB27FE"/>
    <w:rsid w:val="00EB2B71"/>
    <w:rsid w:val="00EB2C2D"/>
    <w:rsid w:val="00EB2D3D"/>
    <w:rsid w:val="00EB34D6"/>
    <w:rsid w:val="00EB37A3"/>
    <w:rsid w:val="00EB3952"/>
    <w:rsid w:val="00EB3BD7"/>
    <w:rsid w:val="00EB3F09"/>
    <w:rsid w:val="00EB410E"/>
    <w:rsid w:val="00EB452E"/>
    <w:rsid w:val="00EB49F1"/>
    <w:rsid w:val="00EB532D"/>
    <w:rsid w:val="00EB5458"/>
    <w:rsid w:val="00EB581D"/>
    <w:rsid w:val="00EB5BEF"/>
    <w:rsid w:val="00EB5C93"/>
    <w:rsid w:val="00EB5D7F"/>
    <w:rsid w:val="00EB5E20"/>
    <w:rsid w:val="00EB6082"/>
    <w:rsid w:val="00EB6112"/>
    <w:rsid w:val="00EB62F0"/>
    <w:rsid w:val="00EB651D"/>
    <w:rsid w:val="00EB6762"/>
    <w:rsid w:val="00EB67AF"/>
    <w:rsid w:val="00EB69F4"/>
    <w:rsid w:val="00EB70C0"/>
    <w:rsid w:val="00EB7151"/>
    <w:rsid w:val="00EB72F4"/>
    <w:rsid w:val="00EB78FA"/>
    <w:rsid w:val="00EB7A6C"/>
    <w:rsid w:val="00EB7AB4"/>
    <w:rsid w:val="00EB7AB6"/>
    <w:rsid w:val="00EB7B72"/>
    <w:rsid w:val="00EB7BE1"/>
    <w:rsid w:val="00EB7D09"/>
    <w:rsid w:val="00EB7F53"/>
    <w:rsid w:val="00EC00B8"/>
    <w:rsid w:val="00EC055C"/>
    <w:rsid w:val="00EC0834"/>
    <w:rsid w:val="00EC107D"/>
    <w:rsid w:val="00EC12A0"/>
    <w:rsid w:val="00EC13EC"/>
    <w:rsid w:val="00EC143C"/>
    <w:rsid w:val="00EC1F1B"/>
    <w:rsid w:val="00EC2302"/>
    <w:rsid w:val="00EC2530"/>
    <w:rsid w:val="00EC28B6"/>
    <w:rsid w:val="00EC2A40"/>
    <w:rsid w:val="00EC2ADB"/>
    <w:rsid w:val="00EC2B54"/>
    <w:rsid w:val="00EC2E7F"/>
    <w:rsid w:val="00EC318B"/>
    <w:rsid w:val="00EC3229"/>
    <w:rsid w:val="00EC3266"/>
    <w:rsid w:val="00EC3661"/>
    <w:rsid w:val="00EC377A"/>
    <w:rsid w:val="00EC37CA"/>
    <w:rsid w:val="00EC3C18"/>
    <w:rsid w:val="00EC3D5A"/>
    <w:rsid w:val="00EC3EB5"/>
    <w:rsid w:val="00EC42B4"/>
    <w:rsid w:val="00EC450F"/>
    <w:rsid w:val="00EC465E"/>
    <w:rsid w:val="00EC4863"/>
    <w:rsid w:val="00EC4D12"/>
    <w:rsid w:val="00EC4D32"/>
    <w:rsid w:val="00EC4D3E"/>
    <w:rsid w:val="00EC508A"/>
    <w:rsid w:val="00EC545C"/>
    <w:rsid w:val="00EC55B9"/>
    <w:rsid w:val="00EC6136"/>
    <w:rsid w:val="00EC6180"/>
    <w:rsid w:val="00EC6247"/>
    <w:rsid w:val="00EC6750"/>
    <w:rsid w:val="00EC690A"/>
    <w:rsid w:val="00EC6ABF"/>
    <w:rsid w:val="00EC6B7D"/>
    <w:rsid w:val="00EC6BB9"/>
    <w:rsid w:val="00EC7204"/>
    <w:rsid w:val="00EC7731"/>
    <w:rsid w:val="00EC78E3"/>
    <w:rsid w:val="00EC79E7"/>
    <w:rsid w:val="00EC7B79"/>
    <w:rsid w:val="00EC7CCB"/>
    <w:rsid w:val="00EC7D68"/>
    <w:rsid w:val="00EC7E6B"/>
    <w:rsid w:val="00EC7F5C"/>
    <w:rsid w:val="00ED0108"/>
    <w:rsid w:val="00ED01B8"/>
    <w:rsid w:val="00ED0368"/>
    <w:rsid w:val="00ED058C"/>
    <w:rsid w:val="00ED0ACF"/>
    <w:rsid w:val="00ED0B62"/>
    <w:rsid w:val="00ED0DE7"/>
    <w:rsid w:val="00ED0F2B"/>
    <w:rsid w:val="00ED0FC0"/>
    <w:rsid w:val="00ED10DA"/>
    <w:rsid w:val="00ED1527"/>
    <w:rsid w:val="00ED16C5"/>
    <w:rsid w:val="00ED1BE1"/>
    <w:rsid w:val="00ED1FB6"/>
    <w:rsid w:val="00ED2311"/>
    <w:rsid w:val="00ED24A8"/>
    <w:rsid w:val="00ED2BE2"/>
    <w:rsid w:val="00ED3173"/>
    <w:rsid w:val="00ED31E8"/>
    <w:rsid w:val="00ED32D6"/>
    <w:rsid w:val="00ED334D"/>
    <w:rsid w:val="00ED3394"/>
    <w:rsid w:val="00ED3B82"/>
    <w:rsid w:val="00ED3C4E"/>
    <w:rsid w:val="00ED3FDA"/>
    <w:rsid w:val="00ED4003"/>
    <w:rsid w:val="00ED404F"/>
    <w:rsid w:val="00ED442A"/>
    <w:rsid w:val="00ED45AC"/>
    <w:rsid w:val="00ED4AEA"/>
    <w:rsid w:val="00ED4CCB"/>
    <w:rsid w:val="00ED5080"/>
    <w:rsid w:val="00ED52F1"/>
    <w:rsid w:val="00ED5415"/>
    <w:rsid w:val="00ED54B4"/>
    <w:rsid w:val="00ED5954"/>
    <w:rsid w:val="00ED6231"/>
    <w:rsid w:val="00ED626B"/>
    <w:rsid w:val="00ED6795"/>
    <w:rsid w:val="00ED679E"/>
    <w:rsid w:val="00ED6935"/>
    <w:rsid w:val="00ED69BE"/>
    <w:rsid w:val="00ED6F30"/>
    <w:rsid w:val="00ED7242"/>
    <w:rsid w:val="00ED7608"/>
    <w:rsid w:val="00ED77C5"/>
    <w:rsid w:val="00ED79C4"/>
    <w:rsid w:val="00ED7AD7"/>
    <w:rsid w:val="00ED7BBB"/>
    <w:rsid w:val="00EE0089"/>
    <w:rsid w:val="00EE018E"/>
    <w:rsid w:val="00EE0280"/>
    <w:rsid w:val="00EE04A2"/>
    <w:rsid w:val="00EE06F0"/>
    <w:rsid w:val="00EE0952"/>
    <w:rsid w:val="00EE0BD7"/>
    <w:rsid w:val="00EE1182"/>
    <w:rsid w:val="00EE1818"/>
    <w:rsid w:val="00EE1AF7"/>
    <w:rsid w:val="00EE1B7E"/>
    <w:rsid w:val="00EE1D04"/>
    <w:rsid w:val="00EE1D46"/>
    <w:rsid w:val="00EE21AB"/>
    <w:rsid w:val="00EE2456"/>
    <w:rsid w:val="00EE24B7"/>
    <w:rsid w:val="00EE28BB"/>
    <w:rsid w:val="00EE2BBE"/>
    <w:rsid w:val="00EE2C36"/>
    <w:rsid w:val="00EE3112"/>
    <w:rsid w:val="00EE3751"/>
    <w:rsid w:val="00EE37CA"/>
    <w:rsid w:val="00EE387A"/>
    <w:rsid w:val="00EE38FD"/>
    <w:rsid w:val="00EE3E45"/>
    <w:rsid w:val="00EE3F6B"/>
    <w:rsid w:val="00EE468E"/>
    <w:rsid w:val="00EE46C2"/>
    <w:rsid w:val="00EE47DF"/>
    <w:rsid w:val="00EE48BB"/>
    <w:rsid w:val="00EE4A61"/>
    <w:rsid w:val="00EE4B9F"/>
    <w:rsid w:val="00EE4C7B"/>
    <w:rsid w:val="00EE54AB"/>
    <w:rsid w:val="00EE587E"/>
    <w:rsid w:val="00EE5AF0"/>
    <w:rsid w:val="00EE5BB1"/>
    <w:rsid w:val="00EE5E6E"/>
    <w:rsid w:val="00EE5E9A"/>
    <w:rsid w:val="00EE6033"/>
    <w:rsid w:val="00EE63A1"/>
    <w:rsid w:val="00EE6A05"/>
    <w:rsid w:val="00EE6B81"/>
    <w:rsid w:val="00EE6D3A"/>
    <w:rsid w:val="00EE6D56"/>
    <w:rsid w:val="00EE70CD"/>
    <w:rsid w:val="00EE71F5"/>
    <w:rsid w:val="00EE7605"/>
    <w:rsid w:val="00EE7740"/>
    <w:rsid w:val="00EE7E19"/>
    <w:rsid w:val="00EE7E6A"/>
    <w:rsid w:val="00EF0046"/>
    <w:rsid w:val="00EF00C1"/>
    <w:rsid w:val="00EF0156"/>
    <w:rsid w:val="00EF0371"/>
    <w:rsid w:val="00EF0725"/>
    <w:rsid w:val="00EF07BE"/>
    <w:rsid w:val="00EF099C"/>
    <w:rsid w:val="00EF09D7"/>
    <w:rsid w:val="00EF0DD4"/>
    <w:rsid w:val="00EF1128"/>
    <w:rsid w:val="00EF11A5"/>
    <w:rsid w:val="00EF122E"/>
    <w:rsid w:val="00EF1299"/>
    <w:rsid w:val="00EF160C"/>
    <w:rsid w:val="00EF1750"/>
    <w:rsid w:val="00EF1B7B"/>
    <w:rsid w:val="00EF1C38"/>
    <w:rsid w:val="00EF1F01"/>
    <w:rsid w:val="00EF21DA"/>
    <w:rsid w:val="00EF26AC"/>
    <w:rsid w:val="00EF2832"/>
    <w:rsid w:val="00EF2937"/>
    <w:rsid w:val="00EF2C43"/>
    <w:rsid w:val="00EF2CE1"/>
    <w:rsid w:val="00EF2E90"/>
    <w:rsid w:val="00EF33D0"/>
    <w:rsid w:val="00EF3671"/>
    <w:rsid w:val="00EF39A7"/>
    <w:rsid w:val="00EF3B6C"/>
    <w:rsid w:val="00EF3BCE"/>
    <w:rsid w:val="00EF3CB5"/>
    <w:rsid w:val="00EF3DB9"/>
    <w:rsid w:val="00EF3EE1"/>
    <w:rsid w:val="00EF40A4"/>
    <w:rsid w:val="00EF41A5"/>
    <w:rsid w:val="00EF4223"/>
    <w:rsid w:val="00EF47F1"/>
    <w:rsid w:val="00EF4A39"/>
    <w:rsid w:val="00EF4A69"/>
    <w:rsid w:val="00EF5009"/>
    <w:rsid w:val="00EF50E8"/>
    <w:rsid w:val="00EF52B4"/>
    <w:rsid w:val="00EF5319"/>
    <w:rsid w:val="00EF54B5"/>
    <w:rsid w:val="00EF5903"/>
    <w:rsid w:val="00EF5A75"/>
    <w:rsid w:val="00EF5A81"/>
    <w:rsid w:val="00EF5AAD"/>
    <w:rsid w:val="00EF5C83"/>
    <w:rsid w:val="00EF5CAB"/>
    <w:rsid w:val="00EF6062"/>
    <w:rsid w:val="00EF60DF"/>
    <w:rsid w:val="00EF61CB"/>
    <w:rsid w:val="00EF62CF"/>
    <w:rsid w:val="00EF62FA"/>
    <w:rsid w:val="00EF6681"/>
    <w:rsid w:val="00EF6698"/>
    <w:rsid w:val="00EF6A5F"/>
    <w:rsid w:val="00EF6FBA"/>
    <w:rsid w:val="00EF7262"/>
    <w:rsid w:val="00EF73B3"/>
    <w:rsid w:val="00EF7461"/>
    <w:rsid w:val="00EF76A7"/>
    <w:rsid w:val="00EF7793"/>
    <w:rsid w:val="00EF7C8C"/>
    <w:rsid w:val="00EF7CD3"/>
    <w:rsid w:val="00EF7EEC"/>
    <w:rsid w:val="00F00346"/>
    <w:rsid w:val="00F003A8"/>
    <w:rsid w:val="00F003B6"/>
    <w:rsid w:val="00F003C3"/>
    <w:rsid w:val="00F00487"/>
    <w:rsid w:val="00F007C1"/>
    <w:rsid w:val="00F0088D"/>
    <w:rsid w:val="00F009A0"/>
    <w:rsid w:val="00F00AAD"/>
    <w:rsid w:val="00F00E3B"/>
    <w:rsid w:val="00F01208"/>
    <w:rsid w:val="00F0126D"/>
    <w:rsid w:val="00F01468"/>
    <w:rsid w:val="00F016A6"/>
    <w:rsid w:val="00F018D3"/>
    <w:rsid w:val="00F01B49"/>
    <w:rsid w:val="00F01DBF"/>
    <w:rsid w:val="00F0202B"/>
    <w:rsid w:val="00F021EE"/>
    <w:rsid w:val="00F025E6"/>
    <w:rsid w:val="00F025FF"/>
    <w:rsid w:val="00F02EA9"/>
    <w:rsid w:val="00F02F58"/>
    <w:rsid w:val="00F03034"/>
    <w:rsid w:val="00F030FB"/>
    <w:rsid w:val="00F033BA"/>
    <w:rsid w:val="00F033C8"/>
    <w:rsid w:val="00F0348F"/>
    <w:rsid w:val="00F03529"/>
    <w:rsid w:val="00F03736"/>
    <w:rsid w:val="00F0381C"/>
    <w:rsid w:val="00F0397F"/>
    <w:rsid w:val="00F039E1"/>
    <w:rsid w:val="00F03CB7"/>
    <w:rsid w:val="00F03E41"/>
    <w:rsid w:val="00F03E89"/>
    <w:rsid w:val="00F03E90"/>
    <w:rsid w:val="00F04279"/>
    <w:rsid w:val="00F0430A"/>
    <w:rsid w:val="00F0446B"/>
    <w:rsid w:val="00F04759"/>
    <w:rsid w:val="00F04CCF"/>
    <w:rsid w:val="00F04D90"/>
    <w:rsid w:val="00F05343"/>
    <w:rsid w:val="00F05474"/>
    <w:rsid w:val="00F057AB"/>
    <w:rsid w:val="00F0587A"/>
    <w:rsid w:val="00F05A92"/>
    <w:rsid w:val="00F05C95"/>
    <w:rsid w:val="00F05EF2"/>
    <w:rsid w:val="00F06078"/>
    <w:rsid w:val="00F0616F"/>
    <w:rsid w:val="00F0644C"/>
    <w:rsid w:val="00F06638"/>
    <w:rsid w:val="00F069B0"/>
    <w:rsid w:val="00F06A59"/>
    <w:rsid w:val="00F06C20"/>
    <w:rsid w:val="00F06DEE"/>
    <w:rsid w:val="00F06DFD"/>
    <w:rsid w:val="00F06E91"/>
    <w:rsid w:val="00F06F9D"/>
    <w:rsid w:val="00F073BB"/>
    <w:rsid w:val="00F074FB"/>
    <w:rsid w:val="00F0768B"/>
    <w:rsid w:val="00F076D3"/>
    <w:rsid w:val="00F07B4A"/>
    <w:rsid w:val="00F07C3D"/>
    <w:rsid w:val="00F1022C"/>
    <w:rsid w:val="00F1073F"/>
    <w:rsid w:val="00F10C4C"/>
    <w:rsid w:val="00F10CC5"/>
    <w:rsid w:val="00F111A5"/>
    <w:rsid w:val="00F11328"/>
    <w:rsid w:val="00F1145C"/>
    <w:rsid w:val="00F11590"/>
    <w:rsid w:val="00F11634"/>
    <w:rsid w:val="00F1181A"/>
    <w:rsid w:val="00F11B54"/>
    <w:rsid w:val="00F11C54"/>
    <w:rsid w:val="00F11CDE"/>
    <w:rsid w:val="00F11D17"/>
    <w:rsid w:val="00F11D27"/>
    <w:rsid w:val="00F11E16"/>
    <w:rsid w:val="00F11F2C"/>
    <w:rsid w:val="00F1209C"/>
    <w:rsid w:val="00F120AE"/>
    <w:rsid w:val="00F124E8"/>
    <w:rsid w:val="00F126B9"/>
    <w:rsid w:val="00F12D76"/>
    <w:rsid w:val="00F132E2"/>
    <w:rsid w:val="00F1332C"/>
    <w:rsid w:val="00F138B6"/>
    <w:rsid w:val="00F13BEE"/>
    <w:rsid w:val="00F13F3E"/>
    <w:rsid w:val="00F13FEE"/>
    <w:rsid w:val="00F14217"/>
    <w:rsid w:val="00F14235"/>
    <w:rsid w:val="00F142BB"/>
    <w:rsid w:val="00F142EF"/>
    <w:rsid w:val="00F14749"/>
    <w:rsid w:val="00F14859"/>
    <w:rsid w:val="00F1515A"/>
    <w:rsid w:val="00F15BEA"/>
    <w:rsid w:val="00F15C96"/>
    <w:rsid w:val="00F15F43"/>
    <w:rsid w:val="00F15F7E"/>
    <w:rsid w:val="00F16068"/>
    <w:rsid w:val="00F16B6E"/>
    <w:rsid w:val="00F16E41"/>
    <w:rsid w:val="00F16FE5"/>
    <w:rsid w:val="00F17062"/>
    <w:rsid w:val="00F17165"/>
    <w:rsid w:val="00F171FF"/>
    <w:rsid w:val="00F1739D"/>
    <w:rsid w:val="00F1746F"/>
    <w:rsid w:val="00F17472"/>
    <w:rsid w:val="00F17763"/>
    <w:rsid w:val="00F17842"/>
    <w:rsid w:val="00F179D4"/>
    <w:rsid w:val="00F17B8D"/>
    <w:rsid w:val="00F17BC2"/>
    <w:rsid w:val="00F17C28"/>
    <w:rsid w:val="00F20189"/>
    <w:rsid w:val="00F201D0"/>
    <w:rsid w:val="00F2038E"/>
    <w:rsid w:val="00F20506"/>
    <w:rsid w:val="00F21114"/>
    <w:rsid w:val="00F2115B"/>
    <w:rsid w:val="00F21177"/>
    <w:rsid w:val="00F212AF"/>
    <w:rsid w:val="00F215F7"/>
    <w:rsid w:val="00F2198F"/>
    <w:rsid w:val="00F21A52"/>
    <w:rsid w:val="00F21CE4"/>
    <w:rsid w:val="00F220E0"/>
    <w:rsid w:val="00F22C93"/>
    <w:rsid w:val="00F22D89"/>
    <w:rsid w:val="00F22E8D"/>
    <w:rsid w:val="00F22F5C"/>
    <w:rsid w:val="00F230E9"/>
    <w:rsid w:val="00F233F0"/>
    <w:rsid w:val="00F236A5"/>
    <w:rsid w:val="00F236AA"/>
    <w:rsid w:val="00F23779"/>
    <w:rsid w:val="00F239D8"/>
    <w:rsid w:val="00F23B07"/>
    <w:rsid w:val="00F23B95"/>
    <w:rsid w:val="00F23CE0"/>
    <w:rsid w:val="00F23CEF"/>
    <w:rsid w:val="00F23EBB"/>
    <w:rsid w:val="00F2499B"/>
    <w:rsid w:val="00F24B8E"/>
    <w:rsid w:val="00F24B92"/>
    <w:rsid w:val="00F25391"/>
    <w:rsid w:val="00F2547D"/>
    <w:rsid w:val="00F25824"/>
    <w:rsid w:val="00F25860"/>
    <w:rsid w:val="00F258E5"/>
    <w:rsid w:val="00F25B32"/>
    <w:rsid w:val="00F25B5B"/>
    <w:rsid w:val="00F25FD0"/>
    <w:rsid w:val="00F2619A"/>
    <w:rsid w:val="00F261A4"/>
    <w:rsid w:val="00F26B27"/>
    <w:rsid w:val="00F26C15"/>
    <w:rsid w:val="00F26D4B"/>
    <w:rsid w:val="00F26FD9"/>
    <w:rsid w:val="00F27350"/>
    <w:rsid w:val="00F277E5"/>
    <w:rsid w:val="00F279B5"/>
    <w:rsid w:val="00F27AB4"/>
    <w:rsid w:val="00F27AB7"/>
    <w:rsid w:val="00F27B67"/>
    <w:rsid w:val="00F27F71"/>
    <w:rsid w:val="00F30034"/>
    <w:rsid w:val="00F301BE"/>
    <w:rsid w:val="00F3056E"/>
    <w:rsid w:val="00F30AB5"/>
    <w:rsid w:val="00F30CF6"/>
    <w:rsid w:val="00F30E78"/>
    <w:rsid w:val="00F3129E"/>
    <w:rsid w:val="00F31393"/>
    <w:rsid w:val="00F31623"/>
    <w:rsid w:val="00F31642"/>
    <w:rsid w:val="00F316DB"/>
    <w:rsid w:val="00F317CF"/>
    <w:rsid w:val="00F318BD"/>
    <w:rsid w:val="00F31989"/>
    <w:rsid w:val="00F31FB1"/>
    <w:rsid w:val="00F32407"/>
    <w:rsid w:val="00F325D0"/>
    <w:rsid w:val="00F3272E"/>
    <w:rsid w:val="00F3275F"/>
    <w:rsid w:val="00F32851"/>
    <w:rsid w:val="00F32B03"/>
    <w:rsid w:val="00F32C96"/>
    <w:rsid w:val="00F3318C"/>
    <w:rsid w:val="00F33191"/>
    <w:rsid w:val="00F332C6"/>
    <w:rsid w:val="00F33372"/>
    <w:rsid w:val="00F337D4"/>
    <w:rsid w:val="00F33899"/>
    <w:rsid w:val="00F3389A"/>
    <w:rsid w:val="00F33A96"/>
    <w:rsid w:val="00F33A99"/>
    <w:rsid w:val="00F33B87"/>
    <w:rsid w:val="00F33CEB"/>
    <w:rsid w:val="00F340D5"/>
    <w:rsid w:val="00F3413D"/>
    <w:rsid w:val="00F348D2"/>
    <w:rsid w:val="00F34BDD"/>
    <w:rsid w:val="00F350D6"/>
    <w:rsid w:val="00F35231"/>
    <w:rsid w:val="00F3527D"/>
    <w:rsid w:val="00F35962"/>
    <w:rsid w:val="00F35AAF"/>
    <w:rsid w:val="00F35E6A"/>
    <w:rsid w:val="00F35E93"/>
    <w:rsid w:val="00F3605B"/>
    <w:rsid w:val="00F36161"/>
    <w:rsid w:val="00F363F7"/>
    <w:rsid w:val="00F36470"/>
    <w:rsid w:val="00F36F52"/>
    <w:rsid w:val="00F376EC"/>
    <w:rsid w:val="00F377E5"/>
    <w:rsid w:val="00F37C8A"/>
    <w:rsid w:val="00F37CD6"/>
    <w:rsid w:val="00F40101"/>
    <w:rsid w:val="00F40180"/>
    <w:rsid w:val="00F4027E"/>
    <w:rsid w:val="00F40599"/>
    <w:rsid w:val="00F40796"/>
    <w:rsid w:val="00F40CF1"/>
    <w:rsid w:val="00F410D7"/>
    <w:rsid w:val="00F412B3"/>
    <w:rsid w:val="00F4184C"/>
    <w:rsid w:val="00F41D62"/>
    <w:rsid w:val="00F41E65"/>
    <w:rsid w:val="00F42004"/>
    <w:rsid w:val="00F42060"/>
    <w:rsid w:val="00F420EE"/>
    <w:rsid w:val="00F424FC"/>
    <w:rsid w:val="00F42563"/>
    <w:rsid w:val="00F426C3"/>
    <w:rsid w:val="00F428E7"/>
    <w:rsid w:val="00F42D3C"/>
    <w:rsid w:val="00F4362C"/>
    <w:rsid w:val="00F43934"/>
    <w:rsid w:val="00F4396E"/>
    <w:rsid w:val="00F43A25"/>
    <w:rsid w:val="00F4439A"/>
    <w:rsid w:val="00F445D2"/>
    <w:rsid w:val="00F447EA"/>
    <w:rsid w:val="00F44D38"/>
    <w:rsid w:val="00F44D49"/>
    <w:rsid w:val="00F44E69"/>
    <w:rsid w:val="00F45283"/>
    <w:rsid w:val="00F453D7"/>
    <w:rsid w:val="00F4582A"/>
    <w:rsid w:val="00F459B2"/>
    <w:rsid w:val="00F459CF"/>
    <w:rsid w:val="00F45B04"/>
    <w:rsid w:val="00F45BB6"/>
    <w:rsid w:val="00F45C6C"/>
    <w:rsid w:val="00F45F7F"/>
    <w:rsid w:val="00F46063"/>
    <w:rsid w:val="00F46085"/>
    <w:rsid w:val="00F4626B"/>
    <w:rsid w:val="00F46564"/>
    <w:rsid w:val="00F46E4E"/>
    <w:rsid w:val="00F472AB"/>
    <w:rsid w:val="00F473C0"/>
    <w:rsid w:val="00F47406"/>
    <w:rsid w:val="00F474E1"/>
    <w:rsid w:val="00F47BF9"/>
    <w:rsid w:val="00F47CA7"/>
    <w:rsid w:val="00F47F5B"/>
    <w:rsid w:val="00F5001D"/>
    <w:rsid w:val="00F50110"/>
    <w:rsid w:val="00F50728"/>
    <w:rsid w:val="00F5072E"/>
    <w:rsid w:val="00F507DB"/>
    <w:rsid w:val="00F5091E"/>
    <w:rsid w:val="00F50B44"/>
    <w:rsid w:val="00F50B63"/>
    <w:rsid w:val="00F50E43"/>
    <w:rsid w:val="00F51094"/>
    <w:rsid w:val="00F510C5"/>
    <w:rsid w:val="00F514B6"/>
    <w:rsid w:val="00F51697"/>
    <w:rsid w:val="00F5176C"/>
    <w:rsid w:val="00F51BCB"/>
    <w:rsid w:val="00F51D14"/>
    <w:rsid w:val="00F51DF1"/>
    <w:rsid w:val="00F522EB"/>
    <w:rsid w:val="00F52429"/>
    <w:rsid w:val="00F52445"/>
    <w:rsid w:val="00F524B2"/>
    <w:rsid w:val="00F53647"/>
    <w:rsid w:val="00F538A5"/>
    <w:rsid w:val="00F53C19"/>
    <w:rsid w:val="00F541DD"/>
    <w:rsid w:val="00F5446E"/>
    <w:rsid w:val="00F54740"/>
    <w:rsid w:val="00F5476C"/>
    <w:rsid w:val="00F54912"/>
    <w:rsid w:val="00F54994"/>
    <w:rsid w:val="00F54BDF"/>
    <w:rsid w:val="00F5510B"/>
    <w:rsid w:val="00F55402"/>
    <w:rsid w:val="00F555B0"/>
    <w:rsid w:val="00F556BF"/>
    <w:rsid w:val="00F558F6"/>
    <w:rsid w:val="00F55AFB"/>
    <w:rsid w:val="00F55C19"/>
    <w:rsid w:val="00F55D22"/>
    <w:rsid w:val="00F56031"/>
    <w:rsid w:val="00F56333"/>
    <w:rsid w:val="00F566ED"/>
    <w:rsid w:val="00F56799"/>
    <w:rsid w:val="00F56BD9"/>
    <w:rsid w:val="00F56DBD"/>
    <w:rsid w:val="00F56E34"/>
    <w:rsid w:val="00F56EED"/>
    <w:rsid w:val="00F56EEE"/>
    <w:rsid w:val="00F56FC2"/>
    <w:rsid w:val="00F5734E"/>
    <w:rsid w:val="00F5764A"/>
    <w:rsid w:val="00F57708"/>
    <w:rsid w:val="00F57A04"/>
    <w:rsid w:val="00F57A72"/>
    <w:rsid w:val="00F57BB1"/>
    <w:rsid w:val="00F57E0B"/>
    <w:rsid w:val="00F57E36"/>
    <w:rsid w:val="00F600EF"/>
    <w:rsid w:val="00F60222"/>
    <w:rsid w:val="00F60766"/>
    <w:rsid w:val="00F608FC"/>
    <w:rsid w:val="00F60908"/>
    <w:rsid w:val="00F60B89"/>
    <w:rsid w:val="00F6115A"/>
    <w:rsid w:val="00F6138A"/>
    <w:rsid w:val="00F613E0"/>
    <w:rsid w:val="00F6141E"/>
    <w:rsid w:val="00F614AA"/>
    <w:rsid w:val="00F61A51"/>
    <w:rsid w:val="00F61A88"/>
    <w:rsid w:val="00F61E13"/>
    <w:rsid w:val="00F61E1E"/>
    <w:rsid w:val="00F62001"/>
    <w:rsid w:val="00F625B3"/>
    <w:rsid w:val="00F62AD1"/>
    <w:rsid w:val="00F62B6D"/>
    <w:rsid w:val="00F62CED"/>
    <w:rsid w:val="00F62D53"/>
    <w:rsid w:val="00F62EDE"/>
    <w:rsid w:val="00F630FC"/>
    <w:rsid w:val="00F63191"/>
    <w:rsid w:val="00F6321D"/>
    <w:rsid w:val="00F638BD"/>
    <w:rsid w:val="00F64646"/>
    <w:rsid w:val="00F6482C"/>
    <w:rsid w:val="00F64F21"/>
    <w:rsid w:val="00F6502C"/>
    <w:rsid w:val="00F6544F"/>
    <w:rsid w:val="00F65697"/>
    <w:rsid w:val="00F657B4"/>
    <w:rsid w:val="00F65A03"/>
    <w:rsid w:val="00F65A63"/>
    <w:rsid w:val="00F65FD5"/>
    <w:rsid w:val="00F66367"/>
    <w:rsid w:val="00F664F3"/>
    <w:rsid w:val="00F66585"/>
    <w:rsid w:val="00F66755"/>
    <w:rsid w:val="00F66D7A"/>
    <w:rsid w:val="00F66F0E"/>
    <w:rsid w:val="00F66F40"/>
    <w:rsid w:val="00F67217"/>
    <w:rsid w:val="00F6729D"/>
    <w:rsid w:val="00F676C8"/>
    <w:rsid w:val="00F676D7"/>
    <w:rsid w:val="00F678A2"/>
    <w:rsid w:val="00F67B39"/>
    <w:rsid w:val="00F67E3A"/>
    <w:rsid w:val="00F7000F"/>
    <w:rsid w:val="00F70383"/>
    <w:rsid w:val="00F70618"/>
    <w:rsid w:val="00F7063E"/>
    <w:rsid w:val="00F706F1"/>
    <w:rsid w:val="00F7099F"/>
    <w:rsid w:val="00F70B2E"/>
    <w:rsid w:val="00F70B6B"/>
    <w:rsid w:val="00F70C10"/>
    <w:rsid w:val="00F71028"/>
    <w:rsid w:val="00F7102C"/>
    <w:rsid w:val="00F715A3"/>
    <w:rsid w:val="00F716EB"/>
    <w:rsid w:val="00F719FA"/>
    <w:rsid w:val="00F71B99"/>
    <w:rsid w:val="00F71C0B"/>
    <w:rsid w:val="00F71DA7"/>
    <w:rsid w:val="00F71F9F"/>
    <w:rsid w:val="00F722EE"/>
    <w:rsid w:val="00F72607"/>
    <w:rsid w:val="00F7262B"/>
    <w:rsid w:val="00F726BA"/>
    <w:rsid w:val="00F727D0"/>
    <w:rsid w:val="00F72931"/>
    <w:rsid w:val="00F72A6F"/>
    <w:rsid w:val="00F72DD0"/>
    <w:rsid w:val="00F72DE6"/>
    <w:rsid w:val="00F7378F"/>
    <w:rsid w:val="00F737CB"/>
    <w:rsid w:val="00F73D11"/>
    <w:rsid w:val="00F74262"/>
    <w:rsid w:val="00F74263"/>
    <w:rsid w:val="00F742F5"/>
    <w:rsid w:val="00F744FC"/>
    <w:rsid w:val="00F74556"/>
    <w:rsid w:val="00F74D06"/>
    <w:rsid w:val="00F75420"/>
    <w:rsid w:val="00F75475"/>
    <w:rsid w:val="00F75A3D"/>
    <w:rsid w:val="00F75B9E"/>
    <w:rsid w:val="00F75C1C"/>
    <w:rsid w:val="00F75F7B"/>
    <w:rsid w:val="00F7609A"/>
    <w:rsid w:val="00F762CC"/>
    <w:rsid w:val="00F7631A"/>
    <w:rsid w:val="00F7654D"/>
    <w:rsid w:val="00F766E6"/>
    <w:rsid w:val="00F76F26"/>
    <w:rsid w:val="00F770F1"/>
    <w:rsid w:val="00F7733F"/>
    <w:rsid w:val="00F77437"/>
    <w:rsid w:val="00F7758B"/>
    <w:rsid w:val="00F775CF"/>
    <w:rsid w:val="00F775F1"/>
    <w:rsid w:val="00F775F9"/>
    <w:rsid w:val="00F7799C"/>
    <w:rsid w:val="00F77A41"/>
    <w:rsid w:val="00F77AEA"/>
    <w:rsid w:val="00F8015B"/>
    <w:rsid w:val="00F802EA"/>
    <w:rsid w:val="00F80453"/>
    <w:rsid w:val="00F8059E"/>
    <w:rsid w:val="00F80694"/>
    <w:rsid w:val="00F80EA3"/>
    <w:rsid w:val="00F81A51"/>
    <w:rsid w:val="00F81B6C"/>
    <w:rsid w:val="00F81F33"/>
    <w:rsid w:val="00F82093"/>
    <w:rsid w:val="00F8211A"/>
    <w:rsid w:val="00F822FB"/>
    <w:rsid w:val="00F825BF"/>
    <w:rsid w:val="00F826E2"/>
    <w:rsid w:val="00F82DCC"/>
    <w:rsid w:val="00F839F0"/>
    <w:rsid w:val="00F83B6D"/>
    <w:rsid w:val="00F83C32"/>
    <w:rsid w:val="00F83E1C"/>
    <w:rsid w:val="00F83E6F"/>
    <w:rsid w:val="00F83F78"/>
    <w:rsid w:val="00F83F7A"/>
    <w:rsid w:val="00F84143"/>
    <w:rsid w:val="00F84165"/>
    <w:rsid w:val="00F8483C"/>
    <w:rsid w:val="00F84A06"/>
    <w:rsid w:val="00F84B61"/>
    <w:rsid w:val="00F84BB7"/>
    <w:rsid w:val="00F84C90"/>
    <w:rsid w:val="00F84F56"/>
    <w:rsid w:val="00F85074"/>
    <w:rsid w:val="00F852BB"/>
    <w:rsid w:val="00F858CE"/>
    <w:rsid w:val="00F859E8"/>
    <w:rsid w:val="00F85C00"/>
    <w:rsid w:val="00F85C17"/>
    <w:rsid w:val="00F86390"/>
    <w:rsid w:val="00F863D3"/>
    <w:rsid w:val="00F866EE"/>
    <w:rsid w:val="00F86AA0"/>
    <w:rsid w:val="00F87154"/>
    <w:rsid w:val="00F871F4"/>
    <w:rsid w:val="00F873D0"/>
    <w:rsid w:val="00F878FA"/>
    <w:rsid w:val="00F879D8"/>
    <w:rsid w:val="00F87B56"/>
    <w:rsid w:val="00F87B9C"/>
    <w:rsid w:val="00F9008C"/>
    <w:rsid w:val="00F9090A"/>
    <w:rsid w:val="00F90AE4"/>
    <w:rsid w:val="00F90D5A"/>
    <w:rsid w:val="00F90DFD"/>
    <w:rsid w:val="00F9123E"/>
    <w:rsid w:val="00F91859"/>
    <w:rsid w:val="00F91F1E"/>
    <w:rsid w:val="00F91F2A"/>
    <w:rsid w:val="00F92549"/>
    <w:rsid w:val="00F92643"/>
    <w:rsid w:val="00F92780"/>
    <w:rsid w:val="00F9282F"/>
    <w:rsid w:val="00F92E22"/>
    <w:rsid w:val="00F92E4B"/>
    <w:rsid w:val="00F92F6C"/>
    <w:rsid w:val="00F92F83"/>
    <w:rsid w:val="00F933D3"/>
    <w:rsid w:val="00F935A6"/>
    <w:rsid w:val="00F9368A"/>
    <w:rsid w:val="00F9397B"/>
    <w:rsid w:val="00F93A5E"/>
    <w:rsid w:val="00F93AB5"/>
    <w:rsid w:val="00F94006"/>
    <w:rsid w:val="00F9412F"/>
    <w:rsid w:val="00F94166"/>
    <w:rsid w:val="00F9443A"/>
    <w:rsid w:val="00F9452A"/>
    <w:rsid w:val="00F94A10"/>
    <w:rsid w:val="00F94C06"/>
    <w:rsid w:val="00F94DB7"/>
    <w:rsid w:val="00F953C7"/>
    <w:rsid w:val="00F9561E"/>
    <w:rsid w:val="00F95633"/>
    <w:rsid w:val="00F95A96"/>
    <w:rsid w:val="00F95E76"/>
    <w:rsid w:val="00F9602A"/>
    <w:rsid w:val="00F962B2"/>
    <w:rsid w:val="00F9651E"/>
    <w:rsid w:val="00F96720"/>
    <w:rsid w:val="00F96C0B"/>
    <w:rsid w:val="00F96C82"/>
    <w:rsid w:val="00F96F63"/>
    <w:rsid w:val="00F96F82"/>
    <w:rsid w:val="00F96FBB"/>
    <w:rsid w:val="00F970C6"/>
    <w:rsid w:val="00F970F2"/>
    <w:rsid w:val="00F97129"/>
    <w:rsid w:val="00F973AF"/>
    <w:rsid w:val="00F974FA"/>
    <w:rsid w:val="00F97676"/>
    <w:rsid w:val="00F976C6"/>
    <w:rsid w:val="00F9782E"/>
    <w:rsid w:val="00F97C38"/>
    <w:rsid w:val="00F97EB8"/>
    <w:rsid w:val="00F97F30"/>
    <w:rsid w:val="00F97F65"/>
    <w:rsid w:val="00FA04AB"/>
    <w:rsid w:val="00FA06BD"/>
    <w:rsid w:val="00FA093F"/>
    <w:rsid w:val="00FA0F92"/>
    <w:rsid w:val="00FA104C"/>
    <w:rsid w:val="00FA11CF"/>
    <w:rsid w:val="00FA11F8"/>
    <w:rsid w:val="00FA143D"/>
    <w:rsid w:val="00FA14E8"/>
    <w:rsid w:val="00FA172C"/>
    <w:rsid w:val="00FA183A"/>
    <w:rsid w:val="00FA18CD"/>
    <w:rsid w:val="00FA19D1"/>
    <w:rsid w:val="00FA216D"/>
    <w:rsid w:val="00FA22A2"/>
    <w:rsid w:val="00FA236B"/>
    <w:rsid w:val="00FA26C9"/>
    <w:rsid w:val="00FA2833"/>
    <w:rsid w:val="00FA2A13"/>
    <w:rsid w:val="00FA2A3A"/>
    <w:rsid w:val="00FA2E57"/>
    <w:rsid w:val="00FA2E91"/>
    <w:rsid w:val="00FA33CF"/>
    <w:rsid w:val="00FA34FF"/>
    <w:rsid w:val="00FA36DB"/>
    <w:rsid w:val="00FA371F"/>
    <w:rsid w:val="00FA38C7"/>
    <w:rsid w:val="00FA3A3A"/>
    <w:rsid w:val="00FA42E8"/>
    <w:rsid w:val="00FA4336"/>
    <w:rsid w:val="00FA48DC"/>
    <w:rsid w:val="00FA4FBC"/>
    <w:rsid w:val="00FA5263"/>
    <w:rsid w:val="00FA531E"/>
    <w:rsid w:val="00FA5415"/>
    <w:rsid w:val="00FA55A3"/>
    <w:rsid w:val="00FA55C2"/>
    <w:rsid w:val="00FA56AD"/>
    <w:rsid w:val="00FA56FD"/>
    <w:rsid w:val="00FA57D7"/>
    <w:rsid w:val="00FA5950"/>
    <w:rsid w:val="00FA59F6"/>
    <w:rsid w:val="00FA5C5F"/>
    <w:rsid w:val="00FA5DD5"/>
    <w:rsid w:val="00FA5F37"/>
    <w:rsid w:val="00FA628F"/>
    <w:rsid w:val="00FA6314"/>
    <w:rsid w:val="00FA6337"/>
    <w:rsid w:val="00FA63DE"/>
    <w:rsid w:val="00FA64A7"/>
    <w:rsid w:val="00FA651A"/>
    <w:rsid w:val="00FA6595"/>
    <w:rsid w:val="00FA6712"/>
    <w:rsid w:val="00FA6B59"/>
    <w:rsid w:val="00FA6D5C"/>
    <w:rsid w:val="00FA6D6F"/>
    <w:rsid w:val="00FA745A"/>
    <w:rsid w:val="00FA755A"/>
    <w:rsid w:val="00FA7621"/>
    <w:rsid w:val="00FA7750"/>
    <w:rsid w:val="00FA79EC"/>
    <w:rsid w:val="00FA7C17"/>
    <w:rsid w:val="00FA7C47"/>
    <w:rsid w:val="00FA7ECF"/>
    <w:rsid w:val="00FA7F74"/>
    <w:rsid w:val="00FA7FA8"/>
    <w:rsid w:val="00FA7FE1"/>
    <w:rsid w:val="00FB0505"/>
    <w:rsid w:val="00FB0522"/>
    <w:rsid w:val="00FB0983"/>
    <w:rsid w:val="00FB0B21"/>
    <w:rsid w:val="00FB0B8A"/>
    <w:rsid w:val="00FB0BB3"/>
    <w:rsid w:val="00FB0CAE"/>
    <w:rsid w:val="00FB0F96"/>
    <w:rsid w:val="00FB1528"/>
    <w:rsid w:val="00FB158E"/>
    <w:rsid w:val="00FB1646"/>
    <w:rsid w:val="00FB1916"/>
    <w:rsid w:val="00FB1AD5"/>
    <w:rsid w:val="00FB20FA"/>
    <w:rsid w:val="00FB21CB"/>
    <w:rsid w:val="00FB228D"/>
    <w:rsid w:val="00FB230F"/>
    <w:rsid w:val="00FB2547"/>
    <w:rsid w:val="00FB2876"/>
    <w:rsid w:val="00FB2D70"/>
    <w:rsid w:val="00FB316B"/>
    <w:rsid w:val="00FB319F"/>
    <w:rsid w:val="00FB31F8"/>
    <w:rsid w:val="00FB380E"/>
    <w:rsid w:val="00FB3948"/>
    <w:rsid w:val="00FB3AED"/>
    <w:rsid w:val="00FB3BCC"/>
    <w:rsid w:val="00FB3E5F"/>
    <w:rsid w:val="00FB40D2"/>
    <w:rsid w:val="00FB4A96"/>
    <w:rsid w:val="00FB4C95"/>
    <w:rsid w:val="00FB4E41"/>
    <w:rsid w:val="00FB4E62"/>
    <w:rsid w:val="00FB4F08"/>
    <w:rsid w:val="00FB57AE"/>
    <w:rsid w:val="00FB5AAC"/>
    <w:rsid w:val="00FB615F"/>
    <w:rsid w:val="00FB61A6"/>
    <w:rsid w:val="00FB6278"/>
    <w:rsid w:val="00FB632B"/>
    <w:rsid w:val="00FB641C"/>
    <w:rsid w:val="00FB64CD"/>
    <w:rsid w:val="00FB6572"/>
    <w:rsid w:val="00FB66FA"/>
    <w:rsid w:val="00FB682F"/>
    <w:rsid w:val="00FB708E"/>
    <w:rsid w:val="00FB70F2"/>
    <w:rsid w:val="00FB722E"/>
    <w:rsid w:val="00FB7393"/>
    <w:rsid w:val="00FB749B"/>
    <w:rsid w:val="00FB77D3"/>
    <w:rsid w:val="00FB7E2D"/>
    <w:rsid w:val="00FB7EB6"/>
    <w:rsid w:val="00FC00C4"/>
    <w:rsid w:val="00FC0131"/>
    <w:rsid w:val="00FC0A5D"/>
    <w:rsid w:val="00FC116D"/>
    <w:rsid w:val="00FC117E"/>
    <w:rsid w:val="00FC1787"/>
    <w:rsid w:val="00FC179F"/>
    <w:rsid w:val="00FC1A42"/>
    <w:rsid w:val="00FC2223"/>
    <w:rsid w:val="00FC2270"/>
    <w:rsid w:val="00FC22BE"/>
    <w:rsid w:val="00FC2338"/>
    <w:rsid w:val="00FC23CD"/>
    <w:rsid w:val="00FC254B"/>
    <w:rsid w:val="00FC29B0"/>
    <w:rsid w:val="00FC2AA3"/>
    <w:rsid w:val="00FC2AE3"/>
    <w:rsid w:val="00FC2CF3"/>
    <w:rsid w:val="00FC2FD8"/>
    <w:rsid w:val="00FC335E"/>
    <w:rsid w:val="00FC33B0"/>
    <w:rsid w:val="00FC355C"/>
    <w:rsid w:val="00FC3623"/>
    <w:rsid w:val="00FC3C02"/>
    <w:rsid w:val="00FC4804"/>
    <w:rsid w:val="00FC48A2"/>
    <w:rsid w:val="00FC4FCF"/>
    <w:rsid w:val="00FC5520"/>
    <w:rsid w:val="00FC5660"/>
    <w:rsid w:val="00FC5777"/>
    <w:rsid w:val="00FC5A8A"/>
    <w:rsid w:val="00FC5AE1"/>
    <w:rsid w:val="00FC5CBF"/>
    <w:rsid w:val="00FC5D71"/>
    <w:rsid w:val="00FC5E6A"/>
    <w:rsid w:val="00FC5FBA"/>
    <w:rsid w:val="00FC658A"/>
    <w:rsid w:val="00FC6725"/>
    <w:rsid w:val="00FC691C"/>
    <w:rsid w:val="00FC69BC"/>
    <w:rsid w:val="00FC6D24"/>
    <w:rsid w:val="00FC6D82"/>
    <w:rsid w:val="00FC7264"/>
    <w:rsid w:val="00FC72D5"/>
    <w:rsid w:val="00FC73C3"/>
    <w:rsid w:val="00FC75E6"/>
    <w:rsid w:val="00FC7694"/>
    <w:rsid w:val="00FC7CD6"/>
    <w:rsid w:val="00FD02D5"/>
    <w:rsid w:val="00FD05E8"/>
    <w:rsid w:val="00FD0878"/>
    <w:rsid w:val="00FD0EA1"/>
    <w:rsid w:val="00FD0F0C"/>
    <w:rsid w:val="00FD0F5F"/>
    <w:rsid w:val="00FD0F80"/>
    <w:rsid w:val="00FD109C"/>
    <w:rsid w:val="00FD1172"/>
    <w:rsid w:val="00FD1446"/>
    <w:rsid w:val="00FD14EB"/>
    <w:rsid w:val="00FD178A"/>
    <w:rsid w:val="00FD199E"/>
    <w:rsid w:val="00FD1BC1"/>
    <w:rsid w:val="00FD20C1"/>
    <w:rsid w:val="00FD215A"/>
    <w:rsid w:val="00FD245C"/>
    <w:rsid w:val="00FD26C8"/>
    <w:rsid w:val="00FD284A"/>
    <w:rsid w:val="00FD28B3"/>
    <w:rsid w:val="00FD29AD"/>
    <w:rsid w:val="00FD2EA5"/>
    <w:rsid w:val="00FD2EC0"/>
    <w:rsid w:val="00FD2ED7"/>
    <w:rsid w:val="00FD3055"/>
    <w:rsid w:val="00FD31FE"/>
    <w:rsid w:val="00FD330D"/>
    <w:rsid w:val="00FD3679"/>
    <w:rsid w:val="00FD3B16"/>
    <w:rsid w:val="00FD3B28"/>
    <w:rsid w:val="00FD3E7F"/>
    <w:rsid w:val="00FD3EB9"/>
    <w:rsid w:val="00FD3FDE"/>
    <w:rsid w:val="00FD3FFF"/>
    <w:rsid w:val="00FD4229"/>
    <w:rsid w:val="00FD431C"/>
    <w:rsid w:val="00FD450A"/>
    <w:rsid w:val="00FD467D"/>
    <w:rsid w:val="00FD48C6"/>
    <w:rsid w:val="00FD4947"/>
    <w:rsid w:val="00FD497F"/>
    <w:rsid w:val="00FD4E41"/>
    <w:rsid w:val="00FD5034"/>
    <w:rsid w:val="00FD540D"/>
    <w:rsid w:val="00FD5B28"/>
    <w:rsid w:val="00FD5B4A"/>
    <w:rsid w:val="00FD5CE1"/>
    <w:rsid w:val="00FD610C"/>
    <w:rsid w:val="00FD623B"/>
    <w:rsid w:val="00FD623F"/>
    <w:rsid w:val="00FD629C"/>
    <w:rsid w:val="00FD66FC"/>
    <w:rsid w:val="00FD67D0"/>
    <w:rsid w:val="00FD6B73"/>
    <w:rsid w:val="00FD6D58"/>
    <w:rsid w:val="00FD72E8"/>
    <w:rsid w:val="00FD767A"/>
    <w:rsid w:val="00FD7945"/>
    <w:rsid w:val="00FD7991"/>
    <w:rsid w:val="00FD79A2"/>
    <w:rsid w:val="00FD79E4"/>
    <w:rsid w:val="00FD7C18"/>
    <w:rsid w:val="00FD7CCB"/>
    <w:rsid w:val="00FD7EA2"/>
    <w:rsid w:val="00FE0146"/>
    <w:rsid w:val="00FE04AE"/>
    <w:rsid w:val="00FE04BC"/>
    <w:rsid w:val="00FE05C1"/>
    <w:rsid w:val="00FE0A59"/>
    <w:rsid w:val="00FE0C3A"/>
    <w:rsid w:val="00FE0DEA"/>
    <w:rsid w:val="00FE1008"/>
    <w:rsid w:val="00FE16CF"/>
    <w:rsid w:val="00FE1AB5"/>
    <w:rsid w:val="00FE1BD6"/>
    <w:rsid w:val="00FE1CC6"/>
    <w:rsid w:val="00FE1E5F"/>
    <w:rsid w:val="00FE214E"/>
    <w:rsid w:val="00FE229C"/>
    <w:rsid w:val="00FE24F9"/>
    <w:rsid w:val="00FE253B"/>
    <w:rsid w:val="00FE25C7"/>
    <w:rsid w:val="00FE2C40"/>
    <w:rsid w:val="00FE39C4"/>
    <w:rsid w:val="00FE3BA7"/>
    <w:rsid w:val="00FE3D27"/>
    <w:rsid w:val="00FE3E39"/>
    <w:rsid w:val="00FE4190"/>
    <w:rsid w:val="00FE4300"/>
    <w:rsid w:val="00FE435F"/>
    <w:rsid w:val="00FE438B"/>
    <w:rsid w:val="00FE43A4"/>
    <w:rsid w:val="00FE44D1"/>
    <w:rsid w:val="00FE4548"/>
    <w:rsid w:val="00FE4635"/>
    <w:rsid w:val="00FE4C94"/>
    <w:rsid w:val="00FE4DCC"/>
    <w:rsid w:val="00FE5299"/>
    <w:rsid w:val="00FE52A1"/>
    <w:rsid w:val="00FE52CB"/>
    <w:rsid w:val="00FE5678"/>
    <w:rsid w:val="00FE5858"/>
    <w:rsid w:val="00FE5A53"/>
    <w:rsid w:val="00FE5EF8"/>
    <w:rsid w:val="00FE61F9"/>
    <w:rsid w:val="00FE6867"/>
    <w:rsid w:val="00FE6B84"/>
    <w:rsid w:val="00FE6BB6"/>
    <w:rsid w:val="00FE6EF4"/>
    <w:rsid w:val="00FE70AA"/>
    <w:rsid w:val="00FE715D"/>
    <w:rsid w:val="00FE71C2"/>
    <w:rsid w:val="00FE71FE"/>
    <w:rsid w:val="00FE745B"/>
    <w:rsid w:val="00FE75AC"/>
    <w:rsid w:val="00FE7736"/>
    <w:rsid w:val="00FE7838"/>
    <w:rsid w:val="00FE7A0F"/>
    <w:rsid w:val="00FE7BA0"/>
    <w:rsid w:val="00FE7FB5"/>
    <w:rsid w:val="00FF04A2"/>
    <w:rsid w:val="00FF04C4"/>
    <w:rsid w:val="00FF0C31"/>
    <w:rsid w:val="00FF0C45"/>
    <w:rsid w:val="00FF0C71"/>
    <w:rsid w:val="00FF0E3A"/>
    <w:rsid w:val="00FF1560"/>
    <w:rsid w:val="00FF16C1"/>
    <w:rsid w:val="00FF184F"/>
    <w:rsid w:val="00FF18FD"/>
    <w:rsid w:val="00FF1A14"/>
    <w:rsid w:val="00FF1A9B"/>
    <w:rsid w:val="00FF1BBF"/>
    <w:rsid w:val="00FF2083"/>
    <w:rsid w:val="00FF2348"/>
    <w:rsid w:val="00FF25BB"/>
    <w:rsid w:val="00FF3095"/>
    <w:rsid w:val="00FF30FD"/>
    <w:rsid w:val="00FF3366"/>
    <w:rsid w:val="00FF3536"/>
    <w:rsid w:val="00FF3795"/>
    <w:rsid w:val="00FF38FC"/>
    <w:rsid w:val="00FF3A83"/>
    <w:rsid w:val="00FF3AF9"/>
    <w:rsid w:val="00FF3BE7"/>
    <w:rsid w:val="00FF3E1B"/>
    <w:rsid w:val="00FF415B"/>
    <w:rsid w:val="00FF4348"/>
    <w:rsid w:val="00FF4482"/>
    <w:rsid w:val="00FF469B"/>
    <w:rsid w:val="00FF46FA"/>
    <w:rsid w:val="00FF49A6"/>
    <w:rsid w:val="00FF49DA"/>
    <w:rsid w:val="00FF4C90"/>
    <w:rsid w:val="00FF4EBF"/>
    <w:rsid w:val="00FF5162"/>
    <w:rsid w:val="00FF555B"/>
    <w:rsid w:val="00FF5982"/>
    <w:rsid w:val="00FF59CA"/>
    <w:rsid w:val="00FF5A70"/>
    <w:rsid w:val="00FF5ABA"/>
    <w:rsid w:val="00FF5B21"/>
    <w:rsid w:val="00FF5C1E"/>
    <w:rsid w:val="00FF5D1F"/>
    <w:rsid w:val="00FF5D88"/>
    <w:rsid w:val="00FF6185"/>
    <w:rsid w:val="00FF621D"/>
    <w:rsid w:val="00FF6286"/>
    <w:rsid w:val="00FF6645"/>
    <w:rsid w:val="00FF675A"/>
    <w:rsid w:val="00FF6909"/>
    <w:rsid w:val="00FF6B6E"/>
    <w:rsid w:val="00FF6DA3"/>
    <w:rsid w:val="00FF6FD6"/>
    <w:rsid w:val="00FF7428"/>
    <w:rsid w:val="00FF742E"/>
    <w:rsid w:val="00FF74F2"/>
    <w:rsid w:val="00FF759F"/>
    <w:rsid w:val="00FF771A"/>
    <w:rsid w:val="00FF77F5"/>
    <w:rsid w:val="00FF78BF"/>
    <w:rsid w:val="00FF799D"/>
    <w:rsid w:val="00FF7DB0"/>
    <w:rsid w:val="00FF7E15"/>
    <w:rsid w:val="0FC510CE"/>
    <w:rsid w:val="1A61D50F"/>
    <w:rsid w:val="46FD5C17"/>
    <w:rsid w:val="484F01D0"/>
    <w:rsid w:val="4A4C4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4891D"/>
  <w15:docId w15:val="{2FA94C69-30C8-4369-AC9C-570C969C8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9BE"/>
    <w:pPr>
      <w:autoSpaceDE w:val="0"/>
      <w:autoSpaceDN w:val="0"/>
      <w:spacing w:line="260" w:lineRule="atLeast"/>
      <w:jc w:val="both"/>
    </w:pPr>
    <w:rPr>
      <w:rFonts w:ascii="Angsana New" w:eastAsia="Times New Roman" w:hAnsi="Angsana New" w:cs="Angsana New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qFormat/>
    <w:rsid w:val="009833E3"/>
    <w:pPr>
      <w:keepNext/>
      <w:tabs>
        <w:tab w:val="left" w:pos="360"/>
      </w:tabs>
      <w:autoSpaceDE/>
      <w:autoSpaceDN/>
      <w:spacing w:line="240" w:lineRule="auto"/>
      <w:ind w:left="360"/>
      <w:jc w:val="left"/>
      <w:outlineLvl w:val="0"/>
    </w:pPr>
    <w:rPr>
      <w:rFonts w:ascii="Cordia New" w:eastAsia="Cordia New" w:hAnsi="Cordia New"/>
      <w:sz w:val="28"/>
      <w:szCs w:val="2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33976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6F6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76478"/>
    <w:pPr>
      <w:ind w:left="720"/>
      <w:contextualSpacing/>
    </w:pPr>
    <w:rPr>
      <w:szCs w:val="28"/>
    </w:rPr>
  </w:style>
  <w:style w:type="paragraph" w:styleId="BlockText">
    <w:name w:val="Block Text"/>
    <w:basedOn w:val="Normal"/>
    <w:rsid w:val="0071675B"/>
    <w:pPr>
      <w:spacing w:before="240" w:line="240" w:lineRule="auto"/>
      <w:ind w:left="547" w:right="749" w:firstLine="1440"/>
    </w:pPr>
    <w:rPr>
      <w:sz w:val="28"/>
      <w:szCs w:val="28"/>
      <w:lang w:val="en-US"/>
    </w:rPr>
  </w:style>
  <w:style w:type="paragraph" w:styleId="BodyTextIndent">
    <w:name w:val="Body Text Indent"/>
    <w:basedOn w:val="Normal"/>
    <w:link w:val="BodyTextIndentChar"/>
    <w:rsid w:val="008B7F3E"/>
    <w:pPr>
      <w:tabs>
        <w:tab w:val="left" w:pos="540"/>
      </w:tabs>
      <w:spacing w:before="120" w:line="240" w:lineRule="auto"/>
      <w:ind w:right="389"/>
    </w:pPr>
    <w:rPr>
      <w:sz w:val="28"/>
      <w:szCs w:val="20"/>
      <w:lang w:val="x-none" w:eastAsia="x-none"/>
    </w:rPr>
  </w:style>
  <w:style w:type="character" w:customStyle="1" w:styleId="BodyTextIndentChar">
    <w:name w:val="Body Text Indent Char"/>
    <w:link w:val="BodyTextIndent"/>
    <w:rsid w:val="008B7F3E"/>
    <w:rPr>
      <w:rFonts w:ascii="Angsana New" w:eastAsia="Times New Roman" w:hAnsi="Angsana New" w:cs="Angsana New"/>
      <w:sz w:val="28"/>
    </w:rPr>
  </w:style>
  <w:style w:type="character" w:customStyle="1" w:styleId="Heading1Char">
    <w:name w:val="Heading 1 Char"/>
    <w:link w:val="Heading1"/>
    <w:rsid w:val="009833E3"/>
    <w:rPr>
      <w:rFonts w:ascii="Cordia New" w:eastAsia="Cordia New" w:hAnsi="Cordia New" w:cs="Cordia New"/>
      <w:sz w:val="28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33A00"/>
    <w:pPr>
      <w:spacing w:after="120"/>
      <w:ind w:left="360"/>
    </w:pPr>
    <w:rPr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B33A00"/>
    <w:rPr>
      <w:rFonts w:ascii="Angsana New" w:eastAsia="Times New Roman" w:hAnsi="Angsana New" w:cs="Angsana New"/>
      <w:sz w:val="16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4F6597"/>
    <w:pPr>
      <w:spacing w:after="120"/>
    </w:pPr>
    <w:rPr>
      <w:sz w:val="20"/>
      <w:szCs w:val="20"/>
      <w:lang w:eastAsia="x-none"/>
    </w:rPr>
  </w:style>
  <w:style w:type="character" w:customStyle="1" w:styleId="BodyTextChar">
    <w:name w:val="Body Text Char"/>
    <w:link w:val="BodyText"/>
    <w:uiPriority w:val="99"/>
    <w:rsid w:val="004F6597"/>
    <w:rPr>
      <w:rFonts w:ascii="Angsana New" w:eastAsia="Times New Roman" w:hAnsi="Angsana New" w:cs="Angsana New"/>
      <w:lang w:val="en-GB"/>
    </w:rPr>
  </w:style>
  <w:style w:type="paragraph" w:customStyle="1" w:styleId="ListParagraph1">
    <w:name w:val="List Paragraph1"/>
    <w:basedOn w:val="Normal"/>
    <w:uiPriority w:val="99"/>
    <w:qFormat/>
    <w:rsid w:val="006652E4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table" w:styleId="TableGrid">
    <w:name w:val="Table Grid"/>
    <w:basedOn w:val="TableNormal"/>
    <w:uiPriority w:val="39"/>
    <w:rsid w:val="00DA51D2"/>
    <w:pPr>
      <w:autoSpaceDE w:val="0"/>
      <w:autoSpaceDN w:val="0"/>
      <w:spacing w:line="26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BF05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0569"/>
    <w:pPr>
      <w:spacing w:line="240" w:lineRule="auto"/>
    </w:pPr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BF0569"/>
    <w:rPr>
      <w:rFonts w:ascii="Angsana New" w:eastAsia="Times New Roman" w:hAnsi="Angsana New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056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0569"/>
    <w:rPr>
      <w:rFonts w:ascii="Angsana New" w:eastAsia="Times New Roman" w:hAnsi="Angsana New" w:cs="Angsana New"/>
      <w:b/>
      <w:bCs/>
      <w:sz w:val="20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0569"/>
    <w:pPr>
      <w:spacing w:line="240" w:lineRule="auto"/>
    </w:pPr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BF0569"/>
    <w:rPr>
      <w:rFonts w:ascii="Tahoma" w:eastAsia="Times New Roman" w:hAnsi="Tahoma" w:cs="Angsana New"/>
      <w:sz w:val="16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633976"/>
    <w:rPr>
      <w:rFonts w:ascii="Cambria" w:eastAsia="Times New Roman" w:hAnsi="Cambria" w:cs="Angsana New"/>
      <w:i/>
      <w:iCs/>
      <w:color w:val="243F60"/>
      <w:lang w:val="en-GB"/>
    </w:rPr>
  </w:style>
  <w:style w:type="paragraph" w:styleId="BodyText3">
    <w:name w:val="Body Text 3"/>
    <w:basedOn w:val="Normal"/>
    <w:link w:val="BodyText3Char"/>
    <w:uiPriority w:val="99"/>
    <w:unhideWhenUsed/>
    <w:rsid w:val="00633976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rsid w:val="00633976"/>
    <w:rPr>
      <w:rFonts w:ascii="Angsana New" w:eastAsia="Times New Roman" w:hAnsi="Angsana New" w:cs="Angsana New"/>
      <w:sz w:val="16"/>
      <w:szCs w:val="20"/>
      <w:lang w:val="en-GB"/>
    </w:rPr>
  </w:style>
  <w:style w:type="paragraph" w:customStyle="1" w:styleId="a">
    <w:name w:val="??"/>
    <w:basedOn w:val="Normal"/>
    <w:rsid w:val="00000709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en-US"/>
    </w:rPr>
  </w:style>
  <w:style w:type="character" w:styleId="PageNumber">
    <w:name w:val="page number"/>
    <w:basedOn w:val="DefaultParagraphFont"/>
    <w:rsid w:val="00FF3E1B"/>
  </w:style>
  <w:style w:type="paragraph" w:styleId="Header">
    <w:name w:val="header"/>
    <w:basedOn w:val="Normal"/>
    <w:link w:val="Head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FA628F"/>
    <w:rPr>
      <w:rFonts w:ascii="Angsana New" w:eastAsia="Times New Roman" w:hAnsi="Angsana New" w:cs="Angsana New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FA628F"/>
    <w:pPr>
      <w:tabs>
        <w:tab w:val="center" w:pos="4680"/>
        <w:tab w:val="right" w:pos="9360"/>
      </w:tabs>
      <w:spacing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A628F"/>
    <w:rPr>
      <w:rFonts w:ascii="Angsana New" w:eastAsia="Times New Roman" w:hAnsi="Angsana New" w:cs="Angsana New"/>
      <w:lang w:val="en-GB"/>
    </w:rPr>
  </w:style>
  <w:style w:type="paragraph" w:customStyle="1" w:styleId="a0">
    <w:name w:val="เนื้อเรื่อง"/>
    <w:basedOn w:val="Normal"/>
    <w:rsid w:val="00375EBF"/>
    <w:pPr>
      <w:autoSpaceDE/>
      <w:autoSpaceDN/>
      <w:spacing w:line="240" w:lineRule="auto"/>
      <w:ind w:right="386"/>
      <w:jc w:val="left"/>
    </w:pPr>
    <w:rPr>
      <w:rFonts w:ascii="Times New Roman" w:hAnsi="Times New Roman" w:cs="Times New Roman"/>
      <w:sz w:val="28"/>
      <w:szCs w:val="28"/>
      <w:lang w:val="en-US"/>
    </w:rPr>
  </w:style>
  <w:style w:type="paragraph" w:customStyle="1" w:styleId="Default">
    <w:name w:val="Default"/>
    <w:rsid w:val="00C61213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99"/>
    <w:qFormat/>
    <w:rsid w:val="00B37C3A"/>
    <w:pPr>
      <w:overflowPunct w:val="0"/>
      <w:adjustRightInd w:val="0"/>
      <w:spacing w:line="240" w:lineRule="auto"/>
      <w:ind w:left="720"/>
      <w:jc w:val="left"/>
      <w:textAlignment w:val="baseline"/>
    </w:pPr>
    <w:rPr>
      <w:rFonts w:ascii="Times New Roman" w:hAnsi="Tms Rmn"/>
      <w:sz w:val="24"/>
      <w:szCs w:val="30"/>
      <w:lang w:val="en-US"/>
    </w:rPr>
  </w:style>
  <w:style w:type="paragraph" w:customStyle="1" w:styleId="a1">
    <w:name w:val="???????"/>
    <w:basedOn w:val="Normal"/>
    <w:rsid w:val="00FB0F96"/>
    <w:pPr>
      <w:tabs>
        <w:tab w:val="left" w:pos="1080"/>
      </w:tabs>
      <w:spacing w:line="240" w:lineRule="auto"/>
    </w:pPr>
    <w:rPr>
      <w:sz w:val="30"/>
      <w:szCs w:val="30"/>
      <w:lang w:val="en-US"/>
    </w:rPr>
  </w:style>
  <w:style w:type="paragraph" w:customStyle="1" w:styleId="1">
    <w:name w:val="รายการย่อหน้า1"/>
    <w:basedOn w:val="Normal"/>
    <w:uiPriority w:val="34"/>
    <w:qFormat/>
    <w:rsid w:val="005D1CC3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Calibri" w:hAnsi="Calibri"/>
      <w:szCs w:val="28"/>
      <w:lang w:val="en-US"/>
    </w:rPr>
  </w:style>
  <w:style w:type="paragraph" w:customStyle="1" w:styleId="10">
    <w:name w:val="ไม่มีการเว้นระยะห่าง1"/>
    <w:uiPriority w:val="1"/>
    <w:qFormat/>
    <w:rsid w:val="00474CEF"/>
    <w:rPr>
      <w:rFonts w:cs="Angsana New"/>
      <w:sz w:val="22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85EFC"/>
    <w:pPr>
      <w:tabs>
        <w:tab w:val="decimal" w:pos="765"/>
      </w:tabs>
      <w:autoSpaceDE/>
      <w:autoSpaceDN/>
      <w:jc w:val="left"/>
    </w:pPr>
    <w:rPr>
      <w:rFonts w:ascii="Times New Roman" w:eastAsia="MS Mincho" w:hAnsi="Times New Roman"/>
      <w:szCs w:val="20"/>
      <w:lang w:bidi="ar-SA"/>
    </w:rPr>
  </w:style>
  <w:style w:type="paragraph" w:styleId="NoSpacing">
    <w:name w:val="No Spacing"/>
    <w:uiPriority w:val="1"/>
    <w:qFormat/>
    <w:rsid w:val="003E51D2"/>
    <w:rPr>
      <w:sz w:val="22"/>
      <w:szCs w:val="2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A5C28"/>
    <w:pPr>
      <w:autoSpaceDE/>
      <w:autoSpaceDN/>
      <w:spacing w:after="260"/>
      <w:ind w:left="567"/>
      <w:jc w:val="left"/>
    </w:pPr>
    <w:rPr>
      <w:rFonts w:ascii="Times New Roman" w:eastAsia="Calibri" w:hAnsi="Times New Roman" w:cs="Cordia New"/>
      <w:sz w:val="22"/>
      <w:lang w:eastAsia="en-US" w:bidi="ar-SA"/>
    </w:rPr>
  </w:style>
  <w:style w:type="character" w:customStyle="1" w:styleId="blockChar">
    <w:name w:val="block Char"/>
    <w:aliases w:val="b Char"/>
    <w:link w:val="block"/>
    <w:locked/>
    <w:rsid w:val="000A5C28"/>
    <w:rPr>
      <w:rFonts w:ascii="Times New Roman" w:eastAsia="Calibri" w:hAnsi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A5C28"/>
    <w:rPr>
      <w:rFonts w:ascii="Angsana New" w:eastAsia="Times New Roman" w:hAnsi="Angsana New" w:cs="Angsana New"/>
      <w:sz w:val="22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1D0A2A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rsid w:val="001D0A2A"/>
    <w:rPr>
      <w:rFonts w:ascii="Angsana New" w:eastAsia="Times New Roman" w:hAnsi="Angsana New" w:cs="Angsana New"/>
      <w:sz w:val="22"/>
      <w:szCs w:val="28"/>
      <w:lang w:val="en-GB"/>
    </w:rPr>
  </w:style>
  <w:style w:type="character" w:customStyle="1" w:styleId="Heading8Char">
    <w:name w:val="Heading 8 Char"/>
    <w:link w:val="Heading8"/>
    <w:uiPriority w:val="9"/>
    <w:semiHidden/>
    <w:rsid w:val="00DB6F66"/>
    <w:rPr>
      <w:rFonts w:ascii="Calibri" w:eastAsia="Times New Roman" w:hAnsi="Calibri" w:cs="Cordia New"/>
      <w:i/>
      <w:iCs/>
      <w:sz w:val="24"/>
      <w:szCs w:val="30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87527"/>
    <w:pPr>
      <w:autoSpaceDE/>
      <w:autoSpaceDN/>
      <w:spacing w:after="0" w:line="240" w:lineRule="auto"/>
      <w:ind w:left="540" w:right="27" w:hanging="540"/>
      <w:jc w:val="thaiDistribute"/>
    </w:pPr>
    <w:rPr>
      <w:sz w:val="30"/>
      <w:szCs w:val="30"/>
      <w:lang w:eastAsia="en-US"/>
    </w:rPr>
  </w:style>
  <w:style w:type="character" w:customStyle="1" w:styleId="AccPolicyHeadingChar">
    <w:name w:val="Acc Policy Heading Char"/>
    <w:link w:val="AccPolicyHeading"/>
    <w:rsid w:val="00D87527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a2">
    <w:name w:val="¢éÍ¤ÇÒÁ"/>
    <w:basedOn w:val="Normal"/>
    <w:rsid w:val="00AB2D99"/>
    <w:pPr>
      <w:tabs>
        <w:tab w:val="left" w:pos="1080"/>
      </w:tabs>
      <w:autoSpaceDE/>
      <w:autoSpaceDN/>
      <w:spacing w:line="240" w:lineRule="auto"/>
      <w:jc w:val="left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Heading8Char1">
    <w:name w:val="Heading 8 Char1"/>
    <w:rsid w:val="00B127CB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127CB"/>
    <w:pPr>
      <w:autoSpaceDE/>
      <w:autoSpaceDN/>
      <w:spacing w:after="0" w:line="240" w:lineRule="auto"/>
      <w:ind w:left="540" w:right="-45"/>
      <w:jc w:val="thaiDistribute"/>
    </w:pPr>
    <w:rPr>
      <w:rFonts w:eastAsia="Calibri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rsid w:val="00B127CB"/>
    <w:rPr>
      <w:rFonts w:ascii="Angsana New" w:eastAsia="Calibri" w:hAnsi="Angsana New" w:cs="Angsana New"/>
      <w:i/>
      <w:iCs/>
      <w:sz w:val="30"/>
      <w:szCs w:val="30"/>
    </w:rPr>
  </w:style>
  <w:style w:type="paragraph" w:styleId="Index6">
    <w:name w:val="index 6"/>
    <w:basedOn w:val="Normal"/>
    <w:next w:val="Normal"/>
    <w:uiPriority w:val="99"/>
    <w:semiHidden/>
    <w:rsid w:val="00BE46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hAnsi="Arial" w:cs="Times New Roman"/>
      <w:sz w:val="18"/>
      <w:szCs w:val="18"/>
      <w:lang w:val="en-US"/>
    </w:rPr>
  </w:style>
  <w:style w:type="paragraph" w:customStyle="1" w:styleId="Pa18">
    <w:name w:val="Pa18"/>
    <w:basedOn w:val="Normal"/>
    <w:next w:val="Normal"/>
    <w:uiPriority w:val="99"/>
    <w:rsid w:val="00696E63"/>
    <w:pPr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acctmergecolhdg">
    <w:name w:val="acct merge col hdg"/>
    <w:aliases w:val="mh"/>
    <w:basedOn w:val="Normal"/>
    <w:rsid w:val="001848A3"/>
    <w:pPr>
      <w:autoSpaceDE/>
      <w:autoSpaceDN/>
      <w:jc w:val="center"/>
    </w:pPr>
    <w:rPr>
      <w:rFonts w:ascii="Times New Roman" w:hAnsi="Times New Roman"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2A68A7"/>
    <w:pPr>
      <w:tabs>
        <w:tab w:val="num" w:pos="1134"/>
      </w:tabs>
      <w:autoSpaceDE/>
      <w:autoSpaceDN/>
      <w:spacing w:after="20"/>
      <w:ind w:left="1134" w:hanging="1134"/>
      <w:jc w:val="left"/>
    </w:pPr>
    <w:rPr>
      <w:rFonts w:ascii="Times New Roman" w:hAnsi="Times New Roman" w:cs="Times New Roman"/>
      <w:sz w:val="22"/>
      <w:lang w:eastAsia="en-US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2A68A7"/>
    <w:pPr>
      <w:autoSpaceDE/>
      <w:autoSpaceDN/>
      <w:spacing w:after="120"/>
      <w:ind w:left="1134" w:right="389"/>
    </w:pPr>
    <w:rPr>
      <w:rFonts w:ascii="Times New Roman" w:hAnsi="Times New Roman"/>
      <w:bCs/>
      <w:i/>
      <w:iCs/>
      <w:lang w:val="en-US" w:eastAsia="en-GB"/>
    </w:rPr>
  </w:style>
  <w:style w:type="character" w:customStyle="1" w:styleId="AccPolicyalternativeChar">
    <w:name w:val="Acc Policy alternative Char"/>
    <w:link w:val="AccPolicyalternative"/>
    <w:rsid w:val="002A68A7"/>
    <w:rPr>
      <w:rFonts w:ascii="Times New Roman" w:eastAsia="Times New Roman" w:hAnsi="Times New Roman" w:cs="Angsana New"/>
      <w:bCs/>
      <w:i/>
      <w:iCs/>
      <w:sz w:val="22"/>
      <w:szCs w:val="22"/>
      <w:lang w:eastAsia="en-GB"/>
    </w:rPr>
  </w:style>
  <w:style w:type="paragraph" w:customStyle="1" w:styleId="Pa38">
    <w:name w:val="Pa38"/>
    <w:basedOn w:val="Normal"/>
    <w:next w:val="Normal"/>
    <w:uiPriority w:val="99"/>
    <w:rsid w:val="00DE7260"/>
    <w:pPr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  <w:lang w:val="en-US"/>
    </w:rPr>
  </w:style>
  <w:style w:type="character" w:styleId="IntenseEmphasis">
    <w:name w:val="Intense Emphasis"/>
    <w:uiPriority w:val="21"/>
    <w:qFormat/>
    <w:rsid w:val="006F5BC6"/>
    <w:rPr>
      <w:i/>
      <w:iCs/>
      <w:color w:val="4472C4"/>
    </w:rPr>
  </w:style>
  <w:style w:type="paragraph" w:styleId="Revision">
    <w:name w:val="Revision"/>
    <w:hidden/>
    <w:uiPriority w:val="99"/>
    <w:semiHidden/>
    <w:rsid w:val="00DF30D4"/>
    <w:rPr>
      <w:rFonts w:ascii="Angsana New" w:eastAsia="Times New Roman" w:hAnsi="Angsana New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5" Type="http://schemas.openxmlformats.org/officeDocument/2006/relationships/footer" Target="footer10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77AC6ED5961243B1E55FBB3B2849E4" ma:contentTypeVersion="15" ma:contentTypeDescription="Create a new document." ma:contentTypeScope="" ma:versionID="20b56fe509f570f542ed5bb050832be4">
  <xsd:schema xmlns:xsd="http://www.w3.org/2001/XMLSchema" xmlns:xs="http://www.w3.org/2001/XMLSchema" xmlns:p="http://schemas.microsoft.com/office/2006/metadata/properties" xmlns:ns2="84485e47-2252-4b68-bf47-a83d149107af" xmlns:ns3="be28f574-2ba3-4bb6-886c-f3fb8e6d64ba" targetNamespace="http://schemas.microsoft.com/office/2006/metadata/properties" ma:root="true" ma:fieldsID="ec2e81001dc219a5680cbfe631080366" ns2:_="" ns3:_="">
    <xsd:import namespace="84485e47-2252-4b68-bf47-a83d149107af"/>
    <xsd:import namespace="be28f574-2ba3-4bb6-886c-f3fb8e6d64ba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85e47-2252-4b68-bf47-a83d149107af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tatus" ma:index="14" nillable="true" ma:displayName="Status" ma:format="Dropdown" ma:internalName="Status">
      <xsd:simpleType>
        <xsd:restriction base="dms:Choice">
          <xsd:enumeration value="เตรียมเสร็จแล้ว (&gt;̯-̮&lt;̯)"/>
          <xsd:enumeration value="เสร็จแล้ว (៸៸&gt;⩊&lt;៸៸)"/>
          <xsd:enumeration value="กำลังทำ (ᐡᴗ ̫ᴗᐡ)"/>
          <xsd:enumeration value="ยังไม่เสร็จ (◕︵◕)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28f574-2ba3-4bb6-886c-f3fb8e6d64b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2466f52-3a5d-4404-959c-f4c0a5aea563}" ma:internalName="TaxCatchAll" ma:showField="CatchAllData" ma:web="be28f574-2ba3-4bb6-886c-f3fb8e6d64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84485e47-2252-4b68-bf47-a83d149107af" xsi:nil="true"/>
    <Reviewer_x0020_Sign_x002d_off xmlns="84485e47-2252-4b68-bf47-a83d149107af" xsi:nil="true"/>
    <Status xmlns="84485e47-2252-4b68-bf47-a83d149107af" xsi:nil="true"/>
    <lcf76f155ced4ddcb4097134ff3c332f xmlns="84485e47-2252-4b68-bf47-a83d149107af">
      <Terms xmlns="http://schemas.microsoft.com/office/infopath/2007/PartnerControls"/>
    </lcf76f155ced4ddcb4097134ff3c332f>
    <TaxCatchAll xmlns="be28f574-2ba3-4bb6-886c-f3fb8e6d64ba" xsi:nil="true"/>
  </documentManagement>
</p:properties>
</file>

<file path=customXml/itemProps1.xml><?xml version="1.0" encoding="utf-8"?>
<ds:datastoreItem xmlns:ds="http://schemas.openxmlformats.org/officeDocument/2006/customXml" ds:itemID="{ACCA20F2-5355-4FE8-8DAA-17F4D3C5A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485e47-2252-4b68-bf47-a83d149107af"/>
    <ds:schemaRef ds:uri="be28f574-2ba3-4bb6-886c-f3fb8e6d64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5CED64-C367-4E99-8B12-D3BE00A56F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CCED32-F5FC-44C1-BC75-76624E9702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FE62B-2DEB-4DC4-B083-D900D948ED83}">
  <ds:schemaRefs>
    <ds:schemaRef ds:uri="http://schemas.microsoft.com/office/2006/metadata/properties"/>
    <ds:schemaRef ds:uri="http://schemas.microsoft.com/office/infopath/2007/PartnerControls"/>
    <ds:schemaRef ds:uri="84485e47-2252-4b68-bf47-a83d149107af"/>
    <ds:schemaRef ds:uri="be28f574-2ba3-4bb6-886c-f3fb8e6d64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5531</TotalTime>
  <Pages>62</Pages>
  <Words>13467</Words>
  <Characters>76763</Characters>
  <Application>Microsoft Office Word</Application>
  <DocSecurity>0</DocSecurity>
  <Lines>639</Lines>
  <Paragraphs>180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</dc:creator>
  <cp:keywords/>
  <cp:lastModifiedBy>ผกาพรรณ มาแสวง</cp:lastModifiedBy>
  <cp:revision>2065</cp:revision>
  <cp:lastPrinted>2025-02-27T04:22:00Z</cp:lastPrinted>
  <dcterms:created xsi:type="dcterms:W3CDTF">2024-01-21T09:46:00Z</dcterms:created>
  <dcterms:modified xsi:type="dcterms:W3CDTF">2025-02-27T07:49:00Z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0x010100FF77AC6ED5961243B1E55FBB3B2849E4</vt:lpwstr>
  </property>
  <property fmtid="{D5CDD505-2E9C-101B-9397-08002B2CF9AE}" pid="3" name="MediaServiceImageTags">
    <vt:lpwstr/>
  </property>
</Properties>
</file>