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207F6B" w14:paraId="3B483D75" w14:textId="77777777" w:rsidTr="00207F6B">
        <w:trPr>
          <w:trHeight w:val="400"/>
        </w:trPr>
        <w:tc>
          <w:tcPr>
            <w:tcW w:w="9459" w:type="dxa"/>
            <w:shd w:val="clear" w:color="auto" w:fill="auto"/>
            <w:vAlign w:val="bottom"/>
          </w:tcPr>
          <w:p w14:paraId="54FAF9A6" w14:textId="5DD3848D" w:rsidR="004E584A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="00F128E1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207F6B" w:rsidRDefault="00F86B95" w:rsidP="009D5CA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873E30A" w14:textId="330D36A7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บริษัท 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751A6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จำกัด (มหาชน)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0D9E60C" w14:textId="77777777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25B5E61" w14:textId="3819AC0E" w:rsidR="00F86B95" w:rsidRPr="00207F6B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เลขที่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777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ห้องเลขที่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2203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-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2205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หมู่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ถนน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เทพรัตน (บางนา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-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ตราด) 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กม.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1C5447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ตำบล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บางแก้ว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อำเภอ</w:t>
      </w:r>
      <w:r w:rsidR="00F0423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บางพลี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จังหวัดสมุทรปราการ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10540</w:t>
      </w:r>
    </w:p>
    <w:p w14:paraId="3640B18A" w14:textId="77777777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E7D02D" w14:textId="401E38D9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(</w:t>
      </w:r>
      <w:r w:rsidR="00142003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รวมเรียกว่า</w:t>
      </w:r>
      <w:r w:rsidR="005A1C35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กลุ่มกิจการ) </w:t>
      </w:r>
      <w:r w:rsidR="00751A6D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คือ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F11C04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ผลิตและจำหน่ายน้ำเพื่อการอุตสาหกรรม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ให้บริการการบริหารจัดการน้ำเสีย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F11C0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ดำเนินธุรกิจด้านพลังงานแสงอาทิตย์ และการลงทุนในธุรกิจน้ำ และพลังงาน</w:t>
      </w:r>
    </w:p>
    <w:p w14:paraId="5A2A2E68" w14:textId="77777777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432087" w14:textId="10DF9591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21</w:t>
      </w:r>
      <w:r w:rsidR="00BF68A0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F68A0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กุมภาพันธ์</w:t>
      </w:r>
      <w:r w:rsidR="00ED70B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751A6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6D439F3A" w14:textId="77777777" w:rsidR="00751A6D" w:rsidRPr="00207F6B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F128E1" w:rsidRPr="00207F6B" w14:paraId="7DA8E1FD" w14:textId="77777777" w:rsidTr="00207F6B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56405926" w14:textId="7740CA4A" w:rsidR="00F128E1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</w:t>
            </w:r>
            <w:r w:rsidR="00F128E1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7E38A4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207F6B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7798470" w14:textId="7777777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C772316" w14:textId="7777777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EEA0012" w14:textId="17778F5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47C55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วิจารณญาณ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กลุ่มกิจการเปิดเผยเรื่องการใช้</w:t>
      </w:r>
      <w:r w:rsidR="0092359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วิจารณญาณ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ของผู้บริหารหรือรายการ</w:t>
      </w:r>
      <w:r w:rsidR="0092359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ที่มีความซับซ้อน และรายการเกี่ยวกับข้อสมมติฐานและประมา</w:t>
      </w:r>
      <w:r w:rsidR="00CB41BE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ณการที่มีนัยสำคัญ</w:t>
      </w:r>
      <w:r w:rsidR="0092359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ต่องบการเงินรวมและงบการเงินเฉพาะกิจการในหมายเหตุประกอบงบการเงินข้อ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</w:t>
      </w:r>
    </w:p>
    <w:p w14:paraId="52119093" w14:textId="77777777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6E42FAC" w14:textId="30F8A38A" w:rsidR="007E38A4" w:rsidRPr="00207F6B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50B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6B1215CA" w14:textId="77777777" w:rsidR="008F5A69" w:rsidRPr="00207F6B" w:rsidRDefault="008F5A6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BF1E8A5" w14:textId="19437ACB" w:rsidR="008724A5" w:rsidRPr="00207F6B" w:rsidRDefault="00AC6316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724A5" w:rsidRPr="00207F6B" w14:paraId="5A33C253" w14:textId="77777777" w:rsidTr="00207F6B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697F7837" w14:textId="34BB9F06" w:rsidR="008724A5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8724A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มาตรฐานการรายงานทางการเงิน</w:t>
            </w:r>
            <w:r w:rsidR="00F56CF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ฉบับ</w:t>
            </w:r>
            <w:r w:rsidR="008724A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ปรับปรุง</w:t>
            </w:r>
          </w:p>
        </w:tc>
      </w:tr>
    </w:tbl>
    <w:p w14:paraId="5FBB0210" w14:textId="77777777" w:rsidR="00F81EDE" w:rsidRPr="00207F6B" w:rsidRDefault="00F81EDE" w:rsidP="009D5CA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615B2FC" w14:textId="791369C5" w:rsidR="00963659" w:rsidRPr="00207F6B" w:rsidRDefault="00067C0B" w:rsidP="009D5CAF">
      <w:pPr>
        <w:pStyle w:val="Heading2"/>
        <w:spacing w:before="0"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48681779"/>
      <w:bookmarkStart w:id="1" w:name="_Toc180679537"/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2567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ที่เกี่ยวข้อง</w:t>
      </w:r>
      <w:r w:rsidR="00132B54" w:rsidRPr="00207F6B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กับ</w:t>
      </w:r>
      <w:r w:rsidR="00963659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กลุ่มกิจการ</w:t>
      </w:r>
      <w:bookmarkEnd w:id="0"/>
      <w:bookmarkEnd w:id="1"/>
    </w:p>
    <w:p w14:paraId="598039D3" w14:textId="77777777" w:rsidR="00963659" w:rsidRPr="00207F6B" w:rsidRDefault="00963659" w:rsidP="009746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27372A0C" w14:textId="141B2168" w:rsidR="00963659" w:rsidRPr="00207F6B" w:rsidRDefault="00963659" w:rsidP="009D5CA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67C0B" w:rsidRPr="00067C0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การนำเสนองบการเงิน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เป็น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ดังนั้นกลุ่มกิจการจึงไม่จำเป็นต้องเปิดเผย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ข้อมูลนโยบายการบัญชีที่ไม่มีสาระสำคัญ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หาก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A54D266" w14:textId="77777777" w:rsidR="00963659" w:rsidRPr="00207F6B" w:rsidRDefault="00963659" w:rsidP="009746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731843D5" w14:textId="11191E74" w:rsidR="00963659" w:rsidRPr="00207F6B" w:rsidRDefault="00963659" w:rsidP="009D5CA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67C0B" w:rsidRPr="00067C0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นโยบายการบัญชี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“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การเปลี่ยนแปลงประมาณการทางบัญชี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”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จาก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“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การเปลี่ยนแปลงนโยบายการบัญชี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”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การ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จำแนกความแตกต่างนั้นมีความสำคัญ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ซึ่งถือปฏิบัติกับรายการ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04EF25BD" w14:textId="77777777" w:rsidR="00963659" w:rsidRPr="00207F6B" w:rsidRDefault="00963659" w:rsidP="009746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658771BD" w14:textId="29D9E0A5" w:rsidR="00963659" w:rsidRPr="00207F6B" w:rsidRDefault="00963659" w:rsidP="009D5CA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78" w:hanging="539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67C0B" w:rsidRPr="00067C0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207F6B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182354B3" w14:textId="77777777" w:rsidR="00963659" w:rsidRPr="00207F6B" w:rsidRDefault="00963659" w:rsidP="009746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6B73A314" w14:textId="385516FB" w:rsidR="00911748" w:rsidRPr="00207F6B" w:rsidRDefault="00963659" w:rsidP="009D5CAF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ค.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ab/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207F6B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bidi="th-TH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  <w:r w:rsidR="00796C1C" w:rsidRPr="00207F6B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bidi="th-TH"/>
        </w:rPr>
        <w:br/>
      </w:r>
    </w:p>
    <w:p w14:paraId="0F4858B0" w14:textId="560DD365" w:rsidR="00963659" w:rsidRPr="00207F6B" w:rsidRDefault="00963659" w:rsidP="0091174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นอกจากนี้กลุ่มกิจการต้องรับรู้สินทรัพย์ภาษีเงินได้รอการตัดบัญชี</w:t>
      </w:r>
      <w:r w:rsidR="006B4BB0"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(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)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และหนี้สินภาษีเงินได้รอการตัดบัญชี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ณ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3963D9" w14:textId="77777777" w:rsidR="00974665" w:rsidRPr="00207F6B" w:rsidRDefault="00974665" w:rsidP="0091174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657F14B4" w14:textId="77777777" w:rsidR="00963659" w:rsidRPr="00207F6B" w:rsidRDefault="00963659" w:rsidP="009D5CAF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สินทรัพย์สิทธิการใช้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และหนี้สินตามสัญญาเช่า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และ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574A2324" w14:textId="77777777" w:rsidR="00963659" w:rsidRPr="00207F6B" w:rsidRDefault="00963659" w:rsidP="009D5CAF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CC2647F" w14:textId="77777777" w:rsidR="00D21949" w:rsidRPr="00207F6B" w:rsidRDefault="00D21949" w:rsidP="009D5CAF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57E3DF1" w14:textId="2EB85AFE" w:rsidR="000A1D2B" w:rsidRPr="00207F6B" w:rsidRDefault="00550033" w:rsidP="00974665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0A1D2B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br w:type="page"/>
      </w:r>
    </w:p>
    <w:p w14:paraId="5EE2728F" w14:textId="6247CF00" w:rsidR="00A730BA" w:rsidRPr="00207F6B" w:rsidRDefault="00A730BA" w:rsidP="009D5CAF">
      <w:pPr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lastRenderedPageBreak/>
        <w:t>ค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.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ab/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br/>
        <w:t>อย่างแน่นอนเกี่ยวกับกฎการคำนวณภาษีเงินได้เสาหลักที่สอง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(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/>
        </w:rPr>
        <w:t xml:space="preserve">Pillar Two model rule) 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t>ที่เผยแพร่โดยองค์การเพื่อความร่วมมือทางเศรษฐกิจและการพัฒนา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(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/>
        </w:rPr>
        <w:t xml:space="preserve">OECD) 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t>ซึ่งเป็นองค์กรระหว่างประเทศนั้นมาถือปฏิบัติ</w:t>
      </w:r>
    </w:p>
    <w:p w14:paraId="77466E48" w14:textId="77777777" w:rsidR="008F5A69" w:rsidRPr="00207F6B" w:rsidRDefault="008F5A69" w:rsidP="009D5CAF">
      <w:pPr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</w:pPr>
    </w:p>
    <w:p w14:paraId="3051C379" w14:textId="7A8BBA8A" w:rsidR="00A730BA" w:rsidRPr="00207F6B" w:rsidRDefault="00A730BA" w:rsidP="009D5CAF">
      <w:pPr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 w:bidi="th-TH"/>
        </w:rPr>
      </w:pP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ในเดือนธันวาคม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พ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>.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ศ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. </w:t>
      </w:r>
      <w:r w:rsidR="00067C0B" w:rsidRPr="00067C0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 xml:space="preserve"> OECD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ได้ออกกฎการคำนวณภาษีเงินได้เสาหลักที่สอง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(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 xml:space="preserve">Pillar Two model rule)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ซึ่งใช้กฎ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>Global anti-Base Erosion Proposal (</w:t>
      </w:r>
      <w:proofErr w:type="spellStart"/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>GloBE</w:t>
      </w:r>
      <w:proofErr w:type="spellEnd"/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 xml:space="preserve">)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เพื่อปฏิรูปภาษีนิติบุคคลระหว่างประเทศ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proofErr w:type="spellStart"/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>GloBE</w:t>
      </w:r>
      <w:proofErr w:type="spellEnd"/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ของ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br/>
        <w:t>แต่ละประเทศที่กลุ่มกิจการนั้นดำเนินงาน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en-GB" w:bidi="th-TH"/>
        </w:rPr>
        <w:t>โดยกิจการขนาดใหญ่ภายในขอบเขตจะต้องรับผิดชอบในการจ่าย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t>ภาษีเพิ่มเติม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(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/>
        </w:rPr>
        <w:t xml:space="preserve">Top-up tax) </w:t>
      </w:r>
      <w:r w:rsidRPr="00207F6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067C0B" w:rsidRPr="00067C0B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lang w:val="en-GB"/>
        </w:rPr>
        <w:t>15</w:t>
      </w:r>
    </w:p>
    <w:p w14:paraId="4A181793" w14:textId="77777777" w:rsidR="00796C1C" w:rsidRPr="00207F6B" w:rsidRDefault="00796C1C" w:rsidP="009D5CAF">
      <w:pPr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 w:bidi="th-TH"/>
        </w:rPr>
      </w:pPr>
    </w:p>
    <w:p w14:paraId="4BC4C589" w14:textId="2730CF9B" w:rsidR="00A730BA" w:rsidRPr="00207F6B" w:rsidRDefault="00A730BA" w:rsidP="009D5CAF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ในเดือนธันวาคม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พ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.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ศ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.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2566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การปรับปรุงมาตรฐานการบัญชีฉบับที่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12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ภาษีเงินได้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(Pillar Two)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(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Pillar Two model rule)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มาถือปฏิบัติ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รวมถึงกฎหมายภาษีอากรที่ให้มีการจัดเก็บภาษีอากรเพิ่มเติมขั้นต่ำภายในประเทศ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(domestic minimum top-up taxes)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ตามเกณฑ์ดังกล่าว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นอกจากนี้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การปรับปรุงยังกำหนดให้เปิดเผยดังนี้</w:t>
      </w:r>
    </w:p>
    <w:p w14:paraId="2E18AAF7" w14:textId="77777777" w:rsidR="008F5A69" w:rsidRPr="00207F6B" w:rsidRDefault="008F5A69" w:rsidP="009D5CAF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6837466" w14:textId="77777777" w:rsidR="00A730BA" w:rsidRPr="00207F6B" w:rsidRDefault="00A730BA" w:rsidP="009D5CA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C1545B3" w14:textId="77777777" w:rsidR="00A730BA" w:rsidRPr="00207F6B" w:rsidRDefault="00A730BA" w:rsidP="009D5CA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br/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(ถ้ามี)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และ</w:t>
      </w:r>
    </w:p>
    <w:p w14:paraId="771F92EE" w14:textId="77777777" w:rsidR="00A730BA" w:rsidRPr="00207F6B" w:rsidRDefault="00A730BA" w:rsidP="009D5CA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 xml:space="preserve">ในรอบระยะเวลาที่นิติบัญญัติเสาหลักที่สอง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(Pillar Two legislation)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ที่มีผลบังคับใช้อยู่หรือที่จะมีผลบังคับใช้อย่างแน่นอน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แต่ยังไม่มีผลบังคับใช้ในปัจจุบัน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50E368D" w14:textId="77777777" w:rsidR="00B05B27" w:rsidRPr="00207F6B" w:rsidRDefault="00B05B27" w:rsidP="008F5A6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7FF13A3B" w14:textId="73BE03A6" w:rsidR="004C3618" w:rsidRPr="00207F6B" w:rsidRDefault="004C3618" w:rsidP="008F5A6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เริ่มตั้งแต่</w:t>
      </w:r>
      <w:r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มกราคม พ.ศ.</w:t>
      </w:r>
      <w:r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 โดยการปฎิบัติตามมาตรฐานการรายงานทางการเงินดังกล่าวไม่มีผลกระทบอย่างเป็นสาระสำคัญต่อ</w:t>
      </w:r>
      <w:r w:rsidR="008F5A69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กลุ่มกิจการ</w:t>
      </w:r>
    </w:p>
    <w:p w14:paraId="7516B654" w14:textId="77777777" w:rsidR="008F5A69" w:rsidRPr="00207F6B" w:rsidRDefault="008F5A69" w:rsidP="008F5A6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55C138" w14:textId="5E5B653D" w:rsidR="00A730BA" w:rsidRPr="00207F6B" w:rsidRDefault="00BE7418" w:rsidP="009D5CAF">
      <w:pPr>
        <w:spacing w:after="0" w:line="240" w:lineRule="auto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br w:type="page"/>
      </w:r>
    </w:p>
    <w:p w14:paraId="6DAEF0F9" w14:textId="4498FEE2" w:rsidR="00593078" w:rsidRPr="00207F6B" w:rsidRDefault="00067C0B" w:rsidP="009D5CAF">
      <w:pPr>
        <w:pStyle w:val="Heading2"/>
        <w:spacing w:before="0"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3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มาตรฐานการรายงานทางการเงินฉบับ</w:t>
      </w:r>
      <w:r w:rsidR="00E0128D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ปรับปรุง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593078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ที่เกี่ยวข้องกับกลุ่มกิจการ</w:t>
      </w:r>
    </w:p>
    <w:p w14:paraId="1B2909F4" w14:textId="77777777" w:rsidR="00593078" w:rsidRPr="00207F6B" w:rsidRDefault="00593078" w:rsidP="009D5CAF">
      <w:pPr>
        <w:autoSpaceDE w:val="0"/>
        <w:autoSpaceDN w:val="0"/>
        <w:adjustRightInd w:val="0"/>
        <w:spacing w:after="0" w:line="240" w:lineRule="auto"/>
        <w:ind w:left="540"/>
        <w:contextualSpacing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06F9DBA" w14:textId="2F30F1C5" w:rsidR="00593078" w:rsidRPr="00207F6B" w:rsidRDefault="00593078" w:rsidP="009D5CAF">
      <w:pPr>
        <w:autoSpaceDE w:val="0"/>
        <w:autoSpaceDN w:val="0"/>
        <w:adjustRightInd w:val="0"/>
        <w:spacing w:after="0" w:line="240" w:lineRule="auto"/>
        <w:ind w:left="540"/>
        <w:contextualSpacing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ฉบับใหม่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E7052A2" w14:textId="77777777" w:rsidR="00593078" w:rsidRPr="00207F6B" w:rsidRDefault="00593078" w:rsidP="009D5CAF">
      <w:pPr>
        <w:autoSpaceDE w:val="0"/>
        <w:autoSpaceDN w:val="0"/>
        <w:adjustRightInd w:val="0"/>
        <w:spacing w:after="0" w:line="240" w:lineRule="auto"/>
        <w:ind w:left="540"/>
        <w:contextualSpacing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EA2A47" w14:textId="5319D077" w:rsidR="00593078" w:rsidRPr="00207F6B" w:rsidRDefault="00593078" w:rsidP="009D5CA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ก)</w:t>
      </w: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ab/>
        <w:t xml:space="preserve">การปรับปรุงมาตรฐานการบัญชีฉบับที่ </w:t>
      </w:r>
      <w:r w:rsidR="00067C0B"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เรื่อง การนำเสนองบการเงิน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CD242E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วัน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สิ้นรอบระยะเวลารายงาน การจัดประเภท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จะไม่ได้รับผลกระทบจากความคาดหวังของกิจการหรือเหตุการณ์ภายหลังรอบระยะเวลารายงาน (เช่น การได้รับ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การยกเว้นหรือ</w:t>
      </w:r>
      <w:r w:rsidR="008E226C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ไม่สามารถปฏิบัติตาม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การดำรงสถานะของข้อตกลง</w:t>
      </w:r>
      <w:r w:rsidR="006C0B48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ที่ทำไว้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a breach of covenant)</w:t>
      </w:r>
    </w:p>
    <w:p w14:paraId="3764B1FF" w14:textId="77777777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D0D5310" w14:textId="5B9D4C9E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การดำรงสถานะของข้อตกลง (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covenant) 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</w:t>
      </w:r>
      <w:r w:rsidR="00DE54FF" w:rsidRPr="00207F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วัน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สิ้นรอบระยะเวลารายงานหากกิจการต้องปฏิบัติตามการดำรงสถานะดังกล่าว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หลังจาก</w:t>
      </w:r>
      <w:r w:rsidR="00974665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วันสิ้นรอบระยะเวลารายงาน อย่างไรก็ตาม หากกิจการต้องปฏิบัติตามการดำรงสถานะก่อน</w:t>
      </w:r>
      <w:r w:rsidR="00DE54F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หรือณ วันสิ้น</w:t>
      </w:r>
      <w:r w:rsidR="00974665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="00DE54FF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รอบระยะเวลารายงานก็จะส่งผลต่อการจัดประเภทเป็นหนี้สินหมุนเวียนหรือไม่หมุนเวียน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 xml:space="preserve"> แม้ว่าการดำรงสถานะ</w:t>
      </w:r>
      <w:r w:rsidR="00974665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จะถูกทดสอบการปฏิบัติภายหลังรอบระยะเวลารายงานก็ตาม </w:t>
      </w:r>
    </w:p>
    <w:p w14:paraId="733854F7" w14:textId="77777777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32084DC" w14:textId="1FC79307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เดือนภายหลังรอบระยะเวลารายงาน ข้อมูล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/>
        <w:t>ที่ต้องเปิดเผยรวมถึง:</w:t>
      </w:r>
    </w:p>
    <w:p w14:paraId="78AB2B28" w14:textId="77777777" w:rsidR="00974665" w:rsidRPr="00207F6B" w:rsidRDefault="00974665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195D2F3" w14:textId="77777777" w:rsidR="00593078" w:rsidRPr="00207F6B" w:rsidRDefault="00593078" w:rsidP="009D5CAF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มูลค่าตามบัญชีของหนี้สิน</w:t>
      </w:r>
    </w:p>
    <w:p w14:paraId="0BCA84C1" w14:textId="485D19C1" w:rsidR="00593078" w:rsidRPr="00207F6B" w:rsidRDefault="00593078" w:rsidP="009D5CAF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ข้อมูลเกี่ยวกับการดำรงสถานะ</w:t>
      </w:r>
      <w:r w:rsidR="00B475C8" w:rsidRPr="00207F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 xml:space="preserve"> </w:t>
      </w:r>
      <w:r w:rsidR="004C0EA1" w:rsidRPr="00207F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และ</w:t>
      </w:r>
    </w:p>
    <w:p w14:paraId="735396BC" w14:textId="77777777" w:rsidR="00593078" w:rsidRPr="00207F6B" w:rsidRDefault="00593078" w:rsidP="009D5CAF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CA9418" w14:textId="77777777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EA048D7" w14:textId="60059996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การปรับปรุงยังชี้แจงความหมายของ ‘การชำระ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'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หนี้สินตามมาตรฐานการบัญชีฉบับที่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6173E11" w14:textId="77777777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4B4E379" w14:textId="3BB3DB54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0A8775DF" w14:textId="28D15711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09C1A87C" w14:textId="3A31CFD2" w:rsidR="00593078" w:rsidRPr="00207F6B" w:rsidRDefault="00593078" w:rsidP="009D5CA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ข)</w:t>
      </w: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067C0B"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เรื่อง สัญญาเช่า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8350377" w14:textId="77777777" w:rsidR="00974665" w:rsidRPr="00207F6B" w:rsidRDefault="00974665" w:rsidP="00974665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75B9960" w14:textId="71662F64" w:rsidR="00593078" w:rsidRPr="00207F6B" w:rsidRDefault="00593078" w:rsidP="009D5CA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E82A2A1" w14:textId="77777777" w:rsidR="00593078" w:rsidRPr="00207F6B" w:rsidRDefault="00593078" w:rsidP="00974665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A5C50B" w14:textId="77777777" w:rsidR="00593078" w:rsidRPr="00207F6B" w:rsidRDefault="00593078" w:rsidP="0097466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ใช้</w:t>
      </w:r>
    </w:p>
    <w:p w14:paraId="7DF73BA9" w14:textId="7E6F527D" w:rsidR="000A1D2B" w:rsidRPr="00207F6B" w:rsidRDefault="000A1D2B" w:rsidP="00974665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2" w:name="RevenuePolicies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2315F" w:rsidRPr="00207F6B" w14:paraId="17D4992C" w14:textId="77777777" w:rsidTr="00207F6B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28351789" w14:textId="1B3BA39F" w:rsidR="0092315F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4</w:t>
            </w:r>
            <w:r w:rsidR="0092315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92315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207F6B" w:rsidRDefault="0092315F" w:rsidP="00974665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0408496" w14:textId="6C075F61" w:rsidR="00727667" w:rsidRPr="00207F6B" w:rsidRDefault="00067C0B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3A8C43CE" w14:textId="77777777" w:rsidR="008F5A69" w:rsidRPr="00207F6B" w:rsidRDefault="008F5A69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13479E7" w14:textId="035DA4E9" w:rsidR="00727667" w:rsidRPr="00207F6B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ในงบการเงินเฉพาะกิจการ เงินลงทุนใน บริษัทย่อย บริษัทร่วม และการร่วมค้าบันทึกด้วยวิธีราคาทุน</w:t>
      </w:r>
    </w:p>
    <w:p w14:paraId="342E4D8B" w14:textId="77777777" w:rsidR="00727667" w:rsidRPr="00207F6B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53563FE" w14:textId="77777777" w:rsidR="00727667" w:rsidRPr="00207F6B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77F36868" w14:textId="77777777" w:rsidR="008F5A69" w:rsidRPr="00207F6B" w:rsidRDefault="008F5A69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CC68032" w14:textId="2AAC877A" w:rsidR="00F86B95" w:rsidRPr="00207F6B" w:rsidRDefault="00067C0B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3" w:name="_Toc494360318"/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1A73F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3"/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5630BB74" w14:textId="77777777" w:rsidR="00F86B95" w:rsidRPr="00207F6B" w:rsidRDefault="00F86B95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0113F63" w14:textId="4FF95E0F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8F5A69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</w:t>
      </w:r>
    </w:p>
    <w:p w14:paraId="10DA5F2E" w14:textId="77777777" w:rsidR="00F86B95" w:rsidRPr="00207F6B" w:rsidRDefault="00F86B95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75ED35C" w14:textId="6E177695" w:rsidR="00727667" w:rsidRPr="00207F6B" w:rsidRDefault="00067C0B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4" w:name="_Toc311790762"/>
      <w:bookmarkStart w:id="5" w:name="_Toc494360319"/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1A73F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4"/>
      <w:bookmarkEnd w:id="5"/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ลูกหนี้การค้า</w:t>
      </w:r>
    </w:p>
    <w:p w14:paraId="344CCDA0" w14:textId="77777777" w:rsidR="008F5A69" w:rsidRPr="00207F6B" w:rsidRDefault="008F5A69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9D05B29" w14:textId="2C9A3E1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945F8FB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C6D7ACA" w14:textId="58A8DEDE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</w:p>
    <w:p w14:paraId="54F0A537" w14:textId="3E7CF0ED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666EC322" w14:textId="3A92DDBB" w:rsidR="00F86B95" w:rsidRPr="00207F6B" w:rsidRDefault="00067C0B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6" w:name="_Toc311790763"/>
      <w:bookmarkStart w:id="7" w:name="_Toc494360320"/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1A73F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6"/>
      <w:bookmarkEnd w:id="7"/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สินทรัพย์ทางการเงิน</w:t>
      </w:r>
    </w:p>
    <w:p w14:paraId="5331AC3A" w14:textId="77777777" w:rsidR="006B4BB0" w:rsidRPr="00207F6B" w:rsidRDefault="006B4BB0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5E605EDF" w14:textId="30E819C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การรับรู้รายการและการตัดรายการ</w:t>
      </w:r>
    </w:p>
    <w:p w14:paraId="32248A52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3EDB488D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31722D7" w14:textId="77777777" w:rsidR="00974665" w:rsidRPr="00207F6B" w:rsidRDefault="00974665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73F3704" w14:textId="69B29551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ในการรับรู้รายการเมื่อเริ่มแรก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สำหรับสินทรัพย์ทางการเงินที่วัดมูลค่าด้วย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F2E97A7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497CBD9B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การจัดประเภทและการวัดมูลค่า</w:t>
      </w:r>
    </w:p>
    <w:p w14:paraId="5182B847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EE454E3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ตราสารหนี้</w:t>
      </w:r>
    </w:p>
    <w:p w14:paraId="38993AD1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69724029" w14:textId="5B245D32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="00C53413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SPPI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หรือไม่</w:t>
      </w:r>
    </w:p>
    <w:p w14:paraId="5F1455BC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2A29FC44" w14:textId="72A07422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="00C53413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SPPI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หรือไม่</w:t>
      </w:r>
    </w:p>
    <w:p w14:paraId="0FA70B7F" w14:textId="77777777" w:rsidR="00252EDF" w:rsidRPr="00207F6B" w:rsidRDefault="00252EDF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C0D8385" w14:textId="3CC64D86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ประเภทดังนี้</w:t>
      </w:r>
    </w:p>
    <w:p w14:paraId="2D7B7077" w14:textId="77777777" w:rsidR="00727667" w:rsidRPr="00207F6B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396557A" w14:textId="31CF0D8C" w:rsidR="00727667" w:rsidRPr="00207F6B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ราคาทุนตัดจำหน่าย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796C1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ที่เกิดขึ้นจากการตัดรายการจะรับรู้โดยตรงในกำไรหรือขาดทุน และแสดงรายการในกำไร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(ขาดทุน)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อื่น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พร้อมกับกำไร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ขาดทุน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95A17C3" w14:textId="77777777" w:rsidR="00727667" w:rsidRPr="00207F6B" w:rsidRDefault="00727667" w:rsidP="008F5A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404E8A27" w14:textId="68C06477" w:rsidR="00727667" w:rsidRPr="00207F6B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-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รายการขาดทุน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กลับรายการ) จากการด้อยค่า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2016CCBE" w14:textId="161D22E9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5B94EF2" w14:textId="0FD95DF3" w:rsidR="00727667" w:rsidRPr="00207F6B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lastRenderedPageBreak/>
        <w:t xml:space="preserve"> </w:t>
      </w:r>
      <w:proofErr w:type="spellStart"/>
      <w:proofErr w:type="gram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 -</w:t>
      </w:r>
      <w:proofErr w:type="gram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ข้างต้น ด้วย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1F6B8BA2" w14:textId="77777777" w:rsidR="008F5A69" w:rsidRPr="00207F6B" w:rsidRDefault="008F5A69" w:rsidP="008F5A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B581C1B" w14:textId="4B2A3F28" w:rsidR="008F5A69" w:rsidRPr="00207F6B" w:rsidRDefault="00727667" w:rsidP="008F5A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0584F1" w14:textId="77777777" w:rsidR="00974665" w:rsidRPr="00207F6B" w:rsidRDefault="00974665" w:rsidP="008F5A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2CC58EF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ตราสารทุน</w:t>
      </w:r>
    </w:p>
    <w:p w14:paraId="747C8D75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94BAA07" w14:textId="2A8DD7F6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ประเภทดังนี้</w:t>
      </w:r>
    </w:p>
    <w:p w14:paraId="16C6CE4C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3E507D5" w14:textId="30D9A837" w:rsidR="00727667" w:rsidRPr="00207F6B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FVPL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-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อื่นในงบกำไรขาดทุนเบ็ดเสร็จ</w:t>
      </w:r>
    </w:p>
    <w:p w14:paraId="646A687E" w14:textId="68D369DD" w:rsidR="00727667" w:rsidRPr="00207F6B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proofErr w:type="spellEnd"/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-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</w:t>
      </w:r>
      <w:r w:rsidR="00252ED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0FEA135" w14:textId="77777777" w:rsidR="004A62C4" w:rsidRPr="00207F6B" w:rsidRDefault="004A62C4" w:rsidP="004A62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D6CE56B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  <w:t>เมื่อกลุ่มกิจการมีสิทธิได้รับเงินปันผลนั้น</w:t>
      </w:r>
    </w:p>
    <w:p w14:paraId="462E0689" w14:textId="2D263708" w:rsidR="00727667" w:rsidRPr="00207F6B" w:rsidRDefault="00727667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EBD8FC2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การด้อยค่า</w:t>
      </w:r>
    </w:p>
    <w:p w14:paraId="7940E515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A14E24" w14:textId="5C02ABE8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กลุ่มกิจการใช้วิธีอย่างง่าย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Simplified approach)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ตาม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TFRS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ในการรับรู้การด้อยค่าของลูกหนี้การค้า สินทรัพย์ที่เกิดจากสัญญา </w:t>
      </w:r>
      <w:r w:rsidR="006D11F5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และล</w:t>
      </w:r>
      <w:r w:rsidR="00A92C0A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ูกหนี้ตามสัญญาเช่า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</w:t>
      </w:r>
    </w:p>
    <w:p w14:paraId="4C3F8A21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A2DFAB" w14:textId="3998EA6B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</w:t>
      </w:r>
      <w:r w:rsidR="00C7152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ลูกหนี้การค้</w:t>
      </w:r>
      <w:r w:rsidR="00737A0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าและ</w:t>
      </w:r>
      <w:r w:rsidR="00C7152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สินทรัพย์ที่เกิดจากสัญญา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815C865" w14:textId="37A7F797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66869EFD" w14:textId="58C17914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FVOCI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กลุ่มกิจการใช้วิธีการทั่วไป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General approach)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ตาม </w:t>
      </w:r>
      <w:proofErr w:type="spellStart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TFRS</w:t>
      </w:r>
      <w:proofErr w:type="spellEnd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58E4A6B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4EC9C409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D726CF4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A9AD54D" w14:textId="6A47690C" w:rsidR="00796C1C" w:rsidRPr="00207F6B" w:rsidRDefault="00727667" w:rsidP="00543B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</w:t>
      </w:r>
      <w:r w:rsidR="00A04B49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="00A04B49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BA15E76" w14:textId="77777777" w:rsidR="004A62C4" w:rsidRPr="00207F6B" w:rsidRDefault="004A62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74B8EF6" w14:textId="0D08F4BB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8B85F56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42E5CA1" w14:textId="77777777" w:rsidR="00727667" w:rsidRPr="00207F6B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1A46606" w14:textId="36B1E0A6" w:rsidR="00727667" w:rsidRPr="00207F6B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มูลค่าเงินตามเวลา</w:t>
      </w:r>
      <w:r w:rsidR="00B475C8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E2212F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และ</w:t>
      </w:r>
    </w:p>
    <w:p w14:paraId="4AEAF6B4" w14:textId="77777777" w:rsidR="00727667" w:rsidRPr="00207F6B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307416A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8655A2C" w14:textId="77777777" w:rsidR="00727667" w:rsidRPr="00207F6B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63A468BA" w14:textId="18FDCD38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31DBB122" w14:textId="40A3E386" w:rsidR="00727667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lastRenderedPageBreak/>
        <w:t>4</w:t>
      </w:r>
      <w:r w:rsidR="00DA3CF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DA3CF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ที่ดิน</w:t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lang w:val="en-GB"/>
        </w:rPr>
        <w:t xml:space="preserve"> </w:t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อาคารและอุปกรณ์</w:t>
      </w:r>
    </w:p>
    <w:p w14:paraId="4D7620A5" w14:textId="542722CB" w:rsidR="00DA3CF0" w:rsidRPr="00207F6B" w:rsidRDefault="00DA3CF0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1B8892C" w14:textId="4644E4A9" w:rsidR="00727667" w:rsidRPr="00207F6B" w:rsidRDefault="00727667" w:rsidP="009D5C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44752A58" w14:textId="77777777" w:rsidR="00727667" w:rsidRPr="00207F6B" w:rsidRDefault="00727667" w:rsidP="009D5C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50E4C629" w14:textId="2663C3AA" w:rsidR="004A62C4" w:rsidRPr="00207F6B" w:rsidRDefault="00727667" w:rsidP="00262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7392ED55" w14:textId="77777777" w:rsidR="00727667" w:rsidRPr="00207F6B" w:rsidRDefault="00727667" w:rsidP="009D5CAF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bidi="th-TH"/>
        </w:rPr>
        <w:t>จำนวนปี</w:t>
      </w:r>
    </w:p>
    <w:p w14:paraId="66A7B8EF" w14:textId="3362D23E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สิทธิการใช้ที่ดิน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-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4B6E87C2" w14:textId="32D788BB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ส่วนปรับปรุงอาคาร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และ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6A5AFCA2" w14:textId="68EEF140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อาคารและสิ่งปลูกสร้าง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3F9AC6EA" w14:textId="342729F4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เครื่องมือ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และ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2FCDE6B6" w14:textId="41E1D53D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อุปกรณ์และเครื่องตกแต่ง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09189695" w14:textId="1612CBE1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ยานพาหนะ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0F558A07" w14:textId="0C626464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ท่อน้ำดิบ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5F9CF559" w14:textId="65A47A90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ระบบผลิตน้ำเพื่ออุตสาหกรรม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237D4A20" w14:textId="585D2477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ระบบบำบัดน้ำเสีย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18916B98" w14:textId="5408E72D" w:rsidR="00727667" w:rsidRPr="00207F6B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ระบบผลิตไฟฟ้าแผงพลังงานแสงอาทิตย์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-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0C940A6D" w14:textId="41DD0801" w:rsidR="00F40E5D" w:rsidRPr="00207F6B" w:rsidRDefault="00F40E5D" w:rsidP="00F40E5D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เครื่องชาร์จรถยนต์ไฟฟ้า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ab/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55242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-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05DECF94" w14:textId="77777777" w:rsidR="00974665" w:rsidRPr="00207F6B" w:rsidRDefault="00974665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5108E2FE" w14:textId="77292A71" w:rsidR="00F86B95" w:rsidRPr="00207F6B" w:rsidRDefault="00067C0B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สินทรัพย์ไม่มีตัวตน</w:t>
      </w:r>
    </w:p>
    <w:p w14:paraId="55BB44FA" w14:textId="77777777" w:rsidR="00CE74A0" w:rsidRPr="00207F6B" w:rsidRDefault="00CE74A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B5D71B3" w14:textId="71F817F0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3ADF99A6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F1642EF" w14:textId="04F6DFC1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ค่าตัดจำหน่ายคำนวณโดยใช้วิธีเส้นตรงตลอดอายุสัญญา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หรือ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04128533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558C95BF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สิทธิการใช้โปรแกรมคอมพิวเตอร์และโปรแกรมดูแลระบบน้ำ</w:t>
      </w:r>
    </w:p>
    <w:p w14:paraId="0D599E46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219ADC2" w14:textId="0393DED6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</w:t>
      </w:r>
    </w:p>
    <w:p w14:paraId="6E2BCC82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E732DFA" w14:textId="215179AF" w:rsidR="00DF0C23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ในกำไรขาดทุนเมื่อเกิดขึ้น</w:t>
      </w:r>
    </w:p>
    <w:p w14:paraId="20B5900F" w14:textId="77777777" w:rsidR="00727667" w:rsidRPr="00207F6B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9E471DE" w14:textId="784E58CD" w:rsidR="002F55BE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2F55BE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2F55BE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ค่าความนิยม</w:t>
      </w:r>
    </w:p>
    <w:p w14:paraId="431C06F6" w14:textId="77777777" w:rsidR="00CE74A0" w:rsidRPr="00207F6B" w:rsidRDefault="00CE74A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2130F39D" w14:textId="6DFEA22D" w:rsidR="00974665" w:rsidRPr="00207F6B" w:rsidRDefault="00727667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  <w:r w:rsidR="00974665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p w14:paraId="38DF22F2" w14:textId="455FF471" w:rsidR="00727667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สัญญาเช่า</w:t>
      </w:r>
    </w:p>
    <w:p w14:paraId="33936050" w14:textId="77777777" w:rsidR="00974665" w:rsidRPr="00207F6B" w:rsidRDefault="00974665" w:rsidP="009D5CAF">
      <w:pPr>
        <w:pStyle w:val="ListParagraph"/>
        <w:spacing w:after="0" w:line="240" w:lineRule="auto"/>
        <w:ind w:hanging="153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E1DF23" w14:textId="524B734E" w:rsidR="00727667" w:rsidRPr="00207F6B" w:rsidRDefault="00727667" w:rsidP="009D5CAF">
      <w:pPr>
        <w:pStyle w:val="ListParagraph"/>
        <w:spacing w:after="0" w:line="240" w:lineRule="auto"/>
        <w:ind w:hanging="153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สัญญาเช่า - กรณีที่กลุ่มกิจการเป็นผู้เช่า</w:t>
      </w:r>
    </w:p>
    <w:p w14:paraId="283A17F6" w14:textId="7777777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7B5EE77" w14:textId="364FEEA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กลุ่มกิจการคิดค่าเสื่อ</w:t>
      </w:r>
      <w:r w:rsidR="00664609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ม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98A2A9C" w14:textId="7777777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91ABA4" w14:textId="7777777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ที่เป็นการเช่าเท่านั้น</w:t>
      </w:r>
    </w:p>
    <w:p w14:paraId="23728DEB" w14:textId="7777777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CBB33F4" w14:textId="1751E5FD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</w:t>
      </w:r>
      <w:r w:rsidR="008F5A69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73FD6A" w14:textId="77777777" w:rsidR="004A62C4" w:rsidRPr="00207F6B" w:rsidRDefault="004A62C4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44D5D3" w14:textId="7F3C4948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สัญญาเช่าระยะสั้นคือสัญญาเช่าที่มีอายุสัญญาเช่าน้อยกว่าหรือเท่ากับ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</w:t>
      </w:r>
    </w:p>
    <w:p w14:paraId="76CBB24D" w14:textId="77777777" w:rsidR="00727667" w:rsidRPr="00207F6B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</w:pPr>
    </w:p>
    <w:p w14:paraId="7F842C14" w14:textId="77777777" w:rsidR="00727667" w:rsidRPr="00207F6B" w:rsidRDefault="00727667" w:rsidP="009D5CAF">
      <w:pPr>
        <w:pStyle w:val="ListParagraph"/>
        <w:spacing w:after="0" w:line="240" w:lineRule="auto"/>
        <w:ind w:left="567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สัญญาเช่า </w:t>
      </w: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t>-</w:t>
      </w: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 xml:space="preserve"> กรณีที่กลุ่มกิจการเป็นผู้ให้เช่า</w:t>
      </w:r>
    </w:p>
    <w:p w14:paraId="21B72BCB" w14:textId="77777777" w:rsidR="008F5A69" w:rsidRPr="00207F6B" w:rsidRDefault="008F5A69" w:rsidP="009D5CAF">
      <w:pPr>
        <w:pStyle w:val="ListParagraph"/>
        <w:spacing w:after="0" w:line="240" w:lineRule="auto"/>
        <w:ind w:left="562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807F0F5" w14:textId="3BF0D8BA" w:rsidR="00727667" w:rsidRPr="00207F6B" w:rsidRDefault="00727667" w:rsidP="009D5CAF">
      <w:pPr>
        <w:pStyle w:val="ListParagraph"/>
        <w:spacing w:after="0" w:line="240" w:lineRule="auto"/>
        <w:ind w:left="562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9DAD784" w14:textId="77777777" w:rsidR="008F5A69" w:rsidRPr="00207F6B" w:rsidRDefault="008F5A69" w:rsidP="009D5CAF">
      <w:pPr>
        <w:pStyle w:val="ListParagraph"/>
        <w:spacing w:after="0" w:line="240" w:lineRule="auto"/>
        <w:ind w:left="567" w:hanging="2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CAC7B75" w14:textId="0B17C485" w:rsidR="00727667" w:rsidRPr="00207F6B" w:rsidRDefault="00727667" w:rsidP="009D5CAF">
      <w:pPr>
        <w:pStyle w:val="ListParagraph"/>
        <w:spacing w:after="0" w:line="240" w:lineRule="auto"/>
        <w:ind w:left="567" w:hanging="2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261E2E4" w14:textId="37E2A2E6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0A74B326" w14:textId="18FA9FD3" w:rsidR="00F86B95" w:rsidRPr="00207F6B" w:rsidRDefault="00067C0B" w:rsidP="009D5CAF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72766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หนี้สินทางการเงิน</w:t>
      </w:r>
    </w:p>
    <w:p w14:paraId="4361A584" w14:textId="77777777" w:rsidR="00CE74A0" w:rsidRPr="00207F6B" w:rsidRDefault="00CE74A0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1894025" w14:textId="0BA13B03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การจัดประเภท</w:t>
      </w:r>
    </w:p>
    <w:p w14:paraId="596E801D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E0550A3" w14:textId="39348C98" w:rsidR="004A62C4" w:rsidRPr="00207F6B" w:rsidRDefault="004F0EF2" w:rsidP="00262A16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6BE60A36" w14:textId="77777777" w:rsidR="00262A16" w:rsidRPr="00207F6B" w:rsidRDefault="00262A16" w:rsidP="00262A16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3CF35182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การวัดมูลค่า</w:t>
      </w:r>
    </w:p>
    <w:p w14:paraId="5D8ACF54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140A0F5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76BAFDF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946C1D3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การตัดรายการและการเปลี่ยนแปลงเงื่อนไขของสัญญา</w:t>
      </w:r>
    </w:p>
    <w:p w14:paraId="4A867DE3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4985D2F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หรือสิ้นสุดลงแล้ว</w:t>
      </w:r>
    </w:p>
    <w:p w14:paraId="043BA740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F8BE730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</w:t>
      </w:r>
    </w:p>
    <w:p w14:paraId="35310B55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358C8F20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(Original effective interest rate)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5B24D9C" w14:textId="77777777" w:rsidR="007939D3" w:rsidRPr="00207F6B" w:rsidRDefault="007939D3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76F6695" w14:textId="660F684E" w:rsidR="004F0EF2" w:rsidRPr="00207F6B" w:rsidRDefault="00067C0B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ต้นทุนการกู้ยืม</w:t>
      </w:r>
    </w:p>
    <w:p w14:paraId="2445CBBF" w14:textId="77777777" w:rsidR="008F5A69" w:rsidRPr="00207F6B" w:rsidRDefault="008F5A69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EE32EFD" w14:textId="4B8ABB71" w:rsidR="004F0EF2" w:rsidRPr="00207F6B" w:rsidRDefault="004F0EF2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ต้นทุนการกู้ยืมของสินทรัพย์ที่เข้าเงื่อนไข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02282F08" w14:textId="77777777" w:rsidR="007939D3" w:rsidRPr="00207F6B" w:rsidRDefault="007939D3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B7DC26E" w14:textId="77777777" w:rsidR="007939D3" w:rsidRPr="00207F6B" w:rsidRDefault="007939D3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9134D87" w14:textId="6002A876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2AB4916C" w14:textId="322390F8" w:rsidR="00563833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563833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563833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ภาษีเงินได้</w:t>
      </w:r>
      <w:r w:rsidR="004A62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ของ</w:t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ปีปัจจุบันและภาษีเงินได้รอการตัดบัญชี</w:t>
      </w:r>
    </w:p>
    <w:p w14:paraId="43EB0892" w14:textId="5097C120" w:rsidR="00563833" w:rsidRPr="00207F6B" w:rsidRDefault="00563833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D8175D7" w14:textId="335AFBC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ภาษีเงินได้ประกอบด้วยภาษีเงินได้ของ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0A9285B0" w14:textId="77777777" w:rsidR="004F0EF2" w:rsidRPr="00207F6B" w:rsidRDefault="004F0EF2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21F567A" w14:textId="3F5A71F2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745603B" w14:textId="77777777" w:rsidR="004F0EF2" w:rsidRPr="00207F6B" w:rsidRDefault="004F0EF2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4B7B607" w14:textId="22AC7126" w:rsidR="008F5A69" w:rsidRPr="00207F6B" w:rsidRDefault="004F0EF2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ปัจจุบันมาหักกลบกับหนี้สินภาษีเงินได้ของรอบ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ปัจจุบันและหนี้สินภาษีเงินได้ของ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ปัจจุบันจะแสดงหักกลบกันก็ต่อเมื่อกิจการมีสิทธิตามกฎหมายในการนำสินทรัพย์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และหนี้สินดังกล่าวมาหักกลบกันและตั้งใจจะจ่ายหนี้สินและสินทรัพย์ภาษีเงินได้ของ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ปัจจุบันด้วยยอดสุทธิ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04ACD94A" w14:textId="77777777" w:rsidR="00484B9E" w:rsidRPr="00207F6B" w:rsidRDefault="00484B9E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EC2547A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2BD53C6" w14:textId="77777777" w:rsidR="004F0EF2" w:rsidRPr="00207F6B" w:rsidRDefault="004F0EF2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43A799" w14:textId="77777777" w:rsidR="004F0EF2" w:rsidRPr="00207F6B" w:rsidRDefault="004F0EF2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2CA34F66" w14:textId="77777777" w:rsidR="008F5A69" w:rsidRPr="00207F6B" w:rsidRDefault="008F5A69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06F485" w14:textId="74FBECAB" w:rsidR="00F86B95" w:rsidRPr="00207F6B" w:rsidRDefault="00067C0B" w:rsidP="009D5CA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12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ผลประโยชน์พนักงาน</w:t>
      </w:r>
    </w:p>
    <w:p w14:paraId="2E33988F" w14:textId="77777777" w:rsidR="008F5A69" w:rsidRPr="00207F6B" w:rsidRDefault="008F5A69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7B01FD77" w14:textId="1029C9E9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665BFA2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8757800" w14:textId="28672BFA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2D898326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F7918E8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โครงการสมทบเงิน</w:t>
      </w:r>
    </w:p>
    <w:p w14:paraId="33BD366D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3E754FA" w14:textId="3EBDFD32" w:rsidR="008F5A69" w:rsidRPr="00207F6B" w:rsidRDefault="004F0EF2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กลุ่มกิจการจะจ่ายสมทบให้กับกองทุนสำรองเลี้ยงชีพ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F48639C" w14:textId="47225C85" w:rsidR="00974665" w:rsidRPr="00207F6B" w:rsidRDefault="00974665">
      <w:pPr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  <w:br w:type="page"/>
      </w:r>
    </w:p>
    <w:p w14:paraId="409C9C96" w14:textId="48F4B81F" w:rsidR="004F0EF2" w:rsidRPr="00207F6B" w:rsidRDefault="004F0EF2" w:rsidP="009D5CAF">
      <w:pPr>
        <w:spacing w:after="0" w:line="240" w:lineRule="auto"/>
        <w:ind w:firstLine="56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4E2630A1" w14:textId="77777777" w:rsidR="008F5A69" w:rsidRPr="00207F6B" w:rsidRDefault="008F5A69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289BA0F" w14:textId="0C70602C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8B3C058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2E6C338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แสดงเป็นรายการแยกต่างหากในงบการเปลี่ยนแปลงในส่วนของเจ้าของ</w:t>
      </w:r>
    </w:p>
    <w:p w14:paraId="39DBE741" w14:textId="77777777" w:rsidR="004F0EF2" w:rsidRPr="00207F6B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62EFD4" w14:textId="44436D06" w:rsidR="00F86B95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1C6F6C7" w14:textId="77777777" w:rsidR="00A543B6" w:rsidRPr="00207F6B" w:rsidRDefault="00A543B6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0E6D554" w14:textId="201A6031" w:rsidR="004F0EF2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ประมาณการหนี้สิน</w:t>
      </w:r>
    </w:p>
    <w:p w14:paraId="7E0C6FD5" w14:textId="6292DDA4" w:rsidR="00F86B95" w:rsidRPr="00207F6B" w:rsidRDefault="00F86B95" w:rsidP="009D5CAF">
      <w:pPr>
        <w:pStyle w:val="ListParagraph"/>
        <w:spacing w:after="0" w:line="240" w:lineRule="auto"/>
        <w:ind w:left="547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50D4450" w14:textId="6A2B4CF9" w:rsidR="0080349F" w:rsidRPr="00207F6B" w:rsidRDefault="004F0EF2" w:rsidP="00484B9E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703F3A1" w14:textId="77777777" w:rsidR="00484B9E" w:rsidRPr="00207F6B" w:rsidRDefault="00484B9E" w:rsidP="00484B9E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0D4E33C" w14:textId="25E43D80" w:rsidR="004F0EF2" w:rsidRPr="00207F6B" w:rsidRDefault="00067C0B" w:rsidP="005D138A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การรับรู้รายได้</w:t>
      </w:r>
    </w:p>
    <w:p w14:paraId="59657A49" w14:textId="77777777" w:rsidR="005D138A" w:rsidRPr="00207F6B" w:rsidRDefault="005D138A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21E29C6" w14:textId="6AC66D8C" w:rsidR="00CE74A0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ที่จะได้รับชำระเมื่อส่งมอบสินค้าหรือให้บริการ</w:t>
      </w:r>
    </w:p>
    <w:p w14:paraId="11AE1216" w14:textId="77777777" w:rsidR="004A62C4" w:rsidRPr="00207F6B" w:rsidRDefault="004A62C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AF82B26" w14:textId="7032812C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4A62C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ต้อง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แยกแต่ละภาระที่ต้องปฏิบัติออกจากกัน และปันส่วนราคาของรายการของสัญญาดังกล่าวไปยัง 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9C1E35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93FA315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รายได้จากการขาย</w:t>
      </w:r>
    </w:p>
    <w:p w14:paraId="79602F92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A0DF729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3D663C5" w14:textId="534202CD" w:rsidR="004F0EF2" w:rsidRPr="00207F6B" w:rsidRDefault="00484B9E" w:rsidP="00484B9E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351CF91B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รายได้จากการให้บริการ</w:t>
      </w:r>
    </w:p>
    <w:p w14:paraId="338D5C5F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11D8100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กลุ่มกิจการรับรู้รายได้จากการให้บริการจัดการน้ำเสีย ตามเงื่อนไขที่ระบุในสัญญาการให้บริการ ตลอดช่วงเวลาที่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ปฏิบัติตามภาระที่ต้องปฏิบัติ (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over time) 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ในกรณีที่กลุ่มกิจการได้รับสิ่งตอบแทน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กลุ่มกิจการจะรับรู้สิ่งตอบแทนส่วนต่ำดังกล่าวเป็นรายได้ค้างรับ</w:t>
      </w:r>
    </w:p>
    <w:p w14:paraId="73EACAB1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66773C8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รายได้ค่าเช่าตามสัญญาเช่าดำเนินงาน</w:t>
      </w:r>
    </w:p>
    <w:p w14:paraId="29D1AB68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BA96FE6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7A36E189" w14:textId="77777777" w:rsidR="0080349F" w:rsidRPr="00207F6B" w:rsidRDefault="0080349F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4E1C45C5" w14:textId="77777777" w:rsidR="0080349F" w:rsidRPr="00207F6B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ดอกเบี้ยรับจากสัญญาเช่าการเงิน</w:t>
      </w:r>
    </w:p>
    <w:p w14:paraId="2DAD6BE9" w14:textId="77777777" w:rsidR="0080349F" w:rsidRPr="00207F6B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E36B075" w14:textId="26726005" w:rsidR="004A62C4" w:rsidRPr="00207F6B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1F050EF" w14:textId="77777777" w:rsidR="00484B9E" w:rsidRPr="00207F6B" w:rsidRDefault="00484B9E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7D2F3A39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รายได้ดอกเบี้ย</w:t>
      </w:r>
    </w:p>
    <w:p w14:paraId="17D99F62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2C4440D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 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279C0730" w14:textId="77777777" w:rsidR="00AC34C6" w:rsidRPr="00207F6B" w:rsidRDefault="00AC34C6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CE4AAD7" w14:textId="4B8AD1B6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รายได้เงินปันผล</w:t>
      </w:r>
    </w:p>
    <w:p w14:paraId="6B7AEB18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599F49F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5E4A702C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8BE1DDA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รายได้อื่น</w:t>
      </w:r>
    </w:p>
    <w:p w14:paraId="608C142D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8EEF655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รายได้อื่นรับรู้ตามเกณฑ์คงค้าง</w:t>
      </w:r>
    </w:p>
    <w:p w14:paraId="026D21FB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FBD3A7B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09793F2E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B797E90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กว่าหนึ่งปี ดังนั้นกลุ่มกิจการไม่ได้ปรับปรุงราคาของรายการด้วยมูลค่าของเงินตามเวลา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>Time value of money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</w:p>
    <w:p w14:paraId="5C41737C" w14:textId="77777777" w:rsidR="00974665" w:rsidRPr="00207F6B" w:rsidRDefault="0097466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76DDF33" w14:textId="2F62D764" w:rsidR="004F0EF2" w:rsidRPr="00207F6B" w:rsidRDefault="00067C0B" w:rsidP="009D5CA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การจ่ายเงินปันผล</w:t>
      </w:r>
    </w:p>
    <w:p w14:paraId="55C48637" w14:textId="0D187070" w:rsidR="00F86B95" w:rsidRPr="00207F6B" w:rsidRDefault="00F86B95" w:rsidP="009746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FAD5644" w14:textId="77777777" w:rsidR="004F0EF2" w:rsidRPr="00207F6B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8" w:name="_Toc494360339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C9724FC" w14:textId="55F4A774" w:rsidR="00974665" w:rsidRPr="00207F6B" w:rsidRDefault="00974665">
      <w:pP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  <w:br w:type="page"/>
      </w:r>
    </w:p>
    <w:p w14:paraId="1680840B" w14:textId="2CE75D44" w:rsidR="00E97294" w:rsidRPr="00207F6B" w:rsidRDefault="00067C0B" w:rsidP="009D5CA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lastRenderedPageBreak/>
        <w:t>4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6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bookmarkEnd w:id="8"/>
      <w:r w:rsidR="004F0EF2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อนุพันธ์</w:t>
      </w:r>
    </w:p>
    <w:p w14:paraId="10ED2C63" w14:textId="77777777" w:rsidR="00CE74A0" w:rsidRPr="00207F6B" w:rsidRDefault="00CE74A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7C8C0A7" w14:textId="207DB09D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B93A634" w14:textId="77777777" w:rsidR="004F0EF2" w:rsidRPr="00207F6B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39FF90B" w14:textId="6B5D9E7D" w:rsidR="00CE74A0" w:rsidRDefault="004F0EF2" w:rsidP="00AC34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2BA63A50" w14:textId="77777777" w:rsidR="0090752E" w:rsidRDefault="0090752E" w:rsidP="00AC34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56D246B" w14:textId="54A30F25" w:rsidR="0090752E" w:rsidRPr="0090752E" w:rsidRDefault="0090752E" w:rsidP="0090752E">
      <w:pPr>
        <w:spacing w:after="0" w:line="240" w:lineRule="auto"/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kern w:val="2"/>
          <w:sz w:val="28"/>
          <w:szCs w:val="28"/>
          <w:lang w:val="en-GB" w:bidi="th-TH"/>
          <w14:ligatures w14:val="standardContextual"/>
        </w:rPr>
      </w:pPr>
      <w:r w:rsidRPr="0090752E">
        <w:rPr>
          <w:rFonts w:ascii="Browallia New" w:eastAsia="Arial Unicode MS" w:hAnsi="Browallia New" w:cs="Browallia New"/>
          <w:b/>
          <w:bCs/>
          <w:color w:val="000000"/>
          <w:kern w:val="2"/>
          <w:sz w:val="28"/>
          <w:szCs w:val="28"/>
          <w:lang w:val="en-GB" w:bidi="th-TH"/>
          <w14:ligatures w14:val="standardContextual"/>
        </w:rPr>
        <w:t>4.1</w:t>
      </w:r>
      <w:r>
        <w:rPr>
          <w:rFonts w:ascii="Browallia New" w:eastAsia="Arial Unicode MS" w:hAnsi="Browallia New" w:cs="Browallia New"/>
          <w:b/>
          <w:bCs/>
          <w:color w:val="000000"/>
          <w:kern w:val="2"/>
          <w:sz w:val="28"/>
          <w:szCs w:val="28"/>
          <w:lang w:val="en-GB" w:bidi="th-TH"/>
          <w14:ligatures w14:val="standardContextual"/>
        </w:rPr>
        <w:t>7</w:t>
      </w:r>
      <w:r w:rsidRPr="0090752E">
        <w:rPr>
          <w:rFonts w:ascii="Browallia New" w:eastAsia="Arial Unicode MS" w:hAnsi="Browallia New" w:cs="Browallia New"/>
          <w:b/>
          <w:bCs/>
          <w:color w:val="000000"/>
          <w:kern w:val="2"/>
          <w:sz w:val="28"/>
          <w:szCs w:val="28"/>
          <w:lang w:val="en-GB" w:bidi="th-TH"/>
          <w14:ligatures w14:val="standardContextual"/>
        </w:rPr>
        <w:tab/>
      </w:r>
      <w:r w:rsidRPr="0090752E">
        <w:rPr>
          <w:rFonts w:ascii="Browallia New" w:eastAsia="Arial Unicode MS" w:hAnsi="Browallia New" w:cs="Browallia New"/>
          <w:b/>
          <w:bCs/>
          <w:color w:val="000000"/>
          <w:kern w:val="2"/>
          <w:sz w:val="28"/>
          <w:szCs w:val="28"/>
          <w:cs/>
          <w:lang w:val="en-GB" w:bidi="th-TH"/>
          <w14:ligatures w14:val="standardContextual"/>
        </w:rPr>
        <w:t>สัญญาค้ำประกันทางการเงิน</w:t>
      </w:r>
    </w:p>
    <w:p w14:paraId="571B08D7" w14:textId="77777777" w:rsidR="0090752E" w:rsidRPr="0090752E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kern w:val="2"/>
          <w:sz w:val="28"/>
          <w:szCs w:val="28"/>
          <w:lang w:val="en-GB" w:bidi="th-TH"/>
          <w14:ligatures w14:val="standardContextual"/>
        </w:rPr>
      </w:pPr>
    </w:p>
    <w:p w14:paraId="432F167E" w14:textId="77777777" w:rsidR="0090752E" w:rsidRPr="0090752E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kern w:val="2"/>
          <w:sz w:val="28"/>
          <w:szCs w:val="28"/>
          <w:lang w:val="en-GB" w:bidi="th-TH"/>
          <w14:ligatures w14:val="standardContextual"/>
        </w:rPr>
      </w:pPr>
      <w:r w:rsidRPr="0090752E">
        <w:rPr>
          <w:rFonts w:ascii="Browallia New" w:eastAsia="Times New Roman" w:hAnsi="Browallia New" w:cs="Browallia New"/>
          <w:color w:val="000000"/>
          <w:spacing w:val="-4"/>
          <w:kern w:val="2"/>
          <w:sz w:val="28"/>
          <w:szCs w:val="28"/>
          <w:cs/>
          <w:lang w:val="en-GB" w:bidi="th-TH"/>
          <w14:ligatures w14:val="standardContextual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07EB951" w14:textId="77777777" w:rsidR="0090752E" w:rsidRPr="0090752E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kern w:val="2"/>
          <w:sz w:val="28"/>
          <w:szCs w:val="28"/>
          <w:lang w:val="en-GB" w:bidi="th-TH"/>
          <w14:ligatures w14:val="standardContextual"/>
        </w:rPr>
      </w:pPr>
    </w:p>
    <w:p w14:paraId="18980E3A" w14:textId="77777777" w:rsidR="0090752E" w:rsidRPr="0090752E" w:rsidRDefault="0090752E" w:rsidP="0090752E">
      <w:pPr>
        <w:numPr>
          <w:ilvl w:val="0"/>
          <w:numId w:val="27"/>
        </w:numPr>
        <w:spacing w:after="0" w:line="240" w:lineRule="auto"/>
        <w:ind w:left="900"/>
        <w:contextualSpacing/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</w:pPr>
      <w:r w:rsidRPr="0090752E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90752E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>TFRS</w:t>
      </w:r>
      <w:proofErr w:type="spellEnd"/>
      <w:r w:rsidRPr="0090752E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 xml:space="preserve"> 9</w:t>
      </w:r>
      <w:r w:rsidRPr="0090752E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 และ</w:t>
      </w:r>
    </w:p>
    <w:p w14:paraId="1C668A96" w14:textId="77777777" w:rsidR="0090752E" w:rsidRPr="0090752E" w:rsidRDefault="0090752E" w:rsidP="0090752E">
      <w:pPr>
        <w:numPr>
          <w:ilvl w:val="0"/>
          <w:numId w:val="27"/>
        </w:numPr>
        <w:spacing w:after="0" w:line="240" w:lineRule="auto"/>
        <w:ind w:left="900"/>
        <w:contextualSpacing/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</w:pPr>
      <w:r w:rsidRPr="0090752E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90752E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>TFRS</w:t>
      </w:r>
      <w:proofErr w:type="spellEnd"/>
      <w:r w:rsidRPr="0090752E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 xml:space="preserve"> 15</w:t>
      </w:r>
    </w:p>
    <w:p w14:paraId="24DF4E5C" w14:textId="77777777" w:rsidR="0090752E" w:rsidRPr="0090752E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kern w:val="2"/>
          <w:sz w:val="28"/>
          <w:szCs w:val="28"/>
          <w:lang w:val="en-GB" w:bidi="th-TH"/>
          <w14:ligatures w14:val="standardContextual"/>
        </w:rPr>
      </w:pPr>
    </w:p>
    <w:p w14:paraId="25CDE18C" w14:textId="77777777" w:rsidR="0090752E" w:rsidRPr="0090752E" w:rsidRDefault="0090752E" w:rsidP="0090752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bidi="th-TH"/>
        </w:rPr>
      </w:pPr>
      <w:r w:rsidRPr="0090752E">
        <w:rPr>
          <w:rFonts w:ascii="Browallia New" w:eastAsia="Times New Roman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90752E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val="en-GB" w:bidi="th-TH"/>
        </w:rPr>
        <w:t>ของต้นทุนของเงินลงทุน</w:t>
      </w:r>
    </w:p>
    <w:p w14:paraId="74A6179C" w14:textId="77777777" w:rsidR="00484B9E" w:rsidRPr="00207F6B" w:rsidRDefault="00484B9E" w:rsidP="0090752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207F6B" w14:paraId="587D7481" w14:textId="77777777" w:rsidTr="00207F6B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2E9D02B4" w14:textId="2C5B0F85" w:rsidR="00404305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5</w:t>
            </w:r>
            <w:r w:rsidR="0040430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40430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207F6B" w:rsidRDefault="00566AB1" w:rsidP="009746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bookmarkStart w:id="9" w:name="_Hlk19113133"/>
    </w:p>
    <w:p w14:paraId="60ED7F47" w14:textId="0E776AA9" w:rsidR="00F86B95" w:rsidRPr="00207F6B" w:rsidRDefault="00067C0B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207F6B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B7D9513" w14:textId="6DE98BF9" w:rsidR="00E73D87" w:rsidRPr="00207F6B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7D0D3C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และ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="00414F96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)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</w:t>
      </w:r>
      <w:r w:rsidR="00915737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ของกลุ่มกิจการจึงมุ่งเน้นไปยังความผันผวนของตลาดการเงินและ</w:t>
      </w:r>
      <w:r w:rsidR="00F91426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บริหารจัดการเพื่อลดผลกระทบต่อผลการดำเนินงานให้อยู่ในระดับที่ยอมรับได้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207F6B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296C981" w14:textId="508C08AF" w:rsidR="00F86B95" w:rsidRPr="00207F6B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โดยหลักการในการป้องกันความเสี่ยงจะเป็นไปตามนโยบายที่คณะกรรมการกลุ่มกิจการอนุมัติ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</w:t>
      </w:r>
      <w:r w:rsidR="001C73F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ในทุกกิจการของกลุ่มกิจการ</w:t>
      </w:r>
    </w:p>
    <w:p w14:paraId="22D7E2BD" w14:textId="77777777" w:rsidR="00DA7E7F" w:rsidRDefault="00DA7E7F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10" w:name="_Toc48681834"/>
    </w:p>
    <w:p w14:paraId="10CC7801" w14:textId="66D5602F" w:rsidR="00E73D87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E73D8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E73D8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E73D8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E73D87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ความเสี่ยงจากตลาด</w:t>
      </w:r>
      <w:bookmarkEnd w:id="10"/>
    </w:p>
    <w:p w14:paraId="78528530" w14:textId="77777777" w:rsidR="00E73D87" w:rsidRPr="00207F6B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DBD100A" w14:textId="77777777" w:rsidR="00F86B95" w:rsidRPr="00207F6B" w:rsidRDefault="00F86B9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207F6B" w:rsidRDefault="00F86B9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D01C943" w14:textId="340AEEF4" w:rsidR="002C0A30" w:rsidRPr="00207F6B" w:rsidRDefault="002C0A3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กลุ่มกิจการไม่มีความเสี่ยงจากอัตราแลกเปลี่ยนที่เป็นสาระสำคัญ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 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นื่องจากรายการธุรกรรมของกลุ่มกิจการและสินทรัพย์และหนี้สินของกลุ่มกิจการส่วนใหญ่เป็นสกุลเงินที่ใช้ในการดำเนินงานของกลุ่มกิจการ</w:t>
      </w:r>
    </w:p>
    <w:p w14:paraId="1286883E" w14:textId="77777777" w:rsidR="00DA7E7F" w:rsidRDefault="00DA7E7F" w:rsidP="00DA7E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BAD8B15" w14:textId="77777777" w:rsidR="00DA7E7F" w:rsidRPr="00207F6B" w:rsidRDefault="00DA7E7F" w:rsidP="00DA7E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FC54B47" w14:textId="1A911469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ความเสี่ยงจากอัตราดอกเบี้ย</w:t>
      </w:r>
    </w:p>
    <w:p w14:paraId="3EE5BEA8" w14:textId="77777777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ED00109" w14:textId="3177304C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11" w:name="_Hlk146701823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ลอยตัวและอัตราคงที่ ซึ่ง</w:t>
      </w:r>
      <w:r w:rsidR="0097223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ผลให้กลุ่มกิจการมีความเสี่ยงในกระแสเงินสดที่เกิดจากการเปลี่ยนแปลงอัตราดอกเบี้ย </w:t>
      </w:r>
      <w:bookmarkEnd w:id="11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กลุ่มกิจการไม่มีสินทรัพย์ที่ต้องอ้างอิงอัตราดอกเบี้ยอย่างมีนัยสำคัญ</w:t>
      </w:r>
    </w:p>
    <w:p w14:paraId="5CC46D1E" w14:textId="77777777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0FF33EB" w14:textId="6AF658A0" w:rsidR="00CE74A0" w:rsidRPr="00207F6B" w:rsidRDefault="000341B8" w:rsidP="00484B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ความเสี่ยงจากอัตราดอกเบี้ยของเงินกู้ยืมและหุ้นกู้ เปิดเผยไว้แล้วในหมายเหตุข้อ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17</w:t>
      </w:r>
    </w:p>
    <w:p w14:paraId="556E416A" w14:textId="77777777" w:rsidR="00974665" w:rsidRPr="00207F6B" w:rsidRDefault="0097466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9779D9B" w14:textId="42C33252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การวิเคราะห์ความอ่อนไหว</w:t>
      </w:r>
    </w:p>
    <w:p w14:paraId="0CE617FB" w14:textId="77777777" w:rsidR="000341B8" w:rsidRPr="00207F6B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232B566" w14:textId="0DBB6AC4" w:rsidR="00974665" w:rsidRPr="00207F6B" w:rsidRDefault="000341B8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การเปลี่ยนแปลงในอัตราดอกเบี้ย</w:t>
      </w:r>
    </w:p>
    <w:tbl>
      <w:tblPr>
        <w:tblStyle w:val="TableGridLight1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A242F" w:rsidRPr="00207F6B" w14:paraId="2E2109DD" w14:textId="77777777" w:rsidTr="00207F6B">
        <w:tc>
          <w:tcPr>
            <w:tcW w:w="6210" w:type="dxa"/>
            <w:shd w:val="clear" w:color="auto" w:fill="auto"/>
          </w:tcPr>
          <w:p w14:paraId="2FE82ACF" w14:textId="77777777" w:rsidR="004A242F" w:rsidRPr="00207F6B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15AFC" w14:textId="77777777" w:rsidR="007939D3" w:rsidRPr="00207F6B" w:rsidRDefault="004A242F" w:rsidP="009D5C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78BF0443" w14:textId="19A73D8F" w:rsidR="004A242F" w:rsidRPr="00207F6B" w:rsidRDefault="004A242F" w:rsidP="009D5CAF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242F" w:rsidRPr="00207F6B" w14:paraId="3AA25E9F" w14:textId="77777777" w:rsidTr="00207F6B">
        <w:tc>
          <w:tcPr>
            <w:tcW w:w="6210" w:type="dxa"/>
            <w:shd w:val="clear" w:color="auto" w:fill="auto"/>
          </w:tcPr>
          <w:p w14:paraId="448422AD" w14:textId="77777777" w:rsidR="004A242F" w:rsidRPr="00207F6B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313F4" w14:textId="77777777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กำไรสุทธิ</w:t>
            </w:r>
          </w:p>
          <w:p w14:paraId="6E912798" w14:textId="74DF6B17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  <w:t>2567</w:t>
            </w:r>
          </w:p>
          <w:p w14:paraId="51A8D5A6" w14:textId="70164C20" w:rsidR="004A242F" w:rsidRPr="00207F6B" w:rsidRDefault="00B44CF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8"/>
                <w:cs/>
              </w:rPr>
              <w:t>ล้าน</w:t>
            </w:r>
            <w:r w:rsidR="004A242F"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1CA4" w14:textId="77777777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กำไรสุทธิ</w:t>
            </w:r>
          </w:p>
          <w:p w14:paraId="3F6CA987" w14:textId="51464046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</w:rPr>
              <w:t>2566</w:t>
            </w:r>
          </w:p>
          <w:p w14:paraId="46B073BD" w14:textId="05239AAA" w:rsidR="004A242F" w:rsidRPr="00207F6B" w:rsidRDefault="00B44CF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8"/>
                <w:cs/>
              </w:rPr>
              <w:t>ล้าน</w:t>
            </w:r>
            <w:r w:rsidR="004A242F"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A242F" w:rsidRPr="00207F6B" w14:paraId="09474F8A" w14:textId="77777777" w:rsidTr="00207F6B">
        <w:tc>
          <w:tcPr>
            <w:tcW w:w="6210" w:type="dxa"/>
            <w:shd w:val="clear" w:color="auto" w:fill="auto"/>
          </w:tcPr>
          <w:p w14:paraId="0214C31F" w14:textId="0D9BEEBF" w:rsidR="004A242F" w:rsidRPr="00207F6B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8E2911" w14:textId="4588CC6A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CA62D7" w14:textId="53DFA34E" w:rsidR="004A242F" w:rsidRPr="00207F6B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</w:tr>
      <w:tr w:rsidR="00CE74A0" w:rsidRPr="00207F6B" w14:paraId="3F613E7E" w14:textId="77777777" w:rsidTr="00207F6B">
        <w:tc>
          <w:tcPr>
            <w:tcW w:w="6210" w:type="dxa"/>
            <w:shd w:val="clear" w:color="auto" w:fill="auto"/>
          </w:tcPr>
          <w:p w14:paraId="0297BDA2" w14:textId="100DAA8A" w:rsidR="00CE74A0" w:rsidRPr="00207F6B" w:rsidRDefault="00CE74A0" w:rsidP="008F5A69">
            <w:pPr>
              <w:ind w:left="75" w:right="-72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อัตราดอกเบี้ย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 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เพิ่มขึ้นร้อยละ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8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12529060" w14:textId="2442E499" w:rsidR="00CE74A0" w:rsidRPr="00207F6B" w:rsidRDefault="00CE74A0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8"/>
              </w:rPr>
              <w:t>12</w:t>
            </w:r>
            <w:r w:rsidR="00B44CFF">
              <w:rPr>
                <w:rFonts w:ascii="Browallia New" w:eastAsia="Times New Roman" w:hAnsi="Browallia New" w:cs="Browallia New"/>
                <w:color w:val="000000"/>
                <w:sz w:val="28"/>
              </w:rPr>
              <w:t>.</w:t>
            </w:r>
            <w:r w:rsidR="00DE54FE">
              <w:rPr>
                <w:rFonts w:ascii="Browallia New" w:eastAsia="Times New Roman" w:hAnsi="Browallia New" w:cs="Browallia New"/>
                <w:color w:val="000000"/>
                <w:sz w:val="28"/>
                <w:lang w:val="en-US"/>
              </w:rPr>
              <w:t>18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795FEA" w14:textId="5F0C78E1" w:rsidR="00CE74A0" w:rsidRPr="00207F6B" w:rsidRDefault="00CE74A0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>(</w:t>
            </w:r>
            <w:r w:rsidR="00B44CFF">
              <w:rPr>
                <w:rFonts w:ascii="Browallia New" w:eastAsia="Times New Roman" w:hAnsi="Browallia New" w:cs="Browallia New"/>
                <w:color w:val="000000"/>
                <w:sz w:val="28"/>
              </w:rPr>
              <w:t>0.03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>)</w:t>
            </w:r>
          </w:p>
        </w:tc>
      </w:tr>
      <w:tr w:rsidR="00CE74A0" w:rsidRPr="00207F6B" w14:paraId="373235B1" w14:textId="77777777" w:rsidTr="00207F6B">
        <w:tc>
          <w:tcPr>
            <w:tcW w:w="6210" w:type="dxa"/>
            <w:shd w:val="clear" w:color="auto" w:fill="auto"/>
          </w:tcPr>
          <w:p w14:paraId="0FC32851" w14:textId="3FA751F1" w:rsidR="00CE74A0" w:rsidRPr="00207F6B" w:rsidRDefault="00CE74A0" w:rsidP="008F5A69">
            <w:pPr>
              <w:ind w:left="75" w:right="-72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อัตราดอกเบี้ย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 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ลดลงร้อยละ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8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4CEE7455" w14:textId="1F2EC638" w:rsidR="00CE74A0" w:rsidRPr="00207F6B" w:rsidRDefault="00067C0B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8"/>
              </w:rPr>
              <w:t>12</w:t>
            </w:r>
            <w:r w:rsidR="00B44CFF">
              <w:rPr>
                <w:rFonts w:ascii="Browallia New" w:eastAsia="Times New Roman" w:hAnsi="Browallia New" w:cs="Browallia New"/>
                <w:color w:val="000000"/>
                <w:sz w:val="28"/>
              </w:rPr>
              <w:t>.</w:t>
            </w:r>
            <w:r w:rsidR="00DE54FE">
              <w:rPr>
                <w:rFonts w:ascii="Browallia New" w:eastAsia="Times New Roman" w:hAnsi="Browallia New" w:cs="Browallia New"/>
                <w:color w:val="000000"/>
                <w:sz w:val="28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72F1B09A" w14:textId="6FC16F89" w:rsidR="00CE74A0" w:rsidRPr="00207F6B" w:rsidRDefault="00B44CF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0.03</w:t>
            </w:r>
          </w:p>
        </w:tc>
      </w:tr>
    </w:tbl>
    <w:p w14:paraId="4E5C28F7" w14:textId="77777777" w:rsidR="00CE74A0" w:rsidRPr="00207F6B" w:rsidRDefault="00CE74A0" w:rsidP="009D5CAF">
      <w:pPr>
        <w:spacing w:after="0" w:line="240" w:lineRule="auto"/>
        <w:ind w:firstLine="562"/>
        <w:jc w:val="both"/>
        <w:rPr>
          <w:rFonts w:ascii="Browallia New" w:eastAsia="Times New Roman" w:hAnsi="Browallia New" w:cs="Browallia New"/>
          <w:color w:val="000000"/>
          <w:sz w:val="12"/>
          <w:szCs w:val="12"/>
          <w:lang w:bidi="th-TH"/>
        </w:rPr>
      </w:pPr>
    </w:p>
    <w:p w14:paraId="0F431C88" w14:textId="35A67826" w:rsidR="0097223A" w:rsidRPr="00207F6B" w:rsidRDefault="00F72D59" w:rsidP="009D5CAF">
      <w:pPr>
        <w:spacing w:after="0" w:line="240" w:lineRule="auto"/>
        <w:ind w:firstLine="562"/>
        <w:jc w:val="both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 </w:t>
      </w:r>
      <w:r w:rsidR="000341B8"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* </w:t>
      </w:r>
      <w:r w:rsidR="000341B8" w:rsidRPr="00207F6B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="000341B8"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โดยกำหนดให้ปัจจัยอื่นคงที่</w:t>
      </w:r>
    </w:p>
    <w:p w14:paraId="153122D8" w14:textId="77777777" w:rsidR="00CE74A0" w:rsidRPr="00207F6B" w:rsidRDefault="00CE74A0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0783273" w14:textId="76B219F6" w:rsidR="005404C4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ความเสี่ยงด้านเครดิต</w:t>
      </w:r>
    </w:p>
    <w:p w14:paraId="79A02BD7" w14:textId="77777777" w:rsidR="00915737" w:rsidRPr="00207F6B" w:rsidRDefault="0091573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2BABC9D" w14:textId="1F401CDE" w:rsidR="00F86B95" w:rsidRPr="00207F6B" w:rsidRDefault="005404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การบริหารความเสี่ย</w:t>
      </w:r>
      <w:r w:rsidR="00F86B95"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ง</w:t>
      </w:r>
    </w:p>
    <w:p w14:paraId="13B7099E" w14:textId="77777777" w:rsidR="00F02F2D" w:rsidRPr="00207F6B" w:rsidRDefault="00F02F2D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B5F8796" w14:textId="60FA5B71" w:rsidR="00DE7EAE" w:rsidRPr="00207F6B" w:rsidRDefault="00DE7EAE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ความเสี่ยงด้านเครดิต</w:t>
      </w:r>
      <w:r w:rsidR="00E84DD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ส่วนใหญ่เกิดจากรายการเงินสดและรายการเทียบเท่าเงินสด กระแสเงินสดตามสัญญาจาก</w:t>
      </w:r>
      <w:r w:rsidR="00F338B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  </w:t>
      </w:r>
      <w:r w:rsidR="00E84DD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เงินลงทุน</w:t>
      </w:r>
      <w:r w:rsidR="002A7B5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ในตราสารหนี้ที่วัดมูลค่าด้วย ก) ราคาทุนตัดจำหน่าย และ ข) </w:t>
      </w:r>
      <w:proofErr w:type="spellStart"/>
      <w:r w:rsidR="002A7B57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FVPL</w:t>
      </w:r>
      <w:proofErr w:type="spellEnd"/>
      <w:r w:rsidR="002A7B57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A7B5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และเงินฝากธนาคาร</w:t>
      </w:r>
      <w:r w:rsidR="008C4A18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</w:t>
      </w:r>
      <w:r w:rsidR="00395F2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สถาบันการเงิน</w:t>
      </w:r>
      <w:r w:rsidR="004E03C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รวมถึงความเสี่ยงด้านเครดิตจากลูกค้าและลูกหนี้คงค้าง</w:t>
      </w:r>
    </w:p>
    <w:p w14:paraId="4435647D" w14:textId="77777777" w:rsidR="00DE7EAE" w:rsidRPr="00207F6B" w:rsidRDefault="00DE7EAE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AA87BCF" w14:textId="6C7780F3" w:rsidR="005404C4" w:rsidRPr="00207F6B" w:rsidRDefault="00DE1D5D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CA28A4C" w14:textId="77777777" w:rsidR="005404C4" w:rsidRPr="00207F6B" w:rsidRDefault="005404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2A02DC5" w14:textId="6623826C" w:rsidR="005404C4" w:rsidRPr="00207F6B" w:rsidRDefault="00516726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02F49ADF" w14:textId="77777777" w:rsidR="00974665" w:rsidRPr="00207F6B" w:rsidRDefault="00974665" w:rsidP="00484B9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AE32C34" w14:textId="6331A786" w:rsidR="00CE74A0" w:rsidRPr="00207F6B" w:rsidRDefault="005404C4" w:rsidP="00484B9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กลุ่มกิจการไม่มีการกระจุกตัวของความเสี่ยงด้านเครดิตที่เป็นสาระสำคัญ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7D36D6CE" w14:textId="77777777" w:rsidR="00974665" w:rsidRPr="00207F6B" w:rsidRDefault="00974665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757A7C4" w14:textId="22284048" w:rsidR="005404C4" w:rsidRPr="00207F6B" w:rsidRDefault="005404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157BC9EB" w14:textId="77777777" w:rsidR="00333D34" w:rsidRPr="00207F6B" w:rsidRDefault="00333D3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  <w:lang w:bidi="th-TH"/>
        </w:rPr>
      </w:pPr>
    </w:p>
    <w:p w14:paraId="68CBC612" w14:textId="0956DF4C" w:rsidR="005404C4" w:rsidRPr="00207F6B" w:rsidRDefault="005404C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จะเกิดขึ้น</w:t>
      </w:r>
      <w:r w:rsidR="009B05B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9B05B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ดังนี้</w:t>
      </w:r>
    </w:p>
    <w:p w14:paraId="1DD60FEC" w14:textId="77777777" w:rsidR="00A558AD" w:rsidRPr="00207F6B" w:rsidRDefault="00A558AD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</w:rPr>
      </w:pPr>
    </w:p>
    <w:p w14:paraId="67FA09DD" w14:textId="406870DF" w:rsidR="005404C4" w:rsidRPr="00207F6B" w:rsidRDefault="00201B61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3FD08F" w14:textId="117FFEEC" w:rsidR="00201B61" w:rsidRPr="00207F6B" w:rsidRDefault="00201B61" w:rsidP="00201B61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386F8266" w14:textId="484FDF73" w:rsidR="005404C4" w:rsidRPr="00207F6B" w:rsidRDefault="005404C4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สินทรัพย์ที่เกิดจากสัญญา</w:t>
      </w:r>
    </w:p>
    <w:p w14:paraId="7E24F6C8" w14:textId="77777777" w:rsidR="005404C4" w:rsidRPr="00207F6B" w:rsidRDefault="005404C4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</w:rPr>
      </w:pPr>
    </w:p>
    <w:p w14:paraId="1C20E022" w14:textId="290E1B45" w:rsidR="0090752E" w:rsidRDefault="009C1FBF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2E765C30" w14:textId="77777777" w:rsidR="0090752E" w:rsidRPr="0090752E" w:rsidRDefault="0090752E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2D7D94F" w14:textId="34A43F65" w:rsidR="005404C4" w:rsidRPr="00207F6B" w:rsidRDefault="00067C0B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5404C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207F6B" w:rsidRDefault="00F86B95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AD7AD0" w14:textId="7CF3789A" w:rsidR="005404C4" w:rsidRPr="00207F6B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การมีเงินสด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207F6B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3B9ACC" w14:textId="3A084E7B" w:rsidR="005404C4" w:rsidRPr="00207F6B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1C73F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B5556AF" w14:textId="77777777" w:rsidR="00BA1699" w:rsidRPr="00207F6B" w:rsidRDefault="00BA1699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AD88AA3" w14:textId="2D9371E2" w:rsidR="00F339EB" w:rsidRPr="00207F6B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DC704D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EA19DA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ก)</w:t>
      </w:r>
      <w:r w:rsidR="00181BAF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DC704D"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เงินสำรองหมุนเวียน</w:t>
      </w:r>
      <w:r w:rsidR="00DC704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จากวงเงินสินเชื่อที่ยังไม่ได้เบิกใช้ </w:t>
      </w:r>
      <w:r w:rsidR="00D42F00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</w:t>
      </w:r>
      <w:r w:rsidR="00EA19D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ข)</w:t>
      </w:r>
      <w:r w:rsidR="00181BAF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D42F00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เงินสดและรายการเทียบเท่าเงินสด นอกเหนือจากนี้</w:t>
      </w:r>
      <w:r w:rsidR="00C54419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D42F00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กลุ่มกิจการยังได้</w:t>
      </w:r>
      <w:r w:rsidR="00974665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="00D42F00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ทำการประมาณการกระแสเงินสดในสกุลเงินหลักต่างๆ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พิจารณาสินทรัพย์ที่มีสภาพคล่องสูงและอัตราส่วนสภาพคล่อง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ตามข้อกำหนดต่างๆ และคงไว้ซึ่งแผนการจัดหาเงิน</w:t>
      </w:r>
    </w:p>
    <w:p w14:paraId="2ECEEDB5" w14:textId="77777777" w:rsidR="00974665" w:rsidRDefault="00974665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E5E46EC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EEA7D2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E4340D6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CEE159D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4CFC327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DCC01C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127EBA1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4D1FE5E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799B40B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079F00" w14:textId="77777777" w:rsidR="00DA7E7F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E0565F1" w14:textId="77777777" w:rsidR="00DA7E7F" w:rsidRPr="00207F6B" w:rsidRDefault="00DA7E7F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FF66B7E" w14:textId="5CDD3F36" w:rsidR="00405C7A" w:rsidRPr="00207F6B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การจัดการด้านการจัดหาเงิน</w:t>
      </w:r>
    </w:p>
    <w:p w14:paraId="1B868F00" w14:textId="77777777" w:rsidR="00405C7A" w:rsidRPr="00207F6B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428BEC1" w14:textId="77777777" w:rsidR="00405C7A" w:rsidRPr="00207F6B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กลุ่มกิจการมีวงเงินกู้ที่ยังไม่ได้เบิกใช้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ดังต่อไปนี้</w:t>
      </w:r>
    </w:p>
    <w:p w14:paraId="0E0F4B99" w14:textId="77777777" w:rsidR="007262EA" w:rsidRPr="00207F6B" w:rsidRDefault="007262E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05C7A" w:rsidRPr="00207F6B" w14:paraId="11DEC388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4CB593D" w14:textId="77777777" w:rsidR="00405C7A" w:rsidRPr="00207F6B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18C76" w14:textId="77777777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182B4DC2" w14:textId="4C466C59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5C7A" w:rsidRPr="00207F6B" w14:paraId="60EB2193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29FFEC68" w14:textId="77777777" w:rsidR="00405C7A" w:rsidRPr="00207F6B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A1D2DDE" w14:textId="36A99285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2C75808E" w14:textId="38C86A1E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405C7A" w:rsidRPr="00207F6B" w14:paraId="06FB5E2C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773F266" w14:textId="77777777" w:rsidR="00405C7A" w:rsidRPr="00207F6B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6FF67" w14:textId="77777777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11624" w14:textId="77777777" w:rsidR="00405C7A" w:rsidRPr="00207F6B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35797" w:rsidRPr="00207F6B" w14:paraId="6BD8C8C8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681BA9AD" w14:textId="5AACDCD0" w:rsidR="00E35797" w:rsidRPr="00207F6B" w:rsidRDefault="00E35797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หมดอายุภายในหนึ่งปี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94ED5" w14:textId="77777777" w:rsidR="00E35797" w:rsidRPr="00207F6B" w:rsidRDefault="00E3579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F3F4" w14:textId="77777777" w:rsidR="00E35797" w:rsidRPr="00207F6B" w:rsidRDefault="00E3579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70BF" w:rsidRPr="00207F6B" w14:paraId="53A1C7FA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5281BFF3" w14:textId="7B6966C0" w:rsidR="00ED70BF" w:rsidRPr="00207F6B" w:rsidRDefault="00ED70BF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ตั๋ว</w:t>
            </w:r>
            <w:r w:rsidR="00BF610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DB949" w14:textId="11683F1B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1824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A0C2B" w14:textId="30BE51C8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950</w:t>
            </w:r>
          </w:p>
        </w:tc>
      </w:tr>
      <w:tr w:rsidR="00ED70BF" w:rsidRPr="00207F6B" w14:paraId="157097A4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10BAC20E" w14:textId="226C6294" w:rsidR="00ED70BF" w:rsidRPr="00207F6B" w:rsidRDefault="00ED70BF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หมดอายุเกินหนึ่ง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35F70" w14:textId="77777777" w:rsidR="00ED70BF" w:rsidRPr="00207F6B" w:rsidRDefault="00ED70B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1290C" w14:textId="77777777" w:rsidR="00ED70BF" w:rsidRPr="00207F6B" w:rsidRDefault="00ED70B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D70BF" w:rsidRPr="00207F6B" w14:paraId="076B9122" w14:textId="77777777" w:rsidTr="00207F6B">
        <w:trPr>
          <w:cantSplit/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2232AFD9" w14:textId="7F546CE7" w:rsidR="00ED70BF" w:rsidRPr="00207F6B" w:rsidRDefault="005857E5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</w:t>
            </w:r>
            <w:r w:rsidR="00646FB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0DE58" w14:textId="307DF371" w:rsidR="00ED70BF" w:rsidRPr="00207F6B" w:rsidRDefault="001824E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8687" w14:textId="26C143B6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</w:p>
        </w:tc>
      </w:tr>
      <w:tr w:rsidR="00ED70BF" w:rsidRPr="00207F6B" w14:paraId="2FAEF306" w14:textId="77777777" w:rsidTr="008F5A69">
        <w:trPr>
          <w:cantSplit/>
          <w:trHeight w:val="20"/>
        </w:trPr>
        <w:tc>
          <w:tcPr>
            <w:tcW w:w="6210" w:type="dxa"/>
            <w:shd w:val="clear" w:color="auto" w:fill="auto"/>
            <w:hideMark/>
          </w:tcPr>
          <w:p w14:paraId="0183A356" w14:textId="2A8A3E17" w:rsidR="00ED70BF" w:rsidRPr="00207F6B" w:rsidRDefault="00ED70BF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DCE52" w14:textId="5C81DAD7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1824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0DC7C" w14:textId="60A22894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550</w:t>
            </w:r>
          </w:p>
        </w:tc>
      </w:tr>
    </w:tbl>
    <w:p w14:paraId="7EC93221" w14:textId="77777777" w:rsidR="00DA7E7F" w:rsidRDefault="00DA7E7F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696805B5" w14:textId="77777777" w:rsidR="00DA7E7F" w:rsidRPr="00DA7E7F" w:rsidRDefault="00DA7E7F" w:rsidP="00DA7E7F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วันครบกำหนดของหนี้สินทางการเงิน</w:t>
      </w:r>
    </w:p>
    <w:p w14:paraId="56AFF108" w14:textId="77777777" w:rsidR="00DA7E7F" w:rsidRDefault="00DA7E7F" w:rsidP="00DA7E7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6BE988C" w14:textId="77777777" w:rsidR="00DA7E7F" w:rsidRDefault="00DA7E7F" w:rsidP="00DA7E7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48EF0821" w14:textId="77777777" w:rsidR="00DA7E7F" w:rsidRDefault="00DA7E7F" w:rsidP="00DA7E7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8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048"/>
        <w:gridCol w:w="1165"/>
        <w:gridCol w:w="1276"/>
        <w:gridCol w:w="1275"/>
        <w:gridCol w:w="1418"/>
      </w:tblGrid>
      <w:tr w:rsidR="00DA7E7F" w:rsidRPr="00207F6B" w14:paraId="171E36BB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1517A89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8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B711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A7E7F" w:rsidRPr="00207F6B" w14:paraId="65ACE78E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7D266053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4A396D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89EC60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C3E20A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77713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F674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5E6A0B3F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3E64C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DA7E7F" w:rsidRPr="00207F6B" w14:paraId="595C894F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353C147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9156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809C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B276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4533F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A58C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7E7F" w:rsidRPr="00207F6B" w14:paraId="790265FA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4E0C77D3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DACD2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BE5F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1B088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8E4B0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0AAB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7E7F" w:rsidRPr="00207F6B" w14:paraId="3BDA3B40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6C0F21CD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48" w:type="dxa"/>
            <w:shd w:val="clear" w:color="auto" w:fill="auto"/>
          </w:tcPr>
          <w:p w14:paraId="1B90AA9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17ED12BD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F492C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DAEFBD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D01099A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A7E7F" w:rsidRPr="00207F6B" w14:paraId="4FEDB334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3E1FEC1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auto"/>
          </w:tcPr>
          <w:p w14:paraId="69B08F5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65" w:type="dxa"/>
            <w:shd w:val="clear" w:color="auto" w:fill="auto"/>
          </w:tcPr>
          <w:p w14:paraId="3577A87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A85B47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66A1D8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shd w:val="clear" w:color="auto" w:fill="auto"/>
          </w:tcPr>
          <w:p w14:paraId="2FFB1F5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DA7E7F" w:rsidRPr="00207F6B" w14:paraId="73CA7664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6D00BBFD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48" w:type="dxa"/>
            <w:shd w:val="clear" w:color="auto" w:fill="auto"/>
          </w:tcPr>
          <w:p w14:paraId="5038BA8B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165" w:type="dxa"/>
            <w:shd w:val="clear" w:color="auto" w:fill="auto"/>
          </w:tcPr>
          <w:p w14:paraId="2B59340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2E8A20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75B85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18" w:type="dxa"/>
            <w:shd w:val="clear" w:color="auto" w:fill="auto"/>
          </w:tcPr>
          <w:p w14:paraId="5B2D4C0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</w:tr>
      <w:tr w:rsidR="00DA7E7F" w:rsidRPr="00207F6B" w14:paraId="61C98F8F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392CCFF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048" w:type="dxa"/>
            <w:shd w:val="clear" w:color="auto" w:fill="auto"/>
          </w:tcPr>
          <w:p w14:paraId="0733177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165" w:type="dxa"/>
            <w:shd w:val="clear" w:color="auto" w:fill="auto"/>
          </w:tcPr>
          <w:p w14:paraId="4E17F6D0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76" w:type="dxa"/>
            <w:shd w:val="clear" w:color="auto" w:fill="auto"/>
          </w:tcPr>
          <w:p w14:paraId="0864677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E1711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shd w:val="clear" w:color="auto" w:fill="auto"/>
          </w:tcPr>
          <w:p w14:paraId="79BCF9D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DA7E7F" w:rsidRPr="00207F6B" w14:paraId="79511BB8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0C9554D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57E57C0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165" w:type="dxa"/>
            <w:shd w:val="clear" w:color="auto" w:fill="auto"/>
          </w:tcPr>
          <w:p w14:paraId="19D4C96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shd w:val="clear" w:color="auto" w:fill="auto"/>
          </w:tcPr>
          <w:p w14:paraId="1340381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275" w:type="dxa"/>
            <w:shd w:val="clear" w:color="auto" w:fill="auto"/>
          </w:tcPr>
          <w:p w14:paraId="21B5580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18" w:type="dxa"/>
            <w:shd w:val="clear" w:color="auto" w:fill="auto"/>
          </w:tcPr>
          <w:p w14:paraId="44FEAD74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DA7E7F" w:rsidRPr="00207F6B" w14:paraId="67132613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37A16738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048" w:type="dxa"/>
            <w:shd w:val="clear" w:color="auto" w:fill="auto"/>
          </w:tcPr>
          <w:p w14:paraId="46018F1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44DBEEC0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6323D3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A623AF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57C92A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DA7E7F" w:rsidRPr="00207F6B" w14:paraId="518989F0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64A8881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</w:tcPr>
          <w:p w14:paraId="30797E0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165" w:type="dxa"/>
            <w:shd w:val="clear" w:color="auto" w:fill="auto"/>
          </w:tcPr>
          <w:p w14:paraId="3FE4715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14:paraId="39DCE32F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75" w:type="dxa"/>
            <w:shd w:val="clear" w:color="auto" w:fill="auto"/>
          </w:tcPr>
          <w:p w14:paraId="6A044DF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18" w:type="dxa"/>
            <w:shd w:val="clear" w:color="auto" w:fill="auto"/>
          </w:tcPr>
          <w:p w14:paraId="423049B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DA7E7F" w:rsidRPr="00207F6B" w14:paraId="1AC36A68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247D917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auto"/>
          </w:tcPr>
          <w:p w14:paraId="0042041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165" w:type="dxa"/>
            <w:shd w:val="clear" w:color="auto" w:fill="auto"/>
          </w:tcPr>
          <w:p w14:paraId="7FA44809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276" w:type="dxa"/>
            <w:shd w:val="clear" w:color="auto" w:fill="auto"/>
          </w:tcPr>
          <w:p w14:paraId="5C6C855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75" w:type="dxa"/>
            <w:shd w:val="clear" w:color="auto" w:fill="auto"/>
          </w:tcPr>
          <w:p w14:paraId="4A45585D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418" w:type="dxa"/>
            <w:shd w:val="clear" w:color="auto" w:fill="auto"/>
          </w:tcPr>
          <w:p w14:paraId="615BD33B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  <w:tr w:rsidR="00DA7E7F" w:rsidRPr="00207F6B" w14:paraId="22057C8B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55D5E7CE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เงินประกันการใช้น้ำและไฟ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0A2AA36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CA760A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1F212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47552B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9B2C75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DA7E7F" w:rsidRPr="00207F6B" w14:paraId="3054CAF2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478793AC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909A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3E8D1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766A7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9EE82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FC2E6" w14:textId="77777777" w:rsidR="00DA7E7F" w:rsidRPr="00207F6B" w:rsidRDefault="00DA7E7F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</w:tr>
    </w:tbl>
    <w:p w14:paraId="7FE5A445" w14:textId="77777777" w:rsidR="00DA7E7F" w:rsidRDefault="00DA7E7F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3925BBAD" w14:textId="77777777" w:rsidR="00DA7E7F" w:rsidRDefault="00DA7E7F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7716A0B4" w14:textId="77777777" w:rsidR="00DA7E7F" w:rsidRDefault="00DA7E7F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</w:p>
    <w:p w14:paraId="7FAC9770" w14:textId="77777777" w:rsidR="00DA7E7F" w:rsidRDefault="00DA7E7F" w:rsidP="00DA7E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8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048"/>
        <w:gridCol w:w="1165"/>
        <w:gridCol w:w="1276"/>
        <w:gridCol w:w="1275"/>
        <w:gridCol w:w="1418"/>
      </w:tblGrid>
      <w:tr w:rsidR="0090752E" w:rsidRPr="00207F6B" w14:paraId="4518CE95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1553DB1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8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7F39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0752E" w:rsidRPr="00207F6B" w14:paraId="71C3369E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63BA051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6230D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7F6F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2C9C27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36F2B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9AD3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72462DC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57361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90752E" w:rsidRPr="00207F6B" w14:paraId="137454E4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69134DE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A140C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E2D2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68FA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B24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DD36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752E" w:rsidRPr="00207F6B" w14:paraId="33D36C8C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70E957F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06DD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33D3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FDB2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6D97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812E20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752E" w:rsidRPr="00207F6B" w14:paraId="38CAF6CE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612D114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48" w:type="dxa"/>
            <w:shd w:val="clear" w:color="auto" w:fill="auto"/>
          </w:tcPr>
          <w:p w14:paraId="18FBF81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1568EEB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59A6E9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0928D9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4E02B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752E" w:rsidRPr="00207F6B" w14:paraId="3CA88166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5D6B0BE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auto"/>
          </w:tcPr>
          <w:p w14:paraId="6EB3CF2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65" w:type="dxa"/>
            <w:shd w:val="clear" w:color="auto" w:fill="auto"/>
          </w:tcPr>
          <w:p w14:paraId="031E837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A5B7D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48B27A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shd w:val="clear" w:color="auto" w:fill="auto"/>
          </w:tcPr>
          <w:p w14:paraId="097DDD8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90752E" w:rsidRPr="00207F6B" w14:paraId="66BECC7E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2778FB7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48" w:type="dxa"/>
            <w:shd w:val="clear" w:color="auto" w:fill="auto"/>
          </w:tcPr>
          <w:p w14:paraId="67542D7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165" w:type="dxa"/>
            <w:shd w:val="clear" w:color="auto" w:fill="auto"/>
          </w:tcPr>
          <w:p w14:paraId="2362212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9DA71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920B8E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18" w:type="dxa"/>
            <w:shd w:val="clear" w:color="auto" w:fill="auto"/>
          </w:tcPr>
          <w:p w14:paraId="27619C8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</w:tr>
      <w:tr w:rsidR="0090752E" w:rsidRPr="00207F6B" w14:paraId="2C2C4220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40B7FBB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048" w:type="dxa"/>
            <w:shd w:val="clear" w:color="auto" w:fill="auto"/>
          </w:tcPr>
          <w:p w14:paraId="6D40F55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165" w:type="dxa"/>
            <w:shd w:val="clear" w:color="auto" w:fill="auto"/>
          </w:tcPr>
          <w:p w14:paraId="70121F7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shd w:val="clear" w:color="auto" w:fill="auto"/>
          </w:tcPr>
          <w:p w14:paraId="024D1B7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323E0A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shd w:val="clear" w:color="auto" w:fill="auto"/>
          </w:tcPr>
          <w:p w14:paraId="726F200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90752E" w:rsidRPr="00207F6B" w14:paraId="7D47147F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38F1851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248B976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165" w:type="dxa"/>
            <w:shd w:val="clear" w:color="auto" w:fill="auto"/>
          </w:tcPr>
          <w:p w14:paraId="1A3D02C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auto"/>
          </w:tcPr>
          <w:p w14:paraId="31A1098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275" w:type="dxa"/>
            <w:shd w:val="clear" w:color="auto" w:fill="auto"/>
          </w:tcPr>
          <w:p w14:paraId="09F83DF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18" w:type="dxa"/>
            <w:shd w:val="clear" w:color="auto" w:fill="auto"/>
          </w:tcPr>
          <w:p w14:paraId="136DFB1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90752E" w:rsidRPr="00207F6B" w14:paraId="69A31F52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2AEA363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</w:tcPr>
          <w:p w14:paraId="762F7D6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65" w:type="dxa"/>
            <w:shd w:val="clear" w:color="auto" w:fill="auto"/>
          </w:tcPr>
          <w:p w14:paraId="16EBB27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auto"/>
          </w:tcPr>
          <w:p w14:paraId="6B2945A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75" w:type="dxa"/>
            <w:shd w:val="clear" w:color="auto" w:fill="auto"/>
          </w:tcPr>
          <w:p w14:paraId="2961349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12C401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tr w:rsidR="0090752E" w:rsidRPr="00207F6B" w14:paraId="0FA5A23E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31F587B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auto"/>
          </w:tcPr>
          <w:p w14:paraId="33658700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165" w:type="dxa"/>
            <w:shd w:val="clear" w:color="auto" w:fill="auto"/>
          </w:tcPr>
          <w:p w14:paraId="58F8D1F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C9B7E5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14:paraId="544BB83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18" w:type="dxa"/>
            <w:shd w:val="clear" w:color="auto" w:fill="auto"/>
          </w:tcPr>
          <w:p w14:paraId="77E7B8B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90752E" w:rsidRPr="00207F6B" w14:paraId="1E9A36B5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604DD7B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เงินประกันการใช้น้ำและไฟ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8CA3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17D4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32C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6493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3E16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90752E" w:rsidRPr="00207F6B" w14:paraId="36F8F9D3" w14:textId="77777777" w:rsidTr="00E87B32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</w:tcPr>
          <w:p w14:paraId="1D3189E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36B8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193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E9C7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454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F18D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007</w:t>
            </w:r>
          </w:p>
        </w:tc>
      </w:tr>
    </w:tbl>
    <w:p w14:paraId="3B4786BA" w14:textId="77777777" w:rsidR="0090752E" w:rsidRDefault="0090752E" w:rsidP="00DA7E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90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36"/>
        <w:gridCol w:w="998"/>
        <w:gridCol w:w="1342"/>
        <w:gridCol w:w="1276"/>
        <w:gridCol w:w="1276"/>
        <w:gridCol w:w="1254"/>
        <w:gridCol w:w="22"/>
      </w:tblGrid>
      <w:tr w:rsidR="0090752E" w:rsidRPr="00207F6B" w14:paraId="35D2B756" w14:textId="77777777" w:rsidTr="00E87B32">
        <w:trPr>
          <w:gridAfter w:val="1"/>
          <w:wAfter w:w="22" w:type="dxa"/>
          <w:cantSplit/>
          <w:trHeight w:val="20"/>
        </w:trPr>
        <w:tc>
          <w:tcPr>
            <w:tcW w:w="2736" w:type="dxa"/>
            <w:shd w:val="clear" w:color="auto" w:fill="auto"/>
          </w:tcPr>
          <w:p w14:paraId="76A71EA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4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165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752E" w:rsidRPr="00207F6B" w14:paraId="38C81770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FD02CC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5242D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AA0F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45D4D4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69EC0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025D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1108F23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EF8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1932468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90752E" w:rsidRPr="00207F6B" w14:paraId="1698DB96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F37E33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5031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5175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C8FF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ABA4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39630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752E" w:rsidRPr="00207F6B" w14:paraId="19FF2B42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012CCD6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CFCB7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BC99A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F545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3D73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D5112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752E" w:rsidRPr="00207F6B" w14:paraId="6A1B4AC8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6D2B37A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98" w:type="dxa"/>
            <w:shd w:val="clear" w:color="auto" w:fill="auto"/>
          </w:tcPr>
          <w:p w14:paraId="2E02CFB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shd w:val="clear" w:color="auto" w:fill="auto"/>
          </w:tcPr>
          <w:p w14:paraId="3CE8905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0F6AED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29EB91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E2F5D4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752E" w:rsidRPr="00207F6B" w14:paraId="2FEE3825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410C58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998" w:type="dxa"/>
            <w:shd w:val="clear" w:color="auto" w:fill="auto"/>
          </w:tcPr>
          <w:p w14:paraId="0275C07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2" w:type="dxa"/>
            <w:shd w:val="clear" w:color="auto" w:fill="auto"/>
          </w:tcPr>
          <w:p w14:paraId="7A64ECC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DC181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95D32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8D21EA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0752E" w:rsidRPr="00207F6B" w14:paraId="5F18A46B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60ECB0B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8" w:type="dxa"/>
            <w:shd w:val="clear" w:color="auto" w:fill="auto"/>
          </w:tcPr>
          <w:p w14:paraId="73435A8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42" w:type="dxa"/>
            <w:shd w:val="clear" w:color="auto" w:fill="auto"/>
          </w:tcPr>
          <w:p w14:paraId="79F5D4C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F08C0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38586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DA5722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</w:tr>
      <w:tr w:rsidR="0090752E" w:rsidRPr="00207F6B" w14:paraId="32307030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4F6898C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998" w:type="dxa"/>
            <w:shd w:val="clear" w:color="auto" w:fill="auto"/>
          </w:tcPr>
          <w:p w14:paraId="7ABADAF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42" w:type="dxa"/>
            <w:shd w:val="clear" w:color="auto" w:fill="auto"/>
          </w:tcPr>
          <w:p w14:paraId="6D6E540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76" w:type="dxa"/>
            <w:shd w:val="clear" w:color="auto" w:fill="auto"/>
          </w:tcPr>
          <w:p w14:paraId="3C9A496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FF3C4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BB74DC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90752E" w:rsidRPr="00207F6B" w14:paraId="46BEC4CE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074CBC8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998" w:type="dxa"/>
            <w:shd w:val="clear" w:color="auto" w:fill="auto"/>
          </w:tcPr>
          <w:p w14:paraId="25EA424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42" w:type="dxa"/>
            <w:shd w:val="clear" w:color="auto" w:fill="auto"/>
          </w:tcPr>
          <w:p w14:paraId="26FD0AC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shd w:val="clear" w:color="auto" w:fill="auto"/>
          </w:tcPr>
          <w:p w14:paraId="5492AF6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shd w:val="clear" w:color="auto" w:fill="auto"/>
          </w:tcPr>
          <w:p w14:paraId="1A6111F0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8F9EB2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90752E" w:rsidRPr="00207F6B" w14:paraId="1C230D8F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1F90EEE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8" w:type="dxa"/>
            <w:shd w:val="clear" w:color="auto" w:fill="auto"/>
          </w:tcPr>
          <w:p w14:paraId="162AB6A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42" w:type="dxa"/>
            <w:shd w:val="clear" w:color="auto" w:fill="auto"/>
          </w:tcPr>
          <w:p w14:paraId="7FAD826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14:paraId="3E716910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76" w:type="dxa"/>
            <w:shd w:val="clear" w:color="auto" w:fill="auto"/>
          </w:tcPr>
          <w:p w14:paraId="1FD8602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AEDB41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304</w:t>
            </w:r>
          </w:p>
        </w:tc>
      </w:tr>
      <w:tr w:rsidR="0090752E" w:rsidRPr="00207F6B" w14:paraId="4E73B5B2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07CBDEB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998" w:type="dxa"/>
            <w:shd w:val="clear" w:color="auto" w:fill="auto"/>
          </w:tcPr>
          <w:p w14:paraId="332B31E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42" w:type="dxa"/>
            <w:shd w:val="clear" w:color="auto" w:fill="auto"/>
          </w:tcPr>
          <w:p w14:paraId="1B26193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shd w:val="clear" w:color="auto" w:fill="auto"/>
          </w:tcPr>
          <w:p w14:paraId="1FA2834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</w:tcPr>
          <w:p w14:paraId="389370B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B581D9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90752E" w:rsidRPr="00207F6B" w14:paraId="13670FFE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480E3BF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51F457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7BB83AF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BC29E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A0075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6639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90752E" w:rsidRPr="00207F6B" w14:paraId="674A72A6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73DD33F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FDA3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2FBB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95B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C8AA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1496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90752E" w:rsidRPr="00207F6B" w14:paraId="18FC781C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2E1D2FE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0C3BCC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02F2FC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48082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6DC8D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BE9F9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752E" w:rsidRPr="00207F6B" w14:paraId="75B8E937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28989C5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998" w:type="dxa"/>
            <w:shd w:val="clear" w:color="auto" w:fill="auto"/>
          </w:tcPr>
          <w:p w14:paraId="01B3A5F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shd w:val="clear" w:color="auto" w:fill="auto"/>
          </w:tcPr>
          <w:p w14:paraId="63F2596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35BD2F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4B9B18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2DBCF9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752E" w:rsidRPr="00207F6B" w14:paraId="7D04917B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1D7D6E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998" w:type="dxa"/>
            <w:shd w:val="clear" w:color="auto" w:fill="auto"/>
          </w:tcPr>
          <w:p w14:paraId="605BE90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2" w:type="dxa"/>
            <w:shd w:val="clear" w:color="auto" w:fill="auto"/>
          </w:tcPr>
          <w:p w14:paraId="4107A99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016C2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79F08C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B1FC63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90752E" w:rsidRPr="00207F6B" w14:paraId="7F00141B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34E29E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8" w:type="dxa"/>
            <w:shd w:val="clear" w:color="auto" w:fill="auto"/>
          </w:tcPr>
          <w:p w14:paraId="58AA2D1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342" w:type="dxa"/>
            <w:shd w:val="clear" w:color="auto" w:fill="auto"/>
          </w:tcPr>
          <w:p w14:paraId="1391226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E188B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4475A6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065086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</w:tr>
      <w:tr w:rsidR="0090752E" w:rsidRPr="00207F6B" w14:paraId="40BC15A4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411054F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998" w:type="dxa"/>
            <w:shd w:val="clear" w:color="auto" w:fill="auto"/>
          </w:tcPr>
          <w:p w14:paraId="2A980C4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42" w:type="dxa"/>
            <w:shd w:val="clear" w:color="auto" w:fill="auto"/>
          </w:tcPr>
          <w:p w14:paraId="261CC2E3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shd w:val="clear" w:color="auto" w:fill="auto"/>
          </w:tcPr>
          <w:p w14:paraId="386D3AEF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17AACB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A4052F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90752E" w:rsidRPr="00207F6B" w14:paraId="7601224A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0A96FFB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998" w:type="dxa"/>
            <w:shd w:val="clear" w:color="auto" w:fill="auto"/>
          </w:tcPr>
          <w:p w14:paraId="5DDD89E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42" w:type="dxa"/>
            <w:shd w:val="clear" w:color="auto" w:fill="auto"/>
          </w:tcPr>
          <w:p w14:paraId="16FFCB5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auto"/>
          </w:tcPr>
          <w:p w14:paraId="6E27B3F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shd w:val="clear" w:color="auto" w:fill="auto"/>
          </w:tcPr>
          <w:p w14:paraId="042F3CBC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339A87A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90752E" w:rsidRPr="00207F6B" w14:paraId="08839FC1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248D662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8" w:type="dxa"/>
            <w:shd w:val="clear" w:color="auto" w:fill="auto"/>
          </w:tcPr>
          <w:p w14:paraId="5F947D9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42" w:type="dxa"/>
            <w:shd w:val="clear" w:color="auto" w:fill="auto"/>
          </w:tcPr>
          <w:p w14:paraId="5EA410F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14:paraId="572C4D5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76" w:type="dxa"/>
            <w:shd w:val="clear" w:color="auto" w:fill="auto"/>
          </w:tcPr>
          <w:p w14:paraId="599EF7F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29C7D67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304</w:t>
            </w:r>
          </w:p>
        </w:tc>
      </w:tr>
      <w:tr w:rsidR="0090752E" w:rsidRPr="00207F6B" w14:paraId="77A052CF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3C945F9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998" w:type="dxa"/>
            <w:shd w:val="clear" w:color="auto" w:fill="auto"/>
          </w:tcPr>
          <w:p w14:paraId="232411B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42" w:type="dxa"/>
            <w:shd w:val="clear" w:color="auto" w:fill="auto"/>
          </w:tcPr>
          <w:p w14:paraId="39C7E4C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6" w:type="dxa"/>
            <w:shd w:val="clear" w:color="auto" w:fill="auto"/>
          </w:tcPr>
          <w:p w14:paraId="44A19870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auto"/>
          </w:tcPr>
          <w:p w14:paraId="0661E638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4C9AA8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90752E" w:rsidRPr="00207F6B" w14:paraId="496537B6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5C95D7F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B8A256B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7DCA7726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49E19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614B22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8C1DEE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90752E" w:rsidRPr="00207F6B" w14:paraId="7D0492A6" w14:textId="77777777" w:rsidTr="00E87B3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4B170B8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1D551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162C4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6A09D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C95B5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81619" w14:textId="77777777" w:rsidR="0090752E" w:rsidRPr="00207F6B" w:rsidRDefault="0090752E" w:rsidP="00E87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651</w:t>
            </w:r>
          </w:p>
        </w:tc>
      </w:tr>
    </w:tbl>
    <w:p w14:paraId="001700EC" w14:textId="455B6568" w:rsidR="0017051D" w:rsidRPr="00207F6B" w:rsidRDefault="0017051D" w:rsidP="0090752E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53F9C5E" w14:textId="68DF0431" w:rsidR="00C0794B" w:rsidRPr="00207F6B" w:rsidRDefault="00B90750" w:rsidP="00B907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หนี้สินที่อาจเกิดขึ้น</w:t>
      </w:r>
    </w:p>
    <w:p w14:paraId="1D79003D" w14:textId="77777777" w:rsidR="00C0794B" w:rsidRPr="00207F6B" w:rsidRDefault="00C0794B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14CC32" w14:textId="77777777" w:rsidR="00C0794B" w:rsidRPr="00207F6B" w:rsidRDefault="00C0794B" w:rsidP="00C07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กลุ่มกิจการมีหนี้สินที่อาจเกิดขึ้นในการค้ำประกันเงินกู้ของบริษัทร่วมซึ่งไม่ได้รับรู้ในงบการเงิน ดังนี้</w:t>
      </w:r>
    </w:p>
    <w:p w14:paraId="43EA50F0" w14:textId="77777777" w:rsidR="00C0794B" w:rsidRPr="00207F6B" w:rsidRDefault="00C0794B" w:rsidP="00C07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048"/>
        <w:gridCol w:w="1166"/>
        <w:gridCol w:w="1277"/>
        <w:gridCol w:w="1276"/>
        <w:gridCol w:w="1419"/>
      </w:tblGrid>
      <w:tr w:rsidR="00C0794B" w:rsidRPr="00207F6B" w14:paraId="75B2A8B9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0F2FD890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82" w:type="dxa"/>
            <w:gridSpan w:val="5"/>
            <w:shd w:val="clear" w:color="auto" w:fill="auto"/>
            <w:vAlign w:val="bottom"/>
            <w:hideMark/>
          </w:tcPr>
          <w:p w14:paraId="3993C9D4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794B" w:rsidRPr="00207F6B" w14:paraId="4F29F682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61FFB1D3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55C5CB" w14:textId="20C82859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1C3ED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25164A5E" w14:textId="2C2E6AA0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C0794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C0794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794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2FC7DF" w14:textId="770B33C2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39A0B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7A095E47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72B22B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C0794B" w:rsidRPr="00207F6B" w14:paraId="0D9A8F29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17E2BFBB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E22EFD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199BF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3F559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843AE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936DD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794B" w:rsidRPr="00207F6B" w14:paraId="17408C2F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</w:tcPr>
          <w:p w14:paraId="7D72C752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5942B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2075E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18181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22254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BE301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794B" w:rsidRPr="00207F6B" w14:paraId="1C6E8D09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224EB35A" w14:textId="2C52E8BA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48" w:type="dxa"/>
            <w:shd w:val="clear" w:color="auto" w:fill="auto"/>
          </w:tcPr>
          <w:p w14:paraId="40435A17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72E3E863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C571B79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4C5AE07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B1F771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0794B" w:rsidRPr="00207F6B" w14:paraId="052CC3BB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582543B9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เงินกู้ของบริษัทร่วม</w:t>
            </w:r>
          </w:p>
        </w:tc>
        <w:tc>
          <w:tcPr>
            <w:tcW w:w="1048" w:type="dxa"/>
            <w:shd w:val="clear" w:color="auto" w:fill="auto"/>
            <w:hideMark/>
          </w:tcPr>
          <w:p w14:paraId="28A3E58D" w14:textId="15876ED8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165" w:type="dxa"/>
            <w:shd w:val="clear" w:color="auto" w:fill="auto"/>
            <w:hideMark/>
          </w:tcPr>
          <w:p w14:paraId="32AA27CB" w14:textId="53E8A0BB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0794B"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76" w:type="dxa"/>
            <w:shd w:val="clear" w:color="auto" w:fill="auto"/>
            <w:hideMark/>
          </w:tcPr>
          <w:p w14:paraId="44C55ADB" w14:textId="1B2EB3D1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0794B"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5" w:type="dxa"/>
            <w:shd w:val="clear" w:color="auto" w:fill="auto"/>
            <w:hideMark/>
          </w:tcPr>
          <w:p w14:paraId="623B61AB" w14:textId="1FB17DFC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0794B"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shd w:val="clear" w:color="auto" w:fill="auto"/>
            <w:hideMark/>
          </w:tcPr>
          <w:p w14:paraId="1B1EBC5C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0794B" w:rsidRPr="00207F6B" w14:paraId="26620695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215D9A27" w14:textId="77777777" w:rsidR="00C0794B" w:rsidRPr="00207F6B" w:rsidRDefault="00C0794B" w:rsidP="00851FE7">
            <w:pPr>
              <w:spacing w:line="256" w:lineRule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1EEF8D02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7013A19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51ED003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A1ED163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53BC0D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0794B" w:rsidRPr="00207F6B" w14:paraId="3EDE83AD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19A33D06" w14:textId="6FFE39E8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48" w:type="dxa"/>
            <w:shd w:val="clear" w:color="auto" w:fill="auto"/>
          </w:tcPr>
          <w:p w14:paraId="2668E02E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206D05C0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18263B4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237B8C5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EB8493D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0794B" w:rsidRPr="00207F6B" w14:paraId="39F98362" w14:textId="77777777" w:rsidTr="00207F6B">
        <w:trPr>
          <w:cantSplit/>
          <w:trHeight w:val="20"/>
        </w:trPr>
        <w:tc>
          <w:tcPr>
            <w:tcW w:w="2709" w:type="dxa"/>
            <w:shd w:val="clear" w:color="auto" w:fill="auto"/>
            <w:vAlign w:val="bottom"/>
            <w:hideMark/>
          </w:tcPr>
          <w:p w14:paraId="796E4781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เงินกู้ของบริษัทร่วม</w:t>
            </w:r>
          </w:p>
        </w:tc>
        <w:tc>
          <w:tcPr>
            <w:tcW w:w="1048" w:type="dxa"/>
            <w:shd w:val="clear" w:color="auto" w:fill="auto"/>
            <w:hideMark/>
          </w:tcPr>
          <w:p w14:paraId="16BA20E5" w14:textId="33731325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65" w:type="dxa"/>
            <w:shd w:val="clear" w:color="auto" w:fill="auto"/>
            <w:hideMark/>
          </w:tcPr>
          <w:p w14:paraId="7D8C9C92" w14:textId="2B041D15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auto"/>
            <w:hideMark/>
          </w:tcPr>
          <w:p w14:paraId="165F93C3" w14:textId="06C496D7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0794B"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5" w:type="dxa"/>
            <w:shd w:val="clear" w:color="auto" w:fill="auto"/>
            <w:hideMark/>
          </w:tcPr>
          <w:p w14:paraId="6BB46A17" w14:textId="41020590" w:rsidR="00C0794B" w:rsidRPr="00207F6B" w:rsidRDefault="00067C0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0794B"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18" w:type="dxa"/>
            <w:shd w:val="clear" w:color="auto" w:fill="auto"/>
            <w:hideMark/>
          </w:tcPr>
          <w:p w14:paraId="0356F4C9" w14:textId="77777777" w:rsidR="00C0794B" w:rsidRPr="00207F6B" w:rsidRDefault="00C0794B" w:rsidP="00851F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D35C2AA" w14:textId="77777777" w:rsidR="00DA7E7F" w:rsidRDefault="00DA7E7F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955432E" w14:textId="411D543F" w:rsidR="00F86B95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F86B95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2603C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207F6B" w:rsidRDefault="00F86B95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9FCE815" w14:textId="1DB90F24" w:rsidR="002603C0" w:rsidRPr="00207F6B" w:rsidRDefault="00067C0B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12" w:name="_Toc48681838"/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5</w:t>
      </w:r>
      <w:r w:rsidR="002603C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</w:t>
      </w:r>
      <w:r w:rsidR="002603C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2603C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2603C0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การบริหารความเสี่ยง</w:t>
      </w:r>
      <w:bookmarkEnd w:id="12"/>
    </w:p>
    <w:p w14:paraId="6AFF32A6" w14:textId="20E26E09" w:rsidR="002603C0" w:rsidRPr="00207F6B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84E9B5C" w14:textId="38A74E64" w:rsidR="002603C0" w:rsidRPr="00207F6B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05771624" w14:textId="77777777" w:rsidR="00A558AD" w:rsidRPr="00207F6B" w:rsidRDefault="00A558AD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AAED77" w14:textId="77777777" w:rsidR="002603C0" w:rsidRPr="00207F6B" w:rsidRDefault="002603C0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การรักษาไว้ซึ่งความสามารถในการดำเนินงานต่อเนื่อง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A64CE4A" w14:textId="77777777" w:rsidR="002603C0" w:rsidRPr="00207F6B" w:rsidRDefault="002603C0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84AC17B" w14:textId="77777777" w:rsidR="002603C0" w:rsidRPr="00207F6B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6ED41EF" w14:textId="5FAA5CDB" w:rsidR="002603C0" w:rsidRPr="00207F6B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การที่จะรักษาหรือปรับโครงสร้างของเงินทุนนั้น กลุ่มกิจการอาจปรับน</w:t>
      </w:r>
      <w:r w:rsidR="00C54419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โยบายเงินปันผลให้กับผู้ถือหุ้น 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64D2132" w14:textId="77777777" w:rsidR="00B90750" w:rsidRPr="00207F6B" w:rsidRDefault="00B9075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6CB987E" w14:textId="47EF54E5" w:rsidR="00A7294D" w:rsidRPr="00207F6B" w:rsidRDefault="0095273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กลยุทธ์ของกลุ่มกิจการคือการรักษาอัตราส่วนหนี้สินที่มีภาระดอกเบี้ยต่อส่วนของผู้ถือหุ้นรวม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Interest bearing debt to equity: IBD/E ratio)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</w:t>
      </w:r>
      <w:r w:rsidR="008028D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ี่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ไม่เกิน</w:t>
      </w:r>
      <w:r w:rsidR="008028D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8028D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="008028D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: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="008028D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รวมทั้ง การคงไว้ซึ่งอันดับเครดิตที่ระดับ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A-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207F6B" w:rsidRDefault="00DD3AB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207F6B" w14:paraId="4330DE03" w14:textId="77777777" w:rsidTr="00207F6B">
        <w:trPr>
          <w:cantSplit/>
        </w:trPr>
        <w:tc>
          <w:tcPr>
            <w:tcW w:w="3119" w:type="dxa"/>
            <w:shd w:val="clear" w:color="auto" w:fill="auto"/>
          </w:tcPr>
          <w:p w14:paraId="00587EE0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68CC2F8C" w14:textId="77777777" w:rsidTr="00207F6B">
        <w:trPr>
          <w:cantSplit/>
        </w:trPr>
        <w:tc>
          <w:tcPr>
            <w:tcW w:w="3119" w:type="dxa"/>
            <w:shd w:val="clear" w:color="auto" w:fill="auto"/>
          </w:tcPr>
          <w:p w14:paraId="44C1E2BF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248211" w14:textId="61E5FA5F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EA75B" w14:textId="77B2508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73E73" w14:textId="2A8E85DF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3AD4C" w14:textId="73C29AA0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DD3AB1" w:rsidRPr="00207F6B" w14:paraId="7F5876A6" w14:textId="77777777" w:rsidTr="00207F6B">
        <w:trPr>
          <w:cantSplit/>
        </w:trPr>
        <w:tc>
          <w:tcPr>
            <w:tcW w:w="3119" w:type="dxa"/>
            <w:shd w:val="clear" w:color="auto" w:fill="auto"/>
          </w:tcPr>
          <w:p w14:paraId="4B9ECB14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E1A106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21220F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207F6B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70BF" w:rsidRPr="00207F6B" w14:paraId="6872C5EA" w14:textId="77777777" w:rsidTr="00CA166C">
        <w:trPr>
          <w:cantSplit/>
          <w:trHeight w:val="143"/>
        </w:trPr>
        <w:tc>
          <w:tcPr>
            <w:tcW w:w="3119" w:type="dxa"/>
            <w:shd w:val="clear" w:color="auto" w:fill="auto"/>
            <w:vAlign w:val="bottom"/>
          </w:tcPr>
          <w:p w14:paraId="7FCCB403" w14:textId="1C4E4207" w:rsidR="00ED70BF" w:rsidRPr="00207F6B" w:rsidRDefault="00ED70B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auto"/>
          </w:tcPr>
          <w:p w14:paraId="6B22E514" w14:textId="68BD60CA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proofErr w:type="gramStart"/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B1233" w14:textId="0D0B7678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proofErr w:type="gramStart"/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7B5F198" w14:textId="53722C65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proofErr w:type="gramStart"/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3F672A3E" w:rsidR="00ED70BF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proofErr w:type="gramStart"/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</w:tbl>
    <w:p w14:paraId="56C7C4AB" w14:textId="77777777" w:rsidR="00DA7E7F" w:rsidRPr="00207F6B" w:rsidRDefault="00DA7E7F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87AB919" w14:textId="77777777" w:rsidR="00DD3AB1" w:rsidRPr="00207F6B" w:rsidRDefault="00DD3AB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การคงไว้ซึ่งอัตราส่วนตามสัญญาเงินกู้</w:t>
      </w:r>
    </w:p>
    <w:p w14:paraId="471BEDD7" w14:textId="77777777" w:rsidR="00DD3AB1" w:rsidRPr="00207F6B" w:rsidRDefault="00DD3AB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yellow"/>
        </w:rPr>
      </w:pPr>
    </w:p>
    <w:p w14:paraId="7DB9441E" w14:textId="346790DA" w:rsidR="00DF35D0" w:rsidRPr="00207F6B" w:rsidRDefault="00405C7A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yellow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กลุ่มกิจการได้คงไว้ซึ่งอัตร</w:t>
      </w:r>
      <w:r w:rsidR="00C12F8E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่วนทางการเงินตามเงื่อนไขของวงเงินกู้หลักของกลุ่มกิจการที่กำหนดไว้อย่างเหมาะสมตลอดรอบระยะเวลารายงาน</w:t>
      </w:r>
    </w:p>
    <w:p w14:paraId="29A42404" w14:textId="190671A4" w:rsidR="002603C0" w:rsidRPr="00207F6B" w:rsidRDefault="002603C0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207F6B" w14:paraId="7B52BDD1" w14:textId="77777777" w:rsidTr="00207F6B">
        <w:trPr>
          <w:trHeight w:val="400"/>
        </w:trPr>
        <w:tc>
          <w:tcPr>
            <w:tcW w:w="9449" w:type="dxa"/>
            <w:shd w:val="clear" w:color="auto" w:fill="auto"/>
            <w:vAlign w:val="bottom"/>
          </w:tcPr>
          <w:p w14:paraId="42F99194" w14:textId="46DDE7F6" w:rsidR="00B30D3F" w:rsidRPr="00207F6B" w:rsidRDefault="00652408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br w:type="page"/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6</w:t>
            </w:r>
            <w:r w:rsidR="00B30D3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B30D3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B30D3F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และการใช้</w:t>
            </w:r>
            <w:r w:rsidR="00D505D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วิจารณญาณ</w:t>
            </w:r>
          </w:p>
        </w:tc>
      </w:tr>
      <w:bookmarkEnd w:id="9"/>
    </w:tbl>
    <w:p w14:paraId="30490013" w14:textId="77777777" w:rsidR="00F86B95" w:rsidRPr="00207F6B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B94AA32" w14:textId="570C02A4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การประมาณการข้อสมมติฐานและการใช้</w:t>
      </w:r>
      <w:r w:rsidR="00D505D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</w:t>
      </w:r>
      <w:r w:rsidR="00F1059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C6065CF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bookmarkStart w:id="13" w:name="_Toc48681843"/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3"/>
    </w:p>
    <w:p w14:paraId="592E87F2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100E176" w14:textId="64C1148A" w:rsidR="00C87863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1059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สิ้นรอบระยะเวลารายงาน</w:t>
      </w:r>
    </w:p>
    <w:p w14:paraId="1BF20285" w14:textId="33EC72E7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BC4C5BF" w14:textId="2EA060D3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0AA5C3A" w14:textId="5822F62C" w:rsidR="007F0366" w:rsidRPr="00207F6B" w:rsidRDefault="009F57E1" w:rsidP="0049332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ใช้ประมาณการของอัตราการเติบโตตามหมายเหตุประกอบงบการเงินข้อ</w:t>
      </w:r>
      <w:r w:rsidR="00A8190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2DC7EED2" w14:textId="77777777" w:rsidR="0049332E" w:rsidRPr="00207F6B" w:rsidRDefault="0049332E" w:rsidP="0049332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4DDE434E" w14:textId="47D69FC1" w:rsidR="002C21F4" w:rsidRPr="00207F6B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การด้อยค่าของเงินลงทุนในบริษัทร่วม</w:t>
      </w:r>
    </w:p>
    <w:p w14:paraId="0FBB879B" w14:textId="77777777" w:rsidR="002C21F4" w:rsidRPr="00207F6B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1744033" w14:textId="4ED75143" w:rsidR="003A208E" w:rsidRPr="00207F6B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96DB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คำนวณมูลค่ายุติธรรมหักด้วยต้นทุนในการจำหน่าย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ต้องอาศัย</w:t>
      </w:r>
      <w:r w:rsidR="0082093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</w:t>
      </w:r>
      <w:r w:rsidR="00391995"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82093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สำคัญ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ของผู้บริหารในการประมาณการผลการดำเนินงานในอนาคตประมาณการกระแสเงินสด รวมถึงการใช้อัตราคิดลดที่เหมาะสมในการคิดลดกระแสเงินสด</w:t>
      </w:r>
    </w:p>
    <w:p w14:paraId="36CAC696" w14:textId="77777777" w:rsidR="003A208E" w:rsidRPr="00207F6B" w:rsidRDefault="003A208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8D6EFA" w14:textId="05C3AA3E" w:rsidR="002C21F4" w:rsidRPr="00207F6B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ข้อสมมติฐานที่สำคัญที่ใช้ในการคำนวณ</w:t>
      </w:r>
      <w:r w:rsidR="00F96DB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มูลค่ายุติธรรมหักต้นทุนในการจำหน่าย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 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คิดลดที่สะท้อนความเสี่ยงของธุรกิจน้ำและประเทศที่ลงทุน</w:t>
      </w:r>
    </w:p>
    <w:p w14:paraId="51503664" w14:textId="77777777" w:rsidR="002C21F4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B6348E0" w14:textId="77777777" w:rsidR="00DA7E7F" w:rsidRDefault="00DA7E7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EC25245" w14:textId="77777777" w:rsidR="00DA7E7F" w:rsidRDefault="00DA7E7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C98611" w14:textId="77777777" w:rsidR="00DA7E7F" w:rsidRDefault="00DA7E7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CB7742" w14:textId="77777777" w:rsidR="00DA7E7F" w:rsidRPr="00207F6B" w:rsidRDefault="00DA7E7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1208D5" w14:textId="4E23DFDE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ภาระผูกพันผลประโยชน์เมื่อเกษียณอายุ</w:t>
      </w:r>
    </w:p>
    <w:p w14:paraId="50E9C724" w14:textId="77777777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89A245" w14:textId="1E0A1124" w:rsidR="009F57E1" w:rsidRPr="00207F6B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ประกอบงบการเงินข้อ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20</w:t>
      </w:r>
    </w:p>
    <w:p w14:paraId="7F9D0F69" w14:textId="77777777" w:rsidR="002A6CCB" w:rsidRPr="00207F6B" w:rsidRDefault="002A6CC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2544A1" w14:textId="792ED92B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bookmarkStart w:id="14" w:name="_Toc48681854"/>
      <w:bookmarkStart w:id="15" w:name="_Hlk61715081"/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การกำหนดอายุสัญญาเช่า</w:t>
      </w:r>
      <w:bookmarkEnd w:id="14"/>
    </w:p>
    <w:p w14:paraId="07C6A1F8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405386" w14:textId="5657CEFB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256C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ไม่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ถูกยกเลิก </w:t>
      </w:r>
    </w:p>
    <w:p w14:paraId="40D130DE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4C91C9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922750B" w14:textId="45AE91C4" w:rsidR="0007112E" w:rsidRPr="00207F6B" w:rsidRDefault="007D747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</w:t>
      </w:r>
      <w:r w:rsidR="00071383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อย่างมีสาระสำคัญ</w:t>
      </w:r>
    </w:p>
    <w:p w14:paraId="79ACF88E" w14:textId="77777777" w:rsidR="007D7478" w:rsidRPr="00207F6B" w:rsidRDefault="007D747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544E9A6" w14:textId="66D9B2D3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อายุสัญญาเช่าจะถูกประเมินใหม่เมื่อกลุ่มกิจการใช้</w:t>
      </w:r>
      <w:r w:rsidR="00F045EE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(</w:t>
      </w:r>
      <w:r w:rsidR="00F045EE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หรือไม่ใช้)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</w:t>
      </w:r>
      <w:r w:rsidR="00F045EE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(หรือไม่ใช้สิทธิ)</w:t>
      </w:r>
      <w:r w:rsidR="00850317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A558AD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br/>
      </w:r>
      <w:r w:rsidR="0085031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</w:p>
    <w:p w14:paraId="43EA9F41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</w:pPr>
      <w:bookmarkStart w:id="16" w:name="_Toc48681855"/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16"/>
    </w:p>
    <w:p w14:paraId="1AEC4AB8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5FB40F8" w14:textId="44992551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2395DC8" w14:textId="77777777" w:rsidR="00A558AD" w:rsidRPr="00207F6B" w:rsidRDefault="00A558A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77D55C" w14:textId="77777777" w:rsidR="0007112E" w:rsidRPr="00207F6B" w:rsidRDefault="0007112E" w:rsidP="009D5CAF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151E228" w14:textId="4C954F67" w:rsidR="006A315A" w:rsidRPr="00207F6B" w:rsidRDefault="0007112E" w:rsidP="007F0366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3936F3A" w14:textId="77777777" w:rsidR="00D44640" w:rsidRPr="00207F6B" w:rsidRDefault="00D44640" w:rsidP="00D446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5D469EF" w14:textId="3F060F16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17" w:name="_Toc48681856"/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  <w:bookmarkEnd w:id="17"/>
    </w:p>
    <w:p w14:paraId="50F0CD57" w14:textId="77777777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026270" w14:textId="4A3F96FC" w:rsidR="0007112E" w:rsidRPr="00207F6B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2093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ในการประเมินข้อสมมติฐานเหล่านี้ และพิจารณาเลือกปัจจัยที่ส่งผล</w:t>
      </w:r>
      <w:r w:rsidR="00FF7435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C560BED" w14:textId="77777777" w:rsidR="007557DF" w:rsidRDefault="007557D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5B11745" w14:textId="77777777" w:rsidR="00DA7E7F" w:rsidRDefault="00DA7E7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85F544B" w14:textId="77777777" w:rsidR="00DA7E7F" w:rsidRDefault="00DA7E7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1EFDC84" w14:textId="77777777" w:rsidR="00DA7E7F" w:rsidRDefault="00DA7E7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B248802" w14:textId="77777777" w:rsidR="00DA7E7F" w:rsidRDefault="00DA7E7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053FCFD" w14:textId="77777777" w:rsidR="00DA7E7F" w:rsidRPr="00207F6B" w:rsidRDefault="00DA7E7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C323CB7" w14:textId="6143AD23" w:rsidR="00031ECE" w:rsidRPr="00207F6B" w:rsidRDefault="00031ECE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มูลค่ายุติธรรมของประมาณการหนี้สินจากธุรกิจน้ำ</w:t>
      </w:r>
    </w:p>
    <w:p w14:paraId="0E5017CB" w14:textId="77777777" w:rsidR="00031ECE" w:rsidRPr="00207F6B" w:rsidRDefault="00031EC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1AD7C05" w14:textId="694EE8F6" w:rsidR="00031ECE" w:rsidRPr="00207F6B" w:rsidRDefault="00031EC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และสัญญาเช่า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ที่เหมาะสมกับความเสี่ยงที่เกี่ยวข้อง</w:t>
      </w:r>
    </w:p>
    <w:p w14:paraId="269D1196" w14:textId="77777777" w:rsidR="00031ECE" w:rsidRPr="00207F6B" w:rsidRDefault="00031EC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407FB" w:rsidRPr="00207F6B" w14:paraId="32AEEC38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15"/>
          <w:p w14:paraId="388DCAEE" w14:textId="530FDC68" w:rsidR="00A407FB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7</w:t>
            </w:r>
            <w:r w:rsidR="00A407F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ab/>
            </w:r>
            <w:r w:rsidR="00A407F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207F6B" w:rsidRDefault="00A407F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D5BE5B2" w14:textId="798574CE" w:rsidR="00A407FB" w:rsidRPr="00207F6B" w:rsidRDefault="00A407F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ได้พิจารณา</w:t>
      </w:r>
      <w:r w:rsidR="007939D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และบริการ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และเขตภูมิศาสตร์จำนวน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ส่วนงานที่รายงาน</w:t>
      </w:r>
    </w:p>
    <w:p w14:paraId="4E9EFA42" w14:textId="77777777" w:rsidR="008F5A69" w:rsidRPr="00207F6B" w:rsidRDefault="008F5A6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7621B77" w14:textId="77777777" w:rsidR="0089782F" w:rsidRPr="00207F6B" w:rsidRDefault="0089782F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0B131A6" w14:textId="46DC958D" w:rsidR="00533EF4" w:rsidRPr="00207F6B" w:rsidRDefault="00533EF4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533EF4" w:rsidRPr="00207F6B" w:rsidSect="008F5A6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5C67E267" w14:textId="61A5E22A" w:rsidR="008061A7" w:rsidRPr="00207F6B" w:rsidRDefault="000644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207F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มีดังต่อไปนี้</w:t>
      </w:r>
    </w:p>
    <w:p w14:paraId="33E25341" w14:textId="77777777" w:rsidR="00DB1DEB" w:rsidRPr="00207F6B" w:rsidRDefault="00DB1DE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3312"/>
        <w:gridCol w:w="1224"/>
        <w:gridCol w:w="1224"/>
        <w:gridCol w:w="1224"/>
        <w:gridCol w:w="1224"/>
        <w:gridCol w:w="1227"/>
        <w:gridCol w:w="1224"/>
        <w:gridCol w:w="1224"/>
        <w:gridCol w:w="1224"/>
        <w:gridCol w:w="1224"/>
        <w:gridCol w:w="1224"/>
      </w:tblGrid>
      <w:tr w:rsidR="00DB1DEB" w:rsidRPr="00207F6B" w14:paraId="24BB1242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24CFCFAE" w14:textId="77777777" w:rsidR="00DB1DEB" w:rsidRPr="00207F6B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123" w:type="dxa"/>
            <w:gridSpan w:val="5"/>
            <w:shd w:val="clear" w:color="auto" w:fill="auto"/>
            <w:vAlign w:val="bottom"/>
          </w:tcPr>
          <w:p w14:paraId="6E198A41" w14:textId="5C8396E2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ศ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C679" w14:textId="63FDBE03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ศ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96388" w:rsidRPr="00207F6B" w14:paraId="3276EDAB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36675DD2" w14:textId="77777777" w:rsidR="00DB1DEB" w:rsidRPr="00207F6B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0D4" w14:textId="18305223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B4CA6" w14:textId="1DB94147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0E89F" w14:textId="5A871B9D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F64FB" w14:textId="4CA5DF38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AF137" w14:textId="2F7C1D51" w:rsidR="00DB1DEB" w:rsidRPr="00207F6B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4C0D8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6388" w:rsidRPr="00207F6B" w14:paraId="1CB841D4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78892BD" w14:textId="77777777" w:rsidR="00DB1DEB" w:rsidRPr="00207F6B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196D" w14:textId="374F1AD6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505A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559F3" w14:textId="5FCEE159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459C4" w14:textId="1D20FA80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4CB9CEF" w14:textId="76EB1273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96920" w14:textId="2E3686CD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B5CF" w14:textId="7336C72D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A236" w14:textId="3B5EA6C9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0CD8D" w14:textId="32CB93D8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2A958F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196388" w:rsidRPr="00207F6B" w14:paraId="2D6138A5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63C2224D" w14:textId="77777777" w:rsidR="00DB1DEB" w:rsidRPr="00207F6B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ADE55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2E1C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A9BC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C9244" w14:textId="1BE15F18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C273" w14:textId="3009E17A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4514" w14:textId="72505AB5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13A8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DBF6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5497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1818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96388" w:rsidRPr="00207F6B" w14:paraId="205CA61F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05C6E963" w14:textId="77777777" w:rsidR="00DB1DEB" w:rsidRPr="00207F6B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42D78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1867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1005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F06E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AA7DE" w14:textId="2AF42374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F017" w14:textId="24947073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C028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89D5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9F46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13AE" w14:textId="77777777" w:rsidR="00DB1DEB" w:rsidRPr="00207F6B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96388" w:rsidRPr="00207F6B" w14:paraId="258F0038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D5DB7AC" w14:textId="2A5A14D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bookmarkStart w:id="18" w:name="OLE_LINK2"/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C151B" w14:textId="44A42514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27B8E" w14:textId="46566EB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6AF31E" w14:textId="72913D5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E192AA" w14:textId="69655E4A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87F256A" w14:textId="262B20C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BC0E21" w14:textId="0A76B12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44EE94" w14:textId="5B167FD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815764" w14:textId="21088FC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0276F0" w14:textId="504C7BB1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99A655" w14:textId="28A4A145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196388" w:rsidRPr="00207F6B" w14:paraId="75DA12CC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7A08290D" w14:textId="7F7CB39C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BC738" w14:textId="36D4F22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6D9D" w14:textId="21890181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376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7D156" w14:textId="0F89208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1011" w14:textId="07EA5A94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A317" w14:textId="3D43166F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653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979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EE12" w14:textId="3F34795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456F9" w14:textId="63D4C51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309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7F25" w14:textId="67905FC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B5D6" w14:textId="03B1AD5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B546" w14:textId="6DFE85C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563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089</w:t>
            </w:r>
          </w:p>
        </w:tc>
      </w:tr>
      <w:tr w:rsidR="00196388" w:rsidRPr="00207F6B" w14:paraId="2BF58639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CF080A4" w14:textId="15251153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3D524" w14:textId="70755342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49D72" w14:textId="2BD9011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8F04F" w14:textId="0FB9998F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275B" w14:textId="44A186BA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39F15" w14:textId="6312A2F2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925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600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605C3" w14:textId="32EBB1D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E9C80" w14:textId="5193276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870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6A761" w14:textId="492B493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F5A7" w14:textId="7E69F66B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D11A" w14:textId="708AB984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781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</w:p>
        </w:tc>
      </w:tr>
      <w:tr w:rsidR="00196388" w:rsidRPr="00207F6B" w14:paraId="3127DE64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05959E4B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5C0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DFB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975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2B39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145EE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A8A1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1B5B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36F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E8C4F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98B0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96388" w:rsidRPr="00207F6B" w14:paraId="09A475D7" w14:textId="77777777" w:rsidTr="00207F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2" w:type="dxa"/>
            <w:shd w:val="clear" w:color="auto" w:fill="auto"/>
          </w:tcPr>
          <w:p w14:paraId="18BD15FF" w14:textId="77777777" w:rsidR="00ED70BF" w:rsidRPr="00207F6B" w:rsidRDefault="00ED70BF" w:rsidP="009D5CA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1989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4811EE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E4A3F7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72FFA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CC6FAC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90160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A949E1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841FF2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CA4D47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033F6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tr w:rsidR="00196388" w:rsidRPr="00207F6B" w14:paraId="77494E53" w14:textId="77777777" w:rsidTr="00207F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2" w:type="dxa"/>
            <w:shd w:val="clear" w:color="auto" w:fill="auto"/>
          </w:tcPr>
          <w:p w14:paraId="27E5FB97" w14:textId="3599235B" w:rsidR="00ED70BF" w:rsidRPr="00207F6B" w:rsidRDefault="00ED70BF" w:rsidP="009D5CA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F18AF9" w14:textId="217C613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219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683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6D585D" w14:textId="5B6A13E0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404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706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E39C76" w14:textId="5EA2707B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393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F628F1" w14:textId="7E0C1FBD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E8D89BB" w14:textId="652895AF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633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783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E99F27" w14:textId="1F48F3CB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169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8B7B4D" w14:textId="0E3DEDB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325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534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06148A" w14:textId="2EF21B31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4EA443" w14:textId="144041FA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0065AC" w14:textId="5A66B01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819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173</w:t>
            </w:r>
          </w:p>
        </w:tc>
      </w:tr>
      <w:tr w:rsidR="00CA166C" w:rsidRPr="00207F6B" w14:paraId="19C8B570" w14:textId="77777777" w:rsidTr="00207F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2" w:type="dxa"/>
            <w:shd w:val="clear" w:color="auto" w:fill="auto"/>
          </w:tcPr>
          <w:p w14:paraId="59F961A2" w14:textId="68ABD3A3" w:rsidR="00ED70BF" w:rsidRPr="00207F6B" w:rsidRDefault="00ED70BF" w:rsidP="009D5CA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37451" w14:textId="38FBE70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222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005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39EB" w14:textId="76D988E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68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4B4D5" w14:textId="13ADA43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307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F54A" w14:textId="5EEE59A1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14A3" w14:textId="7FC6D1B4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816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89BB1" w14:textId="71904C5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98D20" w14:textId="35F77830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7C476" w14:textId="26DE6CA5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8D9C7" w14:textId="19B90734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78B52" w14:textId="04A1DB15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283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096</w:t>
            </w:r>
          </w:p>
        </w:tc>
      </w:tr>
      <w:tr w:rsidR="00196388" w:rsidRPr="00207F6B" w14:paraId="7D644C3D" w14:textId="77777777" w:rsidTr="00207F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07E93530" w14:textId="77777777" w:rsidR="00ED70BF" w:rsidRPr="00207F6B" w:rsidRDefault="00ED70BF" w:rsidP="009D5CA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A2B29" w14:textId="518A5CF2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441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689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68AA0" w14:textId="1548098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473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209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107F2" w14:textId="3EEA087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10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701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AB75D" w14:textId="78F157B7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94C91" w14:textId="60ED69D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925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600</w:t>
            </w:r>
            <w:r w:rsidR="009F3765" w:rsidRPr="00207F6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B3217" w14:textId="4E59A18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D66E9" w14:textId="491AE93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419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870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1C838" w14:textId="6BD76811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E270" w14:textId="07A34808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DB137" w14:textId="4E3DA731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781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</w:p>
        </w:tc>
      </w:tr>
      <w:tr w:rsidR="00196388" w:rsidRPr="00207F6B" w14:paraId="599934A8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3CE5BF0A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EB6B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598E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9A82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5AF7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988C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0421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E2F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F3C88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14B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3648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96388" w:rsidRPr="00207F6B" w14:paraId="441CF885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052AFFE5" w14:textId="2DE9301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(ขาดทุน)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A796BB" w14:textId="7E687AB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529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4E7A06" w14:textId="37E322B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ABF5D9" w14:textId="4641FD1C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83EA36" w14:textId="1ACABAD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F7C6D1A" w14:textId="68147BD5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709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070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AFD94C" w14:textId="333772FA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165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8BE861" w14:textId="3C4390F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041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5E7DD3" w14:textId="025C2EE4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DBE0D" w14:textId="02DDBEEB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40CD9F" w14:textId="50CCA332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727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311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640</w:t>
            </w:r>
          </w:p>
        </w:tc>
      </w:tr>
      <w:tr w:rsidR="00196388" w:rsidRPr="00207F6B" w14:paraId="4D517B39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2676E328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F52B08" w14:textId="4F416B8D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809FE9" w14:textId="5BBDB83A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83647F" w14:textId="06A546CD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0C1844" w14:textId="6B02001B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90D0817" w14:textId="1AE9F86D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54E20D" w14:textId="7442BBB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314E4C" w14:textId="5D964809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957255" w14:textId="24450F8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4FED9C" w14:textId="34D4A619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5B657F" w14:textId="01499666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695</w:t>
            </w:r>
          </w:p>
        </w:tc>
      </w:tr>
      <w:tr w:rsidR="00196388" w:rsidRPr="00207F6B" w14:paraId="5BE7009A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C73BFCA" w14:textId="5FAC1D63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9171BD" w14:textId="30754B8E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C532D5" w14:textId="0B293AE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3BE0AF" w14:textId="79D39340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27621B" w14:textId="755CDEF0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AEB790D" w14:textId="51BEF834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8FE05C" w14:textId="375F343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9EEDFB" w14:textId="55A7CDD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1C97BE" w14:textId="50B514EA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F61A88" w14:textId="23914B62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64AA53" w14:textId="26EBE355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196388" w:rsidRPr="00207F6B" w14:paraId="3723039D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49F11B7D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B87436" w14:textId="2F3B1BFE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4F0160" w14:textId="3F18FF09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F49DD5" w14:textId="49F9A9FE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82EE82" w14:textId="5BDED22C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A7CF597" w14:textId="07AF8D60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DEBF4B" w14:textId="528845D2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07188C" w14:textId="689ABF98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456F54" w14:textId="2432908F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CCB365" w14:textId="6623EB8D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0B0746" w14:textId="5380A144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196388" w:rsidRPr="00207F6B" w14:paraId="66F34FDE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2B5BAA6" w14:textId="77777777" w:rsidR="00ED70BF" w:rsidRPr="00207F6B" w:rsidRDefault="00ED70BF" w:rsidP="009D5CAF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ส่วนแบ่งกำไร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จากเงินลงทุน</w:t>
            </w:r>
          </w:p>
          <w:p w14:paraId="554E6930" w14:textId="4C755229" w:rsidR="00ED70BF" w:rsidRPr="00207F6B" w:rsidRDefault="00ED70BF" w:rsidP="009D5CAF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263765" w14:textId="3D87830C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27F92E" w14:textId="3B3DCE91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8F2B3C" w14:textId="13A14905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6DEE2E" w14:textId="0E31C618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3498BA8" w14:textId="61468A6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944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004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187908" w14:textId="2AC97380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FE35B7" w14:textId="1F43613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5F9ED9" w14:textId="523C199A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DBDDA" w14:textId="3A03538E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4937EC" w14:textId="62E54C5F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196388" w:rsidRPr="00207F6B" w14:paraId="32D11C7C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F4BF0A9" w14:textId="64583624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ผลประโยชน์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)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4448" w14:textId="03321902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6389" w14:textId="33D9BF4E" w:rsidR="00ED70BF" w:rsidRPr="00207F6B" w:rsidRDefault="009F376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B4F65" w14:textId="1C533798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B7FC2" w14:textId="26892D9C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C8B6" w14:textId="4B6AD344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8163" w14:textId="0DDBA6E6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76ACE" w14:textId="26D3E11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4DB5" w14:textId="25EA27A3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6EFAD" w14:textId="3749B400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67F0" w14:textId="67ADAAC2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196388" w:rsidRPr="00207F6B" w14:paraId="6C6C9903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B3E80AA" w14:textId="21273439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AB567" w14:textId="17DCAAE6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413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FA60" w14:textId="5DC598E9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756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537</w:t>
            </w:r>
            <w:r w:rsidR="009F3765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AF312" w14:textId="32503447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36A5B" w14:textId="71BBD7F6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09694" w14:textId="457E73C9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857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3033" w14:textId="7610EA6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A93E6" w14:textId="4B32F25D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352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693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8E25A" w14:textId="21E18400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08405" w14:textId="28BF4DC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567D0" w14:textId="5033E8E4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402</w:t>
            </w:r>
          </w:p>
        </w:tc>
      </w:tr>
      <w:tr w:rsidR="00196388" w:rsidRPr="00207F6B" w14:paraId="7D3A6F30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1D36EAFF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2097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B38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D7DC9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0FAFE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0903" w14:textId="0343F815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73A8" w14:textId="7844E430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8604" w14:textId="2C23E640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4B2D" w14:textId="5D193C1C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E3C6" w14:textId="36510428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C0861" w14:textId="0F43C7B4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96388" w:rsidRPr="00207F6B" w14:paraId="79993924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45C891AD" w14:textId="366D1F46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8982D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6C9E7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08DFFB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167AA5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069CCC5" w14:textId="6544D7C6" w:rsidR="00ED70BF" w:rsidRPr="00207F6B" w:rsidRDefault="0035476C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2758B" w14:textId="68F66ABD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0181E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E21A0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0DF3A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486D62" w14:textId="2366AED7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196388" w:rsidRPr="00207F6B" w14:paraId="18C52FC1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0632138A" w14:textId="393E8C21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4598B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8BFD1D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7A36A5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EB0BE1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22B34" w14:textId="1640698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118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857</w:t>
            </w:r>
            <w:r w:rsidR="0035476C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09DD87" w14:textId="05E181EE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AB5B53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DB382B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06D298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9C632" w14:textId="62CEFFCA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631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406</w:t>
            </w:r>
          </w:p>
        </w:tc>
      </w:tr>
      <w:tr w:rsidR="00196388" w:rsidRPr="00207F6B" w14:paraId="5276ADDB" w14:textId="77777777" w:rsidTr="00207F6B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5FC5AC71" w14:textId="77777777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756722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025566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92FFEC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7CDEA1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52645" w14:textId="2633ACE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A7F20C" w14:textId="00803606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69C078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099C54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BF201A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F5A44" w14:textId="77777777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96388" w:rsidRPr="00207F6B" w14:paraId="33D2BBD9" w14:textId="77777777" w:rsidTr="00CA166C">
        <w:trPr>
          <w:cantSplit/>
        </w:trPr>
        <w:tc>
          <w:tcPr>
            <w:tcW w:w="3312" w:type="dxa"/>
            <w:shd w:val="clear" w:color="auto" w:fill="auto"/>
            <w:vAlign w:val="bottom"/>
          </w:tcPr>
          <w:p w14:paraId="2DF88B84" w14:textId="1D1A3DF6" w:rsidR="00ED70BF" w:rsidRPr="00207F6B" w:rsidRDefault="00ED70BF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2271" w14:textId="119D60A6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F1A93" w14:textId="012EACB4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003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B44DC" w14:textId="13F1509E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8507" w14:textId="0505DDF6" w:rsidR="00ED70BF" w:rsidRPr="00207F6B" w:rsidRDefault="00D949C7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5C9C" w14:textId="5D9D598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  <w:r w:rsidR="00D949C7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EB8E" w14:textId="0813D953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438C" w14:textId="5D0BA2C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24F4" w14:textId="06CF082C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28F57" w14:textId="4D5BF1F1" w:rsidR="00ED70BF" w:rsidRPr="00207F6B" w:rsidRDefault="00ED70B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941" w14:textId="77E32599" w:rsidR="00ED70BF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785</w:t>
            </w:r>
            <w:r w:rsidR="00ED70BF"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593</w:t>
            </w:r>
          </w:p>
        </w:tc>
      </w:tr>
      <w:bookmarkEnd w:id="18"/>
    </w:tbl>
    <w:p w14:paraId="7582C517" w14:textId="77777777" w:rsidR="004D6096" w:rsidRPr="00207F6B" w:rsidRDefault="004D6096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A29C21F" w14:textId="3F6A428C" w:rsidR="006E0632" w:rsidRPr="00207F6B" w:rsidRDefault="006E0632" w:rsidP="006E063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lastRenderedPageBreak/>
        <w:t>การจำแนกรายได้ที่รับรู้ตามสัญญาที่ทำกับลูกค้าใน</w:t>
      </w:r>
      <w:r w:rsidR="00E67445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งบ</w:t>
      </w: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 xml:space="preserve">การเงินเฉพาะกิจการสำหรับปีสิ้นสุดวันที่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ธันวาคม</w:t>
      </w:r>
      <w:r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 xml:space="preserve"> มีดังนี้</w:t>
      </w:r>
    </w:p>
    <w:p w14:paraId="45EC41EF" w14:textId="77777777" w:rsidR="0024301C" w:rsidRPr="00207F6B" w:rsidRDefault="0024301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67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852"/>
        <w:gridCol w:w="2268"/>
        <w:gridCol w:w="2552"/>
      </w:tblGrid>
      <w:tr w:rsidR="003844BD" w:rsidRPr="00207F6B" w14:paraId="3F0A1ACF" w14:textId="77777777" w:rsidTr="00207F6B">
        <w:tc>
          <w:tcPr>
            <w:tcW w:w="10852" w:type="dxa"/>
            <w:shd w:val="clear" w:color="auto" w:fill="auto"/>
            <w:vAlign w:val="bottom"/>
          </w:tcPr>
          <w:p w14:paraId="473532C5" w14:textId="77777777" w:rsidR="003844BD" w:rsidRPr="00207F6B" w:rsidRDefault="003844BD" w:rsidP="00207F6B">
            <w:pPr>
              <w:spacing w:after="0" w:line="240" w:lineRule="auto"/>
              <w:ind w:left="30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EE98116" w14:textId="74CF8D34" w:rsidR="003844BD" w:rsidRPr="00207F6B" w:rsidRDefault="00554D32" w:rsidP="002A38C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844BD" w:rsidRPr="00207F6B">
              <w:rPr>
                <w:rFonts w:ascii="Browallia New" w:eastAsia="Arial Unicode MS" w:hAnsi="Browallia New" w:cs="Browallia New" w:hint="cs"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844BD" w:rsidRPr="00207F6B" w14:paraId="24D19EAD" w14:textId="77777777" w:rsidTr="00207F6B">
        <w:tc>
          <w:tcPr>
            <w:tcW w:w="10852" w:type="dxa"/>
            <w:shd w:val="clear" w:color="auto" w:fill="auto"/>
            <w:vAlign w:val="bottom"/>
          </w:tcPr>
          <w:p w14:paraId="01B34DAC" w14:textId="77777777" w:rsidR="003844BD" w:rsidRPr="00207F6B" w:rsidRDefault="003844BD" w:rsidP="00207F6B">
            <w:pPr>
              <w:spacing w:after="0" w:line="240" w:lineRule="auto"/>
              <w:ind w:left="30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B76420" w14:textId="71EBB494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88F2A6" w14:textId="53DE9C99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3844BD" w:rsidRPr="00207F6B" w14:paraId="33C8C9F8" w14:textId="77777777" w:rsidTr="00207F6B">
        <w:tc>
          <w:tcPr>
            <w:tcW w:w="10852" w:type="dxa"/>
            <w:shd w:val="clear" w:color="auto" w:fill="auto"/>
            <w:vAlign w:val="bottom"/>
          </w:tcPr>
          <w:p w14:paraId="18C11A8F" w14:textId="77777777" w:rsidR="003844BD" w:rsidRPr="00207F6B" w:rsidRDefault="003844BD" w:rsidP="00207F6B">
            <w:pPr>
              <w:spacing w:after="0" w:line="240" w:lineRule="auto"/>
              <w:ind w:left="30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248CE8" w14:textId="77777777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3E7985" w14:textId="77777777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ธุรกิจน้ำ</w:t>
            </w:r>
          </w:p>
        </w:tc>
      </w:tr>
      <w:tr w:rsidR="003844BD" w:rsidRPr="00207F6B" w14:paraId="185A50DC" w14:textId="77777777" w:rsidTr="00207F6B">
        <w:tc>
          <w:tcPr>
            <w:tcW w:w="10852" w:type="dxa"/>
            <w:shd w:val="clear" w:color="auto" w:fill="auto"/>
            <w:vAlign w:val="bottom"/>
          </w:tcPr>
          <w:p w14:paraId="38F9033D" w14:textId="77777777" w:rsidR="003844BD" w:rsidRPr="00207F6B" w:rsidRDefault="003844BD" w:rsidP="00207F6B">
            <w:pPr>
              <w:spacing w:after="0" w:line="240" w:lineRule="auto"/>
              <w:ind w:left="30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E1453" w14:textId="77777777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E93D7" w14:textId="77777777" w:rsidR="003844BD" w:rsidRPr="00207F6B" w:rsidRDefault="003844BD" w:rsidP="001C55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844BD" w:rsidRPr="00207F6B" w14:paraId="55F853DB" w14:textId="77777777" w:rsidTr="00207F6B">
        <w:trPr>
          <w:trHeight w:val="70"/>
        </w:trPr>
        <w:tc>
          <w:tcPr>
            <w:tcW w:w="10852" w:type="dxa"/>
            <w:shd w:val="clear" w:color="auto" w:fill="auto"/>
            <w:hideMark/>
          </w:tcPr>
          <w:p w14:paraId="5BDCD2C6" w14:textId="77777777" w:rsidR="003844BD" w:rsidRPr="00207F6B" w:rsidRDefault="003844BD" w:rsidP="00207F6B">
            <w:pPr>
              <w:spacing w:after="0" w:line="240" w:lineRule="auto"/>
              <w:ind w:left="3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E161" w14:textId="77777777" w:rsidR="003844BD" w:rsidRPr="00207F6B" w:rsidRDefault="003844BD" w:rsidP="003844B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90BD9" w14:textId="77777777" w:rsidR="003844BD" w:rsidRPr="00207F6B" w:rsidRDefault="003844BD" w:rsidP="003844B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B416D9" w:rsidRPr="00207F6B" w14:paraId="04FAC6C9" w14:textId="77777777" w:rsidTr="00207F6B">
        <w:trPr>
          <w:trHeight w:val="70"/>
        </w:trPr>
        <w:tc>
          <w:tcPr>
            <w:tcW w:w="10852" w:type="dxa"/>
            <w:shd w:val="clear" w:color="auto" w:fill="auto"/>
            <w:vAlign w:val="bottom"/>
            <w:hideMark/>
          </w:tcPr>
          <w:p w14:paraId="32B5D219" w14:textId="77777777" w:rsidR="00B416D9" w:rsidRPr="00207F6B" w:rsidRDefault="00B416D9" w:rsidP="00207F6B">
            <w:pPr>
              <w:spacing w:after="0" w:line="240" w:lineRule="auto"/>
              <w:ind w:left="3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(point in time)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0449E53F" w14:textId="40CC61AD" w:rsidR="00B416D9" w:rsidRPr="00207F6B" w:rsidRDefault="00067C0B" w:rsidP="00B416D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1EC6566" w14:textId="24A1292B" w:rsidR="00B416D9" w:rsidRPr="00207F6B" w:rsidRDefault="00067C0B" w:rsidP="00B416D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725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</w:tr>
      <w:tr w:rsidR="00B416D9" w:rsidRPr="00207F6B" w14:paraId="7B893614" w14:textId="77777777" w:rsidTr="00207F6B">
        <w:trPr>
          <w:trHeight w:val="70"/>
        </w:trPr>
        <w:tc>
          <w:tcPr>
            <w:tcW w:w="10852" w:type="dxa"/>
            <w:shd w:val="clear" w:color="auto" w:fill="auto"/>
            <w:vAlign w:val="bottom"/>
            <w:hideMark/>
          </w:tcPr>
          <w:p w14:paraId="23A8C07F" w14:textId="77777777" w:rsidR="00B416D9" w:rsidRPr="00207F6B" w:rsidRDefault="00B416D9" w:rsidP="00207F6B">
            <w:pPr>
              <w:spacing w:after="0" w:line="240" w:lineRule="auto"/>
              <w:ind w:left="3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(over time)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D99D0" w14:textId="29F24210" w:rsidR="00B416D9" w:rsidRPr="00207F6B" w:rsidRDefault="00067C0B" w:rsidP="00B416D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775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27398" w14:textId="1DCCCD32" w:rsidR="00B416D9" w:rsidRPr="00207F6B" w:rsidRDefault="00067C0B" w:rsidP="00B416D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B416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</w:p>
        </w:tc>
      </w:tr>
      <w:tr w:rsidR="009D7F18" w:rsidRPr="00207F6B" w14:paraId="5EF592B7" w14:textId="77777777" w:rsidTr="00207F6B">
        <w:trPr>
          <w:trHeight w:val="70"/>
        </w:trPr>
        <w:tc>
          <w:tcPr>
            <w:tcW w:w="10852" w:type="dxa"/>
            <w:shd w:val="clear" w:color="auto" w:fill="auto"/>
            <w:vAlign w:val="bottom"/>
            <w:hideMark/>
          </w:tcPr>
          <w:p w14:paraId="59EC8F61" w14:textId="77777777" w:rsidR="009D7F18" w:rsidRPr="00207F6B" w:rsidRDefault="009D7F18" w:rsidP="00207F6B">
            <w:pPr>
              <w:spacing w:after="0" w:line="240" w:lineRule="auto"/>
              <w:ind w:left="3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56EA7" w14:textId="7F066ECE" w:rsidR="009D7F18" w:rsidRPr="00207F6B" w:rsidRDefault="00067C0B" w:rsidP="009D7F1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B2E484" w14:textId="35EC078A" w:rsidR="009D7F18" w:rsidRPr="00207F6B" w:rsidRDefault="00067C0B" w:rsidP="009D7F1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="009D7F1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</w:p>
        </w:tc>
      </w:tr>
    </w:tbl>
    <w:p w14:paraId="300460DF" w14:textId="77777777" w:rsidR="0024301C" w:rsidRPr="00207F6B" w:rsidRDefault="0024301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8E079AC" w14:textId="106FE72D" w:rsidR="009E5C85" w:rsidRPr="00207F6B" w:rsidRDefault="009E5C8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ข้อมูลสินทรัพย์และหนี้สินตามส่วนงาน มีดังนี้</w:t>
      </w:r>
    </w:p>
    <w:p w14:paraId="36A88E35" w14:textId="044EA082" w:rsidR="009E5C85" w:rsidRPr="00207F6B" w:rsidRDefault="009E5C8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254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54F95" w:rsidRPr="00207F6B" w14:paraId="7FE64A33" w14:textId="77777777" w:rsidTr="00207F6B">
        <w:tc>
          <w:tcPr>
            <w:tcW w:w="2549" w:type="dxa"/>
            <w:shd w:val="clear" w:color="auto" w:fill="auto"/>
            <w:vAlign w:val="bottom"/>
          </w:tcPr>
          <w:p w14:paraId="1FB0AD3F" w14:textId="77777777" w:rsidR="00154F95" w:rsidRPr="00207F6B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57F3188F" w14:textId="3D09D89E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ศ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1B84" w14:textId="5EDCDE24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ศ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54F95" w:rsidRPr="00207F6B" w14:paraId="10E8725E" w14:textId="77777777" w:rsidTr="00207F6B">
        <w:tc>
          <w:tcPr>
            <w:tcW w:w="2549" w:type="dxa"/>
            <w:shd w:val="clear" w:color="auto" w:fill="auto"/>
            <w:vAlign w:val="bottom"/>
          </w:tcPr>
          <w:p w14:paraId="40B99005" w14:textId="77777777" w:rsidR="00154F95" w:rsidRPr="00207F6B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6F5A5" w14:textId="77777777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A8F03" w14:textId="77777777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D3849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52C54" w14:textId="77777777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43E5" w14:textId="77777777" w:rsidR="00154F95" w:rsidRPr="00207F6B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37692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4F95" w:rsidRPr="00207F6B" w14:paraId="0CA60EC8" w14:textId="77777777" w:rsidTr="00207F6B">
        <w:tc>
          <w:tcPr>
            <w:tcW w:w="2549" w:type="dxa"/>
            <w:shd w:val="clear" w:color="auto" w:fill="auto"/>
            <w:vAlign w:val="bottom"/>
          </w:tcPr>
          <w:p w14:paraId="407843E2" w14:textId="77777777" w:rsidR="00154F95" w:rsidRPr="00207F6B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116BB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1F7C6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39B9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26366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BF6D3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8F464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694F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8D264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C263C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3B8D2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4F95" w:rsidRPr="00207F6B" w14:paraId="74F58B6D" w14:textId="77777777" w:rsidTr="00207F6B">
        <w:tc>
          <w:tcPr>
            <w:tcW w:w="2549" w:type="dxa"/>
            <w:shd w:val="clear" w:color="auto" w:fill="auto"/>
            <w:vAlign w:val="bottom"/>
          </w:tcPr>
          <w:p w14:paraId="5991D4DD" w14:textId="77777777" w:rsidR="00154F95" w:rsidRPr="00207F6B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03B1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A7C3B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CE8F5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1CCDA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BCD6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17F6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1761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A401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83F2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9CA0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A166C" w:rsidRPr="00207F6B" w14:paraId="7649443B" w14:textId="77777777" w:rsidTr="00207F6B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309F2AA3" w14:textId="77777777" w:rsidR="00154F95" w:rsidRPr="00207F6B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7A4B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693D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0269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220EF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6306F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CECB0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F806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7E117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2D9D7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E692" w14:textId="77777777" w:rsidR="00154F95" w:rsidRPr="00207F6B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196388" w:rsidRPr="00207F6B" w14:paraId="2737520E" w14:textId="77777777" w:rsidTr="00207F6B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58605688" w14:textId="5624C6D1" w:rsidR="00196388" w:rsidRPr="00207F6B" w:rsidRDefault="00196388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495DF" w14:textId="6A83ACC9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64629" w14:textId="2B8601F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674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979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E4494" w14:textId="0FD2CD1F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358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401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9964B" w14:textId="3AC5ACC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777B64" w14:textId="05D7C08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857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613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54B07" w14:textId="72F3B6A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BF8A6" w14:textId="2F748301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EEAFB" w14:textId="02EFA433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E97546" w14:textId="4041F1A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4F352" w14:textId="2D7BC52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777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640</w:t>
            </w:r>
          </w:p>
        </w:tc>
      </w:tr>
      <w:tr w:rsidR="00196388" w:rsidRPr="00207F6B" w14:paraId="7F754604" w14:textId="77777777" w:rsidTr="00207F6B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10539E95" w14:textId="58536FF4" w:rsidR="00196388" w:rsidRPr="00207F6B" w:rsidRDefault="00196388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7625" w14:textId="237C61F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C563D" w14:textId="2623AE48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5321C" w14:textId="0CA38948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02EBD" w14:textId="196B168C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E0F4F" w14:textId="6565067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E0CEA" w14:textId="5FB8B3EA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1DDD" w14:textId="1505801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6B3F" w14:textId="0202C9F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F200F" w14:textId="0892A36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C6ED" w14:textId="7722E01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</w:tr>
      <w:tr w:rsidR="00196388" w:rsidRPr="00207F6B" w14:paraId="020211BC" w14:textId="77777777" w:rsidTr="00207F6B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115572E2" w14:textId="246EFDDD" w:rsidR="00196388" w:rsidRPr="00207F6B" w:rsidRDefault="00196388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4F1B1" w14:textId="098F4CB8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819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934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8BF83" w14:textId="7504E6B7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952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371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7BE82" w14:textId="7906CE6D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401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46ABA" w14:textId="10096E6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F31D2" w14:textId="5885EAAA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246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0D5F" w14:textId="3793E82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8C550" w14:textId="67841B2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013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652B2" w14:textId="3D21507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F5F30" w14:textId="71F2FE17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39D2F" w14:textId="42F086C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655</w:t>
            </w:r>
          </w:p>
        </w:tc>
      </w:tr>
      <w:tr w:rsidR="00196388" w:rsidRPr="00207F6B" w14:paraId="6BFFA6E1" w14:textId="77777777" w:rsidTr="00207F6B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6BB3077B" w14:textId="77777777" w:rsidR="00196388" w:rsidRPr="00207F6B" w:rsidRDefault="00196388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F41E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BF53F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C3D45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72934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7F03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8F19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9968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1734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F970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0578" w14:textId="77777777" w:rsidR="00196388" w:rsidRPr="00207F6B" w:rsidRDefault="00196388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96388" w:rsidRPr="00207F6B" w14:paraId="7F0F30DA" w14:textId="77777777" w:rsidTr="00CA166C">
        <w:trPr>
          <w:trHeight w:val="74"/>
        </w:trPr>
        <w:tc>
          <w:tcPr>
            <w:tcW w:w="2549" w:type="dxa"/>
            <w:shd w:val="clear" w:color="auto" w:fill="auto"/>
            <w:vAlign w:val="bottom"/>
          </w:tcPr>
          <w:p w14:paraId="0952BF33" w14:textId="04D22272" w:rsidR="00196388" w:rsidRPr="00207F6B" w:rsidRDefault="00196388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DB5FC" w14:textId="4A3E3B1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4FB3" w14:textId="025BB048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313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292</w:t>
            </w:r>
            <w:r w:rsidR="00C2384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66FC" w14:textId="22D6DE03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4AD09" w14:textId="4956DAF7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03CA" w14:textId="5821E084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684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742</w:t>
            </w:r>
            <w:r w:rsidR="00E04D63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4E33" w14:textId="231E17D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1D111" w14:textId="114620A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075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7182" w14:textId="3FA98942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7DA5" w14:textId="31C98610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C854" w14:textId="4D927A85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533</w:t>
            </w:r>
          </w:p>
        </w:tc>
      </w:tr>
    </w:tbl>
    <w:p w14:paraId="12022433" w14:textId="77777777" w:rsidR="00EF1A60" w:rsidRPr="00207F6B" w:rsidRDefault="00EF1A60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7337105" w14:textId="77777777" w:rsidR="00064421" w:rsidRPr="00207F6B" w:rsidRDefault="00064421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B83CB60" w14:textId="77777777" w:rsidR="0089782F" w:rsidRPr="00207F6B" w:rsidRDefault="0089782F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sectPr w:rsidR="0089782F" w:rsidRPr="00207F6B" w:rsidSect="00196388">
          <w:pgSz w:w="16840" w:h="11907" w:orient="landscape" w:code="9"/>
          <w:pgMar w:top="1440" w:right="648" w:bottom="720" w:left="648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50231" w:rsidRPr="00207F6B" w14:paraId="445DFD13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A1DCD68" w14:textId="66C7B64E" w:rsidR="00450231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207F6B" w:rsidRDefault="0045023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207F6B" w14:paraId="4F406DA9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B0580DE" w14:textId="77777777" w:rsidR="009E17E7" w:rsidRPr="00207F6B" w:rsidRDefault="009E17E7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207F6B" w:rsidRDefault="007142E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207F6B" w:rsidRDefault="009E17E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207F6B" w14:paraId="1EE9973A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5BBD9F0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A4BB75" w14:textId="55E8857D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B8474D" w14:textId="763A6C4C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C943FF8" w14:textId="0109D8EC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E66F59F" w14:textId="19274692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A544AA" w:rsidRPr="00207F6B" w14:paraId="32C610EF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25B43F9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4B47E8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2355A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956C4B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8710F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207F6B" w14:paraId="76A6B931" w14:textId="77777777" w:rsidTr="00207F6B">
        <w:trPr>
          <w:cantSplit/>
          <w:trHeight w:val="368"/>
        </w:trPr>
        <w:tc>
          <w:tcPr>
            <w:tcW w:w="3686" w:type="dxa"/>
            <w:shd w:val="clear" w:color="auto" w:fill="auto"/>
          </w:tcPr>
          <w:p w14:paraId="73847B69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7F5C23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192F3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A544AA" w:rsidRPr="00207F6B" w:rsidRDefault="00A544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05F8BA84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51B782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39DE1510" w14:textId="08F6169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254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17DAE201" w14:textId="0640D10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431CF603" w14:textId="566F1D7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198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4916AD07" w14:textId="0FF51EB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</w:p>
        </w:tc>
      </w:tr>
      <w:tr w:rsidR="00196388" w:rsidRPr="00207F6B" w14:paraId="22428EC7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32180CAE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AB47ED" w14:textId="46D52BE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801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55C12C5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24CB9" w14:textId="53C2612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7B1DAA68" w:rsidR="00196388" w:rsidRPr="00207F6B" w:rsidRDefault="00067C0B" w:rsidP="009D5CAF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</w:tr>
      <w:tr w:rsidR="00196388" w:rsidRPr="00207F6B" w14:paraId="158A017C" w14:textId="77777777" w:rsidTr="00CA166C">
        <w:trPr>
          <w:cantSplit/>
        </w:trPr>
        <w:tc>
          <w:tcPr>
            <w:tcW w:w="3686" w:type="dxa"/>
            <w:shd w:val="clear" w:color="auto" w:fill="auto"/>
          </w:tcPr>
          <w:p w14:paraId="6E6C3671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7833" w14:textId="18E9B70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056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2620B98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F660" w14:textId="40DB982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0A8EC93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</w:tbl>
    <w:p w14:paraId="6A67B435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7793E01" w14:textId="77777777" w:rsidR="006F0471" w:rsidRPr="00207F6B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207F6B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207F6B" w14:paraId="48F0309B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F638EF6" w14:textId="77777777" w:rsidR="006F0471" w:rsidRPr="00207F6B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207F6B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207F6B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66DE22EF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4185806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9" w:name="_Hlk140655129"/>
          </w:p>
        </w:tc>
        <w:tc>
          <w:tcPr>
            <w:tcW w:w="1440" w:type="dxa"/>
            <w:shd w:val="clear" w:color="auto" w:fill="auto"/>
          </w:tcPr>
          <w:p w14:paraId="399BBDF2" w14:textId="40DB36D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6D2AE2E" w14:textId="0BF355BC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B70D633" w14:textId="50750FB0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D66B46" w14:textId="125FE5C4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19"/>
      <w:tr w:rsidR="00154F95" w:rsidRPr="00207F6B" w14:paraId="69DA0D56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2EF281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2624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E05EB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9E32B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BDAE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154F95" w:rsidRPr="00207F6B" w14:paraId="231E69DF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D3E7D4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8C8E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98C53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184C3ADF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0D05DD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auto"/>
          </w:tcPr>
          <w:p w14:paraId="34ADB68F" w14:textId="0043109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07416C89" w14:textId="4502555F" w:rsidR="00196388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7C6A" w14:textId="49B1818D" w:rsidR="00196388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4166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29B4CA71" w:rsidR="00196388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</w:p>
        </w:tc>
      </w:tr>
    </w:tbl>
    <w:p w14:paraId="3F7B45C4" w14:textId="24BBAF9F" w:rsidR="006F0471" w:rsidRPr="00207F6B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17E7" w:rsidRPr="00207F6B" w14:paraId="24833203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0CC8E1" w14:textId="563547CC" w:rsidR="009E17E7" w:rsidRPr="00207F6B" w:rsidRDefault="00067C0B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9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</w:t>
            </w:r>
            <w:r w:rsidR="007747D4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BF5736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58226180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207F6B" w14:paraId="2F608D79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3A033F1F" w14:textId="77777777" w:rsidR="00450231" w:rsidRPr="00207F6B" w:rsidRDefault="00450231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207F6B" w:rsidRDefault="007142E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207F6B" w:rsidRDefault="0045023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7602CF9A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2620182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4C392F" w14:textId="4DB3C66E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3A9AD0" w14:textId="21A9752E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651F620" w14:textId="4749C42D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15C1E49" w14:textId="795DD4C4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54F95" w:rsidRPr="00207F6B" w14:paraId="3127ACCA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4E3352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B6D9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811D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4088B9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9D61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22CD562C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A1C993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0EE0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569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563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C4058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7EC24704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3A6FA68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4935C" w14:textId="4D9D2BD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308</w:t>
            </w:r>
            <w:r w:rsidR="00BA66D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554</w:t>
            </w:r>
            <w:r w:rsidR="00BA66D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32D6D2F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A993" w14:textId="650B843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980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12273AA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680</w:t>
            </w:r>
          </w:p>
        </w:tc>
      </w:tr>
      <w:tr w:rsidR="00196388" w:rsidRPr="00207F6B" w14:paraId="21D4E1F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8C8FE84" w14:textId="455EB04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8D1C3" w14:textId="0BB245D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</w:t>
            </w:r>
            <w:r w:rsidR="00BA66D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078</w:t>
            </w:r>
            <w:r w:rsidR="00BA66D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419C9A3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ACE68" w14:textId="4210CBD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968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14DD3FF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866</w:t>
            </w:r>
          </w:p>
        </w:tc>
      </w:tr>
      <w:tr w:rsidR="00196388" w:rsidRPr="00207F6B" w14:paraId="23B511AD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E2B7091" w14:textId="4695A409" w:rsidR="00196388" w:rsidRPr="00207F6B" w:rsidRDefault="00196388" w:rsidP="009D5CAF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5E4A" w14:textId="1A315D76" w:rsidR="00196388" w:rsidRPr="00207F6B" w:rsidRDefault="00321D1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250F981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F6C5" w14:textId="601A1E1C" w:rsidR="00196388" w:rsidRPr="00207F6B" w:rsidRDefault="00321D1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07A0256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196388" w:rsidRPr="00207F6B" w14:paraId="4904E7AA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473F243" w14:textId="77777777" w:rsidR="00196388" w:rsidRPr="00207F6B" w:rsidRDefault="00196388" w:rsidP="009D5CAF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1DB12" w14:textId="08D7DE1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355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18745A5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B6A0F" w14:textId="79DBCDB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567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4B829BF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</w:p>
        </w:tc>
      </w:tr>
      <w:tr w:rsidR="00196388" w:rsidRPr="00207F6B" w14:paraId="54F8F84B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F1B4002" w14:textId="02904CF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</w:t>
            </w:r>
            <w:r w:rsidR="008508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35AE0" w14:textId="4505DD6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739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22E86" w14:textId="3F35D79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F9AED" w14:textId="2540CA7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372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086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648C" w14:textId="02A7BC8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141</w:t>
            </w:r>
          </w:p>
        </w:tc>
      </w:tr>
      <w:tr w:rsidR="00196388" w:rsidRPr="00207F6B" w14:paraId="637E742E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4DB5860" w14:textId="4D6352F1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A469E" w14:textId="1E17AEA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725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524732C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8E781" w14:textId="3342A75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134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4DEAABF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612</w:t>
            </w:r>
          </w:p>
        </w:tc>
      </w:tr>
      <w:tr w:rsidR="00196388" w:rsidRPr="00207F6B" w14:paraId="6A219D29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53BED45" w14:textId="06F4F568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A1A66" w14:textId="228A86A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7C1D6EF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E9D59" w14:textId="50B65AB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0F714A2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799</w:t>
            </w:r>
          </w:p>
        </w:tc>
      </w:tr>
      <w:tr w:rsidR="00196388" w:rsidRPr="00207F6B" w14:paraId="6C2568A8" w14:textId="77777777" w:rsidTr="00207F6B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C0D9304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C4B7" w14:textId="69210EE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02A3F46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C3041" w14:textId="7D95291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4DE399E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196388" w:rsidRPr="00207F6B" w14:paraId="6ADA50AE" w14:textId="77777777" w:rsidTr="00CA166C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22CDB62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342A" w14:textId="5F810DE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022C15F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B1603" w14:textId="2EEE2D1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689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321D1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13773DF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</w:p>
        </w:tc>
      </w:tr>
    </w:tbl>
    <w:p w14:paraId="240C2B8F" w14:textId="77777777" w:rsidR="00DC7C07" w:rsidRPr="00207F6B" w:rsidRDefault="00DC7C07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20" w:name="_Hlk61715262"/>
    </w:p>
    <w:p w14:paraId="6AE3D221" w14:textId="77777777" w:rsidR="00DC7C07" w:rsidRPr="00207F6B" w:rsidRDefault="00DC7C0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FCEDD80" w14:textId="01EFC573" w:rsidR="00214705" w:rsidRPr="00207F6B" w:rsidRDefault="00214705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bookmarkEnd w:id="20"/>
    <w:p w14:paraId="32F8B095" w14:textId="47B0854C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207F6B" w:rsidRDefault="00F8124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BFEEBA1" w14:textId="515D8B68" w:rsidR="00F81246" w:rsidRPr="00207F6B" w:rsidRDefault="00F8124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ค่าเผื่อผลขาดทุน</w:t>
      </w:r>
      <w:r w:rsidR="00375435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ที่คาดว่าจะเกิดขึ้น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326"/>
        <w:gridCol w:w="1812"/>
        <w:gridCol w:w="1698"/>
        <w:gridCol w:w="1904"/>
        <w:gridCol w:w="1696"/>
      </w:tblGrid>
      <w:tr w:rsidR="00DC7C07" w:rsidRPr="00207F6B" w14:paraId="08799166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207E63D2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207F6B" w14:paraId="1B4EEB33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79E352F1" w14:textId="4F930D6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3FC59858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08FF4400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DC7C07" w:rsidRPr="00207F6B" w14:paraId="6B897900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3DA1D3C7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4464161" w14:textId="6FF2B84A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การค้า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6E5C1355" w14:textId="77777777" w:rsidR="007262EA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/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  <w:p w14:paraId="1646CFAD" w14:textId="2B22BA91" w:rsidR="00DC7C07" w:rsidRPr="00207F6B" w:rsidRDefault="0037543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904" w:type="dxa"/>
            <w:shd w:val="clear" w:color="auto" w:fill="auto"/>
            <w:vAlign w:val="bottom"/>
          </w:tcPr>
          <w:p w14:paraId="3599E47C" w14:textId="241DBABE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การค้า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6BDF2B35" w14:textId="21AF0892" w:rsidR="00DC7C07" w:rsidRPr="00207F6B" w:rsidRDefault="001E6A8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/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</w:tr>
      <w:tr w:rsidR="00DC7C07" w:rsidRPr="00207F6B" w14:paraId="5578A082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13F3F2CF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61D8CE8B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207F6B" w14:paraId="7F460EB7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0FB2784A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14:paraId="4CBD7949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</w:tcPr>
          <w:p w14:paraId="1BE2CD86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20AE5A74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  <w:vAlign w:val="center"/>
          </w:tcPr>
          <w:p w14:paraId="3DAF8D8C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auto"/>
          </w:tcPr>
          <w:p w14:paraId="12D6127F" w14:textId="19AC34A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</w:p>
        </w:tc>
        <w:tc>
          <w:tcPr>
            <w:tcW w:w="1698" w:type="dxa"/>
            <w:shd w:val="clear" w:color="auto" w:fill="auto"/>
          </w:tcPr>
          <w:p w14:paraId="3990556C" w14:textId="774C8470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129EE6B" w14:textId="7E2C285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</w:p>
        </w:tc>
        <w:tc>
          <w:tcPr>
            <w:tcW w:w="1696" w:type="dxa"/>
            <w:shd w:val="clear" w:color="auto" w:fill="auto"/>
          </w:tcPr>
          <w:p w14:paraId="70AC6512" w14:textId="7B5D34F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603ABF71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  <w:vAlign w:val="center"/>
          </w:tcPr>
          <w:p w14:paraId="5BD0D1CE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auto"/>
          </w:tcPr>
          <w:p w14:paraId="750DB87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8" w:type="dxa"/>
            <w:shd w:val="clear" w:color="auto" w:fill="auto"/>
          </w:tcPr>
          <w:p w14:paraId="2A6B2F0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  <w:shd w:val="clear" w:color="auto" w:fill="auto"/>
          </w:tcPr>
          <w:p w14:paraId="6CF92D56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6" w:type="dxa"/>
            <w:shd w:val="clear" w:color="auto" w:fill="auto"/>
          </w:tcPr>
          <w:p w14:paraId="2E4D22B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64ECA048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48CF4BE2" w14:textId="20F781BC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539F0447" w14:textId="05D3988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</w:p>
        </w:tc>
        <w:tc>
          <w:tcPr>
            <w:tcW w:w="1698" w:type="dxa"/>
            <w:shd w:val="clear" w:color="auto" w:fill="auto"/>
          </w:tcPr>
          <w:p w14:paraId="1673F635" w14:textId="05BDF371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9B8FDA2" w14:textId="35B0D99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696" w:type="dxa"/>
            <w:shd w:val="clear" w:color="auto" w:fill="auto"/>
          </w:tcPr>
          <w:p w14:paraId="48E71A66" w14:textId="04FF8A5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2B32BA17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64CDD334" w14:textId="0F9FAE91" w:rsidR="00196388" w:rsidRPr="00207F6B" w:rsidRDefault="00067C0B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472C650E" w14:textId="0B682D3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698" w:type="dxa"/>
            <w:shd w:val="clear" w:color="auto" w:fill="auto"/>
          </w:tcPr>
          <w:p w14:paraId="0D2DAAE6" w14:textId="19F5801B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2C01E0BE" w14:textId="2DAC93E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696" w:type="dxa"/>
            <w:shd w:val="clear" w:color="auto" w:fill="auto"/>
          </w:tcPr>
          <w:p w14:paraId="5F17B2C9" w14:textId="65A8CA02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5C113364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5419BB80" w14:textId="105DC773" w:rsidR="00196388" w:rsidRPr="00207F6B" w:rsidRDefault="00067C0B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7A3B11B6" w14:textId="240FF16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892</w:t>
            </w:r>
          </w:p>
        </w:tc>
        <w:tc>
          <w:tcPr>
            <w:tcW w:w="1698" w:type="dxa"/>
            <w:shd w:val="clear" w:color="auto" w:fill="auto"/>
          </w:tcPr>
          <w:p w14:paraId="472368C1" w14:textId="3C582366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347694D9" w14:textId="6EFF9721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96" w:type="dxa"/>
            <w:shd w:val="clear" w:color="auto" w:fill="auto"/>
          </w:tcPr>
          <w:p w14:paraId="44390F6A" w14:textId="1C34E7FB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1B996027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1AED7406" w14:textId="11C9CBFF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2288C4DA" w14:textId="30DFDEF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73F49B49" w14:textId="3C6029EC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054CC6F0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43A2C4AB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04D09A42" w14:textId="77777777" w:rsidTr="007262EA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660A6A71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26CAF" w14:textId="632FA59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355</w:t>
            </w:r>
            <w:r w:rsidR="00286D0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632</w:t>
            </w:r>
            <w:r w:rsidR="00286D0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0442C" w14:textId="159559C7" w:rsidR="00196388" w:rsidRPr="00207F6B" w:rsidRDefault="00720E0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004A305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6F24F681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077DDDBC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326"/>
        <w:gridCol w:w="1812"/>
        <w:gridCol w:w="1698"/>
        <w:gridCol w:w="1980"/>
        <w:gridCol w:w="1620"/>
      </w:tblGrid>
      <w:tr w:rsidR="00DC7C07" w:rsidRPr="00207F6B" w14:paraId="28D5A4E1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79001612" w14:textId="77777777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207F6B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5A9DB999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6B04D4B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5A34674E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20EDB15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54F95" w:rsidRPr="00207F6B" w14:paraId="5725B477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6FE60B41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74AB34C" w14:textId="1382510C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890D1C1" w14:textId="77777777" w:rsidR="007262EA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/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  <w:p w14:paraId="37CD6006" w14:textId="3C44DAF6" w:rsidR="00154F95" w:rsidRPr="00207F6B" w:rsidRDefault="0037543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E991DB" w14:textId="08234EAD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D69EF" w14:textId="7689059E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ค่าเผื่อ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/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</w:tr>
      <w:tr w:rsidR="00154F95" w:rsidRPr="00207F6B" w14:paraId="3C23F7C8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5C890D60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6692E59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680D2CA7" w14:textId="77777777" w:rsidTr="00207F6B">
        <w:trPr>
          <w:cantSplit/>
        </w:trPr>
        <w:tc>
          <w:tcPr>
            <w:tcW w:w="2326" w:type="dxa"/>
            <w:shd w:val="clear" w:color="auto" w:fill="auto"/>
          </w:tcPr>
          <w:p w14:paraId="4AE5796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14:paraId="606FB57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</w:tcPr>
          <w:p w14:paraId="38918DE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47AAA2C1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  <w:vAlign w:val="center"/>
          </w:tcPr>
          <w:p w14:paraId="5C76E041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bookmarkStart w:id="21" w:name="OLE_LINK5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auto"/>
          </w:tcPr>
          <w:p w14:paraId="5785F26E" w14:textId="0053203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149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848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698" w:type="dxa"/>
            <w:shd w:val="clear" w:color="auto" w:fill="auto"/>
          </w:tcPr>
          <w:p w14:paraId="48B2577A" w14:textId="7319D77C" w:rsidR="00196388" w:rsidRPr="00207F6B" w:rsidRDefault="00EC52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7CD2C446" w14:textId="7FC5440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389</w:t>
            </w:r>
          </w:p>
        </w:tc>
        <w:tc>
          <w:tcPr>
            <w:tcW w:w="1620" w:type="dxa"/>
            <w:shd w:val="clear" w:color="auto" w:fill="auto"/>
          </w:tcPr>
          <w:p w14:paraId="3CC0B348" w14:textId="4F1EC5C6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0149AA5D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  <w:vAlign w:val="center"/>
          </w:tcPr>
          <w:p w14:paraId="78329888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auto"/>
          </w:tcPr>
          <w:p w14:paraId="4812921E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8" w:type="dxa"/>
            <w:shd w:val="clear" w:color="auto" w:fill="auto"/>
          </w:tcPr>
          <w:p w14:paraId="0B7C545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3BBCD72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697314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1C55D22F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02196F28" w14:textId="5C6C89EC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24C9FBF2" w14:textId="50F4A43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</w:p>
        </w:tc>
        <w:tc>
          <w:tcPr>
            <w:tcW w:w="1698" w:type="dxa"/>
            <w:shd w:val="clear" w:color="auto" w:fill="auto"/>
          </w:tcPr>
          <w:p w14:paraId="73D32A8B" w14:textId="2B6B9C0E" w:rsidR="00196388" w:rsidRPr="00207F6B" w:rsidRDefault="00EC52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07140DD3" w14:textId="7D2111C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620" w:type="dxa"/>
            <w:shd w:val="clear" w:color="auto" w:fill="auto"/>
          </w:tcPr>
          <w:p w14:paraId="27630223" w14:textId="08253AF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4FA63757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236D03E8" w14:textId="5BE3F623" w:rsidR="00196388" w:rsidRPr="00207F6B" w:rsidRDefault="00067C0B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283BA2EA" w14:textId="123E87F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698" w:type="dxa"/>
            <w:shd w:val="clear" w:color="auto" w:fill="auto"/>
          </w:tcPr>
          <w:p w14:paraId="12E5B75D" w14:textId="66C3047B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11B821C9" w14:textId="516FBD0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620" w:type="dxa"/>
            <w:shd w:val="clear" w:color="auto" w:fill="auto"/>
          </w:tcPr>
          <w:p w14:paraId="5FF4DBEF" w14:textId="4AD37273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07B78510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36A5E471" w14:textId="44C672B9" w:rsidR="00196388" w:rsidRPr="00207F6B" w:rsidRDefault="00067C0B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auto"/>
          </w:tcPr>
          <w:p w14:paraId="153982BE" w14:textId="179A8C1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="00FD21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698" w:type="dxa"/>
            <w:shd w:val="clear" w:color="auto" w:fill="auto"/>
          </w:tcPr>
          <w:p w14:paraId="5A5975A2" w14:textId="409A203F" w:rsidR="00196388" w:rsidRPr="00207F6B" w:rsidRDefault="00EC52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3502B40D" w14:textId="6F6789A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3C2154A" w14:textId="263EBA0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61D72E90" w14:textId="77777777" w:rsidTr="00207F6B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26786DBD" w14:textId="675AE7AA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7516A49A" w14:textId="2570414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EC52E3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00B5A9F3" w14:textId="22728D4A" w:rsidR="00196388" w:rsidRPr="00207F6B" w:rsidRDefault="00FD21E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06F5CA1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6D31CBF6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3328E812" w14:textId="77777777" w:rsidTr="007262EA">
        <w:trPr>
          <w:cantSplit/>
          <w:trHeight w:val="143"/>
        </w:trPr>
        <w:tc>
          <w:tcPr>
            <w:tcW w:w="2326" w:type="dxa"/>
            <w:shd w:val="clear" w:color="auto" w:fill="auto"/>
          </w:tcPr>
          <w:p w14:paraId="17222CFF" w14:textId="77777777" w:rsidR="00196388" w:rsidRPr="00207F6B" w:rsidRDefault="00196388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4EE95" w14:textId="58E7828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286D0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949</w:t>
            </w:r>
            <w:r w:rsidR="00286D0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18998" w14:textId="02701C76" w:rsidR="00196388" w:rsidRPr="00207F6B" w:rsidRDefault="00720E0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7D64203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6C12121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bookmarkEnd w:id="21"/>
    </w:tbl>
    <w:p w14:paraId="388E89C1" w14:textId="77777777" w:rsidR="004D6096" w:rsidRPr="00207F6B" w:rsidRDefault="004D6096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23872636" w14:textId="1CBE9F2F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รายการกระทบยอดค่าเผื่อผลขาดทุน</w:t>
      </w:r>
      <w:r w:rsidR="00B1612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ที่คาดว่าจะเกิดขึ้น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สำหรับลูกหนี้ มีดังนี้</w:t>
      </w:r>
    </w:p>
    <w:p w14:paraId="57ED8DFD" w14:textId="77777777" w:rsidR="001035EE" w:rsidRPr="00207F6B" w:rsidRDefault="001035E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207F6B" w14:paraId="142524E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2D1B51F" w14:textId="77777777" w:rsidR="00F81246" w:rsidRPr="00207F6B" w:rsidRDefault="00F81246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207F6B" w:rsidRDefault="00F8124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207F6B" w:rsidRDefault="00F8124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72810F3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005974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1CE4C24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877355B" w14:textId="0C31B9A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046C59E" w14:textId="3B68E932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61804E8" w14:textId="0F14E049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54F95" w:rsidRPr="00207F6B" w14:paraId="1DB98E9F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C30E5F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F29E8E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33AF30EC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2A125D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360FF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C5CF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D3D5A" w:rsidRPr="00207F6B" w14:paraId="5A7DACD8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DA6C74A" w14:textId="1CA89BFC" w:rsidR="00ED3D5A" w:rsidRPr="00207F6B" w:rsidRDefault="00ED3D5A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22" w:name="OLE_LINK6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843AA" w14:textId="54AAB7CF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5BBB14FA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166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1DE8A" w14:textId="194DF57C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237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073E232D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166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639</w:t>
            </w:r>
          </w:p>
        </w:tc>
      </w:tr>
      <w:tr w:rsidR="00ED3D5A" w:rsidRPr="00207F6B" w14:paraId="3EE5824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25CCF6F" w14:textId="4E8E9648" w:rsidR="00ED3D5A" w:rsidRPr="00207F6B" w:rsidRDefault="0054660C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(กลับรายการ) 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E9D8E" w14:textId="0396F651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F2E52" w14:textId="6B39C104" w:rsidR="00ED3D5A" w:rsidRPr="00207F6B" w:rsidRDefault="00ED3D5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0E28B" w14:textId="418BF770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D7C4" w14:textId="18BBB8A9" w:rsidR="00ED3D5A" w:rsidRPr="00207F6B" w:rsidRDefault="00ED3D5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D3D5A" w:rsidRPr="00207F6B" w14:paraId="79476BDC" w14:textId="77777777" w:rsidTr="00CA166C">
        <w:trPr>
          <w:cantSplit/>
          <w:trHeight w:val="219"/>
        </w:trPr>
        <w:tc>
          <w:tcPr>
            <w:tcW w:w="3686" w:type="dxa"/>
            <w:shd w:val="clear" w:color="auto" w:fill="auto"/>
          </w:tcPr>
          <w:p w14:paraId="2100BE07" w14:textId="03F91380" w:rsidR="00ED3D5A" w:rsidRPr="00207F6B" w:rsidRDefault="00ED3D5A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E81D" w14:textId="4168ECA7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456C7C11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22833" w14:textId="7ADD0E9F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1F8CCF7D" w:rsidR="00ED3D5A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ED3D5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</w:tr>
      <w:bookmarkEnd w:id="22"/>
    </w:tbl>
    <w:p w14:paraId="55FB01C1" w14:textId="348FE82A" w:rsidR="00214705" w:rsidRPr="00207F6B" w:rsidRDefault="0021470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16AB7" w:rsidRPr="00207F6B" w14:paraId="36C7349B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17BD5D5" w14:textId="2A8188A9" w:rsidR="00D16AB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10</w:t>
            </w:r>
            <w:r w:rsidR="00D16AB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207F6B" w:rsidRDefault="00D16AB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0117CB" w14:textId="54D6C96A" w:rsidR="00D16AB7" w:rsidRPr="00207F6B" w:rsidRDefault="00D16AB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23" w:name="_Hlk61715383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</w:t>
      </w:r>
      <w:bookmarkStart w:id="24" w:name="_Hlk92290693"/>
      <w:r w:rsidR="004F398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bookmarkEnd w:id="24"/>
      <w:r w:rsidR="00B15E16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มีเครื่องมือ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ทาง</w:t>
      </w:r>
      <w:r w:rsidR="004F398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 ดังต่อไปนี้</w:t>
      </w:r>
    </w:p>
    <w:bookmarkEnd w:id="23"/>
    <w:p w14:paraId="7904D7A1" w14:textId="54461BD1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15E16" w:rsidRPr="00207F6B" w14:paraId="700F7739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8BAAC23" w14:textId="77777777" w:rsidR="00B15E16" w:rsidRPr="00207F6B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207F6B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207F6B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4A189071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C5DCBE8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64516E" w14:textId="399460D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494D41D" w14:textId="2171FDE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C9A0645" w14:textId="0D332E8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BEF6594" w14:textId="72947BAA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54F95" w:rsidRPr="00207F6B" w14:paraId="374FAC9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2B6A294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9AA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1C2E68CA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69D185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B8245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7C81F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54F95" w:rsidRPr="00207F6B" w14:paraId="1F6E7088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3B76C4FB" w14:textId="1C25DD50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FA27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92599" w14:textId="61D0FE98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E41B0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E8B9B" w14:textId="4EF9D79A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54F95" w:rsidRPr="00207F6B" w14:paraId="33CB8F8B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6ADFE639" w14:textId="58E18F0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00A3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50DBD" w14:textId="773FD3F2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4CEE1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7C274" w14:textId="5BFF968F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154F95" w:rsidRPr="00207F6B" w14:paraId="2965AE8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234E9234" w14:textId="3FFE50C2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B8C0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8297C" w14:textId="69C9FEBD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C495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5AF5F" w14:textId="799F27E2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30B37CB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CE50A72" w14:textId="4FEFC2F1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E80FF" w14:textId="311428F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598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056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77859" w14:textId="77F65C3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0D3A2" w14:textId="6A8094C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3DDDE" w14:textId="44C5D8A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196388" w:rsidRPr="00207F6B" w14:paraId="214F1F2B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0C3737B" w14:textId="3590E09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8508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22614" w14:textId="08F93C6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451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B926D" w14:textId="5D33B45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D2C2D" w14:textId="4585916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48640" w14:textId="754FAD1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811</w:t>
            </w:r>
          </w:p>
        </w:tc>
      </w:tr>
      <w:tr w:rsidR="00196388" w:rsidRPr="00207F6B" w14:paraId="297B2429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2754688" w14:textId="68CFD223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F917E" w14:textId="723086A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D708E" w14:textId="0523FBE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3D300" w14:textId="4E7AE01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2718F" w14:textId="534F6F7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4B732F" w:rsidRPr="00207F6B" w14:paraId="25081A87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F94146C" w14:textId="1A55A4F8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06859" w14:textId="7ACE7E3D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FF481" w14:textId="2582B6CD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3A7FF" w14:textId="1516A7C2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09EC7" w14:textId="212E79B9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B732F" w:rsidRPr="00207F6B" w14:paraId="66704AF1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307379D" w14:textId="6F3812EF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D47A5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254F7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E26145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A703B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B732F" w:rsidRPr="00207F6B" w14:paraId="00874581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A580A42" w14:textId="0CC24804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E4E6E" w14:textId="08CB8BE4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3C499" w14:textId="6607167E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A1E7C" w14:textId="5BCF2251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07363" w14:textId="6688CC63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B732F" w:rsidRPr="00207F6B" w14:paraId="615E8103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3550A56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7A4589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A4667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BA8A6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1A9DE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732F" w:rsidRPr="00207F6B" w14:paraId="4C66E92E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F3CF3A0" w14:textId="230C7AA1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B2E39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9062B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3E61B6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73E88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732F" w:rsidRPr="00207F6B" w14:paraId="3DCEB765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01C1FC4" w14:textId="1BB5E308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B7959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B0854" w14:textId="2EBB3ED0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2B2C73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4F885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732F" w:rsidRPr="00207F6B" w14:paraId="5CB06AB0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2238096" w14:textId="0ADFEE53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8E75D" w14:textId="6CE24634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169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657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0B1B3" w14:textId="1119DF09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766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E14D8" w14:textId="34645910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25CD7" w14:textId="46ED305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B732F" w:rsidRPr="00207F6B" w14:paraId="4D061521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D78DB59" w14:textId="5B5282FD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3C8C3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9BC2D" w14:textId="71BAC8A2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74F44B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CDB4F" w14:textId="77777777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B732F" w:rsidRPr="00207F6B" w14:paraId="0F39611C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9FBCB02" w14:textId="47E1F158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7CDD1" w14:textId="00D22891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F8658" w14:textId="37BFA45A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1B963" w14:textId="767D33F2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1AF28" w14:textId="4D906BD6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</w:tr>
      <w:tr w:rsidR="004B732F" w:rsidRPr="00207F6B" w14:paraId="59A56265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C74E063" w14:textId="64A332F5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12A1B" w14:textId="253CA9D2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199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9161E" w14:textId="031AC0E1" w:rsidR="004B732F" w:rsidRPr="00207F6B" w:rsidRDefault="00067C0B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740</w:t>
            </w:r>
            <w:r w:rsidR="004B73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23B3D" w14:textId="15A5F32C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771CC" w14:textId="647DE72A" w:rsidR="004B732F" w:rsidRPr="00207F6B" w:rsidRDefault="004B732F" w:rsidP="004B73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72F9A4C8" w14:textId="77777777" w:rsidR="00BF5736" w:rsidRPr="00207F6B" w:rsidRDefault="00BF5736" w:rsidP="005755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207F6B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3F0A" w:rsidRPr="00207F6B" w14:paraId="532513EF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E48EE5D" w14:textId="7796E5C5" w:rsidR="00453F0A" w:rsidRPr="00207F6B" w:rsidRDefault="00453F0A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207F6B" w:rsidRDefault="00453F0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207F6B" w:rsidRDefault="00453F0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0AF9A1B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07A8E3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AEBE62" w14:textId="4C459BB5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CA6662" w14:textId="6079A2A3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9C67A99" w14:textId="53E8530D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E59ED83" w14:textId="69D2CBE6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154F95" w:rsidRPr="00207F6B" w14:paraId="654AC253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25BCDABE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E36948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2DA6EBD4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382F5E1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96370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87351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CA3AC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FCEA1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54F95" w:rsidRPr="00207F6B" w14:paraId="370E62E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7B1E8B9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9F0B2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3E7A7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6AEFC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D4D61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54F95" w:rsidRPr="00207F6B" w14:paraId="779BDA3C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36E7331C" w14:textId="5384738A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08E2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D42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CD4E55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3157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6B250A1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6B32A054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ประมาณการหนี้สินจากธุรกิจน้ำที่ถึงกำหนด</w:t>
            </w:r>
          </w:p>
          <w:p w14:paraId="4F9F2324" w14:textId="0BE1E1C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3F1F3" w14:textId="4C97E58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116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5B0E6" w14:textId="2522DF3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0352D" w14:textId="1BF3101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50672" w14:textId="5F0A503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</w:p>
        </w:tc>
      </w:tr>
      <w:tr w:rsidR="00196388" w:rsidRPr="00207F6B" w14:paraId="10B340FA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912127C" w14:textId="0D328030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BD72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A6856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616B4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E74C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48E74F60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8BA39CB" w14:textId="283974A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7D26D" w14:textId="3AE79B9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0637B" w14:textId="11C2882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55541" w14:textId="0F5C62A7" w:rsidR="00196388" w:rsidRPr="00207F6B" w:rsidRDefault="00372480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463D8" w14:textId="61F3BD96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96388" w:rsidRPr="00207F6B" w14:paraId="2C14FE2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C095249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</w:p>
          <w:p w14:paraId="3DF4D12B" w14:textId="47DF2868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940A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12A72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615A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A8BE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56161FE3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5913A6B" w14:textId="17B8428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AE3FF" w14:textId="158D53B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9B8A1" w14:textId="098DC69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CD03B" w14:textId="520A002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D35CF" w14:textId="7FC45A2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</w:p>
        </w:tc>
      </w:tr>
      <w:tr w:rsidR="00196388" w:rsidRPr="00207F6B" w14:paraId="38A8C58E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4B80A89" w14:textId="319290AC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8508E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91F1C" w14:textId="365FA2A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355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B39E2" w14:textId="5695D60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85C3B" w14:textId="7364952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7280F" w14:textId="3D01851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451</w:t>
            </w:r>
          </w:p>
        </w:tc>
      </w:tr>
      <w:tr w:rsidR="00196388" w:rsidRPr="00207F6B" w14:paraId="411E978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22E38DF" w14:textId="76C0441E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8A610" w14:textId="0EC2DC2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464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B91C" w14:textId="32D2E54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54667" w14:textId="65A8E35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D873" w14:textId="391E0429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</w:p>
        </w:tc>
      </w:tr>
      <w:tr w:rsidR="00196388" w:rsidRPr="00067C0B" w14:paraId="7E99999E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03AB737" w14:textId="084DD724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3A21C" w14:textId="454D3306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201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B9A8" w14:textId="3C9D0AA8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51F52" w14:textId="17A8C62F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F7CF6" w14:textId="307AAEE4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657</w:t>
            </w:r>
          </w:p>
        </w:tc>
      </w:tr>
      <w:tr w:rsidR="00196388" w:rsidRPr="00067C0B" w14:paraId="4B60F8E4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5A741B3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06CC8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A1F0E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6333A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81B6D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067C0B" w14:paraId="333755C1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23929ED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A66E7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A84C9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4D6D4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26B9D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067C0B" w14:paraId="6A7B1269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9B98441" w14:textId="0BCFB38A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39B1C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277C9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A222D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DEF1D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067C0B" w14:paraId="22ADF0F9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65D8C79" w14:textId="12DCD52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2C883" w14:textId="7E35BF18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397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950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192A" w14:textId="2B0C405E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398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9365B" w14:textId="04E2B4FA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391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279</w:t>
            </w:r>
            <w:r w:rsidR="00372480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6E939" w14:textId="6FFAC512" w:rsidR="00196388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391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582</w:t>
            </w:r>
            <w:r w:rsidR="00196388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667</w:t>
            </w:r>
          </w:p>
        </w:tc>
      </w:tr>
      <w:tr w:rsidR="00196388" w:rsidRPr="00067C0B" w14:paraId="2675C26D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CE1A048" w14:textId="79D0E6E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EDBD3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3F641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B1C31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551F4" w14:textId="77777777" w:rsidR="00196388" w:rsidRPr="00067C0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245FD864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28F1FA6" w14:textId="78FF572D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E0250" w14:textId="1F5B8DC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BA8A8" w14:textId="6E034D0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1F698" w14:textId="76C15D5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DFC96" w14:textId="2C774E9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</w:tr>
      <w:tr w:rsidR="00196388" w:rsidRPr="00207F6B" w14:paraId="7EF475B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B65001A" w14:textId="7DDEEFAC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1D398" w14:textId="698474A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F224B" w14:textId="4B44B92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37A4D" w14:textId="5EB1EA1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7BAC2" w14:textId="483B5B9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</w:p>
        </w:tc>
      </w:tr>
      <w:tr w:rsidR="00196388" w:rsidRPr="00207F6B" w14:paraId="5F29B032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35429F9" w14:textId="1ACE842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AF61F" w14:textId="12A943E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0D3BD" w14:textId="7F3F958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7C74A" w14:textId="27C5157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1C40" w14:textId="065A1B9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146</w:t>
            </w:r>
          </w:p>
        </w:tc>
      </w:tr>
      <w:tr w:rsidR="00196388" w:rsidRPr="00207F6B" w14:paraId="0786BB3A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FD6B1F6" w14:textId="4B17EF48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5FC58" w14:textId="779BD7A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802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E6481" w14:textId="765474F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28CF8" w14:textId="1F3D9C6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  <w:r w:rsidR="0037248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D358" w14:textId="7E57E9F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742</w:t>
            </w:r>
          </w:p>
        </w:tc>
      </w:tr>
    </w:tbl>
    <w:p w14:paraId="34B62999" w14:textId="5038D134" w:rsidR="00453F0A" w:rsidRPr="00207F6B" w:rsidRDefault="00453F0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4778BE" w14:textId="6425B319" w:rsidR="009A55D9" w:rsidRPr="00207F6B" w:rsidRDefault="004F39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25" w:name="_Hlk61716124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</w:t>
      </w:r>
      <w:r w:rsidR="00214705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</w:t>
      </w:r>
      <w:r w:rsidR="00214705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ไม่หมุนเวียน มูลค่ายุติธรรมแสดงใน</w:t>
      </w:r>
      <w:r w:rsidR="00DA06A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C59FA51" w14:textId="2F3779B0" w:rsidR="0030671B" w:rsidRPr="00207F6B" w:rsidRDefault="0030671B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81C6637" w14:textId="77777777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48A2897" w14:textId="77777777" w:rsidR="00F149F5" w:rsidRPr="00207F6B" w:rsidRDefault="00F149F5" w:rsidP="009D5CA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73"/>
        <w:gridCol w:w="1276"/>
        <w:gridCol w:w="1134"/>
        <w:gridCol w:w="1276"/>
        <w:gridCol w:w="1134"/>
        <w:gridCol w:w="1219"/>
        <w:gridCol w:w="1152"/>
      </w:tblGrid>
      <w:tr w:rsidR="00F149F5" w:rsidRPr="00207F6B" w14:paraId="128DBBD5" w14:textId="77777777" w:rsidTr="00207F6B">
        <w:trPr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162D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396B5" w14:textId="18937801" w:rsidR="00F149F5" w:rsidRPr="00207F6B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89A034" w14:textId="1B089461" w:rsidR="00F149F5" w:rsidRPr="00207F6B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7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D3CDE0" w14:textId="41C37CF4" w:rsidR="00F149F5" w:rsidRPr="00207F6B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</w:tr>
      <w:tr w:rsidR="003E4305" w:rsidRPr="00207F6B" w14:paraId="36CF37C4" w14:textId="77777777" w:rsidTr="00207F6B">
        <w:trPr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889BE" w14:textId="77777777" w:rsidR="003E4305" w:rsidRPr="00207F6B" w:rsidRDefault="003E430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0AE179" w14:textId="48B4F6ED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5578C1C9" w14:textId="5A5DD623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19190D73" w14:textId="14AF2C5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6B1871" w14:textId="658E1D7A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5957F3D" w14:textId="3F46383B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2566</w:t>
            </w:r>
          </w:p>
          <w:p w14:paraId="7125BCEE" w14:textId="333F3F59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7E11BA" w14:textId="5FD950A6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587AD686" w14:textId="04D8D84C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4FCDF397" w14:textId="7B84B73B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76497F" w14:textId="7848831A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DEE58BE" w14:textId="6CC6EED6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2566</w:t>
            </w:r>
          </w:p>
          <w:p w14:paraId="2B06CEE2" w14:textId="2BCF2F11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94E0E2B" w14:textId="29C1747C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728272EA" w14:textId="1313DAC1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3F3B8493" w14:textId="117F7F69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47911F" w14:textId="42FAF3BD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4B973205" w14:textId="2195AA90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67C0B" w:rsidRPr="00067C0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  <w:t>2566</w:t>
            </w:r>
          </w:p>
          <w:p w14:paraId="6959D863" w14:textId="0266C8E8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3E4305" w:rsidRPr="00207F6B" w14:paraId="7D6BAC7E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30A6B" w14:textId="628B20EF" w:rsidR="003E4305" w:rsidRPr="00207F6B" w:rsidRDefault="00452686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="003E4305"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7538C22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B33B60F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9DC691F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96D8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FACA944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DE676E3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12910908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5494C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9B542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B9E37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1538F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F7BE7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1166C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60E57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31E116A4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87A82" w14:textId="4FF2A895" w:rsidR="003E4305" w:rsidRPr="00207F6B" w:rsidRDefault="003E4305" w:rsidP="009D5CAF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0BEE6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81FBA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5CF74" w14:textId="6CE41C90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129</w:t>
            </w:r>
            <w:r w:rsidR="00D6486A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47E6B" w14:textId="212753F9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696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918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28A38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D346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3E4305" w:rsidRPr="00207F6B" w14:paraId="700BC881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E63DA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45B9669B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21BE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4837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D15D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C7563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00FFC" w14:textId="65E0C566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169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657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21927" w14:textId="7DF74D18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238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766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332</w:t>
            </w:r>
          </w:p>
        </w:tc>
      </w:tr>
      <w:tr w:rsidR="003E4305" w:rsidRPr="00207F6B" w14:paraId="207A10F3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7E6D1" w14:textId="77777777" w:rsidR="003E4305" w:rsidRPr="00207F6B" w:rsidRDefault="003E4305" w:rsidP="009D5CAF">
            <w:pPr>
              <w:spacing w:after="0" w:line="240" w:lineRule="auto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E8D69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3B270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13C7E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A8464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5C944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726D8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67C228BA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90416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E703F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4F9D3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104CB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1C461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76E8B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91E6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65611CCD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88F67" w14:textId="514DC41F" w:rsidR="003E4305" w:rsidRPr="00207F6B" w:rsidRDefault="003E4305" w:rsidP="009D5CAF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21E23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AF5A2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E4EA6" w14:textId="55E86FC0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</w:t>
            </w:r>
            <w:r w:rsidR="007D2B3D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777</w:t>
            </w:r>
            <w:r w:rsidR="007D2B3D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C0774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6BC1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8F9C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3E4305" w:rsidRPr="00207F6B" w14:paraId="137428CA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AC91A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1C21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099F2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E905C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50326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687AB" w14:textId="41F2EAF7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440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066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F942D" w14:textId="17365977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437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830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071</w:t>
            </w:r>
          </w:p>
        </w:tc>
      </w:tr>
      <w:tr w:rsidR="003E4305" w:rsidRPr="00207F6B" w14:paraId="73EA4E9C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D87D4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B492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C15BE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ABF2F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571E0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E6555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2483E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777173C0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69993" w14:textId="515D4ABC" w:rsidR="003E4305" w:rsidRPr="00207F6B" w:rsidRDefault="00452686" w:rsidP="0045268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="003E4305"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การเงินเฉพาะกิจการ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E939E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1C793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22E90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13430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BE22B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03F1A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6E188FD1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8C80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4FF2B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DC0FB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2509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6D1E4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EE8FA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8DCC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E4305" w:rsidRPr="00207F6B" w14:paraId="57730039" w14:textId="77777777" w:rsidTr="00CE74A0"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2346B" w14:textId="77777777" w:rsidR="003E4305" w:rsidRPr="00207F6B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1D180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F32A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8006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36A6D" w14:textId="77777777" w:rsidR="003E4305" w:rsidRPr="00207F6B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C85E" w14:textId="0FA378B9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432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737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7FDD" w14:textId="3E689392" w:rsidR="003E430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430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580</w:t>
            </w:r>
            <w:r w:rsidR="003E4305" w:rsidRPr="00207F6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773</w:t>
            </w:r>
          </w:p>
        </w:tc>
      </w:tr>
    </w:tbl>
    <w:p w14:paraId="71DC7AB9" w14:textId="77777777" w:rsidR="00F149F5" w:rsidRPr="00207F6B" w:rsidRDefault="00F149F5" w:rsidP="009D5CAF">
      <w:pPr>
        <w:tabs>
          <w:tab w:val="left" w:pos="438"/>
        </w:tabs>
        <w:spacing w:after="0" w:line="240" w:lineRule="auto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p w14:paraId="325CFA40" w14:textId="77777777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3F94A95" w14:textId="77777777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p w14:paraId="7DAF0E17" w14:textId="5DD41D98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ข้อมูลระดับ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  <w:t>: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3FBC9200" w14:textId="775ED0E0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ข้อมูลระดับ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  <w:t xml:space="preserve">: 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039D767" w14:textId="2B319DC9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ข้อมูลระดับ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  <w:t>: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ab/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ที่สังเกตได้ในตลาด</w:t>
      </w:r>
    </w:p>
    <w:p w14:paraId="06095640" w14:textId="77777777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p w14:paraId="2F3E81D5" w14:textId="74B64C32" w:rsidR="00F149F5" w:rsidRPr="00207F6B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D45DC4" w:rsidRPr="00207F6B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  <w:lang w:val="en-GB" w:bidi="th-TH"/>
        </w:rPr>
        <w:t>ปี</w:t>
      </w:r>
    </w:p>
    <w:p w14:paraId="1C572AF9" w14:textId="246EB863" w:rsidR="00F149F5" w:rsidRPr="00207F6B" w:rsidRDefault="00F149F5" w:rsidP="009D5CAF">
      <w:pPr>
        <w:spacing w:after="0" w:line="240" w:lineRule="auto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br w:type="page"/>
      </w:r>
    </w:p>
    <w:p w14:paraId="57186494" w14:textId="4DCE79ED" w:rsidR="00F149F5" w:rsidRPr="00207F6B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bCs/>
          <w:noProof/>
          <w:color w:val="000000"/>
          <w:sz w:val="28"/>
          <w:szCs w:val="28"/>
          <w:cs/>
          <w:lang w:val="en-GB" w:bidi="th-TH"/>
        </w:rPr>
        <w:lastRenderedPageBreak/>
        <w:t>เทคนิคการประเมินมูลค่าสำหรับการวัดมูลค่ายุติธรรมระดับที่</w:t>
      </w:r>
      <w:r w:rsidRPr="00207F6B"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cs/>
          <w:lang w:val="en-GB" w:bidi="th-TH"/>
        </w:rPr>
        <w:t xml:space="preserve"> </w:t>
      </w:r>
      <w:r w:rsidR="00067C0B" w:rsidRPr="00067C0B"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lang w:val="en-GB" w:bidi="th-TH"/>
        </w:rPr>
        <w:t xml:space="preserve"> </w:t>
      </w:r>
    </w:p>
    <w:p w14:paraId="5DD75E9A" w14:textId="73D6CFD9" w:rsidR="00F149F5" w:rsidRPr="00207F6B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Cs/>
          <w:noProof/>
          <w:color w:val="000000"/>
          <w:sz w:val="28"/>
          <w:szCs w:val="28"/>
          <w:lang w:val="en-GB" w:bidi="th-TH"/>
        </w:rPr>
      </w:pPr>
    </w:p>
    <w:p w14:paraId="2A5515CF" w14:textId="77777777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มีการซื้อขายคล่อง</w:t>
      </w:r>
    </w:p>
    <w:p w14:paraId="1D327434" w14:textId="77777777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p w14:paraId="33A0A5BD" w14:textId="070CF6E4" w:rsidR="00F149F5" w:rsidRPr="00207F6B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bCs/>
          <w:noProof/>
          <w:color w:val="000000"/>
          <w:sz w:val="28"/>
          <w:szCs w:val="28"/>
          <w:cs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Pr="00207F6B"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cs/>
          <w:lang w:val="en-GB" w:bidi="th-TH"/>
        </w:rPr>
        <w:t xml:space="preserve"> </w:t>
      </w:r>
      <w:r w:rsidR="00067C0B" w:rsidRPr="00067C0B">
        <w:rPr>
          <w:rFonts w:ascii="Browallia New" w:eastAsia="Browallia New" w:hAnsi="Browallia New" w:cs="Browallia New"/>
          <w:b/>
          <w:noProof/>
          <w:color w:val="000000"/>
          <w:sz w:val="28"/>
          <w:szCs w:val="28"/>
          <w:lang w:val="en-GB" w:bidi="th-TH"/>
        </w:rPr>
        <w:t>3</w:t>
      </w:r>
    </w:p>
    <w:p w14:paraId="35031C00" w14:textId="77777777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p w14:paraId="53560BC2" w14:textId="49F6DED6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สำหรับ</w:t>
      </w:r>
      <w:r w:rsidR="0039388A"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ปี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สิ้นสุดวันที่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 xml:space="preserve"> </w:t>
      </w:r>
      <w:r w:rsidR="00D845D1"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ธันวาคม</w:t>
      </w: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 xml:space="preserve"> พ.ศ. </w:t>
      </w:r>
      <w:r w:rsidR="00067C0B" w:rsidRPr="00067C0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t>2567</w:t>
      </w:r>
    </w:p>
    <w:p w14:paraId="270DF090" w14:textId="77777777" w:rsidR="00F149F5" w:rsidRPr="00207F6B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noProof/>
          <w:color w:val="000000"/>
          <w:sz w:val="28"/>
          <w:szCs w:val="28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320"/>
        <w:gridCol w:w="1800"/>
        <w:gridCol w:w="1620"/>
        <w:gridCol w:w="1710"/>
      </w:tblGrid>
      <w:tr w:rsidR="00F149F5" w:rsidRPr="00207F6B" w14:paraId="1FEB0A61" w14:textId="77777777" w:rsidTr="00207F6B">
        <w:trPr>
          <w:trHeight w:val="34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28B0B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  <w:bookmarkStart w:id="26" w:name="_heading=h.2et92p0" w:colFirst="0" w:colLast="0"/>
            <w:bookmarkEnd w:id="26"/>
          </w:p>
        </w:tc>
        <w:tc>
          <w:tcPr>
            <w:tcW w:w="5130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2D10D2" w14:textId="399AB0F2" w:rsidR="00F149F5" w:rsidRPr="00207F6B" w:rsidRDefault="007D0352" w:rsidP="009D5CAF">
            <w:pPr>
              <w:spacing w:after="0" w:line="240" w:lineRule="auto"/>
              <w:ind w:lef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งบ</w:t>
            </w:r>
            <w:r w:rsidR="00F149F5"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การเงินรวม</w:t>
            </w:r>
          </w:p>
        </w:tc>
      </w:tr>
      <w:tr w:rsidR="00F149F5" w:rsidRPr="00207F6B" w14:paraId="0413DC63" w14:textId="77777777" w:rsidTr="00207F6B">
        <w:trPr>
          <w:trHeight w:val="367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9E6A9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8EC6373" w14:textId="77777777" w:rsidR="007262EA" w:rsidRPr="00207F6B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เงินลงทุนใน</w:t>
            </w:r>
          </w:p>
          <w:p w14:paraId="3111380C" w14:textId="77777777" w:rsidR="007262EA" w:rsidRPr="00207F6B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ตราสารทุนที่</w:t>
            </w:r>
          </w:p>
          <w:p w14:paraId="40225DF8" w14:textId="466F25FD" w:rsidR="00F149F5" w:rsidRPr="00207F6B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ไม่อยู่ในความ</w:t>
            </w:r>
          </w:p>
          <w:p w14:paraId="017BC2AC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ต้องการของตลาด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3E7F038" w14:textId="77777777" w:rsidR="00F149F5" w:rsidRPr="00207F6B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ประมาณการ</w:t>
            </w:r>
          </w:p>
          <w:p w14:paraId="73F73C81" w14:textId="77777777" w:rsidR="00F149F5" w:rsidRPr="00207F6B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หนี้สินจาก</w:t>
            </w:r>
          </w:p>
          <w:p w14:paraId="6ED913FC" w14:textId="77777777" w:rsidR="00F149F5" w:rsidRPr="00207F6B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ธุรกิจน้ำ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E09386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</w:p>
          <w:p w14:paraId="7A884196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</w:p>
          <w:p w14:paraId="58490363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F149F5" w:rsidRPr="00207F6B" w14:paraId="0AB98EC6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A7944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0ADB21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54806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28C925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149F5" w:rsidRPr="00207F6B" w14:paraId="41CB2FD7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6FF00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09157E7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2E5F58A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B096096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F149F5" w:rsidRPr="00207F6B" w14:paraId="229A6BBE" w14:textId="77777777" w:rsidTr="00207F6B">
        <w:trPr>
          <w:trHeight w:val="344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71151" w14:textId="1B029EF6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63600B78" w14:textId="01BC92E3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238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766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6A4D986" w14:textId="6BD5FB9D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437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830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D39EF34" w14:textId="78CC73DD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676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596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403</w:t>
            </w:r>
          </w:p>
        </w:tc>
      </w:tr>
      <w:tr w:rsidR="00933B55" w:rsidRPr="00207F6B" w14:paraId="0C21F2B4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227B4" w14:textId="4C61010F" w:rsidR="00933B55" w:rsidRPr="00207F6B" w:rsidRDefault="00933B5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highlight w:val="cyan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ลงทุนระหว่าง</w:t>
            </w:r>
            <w:r w:rsidR="00D378CE" w:rsidRPr="00207F6B">
              <w:rPr>
                <w:rFonts w:ascii="Browallia New" w:eastAsia="Browallia New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DBA1EAC" w14:textId="55B4A9F4" w:rsidR="00933B5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115</w:t>
            </w:r>
            <w:r w:rsidR="00933B5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837971B" w14:textId="2937A129" w:rsidR="00933B55" w:rsidRPr="00207F6B" w:rsidRDefault="00933B5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7ACD2DC" w14:textId="17777050" w:rsidR="00933B5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115</w:t>
            </w:r>
            <w:r w:rsidR="00933B5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344</w:t>
            </w:r>
          </w:p>
        </w:tc>
      </w:tr>
      <w:tr w:rsidR="00F149F5" w:rsidRPr="00207F6B" w14:paraId="727A5018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4274D" w14:textId="67159CEF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จ่ายชำระระหว่าง</w:t>
            </w:r>
            <w:r w:rsidR="00D378CE" w:rsidRPr="00207F6B">
              <w:rPr>
                <w:rFonts w:ascii="Browallia New" w:eastAsia="Browallia New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ปี 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19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046F32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42A89D0" w14:textId="78C1CECB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762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364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EF5B054" w14:textId="04926829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762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364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F149F5" w:rsidRPr="00207F6B" w14:paraId="74E196C1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F90CB" w14:textId="77777777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2A120" w14:textId="3B5DD95D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69</w:t>
            </w:r>
            <w:r w:rsidR="00CE22B2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224</w:t>
            </w:r>
            <w:r w:rsidR="00CE22B2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094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C1940" w14:textId="4A187D8D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41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708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170CF" w14:textId="04CAFB65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516</w:t>
            </w:r>
            <w:r w:rsidR="00933B5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083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CE22B2" w:rsidRPr="00207F6B" w14:paraId="09B65637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F9330" w14:textId="7C2D92CC" w:rsidR="00CE22B2" w:rsidRPr="00207F6B" w:rsidRDefault="00CE22B2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DE86BB" w14:textId="7B658CE0" w:rsidR="00CE22B2" w:rsidRPr="00207F6B" w:rsidRDefault="00CE22B2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E39C28" w14:textId="3C78CC3A" w:rsidR="00CE22B2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</w:t>
            </w:r>
            <w:r w:rsidR="006D01EE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290</w:t>
            </w:r>
            <w:r w:rsidR="006D01EE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EA9DD8" w14:textId="0204498B" w:rsidR="00CE22B2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</w:t>
            </w:r>
            <w:r w:rsidR="006D01EE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290</w:t>
            </w:r>
            <w:r w:rsidR="006D01EE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870</w:t>
            </w:r>
          </w:p>
        </w:tc>
      </w:tr>
      <w:tr w:rsidR="00F149F5" w:rsidRPr="00207F6B" w14:paraId="1E75F4D5" w14:textId="77777777" w:rsidTr="00207F6B">
        <w:trPr>
          <w:trHeight w:val="3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156FD" w14:textId="3CBAEFF8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ณ วันที่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845D1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 พ.ศ.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52D889" w14:textId="28A672DE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169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657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49FB8E" w14:textId="380E14B8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440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066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442CC2" w14:textId="2D6A7DE1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724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170</w:t>
            </w:r>
          </w:p>
        </w:tc>
      </w:tr>
    </w:tbl>
    <w:p w14:paraId="77985923" w14:textId="77777777" w:rsidR="007262EA" w:rsidRPr="00207F6B" w:rsidRDefault="007262EA" w:rsidP="009D5CAF">
      <w:pPr>
        <w:spacing w:after="0" w:line="240" w:lineRule="auto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F149F5" w:rsidRPr="00207F6B" w14:paraId="0C9C0E74" w14:textId="77777777" w:rsidTr="00207F6B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9D537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9855F0A" w14:textId="6FCBE13F" w:rsidR="00F149F5" w:rsidRPr="00207F6B" w:rsidRDefault="007D0352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งบ</w:t>
            </w:r>
            <w:r w:rsidR="00F149F5"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การเงินเฉพาะกิจการ</w:t>
            </w:r>
          </w:p>
        </w:tc>
      </w:tr>
      <w:tr w:rsidR="00F149F5" w:rsidRPr="00207F6B" w14:paraId="1091C016" w14:textId="77777777" w:rsidTr="00207F6B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32984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ABCA1B0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ประมาณการ</w:t>
            </w:r>
          </w:p>
          <w:p w14:paraId="3193DCFE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หนี้สินจากธุรกิจน้ำ</w:t>
            </w:r>
          </w:p>
        </w:tc>
      </w:tr>
      <w:tr w:rsidR="00F149F5" w:rsidRPr="00207F6B" w14:paraId="248FF68E" w14:textId="77777777" w:rsidTr="00207F6B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2CE3B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2E76CA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149F5" w:rsidRPr="00207F6B" w14:paraId="4744D3AB" w14:textId="77777777" w:rsidTr="00207F6B">
        <w:trPr>
          <w:trHeight w:val="76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270E4" w14:textId="77777777" w:rsidR="00F149F5" w:rsidRPr="00207F6B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E1A35D" w14:textId="77777777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F149F5" w:rsidRPr="00207F6B" w14:paraId="6C074510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91965" w14:textId="0194DC11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5ECFFC19" w14:textId="49B63D84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430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580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773</w:t>
            </w:r>
          </w:p>
        </w:tc>
      </w:tr>
      <w:tr w:rsidR="00F149F5" w:rsidRPr="00207F6B" w14:paraId="0C929B25" w14:textId="77777777" w:rsidTr="00207F6B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16BEC" w14:textId="6A684040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จ่ายชำระระหว่าง</w:t>
            </w:r>
            <w:r w:rsidR="00D378CE" w:rsidRPr="00207F6B">
              <w:rPr>
                <w:rFonts w:ascii="Browallia New" w:eastAsia="Browallia New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19</w:t>
            </w:r>
            <w:r w:rsidR="00533CA7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61C63957" w14:textId="0F1F5718" w:rsidR="00F149F5" w:rsidRPr="00207F6B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159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054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149F5" w:rsidRPr="00207F6B" w14:paraId="10D48D34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69A6D" w14:textId="77777777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F4C72" w14:textId="465503E3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40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986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541</w:t>
            </w:r>
          </w:p>
        </w:tc>
      </w:tr>
      <w:tr w:rsidR="002448E7" w:rsidRPr="00207F6B" w14:paraId="7D39339E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03839" w14:textId="41B3AB6C" w:rsidR="002448E7" w:rsidRPr="00207F6B" w:rsidRDefault="002448E7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39D1FA" w14:textId="2BF4E162" w:rsidR="002448E7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</w:t>
            </w:r>
            <w:r w:rsidR="00CD2BEF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329</w:t>
            </w:r>
            <w:r w:rsidR="00CD2BEF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032</w:t>
            </w:r>
          </w:p>
        </w:tc>
      </w:tr>
      <w:tr w:rsidR="00F149F5" w:rsidRPr="00207F6B" w14:paraId="5F71E124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CAEC" w14:textId="695918D9" w:rsidR="00F149F5" w:rsidRPr="00207F6B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ณ วันที่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845D1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  <w:r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  <w:t xml:space="preserve"> พ.ศ. </w:t>
            </w:r>
            <w:r w:rsidR="00067C0B"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2AA111" w14:textId="372C6AD8" w:rsidR="00F149F5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432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737</w:t>
            </w:r>
            <w:r w:rsidR="00F149F5" w:rsidRPr="00207F6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292</w:t>
            </w:r>
          </w:p>
        </w:tc>
      </w:tr>
    </w:tbl>
    <w:p w14:paraId="08B4141B" w14:textId="5F013D12" w:rsidR="00AF73CB" w:rsidRPr="00207F6B" w:rsidRDefault="00F149F5" w:rsidP="009D5CAF">
      <w:pPr>
        <w:spacing w:after="0" w:line="240" w:lineRule="auto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  <w:br w:type="page"/>
      </w:r>
    </w:p>
    <w:p w14:paraId="2AA3E7F1" w14:textId="5AE2FE06" w:rsidR="003375FA" w:rsidRPr="00207F6B" w:rsidRDefault="003375F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207F6B" w:rsidRDefault="003375F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8C6DF6" w:rsidRPr="00207F6B" w14:paraId="5ADDBDEC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0CD57" w14:textId="77777777" w:rsidR="008C6DF6" w:rsidRPr="00207F6B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28009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FC6B5CE" w14:textId="77777777" w:rsidR="008C6DF6" w:rsidRPr="00207F6B" w:rsidRDefault="008C6DF6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98631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8C6DF6" w:rsidRPr="00207F6B" w14:paraId="10FED98C" w14:textId="77777777" w:rsidTr="00207F6B">
        <w:trPr>
          <w:trHeight w:val="63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BE273" w14:textId="77777777" w:rsidR="008C6DF6" w:rsidRPr="00207F6B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B15D8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1BE8F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4B8B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การเพิ่มขึ้น</w:t>
            </w:r>
          </w:p>
          <w:p w14:paraId="4EB6D3EF" w14:textId="7F9F1886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D59C1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การลดลง</w:t>
            </w:r>
          </w:p>
          <w:p w14:paraId="6A992A76" w14:textId="157CC731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</w:tr>
      <w:tr w:rsidR="008C6DF6" w:rsidRPr="00207F6B" w14:paraId="177D8282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C79D2" w14:textId="77777777" w:rsidR="008C6DF6" w:rsidRPr="00207F6B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A3C56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9A148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3287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384A0B" w14:textId="77777777" w:rsidR="008C6DF6" w:rsidRPr="00207F6B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2CBA" w:rsidRPr="00207F6B" w14:paraId="3229DC47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3701B" w14:textId="77777777" w:rsidR="00C42CBA" w:rsidRPr="00207F6B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  </w:t>
            </w:r>
          </w:p>
          <w:p w14:paraId="1D91A4E7" w14:textId="69A5BA2D" w:rsidR="00C42CBA" w:rsidRPr="00207F6B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FE910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CFF07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07EE4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0D862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C42CBA" w:rsidRPr="00207F6B" w14:paraId="1025436D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FBEE5" w14:textId="4BF3F30C" w:rsidR="00C42CBA" w:rsidRPr="00207F6B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B5EF6" w14:textId="252651DA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6E24E" w14:textId="0654DEB2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48322" w14:textId="3D1F5E9C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ลดลง 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77D0E" w14:textId="1E3766EC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42CBA" w:rsidRPr="00207F6B" w14:paraId="249946A5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18096" w14:textId="5BB54A9D" w:rsidR="00C42CBA" w:rsidRPr="00207F6B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2B0228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จาก</w:t>
            </w:r>
            <w:r w:rsidR="00874CAD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ธุ</w:t>
            </w:r>
            <w:r w:rsidR="002B0228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รกิจน้ำ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EE8CA" w14:textId="37E70FBB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54F3E" w14:textId="36534DFA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DF0C3" w14:textId="34E34FE1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A50C3" w14:textId="0F7C3F56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2CBA" w:rsidRPr="00207F6B" w14:paraId="66A95848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800E2" w14:textId="557D474B" w:rsidR="00C42CBA" w:rsidRPr="00207F6B" w:rsidRDefault="00C42CBA" w:rsidP="009D5CAF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</w:t>
            </w: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6A8E2" w14:textId="12BE098A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9A438" w14:textId="254DEE4E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EDC214" w14:textId="5B52A8AE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ลดลง 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B228D" w14:textId="619E49E3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</w:tr>
      <w:tr w:rsidR="00C42CBA" w:rsidRPr="00207F6B" w14:paraId="0F7308E5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EE1439" w14:textId="77777777" w:rsidR="00C42CBA" w:rsidRPr="00207F6B" w:rsidRDefault="00C42CBA" w:rsidP="009D5CAF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AB656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1BCBC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25AAE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D8BA5" w14:textId="7777777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C42CBA" w:rsidRPr="00207F6B" w14:paraId="65459D73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CB2ED" w14:textId="47ECFCB1" w:rsidR="00C42CBA" w:rsidRPr="00207F6B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58EFBC" w14:textId="04BE8522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1DDA3" w14:textId="1C06121D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05DA0" w14:textId="2FF1B52F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A4B1CB" w14:textId="66C08CF6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42CBA" w:rsidRPr="00207F6B" w14:paraId="6BAD792E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6236A" w14:textId="15AA8D43" w:rsidR="00C42CBA" w:rsidRPr="00207F6B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2B0228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จากธุรกิจน้ำ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95CCA" w14:textId="0DC5C7BE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9B5EE" w14:textId="778C70FA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551BD" w14:textId="61D7266C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72C" w14:textId="15E9E3F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2CBA" w:rsidRPr="00207F6B" w14:paraId="7E19BEC4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BFD6" w14:textId="51707370" w:rsidR="00C42CBA" w:rsidRPr="00207F6B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64C3" w14:textId="78FCE702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599" w14:textId="75B45F4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067C0B" w:rsidRPr="00067C0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905E" w14:textId="5217FC57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ลดลง ร้อยละ </w:t>
            </w:r>
            <w:r w:rsidR="00067C0B" w:rsidRPr="00067C0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526D" w14:textId="6D4CFECF" w:rsidR="00C42CBA" w:rsidRPr="00207F6B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067C0B" w:rsidRPr="00067C0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</w:p>
        </w:tc>
      </w:tr>
      <w:bookmarkEnd w:id="25"/>
    </w:tbl>
    <w:p w14:paraId="732D977D" w14:textId="4D90C7E3" w:rsidR="00391995" w:rsidRPr="00207F6B" w:rsidRDefault="00391995" w:rsidP="007262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382492E2" w14:textId="1B9661AB" w:rsidR="004F793A" w:rsidRPr="00207F6B" w:rsidRDefault="004F793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207F6B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250F" w:rsidRPr="00207F6B" w14:paraId="63E78C19" w14:textId="77777777" w:rsidTr="00207F6B">
        <w:trPr>
          <w:cantSplit/>
        </w:trPr>
        <w:tc>
          <w:tcPr>
            <w:tcW w:w="3989" w:type="dxa"/>
            <w:shd w:val="clear" w:color="auto" w:fill="auto"/>
          </w:tcPr>
          <w:p w14:paraId="7CEDADEB" w14:textId="77777777" w:rsidR="0013250F" w:rsidRPr="00207F6B" w:rsidRDefault="0013250F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207F6B" w:rsidRDefault="001325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207F6B" w:rsidRDefault="001325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207F6B" w14:paraId="185B0823" w14:textId="77777777" w:rsidTr="00207F6B">
        <w:trPr>
          <w:cantSplit/>
        </w:trPr>
        <w:tc>
          <w:tcPr>
            <w:tcW w:w="3989" w:type="dxa"/>
            <w:shd w:val="clear" w:color="auto" w:fill="auto"/>
          </w:tcPr>
          <w:p w14:paraId="44F6960A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27" w:name="_Hlk140655254"/>
          </w:p>
        </w:tc>
        <w:tc>
          <w:tcPr>
            <w:tcW w:w="1368" w:type="dxa"/>
            <w:shd w:val="clear" w:color="auto" w:fill="auto"/>
          </w:tcPr>
          <w:p w14:paraId="42E6DA3F" w14:textId="79F96B9B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D4F69D8" w14:textId="37E0DE93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A9C5DD5" w14:textId="12BFCAB0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BC89077" w14:textId="6951E0D6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27"/>
      <w:tr w:rsidR="00154F95" w:rsidRPr="00207F6B" w14:paraId="79FC6DFC" w14:textId="77777777" w:rsidTr="00207F6B">
        <w:trPr>
          <w:cantSplit/>
        </w:trPr>
        <w:tc>
          <w:tcPr>
            <w:tcW w:w="3989" w:type="dxa"/>
            <w:shd w:val="clear" w:color="auto" w:fill="auto"/>
          </w:tcPr>
          <w:p w14:paraId="7753F78F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0CA400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207F6B" w14:paraId="6621C654" w14:textId="77777777" w:rsidTr="00207F6B">
        <w:trPr>
          <w:cantSplit/>
        </w:trPr>
        <w:tc>
          <w:tcPr>
            <w:tcW w:w="3989" w:type="dxa"/>
            <w:shd w:val="clear" w:color="auto" w:fill="auto"/>
          </w:tcPr>
          <w:p w14:paraId="6414628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145976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3D2B1D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54F95" w:rsidRPr="00207F6B" w14:paraId="044C4474" w14:textId="77777777" w:rsidTr="00207F6B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1336B9FF" w14:textId="38C517BF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A2914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56BC0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76719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B2A23" w14:textId="77777777" w:rsidR="00154F95" w:rsidRPr="00207F6B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20EA8969" w14:textId="77777777" w:rsidTr="00207F6B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536D9DC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กำไร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จากการวัดมูลค่าเครื่องมือทาง</w:t>
            </w:r>
          </w:p>
          <w:p w14:paraId="05EB74DB" w14:textId="337E0395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การเงินที่ยังไม่เกิดขึ้นจริง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EB9BF" w14:textId="0944E1E1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8931A" w14:textId="458E21D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0278E" w14:textId="5B414775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A6DFD" w14:textId="58E9CC93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96388" w:rsidRPr="00207F6B" w14:paraId="253B394B" w14:textId="77777777" w:rsidTr="00207F6B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7685D44F" w14:textId="2A85DBE1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F74E2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จากมูลค่ายุติธรรมของเงินลงทุน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ในตราสารทุนที่วัดมูลค่าด้วยมูลค่ายุติธรรม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EC793" w14:textId="070977B2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B0308" w14:textId="1D51011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A01F53" w14:textId="725F3249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E8FB0" w14:textId="4779B57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96388" w:rsidRPr="00207F6B" w14:paraId="29C8C188" w14:textId="77777777" w:rsidTr="00207F6B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7870787E" w14:textId="1DB03CC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CB736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648F2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F95DA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AC58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74EF1C2A" w14:textId="77777777" w:rsidTr="00CA166C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78AF3732" w14:textId="3AA47C9E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32639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จากการเปลี่ยนแปลงมูลค่า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ยุติธรรมของประมาณการหนี้สินที่วัดมูลค่า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564FC" w14:textId="7310AA9A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00013" w14:textId="49E06E0A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F9B5D" w14:textId="55ACBE7B" w:rsidR="00196388" w:rsidRPr="00207F6B" w:rsidRDefault="0038798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81D0C" w14:textId="3BAA884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671694DD" w14:textId="77777777" w:rsidR="000C4F98" w:rsidRPr="00207F6B" w:rsidRDefault="000C4F98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C12D670" w14:textId="77777777" w:rsidR="00717986" w:rsidRPr="00207F6B" w:rsidRDefault="00717986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bookmarkStart w:id="28" w:name="_Hlk64969482"/>
      <w:r w:rsidRPr="00207F6B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17E7" w:rsidRPr="00207F6B" w14:paraId="555D6D51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60F9D6" w14:textId="40B2D4BF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11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</w:t>
            </w:r>
            <w:r w:rsidR="000071D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ส่วนได้เสียใน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</w:tr>
    </w:tbl>
    <w:p w14:paraId="7C37AFD0" w14:textId="13243A8D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7137F60" w14:textId="77777777" w:rsidR="00B85954" w:rsidRPr="00207F6B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120A4D23" w14:textId="77777777" w:rsidR="00B85954" w:rsidRPr="00207F6B" w:rsidRDefault="00B8595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90"/>
        <w:gridCol w:w="1275"/>
        <w:gridCol w:w="864"/>
        <w:gridCol w:w="867"/>
        <w:gridCol w:w="1008"/>
        <w:gridCol w:w="1008"/>
        <w:gridCol w:w="1008"/>
        <w:gridCol w:w="1008"/>
      </w:tblGrid>
      <w:tr w:rsidR="00B85954" w:rsidRPr="00207F6B" w14:paraId="7BA3FB7C" w14:textId="77777777" w:rsidTr="00207F6B"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DE13A" w14:textId="77777777" w:rsidR="00B85954" w:rsidRPr="00207F6B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ชื่อบริษัท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639AC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F5FE4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5DE7098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สัดส่วนของ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br/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24A1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3EAD0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B85954" w:rsidRPr="00207F6B" w14:paraId="78D76DFC" w14:textId="77777777" w:rsidTr="00FF4E3C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F3C0A7" w14:textId="77777777" w:rsidR="00B85954" w:rsidRPr="00207F6B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E32A335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ABE83E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97102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13571" w14:textId="77777777" w:rsidR="00B85954" w:rsidRPr="00207F6B" w:rsidRDefault="00B85954" w:rsidP="009D5CAF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1BF01E" w14:textId="77777777" w:rsidR="00B85954" w:rsidRPr="00207F6B" w:rsidRDefault="00B85954" w:rsidP="009D5CA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B85954" w:rsidRPr="00207F6B" w14:paraId="0E77DB5E" w14:textId="77777777" w:rsidTr="00207F6B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35A7F" w14:textId="77777777" w:rsidR="00B85954" w:rsidRPr="00207F6B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3C760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96DA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6BEF07" w14:textId="18171EB2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DC478" w14:textId="3A9D92DF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272323" w14:textId="2CEFB022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7BACCA" w14:textId="7ABACCC3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A08843" w14:textId="24702876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86C19" w14:textId="327C2B2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B85954" w:rsidRPr="00207F6B" w14:paraId="32D53DE4" w14:textId="77777777" w:rsidTr="00207F6B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76849" w14:textId="77777777" w:rsidR="00B85954" w:rsidRPr="00207F6B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88C5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3B5A5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C711B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BDD72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2093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D9026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ล้าน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FFF9B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DDC9C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</w:tr>
      <w:tr w:rsidR="00B85954" w:rsidRPr="00207F6B" w14:paraId="52FAE97B" w14:textId="77777777" w:rsidTr="00207F6B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418EA" w14:textId="77777777" w:rsidR="00B85954" w:rsidRPr="00207F6B" w:rsidRDefault="00B85954" w:rsidP="009D5CA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highlight w:val="lightGray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C8E9E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8136C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DEFC6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45B18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76B3B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9832A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995BC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21EF7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B85954" w:rsidRPr="00207F6B" w14:paraId="092AD14E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0858" w14:textId="77777777" w:rsidR="00B85954" w:rsidRPr="00207F6B" w:rsidRDefault="00B85954" w:rsidP="009D5CA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บริษัทร่วมที่มีสาระสำคัญ</w:t>
            </w:r>
            <w:r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9110D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00DF1" w14:textId="77777777" w:rsidR="00B85954" w:rsidRPr="00207F6B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3B7CF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5132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D292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CD1A1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2D5DE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9153" w14:textId="77777777" w:rsidR="00B85954" w:rsidRPr="00207F6B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196388" w:rsidRPr="00207F6B" w14:paraId="1AA1D0EE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60FF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เก็คโค่-วัน จำกัด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1F14D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2E893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FB77" w14:textId="37ED8A99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B038" w14:textId="036E9867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3F95B" w14:textId="31CB67D0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0DED" w14:textId="1B3E8324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E5DC" w14:textId="0137D40F" w:rsidR="00196388" w:rsidRPr="00207F6B" w:rsidRDefault="0038798E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FB92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196388" w:rsidRPr="00207F6B" w14:paraId="30DA0414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8F97A" w14:textId="77777777" w:rsidR="00196388" w:rsidRPr="00207F6B" w:rsidRDefault="00196388" w:rsidP="009D5CAF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207F6B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207F6B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8DF2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4179" w14:textId="77777777" w:rsidR="00196388" w:rsidRPr="00207F6B" w:rsidRDefault="00196388" w:rsidP="009D5CAF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noProof/>
                <w:color w:val="000000"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A084" w14:textId="3FA33D18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AE76" w14:textId="5FCE2806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0BBCA" w14:textId="2A5A0DBD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0DC78" w14:textId="040CDB22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6C841" w14:textId="55CEEFE1" w:rsidR="00196388" w:rsidRPr="00207F6B" w:rsidRDefault="0038798E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D253A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196388" w:rsidRPr="00207F6B" w14:paraId="5D79D444" w14:textId="77777777" w:rsidTr="00207F6B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3D39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871E7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65542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6A24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1C483" w14:textId="6B49A724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CC2D7" w14:textId="5D0C8391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B5F23" w14:textId="7ED57FEC" w:rsidR="00196388" w:rsidRPr="00207F6B" w:rsidRDefault="0038798E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DA1ED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196388" w:rsidRPr="00207F6B" w14:paraId="6A421B68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265F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D30A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203D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BBCCB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6A2AA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B5BC2" w14:textId="578F40E7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BC8AA" w14:textId="270A977D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DFB87" w14:textId="5F998FB2" w:rsidR="00196388" w:rsidRPr="00207F6B" w:rsidRDefault="0038798E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72563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  <w:tr w:rsidR="00196388" w:rsidRPr="00207F6B" w14:paraId="7A06EF9F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59D3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C7E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4106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664F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CA75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F9164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98D95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96850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3C771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196388" w:rsidRPr="00207F6B" w14:paraId="4B8110E6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3A217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การร่วมค้า</w:t>
            </w:r>
            <w:r w:rsidRPr="00207F6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E4BF6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BC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4CCE6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5AAA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EDB2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9983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F3E1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EEE8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196388" w:rsidRPr="00207F6B" w14:paraId="66ECC769" w14:textId="77777777" w:rsidTr="00207F6B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2207F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72EB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65F7D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A0825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733BA" w14:textId="457C0F69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860ED" w14:textId="7F26E0F2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B55C4" w14:textId="45C42C94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608CE" w14:textId="1B3BCE08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159</w:t>
            </w:r>
          </w:p>
        </w:tc>
      </w:tr>
      <w:tr w:rsidR="00196388" w:rsidRPr="00207F6B" w14:paraId="6CA028F7" w14:textId="77777777" w:rsidTr="00CA16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AFBA9" w14:textId="77777777" w:rsidR="00196388" w:rsidRPr="00207F6B" w:rsidRDefault="00196388" w:rsidP="009D5CA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472E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7FCF" w14:textId="77777777" w:rsidR="00196388" w:rsidRPr="00207F6B" w:rsidRDefault="00196388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08B4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DFCB" w14:textId="77777777" w:rsidR="00196388" w:rsidRPr="00207F6B" w:rsidRDefault="00196388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458FE" w14:textId="5545C18C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38798E"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6F7D7" w14:textId="64AB9847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DEB4" w14:textId="3DB5267A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272EF" w14:textId="1D587659" w:rsidR="00196388" w:rsidRPr="00207F6B" w:rsidRDefault="00067C0B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159</w:t>
            </w:r>
          </w:p>
        </w:tc>
      </w:tr>
    </w:tbl>
    <w:p w14:paraId="57508C62" w14:textId="77777777" w:rsidR="00B85954" w:rsidRPr="00207F6B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482660CB" w14:textId="65F51360" w:rsidR="00B85954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 และการค้ำประกัน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วงเงินหนังสือค้ำประกันจากธนาคารของบริษัทร่วมและการร่วมค้า โดยบริษัทย่อยที่เป็นผู้ถือหุ้นของบริษัทร่วมและการร่วมค้านั้นๆ</w:t>
      </w:r>
    </w:p>
    <w:p w14:paraId="151DCD2E" w14:textId="77777777" w:rsidR="00067C0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</w:pPr>
    </w:p>
    <w:p w14:paraId="651906B9" w14:textId="77777777" w:rsidR="00067C0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</w:pPr>
    </w:p>
    <w:p w14:paraId="5638526C" w14:textId="77777777" w:rsidR="00067C0B" w:rsidRPr="00207F6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</w:pPr>
    </w:p>
    <w:p w14:paraId="4BCF18BC" w14:textId="77777777" w:rsidR="00BF5736" w:rsidRPr="00207F6B" w:rsidRDefault="00BF5736" w:rsidP="009D5CA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br w:type="page"/>
      </w:r>
    </w:p>
    <w:p w14:paraId="041FFA61" w14:textId="7FDB5D6B" w:rsidR="00B85954" w:rsidRPr="00207F6B" w:rsidRDefault="00067C0B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lastRenderedPageBreak/>
        <w:t>11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</w:t>
      </w:r>
      <w:r w:rsidR="00BF5736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ข้อมูลทางการเงินโดยสรุปสำหรับบริษัทร่วม</w:t>
      </w:r>
    </w:p>
    <w:p w14:paraId="59D5123C" w14:textId="77777777" w:rsidR="00B85954" w:rsidRPr="00207F6B" w:rsidRDefault="00B8595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E296E13" w14:textId="74AB088A" w:rsidR="00B85954" w:rsidRPr="00207F6B" w:rsidRDefault="00B85954" w:rsidP="003E5A1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BF5736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ที่เปิดเผย</w:t>
      </w: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670A66A" w14:textId="77777777" w:rsidR="00B85954" w:rsidRPr="00207F6B" w:rsidRDefault="00B8595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45"/>
      </w:tblGrid>
      <w:tr w:rsidR="00B85954" w:rsidRPr="00207F6B" w14:paraId="6DA1EB01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5AAD36B4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2187D85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เก็คโค่-วัน จำกัด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14:paraId="409420E5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Duong River Surface Water</w:t>
            </w:r>
          </w:p>
          <w:p w14:paraId="0DBED945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Plant Joint Stock Company</w:t>
            </w:r>
          </w:p>
        </w:tc>
      </w:tr>
      <w:tr w:rsidR="00B85954" w:rsidRPr="00207F6B" w14:paraId="66CDCC05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77C17561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0F95B" w14:textId="3116FF8D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B0049" w14:textId="5D791DBD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6BD65" w14:textId="4781E2EA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CB378" w14:textId="6D025EBD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B85954" w:rsidRPr="00207F6B" w14:paraId="0E01A55D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018DC53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FCF8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DA55D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DBE25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77B8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207F6B" w14:paraId="133AF3F5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70319A41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95AB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583E1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148E0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6FB4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85954" w:rsidRPr="00207F6B" w14:paraId="60ED0C5D" w14:textId="77777777" w:rsidTr="00207F6B">
        <w:trPr>
          <w:cantSplit/>
          <w:trHeight w:val="143"/>
        </w:trPr>
        <w:tc>
          <w:tcPr>
            <w:tcW w:w="3226" w:type="dxa"/>
            <w:shd w:val="clear" w:color="auto" w:fill="auto"/>
          </w:tcPr>
          <w:p w14:paraId="57ADADE2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49390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CDDAB3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4BC145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4E424F67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506AB1D1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10045D9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44531" w14:textId="6C0D1F2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088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5F147D" w14:textId="50F2A0E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A1BA6B" w14:textId="30B5C7F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8794C23" w14:textId="5BBC7EC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344</w:t>
            </w:r>
          </w:p>
        </w:tc>
      </w:tr>
      <w:tr w:rsidR="00196388" w:rsidRPr="00207F6B" w14:paraId="1EF238CB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283491F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D10D5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F8D30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C4EEB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5F06B24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3A666A70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4D7985E8" w14:textId="72ABD0D9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12FE08" w14:textId="76942D75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85032" w14:textId="0F2DD80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197F75" w14:textId="23F4C41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E3B778F" w14:textId="0FBAAE5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53B3FBC6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60E1B1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ค่าใช้จ่าย)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ผลประโยชน์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F102" w14:textId="1CA0045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C7A6" w14:textId="18F8C2BA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2F0B0" w14:textId="5AA0011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716A" w14:textId="072F500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967</w:t>
            </w:r>
          </w:p>
        </w:tc>
      </w:tr>
      <w:tr w:rsidR="00196388" w:rsidRPr="00207F6B" w14:paraId="04C429E4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3ACEB5F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7B92C" w14:textId="02A9C1DB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8ACD" w14:textId="13D62D60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4AEB1" w14:textId="20B5BF7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9C6F" w14:textId="409D0A1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684C57E6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7487C1F4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9B5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C0916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587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FEB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470BBFEA" w14:textId="77777777" w:rsidTr="00207F6B">
        <w:trPr>
          <w:cantSplit/>
          <w:trHeight w:val="333"/>
        </w:trPr>
        <w:tc>
          <w:tcPr>
            <w:tcW w:w="3226" w:type="dxa"/>
            <w:shd w:val="clear" w:color="auto" w:fill="auto"/>
          </w:tcPr>
          <w:p w14:paraId="53D4F815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(ขาดทุน)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1C31" w14:textId="74281BE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401E" w14:textId="1007F5B6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4A134" w14:textId="2733C7BC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571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2DB7" w14:textId="05BDF373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196388" w:rsidRPr="00207F6B" w14:paraId="60114041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28CE465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DC71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E842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F48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00AF5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20909ABB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10DAE2F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ขาดทุน)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FAE6" w14:textId="1C4DE4B7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0E1C" w14:textId="1F0AD19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5018" w14:textId="255CB067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6F60" w14:textId="4ED8B24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0A7F9DA3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668CBE4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0C3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AE3C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08FC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7F6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77BB664A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5CCF3C92" w14:textId="3AD2E3F6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539C6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A3324B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CD4727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6C2F903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4D161029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6B50119A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C0305C" w14:textId="7A33C02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0C3D85" w14:textId="7A3F23B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A0FA26" w14:textId="1B06000B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FA94DAE" w14:textId="7FA30477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196388" w:rsidRPr="00207F6B" w14:paraId="5E08A186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6276C9C9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281C82" w14:textId="6613497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DA5DB3" w14:textId="6484A8A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4977E4" w14:textId="20F6858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925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0894AD4" w14:textId="0105B4F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</w:p>
        </w:tc>
      </w:tr>
      <w:tr w:rsidR="00196388" w:rsidRPr="00207F6B" w14:paraId="20DE13E2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C296AE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F7A006" w14:textId="58096365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2DA2C" w14:textId="4E8E445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38BB94" w14:textId="3002E92A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E80DE54" w14:textId="7B0765E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388" w:rsidRPr="00207F6B" w14:paraId="55B85E78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2AD9701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A2EE" w14:textId="7EBC6787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6CB0" w14:textId="0CEE4D1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77FD0" w14:textId="5418F70F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F53A2" w14:textId="6DB1BBDF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96388" w:rsidRPr="00207F6B" w14:paraId="38AB077D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1D0CFBA9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429C" w14:textId="0F25B28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27B3" w14:textId="0B190C8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ECD61" w14:textId="28F3A0B6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9C36D" w14:textId="50A7F89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</w:tr>
      <w:tr w:rsidR="00196388" w:rsidRPr="00207F6B" w14:paraId="7D142B58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144B068D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154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83EA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7674E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2D362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6388" w:rsidRPr="00207F6B" w14:paraId="5E5303BA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09CFB985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CE22F" w14:textId="4E1C1746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DE7C2" w14:textId="26B24E24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0F0A4" w14:textId="3FFC620C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AFD9" w14:textId="49A7EC0E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</w:t>
            </w:r>
          </w:p>
        </w:tc>
      </w:tr>
      <w:tr w:rsidR="00196388" w:rsidRPr="00207F6B" w14:paraId="432D4744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31C2E5FD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DF893" w14:textId="13CBF23D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D4D3" w14:textId="5EB76E9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2900C" w14:textId="13B1D81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737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763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FDB1" w14:textId="4BAF7B3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479</w:t>
            </w:r>
          </w:p>
        </w:tc>
      </w:tr>
      <w:tr w:rsidR="00196388" w:rsidRPr="00207F6B" w14:paraId="3159A8E7" w14:textId="77777777" w:rsidTr="00207F6B">
        <w:trPr>
          <w:cantSplit/>
        </w:trPr>
        <w:tc>
          <w:tcPr>
            <w:tcW w:w="3226" w:type="dxa"/>
            <w:shd w:val="clear" w:color="auto" w:fill="auto"/>
          </w:tcPr>
          <w:p w14:paraId="3B13DEF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36E0" w14:textId="7402526D" w:rsidR="00196388" w:rsidRPr="00207F6B" w:rsidRDefault="000236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BF43C" w14:textId="741CC3E0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78DE" w14:textId="32E727C4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740</w:t>
            </w:r>
            <w:r w:rsidR="00DA75E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914</w:t>
            </w:r>
            <w:r w:rsidR="00DA75E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381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A92AD" w14:textId="733E2D0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</w:tr>
      <w:tr w:rsidR="00196388" w:rsidRPr="00207F6B" w14:paraId="568CD76A" w14:textId="77777777" w:rsidTr="00CA166C">
        <w:trPr>
          <w:cantSplit/>
        </w:trPr>
        <w:tc>
          <w:tcPr>
            <w:tcW w:w="3226" w:type="dxa"/>
            <w:shd w:val="clear" w:color="auto" w:fill="auto"/>
          </w:tcPr>
          <w:p w14:paraId="57B16648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DB31E" w14:textId="14F037A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020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146</w:t>
            </w:r>
            <w:r w:rsidR="0002360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5E" w14:textId="739665F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476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FC573" w14:textId="7691CE2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DA75E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048</w:t>
            </w:r>
            <w:r w:rsidR="00DA75E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652</w:t>
            </w:r>
            <w:r w:rsidR="00DA75E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A09F" w14:textId="31DFFF2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303</w:t>
            </w:r>
          </w:p>
        </w:tc>
      </w:tr>
    </w:tbl>
    <w:p w14:paraId="6FE6DF5A" w14:textId="2989C725" w:rsidR="00B85954" w:rsidRPr="00207F6B" w:rsidRDefault="00B8595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0A2EE073" w14:textId="77777777" w:rsidR="00BF5736" w:rsidRPr="00207F6B" w:rsidRDefault="00BF5736" w:rsidP="009D5CA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br w:type="page"/>
      </w:r>
    </w:p>
    <w:p w14:paraId="45A1FE97" w14:textId="76761EA0" w:rsidR="00B85954" w:rsidRPr="00207F6B" w:rsidRDefault="00067C0B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lastRenderedPageBreak/>
        <w:t>11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</w:t>
      </w:r>
      <w:r w:rsidR="00BF5736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บริษัทร่วมและการร่วมค้าแต่ละรายที่ไม่มีสาระสำคัญ</w:t>
      </w:r>
    </w:p>
    <w:p w14:paraId="72B0C7CF" w14:textId="77777777" w:rsidR="00B85954" w:rsidRPr="00207F6B" w:rsidRDefault="00B85954" w:rsidP="009D5C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2EE520E" w14:textId="77777777" w:rsidR="00B85954" w:rsidRPr="00207F6B" w:rsidRDefault="00B8595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0BCE8E53" w14:textId="77777777" w:rsidR="00B85954" w:rsidRPr="00207F6B" w:rsidRDefault="00B85954" w:rsidP="009D5C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B85954" w:rsidRPr="00207F6B" w14:paraId="541D2AD0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0E36B237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35FAAF5" w14:textId="66376226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2E526E" w14:textId="51A19A89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B85954" w:rsidRPr="00207F6B" w14:paraId="6A626B60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7E005A21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8EABC1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2601068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207F6B" w14:paraId="4FBAD834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5CBE3CFB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93653BC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4371204" w14:textId="77777777" w:rsidR="00B85954" w:rsidRPr="00207F6B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79C5D646" w14:textId="77777777" w:rsidTr="00207F6B">
        <w:trPr>
          <w:cantSplit/>
          <w:trHeight w:val="288"/>
        </w:trPr>
        <w:tc>
          <w:tcPr>
            <w:tcW w:w="6264" w:type="dxa"/>
            <w:shd w:val="clear" w:color="auto" w:fill="auto"/>
          </w:tcPr>
          <w:p w14:paraId="4E0517EF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auto"/>
          </w:tcPr>
          <w:p w14:paraId="34740BE2" w14:textId="7F20F393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="00AA6E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AA6E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87" w:type="dxa"/>
            <w:shd w:val="clear" w:color="auto" w:fill="auto"/>
          </w:tcPr>
          <w:p w14:paraId="62F8B1B2" w14:textId="47F045A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</w:p>
        </w:tc>
      </w:tr>
      <w:tr w:rsidR="00196388" w:rsidRPr="00207F6B" w14:paraId="4F146C8F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35BA28C0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</w:p>
        </w:tc>
        <w:tc>
          <w:tcPr>
            <w:tcW w:w="1587" w:type="dxa"/>
            <w:shd w:val="clear" w:color="auto" w:fill="auto"/>
          </w:tcPr>
          <w:p w14:paraId="41BA283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DA49C7F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1544973B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5D957B2C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auto"/>
          </w:tcPr>
          <w:p w14:paraId="4AA31CED" w14:textId="184AA35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0829D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0829D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587" w:type="dxa"/>
            <w:shd w:val="clear" w:color="auto" w:fill="auto"/>
          </w:tcPr>
          <w:p w14:paraId="6E99970C" w14:textId="3D2A2C4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</w:p>
        </w:tc>
      </w:tr>
      <w:tr w:rsidR="00196388" w:rsidRPr="00207F6B" w14:paraId="3520F506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036A6D42" w14:textId="78676CF9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="00FF6F7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="00FF6F7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4EE20A5" w14:textId="619EB217" w:rsidR="00196388" w:rsidRPr="00207F6B" w:rsidRDefault="000C71D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E671F19" w14:textId="7ADDF038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</w:p>
        </w:tc>
      </w:tr>
      <w:tr w:rsidR="00196388" w:rsidRPr="00207F6B" w14:paraId="789DA2FB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4C64B315" w14:textId="571E799B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7068B" w14:textId="728946CC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2DB23" w14:textId="09FA294A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</w:p>
        </w:tc>
      </w:tr>
      <w:tr w:rsidR="00196388" w:rsidRPr="00207F6B" w14:paraId="6A275402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52826C25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07BB61C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0634E0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6DE10A4B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01CEBA61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auto"/>
          </w:tcPr>
          <w:p w14:paraId="72D0D30F" w14:textId="194758A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044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</w:p>
        </w:tc>
        <w:tc>
          <w:tcPr>
            <w:tcW w:w="1587" w:type="dxa"/>
            <w:shd w:val="clear" w:color="auto" w:fill="auto"/>
          </w:tcPr>
          <w:p w14:paraId="503DCCA7" w14:textId="0FEF59D2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</w:p>
        </w:tc>
      </w:tr>
      <w:tr w:rsidR="00196388" w:rsidRPr="00207F6B" w14:paraId="7C054260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6D54C11A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</w:p>
        </w:tc>
        <w:tc>
          <w:tcPr>
            <w:tcW w:w="1587" w:type="dxa"/>
            <w:shd w:val="clear" w:color="auto" w:fill="auto"/>
          </w:tcPr>
          <w:p w14:paraId="6780E4F9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6DD1F43" w14:textId="77777777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96388" w:rsidRPr="00207F6B" w14:paraId="146779F7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70D0526F" w14:textId="77777777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auto"/>
          </w:tcPr>
          <w:p w14:paraId="02F76C61" w14:textId="1CC68A0F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944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</w:p>
        </w:tc>
        <w:tc>
          <w:tcPr>
            <w:tcW w:w="1587" w:type="dxa"/>
            <w:shd w:val="clear" w:color="auto" w:fill="auto"/>
          </w:tcPr>
          <w:p w14:paraId="6905890C" w14:textId="4B933FA5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</w:p>
        </w:tc>
      </w:tr>
      <w:tr w:rsidR="00196388" w:rsidRPr="00207F6B" w14:paraId="3B0E4247" w14:textId="77777777" w:rsidTr="00207F6B">
        <w:trPr>
          <w:cantSplit/>
        </w:trPr>
        <w:tc>
          <w:tcPr>
            <w:tcW w:w="6264" w:type="dxa"/>
            <w:shd w:val="clear" w:color="auto" w:fill="auto"/>
          </w:tcPr>
          <w:p w14:paraId="60BEB2B9" w14:textId="58DC1FF0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EDB53AD" w14:textId="3E02C788" w:rsidR="00196388" w:rsidRPr="00207F6B" w:rsidRDefault="000C71D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F25DFFA" w14:textId="74E4B4D8" w:rsidR="00196388" w:rsidRPr="00207F6B" w:rsidRDefault="0019638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96388" w:rsidRPr="00207F6B" w14:paraId="3A8C6D10" w14:textId="77777777" w:rsidTr="00CA166C">
        <w:trPr>
          <w:cantSplit/>
        </w:trPr>
        <w:tc>
          <w:tcPr>
            <w:tcW w:w="6264" w:type="dxa"/>
            <w:shd w:val="clear" w:color="auto" w:fill="auto"/>
          </w:tcPr>
          <w:p w14:paraId="2D116A12" w14:textId="472C11B0" w:rsidR="00196388" w:rsidRPr="00207F6B" w:rsidRDefault="00196388" w:rsidP="009D5CAF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0AEF" w14:textId="7B6C02AE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  <w:r w:rsidR="000C71D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6DD" w14:textId="4BC2A151" w:rsidR="0019638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="0019638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</w:p>
        </w:tc>
      </w:tr>
    </w:tbl>
    <w:p w14:paraId="2C315FEB" w14:textId="77777777" w:rsidR="00B85954" w:rsidRPr="00207F6B" w:rsidRDefault="00B8595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D397B1B" w14:textId="2D4A5455" w:rsidR="00B85954" w:rsidRPr="00207F6B" w:rsidRDefault="00067C0B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11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</w:t>
      </w:r>
      <w:r w:rsidR="00BF5736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การด้อยค่าของเงินลงทุนในบริษัทร่วม </w:t>
      </w:r>
    </w:p>
    <w:p w14:paraId="0EA80B15" w14:textId="77777777" w:rsidR="00A558AD" w:rsidRPr="00207F6B" w:rsidRDefault="00A558AD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E9B37F9" w14:textId="7F3945E8" w:rsidR="00B85954" w:rsidRDefault="00B85954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ธันวาคม</w:t>
      </w:r>
      <w:r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ผู้บริหารประเมินว่ามีข้อบ่งชี้การด้อยค่าของเงินลงทุนในบริษัทร่วมแห่งหนึ่ง</w:t>
      </w:r>
      <w:r w:rsidRPr="00207F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เนื่องจากบริษัทร่วมดังกล่าวมีผลขาดทุนสะสมจากการดำเนินงาน และมูลค่าตามบัญชีของเงินลงทุนที่บันทึกด้วยวิธีราคาทุน</w:t>
      </w:r>
      <w:r w:rsidRPr="00207F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ในงบการเงินของบริษัทย่อยสูงกว่ามูลค่าตามบัญชีของสินทรัพย์สุทธิตามสัดส่วนการลงทุนของ</w:t>
      </w:r>
      <w:r w:rsidR="00BF5736"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กลุ่มกิจการซึ่งรวมถึงค่า</w:t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ความนิยม</w:t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ดังนั้นผู้บริหารจึงทดสอบการด้อยค่าของเงินลงทุนในบริษัทร่วมโดยคำนวณมูลค่า</w:t>
      </w:r>
      <w:r w:rsidR="00BF5736" w:rsidRPr="00207F6B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br/>
      </w:r>
      <w:r w:rsidRPr="00207F6B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ที่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คาดว่าจะได้รับคืนด้วยวิธีมูลค่ายุติธรรมหักด้วยต้นทุนในการจำหน่าย</w:t>
      </w:r>
      <w:r w:rsidRPr="00207F6B">
        <w:rPr>
          <w:rFonts w:ascii="Browallia New" w:hAnsi="Browallia New" w:cs="Browallia New"/>
          <w:color w:val="000000"/>
          <w:sz w:val="28"/>
          <w:cs/>
          <w:lang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ซึ่งวัดมูลค่าโดยการคิดลดกระแสเงินสด</w:t>
      </w:r>
      <w:r w:rsidR="00BF5736"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ในอนาคตที่คาดว่าจะได้รับจากการดำเนินงานต่อเนื่อง ในการประเมินมูลค่าที่คาดว่าจะได้รับคืนต้องอาศัย</w:t>
      </w:r>
      <w:r w:rsidR="00BF5736"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82093C"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วิจารณญาณ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ที่สำคัญของผู้บริหารในการกำหนดข้อสมมติฐานต่าง ๆ </w:t>
      </w:r>
    </w:p>
    <w:p w14:paraId="3A2FC081" w14:textId="77777777" w:rsidR="00067C0B" w:rsidRDefault="00067C0B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D08DBC" w14:textId="77777777" w:rsidR="00067C0B" w:rsidRPr="00207F6B" w:rsidRDefault="00067C0B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4AC6005" w14:textId="35014212" w:rsidR="008D7D17" w:rsidRPr="00207F6B" w:rsidRDefault="00584332" w:rsidP="00584332">
      <w:pPr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3CB70DF" w14:textId="3991D432" w:rsidR="00B85954" w:rsidRPr="00207F6B" w:rsidRDefault="008D7D17" w:rsidP="00584332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lastRenderedPageBreak/>
        <w:t>ข้อสมมติ</w:t>
      </w:r>
      <w:r w:rsidR="006166B9"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ที่</w:t>
      </w:r>
      <w:r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สำคัญใช้ในการ</w:t>
      </w:r>
      <w:r w:rsidR="006166B9"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คำนวณมูลค่ายุติธรรมหักด้วยต้นทุนในการจำหน่ายแสดงได้ดังต่อไปนี้</w:t>
      </w:r>
    </w:p>
    <w:p w14:paraId="4C95C5AA" w14:textId="77777777" w:rsidR="0073685B" w:rsidRPr="00207F6B" w:rsidRDefault="0073685B" w:rsidP="00584332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877"/>
        <w:gridCol w:w="1584"/>
      </w:tblGrid>
      <w:tr w:rsidR="00857C0A" w:rsidRPr="00207F6B" w14:paraId="29DD7E69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3279F248" w14:textId="77777777" w:rsidR="00857C0A" w:rsidRPr="00207F6B" w:rsidRDefault="00857C0A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507D24" w14:textId="77777777" w:rsidR="00857C0A" w:rsidRPr="00207F6B" w:rsidRDefault="00857C0A" w:rsidP="00686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 w:hint="cs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857C0A" w:rsidRPr="00207F6B" w14:paraId="1A3C8ADC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31473BB1" w14:textId="77777777" w:rsidR="00857C0A" w:rsidRPr="00207F6B" w:rsidRDefault="00857C0A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C9BBF6" w14:textId="77777777" w:rsidR="00857C0A" w:rsidRPr="00207F6B" w:rsidRDefault="00857C0A" w:rsidP="006868C5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857C0A" w:rsidRPr="00207F6B" w14:paraId="011688A1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1FA7E022" w14:textId="77777777" w:rsidR="00857C0A" w:rsidRPr="00207F6B" w:rsidRDefault="00857C0A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4E3366" w14:textId="489A0FFE" w:rsidR="00857C0A" w:rsidRPr="00207F6B" w:rsidRDefault="00067C0B" w:rsidP="006868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</w:t>
            </w:r>
            <w:r w:rsidR="00053D43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02</w:t>
            </w:r>
          </w:p>
        </w:tc>
      </w:tr>
      <w:tr w:rsidR="00857C0A" w:rsidRPr="00207F6B" w14:paraId="1BBD6683" w14:textId="77777777" w:rsidTr="006868C5">
        <w:trPr>
          <w:trHeight w:val="20"/>
        </w:trPr>
        <w:tc>
          <w:tcPr>
            <w:tcW w:w="7877" w:type="dxa"/>
            <w:shd w:val="clear" w:color="auto" w:fill="auto"/>
          </w:tcPr>
          <w:p w14:paraId="58844148" w14:textId="77777777" w:rsidR="00857C0A" w:rsidRPr="00207F6B" w:rsidRDefault="00857C0A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64C95B38" w14:textId="1A6C1531" w:rsidR="00857C0A" w:rsidRPr="00207F6B" w:rsidRDefault="00067C0B" w:rsidP="006868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</w:t>
            </w:r>
            <w:r w:rsidR="00053D43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39</w:t>
            </w:r>
          </w:p>
        </w:tc>
      </w:tr>
    </w:tbl>
    <w:p w14:paraId="606D2521" w14:textId="36B81ED5" w:rsidR="00857C0A" w:rsidRPr="00207F6B" w:rsidRDefault="00857C0A" w:rsidP="007262E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6D0EA92" w14:textId="42291195" w:rsidR="009D352C" w:rsidRPr="00207F6B" w:rsidRDefault="00A95AF1" w:rsidP="00EF08D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มูลค่าที่คาดว่าจะได้รับคืน</w:t>
      </w:r>
      <w:r w:rsidR="009E26FA" w:rsidRPr="00207F6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จะเท่ากับมูลค่าตามบัญชี 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56B85B45" w14:textId="77777777" w:rsidR="0073685B" w:rsidRPr="00207F6B" w:rsidRDefault="0073685B" w:rsidP="00EF08D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877"/>
        <w:gridCol w:w="1584"/>
      </w:tblGrid>
      <w:tr w:rsidR="009D352C" w:rsidRPr="00207F6B" w14:paraId="6D39F5EA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7DE41DBA" w14:textId="77777777" w:rsidR="009D352C" w:rsidRPr="00207F6B" w:rsidRDefault="009D352C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555F68" w14:textId="7AB5CC52" w:rsidR="009D352C" w:rsidRPr="00207F6B" w:rsidRDefault="003C56E0" w:rsidP="00686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 w:hint="cs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9D352C" w:rsidRPr="00207F6B" w14:paraId="3C0BB95F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639C09BE" w14:textId="77777777" w:rsidR="009D352C" w:rsidRPr="00207F6B" w:rsidRDefault="009D352C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2EA20D" w14:textId="77777777" w:rsidR="009D352C" w:rsidRPr="00207F6B" w:rsidRDefault="009D352C" w:rsidP="006868C5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9D352C" w:rsidRPr="00207F6B" w14:paraId="3D977317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28D333AD" w14:textId="4F9EDC3B" w:rsidR="009D352C" w:rsidRPr="00207F6B" w:rsidRDefault="00FB458C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72363C" w14:textId="7466545F" w:rsidR="009D352C" w:rsidRPr="00207F6B" w:rsidRDefault="00594AE2" w:rsidP="006868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.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9D352C" w:rsidRPr="00207F6B" w14:paraId="074038F8" w14:textId="77777777" w:rsidTr="006868C5">
        <w:trPr>
          <w:trHeight w:val="20"/>
        </w:trPr>
        <w:tc>
          <w:tcPr>
            <w:tcW w:w="7877" w:type="dxa"/>
            <w:shd w:val="clear" w:color="auto" w:fill="auto"/>
          </w:tcPr>
          <w:p w14:paraId="76270448" w14:textId="359D7831" w:rsidR="009D352C" w:rsidRPr="00207F6B" w:rsidRDefault="00FB458C" w:rsidP="006868C5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51DC3092" w14:textId="1B3FBF01" w:rsidR="009D352C" w:rsidRPr="00207F6B" w:rsidRDefault="00067C0B" w:rsidP="006868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17</w:t>
            </w:r>
            <w:r w:rsidR="00594AE2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</w:t>
            </w:r>
          </w:p>
        </w:tc>
      </w:tr>
    </w:tbl>
    <w:p w14:paraId="4C3E8C0B" w14:textId="77777777" w:rsidR="009D352C" w:rsidRPr="00207F6B" w:rsidRDefault="009D352C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7A849E35" w14:textId="49DDE7B3" w:rsidR="00B85954" w:rsidRPr="00207F6B" w:rsidRDefault="00B85954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ดังนั้นจึงไม่มีการตั้งค่าเผื่อการด้อยค่าสำหรับเงินลงทุนในบริษัทร่วม สำหรับปีสิ้นสุดวันที่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ธันวาคม</w:t>
      </w:r>
      <w:r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207F6B"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  <w:t xml:space="preserve"> </w:t>
      </w:r>
    </w:p>
    <w:p w14:paraId="4B928529" w14:textId="041467F7" w:rsidR="00B85954" w:rsidRPr="00207F6B" w:rsidRDefault="00B85954" w:rsidP="009D352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AE759A6" w14:textId="06190604" w:rsidR="00B85954" w:rsidRPr="00207F6B" w:rsidRDefault="00067C0B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11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4</w:t>
      </w:r>
      <w:r w:rsidR="00BF5736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ab/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การเปลี่ยนแปลงที่สำคัญที่เกิดขึ้นในระหว่างปีสิ้นสุดวันที่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B85954" w:rsidRPr="00207F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Pr="00067C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2CA52B38" w14:textId="77777777" w:rsidR="000C4F98" w:rsidRPr="00207F6B" w:rsidRDefault="000C4F9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586716C9" w14:textId="2663827F" w:rsidR="00B85954" w:rsidRPr="00207F6B" w:rsidRDefault="00B85954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207F6B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207F6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ของเงินลงทุนในบริษัทร่วมระหว่างปีสิ้นสุดวันที่ </w:t>
      </w:r>
      <w:r w:rsidR="00067C0B" w:rsidRPr="00067C0B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207F6B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ธันวาคม </w:t>
      </w:r>
      <w:r w:rsidRPr="00207F6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snapToGrid w:val="0"/>
          <w:color w:val="000000"/>
          <w:lang w:val="en-GB"/>
        </w:rPr>
        <w:t>2567</w:t>
      </w:r>
      <w:r w:rsidRPr="00207F6B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05E202ED" w14:textId="77777777" w:rsidR="00B85954" w:rsidRPr="00207F6B" w:rsidRDefault="00B85954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877"/>
        <w:gridCol w:w="1584"/>
      </w:tblGrid>
      <w:tr w:rsidR="00B85954" w:rsidRPr="00207F6B" w14:paraId="56C55E8B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4A96F2C6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BEC6402" w14:textId="230C904E" w:rsidR="00B85954" w:rsidRPr="00207F6B" w:rsidRDefault="00C76BAF" w:rsidP="009D5CAF">
            <w:pPr>
              <w:pBdr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207F6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การเงินรวม</w:t>
            </w:r>
          </w:p>
        </w:tc>
      </w:tr>
      <w:tr w:rsidR="00B85954" w:rsidRPr="00207F6B" w14:paraId="4FCFBCAC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6CC8CEB7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AF229C" w14:textId="77777777" w:rsidR="00B85954" w:rsidRPr="00207F6B" w:rsidRDefault="00B85954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207F6B" w14:paraId="7348D0E1" w14:textId="77777777" w:rsidTr="00207F6B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6F85F204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A27400" w14:textId="77777777" w:rsidR="00B85954" w:rsidRPr="00207F6B" w:rsidRDefault="00B85954" w:rsidP="009D5CAF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196388" w:rsidRPr="00207F6B" w14:paraId="2FFDDB3A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4B824060" w14:textId="1F91A714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EC72D2" w14:textId="3A3F2252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946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879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907</w:t>
            </w:r>
          </w:p>
        </w:tc>
      </w:tr>
      <w:tr w:rsidR="00196388" w:rsidRPr="00207F6B" w14:paraId="7504B464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38CFF9FE" w14:textId="7777777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4" w:type="dxa"/>
            <w:shd w:val="clear" w:color="auto" w:fill="auto"/>
          </w:tcPr>
          <w:p w14:paraId="1DB64869" w14:textId="3401C989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875</w:t>
            </w:r>
            <w:r w:rsidR="000C71D1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059</w:t>
            </w:r>
            <w:r w:rsidR="000C71D1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829</w:t>
            </w:r>
          </w:p>
        </w:tc>
      </w:tr>
      <w:tr w:rsidR="00196388" w:rsidRPr="00207F6B" w14:paraId="14437750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50894EC6" w14:textId="7777777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9FD1E1" w14:textId="047F8E00" w:rsidR="00196388" w:rsidRPr="00207F6B" w:rsidRDefault="000C71D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673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660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196388" w:rsidRPr="00207F6B" w14:paraId="7A73F0D2" w14:textId="77777777" w:rsidTr="00207F6B">
        <w:trPr>
          <w:trHeight w:val="20"/>
        </w:trPr>
        <w:tc>
          <w:tcPr>
            <w:tcW w:w="7877" w:type="dxa"/>
            <w:shd w:val="clear" w:color="auto" w:fill="auto"/>
          </w:tcPr>
          <w:p w14:paraId="7B44F1FB" w14:textId="09C2C7E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0413AF" w14:textId="5A86784D" w:rsidR="00196388" w:rsidRPr="00207F6B" w:rsidRDefault="000C71D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165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570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626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196388" w:rsidRPr="00207F6B" w14:paraId="0D4F9576" w14:textId="77777777" w:rsidTr="00CA166C">
        <w:trPr>
          <w:trHeight w:val="20"/>
        </w:trPr>
        <w:tc>
          <w:tcPr>
            <w:tcW w:w="7877" w:type="dxa"/>
            <w:shd w:val="clear" w:color="auto" w:fill="auto"/>
          </w:tcPr>
          <w:p w14:paraId="4CEA96BC" w14:textId="09487AE9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A57A3E" w14:textId="76C38511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0C71D1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755</w:t>
            </w:r>
            <w:r w:rsidR="000C71D1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695</w:t>
            </w:r>
            <w:r w:rsidR="000C71D1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450</w:t>
            </w:r>
          </w:p>
        </w:tc>
      </w:tr>
    </w:tbl>
    <w:p w14:paraId="5823CD84" w14:textId="0A2F3356" w:rsidR="00053D43" w:rsidRPr="00207F6B" w:rsidRDefault="00053D43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107A42" w14:textId="208C143C" w:rsidR="00B85954" w:rsidRPr="00207F6B" w:rsidRDefault="00053D43" w:rsidP="00053D43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</w:rPr>
        <w:br w:type="page"/>
      </w:r>
    </w:p>
    <w:p w14:paraId="70903790" w14:textId="254FC8D7" w:rsidR="00B85954" w:rsidRPr="00207F6B" w:rsidRDefault="00B85954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207F6B">
        <w:rPr>
          <w:rFonts w:ascii="Browallia New" w:eastAsia="Arial Unicode MS" w:hAnsi="Browallia New" w:cs="Browallia New"/>
          <w:color w:val="000000"/>
          <w:cs/>
        </w:rPr>
        <w:lastRenderedPageBreak/>
        <w:t>รายการเคลื่อนไหว</w:t>
      </w:r>
      <w:r w:rsidRPr="00207F6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ของส่วนได้เสียในการร่วมค้าระหว่างปีสิ้นสุดวันที่ </w:t>
      </w:r>
      <w:r w:rsidR="00067C0B" w:rsidRPr="00067C0B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207F6B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ธันวาคม </w:t>
      </w:r>
      <w:r w:rsidRPr="00207F6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snapToGrid w:val="0"/>
          <w:color w:val="000000"/>
          <w:lang w:val="en-GB"/>
        </w:rPr>
        <w:t>2567</w:t>
      </w:r>
      <w:r w:rsidRPr="00207F6B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67B07DC1" w14:textId="77777777" w:rsidR="00B85954" w:rsidRPr="00207F6B" w:rsidRDefault="00B85954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293"/>
        <w:gridCol w:w="1584"/>
        <w:gridCol w:w="1584"/>
      </w:tblGrid>
      <w:tr w:rsidR="00B85954" w:rsidRPr="00207F6B" w14:paraId="781053E6" w14:textId="77777777" w:rsidTr="00207F6B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8D54B6C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BB672C" w14:textId="29B6B556" w:rsidR="00B85954" w:rsidRPr="00207F6B" w:rsidRDefault="00C76BAF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207F6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1BD0F" w14:textId="3E998F67" w:rsidR="00B85954" w:rsidRPr="00207F6B" w:rsidRDefault="00C76BAF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B85954"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การเงิน</w:t>
            </w:r>
          </w:p>
          <w:p w14:paraId="476E9329" w14:textId="77777777" w:rsidR="00B85954" w:rsidRPr="00207F6B" w:rsidRDefault="00B85954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85954" w:rsidRPr="00207F6B" w14:paraId="4A9DC75C" w14:textId="77777777" w:rsidTr="00207F6B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256F8DC0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9DC781" w14:textId="77777777" w:rsidR="00B85954" w:rsidRPr="00207F6B" w:rsidRDefault="00B85954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FB8804" w14:textId="77777777" w:rsidR="00B85954" w:rsidRPr="00207F6B" w:rsidRDefault="00B85954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207F6B" w14:paraId="422FBBED" w14:textId="77777777" w:rsidTr="00207F6B">
        <w:trPr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21F60052" w14:textId="77777777" w:rsidR="00B85954" w:rsidRPr="00207F6B" w:rsidRDefault="00B85954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7712D7" w14:textId="77777777" w:rsidR="00B85954" w:rsidRPr="00207F6B" w:rsidRDefault="00B85954" w:rsidP="009D5CAF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1AC620" w14:textId="77777777" w:rsidR="00B85954" w:rsidRPr="00207F6B" w:rsidRDefault="00B85954" w:rsidP="009D5CAF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196388" w:rsidRPr="00207F6B" w14:paraId="1E732F50" w14:textId="77777777" w:rsidTr="00207F6B">
        <w:trPr>
          <w:trHeight w:val="20"/>
        </w:trPr>
        <w:tc>
          <w:tcPr>
            <w:tcW w:w="6293" w:type="dxa"/>
            <w:shd w:val="clear" w:color="auto" w:fill="auto"/>
          </w:tcPr>
          <w:p w14:paraId="3C494824" w14:textId="27275E5A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auto"/>
          </w:tcPr>
          <w:p w14:paraId="62616D22" w14:textId="0A261D46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014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073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702</w:t>
            </w:r>
          </w:p>
        </w:tc>
        <w:tc>
          <w:tcPr>
            <w:tcW w:w="1584" w:type="dxa"/>
            <w:shd w:val="clear" w:color="auto" w:fill="auto"/>
          </w:tcPr>
          <w:p w14:paraId="4EA4AC4F" w14:textId="1274419B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900</w:t>
            </w:r>
            <w:r w:rsidR="00196388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196388" w:rsidRPr="00207F6B" w14:paraId="0EC65205" w14:textId="77777777" w:rsidTr="00207F6B">
        <w:trPr>
          <w:trHeight w:val="20"/>
        </w:trPr>
        <w:tc>
          <w:tcPr>
            <w:tcW w:w="6293" w:type="dxa"/>
            <w:shd w:val="clear" w:color="auto" w:fill="auto"/>
          </w:tcPr>
          <w:p w14:paraId="43EAD705" w14:textId="7777777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การลงทุนเพิ่ม</w:t>
            </w:r>
          </w:p>
        </w:tc>
        <w:tc>
          <w:tcPr>
            <w:tcW w:w="1584" w:type="dxa"/>
            <w:shd w:val="clear" w:color="auto" w:fill="auto"/>
          </w:tcPr>
          <w:p w14:paraId="2347B52F" w14:textId="5A907A4E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341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531</w:t>
            </w:r>
          </w:p>
        </w:tc>
        <w:tc>
          <w:tcPr>
            <w:tcW w:w="1584" w:type="dxa"/>
            <w:shd w:val="clear" w:color="auto" w:fill="auto"/>
          </w:tcPr>
          <w:p w14:paraId="10FE81CD" w14:textId="3E92652A" w:rsidR="00196388" w:rsidRPr="00207F6B" w:rsidRDefault="00362A7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79756DBB" w14:textId="77777777" w:rsidTr="00207F6B">
        <w:trPr>
          <w:trHeight w:val="20"/>
        </w:trPr>
        <w:tc>
          <w:tcPr>
            <w:tcW w:w="6293" w:type="dxa"/>
            <w:shd w:val="clear" w:color="auto" w:fill="auto"/>
          </w:tcPr>
          <w:p w14:paraId="6945344C" w14:textId="7777777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4" w:type="dxa"/>
            <w:shd w:val="clear" w:color="auto" w:fill="auto"/>
          </w:tcPr>
          <w:p w14:paraId="1EF44770" w14:textId="1E731E22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68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944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403</w:t>
            </w:r>
          </w:p>
        </w:tc>
        <w:tc>
          <w:tcPr>
            <w:tcW w:w="1584" w:type="dxa"/>
            <w:shd w:val="clear" w:color="auto" w:fill="auto"/>
          </w:tcPr>
          <w:p w14:paraId="1C6568E2" w14:textId="5B1916D4" w:rsidR="00196388" w:rsidRPr="00207F6B" w:rsidRDefault="00362A7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6388" w:rsidRPr="00207F6B" w14:paraId="41F5B4D4" w14:textId="77777777" w:rsidTr="00207F6B">
        <w:trPr>
          <w:trHeight w:val="20"/>
        </w:trPr>
        <w:tc>
          <w:tcPr>
            <w:tcW w:w="6293" w:type="dxa"/>
            <w:shd w:val="clear" w:color="auto" w:fill="auto"/>
          </w:tcPr>
          <w:p w14:paraId="28FF91A7" w14:textId="77777777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4" w:type="dxa"/>
            <w:shd w:val="clear" w:color="auto" w:fill="auto"/>
          </w:tcPr>
          <w:p w14:paraId="6F836ABD" w14:textId="5528A546" w:rsidR="00196388" w:rsidRPr="00207F6B" w:rsidRDefault="00F94E0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517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381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A2C1E8" w14:textId="1070E79A" w:rsidR="00196388" w:rsidRPr="00207F6B" w:rsidRDefault="00362A7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196388" w:rsidRPr="00207F6B" w14:paraId="06D4E104" w14:textId="77777777" w:rsidTr="00207F6B">
        <w:trPr>
          <w:trHeight w:val="20"/>
        </w:trPr>
        <w:tc>
          <w:tcPr>
            <w:tcW w:w="6293" w:type="dxa"/>
            <w:shd w:val="clear" w:color="auto" w:fill="auto"/>
          </w:tcPr>
          <w:p w14:paraId="0A26F0CD" w14:textId="6FF4AE03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2F09C67" w14:textId="6D521922" w:rsidR="00196388" w:rsidRPr="00207F6B" w:rsidRDefault="00F94E0F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114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016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ACCA2D" w14:textId="6696BFB6" w:rsidR="00196388" w:rsidRPr="00207F6B" w:rsidRDefault="00362A7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196388" w:rsidRPr="00207F6B" w14:paraId="0FC333E8" w14:textId="77777777" w:rsidTr="00CA166C">
        <w:trPr>
          <w:trHeight w:val="20"/>
        </w:trPr>
        <w:tc>
          <w:tcPr>
            <w:tcW w:w="6293" w:type="dxa"/>
            <w:shd w:val="clear" w:color="auto" w:fill="auto"/>
          </w:tcPr>
          <w:p w14:paraId="2FC90090" w14:textId="532DDF61" w:rsidR="00196388" w:rsidRPr="00207F6B" w:rsidRDefault="00196388" w:rsidP="009D5CAF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27714C" w14:textId="5BC6C9C4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044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728</w:t>
            </w:r>
            <w:r w:rsidR="00F94E0F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325A68" w14:textId="068A9B37" w:rsidR="00196388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="00362A70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900</w:t>
            </w:r>
            <w:r w:rsidR="00362A70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177B4640" w14:textId="77777777" w:rsidR="00E246AA" w:rsidRPr="00207F6B" w:rsidRDefault="00E246AA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B924ECC" w14:textId="3A3F7EB1" w:rsidR="001D3F4C" w:rsidRPr="00207F6B" w:rsidRDefault="007A2304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</w:rPr>
      </w:pPr>
      <w:r w:rsidRPr="00207F6B">
        <w:rPr>
          <w:rFonts w:ascii="Browallia New" w:eastAsia="Arial Unicode MS" w:hAnsi="Browallia New" w:cs="Browallia New"/>
          <w:b/>
          <w:bCs/>
          <w:i/>
          <w:iCs/>
          <w:color w:val="000000"/>
          <w:cs/>
        </w:rPr>
        <w:t>บริษัทร่วมค้าที่ถือหุ้นทางอ้อม</w:t>
      </w:r>
    </w:p>
    <w:p w14:paraId="43587B53" w14:textId="77777777" w:rsidR="0082106C" w:rsidRPr="00207F6B" w:rsidRDefault="0082106C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12350BF" w14:textId="4B8A60F8" w:rsidR="00B85954" w:rsidRPr="00207F6B" w:rsidRDefault="00F04DFA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i/>
          <w:iCs/>
          <w:color w:val="000000"/>
          <w:lang w:val="en-GB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cs/>
          <w:lang w:val="en-GB"/>
        </w:rPr>
        <w:t>บริษัท กัลฟ์ เอ็มพี ดับบลิวเอชเอ</w:t>
      </w:r>
      <w:r w:rsidR="00067C0B" w:rsidRPr="00067C0B">
        <w:rPr>
          <w:rFonts w:ascii="Browallia New" w:eastAsia="Arial Unicode MS" w:hAnsi="Browallia New" w:cs="Browallia New"/>
          <w:i/>
          <w:iCs/>
          <w:color w:val="000000"/>
          <w:lang w:val="en-GB" w:bidi="ar-SA"/>
        </w:rPr>
        <w:t>1</w:t>
      </w:r>
      <w:r w:rsidRPr="00207F6B">
        <w:rPr>
          <w:rFonts w:ascii="Browallia New" w:eastAsia="Arial Unicode MS" w:hAnsi="Browallia New" w:cs="Browallia New"/>
          <w:i/>
          <w:iCs/>
          <w:color w:val="000000"/>
          <w:lang w:val="en-GB" w:bidi="ar-SA"/>
        </w:rPr>
        <w:t xml:space="preserve"> </w:t>
      </w:r>
      <w:r w:rsidRPr="00207F6B">
        <w:rPr>
          <w:rFonts w:ascii="Browallia New" w:eastAsia="Arial Unicode MS" w:hAnsi="Browallia New" w:cs="Browallia New"/>
          <w:i/>
          <w:iCs/>
          <w:color w:val="000000"/>
          <w:cs/>
          <w:lang w:val="en-GB"/>
        </w:rPr>
        <w:t>จำกัด</w:t>
      </w:r>
    </w:p>
    <w:p w14:paraId="2366F170" w14:textId="77777777" w:rsidR="00F04DFA" w:rsidRPr="00207F6B" w:rsidRDefault="00F04DFA" w:rsidP="009D5CA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ADD299D" w14:textId="5F6DC09D" w:rsidR="009E4DAB" w:rsidRPr="00207F6B" w:rsidRDefault="001E0706" w:rsidP="009E4DAB">
      <w:pPr>
        <w:pStyle w:val="a"/>
        <w:ind w:left="547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207F6B">
        <w:rPr>
          <w:rFonts w:ascii="Browallia New" w:hAnsi="Browallia New" w:cs="Browallia New"/>
          <w:color w:val="000000"/>
          <w:spacing w:val="-8"/>
          <w:cs/>
          <w:lang w:val="en-GB"/>
        </w:rPr>
        <w:t>ในระหว่างปี</w:t>
      </w:r>
      <w:r w:rsidR="008D78C0" w:rsidRPr="00207F6B">
        <w:rPr>
          <w:rFonts w:ascii="Browallia New" w:hAnsi="Browallia New" w:cs="Browallia New"/>
          <w:color w:val="000000"/>
          <w:spacing w:val="-8"/>
          <w:lang w:val="en-GB" w:bidi="ar-SA"/>
        </w:rPr>
        <w:t xml:space="preserve"> </w:t>
      </w:r>
      <w:r w:rsidR="008D78C0" w:rsidRPr="00207F6B">
        <w:rPr>
          <w:rFonts w:ascii="Browallia New" w:hAnsi="Browallia New" w:cs="Browallia New"/>
          <w:color w:val="000000"/>
          <w:spacing w:val="-8"/>
          <w:cs/>
          <w:lang w:val="en-GB"/>
        </w:rPr>
        <w:t>กลุ่มกิจการได้ลงนามในสัญญาเพื่อลงทุนในหุ้นสามัญของบริษัท กัลฟ์ เอ็มพี ดับบลิวเอชเอ</w:t>
      </w:r>
      <w:r w:rsidR="00067C0B" w:rsidRPr="00067C0B">
        <w:rPr>
          <w:rFonts w:ascii="Browallia New" w:hAnsi="Browallia New" w:cs="Browallia New"/>
          <w:color w:val="000000"/>
          <w:spacing w:val="-8"/>
          <w:lang w:val="en-GB" w:bidi="ar-SA"/>
        </w:rPr>
        <w:t>1</w:t>
      </w:r>
      <w:r w:rsidR="008D78C0" w:rsidRPr="00207F6B">
        <w:rPr>
          <w:rFonts w:ascii="Browallia New" w:hAnsi="Browallia New" w:cs="Browallia New"/>
          <w:color w:val="000000"/>
          <w:spacing w:val="-8"/>
          <w:lang w:val="en-GB" w:bidi="ar-SA"/>
        </w:rPr>
        <w:t xml:space="preserve"> </w:t>
      </w:r>
      <w:r w:rsidR="008D78C0" w:rsidRPr="00207F6B">
        <w:rPr>
          <w:rFonts w:ascii="Browallia New" w:hAnsi="Browallia New" w:cs="Browallia New"/>
          <w:color w:val="000000"/>
          <w:spacing w:val="-8"/>
          <w:cs/>
          <w:lang w:val="en-GB"/>
        </w:rPr>
        <w:t>จำกัด</w:t>
      </w:r>
      <w:r w:rsidR="008D78C0" w:rsidRPr="00207F6B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ซึ่งประกอบธุรกิจหลักคือการผลิตและจำหน่ายกระแสไฟฟ้าจากพลังงานแสงอาทิตย์ </w:t>
      </w:r>
      <w:r w:rsidR="005271FD" w:rsidRPr="00207F6B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ทั้งนี้ </w:t>
      </w:r>
      <w:r w:rsidR="00753AB8" w:rsidRPr="00207F6B">
        <w:rPr>
          <w:rFonts w:ascii="Browallia New" w:hAnsi="Browallia New" w:cs="Browallia New"/>
          <w:color w:val="000000"/>
          <w:cs/>
          <w:lang w:val="en-GB"/>
        </w:rPr>
        <w:t>กลุ่มกิจการได้จ่ายชำระเงินลงทุนด</w:t>
      </w:r>
      <w:r w:rsidR="007262EA" w:rsidRPr="00207F6B">
        <w:rPr>
          <w:rFonts w:ascii="Browallia New" w:hAnsi="Browallia New" w:cs="Browallia New" w:hint="cs"/>
          <w:color w:val="000000"/>
          <w:cs/>
          <w:lang w:val="en-GB"/>
        </w:rPr>
        <w:t>ั</w:t>
      </w:r>
      <w:r w:rsidR="00753AB8" w:rsidRPr="00207F6B">
        <w:rPr>
          <w:rFonts w:ascii="Browallia New" w:hAnsi="Browallia New" w:cs="Browallia New"/>
          <w:color w:val="000000"/>
          <w:cs/>
          <w:lang w:val="en-GB"/>
        </w:rPr>
        <w:t xml:space="preserve">งกล่าวเต็มจำนวนทั้งสิ้น </w:t>
      </w:r>
      <w:r w:rsidR="00067C0B" w:rsidRPr="00067C0B">
        <w:rPr>
          <w:rFonts w:ascii="Browallia New" w:hAnsi="Browallia New" w:cs="Browallia New"/>
          <w:color w:val="000000"/>
          <w:lang w:val="en-GB" w:bidi="ar-SA"/>
        </w:rPr>
        <w:t>25</w:t>
      </w:r>
      <w:r w:rsidR="00753AB8" w:rsidRPr="00207F6B">
        <w:rPr>
          <w:rFonts w:ascii="Browallia New" w:hAnsi="Browallia New" w:cs="Browallia New"/>
          <w:color w:val="000000"/>
          <w:lang w:val="en-GB" w:bidi="ar-SA"/>
        </w:rPr>
        <w:t>.</w:t>
      </w:r>
      <w:r w:rsidR="00067C0B" w:rsidRPr="00067C0B">
        <w:rPr>
          <w:rFonts w:ascii="Browallia New" w:hAnsi="Browallia New" w:cs="Browallia New"/>
          <w:color w:val="000000"/>
          <w:lang w:val="en-GB" w:bidi="ar-SA"/>
        </w:rPr>
        <w:t>34</w:t>
      </w:r>
      <w:r w:rsidR="00753AB8" w:rsidRPr="00207F6B">
        <w:rPr>
          <w:rFonts w:ascii="Browallia New" w:hAnsi="Browallia New" w:cs="Browallia New"/>
          <w:color w:val="000000"/>
          <w:lang w:val="en-GB" w:bidi="ar-SA"/>
        </w:rPr>
        <w:t xml:space="preserve"> </w:t>
      </w:r>
      <w:r w:rsidR="00753AB8" w:rsidRPr="00207F6B">
        <w:rPr>
          <w:rFonts w:ascii="Browallia New" w:hAnsi="Browallia New" w:cs="Browallia New"/>
          <w:color w:val="000000"/>
          <w:cs/>
          <w:lang w:val="en-GB"/>
        </w:rPr>
        <w:t xml:space="preserve">ล้านบาท โดยมีสัดส่วนการถือหุ้นร้อยละ </w:t>
      </w:r>
      <w:r w:rsidR="00067C0B" w:rsidRPr="00067C0B">
        <w:rPr>
          <w:rFonts w:ascii="Browallia New" w:hAnsi="Browallia New" w:cs="Browallia New"/>
          <w:color w:val="000000"/>
          <w:lang w:val="en-GB" w:bidi="ar-SA"/>
        </w:rPr>
        <w:t>24</w:t>
      </w:r>
      <w:r w:rsidR="00753AB8" w:rsidRPr="00207F6B">
        <w:rPr>
          <w:rFonts w:ascii="Browallia New" w:hAnsi="Browallia New" w:cs="Browallia New"/>
          <w:color w:val="000000"/>
          <w:lang w:val="en-GB" w:bidi="ar-SA"/>
        </w:rPr>
        <w:t>.</w:t>
      </w:r>
      <w:r w:rsidR="00067C0B" w:rsidRPr="00067C0B">
        <w:rPr>
          <w:rFonts w:ascii="Browallia New" w:hAnsi="Browallia New" w:cs="Browallia New"/>
          <w:color w:val="000000"/>
          <w:lang w:val="en-GB" w:bidi="ar-SA"/>
        </w:rPr>
        <w:t>99</w:t>
      </w:r>
      <w:r w:rsidR="00753AB8" w:rsidRPr="00207F6B">
        <w:rPr>
          <w:rFonts w:ascii="Browallia New" w:hAnsi="Browallia New" w:cs="Browallia New"/>
          <w:color w:val="000000"/>
          <w:lang w:val="en-GB" w:bidi="ar-SA"/>
        </w:rPr>
        <w:t xml:space="preserve"> </w:t>
      </w:r>
      <w:r w:rsidR="00753AB8" w:rsidRPr="00207F6B">
        <w:rPr>
          <w:rFonts w:ascii="Browallia New" w:hAnsi="Browallia New" w:cs="Browallia New"/>
          <w:color w:val="000000"/>
          <w:cs/>
          <w:lang w:val="en-GB"/>
        </w:rPr>
        <w:t>ของหุ้นทั้งหมด</w:t>
      </w:r>
      <w:r w:rsidR="00F71C94" w:rsidRPr="00207F6B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bookmarkEnd w:id="28"/>
    <w:p w14:paraId="27EDD42A" w14:textId="243C7574" w:rsidR="00B001C2" w:rsidRPr="00207F6B" w:rsidRDefault="00B001C2" w:rsidP="009E4DAB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17E7" w:rsidRPr="00207F6B" w14:paraId="003A3133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4A2A00" w14:textId="04396FEE" w:rsidR="009E17E7" w:rsidRPr="00207F6B" w:rsidRDefault="00067C0B" w:rsidP="009E4DA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12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ลงทุน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ในบริษัทย่อย</w:t>
            </w:r>
          </w:p>
        </w:tc>
      </w:tr>
    </w:tbl>
    <w:p w14:paraId="537E13EB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highlight w:val="lightGray"/>
          <w:lang w:bidi="th-TH"/>
        </w:rPr>
      </w:pPr>
    </w:p>
    <w:p w14:paraId="26CF0686" w14:textId="27CBCF51" w:rsidR="009E17E7" w:rsidRPr="00207F6B" w:rsidRDefault="004E300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ซึ่ง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รวมอยู่ใน</w:t>
      </w:r>
      <w:r w:rsidR="009E17E7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ซึ่ง</w:t>
      </w:r>
      <w:r w:rsidR="009E17E7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สัดส่วน</w:t>
      </w:r>
      <w:r w:rsidR="009E17E7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207F6B" w:rsidRDefault="00373D6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290358F" w14:textId="77777777" w:rsidR="00373D6A" w:rsidRPr="00207F6B" w:rsidRDefault="00373D6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lightGray"/>
          <w:lang w:bidi="th-TH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1757"/>
        <w:gridCol w:w="1008"/>
        <w:gridCol w:w="1224"/>
        <w:gridCol w:w="648"/>
        <w:gridCol w:w="648"/>
        <w:gridCol w:w="648"/>
        <w:gridCol w:w="648"/>
        <w:gridCol w:w="648"/>
        <w:gridCol w:w="648"/>
        <w:gridCol w:w="792"/>
        <w:gridCol w:w="792"/>
      </w:tblGrid>
      <w:tr w:rsidR="00315E30" w:rsidRPr="00207F6B" w14:paraId="142CCFAF" w14:textId="77777777" w:rsidTr="00207F6B">
        <w:tc>
          <w:tcPr>
            <w:tcW w:w="1757" w:type="dxa"/>
            <w:shd w:val="clear" w:color="auto" w:fill="auto"/>
            <w:vAlign w:val="bottom"/>
          </w:tcPr>
          <w:p w14:paraId="78B1FF96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 w:val="restart"/>
            <w:shd w:val="clear" w:color="auto" w:fill="auto"/>
            <w:vAlign w:val="bottom"/>
          </w:tcPr>
          <w:p w14:paraId="5FA71CCB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สถานที่หลักในการประกอบธุรกิจ</w:t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  <w:t>/</w:t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888F7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30D0" w14:textId="77777777" w:rsidR="00315E30" w:rsidRPr="00207F6B" w:rsidRDefault="00315E30" w:rsidP="009D5CAF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8788" w14:textId="77777777" w:rsidR="00315E30" w:rsidRPr="00207F6B" w:rsidRDefault="00315E30" w:rsidP="009D5CAF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862CA" w14:textId="77777777" w:rsidR="00315E30" w:rsidRPr="00207F6B" w:rsidRDefault="00315E30" w:rsidP="009D5CAF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DF4A" w14:textId="77777777" w:rsidR="00315E30" w:rsidRPr="00207F6B" w:rsidRDefault="00315E30" w:rsidP="009D5CAF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เงินลงทุนในวิธีราคาทุน</w:t>
            </w:r>
          </w:p>
        </w:tc>
      </w:tr>
      <w:tr w:rsidR="00154F95" w:rsidRPr="00207F6B" w:rsidDel="00D96663" w14:paraId="4A89ED7E" w14:textId="77777777" w:rsidTr="00207F6B">
        <w:tc>
          <w:tcPr>
            <w:tcW w:w="1757" w:type="dxa"/>
            <w:shd w:val="clear" w:color="auto" w:fill="auto"/>
            <w:vAlign w:val="bottom"/>
          </w:tcPr>
          <w:p w14:paraId="16283016" w14:textId="77777777" w:rsidR="00154F95" w:rsidRPr="00207F6B" w:rsidRDefault="00154F95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/>
            <w:shd w:val="clear" w:color="auto" w:fill="auto"/>
            <w:vAlign w:val="bottom"/>
          </w:tcPr>
          <w:p w14:paraId="1EC988B9" w14:textId="77777777" w:rsidR="00154F95" w:rsidRPr="00207F6B" w:rsidDel="00D96663" w:rsidRDefault="00154F95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8ED4AF" w14:textId="77777777" w:rsidR="00154F95" w:rsidRPr="00207F6B" w:rsidDel="00D96663" w:rsidRDefault="00154F95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20F3E" w14:textId="37F1B78B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BD47" w14:textId="4709ACE7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D1B04" w14:textId="5D4A79BA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25A91" w14:textId="228D7188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5F17" w14:textId="088D2867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1DD35" w14:textId="0EB3642B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00AA8" w14:textId="680C16A3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57EB0" w14:textId="7F3CBB72" w:rsidR="00154F95" w:rsidRPr="00207F6B" w:rsidDel="00D96663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lang w:val="en-GB" w:bidi="th-TH"/>
              </w:rPr>
              <w:t>2566</w:t>
            </w:r>
          </w:p>
        </w:tc>
      </w:tr>
      <w:tr w:rsidR="00315E30" w:rsidRPr="00207F6B" w14:paraId="2726EFBE" w14:textId="77777777" w:rsidTr="00207F6B"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8E686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ชื่อ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05DCC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FB4104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bidi="th-TH"/>
              </w:rPr>
              <w:t>ลักษณะของธุรกิจ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3F9EB21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5BE1F11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9BA8CFE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4BFC07E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B4881E9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77AC7CD7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E42F6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B9EC7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</w:tr>
      <w:tr w:rsidR="00315E30" w:rsidRPr="00207F6B" w14:paraId="6C7154FF" w14:textId="77777777" w:rsidTr="00207F6B"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BC80F64" w14:textId="77777777" w:rsidR="00315E30" w:rsidRPr="00207F6B" w:rsidRDefault="00315E30" w:rsidP="009D5CAF">
            <w:pPr>
              <w:spacing w:after="0" w:line="240" w:lineRule="auto"/>
              <w:ind w:left="-112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031EC1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BFD17E" w14:textId="77777777" w:rsidR="00315E30" w:rsidRPr="00207F6B" w:rsidRDefault="00315E3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30D4A085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681EEEAC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05B72CF5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5F4458C4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5C0E4605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2AA12075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266FEE6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44D8197" w14:textId="77777777" w:rsidR="00315E30" w:rsidRPr="00207F6B" w:rsidRDefault="00315E30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</w:rPr>
            </w:pPr>
          </w:p>
        </w:tc>
      </w:tr>
      <w:tr w:rsidR="00362A70" w:rsidRPr="00207F6B" w14:paraId="6BE36BAF" w14:textId="77777777" w:rsidTr="00207F6B">
        <w:trPr>
          <w:trHeight w:val="63"/>
        </w:trPr>
        <w:tc>
          <w:tcPr>
            <w:tcW w:w="1757" w:type="dxa"/>
            <w:shd w:val="clear" w:color="auto" w:fill="auto"/>
          </w:tcPr>
          <w:p w14:paraId="52D6B4FE" w14:textId="77777777" w:rsidR="00362A70" w:rsidRPr="00207F6B" w:rsidRDefault="00362A70" w:rsidP="009D5CAF">
            <w:pPr>
              <w:spacing w:after="0" w:line="240" w:lineRule="auto"/>
              <w:ind w:left="-112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บริษัท ดับบลิวเอชเอ วอเตอร์ จำกัด</w:t>
            </w:r>
          </w:p>
        </w:tc>
        <w:tc>
          <w:tcPr>
            <w:tcW w:w="1008" w:type="dxa"/>
            <w:shd w:val="clear" w:color="auto" w:fill="auto"/>
          </w:tcPr>
          <w:p w14:paraId="11EA65F1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59714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พัฒนาบริหารและจัดการทรัพยากรน้ำ</w:t>
            </w:r>
          </w:p>
        </w:tc>
        <w:tc>
          <w:tcPr>
            <w:tcW w:w="648" w:type="dxa"/>
            <w:shd w:val="clear" w:color="auto" w:fill="auto"/>
          </w:tcPr>
          <w:p w14:paraId="3691D3E0" w14:textId="1FC9984E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137A0AA6" w14:textId="44C16628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4BF746B7" w14:textId="3263439A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860AE19" w14:textId="0D47BC1C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003EA31" w14:textId="72697136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13C5656" w14:textId="09BA1522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2C8D05F" w14:textId="58128C9E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301</w:t>
            </w:r>
          </w:p>
        </w:tc>
        <w:tc>
          <w:tcPr>
            <w:tcW w:w="792" w:type="dxa"/>
            <w:shd w:val="clear" w:color="auto" w:fill="auto"/>
          </w:tcPr>
          <w:p w14:paraId="7CEEB003" w14:textId="32C36521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301</w:t>
            </w:r>
          </w:p>
        </w:tc>
      </w:tr>
      <w:tr w:rsidR="00362A70" w:rsidRPr="00207F6B" w14:paraId="7BB07D55" w14:textId="77777777" w:rsidTr="00207F6B">
        <w:trPr>
          <w:trHeight w:val="63"/>
        </w:trPr>
        <w:tc>
          <w:tcPr>
            <w:tcW w:w="1757" w:type="dxa"/>
            <w:shd w:val="clear" w:color="auto" w:fill="auto"/>
          </w:tcPr>
          <w:p w14:paraId="5E5CB5D0" w14:textId="72446618" w:rsidR="00362A70" w:rsidRPr="00207F6B" w:rsidRDefault="00362A70" w:rsidP="009D5CAF">
            <w:pPr>
              <w:spacing w:after="0" w:line="240" w:lineRule="auto"/>
              <w:ind w:left="-112"/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cs/>
                <w:lang w:bidi="th-TH"/>
              </w:rPr>
              <w:t>บริษัท ดับบลิวเอชเอ เอ็นเนอร์ยี่ จำกัด</w:t>
            </w:r>
          </w:p>
        </w:tc>
        <w:tc>
          <w:tcPr>
            <w:tcW w:w="1008" w:type="dxa"/>
            <w:shd w:val="clear" w:color="auto" w:fill="auto"/>
          </w:tcPr>
          <w:p w14:paraId="25B7CEF2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shd w:val="clear" w:color="auto" w:fill="auto"/>
          </w:tcPr>
          <w:p w14:paraId="178AE059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auto"/>
          </w:tcPr>
          <w:p w14:paraId="45CD8648" w14:textId="07A9C4BB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78A54AB9" w14:textId="17D8C3CA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7830A1DA" w14:textId="3F153119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CBE11C4" w14:textId="216FCDBB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2BC89DC" w14:textId="77777777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60187ED" w14:textId="77777777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3C8621E" w14:textId="00931ADD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9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178</w:t>
            </w:r>
          </w:p>
        </w:tc>
        <w:tc>
          <w:tcPr>
            <w:tcW w:w="792" w:type="dxa"/>
            <w:shd w:val="clear" w:color="auto" w:fill="auto"/>
          </w:tcPr>
          <w:p w14:paraId="6968FCA0" w14:textId="3997F7C2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9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178</w:t>
            </w:r>
          </w:p>
        </w:tc>
      </w:tr>
      <w:tr w:rsidR="00362A70" w:rsidRPr="00207F6B" w14:paraId="2C8F3C23" w14:textId="77777777" w:rsidTr="00207F6B">
        <w:trPr>
          <w:trHeight w:val="63"/>
        </w:trPr>
        <w:tc>
          <w:tcPr>
            <w:tcW w:w="1757" w:type="dxa"/>
            <w:shd w:val="clear" w:color="auto" w:fill="auto"/>
          </w:tcPr>
          <w:p w14:paraId="07C53AB7" w14:textId="22E548E2" w:rsidR="00362A70" w:rsidRPr="00207F6B" w:rsidRDefault="00362A70" w:rsidP="009D5CAF">
            <w:pPr>
              <w:spacing w:after="0" w:line="240" w:lineRule="auto"/>
              <w:ind w:left="-112"/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cs/>
                <w:lang w:bidi="th-TH"/>
              </w:rPr>
              <w:t xml:space="preserve">บริษัท ดับบลิวเอชเอ เอ็นเนอร์ยี่ </w:t>
            </w:r>
            <w:r w:rsidR="00067C0B" w:rsidRPr="00067C0B"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</w:rPr>
              <w:t xml:space="preserve"> </w:t>
            </w:r>
            <w:r w:rsidRPr="00207F6B">
              <w:rPr>
                <w:rFonts w:ascii="Browallia New" w:hAnsi="Browallia New" w:cs="Browallia New"/>
                <w:color w:val="000000"/>
                <w:spacing w:val="-2"/>
                <w:sz w:val="15"/>
                <w:szCs w:val="15"/>
                <w:cs/>
                <w:lang w:bidi="th-TH"/>
              </w:rPr>
              <w:t>จำกัด</w:t>
            </w:r>
          </w:p>
        </w:tc>
        <w:tc>
          <w:tcPr>
            <w:tcW w:w="1008" w:type="dxa"/>
            <w:shd w:val="clear" w:color="auto" w:fill="auto"/>
          </w:tcPr>
          <w:p w14:paraId="346A3BD9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shd w:val="clear" w:color="auto" w:fill="auto"/>
          </w:tcPr>
          <w:p w14:paraId="6A86C49A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auto"/>
          </w:tcPr>
          <w:p w14:paraId="4F3140CE" w14:textId="25EB38E2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F8FF827" w14:textId="3173E6B8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12FB76D" w14:textId="306BBF3F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5E9CA078" w14:textId="4FB4AE74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39C50D8F" w14:textId="01C467A0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7A60B5A" w14:textId="3C096450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80E64D3" w14:textId="6F7F5A87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7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270</w:t>
            </w:r>
          </w:p>
        </w:tc>
        <w:tc>
          <w:tcPr>
            <w:tcW w:w="792" w:type="dxa"/>
            <w:shd w:val="clear" w:color="auto" w:fill="auto"/>
          </w:tcPr>
          <w:p w14:paraId="7B3EA00E" w14:textId="41EDDBFF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7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270</w:t>
            </w:r>
          </w:p>
        </w:tc>
      </w:tr>
      <w:tr w:rsidR="00362A70" w:rsidRPr="00207F6B" w14:paraId="3C8FD5D2" w14:textId="77777777" w:rsidTr="00CA166C">
        <w:trPr>
          <w:trHeight w:val="63"/>
        </w:trPr>
        <w:tc>
          <w:tcPr>
            <w:tcW w:w="1757" w:type="dxa"/>
            <w:shd w:val="clear" w:color="auto" w:fill="auto"/>
          </w:tcPr>
          <w:p w14:paraId="0E02D8B8" w14:textId="77777777" w:rsidR="00362A70" w:rsidRPr="00207F6B" w:rsidRDefault="00362A70" w:rsidP="009D5CAF">
            <w:pPr>
              <w:spacing w:after="0" w:line="240" w:lineRule="auto"/>
              <w:ind w:left="-112"/>
              <w:rPr>
                <w:rFonts w:ascii="Browallia New" w:hAnsi="Browallia New" w:cs="Browallia New"/>
                <w:color w:val="000000"/>
                <w:sz w:val="15"/>
                <w:szCs w:val="15"/>
                <w:rtl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บริษัท ดับบลิวเอชเอ โซล่าร์ จำกัด</w:t>
            </w:r>
          </w:p>
        </w:tc>
        <w:tc>
          <w:tcPr>
            <w:tcW w:w="1008" w:type="dxa"/>
            <w:shd w:val="clear" w:color="auto" w:fill="auto"/>
          </w:tcPr>
          <w:p w14:paraId="1E40C1B2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shd w:val="clear" w:color="auto" w:fill="auto"/>
          </w:tcPr>
          <w:p w14:paraId="35537BA4" w14:textId="77777777" w:rsidR="00362A70" w:rsidRPr="00207F6B" w:rsidRDefault="00362A70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648" w:type="dxa"/>
            <w:shd w:val="clear" w:color="auto" w:fill="auto"/>
          </w:tcPr>
          <w:p w14:paraId="5EBB2256" w14:textId="6C46A6F7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C211C53" w14:textId="749B208D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D488940" w14:textId="3DA43775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52C621B5" w14:textId="25283466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auto"/>
          </w:tcPr>
          <w:p w14:paraId="16080535" w14:textId="152EC0A8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CBC7DAC" w14:textId="514C5E8D" w:rsidR="00362A70" w:rsidRPr="00207F6B" w:rsidRDefault="00362A70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62E0AE5" w14:textId="14523005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250</w:t>
            </w:r>
          </w:p>
        </w:tc>
        <w:tc>
          <w:tcPr>
            <w:tcW w:w="792" w:type="dxa"/>
            <w:shd w:val="clear" w:color="auto" w:fill="auto"/>
          </w:tcPr>
          <w:p w14:paraId="5F64E41B" w14:textId="602FA3FA" w:rsidR="00362A70" w:rsidRPr="00207F6B" w:rsidRDefault="00067C0B" w:rsidP="009D5CAF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5"/>
                <w:szCs w:val="15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1</w:t>
            </w:r>
            <w:r w:rsidR="00362A70" w:rsidRPr="00207F6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15"/>
                <w:szCs w:val="15"/>
                <w:lang w:val="en-GB" w:bidi="th-TH"/>
              </w:rPr>
              <w:t>250</w:t>
            </w:r>
          </w:p>
        </w:tc>
      </w:tr>
    </w:tbl>
    <w:p w14:paraId="738A29E3" w14:textId="225EDBA9" w:rsidR="006478F7" w:rsidRPr="00207F6B" w:rsidRDefault="006478F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A67AC1F" w14:textId="77777777" w:rsidR="00BF5736" w:rsidRPr="00207F6B" w:rsidRDefault="00BF573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20919F0" w14:textId="2C21DEA8" w:rsidR="00BF5736" w:rsidRPr="00207F6B" w:rsidRDefault="00BF573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BF5736" w:rsidRPr="00207F6B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9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7"/>
      </w:tblGrid>
      <w:tr w:rsidR="009E17E7" w:rsidRPr="00207F6B" w14:paraId="16873B61" w14:textId="77777777" w:rsidTr="00207F6B">
        <w:trPr>
          <w:trHeight w:val="386"/>
        </w:trPr>
        <w:tc>
          <w:tcPr>
            <w:tcW w:w="15987" w:type="dxa"/>
            <w:shd w:val="clear" w:color="auto" w:fill="auto"/>
            <w:vAlign w:val="center"/>
          </w:tcPr>
          <w:p w14:paraId="32C04E43" w14:textId="0CCF020B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7C2372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BF5736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E7FC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0D551A55" w14:textId="106FA435" w:rsidR="00137FAC" w:rsidRPr="00207F6B" w:rsidRDefault="00137FAC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15981" w:type="dxa"/>
        <w:tblLook w:val="04A0" w:firstRow="1" w:lastRow="0" w:firstColumn="1" w:lastColumn="0" w:noHBand="0" w:noVBand="1"/>
      </w:tblPr>
      <w:tblGrid>
        <w:gridCol w:w="2340"/>
        <w:gridCol w:w="944"/>
        <w:gridCol w:w="1002"/>
        <w:gridCol w:w="1007"/>
        <w:gridCol w:w="1002"/>
        <w:gridCol w:w="1079"/>
        <w:gridCol w:w="1028"/>
        <w:gridCol w:w="979"/>
        <w:gridCol w:w="1102"/>
        <w:gridCol w:w="1126"/>
        <w:gridCol w:w="1007"/>
        <w:gridCol w:w="1109"/>
        <w:gridCol w:w="1116"/>
        <w:gridCol w:w="1140"/>
      </w:tblGrid>
      <w:tr w:rsidR="00CA5FE4" w:rsidRPr="00207F6B" w14:paraId="07C04C2F" w14:textId="299C6C2C" w:rsidTr="00207F6B">
        <w:trPr>
          <w:trHeight w:val="132"/>
        </w:trPr>
        <w:tc>
          <w:tcPr>
            <w:tcW w:w="2340" w:type="dxa"/>
            <w:shd w:val="clear" w:color="auto" w:fill="auto"/>
            <w:hideMark/>
          </w:tcPr>
          <w:p w14:paraId="6D61644F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41" w:type="dxa"/>
            <w:gridSpan w:val="13"/>
            <w:shd w:val="clear" w:color="auto" w:fill="auto"/>
            <w:vAlign w:val="center"/>
          </w:tcPr>
          <w:p w14:paraId="70EEAA00" w14:textId="0EFCAFEC" w:rsidR="00CA5FE4" w:rsidRPr="00207F6B" w:rsidRDefault="00CA5FE4" w:rsidP="009D5CAF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CA5FE4" w:rsidRPr="00207F6B" w14:paraId="37B62E57" w14:textId="77777777" w:rsidTr="00207F6B">
        <w:tc>
          <w:tcPr>
            <w:tcW w:w="2340" w:type="dxa"/>
            <w:shd w:val="clear" w:color="auto" w:fill="auto"/>
          </w:tcPr>
          <w:p w14:paraId="77375048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43D01B3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200FD69D" w14:textId="0AD5B6B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913A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31C72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71F2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D78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4725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4963B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4289A" w14:textId="2D68B08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ระบบผลิต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68D9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388A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ระบบผลิตไฟฟ้า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DD5CC" w14:textId="1238D08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F9AE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5FE4" w:rsidRPr="00207F6B" w14:paraId="7644A04C" w14:textId="77777777" w:rsidTr="00207F6B">
        <w:tc>
          <w:tcPr>
            <w:tcW w:w="2340" w:type="dxa"/>
            <w:shd w:val="clear" w:color="auto" w:fill="auto"/>
            <w:hideMark/>
          </w:tcPr>
          <w:p w14:paraId="631C8FDA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</w:tcPr>
          <w:p w14:paraId="04E7C75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C78CA3" w14:textId="29D9002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สิทธิการใช้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576B3F60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ส่วนปรับปรุง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86B30D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533EC389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14:paraId="29E0478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อุปกรณ์และ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C24909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41CC7B9A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CAE8EF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น้ำเพื่อ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FB0B47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ระบบ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908EFC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แผงพลังงาน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6E4AE37" w14:textId="2B2C24D4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งานระหว่าง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1DFC61E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5FE4" w:rsidRPr="00207F6B" w14:paraId="7853D727" w14:textId="77777777" w:rsidTr="00207F6B">
        <w:tc>
          <w:tcPr>
            <w:tcW w:w="2340" w:type="dxa"/>
            <w:shd w:val="clear" w:color="auto" w:fill="auto"/>
            <w:hideMark/>
          </w:tcPr>
          <w:p w14:paraId="41C68B74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</w:tcPr>
          <w:p w14:paraId="2C6B347F" w14:textId="6ECCC0F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E0C71D" w14:textId="6D608F6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6243ABE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926AD3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สิ่งปลูกสร้าง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3BD0BB5A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1B03C6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109BA3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14:paraId="1D39D3C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ท่อน้ำดิบ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E7E669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อุตสาหกรรม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2336F6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บำบัดน้ำเสีย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A45782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แสงอาทิตย์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61EDFFD" w14:textId="4FDEC83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6983976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CA5FE4" w:rsidRPr="00207F6B" w14:paraId="2C9F997E" w14:textId="77777777" w:rsidTr="00207F6B">
        <w:trPr>
          <w:trHeight w:val="69"/>
        </w:trPr>
        <w:tc>
          <w:tcPr>
            <w:tcW w:w="2340" w:type="dxa"/>
            <w:shd w:val="clear" w:color="auto" w:fill="auto"/>
            <w:vAlign w:val="center"/>
            <w:hideMark/>
          </w:tcPr>
          <w:p w14:paraId="4371EEBA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2113C11" w14:textId="14DDD37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04E01D48" w14:textId="2453E8A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0001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A131C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5F9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02AB21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56BB5E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33F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EA6A8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505429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5D85F6A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8D14711" w14:textId="36F1D96F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01DA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A5FE4" w:rsidRPr="00207F6B" w14:paraId="7395ABF0" w14:textId="77777777" w:rsidTr="00207F6B">
        <w:tc>
          <w:tcPr>
            <w:tcW w:w="2340" w:type="dxa"/>
            <w:shd w:val="clear" w:color="auto" w:fill="auto"/>
          </w:tcPr>
          <w:p w14:paraId="01D0453A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341A6912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2DFC7C5E" w14:textId="14EBC61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4A3BE1C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7650EED9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9E7E21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FD9252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8734E1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7A87AB2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1BF1A6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5B6452F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2CF58A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78985E4" w14:textId="11AFD2A4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1E259A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5FE4" w:rsidRPr="00207F6B" w14:paraId="541F4ACD" w14:textId="77777777" w:rsidTr="00207F6B">
        <w:tc>
          <w:tcPr>
            <w:tcW w:w="2340" w:type="dxa"/>
            <w:shd w:val="clear" w:color="auto" w:fill="auto"/>
          </w:tcPr>
          <w:p w14:paraId="4FF1FB57" w14:textId="533769E0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มกราคม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AB2A87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1441AD7" w14:textId="7A6408C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CC66299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1C18622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843BE9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9F454F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D6C6FF4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40FD6E1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B35DAB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21D1A3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82EF6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726B980" w14:textId="04E2869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74C19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</w:tr>
      <w:tr w:rsidR="00CA5FE4" w:rsidRPr="00207F6B" w14:paraId="0C509AB0" w14:textId="77777777" w:rsidTr="00207F6B">
        <w:tc>
          <w:tcPr>
            <w:tcW w:w="2340" w:type="dxa"/>
            <w:shd w:val="clear" w:color="auto" w:fill="auto"/>
          </w:tcPr>
          <w:p w14:paraId="4F856DA4" w14:textId="1B2E3F35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392E583" w14:textId="31F7DCD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CCC1E3E" w14:textId="248A3CB2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B11F6B" w14:textId="577A447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0F1F1E" w14:textId="1E7160E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229942C" w14:textId="0251BAD6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0262065" w14:textId="72C3D36D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B59650" w14:textId="0B00347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E5449CF" w14:textId="079C507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2A086BB" w14:textId="399F6C8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5D8993" w14:textId="06B342C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73BDD8" w14:textId="7AF9B9B4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46E175" w14:textId="64DF65B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44251C" w14:textId="7D1AB02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</w:p>
        </w:tc>
      </w:tr>
      <w:tr w:rsidR="00CA5FE4" w:rsidRPr="00207F6B" w14:paraId="10E8CE0C" w14:textId="77777777" w:rsidTr="00207F6B">
        <w:tc>
          <w:tcPr>
            <w:tcW w:w="2340" w:type="dxa"/>
            <w:shd w:val="clear" w:color="auto" w:fill="auto"/>
          </w:tcPr>
          <w:p w14:paraId="0B4AFAA1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3B04" w14:textId="0CDFCBA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97CD" w14:textId="6C259851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7ED9" w14:textId="528D691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0979" w14:textId="03E04CB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3B1B" w14:textId="692012D9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2D9C" w14:textId="716AC39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082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995B" w14:textId="44FD5461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037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02C" w14:textId="5D3C306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836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35933" w14:textId="08A5DCC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4F9" w14:textId="1E2AC6F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327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106E" w14:textId="05862AF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51C0F" w14:textId="58A1FC9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4BF5" w14:textId="3A24760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A5FE4" w:rsidRPr="00207F6B" w14:paraId="1EEDBCC6" w14:textId="77777777" w:rsidTr="00207F6B">
        <w:tc>
          <w:tcPr>
            <w:tcW w:w="2340" w:type="dxa"/>
            <w:shd w:val="clear" w:color="auto" w:fill="auto"/>
          </w:tcPr>
          <w:p w14:paraId="4E35663E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0A963" w14:textId="0095355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4817" w14:textId="3B24E38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350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A85F4" w14:textId="25B715C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1B530" w14:textId="3E478E6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BA38" w14:textId="30578A56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D0A3" w14:textId="4F041219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ABF9" w14:textId="5ED959B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096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6301F" w14:textId="357DD0A9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0E5BC" w14:textId="361FAB4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A3A48" w14:textId="6E6921C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C5F5" w14:textId="1F9D8D3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0DC3" w14:textId="6485C274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CFCE" w14:textId="7A8DB56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</w:p>
        </w:tc>
      </w:tr>
      <w:tr w:rsidR="00CA5FE4" w:rsidRPr="00207F6B" w14:paraId="06935BF0" w14:textId="77777777" w:rsidTr="00207F6B">
        <w:tc>
          <w:tcPr>
            <w:tcW w:w="2340" w:type="dxa"/>
            <w:shd w:val="clear" w:color="auto" w:fill="auto"/>
          </w:tcPr>
          <w:p w14:paraId="216FAE7B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D74D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6126" w14:textId="757073F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DF0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5ACF1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94B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BB7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0BB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106C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E1E8B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85F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91B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1764" w14:textId="157B2B3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2A6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</w:tr>
      <w:tr w:rsidR="00CA5FE4" w:rsidRPr="00207F6B" w14:paraId="6D3CE13B" w14:textId="77777777" w:rsidTr="00207F6B">
        <w:tc>
          <w:tcPr>
            <w:tcW w:w="2340" w:type="dxa"/>
            <w:shd w:val="clear" w:color="auto" w:fill="auto"/>
          </w:tcPr>
          <w:p w14:paraId="5E3AAC79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สำหรับปีสิ้นสุดวันที่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BF79732" w14:textId="03BFF108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A58C2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4700898" w14:textId="7155A4F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906883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AA5378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50AFDA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772EA9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45FBE3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FDCFBE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BB95902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0989E7C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A04BF2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3263FA4" w14:textId="7B97585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D6455CF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</w:tr>
      <w:tr w:rsidR="00CA5FE4" w:rsidRPr="00207F6B" w14:paraId="54B881E4" w14:textId="77777777" w:rsidTr="00207F6B">
        <w:tc>
          <w:tcPr>
            <w:tcW w:w="2340" w:type="dxa"/>
            <w:shd w:val="clear" w:color="auto" w:fill="auto"/>
          </w:tcPr>
          <w:p w14:paraId="53997803" w14:textId="21A8D20F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ราคาตามบัญชีต้นปี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 xml:space="preserve"> 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สุทธิ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1EB7B20" w14:textId="65F6D40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19DF45D" w14:textId="5EC19DC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350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B4757D" w14:textId="5B0AF43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D0C3738" w14:textId="3B9BA70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8AF2E04" w14:textId="66E3246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3854503" w14:textId="5B5DC36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B58424" w14:textId="1932DC6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096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09B4341" w14:textId="75DD225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F6FD6D9" w14:textId="7E06B30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092328D" w14:textId="5512B426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3AA29DB" w14:textId="48A1DB8E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14A036" w14:textId="0D747ADD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C52EF70" w14:textId="7359324C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</w:p>
        </w:tc>
      </w:tr>
      <w:tr w:rsidR="00CA5FE4" w:rsidRPr="00207F6B" w14:paraId="5543936D" w14:textId="77777777" w:rsidTr="00207F6B">
        <w:tc>
          <w:tcPr>
            <w:tcW w:w="2340" w:type="dxa"/>
            <w:shd w:val="clear" w:color="auto" w:fill="auto"/>
          </w:tcPr>
          <w:p w14:paraId="455BD860" w14:textId="1B4C5481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พิ่มขึ้น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FBFADAA" w14:textId="366F2D49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132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097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F88BED4" w14:textId="02D2C9D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C0DB0B1" w14:textId="66F323F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514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203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44062DF" w14:textId="73345BF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1DE67F" w14:textId="4A5CE3DD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692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922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2055AD" w14:textId="1F9BA18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598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527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E83A8E2" w14:textId="6BAC588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BF2DA8A" w14:textId="426F707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282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847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EB6C476" w14:textId="624998B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827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542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49BC507" w14:textId="2DEF3CE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224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375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6E24F12" w14:textId="356C4E4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0041DB" w14:textId="3EC213A6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227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286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316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BEB19A5" w14:textId="54C1BA0A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421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524</w:t>
            </w:r>
            <w:r w:rsidR="00CA5FE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127</w:t>
            </w:r>
          </w:p>
        </w:tc>
      </w:tr>
      <w:tr w:rsidR="00CA5FE4" w:rsidRPr="00207F6B" w14:paraId="71A81772" w14:textId="77777777" w:rsidTr="00207F6B">
        <w:tc>
          <w:tcPr>
            <w:tcW w:w="2340" w:type="dxa"/>
            <w:shd w:val="clear" w:color="auto" w:fill="auto"/>
          </w:tcPr>
          <w:p w14:paraId="1C7B9730" w14:textId="2DC040F4" w:rsidR="00CA5FE4" w:rsidRPr="00207F6B" w:rsidRDefault="0073590F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การโอนเข้า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(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ออก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332CD66" w14:textId="2627533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C63D711" w14:textId="3B2E1D9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3E7DB8" w14:textId="4FAB555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169CDD1" w14:textId="193A2ADA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30999D3" w14:textId="08D0BC4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25F17C3" w14:textId="7E2D540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51F3ABB" w14:textId="5124498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A1CD5D3" w14:textId="1C43931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F43F1D7" w14:textId="031FAE9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CA1BE6B" w14:textId="505A763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12C559" w14:textId="0415544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299CD4" w14:textId="04437BD1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A726561" w14:textId="476D5AD9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CA5FE4" w:rsidRPr="00207F6B" w14:paraId="6CCFD462" w14:textId="77777777" w:rsidTr="00207F6B">
        <w:tc>
          <w:tcPr>
            <w:tcW w:w="2340" w:type="dxa"/>
            <w:shd w:val="clear" w:color="auto" w:fill="auto"/>
          </w:tcPr>
          <w:p w14:paraId="58986F1E" w14:textId="2EE31123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จำหน่า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ย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523E723" w14:textId="4DB11A3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AEBB1BB" w14:textId="2353E92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F0E38FC" w14:textId="48B3399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FAD04AD" w14:textId="217BDBD4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990E53" w14:textId="72A45C1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9C7902C" w14:textId="11CE086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F2B1F0" w14:textId="403FF14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4A128BD" w14:textId="06823CC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5A4D1B8" w14:textId="327C971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0E71CE" w14:textId="0954E934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830F69A" w14:textId="740CD4C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715B12" w14:textId="2B4AB33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CBF954F" w14:textId="6238F47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A5FE4" w:rsidRPr="00207F6B" w14:paraId="521C9573" w14:textId="77777777" w:rsidTr="00207F6B">
        <w:tc>
          <w:tcPr>
            <w:tcW w:w="2340" w:type="dxa"/>
            <w:shd w:val="clear" w:color="auto" w:fill="auto"/>
          </w:tcPr>
          <w:p w14:paraId="6C003799" w14:textId="430A7852" w:rsidR="00CA5FE4" w:rsidRPr="00207F6B" w:rsidRDefault="00CA5FE4" w:rsidP="009D5CAF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color w:val="000000"/>
                <w:spacing w:val="-2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cs/>
                <w:lang w:bidi="th-TH"/>
              </w:rPr>
              <w:t>ค่าเสื่อมราคา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B391B6C" w14:textId="1E47554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F61EB2E" w14:textId="3ED1C3C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A8834A1" w14:textId="3DF5C9E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657D40F" w14:textId="004FB6D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26F3FE8" w14:textId="2930845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0F375CF" w14:textId="185432D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FB4776" w14:textId="557340B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0F15BB9" w14:textId="0158792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58AA96" w14:textId="6985CDA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95294A" w14:textId="57785C1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5DCBD5" w14:textId="5891B3D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C617CF3" w14:textId="2492003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3035690" w14:textId="52D6B6C4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A5FE4" w:rsidRPr="00207F6B" w14:paraId="2221E738" w14:textId="77777777" w:rsidTr="00207F6B">
        <w:tc>
          <w:tcPr>
            <w:tcW w:w="2340" w:type="dxa"/>
            <w:shd w:val="clear" w:color="auto" w:fill="auto"/>
          </w:tcPr>
          <w:p w14:paraId="2385FEB1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ผลต่างของอัตราแลกเปลี่ยน</w:t>
            </w:r>
          </w:p>
          <w:p w14:paraId="77986974" w14:textId="66889940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8FC87" w14:textId="31A0099F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CE87" w14:textId="6D59706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A760" w14:textId="132BBAA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1028" w14:textId="31D4CF1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2BADA" w14:textId="1A5789EF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61C9" w14:textId="567856D9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3D1A1" w14:textId="151E2F7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A02E" w14:textId="17F4265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A667" w14:textId="20499939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6939" w14:textId="360D36B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395E" w14:textId="2A10FBB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CCE1" w14:textId="30739061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59C81" w14:textId="447CF1B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A5FE4" w:rsidRPr="00207F6B" w14:paraId="6780DA57" w14:textId="77777777" w:rsidTr="00207F6B">
        <w:tc>
          <w:tcPr>
            <w:tcW w:w="2340" w:type="dxa"/>
            <w:shd w:val="clear" w:color="auto" w:fill="auto"/>
          </w:tcPr>
          <w:p w14:paraId="09B00778" w14:textId="6D74284C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ราคาตามบัญชสิ้นปี - 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B141B" w14:textId="2A9AF6CE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3BF1" w14:textId="577A57E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72FA" w14:textId="0DB8C7E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C647" w14:textId="508F07E9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D4305" w14:textId="19ED60E5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FD9E" w14:textId="154D069C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6B7" w14:textId="66D07226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2FF09" w14:textId="344680F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ECCF9" w14:textId="4F0F94BA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11A0" w14:textId="0691B7A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DE33" w14:textId="57793784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1168" w14:textId="1511F96A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BC8B" w14:textId="240B14B3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</w:p>
        </w:tc>
      </w:tr>
      <w:tr w:rsidR="00CA5FE4" w:rsidRPr="00207F6B" w14:paraId="51549B8F" w14:textId="77777777" w:rsidTr="00067C0B">
        <w:tc>
          <w:tcPr>
            <w:tcW w:w="2340" w:type="dxa"/>
            <w:shd w:val="clear" w:color="auto" w:fill="auto"/>
          </w:tcPr>
          <w:p w14:paraId="119A7BCB" w14:textId="2B6D9658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76C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D8C9" w14:textId="27C4C2A2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802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8DF4A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AD72D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A326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8E5C8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428F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3025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E011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BEA47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9A88" w14:textId="3C055D7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02D3E" w14:textId="7777777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67C0B" w:rsidRPr="00207F6B" w14:paraId="50A785B2" w14:textId="77777777" w:rsidTr="00067C0B">
        <w:tc>
          <w:tcPr>
            <w:tcW w:w="2340" w:type="dxa"/>
            <w:shd w:val="clear" w:color="auto" w:fill="auto"/>
          </w:tcPr>
          <w:p w14:paraId="38E7F99E" w14:textId="01DEB275" w:rsidR="00067C0B" w:rsidRPr="00207F6B" w:rsidRDefault="00067C0B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65FEEFA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95FB8BA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83E6B20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DA05CE7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18DF2F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137030A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7C5EF1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C5301E4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77C6676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A73A698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CAD403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D3432CF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68E001F" w14:textId="77777777" w:rsidR="00067C0B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A5FE4" w:rsidRPr="00207F6B" w14:paraId="580737C4" w14:textId="77777777" w:rsidTr="00207F6B">
        <w:tc>
          <w:tcPr>
            <w:tcW w:w="2340" w:type="dxa"/>
            <w:shd w:val="clear" w:color="auto" w:fill="auto"/>
          </w:tcPr>
          <w:p w14:paraId="35E0967D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517D688" w14:textId="266CA87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FA1593" w14:textId="7DA9FBFC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C1A6BEA" w14:textId="1D2E02E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CAABCBD" w14:textId="731AE3E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D175224" w14:textId="2994C68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414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B6DA63" w14:textId="0A8FE385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E4E15B" w14:textId="7A2173C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27739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6A62E49" w14:textId="2F9B6FD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04A7245" w14:textId="5EFE5156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0EB368" w14:textId="380A26C3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5A780C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  <w:r w:rsidR="005A780C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6057DA9" w14:textId="53196DF0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5A780C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5A780C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B2B747" w14:textId="43E6A918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22DF470" w14:textId="111A2D69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</w:tr>
      <w:tr w:rsidR="00CA5FE4" w:rsidRPr="00207F6B" w14:paraId="69E50CDB" w14:textId="77777777" w:rsidTr="00207F6B">
        <w:trPr>
          <w:trHeight w:val="143"/>
        </w:trPr>
        <w:tc>
          <w:tcPr>
            <w:tcW w:w="2340" w:type="dxa"/>
            <w:shd w:val="clear" w:color="auto" w:fill="auto"/>
          </w:tcPr>
          <w:p w14:paraId="27F33432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723D3" w14:textId="10F2E05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1B69" w14:textId="60F1607A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472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5C4B" w14:textId="0068D10F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942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7839" w14:textId="33C0CBD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578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E76B" w14:textId="4B1D9907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918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BD01" w14:textId="7DD109F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396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8DA0" w14:textId="5DA161F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  <w:r w:rsidR="00277394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3128" w14:textId="5EF4A9D1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9316" w14:textId="1ABDECEE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5A780C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9EBE" w14:textId="5700077B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9A25" w14:textId="287B208D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551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3CFA" w14:textId="4F9F69DA" w:rsidR="00CA5FE4" w:rsidRPr="00207F6B" w:rsidRDefault="00CA5FE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4438" w14:textId="26DEC0CA" w:rsidR="00CA5FE4" w:rsidRPr="00207F6B" w:rsidRDefault="00CA5FE4" w:rsidP="009D5CAF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  <w:r w:rsidR="005A780C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="005A780C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A5FE4" w:rsidRPr="00207F6B" w14:paraId="62F574E0" w14:textId="77777777" w:rsidTr="00207F6B">
        <w:tc>
          <w:tcPr>
            <w:tcW w:w="2340" w:type="dxa"/>
            <w:shd w:val="clear" w:color="auto" w:fill="auto"/>
          </w:tcPr>
          <w:p w14:paraId="132B18C9" w14:textId="77777777" w:rsidR="00CA5FE4" w:rsidRPr="00207F6B" w:rsidRDefault="00CA5FE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u w:val="single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 xml:space="preserve">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9415" w14:textId="60727A54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287B8" w14:textId="00F9CB8F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A099" w14:textId="5018F31A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BFB6" w14:textId="2A15568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7073" w14:textId="510B061E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C29F" w14:textId="50E1BC0B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153F" w14:textId="0647A068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D04D" w14:textId="4228EE82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FF94" w14:textId="7E8CF99C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8FEF" w14:textId="16E75027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410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7C06" w14:textId="2739D7B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965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AE7F" w14:textId="6AEAAE01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C2072" w14:textId="38B4AA20" w:rsidR="00CA5FE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="00CA5F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</w:p>
        </w:tc>
      </w:tr>
    </w:tbl>
    <w:p w14:paraId="39F77321" w14:textId="77777777" w:rsidR="00391995" w:rsidRPr="00207F6B" w:rsidRDefault="00391995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  <w:br w:type="page"/>
      </w:r>
    </w:p>
    <w:tbl>
      <w:tblPr>
        <w:tblW w:w="15947" w:type="dxa"/>
        <w:tblLayout w:type="fixed"/>
        <w:tblLook w:val="04A0" w:firstRow="1" w:lastRow="0" w:firstColumn="1" w:lastColumn="0" w:noHBand="0" w:noVBand="1"/>
      </w:tblPr>
      <w:tblGrid>
        <w:gridCol w:w="1710"/>
        <w:gridCol w:w="944"/>
        <w:gridCol w:w="946"/>
        <w:gridCol w:w="969"/>
        <w:gridCol w:w="970"/>
        <w:gridCol w:w="1045"/>
        <w:gridCol w:w="986"/>
        <w:gridCol w:w="949"/>
        <w:gridCol w:w="1010"/>
        <w:gridCol w:w="1093"/>
        <w:gridCol w:w="1045"/>
        <w:gridCol w:w="1118"/>
        <w:gridCol w:w="897"/>
        <w:gridCol w:w="1139"/>
        <w:gridCol w:w="1116"/>
        <w:gridCol w:w="10"/>
      </w:tblGrid>
      <w:tr w:rsidR="003E5486" w:rsidRPr="00207F6B" w14:paraId="13E01FA6" w14:textId="77777777" w:rsidTr="00207F6B">
        <w:trPr>
          <w:gridAfter w:val="1"/>
          <w:wAfter w:w="10" w:type="dxa"/>
        </w:trPr>
        <w:tc>
          <w:tcPr>
            <w:tcW w:w="1710" w:type="dxa"/>
            <w:shd w:val="clear" w:color="auto" w:fill="auto"/>
            <w:hideMark/>
          </w:tcPr>
          <w:p w14:paraId="4A7F757F" w14:textId="3A0A58A5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2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6CB64A1" w14:textId="4693EF0A" w:rsidR="003E5486" w:rsidRPr="00207F6B" w:rsidRDefault="003E5486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7262EA" w:rsidRPr="00207F6B" w14:paraId="0E341C74" w14:textId="77777777" w:rsidTr="00207F6B">
        <w:tc>
          <w:tcPr>
            <w:tcW w:w="1710" w:type="dxa"/>
            <w:shd w:val="clear" w:color="auto" w:fill="auto"/>
          </w:tcPr>
          <w:p w14:paraId="182AEEC3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E6F33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65EF2" w14:textId="764009A1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34EA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EE6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5560E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34E38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CB33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3AB48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EB762" w14:textId="1EE2F412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ระบบผลิต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DF65C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CD08" w14:textId="31581AF0" w:rsidR="003E5486" w:rsidRPr="00207F6B" w:rsidRDefault="003E5486" w:rsidP="008F5A6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ระบบผลิตไฟฟ้า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4732" w14:textId="4C3ECBB5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เครื่องชาร์จ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B327" w14:textId="041F67AF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B3C3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62EA" w:rsidRPr="00207F6B" w14:paraId="75647FAE" w14:textId="77777777" w:rsidTr="00207F6B">
        <w:tc>
          <w:tcPr>
            <w:tcW w:w="1710" w:type="dxa"/>
            <w:shd w:val="clear" w:color="auto" w:fill="auto"/>
            <w:hideMark/>
          </w:tcPr>
          <w:p w14:paraId="0034551A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CA24A79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72B17A71" w14:textId="10DF2BDC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สิทธิการใช้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1DB34381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ส่วนปรับปรุง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14:paraId="013176DF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61A9F5AB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bottom"/>
            <w:hideMark/>
          </w:tcPr>
          <w:p w14:paraId="504284DA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อุปกรณ์และ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2EF7B6F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  <w:hideMark/>
          </w:tcPr>
          <w:p w14:paraId="585F1BCD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3BA7671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น้ำเพื่อ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35EA74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ระบบ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143A9DA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แผงพลังงาน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BBE52F8" w14:textId="6C8F2FF4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รถยนต์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BD7FB58" w14:textId="018D107E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งานระหว่าง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  <w:hideMark/>
          </w:tcPr>
          <w:p w14:paraId="17D22F12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62EA" w:rsidRPr="00207F6B" w14:paraId="5F43801B" w14:textId="77777777" w:rsidTr="00207F6B">
        <w:tc>
          <w:tcPr>
            <w:tcW w:w="1710" w:type="dxa"/>
            <w:shd w:val="clear" w:color="auto" w:fill="auto"/>
            <w:hideMark/>
          </w:tcPr>
          <w:p w14:paraId="2B83349E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322ED58" w14:textId="56C51429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386555B" w14:textId="0CD6AFCC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33857A99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14:paraId="22BD00B2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สิ่งปลูกสร้าง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47D08095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4E1BEC1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35FB7CD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10" w:type="dxa"/>
            <w:shd w:val="clear" w:color="auto" w:fill="auto"/>
            <w:vAlign w:val="bottom"/>
            <w:hideMark/>
          </w:tcPr>
          <w:p w14:paraId="0A1AE41B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ท่อน้ำดิบ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4AD8EDD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อุตสาหกรรม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14E90D2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บำบัดน้ำเสีย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E16AEA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แสงอาทิตย์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EB56A4D" w14:textId="7D4A4AB3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ไฟฟ้า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736A810" w14:textId="6F81B97A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  <w:hideMark/>
          </w:tcPr>
          <w:p w14:paraId="66DA4986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262EA" w:rsidRPr="00207F6B" w14:paraId="08B00C00" w14:textId="77777777" w:rsidTr="00207F6B">
        <w:trPr>
          <w:trHeight w:val="69"/>
        </w:trPr>
        <w:tc>
          <w:tcPr>
            <w:tcW w:w="1710" w:type="dxa"/>
            <w:shd w:val="clear" w:color="auto" w:fill="auto"/>
            <w:vAlign w:val="center"/>
            <w:hideMark/>
          </w:tcPr>
          <w:p w14:paraId="3B967143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8471" w14:textId="52B3AB30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3EEEF" w14:textId="5C456EB2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72074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8D7746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257B6A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FC85B0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6995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5C5F42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BF308E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9FAA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7FBC6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3FEF" w14:textId="454B44BA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2AB8D" w14:textId="70BC00A2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1C2B25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7262EA" w:rsidRPr="00207F6B" w14:paraId="75E5F29B" w14:textId="77777777" w:rsidTr="00207F6B">
        <w:tc>
          <w:tcPr>
            <w:tcW w:w="1710" w:type="dxa"/>
            <w:shd w:val="clear" w:color="auto" w:fill="auto"/>
          </w:tcPr>
          <w:p w14:paraId="64C92281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46FF0821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14:paraId="133DAC25" w14:textId="08E4A79E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4001D5E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1776C7D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7D89B705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73F4330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41015264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6AC2AAE1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492270CD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494E3400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582DC16F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1C8B6155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E62AC91" w14:textId="4EAEA20B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83306F" w14:textId="77777777" w:rsidR="003E5486" w:rsidRPr="00207F6B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62EA" w:rsidRPr="00207F6B" w14:paraId="434235A7" w14:textId="77777777" w:rsidTr="00207F6B">
        <w:tc>
          <w:tcPr>
            <w:tcW w:w="1710" w:type="dxa"/>
            <w:shd w:val="clear" w:color="auto" w:fill="auto"/>
          </w:tcPr>
          <w:p w14:paraId="3A510BB6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สำหรับปีสิ้นสุดวันที่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23B0D7F" w14:textId="6D51F592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u w:color="FFFFFF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4EA101F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3E81ACCF" w14:textId="1F27CCD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CF5BB7" w14:textId="0CE74F8A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0FE3F25" w14:textId="29A3D321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4C922BE" w14:textId="580C8F75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346A49F" w14:textId="057E443D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8263A30" w14:textId="035F990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92EF6C" w14:textId="3FB44FA1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F7CD9D" w14:textId="68F2A51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597CF88" w14:textId="70A0EEB6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C0189E6" w14:textId="76853DCE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8BC70F6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213E8D7" w14:textId="2A21AB7C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0D840FE" w14:textId="28BBD572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</w:tr>
      <w:tr w:rsidR="007262EA" w:rsidRPr="00207F6B" w14:paraId="3656AC09" w14:textId="77777777" w:rsidTr="00207F6B">
        <w:tc>
          <w:tcPr>
            <w:tcW w:w="1710" w:type="dxa"/>
            <w:shd w:val="clear" w:color="auto" w:fill="auto"/>
          </w:tcPr>
          <w:p w14:paraId="5E11184A" w14:textId="3FCABCEB" w:rsidR="00506C35" w:rsidRPr="00207F6B" w:rsidRDefault="00506C35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ราคาตามบัญชีต้นปี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 xml:space="preserve"> 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สุทธิ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5315A8F" w14:textId="5B53374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0DDB9CE" w14:textId="257305B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52DF564" w14:textId="4AF6E23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F2BEA33" w14:textId="6A9AEE3F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2C47D72" w14:textId="0AF4034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70D4CDE" w14:textId="16E2E74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44A9AF2" w14:textId="2E6D63B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D26F587" w14:textId="4873965B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A61E0D" w14:textId="070DE03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1DBA2AE" w14:textId="61DC4C7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410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1FCAB67" w14:textId="3994C36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BD1E14F" w14:textId="0037B48B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5485F1E" w14:textId="501AA51E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0475CD6E" w14:textId="445DF30E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</w:p>
        </w:tc>
      </w:tr>
      <w:tr w:rsidR="007262EA" w:rsidRPr="00207F6B" w14:paraId="7AE610E7" w14:textId="77777777" w:rsidTr="00207F6B">
        <w:tc>
          <w:tcPr>
            <w:tcW w:w="1710" w:type="dxa"/>
            <w:shd w:val="clear" w:color="auto" w:fill="auto"/>
          </w:tcPr>
          <w:p w14:paraId="36129C27" w14:textId="77777777" w:rsidR="00506C35" w:rsidRPr="00207F6B" w:rsidRDefault="00506C35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พิ่มขึ้น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00C44D2" w14:textId="12D5888D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2FD5791" w14:textId="53E33D5C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C150F85" w14:textId="0DB4E93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19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601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F0143D9" w14:textId="515615C6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94C734" w14:textId="16B0909A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756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455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CAAFAE5" w14:textId="29D4565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379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813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667F757" w14:textId="42129834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D887768" w14:textId="12894BC7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415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691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59B077" w14:textId="6ADE373E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157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731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6D39D59" w14:textId="2754D8F3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302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984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F482A30" w14:textId="758CC5F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365</w:t>
            </w:r>
            <w:r w:rsidR="00942091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920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6B5BD96" w14:textId="40A829DF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74</w:t>
            </w:r>
            <w:r w:rsidR="00942091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400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E873886" w14:textId="6499DD2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684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434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526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490324B" w14:textId="7D86801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756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872</w:t>
            </w:r>
            <w:r w:rsidR="00506C3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>807</w:t>
            </w:r>
          </w:p>
        </w:tc>
      </w:tr>
      <w:tr w:rsidR="007262EA" w:rsidRPr="00207F6B" w14:paraId="167C3D70" w14:textId="77777777" w:rsidTr="00207F6B">
        <w:tc>
          <w:tcPr>
            <w:tcW w:w="1710" w:type="dxa"/>
            <w:shd w:val="clear" w:color="auto" w:fill="auto"/>
          </w:tcPr>
          <w:p w14:paraId="67236DD2" w14:textId="0A4B2933" w:rsidR="00506C35" w:rsidRPr="00207F6B" w:rsidRDefault="0073590F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การโอนเข้า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(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ออก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AB6F8FA" w14:textId="0E979EE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538ED86" w14:textId="6B5C583E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3FD1E87" w14:textId="01381B2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088C34A" w14:textId="2655445B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9B8A1BC" w14:textId="16368D0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36436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  <w:r w:rsidR="0036436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B217772" w14:textId="14F0B020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DF03B90" w14:textId="080A298C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429D390" w14:textId="793E4F6E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3A60365" w14:textId="547113A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2DD097E" w14:textId="6AE16973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746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087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4C1EB68" w14:textId="10B1813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F2A97CC" w14:textId="5A8436E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942091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  <w:r w:rsidR="00942091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E70DD4D" w14:textId="1E9B6D11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42091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AE6E216" w14:textId="13D75523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262EA" w:rsidRPr="00207F6B" w14:paraId="1F75432E" w14:textId="77777777" w:rsidTr="00207F6B">
        <w:tc>
          <w:tcPr>
            <w:tcW w:w="1710" w:type="dxa"/>
            <w:shd w:val="clear" w:color="auto" w:fill="auto"/>
          </w:tcPr>
          <w:p w14:paraId="374DA431" w14:textId="6EA1F386" w:rsidR="00506C35" w:rsidRPr="00207F6B" w:rsidRDefault="00506C35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จำหน่า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ย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133E16E" w14:textId="60B3F6F4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8A0AF9D" w14:textId="2A8A10E0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77DDC47" w14:textId="091BADC9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5A780C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27832CA" w14:textId="126E9409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8411C30" w14:textId="19007318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4E34F1B" w14:textId="7C5F638A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F5E9E58" w14:textId="72F33125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ED6025" w14:textId="036CE714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C8E64E7" w14:textId="165646F3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DC1B641" w14:textId="09169F1F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B79A844" w14:textId="35F3A018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9300A39" w14:textId="7F229DF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5390B94" w14:textId="372D6DC8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87DDC32" w14:textId="20E7BB8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262EA" w:rsidRPr="00207F6B" w14:paraId="6C67665A" w14:textId="77777777" w:rsidTr="00207F6B">
        <w:tc>
          <w:tcPr>
            <w:tcW w:w="1710" w:type="dxa"/>
            <w:shd w:val="clear" w:color="auto" w:fill="auto"/>
          </w:tcPr>
          <w:p w14:paraId="709F0D74" w14:textId="77777777" w:rsidR="00506C35" w:rsidRPr="00207F6B" w:rsidRDefault="00506C35" w:rsidP="009D5CAF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color w:val="000000"/>
                <w:spacing w:val="-2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cs/>
                <w:lang w:bidi="th-TH"/>
              </w:rPr>
              <w:t>ค่าเสื่อมราคา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E4450EF" w14:textId="228084D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0D421DD" w14:textId="6DC4C65C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523E58B" w14:textId="6598CC66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D29B932" w14:textId="6C93FFFE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4B299BD" w14:textId="6800EE4A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453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462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2C0DB0C" w14:textId="738006A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BA05113" w14:textId="4CB92C22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547</w:t>
            </w:r>
            <w:r w:rsidR="00845809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0530716" w14:textId="4028B5DF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C43D83E" w14:textId="5F2B7914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1CBA91A" w14:textId="63FB2268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D231779" w14:textId="491B17BA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503C193" w14:textId="2244146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="00942091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6484C4E" w14:textId="2DC13FA2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2EA433E3" w14:textId="5BB091FC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262EA" w:rsidRPr="00207F6B" w14:paraId="531A3E09" w14:textId="77777777" w:rsidTr="00207F6B">
        <w:tc>
          <w:tcPr>
            <w:tcW w:w="1710" w:type="dxa"/>
            <w:shd w:val="clear" w:color="auto" w:fill="auto"/>
          </w:tcPr>
          <w:p w14:paraId="55CE7132" w14:textId="77777777" w:rsidR="00506C35" w:rsidRPr="00207F6B" w:rsidRDefault="00506C35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ผลต่างของอัตราแลกเปลี่ยน</w:t>
            </w:r>
          </w:p>
          <w:p w14:paraId="6BD97795" w14:textId="77777777" w:rsidR="00506C35" w:rsidRPr="00207F6B" w:rsidRDefault="00506C35" w:rsidP="009D5CAF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color w:val="000000"/>
                <w:spacing w:val="-2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73C33" w14:textId="102565E4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C2CB2" w14:textId="166A7935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A2CF" w14:textId="6B44AAC4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255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8A62" w14:textId="1287155E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187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393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2017" w14:textId="35578E2E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440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460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A00A4" w14:textId="521DD89D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322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D885A" w14:textId="2F54F44C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F9A6A" w14:textId="545076D6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424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026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C1FD2" w14:textId="6280F5C6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230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155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3C880" w14:textId="4B0ACEDF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105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007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10B6" w14:textId="3729F6D1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03379" w14:textId="4F0BF8EE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7CC8" w14:textId="32667E90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DF39" w14:textId="6043426A" w:rsidR="00506C35" w:rsidRPr="00207F6B" w:rsidRDefault="00506C35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389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108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</w:tr>
      <w:tr w:rsidR="007262EA" w:rsidRPr="00207F6B" w14:paraId="075AB20E" w14:textId="77777777" w:rsidTr="00207F6B">
        <w:tc>
          <w:tcPr>
            <w:tcW w:w="1710" w:type="dxa"/>
            <w:shd w:val="clear" w:color="auto" w:fill="auto"/>
          </w:tcPr>
          <w:p w14:paraId="1CBF552D" w14:textId="3B8EA25F" w:rsidR="00506C35" w:rsidRPr="00207F6B" w:rsidRDefault="00506C35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ราคาตามบัญช</w:t>
            </w:r>
            <w:r w:rsidR="00013585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ี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สิ้นปี - 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9BD62" w14:textId="0CE3D7CD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3724A" w14:textId="02707D82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232E5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232E54" w:rsidRPr="00207F6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48403" w14:textId="78474F0B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915C6" w14:textId="7FF6F81D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06A0" w14:textId="1F4A0EA8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BFCB9" w14:textId="18080F4D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B1275" w14:textId="4A831E06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FF6C2" w14:textId="102CA419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A4BAA" w14:textId="655C2B4B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594C4" w14:textId="50B5BFB5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849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92580" w14:textId="50B7ACF1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742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5256E" w14:textId="10DDFCB1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09AD5" w14:textId="75B100C0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0B69F" w14:textId="794C02A6" w:rsidR="00506C35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  <w:r w:rsidR="00506C3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901</w:t>
            </w:r>
          </w:p>
        </w:tc>
      </w:tr>
      <w:tr w:rsidR="007262EA" w:rsidRPr="00207F6B" w14:paraId="1C20ABD5" w14:textId="77777777" w:rsidTr="00207F6B">
        <w:tc>
          <w:tcPr>
            <w:tcW w:w="1710" w:type="dxa"/>
            <w:shd w:val="clear" w:color="auto" w:fill="auto"/>
          </w:tcPr>
          <w:p w14:paraId="3D6D70B8" w14:textId="77777777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DA452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A0E13" w14:textId="2C30B648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AB078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9C9A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6B7A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159E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61042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AA738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DD0E8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42BA6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B5134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9941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6FFD3" w14:textId="7C49B39D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10384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262EA" w:rsidRPr="00207F6B" w14:paraId="0140E173" w14:textId="77777777" w:rsidTr="00207F6B">
        <w:tc>
          <w:tcPr>
            <w:tcW w:w="1710" w:type="dxa"/>
            <w:shd w:val="clear" w:color="auto" w:fill="auto"/>
          </w:tcPr>
          <w:p w14:paraId="2C6CCBCB" w14:textId="13D7FA5D" w:rsidR="003E5486" w:rsidRPr="00207F6B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AF022C2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4D2F42D" w14:textId="47E22D49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BEE3C7D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D934E97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73AE620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99B295A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08E1F5C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755F912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840E9B3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D5260C7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578995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19AD171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5460A6B" w14:textId="711018F8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B0A9D4A" w14:textId="77777777" w:rsidR="003E5486" w:rsidRPr="00207F6B" w:rsidRDefault="003E5486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262EA" w:rsidRPr="00207F6B" w14:paraId="6DE35844" w14:textId="77777777" w:rsidTr="00207F6B">
        <w:tc>
          <w:tcPr>
            <w:tcW w:w="1710" w:type="dxa"/>
            <w:shd w:val="clear" w:color="auto" w:fill="auto"/>
          </w:tcPr>
          <w:p w14:paraId="3115A9C8" w14:textId="77777777" w:rsidR="00FB496B" w:rsidRPr="00207F6B" w:rsidRDefault="00FB496B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11755B9" w14:textId="3DB3249B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71F2F8E" w14:textId="6BB49A03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2702E04" w14:textId="3605540A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514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4A24653" w14:textId="01AF52A2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7070D1EA" w14:textId="1C952873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331F033" w14:textId="7585E06E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DD8A77A" w14:textId="11998C5A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B9DA9B9" w14:textId="5FF669B2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A84CCBE" w14:textId="042B2084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725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3AF40C9" w14:textId="7468427C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537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067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555157F" w14:textId="0D9A7E84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784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85904E3" w14:textId="418E4412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818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C265EA2" w14:textId="7A094B13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7096137" w14:textId="7DB555DA" w:rsidR="00FB496B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23537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023537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042</w:t>
            </w:r>
            <w:r w:rsidR="00EA00C9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</w:p>
        </w:tc>
      </w:tr>
      <w:tr w:rsidR="007262EA" w:rsidRPr="00207F6B" w14:paraId="1047959D" w14:textId="77777777" w:rsidTr="00207F6B">
        <w:tc>
          <w:tcPr>
            <w:tcW w:w="1710" w:type="dxa"/>
            <w:shd w:val="clear" w:color="auto" w:fill="auto"/>
          </w:tcPr>
          <w:p w14:paraId="45BE0803" w14:textId="77777777" w:rsidR="00FB496B" w:rsidRPr="00207F6B" w:rsidRDefault="00FB496B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1FDA" w14:textId="4E873A0E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636BB" w14:textId="58D9D4D0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5D07" w14:textId="47DB929E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EA00C9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  <w:r w:rsidR="00EA00C9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3BF1E" w14:textId="22CAF942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B932" w14:textId="47C1A1F5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857BB" w14:textId="4392BA67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A6CFC" w14:textId="4C8E7D9C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204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3E766" w14:textId="28A96C92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1049A" w14:textId="2FDA3013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937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A6BE7" w14:textId="3C0B8491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3C3C" w14:textId="42E89854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4B8DF" w14:textId="4D5012C3" w:rsidR="00FB496B" w:rsidRPr="00207F6B" w:rsidRDefault="00023537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B496B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FE3A95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8FEE" w14:textId="6C0F6167" w:rsidR="00FB496B" w:rsidRPr="00207F6B" w:rsidRDefault="00FB496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77E6" w14:textId="45DBF149" w:rsidR="00FB496B" w:rsidRPr="00207F6B" w:rsidRDefault="00023537" w:rsidP="008F5A69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="00EA00C9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433</w:t>
            </w:r>
            <w:r w:rsidR="00EA00C9"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262EA" w:rsidRPr="00207F6B" w14:paraId="6F223F55" w14:textId="77777777" w:rsidTr="00207F6B">
        <w:tc>
          <w:tcPr>
            <w:tcW w:w="1710" w:type="dxa"/>
            <w:shd w:val="clear" w:color="auto" w:fill="auto"/>
          </w:tcPr>
          <w:p w14:paraId="25436075" w14:textId="77777777" w:rsidR="00D64AA6" w:rsidRPr="00207F6B" w:rsidRDefault="00D64AA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u w:val="single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  <w:t xml:space="preserve">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63CAE" w14:textId="02E6285B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839BA" w14:textId="632A55EA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6A84" w14:textId="217CE7ED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0A8B" w14:textId="70D60D49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B4000" w14:textId="0280A422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3211B" w14:textId="40A954F8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487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9F23C" w14:textId="60D17A13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EB127" w14:textId="6FBEC1DF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EF857" w14:textId="6F4D1558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9ECE9" w14:textId="694CCD88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849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26F2D" w14:textId="6EA743C8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742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52522" w14:textId="3541FE39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FE497" w14:textId="3E05A7B5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  <w:r w:rsidR="004061E4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6D7E" w14:textId="5D12509B" w:rsidR="00D64AA6" w:rsidRPr="00207F6B" w:rsidRDefault="00067C0B" w:rsidP="008F5A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  <w:r w:rsidR="00D64AA6" w:rsidRPr="00207F6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901</w:t>
            </w:r>
          </w:p>
        </w:tc>
      </w:tr>
    </w:tbl>
    <w:p w14:paraId="174DE480" w14:textId="76C06DA8" w:rsidR="001C6158" w:rsidRPr="00207F6B" w:rsidRDefault="001C6158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796A1BFB" w14:textId="63DD57AF" w:rsidR="00E32CAD" w:rsidRPr="00207F6B" w:rsidRDefault="001C6158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tbl>
      <w:tblPr>
        <w:tblW w:w="15952" w:type="dxa"/>
        <w:tblLayout w:type="fixed"/>
        <w:tblLook w:val="04A0" w:firstRow="1" w:lastRow="0" w:firstColumn="1" w:lastColumn="0" w:noHBand="0" w:noVBand="1"/>
      </w:tblPr>
      <w:tblGrid>
        <w:gridCol w:w="3079"/>
        <w:gridCol w:w="1105"/>
        <w:gridCol w:w="1105"/>
        <w:gridCol w:w="1105"/>
        <w:gridCol w:w="1192"/>
        <w:gridCol w:w="1200"/>
        <w:gridCol w:w="1107"/>
        <w:gridCol w:w="1219"/>
        <w:gridCol w:w="1292"/>
        <w:gridCol w:w="1105"/>
        <w:gridCol w:w="1224"/>
        <w:gridCol w:w="1219"/>
      </w:tblGrid>
      <w:tr w:rsidR="00E32CAD" w:rsidRPr="00207F6B" w14:paraId="5CE90257" w14:textId="77777777" w:rsidTr="00207F6B">
        <w:tc>
          <w:tcPr>
            <w:tcW w:w="3079" w:type="dxa"/>
            <w:shd w:val="clear" w:color="auto" w:fill="auto"/>
          </w:tcPr>
          <w:p w14:paraId="42D39DE2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7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BBAC6" w14:textId="1CB9197C" w:rsidR="00E32CAD" w:rsidRPr="00207F6B" w:rsidRDefault="00E32CAD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3D00A3" w:rsidRPr="00207F6B" w14:paraId="6F40649E" w14:textId="77777777" w:rsidTr="00207F6B">
        <w:tc>
          <w:tcPr>
            <w:tcW w:w="3079" w:type="dxa"/>
            <w:shd w:val="clear" w:color="auto" w:fill="auto"/>
          </w:tcPr>
          <w:p w14:paraId="482C9AF0" w14:textId="77777777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240D29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C9A51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8E1C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A6CA7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728F2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AA36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92CB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85BC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68A15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D0A96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BC34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00A3" w:rsidRPr="00207F6B" w14:paraId="14DE7E7A" w14:textId="77777777" w:rsidTr="00207F6B">
        <w:tc>
          <w:tcPr>
            <w:tcW w:w="3079" w:type="dxa"/>
            <w:shd w:val="clear" w:color="auto" w:fill="auto"/>
            <w:hideMark/>
          </w:tcPr>
          <w:p w14:paraId="14610713" w14:textId="77777777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959192D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A27B2CF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003726A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1F48FD5D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E2C9CBF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0862963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5EE7C9A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92EFE4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ADDDDE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CAF0B1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398094F0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00A3" w:rsidRPr="00207F6B" w14:paraId="38FBE2D2" w14:textId="77777777" w:rsidTr="00207F6B">
        <w:tc>
          <w:tcPr>
            <w:tcW w:w="3079" w:type="dxa"/>
            <w:shd w:val="clear" w:color="auto" w:fill="auto"/>
            <w:hideMark/>
          </w:tcPr>
          <w:p w14:paraId="36A6C625" w14:textId="77777777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70C394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AFE4FB4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9449059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166265CD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E8172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CE11E7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6591D515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6A884B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9F8EEA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048016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01B28744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00A3" w:rsidRPr="00207F6B" w14:paraId="193C4B45" w14:textId="77777777" w:rsidTr="00207F6B">
        <w:trPr>
          <w:trHeight w:val="69"/>
        </w:trPr>
        <w:tc>
          <w:tcPr>
            <w:tcW w:w="3079" w:type="dxa"/>
            <w:shd w:val="clear" w:color="auto" w:fill="auto"/>
            <w:vAlign w:val="center"/>
            <w:hideMark/>
          </w:tcPr>
          <w:p w14:paraId="323955B9" w14:textId="77777777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5C9A5852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3B31E2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F57AC1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2F4D0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2699F7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DED97B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E2DCA4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75525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75CA56E9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50B722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E681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D00A3" w:rsidRPr="00207F6B" w14:paraId="74AFA7D1" w14:textId="77777777" w:rsidTr="00207F6B">
        <w:tc>
          <w:tcPr>
            <w:tcW w:w="3079" w:type="dxa"/>
            <w:shd w:val="clear" w:color="auto" w:fill="auto"/>
          </w:tcPr>
          <w:p w14:paraId="392054C8" w14:textId="77777777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157C5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0F59C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41BB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778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752A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ABDF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6D47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F284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94DD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3B09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73F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00A3" w:rsidRPr="00207F6B" w14:paraId="4FA4D17F" w14:textId="77777777" w:rsidTr="00207F6B">
        <w:tc>
          <w:tcPr>
            <w:tcW w:w="3079" w:type="dxa"/>
            <w:shd w:val="clear" w:color="auto" w:fill="auto"/>
          </w:tcPr>
          <w:p w14:paraId="11C5E767" w14:textId="6506BDBC" w:rsidR="003D00A3" w:rsidRPr="00207F6B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u w:color="FFFFFF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มกราคม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04B123D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B07945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CD38455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98894D6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C2950F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EDD2694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51DFC91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A6F29CE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5A3A996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82D766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38E2818" w14:textId="77777777" w:rsidR="003D00A3" w:rsidRPr="00207F6B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06CDD0A8" w14:textId="77777777" w:rsidTr="00207F6B">
        <w:tc>
          <w:tcPr>
            <w:tcW w:w="3079" w:type="dxa"/>
            <w:shd w:val="clear" w:color="auto" w:fill="auto"/>
          </w:tcPr>
          <w:p w14:paraId="0105E3FF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  <w:shd w:val="clear" w:color="auto" w:fill="auto"/>
          </w:tcPr>
          <w:p w14:paraId="5A086A2D" w14:textId="1DA4744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shd w:val="clear" w:color="auto" w:fill="auto"/>
          </w:tcPr>
          <w:p w14:paraId="0FDE3790" w14:textId="4C29D77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B064DE0" w14:textId="6BCF595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BE67DEB" w14:textId="796F2CC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479574A" w14:textId="2193433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16B78D" w14:textId="7B25756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8C9E38" w14:textId="577C03A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59ED03E" w14:textId="44C473E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A7A4C6" w14:textId="1C07599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D6C9C9" w14:textId="59C4C0E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07FEFC" w14:textId="01C48EC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</w:tr>
      <w:tr w:rsidR="00202094" w:rsidRPr="00207F6B" w14:paraId="1EC60E3C" w14:textId="77777777" w:rsidTr="00207F6B">
        <w:tc>
          <w:tcPr>
            <w:tcW w:w="3079" w:type="dxa"/>
            <w:shd w:val="clear" w:color="auto" w:fill="auto"/>
          </w:tcPr>
          <w:p w14:paraId="20CA7EF8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375C3F1" w14:textId="5FDA42F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7EAB1D8" w14:textId="0AF2E46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7545" w14:textId="136ED35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50C" w14:textId="16AAA96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064C" w14:textId="4D2615A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82C1" w14:textId="7143F67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4E461" w14:textId="115B3B1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34E8" w14:textId="3D7BA56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6FAF" w14:textId="3A02D18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D91D" w14:textId="1C88885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BEC53" w14:textId="37B062E9" w:rsidR="00202094" w:rsidRPr="00207F6B" w:rsidRDefault="00202094" w:rsidP="009D5CAF">
            <w:pPr>
              <w:spacing w:after="0" w:line="240" w:lineRule="auto"/>
              <w:ind w:left="-75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02094" w:rsidRPr="00207F6B" w14:paraId="4AA01E99" w14:textId="77777777" w:rsidTr="00207F6B">
        <w:tc>
          <w:tcPr>
            <w:tcW w:w="3079" w:type="dxa"/>
            <w:shd w:val="clear" w:color="auto" w:fill="auto"/>
          </w:tcPr>
          <w:p w14:paraId="2F1CE4B9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F4748" w14:textId="040E047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3FDD" w14:textId="05F388E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EFA8" w14:textId="0FD6C57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DFDD" w14:textId="28F308F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B0756" w14:textId="73DDB05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575E" w14:textId="2CC6A28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84FF" w14:textId="5EA1C70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BE7ED" w14:textId="0DFFC8E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5F44" w14:textId="073520B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44BB" w14:textId="725AD52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84B6" w14:textId="0B4223F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</w:tr>
      <w:tr w:rsidR="00202094" w:rsidRPr="00207F6B" w14:paraId="28A07B51" w14:textId="77777777" w:rsidTr="00207F6B">
        <w:tc>
          <w:tcPr>
            <w:tcW w:w="3079" w:type="dxa"/>
            <w:shd w:val="clear" w:color="auto" w:fill="auto"/>
          </w:tcPr>
          <w:p w14:paraId="7BC29D62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B59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EE13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FF36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2EC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44DE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D670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5E4F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896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450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9D6C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171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115C0FBB" w14:textId="77777777" w:rsidTr="00207F6B">
        <w:tc>
          <w:tcPr>
            <w:tcW w:w="3079" w:type="dxa"/>
            <w:shd w:val="clear" w:color="auto" w:fill="auto"/>
          </w:tcPr>
          <w:p w14:paraId="4E99BD99" w14:textId="177FE40A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u w:color="FFFFFF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B0B7D9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2DE9A2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CC5A9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ABBB12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87869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343713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D5B893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BAC30A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7D3C53F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B52E9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9C97A0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71D7AAFB" w14:textId="77777777" w:rsidTr="00207F6B">
        <w:tc>
          <w:tcPr>
            <w:tcW w:w="3079" w:type="dxa"/>
            <w:shd w:val="clear" w:color="auto" w:fill="auto"/>
          </w:tcPr>
          <w:p w14:paraId="13D42598" w14:textId="331BBD61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 xml:space="preserve"> 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CB2F596" w14:textId="0F987F3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8844C45" w14:textId="00B1094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66E9F33" w14:textId="548FEE6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CDE40D7" w14:textId="4E9B204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56A65BA" w14:textId="110C9E4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DCD6084" w14:textId="64C9401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AFCA0E3" w14:textId="4046E74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8B504E5" w14:textId="09F4DBA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389BCA1" w14:textId="36A0CEA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E8B4F7" w14:textId="6B9EC86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67356D9" w14:textId="3D5EB8D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</w:tr>
      <w:tr w:rsidR="00202094" w:rsidRPr="00207F6B" w14:paraId="302248E5" w14:textId="77777777" w:rsidTr="00207F6B">
        <w:tc>
          <w:tcPr>
            <w:tcW w:w="3079" w:type="dxa"/>
            <w:shd w:val="clear" w:color="auto" w:fill="auto"/>
          </w:tcPr>
          <w:p w14:paraId="79C74B74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DA68D1C" w14:textId="5D8032F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8061A3" w14:textId="6AB43A1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823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717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2E646F" w14:textId="32F46E1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7CFD556" w14:textId="1FD147D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B380402" w14:textId="526F5F8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FE8A4E" w14:textId="3BFE648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0CBA6A" w14:textId="3ADED58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562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849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1583386" w14:textId="01106D0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827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FBD6C4D" w14:textId="6A9D8FF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BF22C0" w14:textId="06261FC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A4E641" w14:textId="569C03E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202094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</w:tr>
      <w:tr w:rsidR="00202094" w:rsidRPr="00207F6B" w14:paraId="36B46B76" w14:textId="77777777" w:rsidTr="00207F6B">
        <w:tc>
          <w:tcPr>
            <w:tcW w:w="3079" w:type="dxa"/>
            <w:shd w:val="clear" w:color="auto" w:fill="auto"/>
          </w:tcPr>
          <w:p w14:paraId="2E5347A5" w14:textId="40F9774C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การโอน</w:t>
            </w:r>
            <w:r w:rsidR="0073590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เ</w:t>
            </w:r>
            <w:r w:rsidR="0073590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</w:t>
            </w:r>
            <w:r w:rsidR="0073590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73590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ออก</w:t>
            </w:r>
            <w:r w:rsidR="0073590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BF03F3C" w14:textId="6941B77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AB6C6C6" w14:textId="4735F32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0F47BF0" w14:textId="402968D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E437025" w14:textId="3BC118D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31F9A1" w14:textId="3E25916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4428C8C" w14:textId="4733175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16C8D4" w14:textId="25D5F5C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D232B0F" w14:textId="1F62EBC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937A137" w14:textId="57F2109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217AA6" w14:textId="5AC1482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6B2697" w14:textId="7602C5D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02094" w:rsidRPr="00207F6B" w14:paraId="63B7F955" w14:textId="77777777" w:rsidTr="00207F6B">
        <w:tc>
          <w:tcPr>
            <w:tcW w:w="3079" w:type="dxa"/>
            <w:shd w:val="clear" w:color="auto" w:fill="auto"/>
          </w:tcPr>
          <w:p w14:paraId="428B6A67" w14:textId="12512E20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จำหน่า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ย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97DD7C4" w14:textId="708D888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BCB7F0C" w14:textId="603DDAE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D5F182" w14:textId="51C8EFA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9EF5B2" w14:textId="4412F6A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7449609" w14:textId="6EBCBA0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D3CD872" w14:textId="202CB44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486CF3" w14:textId="07CFD29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F887075" w14:textId="7848BEC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04F0B99" w14:textId="0FFA0FB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5BB1CE" w14:textId="222418A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C12512" w14:textId="744A3BF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02094" w:rsidRPr="00207F6B" w14:paraId="14267FCE" w14:textId="77777777" w:rsidTr="00207F6B">
        <w:tc>
          <w:tcPr>
            <w:tcW w:w="3079" w:type="dxa"/>
            <w:shd w:val="clear" w:color="auto" w:fill="auto"/>
          </w:tcPr>
          <w:p w14:paraId="6B878759" w14:textId="13ED7C2E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5C37" w14:textId="14A04E1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7FA0" w14:textId="107B522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955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E833" w14:textId="47329AD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ECE0" w14:textId="679A82F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6536C" w14:textId="3AFF569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2E6E" w14:textId="709F605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DD6B" w14:textId="0FB8E2B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3932" w14:textId="62AA1A7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1F83" w14:textId="1BBF208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A65" w14:textId="1FCC44C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7AA3" w14:textId="552E9A7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02094" w:rsidRPr="00207F6B" w14:paraId="6185A4F6" w14:textId="77777777" w:rsidTr="00207F6B">
        <w:tc>
          <w:tcPr>
            <w:tcW w:w="3079" w:type="dxa"/>
            <w:shd w:val="clear" w:color="auto" w:fill="auto"/>
          </w:tcPr>
          <w:p w14:paraId="2401CB58" w14:textId="4FE96163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2A9B6" w14:textId="232A117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948A" w14:textId="76184C7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061D9" w14:textId="76F0F07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BB5E" w14:textId="7C0C82E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D074" w14:textId="768ADC0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FBAAB" w14:textId="1EB6929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2BBC" w14:textId="7D1DE9E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597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F7734" w14:textId="20A2FCF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CF0AB" w14:textId="5ADB3CD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A0DB" w14:textId="4D094B7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E9F9" w14:textId="3AF7E88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</w:tr>
      <w:tr w:rsidR="00202094" w:rsidRPr="00207F6B" w14:paraId="6BF49639" w14:textId="77777777" w:rsidTr="00207F6B">
        <w:tc>
          <w:tcPr>
            <w:tcW w:w="3079" w:type="dxa"/>
            <w:shd w:val="clear" w:color="auto" w:fill="auto"/>
          </w:tcPr>
          <w:p w14:paraId="5F165159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B75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A58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ECC5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E42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392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B72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3F1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5E53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8717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474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DF5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0C4EB057" w14:textId="77777777" w:rsidTr="00207F6B">
        <w:tc>
          <w:tcPr>
            <w:tcW w:w="3079" w:type="dxa"/>
            <w:shd w:val="clear" w:color="auto" w:fill="auto"/>
          </w:tcPr>
          <w:p w14:paraId="213405B1" w14:textId="0FD14B7B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3CB09E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F46C783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960F76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01272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F46F39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FFC5A4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F1F140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650350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E0EF0E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F51C6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4EACF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2A83DEAA" w14:textId="77777777" w:rsidTr="00207F6B">
        <w:tc>
          <w:tcPr>
            <w:tcW w:w="3079" w:type="dxa"/>
            <w:shd w:val="clear" w:color="auto" w:fill="auto"/>
          </w:tcPr>
          <w:p w14:paraId="41CFB1F4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  <w:shd w:val="clear" w:color="auto" w:fill="auto"/>
          </w:tcPr>
          <w:p w14:paraId="57EAA7E5" w14:textId="54F60AE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shd w:val="clear" w:color="auto" w:fill="auto"/>
          </w:tcPr>
          <w:p w14:paraId="6037D641" w14:textId="1DA2FB2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9236230" w14:textId="415E1F4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D7ABED4" w14:textId="07113F6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F79A5E" w14:textId="6D27616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DE9C956" w14:textId="6E015C6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DC321" w14:textId="1CD63FB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293AF7D" w14:textId="42385EB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C03AD5" w14:textId="24A845D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64DBE1" w14:textId="32534A8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4542108" w14:textId="0CCBE1C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825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556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969</w:t>
            </w:r>
          </w:p>
        </w:tc>
      </w:tr>
      <w:tr w:rsidR="00202094" w:rsidRPr="00207F6B" w14:paraId="4B00F2B2" w14:textId="77777777" w:rsidTr="00207F6B">
        <w:tc>
          <w:tcPr>
            <w:tcW w:w="3079" w:type="dxa"/>
            <w:shd w:val="clear" w:color="auto" w:fill="auto"/>
          </w:tcPr>
          <w:p w14:paraId="2001E06C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30B5FB6" w14:textId="27E423E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6637FBD" w14:textId="24A0222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5F77" w14:textId="0A38E06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0EA1" w14:textId="2D80C7B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B61" w14:textId="1A648AB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80B9" w14:textId="5FCFC99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160B" w14:textId="243833F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77FDD" w14:textId="457FFEF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E8EC" w14:textId="2CC5EDE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63E4" w14:textId="2C59125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03D6" w14:textId="2F3206D3" w:rsidR="00202094" w:rsidRPr="00207F6B" w:rsidRDefault="00202094" w:rsidP="009D5CAF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02094" w:rsidRPr="00207F6B" w14:paraId="5D707E39" w14:textId="77777777" w:rsidTr="00202094">
        <w:tc>
          <w:tcPr>
            <w:tcW w:w="3079" w:type="dxa"/>
            <w:shd w:val="clear" w:color="auto" w:fill="auto"/>
          </w:tcPr>
          <w:p w14:paraId="7E6B7B37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 xml:space="preserve">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2E40A" w14:textId="0B2ADD2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4598" w14:textId="291F42C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E30F" w14:textId="6150023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0A69F" w14:textId="7AD5CBE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D203" w14:textId="32457DF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BC65" w14:textId="45B14DD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3979" w14:textId="6731CE5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597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9513" w14:textId="266C473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C3A2" w14:textId="42A6AA7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2490" w14:textId="777CDF3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172DD" w14:textId="6F84B26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</w:tr>
    </w:tbl>
    <w:p w14:paraId="67A9F9F8" w14:textId="77777777" w:rsidR="003D00A3" w:rsidRPr="00207F6B" w:rsidRDefault="003D00A3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B32FC05" w14:textId="1A516CB2" w:rsidR="00E32CAD" w:rsidRPr="00207F6B" w:rsidRDefault="00E32CAD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15936" w:type="dxa"/>
        <w:tblLayout w:type="fixed"/>
        <w:tblLook w:val="04A0" w:firstRow="1" w:lastRow="0" w:firstColumn="1" w:lastColumn="0" w:noHBand="0" w:noVBand="1"/>
      </w:tblPr>
      <w:tblGrid>
        <w:gridCol w:w="2925"/>
        <w:gridCol w:w="1186"/>
        <w:gridCol w:w="1219"/>
        <w:gridCol w:w="1106"/>
        <w:gridCol w:w="1192"/>
        <w:gridCol w:w="1179"/>
        <w:gridCol w:w="1103"/>
        <w:gridCol w:w="1219"/>
        <w:gridCol w:w="1274"/>
        <w:gridCol w:w="1105"/>
        <w:gridCol w:w="1209"/>
        <w:gridCol w:w="1168"/>
        <w:gridCol w:w="51"/>
      </w:tblGrid>
      <w:tr w:rsidR="00E32CAD" w:rsidRPr="00207F6B" w14:paraId="477BD3E1" w14:textId="77777777" w:rsidTr="00207F6B">
        <w:trPr>
          <w:gridAfter w:val="1"/>
          <w:wAfter w:w="51" w:type="dxa"/>
        </w:trPr>
        <w:tc>
          <w:tcPr>
            <w:tcW w:w="2925" w:type="dxa"/>
            <w:shd w:val="clear" w:color="auto" w:fill="auto"/>
          </w:tcPr>
          <w:p w14:paraId="2882AFF9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5B0C9" w14:textId="77777777" w:rsidR="00E32CAD" w:rsidRPr="00207F6B" w:rsidRDefault="00E32CAD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E32CAD" w:rsidRPr="00207F6B" w14:paraId="33B7BB78" w14:textId="77777777" w:rsidTr="00207F6B">
        <w:tc>
          <w:tcPr>
            <w:tcW w:w="2925" w:type="dxa"/>
            <w:shd w:val="clear" w:color="auto" w:fill="auto"/>
          </w:tcPr>
          <w:p w14:paraId="747C35CD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C28FC39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0EF3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3EDC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954C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5AAB0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1E05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8C24D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DA22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1099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48F4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9F9F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2CAD" w:rsidRPr="00207F6B" w14:paraId="4561E908" w14:textId="77777777" w:rsidTr="00207F6B">
        <w:tc>
          <w:tcPr>
            <w:tcW w:w="2925" w:type="dxa"/>
            <w:shd w:val="clear" w:color="auto" w:fill="auto"/>
            <w:hideMark/>
          </w:tcPr>
          <w:p w14:paraId="2A9FC7A9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4EBB5970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0462FCA0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4823EE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73B4B16F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07D706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5D0EA02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AAE06B2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143CECD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1617D25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40AB2C9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  <w:hideMark/>
          </w:tcPr>
          <w:p w14:paraId="7979814A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2CAD" w:rsidRPr="00207F6B" w14:paraId="310A467D" w14:textId="77777777" w:rsidTr="00207F6B">
        <w:tc>
          <w:tcPr>
            <w:tcW w:w="2925" w:type="dxa"/>
            <w:shd w:val="clear" w:color="auto" w:fill="auto"/>
            <w:hideMark/>
          </w:tcPr>
          <w:p w14:paraId="5835C4C7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21CADD36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7E952F10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C3B7FD5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51A3F481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E7E8CF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0DB0EE9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1ED7E5F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B9D64EE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035ED81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FE54F0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  <w:hideMark/>
          </w:tcPr>
          <w:p w14:paraId="4B16496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2CAD" w:rsidRPr="00207F6B" w14:paraId="5E2D49A5" w14:textId="77777777" w:rsidTr="00207F6B">
        <w:trPr>
          <w:trHeight w:val="69"/>
        </w:trPr>
        <w:tc>
          <w:tcPr>
            <w:tcW w:w="2925" w:type="dxa"/>
            <w:shd w:val="clear" w:color="auto" w:fill="auto"/>
            <w:vAlign w:val="center"/>
            <w:hideMark/>
          </w:tcPr>
          <w:p w14:paraId="723EF5FC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46FB6CF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5238C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F1B7E8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91779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764EC7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5B90F9F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90CBE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8AC7E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78233AD5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A9508BE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27D5B88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A166C" w:rsidRPr="00207F6B" w14:paraId="3BCD40CA" w14:textId="77777777" w:rsidTr="00207F6B">
        <w:tc>
          <w:tcPr>
            <w:tcW w:w="2925" w:type="dxa"/>
            <w:shd w:val="clear" w:color="auto" w:fill="auto"/>
          </w:tcPr>
          <w:p w14:paraId="0A6F2599" w14:textId="77777777" w:rsidR="00E32CAD" w:rsidRPr="00207F6B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0C36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B6536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8A2E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FDE15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7772A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4E30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B86AB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A1214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7FCE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7C2F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B833" w14:textId="77777777" w:rsidR="00E32CAD" w:rsidRPr="00207F6B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166C" w:rsidRPr="00207F6B" w14:paraId="74F3744D" w14:textId="77777777" w:rsidTr="00207F6B">
        <w:tc>
          <w:tcPr>
            <w:tcW w:w="2925" w:type="dxa"/>
            <w:shd w:val="clear" w:color="auto" w:fill="auto"/>
          </w:tcPr>
          <w:p w14:paraId="07D0F59F" w14:textId="77C8B6DB" w:rsidR="00D23254" w:rsidRPr="00207F6B" w:rsidRDefault="00D2325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rtl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="00A558AD"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th-TH"/>
              </w:rPr>
              <w:t xml:space="preserve">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u w:color="FFFFFF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6B9319" w14:textId="411D4ABB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7F72B15" w14:textId="5B720B03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03C87FE" w14:textId="3E3391ED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D39DA11" w14:textId="1A54B1BE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6F79E6" w14:textId="688D9331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2A42581" w14:textId="5F0BF39C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E3F7B23" w14:textId="6EB98ABA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463CD2D" w14:textId="1042D387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3C2FA8F" w14:textId="264716CF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A13172B" w14:textId="0A63808B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96C9095" w14:textId="1374FEE6" w:rsidR="00D23254" w:rsidRPr="00207F6B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CA166C" w:rsidRPr="00207F6B" w14:paraId="2898531A" w14:textId="77777777" w:rsidTr="00207F6B">
        <w:tc>
          <w:tcPr>
            <w:tcW w:w="2925" w:type="dxa"/>
            <w:shd w:val="clear" w:color="auto" w:fill="auto"/>
          </w:tcPr>
          <w:p w14:paraId="3AC19573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F8F30C6" w14:textId="71E8AA5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34EE729" w14:textId="4E82130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506D175" w14:textId="2BE0FC3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19E4CE0" w14:textId="7B43610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0F7D8EA" w14:textId="1BEABC0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F492A93" w14:textId="157BC4B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4F331A0" w14:textId="5FB0377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597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0C3C5D4" w14:textId="04919C1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18935D9" w14:textId="6F8AF17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7E3ABE2" w14:textId="0B233CE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2445E614" w14:textId="5F4D51D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202094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</w:tr>
      <w:tr w:rsidR="00CA166C" w:rsidRPr="00207F6B" w14:paraId="7BB4CB60" w14:textId="77777777" w:rsidTr="00207F6B">
        <w:tc>
          <w:tcPr>
            <w:tcW w:w="2925" w:type="dxa"/>
            <w:shd w:val="clear" w:color="auto" w:fill="auto"/>
          </w:tcPr>
          <w:p w14:paraId="76B8CB02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A50FF45" w14:textId="75488EF6" w:rsidR="00202094" w:rsidRPr="00207F6B" w:rsidRDefault="0044057F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05DB125" w14:textId="7CD81DC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44057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334</w:t>
            </w:r>
            <w:r w:rsidR="0044057F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831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56178F6" w14:textId="2ECAB2FE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6A48C4" w14:textId="1617F2C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3764F6F" w14:textId="6B08F20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CD2330F" w14:textId="16972E1F" w:rsidR="00202094" w:rsidRPr="00207F6B" w:rsidRDefault="0044057F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6FDA935" w14:textId="29AA114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230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C51192A" w14:textId="41A6813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157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731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E3F41F6" w14:textId="40898B0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BD2752D" w14:textId="06CABCA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3E60E06" w14:textId="68B276D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8772AB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CA166C" w:rsidRPr="00207F6B" w14:paraId="737EF45C" w14:textId="77777777" w:rsidTr="00207F6B">
        <w:tc>
          <w:tcPr>
            <w:tcW w:w="2925" w:type="dxa"/>
            <w:shd w:val="clear" w:color="auto" w:fill="auto"/>
          </w:tcPr>
          <w:p w14:paraId="61EB21DA" w14:textId="394CD959" w:rsidR="00202094" w:rsidRPr="00207F6B" w:rsidRDefault="0073590F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การโอนเ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 xml:space="preserve"> (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ออก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47E8B54" w14:textId="32E7A199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B3D4E7" w14:textId="5386FD81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EFB9561" w14:textId="229365AC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49EA6EB" w14:textId="14D2403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7668CE" w14:textId="3E9AD82E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A9F5BBB" w14:textId="4A24C656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8F1E47" w14:textId="62B2429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38961AF" w14:textId="11DA070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87552E3" w14:textId="045F049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="008772AB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7F99FEA" w14:textId="36165236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7E78987D" w14:textId="1E5D7B7D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A166C" w:rsidRPr="00207F6B" w14:paraId="1F74EB44" w14:textId="77777777" w:rsidTr="00207F6B">
        <w:tc>
          <w:tcPr>
            <w:tcW w:w="2925" w:type="dxa"/>
            <w:shd w:val="clear" w:color="auto" w:fill="auto"/>
          </w:tcPr>
          <w:p w14:paraId="68715E7D" w14:textId="06149182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จำหน่าย - สุทธิ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042BEFE" w14:textId="67C365AB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A61174" w14:textId="2BB8DE63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226285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CF880A9" w14:textId="760BDF4F" w:rsidR="00202094" w:rsidRPr="00207F6B" w:rsidRDefault="008772A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46C8E10" w14:textId="438CC04F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26285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392DE44" w14:textId="7FFBEBA1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6285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465CA78" w14:textId="406E5C1F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015296C" w14:textId="488EEDE3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6E2E72E" w14:textId="79DD3C43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CBAC79" w14:textId="1D67279A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A472DB" w14:textId="51F857A7" w:rsidR="00202094" w:rsidRPr="00207F6B" w:rsidRDefault="00833B78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0D6E752" w14:textId="50960EA4" w:rsidR="00202094" w:rsidRPr="00207F6B" w:rsidRDefault="0022628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A166C" w:rsidRPr="00207F6B" w14:paraId="25322AF9" w14:textId="77777777" w:rsidTr="00207F6B">
        <w:tc>
          <w:tcPr>
            <w:tcW w:w="2925" w:type="dxa"/>
            <w:shd w:val="clear" w:color="auto" w:fill="auto"/>
          </w:tcPr>
          <w:p w14:paraId="63724533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5A9E4" w14:textId="46E28FBD" w:rsidR="00202094" w:rsidRPr="00207F6B" w:rsidRDefault="0022628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704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491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36D09" w14:textId="781545AE" w:rsidR="00202094" w:rsidRPr="00207F6B" w:rsidRDefault="0022628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4C2FF1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511</w:t>
            </w:r>
            <w:r w:rsidR="004C2FF1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F0F9" w14:textId="34232B60" w:rsidR="00202094" w:rsidRPr="00207F6B" w:rsidRDefault="0022628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C2FF1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4C2FF1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B604A" w14:textId="7B9E3E26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9DD02" w14:textId="732F514D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085AC" w14:textId="6F8787EC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D933" w14:textId="009F2838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D3877" w14:textId="3592DD4C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1D40" w14:textId="6A480B69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E8EE" w14:textId="340B195B" w:rsidR="00202094" w:rsidRPr="00207F6B" w:rsidRDefault="00226285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D3A4" w14:textId="65E6CDAE" w:rsidR="00202094" w:rsidRPr="00207F6B" w:rsidRDefault="004C2FF1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A166C" w:rsidRPr="00207F6B" w14:paraId="71F8A7DA" w14:textId="77777777" w:rsidTr="00207F6B">
        <w:tc>
          <w:tcPr>
            <w:tcW w:w="2925" w:type="dxa"/>
            <w:shd w:val="clear" w:color="auto" w:fill="auto"/>
          </w:tcPr>
          <w:p w14:paraId="10A7579E" w14:textId="2DEEEF1E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914F9" w14:textId="0A4C928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86B8" w14:textId="5D49B49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B4132" w14:textId="0D2B392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0FAC6" w14:textId="2999AD0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14F15" w14:textId="727BF70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172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3813D" w14:textId="217F932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1EC3B" w14:textId="2649C32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223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08301" w14:textId="2411AB7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E8299" w14:textId="589E18E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FB21" w14:textId="0886C13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2E8C4" w14:textId="6B5BAAE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CA166C" w:rsidRPr="00207F6B" w14:paraId="0D3006D9" w14:textId="77777777" w:rsidTr="00207F6B">
        <w:tc>
          <w:tcPr>
            <w:tcW w:w="2925" w:type="dxa"/>
            <w:shd w:val="clear" w:color="auto" w:fill="auto"/>
          </w:tcPr>
          <w:p w14:paraId="6B4C51C0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920D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CEBB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78C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8733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7CCC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8E8E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BDF9A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F03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21BA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B09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875E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166C" w:rsidRPr="00207F6B" w14:paraId="1A27CBA0" w14:textId="77777777" w:rsidTr="00207F6B">
        <w:tc>
          <w:tcPr>
            <w:tcW w:w="2925" w:type="dxa"/>
            <w:shd w:val="clear" w:color="auto" w:fill="auto"/>
          </w:tcPr>
          <w:p w14:paraId="068363EA" w14:textId="3A70E7E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u w:color="FFFFFF"/>
                <w:lang w:val="en-GB"/>
              </w:rPr>
              <w:t>31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  <w:t>ศ</w:t>
            </w:r>
            <w:r w:rsidRPr="00207F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  <w:t>.</w:t>
            </w:r>
            <w:r w:rsidR="00067C0B" w:rsidRPr="00067C0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99CBA8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CABF76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C3EECB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50C924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E53BD0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D87813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2752CB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4414D7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846623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31CAF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444456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166C" w:rsidRPr="00207F6B" w14:paraId="6B00EE53" w14:textId="77777777" w:rsidTr="00207F6B">
        <w:tc>
          <w:tcPr>
            <w:tcW w:w="2925" w:type="dxa"/>
            <w:shd w:val="clear" w:color="auto" w:fill="auto"/>
          </w:tcPr>
          <w:p w14:paraId="03BB83FB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shd w:val="clear" w:color="auto" w:fill="auto"/>
          </w:tcPr>
          <w:p w14:paraId="4BC2F944" w14:textId="4D069E2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1E191AE" w14:textId="048FF03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EA00C9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EA00C9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59E69E0" w14:textId="0348B37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950698C" w14:textId="0CBDF95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EE2263" w14:textId="627812E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6A9F39F" w14:textId="73925A3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F41BC9" w14:textId="751E35D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649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DAE621" w14:textId="5316EAF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BBB606B" w14:textId="20BDEF5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E6EE04F" w14:textId="2C158A6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4E9FFEDB" w14:textId="4CE8BAD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008</w:t>
            </w:r>
            <w:r w:rsidR="00EA00C9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896</w:t>
            </w:r>
            <w:r w:rsidR="005B362A" w:rsidRPr="00207F6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611</w:t>
            </w:r>
          </w:p>
        </w:tc>
      </w:tr>
      <w:tr w:rsidR="00CA166C" w:rsidRPr="00207F6B" w14:paraId="2CF588C1" w14:textId="77777777" w:rsidTr="00207F6B">
        <w:trPr>
          <w:trHeight w:val="300"/>
        </w:trPr>
        <w:tc>
          <w:tcPr>
            <w:tcW w:w="2925" w:type="dxa"/>
            <w:shd w:val="clear" w:color="auto" w:fill="auto"/>
          </w:tcPr>
          <w:p w14:paraId="1DC3CD08" w14:textId="77777777" w:rsidR="00202094" w:rsidRPr="00207F6B" w:rsidRDefault="00202094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B9D6E84" w14:textId="3B552CE9" w:rsidR="00202094" w:rsidRPr="00207F6B" w:rsidRDefault="007951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AA26" w14:textId="2049125B" w:rsidR="00202094" w:rsidRPr="00207F6B" w:rsidRDefault="00795186" w:rsidP="009D5CAF">
            <w:pPr>
              <w:spacing w:after="0" w:line="240" w:lineRule="auto"/>
              <w:ind w:right="-4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A00C9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EA00C9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D58BC" w14:textId="1D542614" w:rsidR="00202094" w:rsidRPr="00207F6B" w:rsidRDefault="007951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F17A" w14:textId="4987BB3C" w:rsidR="00202094" w:rsidRPr="00207F6B" w:rsidRDefault="007951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8C3E" w14:textId="676E5063" w:rsidR="00202094" w:rsidRPr="00207F6B" w:rsidRDefault="007951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05D6" w14:textId="231E29BA" w:rsidR="00202094" w:rsidRPr="00207F6B" w:rsidRDefault="005B362A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AF04" w14:textId="6576010A" w:rsidR="00202094" w:rsidRPr="00207F6B" w:rsidRDefault="005B362A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2936" w14:textId="7200776F" w:rsidR="00202094" w:rsidRPr="00207F6B" w:rsidRDefault="005B362A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C0A6" w14:textId="7E23960B" w:rsidR="00202094" w:rsidRPr="00207F6B" w:rsidRDefault="005B362A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9DD0" w14:textId="769B6C82" w:rsidR="00202094" w:rsidRPr="00207F6B" w:rsidRDefault="0082734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FF1A2" w14:textId="51420214" w:rsidR="00202094" w:rsidRPr="00207F6B" w:rsidRDefault="005B362A" w:rsidP="009D5CAF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(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="00067C0B"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95186" w:rsidRPr="00207F6B" w14:paraId="35598E29" w14:textId="77777777" w:rsidTr="00CE74A0">
        <w:tc>
          <w:tcPr>
            <w:tcW w:w="2925" w:type="dxa"/>
            <w:shd w:val="clear" w:color="auto" w:fill="auto"/>
          </w:tcPr>
          <w:p w14:paraId="628C10BB" w14:textId="77777777" w:rsidR="00795186" w:rsidRPr="00207F6B" w:rsidRDefault="007951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 xml:space="preserve">- </w:t>
            </w:r>
            <w:r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AC4C1" w14:textId="4578808B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AEC64" w14:textId="75AE68C9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B8EB8" w14:textId="1AE5EF7D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F133D" w14:textId="1FEEF498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208AA" w14:textId="6F0652FD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172</w:t>
            </w:r>
            <w:r w:rsidR="00795186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34530" w14:textId="45107704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21DB2" w14:textId="7AFB75BB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778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223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A3F03" w14:textId="46EFCC61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079E" w14:textId="0DB0526E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5B362A" w:rsidRPr="00207F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114B5" w14:textId="4C060328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45B90" w14:textId="29E20133" w:rsidR="00795186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795186"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</w:tbl>
    <w:p w14:paraId="75698994" w14:textId="6CCFF8BC" w:rsidR="00E32CAD" w:rsidRPr="00207F6B" w:rsidRDefault="00E32CAD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1863BD0" w14:textId="15B14340" w:rsidR="00E32CAD" w:rsidRPr="00207F6B" w:rsidRDefault="00E32CAD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F1956BC" w14:textId="77777777" w:rsidR="009425CB" w:rsidRPr="00207F6B" w:rsidRDefault="009425CB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9425CB" w:rsidRPr="00207F6B" w:rsidSect="007262EA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p w14:paraId="6467B095" w14:textId="55B74316" w:rsidR="00FD3417" w:rsidRPr="00207F6B" w:rsidRDefault="00FD341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ต้นทุนการกู้ยืม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295933B" w14:textId="77777777" w:rsidR="007C2372" w:rsidRPr="00207F6B" w:rsidRDefault="007C2372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207F6B" w14:paraId="3F6B637A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710EA70" w14:textId="77777777" w:rsidR="00FD3417" w:rsidRPr="00207F6B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207F6B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207F6B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39903D14" w14:textId="77777777" w:rsidTr="00207F6B">
        <w:trPr>
          <w:cantSplit/>
          <w:trHeight w:val="242"/>
        </w:trPr>
        <w:tc>
          <w:tcPr>
            <w:tcW w:w="3686" w:type="dxa"/>
            <w:shd w:val="clear" w:color="auto" w:fill="auto"/>
          </w:tcPr>
          <w:p w14:paraId="15D4029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74D27F" w14:textId="3D6BECA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BC11F9" w14:textId="04B5BAAA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F0A745F" w14:textId="1023EF89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F1F29B8" w14:textId="6027F27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2EC8D22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D83FBC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60225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2646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A2CCE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BEC66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7FBF223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9331ED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34E4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165E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202094" w:rsidRPr="00207F6B" w14:paraId="5256BE7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290B627" w14:textId="77777777" w:rsidR="00202094" w:rsidRPr="00207F6B" w:rsidRDefault="00202094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</w:tcPr>
          <w:p w14:paraId="64A8E117" w14:textId="1C2F12F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3DD010EA" w14:textId="0D7E5E1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7225A783" w14:textId="77CD6ED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194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299849DF" w14:textId="2A0EFD6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</w:p>
        </w:tc>
      </w:tr>
      <w:tr w:rsidR="00202094" w:rsidRPr="00207F6B" w14:paraId="3C3DC735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64D59586" w14:textId="70765A1D" w:rsidR="00202094" w:rsidRPr="00207F6B" w:rsidRDefault="00202094" w:rsidP="009D5CA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14:paraId="70D61BA8" w14:textId="685DE68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60EFDE09" w14:textId="7ABAA52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6D25EF96" w14:textId="3B56E4E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6365320B" w14:textId="23A5131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</w:p>
        </w:tc>
      </w:tr>
    </w:tbl>
    <w:p w14:paraId="1EE24253" w14:textId="77777777" w:rsidR="00F77863" w:rsidRPr="00207F6B" w:rsidRDefault="00F7786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C62A43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กลุ่มกิจการและบริษัทมีสินทรัพย์สิทธิการใช้ภายใต้สัญญาเช่า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30502103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372" w:rsidRPr="00207F6B" w14:paraId="3485EFCB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D0F2D4F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9F28A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A4C83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3E39A04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14D0D0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FA5814" w14:textId="0C022F70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611E57C" w14:textId="2468C4CC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79DA74E" w14:textId="7016D5E0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6282C56" w14:textId="7F39C35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65EBB82B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43C6B71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B758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898DE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564B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5376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1BF181A3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F05419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B1C38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7CA91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30E6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CEE5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78E3F0D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B071CDD" w14:textId="36F8F1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bookmarkStart w:id="29" w:name="OLE_LINK11"/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1440" w:type="dxa"/>
            <w:shd w:val="clear" w:color="auto" w:fill="auto"/>
          </w:tcPr>
          <w:p w14:paraId="7AEB0B2B" w14:textId="6CF4CEB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373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26187C5D" w14:textId="019D7EF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7CC7C" w14:textId="5F0F49C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670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C7C92" w14:textId="19E87C7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915</w:t>
            </w:r>
          </w:p>
        </w:tc>
      </w:tr>
      <w:tr w:rsidR="00202094" w:rsidRPr="00207F6B" w14:paraId="138588C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B9B2F10" w14:textId="34A017D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</w:tcPr>
          <w:p w14:paraId="6B695340" w14:textId="4D2646E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541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42ABA14E" w14:textId="2D8ED4E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80C45" w14:textId="7327614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B923A" w14:textId="08566F0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463</w:t>
            </w:r>
          </w:p>
        </w:tc>
      </w:tr>
      <w:tr w:rsidR="00202094" w:rsidRPr="00207F6B" w14:paraId="42C749FA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4DCD54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26EE7A88" w14:textId="53D6421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501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25DF6B4E" w14:textId="6486B8C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45626" w14:textId="58CD04B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501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995DF" w14:textId="06F8EBB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010</w:t>
            </w:r>
          </w:p>
        </w:tc>
      </w:tr>
      <w:tr w:rsidR="00B2015C" w:rsidRPr="00207F6B" w14:paraId="2B8DCBD8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CD9B1D6" w14:textId="3EAB46B3" w:rsidR="00B2015C" w:rsidRPr="00207F6B" w:rsidRDefault="00FF51D2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88276D" w14:textId="7B46B41F" w:rsidR="00B2015C" w:rsidRPr="00207F6B" w:rsidRDefault="00EE064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5D3B6B" w14:textId="0C3C1111" w:rsidR="00B2015C" w:rsidRPr="00207F6B" w:rsidRDefault="00A0105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D41E7" w14:textId="2051B887" w:rsidR="00B2015C" w:rsidRPr="00207F6B" w:rsidRDefault="00975C3E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  <w:r w:rsidR="005A22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183</w:t>
            </w:r>
            <w:r w:rsidR="005A22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357</w:t>
            </w:r>
            <w:r w:rsidR="005A22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0015" w14:textId="193D87B4" w:rsidR="00B2015C" w:rsidRPr="00207F6B" w:rsidRDefault="006E59E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202094" w:rsidRPr="00207F6B" w14:paraId="6DBA9B2B" w14:textId="77777777" w:rsidTr="005E11A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26DDDF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997B5" w14:textId="558C56A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397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666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DFD81" w14:textId="562D70D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3165A" w14:textId="5B59777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270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6863" w14:textId="361A29A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765</w:t>
            </w:r>
          </w:p>
        </w:tc>
      </w:tr>
      <w:bookmarkEnd w:id="29"/>
    </w:tbl>
    <w:p w14:paraId="2ADFAE8B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6237CFF4" w14:textId="59DF4406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การเพิ่มขึ้นของสินทรัพย์สิทธิการใช้ซึ่งแสดงรวมในที่ดิน อาคารและอุปกรณ์ ในงบการเงินรวมและงบการเงินเฉพาะกิจการเป็นจำนวน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="00C45AB0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="000672EA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A132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บาท และ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="00C45AB0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27</w:t>
      </w:r>
      <w:r w:rsidR="00584238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A132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บาท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8F5A69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: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32</w:t>
      </w:r>
      <w:r w:rsidR="00202094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60</w:t>
      </w:r>
      <w:r w:rsidR="00202094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0209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ล้านบาท และ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24</w:t>
      </w:r>
      <w:r w:rsidR="0020209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60</w:t>
      </w:r>
      <w:r w:rsidR="00202094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A132B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ล้าน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)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ตามลำดับ</w:t>
      </w:r>
    </w:p>
    <w:p w14:paraId="1231AC18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6A3D024" w14:textId="77777777" w:rsidR="007C2372" w:rsidRPr="00207F6B" w:rsidRDefault="007C2372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ที่ดิน อาคารและอุปกรณ์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ได้แก่</w:t>
      </w:r>
    </w:p>
    <w:p w14:paraId="2574AA21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C2372" w:rsidRPr="00207F6B" w14:paraId="5854B773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7AF7E8C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66A11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0AA3" w14:textId="77777777" w:rsidR="007C2372" w:rsidRPr="00207F6B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3E16445D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50EA55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EB0B3F" w14:textId="6CDCA62E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1B52A5" w14:textId="167516AD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C3E46DA" w14:textId="1CE9056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C30FAE7" w14:textId="38D49E06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272E2146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7749727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B8E811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BADD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9E16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84E3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49B913AE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FBF4D3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78E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C65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955E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C958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0F03DE65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C34C477" w14:textId="37C04CD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30" w:name="OLE_LINK12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1E34B" w14:textId="1C37A80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99AD3" w14:textId="2637FCC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55DC2" w14:textId="40AEE26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A8B6F" w14:textId="361937E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</w:p>
        </w:tc>
      </w:tr>
      <w:tr w:rsidR="00202094" w:rsidRPr="00207F6B" w14:paraId="34FA7430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2777D98" w14:textId="0941038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9ECD6" w14:textId="28FA7CD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FA58F" w14:textId="2A3910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759F344A" w14:textId="594A1D1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C45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</w:tcPr>
          <w:p w14:paraId="77A5F6D0" w14:textId="471CD7E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bookmarkEnd w:id="30"/>
    </w:tbl>
    <w:p w14:paraId="55BF7CFD" w14:textId="77777777" w:rsidR="007C2372" w:rsidRPr="00207F6B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592F64" w14:textId="77777777" w:rsidR="00B67249" w:rsidRPr="00207F6B" w:rsidRDefault="00B67249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2EE4" w:rsidRPr="00207F6B" w14:paraId="5C813C92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06BCAE" w14:textId="28A1E01F" w:rsidR="003B2EE4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14</w:t>
            </w:r>
            <w:r w:rsidR="003B2EE4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64FD9350" w14:textId="77777777" w:rsidR="003B2EE4" w:rsidRPr="00207F6B" w:rsidRDefault="003B2EE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207F6B" w14:paraId="7817FFC9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2F6425BA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ACC2F" w14:textId="69A763BD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65E1" w:rsidRPr="00207F6B" w14:paraId="5C5250D1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0BA6A578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51F9C" w14:textId="49A637F8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A9411" w14:textId="225465F6" w:rsidR="00ED65E1" w:rsidRPr="00207F6B" w:rsidRDefault="00ED65E1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br/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F1556" w14:textId="2063B406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207F6B" w14:paraId="0E25D6DA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5CF35431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3CD5061F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5358A89B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0B4917E1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207F6B" w14:paraId="25B1698F" w14:textId="77777777" w:rsidTr="00207F6B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5CB020F1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9FB0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606AB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9EF8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ED65E1" w:rsidRPr="00207F6B" w14:paraId="3CDB7AAB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4D0E3AF" w14:textId="71BDA22D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มกราคม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BBA863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37A287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F62D03C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28864F2F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6C305DAF" w14:textId="59C13C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686EA47" w14:textId="6B92A6F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0D66841" w14:textId="528C48C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C6A63DF" w14:textId="0B8099C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202094" w:rsidRPr="00207F6B" w14:paraId="782D4FFA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D6FE2DF" w14:textId="65328F0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5CAE" w14:textId="2DB5409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469E" w14:textId="4EC1DF3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F936" w14:textId="260DDEF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3DA6DA36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5B05F0D7" w14:textId="5FA565C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49AA" w14:textId="7E4A4E0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893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957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7C545" w14:textId="22F19FE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779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989F" w14:textId="6939594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907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737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622</w:t>
            </w:r>
          </w:p>
        </w:tc>
      </w:tr>
      <w:tr w:rsidR="00202094" w:rsidRPr="00207F6B" w14:paraId="2A93342B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6BCB0C5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BFC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CC8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161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202094" w:rsidRPr="00207F6B" w14:paraId="12B8AA43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93D9E74" w14:textId="1C80E4D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BF4892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F3F76A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0B8203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61E3E9B4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65517135" w14:textId="4585EDE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070DBD8" w14:textId="1F1C70F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4AE9BEE" w14:textId="360D642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9A09E41" w14:textId="11E99AC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622</w:t>
            </w:r>
          </w:p>
        </w:tc>
      </w:tr>
      <w:tr w:rsidR="00202094" w:rsidRPr="00207F6B" w14:paraId="341CCC70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7D96C3C" w14:textId="17E6C18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1A0A45" w14:textId="19132E8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108D60E" w14:textId="25AD36F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B089A86" w14:textId="0FA6BFA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344</w:t>
            </w:r>
          </w:p>
        </w:tc>
      </w:tr>
      <w:tr w:rsidR="00202094" w:rsidRPr="00207F6B" w14:paraId="01728599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9E1B5B4" w14:textId="685AB0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304B8CB" w14:textId="4962481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7322E12" w14:textId="4FEB436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B1E38B6" w14:textId="0C1B504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56A04BE5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574E457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</w:t>
            </w:r>
          </w:p>
          <w:p w14:paraId="67F17015" w14:textId="70CBFBC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D409" w14:textId="4B414FF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2128" w14:textId="4C67966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C4BD" w14:textId="27045E8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11765814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15079EF" w14:textId="10CECCA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654C" w14:textId="5759604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643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D32C" w14:textId="450BE52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63E06" w14:textId="40BC8BE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868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990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523</w:t>
            </w:r>
          </w:p>
        </w:tc>
      </w:tr>
      <w:tr w:rsidR="00202094" w:rsidRPr="00207F6B" w14:paraId="4B275654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CE4304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89C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A40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FBF3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202094" w:rsidRPr="00207F6B" w14:paraId="2816BBEF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EA56FCE" w14:textId="6C18604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BF050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7A2FE90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B0BA07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2607778F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5355B19" w14:textId="5824FC3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AF46E73" w14:textId="3DFAA6A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E3E1D99" w14:textId="4E3FE78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0025F1B" w14:textId="1974C30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</w:tr>
      <w:tr w:rsidR="00202094" w:rsidRPr="00207F6B" w14:paraId="62BF6176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548484D" w14:textId="1DEDD8D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6081" w14:textId="090D479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06FC" w14:textId="06AC466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CE63" w14:textId="5795A3E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6604D0EC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39449BF" w14:textId="48A3EB9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DD443" w14:textId="2A44367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643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5112A" w14:textId="055A3BA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57CB" w14:textId="79701E3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868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990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523</w:t>
            </w:r>
          </w:p>
        </w:tc>
      </w:tr>
      <w:tr w:rsidR="00202094" w:rsidRPr="00207F6B" w14:paraId="7A8139D0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3FC9B7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F10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7A9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F5A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202094" w:rsidRPr="00207F6B" w14:paraId="4E0D1C9D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BC12F6C" w14:textId="14F379F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D44F75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9D255F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537F05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46E34CB2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3AAB1E5E" w14:textId="75333B4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1B8DA1C" w14:textId="08583E3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643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B943578" w14:textId="5D3100D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FD41981" w14:textId="333FC87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868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990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523</w:t>
            </w:r>
          </w:p>
        </w:tc>
      </w:tr>
      <w:tr w:rsidR="00202094" w:rsidRPr="00207F6B" w14:paraId="61A3834E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0A450E0" w14:textId="1D4CD7D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ABF6661" w14:textId="66430928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C7A29C" w14:textId="0A19AC6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4B5E874" w14:textId="5195AE0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303</w:t>
            </w:r>
          </w:p>
        </w:tc>
      </w:tr>
      <w:tr w:rsidR="00202094" w:rsidRPr="00207F6B" w14:paraId="13FF6BD5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65218E7A" w14:textId="6E1DB7E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363C3C6" w14:textId="0669A199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55A5A86" w14:textId="633D47EE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64F871E" w14:textId="0409BC88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1FD40993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54AB88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</w:t>
            </w:r>
          </w:p>
          <w:p w14:paraId="27B529DA" w14:textId="5F3B529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59B3" w14:textId="104E8D45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0923" w14:textId="4303D30E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46C6" w14:textId="046075A3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044239B5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22B6825" w14:textId="11403D4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67442" w14:textId="488F292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799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6BF0D" w14:textId="2CB112D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30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827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C1C9B" w14:textId="591F8B9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830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051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298</w:t>
            </w:r>
          </w:p>
        </w:tc>
      </w:tr>
      <w:tr w:rsidR="00202094" w:rsidRPr="00207F6B" w14:paraId="307BEEE1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BAC8E98" w14:textId="5FB46F0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53AFB" w14:textId="6A42736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7DD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D301F" w14:textId="1573A47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202094" w:rsidRPr="00207F6B" w14:paraId="1CE8B99F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D87EA82" w14:textId="13A8FD6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EE4680" w14:textId="1252068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5F1372D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828B65D" w14:textId="1079EA2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39AB9BD1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725C634" w14:textId="320CBB6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86653A" w14:textId="1AE5D30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DE63BE9" w14:textId="74DDEB1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952B52" w14:textId="3D7C159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  <w:r w:rsidR="00263EF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</w:p>
        </w:tc>
      </w:tr>
      <w:tr w:rsidR="00202094" w:rsidRPr="00207F6B" w14:paraId="3966E9D5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7856F28" w14:textId="0774DE0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87B6" w14:textId="059BF79A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3200" w14:textId="5908CA0D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FFE99" w14:textId="50CFAECE" w:rsidR="0020209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63EF4" w:rsidRPr="00207F6B" w14:paraId="376F5E81" w14:textId="77777777" w:rsidTr="00CA166C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3416AF74" w14:textId="4689469E" w:rsidR="00263EF4" w:rsidRPr="00207F6B" w:rsidRDefault="00263EF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CEFA" w14:textId="49ED5AE5" w:rsidR="00263EF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799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244DB" w14:textId="47C60F27" w:rsidR="00263EF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30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827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5EF3" w14:textId="7C120CCF" w:rsidR="00263EF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830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051</w:t>
            </w:r>
            <w:r w:rsidR="00263EF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298</w:t>
            </w:r>
          </w:p>
        </w:tc>
      </w:tr>
    </w:tbl>
    <w:p w14:paraId="0242D643" w14:textId="77777777" w:rsidR="00BF5736" w:rsidRPr="00207F6B" w:rsidRDefault="00BF573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207F6B" w14:paraId="4DC2140B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2DBD6111" w14:textId="01DC7A0C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8617" w14:textId="73466FB2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5E1" w:rsidRPr="00207F6B" w14:paraId="1F797805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2987D538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B9C69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4487" w14:textId="77777777" w:rsidR="00ED65E1" w:rsidRPr="00207F6B" w:rsidRDefault="00ED65E1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br/>
            </w: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EDD3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207F6B" w14:paraId="01935278" w14:textId="77777777" w:rsidTr="00207F6B">
        <w:trPr>
          <w:cantSplit/>
        </w:trPr>
        <w:tc>
          <w:tcPr>
            <w:tcW w:w="3708" w:type="dxa"/>
            <w:shd w:val="clear" w:color="auto" w:fill="auto"/>
          </w:tcPr>
          <w:p w14:paraId="11FE0C6B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5A2F2BFA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5EB6FE1E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2D3FBF1C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207F6B" w14:paraId="2E70D99C" w14:textId="77777777" w:rsidTr="00207F6B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0BCF690A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54E4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E6CE8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D9B6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65E1" w:rsidRPr="00207F6B" w14:paraId="498B59F9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3A58FBE1" w14:textId="6D623BE4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มกราคม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2C3C826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BE21261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E7CC0A" w14:textId="77777777" w:rsidR="00ED65E1" w:rsidRPr="00207F6B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27D31FBC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207841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635000" w14:textId="1E94F17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E01148C" w14:textId="4710DE1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A7E3C11" w14:textId="73F2E51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</w:p>
        </w:tc>
      </w:tr>
      <w:tr w:rsidR="00202094" w:rsidRPr="00207F6B" w14:paraId="55DC6D89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697534A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D8B1" w14:textId="6C1F3FF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E434" w14:textId="32F3C8C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79ED" w14:textId="7058DD8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696D73B7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463051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3C" w14:textId="778B53D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852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819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660D" w14:textId="05792E8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D08" w14:textId="16CD241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863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669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414</w:t>
            </w:r>
          </w:p>
        </w:tc>
      </w:tr>
      <w:tr w:rsidR="00202094" w:rsidRPr="00207F6B" w14:paraId="2FC7FCC7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6FD1E6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36F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DDB5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FC7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395EA21C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6391897" w14:textId="3F8F424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771187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48C4959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8ABFEE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6DE1A921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E7DDCD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D8F228A" w14:textId="1B81218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72CE592" w14:textId="6279698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06FD8EC" w14:textId="3768AA7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414</w:t>
            </w:r>
          </w:p>
        </w:tc>
      </w:tr>
      <w:tr w:rsidR="00202094" w:rsidRPr="00207F6B" w14:paraId="2ACAFA24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522373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AC5BB3" w14:textId="70FB6BC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469008" w14:textId="4168AEE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1070F9" w14:textId="0EA74E9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985</w:t>
            </w:r>
          </w:p>
        </w:tc>
      </w:tr>
      <w:tr w:rsidR="00202094" w:rsidRPr="00207F6B" w14:paraId="50E4F09A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7EB105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DA14" w14:textId="704F8BC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0543" w14:textId="08A4AB3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A691" w14:textId="0DAF073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6AB22582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9EF1B4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79DF5" w14:textId="1E2DEA3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3AE60" w14:textId="3EA997E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61B5" w14:textId="623BEA6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374</w:t>
            </w:r>
          </w:p>
        </w:tc>
      </w:tr>
      <w:tr w:rsidR="00202094" w:rsidRPr="00207F6B" w14:paraId="3CAC890E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F55D46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532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9E5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38A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7212B1C7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212B9E0" w14:textId="48743ED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3718D6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4AB01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A53208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50B89FC2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523B12F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F541268" w14:textId="39A874D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752F6DA" w14:textId="608D00F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4D4BF37" w14:textId="40BAD4B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</w:p>
        </w:tc>
      </w:tr>
      <w:tr w:rsidR="00202094" w:rsidRPr="00207F6B" w14:paraId="4C02BA4B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55D5BC3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F1DC" w14:textId="5B589CB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25AA" w14:textId="5FFE5AF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D30E" w14:textId="2DC3694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2419203D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FB1B2F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F197" w14:textId="09BAF3E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806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377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26B7" w14:textId="5FACB92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A13DE" w14:textId="084131D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819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218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374</w:t>
            </w:r>
          </w:p>
        </w:tc>
      </w:tr>
      <w:tr w:rsidR="00202094" w:rsidRPr="00207F6B" w14:paraId="73AED6FA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2F68FE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CFF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D79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2B4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476FBB80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57A22E5" w14:textId="63736F6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999583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5ADA62E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7118D8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4E9D635A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4790B9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2BDB35C" w14:textId="4853271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806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377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296A9A9" w14:textId="38C7975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8F79F0B" w14:textId="68D1680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819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218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374</w:t>
            </w:r>
          </w:p>
        </w:tc>
      </w:tr>
      <w:tr w:rsidR="00202094" w:rsidRPr="00207F6B" w14:paraId="297A41E3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6F9655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8B26951" w14:textId="5A36D867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F7F1BAB" w14:textId="2C70A5F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973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A5567C2" w14:textId="57949A9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973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941</w:t>
            </w:r>
          </w:p>
        </w:tc>
      </w:tr>
      <w:tr w:rsidR="00202094" w:rsidRPr="00207F6B" w14:paraId="238D87C1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523E751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9BBE" w14:textId="3060B7A0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9E31" w14:textId="3A358D61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6934A" w14:textId="73F38748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746D8E4D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79DB2F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8260B" w14:textId="0633D7D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4C30" w14:textId="2622F49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F9F42" w14:textId="6560449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822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897</w:t>
            </w:r>
          </w:p>
        </w:tc>
      </w:tr>
      <w:tr w:rsidR="00202094" w:rsidRPr="00207F6B" w14:paraId="1EE35E23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29F90C5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A727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2BE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2D28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7B26272A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39F1712" w14:textId="07ECB11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944C36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3E0983F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E19498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3DE309F8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1B96AC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141F2CA" w14:textId="5A34424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A0C0674" w14:textId="2E5ACF6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A605D2A" w14:textId="2597F38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="00F1419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188</w:t>
            </w:r>
          </w:p>
        </w:tc>
      </w:tr>
      <w:tr w:rsidR="00202094" w:rsidRPr="00207F6B" w14:paraId="31E3F759" w14:textId="77777777" w:rsidTr="00207F6B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4A0256A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D2D4" w14:textId="08710B9A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F585" w14:textId="7A7E1AA8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B560" w14:textId="10A5C578" w:rsidR="00202094" w:rsidRPr="00207F6B" w:rsidRDefault="00F1419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5B2E0460" w14:textId="77777777" w:rsidTr="00CA166C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1194D22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EB3DB" w14:textId="7684F92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759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832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053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686F1" w14:textId="4463594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17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990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844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38FBD" w14:textId="7A999B0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777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822</w:t>
            </w:r>
            <w:r w:rsidR="00F1419A" w:rsidRPr="00207F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897</w:t>
            </w:r>
          </w:p>
        </w:tc>
      </w:tr>
    </w:tbl>
    <w:p w14:paraId="0DB228A3" w14:textId="052E2E18" w:rsidR="00902FA1" w:rsidRPr="00207F6B" w:rsidRDefault="00902FA1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7AB07AA" w14:textId="77777777" w:rsidR="00902FA1" w:rsidRPr="00207F6B" w:rsidRDefault="00902FA1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17E7" w:rsidRPr="00207F6B" w14:paraId="1D9A3A6E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CEDA51" w14:textId="0F6874E5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F807EF9" w14:textId="77777777" w:rsidR="00802D96" w:rsidRPr="00207F6B" w:rsidRDefault="00802D9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ที่ถูกกำหนดตามส่วนงานธุรกิจ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207F6B" w:rsidRDefault="00802D9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207F6B" w14:paraId="124BAF88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A569B32" w14:textId="77777777" w:rsidR="00802D96" w:rsidRPr="00207F6B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207F6B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207F6B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037A6CB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C999E1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51CBB7" w14:textId="486203B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90107B7" w14:textId="5B69D883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91E853" w14:textId="62B6F409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38A80C2" w14:textId="08DA8464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228C96D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AA8907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A76E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1323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9F88C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DE666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6E1108CD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682BFD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078FB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918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183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F1A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425CAB7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0526448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F37BF" w14:textId="2C94C7D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162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207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640F133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EEA1B" w14:textId="38C1C826" w:rsidR="00202094" w:rsidRPr="00207F6B" w:rsidRDefault="006D1BDD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60190F8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3606C0A3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782AA87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D5B23" w14:textId="3A61C83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70D0D1D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20C29" w14:textId="7C95A53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621E0E2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</w:tr>
      <w:tr w:rsidR="00202094" w:rsidRPr="00207F6B" w14:paraId="381DDCAF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C18FA7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8B7D" w14:textId="1C99E78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2FD91D5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2ACCF" w14:textId="3088C30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6D1BD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37EF2CC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</w:tr>
    </w:tbl>
    <w:p w14:paraId="6CA7FEA9" w14:textId="77777777" w:rsidR="00802D96" w:rsidRPr="00207F6B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3E1987A" w14:textId="6E27135D" w:rsidR="00802D96" w:rsidRPr="00207F6B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207F6B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D37108C" w14:textId="77777777" w:rsidR="00802D96" w:rsidRPr="00207F6B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207F6B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207F6B" w14:paraId="078B64E8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24BCD42A" w14:textId="77777777" w:rsidR="00902FA1" w:rsidRPr="00207F6B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0FF9B7" w14:textId="77777777" w:rsidR="00902FA1" w:rsidRPr="00207F6B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BE3B5" w14:textId="77777777" w:rsidR="00902FA1" w:rsidRPr="00207F6B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ธุรกิจน้ำ</w:t>
            </w:r>
          </w:p>
        </w:tc>
      </w:tr>
      <w:tr w:rsidR="00A91DD8" w:rsidRPr="00207F6B" w14:paraId="523F6F25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09AADD12" w14:textId="77777777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5253A" w14:textId="77777777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20C52" w14:textId="77777777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A91DD8" w:rsidRPr="00207F6B" w14:paraId="06B67E6F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5490FAD2" w14:textId="302728FC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F33164" w14:textId="0B10E6CF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BAA0C6" w14:textId="695C0AA2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91DD8" w:rsidRPr="00207F6B" w14:paraId="70947F8C" w14:textId="77777777" w:rsidTr="00207F6B">
        <w:trPr>
          <w:cantSplit/>
          <w:trHeight w:val="143"/>
        </w:trPr>
        <w:tc>
          <w:tcPr>
            <w:tcW w:w="6565" w:type="dxa"/>
            <w:shd w:val="clear" w:color="auto" w:fill="auto"/>
          </w:tcPr>
          <w:p w14:paraId="411B07F9" w14:textId="77777777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2E47F" w14:textId="4393A819" w:rsidR="00A91DD8" w:rsidRPr="00207F6B" w:rsidRDefault="00067C0B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D21DE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A91D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496A7" w14:textId="7094E722" w:rsidR="00A91DD8" w:rsidRPr="00207F6B" w:rsidRDefault="00067C0B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A91D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</w:t>
            </w:r>
          </w:p>
        </w:tc>
      </w:tr>
      <w:tr w:rsidR="00A91DD8" w:rsidRPr="00207F6B" w14:paraId="7603BE6C" w14:textId="77777777" w:rsidTr="00CA166C">
        <w:trPr>
          <w:cantSplit/>
          <w:trHeight w:val="143"/>
        </w:trPr>
        <w:tc>
          <w:tcPr>
            <w:tcW w:w="6565" w:type="dxa"/>
            <w:shd w:val="clear" w:color="auto" w:fill="auto"/>
          </w:tcPr>
          <w:p w14:paraId="0BEE19DF" w14:textId="77777777" w:rsidR="00A91DD8" w:rsidRPr="00207F6B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53073" w14:textId="47FC26E8" w:rsidR="00A91DD8" w:rsidRPr="00207F6B" w:rsidRDefault="00067C0B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A91D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07D4E" w14:textId="4F7C5DE4" w:rsidR="00A91DD8" w:rsidRPr="00207F6B" w:rsidRDefault="00067C0B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91D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</w:p>
        </w:tc>
      </w:tr>
    </w:tbl>
    <w:p w14:paraId="08AD3212" w14:textId="77777777" w:rsidR="007C2CFE" w:rsidRPr="00207F6B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27C5479" w14:textId="4B4367F5" w:rsidR="007C2CFE" w:rsidRDefault="00BD7463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6679F3B6" w14:textId="77777777" w:rsidR="00067C0B" w:rsidRDefault="00067C0B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DB2BB0F" w14:textId="77777777" w:rsidR="00067C0B" w:rsidRPr="00207F6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E6A8BA2" w14:textId="77777777" w:rsidR="00BD095F" w:rsidRPr="00207F6B" w:rsidRDefault="00BD095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66C18198" w14:textId="3DAC84AC" w:rsidR="007C2CFE" w:rsidRPr="00207F6B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207F6B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207F6B" w14:paraId="19BD930A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0AE96D6D" w14:textId="77777777" w:rsidR="00902FA1" w:rsidRPr="00207F6B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75A9F" w14:textId="77777777" w:rsidR="00902FA1" w:rsidRPr="00207F6B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C4706" w14:textId="77777777" w:rsidR="00902FA1" w:rsidRPr="00207F6B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cs/>
              </w:rPr>
              <w:t>ธุรกิจน้ำ</w:t>
            </w:r>
          </w:p>
        </w:tc>
      </w:tr>
      <w:tr w:rsidR="00902FA1" w:rsidRPr="00207F6B" w14:paraId="685B8212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18BEA2CE" w14:textId="77777777" w:rsidR="00902FA1" w:rsidRPr="00207F6B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475AC" w14:textId="77777777" w:rsidR="00902FA1" w:rsidRPr="00207F6B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2FA5C" w14:textId="77777777" w:rsidR="00902FA1" w:rsidRPr="00207F6B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423C38" w:rsidRPr="00207F6B" w14:paraId="72AE1967" w14:textId="77777777" w:rsidTr="00207F6B">
        <w:trPr>
          <w:cantSplit/>
        </w:trPr>
        <w:tc>
          <w:tcPr>
            <w:tcW w:w="6565" w:type="dxa"/>
            <w:shd w:val="clear" w:color="auto" w:fill="auto"/>
          </w:tcPr>
          <w:p w14:paraId="5E68DEAA" w14:textId="1F2D52CB" w:rsidR="00423C38" w:rsidRPr="00207F6B" w:rsidRDefault="00423C3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32FACB" w14:textId="3D5C7626" w:rsidR="00423C38" w:rsidRPr="00207F6B" w:rsidRDefault="00423C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CC322F" w14:textId="227353A4" w:rsidR="00423C38" w:rsidRPr="00207F6B" w:rsidRDefault="00423C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3590F" w:rsidRPr="00207F6B" w14:paraId="0AB075D7" w14:textId="77777777" w:rsidTr="00207F6B">
        <w:trPr>
          <w:cantSplit/>
          <w:trHeight w:val="143"/>
        </w:trPr>
        <w:tc>
          <w:tcPr>
            <w:tcW w:w="6565" w:type="dxa"/>
            <w:shd w:val="clear" w:color="auto" w:fill="auto"/>
          </w:tcPr>
          <w:p w14:paraId="02E9E6D6" w14:textId="77777777" w:rsidR="0073590F" w:rsidRPr="00207F6B" w:rsidRDefault="0073590F" w:rsidP="007359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3C0F04BE" w:rsidR="0073590F" w:rsidRPr="00207F6B" w:rsidRDefault="00067C0B" w:rsidP="007359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721E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20F21452" w:rsidR="0073590F" w:rsidRPr="00207F6B" w:rsidRDefault="00A16135" w:rsidP="007359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73590F" w:rsidRPr="00207F6B" w14:paraId="640A8979" w14:textId="77777777" w:rsidTr="00CA166C">
        <w:trPr>
          <w:cantSplit/>
          <w:trHeight w:val="143"/>
        </w:trPr>
        <w:tc>
          <w:tcPr>
            <w:tcW w:w="6565" w:type="dxa"/>
            <w:shd w:val="clear" w:color="auto" w:fill="auto"/>
          </w:tcPr>
          <w:p w14:paraId="2EA5775F" w14:textId="77777777" w:rsidR="0073590F" w:rsidRPr="00207F6B" w:rsidRDefault="0073590F" w:rsidP="007359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123DA981" w:rsidR="0073590F" w:rsidRPr="00207F6B" w:rsidRDefault="00067C0B" w:rsidP="007359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A1613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4366276E" w:rsidR="0073590F" w:rsidRPr="00207F6B" w:rsidRDefault="00067C0B" w:rsidP="007359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A1613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</w:p>
        </w:tc>
      </w:tr>
    </w:tbl>
    <w:p w14:paraId="49220162" w14:textId="0584C5D3" w:rsidR="005F71CA" w:rsidRPr="00207F6B" w:rsidRDefault="005F71CA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1D8B" w:rsidRPr="00207F6B" w14:paraId="2C3EC4AB" w14:textId="77777777" w:rsidTr="00207F6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2A3BA3" w14:textId="7478C293" w:rsidR="00EC1D8B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16</w:t>
            </w:r>
            <w:r w:rsidR="00EC1D8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036D0F75" w:rsidR="00EC1D8B" w:rsidRPr="00207F6B" w:rsidRDefault="00EC1D8B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F6AE89" w14:textId="2BCAFCA9" w:rsidR="000402B4" w:rsidRPr="00207F6B" w:rsidRDefault="000402B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ณ วันที่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และ พ.ศ.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2566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สินทรัพย์และหนี้สินภาษีเงินได้รอการตัดบัญชีแสดงรายการสุทธิตามหน่วยภาษี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ประกอบด้วยรายละเอียด ดังนี้ </w:t>
      </w:r>
    </w:p>
    <w:p w14:paraId="1D008DD5" w14:textId="77777777" w:rsidR="000402B4" w:rsidRPr="00207F6B" w:rsidRDefault="000402B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207F6B" w14:paraId="61B91100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3528099" w14:textId="77777777" w:rsidR="00EC1D8B" w:rsidRPr="00207F6B" w:rsidRDefault="00EC1D8B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207F6B" w:rsidRDefault="00EC1D8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207F6B" w:rsidRDefault="00EC1D8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28FF0427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3CE2A0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31" w:name="_Hlk140655860"/>
          </w:p>
        </w:tc>
        <w:tc>
          <w:tcPr>
            <w:tcW w:w="1440" w:type="dxa"/>
            <w:shd w:val="clear" w:color="auto" w:fill="auto"/>
          </w:tcPr>
          <w:p w14:paraId="67303AFE" w14:textId="63844D30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0540F4B" w14:textId="047CBF5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3DB9519" w14:textId="306CCA6E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F3CCA7" w14:textId="4871AB88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31"/>
      <w:tr w:rsidR="002868FF" w:rsidRPr="00207F6B" w14:paraId="2BB1E0B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A4F0BB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80F9CB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FBAED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E9278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5D9D1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5FF71947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205E83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AAD19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8DB8C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5B73BAE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2FB18FBD" w14:textId="33AB4A5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32" w:name="OLE_LINK13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E40533" w14:textId="389A8F3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4BA85091" w14:textId="2248617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132798C1" w14:textId="125FD2D7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1BE1ED" w14:textId="52ABDA1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304C4DAA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71796257" w14:textId="4D4FD7C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EA588" w14:textId="40A5AA54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12B0C" w14:textId="65B8E6E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3D40A0" w14:textId="259CF9F8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52F16" w14:textId="5D8B8E1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3FEFA030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A4C311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46AB7" w14:textId="1A3E8D61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7F0792A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9280B" w14:textId="6A5705BD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21014" w14:textId="5D09A4B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bookmarkEnd w:id="32"/>
    </w:tbl>
    <w:p w14:paraId="6F843D5D" w14:textId="77777777" w:rsidR="005F71CA" w:rsidRPr="00207F6B" w:rsidRDefault="005F71CA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9C070E5" w14:textId="14A617E8" w:rsidR="000402B4" w:rsidRPr="00207F6B" w:rsidRDefault="000402B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>สินทรัพย์</w:t>
      </w:r>
      <w:r w:rsidR="004E1E21"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>(หนี้สิน)</w:t>
      </w:r>
      <w:r w:rsidR="004E1E21"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ภาษีเงินได้รอการตัดบัญชี 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>-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 สุทธิ ณ วันที่ </w:t>
      </w:r>
      <w:r w:rsidR="00067C0B" w:rsidRPr="00067C0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ธันวาคม </w:t>
      </w:r>
      <w:r w:rsidR="002868FF"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>2567</w:t>
      </w:r>
      <w:r w:rsidR="002868FF"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 และ พ.ศ. </w:t>
      </w:r>
      <w:r w:rsidR="00067C0B" w:rsidRPr="00067C0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 w:bidi="th-TH"/>
        </w:rPr>
        <w:t>2566</w:t>
      </w:r>
      <w:r w:rsidR="002868FF"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 w:bidi="th-TH"/>
        </w:rPr>
        <w:t xml:space="preserve">ประกอบด้วยรายละเอียด ดังนี้ </w:t>
      </w:r>
    </w:p>
    <w:p w14:paraId="7AD7CCD9" w14:textId="77777777" w:rsidR="00AA3575" w:rsidRPr="00207F6B" w:rsidRDefault="00AA3575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402B4" w:rsidRPr="00207F6B" w14:paraId="36F5FF6C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06B7BC3D" w14:textId="66AF1D47" w:rsidR="000402B4" w:rsidRPr="00207F6B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D28BB" w14:textId="77777777" w:rsidR="000402B4" w:rsidRPr="00207F6B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06D17" w14:textId="77777777" w:rsidR="000402B4" w:rsidRPr="00207F6B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0567C031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1654939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AE30DD" w14:textId="08C24821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6956C8B" w14:textId="0A3232CA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71FDAA" w14:textId="190E0501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1D558C" w14:textId="2D3BADF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53399C8D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7844D39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6461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6C7C8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F3525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BA08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2F3D6FA2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6437BAB1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020C11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5B40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275D5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37C8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0743D7D3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62F07639" w14:textId="2BCC49F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33" w:name="OLE_LINK14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45C19" w14:textId="6C079F8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635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718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DFA6E" w14:textId="1D3EFC8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D3584" w14:textId="7843CF5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384BD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ABD7B" w14:textId="21EC291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</w:p>
        </w:tc>
      </w:tr>
      <w:tr w:rsidR="00202094" w:rsidRPr="00207F6B" w14:paraId="6F83095A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center"/>
          </w:tcPr>
          <w:p w14:paraId="50BB7FB6" w14:textId="573F54F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F3C96" w14:textId="73DE6472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2DAA" w14:textId="20CC35C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D789" w14:textId="7C0A6408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5127" w14:textId="52FECEF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61109A52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10AA6C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D51E" w14:textId="3397B3A6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8BBE9" w14:textId="1DCB2F7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B594" w14:textId="678437DD" w:rsidR="00202094" w:rsidRPr="00207F6B" w:rsidRDefault="00384BD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EA19" w14:textId="07086F0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bookmarkEnd w:id="33"/>
    </w:tbl>
    <w:p w14:paraId="389BEB3D" w14:textId="083EC588" w:rsidR="000402B4" w:rsidRPr="00207F6B" w:rsidRDefault="000402B4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sectPr w:rsidR="000402B4" w:rsidRPr="00207F6B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5C404446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7619A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C810AC" w:rsidRPr="00207F6B" w14:paraId="174753CB" w14:textId="77777777" w:rsidTr="00207F6B">
        <w:tc>
          <w:tcPr>
            <w:tcW w:w="1590" w:type="pct"/>
            <w:shd w:val="clear" w:color="auto" w:fill="auto"/>
            <w:vAlign w:val="bottom"/>
          </w:tcPr>
          <w:p w14:paraId="565400B0" w14:textId="77777777" w:rsidR="00C810AC" w:rsidRPr="00207F6B" w:rsidRDefault="00C810AC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shd w:val="clear" w:color="auto" w:fill="auto"/>
            <w:vAlign w:val="bottom"/>
          </w:tcPr>
          <w:p w14:paraId="6FAB3CC5" w14:textId="77777777" w:rsidR="00C810AC" w:rsidRPr="00207F6B" w:rsidRDefault="00C810AC" w:rsidP="009D5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F022E" w:rsidRPr="00207F6B" w14:paraId="6CD5B989" w14:textId="77777777" w:rsidTr="00207F6B">
        <w:tc>
          <w:tcPr>
            <w:tcW w:w="1590" w:type="pct"/>
            <w:shd w:val="clear" w:color="auto" w:fill="auto"/>
            <w:vAlign w:val="bottom"/>
          </w:tcPr>
          <w:p w14:paraId="266660E6" w14:textId="77777777" w:rsidR="00FF022E" w:rsidRPr="00207F6B" w:rsidRDefault="00FF022E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6754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0A01C57" w14:textId="20CDAD1F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พ.ศ.</w:t>
            </w:r>
            <w:r w:rsidR="00FF022E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2D7E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596C05B4" w14:textId="328F2685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8104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3601199" w14:textId="08B92B22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2602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678FDE77" w14:textId="1D08CCE7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31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91E1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15566ACD" w14:textId="56551165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F68C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659BCFC1" w14:textId="577E1672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1AE7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257DF967" w14:textId="7007475B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31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3A7AED" w:rsidRPr="00207F6B" w14:paraId="43C1C5E0" w14:textId="77777777" w:rsidTr="00207F6B">
        <w:tc>
          <w:tcPr>
            <w:tcW w:w="1590" w:type="pct"/>
            <w:shd w:val="clear" w:color="auto" w:fill="auto"/>
            <w:vAlign w:val="bottom"/>
          </w:tcPr>
          <w:p w14:paraId="5E3BA3CB" w14:textId="77777777" w:rsidR="003A7AED" w:rsidRPr="00207F6B" w:rsidRDefault="003A7AED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99A9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A5FD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9A39" w14:textId="35032F58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36934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CA55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DB92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4ED2" w14:textId="77777777" w:rsidR="003A7AED" w:rsidRPr="00207F6B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810AC" w:rsidRPr="00207F6B" w14:paraId="7CB19DFC" w14:textId="77777777" w:rsidTr="00207F6B">
        <w:tc>
          <w:tcPr>
            <w:tcW w:w="1590" w:type="pct"/>
            <w:shd w:val="clear" w:color="auto" w:fill="auto"/>
            <w:vAlign w:val="bottom"/>
          </w:tcPr>
          <w:p w14:paraId="7BD0F850" w14:textId="77777777" w:rsidR="00C810AC" w:rsidRPr="00207F6B" w:rsidRDefault="00C810AC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2261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AACE5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795DF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D6D32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E132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60052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73CBB" w14:textId="77777777" w:rsidR="00C810AC" w:rsidRPr="00207F6B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202094" w:rsidRPr="00207F6B" w14:paraId="4099BA90" w14:textId="77777777" w:rsidTr="00207F6B">
        <w:tc>
          <w:tcPr>
            <w:tcW w:w="1590" w:type="pct"/>
            <w:shd w:val="clear" w:color="auto" w:fill="auto"/>
            <w:vAlign w:val="bottom"/>
          </w:tcPr>
          <w:p w14:paraId="15D9B8ED" w14:textId="5F8012F6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bookmarkStart w:id="34" w:name="OLE_LINK16"/>
            <w:r w:rsidRPr="00207F6B">
              <w:rPr>
                <w:rFonts w:ascii="Browallia New" w:eastAsia="Angsana New" w:hAnsi="Browallia New" w:cs="Browallia New"/>
                <w:color w:val="000000"/>
                <w:spacing w:val="-6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C9814D1" w14:textId="59EFF67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1638305" w14:textId="520A4AA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648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465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1A642A3" w14:textId="0C890C7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2574FAB" w14:textId="00B0910C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3A980EB1" w14:textId="3CB69FA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955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565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76785F49" w14:textId="4C0AE3D2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2EC5C33" w14:textId="48D4357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955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202094" w:rsidRPr="00207F6B" w14:paraId="2B0326BA" w14:textId="77777777" w:rsidTr="00207F6B">
        <w:tc>
          <w:tcPr>
            <w:tcW w:w="1590" w:type="pct"/>
            <w:shd w:val="clear" w:color="auto" w:fill="auto"/>
            <w:vAlign w:val="bottom"/>
          </w:tcPr>
          <w:p w14:paraId="4506B466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D437D9B" w14:textId="5C43F7D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3660E7" w14:textId="134B00C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E303D3B" w14:textId="3D8E583C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BA9ECEE" w14:textId="5974F79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50F340E6" w14:textId="3236EB0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1F0D9A9D" w14:textId="7E621EBE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7F13174" w14:textId="509DB10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207</w:t>
            </w:r>
          </w:p>
        </w:tc>
      </w:tr>
      <w:tr w:rsidR="00202094" w:rsidRPr="00207F6B" w14:paraId="623A1AF4" w14:textId="77777777" w:rsidTr="00207F6B">
        <w:tc>
          <w:tcPr>
            <w:tcW w:w="1590" w:type="pct"/>
            <w:shd w:val="clear" w:color="auto" w:fill="auto"/>
            <w:vAlign w:val="bottom"/>
          </w:tcPr>
          <w:p w14:paraId="32F18384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64F1F8A" w14:textId="0664EB10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479E100" w14:textId="31565CF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2B99E2E" w14:textId="5C1DDBD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5F63B1B" w14:textId="590FC65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52463FF7" w14:textId="137D2326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C10D9AB" w14:textId="42BA3502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D7B6763" w14:textId="1C2321E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202094" w:rsidRPr="00207F6B" w14:paraId="19E4C906" w14:textId="77777777" w:rsidTr="00207F6B">
        <w:tc>
          <w:tcPr>
            <w:tcW w:w="1590" w:type="pct"/>
            <w:shd w:val="clear" w:color="auto" w:fill="auto"/>
            <w:vAlign w:val="bottom"/>
          </w:tcPr>
          <w:p w14:paraId="1106C840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3CFFEA" w14:textId="0D2EE77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32847B" w14:textId="3802D5F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C113FAC" w14:textId="7AB5A16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CC46CEB" w14:textId="71CA266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6935F7F" w14:textId="3B4EEE3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387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2EC342CF" w14:textId="137C098A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E6D778" w14:textId="6CB0520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850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751</w:t>
            </w:r>
          </w:p>
        </w:tc>
      </w:tr>
      <w:tr w:rsidR="00202094" w:rsidRPr="00207F6B" w14:paraId="7171913D" w14:textId="77777777" w:rsidTr="00207F6B">
        <w:tc>
          <w:tcPr>
            <w:tcW w:w="1590" w:type="pct"/>
            <w:shd w:val="clear" w:color="auto" w:fill="auto"/>
            <w:vAlign w:val="bottom"/>
          </w:tcPr>
          <w:p w14:paraId="7900A805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3AB48A" w14:textId="47AE6BF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2CDB30" w14:textId="3489F18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FE19E18" w14:textId="12E0D72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D7B00DF" w14:textId="7C9FE65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32DD321F" w14:textId="1D3EFB3F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AD89132" w14:textId="6C5F3B32" w:rsidR="00202094" w:rsidRPr="00207F6B" w:rsidRDefault="00D4749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472560" w14:textId="6FC031D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452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699</w:t>
            </w:r>
            <w:r w:rsidR="00D47497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</w:tr>
      <w:tr w:rsidR="00202094" w:rsidRPr="00207F6B" w14:paraId="5B040E1C" w14:textId="77777777" w:rsidTr="00207F6B">
        <w:tc>
          <w:tcPr>
            <w:tcW w:w="1590" w:type="pct"/>
            <w:shd w:val="clear" w:color="auto" w:fill="auto"/>
            <w:vAlign w:val="bottom"/>
          </w:tcPr>
          <w:p w14:paraId="2CDDC84C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359DE41" w14:textId="7A4A899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9B04ADD" w14:textId="649943E0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34E5AA" w14:textId="0E82F7C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5B7B61" w14:textId="01274C8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566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B99232A" w14:textId="4073C016" w:rsidR="00202094" w:rsidRPr="00207F6B" w:rsidRDefault="003A4A9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0CE6BD88" w14:textId="23A2FFA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B01B186" w14:textId="33D79BE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013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317</w:t>
            </w:r>
          </w:p>
        </w:tc>
      </w:tr>
      <w:tr w:rsidR="00202094" w:rsidRPr="00207F6B" w14:paraId="0FAF5486" w14:textId="77777777" w:rsidTr="00207F6B">
        <w:tc>
          <w:tcPr>
            <w:tcW w:w="1590" w:type="pct"/>
            <w:shd w:val="clear" w:color="auto" w:fill="auto"/>
            <w:vAlign w:val="bottom"/>
          </w:tcPr>
          <w:p w14:paraId="459E3D5C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CF8E" w14:textId="30F1C52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7252" w14:textId="191BDD6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D97AC" w14:textId="742317B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59D5" w14:textId="3D83641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30AA3" w14:textId="77EF445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  <w:r w:rsidR="00A83D42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BC2EB" w14:textId="3AE2E264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17195" w14:textId="7020D2E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A83D42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086</w:t>
            </w:r>
            <w:r w:rsidR="00A83D42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579</w:t>
            </w:r>
          </w:p>
        </w:tc>
      </w:tr>
      <w:tr w:rsidR="00202094" w:rsidRPr="00207F6B" w14:paraId="722C1D16" w14:textId="77777777" w:rsidTr="00207F6B">
        <w:tc>
          <w:tcPr>
            <w:tcW w:w="1590" w:type="pct"/>
            <w:shd w:val="clear" w:color="auto" w:fill="auto"/>
            <w:vAlign w:val="bottom"/>
          </w:tcPr>
          <w:p w14:paraId="544A4F4D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26C6" w14:textId="6C08C0C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FB1" w14:textId="00A56DB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20E6" w14:textId="39D81E4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E8DA" w14:textId="3B7CE70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8D01B" w14:textId="7937107B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47EA3" w14:textId="2DFBABE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B2374" w14:textId="6289412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635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975</w:t>
            </w:r>
          </w:p>
        </w:tc>
      </w:tr>
      <w:tr w:rsidR="00202094" w:rsidRPr="00207F6B" w14:paraId="31D57723" w14:textId="77777777" w:rsidTr="00207F6B">
        <w:tc>
          <w:tcPr>
            <w:tcW w:w="1590" w:type="pct"/>
            <w:shd w:val="clear" w:color="auto" w:fill="auto"/>
            <w:vAlign w:val="bottom"/>
          </w:tcPr>
          <w:p w14:paraId="2164D040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F973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6E3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321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2445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5A3D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B32D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43B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202094" w:rsidRPr="00207F6B" w14:paraId="24028B55" w14:textId="77777777" w:rsidTr="00207F6B">
        <w:tc>
          <w:tcPr>
            <w:tcW w:w="1590" w:type="pct"/>
            <w:shd w:val="clear" w:color="auto" w:fill="auto"/>
            <w:vAlign w:val="bottom"/>
          </w:tcPr>
          <w:p w14:paraId="65484CA9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1B1CC2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CF1EF6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87AFAB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0F141AF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2718C13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291782E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605B52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202094" w:rsidRPr="00207F6B" w14:paraId="669BDE76" w14:textId="77777777" w:rsidTr="00207F6B">
        <w:tc>
          <w:tcPr>
            <w:tcW w:w="1590" w:type="pct"/>
            <w:shd w:val="clear" w:color="auto" w:fill="auto"/>
            <w:vAlign w:val="bottom"/>
          </w:tcPr>
          <w:p w14:paraId="58200B5D" w14:textId="44569F12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060E505" w14:textId="6178FF5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03EE2C9" w14:textId="1248962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739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384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78EF710" w14:textId="1130BB4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2A8E394" w14:textId="6BFAAFC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739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384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742F608C" w14:textId="3312728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713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5897C9DD" w14:textId="49E67754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2281434" w14:textId="64FA0B2C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4ECA08FB" w14:textId="77777777" w:rsidTr="00207F6B">
        <w:tc>
          <w:tcPr>
            <w:tcW w:w="1590" w:type="pct"/>
            <w:shd w:val="clear" w:color="auto" w:fill="auto"/>
            <w:vAlign w:val="bottom"/>
          </w:tcPr>
          <w:p w14:paraId="10A7F547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795D84" w14:textId="64B897B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90557AF" w14:textId="0B9BDCB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562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D01C065" w14:textId="1F69301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3ECB23" w14:textId="71257EC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3F040603" w14:textId="36171E8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13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844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819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18676427" w14:textId="297CA37D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179F572" w14:textId="0FC52BC4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5DF97EAF" w14:textId="77777777" w:rsidTr="00207F6B">
        <w:tc>
          <w:tcPr>
            <w:tcW w:w="1590" w:type="pct"/>
            <w:shd w:val="clear" w:color="auto" w:fill="auto"/>
            <w:vAlign w:val="bottom"/>
          </w:tcPr>
          <w:p w14:paraId="37C7549C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05ACD3" w14:textId="4107E21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C417C8" w14:textId="70A4DCB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ED13AAE" w14:textId="17D4C52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C51C1F" w14:textId="453EDDE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3D4B54B" w14:textId="7ED0A8BC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232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23BC487" w14:textId="2D98C150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EF576B" w14:textId="03960B20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3B1028B9" w14:textId="77777777" w:rsidTr="00207F6B">
        <w:tc>
          <w:tcPr>
            <w:tcW w:w="1590" w:type="pct"/>
            <w:shd w:val="clear" w:color="auto" w:fill="auto"/>
            <w:vAlign w:val="bottom"/>
          </w:tcPr>
          <w:p w14:paraId="477DDF1C" w14:textId="7A875ABC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</w:t>
            </w:r>
            <w:r w:rsidR="00DE0416"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นทรัพย์สิทธิการใช้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2E4FF5A" w14:textId="3331250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24F2CA" w14:textId="58EE4DE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831A15" w14:textId="6F6399F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A8C6447" w14:textId="41989BF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6EFF107" w14:textId="2E60C77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267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5DFE6F56" w14:textId="583CD7CD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5020F43" w14:textId="76ACA16F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3B17BF8A" w14:textId="77777777" w:rsidTr="00207F6B">
        <w:tc>
          <w:tcPr>
            <w:tcW w:w="1590" w:type="pct"/>
            <w:shd w:val="clear" w:color="auto" w:fill="auto"/>
            <w:vAlign w:val="bottom"/>
          </w:tcPr>
          <w:p w14:paraId="75F72190" w14:textId="0F350D2F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</w:t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4CF81C8" w14:textId="40EC0D0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7B2A1DC" w14:textId="0939126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473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AF84459" w14:textId="73EB6AF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62D27E" w14:textId="32198F0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731DC2E" w14:textId="2DFA5B7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745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ED89139" w14:textId="312FC717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548209C" w14:textId="5F10AC94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3CE3E3E6" w14:textId="77777777" w:rsidTr="00207F6B">
        <w:tc>
          <w:tcPr>
            <w:tcW w:w="1590" w:type="pct"/>
            <w:shd w:val="clear" w:color="auto" w:fill="auto"/>
            <w:vAlign w:val="bottom"/>
          </w:tcPr>
          <w:p w14:paraId="191BD3D2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99EC17" w14:textId="723C947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030F2A" w14:textId="65E0B03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698BCE" w14:textId="017C408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F255DF7" w14:textId="52475A2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7929796" w14:textId="081E4EEB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3DCE1A94" w14:textId="10F57B40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6DE6560" w14:textId="12992343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6C97AFBB" w14:textId="77777777" w:rsidTr="00207F6B">
        <w:tc>
          <w:tcPr>
            <w:tcW w:w="1590" w:type="pct"/>
            <w:shd w:val="clear" w:color="auto" w:fill="auto"/>
            <w:vAlign w:val="bottom"/>
          </w:tcPr>
          <w:p w14:paraId="0DAAC819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1CE1" w14:textId="0874B47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CD9C" w14:textId="1B4AC82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CCD6" w14:textId="18CFFBA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0E8D" w14:textId="2EB7ECF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04C7" w14:textId="5F5318C2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F9B1" w14:textId="3485FB13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EC5E" w14:textId="4B9965DD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79D88DFB" w14:textId="77777777" w:rsidTr="00207F6B">
        <w:tc>
          <w:tcPr>
            <w:tcW w:w="1590" w:type="pct"/>
            <w:shd w:val="clear" w:color="auto" w:fill="auto"/>
            <w:vAlign w:val="bottom"/>
          </w:tcPr>
          <w:p w14:paraId="123D941E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0E0D" w14:textId="1A44428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FE9AE" w14:textId="3750CA5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493B3" w14:textId="4F57C8D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0B8D" w14:textId="595F18A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EEBAE" w14:textId="72C4C65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010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42251" w14:textId="12FDE3EB" w:rsidR="00202094" w:rsidRPr="00207F6B" w:rsidRDefault="005B351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5486E" w14:textId="61D78A20" w:rsidR="00202094" w:rsidRPr="00207F6B" w:rsidRDefault="00A83D42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645E7AF2" w14:textId="77777777" w:rsidTr="00207F6B">
        <w:tc>
          <w:tcPr>
            <w:tcW w:w="1590" w:type="pct"/>
            <w:shd w:val="clear" w:color="auto" w:fill="auto"/>
            <w:vAlign w:val="bottom"/>
          </w:tcPr>
          <w:p w14:paraId="03CBD737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045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442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098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0C10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5913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1A4C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5B6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202094" w:rsidRPr="00207F6B" w14:paraId="3D736D05" w14:textId="77777777" w:rsidTr="00CA166C">
        <w:tc>
          <w:tcPr>
            <w:tcW w:w="1590" w:type="pct"/>
            <w:shd w:val="clear" w:color="auto" w:fill="auto"/>
            <w:vAlign w:val="bottom"/>
          </w:tcPr>
          <w:p w14:paraId="179F91C6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81612" w14:textId="6436E44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92C5" w14:textId="6B21B72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499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6E6D" w14:textId="2E9B751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23CA" w14:textId="7A51D51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CE35" w14:textId="3C28D28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810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250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8838" w14:textId="6B11237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258</w:t>
            </w:r>
            <w:r w:rsidR="005B351B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D9253" w14:textId="2EB713DD" w:rsidR="00202094" w:rsidRPr="00207F6B" w:rsidRDefault="00A83D42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34"/>
    </w:tbl>
    <w:p w14:paraId="4C55F763" w14:textId="77777777" w:rsidR="003B41CE" w:rsidRPr="00207F6B" w:rsidRDefault="003B41CE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6"/>
          <w:szCs w:val="6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6"/>
          <w:szCs w:val="6"/>
          <w:lang w:bidi="th-TH"/>
        </w:rPr>
        <w:br w:type="page"/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DF04F7" w:rsidRPr="00207F6B" w14:paraId="0C2A5CD7" w14:textId="77777777" w:rsidTr="00207F6B">
        <w:tc>
          <w:tcPr>
            <w:tcW w:w="1590" w:type="pct"/>
            <w:shd w:val="clear" w:color="auto" w:fill="auto"/>
            <w:vAlign w:val="bottom"/>
          </w:tcPr>
          <w:p w14:paraId="1A247A7A" w14:textId="7B216CC0" w:rsidR="00DF04F7" w:rsidRPr="00207F6B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shd w:val="clear" w:color="auto" w:fill="auto"/>
            <w:vAlign w:val="bottom"/>
          </w:tcPr>
          <w:p w14:paraId="047B604F" w14:textId="69201349" w:rsidR="00DF04F7" w:rsidRPr="00207F6B" w:rsidRDefault="00DF04F7" w:rsidP="009D5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F022E" w:rsidRPr="00207F6B" w14:paraId="09E97DD0" w14:textId="77777777" w:rsidTr="00207F6B">
        <w:tc>
          <w:tcPr>
            <w:tcW w:w="1590" w:type="pct"/>
            <w:shd w:val="clear" w:color="auto" w:fill="auto"/>
            <w:vAlign w:val="bottom"/>
          </w:tcPr>
          <w:p w14:paraId="5038690A" w14:textId="77777777" w:rsidR="00FF022E" w:rsidRPr="00207F6B" w:rsidRDefault="00FF022E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0A75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1F2282AC" w14:textId="6CAF469B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พ.ศ.</w:t>
            </w:r>
            <w:r w:rsidR="00FF022E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F163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9FBB264" w14:textId="361D17A4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36D9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714C752" w14:textId="1E2EF70E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C57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32F5B26" w14:textId="3E53858B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31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6394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AC889CA" w14:textId="2325F75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C42E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0D5AB34" w14:textId="12AAE8F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9CDF" w14:textId="77777777" w:rsidR="00FF022E" w:rsidRPr="00207F6B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7015A861" w14:textId="0AFD520C" w:rsidR="00FF022E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31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  <w:br/>
            </w:r>
            <w:r w:rsidR="00FF022E" w:rsidRPr="00207F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67C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DF04F7" w:rsidRPr="00207F6B" w14:paraId="6588F567" w14:textId="77777777" w:rsidTr="00207F6B">
        <w:tc>
          <w:tcPr>
            <w:tcW w:w="1590" w:type="pct"/>
            <w:shd w:val="clear" w:color="auto" w:fill="auto"/>
            <w:vAlign w:val="bottom"/>
          </w:tcPr>
          <w:p w14:paraId="5D8C4FAE" w14:textId="77777777" w:rsidR="00DF04F7" w:rsidRPr="00207F6B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AC1C" w14:textId="0C604B0D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AF93" w14:textId="5FA00BB9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688D" w14:textId="74B2967F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D460" w14:textId="18FF737F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10C3" w14:textId="33A02A49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D0EC" w14:textId="16788E60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9BD89" w14:textId="128FF4E7" w:rsidR="00DF04F7" w:rsidRPr="00207F6B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F04F7" w:rsidRPr="00207F6B" w14:paraId="220E184F" w14:textId="77777777" w:rsidTr="00207F6B">
        <w:tc>
          <w:tcPr>
            <w:tcW w:w="1590" w:type="pct"/>
            <w:shd w:val="clear" w:color="auto" w:fill="auto"/>
            <w:vAlign w:val="bottom"/>
          </w:tcPr>
          <w:p w14:paraId="523B58F1" w14:textId="77777777" w:rsidR="00DF04F7" w:rsidRPr="00207F6B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FFE4D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A744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CA6A2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160E7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F65C5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006F7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07C0" w14:textId="77777777" w:rsidR="00DF04F7" w:rsidRPr="00207F6B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202094" w:rsidRPr="00207F6B" w14:paraId="6F90E47A" w14:textId="77777777" w:rsidTr="00207F6B">
        <w:tc>
          <w:tcPr>
            <w:tcW w:w="1590" w:type="pct"/>
            <w:shd w:val="clear" w:color="auto" w:fill="auto"/>
            <w:vAlign w:val="bottom"/>
          </w:tcPr>
          <w:p w14:paraId="11C75416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6F18B1D" w14:textId="2FDC579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729714" w14:textId="394AA6A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185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793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1A8EF1" w14:textId="1326630C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EA81A1" w14:textId="5687964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67BBB4E" w14:textId="2B8C387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28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958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73CD738D" w14:textId="2752A50C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BD6EEB8" w14:textId="72653E9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493</w:t>
            </w:r>
          </w:p>
        </w:tc>
      </w:tr>
      <w:tr w:rsidR="00202094" w:rsidRPr="00207F6B" w14:paraId="58F47161" w14:textId="77777777" w:rsidTr="00207F6B">
        <w:tc>
          <w:tcPr>
            <w:tcW w:w="1590" w:type="pct"/>
            <w:shd w:val="clear" w:color="auto" w:fill="auto"/>
            <w:vAlign w:val="bottom"/>
          </w:tcPr>
          <w:p w14:paraId="249A2225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81CA8CD" w14:textId="5341AF3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E84A5A1" w14:textId="7BEAB20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D2CD36" w14:textId="7F939EF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F173B2D" w14:textId="7A2B9C1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9460DC8" w14:textId="22806512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2F8B82BB" w14:textId="48730DE2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2307F1" w14:textId="485EBD6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202094" w:rsidRPr="00207F6B" w14:paraId="705B6802" w14:textId="77777777" w:rsidTr="00207F6B">
        <w:tc>
          <w:tcPr>
            <w:tcW w:w="1590" w:type="pct"/>
            <w:shd w:val="clear" w:color="auto" w:fill="auto"/>
            <w:vAlign w:val="bottom"/>
          </w:tcPr>
          <w:p w14:paraId="1589C576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168FCC8" w14:textId="1086136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069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B67859" w14:textId="3D2533E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A33B331" w14:textId="1B10897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C6E35DF" w14:textId="5BC5997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7B156208" w14:textId="5839E95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119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7E5ECBAE" w14:textId="0C63CF2C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5B8DF4E" w14:textId="20BCC5AE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869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499</w:t>
            </w:r>
          </w:p>
        </w:tc>
      </w:tr>
      <w:tr w:rsidR="00202094" w:rsidRPr="00207F6B" w14:paraId="75ABE9D8" w14:textId="77777777" w:rsidTr="00207F6B">
        <w:tc>
          <w:tcPr>
            <w:tcW w:w="1590" w:type="pct"/>
            <w:shd w:val="clear" w:color="auto" w:fill="auto"/>
            <w:vAlign w:val="bottom"/>
          </w:tcPr>
          <w:p w14:paraId="7DB20929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167497" w14:textId="28CEB9B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28380BA" w14:textId="4B00164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EE1811" w14:textId="09245AFC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E1E1C5E" w14:textId="4F5D9C3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543313F8" w14:textId="62CC0733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4691F86B" w14:textId="7F60DE39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8F40D37" w14:textId="1316628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452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699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</w:p>
        </w:tc>
      </w:tr>
      <w:tr w:rsidR="00202094" w:rsidRPr="00207F6B" w14:paraId="484AC214" w14:textId="77777777" w:rsidTr="00207F6B">
        <w:tc>
          <w:tcPr>
            <w:tcW w:w="1590" w:type="pct"/>
            <w:shd w:val="clear" w:color="auto" w:fill="auto"/>
            <w:vAlign w:val="bottom"/>
          </w:tcPr>
          <w:p w14:paraId="5F36EEC4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972B33D" w14:textId="49A515A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53036E" w14:textId="1C9D1D4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BB74564" w14:textId="56B3A9C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EDCA2C" w14:textId="358EDB6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D71C058" w14:textId="72B2A467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7FECB8F2" w14:textId="1EEA2DE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065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78018F8" w14:textId="226C67B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547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458</w:t>
            </w:r>
          </w:p>
        </w:tc>
      </w:tr>
      <w:tr w:rsidR="00202094" w:rsidRPr="00207F6B" w14:paraId="5799826B" w14:textId="77777777" w:rsidTr="00207F6B">
        <w:tc>
          <w:tcPr>
            <w:tcW w:w="1590" w:type="pct"/>
            <w:shd w:val="clear" w:color="auto" w:fill="auto"/>
            <w:vAlign w:val="bottom"/>
          </w:tcPr>
          <w:p w14:paraId="770446E3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798F" w14:textId="27258AF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4FF8" w14:textId="1448F90B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C206" w14:textId="06F9508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2D5B" w14:textId="5104D859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D958" w14:textId="2B99ACC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2E447" w14:textId="1FF09171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536E" w14:textId="275DAA98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086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579</w:t>
            </w:r>
          </w:p>
        </w:tc>
      </w:tr>
      <w:tr w:rsidR="00202094" w:rsidRPr="00207F6B" w14:paraId="331DE46E" w14:textId="77777777" w:rsidTr="00207F6B">
        <w:tc>
          <w:tcPr>
            <w:tcW w:w="1590" w:type="pct"/>
            <w:shd w:val="clear" w:color="auto" w:fill="auto"/>
            <w:vAlign w:val="bottom"/>
          </w:tcPr>
          <w:p w14:paraId="372D2C72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EE8A1" w14:textId="2163FCA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626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F52CF" w14:textId="0942EA1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C5BD" w14:textId="4000D953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A4C6" w14:textId="7EE6B09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615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498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13DA" w14:textId="60E891F3" w:rsidR="00202094" w:rsidRPr="00207F6B" w:rsidRDefault="008A1EFD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25675" w14:textId="45EB160A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065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B8C30" w14:textId="6E6379E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315</w:t>
            </w:r>
            <w:r w:rsidR="008A1EFD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</w:p>
        </w:tc>
      </w:tr>
      <w:tr w:rsidR="00202094" w:rsidRPr="00207F6B" w14:paraId="46BCD005" w14:textId="77777777" w:rsidTr="00207F6B">
        <w:tc>
          <w:tcPr>
            <w:tcW w:w="1590" w:type="pct"/>
            <w:shd w:val="clear" w:color="auto" w:fill="auto"/>
            <w:vAlign w:val="bottom"/>
          </w:tcPr>
          <w:p w14:paraId="1CD12562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D6C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504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B8A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7474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C84F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642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03E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202094" w:rsidRPr="00207F6B" w14:paraId="7668839F" w14:textId="77777777" w:rsidTr="00207F6B">
        <w:tc>
          <w:tcPr>
            <w:tcW w:w="1590" w:type="pct"/>
            <w:shd w:val="clear" w:color="auto" w:fill="auto"/>
            <w:vAlign w:val="bottom"/>
          </w:tcPr>
          <w:p w14:paraId="54852981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9623F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1EE760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431AB7A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08C3A1E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E9E76BA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303D91B7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50BF2A5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202094" w:rsidRPr="00207F6B" w14:paraId="41E3C02E" w14:textId="77777777" w:rsidTr="00207F6B">
        <w:tc>
          <w:tcPr>
            <w:tcW w:w="1590" w:type="pct"/>
            <w:shd w:val="clear" w:color="auto" w:fill="auto"/>
            <w:vAlign w:val="bottom"/>
          </w:tcPr>
          <w:p w14:paraId="3548D859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A0A001" w14:textId="49EE377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271FC1" w14:textId="023BC2D2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211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F9FD57" w14:textId="03FAEA5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78BE5B" w14:textId="47D4F99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562B9B66" w14:textId="02F4DDC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14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232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1F57916" w14:textId="2A792A9D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1332373" w14:textId="42A3772B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53377B2C" w14:textId="77777777" w:rsidTr="00207F6B">
        <w:tc>
          <w:tcPr>
            <w:tcW w:w="1590" w:type="pct"/>
            <w:shd w:val="clear" w:color="auto" w:fill="auto"/>
            <w:vAlign w:val="bottom"/>
          </w:tcPr>
          <w:p w14:paraId="5950708A" w14:textId="370D7BEA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</w:t>
            </w:r>
            <w:r w:rsidR="003F08A4"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นทรัพย์สิทธิการใช้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DFA3113" w14:textId="468165C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239A908" w14:textId="749108C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475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299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9164695" w14:textId="2A35D22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9EC88D" w14:textId="5A08118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7480B4E4" w14:textId="57632A4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489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08A88FB5" w14:textId="35BAF7A2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59DD66A" w14:textId="729EA4E7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316CB24E" w14:textId="77777777" w:rsidTr="00207F6B">
        <w:tc>
          <w:tcPr>
            <w:tcW w:w="1590" w:type="pct"/>
            <w:shd w:val="clear" w:color="auto" w:fill="auto"/>
            <w:vAlign w:val="bottom"/>
          </w:tcPr>
          <w:p w14:paraId="127D1896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424DE8C" w14:textId="4C218B7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7A9991" w14:textId="4B22B29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B62416A" w14:textId="6612428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3747586" w14:textId="5279245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5CD4C74" w14:textId="71A0E236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570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4FFACF83" w14:textId="10AB7C58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3F7B878" w14:textId="078E5457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786319AF" w14:textId="77777777" w:rsidTr="00207F6B">
        <w:tc>
          <w:tcPr>
            <w:tcW w:w="1590" w:type="pct"/>
            <w:shd w:val="clear" w:color="auto" w:fill="auto"/>
            <w:vAlign w:val="bottom"/>
          </w:tcPr>
          <w:p w14:paraId="32012497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0E58EEB" w14:textId="08DF724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1A8B3F3" w14:textId="2C3F1954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0C3E61" w14:textId="01EF209E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0C1E58E" w14:textId="612973D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9905C05" w14:textId="186C55A3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0226E0B8" w14:textId="7A152D7E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887AF76" w14:textId="69F087A9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19DB70BE" w14:textId="77777777" w:rsidTr="00207F6B">
        <w:tc>
          <w:tcPr>
            <w:tcW w:w="1590" w:type="pct"/>
            <w:shd w:val="clear" w:color="auto" w:fill="auto"/>
            <w:vAlign w:val="bottom"/>
          </w:tcPr>
          <w:p w14:paraId="0CDD3AED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A3C63" w14:textId="7C77BFF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74D6" w14:textId="1E1B7C7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0B89" w14:textId="54B95F9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5FC9" w14:textId="05BCD603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073C3" w14:textId="76D54B99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6068F" w14:textId="56019B58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68C91" w14:textId="0368B8F2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301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69B86476" w14:textId="77777777" w:rsidTr="00207F6B">
        <w:tc>
          <w:tcPr>
            <w:tcW w:w="1590" w:type="pct"/>
            <w:shd w:val="clear" w:color="auto" w:fill="auto"/>
            <w:vAlign w:val="bottom"/>
          </w:tcPr>
          <w:p w14:paraId="1280E93D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62F" w14:textId="5E70A50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E7EC9" w14:textId="1269697D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002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544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CCA5" w14:textId="2802453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1B7CC" w14:textId="2941E21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4EF7F" w14:textId="06F7E6EF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22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499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446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47B34" w14:textId="6F3F72F6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77034" w14:textId="48DE4D55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619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777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7D0577D1" w14:textId="77777777" w:rsidTr="00207F6B">
        <w:tc>
          <w:tcPr>
            <w:tcW w:w="1590" w:type="pct"/>
            <w:shd w:val="clear" w:color="auto" w:fill="auto"/>
            <w:vAlign w:val="bottom"/>
          </w:tcPr>
          <w:p w14:paraId="61F30072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FFB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C5D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63D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89C7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DEF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AF99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D579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202094" w:rsidRPr="00207F6B" w14:paraId="56281B90" w14:textId="77777777" w:rsidTr="00CA166C">
        <w:tc>
          <w:tcPr>
            <w:tcW w:w="1590" w:type="pct"/>
            <w:shd w:val="clear" w:color="auto" w:fill="auto"/>
            <w:vAlign w:val="bottom"/>
          </w:tcPr>
          <w:p w14:paraId="55D28FD3" w14:textId="77777777" w:rsidR="00202094" w:rsidRPr="00207F6B" w:rsidRDefault="00202094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47815" w14:textId="6DDDD11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185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748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7CB9" w14:textId="5909E96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364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058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766F" w14:textId="3781B157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C6721" w14:textId="2D1A69B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746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853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D188E" w14:textId="2A8120A1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11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250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855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E8EF" w14:textId="07CBE405" w:rsidR="00202094" w:rsidRPr="00207F6B" w:rsidRDefault="00067C0B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065</w:t>
            </w:r>
            <w:r w:rsidR="00840BA6"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C01A6" w14:textId="06F064F8" w:rsidR="00202094" w:rsidRPr="00207F6B" w:rsidRDefault="00840BA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430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192</w:t>
            </w:r>
            <w:r w:rsidRPr="00207F6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640A84C0" w14:textId="02939996" w:rsidR="00C810AC" w:rsidRPr="00207F6B" w:rsidRDefault="00C810AC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B67978A" w14:textId="77777777" w:rsidR="005F71CA" w:rsidRPr="00207F6B" w:rsidRDefault="005F71CA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sectPr w:rsidR="005F71CA" w:rsidRPr="00207F6B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AA62C12" w14:textId="77777777" w:rsidR="004B66AA" w:rsidRPr="00207F6B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bookmarkStart w:id="35" w:name="_Hlk94350577"/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73F561DD" w14:textId="77777777" w:rsidR="004B66AA" w:rsidRPr="00207F6B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4B66AA" w:rsidRPr="00207F6B" w14:paraId="1B57413A" w14:textId="77777777" w:rsidTr="00207F6B">
        <w:trPr>
          <w:cantSplit/>
        </w:trPr>
        <w:tc>
          <w:tcPr>
            <w:tcW w:w="3676" w:type="dxa"/>
            <w:shd w:val="clear" w:color="auto" w:fill="auto"/>
          </w:tcPr>
          <w:p w14:paraId="27B84563" w14:textId="77777777" w:rsidR="004B66AA" w:rsidRPr="00207F6B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AA23B" w14:textId="77777777" w:rsidR="004B66AA" w:rsidRPr="00207F6B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EA546" w14:textId="77777777" w:rsidR="004B66AA" w:rsidRPr="00207F6B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1B97E8AC" w14:textId="77777777" w:rsidTr="00207F6B">
        <w:trPr>
          <w:cantSplit/>
        </w:trPr>
        <w:tc>
          <w:tcPr>
            <w:tcW w:w="3676" w:type="dxa"/>
            <w:shd w:val="clear" w:color="auto" w:fill="auto"/>
          </w:tcPr>
          <w:p w14:paraId="7D6E1CE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36" w:name="_Hlk140655951"/>
          </w:p>
        </w:tc>
        <w:tc>
          <w:tcPr>
            <w:tcW w:w="1440" w:type="dxa"/>
            <w:shd w:val="clear" w:color="auto" w:fill="auto"/>
          </w:tcPr>
          <w:p w14:paraId="04575A55" w14:textId="1413F13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63119F7" w14:textId="4DBC2AC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4BDDD37" w14:textId="503EE5F4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DC6192" w14:textId="5A4C45A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36"/>
      <w:tr w:rsidR="002868FF" w:rsidRPr="00207F6B" w14:paraId="5181ADDD" w14:textId="77777777" w:rsidTr="00207F6B">
        <w:trPr>
          <w:cantSplit/>
        </w:trPr>
        <w:tc>
          <w:tcPr>
            <w:tcW w:w="3676" w:type="dxa"/>
            <w:shd w:val="clear" w:color="auto" w:fill="auto"/>
          </w:tcPr>
          <w:p w14:paraId="2DC5BEA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051BB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BC41D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66C7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EC9E4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594CC3F2" w14:textId="77777777" w:rsidTr="00207F6B">
        <w:trPr>
          <w:cantSplit/>
        </w:trPr>
        <w:tc>
          <w:tcPr>
            <w:tcW w:w="3676" w:type="dxa"/>
            <w:shd w:val="clear" w:color="auto" w:fill="auto"/>
          </w:tcPr>
          <w:p w14:paraId="76F7D278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5247F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FD10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22F4E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90E78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4F2C4517" w14:textId="77777777" w:rsidTr="00207F6B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7105F72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37" w:name="OLE_LINK17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auto"/>
          </w:tcPr>
          <w:p w14:paraId="0CE75DA6" w14:textId="6C8C351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385</w:t>
            </w:r>
            <w:r w:rsidR="00183C22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588</w:t>
            </w:r>
            <w:r w:rsidR="00183C22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23007210" w14:textId="3B85F42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338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092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63249199" w14:textId="088E43C6" w:rsidR="00202094" w:rsidRPr="00207F6B" w:rsidRDefault="00840BA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F286DB" w14:textId="22B7E5F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202094" w:rsidRPr="00207F6B" w14:paraId="6569E541" w14:textId="77777777" w:rsidTr="00207F6B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706372C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auto"/>
          </w:tcPr>
          <w:p w14:paraId="3236F397" w14:textId="2C1C0CA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117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012BC3CC" w14:textId="025D845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618</w:t>
            </w:r>
            <w:r w:rsidR="005863A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14:paraId="070317B8" w14:textId="54CAC29E" w:rsidR="00202094" w:rsidRPr="00207F6B" w:rsidRDefault="00840BA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B1A093" w14:textId="53F236E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202094" w:rsidRPr="00207F6B" w14:paraId="20360EB0" w14:textId="77777777" w:rsidTr="00CA166C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2A8CD98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0CE6D" w14:textId="02029251" w:rsidR="00202094" w:rsidRPr="00207F6B" w:rsidRDefault="00840BA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C1E04" w14:textId="55EE8E1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84104" w14:textId="01991061" w:rsidR="00202094" w:rsidRPr="00207F6B" w:rsidRDefault="00840BA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30DD2" w14:textId="76BE5B4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bookmarkEnd w:id="37"/>
    </w:tbl>
    <w:p w14:paraId="54DE4C8E" w14:textId="77777777" w:rsidR="004B66AA" w:rsidRPr="00207F6B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B66AA" w:rsidRPr="00207F6B" w14:paraId="65204655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bookmarkEnd w:id="35"/>
          <w:p w14:paraId="25666AE9" w14:textId="368E6DAB" w:rsidR="004B66AA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17</w:t>
            </w:r>
            <w:r w:rsidR="004B66AA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เงินกู้และหุ้นกู้</w:t>
            </w:r>
          </w:p>
        </w:tc>
      </w:tr>
    </w:tbl>
    <w:p w14:paraId="3F397765" w14:textId="77777777" w:rsidR="004B66AA" w:rsidRPr="00207F6B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709F9" w:rsidRPr="00207F6B" w14:paraId="41EAABA7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1C02B648" w14:textId="77777777" w:rsidR="002709F9" w:rsidRPr="00207F6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4FB54A" w14:textId="501EE15E" w:rsidR="002709F9" w:rsidRPr="00207F6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207F6B" w14:paraId="1BB0E6CE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2C8025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2CB0D8" w14:textId="7D79B88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A892DDB" w14:textId="53B80D9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62473957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C9321C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760F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F875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60E5BC21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16FB5A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C74E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BBA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868FF" w:rsidRPr="00207F6B" w14:paraId="434953B7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686F277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FCD1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202094" w:rsidRPr="00207F6B" w14:paraId="4268B481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6F1D7C3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3A66D" w14:textId="4A12BEF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60F7" w14:textId="69B0307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</w:p>
        </w:tc>
      </w:tr>
      <w:tr w:rsidR="00202094" w:rsidRPr="00207F6B" w14:paraId="194E6906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45E1A25D" w14:textId="21814F1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33A4" w14:textId="7F71266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18B9608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</w:p>
        </w:tc>
      </w:tr>
      <w:tr w:rsidR="00202094" w:rsidRPr="00207F6B" w14:paraId="720862DB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701FDC4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9D4D8" w14:textId="0AB2CB5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74681" w14:textId="4B375E6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</w:p>
        </w:tc>
      </w:tr>
      <w:tr w:rsidR="00202094" w:rsidRPr="00207F6B" w14:paraId="79B18D47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46C55AE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E3F2" w14:textId="0759ACF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71B40662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7B117D7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  <w:p w14:paraId="2B85C505" w14:textId="379C919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80ED96" w14:textId="3F95628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997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382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183B9D0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960</w:t>
            </w:r>
          </w:p>
        </w:tc>
      </w:tr>
      <w:tr w:rsidR="00202094" w:rsidRPr="00207F6B" w14:paraId="3E38236D" w14:textId="77777777" w:rsidTr="00207F6B">
        <w:trPr>
          <w:cantSplit/>
          <w:trHeight w:val="209"/>
        </w:trPr>
        <w:tc>
          <w:tcPr>
            <w:tcW w:w="6576" w:type="dxa"/>
            <w:shd w:val="clear" w:color="auto" w:fill="auto"/>
          </w:tcPr>
          <w:p w14:paraId="2265DEA1" w14:textId="2009363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C6A3" w14:textId="743D23D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848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639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2757" w14:textId="2A7E2DD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856</w:t>
            </w:r>
          </w:p>
        </w:tc>
      </w:tr>
      <w:tr w:rsidR="00202094" w:rsidRPr="00207F6B" w14:paraId="635021EE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658430D1" w14:textId="170AF34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3B8C1" w14:textId="70389B2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021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C883" w14:textId="1915603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</w:p>
        </w:tc>
      </w:tr>
      <w:tr w:rsidR="00202094" w:rsidRPr="00207F6B" w14:paraId="608E5DF9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19CFB7D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B296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EC0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02094" w:rsidRPr="00207F6B" w14:paraId="481F819C" w14:textId="77777777" w:rsidTr="00CA166C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3AF46BC2" w14:textId="1A2449B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83FF1" w14:textId="6796E77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  <w:r w:rsidR="00B25FA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EC00" w14:textId="210C8D8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</w:p>
        </w:tc>
      </w:tr>
    </w:tbl>
    <w:p w14:paraId="14328739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4818836" w14:textId="77777777" w:rsidR="00107B40" w:rsidRPr="00207F6B" w:rsidRDefault="00107B40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C1F98B1" w14:textId="27989B10" w:rsidR="000B482F" w:rsidRPr="00067C0B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</w:pP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การเปลี่ยนแปลงในเงินกู้</w:t>
      </w:r>
      <w:r w:rsidR="00CB51B4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และหุ้นกู้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Pr="00067C0B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067C0B" w14:paraId="207EEED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3584FCA" w14:textId="77777777" w:rsidR="004C453F" w:rsidRPr="00067C0B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9BAC4" w14:textId="5DD02720" w:rsidR="004C453F" w:rsidRPr="00067C0B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  <w:r w:rsidR="002709F9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2709F9" w:rsidRPr="00067C0B" w14:paraId="370F98E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09E38ED" w14:textId="77777777" w:rsidR="002709F9" w:rsidRPr="00067C0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AAF1F" w14:textId="77777777" w:rsidR="002709F9" w:rsidRPr="00067C0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CF5A0" w14:textId="59F1C5B1" w:rsidR="002709F9" w:rsidRPr="00067C0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7F242" w14:textId="3396BEC4" w:rsidR="002709F9" w:rsidRPr="00067C0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5C6FD" w14:textId="77777777" w:rsidR="002709F9" w:rsidRPr="00067C0B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207F6B" w14:paraId="0D5CF93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6C688F5B" w14:textId="77777777" w:rsidR="000B482F" w:rsidRPr="00207F6B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5088EE" w14:textId="77777777" w:rsidR="000B482F" w:rsidRPr="00207F6B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A1B11B" w14:textId="77777777" w:rsidR="000B482F" w:rsidRPr="00207F6B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3DD0" w14:textId="77777777" w:rsidR="000B482F" w:rsidRPr="00207F6B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43FB5" w14:textId="77777777" w:rsidR="000B482F" w:rsidRPr="00207F6B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4077" w:rsidRPr="00207F6B" w14:paraId="792A6AC9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93BD75B" w14:textId="77777777" w:rsidR="002B4077" w:rsidRPr="00207F6B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1ACE0" w14:textId="77777777" w:rsidR="002B4077" w:rsidRPr="00207F6B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120005" w14:textId="77777777" w:rsidR="002B4077" w:rsidRPr="00207F6B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76FD9" w14:textId="77777777" w:rsidR="002B4077" w:rsidRPr="00207F6B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A9BDE" w14:textId="77777777" w:rsidR="002B4077" w:rsidRPr="00207F6B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202094" w:rsidRPr="00207F6B" w14:paraId="3670817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97BE71E" w14:textId="5CF00C6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E2A09" w14:textId="7B5F9D3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447F87B1" w14:textId="2A94FA1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6B8564D8" w14:textId="2DE3517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777AA09C" w14:textId="32AB830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</w:p>
        </w:tc>
      </w:tr>
      <w:tr w:rsidR="00202094" w:rsidRPr="00207F6B" w14:paraId="16EF680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C362ED5" w14:textId="5127F65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</w:tcPr>
          <w:p w14:paraId="15AF4845" w14:textId="27A2019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67519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67519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0743CF6" w14:textId="4208DDB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058C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4058C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4058C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6535E32" w14:textId="312C3A5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475159D0" w14:textId="4ABBD0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688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  <w:r w:rsidR="0050211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379</w:t>
            </w:r>
          </w:p>
        </w:tc>
      </w:tr>
      <w:tr w:rsidR="00202094" w:rsidRPr="00207F6B" w14:paraId="7AF1E24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523E217" w14:textId="5C16E47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</w:t>
            </w:r>
            <w:r w:rsidR="00CC0E7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คืนเงินต้น</w:t>
            </w:r>
          </w:p>
        </w:tc>
        <w:tc>
          <w:tcPr>
            <w:tcW w:w="1440" w:type="dxa"/>
            <w:shd w:val="clear" w:color="auto" w:fill="auto"/>
          </w:tcPr>
          <w:p w14:paraId="1CA54BBF" w14:textId="782231A8" w:rsidR="00202094" w:rsidRPr="00207F6B" w:rsidRDefault="0067519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57AB7E" w14:textId="1256C42A" w:rsidR="00202094" w:rsidRPr="00207F6B" w:rsidRDefault="006A5E9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5AB0BB" w14:textId="7E1EC6C3" w:rsidR="00202094" w:rsidRPr="00207F6B" w:rsidRDefault="0050211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3AB301" w14:textId="6C60F8DE" w:rsidR="00202094" w:rsidRPr="00207F6B" w:rsidRDefault="0050211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C0E7A" w:rsidRPr="00207F6B" w14:paraId="1E884CAB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182A9A1" w14:textId="0A7FE071" w:rsidR="00CC0E7A" w:rsidRPr="00207F6B" w:rsidRDefault="00CC0E7A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440" w:type="dxa"/>
            <w:shd w:val="clear" w:color="auto" w:fill="auto"/>
          </w:tcPr>
          <w:p w14:paraId="3CB2858B" w14:textId="6059CDA7" w:rsidR="00CC0E7A" w:rsidRPr="00207F6B" w:rsidRDefault="009F205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B9E94F" w14:textId="230891BC" w:rsidR="00CC0E7A" w:rsidRPr="00207F6B" w:rsidRDefault="006A5E9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383DF0" w14:textId="020847D6" w:rsidR="00CC0E7A" w:rsidRPr="00207F6B" w:rsidRDefault="009F205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ACE98A" w14:textId="0DDE99DD" w:rsidR="00CC0E7A" w:rsidRPr="00207F6B" w:rsidRDefault="00672B9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307CB" w:rsidRPr="00207F6B" w14:paraId="00FEC7B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01ACDDC" w14:textId="429470E2" w:rsidR="000F42F4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  <w:r w:rsidR="000532C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14:paraId="2C820752" w14:textId="62611CA2" w:rsidR="00A307CB" w:rsidRPr="00207F6B" w:rsidRDefault="000F42F4" w:rsidP="000F42F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7B8365" w14:textId="77777777" w:rsidR="00A307CB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135FACAF" w14:textId="62D4C690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EC620B" w14:textId="77777777" w:rsidR="00A307CB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58706B85" w14:textId="01813828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898E9A" w14:textId="77777777" w:rsidR="00A307CB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6BD9C520" w14:textId="1059882F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559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C87B1" w14:textId="77777777" w:rsidR="00A307CB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1C6C477A" w14:textId="4A51FD12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  <w:tr w:rsidR="00A307CB" w:rsidRPr="00207F6B" w14:paraId="5BCB230B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93FD03B" w14:textId="3A2F1173" w:rsidR="00A307CB" w:rsidRPr="00207F6B" w:rsidRDefault="00A307CB" w:rsidP="00A307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435BC" w14:textId="5FF479CD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E4B7B" w14:textId="154D96A0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93E3" w14:textId="5FA66F6A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3C04" w14:textId="5FF2E8F2" w:rsidR="00A307CB" w:rsidRPr="00207F6B" w:rsidRDefault="00067C0B" w:rsidP="00A307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  <w:r w:rsidR="00A307C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</w:tr>
    </w:tbl>
    <w:p w14:paraId="1B0C42AD" w14:textId="575DE75D" w:rsidR="000B482F" w:rsidRPr="00067C0B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881C436" w14:textId="0A075BB1" w:rsidR="00B60410" w:rsidRPr="00067C0B" w:rsidRDefault="00B6041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lang w:val="en-GB" w:bidi="th-TH"/>
        </w:rPr>
      </w:pPr>
      <w:r w:rsidRPr="00067C0B"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cs/>
          <w:lang w:val="en-GB" w:bidi="th-TH"/>
        </w:rPr>
        <w:t>เงินกู้ระยะสั้น</w:t>
      </w:r>
    </w:p>
    <w:p w14:paraId="5755385E" w14:textId="77777777" w:rsidR="00BF5736" w:rsidRPr="00067C0B" w:rsidRDefault="00BF5736" w:rsidP="00067C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A83FCB0" w14:textId="4D5DC484" w:rsidR="00C90C39" w:rsidRPr="00067C0B" w:rsidRDefault="00FE365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1C05F2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บริษัท</w:t>
      </w:r>
      <w:r w:rsidR="001C05F2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เงินกู้ระยะสั้นกับสถาบันการเงินเป็นจำนวนเงิน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100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ล้านบาท โดยเงินกู้ระยะสั้นนี้</w:t>
      </w:r>
      <w:r w:rsidR="007262EA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มีกำหนดจ่ายชำระคืนเมื่อทวงถามและมีอัตราดอกเบี้ยร้อยละ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="00F8046A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C90C39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ต่อปี</w:t>
      </w:r>
    </w:p>
    <w:p w14:paraId="672D542C" w14:textId="564F68FD" w:rsidR="00C90C39" w:rsidRPr="00067C0B" w:rsidRDefault="00C90C3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C6A1320" w14:textId="6EBD4F4E" w:rsidR="00B60410" w:rsidRPr="00067C0B" w:rsidRDefault="00B6041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lang w:val="en-GB" w:bidi="th-TH"/>
        </w:rPr>
      </w:pPr>
      <w:r w:rsidRPr="00067C0B"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cs/>
          <w:lang w:val="en-GB" w:bidi="th-TH"/>
        </w:rPr>
        <w:t>เงินกู้ระยะยาว</w:t>
      </w:r>
    </w:p>
    <w:p w14:paraId="6F9861AA" w14:textId="77777777" w:rsidR="00151D83" w:rsidRPr="00067C0B" w:rsidRDefault="00151D83" w:rsidP="00067C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4920A2D" w14:textId="00EB6DAF" w:rsidR="007C2E52" w:rsidRPr="00067C0B" w:rsidRDefault="007C2E5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ละเอียดของเงินกู้ระยะยาวซึ่งเป็นเงินกู้ในสกุลเงินบาททั้งหมดและเป็นเงินกู้ที่ไม่มีหลักประกัน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ณ วันที่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31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ธันวาคม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 w:bidi="th-TH"/>
        </w:rPr>
        <w:t>พ.ศ.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2567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มีดังนี้</w:t>
      </w:r>
    </w:p>
    <w:p w14:paraId="1094971E" w14:textId="77777777" w:rsidR="007262EA" w:rsidRPr="00067C0B" w:rsidRDefault="007262E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851"/>
        <w:gridCol w:w="1129"/>
        <w:gridCol w:w="3780"/>
        <w:gridCol w:w="1985"/>
        <w:gridCol w:w="1701"/>
      </w:tblGrid>
      <w:tr w:rsidR="007C2E52" w:rsidRPr="00207F6B" w14:paraId="284716C5" w14:textId="77777777" w:rsidTr="00067C0B">
        <w:trPr>
          <w:trHeight w:val="572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A42A2" w14:textId="209D8770" w:rsidR="007C2E52" w:rsidRPr="00207F6B" w:rsidRDefault="00A70265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bookmarkStart w:id="38" w:name="_Hlk173776252"/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ลำดับที่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B130B" w14:textId="77777777" w:rsidR="007C2E52" w:rsidRPr="00207F6B" w:rsidRDefault="007C2E52" w:rsidP="009D5CA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6972A" w14:textId="77777777" w:rsidR="007C2E52" w:rsidRPr="00207F6B" w:rsidRDefault="007C2E52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</w:p>
          <w:p w14:paraId="04F1FE01" w14:textId="77777777" w:rsidR="007C2E52" w:rsidRPr="00207F6B" w:rsidRDefault="007C2E52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อัตราดอกเบี้ย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A1460" w14:textId="77777777" w:rsidR="007C2E52" w:rsidRPr="00207F6B" w:rsidRDefault="007C2E52" w:rsidP="009D5CA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</w:p>
          <w:p w14:paraId="61DC8090" w14:textId="77777777" w:rsidR="007C2E52" w:rsidRPr="00207F6B" w:rsidRDefault="007C2E52" w:rsidP="009D5CA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การชำระคืนเงินต้น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CFE69" w14:textId="77777777" w:rsidR="007C2E52" w:rsidRPr="00207F6B" w:rsidRDefault="007C2E52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กำหนดการ</w:t>
            </w:r>
          </w:p>
          <w:p w14:paraId="35F8E3C7" w14:textId="77777777" w:rsidR="007C2E52" w:rsidRPr="00207F6B" w:rsidRDefault="007C2E52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จ่ายชำระดอกเบี้ย</w:t>
            </w:r>
          </w:p>
        </w:tc>
      </w:tr>
      <w:tr w:rsidR="007C2E52" w:rsidRPr="00067C0B" w14:paraId="40130F38" w14:textId="77777777" w:rsidTr="00067C0B">
        <w:trPr>
          <w:trHeight w:val="17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832459" w14:textId="6F2FB65B" w:rsidR="007C2E52" w:rsidRPr="00067C0B" w:rsidRDefault="007C2E52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6B163C60" w14:textId="60CB37FC" w:rsidR="007C2E52" w:rsidRPr="00067C0B" w:rsidRDefault="007C2E52" w:rsidP="00067C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3C281B1D" w14:textId="780B33B2" w:rsidR="007C2E52" w:rsidRPr="00067C0B" w:rsidRDefault="007C2E52" w:rsidP="00067C0B">
            <w:pPr>
              <w:spacing w:after="0" w:line="240" w:lineRule="auto"/>
              <w:ind w:left="150" w:hanging="15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9A50006" w14:textId="683944A4" w:rsidR="007C2E52" w:rsidRPr="00067C0B" w:rsidRDefault="007C2E52" w:rsidP="009D5C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9FED3DF" w14:textId="05B768B9" w:rsidR="007C2E52" w:rsidRPr="00067C0B" w:rsidRDefault="007C2E52" w:rsidP="009D5C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</w:tr>
      <w:bookmarkEnd w:id="38"/>
      <w:tr w:rsidR="00067C0B" w:rsidRPr="00207F6B" w14:paraId="7EE734D1" w14:textId="77777777" w:rsidTr="00067C0B">
        <w:trPr>
          <w:trHeight w:val="10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4F5DA5" w14:textId="2672D8EA" w:rsidR="00067C0B" w:rsidRPr="00207F6B" w:rsidRDefault="00067C0B" w:rsidP="00067C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79C85775" w14:textId="03C237B9" w:rsidR="00067C0B" w:rsidRPr="00207F6B" w:rsidRDefault="00067C0B" w:rsidP="00067C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400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15D01F83" w14:textId="18C408A4" w:rsidR="00067C0B" w:rsidRPr="00207F6B" w:rsidRDefault="00067C0B" w:rsidP="00067C0B">
            <w:pPr>
              <w:spacing w:after="0" w:line="240" w:lineRule="auto"/>
              <w:ind w:left="150" w:hanging="15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•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ab/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อัตราดอกเบี้ยคงที่ร้อยละ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 สำหรับปีที่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และมีอัตราดอกเบี้ย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Prime rate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ลบร้อยละ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 สำหรับปีที่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• อัตราดอกเบี้ยที่แท้จริงร้อยละ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จนถึงวันที่ครบกำหนด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9E65D07" w14:textId="37959D3A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ภายในระยะเวลา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ปี </w:t>
            </w:r>
          </w:p>
          <w:p w14:paraId="558BA27F" w14:textId="77777777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นับจากวันที่เบิกเงินกู้</w:t>
            </w:r>
          </w:p>
          <w:p w14:paraId="6C55AFBE" w14:textId="68E5C185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งวดแรก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43ECFB" w14:textId="513DEDEC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ชำระทุกสามเดือน</w:t>
            </w:r>
          </w:p>
        </w:tc>
      </w:tr>
      <w:tr w:rsidR="00067C0B" w:rsidRPr="00207F6B" w14:paraId="78E0D44F" w14:textId="77777777" w:rsidTr="00067C0B">
        <w:trPr>
          <w:trHeight w:val="1020"/>
        </w:trPr>
        <w:tc>
          <w:tcPr>
            <w:tcW w:w="851" w:type="dxa"/>
            <w:shd w:val="clear" w:color="auto" w:fill="auto"/>
            <w:hideMark/>
          </w:tcPr>
          <w:p w14:paraId="363B9EE7" w14:textId="31273A7E" w:rsidR="00067C0B" w:rsidRPr="00207F6B" w:rsidRDefault="00067C0B" w:rsidP="00067C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29" w:type="dxa"/>
            <w:shd w:val="clear" w:color="auto" w:fill="auto"/>
            <w:hideMark/>
          </w:tcPr>
          <w:p w14:paraId="284BC94E" w14:textId="09FF73EF" w:rsidR="00067C0B" w:rsidRPr="00207F6B" w:rsidRDefault="00067C0B" w:rsidP="00067C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600</w:t>
            </w:r>
          </w:p>
        </w:tc>
        <w:tc>
          <w:tcPr>
            <w:tcW w:w="3780" w:type="dxa"/>
            <w:shd w:val="clear" w:color="auto" w:fill="auto"/>
            <w:hideMark/>
          </w:tcPr>
          <w:p w14:paraId="3F6C9909" w14:textId="04548C86" w:rsidR="00067C0B" w:rsidRPr="00067C0B" w:rsidRDefault="00067C0B" w:rsidP="00067C0B">
            <w:pPr>
              <w:spacing w:after="0" w:line="240" w:lineRule="auto"/>
              <w:ind w:left="150" w:hanging="15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•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ab/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อัตราดอกเบี้ยคงที่ร้อยละ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 สำหรับปีที่ 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br/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และมีอัตราดอกเบี้ย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Prime rate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ลบร้อยละ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 สำหรับปีที่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อัตราดอกเบี้ยที่แท้จริงร้อยละ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จนถึงวันที่ครบกำหนด</w:t>
            </w:r>
          </w:p>
        </w:tc>
        <w:tc>
          <w:tcPr>
            <w:tcW w:w="1985" w:type="dxa"/>
            <w:shd w:val="clear" w:color="auto" w:fill="auto"/>
          </w:tcPr>
          <w:p w14:paraId="6457D279" w14:textId="5EF0E61E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ภายในระยะเวลา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ปี </w:t>
            </w:r>
          </w:p>
          <w:p w14:paraId="60D6B94A" w14:textId="4BC493C4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นับจากวันที่เบิกเงินกู้</w:t>
            </w:r>
          </w:p>
          <w:p w14:paraId="4437BC58" w14:textId="43F75BFC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งวดแรก</w:t>
            </w:r>
          </w:p>
          <w:p w14:paraId="29416026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C126606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ชำระทุกสามเดือน</w:t>
            </w:r>
          </w:p>
        </w:tc>
      </w:tr>
      <w:tr w:rsidR="00067C0B" w:rsidRPr="00207F6B" w14:paraId="0A0C2E45" w14:textId="77777777" w:rsidTr="00067C0B">
        <w:trPr>
          <w:trHeight w:val="828"/>
        </w:trPr>
        <w:tc>
          <w:tcPr>
            <w:tcW w:w="851" w:type="dxa"/>
            <w:shd w:val="clear" w:color="auto" w:fill="auto"/>
            <w:hideMark/>
          </w:tcPr>
          <w:p w14:paraId="643DDC9F" w14:textId="74990EEA" w:rsidR="00067C0B" w:rsidRPr="00207F6B" w:rsidRDefault="00067C0B" w:rsidP="00067C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45BEC4" w14:textId="7BA1E95F" w:rsidR="00067C0B" w:rsidRPr="00207F6B" w:rsidRDefault="00067C0B" w:rsidP="00067C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3780" w:type="dxa"/>
            <w:shd w:val="clear" w:color="auto" w:fill="auto"/>
            <w:hideMark/>
          </w:tcPr>
          <w:p w14:paraId="72B43A78" w14:textId="19B02A18" w:rsidR="00067C0B" w:rsidRPr="00207F6B" w:rsidRDefault="00067C0B" w:rsidP="00067C0B">
            <w:pPr>
              <w:spacing w:after="0" w:line="240" w:lineRule="auto"/>
              <w:ind w:left="150" w:hanging="15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•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ab/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Prime rate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ลบร้อยละ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</w:p>
          <w:p w14:paraId="7152F041" w14:textId="0746FAFC" w:rsidR="00067C0B" w:rsidRPr="00067C0B" w:rsidRDefault="00067C0B" w:rsidP="00067C0B">
            <w:pPr>
              <w:spacing w:after="0" w:line="240" w:lineRule="auto"/>
              <w:ind w:left="150" w:hanging="15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•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ab/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อัตราดอกเบี้ยที่แท้จริงร้อยละ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จนถึงวันที่ครบกำหนด</w:t>
            </w:r>
          </w:p>
        </w:tc>
        <w:tc>
          <w:tcPr>
            <w:tcW w:w="1985" w:type="dxa"/>
            <w:shd w:val="clear" w:color="auto" w:fill="auto"/>
          </w:tcPr>
          <w:p w14:paraId="0BD2F3FA" w14:textId="1D6A7C14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ภายในระยะเวลา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ปี </w:t>
            </w:r>
          </w:p>
          <w:p w14:paraId="1ADEC3F4" w14:textId="77777777" w:rsidR="00067C0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นับจากวันที่เบิกเงินกู้</w:t>
            </w:r>
          </w:p>
          <w:p w14:paraId="13AC4C10" w14:textId="4E757556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งวดแรก</w:t>
            </w:r>
          </w:p>
        </w:tc>
        <w:tc>
          <w:tcPr>
            <w:tcW w:w="1701" w:type="dxa"/>
            <w:shd w:val="clear" w:color="auto" w:fill="auto"/>
            <w:hideMark/>
          </w:tcPr>
          <w:p w14:paraId="53EEC519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ชำระทุกสามเดือน</w:t>
            </w:r>
          </w:p>
        </w:tc>
      </w:tr>
      <w:tr w:rsidR="00067C0B" w:rsidRPr="00207F6B" w14:paraId="43626940" w14:textId="77777777" w:rsidTr="00067C0B">
        <w:tc>
          <w:tcPr>
            <w:tcW w:w="851" w:type="dxa"/>
            <w:shd w:val="clear" w:color="auto" w:fill="auto"/>
            <w:hideMark/>
          </w:tcPr>
          <w:p w14:paraId="1057CCE9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5CB0D5" w14:textId="3A0E5F60" w:rsidR="00067C0B" w:rsidRPr="00207F6B" w:rsidRDefault="00067C0B" w:rsidP="00067C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3780" w:type="dxa"/>
            <w:shd w:val="clear" w:color="auto" w:fill="auto"/>
          </w:tcPr>
          <w:p w14:paraId="65F898F8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1985" w:type="dxa"/>
            <w:shd w:val="clear" w:color="auto" w:fill="auto"/>
          </w:tcPr>
          <w:p w14:paraId="0D1147C6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6AFB3D0F" w14:textId="77777777" w:rsidR="00067C0B" w:rsidRPr="00207F6B" w:rsidRDefault="00067C0B" w:rsidP="00067C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</w:tbl>
    <w:p w14:paraId="497BBF1A" w14:textId="77777777" w:rsidR="00067C0B" w:rsidRPr="00067C0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29E80D5" w14:textId="6E83986F" w:rsidR="008E13D8" w:rsidRDefault="008E13D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บริษัทอยู่ภายใต้ข้อกำหนดของสัญญาเงินกู้ระยะยาวซึ่งกำหนดให้ต้องดำรงอัตราส่วนทางการเงิน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และเงื่อนไขอื่น ๆ ภายใต้สัญญาเงินกู้ยืมที่ได้กำหนดไว้สำหรับวงเงินกู้ยืม</w:t>
      </w:r>
    </w:p>
    <w:p w14:paraId="2C3F7E8E" w14:textId="1AE6CBB4" w:rsidR="00067C0B" w:rsidRDefault="00067C0B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p w14:paraId="064580BE" w14:textId="43E79A30" w:rsidR="00A3161E" w:rsidRPr="00207F6B" w:rsidRDefault="00B6041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lang w:val="en-GB" w:bidi="th-TH"/>
        </w:rPr>
      </w:pPr>
      <w:r w:rsidRPr="00207F6B">
        <w:rPr>
          <w:rFonts w:ascii="Browallia New" w:eastAsia="Browallia New" w:hAnsi="Browallia New" w:cs="Browallia New"/>
          <w:b/>
          <w:bCs/>
          <w:noProof/>
          <w:color w:val="000000"/>
          <w:sz w:val="28"/>
          <w:szCs w:val="28"/>
          <w:u w:val="single"/>
          <w:cs/>
          <w:lang w:val="en-GB" w:bidi="th-TH"/>
        </w:rPr>
        <w:lastRenderedPageBreak/>
        <w:t>หุ้นกู้</w:t>
      </w:r>
    </w:p>
    <w:p w14:paraId="1653AA4F" w14:textId="77777777" w:rsidR="003F6D16" w:rsidRPr="00207F6B" w:rsidRDefault="003F6D16" w:rsidP="003F6D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3BC0E685" w14:textId="2859EB31" w:rsidR="00FF6E85" w:rsidRPr="00207F6B" w:rsidRDefault="00FF6E8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รายละเอียดหุ้นกู้ของกลุ่มกิจการ</w:t>
      </w:r>
      <w:r w:rsidR="00A63731" w:rsidRPr="00207F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และบริษัท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เป็นหุ้นกู้ประเภทไม่มีหลักค้ำประกันในสกุลเงินบาท ณ วันที่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มีดังนี้</w:t>
      </w:r>
    </w:p>
    <w:p w14:paraId="72585F98" w14:textId="77777777" w:rsidR="00FF6E85" w:rsidRPr="00207F6B" w:rsidRDefault="00FF6E8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308"/>
        <w:gridCol w:w="2520"/>
        <w:gridCol w:w="2093"/>
      </w:tblGrid>
      <w:tr w:rsidR="00FF6E85" w:rsidRPr="00207F6B" w14:paraId="5372859D" w14:textId="77777777" w:rsidTr="00A5715D"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3DE8" w14:textId="1E5A46F4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BD881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  <w:t>อัตราดอกเบี้ย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DA3EF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การชำระคืนเงินต้น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6BDD9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  <w:t>กำหนดการ</w:t>
            </w:r>
          </w:p>
          <w:p w14:paraId="71EE063F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  <w:t>จ่ายชำระดอกเบี้ย</w:t>
            </w:r>
          </w:p>
        </w:tc>
      </w:tr>
      <w:tr w:rsidR="00FF6E85" w:rsidRPr="00207F6B" w14:paraId="45A9F04A" w14:textId="77777777" w:rsidTr="00207F6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B312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  <w:t>ลำดับที่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EADFB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  <w:t>ล้านบาท</w:t>
            </w:r>
          </w:p>
        </w:tc>
        <w:tc>
          <w:tcPr>
            <w:tcW w:w="23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53426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E77F6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eastAsia="th-TH" w:bidi="th-TH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CF041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</w:p>
        </w:tc>
      </w:tr>
      <w:tr w:rsidR="00FF6E85" w:rsidRPr="00207F6B" w14:paraId="01E6D6D5" w14:textId="77777777" w:rsidTr="00207F6B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41855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6395D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7F60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A5080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eastAsia="th-TH" w:bidi="th-TH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3B68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</w:tr>
      <w:tr w:rsidR="00FF6E85" w:rsidRPr="00207F6B" w14:paraId="7B9A6798" w14:textId="77777777" w:rsidTr="00207F6B">
        <w:tc>
          <w:tcPr>
            <w:tcW w:w="709" w:type="dxa"/>
            <w:shd w:val="clear" w:color="auto" w:fill="auto"/>
          </w:tcPr>
          <w:p w14:paraId="0FCC58E3" w14:textId="0C51B574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AB617" w14:textId="5384D351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320</w:t>
            </w:r>
          </w:p>
        </w:tc>
        <w:tc>
          <w:tcPr>
            <w:tcW w:w="2308" w:type="dxa"/>
            <w:shd w:val="clear" w:color="auto" w:fill="auto"/>
          </w:tcPr>
          <w:p w14:paraId="57A84E9F" w14:textId="277A6966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6EDD016D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2F8CA05E" w14:textId="0E23772E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2568</w:t>
            </w:r>
          </w:p>
        </w:tc>
        <w:tc>
          <w:tcPr>
            <w:tcW w:w="2093" w:type="dxa"/>
            <w:shd w:val="clear" w:color="auto" w:fill="auto"/>
          </w:tcPr>
          <w:p w14:paraId="40F11409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4FB7DDE5" w14:textId="77777777" w:rsidTr="00207F6B">
        <w:tc>
          <w:tcPr>
            <w:tcW w:w="709" w:type="dxa"/>
            <w:shd w:val="clear" w:color="auto" w:fill="auto"/>
          </w:tcPr>
          <w:p w14:paraId="6D85399D" w14:textId="3ED52DD2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01E91" w14:textId="457920B1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500</w:t>
            </w:r>
          </w:p>
        </w:tc>
        <w:tc>
          <w:tcPr>
            <w:tcW w:w="2308" w:type="dxa"/>
            <w:shd w:val="clear" w:color="auto" w:fill="auto"/>
          </w:tcPr>
          <w:p w14:paraId="3EA1751F" w14:textId="298B148E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5316F4F0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32BF6A63" w14:textId="56C5962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กุมภาพันธ์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2573</w:t>
            </w:r>
          </w:p>
        </w:tc>
        <w:tc>
          <w:tcPr>
            <w:tcW w:w="2093" w:type="dxa"/>
            <w:shd w:val="clear" w:color="auto" w:fill="auto"/>
          </w:tcPr>
          <w:p w14:paraId="74613194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15CCF5BE" w14:textId="77777777" w:rsidTr="00207F6B">
        <w:tc>
          <w:tcPr>
            <w:tcW w:w="709" w:type="dxa"/>
            <w:shd w:val="clear" w:color="auto" w:fill="auto"/>
          </w:tcPr>
          <w:p w14:paraId="5BC88005" w14:textId="46251598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413E3" w14:textId="2665FD63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700</w:t>
            </w:r>
          </w:p>
        </w:tc>
        <w:tc>
          <w:tcPr>
            <w:tcW w:w="2308" w:type="dxa"/>
            <w:shd w:val="clear" w:color="auto" w:fill="auto"/>
          </w:tcPr>
          <w:p w14:paraId="09DBBDAA" w14:textId="40E9585C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4E07E033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1F30DC45" w14:textId="192A270D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2093" w:type="dxa"/>
            <w:shd w:val="clear" w:color="auto" w:fill="auto"/>
          </w:tcPr>
          <w:p w14:paraId="307F1171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4A2332A2" w14:textId="77777777" w:rsidTr="00207F6B">
        <w:tc>
          <w:tcPr>
            <w:tcW w:w="709" w:type="dxa"/>
            <w:shd w:val="clear" w:color="auto" w:fill="auto"/>
          </w:tcPr>
          <w:p w14:paraId="72FC3DC1" w14:textId="6B1FBE62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A1D1B" w14:textId="6A4AB78F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800</w:t>
            </w:r>
          </w:p>
        </w:tc>
        <w:tc>
          <w:tcPr>
            <w:tcW w:w="2308" w:type="dxa"/>
            <w:shd w:val="clear" w:color="auto" w:fill="auto"/>
          </w:tcPr>
          <w:p w14:paraId="379B88B9" w14:textId="5770665A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64D8FAF8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7320ED28" w14:textId="34D951EA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2568</w:t>
            </w:r>
          </w:p>
        </w:tc>
        <w:tc>
          <w:tcPr>
            <w:tcW w:w="2093" w:type="dxa"/>
            <w:shd w:val="clear" w:color="auto" w:fill="auto"/>
          </w:tcPr>
          <w:p w14:paraId="51371B68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2BDB4DC1" w14:textId="77777777" w:rsidTr="00207F6B">
        <w:tc>
          <w:tcPr>
            <w:tcW w:w="709" w:type="dxa"/>
            <w:shd w:val="clear" w:color="auto" w:fill="auto"/>
          </w:tcPr>
          <w:p w14:paraId="435A4020" w14:textId="4EC1EB19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AEC34" w14:textId="605A4E9C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000</w:t>
            </w:r>
          </w:p>
        </w:tc>
        <w:tc>
          <w:tcPr>
            <w:tcW w:w="2308" w:type="dxa"/>
            <w:shd w:val="clear" w:color="auto" w:fill="auto"/>
          </w:tcPr>
          <w:p w14:paraId="53248C43" w14:textId="4B9D3C9A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3C25CC78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1121E12D" w14:textId="01D60056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93" w:type="dxa"/>
            <w:shd w:val="clear" w:color="auto" w:fill="auto"/>
          </w:tcPr>
          <w:p w14:paraId="5BC83D0F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7B0C1CE9" w14:textId="77777777" w:rsidTr="00207F6B">
        <w:tc>
          <w:tcPr>
            <w:tcW w:w="709" w:type="dxa"/>
            <w:shd w:val="clear" w:color="auto" w:fill="auto"/>
          </w:tcPr>
          <w:p w14:paraId="1742AEC5" w14:textId="1090FA4C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7843E" w14:textId="2F6A5AC2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750</w:t>
            </w:r>
          </w:p>
        </w:tc>
        <w:tc>
          <w:tcPr>
            <w:tcW w:w="2308" w:type="dxa"/>
            <w:shd w:val="clear" w:color="auto" w:fill="auto"/>
          </w:tcPr>
          <w:p w14:paraId="10D94612" w14:textId="583B961C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ต่อปี</w:t>
            </w:r>
          </w:p>
        </w:tc>
        <w:tc>
          <w:tcPr>
            <w:tcW w:w="2520" w:type="dxa"/>
            <w:shd w:val="clear" w:color="auto" w:fill="auto"/>
          </w:tcPr>
          <w:p w14:paraId="7A61EAA4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19738812" w14:textId="17F3CBEC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ธันวาคม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93" w:type="dxa"/>
            <w:shd w:val="clear" w:color="auto" w:fill="auto"/>
          </w:tcPr>
          <w:p w14:paraId="0037E300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7D0E7D46" w14:textId="77777777" w:rsidTr="00207F6B">
        <w:tc>
          <w:tcPr>
            <w:tcW w:w="709" w:type="dxa"/>
            <w:shd w:val="clear" w:color="auto" w:fill="auto"/>
          </w:tcPr>
          <w:p w14:paraId="1ABE1367" w14:textId="1F8CBD33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B28EB" w14:textId="41C15D54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000</w:t>
            </w:r>
          </w:p>
        </w:tc>
        <w:tc>
          <w:tcPr>
            <w:tcW w:w="2308" w:type="dxa"/>
            <w:shd w:val="clear" w:color="auto" w:fill="auto"/>
          </w:tcPr>
          <w:p w14:paraId="265D7253" w14:textId="18D42952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69F7A168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5BF80904" w14:textId="621A9998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2093" w:type="dxa"/>
            <w:shd w:val="clear" w:color="auto" w:fill="auto"/>
          </w:tcPr>
          <w:p w14:paraId="557ED06B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20D4AB4B" w14:textId="77777777" w:rsidTr="00207F6B">
        <w:tc>
          <w:tcPr>
            <w:tcW w:w="709" w:type="dxa"/>
            <w:shd w:val="clear" w:color="auto" w:fill="auto"/>
          </w:tcPr>
          <w:p w14:paraId="2FE8CF8E" w14:textId="7693D371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F4E6F" w14:textId="3076FD15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500</w:t>
            </w:r>
          </w:p>
        </w:tc>
        <w:tc>
          <w:tcPr>
            <w:tcW w:w="2308" w:type="dxa"/>
            <w:shd w:val="clear" w:color="auto" w:fill="auto"/>
          </w:tcPr>
          <w:p w14:paraId="7620B59D" w14:textId="1F2AF5D6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5FE43834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514CF995" w14:textId="263868B9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2571</w:t>
            </w:r>
          </w:p>
        </w:tc>
        <w:tc>
          <w:tcPr>
            <w:tcW w:w="2093" w:type="dxa"/>
            <w:shd w:val="clear" w:color="auto" w:fill="auto"/>
          </w:tcPr>
          <w:p w14:paraId="110FA90A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3FFE3804" w14:textId="77777777" w:rsidTr="00207F6B">
        <w:tc>
          <w:tcPr>
            <w:tcW w:w="709" w:type="dxa"/>
            <w:shd w:val="clear" w:color="auto" w:fill="auto"/>
          </w:tcPr>
          <w:p w14:paraId="19BC1ABD" w14:textId="14920E89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A8ADE" w14:textId="5C1BE061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400</w:t>
            </w:r>
          </w:p>
        </w:tc>
        <w:tc>
          <w:tcPr>
            <w:tcW w:w="2308" w:type="dxa"/>
            <w:shd w:val="clear" w:color="auto" w:fill="auto"/>
          </w:tcPr>
          <w:p w14:paraId="0C8E480F" w14:textId="0DFAC7F3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496F2005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472C3EFA" w14:textId="3B1A8AC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93" w:type="dxa"/>
            <w:shd w:val="clear" w:color="auto" w:fill="auto"/>
          </w:tcPr>
          <w:p w14:paraId="0778CA86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431FF176" w14:textId="77777777" w:rsidTr="00207F6B">
        <w:tc>
          <w:tcPr>
            <w:tcW w:w="709" w:type="dxa"/>
            <w:shd w:val="clear" w:color="auto" w:fill="auto"/>
          </w:tcPr>
          <w:p w14:paraId="16B7DA48" w14:textId="13B6B53E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3DB40E" w14:textId="60458D15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800</w:t>
            </w:r>
          </w:p>
        </w:tc>
        <w:tc>
          <w:tcPr>
            <w:tcW w:w="2308" w:type="dxa"/>
            <w:shd w:val="clear" w:color="auto" w:fill="auto"/>
          </w:tcPr>
          <w:p w14:paraId="283143E5" w14:textId="38BAE11C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  <w:shd w:val="clear" w:color="auto" w:fill="auto"/>
          </w:tcPr>
          <w:p w14:paraId="0506749F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63B4B5BA" w14:textId="43125433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วันที่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 กรกฎาคม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2572</w:t>
            </w:r>
          </w:p>
        </w:tc>
        <w:tc>
          <w:tcPr>
            <w:tcW w:w="2093" w:type="dxa"/>
            <w:shd w:val="clear" w:color="auto" w:fill="auto"/>
          </w:tcPr>
          <w:p w14:paraId="26AC82BA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FF6E85" w:rsidRPr="00207F6B" w14:paraId="2E2EC296" w14:textId="77777777" w:rsidTr="00207F6B">
        <w:trPr>
          <w:trHeight w:val="64"/>
        </w:trPr>
        <w:tc>
          <w:tcPr>
            <w:tcW w:w="709" w:type="dxa"/>
            <w:shd w:val="clear" w:color="auto" w:fill="auto"/>
          </w:tcPr>
          <w:p w14:paraId="3B7F182E" w14:textId="20239F33" w:rsidR="00FF6E85" w:rsidRPr="00207F6B" w:rsidRDefault="00067C0B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11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F6E29" w14:textId="183BFFC0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300</w:t>
            </w:r>
          </w:p>
        </w:tc>
        <w:tc>
          <w:tcPr>
            <w:tcW w:w="2308" w:type="dxa"/>
            <w:shd w:val="clear" w:color="auto" w:fill="auto"/>
          </w:tcPr>
          <w:p w14:paraId="51C1DF61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ตราสารหนี้ที่ไม่มีการจ่ายดอกเบี้ย</w:t>
            </w:r>
          </w:p>
          <w:p w14:paraId="15A366D4" w14:textId="33751A83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อัตราส่วนลดร้อยละ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>ต่อปี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2520" w:type="dxa"/>
            <w:shd w:val="clear" w:color="auto" w:fill="auto"/>
          </w:tcPr>
          <w:p w14:paraId="38AC9DA5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</w:p>
          <w:p w14:paraId="5128997C" w14:textId="5832F2A2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 xml:space="preserve">วันที่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พฤษภาคม พ.ศ.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93" w:type="dxa"/>
            <w:shd w:val="clear" w:color="auto" w:fill="auto"/>
          </w:tcPr>
          <w:p w14:paraId="1D94FC05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ไม่มีการชำระดอกเบี้ย</w:t>
            </w:r>
          </w:p>
          <w:p w14:paraId="77951AB6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  <w:t>ระหว่างอายุหุ้นกู้</w:t>
            </w:r>
          </w:p>
        </w:tc>
      </w:tr>
      <w:tr w:rsidR="00FF6E85" w:rsidRPr="00207F6B" w14:paraId="1CDA7D6B" w14:textId="77777777" w:rsidTr="00253795">
        <w:tc>
          <w:tcPr>
            <w:tcW w:w="709" w:type="dxa"/>
            <w:shd w:val="clear" w:color="auto" w:fill="auto"/>
          </w:tcPr>
          <w:p w14:paraId="52EBC1BE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47A47" w14:textId="64C8FD13" w:rsidR="00FF6E85" w:rsidRPr="00207F6B" w:rsidRDefault="00067C0B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FF6E85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070</w:t>
            </w:r>
          </w:p>
        </w:tc>
        <w:tc>
          <w:tcPr>
            <w:tcW w:w="2308" w:type="dxa"/>
            <w:shd w:val="clear" w:color="auto" w:fill="auto"/>
          </w:tcPr>
          <w:p w14:paraId="4483D0FB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2520" w:type="dxa"/>
            <w:shd w:val="clear" w:color="auto" w:fill="auto"/>
          </w:tcPr>
          <w:p w14:paraId="0FF50933" w14:textId="77777777" w:rsidR="00FF6E85" w:rsidRPr="00207F6B" w:rsidRDefault="00FF6E85" w:rsidP="009D5CAF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2093" w:type="dxa"/>
            <w:shd w:val="clear" w:color="auto" w:fill="auto"/>
          </w:tcPr>
          <w:p w14:paraId="466E9F1A" w14:textId="77777777" w:rsidR="00FF6E85" w:rsidRPr="00207F6B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eastAsia="th-TH" w:bidi="th-TH"/>
              </w:rPr>
            </w:pPr>
          </w:p>
        </w:tc>
      </w:tr>
    </w:tbl>
    <w:p w14:paraId="3BB304AD" w14:textId="77777777" w:rsidR="003F6D16" w:rsidRPr="00207F6B" w:rsidRDefault="003F6D1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3FB46D0B" w14:textId="77777777" w:rsidR="003F6D16" w:rsidRPr="00207F6B" w:rsidRDefault="003F6D16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6F5828E5" w14:textId="5DC73E78" w:rsidR="004C453F" w:rsidRPr="00207F6B" w:rsidRDefault="004C453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ราคาตามบัญชีและมูลค่ายุติธรรมของเงินกู้ระยะยาว</w:t>
      </w:r>
      <w:r w:rsidR="00CB51B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และหุ้นกู้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มีดังต่อไปนี้</w:t>
      </w:r>
    </w:p>
    <w:p w14:paraId="2425B940" w14:textId="77777777" w:rsidR="000B482F" w:rsidRPr="00207F6B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207F6B" w14:paraId="603F6456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7140B33F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194A0" w14:textId="3AFFDB65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207F6B" w14:paraId="1FE22443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640A0FE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1AD3" w14:textId="63D0AF33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CF5E" w14:textId="7FABA4FE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CB51B4" w:rsidRPr="00207F6B" w14:paraId="7B27C593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195F362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A6D6A9" w14:textId="0F223432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85E5FE" w14:textId="3815C199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AD4F786" w14:textId="5E0E911D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2896A3" w14:textId="00056573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CB51B4" w:rsidRPr="00207F6B" w14:paraId="6F4B9EEE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FD39ADA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8802D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A1629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11E9A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FCF97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207F6B" w14:paraId="6C7A9791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31D10D0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ADB3F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06938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198F8958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158C1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</w:tcPr>
          <w:p w14:paraId="73AB1B59" w14:textId="6163E15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064527DC" w14:textId="448AE9C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6E696" w14:textId="3BC2772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7A6458D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</w:p>
        </w:tc>
      </w:tr>
      <w:tr w:rsidR="00202094" w:rsidRPr="00207F6B" w14:paraId="19258EE8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94C76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10B219AD" w14:textId="2238264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007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1B8FCD3A" w14:textId="6F0CD20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0F991" w14:textId="7D5A653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044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761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37CD743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888</w:t>
            </w:r>
          </w:p>
        </w:tc>
      </w:tr>
    </w:tbl>
    <w:p w14:paraId="50E81B2B" w14:textId="77777777" w:rsidR="000B482F" w:rsidRPr="00207F6B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36725FF" w14:textId="77777777" w:rsidR="004C453F" w:rsidRPr="00207F6B" w:rsidRDefault="004C453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207F6B" w:rsidRDefault="004C453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2B724AE" w14:textId="205E8001" w:rsidR="004C453F" w:rsidRPr="00207F6B" w:rsidRDefault="004C453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มูลค่ายุติธรรม</w:t>
      </w:r>
      <w:r w:rsidR="00CB51B4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ของเงินกู้ระยะยาว </w:t>
      </w:r>
      <w:r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คำนวณจากกระแสเงินสดในอนาคตซึ่งคิดลดด้วยอัตราดอกเบี้ยเงินกู้ที่อัตราร้อย</w:t>
      </w:r>
      <w:r w:rsidR="00F041EF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ละ</w:t>
      </w:r>
      <w:r w:rsidR="008F7767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3</w:t>
      </w:r>
      <w:r w:rsidR="00EC50E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20</w:t>
      </w:r>
      <w:r w:rsidR="001C062A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EC50E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>-</w:t>
      </w:r>
      <w:r w:rsidR="001C062A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3</w:t>
      </w:r>
      <w:r w:rsidR="00EC50E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 w:bidi="th-TH"/>
        </w:rPr>
        <w:t>35</w:t>
      </w:r>
      <w:r w:rsidR="001514CA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81419F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ต่อปี </w:t>
      </w:r>
      <w:r w:rsidR="001514C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(พ.ศ.</w:t>
      </w:r>
      <w:r w:rsidR="001514CA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="005774B3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5774B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ร้อยละ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="00DE595E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79</w:t>
      </w:r>
      <w:r w:rsidR="005774B3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)</w:t>
      </w:r>
      <w:r w:rsidR="001E1480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และอยู่ในข้อมูลระดับ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ของลำดับชั้นมูลค่ายุติธรรม</w:t>
      </w:r>
    </w:p>
    <w:p w14:paraId="57D7F28A" w14:textId="77777777" w:rsidR="000341B8" w:rsidRPr="00207F6B" w:rsidRDefault="000341B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B03B47A" w14:textId="1D122F25" w:rsidR="001514CA" w:rsidRPr="00207F6B" w:rsidRDefault="001514C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clean price)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ที่เผยแพร่โดยสมาคมตลาด</w:t>
      </w:r>
      <w:r w:rsid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313B6553" w14:textId="77777777" w:rsidR="000341B8" w:rsidRPr="00207F6B" w:rsidRDefault="000341B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5E4BC59" w14:textId="7F566A5D" w:rsidR="000341B8" w:rsidRPr="00207F6B" w:rsidRDefault="000341B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ความเสี่ยงจากอัตราดอกเบี้ยของเงินกู้ยืม มีดังต่อไปนี้</w:t>
      </w:r>
    </w:p>
    <w:p w14:paraId="631A9CD7" w14:textId="77777777" w:rsidR="000341B8" w:rsidRPr="00207F6B" w:rsidRDefault="000341B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7223A" w:rsidRPr="00207F6B" w14:paraId="6B370AC1" w14:textId="77777777" w:rsidTr="00207F6B">
        <w:tc>
          <w:tcPr>
            <w:tcW w:w="3690" w:type="dxa"/>
            <w:shd w:val="clear" w:color="auto" w:fill="auto"/>
          </w:tcPr>
          <w:p w14:paraId="0EFFBD59" w14:textId="77777777" w:rsidR="0097223A" w:rsidRPr="00207F6B" w:rsidRDefault="0097223A" w:rsidP="009D5C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FBFA0" w14:textId="02CA3F5A" w:rsidR="0097223A" w:rsidRPr="00207F6B" w:rsidRDefault="0097223A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A242F" w:rsidRPr="00207F6B" w14:paraId="1B3533CC" w14:textId="77777777" w:rsidTr="00207F6B">
        <w:tc>
          <w:tcPr>
            <w:tcW w:w="3690" w:type="dxa"/>
            <w:shd w:val="clear" w:color="auto" w:fill="auto"/>
          </w:tcPr>
          <w:p w14:paraId="39A47FB5" w14:textId="77777777" w:rsidR="0097223A" w:rsidRPr="00207F6B" w:rsidRDefault="0097223A" w:rsidP="009D5C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40450" w14:textId="176E6A08" w:rsidR="0097223A" w:rsidRPr="00207F6B" w:rsidRDefault="0097223A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66ECA" w14:textId="4F9BABA8" w:rsidR="0097223A" w:rsidRPr="00207F6B" w:rsidRDefault="0097223A" w:rsidP="009D5C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4A242F" w:rsidRPr="00207F6B" w14:paraId="10EFA9D5" w14:textId="77777777" w:rsidTr="00207F6B">
        <w:tc>
          <w:tcPr>
            <w:tcW w:w="3690" w:type="dxa"/>
            <w:shd w:val="clear" w:color="auto" w:fill="auto"/>
          </w:tcPr>
          <w:p w14:paraId="6310C89D" w14:textId="77777777" w:rsidR="0097223A" w:rsidRPr="00207F6B" w:rsidRDefault="0097223A" w:rsidP="009D5C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D0F05" w14:textId="77777777" w:rsidR="0097223A" w:rsidRPr="00207F6B" w:rsidRDefault="0097223A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EE072" w14:textId="77777777" w:rsidR="00551F6C" w:rsidRPr="00207F6B" w:rsidRDefault="0097223A" w:rsidP="00551F6C">
            <w:pPr>
              <w:spacing w:after="0" w:line="240" w:lineRule="auto"/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  <w:p w14:paraId="42660071" w14:textId="7A363367" w:rsidR="0097223A" w:rsidRPr="00207F6B" w:rsidRDefault="0097223A" w:rsidP="00551F6C">
            <w:pPr>
              <w:spacing w:after="0" w:line="240" w:lineRule="auto"/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BCFC8" w14:textId="77777777" w:rsidR="0097223A" w:rsidRPr="00207F6B" w:rsidRDefault="0097223A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B102F3" w14:textId="77777777" w:rsidR="00551F6C" w:rsidRPr="00207F6B" w:rsidRDefault="0097223A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  <w:p w14:paraId="51CF189A" w14:textId="2ED529CA" w:rsidR="0097223A" w:rsidRPr="00207F6B" w:rsidRDefault="0097223A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ของเงินกู้</w:t>
            </w:r>
          </w:p>
        </w:tc>
      </w:tr>
      <w:tr w:rsidR="00CE74A0" w:rsidRPr="00207F6B" w14:paraId="22846E85" w14:textId="77777777" w:rsidTr="00207F6B">
        <w:tc>
          <w:tcPr>
            <w:tcW w:w="3690" w:type="dxa"/>
            <w:shd w:val="clear" w:color="auto" w:fill="auto"/>
          </w:tcPr>
          <w:p w14:paraId="4B8DC9D6" w14:textId="77777777" w:rsidR="00CE74A0" w:rsidRPr="00207F6B" w:rsidRDefault="00CE74A0" w:rsidP="009D5C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4F30E" w14:textId="77777777" w:rsidR="00CE74A0" w:rsidRPr="00207F6B" w:rsidRDefault="00CE74A0" w:rsidP="009D5CA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6D3189" w14:textId="77777777" w:rsidR="00CE74A0" w:rsidRPr="00207F6B" w:rsidRDefault="00CE74A0" w:rsidP="009D5CA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21942" w14:textId="77777777" w:rsidR="00CE74A0" w:rsidRPr="00207F6B" w:rsidRDefault="00CE74A0" w:rsidP="009D5CA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FAD33" w14:textId="77777777" w:rsidR="00CE74A0" w:rsidRPr="00207F6B" w:rsidRDefault="00CE74A0" w:rsidP="009D5CA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4A242F" w:rsidRPr="00207F6B" w14:paraId="2A47E500" w14:textId="77777777" w:rsidTr="00207F6B">
        <w:tc>
          <w:tcPr>
            <w:tcW w:w="3690" w:type="dxa"/>
            <w:shd w:val="clear" w:color="auto" w:fill="auto"/>
            <w:hideMark/>
          </w:tcPr>
          <w:p w14:paraId="55531AB5" w14:textId="77777777" w:rsidR="0097223A" w:rsidRPr="00207F6B" w:rsidRDefault="0097223A" w:rsidP="009D5C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3472C9" w14:textId="3A5912BA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7246B7A" w14:textId="0738EDD7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3BF4DF" w14:textId="0ED599C4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62DE8C8" w14:textId="05D5F677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</w:tr>
      <w:tr w:rsidR="004A242F" w:rsidRPr="00207F6B" w14:paraId="6F0CB425" w14:textId="77777777" w:rsidTr="00207F6B">
        <w:tc>
          <w:tcPr>
            <w:tcW w:w="3690" w:type="dxa"/>
            <w:shd w:val="clear" w:color="auto" w:fill="auto"/>
            <w:hideMark/>
          </w:tcPr>
          <w:p w14:paraId="2328E826" w14:textId="77777777" w:rsidR="0097223A" w:rsidRPr="00207F6B" w:rsidRDefault="0097223A" w:rsidP="009D5C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EC7A7" w14:textId="0086CC8C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474F" w14:textId="4E7DB5CB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25C12" w14:textId="18AB453C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2E51F" w14:textId="2A85FF5D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</w:tr>
      <w:tr w:rsidR="004A242F" w:rsidRPr="00207F6B" w14:paraId="7F0AC2FE" w14:textId="77777777" w:rsidTr="00207F6B">
        <w:tc>
          <w:tcPr>
            <w:tcW w:w="3690" w:type="dxa"/>
            <w:shd w:val="clear" w:color="auto" w:fill="auto"/>
          </w:tcPr>
          <w:p w14:paraId="5567E022" w14:textId="77777777" w:rsidR="0097223A" w:rsidRPr="00207F6B" w:rsidRDefault="0097223A" w:rsidP="009D5C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E5963" w14:textId="47761489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7E70E" w14:textId="594DFB04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F7DA" w14:textId="1F71BFDB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C321A" w14:textId="5D6A8B3F" w:rsidR="0097223A" w:rsidRPr="00207F6B" w:rsidRDefault="00067C0B" w:rsidP="00551F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100</w:t>
            </w:r>
            <w:r w:rsidR="0097223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%</w:t>
            </w:r>
          </w:p>
        </w:tc>
      </w:tr>
    </w:tbl>
    <w:p w14:paraId="7357F824" w14:textId="77777777" w:rsidR="00371837" w:rsidRPr="00207F6B" w:rsidRDefault="0037183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9A7F202" w14:textId="23E3C060" w:rsidR="00A01C4C" w:rsidRPr="00207F6B" w:rsidRDefault="003D0A45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อัตราดอกเบี้ย</w:t>
      </w:r>
      <w:r w:rsidR="00A01C4C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ที่แท้จริง ณ วันที่ในงบฐานะการเงิน มีดังนี้</w:t>
      </w:r>
    </w:p>
    <w:p w14:paraId="1B6BF5BF" w14:textId="77777777" w:rsidR="009D5CAF" w:rsidRPr="00207F6B" w:rsidRDefault="009D5CAF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CB51B4" w:rsidRPr="00207F6B" w14:paraId="62852A20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35543C79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0CA7D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207F6B" w14:paraId="3190C5E7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29ADEC43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4D89A1" w14:textId="6828CD1F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9A59D50" w14:textId="34CBBA1B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CB51B4" w:rsidRPr="00207F6B" w14:paraId="7E0D1E3E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1A04FF78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95C2F" w14:textId="784D3A98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25CC0" w14:textId="02F8AE8F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B51B4" w:rsidRPr="00207F6B" w14:paraId="0FBC6AC0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584E3153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2048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4FE8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32904620" w14:textId="77777777" w:rsidTr="00207F6B">
        <w:trPr>
          <w:cantSplit/>
          <w:trHeight w:val="209"/>
        </w:trPr>
        <w:tc>
          <w:tcPr>
            <w:tcW w:w="6576" w:type="dxa"/>
            <w:shd w:val="clear" w:color="auto" w:fill="auto"/>
          </w:tcPr>
          <w:p w14:paraId="49F9368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CFB74" w14:textId="7CEC41C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040FC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="00040FC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965E" w14:textId="642E41E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</w:p>
        </w:tc>
      </w:tr>
      <w:tr w:rsidR="00202094" w:rsidRPr="00207F6B" w14:paraId="345F54F2" w14:textId="77777777" w:rsidTr="00CA166C">
        <w:trPr>
          <w:cantSplit/>
          <w:trHeight w:val="209"/>
        </w:trPr>
        <w:tc>
          <w:tcPr>
            <w:tcW w:w="6576" w:type="dxa"/>
            <w:shd w:val="clear" w:color="auto" w:fill="auto"/>
          </w:tcPr>
          <w:p w14:paraId="63DF196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DA3B1" w14:textId="05B4512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276E6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D5DAB" w14:textId="6BC270C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</w:p>
        </w:tc>
      </w:tr>
    </w:tbl>
    <w:p w14:paraId="3DDB01A0" w14:textId="77777777" w:rsidR="009D5CAF" w:rsidRPr="00207F6B" w:rsidRDefault="009D5CA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5E32A4D9" w14:textId="17BF57E9" w:rsidR="004C453F" w:rsidRPr="00207F6B" w:rsidRDefault="004C453F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ระยะเวลาครบกำหนดของเงินกู้ระยะยาว</w:t>
      </w:r>
      <w:r w:rsidR="00CB51B4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และหุ้นกู้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มีดังต่อไปนี้</w:t>
      </w:r>
    </w:p>
    <w:p w14:paraId="57EAF584" w14:textId="7448F3D5" w:rsidR="009E17E7" w:rsidRPr="00207F6B" w:rsidRDefault="009E17E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207F6B" w14:paraId="0FFBFBB2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9E8AABC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EAB3AE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207F6B" w14:paraId="706D97F2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0F39B34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F4EE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21C8A" w14:textId="77777777" w:rsidR="00CB51B4" w:rsidRPr="00207F6B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2868FF" w:rsidRPr="00207F6B" w14:paraId="64D311AA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76B197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BDFD46" w14:textId="15C8311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DAA1BA0" w14:textId="415AB65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1F2C7FB" w14:textId="3FF6C4E3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EEAF97" w14:textId="7D8498A9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D962D4" w:rsidRPr="00207F6B" w14:paraId="7055D26D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1059907C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8A3D6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822AD4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B1B192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634D6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207F6B" w14:paraId="365AE3AB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77693E3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441B6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99938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7B25E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27C65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346C11A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7DCDAB5" w14:textId="5B7486D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39" w:name="OLE_LINK19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2573" w14:textId="4ABEA6A8" w:rsidR="00202094" w:rsidRPr="00207F6B" w:rsidRDefault="00405C3D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C8280" w14:textId="50DA00E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7142E" w14:textId="7C5D405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E24F1" w14:textId="6CBC002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</w:p>
        </w:tc>
      </w:tr>
      <w:tr w:rsidR="00202094" w:rsidRPr="00207F6B" w14:paraId="116751D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0EF4223" w14:textId="3D9696A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91134" w14:textId="29807DE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5E595" w14:textId="0F0F93F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58256" w14:textId="6F326D4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349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706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5E4CD" w14:textId="3EA4884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724</w:t>
            </w:r>
          </w:p>
        </w:tc>
      </w:tr>
      <w:tr w:rsidR="00202094" w:rsidRPr="00207F6B" w14:paraId="21E3F83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34FB0F16" w14:textId="52A823C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เกิน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E8F3E" w14:textId="176B8B94" w:rsidR="00202094" w:rsidRPr="00207F6B" w:rsidRDefault="00405C3D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A059A" w14:textId="115D353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5DB1B" w14:textId="7712A59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85E2" w14:textId="4BB5055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132</w:t>
            </w:r>
          </w:p>
        </w:tc>
      </w:tr>
      <w:tr w:rsidR="00202094" w:rsidRPr="00207F6B" w14:paraId="7878EA5D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DE03677" w14:textId="51C3FAD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6425B" w14:textId="664DC5E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C6FB4" w14:textId="3E52E13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633A4" w14:textId="5C8145E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968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104</w:t>
            </w:r>
            <w:r w:rsidR="00405C3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001C" w14:textId="1C8BBCA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311</w:t>
            </w:r>
          </w:p>
        </w:tc>
      </w:tr>
      <w:bookmarkEnd w:id="39"/>
    </w:tbl>
    <w:p w14:paraId="5F5AFD85" w14:textId="77777777" w:rsidR="00006057" w:rsidRPr="00207F6B" w:rsidRDefault="0000605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7CF27B22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22F5591" w14:textId="75A1E2FD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18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</w:t>
            </w:r>
            <w:r w:rsidR="00253648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7D6AB0EC" w14:textId="77777777" w:rsidR="004C453F" w:rsidRPr="00207F6B" w:rsidRDefault="004C453F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207F6B" w14:paraId="23600FC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1124B65" w14:textId="77777777" w:rsidR="004C453F" w:rsidRPr="00207F6B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207F6B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207F6B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3437783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749018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CB9A04" w14:textId="1A965A48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BE0515C" w14:textId="13275905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79E2251" w14:textId="74C5D683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8976CD9" w14:textId="1161942F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868FF" w:rsidRPr="00207F6B" w14:paraId="34FF9BFE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F0B45A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BB436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D83A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1CB6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943D4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7847D06D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D1038E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633F9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108F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7D0FA87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613E80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40" w:name="OLE_LINK20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4B9F756" w14:textId="02CA52B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346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655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1D529C80" w14:textId="36EE188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A9087" w14:textId="494B890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141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009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3D19" w14:textId="1AD0592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</w:p>
        </w:tc>
      </w:tr>
      <w:tr w:rsidR="00202094" w:rsidRPr="00207F6B" w14:paraId="71C8067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CBDF860" w14:textId="3254CEE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EE687E" w14:textId="14B5DEB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180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1B2BA003" w14:textId="318792B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65ED7" w14:textId="30D7F0B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114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806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5072" w14:textId="7EFA167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</w:p>
        </w:tc>
      </w:tr>
      <w:tr w:rsidR="00202094" w:rsidRPr="00207F6B" w14:paraId="06AC9D2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D487722" w14:textId="4D5A96B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00F21B9" w14:textId="7317D2E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853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0F8DB643" w14:textId="5BCA361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5EC26" w14:textId="1166E15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15667" w14:textId="782836B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479</w:t>
            </w:r>
          </w:p>
        </w:tc>
      </w:tr>
      <w:tr w:rsidR="00202094" w:rsidRPr="00207F6B" w14:paraId="39F389B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DB58E70" w14:textId="6847303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79263E38" w14:textId="7627057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123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4B2DDAE3" w14:textId="0D4DAC9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309B6" w14:textId="3827489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123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85D63" w14:textId="19F6C67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  <w:tr w:rsidR="00202094" w:rsidRPr="00207F6B" w14:paraId="027F1A2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EF7EB5B" w14:textId="4D5CFBE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180CD7C8" w14:textId="5C5040C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449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366</w:t>
            </w:r>
          </w:p>
        </w:tc>
        <w:tc>
          <w:tcPr>
            <w:tcW w:w="1440" w:type="dxa"/>
            <w:shd w:val="clear" w:color="auto" w:fill="auto"/>
          </w:tcPr>
          <w:p w14:paraId="3FBEBF57" w14:textId="3440992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F427A" w14:textId="22489D7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178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FBF1" w14:textId="65C38CB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</w:tr>
      <w:tr w:rsidR="00202094" w:rsidRPr="00207F6B" w14:paraId="22303B0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1767A530" w14:textId="55466FB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8EEC9" w14:textId="5492225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542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2D98BE" w14:textId="43B5F50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99774" w14:textId="767E8C4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762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3FC3B" w14:textId="443D305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</w:p>
        </w:tc>
      </w:tr>
      <w:tr w:rsidR="00202094" w:rsidRPr="00207F6B" w14:paraId="7846AD8E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E902ADD" w14:textId="5D17FC8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91E41" w14:textId="5E6F3A5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568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804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A5F69" w14:textId="134193A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AF0AB" w14:textId="4C7C540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337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625</w:t>
            </w:r>
            <w:r w:rsidR="006D3D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FD2CC" w14:textId="1CB5D6A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</w:p>
        </w:tc>
      </w:tr>
      <w:bookmarkEnd w:id="40"/>
    </w:tbl>
    <w:p w14:paraId="64013A8D" w14:textId="77777777" w:rsidR="00DC0567" w:rsidRPr="00207F6B" w:rsidRDefault="00DC056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27299" w:rsidRPr="00207F6B" w14:paraId="73846A65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FFA61BC" w14:textId="5BB7CDEC" w:rsidR="00A27299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19</w:t>
            </w:r>
            <w:r w:rsidR="00A27299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ประมาณการหนี้สินจากธุรกิจน้ำ</w:t>
            </w:r>
          </w:p>
        </w:tc>
      </w:tr>
    </w:tbl>
    <w:p w14:paraId="40E81043" w14:textId="77777777" w:rsidR="00A27299" w:rsidRPr="00207F6B" w:rsidRDefault="00A2729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08AB08" w14:textId="4C41A4A1" w:rsidR="00A343FF" w:rsidRDefault="00297EE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ในระยะเวลา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ปีแรก นับตั้งแต่วันที่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มีนาคม </w:t>
      </w:r>
      <w:r w:rsidR="00A27299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2559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 ร้อยละ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ในระยะเวลาปีที่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-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ของรายได้จากการประกอบธุรกิจน้ำ</w:t>
      </w:r>
      <w:r w:rsidR="00CE61D6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ในโครงการก่อนหักค่าใช้จ่ายใด ๆ ตลอดระยะเวลาตามสัญญา</w:t>
      </w:r>
    </w:p>
    <w:p w14:paraId="1C0B78BE" w14:textId="77777777" w:rsidR="00067C0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E2726C8" w14:textId="77777777" w:rsidR="00067C0B" w:rsidRPr="00207F6B" w:rsidRDefault="00067C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11553FA1" w14:textId="2EE340EA" w:rsidR="00151D83" w:rsidRPr="00207F6B" w:rsidRDefault="00A343FF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55A66C40" w14:textId="308FA261" w:rsidR="00297EE5" w:rsidRPr="00207F6B" w:rsidRDefault="00297EE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รายการเคลื่อนไหวของประมาณการหนี้สิน มีดังต่อไปนี้</w:t>
      </w:r>
    </w:p>
    <w:p w14:paraId="17E46F6A" w14:textId="77777777" w:rsidR="00D83816" w:rsidRPr="00207F6B" w:rsidRDefault="00D8381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207F6B" w14:paraId="03F01119" w14:textId="77777777" w:rsidTr="00207F6B">
        <w:trPr>
          <w:cantSplit/>
        </w:trPr>
        <w:tc>
          <w:tcPr>
            <w:tcW w:w="3701" w:type="dxa"/>
            <w:shd w:val="clear" w:color="auto" w:fill="auto"/>
          </w:tcPr>
          <w:p w14:paraId="3192FDE4" w14:textId="77777777" w:rsidR="00D83816" w:rsidRPr="00207F6B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207F6B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207F6B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207F6B" w14:paraId="0D8F905E" w14:textId="77777777" w:rsidTr="00207F6B">
        <w:trPr>
          <w:cantSplit/>
        </w:trPr>
        <w:tc>
          <w:tcPr>
            <w:tcW w:w="3701" w:type="dxa"/>
            <w:shd w:val="clear" w:color="auto" w:fill="auto"/>
          </w:tcPr>
          <w:p w14:paraId="2BCCA06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41" w:name="_Hlk140656035"/>
          </w:p>
        </w:tc>
        <w:tc>
          <w:tcPr>
            <w:tcW w:w="1440" w:type="dxa"/>
            <w:shd w:val="clear" w:color="auto" w:fill="auto"/>
          </w:tcPr>
          <w:p w14:paraId="6431A132" w14:textId="2A2A83EB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01F3F2" w14:textId="549290C4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8F8839F" w14:textId="5665D11A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0DE5C81" w14:textId="43F936F4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41"/>
      <w:tr w:rsidR="002868FF" w:rsidRPr="00207F6B" w14:paraId="7F6F823B" w14:textId="77777777" w:rsidTr="00207F6B">
        <w:trPr>
          <w:cantSplit/>
        </w:trPr>
        <w:tc>
          <w:tcPr>
            <w:tcW w:w="3701" w:type="dxa"/>
            <w:shd w:val="clear" w:color="auto" w:fill="auto"/>
          </w:tcPr>
          <w:p w14:paraId="57A20EE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2D34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0A52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BEEE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80C60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207F6B" w14:paraId="491D72B8" w14:textId="77777777" w:rsidTr="00207F6B">
        <w:trPr>
          <w:cantSplit/>
        </w:trPr>
        <w:tc>
          <w:tcPr>
            <w:tcW w:w="3701" w:type="dxa"/>
            <w:shd w:val="clear" w:color="auto" w:fill="auto"/>
          </w:tcPr>
          <w:p w14:paraId="73E41CF2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77883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4EE0E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59EF7E4E" w14:textId="77777777" w:rsidTr="00207F6B">
        <w:trPr>
          <w:cantSplit/>
          <w:trHeight w:val="143"/>
        </w:trPr>
        <w:tc>
          <w:tcPr>
            <w:tcW w:w="3701" w:type="dxa"/>
            <w:shd w:val="clear" w:color="auto" w:fill="auto"/>
            <w:vAlign w:val="bottom"/>
          </w:tcPr>
          <w:p w14:paraId="09C6E5AC" w14:textId="2B929D1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42" w:name="OLE_LINK21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5AF62" w14:textId="6042D87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437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3616F8F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3CD93" w14:textId="3781EC0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48F5D05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523</w:t>
            </w:r>
          </w:p>
        </w:tc>
      </w:tr>
      <w:tr w:rsidR="00202094" w:rsidRPr="00207F6B" w14:paraId="4E2D46F1" w14:textId="77777777" w:rsidTr="00207F6B">
        <w:trPr>
          <w:cantSplit/>
          <w:trHeight w:val="143"/>
        </w:trPr>
        <w:tc>
          <w:tcPr>
            <w:tcW w:w="3701" w:type="dxa"/>
            <w:shd w:val="clear" w:color="auto" w:fill="auto"/>
            <w:vAlign w:val="bottom"/>
          </w:tcPr>
          <w:p w14:paraId="44D290DC" w14:textId="5C5DEFF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ประมาณการเพิ่มขึ้นระหว่างปี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C1326" w14:textId="289DA30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780BB" w14:textId="63E06DD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25D4C" w14:textId="7F114B1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329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224DF" w14:textId="04E9BA2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187</w:t>
            </w:r>
          </w:p>
        </w:tc>
      </w:tr>
      <w:tr w:rsidR="00202094" w:rsidRPr="00207F6B" w14:paraId="2B090927" w14:textId="77777777" w:rsidTr="00207F6B">
        <w:trPr>
          <w:cantSplit/>
          <w:trHeight w:val="387"/>
        </w:trPr>
        <w:tc>
          <w:tcPr>
            <w:tcW w:w="3701" w:type="dxa"/>
            <w:shd w:val="clear" w:color="auto" w:fill="auto"/>
            <w:vAlign w:val="bottom"/>
          </w:tcPr>
          <w:p w14:paraId="3847E660" w14:textId="4FE3648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DC3D2" w14:textId="27E611A6" w:rsidR="00202094" w:rsidRPr="00207F6B" w:rsidRDefault="0079435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E2C0D" w14:textId="6E2EACA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722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CC39E" w14:textId="09BCA03A" w:rsidR="00202094" w:rsidRPr="00207F6B" w:rsidRDefault="0079435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95685" w14:textId="66219D8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4A836F19" w14:textId="77777777" w:rsidTr="00207F6B">
        <w:trPr>
          <w:cantSplit/>
          <w:trHeight w:val="143"/>
        </w:trPr>
        <w:tc>
          <w:tcPr>
            <w:tcW w:w="3701" w:type="dxa"/>
            <w:shd w:val="clear" w:color="auto" w:fill="auto"/>
            <w:vAlign w:val="bottom"/>
          </w:tcPr>
          <w:p w14:paraId="53CD4E3A" w14:textId="0A5F3BA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ดอกเบี้ยจ่าย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EE363" w14:textId="79462E3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211F98D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CF35" w14:textId="6696D96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986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5757B21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384</w:t>
            </w:r>
          </w:p>
        </w:tc>
      </w:tr>
      <w:tr w:rsidR="00202094" w:rsidRPr="00207F6B" w14:paraId="42E12EAE" w14:textId="77777777" w:rsidTr="00CA166C">
        <w:trPr>
          <w:cantSplit/>
          <w:trHeight w:val="387"/>
        </w:trPr>
        <w:tc>
          <w:tcPr>
            <w:tcW w:w="3701" w:type="dxa"/>
            <w:shd w:val="clear" w:color="auto" w:fill="auto"/>
            <w:vAlign w:val="bottom"/>
          </w:tcPr>
          <w:p w14:paraId="2F49E8A0" w14:textId="1D260DB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E1419" w14:textId="422D9C8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440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066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4A5344B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6E49" w14:textId="104D6D7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432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737</w:t>
            </w:r>
            <w:r w:rsidR="0079435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1E43FB7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773</w:t>
            </w:r>
          </w:p>
        </w:tc>
      </w:tr>
      <w:bookmarkEnd w:id="42"/>
    </w:tbl>
    <w:p w14:paraId="5BC3A628" w14:textId="77777777" w:rsidR="003E1853" w:rsidRPr="00207F6B" w:rsidRDefault="003E185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2A3EF942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3D47FFE" w14:textId="49C9F4ED" w:rsidR="009E17E7" w:rsidRPr="00207F6B" w:rsidRDefault="00067C0B" w:rsidP="009D5CAF">
            <w:pPr>
              <w:tabs>
                <w:tab w:val="left" w:pos="440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20</w:t>
            </w:r>
            <w:r w:rsidR="008C0344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795FEAC3" w14:textId="77777777" w:rsidR="003F6D16" w:rsidRPr="00207F6B" w:rsidRDefault="003F6D16" w:rsidP="003F6D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5D439C4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1CE03DC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207F6B" w14:paraId="0A3F7C0D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050D7F87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21B55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207F6B" w14:paraId="0D8A6615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4086AF0D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F665A2" w14:textId="136CCFBB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CA5BE82" w14:textId="05339782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2B630F" w:rsidRPr="00207F6B" w14:paraId="29E829D2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117AF9D7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6826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B58BC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630F" w:rsidRPr="00207F6B" w14:paraId="6ABDF6E0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4A992B24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D359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0447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36D9A5F0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14B4DC79" w14:textId="04AC660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AD36A" w14:textId="2EAE0B8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D71F4" w14:textId="3B81283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</w:tr>
      <w:tr w:rsidR="00202094" w:rsidRPr="00207F6B" w14:paraId="2CA74019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56BFAB3F" w14:textId="64D1C51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97F88" w14:textId="1FA60B9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509B" w14:textId="422806F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</w:p>
        </w:tc>
      </w:tr>
      <w:tr w:rsidR="00202094" w:rsidRPr="00207F6B" w14:paraId="246DE85C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2752C73D" w14:textId="40A0FF5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45EE" w14:textId="3E9CF79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534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17BFA" w14:textId="3078067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</w:p>
        </w:tc>
      </w:tr>
      <w:tr w:rsidR="00202094" w:rsidRPr="00207F6B" w14:paraId="7DFB5C83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4EF38AE4" w14:textId="32D936C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43846" w14:textId="0964E598" w:rsidR="00202094" w:rsidRPr="00207F6B" w:rsidRDefault="00DC79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FC167" w14:textId="7410961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202094" w:rsidRPr="00207F6B" w14:paraId="447100FF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48564CDD" w14:textId="550CA36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F8F54" w14:textId="3E9F46F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432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A6994" w14:textId="4B734DD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821</w:t>
            </w:r>
          </w:p>
        </w:tc>
      </w:tr>
    </w:tbl>
    <w:p w14:paraId="6FBE2828" w14:textId="77777777" w:rsidR="003F6D16" w:rsidRPr="00207F6B" w:rsidRDefault="003F6D16" w:rsidP="003F6D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3A76CC" w14:textId="1EC7C3AB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B7EE55F" w14:textId="77777777" w:rsidR="00BD7463" w:rsidRPr="00207F6B" w:rsidRDefault="00BD746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207F6B" w14:paraId="7EE83C4D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1A5DE002" w14:textId="77777777" w:rsidR="002B630F" w:rsidRPr="00207F6B" w:rsidRDefault="002B630F" w:rsidP="009D5CAF">
            <w:pPr>
              <w:tabs>
                <w:tab w:val="left" w:pos="427"/>
              </w:tabs>
              <w:spacing w:after="0" w:line="240" w:lineRule="auto"/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7605B" w14:textId="77777777" w:rsidR="002B630F" w:rsidRPr="00207F6B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207F6B" w14:paraId="04212501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2E5E4D7C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43" w:name="_Hlk140656063"/>
          </w:p>
        </w:tc>
        <w:tc>
          <w:tcPr>
            <w:tcW w:w="1440" w:type="dxa"/>
            <w:shd w:val="clear" w:color="auto" w:fill="auto"/>
          </w:tcPr>
          <w:p w14:paraId="72CF5D18" w14:textId="21A28B7D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3353C3" w14:textId="20862B1B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43"/>
      <w:tr w:rsidR="002868FF" w:rsidRPr="00207F6B" w14:paraId="150135EA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06953D95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822AB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6D40A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868FF" w:rsidRPr="00207F6B" w14:paraId="6AF11AA7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A7E00E9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5DF9B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2BE7" w14:textId="77777777" w:rsidR="002868FF" w:rsidRPr="00207F6B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C7977" w:rsidRPr="00207F6B" w14:paraId="0DC88434" w14:textId="77777777" w:rsidTr="00207F6B">
        <w:trPr>
          <w:cantSplit/>
          <w:trHeight w:val="209"/>
        </w:trPr>
        <w:tc>
          <w:tcPr>
            <w:tcW w:w="6576" w:type="dxa"/>
            <w:shd w:val="clear" w:color="auto" w:fill="auto"/>
            <w:vAlign w:val="bottom"/>
          </w:tcPr>
          <w:p w14:paraId="3E985B6D" w14:textId="37CCB469" w:rsidR="00DC7977" w:rsidRPr="00207F6B" w:rsidRDefault="00DC7977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827A8" w14:textId="66695B5D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647AD" w14:textId="7CDD22BA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</w:p>
        </w:tc>
      </w:tr>
      <w:tr w:rsidR="00DC7977" w:rsidRPr="00207F6B" w14:paraId="7899A0F7" w14:textId="77777777" w:rsidTr="00207F6B">
        <w:trPr>
          <w:cantSplit/>
          <w:trHeight w:val="209"/>
        </w:trPr>
        <w:tc>
          <w:tcPr>
            <w:tcW w:w="6576" w:type="dxa"/>
            <w:shd w:val="clear" w:color="auto" w:fill="auto"/>
            <w:vAlign w:val="bottom"/>
          </w:tcPr>
          <w:p w14:paraId="608475E3" w14:textId="6C844A6B" w:rsidR="00DC7977" w:rsidRPr="00207F6B" w:rsidRDefault="00DC7977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B6BBE" w14:textId="3319264D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12F8A" w14:textId="17AFB677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</w:tr>
      <w:tr w:rsidR="00DC7977" w:rsidRPr="00207F6B" w14:paraId="1918908D" w14:textId="77777777" w:rsidTr="00207F6B">
        <w:trPr>
          <w:cantSplit/>
          <w:trHeight w:val="209"/>
        </w:trPr>
        <w:tc>
          <w:tcPr>
            <w:tcW w:w="6576" w:type="dxa"/>
            <w:shd w:val="clear" w:color="auto" w:fill="auto"/>
            <w:vAlign w:val="bottom"/>
          </w:tcPr>
          <w:p w14:paraId="40065F99" w14:textId="5E6E1EC7" w:rsidR="00DC7977" w:rsidRPr="00207F6B" w:rsidRDefault="00DC7977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E4B66" w14:textId="0B3D61E3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F583B" w14:textId="6D7AAF36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-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</w:t>
            </w:r>
          </w:p>
        </w:tc>
      </w:tr>
      <w:tr w:rsidR="00DC7977" w:rsidRPr="00207F6B" w14:paraId="70F61029" w14:textId="77777777" w:rsidTr="00CA166C">
        <w:trPr>
          <w:cantSplit/>
          <w:trHeight w:val="209"/>
        </w:trPr>
        <w:tc>
          <w:tcPr>
            <w:tcW w:w="6576" w:type="dxa"/>
            <w:shd w:val="clear" w:color="auto" w:fill="auto"/>
            <w:vAlign w:val="bottom"/>
          </w:tcPr>
          <w:p w14:paraId="3541D3AF" w14:textId="2AD6F6F9" w:rsidR="00DC7977" w:rsidRPr="00207F6B" w:rsidRDefault="00DC7977" w:rsidP="009D5CAF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2BD1D" w14:textId="05C393C6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DC187" w14:textId="26F049D4" w:rsidR="00DC797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C79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</w:tr>
    </w:tbl>
    <w:p w14:paraId="2747864F" w14:textId="77777777" w:rsidR="0057557D" w:rsidRPr="00207F6B" w:rsidRDefault="0057557D" w:rsidP="005755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  <w:br w:type="page"/>
      </w:r>
    </w:p>
    <w:p w14:paraId="01662774" w14:textId="6855310C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E71C2" w14:textId="77777777" w:rsidR="006236DD" w:rsidRPr="00207F6B" w:rsidRDefault="006236D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1260"/>
        <w:gridCol w:w="1260"/>
        <w:gridCol w:w="1170"/>
        <w:gridCol w:w="1242"/>
        <w:gridCol w:w="1296"/>
      </w:tblGrid>
      <w:tr w:rsidR="006236DD" w:rsidRPr="00207F6B" w14:paraId="221C14F7" w14:textId="77777777" w:rsidTr="00207F6B">
        <w:tc>
          <w:tcPr>
            <w:tcW w:w="1980" w:type="dxa"/>
            <w:shd w:val="clear" w:color="auto" w:fill="auto"/>
            <w:vAlign w:val="center"/>
            <w:hideMark/>
          </w:tcPr>
          <w:p w14:paraId="7B713A2C" w14:textId="77777777" w:rsidR="006236DD" w:rsidRPr="00207F6B" w:rsidRDefault="006236DD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A10C" w14:textId="5ECEA62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  <w:r w:rsidR="00745AEC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CE61D6" w:rsidRPr="00207F6B" w14:paraId="0658B115" w14:textId="77777777" w:rsidTr="00207F6B">
        <w:tc>
          <w:tcPr>
            <w:tcW w:w="198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5B1C4CF7" w14:textId="77777777" w:rsidR="00CE61D6" w:rsidRPr="00207F6B" w:rsidRDefault="00CE61D6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C186AE" w14:textId="506F7EEF" w:rsidR="00CE61D6" w:rsidRPr="00207F6B" w:rsidRDefault="00CE61D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เมื่อเกษียณอายุ</w:t>
            </w:r>
          </w:p>
        </w:tc>
      </w:tr>
      <w:tr w:rsidR="006236DD" w:rsidRPr="00207F6B" w14:paraId="52FD22D1" w14:textId="77777777" w:rsidTr="00207F6B">
        <w:tc>
          <w:tcPr>
            <w:tcW w:w="198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3F065712" w14:textId="77777777" w:rsidR="006236DD" w:rsidRPr="00207F6B" w:rsidRDefault="006236DD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472ABF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523FE017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84B230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38B4C17E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6FC18A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1F60788B" w14:textId="77777777" w:rsidR="006236DD" w:rsidRPr="00207F6B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2868FF" w:rsidRPr="00207F6B" w14:paraId="07B083B5" w14:textId="77777777" w:rsidTr="00207F6B">
        <w:tc>
          <w:tcPr>
            <w:tcW w:w="1980" w:type="dxa"/>
            <w:shd w:val="clear" w:color="auto" w:fill="auto"/>
            <w:vAlign w:val="center"/>
            <w:hideMark/>
          </w:tcPr>
          <w:p w14:paraId="542DA037" w14:textId="77777777" w:rsidR="002868FF" w:rsidRPr="00207F6B" w:rsidRDefault="002868FF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A84B2B" w14:textId="0C9F2E1E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F18B6" w14:textId="1BAD6FD8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FDEF51" w14:textId="3C0B2FD1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92A923" w14:textId="311FF4D7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95493E" w14:textId="000A1744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62B46E" w14:textId="54FD757C" w:rsidR="002868FF" w:rsidRPr="00207F6B" w:rsidRDefault="002868F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6236DD" w:rsidRPr="00207F6B" w14:paraId="42B51935" w14:textId="77777777" w:rsidTr="00207F6B">
        <w:tc>
          <w:tcPr>
            <w:tcW w:w="1980" w:type="dxa"/>
            <w:shd w:val="clear" w:color="auto" w:fill="auto"/>
            <w:vAlign w:val="center"/>
          </w:tcPr>
          <w:p w14:paraId="19B95C85" w14:textId="77777777" w:rsidR="006236DD" w:rsidRPr="00207F6B" w:rsidRDefault="006236DD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F22C5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D236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E11CC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9114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3AD08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1D856" w14:textId="77777777" w:rsidR="006236DD" w:rsidRPr="00207F6B" w:rsidRDefault="006236DD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202094" w:rsidRPr="00207F6B" w14:paraId="0ACFDAA6" w14:textId="77777777" w:rsidTr="00207F6B">
        <w:tc>
          <w:tcPr>
            <w:tcW w:w="1980" w:type="dxa"/>
            <w:shd w:val="clear" w:color="auto" w:fill="auto"/>
            <w:vAlign w:val="bottom"/>
            <w:hideMark/>
          </w:tcPr>
          <w:p w14:paraId="3894E869" w14:textId="77777777" w:rsidR="00202094" w:rsidRPr="00207F6B" w:rsidRDefault="00202094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bookmarkStart w:id="44" w:name="OLE_LINK24"/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43A4DC09" w14:textId="77777777" w:rsidR="00202094" w:rsidRPr="00207F6B" w:rsidRDefault="00202094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FC3323A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02072294" w14:textId="429E732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14:paraId="4FF2D1A6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60680DD7" w14:textId="7DAD695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F5B186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12E7D2BD" w14:textId="3754F82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EC37E2B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28C6A22" w14:textId="7DECA4D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635852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D09383" w14:textId="7FBC6059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CF56FBA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B7D76A" w14:textId="59638158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66</w:t>
            </w:r>
          </w:p>
        </w:tc>
      </w:tr>
      <w:tr w:rsidR="00202094" w:rsidRPr="00207F6B" w14:paraId="2DA5AF6A" w14:textId="77777777" w:rsidTr="00207F6B">
        <w:tc>
          <w:tcPr>
            <w:tcW w:w="1980" w:type="dxa"/>
            <w:shd w:val="clear" w:color="auto" w:fill="auto"/>
            <w:vAlign w:val="center"/>
          </w:tcPr>
          <w:p w14:paraId="0B181C7D" w14:textId="41431A85" w:rsidR="00202094" w:rsidRPr="00207F6B" w:rsidRDefault="00202094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18289F2" w14:textId="37099006" w:rsidR="00202094" w:rsidRPr="00207F6B" w:rsidRDefault="00202094" w:rsidP="009D5CA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60" w:type="dxa"/>
            <w:shd w:val="clear" w:color="auto" w:fill="auto"/>
          </w:tcPr>
          <w:p w14:paraId="09E5ED29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26ECF198" w14:textId="23378C7B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6892F6B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0DE566BD" w14:textId="336405A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2D4B1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4A30766" w14:textId="3742CEA1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A0AD5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D5FAA5F" w14:textId="7A43DCE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FC227D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0A17E1F2" w14:textId="6D34BE0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068C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5143B5E3" w14:textId="57BD347D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19</w:t>
            </w:r>
          </w:p>
        </w:tc>
      </w:tr>
      <w:tr w:rsidR="00202094" w:rsidRPr="00207F6B" w14:paraId="5516EF1E" w14:textId="77777777" w:rsidTr="00CA166C">
        <w:tc>
          <w:tcPr>
            <w:tcW w:w="1980" w:type="dxa"/>
            <w:shd w:val="clear" w:color="auto" w:fill="auto"/>
            <w:vAlign w:val="bottom"/>
          </w:tcPr>
          <w:p w14:paraId="3EC874F3" w14:textId="696F5DF1" w:rsidR="00A81EE8" w:rsidRPr="00207F6B" w:rsidRDefault="00A81EE8" w:rsidP="00A81EE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1F67BD3F" w14:textId="7F155C9F" w:rsidR="00202094" w:rsidRPr="00207F6B" w:rsidRDefault="00960550" w:rsidP="00A81EE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อัตราการลาออก</w:t>
            </w:r>
          </w:p>
        </w:tc>
        <w:tc>
          <w:tcPr>
            <w:tcW w:w="1260" w:type="dxa"/>
            <w:shd w:val="clear" w:color="auto" w:fill="auto"/>
          </w:tcPr>
          <w:p w14:paraId="4414ACE8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69D3C9C4" w14:textId="386159EA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19A3F671" w14:textId="77777777" w:rsidR="00AF0034" w:rsidRPr="00207F6B" w:rsidRDefault="00AF003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  <w:p w14:paraId="7CF040A9" w14:textId="20AC2E12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B9A9F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27ED9925" w14:textId="6DCE0C04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A87A8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118DCC2" w14:textId="041E03BF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846854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11D9E0C9" w14:textId="595F5885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12</w:t>
            </w:r>
            <w:r w:rsidR="00204F8B"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D22BC" w14:textId="77777777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E913E7B" w14:textId="72747276" w:rsidR="00202094" w:rsidRPr="00207F6B" w:rsidRDefault="00202094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99</w:t>
            </w:r>
          </w:p>
        </w:tc>
      </w:tr>
      <w:bookmarkEnd w:id="44"/>
    </w:tbl>
    <w:p w14:paraId="0CD6D9EF" w14:textId="77777777" w:rsidR="00A36572" w:rsidRPr="00207F6B" w:rsidRDefault="00A365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6927C1C" w14:textId="7AD5CB90" w:rsidR="00A36572" w:rsidRPr="00207F6B" w:rsidRDefault="00A365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การคำนวณภาระผูกพันผลประโยชน์พนักงานที่รับรู้ในงบฐานะการเงิน</w:t>
      </w:r>
    </w:p>
    <w:p w14:paraId="49DC8B63" w14:textId="77777777" w:rsidR="00BD7463" w:rsidRPr="00207F6B" w:rsidRDefault="00BD746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3B5CF37" w14:textId="45E62AE7" w:rsidR="00072352" w:rsidRPr="00207F6B" w:rsidRDefault="00A365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1C180F" w14:textId="77777777" w:rsidR="007F76C3" w:rsidRPr="00207F6B" w:rsidRDefault="007F76C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6BECF96" w14:textId="4D15CA08" w:rsidR="007F76C3" w:rsidRPr="00207F6B" w:rsidRDefault="00072352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ปี</w:t>
      </w:r>
    </w:p>
    <w:p w14:paraId="181F8BEE" w14:textId="6D178755" w:rsidR="00151D83" w:rsidRPr="00207F6B" w:rsidRDefault="00151D83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77B646A1" w14:textId="77777777" w:rsidR="00F91D67" w:rsidRPr="00207F6B" w:rsidRDefault="00F91D67" w:rsidP="00F91D67">
      <w:pPr>
        <w:tabs>
          <w:tab w:val="left" w:pos="567"/>
        </w:tabs>
        <w:spacing w:after="0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5E75BB6" w14:textId="77777777" w:rsidR="00F91D67" w:rsidRPr="00207F6B" w:rsidRDefault="00F91D67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6B6894" w:rsidRPr="00207F6B" w14:paraId="7D4AD651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73406337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B3988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6B6894" w:rsidRPr="00207F6B" w14:paraId="2B28B59C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3B0CDF4E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DF932B" w14:textId="77B53ED6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71DBEAC" w14:textId="384934F1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6894" w:rsidRPr="00207F6B" w14:paraId="3B7B1CBC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53CBF571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CCBC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23C97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6894" w:rsidRPr="00207F6B" w14:paraId="28D66541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7D0A34C1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D5DD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3B9A" w14:textId="77777777" w:rsidR="006B6894" w:rsidRPr="00207F6B" w:rsidRDefault="006B6894" w:rsidP="006868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2C5DA6" w:rsidRPr="00207F6B" w14:paraId="7949FE90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43F72E14" w14:textId="05EF54BA" w:rsidR="002C5DA6" w:rsidRPr="00207F6B" w:rsidRDefault="002C5DA6" w:rsidP="002C5D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F8955" w14:textId="2EA964F9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C5DA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2C5DA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47A70" w14:textId="3A477EF8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C5DA6" w:rsidRPr="00207F6B" w14:paraId="4D3AB773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26B7DF76" w14:textId="71D7FB58" w:rsidR="002C5DA6" w:rsidRPr="00207F6B" w:rsidRDefault="002C5DA6" w:rsidP="002C5D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8329" w14:textId="2AF57505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8BF2C" w14:textId="70EAC021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C5DA6" w:rsidRPr="00207F6B" w14:paraId="3D0427D2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609CA705" w14:textId="42E4E55D" w:rsidR="002C5DA6" w:rsidRPr="00207F6B" w:rsidRDefault="002C5DA6" w:rsidP="002C5D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ถึง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05F67" w14:textId="59B0AA77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8E489" w14:textId="45A78874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C5DA6" w:rsidRPr="00207F6B" w14:paraId="003B0B2B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63788B23" w14:textId="4C4D947C" w:rsidR="002C5DA6" w:rsidRPr="00207F6B" w:rsidRDefault="002C5DA6" w:rsidP="002C5D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EB47A" w14:textId="7D289C16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E8256" w14:textId="1BC0EBEA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2C5DA6" w:rsidRPr="00207F6B" w14:paraId="64D7281A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74280FB7" w14:textId="0E0F0E86" w:rsidR="002C5DA6" w:rsidRPr="00207F6B" w:rsidRDefault="002C5DA6" w:rsidP="002C5D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FC7EF" w14:textId="5343A604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</w:t>
            </w:r>
            <w:r w:rsidR="00B8504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B8504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5E5A0" w14:textId="35A2E403" w:rsidR="002C5DA6" w:rsidRPr="00207F6B" w:rsidRDefault="00067C0B" w:rsidP="002C5D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937D9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4F9ACC87" w14:textId="2F34F346" w:rsidR="006B6894" w:rsidRPr="00207F6B" w:rsidRDefault="006B6894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29A9437" w14:textId="1CD495A4" w:rsidR="006B6894" w:rsidRPr="00207F6B" w:rsidRDefault="006B6894" w:rsidP="006B6894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52554D1D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6EA3739" w14:textId="64C24DE8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B36F8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เงินปันผล</w:t>
            </w:r>
            <w:r w:rsidR="008508EC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จ่าย</w:t>
            </w:r>
          </w:p>
        </w:tc>
      </w:tr>
    </w:tbl>
    <w:p w14:paraId="2D7C2F59" w14:textId="6AF48E56" w:rsidR="00B36F87" w:rsidRPr="00207F6B" w:rsidRDefault="00B36F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DEE7EF5" w14:textId="7D457FB4" w:rsidR="00EF2F11" w:rsidRPr="00207F6B" w:rsidRDefault="00EF2F1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18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เมษายน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พ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>.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 w:bidi="th-TH"/>
        </w:rPr>
        <w:t>ศ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>.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1925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บาทต่อหุ้น เป็นจำนวนเงินรวมทั้งสิ้น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736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บริษัทจ่ายเงินปันผลในวันที่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15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พฤษภาคม พ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>.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 w:bidi="th-TH"/>
        </w:rPr>
        <w:t>ศ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val="en-GB"/>
        </w:rPr>
        <w:t>.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3728F44" w14:textId="77777777" w:rsidR="007C1FB8" w:rsidRPr="00207F6B" w:rsidRDefault="007C1FB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1CEF045D" w14:textId="5293E94F" w:rsidR="007C1FB8" w:rsidRPr="00207F6B" w:rsidRDefault="007C1FB8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8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พฤศจิกายน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ที่ประชุมมีมติอนุมัติให้จ่ายเงินปันผลระหว่างกาลในอัตรา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229</w:t>
      </w:r>
      <w:r w:rsidR="00204F8B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</w:p>
    <w:p w14:paraId="63B540E1" w14:textId="77777777" w:rsidR="007C1FB8" w:rsidRPr="00207F6B" w:rsidRDefault="007C1FB8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4DE461A" w14:textId="1DC72EEA" w:rsidR="00CC16AC" w:rsidRPr="00207F6B" w:rsidRDefault="00CC16AC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เมษายน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ผู้ถือหุ้นได้มีมติอนุมัติให้จ่ายเงินปันผลในอัตรา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บาทต่อหุ้น เป็นจำนวนเงินรวมทั้งสิ้น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382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 บริษัทจ่ายเงินปันผลในวันที่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พฤษภาคม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5E340FB0" w14:textId="77777777" w:rsidR="00CC16AC" w:rsidRPr="00207F6B" w:rsidRDefault="00CC16AC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1F303C2" w14:textId="03526CD5" w:rsidR="00A27299" w:rsidRPr="00207F6B" w:rsidRDefault="00CC16AC" w:rsidP="008F5A6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9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พฤศจิกายน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ที่ประชุมมีมติอนุมัติให้จ่ายเงินปันผลระหว่างกาลในอัตรา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บาทต่อหุ้น เป็นจำนวนเงินรวมทั้งสิ้น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229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2566</w:t>
      </w:r>
    </w:p>
    <w:p w14:paraId="1F648EF5" w14:textId="485E411B" w:rsidR="008F5A69" w:rsidRPr="00207F6B" w:rsidRDefault="008F5A69" w:rsidP="007262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00C12936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45D0CD0" w14:textId="335FCFD0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22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0E2C8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D56AA96" w14:textId="77777777" w:rsidR="00B36F87" w:rsidRPr="00207F6B" w:rsidRDefault="00B36F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207F6B" w14:paraId="34B04AF1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0DAE5E8" w14:textId="77777777" w:rsidR="00B36F87" w:rsidRPr="00207F6B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207F6B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207F6B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7150075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6A37E095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AF9695" w14:textId="1770BBD4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730C5E4" w14:textId="6BD49121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524AE19" w14:textId="3DAE5BA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37A8B6" w14:textId="6B658065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D962D4" w:rsidRPr="00207F6B" w14:paraId="3DC8334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6374BEF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68DEE0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B030D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F0F517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77ECB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207F6B" w14:paraId="64101EA9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464C6B2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77D91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1AE3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94FEF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C32A7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01F5227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59F3A68" w14:textId="0119BF8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bookmarkStart w:id="45" w:name="OLE_LINK26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07EC6" w14:textId="297DF79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C4759" w14:textId="17F29B6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9FDDF" w14:textId="798536B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1400" w14:textId="1D72178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</w:p>
        </w:tc>
      </w:tr>
      <w:tr w:rsidR="00202094" w:rsidRPr="00207F6B" w14:paraId="4A8C026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9752C1C" w14:textId="0EA99C0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A0B87" w14:textId="2817976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4F3DBDB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97F29" w14:textId="69AA071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1C9BC6F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</w:p>
        </w:tc>
      </w:tr>
      <w:tr w:rsidR="00202094" w:rsidRPr="00207F6B" w14:paraId="0EEFF07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8442C96" w14:textId="3E3F3F3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F762B" w14:textId="111AF58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  <w:r w:rsidR="00004FD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51D95B4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B4366" w14:textId="67AC85D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2E4472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0147936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411F227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BC97BA1" w14:textId="5C122FB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จากการวัดมูลค่าเครื่องมือทาง</w:t>
            </w:r>
            <w:r w:rsidR="00EB3C7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               </w:t>
            </w:r>
            <w:r w:rsidR="005B2A5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     </w:t>
            </w:r>
            <w:r w:rsidR="00EB3C7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89612" w14:textId="32C9683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20E6C" w14:textId="31CA23B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035EE" w14:textId="3573AD3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1A620" w14:textId="082CB04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D11B3B" w:rsidRPr="00207F6B" w14:paraId="0E04288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276938B" w14:textId="44FAC0F3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727C5" w14:textId="29A4E2F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D7619" w14:textId="0A63C59C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939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88C81" w14:textId="41863692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2E83B" w14:textId="54E85FF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1B3B" w:rsidRPr="00207F6B" w14:paraId="1FBB648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A1EDBA7" w14:textId="57B4EFF0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กำไร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ขาดทุน) 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D69F5" w14:textId="20CC535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E978" w14:textId="7C8102FC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77809" w14:textId="05258B7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4CA22" w14:textId="7CF8593F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094</w:t>
            </w:r>
          </w:p>
        </w:tc>
      </w:tr>
      <w:tr w:rsidR="00D11B3B" w:rsidRPr="00207F6B" w14:paraId="4748007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EDAB525" w14:textId="21BBECCC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(ขาดทุน) จากมูลค่ายุติธรรมของ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4132C" w14:textId="0A020454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06ACE" w14:textId="3B536978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E4948" w14:textId="5782430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E574E" w14:textId="535DFB65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11B3B" w:rsidRPr="00207F6B" w14:paraId="11F041E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F72BCDE" w14:textId="0D3B8BEB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เงินลงทุนในตราสารทุนที่วัดมูลค่าด้วย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47EA4" w14:textId="1107C9BB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B4C4B" w14:textId="1C2CD94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AB6AE" w14:textId="64451FDE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F1E76" w14:textId="5CB24F2B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1B3B" w:rsidRPr="00207F6B" w14:paraId="01290D0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75D9F0" w14:textId="505653DA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ขาดทุนจากการจำหน่ายทรัพย์สิน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6BCA8" w14:textId="4F6B0D8B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0453C" w14:textId="436AEDD4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CDE39" w14:textId="4CB2DF02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5F8DC" w14:textId="39B71517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11B3B" w:rsidRPr="00207F6B" w14:paraId="20B0D6A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BB589DE" w14:textId="07D4766F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B93B" w14:textId="088509AA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42C96D50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28AF" w14:textId="1AF7C9D6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580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36ECE1B6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406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567</w:t>
            </w:r>
          </w:p>
        </w:tc>
      </w:tr>
      <w:tr w:rsidR="00D11B3B" w:rsidRPr="00207F6B" w14:paraId="45710896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B26F47F" w14:textId="77777777" w:rsidR="00D11B3B" w:rsidRPr="00207F6B" w:rsidRDefault="00D11B3B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E7856" w14:textId="7FDEFBF9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3F7C0008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C080F" w14:textId="4D005FE2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901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719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780565D8" w:rsidR="00D11B3B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583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624</w:t>
            </w:r>
            <w:r w:rsidR="00D11B3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038</w:t>
            </w:r>
          </w:p>
        </w:tc>
      </w:tr>
      <w:bookmarkEnd w:id="45"/>
    </w:tbl>
    <w:p w14:paraId="423D64ED" w14:textId="07363F86" w:rsidR="00D6779C" w:rsidRPr="00207F6B" w:rsidRDefault="00D6779C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6A75CE" w14:textId="1DEF9EB8" w:rsidR="008D4E23" w:rsidRPr="00207F6B" w:rsidRDefault="00D6779C" w:rsidP="00D6779C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0371887C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8BD5BA5" w14:textId="6A273E9E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23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207F6B" w14:paraId="28D4CC0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17E7D449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5F1573E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6A2F79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0027CE" w14:textId="480F32F3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203D12A" w14:textId="2ACFBFBA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7C3576" w14:textId="660CA4E3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31BDDB7" w14:textId="67FCB33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42323514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50BFDC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4514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EE64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56205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9E626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02094" w:rsidRPr="00207F6B" w14:paraId="2D62489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DD82207" w14:textId="337AA6E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bookmarkStart w:id="46" w:name="OLE_LINK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E67DF" w14:textId="5E95CA3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9D45" w14:textId="0C9C2DC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52FF1" w14:textId="394E519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CFC27" w14:textId="282BF4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262EA" w:rsidRPr="00207F6B" w14:paraId="5AEE5E68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FA1CE15" w14:textId="3EC99AF5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BE594" w14:textId="62D2C33B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3329D" w14:textId="59E44943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6E53" w14:textId="15D25862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A5652" w14:textId="19836390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812</w:t>
            </w:r>
          </w:p>
        </w:tc>
      </w:tr>
      <w:tr w:rsidR="007262EA" w:rsidRPr="00207F6B" w14:paraId="06448C3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E86F22A" w14:textId="77777777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50908" w14:textId="7262DD50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53ECA537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25B5C" w14:textId="58E31483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250107B6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</w:p>
        </w:tc>
      </w:tr>
      <w:tr w:rsidR="007262EA" w:rsidRPr="00207F6B" w14:paraId="34A40D98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EC41FBB" w14:textId="6D670593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2052E" w14:textId="5B249476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73E886BD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2A587" w14:textId="1D9A6F20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76301D39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</w:p>
        </w:tc>
      </w:tr>
      <w:tr w:rsidR="007262EA" w:rsidRPr="00207F6B" w14:paraId="34DB2AB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4AA5245" w14:textId="72939617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2D092" w14:textId="7C9094B9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7E304A2C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920CE" w14:textId="781AF9DC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5D6E4CC6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  <w:tr w:rsidR="007262EA" w:rsidRPr="00207F6B" w14:paraId="54A7BBA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01D384" w14:textId="356D1DDE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C5B85" w14:textId="4C29CFDA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00516" w14:textId="48928448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FBEE" w14:textId="1FDB3A31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9242" w14:textId="0A785E78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</w:p>
        </w:tc>
      </w:tr>
      <w:tr w:rsidR="007262EA" w:rsidRPr="00207F6B" w14:paraId="6656D667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2380CE6" w14:textId="77777777" w:rsidR="007262EA" w:rsidRPr="00207F6B" w:rsidRDefault="007262EA" w:rsidP="007262E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3ABD3" w14:textId="3DEB449F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47585D68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9278" w14:textId="11B6F325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559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7398680C" w:rsidR="007262EA" w:rsidRPr="00207F6B" w:rsidRDefault="00067C0B" w:rsidP="007262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  <w:r w:rsidR="007262EA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</w:p>
        </w:tc>
      </w:tr>
      <w:bookmarkEnd w:id="46"/>
    </w:tbl>
    <w:p w14:paraId="3E8588A8" w14:textId="0CA8C8F2" w:rsidR="00633FA1" w:rsidRPr="00067C0B" w:rsidRDefault="00633FA1" w:rsidP="00067C0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3B762F31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186624F" w14:textId="189D1BBD" w:rsidR="009E17E7" w:rsidRPr="00207F6B" w:rsidRDefault="00833712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24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ค่าใช้จ่ายตาม</w:t>
            </w:r>
            <w:r w:rsidR="001B5159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ธรรมชาติ</w:t>
            </w:r>
          </w:p>
        </w:tc>
      </w:tr>
    </w:tbl>
    <w:p w14:paraId="3FFD3102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207F6B" w14:paraId="429DC9C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6F4DFB21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207F6B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2D8EB37E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A52E13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97A400" w14:textId="26CB9ADE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7B4861" w14:textId="1D463256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0946370" w14:textId="7D8C77FA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7B7B45B" w14:textId="17E516B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79E1011A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688B79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F845B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753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8A2D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CB0A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36759419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7F442D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B64BB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7FD3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2646063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BF4DE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11DB545" w14:textId="7D4EDE1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4BC0040A" w14:textId="4EB5530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2067C3A9" w14:textId="7AF24B6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217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527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shd w:val="clear" w:color="auto" w:fill="auto"/>
          </w:tcPr>
          <w:p w14:paraId="47C9DD92" w14:textId="7395CF8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535</w:t>
            </w:r>
          </w:p>
        </w:tc>
      </w:tr>
      <w:tr w:rsidR="00202094" w:rsidRPr="00207F6B" w14:paraId="033E3DC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768BC66" w14:textId="1D9F5EB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8108825" w14:textId="632A90D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457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352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6D43CD47" w14:textId="0F4032D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5D2714D4" w14:textId="7770739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3F56E28E" w14:textId="7F8A49F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</w:tr>
      <w:tr w:rsidR="00202094" w:rsidRPr="00207F6B" w14:paraId="0A00652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B8F5A3C" w14:textId="1B21152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5857363" w14:textId="1BD8A40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3BA84A4C" w14:textId="5ABD916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42371B54" w14:textId="3A00604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57203790" w14:textId="4CF0A7E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</w:p>
        </w:tc>
      </w:tr>
      <w:tr w:rsidR="00202094" w:rsidRPr="00207F6B" w14:paraId="6237332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D3B244" w14:textId="7164890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auto"/>
          </w:tcPr>
          <w:p w14:paraId="256A8112" w14:textId="6C91DC8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01E65A03" w14:textId="567073A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7DE72" w14:textId="4BA4FCA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DAA33" w14:textId="28E57A8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</w:tr>
      <w:tr w:rsidR="00202094" w:rsidRPr="00207F6B" w14:paraId="6562E67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B33E9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</w:tcPr>
          <w:p w14:paraId="4974AFEC" w14:textId="6C0DC1E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1C8DC9D4" w14:textId="124DC79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47C5F" w14:textId="520595C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886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3FE63" w14:textId="7B6CD1D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291</w:t>
            </w:r>
          </w:p>
        </w:tc>
      </w:tr>
      <w:tr w:rsidR="00202094" w:rsidRPr="00207F6B" w14:paraId="469C89B3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E2F6C06" w14:textId="63132F3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auto"/>
          </w:tcPr>
          <w:p w14:paraId="1C4FD608" w14:textId="3D3FD06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3DD2BF0F" w14:textId="2555CCE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58F8673B" w14:textId="08202A3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="00CC59AB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4C9D38E5" w14:textId="7968986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</w:tr>
    </w:tbl>
    <w:p w14:paraId="1BEE2679" w14:textId="77777777" w:rsidR="008D4E23" w:rsidRPr="00207F6B" w:rsidRDefault="008D4E23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27CC9432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25952DC" w14:textId="4EA8D2C2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590955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ค่าใช้จ่าย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6E5E0692" w14:textId="77777777" w:rsidR="009E17E7" w:rsidRPr="00207F6B" w:rsidRDefault="009E17E7" w:rsidP="009D5CAF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207F6B" w14:paraId="495CF6FB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82F0906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4A728D6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E7BDEC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1DC80A" w14:textId="4803BF2D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E90025F" w14:textId="791426D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5B7CF13" w14:textId="2BC71A51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7900091" w14:textId="454FA21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358F7A77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7A749E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B50E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B7EE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0BE6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58F1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45F85A84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C59EC8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D444A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ED796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10A3443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3B5620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auto"/>
          </w:tcPr>
          <w:p w14:paraId="407E8BD9" w14:textId="10D4F67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908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51C7CD7C" w14:textId="67C648D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2FD16" w14:textId="7E023EA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929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3C89" w14:textId="4AF0D73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646</w:t>
            </w:r>
          </w:p>
        </w:tc>
      </w:tr>
      <w:tr w:rsidR="00202094" w:rsidRPr="00207F6B" w14:paraId="65006ECB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A1298BC" w14:textId="2DBB228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shd w:val="clear" w:color="auto" w:fill="auto"/>
          </w:tcPr>
          <w:p w14:paraId="267A2FD4" w14:textId="50D62989" w:rsidR="00202094" w:rsidRPr="00207F6B" w:rsidRDefault="0031532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898F17" w14:textId="3449E23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32C3E" w14:textId="19209D4D" w:rsidR="00202094" w:rsidRPr="00207F6B" w:rsidRDefault="0031532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4F38D" w14:textId="7CC9639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202094" w:rsidRPr="00207F6B" w14:paraId="155ACB0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627DA449" w14:textId="4BCAAAC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47358" w14:textId="2A1BADD1" w:rsidR="00202094" w:rsidRPr="00207F6B" w:rsidRDefault="0031532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4738FE2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607E" w14:textId="15CFF5A2" w:rsidR="00202094" w:rsidRPr="00207F6B" w:rsidRDefault="0031532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AC40" w14:textId="6A986DF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364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058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202094" w:rsidRPr="00207F6B" w14:paraId="61685936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72A77D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57AAF" w14:textId="21FA691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654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664BE3B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55695" w14:textId="5F3DABC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="0031532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7202A67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</w:p>
        </w:tc>
      </w:tr>
    </w:tbl>
    <w:p w14:paraId="549E9B1F" w14:textId="77777777" w:rsidR="007262EA" w:rsidRPr="00207F6B" w:rsidRDefault="007262EA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7CDE5497" w14:textId="5412B9DE" w:rsidR="00AA4454" w:rsidRPr="00207F6B" w:rsidRDefault="00AA44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กลุ่มกิจการและ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</w:t>
      </w:r>
      <w:r w:rsidR="007262EA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คูณกับอัตราภาษี โดยมีรายละเอียดดังนี้</w:t>
      </w:r>
    </w:p>
    <w:p w14:paraId="78602C8C" w14:textId="77777777" w:rsidR="00AA4454" w:rsidRPr="00207F6B" w:rsidRDefault="00AA44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207F6B" w14:paraId="2F8273F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1C99F544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207F6B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456F31E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AA6921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40006F" w14:textId="469A2012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95D6801" w14:textId="318EA06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F6BEBB8" w14:textId="599EFAB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A3EC743" w14:textId="6A81935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43D5094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5D944B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E720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5EC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39E8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5D33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0850644A" w14:textId="77777777" w:rsidTr="00C645E3">
        <w:trPr>
          <w:cantSplit/>
        </w:trPr>
        <w:tc>
          <w:tcPr>
            <w:tcW w:w="3672" w:type="dxa"/>
            <w:shd w:val="clear" w:color="auto" w:fill="auto"/>
          </w:tcPr>
          <w:p w14:paraId="5ED28F6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D49113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8ED2E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73231ABA" w14:textId="77777777" w:rsidTr="00216097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24103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E3989" w14:textId="74E6074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470E1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135</w:t>
            </w:r>
            <w:r w:rsidR="00470E1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512</w:t>
            </w:r>
            <w:r w:rsidR="00470E1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221C5" w14:textId="38CA2DB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67D13" w14:textId="1A967BB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712</w:t>
            </w:r>
            <w:r w:rsidR="0092468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919</w:t>
            </w:r>
            <w:r w:rsidR="0092468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1B25" w14:textId="66B066A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345</w:t>
            </w:r>
          </w:p>
        </w:tc>
      </w:tr>
      <w:tr w:rsidR="00202094" w:rsidRPr="00207F6B" w14:paraId="187EDA0B" w14:textId="77777777" w:rsidTr="00216097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BD1755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356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0C4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4D10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4827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00855BB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57F894C" w14:textId="5E43AFE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31662" w14:textId="023A9EA1" w:rsidR="00202094" w:rsidRPr="00207F6B" w:rsidRDefault="00C645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227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102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4BAF8B3F" w:rsidR="00202094" w:rsidRPr="00207F6B" w:rsidRDefault="00C645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332,494,513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76715" w14:textId="63D8C59A" w:rsidR="00202094" w:rsidRPr="00207F6B" w:rsidRDefault="00C645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142,583,940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40BDE37B" w:rsidR="00202094" w:rsidRPr="00207F6B" w:rsidRDefault="00C645E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101,212,269</w:t>
            </w:r>
          </w:p>
        </w:tc>
      </w:tr>
      <w:tr w:rsidR="00202094" w:rsidRPr="00207F6B" w14:paraId="109171D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71D329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ผลกระทบ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A758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15A4A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292C2A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C85BD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7CC5A" w14:textId="256926E3" w:rsidR="00202094" w:rsidRPr="00207F6B" w:rsidRDefault="0092468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446FB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446FB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1670C047" w:rsidR="00202094" w:rsidRPr="00207F6B" w:rsidRDefault="00446FB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E1652" w14:textId="05D3C2F7" w:rsidR="00202094" w:rsidRPr="00207F6B" w:rsidRDefault="00446FB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E755B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931</w:t>
            </w:r>
            <w:r w:rsidR="00E755B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E755BC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2B5CBD53" w:rsidR="00202094" w:rsidRPr="00207F6B" w:rsidRDefault="00E755BC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02094" w:rsidRPr="00207F6B" w14:paraId="186AFC2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3431BA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97180" w14:textId="13B586D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2468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  <w:r w:rsidR="0092468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7560014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43AE0" w14:textId="7E717E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92468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333A76D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</w:p>
        </w:tc>
      </w:tr>
      <w:tr w:rsidR="00202094" w:rsidRPr="00207F6B" w14:paraId="4050065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13FBD4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</w:t>
            </w:r>
          </w:p>
          <w:p w14:paraId="2A3515EE" w14:textId="56C2D1D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  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71E8E" w14:textId="1231CB0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="00F746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911</w:t>
            </w:r>
            <w:r w:rsidR="00F746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099B06A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C752D" w14:textId="4FF63AD1" w:rsidR="00202094" w:rsidRPr="00207F6B" w:rsidRDefault="0092468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5AE10D8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645E3" w:rsidRPr="00207F6B" w14:paraId="231157DB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92D27EF" w14:textId="246496AA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1B9B7" w14:textId="41F4B280" w:rsidR="00C645E3" w:rsidRPr="00067C0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E7CAA" w14:textId="6370C1EC" w:rsidR="00C645E3" w:rsidRPr="00067C0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18822" w14:textId="77CC6A60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05C49" w14:textId="7819D770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645E3" w:rsidRPr="00207F6B" w14:paraId="77B675C5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7C0A1F7" w14:textId="4334D0F9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ส่วนแบ่งกำไรตามวิธีส่วนได้เสีย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28188" w14:textId="77777777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02176" w14:textId="77777777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08AA6" w14:textId="77777777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3F9E4" w14:textId="77777777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645E3" w:rsidRPr="00207F6B" w14:paraId="34B463D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91083B5" w14:textId="312726AD" w:rsidR="00C645E3" w:rsidRPr="00C645E3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     ที่ไม่ต้องเสียภาษี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AEDD" w14:textId="213A6385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188,800,846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34A5" w14:textId="1A3C7282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C645E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276,052,800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680B" w14:textId="66BC14F6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607C" w14:textId="587D14C1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645E3" w:rsidRPr="00207F6B" w14:paraId="502B3788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76807EE" w14:textId="77777777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4E57E" w14:textId="2E634049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19610B6B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216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19A58" w14:textId="2B647788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64EB45DC" w:rsidR="00C645E3" w:rsidRPr="00207F6B" w:rsidRDefault="00C645E3" w:rsidP="00C645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</w:p>
        </w:tc>
      </w:tr>
    </w:tbl>
    <w:p w14:paraId="0D08FDBE" w14:textId="4C070A0F" w:rsidR="008D4E23" w:rsidRPr="00207F6B" w:rsidRDefault="008D4E2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DD1CF7" w14:textId="3326FDF2" w:rsidR="006470FC" w:rsidRPr="00207F6B" w:rsidRDefault="00AE1EC0" w:rsidP="00AE1E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า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ภาษีเงินได้ที่แท้จริงถัวเฉลี่ยที่ใช้สำหรับกลุ่มกิจการและบริษัท คือ อัตราร้อยละ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47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และร้อยละ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12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ตามลำดับ </w:t>
      </w:r>
      <w:r w:rsid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>(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8F5A69" w:rsidRPr="00207F6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ร้อยละ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88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และร้อยละ 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86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)</w:t>
      </w:r>
    </w:p>
    <w:p w14:paraId="5E76F3A1" w14:textId="77777777" w:rsidR="006470FC" w:rsidRPr="00207F6B" w:rsidRDefault="006470F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8D290C8" w14:textId="7AAD1E79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207F6B" w:rsidRDefault="002520E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20E6" w:rsidRPr="00207F6B" w14:paraId="2B1853EB" w14:textId="77777777" w:rsidTr="00207F6B">
        <w:tc>
          <w:tcPr>
            <w:tcW w:w="2549" w:type="dxa"/>
            <w:shd w:val="clear" w:color="auto" w:fill="auto"/>
            <w:vAlign w:val="bottom"/>
          </w:tcPr>
          <w:p w14:paraId="65D0BB91" w14:textId="77777777" w:rsidR="002520E6" w:rsidRPr="00207F6B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89427" w14:textId="77777777" w:rsidR="002520E6" w:rsidRPr="00207F6B" w:rsidRDefault="002520E6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962D4" w:rsidRPr="00207F6B" w14:paraId="5028AB70" w14:textId="77777777" w:rsidTr="00207F6B">
        <w:tc>
          <w:tcPr>
            <w:tcW w:w="2549" w:type="dxa"/>
            <w:shd w:val="clear" w:color="auto" w:fill="auto"/>
            <w:vAlign w:val="bottom"/>
          </w:tcPr>
          <w:p w14:paraId="5F58173D" w14:textId="77777777" w:rsidR="00D962D4" w:rsidRPr="00207F6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07A31" w14:textId="2E689C95" w:rsidR="00D962D4" w:rsidRPr="00207F6B" w:rsidRDefault="00D962D4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8D61" w14:textId="760493F0" w:rsidR="00D962D4" w:rsidRPr="00207F6B" w:rsidRDefault="00D962D4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520E6" w:rsidRPr="00207F6B" w14:paraId="4C9DD18F" w14:textId="77777777" w:rsidTr="00207F6B">
        <w:tc>
          <w:tcPr>
            <w:tcW w:w="2549" w:type="dxa"/>
            <w:shd w:val="clear" w:color="auto" w:fill="auto"/>
            <w:vAlign w:val="bottom"/>
          </w:tcPr>
          <w:p w14:paraId="4345C26D" w14:textId="77777777" w:rsidR="002520E6" w:rsidRPr="00207F6B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0A829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218F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43DAC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EB758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65DE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048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207F6B" w14:paraId="78F7A933" w14:textId="77777777" w:rsidTr="00207F6B">
        <w:tc>
          <w:tcPr>
            <w:tcW w:w="2549" w:type="dxa"/>
            <w:shd w:val="clear" w:color="auto" w:fill="auto"/>
            <w:vAlign w:val="bottom"/>
          </w:tcPr>
          <w:p w14:paraId="5D7D27E6" w14:textId="77777777" w:rsidR="002520E6" w:rsidRPr="00207F6B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914D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2FC47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530AC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8FA25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381A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23568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520E6" w:rsidRPr="00207F6B" w14:paraId="399232CB" w14:textId="77777777" w:rsidTr="00207F6B">
        <w:tc>
          <w:tcPr>
            <w:tcW w:w="2549" w:type="dxa"/>
            <w:shd w:val="clear" w:color="auto" w:fill="auto"/>
            <w:vAlign w:val="bottom"/>
          </w:tcPr>
          <w:p w14:paraId="5023023C" w14:textId="77777777" w:rsidR="002520E6" w:rsidRPr="00207F6B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A99C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CC280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E99DE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ACBF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DFB9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F88DC" w14:textId="77777777" w:rsidR="002520E6" w:rsidRPr="00207F6B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94" w:rsidRPr="00207F6B" w14:paraId="15D5A2C8" w14:textId="77777777" w:rsidTr="00207F6B">
        <w:tc>
          <w:tcPr>
            <w:tcW w:w="2549" w:type="dxa"/>
            <w:shd w:val="clear" w:color="auto" w:fill="auto"/>
            <w:vAlign w:val="bottom"/>
          </w:tcPr>
          <w:p w14:paraId="647E021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32969D" w14:textId="31FABEF4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13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968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C8EDEF" w14:textId="6F8EEC70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CCF0E" w14:textId="6C537A20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13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968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00ED9" w14:textId="5950BA30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193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66E9A" w14:textId="2B84F628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DE6A2" w14:textId="7904B867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10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193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679</w:t>
            </w:r>
          </w:p>
        </w:tc>
      </w:tr>
      <w:tr w:rsidR="00202094" w:rsidRPr="00207F6B" w14:paraId="6BFDEB3B" w14:textId="77777777" w:rsidTr="00207F6B">
        <w:tc>
          <w:tcPr>
            <w:tcW w:w="2549" w:type="dxa"/>
            <w:shd w:val="clear" w:color="auto" w:fill="auto"/>
            <w:vAlign w:val="bottom"/>
          </w:tcPr>
          <w:p w14:paraId="73CD8CF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DAC89" w14:textId="1D0110EB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166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684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642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E0C45B" w14:textId="051A3E42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9C6EE" w14:textId="17C8BF11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166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684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642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B15348" w14:textId="0E86221B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117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D4BB2F" w14:textId="51B610D4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1DE599" w14:textId="34D0D08C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117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46F0B307" w14:textId="77777777" w:rsidTr="00207F6B">
        <w:tc>
          <w:tcPr>
            <w:tcW w:w="2549" w:type="dxa"/>
            <w:shd w:val="clear" w:color="auto" w:fill="auto"/>
            <w:vAlign w:val="bottom"/>
          </w:tcPr>
          <w:p w14:paraId="7DE370C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544561B8" w14:textId="0163EB8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2B7D9" w14:textId="7285B2DA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290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870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B7CE" w14:textId="18F16012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cs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258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279D" w14:textId="2E6CA7E8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032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696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7A58" w14:textId="4CA34784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985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604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404F" w14:textId="7FA04CDF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597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0F555" w14:textId="465BDFEE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388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483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202094" w:rsidRPr="00207F6B" w14:paraId="4A36A43D" w14:textId="77777777" w:rsidTr="00CA166C">
        <w:tc>
          <w:tcPr>
            <w:tcW w:w="2549" w:type="dxa"/>
            <w:shd w:val="clear" w:color="auto" w:fill="auto"/>
            <w:vAlign w:val="bottom"/>
          </w:tcPr>
          <w:p w14:paraId="07362FA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F8910" w14:textId="1D505763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159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006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704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A11C3" w14:textId="23011C0B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258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855B6" w14:textId="431EB8BB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157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748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530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CE1DC" w14:textId="0981DEBA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555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042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19E59" w14:textId="484AEEA5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597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859E" w14:textId="6BE8D617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73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957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921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655BCF0B" w14:textId="77777777" w:rsidR="008F5A69" w:rsidRPr="00207F6B" w:rsidRDefault="008F5A69" w:rsidP="008F5A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75AE0" w:rsidRPr="00207F6B" w14:paraId="00EF25A5" w14:textId="77777777" w:rsidTr="00207F6B">
        <w:tc>
          <w:tcPr>
            <w:tcW w:w="2549" w:type="dxa"/>
            <w:shd w:val="clear" w:color="auto" w:fill="auto"/>
            <w:vAlign w:val="bottom"/>
          </w:tcPr>
          <w:p w14:paraId="7840BB29" w14:textId="16969DE3" w:rsidR="00775AE0" w:rsidRPr="00207F6B" w:rsidRDefault="00775AE0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0A5B" w14:textId="6E9D4E34" w:rsidR="00775AE0" w:rsidRPr="00207F6B" w:rsidRDefault="00775AE0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6B4478" w:rsidRPr="00207F6B" w14:paraId="4F0455B6" w14:textId="77777777" w:rsidTr="00207F6B">
        <w:tc>
          <w:tcPr>
            <w:tcW w:w="2549" w:type="dxa"/>
            <w:shd w:val="clear" w:color="auto" w:fill="auto"/>
            <w:vAlign w:val="bottom"/>
          </w:tcPr>
          <w:p w14:paraId="7183E39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ED79E" w14:textId="6F7BB6C1" w:rsidR="006B4478" w:rsidRPr="00207F6B" w:rsidRDefault="006B4478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C3F5" w14:textId="4B94849E" w:rsidR="006B4478" w:rsidRPr="00207F6B" w:rsidRDefault="006B4478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B4478" w:rsidRPr="00207F6B" w14:paraId="60B3FB81" w14:textId="77777777" w:rsidTr="00207F6B">
        <w:tc>
          <w:tcPr>
            <w:tcW w:w="2549" w:type="dxa"/>
            <w:shd w:val="clear" w:color="auto" w:fill="auto"/>
            <w:vAlign w:val="bottom"/>
          </w:tcPr>
          <w:p w14:paraId="7458FA6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C73EE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31D2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C469D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E2A8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16E8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48DE3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</w:tc>
      </w:tr>
      <w:tr w:rsidR="006B4478" w:rsidRPr="00207F6B" w14:paraId="69560491" w14:textId="77777777" w:rsidTr="00207F6B">
        <w:tc>
          <w:tcPr>
            <w:tcW w:w="2549" w:type="dxa"/>
            <w:shd w:val="clear" w:color="auto" w:fill="auto"/>
            <w:vAlign w:val="bottom"/>
          </w:tcPr>
          <w:p w14:paraId="73C46CF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5F9AE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650D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95939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0ADB6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E16D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90949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7F6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B4478" w:rsidRPr="00207F6B" w14:paraId="10DACA66" w14:textId="77777777" w:rsidTr="00207F6B">
        <w:tc>
          <w:tcPr>
            <w:tcW w:w="2549" w:type="dxa"/>
            <w:shd w:val="clear" w:color="auto" w:fill="auto"/>
            <w:vAlign w:val="bottom"/>
          </w:tcPr>
          <w:p w14:paraId="23FA20B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5F7DA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4B33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B7AC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1AA7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31FC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8F07" w14:textId="77777777" w:rsidR="006B4478" w:rsidRPr="00207F6B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2094" w:rsidRPr="00207F6B" w14:paraId="54149DB4" w14:textId="77777777" w:rsidTr="00207F6B">
        <w:tc>
          <w:tcPr>
            <w:tcW w:w="2549" w:type="dxa"/>
            <w:shd w:val="clear" w:color="auto" w:fill="auto"/>
            <w:vAlign w:val="bottom"/>
          </w:tcPr>
          <w:p w14:paraId="78F9AA3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bookmarkStart w:id="47" w:name="OLE_LINK28"/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0DEF221D" w14:textId="0810A3A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5DD8" w14:textId="27381957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329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032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900DC" w14:textId="33B4F15C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065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2C625" w14:textId="72A8D3CA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263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226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86B8F" w14:textId="65CC0DD2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374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18EE" w14:textId="56FB2212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01CFB" w14:textId="07869CE4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299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350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202094" w:rsidRPr="00207F6B" w14:paraId="75A3659C" w14:textId="77777777" w:rsidTr="00CA166C">
        <w:tc>
          <w:tcPr>
            <w:tcW w:w="2549" w:type="dxa"/>
            <w:shd w:val="clear" w:color="auto" w:fill="auto"/>
            <w:vAlign w:val="bottom"/>
          </w:tcPr>
          <w:p w14:paraId="41005AC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63FA" w14:textId="1D7F890E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329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032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45F0" w14:textId="06495AFB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065</w:t>
            </w:r>
            <w:r w:rsidR="00F6414C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ED30B" w14:textId="7673BEA1" w:rsidR="00202094" w:rsidRPr="00207F6B" w:rsidRDefault="00F6414C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263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226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31215" w14:textId="34257EBC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374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187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9753C" w14:textId="3216A398" w:rsidR="00202094" w:rsidRPr="00207F6B" w:rsidRDefault="00067C0B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074</w:t>
            </w:r>
            <w:r w:rsidR="00202094"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3752E" w14:textId="795615DC" w:rsidR="00202094" w:rsidRPr="00207F6B" w:rsidRDefault="00202094" w:rsidP="009D5CA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/>
              </w:rPr>
            </w:pP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(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299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,</w:t>
            </w:r>
            <w:r w:rsidR="00067C0B" w:rsidRPr="00067C0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/>
              </w:rPr>
              <w:t>350</w:t>
            </w:r>
            <w:r w:rsidRPr="00207F6B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bookmarkEnd w:id="47"/>
    </w:tbl>
    <w:p w14:paraId="4958429A" w14:textId="62A27C42" w:rsidR="001E5C26" w:rsidRPr="00207F6B" w:rsidRDefault="001E5C2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207F6B" w14:paraId="4A26B349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9FFECA7" w14:textId="38D12EEC" w:rsidR="009E17E7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26</w:t>
            </w:r>
            <w:r w:rsidR="009E17E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067C0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067C0B" w14:paraId="145260FB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F2194B3" w14:textId="77777777" w:rsidR="008D6EF0" w:rsidRPr="00067C0B" w:rsidRDefault="008D6EF0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58CB1A1" w14:textId="39A76E35" w:rsidR="008D6EF0" w:rsidRPr="00067C0B" w:rsidRDefault="008D6EF0" w:rsidP="006624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7CA30060" w14:textId="0E14C71E" w:rsidR="008D6EF0" w:rsidRPr="00067C0B" w:rsidRDefault="008D6EF0" w:rsidP="006624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067C0B" w14:paraId="0B7A48E6" w14:textId="77777777" w:rsidTr="00207F6B">
        <w:trPr>
          <w:cantSplit/>
        </w:trPr>
        <w:tc>
          <w:tcPr>
            <w:tcW w:w="3686" w:type="dxa"/>
            <w:shd w:val="clear" w:color="auto" w:fill="auto"/>
          </w:tcPr>
          <w:p w14:paraId="58F2FFC4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bookmarkStart w:id="48" w:name="_Hlk140656171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4AE495" w14:textId="2500D7FD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3014ED" w14:textId="03DC6B3E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F980B" w14:textId="17C5A1E5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8D6EF" w14:textId="713FA7DE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bookmarkEnd w:id="48"/>
      <w:tr w:rsidR="00D962D4" w:rsidRPr="00067C0B" w14:paraId="2F5AB953" w14:textId="77777777" w:rsidTr="00207F6B">
        <w:trPr>
          <w:cantSplit/>
          <w:trHeight w:val="187"/>
        </w:trPr>
        <w:tc>
          <w:tcPr>
            <w:tcW w:w="3686" w:type="dxa"/>
            <w:shd w:val="clear" w:color="auto" w:fill="auto"/>
          </w:tcPr>
          <w:p w14:paraId="6D4B4A43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6CDAB5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E52FB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D962D4" w:rsidRPr="00067C0B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067C0B" w14:paraId="2EEBE096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E0FC640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7A84B919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ของบริษัทใหญ่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6D789" w14:textId="18F50547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6ADD7139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0DBF2" w14:textId="410CB163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712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035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103D037F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</w:p>
        </w:tc>
      </w:tr>
      <w:tr w:rsidR="00202094" w:rsidRPr="00067C0B" w14:paraId="4DD0CB18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C67AA1B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หุ้น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5B296" w14:textId="24C98B7F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825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0E952759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825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2040" w14:textId="7BFD2DEF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825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6414C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133B4FFF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02094" w:rsidRPr="00067C0B" w14:paraId="0B9E0A53" w14:textId="77777777" w:rsidTr="00207F6B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1C60FEA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D41BF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5454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067C0B" w14:paraId="53289548" w14:textId="77777777" w:rsidTr="00CA166C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48FECAF3" w14:textId="77777777" w:rsidR="00202094" w:rsidRPr="00067C0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(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99FA" w14:textId="5E73F840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1D097C00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A1E25" w14:textId="1617898C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B5043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72E5E4A5" w:rsidR="00202094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20209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</w:tr>
    </w:tbl>
    <w:p w14:paraId="1EFB9D05" w14:textId="3C9E44F2" w:rsidR="001E5C26" w:rsidRPr="00067C0B" w:rsidRDefault="001E5C26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17E7" w:rsidRPr="00067C0B" w14:paraId="381BDDA9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2A0A663" w14:textId="325530AD" w:rsidR="009E17E7" w:rsidRPr="00067C0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27</w:t>
            </w:r>
            <w:r w:rsidR="009E17E7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04B55B14" w:rsidR="009E17E7" w:rsidRPr="00067C0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</w:p>
    <w:p w14:paraId="7194DB16" w14:textId="6830A03C" w:rsidR="00CF5649" w:rsidRPr="00207F6B" w:rsidRDefault="00CF564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(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มหาชน) ในสัดส่วน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br/>
        <w:t xml:space="preserve">ร้อยละ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70</w:t>
      </w:r>
      <w:r w:rsidR="00474232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45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ซึ่งมีบริษัท ดับบลิวเอชเอ คอร์ปอเรชั่น จำกัด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rtl/>
          <w:cs/>
        </w:rPr>
        <w:t>(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rtl/>
          <w:cs/>
          <w:lang w:bidi="th-TH"/>
        </w:rPr>
        <w:t>มหาชน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rtl/>
          <w:cs/>
        </w:rPr>
        <w:t xml:space="preserve">) 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เป็นบริษัทใหญ่ขั้นสูงสุด จำนวนที่เหลือร้อยละ 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29</w:t>
      </w:r>
      <w:r w:rsidR="00474232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067C0B" w:rsidRPr="00067C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>55</w:t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2C59B7"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207F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207F6B" w:rsidRDefault="0050275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A4F15DA" w14:textId="0242959A" w:rsidR="003F6D16" w:rsidRPr="00207F6B" w:rsidRDefault="003F6D16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456699E1" w14:textId="77777777" w:rsidR="00067C0B" w:rsidRPr="00207F6B" w:rsidRDefault="00067C0B" w:rsidP="00067C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89604D6" w14:textId="77777777" w:rsidR="00067C0B" w:rsidRDefault="00067C0B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27062F1A" w14:textId="29665C4D" w:rsidR="00502751" w:rsidRPr="00207F6B" w:rsidRDefault="00502751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ราย</w:t>
      </w:r>
      <w:r w:rsidR="00650709"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การระหว่างกัน</w:t>
      </w:r>
    </w:p>
    <w:p w14:paraId="3349C94B" w14:textId="10EA0FEE" w:rsidR="00502751" w:rsidRPr="00207F6B" w:rsidRDefault="0050275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F5649" w:rsidRPr="00207F6B" w14:paraId="6BEF2519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70E19E58" w14:textId="77777777" w:rsidR="00CF5649" w:rsidRPr="00207F6B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48E15" w14:textId="77777777" w:rsidR="00CF5649" w:rsidRPr="00207F6B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4B75B2" w14:textId="77777777" w:rsidR="00CF5649" w:rsidRPr="00207F6B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0DEDFF3B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06F1E73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F0110C" w14:textId="557B028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1CAC916" w14:textId="07AC01EF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B910EA8" w14:textId="51805D7B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6EC2FAD" w14:textId="798E0B8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0790F83A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7E6525D0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8A34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CF1C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E412F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B980D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4FE47BB6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F8F720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176AA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2CA1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F02DF3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F895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B4478" w:rsidRPr="00207F6B" w14:paraId="15D9FF2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B6ADC4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207A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C8CC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1727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1976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650A0F5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B627E3" w14:textId="63BF3A2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EC15" w14:textId="4A0BB7A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976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B971" w14:textId="061DD19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41FC2" w14:textId="1521CEE8" w:rsidR="00202094" w:rsidRPr="00207F6B" w:rsidRDefault="00AA4AB0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2B1F" w14:textId="0C90E5F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6BD33F9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5548179" w14:textId="4B00A4C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7C325" w14:textId="09B4A36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62128" w14:textId="4F152FC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2D6A5" w14:textId="4A5EE91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14CFC" w14:textId="09CBFA3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  <w:tr w:rsidR="00202094" w:rsidRPr="00207F6B" w14:paraId="47B020A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E65CE94" w14:textId="6111C6C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2C794" w14:textId="74B89B9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41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293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F3B00" w14:textId="4929DD2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75EB8" w14:textId="2F36B79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98C18" w14:textId="0D3EB3B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</w:p>
        </w:tc>
      </w:tr>
      <w:tr w:rsidR="00202094" w:rsidRPr="00207F6B" w14:paraId="6443A74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5249558" w14:textId="39293DE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2420A" w14:textId="59DBFE6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479</w:t>
            </w:r>
            <w:r w:rsidR="00AA4AB0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30DA" w14:textId="0927C8D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B1660" w14:textId="263F116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5264" w14:textId="47E53C1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736</w:t>
            </w:r>
          </w:p>
        </w:tc>
      </w:tr>
      <w:tr w:rsidR="00202094" w:rsidRPr="00207F6B" w14:paraId="57BDA86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0B1D7D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156F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82F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9292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693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838768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1F2DC4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852B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B5ED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38A0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2C91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9364F7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2A1C2DC2" w14:textId="2D0C848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38A8" w14:textId="10725E7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3BF5" w14:textId="06A1A62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EDEF4" w14:textId="23ADB9F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BEBEA" w14:textId="4CB69DE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498</w:t>
            </w:r>
          </w:p>
        </w:tc>
      </w:tr>
      <w:tr w:rsidR="00202094" w:rsidRPr="00207F6B" w14:paraId="201E5DB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23B4AC6" w14:textId="1CCE35A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0655F" w14:textId="3C2AACC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C660" w14:textId="77ECA62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03B0C" w14:textId="7E67662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623F5" w14:textId="18ADF42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</w:p>
        </w:tc>
      </w:tr>
      <w:tr w:rsidR="00202094" w:rsidRPr="00207F6B" w14:paraId="1021126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789360C5" w14:textId="2832389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F45E94" w14:textId="51C83B2B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D2BA8" w14:textId="05797CA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0A857" w14:textId="644EA9C3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7096A" w14:textId="43901FB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02094" w:rsidRPr="00207F6B" w14:paraId="3831828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45FE17E6" w14:textId="274BDE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E79B03" w14:textId="0296204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28E5E" w14:textId="4C45164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C828B" w14:textId="138DE1A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8D287" w14:textId="71BBAE6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</w:tr>
      <w:tr w:rsidR="00202094" w:rsidRPr="00207F6B" w14:paraId="0CCAD92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21E3A3F8" w14:textId="430AAA3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62C2C" w14:textId="0571697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96DFA" w14:textId="4031764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CC911" w14:textId="03943AC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A6252" w14:textId="3A81079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041</w:t>
            </w:r>
          </w:p>
        </w:tc>
      </w:tr>
      <w:tr w:rsidR="00202094" w:rsidRPr="00207F6B" w14:paraId="573E7A0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077AF3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8AB5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04F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369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34E4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43219A5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2DBDA3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E9BD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D3B4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716A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4C45E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0BAE3E2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B2AA7AA" w14:textId="71D8B3F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F0E1C" w14:textId="6A133F27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D0AA1" w14:textId="4F8F8EE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DC71C" w14:textId="383B87D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635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C6A7F" w14:textId="6C25296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</w:tr>
      <w:tr w:rsidR="00202094" w:rsidRPr="00207F6B" w14:paraId="040D221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3F884B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748FA" w14:textId="7F6AA0FE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76E05" w14:textId="697F811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48F6E" w14:textId="5115AE9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5217" w14:textId="3CE99D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</w:p>
        </w:tc>
      </w:tr>
      <w:tr w:rsidR="00202094" w:rsidRPr="00207F6B" w14:paraId="05002BB1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6E2594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A8C0" w14:textId="38AF2AB5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8AD1" w14:textId="2205F80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74F30" w14:textId="1173499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C76A" w14:textId="0F90B6D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</w:p>
        </w:tc>
      </w:tr>
    </w:tbl>
    <w:p w14:paraId="707D53D7" w14:textId="13064E3A" w:rsidR="00CF5649" w:rsidRPr="00207F6B" w:rsidRDefault="00CF564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3F3C8EE" w14:textId="59D980D2" w:rsidR="002C59B7" w:rsidRPr="00207F6B" w:rsidRDefault="002C59B7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207F6B" w14:paraId="28209874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2A833A0" w14:textId="77777777" w:rsidR="007113FB" w:rsidRPr="00207F6B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207F6B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207F6B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2ABDE4B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585545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023AD1" w14:textId="3AB5DD8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974542" w14:textId="1E5CDA90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548CCF1" w14:textId="25AD2D40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4EB1CD4" w14:textId="718A6B74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53EBBCEB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1FBB89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6361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65FD5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8746C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C07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3DA1617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15BB70D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E4D06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452C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B4478" w:rsidRPr="00207F6B" w14:paraId="3A8E47B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325AAFC" w14:textId="05565A8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D76B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DEC5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7EB3BDB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F60EE4B" w14:textId="0D29621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2BEC3" w14:textId="4403BDD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73731BC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A8E67" w14:textId="113C1DA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383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65669BF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787</w:t>
            </w:r>
          </w:p>
        </w:tc>
      </w:tr>
      <w:tr w:rsidR="00202094" w:rsidRPr="00207F6B" w14:paraId="229EFE4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081B014" w14:textId="5F9015E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CDBB1" w14:textId="22B81C5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59FD799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2F6F6" w14:textId="13FD8C65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636F7E6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</w:tr>
      <w:tr w:rsidR="00202094" w:rsidRPr="00207F6B" w14:paraId="2A67B9C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956FBFA" w14:textId="313B41E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5EFD" w14:textId="725A542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E56B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20074" w14:textId="1874D48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8353D" w14:textId="00FFC2E1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F297E" w14:textId="471EA15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37CCA16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88CC7CC" w14:textId="4D1531B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C230" w14:textId="68678E1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B868D" w14:textId="4121F60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A445" w14:textId="6577604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BA4C3" w14:textId="4EE93B1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7EF9044B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059FBF0" w14:textId="338CB1C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ED25" w14:textId="67C3FB2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378CCD3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80ED" w14:textId="2FB58FF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2FA9EAC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1351D975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26ACF4" w14:textId="1106FC6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5E249" w14:textId="7D8C0C5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634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5F7CF5B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D2892" w14:textId="257CC3E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663EB91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  <w:tr w:rsidR="00A72238" w:rsidRPr="00207F6B" w14:paraId="72396BA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106D570" w14:textId="4CEC38FE" w:rsidR="00A72238" w:rsidRPr="00207F6B" w:rsidRDefault="00E56B77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6ED92" w14:textId="71A97828" w:rsidR="00A7223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937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E99B" w14:textId="63B7906D" w:rsidR="00A7223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2CAFC" w14:textId="26DA9714" w:rsidR="00A72238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43480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1D9B2" w14:textId="29B2207C" w:rsidR="00A72238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02094" w:rsidRPr="00207F6B" w14:paraId="4A621BF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610061D" w14:textId="781FF9F9" w:rsidR="00202094" w:rsidRPr="00207F6B" w:rsidRDefault="003C197F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719B" w14:textId="17EFBF2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330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36CD" w14:textId="25CA840F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93B1A" w14:textId="2735DB4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2C1D" w14:textId="6DD0EE1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1C5000A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4BA883D" w14:textId="4EB2461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94449" w14:textId="2837E2A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59DF" w14:textId="02FF1C0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D8014" w14:textId="0FE2051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73E5B" w14:textId="6CEA1C1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1642A17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F3D7033" w14:textId="6C43D1C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61C8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5E8B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998E0B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53A2030" w14:textId="52C2E6C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19ADD" w14:textId="75351D0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515318F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3DCA5" w14:textId="78AE712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826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689E784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265</w:t>
            </w:r>
          </w:p>
        </w:tc>
      </w:tr>
      <w:tr w:rsidR="00202094" w:rsidRPr="00207F6B" w14:paraId="5BC413E8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18382522" w14:textId="4B45B05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54DE9" w14:textId="5CEB3AD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534" w14:textId="1DE15A0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C2265" w14:textId="0B3AC2F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101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197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079F9" w14:textId="7F59837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854</w:t>
            </w:r>
          </w:p>
        </w:tc>
      </w:tr>
      <w:tr w:rsidR="00202094" w:rsidRPr="00207F6B" w14:paraId="5D7B853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58F2BD6D" w14:textId="667D25D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9E7B8" w14:textId="4CF2983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B77FA" w14:textId="719B22B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68EA8" w14:textId="1A42165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B9EE6" w14:textId="77EFC2F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</w:tr>
      <w:tr w:rsidR="00202094" w:rsidRPr="00207F6B" w14:paraId="4A877965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center"/>
          </w:tcPr>
          <w:p w14:paraId="3A2DDDFD" w14:textId="5795C7C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A09AE" w14:textId="0EBFB52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218B9" w14:textId="440CC09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B5A1B" w14:textId="325A4B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CA309" w14:textId="5AE3179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251</w:t>
            </w:r>
          </w:p>
        </w:tc>
      </w:tr>
      <w:tr w:rsidR="00202094" w:rsidRPr="00207F6B" w14:paraId="24263E6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33C6C91" w14:textId="79D1266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DFE5E" w14:textId="67BC51B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5A8D" w14:textId="3E9851D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02BD8C" w14:textId="748990C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E7409" w14:textId="5C8522E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55558B5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3DFBA9D" w14:textId="500ABB4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10D8" w14:textId="0D3D776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E1964" w14:textId="3B4170B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0F2E2" w14:textId="05953A1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2B4FA" w14:textId="47A7DCF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692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202094" w:rsidRPr="00207F6B" w14:paraId="455015E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44FC9A0" w14:textId="6E3E0B6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6DCA3" w14:textId="46D1C26A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B2712" w14:textId="4FE08BB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68674" w14:textId="68E5E782" w:rsidR="00202094" w:rsidRPr="00207F6B" w:rsidRDefault="00A722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0CA5D" w14:textId="4884EE75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02094" w:rsidRPr="00207F6B" w14:paraId="0DEC0E3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CB45281" w14:textId="52D7B54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="00E56B7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บริหาร</w:t>
            </w: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DED3D" w14:textId="5D1E168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16DA" w14:textId="2DC7A73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06CEE" w14:textId="5776E85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FC818" w14:textId="752A200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202094" w:rsidRPr="00207F6B" w14:paraId="29CD000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73E66A0E" w14:textId="150B372C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F8E79" w14:textId="0FB58A1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9ADAB" w14:textId="239285F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860AD" w14:textId="6BE8731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938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1815F" w14:textId="69875A3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630</w:t>
            </w:r>
          </w:p>
        </w:tc>
      </w:tr>
      <w:tr w:rsidR="00202094" w:rsidRPr="00207F6B" w14:paraId="3440D113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43DB9DB" w14:textId="6F21C33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0FFB38" w14:textId="3040710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="00A7223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58C6F" w14:textId="312451C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891FD1" w14:textId="2B7D30B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6762F" w14:textId="712EB1E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66B18602" w14:textId="097728CA" w:rsidR="00490F9A" w:rsidRPr="00207F6B" w:rsidRDefault="00490F9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B648953" w14:textId="77777777" w:rsidR="00490F9A" w:rsidRPr="00207F6B" w:rsidRDefault="00490F9A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436EF96E" w14:textId="77777777" w:rsidR="00AA18B4" w:rsidRPr="00207F6B" w:rsidRDefault="00650709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207F6B" w:rsidRDefault="00AA18B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207F6B" w14:paraId="1F27D137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774B01ED" w14:textId="77777777" w:rsidR="00AA18B4" w:rsidRPr="00207F6B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207F6B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207F6B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286F0D3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591E68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467235" w14:textId="79D4A6F1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E9843ED" w14:textId="61648E40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272D1C9" w14:textId="48186E2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E6DB11" w14:textId="06A33C4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1CCB2D57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75AE28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03B72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E529F3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74F8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3D33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489CB857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9973135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47867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97B7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B4478" w:rsidRPr="00207F6B" w14:paraId="04E952F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F58B24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D25D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17FD916B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1BC1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CB71DC2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0B14982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AA1EA7B" w14:textId="30AFF58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7082" w14:textId="1FA24A9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817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26C8" w14:textId="385CCAD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6B4A7" w14:textId="000850ED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D3705" w14:textId="784AFA9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02094" w:rsidRPr="00207F6B" w14:paraId="246738D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8D92D22" w14:textId="696BB50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55C47" w14:textId="304AB4E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CAFC" w14:textId="4B1D17A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5126B" w14:textId="10201E0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69CA" w14:textId="2341F5C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588</w:t>
            </w:r>
          </w:p>
        </w:tc>
      </w:tr>
      <w:tr w:rsidR="00202094" w:rsidRPr="00207F6B" w14:paraId="312D001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620638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75324" w14:textId="175D4B8B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02F7C990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41957" w14:textId="263ECE4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281B181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844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988</w:t>
            </w:r>
          </w:p>
        </w:tc>
      </w:tr>
      <w:tr w:rsidR="00202094" w:rsidRPr="00207F6B" w14:paraId="11CE556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66A794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AA434" w14:textId="25A771D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43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4527171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523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B974B" w14:textId="45A1F31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003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5D8E9E1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512</w:t>
            </w:r>
          </w:p>
        </w:tc>
      </w:tr>
      <w:tr w:rsidR="00202094" w:rsidRPr="00207F6B" w14:paraId="3CEE395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3AE05B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1EF08A" w14:textId="2BC4E89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034CB58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B874A" w14:textId="62A512A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51D4EAC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795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006</w:t>
            </w:r>
          </w:p>
        </w:tc>
      </w:tr>
      <w:tr w:rsidR="00202094" w:rsidRPr="00207F6B" w14:paraId="2753D79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F8307B0" w14:textId="4BAC84CB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AA083" w14:textId="17C6159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C968E" w14:textId="54EB5B1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8C50B" w14:textId="0868804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BE958" w14:textId="15C1648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866</w:t>
            </w:r>
          </w:p>
        </w:tc>
      </w:tr>
      <w:tr w:rsidR="00202094" w:rsidRPr="00207F6B" w14:paraId="60D1DDB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032C2F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47EA" w14:textId="77F92BF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99720" w14:textId="58FEA57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8C88" w14:textId="6202971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274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6F214" w14:textId="5BC27C7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894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960</w:t>
            </w:r>
          </w:p>
        </w:tc>
      </w:tr>
      <w:tr w:rsidR="00202094" w:rsidRPr="00207F6B" w14:paraId="5C5416B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053F08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F90E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80C0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8F9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EFD8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202094" w:rsidRPr="00207F6B" w14:paraId="1DA27CB8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E332691" w14:textId="7202FC4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B834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75B1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F1CB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FE30C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6A89B31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79584A9" w14:textId="7794550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E0F073B" w14:textId="083C09D3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955959" w14:textId="74C5ED1E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9168EC" w14:textId="4905A06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3A730B6A" w14:textId="1C8A5C2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042</w:t>
            </w:r>
          </w:p>
        </w:tc>
      </w:tr>
      <w:tr w:rsidR="00202094" w:rsidRPr="00207F6B" w14:paraId="79931A97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970B5E5" w14:textId="29C71D6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43FEC212" w14:textId="7F5E2C3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1F680901" w14:textId="5C9E2B6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752E2461" w14:textId="14697AE5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36A636" w14:textId="0850E68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02094" w:rsidRPr="00207F6B" w14:paraId="1EA186E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D0A2C5E" w14:textId="09DD6D5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4F7E7" w14:textId="0A675E0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72605" w14:textId="3931AF2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548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A6423" w14:textId="2D9C5A0A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204FC9" w14:textId="2C6EABB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02094" w:rsidRPr="00207F6B" w14:paraId="340BE7E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1B020A1" w14:textId="20A84A6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08F16" w14:textId="7948ADD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871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E2D96" w14:textId="1BB1345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7B13B" w14:textId="3257717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776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E0D4" w14:textId="0B4A24C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562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042</w:t>
            </w:r>
          </w:p>
        </w:tc>
      </w:tr>
      <w:tr w:rsidR="00202094" w:rsidRPr="00207F6B" w14:paraId="39B0A6C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4DA74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F77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0F55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B5C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811D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202094" w:rsidRPr="00207F6B" w14:paraId="3F474EC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D974F5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AA3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11ED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464545E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650F952" w14:textId="642BFB4D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97615" w14:textId="4D31075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405C8" w14:textId="4753E9E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E90C3" w14:textId="67EF932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7124" w14:textId="72578AF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</w:tr>
      <w:tr w:rsidR="00202094" w:rsidRPr="00207F6B" w14:paraId="2CF2BAEF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FA41363" w14:textId="0654A91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86F9D" w14:textId="4D1382B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ED225" w14:textId="72D9B5B9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0B5DF" w14:textId="339311D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2373" w14:textId="7C57C0E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</w:p>
        </w:tc>
      </w:tr>
      <w:tr w:rsidR="00202094" w:rsidRPr="00207F6B" w14:paraId="6B850A3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9D85590" w14:textId="3BDDD8C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728B7" w14:textId="5433259F" w:rsidR="00202094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1BF2E" w14:textId="0C81225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04B96" w14:textId="579F524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08759" w14:textId="5270065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436</w:t>
            </w:r>
          </w:p>
        </w:tc>
      </w:tr>
      <w:tr w:rsidR="00202094" w:rsidRPr="00207F6B" w14:paraId="1457FFB5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CFA8D12" w14:textId="697553B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2BB69" w14:textId="14A4994A" w:rsidR="00202094" w:rsidRPr="00207F6B" w:rsidRDefault="005D74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C9D1C" w14:textId="6561BA6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41FA7" w14:textId="428A0AE2" w:rsidR="00202094" w:rsidRPr="00207F6B" w:rsidRDefault="00AE61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1366" w14:textId="186112F4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C2C67" w:rsidRPr="00207F6B" w14:paraId="396F296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62383A5" w14:textId="28F3D664" w:rsidR="00AC2C67" w:rsidRPr="00207F6B" w:rsidRDefault="00AC2C67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E2289" w14:textId="19006676" w:rsidR="00AC2C6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FDA8F" w14:textId="55F40194" w:rsidR="00AC2C67" w:rsidRPr="00207F6B" w:rsidRDefault="00AE61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04BEF" w14:textId="0102727A" w:rsidR="00AC2C67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DDB33" w14:textId="197FC6A2" w:rsidR="00AC2C67" w:rsidRPr="00207F6B" w:rsidRDefault="00AE61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0923EAB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3489D40" w14:textId="261B934A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570CD" w14:textId="35C11E7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192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610" w14:textId="6D5D1FF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2197D" w14:textId="0A1DE68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412BBC6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</w:p>
        </w:tc>
      </w:tr>
      <w:tr w:rsidR="00202094" w:rsidRPr="00207F6B" w14:paraId="35B5597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1F077F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77136" w14:textId="00B221E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119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180</w:t>
            </w:r>
            <w:r w:rsidR="00AC2C67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20A8877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238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F628" w14:textId="5ED39E43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0ABAB89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</w:p>
        </w:tc>
      </w:tr>
      <w:tr w:rsidR="00202094" w:rsidRPr="00207F6B" w14:paraId="0CCF213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3645A1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0E7F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EDC66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9F26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02094" w:rsidRPr="00207F6B" w14:paraId="2142AF3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21193A25" w14:textId="380CC51F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85CD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E247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A5900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5386D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02094" w:rsidRPr="00207F6B" w14:paraId="438F544E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F45B303" w14:textId="5DF09DC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16FBB" w14:textId="6AC48A4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8134D" w14:textId="3F16552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95DEB" w14:textId="7F7D601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4DE42" w14:textId="065A93C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</w:tr>
      <w:tr w:rsidR="00202094" w:rsidRPr="00207F6B" w14:paraId="1FA0CF30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EBF1E3D" w14:textId="7739384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7D16B" w14:textId="564DAF76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9C5BE" w14:textId="4928D90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3FBFE" w14:textId="2A72EE0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6FD50" w14:textId="715F33DE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</w:tr>
      <w:tr w:rsidR="00202094" w:rsidRPr="00207F6B" w14:paraId="418F6CD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529D8FB2" w14:textId="364E56E8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73BD" w14:textId="6805A9F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C57E" w14:textId="44D15EA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5695" w14:textId="224D3B3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14EF8" w14:textId="6A1E77CC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</w:p>
        </w:tc>
      </w:tr>
      <w:tr w:rsidR="00202094" w:rsidRPr="00207F6B" w14:paraId="59BBE69A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9674761" w14:textId="14DDF2A2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A0492" w14:textId="095113E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E0E96" w14:textId="6CA28F9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25727" w14:textId="3F793632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31A8" w14:textId="5E831417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</w:tr>
      <w:tr w:rsidR="00202094" w:rsidRPr="00207F6B" w14:paraId="6A2A03B2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947FEB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3E03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669F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388F4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AC0B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02094" w:rsidRPr="00207F6B" w14:paraId="433936A9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4C8587EC" w14:textId="1C5CA1F3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C3529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04A3A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C4EDE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A4C2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02094" w:rsidRPr="00207F6B" w14:paraId="20C87EB0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B4A8344" w14:textId="78356C06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A86DE" w14:textId="6D03CF18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066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D134" w14:textId="3C33D58A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AC0EF" w14:textId="42249DC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AE61C5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7335" w14:textId="622163DD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</w:tr>
    </w:tbl>
    <w:p w14:paraId="2E0D1182" w14:textId="649AAEA6" w:rsidR="009E17E7" w:rsidRPr="00207F6B" w:rsidRDefault="00CA18C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9E17E7"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เงินให้กู้</w:t>
      </w:r>
      <w:r w:rsidR="005123BA"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ระยะสั้น</w:t>
      </w:r>
      <w:r w:rsidR="009E17E7"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207F6B" w14:paraId="42F50C0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3E1F04A7" w14:textId="77777777" w:rsidR="00CA18C9" w:rsidRPr="00207F6B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207F6B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207F6B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4EF85B33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DDBFB0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393C9E" w14:textId="75D58126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DD7386A" w14:textId="565D9398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9C0B22" w14:textId="180C94F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63DBE9" w14:textId="2E375F7C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5AAD3F56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8CFA06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493FF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801E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E01E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3A2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326C2AA0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363BD8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AC479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5E3B2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02094" w:rsidRPr="00207F6B" w14:paraId="330FBAC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AAC00D5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8DAE0" w14:textId="7DB932BC" w:rsidR="00202094" w:rsidRPr="00207F6B" w:rsidRDefault="000745C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6F10019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37483F" w14:textId="40CE0BB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="005D14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5D14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8DB6072" w14:textId="2A1B388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5D14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5D142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02094" w:rsidRPr="00207F6B" w14:paraId="08D98E1B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A844E5A" w14:textId="61A18B69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A27E" w14:textId="2C3E1ABF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0745C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0745C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A6C6" w14:textId="777D6EE0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202094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6BC17" w14:textId="2707129D" w:rsidR="00202094" w:rsidRPr="00207F6B" w:rsidRDefault="000745C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AA71C" w14:textId="031C5BA1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02094" w:rsidRPr="00207F6B" w14:paraId="7AFBD89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3E7658C" w14:textId="77777777" w:rsidR="00202094" w:rsidRPr="00207F6B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840D" w14:textId="370EC411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618FF295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993D3" w14:textId="28E4D2CB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616F93B4" w:rsidR="00202094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72A41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2AB0D9AC" w14:textId="77777777" w:rsidR="00CA18C9" w:rsidRPr="00207F6B" w:rsidRDefault="00CA18C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4FB7C83" w14:textId="1F217D25" w:rsidR="00D21B87" w:rsidRPr="00207F6B" w:rsidRDefault="009022C0" w:rsidP="009D5CAF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</w:pP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ธันวาคม พ.ศ.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เงินให้กู้ระยะสั้นแก่กิจการที่เกี่ยวข้องกันมีกำหนดชำระคืนเมื่อทวงถามและไม่มีหลักประกัน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โดยมีดอกเบี้ยในอัตราร้อยละ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00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ถึงร้อยละ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8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00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ต่อปี (พ.ศ.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: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ร้อยละ 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8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.</w:t>
      </w:r>
      <w:r w:rsidR="00067C0B" w:rsidRPr="00067C0B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00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207F6B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ต่อปี)</w:t>
      </w:r>
    </w:p>
    <w:p w14:paraId="06DFA512" w14:textId="77777777" w:rsidR="00072A41" w:rsidRPr="00207F6B" w:rsidRDefault="00072A4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18049AC" w14:textId="61590140" w:rsidR="008809CA" w:rsidRPr="00067C0B" w:rsidRDefault="009022C0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รายการเคลื่อนไหวของเงินกู้ระยะสั้นแก่กิจการที่เกี่ยวข้องกัน</w:t>
      </w:r>
      <w:r w:rsidR="00406152" w:rsidRPr="00207F6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ระหว่างปี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มี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ดังต่อไปนี้</w:t>
      </w:r>
    </w:p>
    <w:p w14:paraId="7336FC81" w14:textId="77777777" w:rsidR="008809CA" w:rsidRPr="00067C0B" w:rsidRDefault="008809C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622C5" w:rsidRPr="00067C0B" w14:paraId="613B626F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2613DC25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F131BC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DDF46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งบการเงิน</w:t>
            </w:r>
          </w:p>
        </w:tc>
      </w:tr>
      <w:tr w:rsidR="00A622C5" w:rsidRPr="00067C0B" w14:paraId="18B67741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3E3C2CA4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97422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90D0D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เฉพาะกิจการ</w:t>
            </w:r>
          </w:p>
        </w:tc>
      </w:tr>
      <w:tr w:rsidR="00A622C5" w:rsidRPr="00067C0B" w14:paraId="451399C8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2B09AFB0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5B9D2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80AF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A622C5" w:rsidRPr="00067C0B" w14:paraId="2B46D09A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1BFF7031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FB5CF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8DE9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</w:tr>
      <w:tr w:rsidR="00A622C5" w:rsidRPr="00067C0B" w14:paraId="106E36E8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56BD7D2F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85ABA" w14:textId="31856A64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12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666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D6591" w14:textId="573E46DF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535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A622C5" w:rsidRPr="00067C0B" w14:paraId="2E54DE41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6F3D23D7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4ECD7" w14:textId="04D459CD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24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953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E9FCA" w14:textId="2348BC12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50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A622C5" w:rsidRPr="00067C0B" w14:paraId="76F957C0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08DF1D3D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  <w:t>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1546B" w14:textId="020B3086" w:rsidR="00A622C5" w:rsidRPr="00067C0B" w:rsidRDefault="00132A4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13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012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455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093F9" w14:textId="0D6EF5DD" w:rsidR="00A622C5" w:rsidRPr="00067C0B" w:rsidRDefault="00132A4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70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)</w:t>
            </w:r>
          </w:p>
        </w:tc>
      </w:tr>
      <w:tr w:rsidR="00A622C5" w:rsidRPr="00067C0B" w14:paraId="0EDF1985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56A8459B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1D0F" w14:textId="63143E46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455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592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272" w14:textId="47A4444D" w:rsidR="00A622C5" w:rsidRPr="00067C0B" w:rsidRDefault="00132A4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-</w:t>
            </w:r>
          </w:p>
        </w:tc>
      </w:tr>
      <w:tr w:rsidR="00A622C5" w:rsidRPr="00067C0B" w14:paraId="7ECD7846" w14:textId="77777777" w:rsidTr="00551F6C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1FE2CF72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D10DE" w14:textId="2D9F4685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23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152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D074A" w14:textId="1D1636DD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515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="00132A44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</w:p>
        </w:tc>
      </w:tr>
    </w:tbl>
    <w:p w14:paraId="75C58A4F" w14:textId="77777777" w:rsidR="00A622C5" w:rsidRPr="00207F6B" w:rsidRDefault="00A622C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2B99E397" w14:textId="4872C392" w:rsidR="00306B21" w:rsidRPr="00207F6B" w:rsidRDefault="00306B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เงินให้กู้ระยะยาวแก่กิจการที่เกี่ยวข้องกัน</w:t>
      </w:r>
    </w:p>
    <w:p w14:paraId="49BCE1CF" w14:textId="77777777" w:rsidR="00306B21" w:rsidRPr="00207F6B" w:rsidRDefault="00306B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06B21" w:rsidRPr="00207F6B" w14:paraId="1AE4C4AA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6E2FA6C0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1D0AD0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4992B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6B21" w:rsidRPr="00207F6B" w14:paraId="08C85A7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5597085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3E7216" w14:textId="0C91B4F6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DAB92AD" w14:textId="67783069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26EB22" w14:textId="1296E2A1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21773F4" w14:textId="18487A96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306B21" w:rsidRPr="00207F6B" w14:paraId="64E45172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094366C5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CA3761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B7DB2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2006F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79C4F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6B21" w:rsidRPr="00207F6B" w14:paraId="75031ADC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6157EF2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3DF69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E7C4A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2DEC0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684A9D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06B21" w:rsidRPr="00207F6B" w14:paraId="4091BDA4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32A621C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028D22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D3DB2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64C887" w14:textId="1647B523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656DCE57" w14:textId="1641FBA7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F8558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</w:tr>
      <w:tr w:rsidR="00306B21" w:rsidRPr="00207F6B" w14:paraId="7D7ECD0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2514D8" w14:textId="73E30870" w:rsidR="00306B21" w:rsidRPr="00207F6B" w:rsidRDefault="00F8558D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การร่วมค้า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7B42" w14:textId="2A86C92D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762E" w14:textId="369F1040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58AF70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4EFE4D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306B21" w:rsidRPr="00207F6B" w14:paraId="175D604D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048C6588" w14:textId="77777777" w:rsidR="00306B21" w:rsidRPr="00207F6B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B9BF" w14:textId="7D945D6F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595B9" w14:textId="5DE944E1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DC308" w14:textId="13FC6FCB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261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E83E" w14:textId="4317C881" w:rsidR="00306B21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AC29BF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</w:tr>
    </w:tbl>
    <w:p w14:paraId="7DF142BA" w14:textId="51413104" w:rsidR="00AB2E31" w:rsidRPr="00207F6B" w:rsidRDefault="00AB2E31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4488DADD" w14:textId="6447F8C5" w:rsidR="00306B21" w:rsidRPr="00207F6B" w:rsidRDefault="00AB2E31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33D5F8E" w14:textId="6D7334B2" w:rsidR="002268D3" w:rsidRPr="00067C0B" w:rsidRDefault="00951BDF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ณ วันที่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งินให้กู้ระยะยาวแก่กิจการที่เกี่ยวข้องกันเป็นไปตามข้อกำหนดและเงื่อนไขการกู้ยืมปกติเงินให้กู้ดังกล่าว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มีกำหนดชำระคืนภายใน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6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ปี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9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ปี และ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10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ปี เงินให้กู้ดังกล่าวไม่มีหลักประกัน โดยมีอัตราดอกเบี้ย </w:t>
      </w:r>
      <w:proofErr w:type="spellStart"/>
      <w:r w:rsidR="00E00C5F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MLR</w:t>
      </w:r>
      <w:proofErr w:type="spellEnd"/>
      <w:r w:rsidR="00E00C5F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00C5F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ลบ</w:t>
      </w:r>
      <w:r w:rsidR="00E00C5F"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ร้อยละ</w:t>
      </w:r>
      <w:r w:rsidR="00AB2E31"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="00E00C5F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</w:t>
      </w:r>
      <w:r w:rsidR="00E00C5F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ต่อปี และ </w:t>
      </w:r>
      <w:proofErr w:type="spellStart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MLR</w:t>
      </w:r>
      <w:proofErr w:type="spellEnd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เฉลี่ย ลบร้อยละ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00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ต่อปี (พ.ศ.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2566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: </w:t>
      </w:r>
      <w:proofErr w:type="spellStart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MLR</w:t>
      </w:r>
      <w:proofErr w:type="spellEnd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ลบร้อยละ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.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ต่อปี และ </w:t>
      </w:r>
      <w:proofErr w:type="spellStart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MLR</w:t>
      </w:r>
      <w:proofErr w:type="spellEnd"/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เฉลี่ย ลบร้อยละ</w:t>
      </w:r>
      <w:r w:rsidR="00AB2E31" w:rsidRPr="00067C0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</w:t>
      </w:r>
      <w:r w:rsidR="00AB2E31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.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00</w:t>
      </w:r>
      <w:r w:rsidR="00AB2E31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B2E31" w:rsidRPr="00067C0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ต่อปี)</w:t>
      </w:r>
    </w:p>
    <w:p w14:paraId="31C04D52" w14:textId="77777777" w:rsidR="00A622C5" w:rsidRPr="00067C0B" w:rsidRDefault="00A622C5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DC5346F" w14:textId="6A5120BF" w:rsidR="002268D3" w:rsidRPr="00067C0B" w:rsidRDefault="002268D3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67C0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รายการเคลื่อนไหวของเงินให้กู้ระยะยาวแก่กิจการที่เกี่ยวข้องกันระหว่างปี มีดังต่อไปนี้</w:t>
      </w:r>
    </w:p>
    <w:p w14:paraId="39630840" w14:textId="77777777" w:rsidR="00A622C5" w:rsidRPr="00067C0B" w:rsidRDefault="00A622C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622C5" w:rsidRPr="00067C0B" w14:paraId="4C7EA0C6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27404157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176206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85B99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งบการเงิน</w:t>
            </w:r>
          </w:p>
        </w:tc>
      </w:tr>
      <w:tr w:rsidR="00A622C5" w:rsidRPr="00067C0B" w14:paraId="35CC74AB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30EA9B81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C79F5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F7A86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เฉพาะกิจการ</w:t>
            </w:r>
          </w:p>
        </w:tc>
      </w:tr>
      <w:tr w:rsidR="00A622C5" w:rsidRPr="00067C0B" w14:paraId="0DC6170C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7FA4A60C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32A12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1DD5D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A622C5" w:rsidRPr="00067C0B" w14:paraId="3B998618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036EEE2C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3B40C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F14AF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</w:p>
        </w:tc>
      </w:tr>
      <w:tr w:rsidR="00A622C5" w:rsidRPr="00067C0B" w14:paraId="34F5119A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0BBA1EC3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AE2B9" w14:textId="32005D8E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218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602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8C2C7" w14:textId="6E11062A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6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785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450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520</w:t>
            </w:r>
          </w:p>
        </w:tc>
      </w:tr>
      <w:tr w:rsidR="00A622C5" w:rsidRPr="00067C0B" w14:paraId="6BE99B80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38B11B76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74186" w14:textId="20DB55BB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86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129</w:t>
            </w:r>
            <w:r w:rsidR="00E1512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9B2B4" w14:textId="326BB090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788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A622C5" w:rsidRPr="00067C0B" w14:paraId="4A99DD97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7BFF5DDB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  <w:t>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08B2E" w14:textId="2C231F7D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56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549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530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8177D" w14:textId="718277A0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(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312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="00DD159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="00067C0B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000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  <w:t>)</w:t>
            </w:r>
          </w:p>
        </w:tc>
      </w:tr>
      <w:tr w:rsidR="00A622C5" w:rsidRPr="00067C0B" w14:paraId="4F755904" w14:textId="77777777" w:rsidTr="00207F6B">
        <w:trPr>
          <w:cantSplit/>
          <w:trHeight w:val="20"/>
        </w:trPr>
        <w:tc>
          <w:tcPr>
            <w:tcW w:w="6556" w:type="dxa"/>
            <w:shd w:val="clear" w:color="auto" w:fill="auto"/>
            <w:vAlign w:val="bottom"/>
          </w:tcPr>
          <w:p w14:paraId="1A574C8E" w14:textId="77777777" w:rsidR="00A622C5" w:rsidRPr="00067C0B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0980A" w14:textId="0F5F95C2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248</w:t>
            </w:r>
            <w:r w:rsidR="0075488F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182</w:t>
            </w:r>
            <w:r w:rsidR="00981F3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570CD" w14:textId="7BAE848A" w:rsidR="00A622C5" w:rsidRPr="00067C0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th-TH"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8</w:t>
            </w:r>
            <w:r w:rsidR="00981F3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261</w:t>
            </w:r>
            <w:r w:rsidR="00981F3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450</w:t>
            </w:r>
            <w:r w:rsidR="00981F36"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th-TH" w:bidi="th-TH"/>
              </w:rPr>
              <w:t>520</w:t>
            </w:r>
          </w:p>
        </w:tc>
      </w:tr>
    </w:tbl>
    <w:p w14:paraId="73BEFFA7" w14:textId="61DFD1E3" w:rsidR="00D21B87" w:rsidRPr="00067C0B" w:rsidRDefault="00D21B87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 w:bidi="th-TH"/>
        </w:rPr>
      </w:pPr>
    </w:p>
    <w:p w14:paraId="432771C9" w14:textId="77777777" w:rsidR="009E17E7" w:rsidRPr="00067C0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067C0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29CB37C" w14:textId="77777777" w:rsidR="009E17E7" w:rsidRPr="00067C0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067C0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207F6B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D21B87" w:rsidRPr="00207F6B" w14:paraId="2B144516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E42D142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2BDB3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6B4478" w:rsidRPr="00207F6B" w14:paraId="287E4849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43AB144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3636AC" w14:textId="5D7A80D6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DC2B84" w14:textId="502B23C1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D21B87" w:rsidRPr="00207F6B" w14:paraId="192D0255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0FA7F07D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A854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6BD7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B87" w:rsidRPr="00207F6B" w14:paraId="0F4B9FD3" w14:textId="77777777" w:rsidTr="00207F6B">
        <w:trPr>
          <w:cantSplit/>
        </w:trPr>
        <w:tc>
          <w:tcPr>
            <w:tcW w:w="6576" w:type="dxa"/>
            <w:shd w:val="clear" w:color="auto" w:fill="auto"/>
          </w:tcPr>
          <w:p w14:paraId="6EBF27A8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3B63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1969" w14:textId="77777777" w:rsidR="00D21B87" w:rsidRPr="00207F6B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50E5D" w:rsidRPr="00207F6B" w14:paraId="68E3A911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</w:tcPr>
          <w:p w14:paraId="667C6EE2" w14:textId="380F56AF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6D248" w14:textId="5FEF5AD2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61</w:t>
            </w:r>
            <w:r w:rsidR="00E664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090</w:t>
            </w:r>
            <w:r w:rsidR="00E664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DE980" w14:textId="66DCE0D1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</w:tr>
      <w:tr w:rsidR="00F50E5D" w:rsidRPr="00207F6B" w14:paraId="6182EB28" w14:textId="77777777" w:rsidTr="00207F6B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00D9DBA7" w14:textId="64807B4E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4D6A" w14:textId="3EF61DCC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62FC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="00A62FC6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BABD" w14:textId="2EAA808A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</w:p>
        </w:tc>
      </w:tr>
      <w:tr w:rsidR="00F50E5D" w:rsidRPr="00207F6B" w14:paraId="587ECD10" w14:textId="77777777" w:rsidTr="00CA166C">
        <w:trPr>
          <w:cantSplit/>
          <w:trHeight w:val="143"/>
        </w:trPr>
        <w:tc>
          <w:tcPr>
            <w:tcW w:w="6576" w:type="dxa"/>
            <w:shd w:val="clear" w:color="auto" w:fill="auto"/>
            <w:vAlign w:val="bottom"/>
          </w:tcPr>
          <w:p w14:paraId="7684392A" w14:textId="1BD8FD67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20614" w14:textId="751F0040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E664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="00E664D8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16FE" w14:textId="562733B3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</w:p>
        </w:tc>
      </w:tr>
    </w:tbl>
    <w:p w14:paraId="16A7CEEE" w14:textId="74C1C955" w:rsidR="00944A0F" w:rsidRPr="00207F6B" w:rsidRDefault="00944A0F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</w:p>
    <w:p w14:paraId="6F679B68" w14:textId="1A4A3FB9" w:rsidR="007472FC" w:rsidRPr="00207F6B" w:rsidRDefault="00944A0F" w:rsidP="009D5CAF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472FC" w:rsidRPr="00207F6B" w14:paraId="2E35AD92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BDB115B" w14:textId="01FD35C0" w:rsidR="007472FC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lastRenderedPageBreak/>
              <w:t>28</w:t>
            </w:r>
            <w:r w:rsidR="007472FC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</w:r>
            <w:r w:rsidR="006C7E17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ทุนสำรองตามกฎหมาย</w:t>
            </w:r>
          </w:p>
        </w:tc>
      </w:tr>
    </w:tbl>
    <w:p w14:paraId="5C5087E3" w14:textId="77777777" w:rsidR="007472FC" w:rsidRPr="00207F6B" w:rsidRDefault="007472FC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5661A6" w14:textId="27783B65" w:rsidR="003B6114" w:rsidRPr="00207F6B" w:rsidRDefault="003B6114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ตามพระราชบัญญัติบริษัทมหาชนจำกัด พ.ศ.</w:t>
      </w:r>
      <w:r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2535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บริษัทต้องสำรองตามกฎหมายอย่างน้อยร้อยละ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5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10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0AECD967" w14:textId="77777777" w:rsidR="003B6114" w:rsidRPr="00207F6B" w:rsidRDefault="003B6114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</w:p>
    <w:p w14:paraId="5779DA17" w14:textId="225F4E22" w:rsidR="006C7E17" w:rsidRPr="00207F6B" w:rsidRDefault="003B6114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</w:pP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ในระหว่างปีสิ้นสุดวันที่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31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ธันวาคม พ.ศ.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บริษัทจัดสรรทุนสำรองตามกฎหมายเป็นจำนวน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18</w:t>
      </w:r>
      <w:r w:rsidR="00A62FC6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23</w:t>
      </w:r>
      <w:r w:rsidR="00F50E5D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ล้านบาท (พ.ศ.</w:t>
      </w:r>
      <w:r w:rsidR="00E93470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2566</w:t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: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จำนวน 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</w:t>
      </w:r>
      <w:r w:rsidR="00F50E5D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067C0B" w:rsidRPr="00067C0B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09</w:t>
      </w:r>
      <w:r w:rsidR="00F50E5D" w:rsidRPr="00207F6B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ล้านบาท)</w:t>
      </w:r>
    </w:p>
    <w:p w14:paraId="000996D4" w14:textId="77777777" w:rsidR="003B6114" w:rsidRPr="00207F6B" w:rsidRDefault="003B6114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8640B" w:rsidRPr="00207F6B" w14:paraId="4FB71B93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A7904BA" w14:textId="219123C8" w:rsidR="0068640B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29</w:t>
            </w:r>
            <w:r w:rsidR="0068640B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3EA9C599" w14:textId="77777777" w:rsidR="0068640B" w:rsidRPr="00207F6B" w:rsidRDefault="0068640B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4A2268" w14:textId="725B0DAE" w:rsidR="0068640B" w:rsidRPr="00207F6B" w:rsidRDefault="006864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น้ำเพื่ออุตสาหกรรมประเภทกิจการสาธารณูปโภคและบริการพื้นฐานและสำหรับกิจการผลิตไฟฟ้าจากพลังงานแสงอาทิตย์ที่ติดตั้งบนหลังคา </w:t>
      </w:r>
      <w:r w:rsidR="00151D83"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207F6B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โดยกลุ่มกิจการได้รับสิทธิและประโยชน์จากการได้รับยกเว้นภาษีอากรต่าง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</w:t>
      </w:r>
      <w:r w:rsidR="00D0677C" w:rsidRPr="00207F6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,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207F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207F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ปี นับแต่วันที่เริ่มมีรายได้จากการประกอบกิจการ </w:t>
      </w:r>
      <w:r w:rsidR="00712342"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หลังจากนั้นจะได้รับลดหย่อนภาษีเงินได้นิติบุคคลสำหรับกำไรสุทธิที่ได้จากการลงทุนในอัตราร้อยละ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50</w:t>
      </w:r>
      <w:r w:rsidR="00712342" w:rsidRPr="00207F6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712342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ต่อไปอีก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5</w:t>
      </w:r>
      <w:r w:rsidR="00712342" w:rsidRPr="00207F6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ปี สำหรับบางบัตรส่งเสริมการลงทุน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 และข้อกำหนดต่างๆ ตามที่ระบุไว้ในบัตรส่งเสริมการลงทุน บัตรส่งเสริมการลงทุนดังกล่าวจะครบกำหนดในระหว่างปี พ.ศ.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2569</w:t>
      </w:r>
      <w:r w:rsidRPr="00207F6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07F6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ถึง พ.ศ. </w:t>
      </w:r>
      <w:r w:rsidR="00067C0B" w:rsidRPr="00067C0B">
        <w:rPr>
          <w:rFonts w:ascii="Browallia New" w:hAnsi="Browallia New" w:cs="Browallia New"/>
          <w:color w:val="000000"/>
          <w:sz w:val="28"/>
          <w:szCs w:val="28"/>
          <w:lang w:val="en-GB"/>
        </w:rPr>
        <w:t>2574</w:t>
      </w:r>
    </w:p>
    <w:p w14:paraId="1DEAA1E9" w14:textId="77777777" w:rsidR="007F3966" w:rsidRPr="00207F6B" w:rsidRDefault="007F3966" w:rsidP="009D5CA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E5C26" w:rsidRPr="00207F6B" w14:paraId="5D5618DA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13FF2E6" w14:textId="7735251A" w:rsidR="001E5C26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30</w:t>
            </w:r>
            <w:r w:rsidR="001E5C26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03C8DA87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207F6B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288EF0C" w14:textId="77777777" w:rsidR="00F63113" w:rsidRPr="00207F6B" w:rsidRDefault="00F6311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207F6B" w:rsidRDefault="00F6311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207F6B" w14:paraId="414D997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285D0C3" w14:textId="77777777" w:rsidR="00F63113" w:rsidRPr="00207F6B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207F6B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207F6B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51A77691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905603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4A0796" w14:textId="3ABEEDBD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911CFE6" w14:textId="5EE18706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B616C30" w14:textId="7A817392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3807222" w14:textId="42C11170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4E12EF5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07C67F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ACB5D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997ED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66B9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A498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7EB24FC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4774EB1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CCA2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841A5F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50E5D" w:rsidRPr="00207F6B" w14:paraId="3CAF8431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EF2E72" w14:textId="1798056A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การก่อสร้างระบบสาธารณูปโภค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59B37" w14:textId="01214946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2948B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084</w:t>
            </w:r>
            <w:r w:rsidR="002948B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982</w:t>
            </w:r>
            <w:r w:rsidR="002948B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0519D" w14:textId="6650B641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629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909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7DC90" w14:textId="0781BAE1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2948B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="002948B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542C7" w14:textId="29D0FEEA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566</w:t>
            </w:r>
          </w:p>
        </w:tc>
      </w:tr>
    </w:tbl>
    <w:p w14:paraId="582588EA" w14:textId="702394BD" w:rsidR="007F3966" w:rsidRPr="00207F6B" w:rsidRDefault="007F396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653CFF86" w14:textId="73553609" w:rsidR="00620A3F" w:rsidRPr="00207F6B" w:rsidRDefault="007F3966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513D168C" w14:textId="2185EC52" w:rsidR="003C2C18" w:rsidRPr="00207F6B" w:rsidRDefault="003C2C18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cs/>
          <w:lang w:bidi="th-TH"/>
        </w:rPr>
        <w:lastRenderedPageBreak/>
        <w:t>หนังสือค้ำประกันจากธนาคาร</w:t>
      </w:r>
    </w:p>
    <w:p w14:paraId="2F96DF5D" w14:textId="77777777" w:rsidR="003C2C18" w:rsidRPr="00207F6B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A03B8D8" w14:textId="77777777" w:rsidR="003C2C18" w:rsidRPr="00207F6B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กลุ่มกิจการและ</w:t>
      </w:r>
      <w:r w:rsidRPr="00207F6B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207F6B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207F6B" w14:paraId="3870E5D5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3A5235D" w14:textId="77777777" w:rsidR="003C2C18" w:rsidRPr="00207F6B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207F6B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207F6B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207F6B" w14:paraId="6CD0F49D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5E2DE698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F43F05" w14:textId="30623149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226893" w14:textId="77CDED49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12AD5C" w14:textId="00716A9B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0919A16" w14:textId="28F64B40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พ.ศ.</w:t>
            </w: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67C0B"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6B4478" w:rsidRPr="00207F6B" w14:paraId="51ED3247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274514D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D270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F878B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CFC25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EDA66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207F6B" w14:paraId="71222218" w14:textId="77777777" w:rsidTr="00207F6B">
        <w:trPr>
          <w:cantSplit/>
        </w:trPr>
        <w:tc>
          <w:tcPr>
            <w:tcW w:w="3672" w:type="dxa"/>
            <w:shd w:val="clear" w:color="auto" w:fill="auto"/>
          </w:tcPr>
          <w:p w14:paraId="13AEA29E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A13A93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97F30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B4478" w:rsidRPr="00207F6B" w14:paraId="241E3B4C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582EAC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4C7A7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1707E4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6B4478" w:rsidRPr="00207F6B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50E5D" w:rsidRPr="00207F6B" w14:paraId="137832D1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D5A029" w14:textId="6C4B26D4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bookmarkStart w:id="49" w:name="OLE_LINK31"/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1EA9" w14:textId="7FB5F7D1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883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4F37C1B4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481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91098" w14:textId="354BF4ED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711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400E377B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700</w:t>
            </w:r>
          </w:p>
        </w:tc>
      </w:tr>
      <w:tr w:rsidR="00F50E5D" w:rsidRPr="00207F6B" w14:paraId="443C52A3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C28BAFC" w14:textId="77777777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A4557" w14:textId="6D487978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240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767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0EFE2126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484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40A92" w14:textId="0D515E51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50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2AAA07EE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50E5D" w:rsidRPr="00207F6B" w14:paraId="624C5ED6" w14:textId="77777777" w:rsidTr="00207F6B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7BF279E" w14:textId="77777777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C32D" w14:textId="276E1509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163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095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6EA73FC4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587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030E" w14:textId="1EA24AA3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352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11FB893D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719</w:t>
            </w:r>
          </w:p>
        </w:tc>
      </w:tr>
      <w:tr w:rsidR="00F50E5D" w:rsidRPr="00207F6B" w14:paraId="762A903A" w14:textId="77777777" w:rsidTr="00CA166C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26DF1E2C" w14:textId="77777777" w:rsidR="00F50E5D" w:rsidRPr="00207F6B" w:rsidRDefault="00F50E5D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3D13" w14:textId="565CDEFD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420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746</w:t>
            </w:r>
            <w:r w:rsidR="004E1049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0A08B223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174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553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89D94" w14:textId="3A7F40EE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71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064</w:t>
            </w:r>
            <w:r w:rsidR="00FA7F4E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06A91BE9" w:rsidR="00F50E5D" w:rsidRPr="00207F6B" w:rsidRDefault="00067C0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F50E5D" w:rsidRPr="00207F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C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</w:p>
        </w:tc>
      </w:tr>
      <w:bookmarkEnd w:id="49"/>
    </w:tbl>
    <w:p w14:paraId="270588E8" w14:textId="2706E651" w:rsidR="003B41CE" w:rsidRPr="00207F6B" w:rsidRDefault="003B41CE" w:rsidP="009D5CAF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77E08" w:rsidRPr="00207F6B" w14:paraId="6328E121" w14:textId="77777777" w:rsidTr="00207F6B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38EAA53" w14:textId="4347E1BE" w:rsidR="00F77E08" w:rsidRPr="00207F6B" w:rsidRDefault="00067C0B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067C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F77E08" w:rsidRPr="00207F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10331694" w14:textId="5A6146D5" w:rsidR="00F77E08" w:rsidRPr="00207F6B" w:rsidRDefault="00F77E0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C3F7D51" w14:textId="77777777" w:rsidR="008320E0" w:rsidRPr="00207F6B" w:rsidRDefault="008320E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GB" w:bidi="th-TH"/>
        </w:rPr>
        <w:t>ข้อพิพาทในประเทศเวียดนาม</w:t>
      </w:r>
    </w:p>
    <w:p w14:paraId="5D276AF7" w14:textId="77777777" w:rsidR="008320E0" w:rsidRPr="00207F6B" w:rsidRDefault="008320E0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56A7F7CB" w14:textId="4CDB6EA2" w:rsidR="00965AD2" w:rsidRPr="00207F6B" w:rsidRDefault="00EA718F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</w:pP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30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กันยายน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2564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บริษัท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DR PTE. LTD. (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ซึ่งเป็นบริษัทย่อยของกลุ่มกิจการได้ยื่นหนังสือต่อ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Vietnam International Arbitration Center (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VIAC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Water Corporation (Aqua One)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Duong River Surface Water Plant Joint Stock Company (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SDWTP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SDWTP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ไม่สามารถนำใบรับรองการจดทะเบียนการลงทุน (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Investment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Registration </w:t>
      </w:r>
      <w:proofErr w:type="gram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Certificate :</w:t>
      </w:r>
      <w:proofErr w:type="gram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IRC)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ที่ได้มีการแก้ไขเพิ่มเติม (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Amended IRC)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ซึ่งรวมถึงการ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แก้ไขก</w:t>
      </w:r>
      <w:r w:rsidR="00870158" w:rsidRPr="00067C0B">
        <w:rPr>
          <w:rFonts w:ascii="Browallia New" w:eastAsia="Cordia New" w:hAnsi="Browallia New" w:cs="Browallia New" w:hint="cs"/>
          <w:snapToGrid w:val="0"/>
          <w:color w:val="000000"/>
          <w:spacing w:val="-4"/>
          <w:sz w:val="28"/>
          <w:szCs w:val="28"/>
          <w:cs/>
          <w:lang w:bidi="th-TH"/>
        </w:rPr>
        <w:t>ำ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ลังการผลิตของโครงการ </w:t>
      </w:r>
      <w:proofErr w:type="spellStart"/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SDWTP</w:t>
      </w:r>
      <w:proofErr w:type="spellEnd"/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มามอบให้แก่ </w:t>
      </w:r>
      <w:proofErr w:type="spellStart"/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WHAUP</w:t>
      </w:r>
      <w:proofErr w:type="spellEnd"/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DR 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ได้ภายในระยะเวลาที่ก</w:t>
      </w:r>
      <w:r w:rsidR="00965AD2"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ำ</w:t>
      </w:r>
      <w:r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หนดในสัญญาซื้อขายหุ้น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ทั้งนี้ภายใต้สัญญาซื้อขายหุ้นดังกล่าว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มีสิทธิขายหุ้น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SDWTP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ในราคาที่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ได้ช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ระค่าหุ้นไปพร้อมกับต้นทุนการถือครอง (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Carrying Cost)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นับจากวันที่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DR</w:t>
      </w:r>
      <w:r w:rsidR="00732971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ได้รับช</w:t>
      </w:r>
      <w:r w:rsidR="00732971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ระเงินค่าหุ้นคืนครบตามจ</w:t>
      </w:r>
      <w:r w:rsidR="00732971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นวน หาก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SDWTP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ไม่สามารถน</w:t>
      </w:r>
      <w:r w:rsidR="00732971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ำ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Amended IRC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มามอบให้แก่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ได้ภายในระยะเวลาที่ก</w:t>
      </w:r>
      <w:r w:rsidR="00732971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หนด</w:t>
      </w:r>
    </w:p>
    <w:p w14:paraId="3B2A0298" w14:textId="74BBF0B1" w:rsidR="00067C0B" w:rsidRDefault="00067C0B">
      <w:pPr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</w:pPr>
      <w:r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br w:type="page"/>
      </w:r>
    </w:p>
    <w:p w14:paraId="3F826ED0" w14:textId="1B4D045D" w:rsidR="008320E0" w:rsidRPr="00207F6B" w:rsidRDefault="00EA718F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</w:pP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lastRenderedPageBreak/>
        <w:t>เมื่อวันที่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19</w:t>
      </w:r>
      <w:r w:rsidR="00256329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ธันวาคม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2565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ได้รับส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ำ</w:t>
      </w:r>
      <w:r w:rsidR="00460E79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เ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นาค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ชี้ขาดของอนุญาโตตุลาการ ลงวันที่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16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ธันวาคม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lang w:val="en-GB" w:bidi="th-TH"/>
        </w:rPr>
        <w:t>2565</w:t>
      </w:r>
      <w:r w:rsidR="00965AD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โดยให้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Aqua One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ซื้อหุ้นจาก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เป็น</w:t>
      </w:r>
      <w:r w:rsidR="000616A6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จำ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นวนเงินรวมทั้งหมด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1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886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265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957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,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000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ได้รับช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ระเงินค่าหุ้นคืนครบทั้งหมด ต่อมาเมื่อวันที่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11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มกราคม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Aqua One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ได้ยื่น</w:t>
      </w:r>
      <w:r w:rsidR="008576E4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ค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ร้องต่อศาลกรุงฮานอย เพื่อให้ศาลพิจารณายกเลิกค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ตัดสินของอนุญาโตตุลาการ และเมื่อวันที่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4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กรกฎาคม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2566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ศาลได้มีค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พิพากษายกเลิกค</w:t>
      </w:r>
      <w:r w:rsidR="001B39A2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ำ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ตัดสินของอนุญาโตตุลาการดังกล่าว</w:t>
      </w:r>
    </w:p>
    <w:p w14:paraId="3CADCB35" w14:textId="77777777" w:rsidR="00067C0B" w:rsidRDefault="00067C0B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</w:p>
    <w:p w14:paraId="47E68DEB" w14:textId="508035E7" w:rsidR="00B146CD" w:rsidRPr="00207F6B" w:rsidRDefault="00B146CD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</w:pP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เพื่อเป็นการรักษาสิทธิของ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ภายใต้สัญญาซื้อขายหุ้น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ได้ยื่นคำร้องต่อศาลกรุงโฮจิมินห์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(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HCMC People’s Court)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Aqua One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 xml:space="preserve">และ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</w:rPr>
        <w:t xml:space="preserve">Mr. Do Tat Thang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6"/>
          <w:sz w:val="28"/>
          <w:szCs w:val="28"/>
          <w:cs/>
          <w:lang w:bidi="th-TH"/>
        </w:rPr>
        <w:t>ปฏิบัติตามข้อกำหนด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และเงื่อนไขที่ระบุไว้ในสัญญาซื้อขายหุ้น โดยเมื่อวันที่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6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มีนาคม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2567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ได้รับหนังสือจากศาล</w:t>
      </w:r>
      <w:r w:rsidR="008F5A69"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  <w:br/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กรุงโฮจิมินห์เกี่ยวกับการรับคำร้องของ </w:t>
      </w:r>
      <w:proofErr w:type="spellStart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>WHAUP</w:t>
      </w:r>
      <w:proofErr w:type="spellEnd"/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 (SG)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DR 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และแจ้งการเริ่มต้นกระบวนพิจารณาคดี (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</w:rPr>
        <w:t xml:space="preserve">Notice on Lawsuit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</w:rPr>
        <w:t xml:space="preserve">Commencement) </w:t>
      </w:r>
      <w:r w:rsidRPr="00207F6B">
        <w:rPr>
          <w:rFonts w:ascii="Browallia New" w:eastAsia="Cordia New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ให้กับทุกฝ่ายที่เกี่ยวข้อง ทั้งนี้กลุ่มกิจการอยู่ในระหว่างการพิจารณาการดำเนินการตามขั้นตอนตามกฎหมาย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ที่จำเป็น</w:t>
      </w:r>
    </w:p>
    <w:p w14:paraId="026C43A1" w14:textId="77777777" w:rsidR="00B146CD" w:rsidRPr="00207F6B" w:rsidRDefault="00B146CD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09E1F2CA" w14:textId="6DC2DD4F" w:rsidR="008320E0" w:rsidRPr="00207F6B" w:rsidRDefault="008320E0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</w:pP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</w:t>
      </w:r>
      <w:r w:rsidR="002A7164" w:rsidRPr="00207F6B">
        <w:rPr>
          <w:rFonts w:ascii="Browallia New" w:eastAsia="Cordia New" w:hAnsi="Browallia New" w:cs="Browallia New" w:hint="cs"/>
          <w:snapToGrid w:val="0"/>
          <w:color w:val="000000"/>
          <w:sz w:val="28"/>
          <w:szCs w:val="28"/>
          <w:cs/>
          <w:lang w:bidi="th-TH"/>
        </w:rPr>
        <w:t>งบ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การเงินรวม ณ วันที่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31</w:t>
      </w:r>
      <w:r w:rsidRPr="00207F6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 ธันวาคม พ.ศ. </w:t>
      </w:r>
      <w:r w:rsidR="00067C0B" w:rsidRPr="00067C0B">
        <w:rPr>
          <w:rFonts w:ascii="Browallia New" w:eastAsia="Cordia New" w:hAnsi="Browallia New" w:cs="Browallia New"/>
          <w:snapToGrid w:val="0"/>
          <w:color w:val="000000"/>
          <w:sz w:val="28"/>
          <w:szCs w:val="28"/>
          <w:lang w:val="en-GB" w:bidi="th-TH"/>
        </w:rPr>
        <w:t>2567</w:t>
      </w:r>
    </w:p>
    <w:p w14:paraId="6AFF690F" w14:textId="42302D76" w:rsidR="006B4478" w:rsidRPr="00067C0B" w:rsidRDefault="006B447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sectPr w:rsidR="006B4478" w:rsidRPr="00067C0B" w:rsidSect="00B13636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78F7" w14:textId="77777777" w:rsidR="00DC43BD" w:rsidRDefault="00DC43BD" w:rsidP="00481735">
      <w:pPr>
        <w:spacing w:after="0" w:line="240" w:lineRule="auto"/>
      </w:pPr>
      <w:r>
        <w:separator/>
      </w:r>
    </w:p>
  </w:endnote>
  <w:endnote w:type="continuationSeparator" w:id="0">
    <w:p w14:paraId="1B947A2E" w14:textId="77777777" w:rsidR="00DC43BD" w:rsidRDefault="00DC43BD" w:rsidP="00481735">
      <w:pPr>
        <w:spacing w:after="0" w:line="240" w:lineRule="auto"/>
      </w:pPr>
      <w:r>
        <w:continuationSeparator/>
      </w:r>
    </w:p>
  </w:endnote>
  <w:endnote w:type="continuationNotice" w:id="1">
    <w:p w14:paraId="2778ED51" w14:textId="77777777" w:rsidR="00DC43BD" w:rsidRDefault="00DC4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171079C0" w:rsidR="005C6DD9" w:rsidRPr="0089782F" w:rsidRDefault="005C6DD9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="00675028">
          <w:rPr>
            <w:rFonts w:ascii="Browallia New" w:eastAsia="Arial Unicode MS" w:hAnsi="Browallia New" w:cs="Browallia New"/>
            <w:noProof/>
            <w:sz w:val="28"/>
            <w:szCs w:val="28"/>
          </w:rPr>
          <w:t>63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4D37" w14:textId="77777777" w:rsidR="00DC43BD" w:rsidRDefault="00DC43BD" w:rsidP="00481735">
      <w:pPr>
        <w:spacing w:after="0" w:line="240" w:lineRule="auto"/>
      </w:pPr>
      <w:r>
        <w:separator/>
      </w:r>
    </w:p>
  </w:footnote>
  <w:footnote w:type="continuationSeparator" w:id="0">
    <w:p w14:paraId="6103FAEC" w14:textId="77777777" w:rsidR="00DC43BD" w:rsidRDefault="00DC43BD" w:rsidP="00481735">
      <w:pPr>
        <w:spacing w:after="0" w:line="240" w:lineRule="auto"/>
      </w:pPr>
      <w:r>
        <w:continuationSeparator/>
      </w:r>
    </w:p>
  </w:footnote>
  <w:footnote w:type="continuationNotice" w:id="1">
    <w:p w14:paraId="46B2D05E" w14:textId="77777777" w:rsidR="00DC43BD" w:rsidRDefault="00DC4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16AA" w14:textId="21C154CB" w:rsidR="005C6DD9" w:rsidRPr="00751A6D" w:rsidRDefault="005C6DD9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ดับบลิวเอชเอ ยูทิลิตี้ส์ แอนด์ พาวเวอร์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5C6DD9" w:rsidRPr="0089782F" w:rsidRDefault="005C6DD9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00219714" w:rsidR="005C6DD9" w:rsidRPr="0089782F" w:rsidRDefault="005C6DD9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7</w:t>
    </w:r>
  </w:p>
  <w:p w14:paraId="5F7D60EE" w14:textId="77777777" w:rsidR="005C6DD9" w:rsidRPr="00ED70BF" w:rsidRDefault="005C6DD9" w:rsidP="009F4AF2">
    <w:pPr>
      <w:pStyle w:val="Header"/>
      <w:rPr>
        <w:rFonts w:ascii="Browallia New" w:hAnsi="Browallia New" w:cs="Browallia New"/>
        <w:sz w:val="28"/>
        <w:szCs w:val="28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733B69"/>
    <w:multiLevelType w:val="hybridMultilevel"/>
    <w:tmpl w:val="68420972"/>
    <w:lvl w:ilvl="0" w:tplc="9ED287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DDE0875"/>
    <w:multiLevelType w:val="hybridMultilevel"/>
    <w:tmpl w:val="5EEE2D18"/>
    <w:lvl w:ilvl="0" w:tplc="EFCE61DA">
      <w:start w:val="4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8397444"/>
    <w:multiLevelType w:val="hybridMultilevel"/>
    <w:tmpl w:val="FC3071C0"/>
    <w:lvl w:ilvl="0" w:tplc="3538347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BF189C50"/>
    <w:lvl w:ilvl="0" w:tplc="11E6FB9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72F55"/>
    <w:multiLevelType w:val="hybridMultilevel"/>
    <w:tmpl w:val="7CE84DCC"/>
    <w:lvl w:ilvl="0" w:tplc="16CA95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21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94F0A"/>
    <w:multiLevelType w:val="hybridMultilevel"/>
    <w:tmpl w:val="C5085BDA"/>
    <w:lvl w:ilvl="0" w:tplc="25B8470A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073963721">
    <w:abstractNumId w:val="3"/>
  </w:num>
  <w:num w:numId="2" w16cid:durableId="1311252648">
    <w:abstractNumId w:val="17"/>
  </w:num>
  <w:num w:numId="3" w16cid:durableId="494691563">
    <w:abstractNumId w:val="2"/>
  </w:num>
  <w:num w:numId="4" w16cid:durableId="853769166">
    <w:abstractNumId w:val="14"/>
  </w:num>
  <w:num w:numId="5" w16cid:durableId="1526286697">
    <w:abstractNumId w:val="6"/>
  </w:num>
  <w:num w:numId="6" w16cid:durableId="1254977765">
    <w:abstractNumId w:val="7"/>
  </w:num>
  <w:num w:numId="7" w16cid:durableId="1761175852">
    <w:abstractNumId w:val="15"/>
  </w:num>
  <w:num w:numId="8" w16cid:durableId="1767534471">
    <w:abstractNumId w:val="20"/>
  </w:num>
  <w:num w:numId="9" w16cid:durableId="756513292">
    <w:abstractNumId w:val="16"/>
  </w:num>
  <w:num w:numId="10" w16cid:durableId="1863277655">
    <w:abstractNumId w:val="5"/>
  </w:num>
  <w:num w:numId="11" w16cid:durableId="2032032015">
    <w:abstractNumId w:val="13"/>
  </w:num>
  <w:num w:numId="12" w16cid:durableId="47265952">
    <w:abstractNumId w:val="24"/>
  </w:num>
  <w:num w:numId="13" w16cid:durableId="1877499777">
    <w:abstractNumId w:val="9"/>
  </w:num>
  <w:num w:numId="14" w16cid:durableId="599794676">
    <w:abstractNumId w:val="1"/>
  </w:num>
  <w:num w:numId="15" w16cid:durableId="1006249745">
    <w:abstractNumId w:val="22"/>
  </w:num>
  <w:num w:numId="16" w16cid:durableId="1144665073">
    <w:abstractNumId w:val="8"/>
  </w:num>
  <w:num w:numId="17" w16cid:durableId="1396128808">
    <w:abstractNumId w:val="18"/>
  </w:num>
  <w:num w:numId="18" w16cid:durableId="312636816">
    <w:abstractNumId w:val="12"/>
  </w:num>
  <w:num w:numId="19" w16cid:durableId="1243954009">
    <w:abstractNumId w:val="0"/>
  </w:num>
  <w:num w:numId="20" w16cid:durableId="333650462">
    <w:abstractNumId w:val="21"/>
  </w:num>
  <w:num w:numId="21" w16cid:durableId="1821261672">
    <w:abstractNumId w:val="4"/>
  </w:num>
  <w:num w:numId="22" w16cid:durableId="1547598189">
    <w:abstractNumId w:val="23"/>
  </w:num>
  <w:num w:numId="23" w16cid:durableId="860705272">
    <w:abstractNumId w:val="11"/>
  </w:num>
  <w:num w:numId="24" w16cid:durableId="1661612244">
    <w:abstractNumId w:val="19"/>
  </w:num>
  <w:num w:numId="25" w16cid:durableId="119763241">
    <w:abstractNumId w:val="14"/>
  </w:num>
  <w:num w:numId="26" w16cid:durableId="78868088">
    <w:abstractNumId w:val="15"/>
  </w:num>
  <w:num w:numId="27" w16cid:durableId="69353066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F"/>
    <w:rsid w:val="00001050"/>
    <w:rsid w:val="0000121B"/>
    <w:rsid w:val="000020FA"/>
    <w:rsid w:val="00002177"/>
    <w:rsid w:val="000022FD"/>
    <w:rsid w:val="00002937"/>
    <w:rsid w:val="00003A7E"/>
    <w:rsid w:val="00003E98"/>
    <w:rsid w:val="00004EFD"/>
    <w:rsid w:val="00004FD9"/>
    <w:rsid w:val="00005391"/>
    <w:rsid w:val="00005659"/>
    <w:rsid w:val="00005986"/>
    <w:rsid w:val="00006057"/>
    <w:rsid w:val="0000610F"/>
    <w:rsid w:val="0000638B"/>
    <w:rsid w:val="000071D5"/>
    <w:rsid w:val="0000729C"/>
    <w:rsid w:val="000075CD"/>
    <w:rsid w:val="00007EB6"/>
    <w:rsid w:val="00010115"/>
    <w:rsid w:val="0001033D"/>
    <w:rsid w:val="000109F0"/>
    <w:rsid w:val="0001100A"/>
    <w:rsid w:val="000113BE"/>
    <w:rsid w:val="0001150D"/>
    <w:rsid w:val="00011B9D"/>
    <w:rsid w:val="00011E61"/>
    <w:rsid w:val="0001274A"/>
    <w:rsid w:val="00012C00"/>
    <w:rsid w:val="00012D49"/>
    <w:rsid w:val="00013528"/>
    <w:rsid w:val="00013585"/>
    <w:rsid w:val="00013B67"/>
    <w:rsid w:val="000147AA"/>
    <w:rsid w:val="000147DA"/>
    <w:rsid w:val="0001523B"/>
    <w:rsid w:val="00015602"/>
    <w:rsid w:val="00016301"/>
    <w:rsid w:val="00017260"/>
    <w:rsid w:val="00017AB7"/>
    <w:rsid w:val="000202E6"/>
    <w:rsid w:val="00020524"/>
    <w:rsid w:val="00020D47"/>
    <w:rsid w:val="00021090"/>
    <w:rsid w:val="000218CC"/>
    <w:rsid w:val="00022106"/>
    <w:rsid w:val="00022177"/>
    <w:rsid w:val="00022438"/>
    <w:rsid w:val="00022592"/>
    <w:rsid w:val="000226DD"/>
    <w:rsid w:val="00022E79"/>
    <w:rsid w:val="00023537"/>
    <w:rsid w:val="00023607"/>
    <w:rsid w:val="000239FB"/>
    <w:rsid w:val="00024770"/>
    <w:rsid w:val="000252E4"/>
    <w:rsid w:val="000268A0"/>
    <w:rsid w:val="00026A65"/>
    <w:rsid w:val="00026DCD"/>
    <w:rsid w:val="00026F60"/>
    <w:rsid w:val="0002739E"/>
    <w:rsid w:val="000275C5"/>
    <w:rsid w:val="00027AD4"/>
    <w:rsid w:val="00027BA3"/>
    <w:rsid w:val="00027C1F"/>
    <w:rsid w:val="00031CB5"/>
    <w:rsid w:val="00031DBA"/>
    <w:rsid w:val="00031ECE"/>
    <w:rsid w:val="00031F64"/>
    <w:rsid w:val="00034045"/>
    <w:rsid w:val="000341B8"/>
    <w:rsid w:val="00034739"/>
    <w:rsid w:val="000347EC"/>
    <w:rsid w:val="00034B94"/>
    <w:rsid w:val="00034BE6"/>
    <w:rsid w:val="000359F7"/>
    <w:rsid w:val="00036167"/>
    <w:rsid w:val="000376DA"/>
    <w:rsid w:val="000402B4"/>
    <w:rsid w:val="0004038A"/>
    <w:rsid w:val="00040948"/>
    <w:rsid w:val="00040ED8"/>
    <w:rsid w:val="00040FCC"/>
    <w:rsid w:val="00041649"/>
    <w:rsid w:val="0004211B"/>
    <w:rsid w:val="00042A10"/>
    <w:rsid w:val="00043273"/>
    <w:rsid w:val="00043A15"/>
    <w:rsid w:val="000444D5"/>
    <w:rsid w:val="000448A7"/>
    <w:rsid w:val="00044F63"/>
    <w:rsid w:val="000466A2"/>
    <w:rsid w:val="0004672B"/>
    <w:rsid w:val="000472DC"/>
    <w:rsid w:val="0004748F"/>
    <w:rsid w:val="000475BD"/>
    <w:rsid w:val="000503C1"/>
    <w:rsid w:val="00050807"/>
    <w:rsid w:val="00050897"/>
    <w:rsid w:val="00051351"/>
    <w:rsid w:val="000516CA"/>
    <w:rsid w:val="00051BB8"/>
    <w:rsid w:val="00051CA0"/>
    <w:rsid w:val="000527E7"/>
    <w:rsid w:val="0005293C"/>
    <w:rsid w:val="000531F3"/>
    <w:rsid w:val="000532C4"/>
    <w:rsid w:val="00053329"/>
    <w:rsid w:val="00053786"/>
    <w:rsid w:val="000538EE"/>
    <w:rsid w:val="00053926"/>
    <w:rsid w:val="00053D43"/>
    <w:rsid w:val="00054359"/>
    <w:rsid w:val="000546B0"/>
    <w:rsid w:val="00054747"/>
    <w:rsid w:val="00054A8E"/>
    <w:rsid w:val="00055017"/>
    <w:rsid w:val="000551AE"/>
    <w:rsid w:val="00055352"/>
    <w:rsid w:val="0005614C"/>
    <w:rsid w:val="0005668A"/>
    <w:rsid w:val="00056EA3"/>
    <w:rsid w:val="00056FDF"/>
    <w:rsid w:val="0005722B"/>
    <w:rsid w:val="0005790F"/>
    <w:rsid w:val="0005796A"/>
    <w:rsid w:val="00057BF3"/>
    <w:rsid w:val="00060635"/>
    <w:rsid w:val="00060BDC"/>
    <w:rsid w:val="00060DE2"/>
    <w:rsid w:val="00061139"/>
    <w:rsid w:val="00061229"/>
    <w:rsid w:val="000616A6"/>
    <w:rsid w:val="00061789"/>
    <w:rsid w:val="00061861"/>
    <w:rsid w:val="00061DD9"/>
    <w:rsid w:val="00063D62"/>
    <w:rsid w:val="00064421"/>
    <w:rsid w:val="00064568"/>
    <w:rsid w:val="000648EF"/>
    <w:rsid w:val="00064DFC"/>
    <w:rsid w:val="000672EA"/>
    <w:rsid w:val="00067C0B"/>
    <w:rsid w:val="00070EF0"/>
    <w:rsid w:val="0007112E"/>
    <w:rsid w:val="00071383"/>
    <w:rsid w:val="00071569"/>
    <w:rsid w:val="00071DB9"/>
    <w:rsid w:val="00072352"/>
    <w:rsid w:val="000723FE"/>
    <w:rsid w:val="000729C9"/>
    <w:rsid w:val="00072A41"/>
    <w:rsid w:val="0007330D"/>
    <w:rsid w:val="000733F3"/>
    <w:rsid w:val="0007405C"/>
    <w:rsid w:val="000745C6"/>
    <w:rsid w:val="00075AF9"/>
    <w:rsid w:val="0007622A"/>
    <w:rsid w:val="00076525"/>
    <w:rsid w:val="00076768"/>
    <w:rsid w:val="0007685C"/>
    <w:rsid w:val="000770D8"/>
    <w:rsid w:val="00077795"/>
    <w:rsid w:val="00077C36"/>
    <w:rsid w:val="00080EA4"/>
    <w:rsid w:val="00081DD8"/>
    <w:rsid w:val="0008211E"/>
    <w:rsid w:val="0008225E"/>
    <w:rsid w:val="000829DA"/>
    <w:rsid w:val="0008357B"/>
    <w:rsid w:val="0008369D"/>
    <w:rsid w:val="000840FF"/>
    <w:rsid w:val="000843B7"/>
    <w:rsid w:val="000847DB"/>
    <w:rsid w:val="00084D66"/>
    <w:rsid w:val="00084EC3"/>
    <w:rsid w:val="000859CC"/>
    <w:rsid w:val="00086B1C"/>
    <w:rsid w:val="00087DFE"/>
    <w:rsid w:val="00087F2C"/>
    <w:rsid w:val="00087FF6"/>
    <w:rsid w:val="000907B9"/>
    <w:rsid w:val="00090F8C"/>
    <w:rsid w:val="000916A9"/>
    <w:rsid w:val="00093715"/>
    <w:rsid w:val="00093731"/>
    <w:rsid w:val="000946A1"/>
    <w:rsid w:val="00094AE7"/>
    <w:rsid w:val="00095D9E"/>
    <w:rsid w:val="00095F5B"/>
    <w:rsid w:val="00096414"/>
    <w:rsid w:val="0009784E"/>
    <w:rsid w:val="00097DB4"/>
    <w:rsid w:val="000A025C"/>
    <w:rsid w:val="000A03B3"/>
    <w:rsid w:val="000A086E"/>
    <w:rsid w:val="000A1383"/>
    <w:rsid w:val="000A1624"/>
    <w:rsid w:val="000A1D2B"/>
    <w:rsid w:val="000A2B46"/>
    <w:rsid w:val="000A2DB5"/>
    <w:rsid w:val="000A3765"/>
    <w:rsid w:val="000A3E67"/>
    <w:rsid w:val="000A3F50"/>
    <w:rsid w:val="000A44B7"/>
    <w:rsid w:val="000A58AB"/>
    <w:rsid w:val="000A5BAD"/>
    <w:rsid w:val="000A6122"/>
    <w:rsid w:val="000A6163"/>
    <w:rsid w:val="000A690A"/>
    <w:rsid w:val="000A6F32"/>
    <w:rsid w:val="000A6F9A"/>
    <w:rsid w:val="000A79C1"/>
    <w:rsid w:val="000A7A7D"/>
    <w:rsid w:val="000A7BC4"/>
    <w:rsid w:val="000B0755"/>
    <w:rsid w:val="000B0836"/>
    <w:rsid w:val="000B09B4"/>
    <w:rsid w:val="000B0CAD"/>
    <w:rsid w:val="000B191E"/>
    <w:rsid w:val="000B224D"/>
    <w:rsid w:val="000B27B6"/>
    <w:rsid w:val="000B2AEA"/>
    <w:rsid w:val="000B2C04"/>
    <w:rsid w:val="000B307F"/>
    <w:rsid w:val="000B3289"/>
    <w:rsid w:val="000B4514"/>
    <w:rsid w:val="000B482F"/>
    <w:rsid w:val="000B4A23"/>
    <w:rsid w:val="000B5BC3"/>
    <w:rsid w:val="000C01BF"/>
    <w:rsid w:val="000C053E"/>
    <w:rsid w:val="000C25F6"/>
    <w:rsid w:val="000C36FC"/>
    <w:rsid w:val="000C3B3D"/>
    <w:rsid w:val="000C3E2E"/>
    <w:rsid w:val="000C3F08"/>
    <w:rsid w:val="000C4F98"/>
    <w:rsid w:val="000C53A1"/>
    <w:rsid w:val="000C53E9"/>
    <w:rsid w:val="000C5D5A"/>
    <w:rsid w:val="000C61AE"/>
    <w:rsid w:val="000C66B1"/>
    <w:rsid w:val="000C6BAD"/>
    <w:rsid w:val="000C6BE1"/>
    <w:rsid w:val="000C70A0"/>
    <w:rsid w:val="000C71D1"/>
    <w:rsid w:val="000D13E1"/>
    <w:rsid w:val="000D1522"/>
    <w:rsid w:val="000D1B80"/>
    <w:rsid w:val="000D1F82"/>
    <w:rsid w:val="000D223D"/>
    <w:rsid w:val="000D2524"/>
    <w:rsid w:val="000D29CB"/>
    <w:rsid w:val="000D29DF"/>
    <w:rsid w:val="000D3108"/>
    <w:rsid w:val="000D36C8"/>
    <w:rsid w:val="000D5084"/>
    <w:rsid w:val="000D5220"/>
    <w:rsid w:val="000D5574"/>
    <w:rsid w:val="000D59E8"/>
    <w:rsid w:val="000D5FBA"/>
    <w:rsid w:val="000D6CAC"/>
    <w:rsid w:val="000D6D42"/>
    <w:rsid w:val="000D6DE2"/>
    <w:rsid w:val="000E0F80"/>
    <w:rsid w:val="000E2437"/>
    <w:rsid w:val="000E272D"/>
    <w:rsid w:val="000E29FF"/>
    <w:rsid w:val="000E2C85"/>
    <w:rsid w:val="000E3425"/>
    <w:rsid w:val="000E35B0"/>
    <w:rsid w:val="000E35CC"/>
    <w:rsid w:val="000E520A"/>
    <w:rsid w:val="000E57C9"/>
    <w:rsid w:val="000E6487"/>
    <w:rsid w:val="000E6B08"/>
    <w:rsid w:val="000E7FCA"/>
    <w:rsid w:val="000F01A7"/>
    <w:rsid w:val="000F01DA"/>
    <w:rsid w:val="000F0C33"/>
    <w:rsid w:val="000F14B2"/>
    <w:rsid w:val="000F1B5A"/>
    <w:rsid w:val="000F1D32"/>
    <w:rsid w:val="000F1E9A"/>
    <w:rsid w:val="000F243E"/>
    <w:rsid w:val="000F249A"/>
    <w:rsid w:val="000F26F9"/>
    <w:rsid w:val="000F3E84"/>
    <w:rsid w:val="000F42F4"/>
    <w:rsid w:val="000F4409"/>
    <w:rsid w:val="000F4D40"/>
    <w:rsid w:val="000F5407"/>
    <w:rsid w:val="000F5735"/>
    <w:rsid w:val="000F621B"/>
    <w:rsid w:val="000F651B"/>
    <w:rsid w:val="000F661E"/>
    <w:rsid w:val="000F7922"/>
    <w:rsid w:val="001004FA"/>
    <w:rsid w:val="001006E4"/>
    <w:rsid w:val="00100A7B"/>
    <w:rsid w:val="0010296D"/>
    <w:rsid w:val="00103501"/>
    <w:rsid w:val="001035EE"/>
    <w:rsid w:val="0010486D"/>
    <w:rsid w:val="0010528F"/>
    <w:rsid w:val="001056DA"/>
    <w:rsid w:val="001058C6"/>
    <w:rsid w:val="001060D6"/>
    <w:rsid w:val="00106496"/>
    <w:rsid w:val="0010652B"/>
    <w:rsid w:val="001066A5"/>
    <w:rsid w:val="00106D09"/>
    <w:rsid w:val="00107741"/>
    <w:rsid w:val="001077C3"/>
    <w:rsid w:val="00107B40"/>
    <w:rsid w:val="00107E12"/>
    <w:rsid w:val="00110AAF"/>
    <w:rsid w:val="00110FF4"/>
    <w:rsid w:val="00111394"/>
    <w:rsid w:val="00111887"/>
    <w:rsid w:val="0011203B"/>
    <w:rsid w:val="00113421"/>
    <w:rsid w:val="00115458"/>
    <w:rsid w:val="0011579D"/>
    <w:rsid w:val="00116935"/>
    <w:rsid w:val="001203EB"/>
    <w:rsid w:val="00120402"/>
    <w:rsid w:val="001214FE"/>
    <w:rsid w:val="00121792"/>
    <w:rsid w:val="00121889"/>
    <w:rsid w:val="00122C88"/>
    <w:rsid w:val="00123F9B"/>
    <w:rsid w:val="001241A7"/>
    <w:rsid w:val="001242F5"/>
    <w:rsid w:val="001243CB"/>
    <w:rsid w:val="00124F37"/>
    <w:rsid w:val="00125E65"/>
    <w:rsid w:val="0012672C"/>
    <w:rsid w:val="0012776F"/>
    <w:rsid w:val="001312A2"/>
    <w:rsid w:val="00131DE3"/>
    <w:rsid w:val="001320B0"/>
    <w:rsid w:val="0013250F"/>
    <w:rsid w:val="00132A44"/>
    <w:rsid w:val="00132B54"/>
    <w:rsid w:val="00132EBF"/>
    <w:rsid w:val="00134916"/>
    <w:rsid w:val="001356C3"/>
    <w:rsid w:val="00136796"/>
    <w:rsid w:val="00136EC4"/>
    <w:rsid w:val="0013710A"/>
    <w:rsid w:val="001376D0"/>
    <w:rsid w:val="00137FAC"/>
    <w:rsid w:val="001405DE"/>
    <w:rsid w:val="001418B8"/>
    <w:rsid w:val="00141C31"/>
    <w:rsid w:val="00141C42"/>
    <w:rsid w:val="00141E87"/>
    <w:rsid w:val="00142003"/>
    <w:rsid w:val="001428CB"/>
    <w:rsid w:val="00142B12"/>
    <w:rsid w:val="00142D35"/>
    <w:rsid w:val="0014336F"/>
    <w:rsid w:val="001434E8"/>
    <w:rsid w:val="00144181"/>
    <w:rsid w:val="001443AF"/>
    <w:rsid w:val="00144881"/>
    <w:rsid w:val="001450D7"/>
    <w:rsid w:val="00146164"/>
    <w:rsid w:val="0014698A"/>
    <w:rsid w:val="00146BC6"/>
    <w:rsid w:val="001473FF"/>
    <w:rsid w:val="001477C8"/>
    <w:rsid w:val="001478C1"/>
    <w:rsid w:val="00147F48"/>
    <w:rsid w:val="00150193"/>
    <w:rsid w:val="00150EB9"/>
    <w:rsid w:val="00150F50"/>
    <w:rsid w:val="001514CA"/>
    <w:rsid w:val="0015172B"/>
    <w:rsid w:val="00151D83"/>
    <w:rsid w:val="00152952"/>
    <w:rsid w:val="001538A6"/>
    <w:rsid w:val="00153C25"/>
    <w:rsid w:val="00154B18"/>
    <w:rsid w:val="00154CC4"/>
    <w:rsid w:val="00154D88"/>
    <w:rsid w:val="00154F95"/>
    <w:rsid w:val="00154FD1"/>
    <w:rsid w:val="0015501D"/>
    <w:rsid w:val="001554FF"/>
    <w:rsid w:val="00155A42"/>
    <w:rsid w:val="0015699F"/>
    <w:rsid w:val="001572F0"/>
    <w:rsid w:val="00157380"/>
    <w:rsid w:val="001600F8"/>
    <w:rsid w:val="0016220B"/>
    <w:rsid w:val="0016324E"/>
    <w:rsid w:val="00163517"/>
    <w:rsid w:val="00163534"/>
    <w:rsid w:val="0016398D"/>
    <w:rsid w:val="00164CB1"/>
    <w:rsid w:val="00164CFF"/>
    <w:rsid w:val="001667C2"/>
    <w:rsid w:val="00166BEA"/>
    <w:rsid w:val="00167224"/>
    <w:rsid w:val="0017051D"/>
    <w:rsid w:val="00170788"/>
    <w:rsid w:val="00170B9B"/>
    <w:rsid w:val="001719D5"/>
    <w:rsid w:val="00171C3D"/>
    <w:rsid w:val="0017293D"/>
    <w:rsid w:val="00174414"/>
    <w:rsid w:val="00175491"/>
    <w:rsid w:val="0017572A"/>
    <w:rsid w:val="001764AB"/>
    <w:rsid w:val="0017684D"/>
    <w:rsid w:val="001769C4"/>
    <w:rsid w:val="00180298"/>
    <w:rsid w:val="00180C97"/>
    <w:rsid w:val="0018122A"/>
    <w:rsid w:val="00181BAF"/>
    <w:rsid w:val="001824EA"/>
    <w:rsid w:val="0018297C"/>
    <w:rsid w:val="00183620"/>
    <w:rsid w:val="00183C22"/>
    <w:rsid w:val="001840AC"/>
    <w:rsid w:val="001842FC"/>
    <w:rsid w:val="001857DE"/>
    <w:rsid w:val="00186590"/>
    <w:rsid w:val="00186D0A"/>
    <w:rsid w:val="00187A5B"/>
    <w:rsid w:val="00190954"/>
    <w:rsid w:val="001915E8"/>
    <w:rsid w:val="0019194B"/>
    <w:rsid w:val="00192FE3"/>
    <w:rsid w:val="001941B7"/>
    <w:rsid w:val="00194A99"/>
    <w:rsid w:val="00194DAD"/>
    <w:rsid w:val="00195B1C"/>
    <w:rsid w:val="00195DE7"/>
    <w:rsid w:val="00196388"/>
    <w:rsid w:val="00196C73"/>
    <w:rsid w:val="001972E8"/>
    <w:rsid w:val="00197B5F"/>
    <w:rsid w:val="00197B64"/>
    <w:rsid w:val="001A26EE"/>
    <w:rsid w:val="001A2FE0"/>
    <w:rsid w:val="001A30D4"/>
    <w:rsid w:val="001A39E0"/>
    <w:rsid w:val="001A3D85"/>
    <w:rsid w:val="001A3E65"/>
    <w:rsid w:val="001A4324"/>
    <w:rsid w:val="001A4805"/>
    <w:rsid w:val="001A4902"/>
    <w:rsid w:val="001A4D47"/>
    <w:rsid w:val="001A5236"/>
    <w:rsid w:val="001A5316"/>
    <w:rsid w:val="001A66E7"/>
    <w:rsid w:val="001A73F4"/>
    <w:rsid w:val="001B11EC"/>
    <w:rsid w:val="001B1BBC"/>
    <w:rsid w:val="001B1F55"/>
    <w:rsid w:val="001B28F7"/>
    <w:rsid w:val="001B2E77"/>
    <w:rsid w:val="001B3003"/>
    <w:rsid w:val="001B34A3"/>
    <w:rsid w:val="001B39A2"/>
    <w:rsid w:val="001B5159"/>
    <w:rsid w:val="001B5585"/>
    <w:rsid w:val="001B5622"/>
    <w:rsid w:val="001B792E"/>
    <w:rsid w:val="001B7A4D"/>
    <w:rsid w:val="001B7E36"/>
    <w:rsid w:val="001C0338"/>
    <w:rsid w:val="001C046E"/>
    <w:rsid w:val="001C05A6"/>
    <w:rsid w:val="001C05F2"/>
    <w:rsid w:val="001C062A"/>
    <w:rsid w:val="001C190F"/>
    <w:rsid w:val="001C35C2"/>
    <w:rsid w:val="001C382A"/>
    <w:rsid w:val="001C4456"/>
    <w:rsid w:val="001C4558"/>
    <w:rsid w:val="001C4AD2"/>
    <w:rsid w:val="001C5447"/>
    <w:rsid w:val="001C55B1"/>
    <w:rsid w:val="001C6158"/>
    <w:rsid w:val="001C6AEE"/>
    <w:rsid w:val="001C6D66"/>
    <w:rsid w:val="001C6FE0"/>
    <w:rsid w:val="001C73EA"/>
    <w:rsid w:val="001C73FB"/>
    <w:rsid w:val="001C7EA9"/>
    <w:rsid w:val="001D03D7"/>
    <w:rsid w:val="001D0473"/>
    <w:rsid w:val="001D1BF8"/>
    <w:rsid w:val="001D34D3"/>
    <w:rsid w:val="001D34F0"/>
    <w:rsid w:val="001D3827"/>
    <w:rsid w:val="001D3E38"/>
    <w:rsid w:val="001D3F4C"/>
    <w:rsid w:val="001D4319"/>
    <w:rsid w:val="001D513E"/>
    <w:rsid w:val="001D57AB"/>
    <w:rsid w:val="001D5BF3"/>
    <w:rsid w:val="001D5CBC"/>
    <w:rsid w:val="001D5F13"/>
    <w:rsid w:val="001D638B"/>
    <w:rsid w:val="001D6608"/>
    <w:rsid w:val="001D6BF9"/>
    <w:rsid w:val="001D7614"/>
    <w:rsid w:val="001D76BA"/>
    <w:rsid w:val="001D773E"/>
    <w:rsid w:val="001E0207"/>
    <w:rsid w:val="001E0450"/>
    <w:rsid w:val="001E0706"/>
    <w:rsid w:val="001E09A6"/>
    <w:rsid w:val="001E1215"/>
    <w:rsid w:val="001E1480"/>
    <w:rsid w:val="001E20C8"/>
    <w:rsid w:val="001E23E7"/>
    <w:rsid w:val="001E2CFE"/>
    <w:rsid w:val="001E300C"/>
    <w:rsid w:val="001E3084"/>
    <w:rsid w:val="001E3902"/>
    <w:rsid w:val="001E4046"/>
    <w:rsid w:val="001E4345"/>
    <w:rsid w:val="001E470B"/>
    <w:rsid w:val="001E4A83"/>
    <w:rsid w:val="001E4FD2"/>
    <w:rsid w:val="001E5139"/>
    <w:rsid w:val="001E592D"/>
    <w:rsid w:val="001E5C26"/>
    <w:rsid w:val="001E683C"/>
    <w:rsid w:val="001E6A85"/>
    <w:rsid w:val="001E6EFA"/>
    <w:rsid w:val="001E7056"/>
    <w:rsid w:val="001E730A"/>
    <w:rsid w:val="001E73DD"/>
    <w:rsid w:val="001E784F"/>
    <w:rsid w:val="001E7B4E"/>
    <w:rsid w:val="001E7C2E"/>
    <w:rsid w:val="001F07B0"/>
    <w:rsid w:val="001F0971"/>
    <w:rsid w:val="001F0985"/>
    <w:rsid w:val="001F1139"/>
    <w:rsid w:val="001F188D"/>
    <w:rsid w:val="001F1D44"/>
    <w:rsid w:val="001F25AB"/>
    <w:rsid w:val="001F29AC"/>
    <w:rsid w:val="001F2E25"/>
    <w:rsid w:val="001F44A7"/>
    <w:rsid w:val="001F4513"/>
    <w:rsid w:val="001F4CF9"/>
    <w:rsid w:val="001F5241"/>
    <w:rsid w:val="001F5337"/>
    <w:rsid w:val="001F5477"/>
    <w:rsid w:val="001F55CA"/>
    <w:rsid w:val="001F5EB5"/>
    <w:rsid w:val="001F6121"/>
    <w:rsid w:val="001F61FB"/>
    <w:rsid w:val="001F7806"/>
    <w:rsid w:val="00200625"/>
    <w:rsid w:val="00200F38"/>
    <w:rsid w:val="00200FC0"/>
    <w:rsid w:val="00201602"/>
    <w:rsid w:val="002019CE"/>
    <w:rsid w:val="00201B61"/>
    <w:rsid w:val="00202094"/>
    <w:rsid w:val="0020258F"/>
    <w:rsid w:val="00202E3D"/>
    <w:rsid w:val="002040D8"/>
    <w:rsid w:val="0020430D"/>
    <w:rsid w:val="002043E0"/>
    <w:rsid w:val="002047EB"/>
    <w:rsid w:val="00204E08"/>
    <w:rsid w:val="00204F8B"/>
    <w:rsid w:val="00205353"/>
    <w:rsid w:val="002064CD"/>
    <w:rsid w:val="0020687C"/>
    <w:rsid w:val="00206AB7"/>
    <w:rsid w:val="00206AF3"/>
    <w:rsid w:val="0020754C"/>
    <w:rsid w:val="00207785"/>
    <w:rsid w:val="00207B74"/>
    <w:rsid w:val="00207F6B"/>
    <w:rsid w:val="00210090"/>
    <w:rsid w:val="002117BA"/>
    <w:rsid w:val="002120C9"/>
    <w:rsid w:val="00212614"/>
    <w:rsid w:val="00212AE5"/>
    <w:rsid w:val="00212C7A"/>
    <w:rsid w:val="00213131"/>
    <w:rsid w:val="00213264"/>
    <w:rsid w:val="00213E15"/>
    <w:rsid w:val="00214705"/>
    <w:rsid w:val="00214798"/>
    <w:rsid w:val="00214A97"/>
    <w:rsid w:val="00214F9A"/>
    <w:rsid w:val="002154F1"/>
    <w:rsid w:val="00216097"/>
    <w:rsid w:val="00216281"/>
    <w:rsid w:val="00216385"/>
    <w:rsid w:val="0021681A"/>
    <w:rsid w:val="002207A2"/>
    <w:rsid w:val="0022092B"/>
    <w:rsid w:val="00220AA3"/>
    <w:rsid w:val="002218ED"/>
    <w:rsid w:val="00221F0F"/>
    <w:rsid w:val="002221FF"/>
    <w:rsid w:val="0022223E"/>
    <w:rsid w:val="00222A7A"/>
    <w:rsid w:val="00223C51"/>
    <w:rsid w:val="002243D5"/>
    <w:rsid w:val="00224B9B"/>
    <w:rsid w:val="0022579C"/>
    <w:rsid w:val="002258F8"/>
    <w:rsid w:val="00225975"/>
    <w:rsid w:val="00225E68"/>
    <w:rsid w:val="00226285"/>
    <w:rsid w:val="00226479"/>
    <w:rsid w:val="002268D3"/>
    <w:rsid w:val="00226F3A"/>
    <w:rsid w:val="00227374"/>
    <w:rsid w:val="00227E66"/>
    <w:rsid w:val="00227F66"/>
    <w:rsid w:val="002313C3"/>
    <w:rsid w:val="00231495"/>
    <w:rsid w:val="002320FE"/>
    <w:rsid w:val="00232B5C"/>
    <w:rsid w:val="00232B69"/>
    <w:rsid w:val="00232E54"/>
    <w:rsid w:val="00232F64"/>
    <w:rsid w:val="00233F4C"/>
    <w:rsid w:val="00234B68"/>
    <w:rsid w:val="00234E4D"/>
    <w:rsid w:val="00235418"/>
    <w:rsid w:val="00235B67"/>
    <w:rsid w:val="002364EE"/>
    <w:rsid w:val="0023652A"/>
    <w:rsid w:val="00236DF8"/>
    <w:rsid w:val="00237943"/>
    <w:rsid w:val="00237E1F"/>
    <w:rsid w:val="00240B6E"/>
    <w:rsid w:val="00241B90"/>
    <w:rsid w:val="00241DF3"/>
    <w:rsid w:val="00242A1C"/>
    <w:rsid w:val="0024301C"/>
    <w:rsid w:val="002432B5"/>
    <w:rsid w:val="0024395F"/>
    <w:rsid w:val="00243A8E"/>
    <w:rsid w:val="00243C29"/>
    <w:rsid w:val="002448E7"/>
    <w:rsid w:val="00244EDB"/>
    <w:rsid w:val="00244F36"/>
    <w:rsid w:val="002457BD"/>
    <w:rsid w:val="00246746"/>
    <w:rsid w:val="00246A53"/>
    <w:rsid w:val="00246B97"/>
    <w:rsid w:val="00247C55"/>
    <w:rsid w:val="00247D26"/>
    <w:rsid w:val="00247DAE"/>
    <w:rsid w:val="00250078"/>
    <w:rsid w:val="00250647"/>
    <w:rsid w:val="00250F47"/>
    <w:rsid w:val="002513ED"/>
    <w:rsid w:val="002520E6"/>
    <w:rsid w:val="0025213D"/>
    <w:rsid w:val="00252ACE"/>
    <w:rsid w:val="00252ADD"/>
    <w:rsid w:val="00252EDF"/>
    <w:rsid w:val="0025337C"/>
    <w:rsid w:val="002533C9"/>
    <w:rsid w:val="00253648"/>
    <w:rsid w:val="002540AF"/>
    <w:rsid w:val="0025482B"/>
    <w:rsid w:val="00255109"/>
    <w:rsid w:val="0025547A"/>
    <w:rsid w:val="002556FA"/>
    <w:rsid w:val="00255D94"/>
    <w:rsid w:val="00256026"/>
    <w:rsid w:val="00256329"/>
    <w:rsid w:val="002566FB"/>
    <w:rsid w:val="00256FB3"/>
    <w:rsid w:val="00257EAF"/>
    <w:rsid w:val="002603C0"/>
    <w:rsid w:val="002608C5"/>
    <w:rsid w:val="00261A47"/>
    <w:rsid w:val="00261ED4"/>
    <w:rsid w:val="0026242E"/>
    <w:rsid w:val="00262A16"/>
    <w:rsid w:val="00262B0E"/>
    <w:rsid w:val="0026315A"/>
    <w:rsid w:val="002631D2"/>
    <w:rsid w:val="00263EF4"/>
    <w:rsid w:val="002646F6"/>
    <w:rsid w:val="00265CCF"/>
    <w:rsid w:val="00266511"/>
    <w:rsid w:val="00266B57"/>
    <w:rsid w:val="00266FBA"/>
    <w:rsid w:val="002709F9"/>
    <w:rsid w:val="0027167D"/>
    <w:rsid w:val="00271B6C"/>
    <w:rsid w:val="00272347"/>
    <w:rsid w:val="0027264E"/>
    <w:rsid w:val="0027269D"/>
    <w:rsid w:val="00273270"/>
    <w:rsid w:val="0027362E"/>
    <w:rsid w:val="00273883"/>
    <w:rsid w:val="00273CAD"/>
    <w:rsid w:val="00273CDF"/>
    <w:rsid w:val="00274132"/>
    <w:rsid w:val="002741D3"/>
    <w:rsid w:val="002744B8"/>
    <w:rsid w:val="0027498E"/>
    <w:rsid w:val="00274CC2"/>
    <w:rsid w:val="00275045"/>
    <w:rsid w:val="0027555C"/>
    <w:rsid w:val="00276333"/>
    <w:rsid w:val="0027672D"/>
    <w:rsid w:val="00276E61"/>
    <w:rsid w:val="00277394"/>
    <w:rsid w:val="002773FC"/>
    <w:rsid w:val="0027774D"/>
    <w:rsid w:val="0027797D"/>
    <w:rsid w:val="00280A55"/>
    <w:rsid w:val="002811C8"/>
    <w:rsid w:val="002811E5"/>
    <w:rsid w:val="00281849"/>
    <w:rsid w:val="00281CE2"/>
    <w:rsid w:val="00282370"/>
    <w:rsid w:val="002833B8"/>
    <w:rsid w:val="00283AF5"/>
    <w:rsid w:val="002868FF"/>
    <w:rsid w:val="00286D08"/>
    <w:rsid w:val="0028737F"/>
    <w:rsid w:val="00287554"/>
    <w:rsid w:val="0029021D"/>
    <w:rsid w:val="002903B2"/>
    <w:rsid w:val="00291902"/>
    <w:rsid w:val="00291BFE"/>
    <w:rsid w:val="00291EE7"/>
    <w:rsid w:val="00292215"/>
    <w:rsid w:val="00292823"/>
    <w:rsid w:val="00292D6A"/>
    <w:rsid w:val="002932FD"/>
    <w:rsid w:val="002933FD"/>
    <w:rsid w:val="002938F1"/>
    <w:rsid w:val="00294216"/>
    <w:rsid w:val="002948BD"/>
    <w:rsid w:val="00294D0F"/>
    <w:rsid w:val="0029527D"/>
    <w:rsid w:val="00295397"/>
    <w:rsid w:val="00296062"/>
    <w:rsid w:val="0029655B"/>
    <w:rsid w:val="00296917"/>
    <w:rsid w:val="00296DC9"/>
    <w:rsid w:val="00297AC5"/>
    <w:rsid w:val="00297C16"/>
    <w:rsid w:val="00297E5C"/>
    <w:rsid w:val="00297EE5"/>
    <w:rsid w:val="002A00C8"/>
    <w:rsid w:val="002A0B57"/>
    <w:rsid w:val="002A0F8A"/>
    <w:rsid w:val="002A231C"/>
    <w:rsid w:val="002A2E4A"/>
    <w:rsid w:val="002A3300"/>
    <w:rsid w:val="002A33CD"/>
    <w:rsid w:val="002A38C3"/>
    <w:rsid w:val="002A39D7"/>
    <w:rsid w:val="002A3B9A"/>
    <w:rsid w:val="002A4743"/>
    <w:rsid w:val="002A51C4"/>
    <w:rsid w:val="002A569D"/>
    <w:rsid w:val="002A5794"/>
    <w:rsid w:val="002A5A10"/>
    <w:rsid w:val="002A5DFA"/>
    <w:rsid w:val="002A69BD"/>
    <w:rsid w:val="002A6CCB"/>
    <w:rsid w:val="002A6EF5"/>
    <w:rsid w:val="002A7164"/>
    <w:rsid w:val="002A71FD"/>
    <w:rsid w:val="002A7B57"/>
    <w:rsid w:val="002B0228"/>
    <w:rsid w:val="002B0B78"/>
    <w:rsid w:val="002B0BC0"/>
    <w:rsid w:val="002B0CE0"/>
    <w:rsid w:val="002B2244"/>
    <w:rsid w:val="002B27FF"/>
    <w:rsid w:val="002B32FD"/>
    <w:rsid w:val="002B37E8"/>
    <w:rsid w:val="002B3E38"/>
    <w:rsid w:val="002B3F53"/>
    <w:rsid w:val="002B4077"/>
    <w:rsid w:val="002B4671"/>
    <w:rsid w:val="002B4A4E"/>
    <w:rsid w:val="002B561E"/>
    <w:rsid w:val="002B592E"/>
    <w:rsid w:val="002B598D"/>
    <w:rsid w:val="002B6097"/>
    <w:rsid w:val="002B630F"/>
    <w:rsid w:val="002B6A79"/>
    <w:rsid w:val="002B6E18"/>
    <w:rsid w:val="002B79F8"/>
    <w:rsid w:val="002C0A30"/>
    <w:rsid w:val="002C13CF"/>
    <w:rsid w:val="002C1998"/>
    <w:rsid w:val="002C1BA8"/>
    <w:rsid w:val="002C2048"/>
    <w:rsid w:val="002C2104"/>
    <w:rsid w:val="002C21F4"/>
    <w:rsid w:val="002C2559"/>
    <w:rsid w:val="002C2EA5"/>
    <w:rsid w:val="002C31D3"/>
    <w:rsid w:val="002C3E20"/>
    <w:rsid w:val="002C432E"/>
    <w:rsid w:val="002C478D"/>
    <w:rsid w:val="002C4FC9"/>
    <w:rsid w:val="002C59B7"/>
    <w:rsid w:val="002C5C4F"/>
    <w:rsid w:val="002C5DA6"/>
    <w:rsid w:val="002C5FBE"/>
    <w:rsid w:val="002C68A5"/>
    <w:rsid w:val="002C7D08"/>
    <w:rsid w:val="002D0087"/>
    <w:rsid w:val="002D0108"/>
    <w:rsid w:val="002D0684"/>
    <w:rsid w:val="002D0F62"/>
    <w:rsid w:val="002D135E"/>
    <w:rsid w:val="002D16F8"/>
    <w:rsid w:val="002D1FF3"/>
    <w:rsid w:val="002D222F"/>
    <w:rsid w:val="002D2277"/>
    <w:rsid w:val="002D22F8"/>
    <w:rsid w:val="002D268B"/>
    <w:rsid w:val="002D345A"/>
    <w:rsid w:val="002D4337"/>
    <w:rsid w:val="002D4BC1"/>
    <w:rsid w:val="002D50D3"/>
    <w:rsid w:val="002D57C8"/>
    <w:rsid w:val="002D6BD6"/>
    <w:rsid w:val="002D7264"/>
    <w:rsid w:val="002D7B64"/>
    <w:rsid w:val="002D7C18"/>
    <w:rsid w:val="002E0362"/>
    <w:rsid w:val="002E174E"/>
    <w:rsid w:val="002E1CFB"/>
    <w:rsid w:val="002E1FE3"/>
    <w:rsid w:val="002E28B4"/>
    <w:rsid w:val="002E2AB0"/>
    <w:rsid w:val="002E3C98"/>
    <w:rsid w:val="002E3E4F"/>
    <w:rsid w:val="002E440D"/>
    <w:rsid w:val="002E4472"/>
    <w:rsid w:val="002E4562"/>
    <w:rsid w:val="002E45F8"/>
    <w:rsid w:val="002E4620"/>
    <w:rsid w:val="002E4EA8"/>
    <w:rsid w:val="002E5BAE"/>
    <w:rsid w:val="002E6077"/>
    <w:rsid w:val="002E62F0"/>
    <w:rsid w:val="002E64A1"/>
    <w:rsid w:val="002E6F18"/>
    <w:rsid w:val="002E732E"/>
    <w:rsid w:val="002E745D"/>
    <w:rsid w:val="002E752C"/>
    <w:rsid w:val="002F0028"/>
    <w:rsid w:val="002F0583"/>
    <w:rsid w:val="002F075C"/>
    <w:rsid w:val="002F0EB2"/>
    <w:rsid w:val="002F0FA4"/>
    <w:rsid w:val="002F15C8"/>
    <w:rsid w:val="002F1990"/>
    <w:rsid w:val="002F2003"/>
    <w:rsid w:val="002F2762"/>
    <w:rsid w:val="002F293C"/>
    <w:rsid w:val="002F3B04"/>
    <w:rsid w:val="002F3C4F"/>
    <w:rsid w:val="002F41BB"/>
    <w:rsid w:val="002F55BE"/>
    <w:rsid w:val="002F6D89"/>
    <w:rsid w:val="002F7C5D"/>
    <w:rsid w:val="002F7C8D"/>
    <w:rsid w:val="00300B83"/>
    <w:rsid w:val="003012F9"/>
    <w:rsid w:val="00301593"/>
    <w:rsid w:val="00301926"/>
    <w:rsid w:val="00301941"/>
    <w:rsid w:val="0030201D"/>
    <w:rsid w:val="0030242E"/>
    <w:rsid w:val="00304673"/>
    <w:rsid w:val="00304938"/>
    <w:rsid w:val="00304EEB"/>
    <w:rsid w:val="00304FD3"/>
    <w:rsid w:val="00305019"/>
    <w:rsid w:val="003055AB"/>
    <w:rsid w:val="00305B03"/>
    <w:rsid w:val="003066BE"/>
    <w:rsid w:val="0030671B"/>
    <w:rsid w:val="00306B21"/>
    <w:rsid w:val="00306FA9"/>
    <w:rsid w:val="00306FD0"/>
    <w:rsid w:val="00310AF9"/>
    <w:rsid w:val="00311545"/>
    <w:rsid w:val="003116A9"/>
    <w:rsid w:val="00311872"/>
    <w:rsid w:val="00311880"/>
    <w:rsid w:val="0031290D"/>
    <w:rsid w:val="0031376A"/>
    <w:rsid w:val="003138D6"/>
    <w:rsid w:val="00313AB4"/>
    <w:rsid w:val="00313B30"/>
    <w:rsid w:val="00313F04"/>
    <w:rsid w:val="003140EE"/>
    <w:rsid w:val="0031468F"/>
    <w:rsid w:val="00314690"/>
    <w:rsid w:val="00315325"/>
    <w:rsid w:val="003154D0"/>
    <w:rsid w:val="00315E30"/>
    <w:rsid w:val="00315EDF"/>
    <w:rsid w:val="003163B4"/>
    <w:rsid w:val="003167B2"/>
    <w:rsid w:val="00317302"/>
    <w:rsid w:val="0031792C"/>
    <w:rsid w:val="003210E1"/>
    <w:rsid w:val="00321D1A"/>
    <w:rsid w:val="00322657"/>
    <w:rsid w:val="003229E1"/>
    <w:rsid w:val="00322F0F"/>
    <w:rsid w:val="00323B4A"/>
    <w:rsid w:val="00323B61"/>
    <w:rsid w:val="00323DB1"/>
    <w:rsid w:val="00324CF0"/>
    <w:rsid w:val="0032533B"/>
    <w:rsid w:val="00326396"/>
    <w:rsid w:val="00326FE0"/>
    <w:rsid w:val="00327255"/>
    <w:rsid w:val="00327980"/>
    <w:rsid w:val="003316DE"/>
    <w:rsid w:val="00331A3E"/>
    <w:rsid w:val="00332D89"/>
    <w:rsid w:val="00333753"/>
    <w:rsid w:val="00333B1F"/>
    <w:rsid w:val="00333D34"/>
    <w:rsid w:val="00334289"/>
    <w:rsid w:val="00334B6F"/>
    <w:rsid w:val="0033525B"/>
    <w:rsid w:val="00335869"/>
    <w:rsid w:val="00335A14"/>
    <w:rsid w:val="00335C84"/>
    <w:rsid w:val="0033618F"/>
    <w:rsid w:val="00336364"/>
    <w:rsid w:val="003365DB"/>
    <w:rsid w:val="0033666C"/>
    <w:rsid w:val="00336934"/>
    <w:rsid w:val="00336A60"/>
    <w:rsid w:val="00336DDF"/>
    <w:rsid w:val="003375FA"/>
    <w:rsid w:val="00337CF3"/>
    <w:rsid w:val="00337F4A"/>
    <w:rsid w:val="0034282B"/>
    <w:rsid w:val="0034314B"/>
    <w:rsid w:val="00343294"/>
    <w:rsid w:val="0034374E"/>
    <w:rsid w:val="003441BB"/>
    <w:rsid w:val="00344619"/>
    <w:rsid w:val="00345026"/>
    <w:rsid w:val="003450BB"/>
    <w:rsid w:val="00345409"/>
    <w:rsid w:val="00345C23"/>
    <w:rsid w:val="00345D83"/>
    <w:rsid w:val="00346579"/>
    <w:rsid w:val="00346646"/>
    <w:rsid w:val="003469EA"/>
    <w:rsid w:val="003469FF"/>
    <w:rsid w:val="00350598"/>
    <w:rsid w:val="00350841"/>
    <w:rsid w:val="00350921"/>
    <w:rsid w:val="003509A6"/>
    <w:rsid w:val="00351266"/>
    <w:rsid w:val="00351969"/>
    <w:rsid w:val="00352C20"/>
    <w:rsid w:val="00353A37"/>
    <w:rsid w:val="00353C53"/>
    <w:rsid w:val="003544DC"/>
    <w:rsid w:val="0035464F"/>
    <w:rsid w:val="003546FD"/>
    <w:rsid w:val="0035476C"/>
    <w:rsid w:val="00354D21"/>
    <w:rsid w:val="00355056"/>
    <w:rsid w:val="003552A1"/>
    <w:rsid w:val="0035583C"/>
    <w:rsid w:val="0035617F"/>
    <w:rsid w:val="003566B4"/>
    <w:rsid w:val="00356926"/>
    <w:rsid w:val="00356AD2"/>
    <w:rsid w:val="00356E74"/>
    <w:rsid w:val="003575E6"/>
    <w:rsid w:val="0035763E"/>
    <w:rsid w:val="00357D80"/>
    <w:rsid w:val="00360B32"/>
    <w:rsid w:val="00361663"/>
    <w:rsid w:val="00361CF3"/>
    <w:rsid w:val="003623E5"/>
    <w:rsid w:val="0036263A"/>
    <w:rsid w:val="003626ED"/>
    <w:rsid w:val="00362A70"/>
    <w:rsid w:val="00363241"/>
    <w:rsid w:val="003641F6"/>
    <w:rsid w:val="00364365"/>
    <w:rsid w:val="003645F8"/>
    <w:rsid w:val="0036491F"/>
    <w:rsid w:val="00364B8F"/>
    <w:rsid w:val="00364E25"/>
    <w:rsid w:val="00364E55"/>
    <w:rsid w:val="0036560C"/>
    <w:rsid w:val="00365F02"/>
    <w:rsid w:val="00365F96"/>
    <w:rsid w:val="00366160"/>
    <w:rsid w:val="00366E32"/>
    <w:rsid w:val="00367434"/>
    <w:rsid w:val="0037006E"/>
    <w:rsid w:val="003702FA"/>
    <w:rsid w:val="00370493"/>
    <w:rsid w:val="00370BA8"/>
    <w:rsid w:val="00370DA6"/>
    <w:rsid w:val="00371837"/>
    <w:rsid w:val="00371D56"/>
    <w:rsid w:val="00372480"/>
    <w:rsid w:val="003727EC"/>
    <w:rsid w:val="003735F6"/>
    <w:rsid w:val="00373D6A"/>
    <w:rsid w:val="0037531F"/>
    <w:rsid w:val="00375435"/>
    <w:rsid w:val="0037585D"/>
    <w:rsid w:val="00376B88"/>
    <w:rsid w:val="003772F5"/>
    <w:rsid w:val="003772FA"/>
    <w:rsid w:val="003803C4"/>
    <w:rsid w:val="003807DB"/>
    <w:rsid w:val="00380B65"/>
    <w:rsid w:val="00381197"/>
    <w:rsid w:val="00381406"/>
    <w:rsid w:val="003815E9"/>
    <w:rsid w:val="003825CD"/>
    <w:rsid w:val="00382A02"/>
    <w:rsid w:val="00382E89"/>
    <w:rsid w:val="00383FC2"/>
    <w:rsid w:val="003841FF"/>
    <w:rsid w:val="003844BD"/>
    <w:rsid w:val="003846A7"/>
    <w:rsid w:val="00384BDF"/>
    <w:rsid w:val="00385377"/>
    <w:rsid w:val="003853F7"/>
    <w:rsid w:val="003855A6"/>
    <w:rsid w:val="00385B59"/>
    <w:rsid w:val="003863A2"/>
    <w:rsid w:val="003864D2"/>
    <w:rsid w:val="003865B5"/>
    <w:rsid w:val="003870A7"/>
    <w:rsid w:val="0038729E"/>
    <w:rsid w:val="0038745A"/>
    <w:rsid w:val="00387848"/>
    <w:rsid w:val="0038798E"/>
    <w:rsid w:val="00387B1A"/>
    <w:rsid w:val="00390355"/>
    <w:rsid w:val="003903D8"/>
    <w:rsid w:val="00390C90"/>
    <w:rsid w:val="00391320"/>
    <w:rsid w:val="00391552"/>
    <w:rsid w:val="00391995"/>
    <w:rsid w:val="003923EF"/>
    <w:rsid w:val="00392BCD"/>
    <w:rsid w:val="0039388A"/>
    <w:rsid w:val="00393DA2"/>
    <w:rsid w:val="00394054"/>
    <w:rsid w:val="0039478D"/>
    <w:rsid w:val="00394AC4"/>
    <w:rsid w:val="00394F9E"/>
    <w:rsid w:val="003950C4"/>
    <w:rsid w:val="00395193"/>
    <w:rsid w:val="00395599"/>
    <w:rsid w:val="003957BB"/>
    <w:rsid w:val="00395AA4"/>
    <w:rsid w:val="00395F24"/>
    <w:rsid w:val="00396305"/>
    <w:rsid w:val="00396C4B"/>
    <w:rsid w:val="00396FF4"/>
    <w:rsid w:val="00397209"/>
    <w:rsid w:val="00397F37"/>
    <w:rsid w:val="003A0090"/>
    <w:rsid w:val="003A0449"/>
    <w:rsid w:val="003A067C"/>
    <w:rsid w:val="003A1278"/>
    <w:rsid w:val="003A1334"/>
    <w:rsid w:val="003A1843"/>
    <w:rsid w:val="003A208E"/>
    <w:rsid w:val="003A20E7"/>
    <w:rsid w:val="003A2504"/>
    <w:rsid w:val="003A270E"/>
    <w:rsid w:val="003A2D05"/>
    <w:rsid w:val="003A34B9"/>
    <w:rsid w:val="003A3740"/>
    <w:rsid w:val="003A3883"/>
    <w:rsid w:val="003A3B70"/>
    <w:rsid w:val="003A3E08"/>
    <w:rsid w:val="003A413A"/>
    <w:rsid w:val="003A4A9E"/>
    <w:rsid w:val="003A576E"/>
    <w:rsid w:val="003A58B8"/>
    <w:rsid w:val="003A7AED"/>
    <w:rsid w:val="003B0126"/>
    <w:rsid w:val="003B035D"/>
    <w:rsid w:val="003B1206"/>
    <w:rsid w:val="003B1E6D"/>
    <w:rsid w:val="003B2578"/>
    <w:rsid w:val="003B2952"/>
    <w:rsid w:val="003B2CF0"/>
    <w:rsid w:val="003B2EE4"/>
    <w:rsid w:val="003B3723"/>
    <w:rsid w:val="003B3977"/>
    <w:rsid w:val="003B39EE"/>
    <w:rsid w:val="003B41CE"/>
    <w:rsid w:val="003B4558"/>
    <w:rsid w:val="003B4E81"/>
    <w:rsid w:val="003B5522"/>
    <w:rsid w:val="003B59F0"/>
    <w:rsid w:val="003B5BCC"/>
    <w:rsid w:val="003B6114"/>
    <w:rsid w:val="003B6678"/>
    <w:rsid w:val="003B701C"/>
    <w:rsid w:val="003B787B"/>
    <w:rsid w:val="003B7A41"/>
    <w:rsid w:val="003C1702"/>
    <w:rsid w:val="003C197F"/>
    <w:rsid w:val="003C1B6B"/>
    <w:rsid w:val="003C1DAE"/>
    <w:rsid w:val="003C2593"/>
    <w:rsid w:val="003C2C18"/>
    <w:rsid w:val="003C43E0"/>
    <w:rsid w:val="003C5004"/>
    <w:rsid w:val="003C51C2"/>
    <w:rsid w:val="003C56E0"/>
    <w:rsid w:val="003C5AAB"/>
    <w:rsid w:val="003C70B0"/>
    <w:rsid w:val="003C7761"/>
    <w:rsid w:val="003C7C22"/>
    <w:rsid w:val="003D00A3"/>
    <w:rsid w:val="003D0A45"/>
    <w:rsid w:val="003D101B"/>
    <w:rsid w:val="003D1170"/>
    <w:rsid w:val="003D1264"/>
    <w:rsid w:val="003D12EC"/>
    <w:rsid w:val="003D186E"/>
    <w:rsid w:val="003D1DE2"/>
    <w:rsid w:val="003D2A44"/>
    <w:rsid w:val="003D65E3"/>
    <w:rsid w:val="003D66C9"/>
    <w:rsid w:val="003D6ABF"/>
    <w:rsid w:val="003D6E2A"/>
    <w:rsid w:val="003D6E96"/>
    <w:rsid w:val="003D7412"/>
    <w:rsid w:val="003E02E1"/>
    <w:rsid w:val="003E1853"/>
    <w:rsid w:val="003E1D89"/>
    <w:rsid w:val="003E2373"/>
    <w:rsid w:val="003E2A84"/>
    <w:rsid w:val="003E2B96"/>
    <w:rsid w:val="003E2CEA"/>
    <w:rsid w:val="003E2E15"/>
    <w:rsid w:val="003E2E6B"/>
    <w:rsid w:val="003E32B2"/>
    <w:rsid w:val="003E4305"/>
    <w:rsid w:val="003E46EE"/>
    <w:rsid w:val="003E47BA"/>
    <w:rsid w:val="003E5486"/>
    <w:rsid w:val="003E5A1E"/>
    <w:rsid w:val="003E66C7"/>
    <w:rsid w:val="003E6987"/>
    <w:rsid w:val="003E6A24"/>
    <w:rsid w:val="003E6D7B"/>
    <w:rsid w:val="003E75B0"/>
    <w:rsid w:val="003F0095"/>
    <w:rsid w:val="003F08A4"/>
    <w:rsid w:val="003F0FA1"/>
    <w:rsid w:val="003F19DC"/>
    <w:rsid w:val="003F1E3F"/>
    <w:rsid w:val="003F2A97"/>
    <w:rsid w:val="003F2ADA"/>
    <w:rsid w:val="003F442C"/>
    <w:rsid w:val="003F4A26"/>
    <w:rsid w:val="003F5192"/>
    <w:rsid w:val="003F5B1C"/>
    <w:rsid w:val="003F5FA5"/>
    <w:rsid w:val="003F64F7"/>
    <w:rsid w:val="003F6D16"/>
    <w:rsid w:val="003F70FF"/>
    <w:rsid w:val="00400943"/>
    <w:rsid w:val="0040156C"/>
    <w:rsid w:val="00401C4C"/>
    <w:rsid w:val="0040228E"/>
    <w:rsid w:val="00402B09"/>
    <w:rsid w:val="00402CDF"/>
    <w:rsid w:val="0040384B"/>
    <w:rsid w:val="00404217"/>
    <w:rsid w:val="00404305"/>
    <w:rsid w:val="004051F8"/>
    <w:rsid w:val="00405471"/>
    <w:rsid w:val="004058C9"/>
    <w:rsid w:val="00405C3D"/>
    <w:rsid w:val="00405C7A"/>
    <w:rsid w:val="00405E2C"/>
    <w:rsid w:val="00405EE3"/>
    <w:rsid w:val="00406152"/>
    <w:rsid w:val="004061E4"/>
    <w:rsid w:val="00406F04"/>
    <w:rsid w:val="00407AC6"/>
    <w:rsid w:val="00410418"/>
    <w:rsid w:val="0041041C"/>
    <w:rsid w:val="00410849"/>
    <w:rsid w:val="00410880"/>
    <w:rsid w:val="0041169E"/>
    <w:rsid w:val="00411C9D"/>
    <w:rsid w:val="00411D5A"/>
    <w:rsid w:val="00413E69"/>
    <w:rsid w:val="00414559"/>
    <w:rsid w:val="00414576"/>
    <w:rsid w:val="00414C57"/>
    <w:rsid w:val="00414F2D"/>
    <w:rsid w:val="00414F96"/>
    <w:rsid w:val="00415003"/>
    <w:rsid w:val="0041536A"/>
    <w:rsid w:val="00415786"/>
    <w:rsid w:val="004159DD"/>
    <w:rsid w:val="00416199"/>
    <w:rsid w:val="00416A2A"/>
    <w:rsid w:val="00416DAD"/>
    <w:rsid w:val="00417008"/>
    <w:rsid w:val="00417424"/>
    <w:rsid w:val="00417A2B"/>
    <w:rsid w:val="00417AB5"/>
    <w:rsid w:val="00417DC7"/>
    <w:rsid w:val="00420695"/>
    <w:rsid w:val="004222E1"/>
    <w:rsid w:val="00422622"/>
    <w:rsid w:val="00422930"/>
    <w:rsid w:val="00423A1F"/>
    <w:rsid w:val="00423C38"/>
    <w:rsid w:val="00423EDC"/>
    <w:rsid w:val="00424126"/>
    <w:rsid w:val="00424796"/>
    <w:rsid w:val="004256C3"/>
    <w:rsid w:val="0042617C"/>
    <w:rsid w:val="004279B8"/>
    <w:rsid w:val="00427D2D"/>
    <w:rsid w:val="00430B16"/>
    <w:rsid w:val="0043195A"/>
    <w:rsid w:val="00431D03"/>
    <w:rsid w:val="00434365"/>
    <w:rsid w:val="00434805"/>
    <w:rsid w:val="00434EDB"/>
    <w:rsid w:val="00434FF2"/>
    <w:rsid w:val="00435D9C"/>
    <w:rsid w:val="004365B4"/>
    <w:rsid w:val="004365CD"/>
    <w:rsid w:val="004377FF"/>
    <w:rsid w:val="00437A13"/>
    <w:rsid w:val="00437B86"/>
    <w:rsid w:val="00440500"/>
    <w:rsid w:val="0044057F"/>
    <w:rsid w:val="00440695"/>
    <w:rsid w:val="00441737"/>
    <w:rsid w:val="00441A36"/>
    <w:rsid w:val="00441BA1"/>
    <w:rsid w:val="00441F60"/>
    <w:rsid w:val="00444414"/>
    <w:rsid w:val="004444FE"/>
    <w:rsid w:val="004459F2"/>
    <w:rsid w:val="00445EEF"/>
    <w:rsid w:val="00446AA1"/>
    <w:rsid w:val="00446CDC"/>
    <w:rsid w:val="00446FB9"/>
    <w:rsid w:val="00447528"/>
    <w:rsid w:val="00447A11"/>
    <w:rsid w:val="00450231"/>
    <w:rsid w:val="004503AD"/>
    <w:rsid w:val="004509CC"/>
    <w:rsid w:val="0045113D"/>
    <w:rsid w:val="00451C51"/>
    <w:rsid w:val="00451E48"/>
    <w:rsid w:val="00452686"/>
    <w:rsid w:val="00452767"/>
    <w:rsid w:val="00452B32"/>
    <w:rsid w:val="00453E80"/>
    <w:rsid w:val="00453F0A"/>
    <w:rsid w:val="0045511B"/>
    <w:rsid w:val="004554F1"/>
    <w:rsid w:val="004559FF"/>
    <w:rsid w:val="00455D76"/>
    <w:rsid w:val="0045615E"/>
    <w:rsid w:val="00457733"/>
    <w:rsid w:val="00457771"/>
    <w:rsid w:val="00457FB5"/>
    <w:rsid w:val="004605F8"/>
    <w:rsid w:val="004609D8"/>
    <w:rsid w:val="00460E79"/>
    <w:rsid w:val="004613CE"/>
    <w:rsid w:val="004615F3"/>
    <w:rsid w:val="004617C5"/>
    <w:rsid w:val="00461A41"/>
    <w:rsid w:val="00461C61"/>
    <w:rsid w:val="00461C94"/>
    <w:rsid w:val="004625F1"/>
    <w:rsid w:val="00462D36"/>
    <w:rsid w:val="004632BE"/>
    <w:rsid w:val="00463556"/>
    <w:rsid w:val="00463E76"/>
    <w:rsid w:val="00463F31"/>
    <w:rsid w:val="00464231"/>
    <w:rsid w:val="00464567"/>
    <w:rsid w:val="004645C5"/>
    <w:rsid w:val="00464CFA"/>
    <w:rsid w:val="00464F95"/>
    <w:rsid w:val="0046542B"/>
    <w:rsid w:val="0046546F"/>
    <w:rsid w:val="00465D71"/>
    <w:rsid w:val="004665B2"/>
    <w:rsid w:val="00466CE6"/>
    <w:rsid w:val="00466EB8"/>
    <w:rsid w:val="00467934"/>
    <w:rsid w:val="004704BD"/>
    <w:rsid w:val="004706E1"/>
    <w:rsid w:val="004709BF"/>
    <w:rsid w:val="00470E17"/>
    <w:rsid w:val="00473453"/>
    <w:rsid w:val="00473AB8"/>
    <w:rsid w:val="00473FD7"/>
    <w:rsid w:val="00474232"/>
    <w:rsid w:val="004756D7"/>
    <w:rsid w:val="004758B9"/>
    <w:rsid w:val="004759AD"/>
    <w:rsid w:val="004760C1"/>
    <w:rsid w:val="004770FA"/>
    <w:rsid w:val="00477647"/>
    <w:rsid w:val="0047775D"/>
    <w:rsid w:val="00477C17"/>
    <w:rsid w:val="00481000"/>
    <w:rsid w:val="0048148C"/>
    <w:rsid w:val="004816DB"/>
    <w:rsid w:val="00481735"/>
    <w:rsid w:val="0048187B"/>
    <w:rsid w:val="00481ABF"/>
    <w:rsid w:val="00481C5A"/>
    <w:rsid w:val="004824D2"/>
    <w:rsid w:val="00482EDD"/>
    <w:rsid w:val="00482FD1"/>
    <w:rsid w:val="00483097"/>
    <w:rsid w:val="004831A5"/>
    <w:rsid w:val="00483468"/>
    <w:rsid w:val="0048353A"/>
    <w:rsid w:val="00483729"/>
    <w:rsid w:val="0048384C"/>
    <w:rsid w:val="00483979"/>
    <w:rsid w:val="00484816"/>
    <w:rsid w:val="00484B9E"/>
    <w:rsid w:val="0048557E"/>
    <w:rsid w:val="004857D2"/>
    <w:rsid w:val="00485809"/>
    <w:rsid w:val="0048611D"/>
    <w:rsid w:val="004866B1"/>
    <w:rsid w:val="00486BDC"/>
    <w:rsid w:val="00486F0A"/>
    <w:rsid w:val="004871BB"/>
    <w:rsid w:val="0048792A"/>
    <w:rsid w:val="00487978"/>
    <w:rsid w:val="00487E96"/>
    <w:rsid w:val="004901D6"/>
    <w:rsid w:val="0049068C"/>
    <w:rsid w:val="00490742"/>
    <w:rsid w:val="00490823"/>
    <w:rsid w:val="0049086B"/>
    <w:rsid w:val="00490AC0"/>
    <w:rsid w:val="00490F9A"/>
    <w:rsid w:val="0049198A"/>
    <w:rsid w:val="00491B7A"/>
    <w:rsid w:val="00491C15"/>
    <w:rsid w:val="0049207D"/>
    <w:rsid w:val="004920D9"/>
    <w:rsid w:val="00492354"/>
    <w:rsid w:val="004925DB"/>
    <w:rsid w:val="00492F01"/>
    <w:rsid w:val="00493072"/>
    <w:rsid w:val="0049332E"/>
    <w:rsid w:val="00493C7C"/>
    <w:rsid w:val="00493D22"/>
    <w:rsid w:val="004940C2"/>
    <w:rsid w:val="004948EC"/>
    <w:rsid w:val="00494F23"/>
    <w:rsid w:val="00496A16"/>
    <w:rsid w:val="00496B1B"/>
    <w:rsid w:val="00496E78"/>
    <w:rsid w:val="004974A4"/>
    <w:rsid w:val="0049775B"/>
    <w:rsid w:val="004A038F"/>
    <w:rsid w:val="004A0C11"/>
    <w:rsid w:val="004A20FC"/>
    <w:rsid w:val="004A23CB"/>
    <w:rsid w:val="004A242F"/>
    <w:rsid w:val="004A4404"/>
    <w:rsid w:val="004A47CE"/>
    <w:rsid w:val="004A5451"/>
    <w:rsid w:val="004A5531"/>
    <w:rsid w:val="004A62C4"/>
    <w:rsid w:val="004A62E9"/>
    <w:rsid w:val="004A6729"/>
    <w:rsid w:val="004B0E48"/>
    <w:rsid w:val="004B18B8"/>
    <w:rsid w:val="004B1A59"/>
    <w:rsid w:val="004B214A"/>
    <w:rsid w:val="004B23B3"/>
    <w:rsid w:val="004B257D"/>
    <w:rsid w:val="004B26EF"/>
    <w:rsid w:val="004B2B74"/>
    <w:rsid w:val="004B3EC9"/>
    <w:rsid w:val="004B4264"/>
    <w:rsid w:val="004B4A56"/>
    <w:rsid w:val="004B4BAE"/>
    <w:rsid w:val="004B4F61"/>
    <w:rsid w:val="004B5837"/>
    <w:rsid w:val="004B6051"/>
    <w:rsid w:val="004B632D"/>
    <w:rsid w:val="004B6417"/>
    <w:rsid w:val="004B66AA"/>
    <w:rsid w:val="004B6AEB"/>
    <w:rsid w:val="004B6D27"/>
    <w:rsid w:val="004B732F"/>
    <w:rsid w:val="004B739E"/>
    <w:rsid w:val="004C0152"/>
    <w:rsid w:val="004C03F9"/>
    <w:rsid w:val="004C0AAD"/>
    <w:rsid w:val="004C0B3F"/>
    <w:rsid w:val="004C0EA1"/>
    <w:rsid w:val="004C12CA"/>
    <w:rsid w:val="004C2033"/>
    <w:rsid w:val="004C21F8"/>
    <w:rsid w:val="004C29D0"/>
    <w:rsid w:val="004C2FF1"/>
    <w:rsid w:val="004C3618"/>
    <w:rsid w:val="004C3664"/>
    <w:rsid w:val="004C399B"/>
    <w:rsid w:val="004C4417"/>
    <w:rsid w:val="004C44C6"/>
    <w:rsid w:val="004C453F"/>
    <w:rsid w:val="004C59CF"/>
    <w:rsid w:val="004C640A"/>
    <w:rsid w:val="004C7149"/>
    <w:rsid w:val="004C762A"/>
    <w:rsid w:val="004C764E"/>
    <w:rsid w:val="004D0DD0"/>
    <w:rsid w:val="004D0F8A"/>
    <w:rsid w:val="004D0FAD"/>
    <w:rsid w:val="004D1072"/>
    <w:rsid w:val="004D1516"/>
    <w:rsid w:val="004D152F"/>
    <w:rsid w:val="004D2190"/>
    <w:rsid w:val="004D2469"/>
    <w:rsid w:val="004D270F"/>
    <w:rsid w:val="004D3017"/>
    <w:rsid w:val="004D343A"/>
    <w:rsid w:val="004D40D2"/>
    <w:rsid w:val="004D4481"/>
    <w:rsid w:val="004D5DE2"/>
    <w:rsid w:val="004D6096"/>
    <w:rsid w:val="004D64AA"/>
    <w:rsid w:val="004D668F"/>
    <w:rsid w:val="004D7195"/>
    <w:rsid w:val="004D74C1"/>
    <w:rsid w:val="004D7A8D"/>
    <w:rsid w:val="004E03CF"/>
    <w:rsid w:val="004E0A29"/>
    <w:rsid w:val="004E1049"/>
    <w:rsid w:val="004E1B33"/>
    <w:rsid w:val="004E1E21"/>
    <w:rsid w:val="004E1F53"/>
    <w:rsid w:val="004E2496"/>
    <w:rsid w:val="004E3008"/>
    <w:rsid w:val="004E313E"/>
    <w:rsid w:val="004E3345"/>
    <w:rsid w:val="004E35DB"/>
    <w:rsid w:val="004E3EF3"/>
    <w:rsid w:val="004E40F4"/>
    <w:rsid w:val="004E4360"/>
    <w:rsid w:val="004E4F76"/>
    <w:rsid w:val="004E520D"/>
    <w:rsid w:val="004E584A"/>
    <w:rsid w:val="004E5E26"/>
    <w:rsid w:val="004E5E60"/>
    <w:rsid w:val="004E7115"/>
    <w:rsid w:val="004E72B2"/>
    <w:rsid w:val="004E7389"/>
    <w:rsid w:val="004F0C56"/>
    <w:rsid w:val="004F0EF2"/>
    <w:rsid w:val="004F10D8"/>
    <w:rsid w:val="004F1169"/>
    <w:rsid w:val="004F20D4"/>
    <w:rsid w:val="004F21C9"/>
    <w:rsid w:val="004F290B"/>
    <w:rsid w:val="004F33FF"/>
    <w:rsid w:val="004F3510"/>
    <w:rsid w:val="004F3987"/>
    <w:rsid w:val="004F4381"/>
    <w:rsid w:val="004F4552"/>
    <w:rsid w:val="004F4978"/>
    <w:rsid w:val="004F50F1"/>
    <w:rsid w:val="004F5451"/>
    <w:rsid w:val="004F566C"/>
    <w:rsid w:val="004F5DFB"/>
    <w:rsid w:val="004F673C"/>
    <w:rsid w:val="004F7880"/>
    <w:rsid w:val="004F793A"/>
    <w:rsid w:val="004F7B07"/>
    <w:rsid w:val="00500137"/>
    <w:rsid w:val="00500592"/>
    <w:rsid w:val="00500ADB"/>
    <w:rsid w:val="00500CAA"/>
    <w:rsid w:val="00501350"/>
    <w:rsid w:val="005018E7"/>
    <w:rsid w:val="00501DB2"/>
    <w:rsid w:val="00501E71"/>
    <w:rsid w:val="00502111"/>
    <w:rsid w:val="005026C7"/>
    <w:rsid w:val="00502751"/>
    <w:rsid w:val="00503363"/>
    <w:rsid w:val="00503377"/>
    <w:rsid w:val="005035C2"/>
    <w:rsid w:val="005036C0"/>
    <w:rsid w:val="0050397D"/>
    <w:rsid w:val="00503F5F"/>
    <w:rsid w:val="00504BDA"/>
    <w:rsid w:val="00505342"/>
    <w:rsid w:val="005056AA"/>
    <w:rsid w:val="00505F02"/>
    <w:rsid w:val="00506284"/>
    <w:rsid w:val="00506813"/>
    <w:rsid w:val="0050696E"/>
    <w:rsid w:val="00506C35"/>
    <w:rsid w:val="00506DF4"/>
    <w:rsid w:val="00507364"/>
    <w:rsid w:val="0050774C"/>
    <w:rsid w:val="00507D58"/>
    <w:rsid w:val="00510E8F"/>
    <w:rsid w:val="005115B9"/>
    <w:rsid w:val="00511827"/>
    <w:rsid w:val="005120C8"/>
    <w:rsid w:val="005123BA"/>
    <w:rsid w:val="00512496"/>
    <w:rsid w:val="005125DF"/>
    <w:rsid w:val="0051266F"/>
    <w:rsid w:val="00512874"/>
    <w:rsid w:val="00512A2B"/>
    <w:rsid w:val="005131CD"/>
    <w:rsid w:val="0051387C"/>
    <w:rsid w:val="00514C8E"/>
    <w:rsid w:val="005155AB"/>
    <w:rsid w:val="00515849"/>
    <w:rsid w:val="00516133"/>
    <w:rsid w:val="00516460"/>
    <w:rsid w:val="00516726"/>
    <w:rsid w:val="00516C0C"/>
    <w:rsid w:val="005207D0"/>
    <w:rsid w:val="00520E30"/>
    <w:rsid w:val="00520F2C"/>
    <w:rsid w:val="0052120D"/>
    <w:rsid w:val="005213CB"/>
    <w:rsid w:val="005214B5"/>
    <w:rsid w:val="005219E2"/>
    <w:rsid w:val="00521AD3"/>
    <w:rsid w:val="005230A6"/>
    <w:rsid w:val="0052327A"/>
    <w:rsid w:val="00523AF5"/>
    <w:rsid w:val="00523B9F"/>
    <w:rsid w:val="00524349"/>
    <w:rsid w:val="00524CCD"/>
    <w:rsid w:val="00525937"/>
    <w:rsid w:val="00525FE6"/>
    <w:rsid w:val="00526637"/>
    <w:rsid w:val="005268D0"/>
    <w:rsid w:val="00526FAE"/>
    <w:rsid w:val="005271FD"/>
    <w:rsid w:val="00530342"/>
    <w:rsid w:val="005303C8"/>
    <w:rsid w:val="00530748"/>
    <w:rsid w:val="00530C08"/>
    <w:rsid w:val="00530EA8"/>
    <w:rsid w:val="005321F7"/>
    <w:rsid w:val="00532D60"/>
    <w:rsid w:val="00532E43"/>
    <w:rsid w:val="0053351D"/>
    <w:rsid w:val="005336D7"/>
    <w:rsid w:val="00533CA7"/>
    <w:rsid w:val="00533EF4"/>
    <w:rsid w:val="005341B2"/>
    <w:rsid w:val="00534AE4"/>
    <w:rsid w:val="00535001"/>
    <w:rsid w:val="00535216"/>
    <w:rsid w:val="0053551F"/>
    <w:rsid w:val="00535FB6"/>
    <w:rsid w:val="0053645B"/>
    <w:rsid w:val="005367FC"/>
    <w:rsid w:val="00536C36"/>
    <w:rsid w:val="005404C4"/>
    <w:rsid w:val="0054082B"/>
    <w:rsid w:val="005408D3"/>
    <w:rsid w:val="005413E7"/>
    <w:rsid w:val="0054163B"/>
    <w:rsid w:val="005417DA"/>
    <w:rsid w:val="00541918"/>
    <w:rsid w:val="00541EC9"/>
    <w:rsid w:val="0054247F"/>
    <w:rsid w:val="00542FAA"/>
    <w:rsid w:val="00543B55"/>
    <w:rsid w:val="00544E15"/>
    <w:rsid w:val="0054532A"/>
    <w:rsid w:val="0054660C"/>
    <w:rsid w:val="00546799"/>
    <w:rsid w:val="005467F8"/>
    <w:rsid w:val="00546D5F"/>
    <w:rsid w:val="00547374"/>
    <w:rsid w:val="0054774B"/>
    <w:rsid w:val="00547EF1"/>
    <w:rsid w:val="00550033"/>
    <w:rsid w:val="00550298"/>
    <w:rsid w:val="005506F5"/>
    <w:rsid w:val="005508AA"/>
    <w:rsid w:val="00550EB5"/>
    <w:rsid w:val="005511E6"/>
    <w:rsid w:val="00551F6C"/>
    <w:rsid w:val="00552B90"/>
    <w:rsid w:val="00552CEF"/>
    <w:rsid w:val="00552EEE"/>
    <w:rsid w:val="005534C0"/>
    <w:rsid w:val="00554150"/>
    <w:rsid w:val="00554D32"/>
    <w:rsid w:val="005559ED"/>
    <w:rsid w:val="00555C30"/>
    <w:rsid w:val="005567CE"/>
    <w:rsid w:val="0055681B"/>
    <w:rsid w:val="0055707C"/>
    <w:rsid w:val="00557210"/>
    <w:rsid w:val="00557463"/>
    <w:rsid w:val="0056023E"/>
    <w:rsid w:val="005610D9"/>
    <w:rsid w:val="00561526"/>
    <w:rsid w:val="005615E6"/>
    <w:rsid w:val="005617BA"/>
    <w:rsid w:val="0056220F"/>
    <w:rsid w:val="00562405"/>
    <w:rsid w:val="005626BE"/>
    <w:rsid w:val="005633D7"/>
    <w:rsid w:val="0056369B"/>
    <w:rsid w:val="00563833"/>
    <w:rsid w:val="00563938"/>
    <w:rsid w:val="00564175"/>
    <w:rsid w:val="00564D28"/>
    <w:rsid w:val="005657FE"/>
    <w:rsid w:val="005662E4"/>
    <w:rsid w:val="00566809"/>
    <w:rsid w:val="00566A5B"/>
    <w:rsid w:val="00566AB1"/>
    <w:rsid w:val="00566CF4"/>
    <w:rsid w:val="00567F1C"/>
    <w:rsid w:val="005701C8"/>
    <w:rsid w:val="0057077F"/>
    <w:rsid w:val="00571D6C"/>
    <w:rsid w:val="00572AEA"/>
    <w:rsid w:val="00573D49"/>
    <w:rsid w:val="00573DE4"/>
    <w:rsid w:val="0057419C"/>
    <w:rsid w:val="00574590"/>
    <w:rsid w:val="005748C5"/>
    <w:rsid w:val="00574F08"/>
    <w:rsid w:val="0057523D"/>
    <w:rsid w:val="005754D9"/>
    <w:rsid w:val="00575547"/>
    <w:rsid w:val="0057557D"/>
    <w:rsid w:val="005756E2"/>
    <w:rsid w:val="00575A79"/>
    <w:rsid w:val="00576AD0"/>
    <w:rsid w:val="005774B3"/>
    <w:rsid w:val="005776D6"/>
    <w:rsid w:val="005801A3"/>
    <w:rsid w:val="005807BA"/>
    <w:rsid w:val="00580A84"/>
    <w:rsid w:val="00580EC6"/>
    <w:rsid w:val="00580EE4"/>
    <w:rsid w:val="00581744"/>
    <w:rsid w:val="005820AC"/>
    <w:rsid w:val="00582530"/>
    <w:rsid w:val="0058280D"/>
    <w:rsid w:val="0058281B"/>
    <w:rsid w:val="00582D9B"/>
    <w:rsid w:val="00582F7C"/>
    <w:rsid w:val="005839BB"/>
    <w:rsid w:val="00583A0F"/>
    <w:rsid w:val="00583A40"/>
    <w:rsid w:val="00584238"/>
    <w:rsid w:val="00584332"/>
    <w:rsid w:val="00584860"/>
    <w:rsid w:val="00585614"/>
    <w:rsid w:val="005857E5"/>
    <w:rsid w:val="00585928"/>
    <w:rsid w:val="0058593D"/>
    <w:rsid w:val="00585C07"/>
    <w:rsid w:val="005863A8"/>
    <w:rsid w:val="00587F78"/>
    <w:rsid w:val="00587F9E"/>
    <w:rsid w:val="005900F1"/>
    <w:rsid w:val="00590955"/>
    <w:rsid w:val="00591A02"/>
    <w:rsid w:val="00591CEE"/>
    <w:rsid w:val="00593078"/>
    <w:rsid w:val="00593F51"/>
    <w:rsid w:val="00593FC2"/>
    <w:rsid w:val="00594AE2"/>
    <w:rsid w:val="00594BE4"/>
    <w:rsid w:val="00594F3D"/>
    <w:rsid w:val="0059504B"/>
    <w:rsid w:val="00595952"/>
    <w:rsid w:val="00595960"/>
    <w:rsid w:val="00595EC5"/>
    <w:rsid w:val="005960A7"/>
    <w:rsid w:val="00596678"/>
    <w:rsid w:val="00596E9A"/>
    <w:rsid w:val="00597AB0"/>
    <w:rsid w:val="00597D64"/>
    <w:rsid w:val="00597E7B"/>
    <w:rsid w:val="005A0280"/>
    <w:rsid w:val="005A0BF4"/>
    <w:rsid w:val="005A1C35"/>
    <w:rsid w:val="005A1F2C"/>
    <w:rsid w:val="005A22F4"/>
    <w:rsid w:val="005A2723"/>
    <w:rsid w:val="005A296E"/>
    <w:rsid w:val="005A29E5"/>
    <w:rsid w:val="005A3D8A"/>
    <w:rsid w:val="005A4D47"/>
    <w:rsid w:val="005A513D"/>
    <w:rsid w:val="005A7576"/>
    <w:rsid w:val="005A780C"/>
    <w:rsid w:val="005A7D84"/>
    <w:rsid w:val="005B0383"/>
    <w:rsid w:val="005B072C"/>
    <w:rsid w:val="005B0BC5"/>
    <w:rsid w:val="005B14B0"/>
    <w:rsid w:val="005B1B8E"/>
    <w:rsid w:val="005B21B2"/>
    <w:rsid w:val="005B26B9"/>
    <w:rsid w:val="005B2A5C"/>
    <w:rsid w:val="005B2AAF"/>
    <w:rsid w:val="005B2BA1"/>
    <w:rsid w:val="005B34C9"/>
    <w:rsid w:val="005B351B"/>
    <w:rsid w:val="005B362A"/>
    <w:rsid w:val="005B4079"/>
    <w:rsid w:val="005B422D"/>
    <w:rsid w:val="005B4B26"/>
    <w:rsid w:val="005B578C"/>
    <w:rsid w:val="005B5E28"/>
    <w:rsid w:val="005B5F0C"/>
    <w:rsid w:val="005B6178"/>
    <w:rsid w:val="005B6341"/>
    <w:rsid w:val="005B719C"/>
    <w:rsid w:val="005B78B9"/>
    <w:rsid w:val="005B7E7D"/>
    <w:rsid w:val="005C0A20"/>
    <w:rsid w:val="005C0A35"/>
    <w:rsid w:val="005C15F7"/>
    <w:rsid w:val="005C166F"/>
    <w:rsid w:val="005C2095"/>
    <w:rsid w:val="005C24A8"/>
    <w:rsid w:val="005C265A"/>
    <w:rsid w:val="005C274E"/>
    <w:rsid w:val="005C28A0"/>
    <w:rsid w:val="005C29B2"/>
    <w:rsid w:val="005C2B3E"/>
    <w:rsid w:val="005C38BE"/>
    <w:rsid w:val="005C3A1E"/>
    <w:rsid w:val="005C47C1"/>
    <w:rsid w:val="005C4F28"/>
    <w:rsid w:val="005C509E"/>
    <w:rsid w:val="005C5218"/>
    <w:rsid w:val="005C55AF"/>
    <w:rsid w:val="005C55FB"/>
    <w:rsid w:val="005C63D7"/>
    <w:rsid w:val="005C6592"/>
    <w:rsid w:val="005C6748"/>
    <w:rsid w:val="005C6ADF"/>
    <w:rsid w:val="005C6DD9"/>
    <w:rsid w:val="005C7468"/>
    <w:rsid w:val="005C7625"/>
    <w:rsid w:val="005C798E"/>
    <w:rsid w:val="005C7B27"/>
    <w:rsid w:val="005D0D8F"/>
    <w:rsid w:val="005D0FA4"/>
    <w:rsid w:val="005D138A"/>
    <w:rsid w:val="005D142F"/>
    <w:rsid w:val="005D1583"/>
    <w:rsid w:val="005D1826"/>
    <w:rsid w:val="005D1D9F"/>
    <w:rsid w:val="005D1E5C"/>
    <w:rsid w:val="005D2651"/>
    <w:rsid w:val="005D2706"/>
    <w:rsid w:val="005D2AF0"/>
    <w:rsid w:val="005D2F24"/>
    <w:rsid w:val="005D3CF6"/>
    <w:rsid w:val="005D4352"/>
    <w:rsid w:val="005D474A"/>
    <w:rsid w:val="005D56FE"/>
    <w:rsid w:val="005D5894"/>
    <w:rsid w:val="005D58D5"/>
    <w:rsid w:val="005D6708"/>
    <w:rsid w:val="005D6A4E"/>
    <w:rsid w:val="005D6DC6"/>
    <w:rsid w:val="005D732A"/>
    <w:rsid w:val="005D743F"/>
    <w:rsid w:val="005D7CD1"/>
    <w:rsid w:val="005E06DB"/>
    <w:rsid w:val="005E11A9"/>
    <w:rsid w:val="005E1279"/>
    <w:rsid w:val="005E14A4"/>
    <w:rsid w:val="005E24AA"/>
    <w:rsid w:val="005E2986"/>
    <w:rsid w:val="005E32E7"/>
    <w:rsid w:val="005E37C4"/>
    <w:rsid w:val="005E4502"/>
    <w:rsid w:val="005E53E6"/>
    <w:rsid w:val="005E7210"/>
    <w:rsid w:val="005E74DB"/>
    <w:rsid w:val="005E79F3"/>
    <w:rsid w:val="005E7BA9"/>
    <w:rsid w:val="005F0002"/>
    <w:rsid w:val="005F06C7"/>
    <w:rsid w:val="005F0A6A"/>
    <w:rsid w:val="005F12CB"/>
    <w:rsid w:val="005F1AE4"/>
    <w:rsid w:val="005F1FD9"/>
    <w:rsid w:val="005F20D7"/>
    <w:rsid w:val="005F33D5"/>
    <w:rsid w:val="005F3F0C"/>
    <w:rsid w:val="005F46FD"/>
    <w:rsid w:val="005F4A0C"/>
    <w:rsid w:val="005F4B8A"/>
    <w:rsid w:val="005F4B8E"/>
    <w:rsid w:val="005F5740"/>
    <w:rsid w:val="005F5914"/>
    <w:rsid w:val="005F643E"/>
    <w:rsid w:val="005F6EA0"/>
    <w:rsid w:val="005F71CA"/>
    <w:rsid w:val="005F71D5"/>
    <w:rsid w:val="005F79CD"/>
    <w:rsid w:val="005F7DDF"/>
    <w:rsid w:val="006007B2"/>
    <w:rsid w:val="00600ABD"/>
    <w:rsid w:val="00600EAD"/>
    <w:rsid w:val="006010FB"/>
    <w:rsid w:val="00601341"/>
    <w:rsid w:val="006016FC"/>
    <w:rsid w:val="00601ADB"/>
    <w:rsid w:val="00601F2F"/>
    <w:rsid w:val="006020CA"/>
    <w:rsid w:val="006025A0"/>
    <w:rsid w:val="00602E4E"/>
    <w:rsid w:val="00602F8E"/>
    <w:rsid w:val="00603F07"/>
    <w:rsid w:val="00604F0B"/>
    <w:rsid w:val="006052FB"/>
    <w:rsid w:val="0060571C"/>
    <w:rsid w:val="00605960"/>
    <w:rsid w:val="00606A28"/>
    <w:rsid w:val="0061013F"/>
    <w:rsid w:val="00610CEA"/>
    <w:rsid w:val="006115BF"/>
    <w:rsid w:val="006119D1"/>
    <w:rsid w:val="00612A4D"/>
    <w:rsid w:val="006132FE"/>
    <w:rsid w:val="006134DC"/>
    <w:rsid w:val="00613816"/>
    <w:rsid w:val="006139F8"/>
    <w:rsid w:val="0061493C"/>
    <w:rsid w:val="00615007"/>
    <w:rsid w:val="00615098"/>
    <w:rsid w:val="00615582"/>
    <w:rsid w:val="00615F5A"/>
    <w:rsid w:val="006166B9"/>
    <w:rsid w:val="00617A13"/>
    <w:rsid w:val="00620A3F"/>
    <w:rsid w:val="00620CBA"/>
    <w:rsid w:val="00620F48"/>
    <w:rsid w:val="00621021"/>
    <w:rsid w:val="006223C0"/>
    <w:rsid w:val="006236DD"/>
    <w:rsid w:val="00623D73"/>
    <w:rsid w:val="00624109"/>
    <w:rsid w:val="00624349"/>
    <w:rsid w:val="0062449F"/>
    <w:rsid w:val="00624B1C"/>
    <w:rsid w:val="00625CA0"/>
    <w:rsid w:val="00625F9E"/>
    <w:rsid w:val="006269BE"/>
    <w:rsid w:val="006269FB"/>
    <w:rsid w:val="00626A98"/>
    <w:rsid w:val="006272BA"/>
    <w:rsid w:val="006276CE"/>
    <w:rsid w:val="00627CEA"/>
    <w:rsid w:val="00627DF3"/>
    <w:rsid w:val="00630049"/>
    <w:rsid w:val="00630776"/>
    <w:rsid w:val="00630956"/>
    <w:rsid w:val="00630B1D"/>
    <w:rsid w:val="00632F29"/>
    <w:rsid w:val="00633A86"/>
    <w:rsid w:val="00633D7D"/>
    <w:rsid w:val="00633FA1"/>
    <w:rsid w:val="00634215"/>
    <w:rsid w:val="00634499"/>
    <w:rsid w:val="006346EE"/>
    <w:rsid w:val="00634CCC"/>
    <w:rsid w:val="00635601"/>
    <w:rsid w:val="00636925"/>
    <w:rsid w:val="00636ACC"/>
    <w:rsid w:val="00636DAE"/>
    <w:rsid w:val="00636EAF"/>
    <w:rsid w:val="0063756F"/>
    <w:rsid w:val="0063779E"/>
    <w:rsid w:val="00637E28"/>
    <w:rsid w:val="00640C6A"/>
    <w:rsid w:val="00640CE1"/>
    <w:rsid w:val="00641736"/>
    <w:rsid w:val="00641D4C"/>
    <w:rsid w:val="00642B9C"/>
    <w:rsid w:val="00642CAC"/>
    <w:rsid w:val="00643028"/>
    <w:rsid w:val="00643973"/>
    <w:rsid w:val="00643DF7"/>
    <w:rsid w:val="0064412D"/>
    <w:rsid w:val="00645160"/>
    <w:rsid w:val="006457E0"/>
    <w:rsid w:val="00646C7E"/>
    <w:rsid w:val="00646FB4"/>
    <w:rsid w:val="006470FC"/>
    <w:rsid w:val="0064723F"/>
    <w:rsid w:val="00647337"/>
    <w:rsid w:val="00647357"/>
    <w:rsid w:val="006478F7"/>
    <w:rsid w:val="006504FF"/>
    <w:rsid w:val="00650709"/>
    <w:rsid w:val="006511BD"/>
    <w:rsid w:val="00651554"/>
    <w:rsid w:val="0065175C"/>
    <w:rsid w:val="00652164"/>
    <w:rsid w:val="00652408"/>
    <w:rsid w:val="00652BD4"/>
    <w:rsid w:val="00655856"/>
    <w:rsid w:val="006574EB"/>
    <w:rsid w:val="00657DD6"/>
    <w:rsid w:val="006606E8"/>
    <w:rsid w:val="006613FD"/>
    <w:rsid w:val="00661D5B"/>
    <w:rsid w:val="0066248C"/>
    <w:rsid w:val="00662D58"/>
    <w:rsid w:val="006639AE"/>
    <w:rsid w:val="00663D9D"/>
    <w:rsid w:val="006640D2"/>
    <w:rsid w:val="0066432F"/>
    <w:rsid w:val="00664367"/>
    <w:rsid w:val="00664609"/>
    <w:rsid w:val="00664C01"/>
    <w:rsid w:val="006658FD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0BDD"/>
    <w:rsid w:val="00670E38"/>
    <w:rsid w:val="0067149D"/>
    <w:rsid w:val="00671533"/>
    <w:rsid w:val="00671AB9"/>
    <w:rsid w:val="00672B42"/>
    <w:rsid w:val="00672B98"/>
    <w:rsid w:val="006739FF"/>
    <w:rsid w:val="00673F57"/>
    <w:rsid w:val="00673FBA"/>
    <w:rsid w:val="00674DEB"/>
    <w:rsid w:val="00675028"/>
    <w:rsid w:val="00675197"/>
    <w:rsid w:val="0067547D"/>
    <w:rsid w:val="00675D72"/>
    <w:rsid w:val="006769C3"/>
    <w:rsid w:val="00676ABB"/>
    <w:rsid w:val="006772FE"/>
    <w:rsid w:val="0068059F"/>
    <w:rsid w:val="00681E32"/>
    <w:rsid w:val="006823DF"/>
    <w:rsid w:val="00682A1A"/>
    <w:rsid w:val="006831E5"/>
    <w:rsid w:val="00683971"/>
    <w:rsid w:val="0068438A"/>
    <w:rsid w:val="006847B7"/>
    <w:rsid w:val="0068501A"/>
    <w:rsid w:val="006858CC"/>
    <w:rsid w:val="00685B2D"/>
    <w:rsid w:val="00685D48"/>
    <w:rsid w:val="0068610F"/>
    <w:rsid w:val="0068616F"/>
    <w:rsid w:val="0068621E"/>
    <w:rsid w:val="0068640B"/>
    <w:rsid w:val="00686502"/>
    <w:rsid w:val="00686AEB"/>
    <w:rsid w:val="0068799C"/>
    <w:rsid w:val="00687DD2"/>
    <w:rsid w:val="00691F2C"/>
    <w:rsid w:val="00692547"/>
    <w:rsid w:val="00692710"/>
    <w:rsid w:val="00693023"/>
    <w:rsid w:val="006930EA"/>
    <w:rsid w:val="00694F47"/>
    <w:rsid w:val="00695D71"/>
    <w:rsid w:val="00696226"/>
    <w:rsid w:val="0069634A"/>
    <w:rsid w:val="00696C8B"/>
    <w:rsid w:val="006975F2"/>
    <w:rsid w:val="006A0371"/>
    <w:rsid w:val="006A0C48"/>
    <w:rsid w:val="006A123A"/>
    <w:rsid w:val="006A1A84"/>
    <w:rsid w:val="006A1B51"/>
    <w:rsid w:val="006A1E4F"/>
    <w:rsid w:val="006A22A1"/>
    <w:rsid w:val="006A2B6E"/>
    <w:rsid w:val="006A2CF0"/>
    <w:rsid w:val="006A315A"/>
    <w:rsid w:val="006A3D77"/>
    <w:rsid w:val="006A4302"/>
    <w:rsid w:val="006A5160"/>
    <w:rsid w:val="006A5E93"/>
    <w:rsid w:val="006A7D7B"/>
    <w:rsid w:val="006B0081"/>
    <w:rsid w:val="006B0913"/>
    <w:rsid w:val="006B0CC3"/>
    <w:rsid w:val="006B0D8C"/>
    <w:rsid w:val="006B0DB7"/>
    <w:rsid w:val="006B187F"/>
    <w:rsid w:val="006B1DE9"/>
    <w:rsid w:val="006B1E63"/>
    <w:rsid w:val="006B23A3"/>
    <w:rsid w:val="006B263D"/>
    <w:rsid w:val="006B3177"/>
    <w:rsid w:val="006B333E"/>
    <w:rsid w:val="006B4478"/>
    <w:rsid w:val="006B464F"/>
    <w:rsid w:val="006B4773"/>
    <w:rsid w:val="006B4BB0"/>
    <w:rsid w:val="006B4C7E"/>
    <w:rsid w:val="006B4D4F"/>
    <w:rsid w:val="006B4EA1"/>
    <w:rsid w:val="006B5510"/>
    <w:rsid w:val="006B5C6D"/>
    <w:rsid w:val="006B5C81"/>
    <w:rsid w:val="006B6894"/>
    <w:rsid w:val="006B759A"/>
    <w:rsid w:val="006B7C29"/>
    <w:rsid w:val="006C0089"/>
    <w:rsid w:val="006C056D"/>
    <w:rsid w:val="006C0790"/>
    <w:rsid w:val="006C0B48"/>
    <w:rsid w:val="006C1178"/>
    <w:rsid w:val="006C11DD"/>
    <w:rsid w:val="006C1386"/>
    <w:rsid w:val="006C1F6E"/>
    <w:rsid w:val="006C2FFD"/>
    <w:rsid w:val="006C38D6"/>
    <w:rsid w:val="006C4A2B"/>
    <w:rsid w:val="006C4B43"/>
    <w:rsid w:val="006C4BBC"/>
    <w:rsid w:val="006C5B1B"/>
    <w:rsid w:val="006C5DEE"/>
    <w:rsid w:val="006C7E17"/>
    <w:rsid w:val="006D01EE"/>
    <w:rsid w:val="006D0CAD"/>
    <w:rsid w:val="006D11F5"/>
    <w:rsid w:val="006D1BDD"/>
    <w:rsid w:val="006D21A7"/>
    <w:rsid w:val="006D2394"/>
    <w:rsid w:val="006D2CCD"/>
    <w:rsid w:val="006D32D9"/>
    <w:rsid w:val="006D368B"/>
    <w:rsid w:val="006D3D2A"/>
    <w:rsid w:val="006D3D8D"/>
    <w:rsid w:val="006D4043"/>
    <w:rsid w:val="006D43A2"/>
    <w:rsid w:val="006D50CF"/>
    <w:rsid w:val="006D5114"/>
    <w:rsid w:val="006D5662"/>
    <w:rsid w:val="006D601E"/>
    <w:rsid w:val="006D63DC"/>
    <w:rsid w:val="006D6485"/>
    <w:rsid w:val="006D6727"/>
    <w:rsid w:val="006D6799"/>
    <w:rsid w:val="006D6A74"/>
    <w:rsid w:val="006D6BB9"/>
    <w:rsid w:val="006D73D3"/>
    <w:rsid w:val="006D79D1"/>
    <w:rsid w:val="006D7A37"/>
    <w:rsid w:val="006D7A7A"/>
    <w:rsid w:val="006D7D8A"/>
    <w:rsid w:val="006D7D96"/>
    <w:rsid w:val="006D7F91"/>
    <w:rsid w:val="006E02B5"/>
    <w:rsid w:val="006E04A4"/>
    <w:rsid w:val="006E0632"/>
    <w:rsid w:val="006E0A0C"/>
    <w:rsid w:val="006E141A"/>
    <w:rsid w:val="006E1725"/>
    <w:rsid w:val="006E20C6"/>
    <w:rsid w:val="006E24A8"/>
    <w:rsid w:val="006E2F19"/>
    <w:rsid w:val="006E33A9"/>
    <w:rsid w:val="006E3860"/>
    <w:rsid w:val="006E3A22"/>
    <w:rsid w:val="006E3A34"/>
    <w:rsid w:val="006E45B6"/>
    <w:rsid w:val="006E4D04"/>
    <w:rsid w:val="006E50F2"/>
    <w:rsid w:val="006E53F7"/>
    <w:rsid w:val="006E59E7"/>
    <w:rsid w:val="006E5C99"/>
    <w:rsid w:val="006E5E96"/>
    <w:rsid w:val="006E5FC2"/>
    <w:rsid w:val="006E606D"/>
    <w:rsid w:val="006E68E0"/>
    <w:rsid w:val="006E6DE6"/>
    <w:rsid w:val="006E71ED"/>
    <w:rsid w:val="006E7633"/>
    <w:rsid w:val="006E778E"/>
    <w:rsid w:val="006E7843"/>
    <w:rsid w:val="006E7A14"/>
    <w:rsid w:val="006F0180"/>
    <w:rsid w:val="006F0471"/>
    <w:rsid w:val="006F05B5"/>
    <w:rsid w:val="006F0A21"/>
    <w:rsid w:val="006F104B"/>
    <w:rsid w:val="006F1451"/>
    <w:rsid w:val="006F1776"/>
    <w:rsid w:val="006F208F"/>
    <w:rsid w:val="006F2419"/>
    <w:rsid w:val="006F2938"/>
    <w:rsid w:val="006F2C26"/>
    <w:rsid w:val="006F3AAA"/>
    <w:rsid w:val="006F3E9E"/>
    <w:rsid w:val="006F47A3"/>
    <w:rsid w:val="006F4AE0"/>
    <w:rsid w:val="006F5514"/>
    <w:rsid w:val="006F5A02"/>
    <w:rsid w:val="006F5FD8"/>
    <w:rsid w:val="006F6C97"/>
    <w:rsid w:val="006F6E0F"/>
    <w:rsid w:val="006F7005"/>
    <w:rsid w:val="006F7AAE"/>
    <w:rsid w:val="006F7BAC"/>
    <w:rsid w:val="006F7C2A"/>
    <w:rsid w:val="00700EB3"/>
    <w:rsid w:val="007014C0"/>
    <w:rsid w:val="007019B3"/>
    <w:rsid w:val="0070305E"/>
    <w:rsid w:val="00703A03"/>
    <w:rsid w:val="0070451E"/>
    <w:rsid w:val="00704E4E"/>
    <w:rsid w:val="0070508A"/>
    <w:rsid w:val="007050A0"/>
    <w:rsid w:val="00705826"/>
    <w:rsid w:val="00705EC4"/>
    <w:rsid w:val="00706252"/>
    <w:rsid w:val="00706DF7"/>
    <w:rsid w:val="007107A8"/>
    <w:rsid w:val="00710CA2"/>
    <w:rsid w:val="00710F47"/>
    <w:rsid w:val="00711128"/>
    <w:rsid w:val="00711256"/>
    <w:rsid w:val="00711268"/>
    <w:rsid w:val="007113FB"/>
    <w:rsid w:val="00711DAD"/>
    <w:rsid w:val="00711E6C"/>
    <w:rsid w:val="00712342"/>
    <w:rsid w:val="0071278C"/>
    <w:rsid w:val="00712B9D"/>
    <w:rsid w:val="00713786"/>
    <w:rsid w:val="007142EA"/>
    <w:rsid w:val="00714464"/>
    <w:rsid w:val="007145C0"/>
    <w:rsid w:val="007148F6"/>
    <w:rsid w:val="00714914"/>
    <w:rsid w:val="00714CEC"/>
    <w:rsid w:val="00714D09"/>
    <w:rsid w:val="00714D2A"/>
    <w:rsid w:val="007156E9"/>
    <w:rsid w:val="00715EBC"/>
    <w:rsid w:val="00717103"/>
    <w:rsid w:val="007173D0"/>
    <w:rsid w:val="0071796F"/>
    <w:rsid w:val="00717986"/>
    <w:rsid w:val="007202B6"/>
    <w:rsid w:val="0072044C"/>
    <w:rsid w:val="007204FD"/>
    <w:rsid w:val="00720E0C"/>
    <w:rsid w:val="00720FB2"/>
    <w:rsid w:val="007214BE"/>
    <w:rsid w:val="00721CCD"/>
    <w:rsid w:val="00722087"/>
    <w:rsid w:val="00722859"/>
    <w:rsid w:val="0072331A"/>
    <w:rsid w:val="007234B3"/>
    <w:rsid w:val="007235BE"/>
    <w:rsid w:val="0072395B"/>
    <w:rsid w:val="00725033"/>
    <w:rsid w:val="00725556"/>
    <w:rsid w:val="00725AAB"/>
    <w:rsid w:val="007262EA"/>
    <w:rsid w:val="007262F6"/>
    <w:rsid w:val="0072634C"/>
    <w:rsid w:val="00726E62"/>
    <w:rsid w:val="00727667"/>
    <w:rsid w:val="007279B6"/>
    <w:rsid w:val="00727CDD"/>
    <w:rsid w:val="00727F37"/>
    <w:rsid w:val="007301A5"/>
    <w:rsid w:val="00730A44"/>
    <w:rsid w:val="007310C1"/>
    <w:rsid w:val="00731BC6"/>
    <w:rsid w:val="00732971"/>
    <w:rsid w:val="00732B7F"/>
    <w:rsid w:val="00732E03"/>
    <w:rsid w:val="00732F6E"/>
    <w:rsid w:val="00733AA2"/>
    <w:rsid w:val="00734055"/>
    <w:rsid w:val="00734A0F"/>
    <w:rsid w:val="00734ACC"/>
    <w:rsid w:val="00735551"/>
    <w:rsid w:val="0073590F"/>
    <w:rsid w:val="00735C2B"/>
    <w:rsid w:val="00735CE5"/>
    <w:rsid w:val="0073601E"/>
    <w:rsid w:val="00736608"/>
    <w:rsid w:val="0073685B"/>
    <w:rsid w:val="00737525"/>
    <w:rsid w:val="00737589"/>
    <w:rsid w:val="00737908"/>
    <w:rsid w:val="00737A0F"/>
    <w:rsid w:val="00737A86"/>
    <w:rsid w:val="00737C2B"/>
    <w:rsid w:val="0074030D"/>
    <w:rsid w:val="0074059F"/>
    <w:rsid w:val="00740691"/>
    <w:rsid w:val="00740F83"/>
    <w:rsid w:val="00741071"/>
    <w:rsid w:val="007413B5"/>
    <w:rsid w:val="00741A3D"/>
    <w:rsid w:val="00743121"/>
    <w:rsid w:val="00744EBD"/>
    <w:rsid w:val="00744F13"/>
    <w:rsid w:val="0074513D"/>
    <w:rsid w:val="0074518C"/>
    <w:rsid w:val="007454DB"/>
    <w:rsid w:val="00745AEC"/>
    <w:rsid w:val="00745BB7"/>
    <w:rsid w:val="007465A8"/>
    <w:rsid w:val="00746696"/>
    <w:rsid w:val="00746A74"/>
    <w:rsid w:val="00746CB8"/>
    <w:rsid w:val="007472FC"/>
    <w:rsid w:val="007472FE"/>
    <w:rsid w:val="00747C37"/>
    <w:rsid w:val="00750EA9"/>
    <w:rsid w:val="00751026"/>
    <w:rsid w:val="00751581"/>
    <w:rsid w:val="0075187F"/>
    <w:rsid w:val="0075191B"/>
    <w:rsid w:val="00751A6D"/>
    <w:rsid w:val="00752462"/>
    <w:rsid w:val="0075264F"/>
    <w:rsid w:val="00752A07"/>
    <w:rsid w:val="007537CA"/>
    <w:rsid w:val="00753AB8"/>
    <w:rsid w:val="00753B4C"/>
    <w:rsid w:val="00753BEA"/>
    <w:rsid w:val="0075411B"/>
    <w:rsid w:val="0075488F"/>
    <w:rsid w:val="0075522B"/>
    <w:rsid w:val="007557DF"/>
    <w:rsid w:val="00755CCF"/>
    <w:rsid w:val="00755DB8"/>
    <w:rsid w:val="00755DBE"/>
    <w:rsid w:val="007560AB"/>
    <w:rsid w:val="00756486"/>
    <w:rsid w:val="00756650"/>
    <w:rsid w:val="00757602"/>
    <w:rsid w:val="00757891"/>
    <w:rsid w:val="00757F5B"/>
    <w:rsid w:val="00760DDD"/>
    <w:rsid w:val="00762C18"/>
    <w:rsid w:val="00762DAD"/>
    <w:rsid w:val="00764C2B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52"/>
    <w:rsid w:val="007674F3"/>
    <w:rsid w:val="00767628"/>
    <w:rsid w:val="00770340"/>
    <w:rsid w:val="0077073D"/>
    <w:rsid w:val="0077074B"/>
    <w:rsid w:val="00770EA7"/>
    <w:rsid w:val="00772FC9"/>
    <w:rsid w:val="007733E5"/>
    <w:rsid w:val="00773F73"/>
    <w:rsid w:val="00773FB0"/>
    <w:rsid w:val="00774230"/>
    <w:rsid w:val="007742E3"/>
    <w:rsid w:val="00774502"/>
    <w:rsid w:val="007747D4"/>
    <w:rsid w:val="00774CA7"/>
    <w:rsid w:val="00775AE0"/>
    <w:rsid w:val="007779DD"/>
    <w:rsid w:val="007802F1"/>
    <w:rsid w:val="00780CD9"/>
    <w:rsid w:val="00781A93"/>
    <w:rsid w:val="00782541"/>
    <w:rsid w:val="007835C3"/>
    <w:rsid w:val="0078367D"/>
    <w:rsid w:val="0078449C"/>
    <w:rsid w:val="007846AC"/>
    <w:rsid w:val="007847C4"/>
    <w:rsid w:val="00784D71"/>
    <w:rsid w:val="007854CA"/>
    <w:rsid w:val="00786764"/>
    <w:rsid w:val="00786C34"/>
    <w:rsid w:val="00786DB3"/>
    <w:rsid w:val="0078753A"/>
    <w:rsid w:val="0078793E"/>
    <w:rsid w:val="00787ED6"/>
    <w:rsid w:val="007904B7"/>
    <w:rsid w:val="00790BE8"/>
    <w:rsid w:val="007910A6"/>
    <w:rsid w:val="00791BAC"/>
    <w:rsid w:val="00792255"/>
    <w:rsid w:val="007939D3"/>
    <w:rsid w:val="00793A79"/>
    <w:rsid w:val="00793EC1"/>
    <w:rsid w:val="00794271"/>
    <w:rsid w:val="00794358"/>
    <w:rsid w:val="00794425"/>
    <w:rsid w:val="00795186"/>
    <w:rsid w:val="007955F3"/>
    <w:rsid w:val="0079582A"/>
    <w:rsid w:val="00795CB7"/>
    <w:rsid w:val="00795E85"/>
    <w:rsid w:val="00796C1C"/>
    <w:rsid w:val="00796DBC"/>
    <w:rsid w:val="007A053B"/>
    <w:rsid w:val="007A075A"/>
    <w:rsid w:val="007A11CA"/>
    <w:rsid w:val="007A1709"/>
    <w:rsid w:val="007A1916"/>
    <w:rsid w:val="007A194C"/>
    <w:rsid w:val="007A1B1C"/>
    <w:rsid w:val="007A1D2D"/>
    <w:rsid w:val="007A20FE"/>
    <w:rsid w:val="007A2304"/>
    <w:rsid w:val="007A2936"/>
    <w:rsid w:val="007A2AE4"/>
    <w:rsid w:val="007A2B1B"/>
    <w:rsid w:val="007A38E3"/>
    <w:rsid w:val="007A3EB2"/>
    <w:rsid w:val="007A4906"/>
    <w:rsid w:val="007A4AD2"/>
    <w:rsid w:val="007A4E27"/>
    <w:rsid w:val="007A58A7"/>
    <w:rsid w:val="007A5916"/>
    <w:rsid w:val="007A5AA2"/>
    <w:rsid w:val="007A69B2"/>
    <w:rsid w:val="007A7757"/>
    <w:rsid w:val="007B0088"/>
    <w:rsid w:val="007B04DA"/>
    <w:rsid w:val="007B0BDC"/>
    <w:rsid w:val="007B1C9F"/>
    <w:rsid w:val="007B25AD"/>
    <w:rsid w:val="007B2E69"/>
    <w:rsid w:val="007B2F6E"/>
    <w:rsid w:val="007B4BF2"/>
    <w:rsid w:val="007B50DF"/>
    <w:rsid w:val="007B56BB"/>
    <w:rsid w:val="007B5970"/>
    <w:rsid w:val="007B5F13"/>
    <w:rsid w:val="007B65F7"/>
    <w:rsid w:val="007B76DA"/>
    <w:rsid w:val="007B7916"/>
    <w:rsid w:val="007B79FB"/>
    <w:rsid w:val="007B7EF1"/>
    <w:rsid w:val="007C07C1"/>
    <w:rsid w:val="007C0CE3"/>
    <w:rsid w:val="007C0E68"/>
    <w:rsid w:val="007C159C"/>
    <w:rsid w:val="007C1FB8"/>
    <w:rsid w:val="007C236C"/>
    <w:rsid w:val="007C2372"/>
    <w:rsid w:val="007C2CFE"/>
    <w:rsid w:val="007C2E52"/>
    <w:rsid w:val="007C3474"/>
    <w:rsid w:val="007C35F0"/>
    <w:rsid w:val="007C3882"/>
    <w:rsid w:val="007C3AF8"/>
    <w:rsid w:val="007C46AD"/>
    <w:rsid w:val="007C5A11"/>
    <w:rsid w:val="007C6094"/>
    <w:rsid w:val="007C646A"/>
    <w:rsid w:val="007C7C9C"/>
    <w:rsid w:val="007D02F2"/>
    <w:rsid w:val="007D0352"/>
    <w:rsid w:val="007D0D3C"/>
    <w:rsid w:val="007D0E0C"/>
    <w:rsid w:val="007D124C"/>
    <w:rsid w:val="007D1483"/>
    <w:rsid w:val="007D14AF"/>
    <w:rsid w:val="007D16B3"/>
    <w:rsid w:val="007D1728"/>
    <w:rsid w:val="007D19E1"/>
    <w:rsid w:val="007D231B"/>
    <w:rsid w:val="007D2A8C"/>
    <w:rsid w:val="007D2B18"/>
    <w:rsid w:val="007D2B3D"/>
    <w:rsid w:val="007D410E"/>
    <w:rsid w:val="007D4F52"/>
    <w:rsid w:val="007D4F63"/>
    <w:rsid w:val="007D545A"/>
    <w:rsid w:val="007D7478"/>
    <w:rsid w:val="007E003F"/>
    <w:rsid w:val="007E02B0"/>
    <w:rsid w:val="007E12BD"/>
    <w:rsid w:val="007E1DE1"/>
    <w:rsid w:val="007E203D"/>
    <w:rsid w:val="007E2089"/>
    <w:rsid w:val="007E2A58"/>
    <w:rsid w:val="007E3767"/>
    <w:rsid w:val="007E38A4"/>
    <w:rsid w:val="007E477C"/>
    <w:rsid w:val="007E5AFC"/>
    <w:rsid w:val="007E5B52"/>
    <w:rsid w:val="007E5E3E"/>
    <w:rsid w:val="007E6510"/>
    <w:rsid w:val="007E7805"/>
    <w:rsid w:val="007F01FD"/>
    <w:rsid w:val="007F0366"/>
    <w:rsid w:val="007F0390"/>
    <w:rsid w:val="007F0EFC"/>
    <w:rsid w:val="007F114C"/>
    <w:rsid w:val="007F1775"/>
    <w:rsid w:val="007F1A1C"/>
    <w:rsid w:val="007F2385"/>
    <w:rsid w:val="007F26EA"/>
    <w:rsid w:val="007F2C7D"/>
    <w:rsid w:val="007F2E34"/>
    <w:rsid w:val="007F3054"/>
    <w:rsid w:val="007F3855"/>
    <w:rsid w:val="007F3966"/>
    <w:rsid w:val="007F3C56"/>
    <w:rsid w:val="007F3C69"/>
    <w:rsid w:val="007F3EF1"/>
    <w:rsid w:val="007F4B0E"/>
    <w:rsid w:val="007F4DE5"/>
    <w:rsid w:val="007F54BB"/>
    <w:rsid w:val="007F57CF"/>
    <w:rsid w:val="007F5BCC"/>
    <w:rsid w:val="007F5E57"/>
    <w:rsid w:val="007F5EE4"/>
    <w:rsid w:val="007F5FC4"/>
    <w:rsid w:val="007F6A26"/>
    <w:rsid w:val="007F6E36"/>
    <w:rsid w:val="007F720B"/>
    <w:rsid w:val="007F76C3"/>
    <w:rsid w:val="007F7A66"/>
    <w:rsid w:val="00801762"/>
    <w:rsid w:val="00801D73"/>
    <w:rsid w:val="00801E16"/>
    <w:rsid w:val="0080234D"/>
    <w:rsid w:val="008024D0"/>
    <w:rsid w:val="00802558"/>
    <w:rsid w:val="008028DB"/>
    <w:rsid w:val="00802D96"/>
    <w:rsid w:val="0080349F"/>
    <w:rsid w:val="00803C8C"/>
    <w:rsid w:val="0080415E"/>
    <w:rsid w:val="0080451B"/>
    <w:rsid w:val="00804D05"/>
    <w:rsid w:val="008061A7"/>
    <w:rsid w:val="00806DF0"/>
    <w:rsid w:val="00807294"/>
    <w:rsid w:val="0080739D"/>
    <w:rsid w:val="0080770F"/>
    <w:rsid w:val="00807CF6"/>
    <w:rsid w:val="00810572"/>
    <w:rsid w:val="00810C3B"/>
    <w:rsid w:val="008114B0"/>
    <w:rsid w:val="00811504"/>
    <w:rsid w:val="00812251"/>
    <w:rsid w:val="00813EAD"/>
    <w:rsid w:val="0081419F"/>
    <w:rsid w:val="00814CF4"/>
    <w:rsid w:val="00815898"/>
    <w:rsid w:val="00815A6B"/>
    <w:rsid w:val="00815BE4"/>
    <w:rsid w:val="00816B8C"/>
    <w:rsid w:val="00817ABA"/>
    <w:rsid w:val="00817AC0"/>
    <w:rsid w:val="008203DF"/>
    <w:rsid w:val="0082093C"/>
    <w:rsid w:val="00820981"/>
    <w:rsid w:val="00820A92"/>
    <w:rsid w:val="00820C70"/>
    <w:rsid w:val="0082106C"/>
    <w:rsid w:val="00821107"/>
    <w:rsid w:val="0082254D"/>
    <w:rsid w:val="008227C5"/>
    <w:rsid w:val="00823291"/>
    <w:rsid w:val="00824763"/>
    <w:rsid w:val="00824939"/>
    <w:rsid w:val="0082494F"/>
    <w:rsid w:val="00824A71"/>
    <w:rsid w:val="00824C18"/>
    <w:rsid w:val="008252B0"/>
    <w:rsid w:val="00826108"/>
    <w:rsid w:val="00826218"/>
    <w:rsid w:val="00826312"/>
    <w:rsid w:val="00826C30"/>
    <w:rsid w:val="00826E6B"/>
    <w:rsid w:val="00826EBE"/>
    <w:rsid w:val="00827346"/>
    <w:rsid w:val="00827967"/>
    <w:rsid w:val="00827AAB"/>
    <w:rsid w:val="0083050E"/>
    <w:rsid w:val="00830E78"/>
    <w:rsid w:val="00831729"/>
    <w:rsid w:val="00831D12"/>
    <w:rsid w:val="00831D8B"/>
    <w:rsid w:val="00831ED1"/>
    <w:rsid w:val="008320E0"/>
    <w:rsid w:val="0083354E"/>
    <w:rsid w:val="00833709"/>
    <w:rsid w:val="00833712"/>
    <w:rsid w:val="008337CF"/>
    <w:rsid w:val="00833B78"/>
    <w:rsid w:val="00833F44"/>
    <w:rsid w:val="008348CD"/>
    <w:rsid w:val="00835739"/>
    <w:rsid w:val="00836067"/>
    <w:rsid w:val="0083668C"/>
    <w:rsid w:val="00836865"/>
    <w:rsid w:val="00836B53"/>
    <w:rsid w:val="00836E35"/>
    <w:rsid w:val="00837E67"/>
    <w:rsid w:val="00840545"/>
    <w:rsid w:val="00840BA6"/>
    <w:rsid w:val="00840E0C"/>
    <w:rsid w:val="00840E6D"/>
    <w:rsid w:val="00841E79"/>
    <w:rsid w:val="00841FBA"/>
    <w:rsid w:val="008420BB"/>
    <w:rsid w:val="008420D7"/>
    <w:rsid w:val="0084271A"/>
    <w:rsid w:val="00842B9B"/>
    <w:rsid w:val="008430D8"/>
    <w:rsid w:val="0084357F"/>
    <w:rsid w:val="0084382D"/>
    <w:rsid w:val="008444E1"/>
    <w:rsid w:val="00844A52"/>
    <w:rsid w:val="00844AD9"/>
    <w:rsid w:val="00845809"/>
    <w:rsid w:val="0084581E"/>
    <w:rsid w:val="008460BE"/>
    <w:rsid w:val="008460E7"/>
    <w:rsid w:val="00846767"/>
    <w:rsid w:val="008471F4"/>
    <w:rsid w:val="00847569"/>
    <w:rsid w:val="00847689"/>
    <w:rsid w:val="00847CB6"/>
    <w:rsid w:val="00847D51"/>
    <w:rsid w:val="00847E63"/>
    <w:rsid w:val="00847FAA"/>
    <w:rsid w:val="00850317"/>
    <w:rsid w:val="00850833"/>
    <w:rsid w:val="008508EC"/>
    <w:rsid w:val="00851A18"/>
    <w:rsid w:val="00851B73"/>
    <w:rsid w:val="008522DB"/>
    <w:rsid w:val="008533A8"/>
    <w:rsid w:val="00853671"/>
    <w:rsid w:val="00853699"/>
    <w:rsid w:val="008537AD"/>
    <w:rsid w:val="00854789"/>
    <w:rsid w:val="00854F4F"/>
    <w:rsid w:val="0085533D"/>
    <w:rsid w:val="008554B9"/>
    <w:rsid w:val="00855B0E"/>
    <w:rsid w:val="00855E0C"/>
    <w:rsid w:val="00855E96"/>
    <w:rsid w:val="00855F2A"/>
    <w:rsid w:val="0085685F"/>
    <w:rsid w:val="00856D29"/>
    <w:rsid w:val="008576BE"/>
    <w:rsid w:val="008576E4"/>
    <w:rsid w:val="00857C0A"/>
    <w:rsid w:val="00857C57"/>
    <w:rsid w:val="00857CB1"/>
    <w:rsid w:val="00861004"/>
    <w:rsid w:val="0086111C"/>
    <w:rsid w:val="00861E7D"/>
    <w:rsid w:val="00862317"/>
    <w:rsid w:val="00862B1C"/>
    <w:rsid w:val="00862FF5"/>
    <w:rsid w:val="008638C0"/>
    <w:rsid w:val="00863A71"/>
    <w:rsid w:val="00864D67"/>
    <w:rsid w:val="00864E79"/>
    <w:rsid w:val="0086553B"/>
    <w:rsid w:val="0086671D"/>
    <w:rsid w:val="00867445"/>
    <w:rsid w:val="0086758C"/>
    <w:rsid w:val="00867952"/>
    <w:rsid w:val="00867BE3"/>
    <w:rsid w:val="00870158"/>
    <w:rsid w:val="0087089A"/>
    <w:rsid w:val="008711C1"/>
    <w:rsid w:val="008724A5"/>
    <w:rsid w:val="00872CF5"/>
    <w:rsid w:val="008730FA"/>
    <w:rsid w:val="0087396D"/>
    <w:rsid w:val="00874073"/>
    <w:rsid w:val="008744C0"/>
    <w:rsid w:val="008748CE"/>
    <w:rsid w:val="00874A68"/>
    <w:rsid w:val="00874BB6"/>
    <w:rsid w:val="00874CAD"/>
    <w:rsid w:val="00874E97"/>
    <w:rsid w:val="00874F28"/>
    <w:rsid w:val="0087555F"/>
    <w:rsid w:val="00875E5C"/>
    <w:rsid w:val="00877031"/>
    <w:rsid w:val="008772AB"/>
    <w:rsid w:val="008776A0"/>
    <w:rsid w:val="008779BC"/>
    <w:rsid w:val="008809CA"/>
    <w:rsid w:val="00880A0B"/>
    <w:rsid w:val="00880B8A"/>
    <w:rsid w:val="00881453"/>
    <w:rsid w:val="00881D78"/>
    <w:rsid w:val="008823EF"/>
    <w:rsid w:val="008825A3"/>
    <w:rsid w:val="0088422B"/>
    <w:rsid w:val="00884B46"/>
    <w:rsid w:val="00885B56"/>
    <w:rsid w:val="00886B96"/>
    <w:rsid w:val="00886DAE"/>
    <w:rsid w:val="00887F0F"/>
    <w:rsid w:val="008907C1"/>
    <w:rsid w:val="0089175A"/>
    <w:rsid w:val="008919FB"/>
    <w:rsid w:val="00891B57"/>
    <w:rsid w:val="008923B4"/>
    <w:rsid w:val="008924F3"/>
    <w:rsid w:val="008929FE"/>
    <w:rsid w:val="00892C0E"/>
    <w:rsid w:val="008938C8"/>
    <w:rsid w:val="00893E14"/>
    <w:rsid w:val="00894421"/>
    <w:rsid w:val="0089452E"/>
    <w:rsid w:val="008947BC"/>
    <w:rsid w:val="00894E49"/>
    <w:rsid w:val="00895125"/>
    <w:rsid w:val="00895164"/>
    <w:rsid w:val="008959D2"/>
    <w:rsid w:val="00895BC5"/>
    <w:rsid w:val="00895DBE"/>
    <w:rsid w:val="008961B8"/>
    <w:rsid w:val="00896514"/>
    <w:rsid w:val="00896E18"/>
    <w:rsid w:val="008974F6"/>
    <w:rsid w:val="0089782F"/>
    <w:rsid w:val="00897EC4"/>
    <w:rsid w:val="008A0346"/>
    <w:rsid w:val="008A0A66"/>
    <w:rsid w:val="008A1076"/>
    <w:rsid w:val="008A1249"/>
    <w:rsid w:val="008A1DD1"/>
    <w:rsid w:val="008A1EC7"/>
    <w:rsid w:val="008A1EFD"/>
    <w:rsid w:val="008A313D"/>
    <w:rsid w:val="008A3873"/>
    <w:rsid w:val="008A4166"/>
    <w:rsid w:val="008A4A83"/>
    <w:rsid w:val="008A52AF"/>
    <w:rsid w:val="008A572F"/>
    <w:rsid w:val="008A5D47"/>
    <w:rsid w:val="008A5E49"/>
    <w:rsid w:val="008A6096"/>
    <w:rsid w:val="008A6426"/>
    <w:rsid w:val="008A69B7"/>
    <w:rsid w:val="008A6E07"/>
    <w:rsid w:val="008A75C5"/>
    <w:rsid w:val="008B075A"/>
    <w:rsid w:val="008B0FD7"/>
    <w:rsid w:val="008B10AC"/>
    <w:rsid w:val="008B21E6"/>
    <w:rsid w:val="008B22DF"/>
    <w:rsid w:val="008B2B55"/>
    <w:rsid w:val="008B2C7E"/>
    <w:rsid w:val="008B38E5"/>
    <w:rsid w:val="008B3E84"/>
    <w:rsid w:val="008B445D"/>
    <w:rsid w:val="008B4D87"/>
    <w:rsid w:val="008B4E38"/>
    <w:rsid w:val="008B5EFA"/>
    <w:rsid w:val="008B6023"/>
    <w:rsid w:val="008B68A6"/>
    <w:rsid w:val="008C01B6"/>
    <w:rsid w:val="008C0344"/>
    <w:rsid w:val="008C077C"/>
    <w:rsid w:val="008C0C15"/>
    <w:rsid w:val="008C1B38"/>
    <w:rsid w:val="008C1F76"/>
    <w:rsid w:val="008C1FBA"/>
    <w:rsid w:val="008C2F0D"/>
    <w:rsid w:val="008C347D"/>
    <w:rsid w:val="008C352E"/>
    <w:rsid w:val="008C4A18"/>
    <w:rsid w:val="008C56F3"/>
    <w:rsid w:val="008C5A40"/>
    <w:rsid w:val="008C68AA"/>
    <w:rsid w:val="008C69C7"/>
    <w:rsid w:val="008C6DF6"/>
    <w:rsid w:val="008C7DAA"/>
    <w:rsid w:val="008D0040"/>
    <w:rsid w:val="008D00B1"/>
    <w:rsid w:val="008D0723"/>
    <w:rsid w:val="008D0B28"/>
    <w:rsid w:val="008D13C7"/>
    <w:rsid w:val="008D1657"/>
    <w:rsid w:val="008D235C"/>
    <w:rsid w:val="008D289A"/>
    <w:rsid w:val="008D29E8"/>
    <w:rsid w:val="008D35D6"/>
    <w:rsid w:val="008D4A10"/>
    <w:rsid w:val="008D4E23"/>
    <w:rsid w:val="008D5914"/>
    <w:rsid w:val="008D6768"/>
    <w:rsid w:val="008D6854"/>
    <w:rsid w:val="008D6C45"/>
    <w:rsid w:val="008D6EF0"/>
    <w:rsid w:val="008D78C0"/>
    <w:rsid w:val="008D7D17"/>
    <w:rsid w:val="008D7EFB"/>
    <w:rsid w:val="008E07B4"/>
    <w:rsid w:val="008E0C2C"/>
    <w:rsid w:val="008E0D93"/>
    <w:rsid w:val="008E1208"/>
    <w:rsid w:val="008E13D8"/>
    <w:rsid w:val="008E160F"/>
    <w:rsid w:val="008E20A6"/>
    <w:rsid w:val="008E21B8"/>
    <w:rsid w:val="008E226C"/>
    <w:rsid w:val="008E2324"/>
    <w:rsid w:val="008E2790"/>
    <w:rsid w:val="008E2B4E"/>
    <w:rsid w:val="008E2B6D"/>
    <w:rsid w:val="008E3FB2"/>
    <w:rsid w:val="008E4070"/>
    <w:rsid w:val="008E48E4"/>
    <w:rsid w:val="008E5A81"/>
    <w:rsid w:val="008E5B17"/>
    <w:rsid w:val="008E5E72"/>
    <w:rsid w:val="008E5E7A"/>
    <w:rsid w:val="008E6159"/>
    <w:rsid w:val="008E67F5"/>
    <w:rsid w:val="008F009A"/>
    <w:rsid w:val="008F0D0F"/>
    <w:rsid w:val="008F1BDF"/>
    <w:rsid w:val="008F1E36"/>
    <w:rsid w:val="008F2088"/>
    <w:rsid w:val="008F254F"/>
    <w:rsid w:val="008F2F13"/>
    <w:rsid w:val="008F3705"/>
    <w:rsid w:val="008F4F47"/>
    <w:rsid w:val="008F5101"/>
    <w:rsid w:val="008F55C5"/>
    <w:rsid w:val="008F5A69"/>
    <w:rsid w:val="008F5D73"/>
    <w:rsid w:val="008F5F79"/>
    <w:rsid w:val="008F6285"/>
    <w:rsid w:val="008F6720"/>
    <w:rsid w:val="008F7178"/>
    <w:rsid w:val="008F7767"/>
    <w:rsid w:val="008F7ABC"/>
    <w:rsid w:val="008F7D8A"/>
    <w:rsid w:val="00900135"/>
    <w:rsid w:val="009003CA"/>
    <w:rsid w:val="00901171"/>
    <w:rsid w:val="00901352"/>
    <w:rsid w:val="009019C3"/>
    <w:rsid w:val="00902017"/>
    <w:rsid w:val="009022C0"/>
    <w:rsid w:val="009024A2"/>
    <w:rsid w:val="009029D4"/>
    <w:rsid w:val="00902DA0"/>
    <w:rsid w:val="00902EDA"/>
    <w:rsid w:val="00902FA1"/>
    <w:rsid w:val="009041C0"/>
    <w:rsid w:val="00904206"/>
    <w:rsid w:val="00904CF1"/>
    <w:rsid w:val="00905634"/>
    <w:rsid w:val="00905E7A"/>
    <w:rsid w:val="009063FC"/>
    <w:rsid w:val="009066DB"/>
    <w:rsid w:val="00906E3A"/>
    <w:rsid w:val="00906F18"/>
    <w:rsid w:val="0090714B"/>
    <w:rsid w:val="0090752E"/>
    <w:rsid w:val="00907BC7"/>
    <w:rsid w:val="00907C33"/>
    <w:rsid w:val="00910004"/>
    <w:rsid w:val="00910526"/>
    <w:rsid w:val="0091054D"/>
    <w:rsid w:val="00911748"/>
    <w:rsid w:val="00912766"/>
    <w:rsid w:val="0091297B"/>
    <w:rsid w:val="00913221"/>
    <w:rsid w:val="00913F6C"/>
    <w:rsid w:val="00914588"/>
    <w:rsid w:val="00914710"/>
    <w:rsid w:val="00914B97"/>
    <w:rsid w:val="00915737"/>
    <w:rsid w:val="00916D31"/>
    <w:rsid w:val="00917B2E"/>
    <w:rsid w:val="00920079"/>
    <w:rsid w:val="009209A3"/>
    <w:rsid w:val="00921485"/>
    <w:rsid w:val="009219F8"/>
    <w:rsid w:val="00922824"/>
    <w:rsid w:val="0092282F"/>
    <w:rsid w:val="00922B5C"/>
    <w:rsid w:val="0092315F"/>
    <w:rsid w:val="0092359A"/>
    <w:rsid w:val="0092404F"/>
    <w:rsid w:val="0092425B"/>
    <w:rsid w:val="0092439D"/>
    <w:rsid w:val="009243C9"/>
    <w:rsid w:val="00924686"/>
    <w:rsid w:val="00924DF9"/>
    <w:rsid w:val="00925C86"/>
    <w:rsid w:val="00926425"/>
    <w:rsid w:val="009268D0"/>
    <w:rsid w:val="00927343"/>
    <w:rsid w:val="00927A2D"/>
    <w:rsid w:val="00927C05"/>
    <w:rsid w:val="00927E76"/>
    <w:rsid w:val="009304BA"/>
    <w:rsid w:val="00930C2C"/>
    <w:rsid w:val="009313E9"/>
    <w:rsid w:val="009317AD"/>
    <w:rsid w:val="00932914"/>
    <w:rsid w:val="00932BA6"/>
    <w:rsid w:val="009336A7"/>
    <w:rsid w:val="009336C6"/>
    <w:rsid w:val="009339D4"/>
    <w:rsid w:val="00933A5D"/>
    <w:rsid w:val="00933B55"/>
    <w:rsid w:val="0093445F"/>
    <w:rsid w:val="00934496"/>
    <w:rsid w:val="0093476C"/>
    <w:rsid w:val="00935793"/>
    <w:rsid w:val="0093657A"/>
    <w:rsid w:val="009368E9"/>
    <w:rsid w:val="0093718D"/>
    <w:rsid w:val="009374FD"/>
    <w:rsid w:val="0093786B"/>
    <w:rsid w:val="00937D9B"/>
    <w:rsid w:val="009418C1"/>
    <w:rsid w:val="00942091"/>
    <w:rsid w:val="009425CB"/>
    <w:rsid w:val="00942A04"/>
    <w:rsid w:val="00942B66"/>
    <w:rsid w:val="0094379D"/>
    <w:rsid w:val="00944A0F"/>
    <w:rsid w:val="00944D05"/>
    <w:rsid w:val="00944F74"/>
    <w:rsid w:val="00945055"/>
    <w:rsid w:val="00945744"/>
    <w:rsid w:val="0094597A"/>
    <w:rsid w:val="00947B12"/>
    <w:rsid w:val="00951BDF"/>
    <w:rsid w:val="00952143"/>
    <w:rsid w:val="00952486"/>
    <w:rsid w:val="0095270B"/>
    <w:rsid w:val="00952731"/>
    <w:rsid w:val="009528ED"/>
    <w:rsid w:val="0095374F"/>
    <w:rsid w:val="00953A5E"/>
    <w:rsid w:val="00953B72"/>
    <w:rsid w:val="0095446B"/>
    <w:rsid w:val="00954773"/>
    <w:rsid w:val="00955A01"/>
    <w:rsid w:val="00955DDC"/>
    <w:rsid w:val="0095626B"/>
    <w:rsid w:val="00956388"/>
    <w:rsid w:val="0095666F"/>
    <w:rsid w:val="009567F6"/>
    <w:rsid w:val="0096022A"/>
    <w:rsid w:val="009604CE"/>
    <w:rsid w:val="00960550"/>
    <w:rsid w:val="00961385"/>
    <w:rsid w:val="00961880"/>
    <w:rsid w:val="00961D3F"/>
    <w:rsid w:val="00962A3B"/>
    <w:rsid w:val="00962B81"/>
    <w:rsid w:val="00963292"/>
    <w:rsid w:val="009634A8"/>
    <w:rsid w:val="00963659"/>
    <w:rsid w:val="0096404A"/>
    <w:rsid w:val="00964152"/>
    <w:rsid w:val="0096527D"/>
    <w:rsid w:val="00965AD2"/>
    <w:rsid w:val="009666DC"/>
    <w:rsid w:val="009667B9"/>
    <w:rsid w:val="0096696A"/>
    <w:rsid w:val="00966A5B"/>
    <w:rsid w:val="009676DA"/>
    <w:rsid w:val="00967707"/>
    <w:rsid w:val="0096784B"/>
    <w:rsid w:val="00967E8C"/>
    <w:rsid w:val="009701E2"/>
    <w:rsid w:val="0097051B"/>
    <w:rsid w:val="00970FF3"/>
    <w:rsid w:val="0097223A"/>
    <w:rsid w:val="009725CF"/>
    <w:rsid w:val="00973233"/>
    <w:rsid w:val="00973484"/>
    <w:rsid w:val="00973690"/>
    <w:rsid w:val="009741CE"/>
    <w:rsid w:val="00974665"/>
    <w:rsid w:val="009746E0"/>
    <w:rsid w:val="009747D9"/>
    <w:rsid w:val="00974AED"/>
    <w:rsid w:val="00974D88"/>
    <w:rsid w:val="00974FC8"/>
    <w:rsid w:val="00975208"/>
    <w:rsid w:val="00975243"/>
    <w:rsid w:val="00975C3E"/>
    <w:rsid w:val="00975D47"/>
    <w:rsid w:val="00976D7A"/>
    <w:rsid w:val="00976EA8"/>
    <w:rsid w:val="00977AEB"/>
    <w:rsid w:val="00977CF4"/>
    <w:rsid w:val="00980F7A"/>
    <w:rsid w:val="0098119E"/>
    <w:rsid w:val="00981A82"/>
    <w:rsid w:val="00981E7F"/>
    <w:rsid w:val="00981F36"/>
    <w:rsid w:val="009829E7"/>
    <w:rsid w:val="0098322F"/>
    <w:rsid w:val="00983958"/>
    <w:rsid w:val="00984261"/>
    <w:rsid w:val="009843BB"/>
    <w:rsid w:val="00984ED3"/>
    <w:rsid w:val="00985144"/>
    <w:rsid w:val="00985FAD"/>
    <w:rsid w:val="0098633F"/>
    <w:rsid w:val="00986471"/>
    <w:rsid w:val="009870E9"/>
    <w:rsid w:val="009870EE"/>
    <w:rsid w:val="0098767C"/>
    <w:rsid w:val="00987CA9"/>
    <w:rsid w:val="00990485"/>
    <w:rsid w:val="00990561"/>
    <w:rsid w:val="009914F3"/>
    <w:rsid w:val="00991DFD"/>
    <w:rsid w:val="009927CB"/>
    <w:rsid w:val="00993F2F"/>
    <w:rsid w:val="00995501"/>
    <w:rsid w:val="009957D0"/>
    <w:rsid w:val="009958FF"/>
    <w:rsid w:val="009A020F"/>
    <w:rsid w:val="009A034A"/>
    <w:rsid w:val="009A061C"/>
    <w:rsid w:val="009A0BCE"/>
    <w:rsid w:val="009A191E"/>
    <w:rsid w:val="009A199A"/>
    <w:rsid w:val="009A21DA"/>
    <w:rsid w:val="009A3493"/>
    <w:rsid w:val="009A3673"/>
    <w:rsid w:val="009A445C"/>
    <w:rsid w:val="009A4799"/>
    <w:rsid w:val="009A4B7C"/>
    <w:rsid w:val="009A54B8"/>
    <w:rsid w:val="009A55D9"/>
    <w:rsid w:val="009A5B5D"/>
    <w:rsid w:val="009A5F57"/>
    <w:rsid w:val="009A623B"/>
    <w:rsid w:val="009A6541"/>
    <w:rsid w:val="009A6886"/>
    <w:rsid w:val="009A704E"/>
    <w:rsid w:val="009A7DC0"/>
    <w:rsid w:val="009B0143"/>
    <w:rsid w:val="009B019D"/>
    <w:rsid w:val="009B05BB"/>
    <w:rsid w:val="009B1341"/>
    <w:rsid w:val="009B1489"/>
    <w:rsid w:val="009B1528"/>
    <w:rsid w:val="009B1B37"/>
    <w:rsid w:val="009B1DBC"/>
    <w:rsid w:val="009B2193"/>
    <w:rsid w:val="009B28F6"/>
    <w:rsid w:val="009B3A67"/>
    <w:rsid w:val="009B3C61"/>
    <w:rsid w:val="009B4310"/>
    <w:rsid w:val="009B46F9"/>
    <w:rsid w:val="009B491F"/>
    <w:rsid w:val="009B5397"/>
    <w:rsid w:val="009B571A"/>
    <w:rsid w:val="009B5BE4"/>
    <w:rsid w:val="009B60B1"/>
    <w:rsid w:val="009B636A"/>
    <w:rsid w:val="009B67A9"/>
    <w:rsid w:val="009C0071"/>
    <w:rsid w:val="009C0155"/>
    <w:rsid w:val="009C08E4"/>
    <w:rsid w:val="009C0996"/>
    <w:rsid w:val="009C0A1B"/>
    <w:rsid w:val="009C0C34"/>
    <w:rsid w:val="009C1E19"/>
    <w:rsid w:val="009C1FBF"/>
    <w:rsid w:val="009C2FB8"/>
    <w:rsid w:val="009C31C2"/>
    <w:rsid w:val="009C325B"/>
    <w:rsid w:val="009C3585"/>
    <w:rsid w:val="009C4A95"/>
    <w:rsid w:val="009C4BD1"/>
    <w:rsid w:val="009C515A"/>
    <w:rsid w:val="009C5189"/>
    <w:rsid w:val="009C73C3"/>
    <w:rsid w:val="009C7951"/>
    <w:rsid w:val="009C7958"/>
    <w:rsid w:val="009C7A96"/>
    <w:rsid w:val="009C7B35"/>
    <w:rsid w:val="009C7C7D"/>
    <w:rsid w:val="009C7CD9"/>
    <w:rsid w:val="009C7FBB"/>
    <w:rsid w:val="009D0DDE"/>
    <w:rsid w:val="009D0E3E"/>
    <w:rsid w:val="009D0FDC"/>
    <w:rsid w:val="009D102B"/>
    <w:rsid w:val="009D174F"/>
    <w:rsid w:val="009D1777"/>
    <w:rsid w:val="009D1DF6"/>
    <w:rsid w:val="009D2BF4"/>
    <w:rsid w:val="009D2D7F"/>
    <w:rsid w:val="009D326A"/>
    <w:rsid w:val="009D33D1"/>
    <w:rsid w:val="009D352C"/>
    <w:rsid w:val="009D3814"/>
    <w:rsid w:val="009D3CE2"/>
    <w:rsid w:val="009D4173"/>
    <w:rsid w:val="009D4283"/>
    <w:rsid w:val="009D43B4"/>
    <w:rsid w:val="009D55D9"/>
    <w:rsid w:val="009D562C"/>
    <w:rsid w:val="009D5854"/>
    <w:rsid w:val="009D5CAF"/>
    <w:rsid w:val="009D693A"/>
    <w:rsid w:val="009D7610"/>
    <w:rsid w:val="009D7EFF"/>
    <w:rsid w:val="009D7F18"/>
    <w:rsid w:val="009E020B"/>
    <w:rsid w:val="009E0329"/>
    <w:rsid w:val="009E0372"/>
    <w:rsid w:val="009E078E"/>
    <w:rsid w:val="009E0B12"/>
    <w:rsid w:val="009E0D2D"/>
    <w:rsid w:val="009E169F"/>
    <w:rsid w:val="009E172B"/>
    <w:rsid w:val="009E17E7"/>
    <w:rsid w:val="009E254A"/>
    <w:rsid w:val="009E26FA"/>
    <w:rsid w:val="009E329F"/>
    <w:rsid w:val="009E3569"/>
    <w:rsid w:val="009E4651"/>
    <w:rsid w:val="009E4B5F"/>
    <w:rsid w:val="009E4DAB"/>
    <w:rsid w:val="009E5C85"/>
    <w:rsid w:val="009E6C44"/>
    <w:rsid w:val="009E77B5"/>
    <w:rsid w:val="009F14AE"/>
    <w:rsid w:val="009F1C5E"/>
    <w:rsid w:val="009F1E58"/>
    <w:rsid w:val="009F205A"/>
    <w:rsid w:val="009F2400"/>
    <w:rsid w:val="009F2790"/>
    <w:rsid w:val="009F28C7"/>
    <w:rsid w:val="009F2902"/>
    <w:rsid w:val="009F2D02"/>
    <w:rsid w:val="009F3765"/>
    <w:rsid w:val="009F3770"/>
    <w:rsid w:val="009F38FD"/>
    <w:rsid w:val="009F3B41"/>
    <w:rsid w:val="009F3B5F"/>
    <w:rsid w:val="009F4116"/>
    <w:rsid w:val="009F4341"/>
    <w:rsid w:val="009F4700"/>
    <w:rsid w:val="009F4AF2"/>
    <w:rsid w:val="009F50FB"/>
    <w:rsid w:val="009F55D8"/>
    <w:rsid w:val="009F57E1"/>
    <w:rsid w:val="009F5C03"/>
    <w:rsid w:val="009F6259"/>
    <w:rsid w:val="009F6C52"/>
    <w:rsid w:val="009F6F6D"/>
    <w:rsid w:val="009F72E0"/>
    <w:rsid w:val="009F7BA4"/>
    <w:rsid w:val="009F7F46"/>
    <w:rsid w:val="009F7F6B"/>
    <w:rsid w:val="00A0060A"/>
    <w:rsid w:val="00A00D74"/>
    <w:rsid w:val="00A01055"/>
    <w:rsid w:val="00A01401"/>
    <w:rsid w:val="00A0159C"/>
    <w:rsid w:val="00A01924"/>
    <w:rsid w:val="00A01C4C"/>
    <w:rsid w:val="00A01C82"/>
    <w:rsid w:val="00A0235E"/>
    <w:rsid w:val="00A02EBD"/>
    <w:rsid w:val="00A0316C"/>
    <w:rsid w:val="00A034E2"/>
    <w:rsid w:val="00A03710"/>
    <w:rsid w:val="00A04B49"/>
    <w:rsid w:val="00A05DDF"/>
    <w:rsid w:val="00A061F2"/>
    <w:rsid w:val="00A0635F"/>
    <w:rsid w:val="00A06509"/>
    <w:rsid w:val="00A065E3"/>
    <w:rsid w:val="00A072DF"/>
    <w:rsid w:val="00A076D7"/>
    <w:rsid w:val="00A10402"/>
    <w:rsid w:val="00A10D39"/>
    <w:rsid w:val="00A10D40"/>
    <w:rsid w:val="00A10F1E"/>
    <w:rsid w:val="00A10FE8"/>
    <w:rsid w:val="00A1148E"/>
    <w:rsid w:val="00A11828"/>
    <w:rsid w:val="00A11867"/>
    <w:rsid w:val="00A12287"/>
    <w:rsid w:val="00A12338"/>
    <w:rsid w:val="00A12629"/>
    <w:rsid w:val="00A12AF0"/>
    <w:rsid w:val="00A12D6D"/>
    <w:rsid w:val="00A13450"/>
    <w:rsid w:val="00A13E20"/>
    <w:rsid w:val="00A13F89"/>
    <w:rsid w:val="00A13FED"/>
    <w:rsid w:val="00A147FF"/>
    <w:rsid w:val="00A14C0D"/>
    <w:rsid w:val="00A14F40"/>
    <w:rsid w:val="00A15818"/>
    <w:rsid w:val="00A16135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402"/>
    <w:rsid w:val="00A259D5"/>
    <w:rsid w:val="00A25B56"/>
    <w:rsid w:val="00A25ED7"/>
    <w:rsid w:val="00A25FD5"/>
    <w:rsid w:val="00A26882"/>
    <w:rsid w:val="00A26DB8"/>
    <w:rsid w:val="00A27299"/>
    <w:rsid w:val="00A27332"/>
    <w:rsid w:val="00A27BAB"/>
    <w:rsid w:val="00A27F81"/>
    <w:rsid w:val="00A307CB"/>
    <w:rsid w:val="00A30912"/>
    <w:rsid w:val="00A3161E"/>
    <w:rsid w:val="00A328F7"/>
    <w:rsid w:val="00A33655"/>
    <w:rsid w:val="00A3379B"/>
    <w:rsid w:val="00A3385F"/>
    <w:rsid w:val="00A343FF"/>
    <w:rsid w:val="00A34566"/>
    <w:rsid w:val="00A34819"/>
    <w:rsid w:val="00A3576C"/>
    <w:rsid w:val="00A36572"/>
    <w:rsid w:val="00A3661A"/>
    <w:rsid w:val="00A37B3B"/>
    <w:rsid w:val="00A37FDD"/>
    <w:rsid w:val="00A407B3"/>
    <w:rsid w:val="00A407FB"/>
    <w:rsid w:val="00A4090C"/>
    <w:rsid w:val="00A40A6E"/>
    <w:rsid w:val="00A41F1E"/>
    <w:rsid w:val="00A425AA"/>
    <w:rsid w:val="00A4297D"/>
    <w:rsid w:val="00A42C70"/>
    <w:rsid w:val="00A42D15"/>
    <w:rsid w:val="00A43498"/>
    <w:rsid w:val="00A4414B"/>
    <w:rsid w:val="00A4430D"/>
    <w:rsid w:val="00A44346"/>
    <w:rsid w:val="00A4464A"/>
    <w:rsid w:val="00A4567C"/>
    <w:rsid w:val="00A4654E"/>
    <w:rsid w:val="00A46F66"/>
    <w:rsid w:val="00A47FB7"/>
    <w:rsid w:val="00A47FFC"/>
    <w:rsid w:val="00A50130"/>
    <w:rsid w:val="00A5020A"/>
    <w:rsid w:val="00A50824"/>
    <w:rsid w:val="00A50A2D"/>
    <w:rsid w:val="00A50C94"/>
    <w:rsid w:val="00A50E22"/>
    <w:rsid w:val="00A51A5F"/>
    <w:rsid w:val="00A51DC9"/>
    <w:rsid w:val="00A51FFF"/>
    <w:rsid w:val="00A525C8"/>
    <w:rsid w:val="00A52663"/>
    <w:rsid w:val="00A52821"/>
    <w:rsid w:val="00A53404"/>
    <w:rsid w:val="00A53BBB"/>
    <w:rsid w:val="00A53EF7"/>
    <w:rsid w:val="00A543B6"/>
    <w:rsid w:val="00A544AA"/>
    <w:rsid w:val="00A549B4"/>
    <w:rsid w:val="00A54FA7"/>
    <w:rsid w:val="00A55242"/>
    <w:rsid w:val="00A558AD"/>
    <w:rsid w:val="00A558D6"/>
    <w:rsid w:val="00A55FEB"/>
    <w:rsid w:val="00A561A6"/>
    <w:rsid w:val="00A56493"/>
    <w:rsid w:val="00A5666C"/>
    <w:rsid w:val="00A56DDF"/>
    <w:rsid w:val="00A56FCD"/>
    <w:rsid w:val="00A5715D"/>
    <w:rsid w:val="00A6031E"/>
    <w:rsid w:val="00A6095B"/>
    <w:rsid w:val="00A61EDF"/>
    <w:rsid w:val="00A61EE8"/>
    <w:rsid w:val="00A622C5"/>
    <w:rsid w:val="00A62B31"/>
    <w:rsid w:val="00A62FC6"/>
    <w:rsid w:val="00A632C3"/>
    <w:rsid w:val="00A63731"/>
    <w:rsid w:val="00A64642"/>
    <w:rsid w:val="00A6484B"/>
    <w:rsid w:val="00A66850"/>
    <w:rsid w:val="00A66C08"/>
    <w:rsid w:val="00A701AF"/>
    <w:rsid w:val="00A70265"/>
    <w:rsid w:val="00A703C6"/>
    <w:rsid w:val="00A70507"/>
    <w:rsid w:val="00A7053B"/>
    <w:rsid w:val="00A71016"/>
    <w:rsid w:val="00A710A6"/>
    <w:rsid w:val="00A721E5"/>
    <w:rsid w:val="00A72238"/>
    <w:rsid w:val="00A7294D"/>
    <w:rsid w:val="00A72D04"/>
    <w:rsid w:val="00A730BA"/>
    <w:rsid w:val="00A730E4"/>
    <w:rsid w:val="00A7318D"/>
    <w:rsid w:val="00A732C9"/>
    <w:rsid w:val="00A738EF"/>
    <w:rsid w:val="00A74B08"/>
    <w:rsid w:val="00A750F9"/>
    <w:rsid w:val="00A755BE"/>
    <w:rsid w:val="00A77088"/>
    <w:rsid w:val="00A77DC6"/>
    <w:rsid w:val="00A814BF"/>
    <w:rsid w:val="00A81871"/>
    <w:rsid w:val="00A8190D"/>
    <w:rsid w:val="00A8197D"/>
    <w:rsid w:val="00A81C15"/>
    <w:rsid w:val="00A81EE8"/>
    <w:rsid w:val="00A8208B"/>
    <w:rsid w:val="00A82DF7"/>
    <w:rsid w:val="00A83228"/>
    <w:rsid w:val="00A8359C"/>
    <w:rsid w:val="00A83D42"/>
    <w:rsid w:val="00A8469E"/>
    <w:rsid w:val="00A84D16"/>
    <w:rsid w:val="00A85404"/>
    <w:rsid w:val="00A85AE3"/>
    <w:rsid w:val="00A863C8"/>
    <w:rsid w:val="00A87567"/>
    <w:rsid w:val="00A90BC8"/>
    <w:rsid w:val="00A90F48"/>
    <w:rsid w:val="00A91747"/>
    <w:rsid w:val="00A91DD8"/>
    <w:rsid w:val="00A92468"/>
    <w:rsid w:val="00A9284A"/>
    <w:rsid w:val="00A92C0A"/>
    <w:rsid w:val="00A92F91"/>
    <w:rsid w:val="00A932B0"/>
    <w:rsid w:val="00A93A0A"/>
    <w:rsid w:val="00A93BEE"/>
    <w:rsid w:val="00A94346"/>
    <w:rsid w:val="00A9478F"/>
    <w:rsid w:val="00A94842"/>
    <w:rsid w:val="00A95AF1"/>
    <w:rsid w:val="00A9685A"/>
    <w:rsid w:val="00A97648"/>
    <w:rsid w:val="00AA132B"/>
    <w:rsid w:val="00AA1491"/>
    <w:rsid w:val="00AA1861"/>
    <w:rsid w:val="00AA18B4"/>
    <w:rsid w:val="00AA19EB"/>
    <w:rsid w:val="00AA2FA1"/>
    <w:rsid w:val="00AA3575"/>
    <w:rsid w:val="00AA3F2E"/>
    <w:rsid w:val="00AA43B5"/>
    <w:rsid w:val="00AA4454"/>
    <w:rsid w:val="00AA4543"/>
    <w:rsid w:val="00AA4AB0"/>
    <w:rsid w:val="00AA52FA"/>
    <w:rsid w:val="00AA659B"/>
    <w:rsid w:val="00AA664B"/>
    <w:rsid w:val="00AA66B3"/>
    <w:rsid w:val="00AA6C41"/>
    <w:rsid w:val="00AA6E77"/>
    <w:rsid w:val="00AA776A"/>
    <w:rsid w:val="00AB00F9"/>
    <w:rsid w:val="00AB0107"/>
    <w:rsid w:val="00AB0D09"/>
    <w:rsid w:val="00AB1013"/>
    <w:rsid w:val="00AB1E74"/>
    <w:rsid w:val="00AB25DF"/>
    <w:rsid w:val="00AB2E31"/>
    <w:rsid w:val="00AB2F30"/>
    <w:rsid w:val="00AB35E8"/>
    <w:rsid w:val="00AB399D"/>
    <w:rsid w:val="00AB3B43"/>
    <w:rsid w:val="00AB47EA"/>
    <w:rsid w:val="00AB4A8A"/>
    <w:rsid w:val="00AB4B97"/>
    <w:rsid w:val="00AB5151"/>
    <w:rsid w:val="00AB55EF"/>
    <w:rsid w:val="00AB5677"/>
    <w:rsid w:val="00AB688C"/>
    <w:rsid w:val="00AB7724"/>
    <w:rsid w:val="00AB7BCF"/>
    <w:rsid w:val="00AC0518"/>
    <w:rsid w:val="00AC0567"/>
    <w:rsid w:val="00AC09B2"/>
    <w:rsid w:val="00AC0BFE"/>
    <w:rsid w:val="00AC0D54"/>
    <w:rsid w:val="00AC1694"/>
    <w:rsid w:val="00AC1ADB"/>
    <w:rsid w:val="00AC2215"/>
    <w:rsid w:val="00AC29BF"/>
    <w:rsid w:val="00AC2BBA"/>
    <w:rsid w:val="00AC2C67"/>
    <w:rsid w:val="00AC3362"/>
    <w:rsid w:val="00AC34C6"/>
    <w:rsid w:val="00AC38BB"/>
    <w:rsid w:val="00AC423A"/>
    <w:rsid w:val="00AC50C6"/>
    <w:rsid w:val="00AC517F"/>
    <w:rsid w:val="00AC5716"/>
    <w:rsid w:val="00AC5F9C"/>
    <w:rsid w:val="00AC6316"/>
    <w:rsid w:val="00AC6C7E"/>
    <w:rsid w:val="00AC6E24"/>
    <w:rsid w:val="00AC7023"/>
    <w:rsid w:val="00AC7197"/>
    <w:rsid w:val="00AC7AB5"/>
    <w:rsid w:val="00AC7AC2"/>
    <w:rsid w:val="00AC7D3C"/>
    <w:rsid w:val="00AD082A"/>
    <w:rsid w:val="00AD0BEF"/>
    <w:rsid w:val="00AD0EB1"/>
    <w:rsid w:val="00AD137C"/>
    <w:rsid w:val="00AD154E"/>
    <w:rsid w:val="00AD1A18"/>
    <w:rsid w:val="00AD1CDF"/>
    <w:rsid w:val="00AD2EE9"/>
    <w:rsid w:val="00AD33CB"/>
    <w:rsid w:val="00AD3F60"/>
    <w:rsid w:val="00AD4192"/>
    <w:rsid w:val="00AD431D"/>
    <w:rsid w:val="00AD4360"/>
    <w:rsid w:val="00AD47A7"/>
    <w:rsid w:val="00AD525D"/>
    <w:rsid w:val="00AD5B74"/>
    <w:rsid w:val="00AD64F2"/>
    <w:rsid w:val="00AD6794"/>
    <w:rsid w:val="00AD6AC2"/>
    <w:rsid w:val="00AD6DB4"/>
    <w:rsid w:val="00AD6F66"/>
    <w:rsid w:val="00AD73F0"/>
    <w:rsid w:val="00AE0B36"/>
    <w:rsid w:val="00AE135A"/>
    <w:rsid w:val="00AE1729"/>
    <w:rsid w:val="00AE1AAB"/>
    <w:rsid w:val="00AE1EC0"/>
    <w:rsid w:val="00AE2CC8"/>
    <w:rsid w:val="00AE2F0D"/>
    <w:rsid w:val="00AE30E0"/>
    <w:rsid w:val="00AE38EE"/>
    <w:rsid w:val="00AE4978"/>
    <w:rsid w:val="00AE4EDE"/>
    <w:rsid w:val="00AE5257"/>
    <w:rsid w:val="00AE57BA"/>
    <w:rsid w:val="00AE5D6D"/>
    <w:rsid w:val="00AE5DC4"/>
    <w:rsid w:val="00AE61C5"/>
    <w:rsid w:val="00AE642E"/>
    <w:rsid w:val="00AE65FA"/>
    <w:rsid w:val="00AE686A"/>
    <w:rsid w:val="00AE7C97"/>
    <w:rsid w:val="00AF0034"/>
    <w:rsid w:val="00AF0C6C"/>
    <w:rsid w:val="00AF18B7"/>
    <w:rsid w:val="00AF1AE7"/>
    <w:rsid w:val="00AF20B8"/>
    <w:rsid w:val="00AF2E26"/>
    <w:rsid w:val="00AF3602"/>
    <w:rsid w:val="00AF4966"/>
    <w:rsid w:val="00AF52E1"/>
    <w:rsid w:val="00AF54ED"/>
    <w:rsid w:val="00AF588B"/>
    <w:rsid w:val="00AF5EF0"/>
    <w:rsid w:val="00AF6033"/>
    <w:rsid w:val="00AF62D4"/>
    <w:rsid w:val="00AF6A92"/>
    <w:rsid w:val="00AF6CAA"/>
    <w:rsid w:val="00AF736B"/>
    <w:rsid w:val="00AF73CB"/>
    <w:rsid w:val="00AF73E0"/>
    <w:rsid w:val="00AF73FC"/>
    <w:rsid w:val="00AF7B03"/>
    <w:rsid w:val="00B00100"/>
    <w:rsid w:val="00B001C2"/>
    <w:rsid w:val="00B00412"/>
    <w:rsid w:val="00B00472"/>
    <w:rsid w:val="00B0056E"/>
    <w:rsid w:val="00B00F32"/>
    <w:rsid w:val="00B01158"/>
    <w:rsid w:val="00B01240"/>
    <w:rsid w:val="00B01930"/>
    <w:rsid w:val="00B019A6"/>
    <w:rsid w:val="00B02338"/>
    <w:rsid w:val="00B02949"/>
    <w:rsid w:val="00B03A30"/>
    <w:rsid w:val="00B03CB2"/>
    <w:rsid w:val="00B03F1F"/>
    <w:rsid w:val="00B046C7"/>
    <w:rsid w:val="00B0500F"/>
    <w:rsid w:val="00B0532A"/>
    <w:rsid w:val="00B053EE"/>
    <w:rsid w:val="00B05B27"/>
    <w:rsid w:val="00B0648E"/>
    <w:rsid w:val="00B0669D"/>
    <w:rsid w:val="00B06762"/>
    <w:rsid w:val="00B069B6"/>
    <w:rsid w:val="00B076B6"/>
    <w:rsid w:val="00B07BD1"/>
    <w:rsid w:val="00B10257"/>
    <w:rsid w:val="00B107C0"/>
    <w:rsid w:val="00B10D81"/>
    <w:rsid w:val="00B10F0D"/>
    <w:rsid w:val="00B1215B"/>
    <w:rsid w:val="00B131C3"/>
    <w:rsid w:val="00B13636"/>
    <w:rsid w:val="00B13AA9"/>
    <w:rsid w:val="00B13D43"/>
    <w:rsid w:val="00B13DC9"/>
    <w:rsid w:val="00B1467E"/>
    <w:rsid w:val="00B14697"/>
    <w:rsid w:val="00B146CD"/>
    <w:rsid w:val="00B14D89"/>
    <w:rsid w:val="00B1553C"/>
    <w:rsid w:val="00B15928"/>
    <w:rsid w:val="00B15ADC"/>
    <w:rsid w:val="00B15BD8"/>
    <w:rsid w:val="00B15E16"/>
    <w:rsid w:val="00B16124"/>
    <w:rsid w:val="00B16CEB"/>
    <w:rsid w:val="00B16FD2"/>
    <w:rsid w:val="00B17051"/>
    <w:rsid w:val="00B1717D"/>
    <w:rsid w:val="00B174AC"/>
    <w:rsid w:val="00B17DD1"/>
    <w:rsid w:val="00B20154"/>
    <w:rsid w:val="00B2015C"/>
    <w:rsid w:val="00B21D4B"/>
    <w:rsid w:val="00B21E30"/>
    <w:rsid w:val="00B21E5B"/>
    <w:rsid w:val="00B21EFE"/>
    <w:rsid w:val="00B22D11"/>
    <w:rsid w:val="00B23063"/>
    <w:rsid w:val="00B232D2"/>
    <w:rsid w:val="00B2392F"/>
    <w:rsid w:val="00B23979"/>
    <w:rsid w:val="00B23A06"/>
    <w:rsid w:val="00B23C44"/>
    <w:rsid w:val="00B240CD"/>
    <w:rsid w:val="00B2456D"/>
    <w:rsid w:val="00B24816"/>
    <w:rsid w:val="00B2493E"/>
    <w:rsid w:val="00B24987"/>
    <w:rsid w:val="00B24FD9"/>
    <w:rsid w:val="00B253D9"/>
    <w:rsid w:val="00B254C2"/>
    <w:rsid w:val="00B25FA7"/>
    <w:rsid w:val="00B2634C"/>
    <w:rsid w:val="00B26B2F"/>
    <w:rsid w:val="00B26BD8"/>
    <w:rsid w:val="00B26E9A"/>
    <w:rsid w:val="00B26FD0"/>
    <w:rsid w:val="00B27FFD"/>
    <w:rsid w:val="00B306F4"/>
    <w:rsid w:val="00B30A48"/>
    <w:rsid w:val="00B30D3F"/>
    <w:rsid w:val="00B30EC1"/>
    <w:rsid w:val="00B31030"/>
    <w:rsid w:val="00B31CDD"/>
    <w:rsid w:val="00B32AAE"/>
    <w:rsid w:val="00B32D69"/>
    <w:rsid w:val="00B33445"/>
    <w:rsid w:val="00B3381A"/>
    <w:rsid w:val="00B33960"/>
    <w:rsid w:val="00B33EDA"/>
    <w:rsid w:val="00B340CC"/>
    <w:rsid w:val="00B340FB"/>
    <w:rsid w:val="00B35134"/>
    <w:rsid w:val="00B3572A"/>
    <w:rsid w:val="00B35FD2"/>
    <w:rsid w:val="00B3679F"/>
    <w:rsid w:val="00B36F87"/>
    <w:rsid w:val="00B406EF"/>
    <w:rsid w:val="00B408F6"/>
    <w:rsid w:val="00B41203"/>
    <w:rsid w:val="00B416D9"/>
    <w:rsid w:val="00B41F11"/>
    <w:rsid w:val="00B428CF"/>
    <w:rsid w:val="00B4298E"/>
    <w:rsid w:val="00B42C22"/>
    <w:rsid w:val="00B42D0E"/>
    <w:rsid w:val="00B43AE2"/>
    <w:rsid w:val="00B44200"/>
    <w:rsid w:val="00B44CFF"/>
    <w:rsid w:val="00B4599D"/>
    <w:rsid w:val="00B45E56"/>
    <w:rsid w:val="00B46D92"/>
    <w:rsid w:val="00B475C8"/>
    <w:rsid w:val="00B510DC"/>
    <w:rsid w:val="00B5181B"/>
    <w:rsid w:val="00B51D08"/>
    <w:rsid w:val="00B5246D"/>
    <w:rsid w:val="00B524B9"/>
    <w:rsid w:val="00B52E63"/>
    <w:rsid w:val="00B52E74"/>
    <w:rsid w:val="00B52ED8"/>
    <w:rsid w:val="00B53074"/>
    <w:rsid w:val="00B55A0D"/>
    <w:rsid w:val="00B55FD6"/>
    <w:rsid w:val="00B570DE"/>
    <w:rsid w:val="00B572E5"/>
    <w:rsid w:val="00B572FF"/>
    <w:rsid w:val="00B574DD"/>
    <w:rsid w:val="00B60229"/>
    <w:rsid w:val="00B60410"/>
    <w:rsid w:val="00B607C8"/>
    <w:rsid w:val="00B609C7"/>
    <w:rsid w:val="00B60A6C"/>
    <w:rsid w:val="00B60FCC"/>
    <w:rsid w:val="00B61639"/>
    <w:rsid w:val="00B61FDB"/>
    <w:rsid w:val="00B624DB"/>
    <w:rsid w:val="00B631A6"/>
    <w:rsid w:val="00B63B66"/>
    <w:rsid w:val="00B64311"/>
    <w:rsid w:val="00B643A9"/>
    <w:rsid w:val="00B64ABB"/>
    <w:rsid w:val="00B65424"/>
    <w:rsid w:val="00B65CC5"/>
    <w:rsid w:val="00B6604E"/>
    <w:rsid w:val="00B66132"/>
    <w:rsid w:val="00B66502"/>
    <w:rsid w:val="00B66665"/>
    <w:rsid w:val="00B668AC"/>
    <w:rsid w:val="00B66ED6"/>
    <w:rsid w:val="00B67249"/>
    <w:rsid w:val="00B6759A"/>
    <w:rsid w:val="00B67B14"/>
    <w:rsid w:val="00B70326"/>
    <w:rsid w:val="00B70521"/>
    <w:rsid w:val="00B707FC"/>
    <w:rsid w:val="00B71A55"/>
    <w:rsid w:val="00B72323"/>
    <w:rsid w:val="00B72C95"/>
    <w:rsid w:val="00B72E6D"/>
    <w:rsid w:val="00B73659"/>
    <w:rsid w:val="00B736B6"/>
    <w:rsid w:val="00B73999"/>
    <w:rsid w:val="00B739EA"/>
    <w:rsid w:val="00B739F6"/>
    <w:rsid w:val="00B741C5"/>
    <w:rsid w:val="00B74395"/>
    <w:rsid w:val="00B743FE"/>
    <w:rsid w:val="00B74E0F"/>
    <w:rsid w:val="00B75B15"/>
    <w:rsid w:val="00B75EF0"/>
    <w:rsid w:val="00B763F1"/>
    <w:rsid w:val="00B76750"/>
    <w:rsid w:val="00B76928"/>
    <w:rsid w:val="00B77134"/>
    <w:rsid w:val="00B7765E"/>
    <w:rsid w:val="00B77804"/>
    <w:rsid w:val="00B77E3E"/>
    <w:rsid w:val="00B80120"/>
    <w:rsid w:val="00B80588"/>
    <w:rsid w:val="00B81A51"/>
    <w:rsid w:val="00B81C3F"/>
    <w:rsid w:val="00B81E1E"/>
    <w:rsid w:val="00B826BD"/>
    <w:rsid w:val="00B82FE8"/>
    <w:rsid w:val="00B837EC"/>
    <w:rsid w:val="00B83CE7"/>
    <w:rsid w:val="00B842F1"/>
    <w:rsid w:val="00B847F9"/>
    <w:rsid w:val="00B84C17"/>
    <w:rsid w:val="00B8504F"/>
    <w:rsid w:val="00B8553E"/>
    <w:rsid w:val="00B85954"/>
    <w:rsid w:val="00B8647F"/>
    <w:rsid w:val="00B86D28"/>
    <w:rsid w:val="00B870B1"/>
    <w:rsid w:val="00B87BC0"/>
    <w:rsid w:val="00B90193"/>
    <w:rsid w:val="00B90750"/>
    <w:rsid w:val="00B911D9"/>
    <w:rsid w:val="00B9191E"/>
    <w:rsid w:val="00B9229E"/>
    <w:rsid w:val="00B92BC4"/>
    <w:rsid w:val="00B92D56"/>
    <w:rsid w:val="00B931D3"/>
    <w:rsid w:val="00B93BAB"/>
    <w:rsid w:val="00B93C16"/>
    <w:rsid w:val="00B943C9"/>
    <w:rsid w:val="00B95692"/>
    <w:rsid w:val="00B95B18"/>
    <w:rsid w:val="00B95E6C"/>
    <w:rsid w:val="00B96811"/>
    <w:rsid w:val="00B97FD2"/>
    <w:rsid w:val="00BA0A6A"/>
    <w:rsid w:val="00BA1699"/>
    <w:rsid w:val="00BA244E"/>
    <w:rsid w:val="00BA306F"/>
    <w:rsid w:val="00BA43A8"/>
    <w:rsid w:val="00BA5226"/>
    <w:rsid w:val="00BA5250"/>
    <w:rsid w:val="00BA531E"/>
    <w:rsid w:val="00BA60FD"/>
    <w:rsid w:val="00BA66DC"/>
    <w:rsid w:val="00BA6943"/>
    <w:rsid w:val="00BA6D29"/>
    <w:rsid w:val="00BA765D"/>
    <w:rsid w:val="00BB0469"/>
    <w:rsid w:val="00BB09CC"/>
    <w:rsid w:val="00BB11B7"/>
    <w:rsid w:val="00BB2034"/>
    <w:rsid w:val="00BB244F"/>
    <w:rsid w:val="00BB2977"/>
    <w:rsid w:val="00BB3391"/>
    <w:rsid w:val="00BB40EC"/>
    <w:rsid w:val="00BB518D"/>
    <w:rsid w:val="00BB5E88"/>
    <w:rsid w:val="00BB7AF6"/>
    <w:rsid w:val="00BC0AD9"/>
    <w:rsid w:val="00BC0B78"/>
    <w:rsid w:val="00BC10C9"/>
    <w:rsid w:val="00BC1809"/>
    <w:rsid w:val="00BC18FC"/>
    <w:rsid w:val="00BC1DCA"/>
    <w:rsid w:val="00BC2D0F"/>
    <w:rsid w:val="00BC33B6"/>
    <w:rsid w:val="00BC42F0"/>
    <w:rsid w:val="00BC4709"/>
    <w:rsid w:val="00BC486D"/>
    <w:rsid w:val="00BC4D82"/>
    <w:rsid w:val="00BC52F1"/>
    <w:rsid w:val="00BC5663"/>
    <w:rsid w:val="00BC6880"/>
    <w:rsid w:val="00BC68E9"/>
    <w:rsid w:val="00BC6B9A"/>
    <w:rsid w:val="00BC6E52"/>
    <w:rsid w:val="00BC7E12"/>
    <w:rsid w:val="00BC7E67"/>
    <w:rsid w:val="00BD01F7"/>
    <w:rsid w:val="00BD063C"/>
    <w:rsid w:val="00BD07F3"/>
    <w:rsid w:val="00BD095F"/>
    <w:rsid w:val="00BD1B78"/>
    <w:rsid w:val="00BD2C12"/>
    <w:rsid w:val="00BD30E0"/>
    <w:rsid w:val="00BD3B2F"/>
    <w:rsid w:val="00BD449F"/>
    <w:rsid w:val="00BD46E9"/>
    <w:rsid w:val="00BD482A"/>
    <w:rsid w:val="00BD4F12"/>
    <w:rsid w:val="00BD5C6F"/>
    <w:rsid w:val="00BD5D28"/>
    <w:rsid w:val="00BD6B6C"/>
    <w:rsid w:val="00BD70B9"/>
    <w:rsid w:val="00BD73C2"/>
    <w:rsid w:val="00BD7463"/>
    <w:rsid w:val="00BD74FA"/>
    <w:rsid w:val="00BD7E4E"/>
    <w:rsid w:val="00BE0442"/>
    <w:rsid w:val="00BE1643"/>
    <w:rsid w:val="00BE1649"/>
    <w:rsid w:val="00BE1A73"/>
    <w:rsid w:val="00BE1AD2"/>
    <w:rsid w:val="00BE1BB5"/>
    <w:rsid w:val="00BE23CA"/>
    <w:rsid w:val="00BE23F7"/>
    <w:rsid w:val="00BE2865"/>
    <w:rsid w:val="00BE2D80"/>
    <w:rsid w:val="00BE31FB"/>
    <w:rsid w:val="00BE35CD"/>
    <w:rsid w:val="00BE37BF"/>
    <w:rsid w:val="00BE3D4E"/>
    <w:rsid w:val="00BE4746"/>
    <w:rsid w:val="00BE559E"/>
    <w:rsid w:val="00BE5769"/>
    <w:rsid w:val="00BE6357"/>
    <w:rsid w:val="00BE675C"/>
    <w:rsid w:val="00BE7026"/>
    <w:rsid w:val="00BE7418"/>
    <w:rsid w:val="00BE770B"/>
    <w:rsid w:val="00BF096D"/>
    <w:rsid w:val="00BF20A9"/>
    <w:rsid w:val="00BF3107"/>
    <w:rsid w:val="00BF3958"/>
    <w:rsid w:val="00BF3A9E"/>
    <w:rsid w:val="00BF48AD"/>
    <w:rsid w:val="00BF49D2"/>
    <w:rsid w:val="00BF4CB0"/>
    <w:rsid w:val="00BF502C"/>
    <w:rsid w:val="00BF5736"/>
    <w:rsid w:val="00BF59D1"/>
    <w:rsid w:val="00BF609D"/>
    <w:rsid w:val="00BF6100"/>
    <w:rsid w:val="00BF68A0"/>
    <w:rsid w:val="00BF691C"/>
    <w:rsid w:val="00BF6B5B"/>
    <w:rsid w:val="00BF6F17"/>
    <w:rsid w:val="00BF71F4"/>
    <w:rsid w:val="00BF7B62"/>
    <w:rsid w:val="00C00F72"/>
    <w:rsid w:val="00C013EA"/>
    <w:rsid w:val="00C02151"/>
    <w:rsid w:val="00C02C5B"/>
    <w:rsid w:val="00C031AA"/>
    <w:rsid w:val="00C035B9"/>
    <w:rsid w:val="00C03B4F"/>
    <w:rsid w:val="00C05BB7"/>
    <w:rsid w:val="00C063CD"/>
    <w:rsid w:val="00C0678B"/>
    <w:rsid w:val="00C06840"/>
    <w:rsid w:val="00C06F7A"/>
    <w:rsid w:val="00C0745B"/>
    <w:rsid w:val="00C0794B"/>
    <w:rsid w:val="00C10134"/>
    <w:rsid w:val="00C108F3"/>
    <w:rsid w:val="00C10A12"/>
    <w:rsid w:val="00C115D7"/>
    <w:rsid w:val="00C11865"/>
    <w:rsid w:val="00C11CA2"/>
    <w:rsid w:val="00C12687"/>
    <w:rsid w:val="00C12CB8"/>
    <w:rsid w:val="00C12F8E"/>
    <w:rsid w:val="00C14A27"/>
    <w:rsid w:val="00C14B9A"/>
    <w:rsid w:val="00C14E48"/>
    <w:rsid w:val="00C15429"/>
    <w:rsid w:val="00C15502"/>
    <w:rsid w:val="00C16B7C"/>
    <w:rsid w:val="00C16EB6"/>
    <w:rsid w:val="00C175B0"/>
    <w:rsid w:val="00C17BD9"/>
    <w:rsid w:val="00C203EA"/>
    <w:rsid w:val="00C20FA2"/>
    <w:rsid w:val="00C21828"/>
    <w:rsid w:val="00C21F7D"/>
    <w:rsid w:val="00C223BB"/>
    <w:rsid w:val="00C2316C"/>
    <w:rsid w:val="00C237B3"/>
    <w:rsid w:val="00C237C6"/>
    <w:rsid w:val="00C23843"/>
    <w:rsid w:val="00C238E9"/>
    <w:rsid w:val="00C24763"/>
    <w:rsid w:val="00C2510A"/>
    <w:rsid w:val="00C25259"/>
    <w:rsid w:val="00C25489"/>
    <w:rsid w:val="00C25AB3"/>
    <w:rsid w:val="00C25C5F"/>
    <w:rsid w:val="00C26178"/>
    <w:rsid w:val="00C32455"/>
    <w:rsid w:val="00C32FA9"/>
    <w:rsid w:val="00C33B2F"/>
    <w:rsid w:val="00C34459"/>
    <w:rsid w:val="00C34F82"/>
    <w:rsid w:val="00C35144"/>
    <w:rsid w:val="00C362A7"/>
    <w:rsid w:val="00C3656F"/>
    <w:rsid w:val="00C3685F"/>
    <w:rsid w:val="00C37478"/>
    <w:rsid w:val="00C40B63"/>
    <w:rsid w:val="00C41B6E"/>
    <w:rsid w:val="00C42740"/>
    <w:rsid w:val="00C42CBA"/>
    <w:rsid w:val="00C43A76"/>
    <w:rsid w:val="00C44320"/>
    <w:rsid w:val="00C44BCE"/>
    <w:rsid w:val="00C44BD5"/>
    <w:rsid w:val="00C45A02"/>
    <w:rsid w:val="00C45AB0"/>
    <w:rsid w:val="00C4617A"/>
    <w:rsid w:val="00C508F0"/>
    <w:rsid w:val="00C50AC8"/>
    <w:rsid w:val="00C51B4E"/>
    <w:rsid w:val="00C51D8D"/>
    <w:rsid w:val="00C523D3"/>
    <w:rsid w:val="00C52F53"/>
    <w:rsid w:val="00C52F54"/>
    <w:rsid w:val="00C53289"/>
    <w:rsid w:val="00C53413"/>
    <w:rsid w:val="00C53844"/>
    <w:rsid w:val="00C54419"/>
    <w:rsid w:val="00C54430"/>
    <w:rsid w:val="00C5449D"/>
    <w:rsid w:val="00C559DC"/>
    <w:rsid w:val="00C55DD8"/>
    <w:rsid w:val="00C566E8"/>
    <w:rsid w:val="00C57555"/>
    <w:rsid w:val="00C576C7"/>
    <w:rsid w:val="00C57857"/>
    <w:rsid w:val="00C57B75"/>
    <w:rsid w:val="00C57FCC"/>
    <w:rsid w:val="00C607AE"/>
    <w:rsid w:val="00C60E4F"/>
    <w:rsid w:val="00C6164B"/>
    <w:rsid w:val="00C62217"/>
    <w:rsid w:val="00C623E5"/>
    <w:rsid w:val="00C62576"/>
    <w:rsid w:val="00C625FD"/>
    <w:rsid w:val="00C6315F"/>
    <w:rsid w:val="00C63B52"/>
    <w:rsid w:val="00C63E4A"/>
    <w:rsid w:val="00C644D8"/>
    <w:rsid w:val="00C645E3"/>
    <w:rsid w:val="00C64F0D"/>
    <w:rsid w:val="00C65249"/>
    <w:rsid w:val="00C65329"/>
    <w:rsid w:val="00C65A2A"/>
    <w:rsid w:val="00C65BE9"/>
    <w:rsid w:val="00C66918"/>
    <w:rsid w:val="00C678E9"/>
    <w:rsid w:val="00C7152C"/>
    <w:rsid w:val="00C71B0D"/>
    <w:rsid w:val="00C72135"/>
    <w:rsid w:val="00C72BBB"/>
    <w:rsid w:val="00C72D58"/>
    <w:rsid w:val="00C74289"/>
    <w:rsid w:val="00C746F7"/>
    <w:rsid w:val="00C75382"/>
    <w:rsid w:val="00C7578F"/>
    <w:rsid w:val="00C75A8E"/>
    <w:rsid w:val="00C75C58"/>
    <w:rsid w:val="00C76999"/>
    <w:rsid w:val="00C76B1B"/>
    <w:rsid w:val="00C76BAF"/>
    <w:rsid w:val="00C7782E"/>
    <w:rsid w:val="00C7787F"/>
    <w:rsid w:val="00C77991"/>
    <w:rsid w:val="00C805C1"/>
    <w:rsid w:val="00C80648"/>
    <w:rsid w:val="00C8065D"/>
    <w:rsid w:val="00C8097D"/>
    <w:rsid w:val="00C80F39"/>
    <w:rsid w:val="00C810AC"/>
    <w:rsid w:val="00C81CEA"/>
    <w:rsid w:val="00C8229A"/>
    <w:rsid w:val="00C82792"/>
    <w:rsid w:val="00C8343B"/>
    <w:rsid w:val="00C838C3"/>
    <w:rsid w:val="00C83CDC"/>
    <w:rsid w:val="00C84C34"/>
    <w:rsid w:val="00C86061"/>
    <w:rsid w:val="00C867B6"/>
    <w:rsid w:val="00C87170"/>
    <w:rsid w:val="00C8775A"/>
    <w:rsid w:val="00C87839"/>
    <w:rsid w:val="00C87863"/>
    <w:rsid w:val="00C9094C"/>
    <w:rsid w:val="00C90C39"/>
    <w:rsid w:val="00C91361"/>
    <w:rsid w:val="00C919FC"/>
    <w:rsid w:val="00C920F5"/>
    <w:rsid w:val="00C92A4E"/>
    <w:rsid w:val="00C939ED"/>
    <w:rsid w:val="00C93C3E"/>
    <w:rsid w:val="00C94025"/>
    <w:rsid w:val="00C9506C"/>
    <w:rsid w:val="00C95131"/>
    <w:rsid w:val="00C9613D"/>
    <w:rsid w:val="00C971EE"/>
    <w:rsid w:val="00C97603"/>
    <w:rsid w:val="00C9786F"/>
    <w:rsid w:val="00C97C0B"/>
    <w:rsid w:val="00C97FC2"/>
    <w:rsid w:val="00CA0677"/>
    <w:rsid w:val="00CA1064"/>
    <w:rsid w:val="00CA1385"/>
    <w:rsid w:val="00CA166C"/>
    <w:rsid w:val="00CA18C9"/>
    <w:rsid w:val="00CA18E4"/>
    <w:rsid w:val="00CA2C11"/>
    <w:rsid w:val="00CA2F4F"/>
    <w:rsid w:val="00CA3275"/>
    <w:rsid w:val="00CA47DC"/>
    <w:rsid w:val="00CA5199"/>
    <w:rsid w:val="00CA5FE4"/>
    <w:rsid w:val="00CA60E3"/>
    <w:rsid w:val="00CA62DB"/>
    <w:rsid w:val="00CA7153"/>
    <w:rsid w:val="00CA7B4B"/>
    <w:rsid w:val="00CA7BB3"/>
    <w:rsid w:val="00CB01C8"/>
    <w:rsid w:val="00CB0545"/>
    <w:rsid w:val="00CB0A25"/>
    <w:rsid w:val="00CB0D64"/>
    <w:rsid w:val="00CB0F46"/>
    <w:rsid w:val="00CB1352"/>
    <w:rsid w:val="00CB1B48"/>
    <w:rsid w:val="00CB2BCB"/>
    <w:rsid w:val="00CB2CAD"/>
    <w:rsid w:val="00CB2CE1"/>
    <w:rsid w:val="00CB3FF4"/>
    <w:rsid w:val="00CB41BE"/>
    <w:rsid w:val="00CB43CD"/>
    <w:rsid w:val="00CB51B4"/>
    <w:rsid w:val="00CB64E9"/>
    <w:rsid w:val="00CB6B06"/>
    <w:rsid w:val="00CB6B2E"/>
    <w:rsid w:val="00CB6D79"/>
    <w:rsid w:val="00CB6DB9"/>
    <w:rsid w:val="00CB78FD"/>
    <w:rsid w:val="00CC094A"/>
    <w:rsid w:val="00CC0E7A"/>
    <w:rsid w:val="00CC1488"/>
    <w:rsid w:val="00CC16AC"/>
    <w:rsid w:val="00CC1E6D"/>
    <w:rsid w:val="00CC25A5"/>
    <w:rsid w:val="00CC2803"/>
    <w:rsid w:val="00CC28E0"/>
    <w:rsid w:val="00CC2B50"/>
    <w:rsid w:val="00CC3001"/>
    <w:rsid w:val="00CC30F9"/>
    <w:rsid w:val="00CC3E51"/>
    <w:rsid w:val="00CC4841"/>
    <w:rsid w:val="00CC492E"/>
    <w:rsid w:val="00CC59AB"/>
    <w:rsid w:val="00CC5E8C"/>
    <w:rsid w:val="00CC5FAD"/>
    <w:rsid w:val="00CC6005"/>
    <w:rsid w:val="00CC63DC"/>
    <w:rsid w:val="00CC68D4"/>
    <w:rsid w:val="00CC6EE3"/>
    <w:rsid w:val="00CC7861"/>
    <w:rsid w:val="00CC7F70"/>
    <w:rsid w:val="00CD05C8"/>
    <w:rsid w:val="00CD0996"/>
    <w:rsid w:val="00CD0B07"/>
    <w:rsid w:val="00CD1C44"/>
    <w:rsid w:val="00CD242E"/>
    <w:rsid w:val="00CD2B0F"/>
    <w:rsid w:val="00CD2BEF"/>
    <w:rsid w:val="00CD2BFC"/>
    <w:rsid w:val="00CD3026"/>
    <w:rsid w:val="00CD39DF"/>
    <w:rsid w:val="00CD3D7B"/>
    <w:rsid w:val="00CD5295"/>
    <w:rsid w:val="00CD5644"/>
    <w:rsid w:val="00CD59E4"/>
    <w:rsid w:val="00CD6363"/>
    <w:rsid w:val="00CD6514"/>
    <w:rsid w:val="00CD6E89"/>
    <w:rsid w:val="00CD6EE9"/>
    <w:rsid w:val="00CD71D7"/>
    <w:rsid w:val="00CD733B"/>
    <w:rsid w:val="00CD74AD"/>
    <w:rsid w:val="00CD76C4"/>
    <w:rsid w:val="00CD774E"/>
    <w:rsid w:val="00CE0777"/>
    <w:rsid w:val="00CE0FEE"/>
    <w:rsid w:val="00CE10B7"/>
    <w:rsid w:val="00CE163C"/>
    <w:rsid w:val="00CE22B2"/>
    <w:rsid w:val="00CE24C9"/>
    <w:rsid w:val="00CE2C42"/>
    <w:rsid w:val="00CE3DDA"/>
    <w:rsid w:val="00CE3E37"/>
    <w:rsid w:val="00CE3F9F"/>
    <w:rsid w:val="00CE4083"/>
    <w:rsid w:val="00CE4806"/>
    <w:rsid w:val="00CE4F0E"/>
    <w:rsid w:val="00CE5287"/>
    <w:rsid w:val="00CE58D5"/>
    <w:rsid w:val="00CE5C02"/>
    <w:rsid w:val="00CE6132"/>
    <w:rsid w:val="00CE6156"/>
    <w:rsid w:val="00CE61D6"/>
    <w:rsid w:val="00CE64A0"/>
    <w:rsid w:val="00CE69D1"/>
    <w:rsid w:val="00CE74A0"/>
    <w:rsid w:val="00CE7597"/>
    <w:rsid w:val="00CE75B3"/>
    <w:rsid w:val="00CE7B98"/>
    <w:rsid w:val="00CE7EBC"/>
    <w:rsid w:val="00CF0B30"/>
    <w:rsid w:val="00CF19D0"/>
    <w:rsid w:val="00CF1CF7"/>
    <w:rsid w:val="00CF25A2"/>
    <w:rsid w:val="00CF3BE4"/>
    <w:rsid w:val="00CF4554"/>
    <w:rsid w:val="00CF543D"/>
    <w:rsid w:val="00CF5649"/>
    <w:rsid w:val="00CF57B6"/>
    <w:rsid w:val="00CF5B97"/>
    <w:rsid w:val="00CF6B84"/>
    <w:rsid w:val="00CF7D42"/>
    <w:rsid w:val="00D0020C"/>
    <w:rsid w:val="00D00591"/>
    <w:rsid w:val="00D00684"/>
    <w:rsid w:val="00D00E94"/>
    <w:rsid w:val="00D01B04"/>
    <w:rsid w:val="00D02479"/>
    <w:rsid w:val="00D02594"/>
    <w:rsid w:val="00D025C3"/>
    <w:rsid w:val="00D02E9A"/>
    <w:rsid w:val="00D0301B"/>
    <w:rsid w:val="00D0315C"/>
    <w:rsid w:val="00D03A68"/>
    <w:rsid w:val="00D03A6C"/>
    <w:rsid w:val="00D03BC0"/>
    <w:rsid w:val="00D040B4"/>
    <w:rsid w:val="00D04706"/>
    <w:rsid w:val="00D058CF"/>
    <w:rsid w:val="00D0621F"/>
    <w:rsid w:val="00D062A5"/>
    <w:rsid w:val="00D064E3"/>
    <w:rsid w:val="00D0677C"/>
    <w:rsid w:val="00D07664"/>
    <w:rsid w:val="00D07ECA"/>
    <w:rsid w:val="00D10576"/>
    <w:rsid w:val="00D11059"/>
    <w:rsid w:val="00D115B7"/>
    <w:rsid w:val="00D118D1"/>
    <w:rsid w:val="00D11B3B"/>
    <w:rsid w:val="00D11DAF"/>
    <w:rsid w:val="00D11F19"/>
    <w:rsid w:val="00D138A2"/>
    <w:rsid w:val="00D13A8C"/>
    <w:rsid w:val="00D13FD5"/>
    <w:rsid w:val="00D144A7"/>
    <w:rsid w:val="00D146DC"/>
    <w:rsid w:val="00D1542F"/>
    <w:rsid w:val="00D15F1B"/>
    <w:rsid w:val="00D15FC2"/>
    <w:rsid w:val="00D16506"/>
    <w:rsid w:val="00D16AB7"/>
    <w:rsid w:val="00D16FEC"/>
    <w:rsid w:val="00D1760C"/>
    <w:rsid w:val="00D17A48"/>
    <w:rsid w:val="00D20237"/>
    <w:rsid w:val="00D21949"/>
    <w:rsid w:val="00D21B87"/>
    <w:rsid w:val="00D21DE6"/>
    <w:rsid w:val="00D21F55"/>
    <w:rsid w:val="00D22CD5"/>
    <w:rsid w:val="00D22DAD"/>
    <w:rsid w:val="00D22F34"/>
    <w:rsid w:val="00D23254"/>
    <w:rsid w:val="00D24AC6"/>
    <w:rsid w:val="00D24C29"/>
    <w:rsid w:val="00D24FB6"/>
    <w:rsid w:val="00D2558C"/>
    <w:rsid w:val="00D26003"/>
    <w:rsid w:val="00D2781F"/>
    <w:rsid w:val="00D27D8D"/>
    <w:rsid w:val="00D30CC7"/>
    <w:rsid w:val="00D31590"/>
    <w:rsid w:val="00D31DB7"/>
    <w:rsid w:val="00D31E22"/>
    <w:rsid w:val="00D33B01"/>
    <w:rsid w:val="00D342BA"/>
    <w:rsid w:val="00D348DA"/>
    <w:rsid w:val="00D34DDE"/>
    <w:rsid w:val="00D36125"/>
    <w:rsid w:val="00D36CD7"/>
    <w:rsid w:val="00D37584"/>
    <w:rsid w:val="00D378CE"/>
    <w:rsid w:val="00D405C0"/>
    <w:rsid w:val="00D40806"/>
    <w:rsid w:val="00D40A07"/>
    <w:rsid w:val="00D40D88"/>
    <w:rsid w:val="00D41BB3"/>
    <w:rsid w:val="00D41CC2"/>
    <w:rsid w:val="00D429F4"/>
    <w:rsid w:val="00D42F00"/>
    <w:rsid w:val="00D432D0"/>
    <w:rsid w:val="00D441BA"/>
    <w:rsid w:val="00D44640"/>
    <w:rsid w:val="00D44F20"/>
    <w:rsid w:val="00D451CE"/>
    <w:rsid w:val="00D45DC4"/>
    <w:rsid w:val="00D4607D"/>
    <w:rsid w:val="00D46222"/>
    <w:rsid w:val="00D463F4"/>
    <w:rsid w:val="00D4658D"/>
    <w:rsid w:val="00D46662"/>
    <w:rsid w:val="00D4685B"/>
    <w:rsid w:val="00D46D92"/>
    <w:rsid w:val="00D46FB3"/>
    <w:rsid w:val="00D47497"/>
    <w:rsid w:val="00D476B1"/>
    <w:rsid w:val="00D47BC6"/>
    <w:rsid w:val="00D47BDC"/>
    <w:rsid w:val="00D505DB"/>
    <w:rsid w:val="00D50803"/>
    <w:rsid w:val="00D50EAD"/>
    <w:rsid w:val="00D51705"/>
    <w:rsid w:val="00D51B42"/>
    <w:rsid w:val="00D51CE6"/>
    <w:rsid w:val="00D520BB"/>
    <w:rsid w:val="00D524A9"/>
    <w:rsid w:val="00D52527"/>
    <w:rsid w:val="00D52E61"/>
    <w:rsid w:val="00D537E3"/>
    <w:rsid w:val="00D53911"/>
    <w:rsid w:val="00D53D81"/>
    <w:rsid w:val="00D54AA1"/>
    <w:rsid w:val="00D54E97"/>
    <w:rsid w:val="00D568BA"/>
    <w:rsid w:val="00D56D7C"/>
    <w:rsid w:val="00D572CA"/>
    <w:rsid w:val="00D57421"/>
    <w:rsid w:val="00D57A5B"/>
    <w:rsid w:val="00D57CFD"/>
    <w:rsid w:val="00D60806"/>
    <w:rsid w:val="00D61256"/>
    <w:rsid w:val="00D614A4"/>
    <w:rsid w:val="00D61692"/>
    <w:rsid w:val="00D62041"/>
    <w:rsid w:val="00D626FA"/>
    <w:rsid w:val="00D63F29"/>
    <w:rsid w:val="00D6486A"/>
    <w:rsid w:val="00D64AA6"/>
    <w:rsid w:val="00D64B92"/>
    <w:rsid w:val="00D654DB"/>
    <w:rsid w:val="00D670E4"/>
    <w:rsid w:val="00D6773F"/>
    <w:rsid w:val="00D6779C"/>
    <w:rsid w:val="00D67987"/>
    <w:rsid w:val="00D70157"/>
    <w:rsid w:val="00D70240"/>
    <w:rsid w:val="00D70A87"/>
    <w:rsid w:val="00D71C3C"/>
    <w:rsid w:val="00D71DF4"/>
    <w:rsid w:val="00D7249D"/>
    <w:rsid w:val="00D72B65"/>
    <w:rsid w:val="00D72BC4"/>
    <w:rsid w:val="00D72C51"/>
    <w:rsid w:val="00D72DEB"/>
    <w:rsid w:val="00D73739"/>
    <w:rsid w:val="00D750BC"/>
    <w:rsid w:val="00D760E5"/>
    <w:rsid w:val="00D76689"/>
    <w:rsid w:val="00D77230"/>
    <w:rsid w:val="00D77C42"/>
    <w:rsid w:val="00D8023A"/>
    <w:rsid w:val="00D80550"/>
    <w:rsid w:val="00D806D8"/>
    <w:rsid w:val="00D813D2"/>
    <w:rsid w:val="00D81408"/>
    <w:rsid w:val="00D814B6"/>
    <w:rsid w:val="00D81E03"/>
    <w:rsid w:val="00D821E4"/>
    <w:rsid w:val="00D8225B"/>
    <w:rsid w:val="00D82376"/>
    <w:rsid w:val="00D82C40"/>
    <w:rsid w:val="00D82F9B"/>
    <w:rsid w:val="00D8347A"/>
    <w:rsid w:val="00D8360A"/>
    <w:rsid w:val="00D83816"/>
    <w:rsid w:val="00D83F9B"/>
    <w:rsid w:val="00D845D1"/>
    <w:rsid w:val="00D84DC5"/>
    <w:rsid w:val="00D84FA8"/>
    <w:rsid w:val="00D85732"/>
    <w:rsid w:val="00D8596F"/>
    <w:rsid w:val="00D859E2"/>
    <w:rsid w:val="00D86390"/>
    <w:rsid w:val="00D86A03"/>
    <w:rsid w:val="00D907E7"/>
    <w:rsid w:val="00D90B67"/>
    <w:rsid w:val="00D90CB1"/>
    <w:rsid w:val="00D9154A"/>
    <w:rsid w:val="00D92C1A"/>
    <w:rsid w:val="00D934B0"/>
    <w:rsid w:val="00D9377D"/>
    <w:rsid w:val="00D9396A"/>
    <w:rsid w:val="00D940C1"/>
    <w:rsid w:val="00D9440F"/>
    <w:rsid w:val="00D946FD"/>
    <w:rsid w:val="00D949C7"/>
    <w:rsid w:val="00D94B14"/>
    <w:rsid w:val="00D9525B"/>
    <w:rsid w:val="00D9551B"/>
    <w:rsid w:val="00D9626F"/>
    <w:rsid w:val="00D962D4"/>
    <w:rsid w:val="00D9642A"/>
    <w:rsid w:val="00D97395"/>
    <w:rsid w:val="00D97419"/>
    <w:rsid w:val="00D97591"/>
    <w:rsid w:val="00D977CF"/>
    <w:rsid w:val="00D97D31"/>
    <w:rsid w:val="00DA06AF"/>
    <w:rsid w:val="00DA0F1A"/>
    <w:rsid w:val="00DA10EB"/>
    <w:rsid w:val="00DA1426"/>
    <w:rsid w:val="00DA15E5"/>
    <w:rsid w:val="00DA1E6A"/>
    <w:rsid w:val="00DA2836"/>
    <w:rsid w:val="00DA2868"/>
    <w:rsid w:val="00DA2A08"/>
    <w:rsid w:val="00DA3CF0"/>
    <w:rsid w:val="00DA4134"/>
    <w:rsid w:val="00DA4302"/>
    <w:rsid w:val="00DA45F8"/>
    <w:rsid w:val="00DA4845"/>
    <w:rsid w:val="00DA4911"/>
    <w:rsid w:val="00DA5672"/>
    <w:rsid w:val="00DA5ED3"/>
    <w:rsid w:val="00DA6062"/>
    <w:rsid w:val="00DA6F56"/>
    <w:rsid w:val="00DA73BA"/>
    <w:rsid w:val="00DA75E1"/>
    <w:rsid w:val="00DA7A6C"/>
    <w:rsid w:val="00DA7B91"/>
    <w:rsid w:val="00DA7E7F"/>
    <w:rsid w:val="00DB04FC"/>
    <w:rsid w:val="00DB1BDD"/>
    <w:rsid w:val="00DB1DEB"/>
    <w:rsid w:val="00DB1FA7"/>
    <w:rsid w:val="00DB24B4"/>
    <w:rsid w:val="00DB260C"/>
    <w:rsid w:val="00DB31A8"/>
    <w:rsid w:val="00DB4B32"/>
    <w:rsid w:val="00DB50B4"/>
    <w:rsid w:val="00DB5467"/>
    <w:rsid w:val="00DB6BA1"/>
    <w:rsid w:val="00DB7404"/>
    <w:rsid w:val="00DB76F2"/>
    <w:rsid w:val="00DC0094"/>
    <w:rsid w:val="00DC00FE"/>
    <w:rsid w:val="00DC0567"/>
    <w:rsid w:val="00DC0CCF"/>
    <w:rsid w:val="00DC10C1"/>
    <w:rsid w:val="00DC1817"/>
    <w:rsid w:val="00DC1AA7"/>
    <w:rsid w:val="00DC23E4"/>
    <w:rsid w:val="00DC2720"/>
    <w:rsid w:val="00DC2941"/>
    <w:rsid w:val="00DC3016"/>
    <w:rsid w:val="00DC363B"/>
    <w:rsid w:val="00DC38E4"/>
    <w:rsid w:val="00DC3AEE"/>
    <w:rsid w:val="00DC412B"/>
    <w:rsid w:val="00DC4378"/>
    <w:rsid w:val="00DC43BD"/>
    <w:rsid w:val="00DC59D7"/>
    <w:rsid w:val="00DC5C53"/>
    <w:rsid w:val="00DC6198"/>
    <w:rsid w:val="00DC704D"/>
    <w:rsid w:val="00DC7105"/>
    <w:rsid w:val="00DC72DC"/>
    <w:rsid w:val="00DC7977"/>
    <w:rsid w:val="00DC7A1C"/>
    <w:rsid w:val="00DC7C07"/>
    <w:rsid w:val="00DC7EA2"/>
    <w:rsid w:val="00DC7F8B"/>
    <w:rsid w:val="00DD03B4"/>
    <w:rsid w:val="00DD08F8"/>
    <w:rsid w:val="00DD0FF8"/>
    <w:rsid w:val="00DD159B"/>
    <w:rsid w:val="00DD16E6"/>
    <w:rsid w:val="00DD1795"/>
    <w:rsid w:val="00DD1971"/>
    <w:rsid w:val="00DD2ABE"/>
    <w:rsid w:val="00DD2D06"/>
    <w:rsid w:val="00DD31C2"/>
    <w:rsid w:val="00DD326E"/>
    <w:rsid w:val="00DD3881"/>
    <w:rsid w:val="00DD3AB1"/>
    <w:rsid w:val="00DD3F70"/>
    <w:rsid w:val="00DD3FCB"/>
    <w:rsid w:val="00DD4972"/>
    <w:rsid w:val="00DD4B13"/>
    <w:rsid w:val="00DD4F35"/>
    <w:rsid w:val="00DD5FA8"/>
    <w:rsid w:val="00DD6312"/>
    <w:rsid w:val="00DD66B1"/>
    <w:rsid w:val="00DD6BC8"/>
    <w:rsid w:val="00DD6F73"/>
    <w:rsid w:val="00DE0416"/>
    <w:rsid w:val="00DE0987"/>
    <w:rsid w:val="00DE0C1F"/>
    <w:rsid w:val="00DE1035"/>
    <w:rsid w:val="00DE14AC"/>
    <w:rsid w:val="00DE1D5D"/>
    <w:rsid w:val="00DE23C8"/>
    <w:rsid w:val="00DE2968"/>
    <w:rsid w:val="00DE2A62"/>
    <w:rsid w:val="00DE2C55"/>
    <w:rsid w:val="00DE35E7"/>
    <w:rsid w:val="00DE380D"/>
    <w:rsid w:val="00DE3860"/>
    <w:rsid w:val="00DE4256"/>
    <w:rsid w:val="00DE54FE"/>
    <w:rsid w:val="00DE54FF"/>
    <w:rsid w:val="00DE5916"/>
    <w:rsid w:val="00DE595E"/>
    <w:rsid w:val="00DE5C1E"/>
    <w:rsid w:val="00DE5C40"/>
    <w:rsid w:val="00DE5E91"/>
    <w:rsid w:val="00DE612B"/>
    <w:rsid w:val="00DE745F"/>
    <w:rsid w:val="00DE74E5"/>
    <w:rsid w:val="00DE78A1"/>
    <w:rsid w:val="00DE79E3"/>
    <w:rsid w:val="00DE7EAE"/>
    <w:rsid w:val="00DF04F7"/>
    <w:rsid w:val="00DF0522"/>
    <w:rsid w:val="00DF0C23"/>
    <w:rsid w:val="00DF0CBE"/>
    <w:rsid w:val="00DF0DFF"/>
    <w:rsid w:val="00DF1F1F"/>
    <w:rsid w:val="00DF1F8B"/>
    <w:rsid w:val="00DF2087"/>
    <w:rsid w:val="00DF20A1"/>
    <w:rsid w:val="00DF314C"/>
    <w:rsid w:val="00DF3533"/>
    <w:rsid w:val="00DF35D0"/>
    <w:rsid w:val="00DF427A"/>
    <w:rsid w:val="00DF4698"/>
    <w:rsid w:val="00DF47F9"/>
    <w:rsid w:val="00DF4896"/>
    <w:rsid w:val="00DF48D9"/>
    <w:rsid w:val="00DF5329"/>
    <w:rsid w:val="00DF60D7"/>
    <w:rsid w:val="00DF638B"/>
    <w:rsid w:val="00DF6939"/>
    <w:rsid w:val="00DF6F7F"/>
    <w:rsid w:val="00DF72AD"/>
    <w:rsid w:val="00DF7BF5"/>
    <w:rsid w:val="00DF7F7C"/>
    <w:rsid w:val="00E00C5F"/>
    <w:rsid w:val="00E01095"/>
    <w:rsid w:val="00E0128D"/>
    <w:rsid w:val="00E0263E"/>
    <w:rsid w:val="00E02F36"/>
    <w:rsid w:val="00E03162"/>
    <w:rsid w:val="00E03783"/>
    <w:rsid w:val="00E03ECC"/>
    <w:rsid w:val="00E04BA6"/>
    <w:rsid w:val="00E04D63"/>
    <w:rsid w:val="00E05765"/>
    <w:rsid w:val="00E05C84"/>
    <w:rsid w:val="00E06A6D"/>
    <w:rsid w:val="00E06C29"/>
    <w:rsid w:val="00E07422"/>
    <w:rsid w:val="00E10E77"/>
    <w:rsid w:val="00E11134"/>
    <w:rsid w:val="00E112B8"/>
    <w:rsid w:val="00E1189B"/>
    <w:rsid w:val="00E12BCC"/>
    <w:rsid w:val="00E1394E"/>
    <w:rsid w:val="00E13BE9"/>
    <w:rsid w:val="00E1405E"/>
    <w:rsid w:val="00E149A2"/>
    <w:rsid w:val="00E14CCC"/>
    <w:rsid w:val="00E15126"/>
    <w:rsid w:val="00E1550E"/>
    <w:rsid w:val="00E1583E"/>
    <w:rsid w:val="00E158AA"/>
    <w:rsid w:val="00E15BCF"/>
    <w:rsid w:val="00E16A2E"/>
    <w:rsid w:val="00E179A0"/>
    <w:rsid w:val="00E17AD0"/>
    <w:rsid w:val="00E17B47"/>
    <w:rsid w:val="00E17C38"/>
    <w:rsid w:val="00E17C67"/>
    <w:rsid w:val="00E201FD"/>
    <w:rsid w:val="00E20871"/>
    <w:rsid w:val="00E20E66"/>
    <w:rsid w:val="00E213D9"/>
    <w:rsid w:val="00E21F91"/>
    <w:rsid w:val="00E220EE"/>
    <w:rsid w:val="00E2212F"/>
    <w:rsid w:val="00E22584"/>
    <w:rsid w:val="00E229F4"/>
    <w:rsid w:val="00E232B2"/>
    <w:rsid w:val="00E23E3D"/>
    <w:rsid w:val="00E24026"/>
    <w:rsid w:val="00E2432F"/>
    <w:rsid w:val="00E246AA"/>
    <w:rsid w:val="00E24DFD"/>
    <w:rsid w:val="00E25616"/>
    <w:rsid w:val="00E25855"/>
    <w:rsid w:val="00E2585B"/>
    <w:rsid w:val="00E25A7B"/>
    <w:rsid w:val="00E25D52"/>
    <w:rsid w:val="00E26226"/>
    <w:rsid w:val="00E267D5"/>
    <w:rsid w:val="00E26A58"/>
    <w:rsid w:val="00E26FA5"/>
    <w:rsid w:val="00E2746C"/>
    <w:rsid w:val="00E27C77"/>
    <w:rsid w:val="00E27F2E"/>
    <w:rsid w:val="00E30307"/>
    <w:rsid w:val="00E30898"/>
    <w:rsid w:val="00E31886"/>
    <w:rsid w:val="00E318D8"/>
    <w:rsid w:val="00E31BA7"/>
    <w:rsid w:val="00E31FB9"/>
    <w:rsid w:val="00E3232F"/>
    <w:rsid w:val="00E32CAD"/>
    <w:rsid w:val="00E32D68"/>
    <w:rsid w:val="00E330C5"/>
    <w:rsid w:val="00E33B6B"/>
    <w:rsid w:val="00E3482E"/>
    <w:rsid w:val="00E352C3"/>
    <w:rsid w:val="00E35797"/>
    <w:rsid w:val="00E35DF1"/>
    <w:rsid w:val="00E35E95"/>
    <w:rsid w:val="00E36018"/>
    <w:rsid w:val="00E365C9"/>
    <w:rsid w:val="00E367FA"/>
    <w:rsid w:val="00E36920"/>
    <w:rsid w:val="00E36C3A"/>
    <w:rsid w:val="00E40EF5"/>
    <w:rsid w:val="00E41225"/>
    <w:rsid w:val="00E41549"/>
    <w:rsid w:val="00E4166C"/>
    <w:rsid w:val="00E41A4A"/>
    <w:rsid w:val="00E41E01"/>
    <w:rsid w:val="00E42629"/>
    <w:rsid w:val="00E42AF4"/>
    <w:rsid w:val="00E42E2E"/>
    <w:rsid w:val="00E43E40"/>
    <w:rsid w:val="00E43E7F"/>
    <w:rsid w:val="00E4405D"/>
    <w:rsid w:val="00E4409E"/>
    <w:rsid w:val="00E44CD6"/>
    <w:rsid w:val="00E44EBA"/>
    <w:rsid w:val="00E45E42"/>
    <w:rsid w:val="00E45F30"/>
    <w:rsid w:val="00E4654F"/>
    <w:rsid w:val="00E466BE"/>
    <w:rsid w:val="00E46D1A"/>
    <w:rsid w:val="00E46EAD"/>
    <w:rsid w:val="00E471FB"/>
    <w:rsid w:val="00E479ED"/>
    <w:rsid w:val="00E506D0"/>
    <w:rsid w:val="00E50F5E"/>
    <w:rsid w:val="00E51A59"/>
    <w:rsid w:val="00E51AB7"/>
    <w:rsid w:val="00E52218"/>
    <w:rsid w:val="00E527AE"/>
    <w:rsid w:val="00E533E1"/>
    <w:rsid w:val="00E5343E"/>
    <w:rsid w:val="00E53785"/>
    <w:rsid w:val="00E54854"/>
    <w:rsid w:val="00E5489F"/>
    <w:rsid w:val="00E54EC3"/>
    <w:rsid w:val="00E5539D"/>
    <w:rsid w:val="00E557EA"/>
    <w:rsid w:val="00E559CF"/>
    <w:rsid w:val="00E56B4A"/>
    <w:rsid w:val="00E56B77"/>
    <w:rsid w:val="00E57477"/>
    <w:rsid w:val="00E57E92"/>
    <w:rsid w:val="00E60491"/>
    <w:rsid w:val="00E6066D"/>
    <w:rsid w:val="00E606BE"/>
    <w:rsid w:val="00E611C1"/>
    <w:rsid w:val="00E6131A"/>
    <w:rsid w:val="00E617AE"/>
    <w:rsid w:val="00E617C7"/>
    <w:rsid w:val="00E6234C"/>
    <w:rsid w:val="00E6282B"/>
    <w:rsid w:val="00E63DDF"/>
    <w:rsid w:val="00E64937"/>
    <w:rsid w:val="00E64BD7"/>
    <w:rsid w:val="00E652A2"/>
    <w:rsid w:val="00E65665"/>
    <w:rsid w:val="00E65C92"/>
    <w:rsid w:val="00E664D8"/>
    <w:rsid w:val="00E67076"/>
    <w:rsid w:val="00E67445"/>
    <w:rsid w:val="00E67450"/>
    <w:rsid w:val="00E675D2"/>
    <w:rsid w:val="00E67E3A"/>
    <w:rsid w:val="00E70E9E"/>
    <w:rsid w:val="00E72B53"/>
    <w:rsid w:val="00E73D87"/>
    <w:rsid w:val="00E73DF4"/>
    <w:rsid w:val="00E74330"/>
    <w:rsid w:val="00E7466B"/>
    <w:rsid w:val="00E755BC"/>
    <w:rsid w:val="00E756BE"/>
    <w:rsid w:val="00E76187"/>
    <w:rsid w:val="00E76ABB"/>
    <w:rsid w:val="00E7745A"/>
    <w:rsid w:val="00E77865"/>
    <w:rsid w:val="00E805D5"/>
    <w:rsid w:val="00E80A40"/>
    <w:rsid w:val="00E81484"/>
    <w:rsid w:val="00E81574"/>
    <w:rsid w:val="00E8187B"/>
    <w:rsid w:val="00E82163"/>
    <w:rsid w:val="00E8268F"/>
    <w:rsid w:val="00E82AAC"/>
    <w:rsid w:val="00E83978"/>
    <w:rsid w:val="00E83E6A"/>
    <w:rsid w:val="00E83E88"/>
    <w:rsid w:val="00E84B50"/>
    <w:rsid w:val="00E84DDF"/>
    <w:rsid w:val="00E84E0B"/>
    <w:rsid w:val="00E8570A"/>
    <w:rsid w:val="00E867BF"/>
    <w:rsid w:val="00E86837"/>
    <w:rsid w:val="00E8781E"/>
    <w:rsid w:val="00E87B20"/>
    <w:rsid w:val="00E87B7B"/>
    <w:rsid w:val="00E90063"/>
    <w:rsid w:val="00E903D9"/>
    <w:rsid w:val="00E907DD"/>
    <w:rsid w:val="00E909AA"/>
    <w:rsid w:val="00E90BBC"/>
    <w:rsid w:val="00E90DD7"/>
    <w:rsid w:val="00E90EBF"/>
    <w:rsid w:val="00E91237"/>
    <w:rsid w:val="00E91672"/>
    <w:rsid w:val="00E91C76"/>
    <w:rsid w:val="00E927B5"/>
    <w:rsid w:val="00E92B51"/>
    <w:rsid w:val="00E93470"/>
    <w:rsid w:val="00E95E0F"/>
    <w:rsid w:val="00E97198"/>
    <w:rsid w:val="00E9719B"/>
    <w:rsid w:val="00E9725B"/>
    <w:rsid w:val="00E97294"/>
    <w:rsid w:val="00E9785D"/>
    <w:rsid w:val="00E97F9F"/>
    <w:rsid w:val="00EA002E"/>
    <w:rsid w:val="00EA00C9"/>
    <w:rsid w:val="00EA0C9C"/>
    <w:rsid w:val="00EA0ED1"/>
    <w:rsid w:val="00EA1456"/>
    <w:rsid w:val="00EA19DA"/>
    <w:rsid w:val="00EA22A0"/>
    <w:rsid w:val="00EA2444"/>
    <w:rsid w:val="00EA244A"/>
    <w:rsid w:val="00EA24E0"/>
    <w:rsid w:val="00EA2E29"/>
    <w:rsid w:val="00EA33A6"/>
    <w:rsid w:val="00EA3839"/>
    <w:rsid w:val="00EA4B81"/>
    <w:rsid w:val="00EA4C0A"/>
    <w:rsid w:val="00EA5B14"/>
    <w:rsid w:val="00EA6172"/>
    <w:rsid w:val="00EA6698"/>
    <w:rsid w:val="00EA6D8C"/>
    <w:rsid w:val="00EA718F"/>
    <w:rsid w:val="00EA71A5"/>
    <w:rsid w:val="00EA7526"/>
    <w:rsid w:val="00EA77D7"/>
    <w:rsid w:val="00EA7ECA"/>
    <w:rsid w:val="00EB0833"/>
    <w:rsid w:val="00EB0CBF"/>
    <w:rsid w:val="00EB0D00"/>
    <w:rsid w:val="00EB198C"/>
    <w:rsid w:val="00EB2E2B"/>
    <w:rsid w:val="00EB2E3A"/>
    <w:rsid w:val="00EB2F2C"/>
    <w:rsid w:val="00EB3C79"/>
    <w:rsid w:val="00EB420A"/>
    <w:rsid w:val="00EB4A58"/>
    <w:rsid w:val="00EB4D1A"/>
    <w:rsid w:val="00EB5043"/>
    <w:rsid w:val="00EB50CF"/>
    <w:rsid w:val="00EB59DB"/>
    <w:rsid w:val="00EB5DA4"/>
    <w:rsid w:val="00EB69A8"/>
    <w:rsid w:val="00EB718D"/>
    <w:rsid w:val="00EB718F"/>
    <w:rsid w:val="00EB71B3"/>
    <w:rsid w:val="00EB75C0"/>
    <w:rsid w:val="00EC042B"/>
    <w:rsid w:val="00EC07AF"/>
    <w:rsid w:val="00EC0E7D"/>
    <w:rsid w:val="00EC0ECD"/>
    <w:rsid w:val="00EC1129"/>
    <w:rsid w:val="00EC147C"/>
    <w:rsid w:val="00EC167E"/>
    <w:rsid w:val="00EC17E6"/>
    <w:rsid w:val="00EC1D8B"/>
    <w:rsid w:val="00EC2B23"/>
    <w:rsid w:val="00EC2B38"/>
    <w:rsid w:val="00EC34EA"/>
    <w:rsid w:val="00EC4364"/>
    <w:rsid w:val="00EC4D8E"/>
    <w:rsid w:val="00EC50EB"/>
    <w:rsid w:val="00EC52E3"/>
    <w:rsid w:val="00EC564D"/>
    <w:rsid w:val="00EC5AE0"/>
    <w:rsid w:val="00EC6373"/>
    <w:rsid w:val="00EC6576"/>
    <w:rsid w:val="00EC73D6"/>
    <w:rsid w:val="00EC7DD6"/>
    <w:rsid w:val="00ED09B1"/>
    <w:rsid w:val="00ED1040"/>
    <w:rsid w:val="00ED138C"/>
    <w:rsid w:val="00ED1BD6"/>
    <w:rsid w:val="00ED1F43"/>
    <w:rsid w:val="00ED2E50"/>
    <w:rsid w:val="00ED39B1"/>
    <w:rsid w:val="00ED3AA3"/>
    <w:rsid w:val="00ED3D5A"/>
    <w:rsid w:val="00ED40BA"/>
    <w:rsid w:val="00ED53FD"/>
    <w:rsid w:val="00ED65E1"/>
    <w:rsid w:val="00ED6736"/>
    <w:rsid w:val="00ED687B"/>
    <w:rsid w:val="00ED6951"/>
    <w:rsid w:val="00ED70BF"/>
    <w:rsid w:val="00ED7447"/>
    <w:rsid w:val="00ED7D8A"/>
    <w:rsid w:val="00ED7E96"/>
    <w:rsid w:val="00EE04EC"/>
    <w:rsid w:val="00EE0646"/>
    <w:rsid w:val="00EE133D"/>
    <w:rsid w:val="00EE14F2"/>
    <w:rsid w:val="00EE17AB"/>
    <w:rsid w:val="00EE21F5"/>
    <w:rsid w:val="00EE29BC"/>
    <w:rsid w:val="00EE2FBA"/>
    <w:rsid w:val="00EE36C5"/>
    <w:rsid w:val="00EE3740"/>
    <w:rsid w:val="00EE3792"/>
    <w:rsid w:val="00EE3A77"/>
    <w:rsid w:val="00EE3CA1"/>
    <w:rsid w:val="00EE5CFB"/>
    <w:rsid w:val="00EE5DDC"/>
    <w:rsid w:val="00EE7280"/>
    <w:rsid w:val="00EE73CA"/>
    <w:rsid w:val="00EE746C"/>
    <w:rsid w:val="00EE7AE9"/>
    <w:rsid w:val="00EF0096"/>
    <w:rsid w:val="00EF0218"/>
    <w:rsid w:val="00EF0251"/>
    <w:rsid w:val="00EF087C"/>
    <w:rsid w:val="00EF08D1"/>
    <w:rsid w:val="00EF1A60"/>
    <w:rsid w:val="00EF1CDB"/>
    <w:rsid w:val="00EF1FF6"/>
    <w:rsid w:val="00EF2C7A"/>
    <w:rsid w:val="00EF2F11"/>
    <w:rsid w:val="00EF33ED"/>
    <w:rsid w:val="00EF41F3"/>
    <w:rsid w:val="00EF431B"/>
    <w:rsid w:val="00EF43B4"/>
    <w:rsid w:val="00EF4620"/>
    <w:rsid w:val="00EF5F38"/>
    <w:rsid w:val="00EF610F"/>
    <w:rsid w:val="00EF6B48"/>
    <w:rsid w:val="00EF7A1D"/>
    <w:rsid w:val="00EF7A9F"/>
    <w:rsid w:val="00EF7AA2"/>
    <w:rsid w:val="00EF7BE8"/>
    <w:rsid w:val="00F00CCA"/>
    <w:rsid w:val="00F00FFB"/>
    <w:rsid w:val="00F011D6"/>
    <w:rsid w:val="00F016F3"/>
    <w:rsid w:val="00F01D88"/>
    <w:rsid w:val="00F02468"/>
    <w:rsid w:val="00F028CE"/>
    <w:rsid w:val="00F02F2D"/>
    <w:rsid w:val="00F02FD6"/>
    <w:rsid w:val="00F0356A"/>
    <w:rsid w:val="00F0380C"/>
    <w:rsid w:val="00F03982"/>
    <w:rsid w:val="00F03E27"/>
    <w:rsid w:val="00F041EF"/>
    <w:rsid w:val="00F0423B"/>
    <w:rsid w:val="00F045EE"/>
    <w:rsid w:val="00F04B56"/>
    <w:rsid w:val="00F04DFA"/>
    <w:rsid w:val="00F05399"/>
    <w:rsid w:val="00F055C6"/>
    <w:rsid w:val="00F05BF0"/>
    <w:rsid w:val="00F06880"/>
    <w:rsid w:val="00F06914"/>
    <w:rsid w:val="00F1059B"/>
    <w:rsid w:val="00F107CF"/>
    <w:rsid w:val="00F108CB"/>
    <w:rsid w:val="00F10B62"/>
    <w:rsid w:val="00F113A1"/>
    <w:rsid w:val="00F117B7"/>
    <w:rsid w:val="00F11C04"/>
    <w:rsid w:val="00F128E1"/>
    <w:rsid w:val="00F12E42"/>
    <w:rsid w:val="00F13049"/>
    <w:rsid w:val="00F1389E"/>
    <w:rsid w:val="00F13F59"/>
    <w:rsid w:val="00F1419A"/>
    <w:rsid w:val="00F149F5"/>
    <w:rsid w:val="00F155B1"/>
    <w:rsid w:val="00F15A8F"/>
    <w:rsid w:val="00F15CF3"/>
    <w:rsid w:val="00F16038"/>
    <w:rsid w:val="00F164AD"/>
    <w:rsid w:val="00F1679B"/>
    <w:rsid w:val="00F167E1"/>
    <w:rsid w:val="00F168CA"/>
    <w:rsid w:val="00F20701"/>
    <w:rsid w:val="00F215C3"/>
    <w:rsid w:val="00F22D87"/>
    <w:rsid w:val="00F24D06"/>
    <w:rsid w:val="00F24FAF"/>
    <w:rsid w:val="00F2576B"/>
    <w:rsid w:val="00F25A1D"/>
    <w:rsid w:val="00F25EC3"/>
    <w:rsid w:val="00F27254"/>
    <w:rsid w:val="00F279CD"/>
    <w:rsid w:val="00F3001D"/>
    <w:rsid w:val="00F30795"/>
    <w:rsid w:val="00F30BB0"/>
    <w:rsid w:val="00F324CD"/>
    <w:rsid w:val="00F32AA4"/>
    <w:rsid w:val="00F331BD"/>
    <w:rsid w:val="00F33738"/>
    <w:rsid w:val="00F3383E"/>
    <w:rsid w:val="00F338BC"/>
    <w:rsid w:val="00F339EB"/>
    <w:rsid w:val="00F33CB0"/>
    <w:rsid w:val="00F340DD"/>
    <w:rsid w:val="00F341DC"/>
    <w:rsid w:val="00F348B9"/>
    <w:rsid w:val="00F34CBA"/>
    <w:rsid w:val="00F34E39"/>
    <w:rsid w:val="00F35388"/>
    <w:rsid w:val="00F354D1"/>
    <w:rsid w:val="00F35535"/>
    <w:rsid w:val="00F368D2"/>
    <w:rsid w:val="00F37010"/>
    <w:rsid w:val="00F37318"/>
    <w:rsid w:val="00F37AB4"/>
    <w:rsid w:val="00F37F7B"/>
    <w:rsid w:val="00F4012F"/>
    <w:rsid w:val="00F4046A"/>
    <w:rsid w:val="00F40A3C"/>
    <w:rsid w:val="00F40E5D"/>
    <w:rsid w:val="00F429C8"/>
    <w:rsid w:val="00F4313A"/>
    <w:rsid w:val="00F439D0"/>
    <w:rsid w:val="00F43D38"/>
    <w:rsid w:val="00F43E4A"/>
    <w:rsid w:val="00F44624"/>
    <w:rsid w:val="00F4481E"/>
    <w:rsid w:val="00F44882"/>
    <w:rsid w:val="00F448EE"/>
    <w:rsid w:val="00F44B1B"/>
    <w:rsid w:val="00F4663C"/>
    <w:rsid w:val="00F46986"/>
    <w:rsid w:val="00F46AF1"/>
    <w:rsid w:val="00F46BE5"/>
    <w:rsid w:val="00F47175"/>
    <w:rsid w:val="00F47C84"/>
    <w:rsid w:val="00F47D4A"/>
    <w:rsid w:val="00F50326"/>
    <w:rsid w:val="00F50E5D"/>
    <w:rsid w:val="00F52856"/>
    <w:rsid w:val="00F5377C"/>
    <w:rsid w:val="00F550D4"/>
    <w:rsid w:val="00F5529C"/>
    <w:rsid w:val="00F55A0C"/>
    <w:rsid w:val="00F568F7"/>
    <w:rsid w:val="00F56CA8"/>
    <w:rsid w:val="00F56CFF"/>
    <w:rsid w:val="00F601C8"/>
    <w:rsid w:val="00F602A5"/>
    <w:rsid w:val="00F60C9A"/>
    <w:rsid w:val="00F61013"/>
    <w:rsid w:val="00F6117C"/>
    <w:rsid w:val="00F6117D"/>
    <w:rsid w:val="00F61F43"/>
    <w:rsid w:val="00F61FD0"/>
    <w:rsid w:val="00F62250"/>
    <w:rsid w:val="00F623CE"/>
    <w:rsid w:val="00F626B1"/>
    <w:rsid w:val="00F62B7E"/>
    <w:rsid w:val="00F63113"/>
    <w:rsid w:val="00F632FA"/>
    <w:rsid w:val="00F63AD3"/>
    <w:rsid w:val="00F6414C"/>
    <w:rsid w:val="00F642FC"/>
    <w:rsid w:val="00F66F4F"/>
    <w:rsid w:val="00F6703E"/>
    <w:rsid w:val="00F67907"/>
    <w:rsid w:val="00F70131"/>
    <w:rsid w:val="00F703E4"/>
    <w:rsid w:val="00F70F90"/>
    <w:rsid w:val="00F70FCC"/>
    <w:rsid w:val="00F710AF"/>
    <w:rsid w:val="00F710CA"/>
    <w:rsid w:val="00F71C94"/>
    <w:rsid w:val="00F71EDE"/>
    <w:rsid w:val="00F71FCC"/>
    <w:rsid w:val="00F72484"/>
    <w:rsid w:val="00F72A12"/>
    <w:rsid w:val="00F72C02"/>
    <w:rsid w:val="00F72D59"/>
    <w:rsid w:val="00F731D9"/>
    <w:rsid w:val="00F738FD"/>
    <w:rsid w:val="00F73952"/>
    <w:rsid w:val="00F7465D"/>
    <w:rsid w:val="00F74BD9"/>
    <w:rsid w:val="00F74E26"/>
    <w:rsid w:val="00F74ECF"/>
    <w:rsid w:val="00F74F8B"/>
    <w:rsid w:val="00F77863"/>
    <w:rsid w:val="00F77E08"/>
    <w:rsid w:val="00F77F4D"/>
    <w:rsid w:val="00F77FD9"/>
    <w:rsid w:val="00F8046A"/>
    <w:rsid w:val="00F804F1"/>
    <w:rsid w:val="00F806FD"/>
    <w:rsid w:val="00F8095B"/>
    <w:rsid w:val="00F8110C"/>
    <w:rsid w:val="00F81246"/>
    <w:rsid w:val="00F81A49"/>
    <w:rsid w:val="00F81D61"/>
    <w:rsid w:val="00F81D62"/>
    <w:rsid w:val="00F81EDE"/>
    <w:rsid w:val="00F81F3D"/>
    <w:rsid w:val="00F822C7"/>
    <w:rsid w:val="00F824E4"/>
    <w:rsid w:val="00F828D5"/>
    <w:rsid w:val="00F82A15"/>
    <w:rsid w:val="00F82E19"/>
    <w:rsid w:val="00F83265"/>
    <w:rsid w:val="00F83CD1"/>
    <w:rsid w:val="00F83DD7"/>
    <w:rsid w:val="00F84E37"/>
    <w:rsid w:val="00F8558D"/>
    <w:rsid w:val="00F86B6C"/>
    <w:rsid w:val="00F86B95"/>
    <w:rsid w:val="00F86FD1"/>
    <w:rsid w:val="00F871DA"/>
    <w:rsid w:val="00F8741C"/>
    <w:rsid w:val="00F875EA"/>
    <w:rsid w:val="00F907CE"/>
    <w:rsid w:val="00F907F4"/>
    <w:rsid w:val="00F90F5F"/>
    <w:rsid w:val="00F90FD0"/>
    <w:rsid w:val="00F910D4"/>
    <w:rsid w:val="00F91426"/>
    <w:rsid w:val="00F91B97"/>
    <w:rsid w:val="00F91CF7"/>
    <w:rsid w:val="00F91D67"/>
    <w:rsid w:val="00F91EEF"/>
    <w:rsid w:val="00F920E9"/>
    <w:rsid w:val="00F923CE"/>
    <w:rsid w:val="00F9290C"/>
    <w:rsid w:val="00F9360D"/>
    <w:rsid w:val="00F94008"/>
    <w:rsid w:val="00F94401"/>
    <w:rsid w:val="00F94E0F"/>
    <w:rsid w:val="00F9658A"/>
    <w:rsid w:val="00F968F2"/>
    <w:rsid w:val="00F96B9F"/>
    <w:rsid w:val="00F96BB5"/>
    <w:rsid w:val="00F96DB7"/>
    <w:rsid w:val="00F97363"/>
    <w:rsid w:val="00F97D20"/>
    <w:rsid w:val="00FA0102"/>
    <w:rsid w:val="00FA0675"/>
    <w:rsid w:val="00FA08CD"/>
    <w:rsid w:val="00FA1306"/>
    <w:rsid w:val="00FA1C10"/>
    <w:rsid w:val="00FA253C"/>
    <w:rsid w:val="00FA42D2"/>
    <w:rsid w:val="00FA4584"/>
    <w:rsid w:val="00FA4D32"/>
    <w:rsid w:val="00FA4E8A"/>
    <w:rsid w:val="00FA70CE"/>
    <w:rsid w:val="00FA71D4"/>
    <w:rsid w:val="00FA74A2"/>
    <w:rsid w:val="00FA79FD"/>
    <w:rsid w:val="00FA7F4E"/>
    <w:rsid w:val="00FB08A3"/>
    <w:rsid w:val="00FB100E"/>
    <w:rsid w:val="00FB1714"/>
    <w:rsid w:val="00FB314B"/>
    <w:rsid w:val="00FB37F7"/>
    <w:rsid w:val="00FB458C"/>
    <w:rsid w:val="00FB483E"/>
    <w:rsid w:val="00FB496B"/>
    <w:rsid w:val="00FB4A50"/>
    <w:rsid w:val="00FB4D88"/>
    <w:rsid w:val="00FB4D8F"/>
    <w:rsid w:val="00FB54DA"/>
    <w:rsid w:val="00FB5D14"/>
    <w:rsid w:val="00FB74CB"/>
    <w:rsid w:val="00FB7A58"/>
    <w:rsid w:val="00FB7B60"/>
    <w:rsid w:val="00FB7C2E"/>
    <w:rsid w:val="00FC084C"/>
    <w:rsid w:val="00FC0DF9"/>
    <w:rsid w:val="00FC1839"/>
    <w:rsid w:val="00FC196E"/>
    <w:rsid w:val="00FC1B91"/>
    <w:rsid w:val="00FC2390"/>
    <w:rsid w:val="00FC2ADE"/>
    <w:rsid w:val="00FC2CD4"/>
    <w:rsid w:val="00FC3293"/>
    <w:rsid w:val="00FC3627"/>
    <w:rsid w:val="00FC4161"/>
    <w:rsid w:val="00FC44E8"/>
    <w:rsid w:val="00FC4926"/>
    <w:rsid w:val="00FC542E"/>
    <w:rsid w:val="00FC595C"/>
    <w:rsid w:val="00FC5C93"/>
    <w:rsid w:val="00FC62A1"/>
    <w:rsid w:val="00FC651A"/>
    <w:rsid w:val="00FC6DB0"/>
    <w:rsid w:val="00FC7268"/>
    <w:rsid w:val="00FC75A6"/>
    <w:rsid w:val="00FD0279"/>
    <w:rsid w:val="00FD09E9"/>
    <w:rsid w:val="00FD1ABC"/>
    <w:rsid w:val="00FD21EC"/>
    <w:rsid w:val="00FD2A28"/>
    <w:rsid w:val="00FD3417"/>
    <w:rsid w:val="00FD4CB1"/>
    <w:rsid w:val="00FD50CF"/>
    <w:rsid w:val="00FD51AD"/>
    <w:rsid w:val="00FD6C77"/>
    <w:rsid w:val="00FD71AC"/>
    <w:rsid w:val="00FD776C"/>
    <w:rsid w:val="00FD7AF6"/>
    <w:rsid w:val="00FD7CE5"/>
    <w:rsid w:val="00FD7F93"/>
    <w:rsid w:val="00FD7FA5"/>
    <w:rsid w:val="00FE0208"/>
    <w:rsid w:val="00FE057A"/>
    <w:rsid w:val="00FE093B"/>
    <w:rsid w:val="00FE137F"/>
    <w:rsid w:val="00FE1576"/>
    <w:rsid w:val="00FE17E4"/>
    <w:rsid w:val="00FE1A2F"/>
    <w:rsid w:val="00FE2A2C"/>
    <w:rsid w:val="00FE2AF7"/>
    <w:rsid w:val="00FE2D1D"/>
    <w:rsid w:val="00FE322A"/>
    <w:rsid w:val="00FE3653"/>
    <w:rsid w:val="00FE3A95"/>
    <w:rsid w:val="00FE41CC"/>
    <w:rsid w:val="00FE41DD"/>
    <w:rsid w:val="00FE441A"/>
    <w:rsid w:val="00FE51C1"/>
    <w:rsid w:val="00FE527C"/>
    <w:rsid w:val="00FE586D"/>
    <w:rsid w:val="00FE59B9"/>
    <w:rsid w:val="00FE5B84"/>
    <w:rsid w:val="00FE6233"/>
    <w:rsid w:val="00FE634C"/>
    <w:rsid w:val="00FE6589"/>
    <w:rsid w:val="00FE70C4"/>
    <w:rsid w:val="00FE780E"/>
    <w:rsid w:val="00FE7844"/>
    <w:rsid w:val="00FF021D"/>
    <w:rsid w:val="00FF022E"/>
    <w:rsid w:val="00FF0724"/>
    <w:rsid w:val="00FF12CC"/>
    <w:rsid w:val="00FF26F4"/>
    <w:rsid w:val="00FF2887"/>
    <w:rsid w:val="00FF29A5"/>
    <w:rsid w:val="00FF3583"/>
    <w:rsid w:val="00FF4300"/>
    <w:rsid w:val="00FF443D"/>
    <w:rsid w:val="00FF4E3C"/>
    <w:rsid w:val="00FF51D2"/>
    <w:rsid w:val="00FF5482"/>
    <w:rsid w:val="00FF57E7"/>
    <w:rsid w:val="00FF5ACE"/>
    <w:rsid w:val="00FF629D"/>
    <w:rsid w:val="00FF63B5"/>
    <w:rsid w:val="00FF6416"/>
    <w:rsid w:val="00FF6E85"/>
    <w:rsid w:val="00FF6EE6"/>
    <w:rsid w:val="00FF6F7A"/>
    <w:rsid w:val="00FF6F95"/>
    <w:rsid w:val="00FF7435"/>
    <w:rsid w:val="00FF762B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E7F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table" w:customStyle="1" w:styleId="TableGridLight1">
    <w:name w:val="Table Grid Light1"/>
    <w:basedOn w:val="TableNormal"/>
    <w:next w:val="TableGridLight"/>
    <w:uiPriority w:val="40"/>
    <w:rsid w:val="000341B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341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67A84-270E-4DB0-921B-F520806D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F16848-992B-4A15-A2AA-614C3A20A3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355D1-6217-4FA2-A225-5C6BBA3999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4.xml><?xml version="1.0" encoding="utf-8"?>
<ds:datastoreItem xmlns:ds="http://schemas.openxmlformats.org/officeDocument/2006/customXml" ds:itemID="{581F8E33-7A55-4BBF-8A2E-DB4C3BE8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5553</TotalTime>
  <Pages>67</Pages>
  <Words>15558</Words>
  <Characters>88683</Characters>
  <Application>Microsoft Office Word</Application>
  <DocSecurity>0</DocSecurity>
  <Lines>739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Supichaya Linhatrakul (TH)</cp:lastModifiedBy>
  <cp:revision>848</cp:revision>
  <cp:lastPrinted>2025-02-20T16:43:00Z</cp:lastPrinted>
  <dcterms:created xsi:type="dcterms:W3CDTF">2024-02-15T11:14:00Z</dcterms:created>
  <dcterms:modified xsi:type="dcterms:W3CDTF">2025-02-21T10:03:00Z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