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56D78" w14:textId="77777777" w:rsidR="00683A9A" w:rsidRPr="00746AA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  <w:r w:rsidRPr="00746AAA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พริมา มารีน จำกัด (มหาชน)</w:t>
      </w:r>
      <w:r w:rsidRPr="00746AAA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Pr="00746AAA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BF54BAA" w14:textId="77777777" w:rsidR="00683A9A" w:rsidRPr="00746AAA" w:rsidRDefault="00683A9A" w:rsidP="00AB297A">
      <w:pPr>
        <w:spacing w:after="0" w:line="240" w:lineRule="auto"/>
        <w:ind w:right="47"/>
        <w:jc w:val="center"/>
        <w:rPr>
          <w:rFonts w:ascii="Angsana New" w:eastAsia="Times New Roman" w:hAnsi="Angsana New" w:cs="Angsana New"/>
          <w:b/>
          <w:bCs/>
          <w:sz w:val="40"/>
          <w:szCs w:val="40"/>
        </w:rPr>
      </w:pPr>
    </w:p>
    <w:p w14:paraId="3C64A601" w14:textId="2365BF61" w:rsidR="00683A9A" w:rsidRPr="006F57B4" w:rsidRDefault="00683A9A" w:rsidP="00AB297A">
      <w:pPr>
        <w:tabs>
          <w:tab w:val="left" w:pos="540"/>
        </w:tabs>
        <w:spacing w:after="0" w:line="240" w:lineRule="auto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</w:rPr>
      </w:pPr>
      <w:r w:rsidRPr="00746AAA">
        <w:rPr>
          <w:rFonts w:ascii="Angsana New" w:eastAsia="Times New Roman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46AAA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Pr="00746AAA">
        <w:rPr>
          <w:rFonts w:ascii="Angsana New" w:eastAsia="Times New Roman" w:hAnsi="Angsana New" w:cs="Angsana New" w:hint="cs"/>
          <w:sz w:val="32"/>
          <w:szCs w:val="32"/>
          <w:cs/>
        </w:rPr>
        <w:t>ธันวาคม</w:t>
      </w:r>
      <w:r w:rsidRPr="00746AAA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7A20F3">
        <w:rPr>
          <w:rFonts w:ascii="Angsana New" w:eastAsia="Times New Roman" w:hAnsi="Angsana New" w:cs="Angsana New"/>
          <w:sz w:val="32"/>
          <w:szCs w:val="32"/>
        </w:rPr>
        <w:t>2567</w:t>
      </w:r>
    </w:p>
    <w:p w14:paraId="7C4147E8" w14:textId="77777777" w:rsidR="00683A9A" w:rsidRPr="00746AAA" w:rsidRDefault="00683A9A" w:rsidP="00AB297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46AA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6F707D6C" w14:textId="77777777" w:rsidR="00683A9A" w:rsidRPr="00746AAA" w:rsidRDefault="00683A9A" w:rsidP="00AB297A">
      <w:pPr>
        <w:tabs>
          <w:tab w:val="left" w:pos="540"/>
        </w:tabs>
        <w:spacing w:after="0" w:line="240" w:lineRule="atLeast"/>
        <w:ind w:right="-45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746AA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746AA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746AA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73AD0F1A" w14:textId="77777777" w:rsidR="002C74C1" w:rsidRPr="002C74C1" w:rsidRDefault="002C74C1" w:rsidP="002C74C1">
      <w:pPr>
        <w:rPr>
          <w:rFonts w:ascii="Angsana New" w:eastAsia="Times New Roman" w:hAnsi="Angsana New" w:cs="Angsana New"/>
          <w:sz w:val="32"/>
          <w:szCs w:val="32"/>
        </w:rPr>
      </w:pPr>
    </w:p>
    <w:p w14:paraId="38A55C5D" w14:textId="77777777" w:rsidR="002C74C1" w:rsidRPr="002C74C1" w:rsidRDefault="002C74C1" w:rsidP="002C74C1">
      <w:pPr>
        <w:jc w:val="center"/>
        <w:rPr>
          <w:rFonts w:ascii="Angsana New" w:eastAsia="Times New Roman" w:hAnsi="Angsana New" w:cs="Angsana New"/>
          <w:sz w:val="32"/>
          <w:szCs w:val="32"/>
        </w:rPr>
      </w:pPr>
    </w:p>
    <w:p w14:paraId="1D944E09" w14:textId="77777777" w:rsidR="002C74C1" w:rsidRDefault="002C74C1" w:rsidP="002C74C1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6B64351" w14:textId="77777777" w:rsidR="002C74C1" w:rsidRPr="002C74C1" w:rsidRDefault="002C74C1" w:rsidP="002C74C1">
      <w:pPr>
        <w:rPr>
          <w:rFonts w:ascii="Angsana New" w:eastAsia="Times New Roman" w:hAnsi="Angsana New" w:cs="Angsana New"/>
          <w:sz w:val="32"/>
          <w:szCs w:val="32"/>
        </w:rPr>
        <w:sectPr w:rsidR="002C74C1" w:rsidRPr="002C74C1" w:rsidSect="00D77D6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aperSrc w:first="7" w:other="7"/>
          <w:pgNumType w:start="19"/>
          <w:cols w:space="720"/>
          <w:docGrid w:linePitch="381"/>
        </w:sectPr>
      </w:pPr>
    </w:p>
    <w:p w14:paraId="385E8CF7" w14:textId="0F321570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46AA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</w:t>
      </w:r>
      <w:r w:rsidRPr="00746AAA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ของ</w:t>
      </w:r>
      <w:r w:rsidRPr="00746AAA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E52B54D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6020F15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เสนอ ผู้ถือหุ้นบริษัท พริมา มารีน จำกัด (มหาชน)</w:t>
      </w:r>
    </w:p>
    <w:p w14:paraId="780976BC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1E1D0FE5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46AA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5BF798EF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Cs w:val="22"/>
        </w:rPr>
      </w:pPr>
    </w:p>
    <w:p w14:paraId="202F6898" w14:textId="2FA767AC" w:rsidR="00683A9A" w:rsidRDefault="00683A9A" w:rsidP="00EB1302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ของบริษัท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พริมา มารีน จำกัด (มหาชน) และบริษัทย่อย (กลุ่มบริษัท)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และของเฉพาะบริษัท พริมา มารีน จำกัด (มหาชน) (บริษัท) ตามลำดับ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ซึ่งประกอบด้วย</w:t>
      </w:r>
      <w:r w:rsidR="007A20F3">
        <w:rPr>
          <w:rFonts w:ascii="Angsana New" w:eastAsia="Calibri" w:hAnsi="Angsana New" w:cs="Angsana New"/>
          <w:sz w:val="30"/>
          <w:szCs w:val="30"/>
          <w:cs/>
        </w:rPr>
        <w:t>งบ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ฐานะการเงิน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7A20F3">
        <w:rPr>
          <w:rFonts w:ascii="Angsana New" w:eastAsia="Times New Roman" w:hAnsi="Angsana New" w:cs="Angsana New"/>
          <w:sz w:val="30"/>
          <w:szCs w:val="30"/>
          <w:cs/>
        </w:rPr>
        <w:t>งบ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ฐานะการเงินเฉพาะกิจการ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7A20F3">
        <w:rPr>
          <w:rFonts w:ascii="Angsana New" w:eastAsia="Times New Roman" w:hAnsi="Angsana New" w:cs="Angsana New"/>
          <w:sz w:val="30"/>
          <w:szCs w:val="30"/>
        </w:rPr>
        <w:t>2567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A20F3">
        <w:rPr>
          <w:rFonts w:ascii="Angsana New" w:eastAsia="Times New Roman" w:hAnsi="Angsana New" w:cs="Angsana New"/>
          <w:sz w:val="30"/>
          <w:szCs w:val="30"/>
          <w:cs/>
        </w:rPr>
        <w:t>งบ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การเปลี่ยนแปลงส่วนของผู้ถือหุ้นรวมและ</w:t>
      </w:r>
      <w:r w:rsidR="007A20F3">
        <w:rPr>
          <w:rFonts w:ascii="Angsana New" w:eastAsia="Times New Roman" w:hAnsi="Angsana New" w:cs="Angsana New"/>
          <w:sz w:val="30"/>
          <w:szCs w:val="30"/>
          <w:cs/>
        </w:rPr>
        <w:t>งบ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="00EB1302" w:rsidRPr="00EB1302">
        <w:rPr>
          <w:rFonts w:ascii="Angsana New" w:eastAsia="Times New Roman" w:hAnsi="Angsana New" w:cs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7224BB3F" w14:textId="77777777" w:rsidR="00EB1302" w:rsidRPr="00EB1302" w:rsidRDefault="00EB1302" w:rsidP="00EB1302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CC43F8" w14:textId="5A002CCA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26F73">
        <w:rPr>
          <w:rFonts w:ascii="Angsana New" w:eastAsia="Times New Roman" w:hAnsi="Angsana New" w:cs="Angsana New"/>
          <w:sz w:val="30"/>
          <w:szCs w:val="30"/>
        </w:rPr>
        <w:t>3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="007A20F3">
        <w:rPr>
          <w:rFonts w:ascii="Angsana New" w:eastAsia="Times New Roman" w:hAnsi="Angsana New" w:cs="Angsana New"/>
          <w:sz w:val="30"/>
          <w:szCs w:val="30"/>
        </w:rPr>
        <w:t>2567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น</w:t>
      </w:r>
    </w:p>
    <w:p w14:paraId="18585624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Cs w:val="22"/>
          <w:cs/>
        </w:rPr>
      </w:pPr>
    </w:p>
    <w:p w14:paraId="0FED5CC7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46AAA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00CEC87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b/>
          <w:bCs/>
          <w:szCs w:val="22"/>
        </w:rPr>
      </w:pPr>
    </w:p>
    <w:p w14:paraId="24193B94" w14:textId="0F3B82FE" w:rsidR="00A007D5" w:rsidRPr="000550AA" w:rsidRDefault="00A007D5" w:rsidP="000550AA">
      <w:pPr>
        <w:spacing w:after="0" w:line="240" w:lineRule="auto"/>
        <w:ind w:left="270"/>
        <w:jc w:val="thaiDistribute"/>
        <w:rPr>
          <w:rFonts w:eastAsia="Calibri"/>
        </w:rPr>
      </w:pPr>
      <w:r w:rsidRPr="000550AA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F11F4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550AA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556A54" w:rsidRPr="00556A54">
        <w:rPr>
          <w:rStyle w:val="ui-provider"/>
          <w:rFonts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556A54" w:rsidRPr="00556A54">
        <w:rPr>
          <w:rStyle w:val="ui-provider"/>
          <w:sz w:val="30"/>
          <w:szCs w:val="30"/>
        </w:rPr>
        <w:t xml:space="preserve"> </w:t>
      </w:r>
      <w:r w:rsidR="00556A54" w:rsidRPr="00556A54">
        <w:rPr>
          <w:rStyle w:val="ui-provider"/>
          <w:rFonts w:cs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556A54">
        <w:rPr>
          <w:rStyle w:val="ui-provider"/>
        </w:rPr>
        <w:t> </w:t>
      </w:r>
      <w:r w:rsidRPr="000550AA">
        <w:rPr>
          <w:rFonts w:ascii="Angsana New" w:eastAsia="Calibri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556A54" w:rsidRPr="00556A54">
        <w:rPr>
          <w:rStyle w:val="ui-provider"/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556A54">
        <w:rPr>
          <w:rStyle w:val="ui-provider"/>
          <w:rFonts w:cs="Angsana New"/>
        </w:rPr>
        <w:t xml:space="preserve"> </w:t>
      </w:r>
      <w:r w:rsidRPr="000550AA">
        <w:rPr>
          <w:rFonts w:ascii="Angsana New" w:eastAsia="Calibri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CB30430" w14:textId="77777777" w:rsidR="002C74C1" w:rsidRDefault="002C74C1" w:rsidP="002C74C1">
      <w:pPr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23E733" w14:textId="77777777" w:rsidR="002C74C1" w:rsidRPr="002C74C1" w:rsidRDefault="002C74C1" w:rsidP="002C74C1">
      <w:pPr>
        <w:rPr>
          <w:rFonts w:ascii="Angsana New" w:eastAsia="Times New Roman" w:hAnsi="Angsana New" w:cs="Angsana New"/>
          <w:sz w:val="30"/>
          <w:szCs w:val="30"/>
        </w:rPr>
        <w:sectPr w:rsidR="002C74C1" w:rsidRPr="002C74C1" w:rsidSect="006E0C88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39" w:code="9"/>
          <w:pgMar w:top="691" w:right="1152" w:bottom="576" w:left="1152" w:header="1008" w:footer="720" w:gutter="0"/>
          <w:paperSrc w:first="7" w:other="7"/>
          <w:pgNumType w:start="1"/>
          <w:cols w:space="720"/>
          <w:titlePg/>
          <w:docGrid w:linePitch="381"/>
        </w:sectPr>
      </w:pPr>
    </w:p>
    <w:p w14:paraId="2DD0EE41" w14:textId="11B07370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46AAA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3510FB3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17D428EF" w14:textId="4F3B635C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13329AC" w14:textId="77777777" w:rsidR="00683A9A" w:rsidRPr="00746AAA" w:rsidRDefault="00683A9A" w:rsidP="00AB297A">
      <w:pPr>
        <w:spacing w:after="0" w:line="240" w:lineRule="auto"/>
        <w:jc w:val="thaiDistribute"/>
        <w:rPr>
          <w:rFonts w:ascii="Angsana New" w:eastAsia="Calibri" w:hAnsi="Angsana New" w:cs="Angsana New"/>
          <w:sz w:val="20"/>
          <w:szCs w:val="20"/>
        </w:rPr>
      </w:pPr>
    </w:p>
    <w:tbl>
      <w:tblPr>
        <w:tblW w:w="98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0"/>
        <w:gridCol w:w="3870"/>
      </w:tblGrid>
      <w:tr w:rsidR="00683A9A" w:rsidRPr="00225E6B" w14:paraId="41433379" w14:textId="77777777" w:rsidTr="00225E6B">
        <w:tc>
          <w:tcPr>
            <w:tcW w:w="9810" w:type="dxa"/>
            <w:gridSpan w:val="2"/>
            <w:shd w:val="clear" w:color="auto" w:fill="auto"/>
          </w:tcPr>
          <w:p w14:paraId="62D284F2" w14:textId="6B9A2068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bookmarkStart w:id="0" w:name="_Hlk127534453"/>
            <w:r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br w:type="page"/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การด้อยค่าของค่าความนิยม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="00C15147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683A9A" w:rsidRPr="00225E6B" w14:paraId="735E1D34" w14:textId="77777777" w:rsidTr="00225E6B">
        <w:tc>
          <w:tcPr>
            <w:tcW w:w="9810" w:type="dxa"/>
            <w:gridSpan w:val="2"/>
            <w:shd w:val="clear" w:color="auto" w:fill="auto"/>
          </w:tcPr>
          <w:p w14:paraId="4A1A7097" w14:textId="2C67EACA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</w:rPr>
            </w:pP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3 (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="008021A9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ฌ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) 3 (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ฏ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="00EA663D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1</w:t>
            </w:r>
            <w:r w:rsidR="00EA663D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และ </w:t>
            </w:r>
            <w:r w:rsidR="00AB297A" w:rsidRPr="00225E6B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EA663D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225E6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ของงบการเงินรวมและงบการเงินเฉพาะกิจการ </w:t>
            </w:r>
          </w:p>
        </w:tc>
      </w:tr>
      <w:tr w:rsidR="00683A9A" w:rsidRPr="00225E6B" w14:paraId="5F727C65" w14:textId="77777777" w:rsidTr="00225E6B">
        <w:tc>
          <w:tcPr>
            <w:tcW w:w="5940" w:type="dxa"/>
            <w:shd w:val="clear" w:color="auto" w:fill="auto"/>
          </w:tcPr>
          <w:p w14:paraId="7C93579C" w14:textId="77777777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25E6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3870" w:type="dxa"/>
            <w:shd w:val="clear" w:color="auto" w:fill="auto"/>
          </w:tcPr>
          <w:p w14:paraId="3B950876" w14:textId="77777777" w:rsidR="00683A9A" w:rsidRPr="00225E6B" w:rsidRDefault="00683A9A" w:rsidP="00225E6B">
            <w:pPr>
              <w:autoSpaceDE w:val="0"/>
              <w:autoSpaceDN w:val="0"/>
              <w:adjustRightInd w:val="0"/>
              <w:spacing w:after="0" w:line="240" w:lineRule="atLeast"/>
              <w:ind w:left="65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25E6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B297A" w:rsidRPr="00225E6B" w14:paraId="41C269AE" w14:textId="77777777" w:rsidTr="00225E6B">
        <w:tc>
          <w:tcPr>
            <w:tcW w:w="5940" w:type="dxa"/>
            <w:shd w:val="clear" w:color="auto" w:fill="auto"/>
          </w:tcPr>
          <w:p w14:paraId="278CC48D" w14:textId="39696F23" w:rsidR="007A20F3" w:rsidRPr="005E654E" w:rsidRDefault="007A20F3" w:rsidP="007A20F3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5E654E" w:rsidRPr="005E6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กลุ่มบริษัทมีมูลค่าตามบัญชีของค่าความนิยมจำนวน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7EF8">
              <w:rPr>
                <w:rFonts w:asciiTheme="majorBidi" w:hAnsiTheme="majorBidi" w:cstheme="majorBidi"/>
                <w:sz w:val="30"/>
                <w:szCs w:val="30"/>
              </w:rPr>
              <w:t>1,56</w:t>
            </w:r>
            <w:r w:rsidR="00FE7C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7EF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FE7C9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5E654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654E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บริษัทมีมูลค่าตามบัญชีของเงินลงทุนในบริษัทย่อยเป็นจำนวนเงิน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7EF8">
              <w:rPr>
                <w:rFonts w:asciiTheme="majorBidi" w:hAnsiTheme="majorBidi" w:cstheme="majorBidi"/>
                <w:sz w:val="30"/>
                <w:szCs w:val="30"/>
              </w:rPr>
              <w:t>6,776.75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E5D16DC" w14:textId="77777777" w:rsidR="007A20F3" w:rsidRPr="005E654E" w:rsidRDefault="007A20F3" w:rsidP="007A20F3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  <w:p w14:paraId="3442D442" w14:textId="77777777" w:rsidR="007A20F3" w:rsidRPr="005E654E" w:rsidRDefault="007A20F3" w:rsidP="007A20F3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บริษัทย่อยดังกล่าวดำเนินธุรกิจเรือขนส่งผลิตภัณฑ์ปิโตรเลียมและเคมีภัณฑ์</w:t>
            </w:r>
            <w:r w:rsidRPr="005E654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ธุรกิจเรือที่ให้การสนับสนุนงานสำรวจและผลิตปิโตรเลียมกลางทะเล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ซึ่งมีปัจจัยความเสี่ยงภายนอกหลายประการที่อาจส่งผลกระทบอย่างมีสาระสำคัญต่อการประมาณการผลประกอบการของกิจการ เช่น การเปลี่ยนแปลงทางเศรษฐกิจและราคาน้ำมัน เป็นต้น ปัจจัยดังกล่าวจึงเป็นข้อบ่งชี้ว่าค่าความนิยมและเงินลงทุนในบริษัทย่อยอาจเกิดการด้อยค่า</w:t>
            </w:r>
          </w:p>
          <w:p w14:paraId="02D5B5C2" w14:textId="77777777" w:rsidR="007A20F3" w:rsidRPr="005E654E" w:rsidRDefault="007A20F3" w:rsidP="007A20F3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BAA756B" w14:textId="28FA9133" w:rsidR="007A20F3" w:rsidRPr="005E654E" w:rsidRDefault="007A20F3" w:rsidP="007A20F3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E654E" w:rsidRPr="005E6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กลุ่มบริษัทมีมูลค่าตามบัญชีของเรือเดินทะเลจำนวน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87EF8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FE7C90">
              <w:rPr>
                <w:rFonts w:asciiTheme="majorBidi" w:hAnsiTheme="majorBidi" w:cstheme="majorBidi"/>
                <w:sz w:val="30"/>
                <w:szCs w:val="30"/>
              </w:rPr>
              <w:t>892</w:t>
            </w:r>
            <w:r w:rsidR="00187EF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FE7C90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5E654E"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5E654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ในระหว่างปี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5E654E" w:rsidRPr="005E654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เรือเดินทะเลของกลุ่ม</w:t>
            </w:r>
            <w:r w:rsidRPr="005E654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มีการให้บริการหลายรูปแบบ โดยที่อัตราค่าบริการและปริมาณการให้บริการขึ้นอยู่กับสภาพตลาด ในปัจจุบันมีการแข่งขันในตลาดมากขึ้นส่งผลให้อัตราค่าบริการและปริมาณการให้บริการสำหรับเรือบางประเภทลดลง ปัจจัยดังกล่าวอาจเป็นข้อบ่งชี้ว่าเรือเดินทะเลอาจเกิดการด้อยค่า</w:t>
            </w:r>
          </w:p>
          <w:p w14:paraId="35676E94" w14:textId="77777777" w:rsidR="007A20F3" w:rsidRPr="005E654E" w:rsidRDefault="007A20F3" w:rsidP="007A20F3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C09F30A" w14:textId="77777777" w:rsidR="007A20F3" w:rsidRPr="005E654E" w:rsidRDefault="007A20F3" w:rsidP="007A20F3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ฝ่ายบริหารได้ประเมินมูลค่าที่คาดว่าจะได้รับคืนของค่าความนิยม</w:t>
            </w:r>
            <w:r w:rsidRPr="005E65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เงินลงทุนในบริษัทย่อยและเรือเดินทะเล โดยใช้วิธีการคำนวณมูลค่าจากการใช้และประมาณการกระแสเงินสดในอนาคต</w:t>
            </w:r>
          </w:p>
          <w:p w14:paraId="04BDA738" w14:textId="77777777" w:rsidR="007A20F3" w:rsidRPr="005E654E" w:rsidRDefault="007A20F3" w:rsidP="007A20F3">
            <w:pPr>
              <w:spacing w:after="0" w:line="240" w:lineRule="atLeast"/>
              <w:ind w:left="65" w:right="9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444411E3" w14:textId="7AC4C7FC" w:rsidR="00AB297A" w:rsidRPr="005E654E" w:rsidRDefault="007A20F3" w:rsidP="007A20F3">
            <w:pPr>
              <w:spacing w:after="0" w:line="240" w:lineRule="atLeast"/>
              <w:ind w:left="65" w:right="91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E654E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รายการและการใช้ดุลยพินิจที่สำคัญของผู้บริหารในการประเมินมูลค่าที่คาดว่าจะได้รับคืน ข้าพเจ้าพิจารณาว่าเรื่องดังกล่าวเป็นเรื่องสำคัญในการตรวจสอบของข้าพเจ้า</w:t>
            </w:r>
          </w:p>
        </w:tc>
        <w:tc>
          <w:tcPr>
            <w:tcW w:w="3870" w:type="dxa"/>
            <w:shd w:val="clear" w:color="auto" w:fill="auto"/>
          </w:tcPr>
          <w:p w14:paraId="498C5A65" w14:textId="77777777" w:rsidR="00AB297A" w:rsidRPr="00225E6B" w:rsidRDefault="00AB297A" w:rsidP="00225E6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0EC9B53E" w14:textId="4F741337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สอบถามผู้บริหารและตรวจสอ</w:t>
            </w:r>
            <w:r w:rsidR="00F702D3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เอกสารที่เกี่ยวข้องเพื่อให้ได้มาซึ่งความเข้าใจเกี่ยวกับขั้นตอนการระบุหน่วยสินทรัพย์ที่ก่อให้เกิดเงินสด การประเมินข้อบ่งชี้ของการด้อยค่าและการจัดทำประมาณการกระแสเงินสดในอนาคต</w:t>
            </w:r>
          </w:p>
          <w:p w14:paraId="2049DE38" w14:textId="6C88A433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ประเมินความเหมาะสมของข้อสมมติที่สำคัญจากผู้บริหารที่ใช้ในการประเมินมูลค่าของค่าความนิยม</w:t>
            </w:r>
            <w:r w:rsidRPr="00225E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เงินลงทุนในบริษัทย่อยและเรือเดินทะเลที่มีข้อบ่งชี้ของการด้อยค่า และพิจารณาข้อสมมติสำคัญดังกล่าวกับผลการดำเนินงานที่เกิดขึ้นจริงและแผนดำเนินธุรกิจ</w:t>
            </w:r>
          </w:p>
          <w:p w14:paraId="4CDEBC78" w14:textId="77777777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ประเมินความเหมาะสมของข้อสมมติของผู้บริหารที่ใช้ในการประเมินมูลค่าคงเหลือของเรือเดินทะเล </w:t>
            </w:r>
          </w:p>
          <w:p w14:paraId="02A8A582" w14:textId="7833836D" w:rsidR="00277758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วิเคราะห์ความอ่อนไหวของข้อสมมติที่สำคัญ</w:t>
            </w:r>
          </w:p>
          <w:p w14:paraId="54D67139" w14:textId="43B49AEF" w:rsidR="00AB297A" w:rsidRPr="00225E6B" w:rsidRDefault="00AB297A" w:rsidP="00225E6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tLeast"/>
              <w:ind w:left="342" w:right="184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25E6B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พิจารณาความเพียงพอในการเปิดเผยข้อมูลของกลุ่มบริษัทและบริษัทตามมาตรฐานการรายงานทางการเงิน</w:t>
            </w:r>
          </w:p>
        </w:tc>
      </w:tr>
    </w:tbl>
    <w:bookmarkEnd w:id="0"/>
    <w:p w14:paraId="3DE6A147" w14:textId="7623F612" w:rsidR="00683A9A" w:rsidRPr="00746AAA" w:rsidRDefault="00683A9A" w:rsidP="005E7DAE">
      <w:pPr>
        <w:snapToGrid w:val="0"/>
        <w:spacing w:after="0" w:line="240" w:lineRule="auto"/>
        <w:ind w:left="27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6AA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53C5EE0B" w14:textId="77777777" w:rsidR="00683A9A" w:rsidRPr="00746AAA" w:rsidRDefault="00683A9A" w:rsidP="005E7DAE">
      <w:pPr>
        <w:snapToGri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B4A003F" w14:textId="011EAC0F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แต่ไม่รวมถึง</w:t>
      </w:r>
      <w:r w:rsidR="007F1E15">
        <w:rPr>
          <w:rFonts w:ascii="Angsana New" w:eastAsia="Calibri" w:hAnsi="Angsana New" w:cs="Angsana New"/>
          <w:sz w:val="30"/>
          <w:szCs w:val="30"/>
        </w:rPr>
        <w:br/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</w:t>
      </w:r>
      <w:r w:rsidR="007F1E15">
        <w:rPr>
          <w:rFonts w:ascii="Angsana New" w:eastAsia="Calibri" w:hAnsi="Angsana New" w:cs="Angsana New"/>
          <w:sz w:val="30"/>
          <w:szCs w:val="30"/>
        </w:rPr>
        <w:br/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10F87271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64B0EC7" w14:textId="1E23E1F4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2882A4D6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6FA7697" w14:textId="031C7A72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7F1E15">
        <w:rPr>
          <w:rFonts w:ascii="Angsana New" w:eastAsia="Times New Roman" w:hAnsi="Angsana New" w:cs="Angsana New"/>
          <w:sz w:val="30"/>
          <w:szCs w:val="30"/>
        </w:rPr>
        <w:br/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46AAA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41A45852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8DD16FB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4C7892E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65E67610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46AAA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46AA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54C212C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4A17B42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20290DC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7C0164" w14:textId="769216CE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F1E1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ในการจัดทำงบการเงิน</w:t>
      </w:r>
      <w:r w:rsidRPr="007F1E15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7F1E15">
        <w:rPr>
          <w:rFonts w:ascii="Angsana New" w:eastAsia="Calibri" w:hAnsi="Angsana New" w:cs="Angsana New"/>
          <w:spacing w:val="-2"/>
          <w:sz w:val="30"/>
          <w:szCs w:val="30"/>
          <w:cs/>
        </w:rPr>
        <w:t xml:space="preserve"> </w:t>
      </w:r>
      <w:r w:rsidRPr="007F1E1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ผู้บริหารรับผิดชอบในการประเมินความสามารถของกลุ่มบริษัท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และบริษัทในการดำเนินงานต่อเนื่อง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B4E3F61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E9ADFDE" w14:textId="454F78BE" w:rsidR="004770C1" w:rsidRPr="00B51011" w:rsidRDefault="00683A9A" w:rsidP="00B51011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770D01" w:rsidRPr="00746AAA">
        <w:rPr>
          <w:rFonts w:ascii="Angsana New" w:eastAsia="Calibri" w:hAnsi="Angsana New" w:cs="Angsana New" w:hint="cs"/>
          <w:sz w:val="30"/>
          <w:szCs w:val="30"/>
          <w:cs/>
        </w:rPr>
        <w:t>กำกับ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กลุ่มบริษัทและบริษัท</w:t>
      </w:r>
      <w:r w:rsidR="00B51011" w:rsidRPr="005E1649">
        <w:rPr>
          <w:rFonts w:asciiTheme="majorBidi" w:eastAsia="Times New Roman" w:hAnsiTheme="majorBidi" w:cstheme="majorBidi"/>
          <w:sz w:val="30"/>
          <w:szCs w:val="30"/>
          <w:highlight w:val="yellow"/>
          <w:cs/>
        </w:rPr>
        <w:br w:type="page"/>
      </w:r>
    </w:p>
    <w:p w14:paraId="30B5E47E" w14:textId="38DCB2E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46AA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D0B8306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DAE616F" w14:textId="54A5DB2D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9B3C51">
        <w:rPr>
          <w:rFonts w:ascii="Angsana New" w:eastAsia="Calibri" w:hAnsi="Angsana New" w:cs="Angsana New"/>
          <w:sz w:val="30"/>
          <w:szCs w:val="30"/>
        </w:rPr>
        <w:br/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แต่ละรายการหรือทุกรายการรวมกันจะมีผ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5DCBA83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FEC0F99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214D26" w14:textId="292B5CC8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9B3C51">
        <w:rPr>
          <w:rFonts w:ascii="Angsana New" w:eastAsia="Times New Roman" w:hAnsi="Angsana New" w:cs="Angsana New"/>
          <w:sz w:val="30"/>
          <w:szCs w:val="30"/>
        </w:rPr>
        <w:br/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ายใน</w:t>
      </w:r>
    </w:p>
    <w:p w14:paraId="09996481" w14:textId="408B7FFB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</w:p>
    <w:p w14:paraId="5CB15718" w14:textId="77777777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A671055" w14:textId="06517993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โดยให้ข้อสังเกต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ถึงการเปิดเผย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หรือถ้าการเปิดเผย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2F4CBAF" w14:textId="0436A90F" w:rsidR="00947539" w:rsidRPr="00746AAA" w:rsidRDefault="00947539" w:rsidP="005E7DAE">
      <w:pPr>
        <w:spacing w:after="0" w:line="240" w:lineRule="auto"/>
        <w:ind w:left="27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EA53D5" w14:textId="7C5BE141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หรือไม่</w:t>
      </w:r>
    </w:p>
    <w:p w14:paraId="7E9F131A" w14:textId="4A10E7C6" w:rsidR="00683A9A" w:rsidRPr="00746AAA" w:rsidRDefault="00683A9A" w:rsidP="005E7DAE">
      <w:pPr>
        <w:numPr>
          <w:ilvl w:val="0"/>
          <w:numId w:val="1"/>
        </w:numPr>
        <w:spacing w:after="0" w:line="240" w:lineRule="auto"/>
        <w:ind w:left="63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ได้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>รับ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ข้าพเจ้ารับผิดชอบต่อ</w:t>
      </w:r>
      <w:r w:rsidRPr="00746AAA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746AA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7ACCF0C" w14:textId="77777777" w:rsidR="00683A9A" w:rsidRPr="00746AAA" w:rsidRDefault="00683A9A" w:rsidP="005E7DAE">
      <w:pPr>
        <w:autoSpaceDE w:val="0"/>
        <w:autoSpaceDN w:val="0"/>
        <w:adjustRightInd w:val="0"/>
        <w:spacing w:after="0" w:line="240" w:lineRule="auto"/>
        <w:ind w:left="270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B8FC9E9" w14:textId="1CE95D5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ในเรื่องต่างๆ ที่สำคัญซึ่งรวมถึง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746AAA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746AAA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>งข้าพเจ้า</w:t>
      </w:r>
    </w:p>
    <w:p w14:paraId="5641E595" w14:textId="77777777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69EB27F9" w14:textId="07883835" w:rsidR="00683A9A" w:rsidRDefault="00BD0B2A" w:rsidP="005E7DAE">
      <w:pPr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BD0B2A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0FE0EE0C" w14:textId="77777777" w:rsidR="00BD0B2A" w:rsidRPr="00746AAA" w:rsidRDefault="00BD0B2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20"/>
          <w:szCs w:val="20"/>
          <w:rtl/>
          <w:cs/>
        </w:rPr>
      </w:pPr>
    </w:p>
    <w:p w14:paraId="7D695AD6" w14:textId="4012561B" w:rsidR="00683A9A" w:rsidRPr="00746AAA" w:rsidRDefault="00683A9A" w:rsidP="005E7DAE">
      <w:pPr>
        <w:spacing w:after="0" w:line="240" w:lineRule="auto"/>
        <w:ind w:left="27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DCECCB6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</w:p>
    <w:p w14:paraId="65927516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</w:p>
    <w:p w14:paraId="50F30F0F" w14:textId="77777777" w:rsidR="00326E81" w:rsidRDefault="00326E81" w:rsidP="003A1991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</w:p>
    <w:p w14:paraId="32A2B012" w14:textId="77777777" w:rsidR="003A1991" w:rsidRPr="00746AAA" w:rsidRDefault="003A1991" w:rsidP="003A1991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</w:p>
    <w:p w14:paraId="74E5A818" w14:textId="1C3C6BF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F226CD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="00F226CD" w:rsidRPr="00F226CD">
        <w:rPr>
          <w:rFonts w:ascii="Angsana New" w:eastAsia="Times New Roman" w:hAnsi="Angsana New" w:cs="Angsana New"/>
          <w:sz w:val="30"/>
          <w:szCs w:val="30"/>
          <w:cs/>
        </w:rPr>
        <w:t>มาริษา ธราธรบรรพกุล</w:t>
      </w:r>
      <w:r w:rsidRPr="00F226CD">
        <w:rPr>
          <w:rFonts w:ascii="Angsana New" w:eastAsia="Times New Roman" w:hAnsi="Angsana New" w:cs="Angsana New"/>
          <w:sz w:val="30"/>
          <w:szCs w:val="30"/>
          <w:cs/>
        </w:rPr>
        <w:t>)</w:t>
      </w:r>
      <w:r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96E9CF4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8"/>
          <w:cs/>
          <w:lang w:val="th-TH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  <w:lang w:val="th-TH"/>
        </w:rPr>
        <w:t>ผู้สอบบัญชีรับอนุญาต</w:t>
      </w:r>
    </w:p>
    <w:p w14:paraId="1387F66A" w14:textId="58FA11DD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เลขทะเบียน </w:t>
      </w:r>
      <w:r w:rsidR="00F226CD" w:rsidRPr="00F226CD">
        <w:rPr>
          <w:rFonts w:ascii="Angsana New" w:eastAsia="Times New Roman" w:hAnsi="Angsana New" w:cs="Angsana New"/>
          <w:sz w:val="30"/>
          <w:szCs w:val="30"/>
        </w:rPr>
        <w:t>5752</w:t>
      </w:r>
    </w:p>
    <w:p w14:paraId="6204F5B5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24"/>
          <w:szCs w:val="24"/>
          <w:cs/>
          <w:lang w:val="th-TH"/>
        </w:rPr>
      </w:pPr>
    </w:p>
    <w:p w14:paraId="7352F93E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130AD38" w14:textId="77777777" w:rsidR="00683A9A" w:rsidRPr="00746AAA" w:rsidRDefault="00683A9A" w:rsidP="005E7DAE">
      <w:pPr>
        <w:spacing w:after="0" w:line="240" w:lineRule="auto"/>
        <w:ind w:left="270"/>
        <w:rPr>
          <w:rFonts w:ascii="Angsana New" w:eastAsia="Times New Roman" w:hAnsi="Angsana New" w:cs="Angsana New"/>
          <w:sz w:val="30"/>
          <w:szCs w:val="30"/>
        </w:rPr>
      </w:pPr>
      <w:r w:rsidRPr="00746AAA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2960EFDA" w14:textId="4104BFAC" w:rsidR="00AE21AA" w:rsidRDefault="00436DC4" w:rsidP="00DB3E45">
      <w:pPr>
        <w:spacing w:after="0" w:line="240" w:lineRule="auto"/>
        <w:ind w:left="270"/>
        <w:rPr>
          <w:rFonts w:asciiTheme="majorBidi" w:hAnsiTheme="majorBidi" w:cstheme="majorBidi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25 </w:t>
      </w:r>
      <w:r w:rsidR="00683A9A" w:rsidRPr="00746AAA">
        <w:rPr>
          <w:rFonts w:ascii="Angsana New" w:eastAsia="Times New Roman" w:hAnsi="Angsana New" w:cs="Angsana New" w:hint="cs"/>
          <w:sz w:val="30"/>
          <w:szCs w:val="30"/>
          <w:cs/>
        </w:rPr>
        <w:t>กุมภาพันธ์</w:t>
      </w:r>
      <w:r w:rsidR="00683A9A" w:rsidRPr="00746AA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83A9A" w:rsidRPr="00746AAA">
        <w:rPr>
          <w:rFonts w:ascii="Angsana New" w:eastAsia="Times New Roman" w:hAnsi="Angsana New" w:cs="Angsana New"/>
          <w:sz w:val="30"/>
          <w:szCs w:val="30"/>
        </w:rPr>
        <w:t>256</w:t>
      </w:r>
      <w:r w:rsidR="007A20F3">
        <w:rPr>
          <w:rFonts w:ascii="Angsana New" w:eastAsia="Times New Roman" w:hAnsi="Angsana New" w:cs="Angsana New"/>
          <w:sz w:val="30"/>
          <w:szCs w:val="30"/>
        </w:rPr>
        <w:t>8</w:t>
      </w:r>
    </w:p>
    <w:p w14:paraId="0CF7537F" w14:textId="77777777" w:rsidR="00A128CB" w:rsidRPr="002D4C58" w:rsidRDefault="00A128CB" w:rsidP="000B5EC5">
      <w:pPr>
        <w:tabs>
          <w:tab w:val="left" w:pos="3960"/>
        </w:tabs>
        <w:spacing w:after="0" w:line="24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sectPr w:rsidR="00A128CB" w:rsidRPr="002D4C58" w:rsidSect="006609A4">
      <w:headerReference w:type="default" r:id="rId21"/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5546" w14:textId="77777777" w:rsidR="00BD2F00" w:rsidRDefault="00BD2F00">
      <w:pPr>
        <w:spacing w:after="0" w:line="240" w:lineRule="auto"/>
      </w:pPr>
      <w:r>
        <w:separator/>
      </w:r>
    </w:p>
  </w:endnote>
  <w:endnote w:type="continuationSeparator" w:id="0">
    <w:p w14:paraId="63707FA5" w14:textId="77777777" w:rsidR="00BD2F00" w:rsidRDefault="00BD2F00">
      <w:pPr>
        <w:spacing w:after="0" w:line="240" w:lineRule="auto"/>
      </w:pPr>
      <w:r>
        <w:continuationSeparator/>
      </w:r>
    </w:p>
  </w:endnote>
  <w:endnote w:type="continuationNotice" w:id="1">
    <w:p w14:paraId="71885C7C" w14:textId="77777777" w:rsidR="00BD2F00" w:rsidRDefault="00BD2F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78D66" w14:textId="77777777" w:rsidR="005F5B1F" w:rsidRDefault="005F5B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30F7D" w14:textId="77777777" w:rsidR="00A00A42" w:rsidRPr="00BD182D" w:rsidRDefault="00A00A42" w:rsidP="0034194D">
    <w:pPr>
      <w:pStyle w:val="Footer"/>
      <w:jc w:val="center"/>
      <w:rPr>
        <w:rFonts w:ascii="Angsana New" w:hAnsi="Angsana New" w:cs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618EC" w14:textId="77777777" w:rsidR="005F5B1F" w:rsidRDefault="005F5B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10AFE" w14:textId="77777777" w:rsidR="00A00A42" w:rsidRPr="00BD182D" w:rsidRDefault="00A00A42">
    <w:pPr>
      <w:pStyle w:val="Footer"/>
      <w:jc w:val="center"/>
      <w:rPr>
        <w:rFonts w:ascii="Angsana New" w:hAnsi="Angsana New" w:cs="Angsana New"/>
      </w:rPr>
    </w:pPr>
    <w:r w:rsidRPr="00BD182D">
      <w:rPr>
        <w:rFonts w:ascii="Angsana New" w:hAnsi="Angsana New" w:cs="Angsana New"/>
      </w:rPr>
      <w:fldChar w:fldCharType="begin"/>
    </w:r>
    <w:r w:rsidRPr="00BD182D">
      <w:rPr>
        <w:rFonts w:ascii="Angsana New" w:hAnsi="Angsana New" w:cs="Angsana New"/>
      </w:rPr>
      <w:instrText xml:space="preserve"> PAGE   \* MERGEFORMAT </w:instrText>
    </w:r>
    <w:r w:rsidRPr="00BD182D">
      <w:rPr>
        <w:rFonts w:ascii="Angsana New" w:hAnsi="Angsana New" w:cs="Angsana New"/>
      </w:rPr>
      <w:fldChar w:fldCharType="separate"/>
    </w:r>
    <w:r w:rsidRPr="00BD182D">
      <w:rPr>
        <w:rFonts w:ascii="Angsana New" w:hAnsi="Angsana New" w:cs="Angsana New"/>
        <w:noProof/>
      </w:rPr>
      <w:t>2</w:t>
    </w:r>
    <w:r w:rsidRPr="00BD182D">
      <w:rPr>
        <w:rFonts w:ascii="Angsana New" w:hAnsi="Angsana New" w:cs="Angsana New"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6921B" w14:textId="42CF0263" w:rsidR="00A00A42" w:rsidRPr="006E0C88" w:rsidRDefault="00734897" w:rsidP="002C74C1">
    <w:pPr>
      <w:pStyle w:val="Footer"/>
      <w:tabs>
        <w:tab w:val="left" w:pos="3502"/>
        <w:tab w:val="left" w:pos="3840"/>
      </w:tabs>
      <w:ind w:left="-1800"/>
      <w:rPr>
        <w:rFonts w:ascii="Arial" w:hAnsi="Arial" w:cs="Arial"/>
        <w:color w:val="7F7F7F"/>
        <w:sz w:val="12"/>
        <w:szCs w:val="12"/>
        <w:lang w:eastAsia="ja-JP"/>
      </w:rPr>
    </w:pPr>
    <w:r w:rsidRPr="00BB389C">
      <w:rPr>
        <w:rFonts w:ascii="Arial" w:hAnsi="Arial" w:cs="Arial"/>
        <w:color w:val="7F7F7F" w:themeColor="text1" w:themeTint="80"/>
        <w:sz w:val="12"/>
        <w:szCs w:val="12"/>
      </w:rPr>
      <w:t>KPM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02C21" w14:textId="77777777" w:rsidR="00BD2F00" w:rsidRDefault="00BD2F00">
      <w:pPr>
        <w:spacing w:after="0" w:line="240" w:lineRule="auto"/>
      </w:pPr>
      <w:r>
        <w:separator/>
      </w:r>
    </w:p>
  </w:footnote>
  <w:footnote w:type="continuationSeparator" w:id="0">
    <w:p w14:paraId="3D3F6B93" w14:textId="77777777" w:rsidR="00BD2F00" w:rsidRDefault="00BD2F00">
      <w:pPr>
        <w:spacing w:after="0" w:line="240" w:lineRule="auto"/>
      </w:pPr>
      <w:r>
        <w:continuationSeparator/>
      </w:r>
    </w:p>
  </w:footnote>
  <w:footnote w:type="continuationNotice" w:id="1">
    <w:p w14:paraId="5FC1556A" w14:textId="77777777" w:rsidR="00BD2F00" w:rsidRDefault="00BD2F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88C72" w14:textId="77777777" w:rsidR="005F5B1F" w:rsidRDefault="005F5B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81387" w14:textId="44968863" w:rsidR="00A00A42" w:rsidRDefault="00A00A42" w:rsidP="00326E81">
    <w:pPr>
      <w:pStyle w:val="Header"/>
      <w:rPr>
        <w:rFonts w:asciiTheme="majorBidi" w:hAnsiTheme="majorBidi" w:cstheme="majorBidi"/>
        <w:sz w:val="52"/>
        <w:szCs w:val="52"/>
      </w:rPr>
    </w:pPr>
  </w:p>
  <w:p w14:paraId="5DFB04EC" w14:textId="01F8AC1A" w:rsidR="00326E81" w:rsidRDefault="00326E81" w:rsidP="00326E81">
    <w:pPr>
      <w:pStyle w:val="Header"/>
      <w:rPr>
        <w:rFonts w:asciiTheme="majorBidi" w:hAnsiTheme="majorBidi" w:cstheme="majorBidi"/>
        <w:sz w:val="52"/>
        <w:szCs w:val="52"/>
      </w:rPr>
    </w:pPr>
  </w:p>
  <w:p w14:paraId="3BEF172B" w14:textId="5E58AF87" w:rsidR="00326E81" w:rsidRDefault="00326E81" w:rsidP="00326E81">
    <w:pPr>
      <w:pStyle w:val="Header"/>
      <w:rPr>
        <w:rFonts w:asciiTheme="majorBidi" w:hAnsiTheme="majorBidi" w:cstheme="majorBidi"/>
        <w:sz w:val="52"/>
        <w:szCs w:val="52"/>
      </w:rPr>
    </w:pPr>
  </w:p>
  <w:p w14:paraId="0B52B5E6" w14:textId="7F18E296" w:rsidR="00326E81" w:rsidRDefault="00326E81" w:rsidP="00326E81">
    <w:pPr>
      <w:pStyle w:val="Header"/>
      <w:rPr>
        <w:rFonts w:asciiTheme="majorBidi" w:hAnsiTheme="majorBidi" w:cstheme="majorBidi"/>
        <w:sz w:val="52"/>
        <w:szCs w:val="52"/>
      </w:rPr>
    </w:pPr>
  </w:p>
  <w:p w14:paraId="78B990DF" w14:textId="01F7A8F0" w:rsidR="00326E81" w:rsidRDefault="00326E81" w:rsidP="00326E81">
    <w:pPr>
      <w:pStyle w:val="Header"/>
      <w:rPr>
        <w:rFonts w:asciiTheme="majorBidi" w:hAnsiTheme="majorBidi" w:cstheme="majorBidi"/>
        <w:sz w:val="52"/>
        <w:szCs w:val="52"/>
      </w:rPr>
    </w:pPr>
  </w:p>
  <w:p w14:paraId="15189E49" w14:textId="77777777" w:rsidR="00326E81" w:rsidRPr="00326E81" w:rsidRDefault="00326E81" w:rsidP="00326E81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0A2D4" w14:textId="77777777" w:rsidR="00A00A42" w:rsidRDefault="00A00A42">
    <w:pPr>
      <w:pStyle w:val="Header"/>
    </w:pPr>
  </w:p>
  <w:p w14:paraId="3E235D35" w14:textId="77777777" w:rsidR="00A00A42" w:rsidRDefault="00A00A42">
    <w:pPr>
      <w:pStyle w:val="Header"/>
    </w:pPr>
  </w:p>
  <w:p w14:paraId="6DBB8AF3" w14:textId="77777777" w:rsidR="00A00A42" w:rsidRDefault="00A00A42">
    <w:pPr>
      <w:pStyle w:val="Header"/>
    </w:pPr>
  </w:p>
  <w:p w14:paraId="4ECE7E2B" w14:textId="77777777" w:rsidR="00A00A42" w:rsidRDefault="00A00A42">
    <w:pPr>
      <w:pStyle w:val="Header"/>
    </w:pPr>
  </w:p>
  <w:p w14:paraId="62CB150E" w14:textId="77777777" w:rsidR="00A00A42" w:rsidRDefault="00A00A42">
    <w:pPr>
      <w:pStyle w:val="Header"/>
    </w:pPr>
  </w:p>
  <w:p w14:paraId="23F3A755" w14:textId="77777777" w:rsidR="00A00A42" w:rsidRDefault="00A00A42">
    <w:pPr>
      <w:pStyle w:val="Header"/>
    </w:pPr>
  </w:p>
  <w:p w14:paraId="55673B46" w14:textId="77777777" w:rsidR="00A00A42" w:rsidRDefault="00A00A42">
    <w:pPr>
      <w:pStyle w:val="Header"/>
    </w:pPr>
  </w:p>
  <w:p w14:paraId="7459CCA2" w14:textId="77777777" w:rsidR="00A00A42" w:rsidRDefault="00A00A42">
    <w:pPr>
      <w:pStyle w:val="Header"/>
    </w:pPr>
  </w:p>
  <w:p w14:paraId="340C6BBF" w14:textId="77777777" w:rsidR="00A00A42" w:rsidRDefault="00A00A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9B635" w14:textId="1A9B65FC" w:rsidR="00A00A42" w:rsidRPr="00B51011" w:rsidRDefault="00A00A42">
    <w:pPr>
      <w:pStyle w:val="Header"/>
    </w:pPr>
  </w:p>
  <w:p w14:paraId="33E84EB6" w14:textId="77777777" w:rsidR="00B51011" w:rsidRPr="00B51011" w:rsidRDefault="00B51011">
    <w:pPr>
      <w:pStyle w:val="Header"/>
    </w:pPr>
  </w:p>
  <w:p w14:paraId="5C0FF95A" w14:textId="77777777" w:rsidR="00A00A42" w:rsidRPr="00B51011" w:rsidRDefault="00A00A4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23461" w14:textId="2B29341A" w:rsidR="00326E81" w:rsidRDefault="00326E81">
    <w:pPr>
      <w:pStyle w:val="Header"/>
    </w:pPr>
  </w:p>
  <w:p w14:paraId="01ABDEF1" w14:textId="77777777" w:rsidR="002C74C1" w:rsidRDefault="002C74C1">
    <w:pPr>
      <w:pStyle w:val="Header"/>
    </w:pPr>
  </w:p>
  <w:p w14:paraId="10AF8D53" w14:textId="77777777" w:rsidR="002C74C1" w:rsidRDefault="002C74C1">
    <w:pPr>
      <w:pStyle w:val="Header"/>
    </w:pPr>
  </w:p>
  <w:p w14:paraId="14B551B1" w14:textId="77777777" w:rsidR="002C74C1" w:rsidRDefault="002C74C1">
    <w:pPr>
      <w:pStyle w:val="Header"/>
    </w:pPr>
  </w:p>
  <w:p w14:paraId="5A3D8420" w14:textId="77777777" w:rsidR="002C74C1" w:rsidRDefault="002C74C1">
    <w:pPr>
      <w:pStyle w:val="Header"/>
    </w:pPr>
  </w:p>
  <w:p w14:paraId="529D7B2F" w14:textId="77777777" w:rsidR="002C74C1" w:rsidRDefault="002C74C1">
    <w:pPr>
      <w:pStyle w:val="Header"/>
    </w:pPr>
  </w:p>
  <w:p w14:paraId="4A9F7639" w14:textId="77777777" w:rsidR="002C74C1" w:rsidRDefault="002C74C1">
    <w:pPr>
      <w:pStyle w:val="Header"/>
    </w:pPr>
  </w:p>
  <w:p w14:paraId="7C6C6B5F" w14:textId="77777777" w:rsidR="002C74C1" w:rsidRDefault="002C74C1">
    <w:pPr>
      <w:pStyle w:val="Header"/>
      <w:rPr>
        <w:rFonts w:hint="c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7D79E" w14:textId="77777777" w:rsidR="002C74C1" w:rsidRPr="002C74C1" w:rsidRDefault="002C74C1">
    <w:pPr>
      <w:pStyle w:val="Header"/>
      <w:rPr>
        <w:rFonts w:asciiTheme="majorBidi" w:hAnsiTheme="majorBidi" w:cstheme="majorBidi"/>
        <w:noProof/>
      </w:rPr>
    </w:pPr>
  </w:p>
  <w:p w14:paraId="7ADA07CF" w14:textId="77777777" w:rsidR="002C74C1" w:rsidRPr="002C74C1" w:rsidRDefault="002C74C1">
    <w:pPr>
      <w:pStyle w:val="Header"/>
      <w:rPr>
        <w:rFonts w:asciiTheme="majorBidi" w:hAnsiTheme="majorBidi" w:cstheme="majorBid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6228EF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1221EDF"/>
    <w:multiLevelType w:val="hybridMultilevel"/>
    <w:tmpl w:val="87E6E962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209377E"/>
    <w:multiLevelType w:val="hybridMultilevel"/>
    <w:tmpl w:val="73E0E580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0A5FF5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" w15:restartNumberingAfterBreak="0">
    <w:nsid w:val="036865F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4711915"/>
    <w:multiLevelType w:val="hybridMultilevel"/>
    <w:tmpl w:val="F4A0520A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" w15:restartNumberingAfterBreak="0">
    <w:nsid w:val="0AF639FA"/>
    <w:multiLevelType w:val="hybridMultilevel"/>
    <w:tmpl w:val="54163CFA"/>
    <w:lvl w:ilvl="0" w:tplc="A4C6CBA0">
      <w:start w:val="1"/>
      <w:numFmt w:val="bullet"/>
      <w:lvlText w:val="-"/>
      <w:lvlJc w:val="left"/>
      <w:pPr>
        <w:ind w:left="2340" w:hanging="360"/>
      </w:pPr>
      <w:rPr>
        <w:rFonts w:ascii="Angsana New" w:hAnsi="Angsana New" w:hint="default"/>
        <w:i w:val="0"/>
        <w:iCs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0C8E54DA"/>
    <w:multiLevelType w:val="hybridMultilevel"/>
    <w:tmpl w:val="418AA4D6"/>
    <w:lvl w:ilvl="0" w:tplc="1E261B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C3160"/>
    <w:multiLevelType w:val="multilevel"/>
    <w:tmpl w:val="9A86A2E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pStyle w:val="Heading8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F7A3598"/>
    <w:multiLevelType w:val="hybridMultilevel"/>
    <w:tmpl w:val="E7DA3C98"/>
    <w:lvl w:ilvl="0" w:tplc="7E8A05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403F3"/>
    <w:multiLevelType w:val="hybridMultilevel"/>
    <w:tmpl w:val="BF388206"/>
    <w:lvl w:ilvl="0" w:tplc="46A4697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E322F"/>
    <w:multiLevelType w:val="hybridMultilevel"/>
    <w:tmpl w:val="CEDA0086"/>
    <w:lvl w:ilvl="0" w:tplc="87F0676C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F27B5"/>
    <w:multiLevelType w:val="hybridMultilevel"/>
    <w:tmpl w:val="22CC793E"/>
    <w:lvl w:ilvl="0" w:tplc="AB9A9DA6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C2370CC"/>
    <w:multiLevelType w:val="singleLevel"/>
    <w:tmpl w:val="8612D1E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2D7A5DB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DA00C88"/>
    <w:multiLevelType w:val="hybridMultilevel"/>
    <w:tmpl w:val="AB36E748"/>
    <w:lvl w:ilvl="0" w:tplc="3AAC44C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D1591"/>
    <w:multiLevelType w:val="hybridMultilevel"/>
    <w:tmpl w:val="FBBC2540"/>
    <w:lvl w:ilvl="0" w:tplc="5B58AF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A1BED"/>
    <w:multiLevelType w:val="hybridMultilevel"/>
    <w:tmpl w:val="9F2870F4"/>
    <w:lvl w:ilvl="0" w:tplc="D3F87CE6">
      <w:start w:val="1"/>
      <w:numFmt w:val="thaiLetters"/>
      <w:lvlText w:val="(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2909AB"/>
    <w:multiLevelType w:val="hybridMultilevel"/>
    <w:tmpl w:val="699E5D2A"/>
    <w:lvl w:ilvl="0" w:tplc="53ECE38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B962C7F"/>
    <w:multiLevelType w:val="hybridMultilevel"/>
    <w:tmpl w:val="6C3C9E02"/>
    <w:name w:val="KIDS"/>
    <w:lvl w:ilvl="0" w:tplc="893E7B1C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5F3789"/>
    <w:multiLevelType w:val="hybridMultilevel"/>
    <w:tmpl w:val="1A16FEB0"/>
    <w:lvl w:ilvl="0" w:tplc="385EDACE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  <w:i/>
        <w:iCs/>
        <w:sz w:val="30"/>
        <w:szCs w:val="30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277191B"/>
    <w:multiLevelType w:val="hybridMultilevel"/>
    <w:tmpl w:val="E51C19CA"/>
    <w:lvl w:ilvl="0" w:tplc="2B9EA2F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F0888"/>
    <w:multiLevelType w:val="hybridMultilevel"/>
    <w:tmpl w:val="0A42CADA"/>
    <w:lvl w:ilvl="0" w:tplc="D76A8854">
      <w:start w:val="1"/>
      <w:numFmt w:val="thaiLetters"/>
      <w:lvlText w:val="(%1)"/>
      <w:lvlJc w:val="left"/>
      <w:pPr>
        <w:ind w:left="54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91E8C"/>
    <w:multiLevelType w:val="multilevel"/>
    <w:tmpl w:val="B52AAA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4BBA631F"/>
    <w:multiLevelType w:val="hybridMultilevel"/>
    <w:tmpl w:val="D6CE3FE0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46537"/>
    <w:multiLevelType w:val="multilevel"/>
    <w:tmpl w:val="649072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7" w15:restartNumberingAfterBreak="0">
    <w:nsid w:val="4C702714"/>
    <w:multiLevelType w:val="hybridMultilevel"/>
    <w:tmpl w:val="BADAAD9E"/>
    <w:lvl w:ilvl="0" w:tplc="2C8EBFA6">
      <w:start w:val="1"/>
      <w:numFmt w:val="decimal"/>
      <w:lvlText w:val="(%1)"/>
      <w:lvlJc w:val="left"/>
      <w:pPr>
        <w:ind w:left="1440" w:hanging="360"/>
      </w:pPr>
      <w:rPr>
        <w:rFonts w:asciiTheme="majorBidi" w:hAnsiTheme="majorBidi" w:cstheme="majorBidi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FC3676"/>
    <w:multiLevelType w:val="hybridMultilevel"/>
    <w:tmpl w:val="1422AB3E"/>
    <w:lvl w:ilvl="0" w:tplc="3AAC44C6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574A0A0F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59A71688"/>
    <w:multiLevelType w:val="hybridMultilevel"/>
    <w:tmpl w:val="03C4C13C"/>
    <w:lvl w:ilvl="0" w:tplc="F992F6A4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B90B2E"/>
    <w:multiLevelType w:val="hybridMultilevel"/>
    <w:tmpl w:val="939442B4"/>
    <w:lvl w:ilvl="0" w:tplc="7D4A241E">
      <w:start w:val="4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EE0B0F"/>
    <w:multiLevelType w:val="singleLevel"/>
    <w:tmpl w:val="33B61D9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5D567328"/>
    <w:multiLevelType w:val="multilevel"/>
    <w:tmpl w:val="7D6659E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64224A41"/>
    <w:multiLevelType w:val="multilevel"/>
    <w:tmpl w:val="CF1617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4DB7F7E"/>
    <w:multiLevelType w:val="hybridMultilevel"/>
    <w:tmpl w:val="EBEC74E6"/>
    <w:lvl w:ilvl="0" w:tplc="1656253C">
      <w:start w:val="1"/>
      <w:numFmt w:val="decimal"/>
      <w:lvlText w:val="(%1)"/>
      <w:lvlJc w:val="left"/>
      <w:pPr>
        <w:ind w:left="90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8E320AE"/>
    <w:multiLevelType w:val="hybridMultilevel"/>
    <w:tmpl w:val="5F5014E6"/>
    <w:lvl w:ilvl="0" w:tplc="C7A809F6">
      <w:start w:val="1"/>
      <w:numFmt w:val="decimal"/>
      <w:lvlText w:val="(%1)"/>
      <w:lvlJc w:val="left"/>
      <w:pPr>
        <w:ind w:left="90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D2F003B"/>
    <w:multiLevelType w:val="hybridMultilevel"/>
    <w:tmpl w:val="0796656A"/>
    <w:lvl w:ilvl="0" w:tplc="3AAC44C6">
      <w:start w:val="1"/>
      <w:numFmt w:val="thaiLetters"/>
      <w:lvlText w:val="(%1)"/>
      <w:lvlJc w:val="left"/>
      <w:pPr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ADD5218"/>
    <w:multiLevelType w:val="hybridMultilevel"/>
    <w:tmpl w:val="6EB0F31C"/>
    <w:lvl w:ilvl="0" w:tplc="5B58AFDC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 w15:restartNumberingAfterBreak="0">
    <w:nsid w:val="7C84370C"/>
    <w:multiLevelType w:val="multilevel"/>
    <w:tmpl w:val="6BAC2038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1863475922">
    <w:abstractNumId w:val="8"/>
  </w:num>
  <w:num w:numId="2" w16cid:durableId="1624116324">
    <w:abstractNumId w:val="0"/>
  </w:num>
  <w:num w:numId="3" w16cid:durableId="947664222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61154529">
    <w:abstractNumId w:val="9"/>
  </w:num>
  <w:num w:numId="5" w16cid:durableId="1953854775">
    <w:abstractNumId w:val="4"/>
  </w:num>
  <w:num w:numId="6" w16cid:durableId="294406294">
    <w:abstractNumId w:val="20"/>
  </w:num>
  <w:num w:numId="7" w16cid:durableId="1899389528">
    <w:abstractNumId w:val="12"/>
  </w:num>
  <w:num w:numId="8" w16cid:durableId="334578799">
    <w:abstractNumId w:val="26"/>
  </w:num>
  <w:num w:numId="9" w16cid:durableId="1367027410">
    <w:abstractNumId w:val="29"/>
  </w:num>
  <w:num w:numId="10" w16cid:durableId="1575705542">
    <w:abstractNumId w:val="40"/>
  </w:num>
  <w:num w:numId="11" w16cid:durableId="1511721747">
    <w:abstractNumId w:val="33"/>
  </w:num>
  <w:num w:numId="12" w16cid:durableId="11078200">
    <w:abstractNumId w:val="10"/>
  </w:num>
  <w:num w:numId="13" w16cid:durableId="1682855202">
    <w:abstractNumId w:val="44"/>
  </w:num>
  <w:num w:numId="14" w16cid:durableId="1486513535">
    <w:abstractNumId w:val="17"/>
  </w:num>
  <w:num w:numId="15" w16cid:durableId="994138638">
    <w:abstractNumId w:val="22"/>
  </w:num>
  <w:num w:numId="16" w16cid:durableId="679433305">
    <w:abstractNumId w:val="25"/>
  </w:num>
  <w:num w:numId="17" w16cid:durableId="369455477">
    <w:abstractNumId w:val="2"/>
  </w:num>
  <w:num w:numId="18" w16cid:durableId="1613128113">
    <w:abstractNumId w:val="31"/>
  </w:num>
  <w:num w:numId="19" w16cid:durableId="1159728818">
    <w:abstractNumId w:val="27"/>
  </w:num>
  <w:num w:numId="20" w16cid:durableId="2090341349">
    <w:abstractNumId w:val="34"/>
  </w:num>
  <w:num w:numId="21" w16cid:durableId="514195932">
    <w:abstractNumId w:val="6"/>
  </w:num>
  <w:num w:numId="22" w16cid:durableId="935601965">
    <w:abstractNumId w:val="47"/>
  </w:num>
  <w:num w:numId="23" w16cid:durableId="757213061">
    <w:abstractNumId w:val="3"/>
  </w:num>
  <w:num w:numId="24" w16cid:durableId="2038384359">
    <w:abstractNumId w:val="45"/>
  </w:num>
  <w:num w:numId="25" w16cid:durableId="2040468427">
    <w:abstractNumId w:val="39"/>
  </w:num>
  <w:num w:numId="26" w16cid:durableId="364251538">
    <w:abstractNumId w:val="11"/>
  </w:num>
  <w:num w:numId="27" w16cid:durableId="838542788">
    <w:abstractNumId w:val="32"/>
  </w:num>
  <w:num w:numId="28" w16cid:durableId="470825392">
    <w:abstractNumId w:val="38"/>
  </w:num>
  <w:num w:numId="29" w16cid:durableId="1048071734">
    <w:abstractNumId w:val="1"/>
  </w:num>
  <w:num w:numId="30" w16cid:durableId="490216570">
    <w:abstractNumId w:val="23"/>
  </w:num>
  <w:num w:numId="31" w16cid:durableId="1658343827">
    <w:abstractNumId w:val="16"/>
  </w:num>
  <w:num w:numId="32" w16cid:durableId="1749035067">
    <w:abstractNumId w:val="43"/>
  </w:num>
  <w:num w:numId="33" w16cid:durableId="2073041738">
    <w:abstractNumId w:val="5"/>
  </w:num>
  <w:num w:numId="34" w16cid:durableId="2128811261">
    <w:abstractNumId w:val="28"/>
  </w:num>
  <w:num w:numId="35" w16cid:durableId="1189640983">
    <w:abstractNumId w:val="18"/>
  </w:num>
  <w:num w:numId="36" w16cid:durableId="1813715481">
    <w:abstractNumId w:val="30"/>
  </w:num>
  <w:num w:numId="37" w16cid:durableId="381096837">
    <w:abstractNumId w:val="42"/>
  </w:num>
  <w:num w:numId="38" w16cid:durableId="545025602">
    <w:abstractNumId w:val="35"/>
  </w:num>
  <w:num w:numId="39" w16cid:durableId="884609505">
    <w:abstractNumId w:val="13"/>
  </w:num>
  <w:num w:numId="40" w16cid:durableId="1746948371">
    <w:abstractNumId w:val="41"/>
  </w:num>
  <w:num w:numId="41" w16cid:durableId="982193592">
    <w:abstractNumId w:val="46"/>
  </w:num>
  <w:num w:numId="42" w16cid:durableId="49430027">
    <w:abstractNumId w:val="36"/>
  </w:num>
  <w:num w:numId="43" w16cid:durableId="649989295">
    <w:abstractNumId w:val="7"/>
  </w:num>
  <w:num w:numId="44" w16cid:durableId="2022319604">
    <w:abstractNumId w:val="24"/>
  </w:num>
  <w:num w:numId="45" w16cid:durableId="2359616">
    <w:abstractNumId w:val="14"/>
  </w:num>
  <w:num w:numId="46" w16cid:durableId="929316196">
    <w:abstractNumId w:val="15"/>
  </w:num>
  <w:num w:numId="47" w16cid:durableId="1173913055">
    <w:abstractNumId w:val="19"/>
  </w:num>
  <w:num w:numId="48" w16cid:durableId="1227565206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9A"/>
    <w:rsid w:val="00000041"/>
    <w:rsid w:val="000003BC"/>
    <w:rsid w:val="00000639"/>
    <w:rsid w:val="0000064C"/>
    <w:rsid w:val="00000833"/>
    <w:rsid w:val="00000837"/>
    <w:rsid w:val="00000C72"/>
    <w:rsid w:val="000014CE"/>
    <w:rsid w:val="000019A4"/>
    <w:rsid w:val="00001DB4"/>
    <w:rsid w:val="00001F63"/>
    <w:rsid w:val="0000203E"/>
    <w:rsid w:val="000023C4"/>
    <w:rsid w:val="000026FE"/>
    <w:rsid w:val="0000295C"/>
    <w:rsid w:val="00002D3A"/>
    <w:rsid w:val="000032A4"/>
    <w:rsid w:val="00003345"/>
    <w:rsid w:val="000033A7"/>
    <w:rsid w:val="00003AD7"/>
    <w:rsid w:val="00003C20"/>
    <w:rsid w:val="00003E3A"/>
    <w:rsid w:val="00003FD3"/>
    <w:rsid w:val="000044F7"/>
    <w:rsid w:val="00004ACA"/>
    <w:rsid w:val="00004BAD"/>
    <w:rsid w:val="00004BE5"/>
    <w:rsid w:val="00004DA3"/>
    <w:rsid w:val="00004FFE"/>
    <w:rsid w:val="000055CD"/>
    <w:rsid w:val="0000597C"/>
    <w:rsid w:val="00005B4B"/>
    <w:rsid w:val="00005C86"/>
    <w:rsid w:val="000062AD"/>
    <w:rsid w:val="000063F6"/>
    <w:rsid w:val="000064F0"/>
    <w:rsid w:val="00006725"/>
    <w:rsid w:val="00006738"/>
    <w:rsid w:val="00006A81"/>
    <w:rsid w:val="00006E9B"/>
    <w:rsid w:val="0000703B"/>
    <w:rsid w:val="00007046"/>
    <w:rsid w:val="0000788A"/>
    <w:rsid w:val="00007E12"/>
    <w:rsid w:val="00007ECF"/>
    <w:rsid w:val="00007F0F"/>
    <w:rsid w:val="000109B8"/>
    <w:rsid w:val="00010C57"/>
    <w:rsid w:val="00010FF8"/>
    <w:rsid w:val="0001106D"/>
    <w:rsid w:val="000115A6"/>
    <w:rsid w:val="00011AA9"/>
    <w:rsid w:val="00011B6C"/>
    <w:rsid w:val="000120A4"/>
    <w:rsid w:val="000123BB"/>
    <w:rsid w:val="0001263C"/>
    <w:rsid w:val="0001294D"/>
    <w:rsid w:val="00012AA5"/>
    <w:rsid w:val="00013231"/>
    <w:rsid w:val="0001325C"/>
    <w:rsid w:val="00013266"/>
    <w:rsid w:val="00013808"/>
    <w:rsid w:val="00013FD4"/>
    <w:rsid w:val="0001409A"/>
    <w:rsid w:val="0001409C"/>
    <w:rsid w:val="00014187"/>
    <w:rsid w:val="000143E8"/>
    <w:rsid w:val="0001454E"/>
    <w:rsid w:val="00014849"/>
    <w:rsid w:val="00014BEA"/>
    <w:rsid w:val="00015171"/>
    <w:rsid w:val="00015885"/>
    <w:rsid w:val="00015AD1"/>
    <w:rsid w:val="00015E92"/>
    <w:rsid w:val="00016021"/>
    <w:rsid w:val="0001604F"/>
    <w:rsid w:val="000163AE"/>
    <w:rsid w:val="000164DB"/>
    <w:rsid w:val="000168C5"/>
    <w:rsid w:val="00016BBC"/>
    <w:rsid w:val="00016BDE"/>
    <w:rsid w:val="0001733E"/>
    <w:rsid w:val="000206E6"/>
    <w:rsid w:val="000207F4"/>
    <w:rsid w:val="00020849"/>
    <w:rsid w:val="000209EA"/>
    <w:rsid w:val="00020CCE"/>
    <w:rsid w:val="00020FF8"/>
    <w:rsid w:val="00021419"/>
    <w:rsid w:val="00021683"/>
    <w:rsid w:val="000216EC"/>
    <w:rsid w:val="0002171F"/>
    <w:rsid w:val="00021BD0"/>
    <w:rsid w:val="00021F6D"/>
    <w:rsid w:val="00021FA9"/>
    <w:rsid w:val="0002218C"/>
    <w:rsid w:val="000222DD"/>
    <w:rsid w:val="000223FD"/>
    <w:rsid w:val="00022467"/>
    <w:rsid w:val="0002308F"/>
    <w:rsid w:val="0002309A"/>
    <w:rsid w:val="000234A9"/>
    <w:rsid w:val="000238DB"/>
    <w:rsid w:val="00023967"/>
    <w:rsid w:val="00023B13"/>
    <w:rsid w:val="00023D2C"/>
    <w:rsid w:val="00023E89"/>
    <w:rsid w:val="00023F7B"/>
    <w:rsid w:val="0002412B"/>
    <w:rsid w:val="00024621"/>
    <w:rsid w:val="00024DAD"/>
    <w:rsid w:val="00024E55"/>
    <w:rsid w:val="0002504E"/>
    <w:rsid w:val="0002537D"/>
    <w:rsid w:val="000254A5"/>
    <w:rsid w:val="000259B1"/>
    <w:rsid w:val="00025F4A"/>
    <w:rsid w:val="00026326"/>
    <w:rsid w:val="00026442"/>
    <w:rsid w:val="000271E5"/>
    <w:rsid w:val="0002730D"/>
    <w:rsid w:val="000276CC"/>
    <w:rsid w:val="000276E8"/>
    <w:rsid w:val="00027776"/>
    <w:rsid w:val="0002783D"/>
    <w:rsid w:val="00027B0F"/>
    <w:rsid w:val="00027CBE"/>
    <w:rsid w:val="00030078"/>
    <w:rsid w:val="000302F8"/>
    <w:rsid w:val="0003089E"/>
    <w:rsid w:val="000315C8"/>
    <w:rsid w:val="0003160A"/>
    <w:rsid w:val="0003183B"/>
    <w:rsid w:val="000319BF"/>
    <w:rsid w:val="00031F57"/>
    <w:rsid w:val="0003205E"/>
    <w:rsid w:val="0003213C"/>
    <w:rsid w:val="0003226C"/>
    <w:rsid w:val="000326E6"/>
    <w:rsid w:val="000327BB"/>
    <w:rsid w:val="00032922"/>
    <w:rsid w:val="00032B8A"/>
    <w:rsid w:val="000334BA"/>
    <w:rsid w:val="000336FE"/>
    <w:rsid w:val="00033AFB"/>
    <w:rsid w:val="0003466C"/>
    <w:rsid w:val="000346AA"/>
    <w:rsid w:val="000348D1"/>
    <w:rsid w:val="00034A0F"/>
    <w:rsid w:val="00035078"/>
    <w:rsid w:val="00035119"/>
    <w:rsid w:val="000351C4"/>
    <w:rsid w:val="00035693"/>
    <w:rsid w:val="00035820"/>
    <w:rsid w:val="00035A60"/>
    <w:rsid w:val="0003620E"/>
    <w:rsid w:val="00036283"/>
    <w:rsid w:val="0003629D"/>
    <w:rsid w:val="000363CE"/>
    <w:rsid w:val="00036506"/>
    <w:rsid w:val="000370BC"/>
    <w:rsid w:val="000376F0"/>
    <w:rsid w:val="0004001F"/>
    <w:rsid w:val="000403A2"/>
    <w:rsid w:val="00040527"/>
    <w:rsid w:val="00040677"/>
    <w:rsid w:val="00040B5C"/>
    <w:rsid w:val="00040CD9"/>
    <w:rsid w:val="00040E64"/>
    <w:rsid w:val="00040EB3"/>
    <w:rsid w:val="000410E9"/>
    <w:rsid w:val="00041101"/>
    <w:rsid w:val="000412FE"/>
    <w:rsid w:val="00041441"/>
    <w:rsid w:val="000417DB"/>
    <w:rsid w:val="0004198D"/>
    <w:rsid w:val="00041BC1"/>
    <w:rsid w:val="000423E6"/>
    <w:rsid w:val="00042D04"/>
    <w:rsid w:val="00042DEE"/>
    <w:rsid w:val="00042F2C"/>
    <w:rsid w:val="00043581"/>
    <w:rsid w:val="00043E01"/>
    <w:rsid w:val="0004407B"/>
    <w:rsid w:val="000440AE"/>
    <w:rsid w:val="00044171"/>
    <w:rsid w:val="00044254"/>
    <w:rsid w:val="000442F0"/>
    <w:rsid w:val="000444B0"/>
    <w:rsid w:val="00044CB4"/>
    <w:rsid w:val="00044DFE"/>
    <w:rsid w:val="00045217"/>
    <w:rsid w:val="00045479"/>
    <w:rsid w:val="0004551F"/>
    <w:rsid w:val="00045990"/>
    <w:rsid w:val="00045A63"/>
    <w:rsid w:val="00045D85"/>
    <w:rsid w:val="00046116"/>
    <w:rsid w:val="00046153"/>
    <w:rsid w:val="00046814"/>
    <w:rsid w:val="00046FA9"/>
    <w:rsid w:val="0004714F"/>
    <w:rsid w:val="00047711"/>
    <w:rsid w:val="00047C8A"/>
    <w:rsid w:val="00047D8C"/>
    <w:rsid w:val="00050058"/>
    <w:rsid w:val="00050059"/>
    <w:rsid w:val="00050067"/>
    <w:rsid w:val="000502DB"/>
    <w:rsid w:val="00050354"/>
    <w:rsid w:val="000507EB"/>
    <w:rsid w:val="00050CE9"/>
    <w:rsid w:val="00051514"/>
    <w:rsid w:val="000526DF"/>
    <w:rsid w:val="00052E18"/>
    <w:rsid w:val="000530E6"/>
    <w:rsid w:val="000534F2"/>
    <w:rsid w:val="0005351E"/>
    <w:rsid w:val="000535D2"/>
    <w:rsid w:val="00053A9A"/>
    <w:rsid w:val="00053ADA"/>
    <w:rsid w:val="00053B2E"/>
    <w:rsid w:val="00053C2A"/>
    <w:rsid w:val="00053C94"/>
    <w:rsid w:val="00053D21"/>
    <w:rsid w:val="00053E9D"/>
    <w:rsid w:val="00053FDA"/>
    <w:rsid w:val="0005426D"/>
    <w:rsid w:val="00054597"/>
    <w:rsid w:val="00054681"/>
    <w:rsid w:val="00054683"/>
    <w:rsid w:val="000549CA"/>
    <w:rsid w:val="000549CD"/>
    <w:rsid w:val="00054C9B"/>
    <w:rsid w:val="00054EEA"/>
    <w:rsid w:val="000550AA"/>
    <w:rsid w:val="0005550A"/>
    <w:rsid w:val="00055B61"/>
    <w:rsid w:val="00055E4A"/>
    <w:rsid w:val="00055EBB"/>
    <w:rsid w:val="00056BB5"/>
    <w:rsid w:val="00056DA2"/>
    <w:rsid w:val="00056E01"/>
    <w:rsid w:val="00056E9A"/>
    <w:rsid w:val="000573F9"/>
    <w:rsid w:val="00057690"/>
    <w:rsid w:val="00057830"/>
    <w:rsid w:val="00057BE8"/>
    <w:rsid w:val="00057D4B"/>
    <w:rsid w:val="00057E66"/>
    <w:rsid w:val="000608D3"/>
    <w:rsid w:val="00060CBF"/>
    <w:rsid w:val="00061EE7"/>
    <w:rsid w:val="00062403"/>
    <w:rsid w:val="000624E3"/>
    <w:rsid w:val="00062A9A"/>
    <w:rsid w:val="00062B25"/>
    <w:rsid w:val="00062B56"/>
    <w:rsid w:val="00062E30"/>
    <w:rsid w:val="0006382D"/>
    <w:rsid w:val="00063E32"/>
    <w:rsid w:val="00063FB4"/>
    <w:rsid w:val="00064C6C"/>
    <w:rsid w:val="00065378"/>
    <w:rsid w:val="00065A9D"/>
    <w:rsid w:val="00065C71"/>
    <w:rsid w:val="00065FFA"/>
    <w:rsid w:val="000660FB"/>
    <w:rsid w:val="0006633D"/>
    <w:rsid w:val="0006654D"/>
    <w:rsid w:val="0006698D"/>
    <w:rsid w:val="00066CC5"/>
    <w:rsid w:val="00066D2C"/>
    <w:rsid w:val="00066EE3"/>
    <w:rsid w:val="00067119"/>
    <w:rsid w:val="00067249"/>
    <w:rsid w:val="00067766"/>
    <w:rsid w:val="00067B70"/>
    <w:rsid w:val="00067D27"/>
    <w:rsid w:val="00067D63"/>
    <w:rsid w:val="00067DE7"/>
    <w:rsid w:val="00067EAD"/>
    <w:rsid w:val="0007026A"/>
    <w:rsid w:val="0007041E"/>
    <w:rsid w:val="00070646"/>
    <w:rsid w:val="00070B16"/>
    <w:rsid w:val="000710FF"/>
    <w:rsid w:val="00072022"/>
    <w:rsid w:val="0007245E"/>
    <w:rsid w:val="000726F4"/>
    <w:rsid w:val="00072C08"/>
    <w:rsid w:val="00072E6E"/>
    <w:rsid w:val="00073313"/>
    <w:rsid w:val="0007331F"/>
    <w:rsid w:val="00073381"/>
    <w:rsid w:val="0007389B"/>
    <w:rsid w:val="00073C1D"/>
    <w:rsid w:val="00073D8E"/>
    <w:rsid w:val="00073DA0"/>
    <w:rsid w:val="00074629"/>
    <w:rsid w:val="000746DA"/>
    <w:rsid w:val="00074E68"/>
    <w:rsid w:val="00074FE2"/>
    <w:rsid w:val="00075265"/>
    <w:rsid w:val="00075422"/>
    <w:rsid w:val="0007585B"/>
    <w:rsid w:val="00075BCB"/>
    <w:rsid w:val="0007638F"/>
    <w:rsid w:val="000763A4"/>
    <w:rsid w:val="000768B4"/>
    <w:rsid w:val="00076947"/>
    <w:rsid w:val="00076F79"/>
    <w:rsid w:val="0007706C"/>
    <w:rsid w:val="0007736D"/>
    <w:rsid w:val="0007758A"/>
    <w:rsid w:val="00077BB3"/>
    <w:rsid w:val="00077CF9"/>
    <w:rsid w:val="00077E31"/>
    <w:rsid w:val="00077EE9"/>
    <w:rsid w:val="00077FEA"/>
    <w:rsid w:val="000801B9"/>
    <w:rsid w:val="000803EC"/>
    <w:rsid w:val="000805B2"/>
    <w:rsid w:val="00080767"/>
    <w:rsid w:val="000807FB"/>
    <w:rsid w:val="00080A07"/>
    <w:rsid w:val="00080BD4"/>
    <w:rsid w:val="00080D5F"/>
    <w:rsid w:val="00080D75"/>
    <w:rsid w:val="0008127B"/>
    <w:rsid w:val="000812E6"/>
    <w:rsid w:val="00081528"/>
    <w:rsid w:val="00081976"/>
    <w:rsid w:val="00081B97"/>
    <w:rsid w:val="00081D8B"/>
    <w:rsid w:val="00081FCB"/>
    <w:rsid w:val="00082016"/>
    <w:rsid w:val="0008222A"/>
    <w:rsid w:val="0008225C"/>
    <w:rsid w:val="000823F0"/>
    <w:rsid w:val="00082608"/>
    <w:rsid w:val="000826B3"/>
    <w:rsid w:val="00082E27"/>
    <w:rsid w:val="000830F8"/>
    <w:rsid w:val="000837DD"/>
    <w:rsid w:val="000837E9"/>
    <w:rsid w:val="00083839"/>
    <w:rsid w:val="00083899"/>
    <w:rsid w:val="00083C15"/>
    <w:rsid w:val="00083F5C"/>
    <w:rsid w:val="0008405E"/>
    <w:rsid w:val="0008406C"/>
    <w:rsid w:val="00084529"/>
    <w:rsid w:val="00084BBF"/>
    <w:rsid w:val="00084C9B"/>
    <w:rsid w:val="00085085"/>
    <w:rsid w:val="000851D1"/>
    <w:rsid w:val="00085C99"/>
    <w:rsid w:val="0008610A"/>
    <w:rsid w:val="000863BF"/>
    <w:rsid w:val="000863DF"/>
    <w:rsid w:val="00086740"/>
    <w:rsid w:val="00086933"/>
    <w:rsid w:val="000869FC"/>
    <w:rsid w:val="00086B33"/>
    <w:rsid w:val="00087138"/>
    <w:rsid w:val="000871B5"/>
    <w:rsid w:val="00087576"/>
    <w:rsid w:val="000876CD"/>
    <w:rsid w:val="00087A45"/>
    <w:rsid w:val="00087E6C"/>
    <w:rsid w:val="0009016D"/>
    <w:rsid w:val="00090391"/>
    <w:rsid w:val="00090DA0"/>
    <w:rsid w:val="00090E53"/>
    <w:rsid w:val="00090E56"/>
    <w:rsid w:val="000914B7"/>
    <w:rsid w:val="000916D6"/>
    <w:rsid w:val="00091CA7"/>
    <w:rsid w:val="00091DDF"/>
    <w:rsid w:val="0009200F"/>
    <w:rsid w:val="0009201D"/>
    <w:rsid w:val="000925E7"/>
    <w:rsid w:val="000927E5"/>
    <w:rsid w:val="00092821"/>
    <w:rsid w:val="00092ABE"/>
    <w:rsid w:val="00092B4D"/>
    <w:rsid w:val="00092E04"/>
    <w:rsid w:val="0009304F"/>
    <w:rsid w:val="0009316B"/>
    <w:rsid w:val="00093746"/>
    <w:rsid w:val="00093989"/>
    <w:rsid w:val="00093DFF"/>
    <w:rsid w:val="00094779"/>
    <w:rsid w:val="00094848"/>
    <w:rsid w:val="0009492A"/>
    <w:rsid w:val="00094AC7"/>
    <w:rsid w:val="00094B85"/>
    <w:rsid w:val="00094C3F"/>
    <w:rsid w:val="00094C57"/>
    <w:rsid w:val="0009586F"/>
    <w:rsid w:val="00095CF7"/>
    <w:rsid w:val="00095EBC"/>
    <w:rsid w:val="0009629E"/>
    <w:rsid w:val="000962EF"/>
    <w:rsid w:val="00096B1B"/>
    <w:rsid w:val="00096D57"/>
    <w:rsid w:val="00096ECC"/>
    <w:rsid w:val="0009705B"/>
    <w:rsid w:val="000970BE"/>
    <w:rsid w:val="0009712E"/>
    <w:rsid w:val="00097D2C"/>
    <w:rsid w:val="000A03D1"/>
    <w:rsid w:val="000A0596"/>
    <w:rsid w:val="000A0B13"/>
    <w:rsid w:val="000A0C33"/>
    <w:rsid w:val="000A0D64"/>
    <w:rsid w:val="000A19CD"/>
    <w:rsid w:val="000A1B3B"/>
    <w:rsid w:val="000A1E42"/>
    <w:rsid w:val="000A1F4D"/>
    <w:rsid w:val="000A26CB"/>
    <w:rsid w:val="000A28F4"/>
    <w:rsid w:val="000A2966"/>
    <w:rsid w:val="000A2AB8"/>
    <w:rsid w:val="000A2B1B"/>
    <w:rsid w:val="000A2CBE"/>
    <w:rsid w:val="000A2F72"/>
    <w:rsid w:val="000A3903"/>
    <w:rsid w:val="000A3D6A"/>
    <w:rsid w:val="000A3F18"/>
    <w:rsid w:val="000A410A"/>
    <w:rsid w:val="000A49DB"/>
    <w:rsid w:val="000A4FCA"/>
    <w:rsid w:val="000A51BE"/>
    <w:rsid w:val="000A53A6"/>
    <w:rsid w:val="000A5773"/>
    <w:rsid w:val="000A591A"/>
    <w:rsid w:val="000A5B2C"/>
    <w:rsid w:val="000A6158"/>
    <w:rsid w:val="000A642F"/>
    <w:rsid w:val="000A66B6"/>
    <w:rsid w:val="000A68A1"/>
    <w:rsid w:val="000A6B73"/>
    <w:rsid w:val="000A6D2F"/>
    <w:rsid w:val="000A6E15"/>
    <w:rsid w:val="000A73AB"/>
    <w:rsid w:val="000A755F"/>
    <w:rsid w:val="000A79E1"/>
    <w:rsid w:val="000A7CDF"/>
    <w:rsid w:val="000B0015"/>
    <w:rsid w:val="000B0034"/>
    <w:rsid w:val="000B0192"/>
    <w:rsid w:val="000B0439"/>
    <w:rsid w:val="000B0627"/>
    <w:rsid w:val="000B0B86"/>
    <w:rsid w:val="000B0DBF"/>
    <w:rsid w:val="000B0FF5"/>
    <w:rsid w:val="000B1484"/>
    <w:rsid w:val="000B1B19"/>
    <w:rsid w:val="000B1C5D"/>
    <w:rsid w:val="000B1DB8"/>
    <w:rsid w:val="000B1DBD"/>
    <w:rsid w:val="000B1F1B"/>
    <w:rsid w:val="000B1FF4"/>
    <w:rsid w:val="000B2046"/>
    <w:rsid w:val="000B2192"/>
    <w:rsid w:val="000B2584"/>
    <w:rsid w:val="000B259B"/>
    <w:rsid w:val="000B2E4F"/>
    <w:rsid w:val="000B2F4F"/>
    <w:rsid w:val="000B3238"/>
    <w:rsid w:val="000B33D3"/>
    <w:rsid w:val="000B365D"/>
    <w:rsid w:val="000B3829"/>
    <w:rsid w:val="000B3938"/>
    <w:rsid w:val="000B3A4E"/>
    <w:rsid w:val="000B3CC4"/>
    <w:rsid w:val="000B4C44"/>
    <w:rsid w:val="000B4E98"/>
    <w:rsid w:val="000B53D9"/>
    <w:rsid w:val="000B54A3"/>
    <w:rsid w:val="000B5622"/>
    <w:rsid w:val="000B5647"/>
    <w:rsid w:val="000B573B"/>
    <w:rsid w:val="000B5C2C"/>
    <w:rsid w:val="000B5EC5"/>
    <w:rsid w:val="000B629A"/>
    <w:rsid w:val="000B644B"/>
    <w:rsid w:val="000B647B"/>
    <w:rsid w:val="000B6499"/>
    <w:rsid w:val="000B6908"/>
    <w:rsid w:val="000B69D4"/>
    <w:rsid w:val="000B70E4"/>
    <w:rsid w:val="000B7393"/>
    <w:rsid w:val="000B7665"/>
    <w:rsid w:val="000B788A"/>
    <w:rsid w:val="000B7D18"/>
    <w:rsid w:val="000B7DF8"/>
    <w:rsid w:val="000B7E0B"/>
    <w:rsid w:val="000B7E1D"/>
    <w:rsid w:val="000B7FF6"/>
    <w:rsid w:val="000C0172"/>
    <w:rsid w:val="000C03E4"/>
    <w:rsid w:val="000C0682"/>
    <w:rsid w:val="000C0BDB"/>
    <w:rsid w:val="000C0CD5"/>
    <w:rsid w:val="000C0CE9"/>
    <w:rsid w:val="000C0F32"/>
    <w:rsid w:val="000C1118"/>
    <w:rsid w:val="000C1212"/>
    <w:rsid w:val="000C1283"/>
    <w:rsid w:val="000C12F2"/>
    <w:rsid w:val="000C15F9"/>
    <w:rsid w:val="000C1E89"/>
    <w:rsid w:val="000C2025"/>
    <w:rsid w:val="000C259D"/>
    <w:rsid w:val="000C2885"/>
    <w:rsid w:val="000C2C51"/>
    <w:rsid w:val="000C2D9D"/>
    <w:rsid w:val="000C2E11"/>
    <w:rsid w:val="000C2F65"/>
    <w:rsid w:val="000C347C"/>
    <w:rsid w:val="000C34C7"/>
    <w:rsid w:val="000C3912"/>
    <w:rsid w:val="000C3BD4"/>
    <w:rsid w:val="000C3E2C"/>
    <w:rsid w:val="000C4320"/>
    <w:rsid w:val="000C44D3"/>
    <w:rsid w:val="000C46B2"/>
    <w:rsid w:val="000C48A2"/>
    <w:rsid w:val="000C4987"/>
    <w:rsid w:val="000C4C60"/>
    <w:rsid w:val="000C4CB8"/>
    <w:rsid w:val="000C513F"/>
    <w:rsid w:val="000C54F7"/>
    <w:rsid w:val="000C561A"/>
    <w:rsid w:val="000C561F"/>
    <w:rsid w:val="000C586D"/>
    <w:rsid w:val="000C5D43"/>
    <w:rsid w:val="000C6056"/>
    <w:rsid w:val="000C6252"/>
    <w:rsid w:val="000C65DF"/>
    <w:rsid w:val="000C6793"/>
    <w:rsid w:val="000C6960"/>
    <w:rsid w:val="000C6992"/>
    <w:rsid w:val="000C7075"/>
    <w:rsid w:val="000C73B6"/>
    <w:rsid w:val="000C77B1"/>
    <w:rsid w:val="000C7A3C"/>
    <w:rsid w:val="000C7E35"/>
    <w:rsid w:val="000C7FE6"/>
    <w:rsid w:val="000D0087"/>
    <w:rsid w:val="000D02C9"/>
    <w:rsid w:val="000D0609"/>
    <w:rsid w:val="000D08A4"/>
    <w:rsid w:val="000D09FB"/>
    <w:rsid w:val="000D0D11"/>
    <w:rsid w:val="000D0E29"/>
    <w:rsid w:val="000D1272"/>
    <w:rsid w:val="000D12B5"/>
    <w:rsid w:val="000D12FD"/>
    <w:rsid w:val="000D1497"/>
    <w:rsid w:val="000D1548"/>
    <w:rsid w:val="000D1582"/>
    <w:rsid w:val="000D1664"/>
    <w:rsid w:val="000D19F9"/>
    <w:rsid w:val="000D1BE2"/>
    <w:rsid w:val="000D24AF"/>
    <w:rsid w:val="000D2548"/>
    <w:rsid w:val="000D2699"/>
    <w:rsid w:val="000D26B5"/>
    <w:rsid w:val="000D282A"/>
    <w:rsid w:val="000D2BA0"/>
    <w:rsid w:val="000D2E33"/>
    <w:rsid w:val="000D2EB0"/>
    <w:rsid w:val="000D2EE9"/>
    <w:rsid w:val="000D34C5"/>
    <w:rsid w:val="000D3525"/>
    <w:rsid w:val="000D35DF"/>
    <w:rsid w:val="000D3701"/>
    <w:rsid w:val="000D3759"/>
    <w:rsid w:val="000D39B8"/>
    <w:rsid w:val="000D4434"/>
    <w:rsid w:val="000D44E1"/>
    <w:rsid w:val="000D45A1"/>
    <w:rsid w:val="000D480D"/>
    <w:rsid w:val="000D4FD4"/>
    <w:rsid w:val="000D558C"/>
    <w:rsid w:val="000D55D3"/>
    <w:rsid w:val="000D5866"/>
    <w:rsid w:val="000D5C94"/>
    <w:rsid w:val="000D5D32"/>
    <w:rsid w:val="000D5FAA"/>
    <w:rsid w:val="000D660F"/>
    <w:rsid w:val="000D69B0"/>
    <w:rsid w:val="000D6A55"/>
    <w:rsid w:val="000D6F42"/>
    <w:rsid w:val="000D72B4"/>
    <w:rsid w:val="000D7418"/>
    <w:rsid w:val="000D74A9"/>
    <w:rsid w:val="000D7529"/>
    <w:rsid w:val="000D7541"/>
    <w:rsid w:val="000D75E9"/>
    <w:rsid w:val="000D793C"/>
    <w:rsid w:val="000D7B60"/>
    <w:rsid w:val="000D7D6B"/>
    <w:rsid w:val="000E04BC"/>
    <w:rsid w:val="000E077C"/>
    <w:rsid w:val="000E0E89"/>
    <w:rsid w:val="000E115F"/>
    <w:rsid w:val="000E1662"/>
    <w:rsid w:val="000E1678"/>
    <w:rsid w:val="000E17CC"/>
    <w:rsid w:val="000E1DB8"/>
    <w:rsid w:val="000E2963"/>
    <w:rsid w:val="000E2FE9"/>
    <w:rsid w:val="000E3160"/>
    <w:rsid w:val="000E33A7"/>
    <w:rsid w:val="000E362E"/>
    <w:rsid w:val="000E3F11"/>
    <w:rsid w:val="000E44C2"/>
    <w:rsid w:val="000E467C"/>
    <w:rsid w:val="000E470C"/>
    <w:rsid w:val="000E47E9"/>
    <w:rsid w:val="000E4864"/>
    <w:rsid w:val="000E48C1"/>
    <w:rsid w:val="000E4AEE"/>
    <w:rsid w:val="000E5120"/>
    <w:rsid w:val="000E55E8"/>
    <w:rsid w:val="000E569B"/>
    <w:rsid w:val="000E5AE3"/>
    <w:rsid w:val="000E5BB5"/>
    <w:rsid w:val="000E62D9"/>
    <w:rsid w:val="000E6BC8"/>
    <w:rsid w:val="000E6BD0"/>
    <w:rsid w:val="000E6ECF"/>
    <w:rsid w:val="000E71F9"/>
    <w:rsid w:val="000E74FE"/>
    <w:rsid w:val="000E7595"/>
    <w:rsid w:val="000E7676"/>
    <w:rsid w:val="000E7A80"/>
    <w:rsid w:val="000F045C"/>
    <w:rsid w:val="000F0C58"/>
    <w:rsid w:val="000F0E4A"/>
    <w:rsid w:val="000F1072"/>
    <w:rsid w:val="000F1152"/>
    <w:rsid w:val="000F14E7"/>
    <w:rsid w:val="000F1576"/>
    <w:rsid w:val="000F166C"/>
    <w:rsid w:val="000F1ACD"/>
    <w:rsid w:val="000F2565"/>
    <w:rsid w:val="000F29DE"/>
    <w:rsid w:val="000F2D9F"/>
    <w:rsid w:val="000F2E40"/>
    <w:rsid w:val="000F3068"/>
    <w:rsid w:val="000F35C0"/>
    <w:rsid w:val="000F3723"/>
    <w:rsid w:val="000F37E0"/>
    <w:rsid w:val="000F3958"/>
    <w:rsid w:val="000F3A88"/>
    <w:rsid w:val="000F42C7"/>
    <w:rsid w:val="000F4354"/>
    <w:rsid w:val="000F456D"/>
    <w:rsid w:val="000F4700"/>
    <w:rsid w:val="000F4844"/>
    <w:rsid w:val="000F4E7E"/>
    <w:rsid w:val="000F4EF5"/>
    <w:rsid w:val="000F5114"/>
    <w:rsid w:val="000F5201"/>
    <w:rsid w:val="000F5CC3"/>
    <w:rsid w:val="000F62B1"/>
    <w:rsid w:val="000F6C55"/>
    <w:rsid w:val="000F6E2A"/>
    <w:rsid w:val="000F6F44"/>
    <w:rsid w:val="000F71FB"/>
    <w:rsid w:val="000F731C"/>
    <w:rsid w:val="000F77D3"/>
    <w:rsid w:val="001002F2"/>
    <w:rsid w:val="0010046C"/>
    <w:rsid w:val="00100502"/>
    <w:rsid w:val="00101451"/>
    <w:rsid w:val="001014E2"/>
    <w:rsid w:val="00101774"/>
    <w:rsid w:val="00101795"/>
    <w:rsid w:val="001017BC"/>
    <w:rsid w:val="001017E2"/>
    <w:rsid w:val="00101957"/>
    <w:rsid w:val="00101ABC"/>
    <w:rsid w:val="00102200"/>
    <w:rsid w:val="001022E6"/>
    <w:rsid w:val="00102404"/>
    <w:rsid w:val="00102DDB"/>
    <w:rsid w:val="00102DE7"/>
    <w:rsid w:val="00102E03"/>
    <w:rsid w:val="001032BB"/>
    <w:rsid w:val="001032BF"/>
    <w:rsid w:val="001035C9"/>
    <w:rsid w:val="00103FF2"/>
    <w:rsid w:val="0010418A"/>
    <w:rsid w:val="001043AF"/>
    <w:rsid w:val="001043C5"/>
    <w:rsid w:val="00104820"/>
    <w:rsid w:val="00104C6C"/>
    <w:rsid w:val="0010547C"/>
    <w:rsid w:val="00105841"/>
    <w:rsid w:val="00105975"/>
    <w:rsid w:val="0010598B"/>
    <w:rsid w:val="001060F9"/>
    <w:rsid w:val="001061A9"/>
    <w:rsid w:val="0010621C"/>
    <w:rsid w:val="0010664A"/>
    <w:rsid w:val="00106907"/>
    <w:rsid w:val="00106AA7"/>
    <w:rsid w:val="00106B91"/>
    <w:rsid w:val="00106CEC"/>
    <w:rsid w:val="0010704E"/>
    <w:rsid w:val="001070F7"/>
    <w:rsid w:val="001074D6"/>
    <w:rsid w:val="00107694"/>
    <w:rsid w:val="00107A65"/>
    <w:rsid w:val="00107C01"/>
    <w:rsid w:val="00110602"/>
    <w:rsid w:val="00110A1E"/>
    <w:rsid w:val="00111292"/>
    <w:rsid w:val="00111465"/>
    <w:rsid w:val="00111BE8"/>
    <w:rsid w:val="0011200A"/>
    <w:rsid w:val="00112297"/>
    <w:rsid w:val="0011377B"/>
    <w:rsid w:val="001143B8"/>
    <w:rsid w:val="00114457"/>
    <w:rsid w:val="00114C92"/>
    <w:rsid w:val="00114D4E"/>
    <w:rsid w:val="00115187"/>
    <w:rsid w:val="00115234"/>
    <w:rsid w:val="0011540A"/>
    <w:rsid w:val="0011547C"/>
    <w:rsid w:val="0011557D"/>
    <w:rsid w:val="001156C7"/>
    <w:rsid w:val="001157E1"/>
    <w:rsid w:val="0011587D"/>
    <w:rsid w:val="001158B8"/>
    <w:rsid w:val="00115FF3"/>
    <w:rsid w:val="00116081"/>
    <w:rsid w:val="00116B1A"/>
    <w:rsid w:val="00116E4D"/>
    <w:rsid w:val="00117142"/>
    <w:rsid w:val="00117162"/>
    <w:rsid w:val="00117B5E"/>
    <w:rsid w:val="00120178"/>
    <w:rsid w:val="0012019A"/>
    <w:rsid w:val="001201F7"/>
    <w:rsid w:val="00120283"/>
    <w:rsid w:val="0012035F"/>
    <w:rsid w:val="001208FE"/>
    <w:rsid w:val="00120B23"/>
    <w:rsid w:val="00120CD3"/>
    <w:rsid w:val="00120F31"/>
    <w:rsid w:val="0012100A"/>
    <w:rsid w:val="001210BA"/>
    <w:rsid w:val="001216B5"/>
    <w:rsid w:val="00121A26"/>
    <w:rsid w:val="00121F7E"/>
    <w:rsid w:val="001223A7"/>
    <w:rsid w:val="0012267D"/>
    <w:rsid w:val="00122976"/>
    <w:rsid w:val="001229A0"/>
    <w:rsid w:val="00122A4C"/>
    <w:rsid w:val="00122EF0"/>
    <w:rsid w:val="00123009"/>
    <w:rsid w:val="00123479"/>
    <w:rsid w:val="0012369A"/>
    <w:rsid w:val="001237A6"/>
    <w:rsid w:val="001237C5"/>
    <w:rsid w:val="00123FAD"/>
    <w:rsid w:val="0012439D"/>
    <w:rsid w:val="001248F1"/>
    <w:rsid w:val="0012492F"/>
    <w:rsid w:val="0012497C"/>
    <w:rsid w:val="00124CC9"/>
    <w:rsid w:val="00125084"/>
    <w:rsid w:val="00125484"/>
    <w:rsid w:val="00125612"/>
    <w:rsid w:val="001257F3"/>
    <w:rsid w:val="00125F21"/>
    <w:rsid w:val="00126079"/>
    <w:rsid w:val="00126351"/>
    <w:rsid w:val="00126C42"/>
    <w:rsid w:val="00126D90"/>
    <w:rsid w:val="00127916"/>
    <w:rsid w:val="00127ACD"/>
    <w:rsid w:val="00127EFA"/>
    <w:rsid w:val="00130044"/>
    <w:rsid w:val="001303E8"/>
    <w:rsid w:val="0013042F"/>
    <w:rsid w:val="00130465"/>
    <w:rsid w:val="0013051B"/>
    <w:rsid w:val="00130573"/>
    <w:rsid w:val="0013069D"/>
    <w:rsid w:val="0013092A"/>
    <w:rsid w:val="0013093E"/>
    <w:rsid w:val="00130A73"/>
    <w:rsid w:val="001314D4"/>
    <w:rsid w:val="001316E6"/>
    <w:rsid w:val="00131870"/>
    <w:rsid w:val="00131CE1"/>
    <w:rsid w:val="00131D66"/>
    <w:rsid w:val="00131EFD"/>
    <w:rsid w:val="00132229"/>
    <w:rsid w:val="00132904"/>
    <w:rsid w:val="00133744"/>
    <w:rsid w:val="00133BE8"/>
    <w:rsid w:val="00133C4B"/>
    <w:rsid w:val="001340F7"/>
    <w:rsid w:val="0013439D"/>
    <w:rsid w:val="00134447"/>
    <w:rsid w:val="001347A7"/>
    <w:rsid w:val="001347D8"/>
    <w:rsid w:val="00134969"/>
    <w:rsid w:val="00134A96"/>
    <w:rsid w:val="00134BAD"/>
    <w:rsid w:val="00134EBA"/>
    <w:rsid w:val="00135365"/>
    <w:rsid w:val="00135728"/>
    <w:rsid w:val="00135A82"/>
    <w:rsid w:val="00135BE4"/>
    <w:rsid w:val="0013636B"/>
    <w:rsid w:val="001365EE"/>
    <w:rsid w:val="00136825"/>
    <w:rsid w:val="00136CB0"/>
    <w:rsid w:val="001371D8"/>
    <w:rsid w:val="001372A0"/>
    <w:rsid w:val="00137AA8"/>
    <w:rsid w:val="00137B00"/>
    <w:rsid w:val="00140181"/>
    <w:rsid w:val="001401F5"/>
    <w:rsid w:val="00140649"/>
    <w:rsid w:val="00140875"/>
    <w:rsid w:val="00140C67"/>
    <w:rsid w:val="00140EBB"/>
    <w:rsid w:val="00140FC9"/>
    <w:rsid w:val="00141525"/>
    <w:rsid w:val="00141538"/>
    <w:rsid w:val="00141DDA"/>
    <w:rsid w:val="0014226B"/>
    <w:rsid w:val="0014283E"/>
    <w:rsid w:val="00142995"/>
    <w:rsid w:val="00142B57"/>
    <w:rsid w:val="00142C1D"/>
    <w:rsid w:val="00142FA5"/>
    <w:rsid w:val="0014310C"/>
    <w:rsid w:val="001435E5"/>
    <w:rsid w:val="00143717"/>
    <w:rsid w:val="00143A90"/>
    <w:rsid w:val="00143DF2"/>
    <w:rsid w:val="00143EFD"/>
    <w:rsid w:val="00144178"/>
    <w:rsid w:val="00144980"/>
    <w:rsid w:val="00144EEA"/>
    <w:rsid w:val="00144FED"/>
    <w:rsid w:val="00145293"/>
    <w:rsid w:val="001454CC"/>
    <w:rsid w:val="001455D2"/>
    <w:rsid w:val="00145BFE"/>
    <w:rsid w:val="00145DF8"/>
    <w:rsid w:val="001460BC"/>
    <w:rsid w:val="00146327"/>
    <w:rsid w:val="00146356"/>
    <w:rsid w:val="00146886"/>
    <w:rsid w:val="00147147"/>
    <w:rsid w:val="00147718"/>
    <w:rsid w:val="00147959"/>
    <w:rsid w:val="00150110"/>
    <w:rsid w:val="00150454"/>
    <w:rsid w:val="00150489"/>
    <w:rsid w:val="001505F6"/>
    <w:rsid w:val="00150B7E"/>
    <w:rsid w:val="00151106"/>
    <w:rsid w:val="001512CE"/>
    <w:rsid w:val="00151770"/>
    <w:rsid w:val="00151D76"/>
    <w:rsid w:val="00151D91"/>
    <w:rsid w:val="00151E0A"/>
    <w:rsid w:val="00151E2E"/>
    <w:rsid w:val="00151F6D"/>
    <w:rsid w:val="001520F6"/>
    <w:rsid w:val="00152478"/>
    <w:rsid w:val="00152699"/>
    <w:rsid w:val="00152D09"/>
    <w:rsid w:val="001532B6"/>
    <w:rsid w:val="001534A2"/>
    <w:rsid w:val="001535AE"/>
    <w:rsid w:val="001536CA"/>
    <w:rsid w:val="00153A18"/>
    <w:rsid w:val="00153C90"/>
    <w:rsid w:val="00153CEF"/>
    <w:rsid w:val="00153F68"/>
    <w:rsid w:val="00154091"/>
    <w:rsid w:val="00154094"/>
    <w:rsid w:val="00154098"/>
    <w:rsid w:val="00154592"/>
    <w:rsid w:val="001547BC"/>
    <w:rsid w:val="0015485F"/>
    <w:rsid w:val="00154A2B"/>
    <w:rsid w:val="00154B59"/>
    <w:rsid w:val="00154EB9"/>
    <w:rsid w:val="001550CA"/>
    <w:rsid w:val="0015522F"/>
    <w:rsid w:val="00155845"/>
    <w:rsid w:val="00155F28"/>
    <w:rsid w:val="00156AAF"/>
    <w:rsid w:val="00156C2C"/>
    <w:rsid w:val="00156F7E"/>
    <w:rsid w:val="001579FF"/>
    <w:rsid w:val="00160296"/>
    <w:rsid w:val="00160390"/>
    <w:rsid w:val="001605A1"/>
    <w:rsid w:val="00160696"/>
    <w:rsid w:val="001608D6"/>
    <w:rsid w:val="0016100F"/>
    <w:rsid w:val="001617ED"/>
    <w:rsid w:val="001617F5"/>
    <w:rsid w:val="0016263E"/>
    <w:rsid w:val="0016274D"/>
    <w:rsid w:val="001631EF"/>
    <w:rsid w:val="00163363"/>
    <w:rsid w:val="001636F9"/>
    <w:rsid w:val="00163983"/>
    <w:rsid w:val="00163DFC"/>
    <w:rsid w:val="0016422D"/>
    <w:rsid w:val="0016437E"/>
    <w:rsid w:val="001647FD"/>
    <w:rsid w:val="0016487E"/>
    <w:rsid w:val="00164A2B"/>
    <w:rsid w:val="00164CD1"/>
    <w:rsid w:val="00164FEC"/>
    <w:rsid w:val="00165508"/>
    <w:rsid w:val="00165681"/>
    <w:rsid w:val="001659B1"/>
    <w:rsid w:val="00165ABE"/>
    <w:rsid w:val="00165FAA"/>
    <w:rsid w:val="0016630D"/>
    <w:rsid w:val="001663CC"/>
    <w:rsid w:val="001663F1"/>
    <w:rsid w:val="00166848"/>
    <w:rsid w:val="00166ACF"/>
    <w:rsid w:val="00166FAE"/>
    <w:rsid w:val="001676C1"/>
    <w:rsid w:val="0016797E"/>
    <w:rsid w:val="001679A5"/>
    <w:rsid w:val="0017054F"/>
    <w:rsid w:val="00170CD1"/>
    <w:rsid w:val="0017105E"/>
    <w:rsid w:val="001712B9"/>
    <w:rsid w:val="001718AB"/>
    <w:rsid w:val="00171989"/>
    <w:rsid w:val="00171A44"/>
    <w:rsid w:val="00171B21"/>
    <w:rsid w:val="00171B55"/>
    <w:rsid w:val="00171DFF"/>
    <w:rsid w:val="00172234"/>
    <w:rsid w:val="001723A3"/>
    <w:rsid w:val="001724E3"/>
    <w:rsid w:val="00172898"/>
    <w:rsid w:val="00172E78"/>
    <w:rsid w:val="00172EFF"/>
    <w:rsid w:val="0017304F"/>
    <w:rsid w:val="0017328B"/>
    <w:rsid w:val="00173484"/>
    <w:rsid w:val="00173669"/>
    <w:rsid w:val="00173B73"/>
    <w:rsid w:val="00173F6D"/>
    <w:rsid w:val="001743D9"/>
    <w:rsid w:val="001743FE"/>
    <w:rsid w:val="00174778"/>
    <w:rsid w:val="00174BEF"/>
    <w:rsid w:val="00174D85"/>
    <w:rsid w:val="00174F36"/>
    <w:rsid w:val="001750F5"/>
    <w:rsid w:val="00175286"/>
    <w:rsid w:val="001752E5"/>
    <w:rsid w:val="0017589A"/>
    <w:rsid w:val="0017599D"/>
    <w:rsid w:val="00175ACE"/>
    <w:rsid w:val="00175BFD"/>
    <w:rsid w:val="00176418"/>
    <w:rsid w:val="0017683E"/>
    <w:rsid w:val="00176A82"/>
    <w:rsid w:val="00176F90"/>
    <w:rsid w:val="00177CD7"/>
    <w:rsid w:val="00180102"/>
    <w:rsid w:val="0018017B"/>
    <w:rsid w:val="00180F3D"/>
    <w:rsid w:val="0018117C"/>
    <w:rsid w:val="0018137B"/>
    <w:rsid w:val="001815D5"/>
    <w:rsid w:val="00181B2A"/>
    <w:rsid w:val="00181D28"/>
    <w:rsid w:val="00181E5E"/>
    <w:rsid w:val="00181F20"/>
    <w:rsid w:val="00182042"/>
    <w:rsid w:val="00182084"/>
    <w:rsid w:val="0018210B"/>
    <w:rsid w:val="001821A4"/>
    <w:rsid w:val="00182420"/>
    <w:rsid w:val="00182443"/>
    <w:rsid w:val="0018259E"/>
    <w:rsid w:val="00182863"/>
    <w:rsid w:val="00182C2B"/>
    <w:rsid w:val="00182DAF"/>
    <w:rsid w:val="00183A78"/>
    <w:rsid w:val="00183C38"/>
    <w:rsid w:val="00184009"/>
    <w:rsid w:val="001840C0"/>
    <w:rsid w:val="001841AC"/>
    <w:rsid w:val="001845DF"/>
    <w:rsid w:val="00184741"/>
    <w:rsid w:val="001849BD"/>
    <w:rsid w:val="001852B0"/>
    <w:rsid w:val="00185501"/>
    <w:rsid w:val="0018554C"/>
    <w:rsid w:val="00185C79"/>
    <w:rsid w:val="00185D76"/>
    <w:rsid w:val="00185DE5"/>
    <w:rsid w:val="00185E4B"/>
    <w:rsid w:val="00185FB3"/>
    <w:rsid w:val="00186214"/>
    <w:rsid w:val="001863BC"/>
    <w:rsid w:val="001866B7"/>
    <w:rsid w:val="00186827"/>
    <w:rsid w:val="0018690E"/>
    <w:rsid w:val="00186DBC"/>
    <w:rsid w:val="00187054"/>
    <w:rsid w:val="001870A3"/>
    <w:rsid w:val="001872D0"/>
    <w:rsid w:val="00187733"/>
    <w:rsid w:val="00187B21"/>
    <w:rsid w:val="00187DA7"/>
    <w:rsid w:val="00187EF8"/>
    <w:rsid w:val="0019023F"/>
    <w:rsid w:val="001907E1"/>
    <w:rsid w:val="00190903"/>
    <w:rsid w:val="00190D36"/>
    <w:rsid w:val="00191A4E"/>
    <w:rsid w:val="00191C77"/>
    <w:rsid w:val="00191CB0"/>
    <w:rsid w:val="00192443"/>
    <w:rsid w:val="001924D0"/>
    <w:rsid w:val="001925D5"/>
    <w:rsid w:val="001929B1"/>
    <w:rsid w:val="00192D3B"/>
    <w:rsid w:val="00192EAC"/>
    <w:rsid w:val="001930EE"/>
    <w:rsid w:val="001933F6"/>
    <w:rsid w:val="00193625"/>
    <w:rsid w:val="00193A20"/>
    <w:rsid w:val="00194D9E"/>
    <w:rsid w:val="00195589"/>
    <w:rsid w:val="00195596"/>
    <w:rsid w:val="00195724"/>
    <w:rsid w:val="00195B46"/>
    <w:rsid w:val="00195B67"/>
    <w:rsid w:val="00195E88"/>
    <w:rsid w:val="00195FB4"/>
    <w:rsid w:val="00196281"/>
    <w:rsid w:val="001965BB"/>
    <w:rsid w:val="001968F1"/>
    <w:rsid w:val="001968FB"/>
    <w:rsid w:val="001969F5"/>
    <w:rsid w:val="0019733B"/>
    <w:rsid w:val="0019788D"/>
    <w:rsid w:val="001978F9"/>
    <w:rsid w:val="00197965"/>
    <w:rsid w:val="00197ABD"/>
    <w:rsid w:val="001A006B"/>
    <w:rsid w:val="001A04E8"/>
    <w:rsid w:val="001A0755"/>
    <w:rsid w:val="001A085A"/>
    <w:rsid w:val="001A089D"/>
    <w:rsid w:val="001A094C"/>
    <w:rsid w:val="001A0B7C"/>
    <w:rsid w:val="001A13F7"/>
    <w:rsid w:val="001A161E"/>
    <w:rsid w:val="001A18F3"/>
    <w:rsid w:val="001A19CA"/>
    <w:rsid w:val="001A2037"/>
    <w:rsid w:val="001A22C1"/>
    <w:rsid w:val="001A23C0"/>
    <w:rsid w:val="001A26F8"/>
    <w:rsid w:val="001A2736"/>
    <w:rsid w:val="001A2A53"/>
    <w:rsid w:val="001A2B03"/>
    <w:rsid w:val="001A2E2A"/>
    <w:rsid w:val="001A30DE"/>
    <w:rsid w:val="001A3531"/>
    <w:rsid w:val="001A36C8"/>
    <w:rsid w:val="001A3DD2"/>
    <w:rsid w:val="001A4345"/>
    <w:rsid w:val="001A4E30"/>
    <w:rsid w:val="001A4FE9"/>
    <w:rsid w:val="001A5028"/>
    <w:rsid w:val="001A551A"/>
    <w:rsid w:val="001A5621"/>
    <w:rsid w:val="001A5666"/>
    <w:rsid w:val="001A574F"/>
    <w:rsid w:val="001A589D"/>
    <w:rsid w:val="001A5A7A"/>
    <w:rsid w:val="001A5CAD"/>
    <w:rsid w:val="001A5EC1"/>
    <w:rsid w:val="001A5EE6"/>
    <w:rsid w:val="001A5FD8"/>
    <w:rsid w:val="001A63F7"/>
    <w:rsid w:val="001A6940"/>
    <w:rsid w:val="001A6A47"/>
    <w:rsid w:val="001A6EB0"/>
    <w:rsid w:val="001A71F5"/>
    <w:rsid w:val="001A7754"/>
    <w:rsid w:val="001A796F"/>
    <w:rsid w:val="001A7A37"/>
    <w:rsid w:val="001A7E74"/>
    <w:rsid w:val="001B00B7"/>
    <w:rsid w:val="001B0A3E"/>
    <w:rsid w:val="001B0B29"/>
    <w:rsid w:val="001B0F5F"/>
    <w:rsid w:val="001B11AF"/>
    <w:rsid w:val="001B1458"/>
    <w:rsid w:val="001B17BB"/>
    <w:rsid w:val="001B1B37"/>
    <w:rsid w:val="001B1E31"/>
    <w:rsid w:val="001B1FED"/>
    <w:rsid w:val="001B20FD"/>
    <w:rsid w:val="001B2100"/>
    <w:rsid w:val="001B23E9"/>
    <w:rsid w:val="001B2754"/>
    <w:rsid w:val="001B2A5D"/>
    <w:rsid w:val="001B35B4"/>
    <w:rsid w:val="001B3712"/>
    <w:rsid w:val="001B446F"/>
    <w:rsid w:val="001B46C7"/>
    <w:rsid w:val="001B4C8B"/>
    <w:rsid w:val="001B5372"/>
    <w:rsid w:val="001B539D"/>
    <w:rsid w:val="001B53A0"/>
    <w:rsid w:val="001B5876"/>
    <w:rsid w:val="001B5963"/>
    <w:rsid w:val="001B59F1"/>
    <w:rsid w:val="001B5C59"/>
    <w:rsid w:val="001B5D98"/>
    <w:rsid w:val="001B62F3"/>
    <w:rsid w:val="001B63AA"/>
    <w:rsid w:val="001B696D"/>
    <w:rsid w:val="001B69DF"/>
    <w:rsid w:val="001B6ED0"/>
    <w:rsid w:val="001B747B"/>
    <w:rsid w:val="001B7739"/>
    <w:rsid w:val="001B7962"/>
    <w:rsid w:val="001B7BEC"/>
    <w:rsid w:val="001B7DA0"/>
    <w:rsid w:val="001B7DE6"/>
    <w:rsid w:val="001B7E91"/>
    <w:rsid w:val="001C0224"/>
    <w:rsid w:val="001C06FA"/>
    <w:rsid w:val="001C08E4"/>
    <w:rsid w:val="001C0A0F"/>
    <w:rsid w:val="001C0D6F"/>
    <w:rsid w:val="001C0DAF"/>
    <w:rsid w:val="001C1080"/>
    <w:rsid w:val="001C1112"/>
    <w:rsid w:val="001C1ECD"/>
    <w:rsid w:val="001C204E"/>
    <w:rsid w:val="001C20B6"/>
    <w:rsid w:val="001C24C9"/>
    <w:rsid w:val="001C24D2"/>
    <w:rsid w:val="001C2795"/>
    <w:rsid w:val="001C2893"/>
    <w:rsid w:val="001C2CB2"/>
    <w:rsid w:val="001C2D3E"/>
    <w:rsid w:val="001C3052"/>
    <w:rsid w:val="001C35A0"/>
    <w:rsid w:val="001C36A8"/>
    <w:rsid w:val="001C375E"/>
    <w:rsid w:val="001C379A"/>
    <w:rsid w:val="001C4582"/>
    <w:rsid w:val="001C468B"/>
    <w:rsid w:val="001C484A"/>
    <w:rsid w:val="001C4978"/>
    <w:rsid w:val="001C4B6E"/>
    <w:rsid w:val="001C4C61"/>
    <w:rsid w:val="001C4D58"/>
    <w:rsid w:val="001C4E15"/>
    <w:rsid w:val="001C4FBB"/>
    <w:rsid w:val="001C4FF0"/>
    <w:rsid w:val="001C5355"/>
    <w:rsid w:val="001C57E3"/>
    <w:rsid w:val="001C5ADA"/>
    <w:rsid w:val="001C5EB7"/>
    <w:rsid w:val="001C5F24"/>
    <w:rsid w:val="001C5F5C"/>
    <w:rsid w:val="001C6588"/>
    <w:rsid w:val="001C6635"/>
    <w:rsid w:val="001C6A7A"/>
    <w:rsid w:val="001C705F"/>
    <w:rsid w:val="001C763B"/>
    <w:rsid w:val="001C7B1F"/>
    <w:rsid w:val="001C7E63"/>
    <w:rsid w:val="001D001B"/>
    <w:rsid w:val="001D0027"/>
    <w:rsid w:val="001D0137"/>
    <w:rsid w:val="001D058A"/>
    <w:rsid w:val="001D08E2"/>
    <w:rsid w:val="001D08E8"/>
    <w:rsid w:val="001D1007"/>
    <w:rsid w:val="001D113E"/>
    <w:rsid w:val="001D153F"/>
    <w:rsid w:val="001D1638"/>
    <w:rsid w:val="001D18A5"/>
    <w:rsid w:val="001D1902"/>
    <w:rsid w:val="001D1CCD"/>
    <w:rsid w:val="001D1F6D"/>
    <w:rsid w:val="001D2731"/>
    <w:rsid w:val="001D3226"/>
    <w:rsid w:val="001D3236"/>
    <w:rsid w:val="001D3260"/>
    <w:rsid w:val="001D3370"/>
    <w:rsid w:val="001D360C"/>
    <w:rsid w:val="001D36EB"/>
    <w:rsid w:val="001D3748"/>
    <w:rsid w:val="001D385A"/>
    <w:rsid w:val="001D3930"/>
    <w:rsid w:val="001D3F03"/>
    <w:rsid w:val="001D4020"/>
    <w:rsid w:val="001D43A3"/>
    <w:rsid w:val="001D4509"/>
    <w:rsid w:val="001D4817"/>
    <w:rsid w:val="001D4BF7"/>
    <w:rsid w:val="001D4E1C"/>
    <w:rsid w:val="001D50EE"/>
    <w:rsid w:val="001D52CE"/>
    <w:rsid w:val="001D54A2"/>
    <w:rsid w:val="001D55BB"/>
    <w:rsid w:val="001D5A81"/>
    <w:rsid w:val="001D5B62"/>
    <w:rsid w:val="001D5D3E"/>
    <w:rsid w:val="001D6107"/>
    <w:rsid w:val="001D67CA"/>
    <w:rsid w:val="001D6AA0"/>
    <w:rsid w:val="001D6EC4"/>
    <w:rsid w:val="001D70AE"/>
    <w:rsid w:val="001D73A7"/>
    <w:rsid w:val="001D73F7"/>
    <w:rsid w:val="001D782A"/>
    <w:rsid w:val="001D799B"/>
    <w:rsid w:val="001D7C8E"/>
    <w:rsid w:val="001D7E1E"/>
    <w:rsid w:val="001E01C7"/>
    <w:rsid w:val="001E0289"/>
    <w:rsid w:val="001E0532"/>
    <w:rsid w:val="001E06A1"/>
    <w:rsid w:val="001E0A1E"/>
    <w:rsid w:val="001E0A4F"/>
    <w:rsid w:val="001E0B5D"/>
    <w:rsid w:val="001E0CC9"/>
    <w:rsid w:val="001E0D3C"/>
    <w:rsid w:val="001E1030"/>
    <w:rsid w:val="001E1487"/>
    <w:rsid w:val="001E14E9"/>
    <w:rsid w:val="001E220C"/>
    <w:rsid w:val="001E2259"/>
    <w:rsid w:val="001E240B"/>
    <w:rsid w:val="001E2591"/>
    <w:rsid w:val="001E25F4"/>
    <w:rsid w:val="001E2883"/>
    <w:rsid w:val="001E29BE"/>
    <w:rsid w:val="001E314E"/>
    <w:rsid w:val="001E3326"/>
    <w:rsid w:val="001E34D2"/>
    <w:rsid w:val="001E35C5"/>
    <w:rsid w:val="001E3C5F"/>
    <w:rsid w:val="001E42E6"/>
    <w:rsid w:val="001E47F7"/>
    <w:rsid w:val="001E4BBC"/>
    <w:rsid w:val="001E4D94"/>
    <w:rsid w:val="001E4EB2"/>
    <w:rsid w:val="001E51A6"/>
    <w:rsid w:val="001E5205"/>
    <w:rsid w:val="001E55F7"/>
    <w:rsid w:val="001E56F6"/>
    <w:rsid w:val="001E57B6"/>
    <w:rsid w:val="001E5AC2"/>
    <w:rsid w:val="001E5DD8"/>
    <w:rsid w:val="001E60A8"/>
    <w:rsid w:val="001E62EB"/>
    <w:rsid w:val="001E643E"/>
    <w:rsid w:val="001E6E8B"/>
    <w:rsid w:val="001E6EF9"/>
    <w:rsid w:val="001E71C4"/>
    <w:rsid w:val="001E75BF"/>
    <w:rsid w:val="001E79B8"/>
    <w:rsid w:val="001E7C45"/>
    <w:rsid w:val="001F02D5"/>
    <w:rsid w:val="001F0656"/>
    <w:rsid w:val="001F08D5"/>
    <w:rsid w:val="001F08E6"/>
    <w:rsid w:val="001F124B"/>
    <w:rsid w:val="001F137D"/>
    <w:rsid w:val="001F1411"/>
    <w:rsid w:val="001F14DF"/>
    <w:rsid w:val="001F16B6"/>
    <w:rsid w:val="001F16D7"/>
    <w:rsid w:val="001F170D"/>
    <w:rsid w:val="001F1728"/>
    <w:rsid w:val="001F23A1"/>
    <w:rsid w:val="001F2554"/>
    <w:rsid w:val="001F29F5"/>
    <w:rsid w:val="001F2EE0"/>
    <w:rsid w:val="001F328B"/>
    <w:rsid w:val="001F328D"/>
    <w:rsid w:val="001F358D"/>
    <w:rsid w:val="001F39E5"/>
    <w:rsid w:val="001F3A5E"/>
    <w:rsid w:val="001F3D88"/>
    <w:rsid w:val="001F3E71"/>
    <w:rsid w:val="001F3EE1"/>
    <w:rsid w:val="001F3F51"/>
    <w:rsid w:val="001F3F74"/>
    <w:rsid w:val="001F4218"/>
    <w:rsid w:val="001F456E"/>
    <w:rsid w:val="001F4680"/>
    <w:rsid w:val="001F54AC"/>
    <w:rsid w:val="001F565B"/>
    <w:rsid w:val="001F56FC"/>
    <w:rsid w:val="001F595E"/>
    <w:rsid w:val="001F5AE1"/>
    <w:rsid w:val="001F69AA"/>
    <w:rsid w:val="001F7059"/>
    <w:rsid w:val="001F71AC"/>
    <w:rsid w:val="001F721E"/>
    <w:rsid w:val="001F7251"/>
    <w:rsid w:val="001F72E7"/>
    <w:rsid w:val="001F7325"/>
    <w:rsid w:val="001F7E3C"/>
    <w:rsid w:val="0020023C"/>
    <w:rsid w:val="00200532"/>
    <w:rsid w:val="002007A3"/>
    <w:rsid w:val="002007CE"/>
    <w:rsid w:val="00200888"/>
    <w:rsid w:val="00200B6E"/>
    <w:rsid w:val="00200D88"/>
    <w:rsid w:val="0020136D"/>
    <w:rsid w:val="00201632"/>
    <w:rsid w:val="002019B8"/>
    <w:rsid w:val="00201B5A"/>
    <w:rsid w:val="00201B82"/>
    <w:rsid w:val="00201CED"/>
    <w:rsid w:val="00201E52"/>
    <w:rsid w:val="00201ECD"/>
    <w:rsid w:val="002021A0"/>
    <w:rsid w:val="0020235A"/>
    <w:rsid w:val="002024A6"/>
    <w:rsid w:val="002024E4"/>
    <w:rsid w:val="0020262E"/>
    <w:rsid w:val="00202807"/>
    <w:rsid w:val="00202AF2"/>
    <w:rsid w:val="0020319B"/>
    <w:rsid w:val="0020321C"/>
    <w:rsid w:val="00203446"/>
    <w:rsid w:val="00203471"/>
    <w:rsid w:val="00203679"/>
    <w:rsid w:val="00203C09"/>
    <w:rsid w:val="00203CE4"/>
    <w:rsid w:val="00203E68"/>
    <w:rsid w:val="0020435C"/>
    <w:rsid w:val="0020438D"/>
    <w:rsid w:val="00204468"/>
    <w:rsid w:val="002045BC"/>
    <w:rsid w:val="002048B1"/>
    <w:rsid w:val="00204BD9"/>
    <w:rsid w:val="00204FAA"/>
    <w:rsid w:val="00205F14"/>
    <w:rsid w:val="002061DD"/>
    <w:rsid w:val="00206575"/>
    <w:rsid w:val="002065BC"/>
    <w:rsid w:val="0020683D"/>
    <w:rsid w:val="00206CF0"/>
    <w:rsid w:val="002073B3"/>
    <w:rsid w:val="0020741A"/>
    <w:rsid w:val="00207B9B"/>
    <w:rsid w:val="00207BFE"/>
    <w:rsid w:val="00207EF2"/>
    <w:rsid w:val="0021089D"/>
    <w:rsid w:val="00210CC2"/>
    <w:rsid w:val="0021107B"/>
    <w:rsid w:val="002110DA"/>
    <w:rsid w:val="002113F7"/>
    <w:rsid w:val="00211A90"/>
    <w:rsid w:val="00211A9E"/>
    <w:rsid w:val="00211DB8"/>
    <w:rsid w:val="00212089"/>
    <w:rsid w:val="0021255E"/>
    <w:rsid w:val="0021258D"/>
    <w:rsid w:val="00212A30"/>
    <w:rsid w:val="0021385C"/>
    <w:rsid w:val="00213A05"/>
    <w:rsid w:val="00213FF6"/>
    <w:rsid w:val="00214911"/>
    <w:rsid w:val="00214E42"/>
    <w:rsid w:val="00214ED8"/>
    <w:rsid w:val="00214EF8"/>
    <w:rsid w:val="0021502D"/>
    <w:rsid w:val="002153F3"/>
    <w:rsid w:val="00215598"/>
    <w:rsid w:val="0021559A"/>
    <w:rsid w:val="00215897"/>
    <w:rsid w:val="002159DF"/>
    <w:rsid w:val="00215B67"/>
    <w:rsid w:val="002161EB"/>
    <w:rsid w:val="00216333"/>
    <w:rsid w:val="002164FA"/>
    <w:rsid w:val="00216621"/>
    <w:rsid w:val="0021667D"/>
    <w:rsid w:val="00216749"/>
    <w:rsid w:val="0021686D"/>
    <w:rsid w:val="002169EF"/>
    <w:rsid w:val="00216B4E"/>
    <w:rsid w:val="00216B74"/>
    <w:rsid w:val="002173AB"/>
    <w:rsid w:val="0021747A"/>
    <w:rsid w:val="00217861"/>
    <w:rsid w:val="00217C4B"/>
    <w:rsid w:val="00217EAA"/>
    <w:rsid w:val="002203BF"/>
    <w:rsid w:val="002206B5"/>
    <w:rsid w:val="0022070F"/>
    <w:rsid w:val="0022111D"/>
    <w:rsid w:val="00221177"/>
    <w:rsid w:val="002213B4"/>
    <w:rsid w:val="002216AB"/>
    <w:rsid w:val="0022170C"/>
    <w:rsid w:val="00221876"/>
    <w:rsid w:val="00221928"/>
    <w:rsid w:val="00221B0F"/>
    <w:rsid w:val="00221CBD"/>
    <w:rsid w:val="00221F4D"/>
    <w:rsid w:val="00222999"/>
    <w:rsid w:val="002229F6"/>
    <w:rsid w:val="00222C3D"/>
    <w:rsid w:val="00222D3A"/>
    <w:rsid w:val="00222D83"/>
    <w:rsid w:val="00223450"/>
    <w:rsid w:val="00224962"/>
    <w:rsid w:val="00224CC2"/>
    <w:rsid w:val="00225A1E"/>
    <w:rsid w:val="00225E53"/>
    <w:rsid w:val="00225E6B"/>
    <w:rsid w:val="002264B1"/>
    <w:rsid w:val="00226542"/>
    <w:rsid w:val="00226627"/>
    <w:rsid w:val="002267D1"/>
    <w:rsid w:val="002268E0"/>
    <w:rsid w:val="00226981"/>
    <w:rsid w:val="00226ACC"/>
    <w:rsid w:val="00226F2A"/>
    <w:rsid w:val="00226F8F"/>
    <w:rsid w:val="002270F7"/>
    <w:rsid w:val="002279AA"/>
    <w:rsid w:val="00230059"/>
    <w:rsid w:val="002303B9"/>
    <w:rsid w:val="00230A15"/>
    <w:rsid w:val="00230A7D"/>
    <w:rsid w:val="00230AAC"/>
    <w:rsid w:val="00230C74"/>
    <w:rsid w:val="00230FE2"/>
    <w:rsid w:val="00231063"/>
    <w:rsid w:val="00231148"/>
    <w:rsid w:val="0023121C"/>
    <w:rsid w:val="002312F3"/>
    <w:rsid w:val="00231391"/>
    <w:rsid w:val="002314B6"/>
    <w:rsid w:val="00231579"/>
    <w:rsid w:val="00231A57"/>
    <w:rsid w:val="00231CD0"/>
    <w:rsid w:val="00231D0D"/>
    <w:rsid w:val="00232597"/>
    <w:rsid w:val="00232769"/>
    <w:rsid w:val="00232BD1"/>
    <w:rsid w:val="00232E77"/>
    <w:rsid w:val="0023300A"/>
    <w:rsid w:val="00233401"/>
    <w:rsid w:val="00233469"/>
    <w:rsid w:val="002335AE"/>
    <w:rsid w:val="00233A3B"/>
    <w:rsid w:val="00233BB0"/>
    <w:rsid w:val="00233C05"/>
    <w:rsid w:val="00233CFE"/>
    <w:rsid w:val="00233D12"/>
    <w:rsid w:val="00233E4D"/>
    <w:rsid w:val="00233FD1"/>
    <w:rsid w:val="0023479A"/>
    <w:rsid w:val="00234D97"/>
    <w:rsid w:val="00235129"/>
    <w:rsid w:val="00235B70"/>
    <w:rsid w:val="00235DB6"/>
    <w:rsid w:val="00235F5E"/>
    <w:rsid w:val="00236A29"/>
    <w:rsid w:val="00236A2A"/>
    <w:rsid w:val="00236B49"/>
    <w:rsid w:val="00236BE2"/>
    <w:rsid w:val="00236E8A"/>
    <w:rsid w:val="0023701D"/>
    <w:rsid w:val="00237053"/>
    <w:rsid w:val="002372FD"/>
    <w:rsid w:val="0023731E"/>
    <w:rsid w:val="0023735D"/>
    <w:rsid w:val="0023788A"/>
    <w:rsid w:val="00237D8D"/>
    <w:rsid w:val="00240466"/>
    <w:rsid w:val="00240800"/>
    <w:rsid w:val="00240977"/>
    <w:rsid w:val="00240C8A"/>
    <w:rsid w:val="00240D04"/>
    <w:rsid w:val="00240D97"/>
    <w:rsid w:val="00240F37"/>
    <w:rsid w:val="002410E0"/>
    <w:rsid w:val="00241807"/>
    <w:rsid w:val="00241834"/>
    <w:rsid w:val="00241971"/>
    <w:rsid w:val="00241A6A"/>
    <w:rsid w:val="00241D04"/>
    <w:rsid w:val="0024211D"/>
    <w:rsid w:val="00242BFE"/>
    <w:rsid w:val="00242EB0"/>
    <w:rsid w:val="0024301A"/>
    <w:rsid w:val="0024328E"/>
    <w:rsid w:val="002435BA"/>
    <w:rsid w:val="00243753"/>
    <w:rsid w:val="00243756"/>
    <w:rsid w:val="0024379B"/>
    <w:rsid w:val="002437BA"/>
    <w:rsid w:val="00243B63"/>
    <w:rsid w:val="00244112"/>
    <w:rsid w:val="002442F6"/>
    <w:rsid w:val="00244591"/>
    <w:rsid w:val="00244B91"/>
    <w:rsid w:val="00245224"/>
    <w:rsid w:val="002453F0"/>
    <w:rsid w:val="00245BF9"/>
    <w:rsid w:val="00245CFA"/>
    <w:rsid w:val="00245F8F"/>
    <w:rsid w:val="002462DA"/>
    <w:rsid w:val="0024632A"/>
    <w:rsid w:val="0024684A"/>
    <w:rsid w:val="00246889"/>
    <w:rsid w:val="002469F8"/>
    <w:rsid w:val="00246B31"/>
    <w:rsid w:val="00247637"/>
    <w:rsid w:val="002477BF"/>
    <w:rsid w:val="0024784A"/>
    <w:rsid w:val="00247D57"/>
    <w:rsid w:val="00250788"/>
    <w:rsid w:val="00250908"/>
    <w:rsid w:val="00250DA8"/>
    <w:rsid w:val="00250FE7"/>
    <w:rsid w:val="0025118C"/>
    <w:rsid w:val="002512AF"/>
    <w:rsid w:val="0025134C"/>
    <w:rsid w:val="00251393"/>
    <w:rsid w:val="00251529"/>
    <w:rsid w:val="00251BE7"/>
    <w:rsid w:val="00251F5D"/>
    <w:rsid w:val="0025204C"/>
    <w:rsid w:val="002522AF"/>
    <w:rsid w:val="00252426"/>
    <w:rsid w:val="00252757"/>
    <w:rsid w:val="00252DB3"/>
    <w:rsid w:val="002533BD"/>
    <w:rsid w:val="00253621"/>
    <w:rsid w:val="0025399D"/>
    <w:rsid w:val="00253C00"/>
    <w:rsid w:val="002541ED"/>
    <w:rsid w:val="00254ECC"/>
    <w:rsid w:val="00254F4F"/>
    <w:rsid w:val="00255115"/>
    <w:rsid w:val="002551FC"/>
    <w:rsid w:val="002552C9"/>
    <w:rsid w:val="00255A96"/>
    <w:rsid w:val="00255DDC"/>
    <w:rsid w:val="00256295"/>
    <w:rsid w:val="00256423"/>
    <w:rsid w:val="00256522"/>
    <w:rsid w:val="00256860"/>
    <w:rsid w:val="00256F93"/>
    <w:rsid w:val="00257168"/>
    <w:rsid w:val="002571E8"/>
    <w:rsid w:val="0025740C"/>
    <w:rsid w:val="0025782F"/>
    <w:rsid w:val="0025783F"/>
    <w:rsid w:val="00257D71"/>
    <w:rsid w:val="00257D8F"/>
    <w:rsid w:val="00260117"/>
    <w:rsid w:val="002604B5"/>
    <w:rsid w:val="00260B66"/>
    <w:rsid w:val="00260C0D"/>
    <w:rsid w:val="002612A8"/>
    <w:rsid w:val="002612C8"/>
    <w:rsid w:val="00261403"/>
    <w:rsid w:val="0026140B"/>
    <w:rsid w:val="00261472"/>
    <w:rsid w:val="002615BF"/>
    <w:rsid w:val="002617C7"/>
    <w:rsid w:val="002617D3"/>
    <w:rsid w:val="0026191D"/>
    <w:rsid w:val="00261DDF"/>
    <w:rsid w:val="002623A6"/>
    <w:rsid w:val="00262460"/>
    <w:rsid w:val="00262583"/>
    <w:rsid w:val="00262729"/>
    <w:rsid w:val="00262748"/>
    <w:rsid w:val="00262A3D"/>
    <w:rsid w:val="00262CAA"/>
    <w:rsid w:val="00262D4A"/>
    <w:rsid w:val="00262D93"/>
    <w:rsid w:val="00262E07"/>
    <w:rsid w:val="00262EC4"/>
    <w:rsid w:val="002630D0"/>
    <w:rsid w:val="0026339A"/>
    <w:rsid w:val="00263524"/>
    <w:rsid w:val="00263639"/>
    <w:rsid w:val="00263C1E"/>
    <w:rsid w:val="00263CA3"/>
    <w:rsid w:val="00264B8D"/>
    <w:rsid w:val="00264D29"/>
    <w:rsid w:val="00264D40"/>
    <w:rsid w:val="00264FBE"/>
    <w:rsid w:val="00265352"/>
    <w:rsid w:val="00265405"/>
    <w:rsid w:val="002654C1"/>
    <w:rsid w:val="00265548"/>
    <w:rsid w:val="002657DE"/>
    <w:rsid w:val="002658AF"/>
    <w:rsid w:val="0026591C"/>
    <w:rsid w:val="0026591D"/>
    <w:rsid w:val="00265FB9"/>
    <w:rsid w:val="002660C4"/>
    <w:rsid w:val="00266397"/>
    <w:rsid w:val="00266400"/>
    <w:rsid w:val="00266527"/>
    <w:rsid w:val="00266596"/>
    <w:rsid w:val="0026689A"/>
    <w:rsid w:val="00266F10"/>
    <w:rsid w:val="00267A23"/>
    <w:rsid w:val="00267FFD"/>
    <w:rsid w:val="00270091"/>
    <w:rsid w:val="00270142"/>
    <w:rsid w:val="00270484"/>
    <w:rsid w:val="00270796"/>
    <w:rsid w:val="00270ABF"/>
    <w:rsid w:val="00270BA7"/>
    <w:rsid w:val="0027112C"/>
    <w:rsid w:val="00271190"/>
    <w:rsid w:val="002716CB"/>
    <w:rsid w:val="00271CB6"/>
    <w:rsid w:val="00272392"/>
    <w:rsid w:val="002725BA"/>
    <w:rsid w:val="00272671"/>
    <w:rsid w:val="00272759"/>
    <w:rsid w:val="00272816"/>
    <w:rsid w:val="00272B02"/>
    <w:rsid w:val="00272D62"/>
    <w:rsid w:val="0027345C"/>
    <w:rsid w:val="002738AA"/>
    <w:rsid w:val="00273A40"/>
    <w:rsid w:val="00273BFF"/>
    <w:rsid w:val="00273F7A"/>
    <w:rsid w:val="00273FC7"/>
    <w:rsid w:val="002741B6"/>
    <w:rsid w:val="002744A0"/>
    <w:rsid w:val="002744C8"/>
    <w:rsid w:val="00274AA9"/>
    <w:rsid w:val="00274B86"/>
    <w:rsid w:val="00274BF2"/>
    <w:rsid w:val="00274F9B"/>
    <w:rsid w:val="002755F3"/>
    <w:rsid w:val="00275CEA"/>
    <w:rsid w:val="00275D6A"/>
    <w:rsid w:val="00275F04"/>
    <w:rsid w:val="0027609A"/>
    <w:rsid w:val="002766C2"/>
    <w:rsid w:val="00276877"/>
    <w:rsid w:val="00276DA8"/>
    <w:rsid w:val="00276E88"/>
    <w:rsid w:val="00277292"/>
    <w:rsid w:val="00277396"/>
    <w:rsid w:val="00277758"/>
    <w:rsid w:val="002777C9"/>
    <w:rsid w:val="002779F2"/>
    <w:rsid w:val="00277CF4"/>
    <w:rsid w:val="00277D8A"/>
    <w:rsid w:val="00277E28"/>
    <w:rsid w:val="002801BF"/>
    <w:rsid w:val="0028031F"/>
    <w:rsid w:val="00280495"/>
    <w:rsid w:val="002805BE"/>
    <w:rsid w:val="002805EA"/>
    <w:rsid w:val="0028082F"/>
    <w:rsid w:val="00280CBC"/>
    <w:rsid w:val="0028136F"/>
    <w:rsid w:val="002814FC"/>
    <w:rsid w:val="00281600"/>
    <w:rsid w:val="0028214F"/>
    <w:rsid w:val="002821D3"/>
    <w:rsid w:val="002823FA"/>
    <w:rsid w:val="0028250B"/>
    <w:rsid w:val="00282569"/>
    <w:rsid w:val="0028260B"/>
    <w:rsid w:val="00282705"/>
    <w:rsid w:val="0028270E"/>
    <w:rsid w:val="0028287B"/>
    <w:rsid w:val="00282950"/>
    <w:rsid w:val="002829C4"/>
    <w:rsid w:val="00282C42"/>
    <w:rsid w:val="00283095"/>
    <w:rsid w:val="00283ACF"/>
    <w:rsid w:val="00283CE4"/>
    <w:rsid w:val="00283DB5"/>
    <w:rsid w:val="002840C0"/>
    <w:rsid w:val="00284123"/>
    <w:rsid w:val="002842F5"/>
    <w:rsid w:val="00284D21"/>
    <w:rsid w:val="00284E15"/>
    <w:rsid w:val="0028512F"/>
    <w:rsid w:val="00285666"/>
    <w:rsid w:val="00285838"/>
    <w:rsid w:val="00286094"/>
    <w:rsid w:val="002860BD"/>
    <w:rsid w:val="00286159"/>
    <w:rsid w:val="0028684E"/>
    <w:rsid w:val="00286A5E"/>
    <w:rsid w:val="00286AF5"/>
    <w:rsid w:val="002873E3"/>
    <w:rsid w:val="002875CD"/>
    <w:rsid w:val="00287684"/>
    <w:rsid w:val="00287AC2"/>
    <w:rsid w:val="00287D8D"/>
    <w:rsid w:val="00287EC9"/>
    <w:rsid w:val="0029031E"/>
    <w:rsid w:val="002908C6"/>
    <w:rsid w:val="00290D76"/>
    <w:rsid w:val="00290D83"/>
    <w:rsid w:val="00290FFB"/>
    <w:rsid w:val="0029103B"/>
    <w:rsid w:val="00291072"/>
    <w:rsid w:val="00291BED"/>
    <w:rsid w:val="00291C8F"/>
    <w:rsid w:val="00291E61"/>
    <w:rsid w:val="00291EDB"/>
    <w:rsid w:val="00291F64"/>
    <w:rsid w:val="00291FDB"/>
    <w:rsid w:val="00292275"/>
    <w:rsid w:val="002922F8"/>
    <w:rsid w:val="002923CF"/>
    <w:rsid w:val="0029282E"/>
    <w:rsid w:val="00292BA4"/>
    <w:rsid w:val="00292BE8"/>
    <w:rsid w:val="00293583"/>
    <w:rsid w:val="00293A8E"/>
    <w:rsid w:val="0029427F"/>
    <w:rsid w:val="00294293"/>
    <w:rsid w:val="0029430D"/>
    <w:rsid w:val="00294631"/>
    <w:rsid w:val="002946C3"/>
    <w:rsid w:val="00294967"/>
    <w:rsid w:val="00294991"/>
    <w:rsid w:val="00294BCC"/>
    <w:rsid w:val="0029543C"/>
    <w:rsid w:val="00295554"/>
    <w:rsid w:val="00295875"/>
    <w:rsid w:val="00295E63"/>
    <w:rsid w:val="00295F3F"/>
    <w:rsid w:val="0029601F"/>
    <w:rsid w:val="0029603F"/>
    <w:rsid w:val="002961AA"/>
    <w:rsid w:val="00296246"/>
    <w:rsid w:val="002968AF"/>
    <w:rsid w:val="00296999"/>
    <w:rsid w:val="00296A57"/>
    <w:rsid w:val="00296A7F"/>
    <w:rsid w:val="00296D33"/>
    <w:rsid w:val="00296FD0"/>
    <w:rsid w:val="0029776E"/>
    <w:rsid w:val="00297794"/>
    <w:rsid w:val="0029795B"/>
    <w:rsid w:val="00297B6E"/>
    <w:rsid w:val="00297C01"/>
    <w:rsid w:val="00297EB3"/>
    <w:rsid w:val="002A0037"/>
    <w:rsid w:val="002A091D"/>
    <w:rsid w:val="002A09E4"/>
    <w:rsid w:val="002A0A10"/>
    <w:rsid w:val="002A0A28"/>
    <w:rsid w:val="002A0E20"/>
    <w:rsid w:val="002A101D"/>
    <w:rsid w:val="002A1F41"/>
    <w:rsid w:val="002A2063"/>
    <w:rsid w:val="002A2093"/>
    <w:rsid w:val="002A2406"/>
    <w:rsid w:val="002A282D"/>
    <w:rsid w:val="002A2850"/>
    <w:rsid w:val="002A28D8"/>
    <w:rsid w:val="002A2994"/>
    <w:rsid w:val="002A2AF9"/>
    <w:rsid w:val="002A2CAF"/>
    <w:rsid w:val="002A2CE5"/>
    <w:rsid w:val="002A30E0"/>
    <w:rsid w:val="002A3133"/>
    <w:rsid w:val="002A3442"/>
    <w:rsid w:val="002A37E4"/>
    <w:rsid w:val="002A38AD"/>
    <w:rsid w:val="002A39B8"/>
    <w:rsid w:val="002A3F64"/>
    <w:rsid w:val="002A4613"/>
    <w:rsid w:val="002A4862"/>
    <w:rsid w:val="002A4DCE"/>
    <w:rsid w:val="002A5025"/>
    <w:rsid w:val="002A5543"/>
    <w:rsid w:val="002A556A"/>
    <w:rsid w:val="002A5B03"/>
    <w:rsid w:val="002A5DDD"/>
    <w:rsid w:val="002A6310"/>
    <w:rsid w:val="002A676A"/>
    <w:rsid w:val="002A6A7A"/>
    <w:rsid w:val="002A74F3"/>
    <w:rsid w:val="002A7713"/>
    <w:rsid w:val="002A77AD"/>
    <w:rsid w:val="002A7EFD"/>
    <w:rsid w:val="002A7F5F"/>
    <w:rsid w:val="002B01D6"/>
    <w:rsid w:val="002B033B"/>
    <w:rsid w:val="002B0482"/>
    <w:rsid w:val="002B06A1"/>
    <w:rsid w:val="002B0802"/>
    <w:rsid w:val="002B0805"/>
    <w:rsid w:val="002B0921"/>
    <w:rsid w:val="002B10F1"/>
    <w:rsid w:val="002B11B7"/>
    <w:rsid w:val="002B1233"/>
    <w:rsid w:val="002B130B"/>
    <w:rsid w:val="002B21AA"/>
    <w:rsid w:val="002B21FF"/>
    <w:rsid w:val="002B23D9"/>
    <w:rsid w:val="002B250D"/>
    <w:rsid w:val="002B260D"/>
    <w:rsid w:val="002B26FD"/>
    <w:rsid w:val="002B3324"/>
    <w:rsid w:val="002B41AA"/>
    <w:rsid w:val="002B44DB"/>
    <w:rsid w:val="002B489E"/>
    <w:rsid w:val="002B5093"/>
    <w:rsid w:val="002B5749"/>
    <w:rsid w:val="002B5909"/>
    <w:rsid w:val="002B5A3E"/>
    <w:rsid w:val="002B638F"/>
    <w:rsid w:val="002B6556"/>
    <w:rsid w:val="002B6609"/>
    <w:rsid w:val="002B684D"/>
    <w:rsid w:val="002B6E5A"/>
    <w:rsid w:val="002B6E94"/>
    <w:rsid w:val="002B6F72"/>
    <w:rsid w:val="002B735E"/>
    <w:rsid w:val="002B7836"/>
    <w:rsid w:val="002C02B1"/>
    <w:rsid w:val="002C0B47"/>
    <w:rsid w:val="002C0D3D"/>
    <w:rsid w:val="002C104F"/>
    <w:rsid w:val="002C11DD"/>
    <w:rsid w:val="002C1940"/>
    <w:rsid w:val="002C19D4"/>
    <w:rsid w:val="002C1B05"/>
    <w:rsid w:val="002C1C30"/>
    <w:rsid w:val="002C1D22"/>
    <w:rsid w:val="002C2781"/>
    <w:rsid w:val="002C28D2"/>
    <w:rsid w:val="002C3106"/>
    <w:rsid w:val="002C32E6"/>
    <w:rsid w:val="002C344B"/>
    <w:rsid w:val="002C3BEC"/>
    <w:rsid w:val="002C3D43"/>
    <w:rsid w:val="002C3F70"/>
    <w:rsid w:val="002C43BC"/>
    <w:rsid w:val="002C462A"/>
    <w:rsid w:val="002C4A93"/>
    <w:rsid w:val="002C4AA1"/>
    <w:rsid w:val="002C4B48"/>
    <w:rsid w:val="002C50B0"/>
    <w:rsid w:val="002C5171"/>
    <w:rsid w:val="002C54CB"/>
    <w:rsid w:val="002C5A0C"/>
    <w:rsid w:val="002C620D"/>
    <w:rsid w:val="002C642C"/>
    <w:rsid w:val="002C65EE"/>
    <w:rsid w:val="002C6659"/>
    <w:rsid w:val="002C66E2"/>
    <w:rsid w:val="002C6DF8"/>
    <w:rsid w:val="002C6F7D"/>
    <w:rsid w:val="002C6FC1"/>
    <w:rsid w:val="002C74C1"/>
    <w:rsid w:val="002C7643"/>
    <w:rsid w:val="002C791F"/>
    <w:rsid w:val="002C792D"/>
    <w:rsid w:val="002C7988"/>
    <w:rsid w:val="002C7A26"/>
    <w:rsid w:val="002D014D"/>
    <w:rsid w:val="002D0397"/>
    <w:rsid w:val="002D06DA"/>
    <w:rsid w:val="002D078E"/>
    <w:rsid w:val="002D0876"/>
    <w:rsid w:val="002D119B"/>
    <w:rsid w:val="002D15E6"/>
    <w:rsid w:val="002D1993"/>
    <w:rsid w:val="002D1A21"/>
    <w:rsid w:val="002D1E9B"/>
    <w:rsid w:val="002D22EF"/>
    <w:rsid w:val="002D2569"/>
    <w:rsid w:val="002D2797"/>
    <w:rsid w:val="002D281F"/>
    <w:rsid w:val="002D2AD6"/>
    <w:rsid w:val="002D2B6B"/>
    <w:rsid w:val="002D2E21"/>
    <w:rsid w:val="002D310F"/>
    <w:rsid w:val="002D35AA"/>
    <w:rsid w:val="002D3914"/>
    <w:rsid w:val="002D3A81"/>
    <w:rsid w:val="002D3D38"/>
    <w:rsid w:val="002D3D65"/>
    <w:rsid w:val="002D41E2"/>
    <w:rsid w:val="002D4276"/>
    <w:rsid w:val="002D430F"/>
    <w:rsid w:val="002D4321"/>
    <w:rsid w:val="002D45F6"/>
    <w:rsid w:val="002D4C58"/>
    <w:rsid w:val="002D4D2C"/>
    <w:rsid w:val="002D5043"/>
    <w:rsid w:val="002D50A9"/>
    <w:rsid w:val="002D5214"/>
    <w:rsid w:val="002D52A8"/>
    <w:rsid w:val="002D5816"/>
    <w:rsid w:val="002D5A93"/>
    <w:rsid w:val="002D5CB0"/>
    <w:rsid w:val="002D5D32"/>
    <w:rsid w:val="002D5EB7"/>
    <w:rsid w:val="002D5F1F"/>
    <w:rsid w:val="002D5F6E"/>
    <w:rsid w:val="002D61FF"/>
    <w:rsid w:val="002D6409"/>
    <w:rsid w:val="002D6429"/>
    <w:rsid w:val="002D6541"/>
    <w:rsid w:val="002D66C5"/>
    <w:rsid w:val="002D67E0"/>
    <w:rsid w:val="002D682B"/>
    <w:rsid w:val="002D6AC1"/>
    <w:rsid w:val="002D6CD4"/>
    <w:rsid w:val="002D74A6"/>
    <w:rsid w:val="002D74D3"/>
    <w:rsid w:val="002D75DE"/>
    <w:rsid w:val="002D7687"/>
    <w:rsid w:val="002D7984"/>
    <w:rsid w:val="002D7FE2"/>
    <w:rsid w:val="002E069A"/>
    <w:rsid w:val="002E0772"/>
    <w:rsid w:val="002E093F"/>
    <w:rsid w:val="002E0A99"/>
    <w:rsid w:val="002E0DB0"/>
    <w:rsid w:val="002E135C"/>
    <w:rsid w:val="002E136A"/>
    <w:rsid w:val="002E194D"/>
    <w:rsid w:val="002E1DF9"/>
    <w:rsid w:val="002E21BD"/>
    <w:rsid w:val="002E2577"/>
    <w:rsid w:val="002E288A"/>
    <w:rsid w:val="002E2E2B"/>
    <w:rsid w:val="002E2F72"/>
    <w:rsid w:val="002E3630"/>
    <w:rsid w:val="002E36DA"/>
    <w:rsid w:val="002E377A"/>
    <w:rsid w:val="002E3802"/>
    <w:rsid w:val="002E3B77"/>
    <w:rsid w:val="002E3CC6"/>
    <w:rsid w:val="002E4A5A"/>
    <w:rsid w:val="002E4BBD"/>
    <w:rsid w:val="002E4C21"/>
    <w:rsid w:val="002E5D7F"/>
    <w:rsid w:val="002E5DA1"/>
    <w:rsid w:val="002E6559"/>
    <w:rsid w:val="002E6586"/>
    <w:rsid w:val="002E6638"/>
    <w:rsid w:val="002E6C65"/>
    <w:rsid w:val="002E6E39"/>
    <w:rsid w:val="002E6F00"/>
    <w:rsid w:val="002E7321"/>
    <w:rsid w:val="002E736A"/>
    <w:rsid w:val="002E73A9"/>
    <w:rsid w:val="002E7E4D"/>
    <w:rsid w:val="002E7FAC"/>
    <w:rsid w:val="002F01D0"/>
    <w:rsid w:val="002F0245"/>
    <w:rsid w:val="002F02CE"/>
    <w:rsid w:val="002F0679"/>
    <w:rsid w:val="002F0728"/>
    <w:rsid w:val="002F10E6"/>
    <w:rsid w:val="002F11D2"/>
    <w:rsid w:val="002F12E9"/>
    <w:rsid w:val="002F1446"/>
    <w:rsid w:val="002F1B5F"/>
    <w:rsid w:val="002F1BB7"/>
    <w:rsid w:val="002F1E11"/>
    <w:rsid w:val="002F1F74"/>
    <w:rsid w:val="002F2454"/>
    <w:rsid w:val="002F2765"/>
    <w:rsid w:val="002F288B"/>
    <w:rsid w:val="002F292F"/>
    <w:rsid w:val="002F2990"/>
    <w:rsid w:val="002F2B28"/>
    <w:rsid w:val="002F2CA9"/>
    <w:rsid w:val="002F2DAF"/>
    <w:rsid w:val="002F2F15"/>
    <w:rsid w:val="002F359B"/>
    <w:rsid w:val="002F3719"/>
    <w:rsid w:val="002F3BCA"/>
    <w:rsid w:val="002F3E25"/>
    <w:rsid w:val="002F4024"/>
    <w:rsid w:val="002F4285"/>
    <w:rsid w:val="002F4552"/>
    <w:rsid w:val="002F455E"/>
    <w:rsid w:val="002F48B9"/>
    <w:rsid w:val="002F48DD"/>
    <w:rsid w:val="002F4F85"/>
    <w:rsid w:val="002F535F"/>
    <w:rsid w:val="002F5376"/>
    <w:rsid w:val="002F53F1"/>
    <w:rsid w:val="002F5CF7"/>
    <w:rsid w:val="002F5D53"/>
    <w:rsid w:val="002F611D"/>
    <w:rsid w:val="002F6484"/>
    <w:rsid w:val="002F6569"/>
    <w:rsid w:val="002F6811"/>
    <w:rsid w:val="002F6AA8"/>
    <w:rsid w:val="002F6E48"/>
    <w:rsid w:val="002F6EC7"/>
    <w:rsid w:val="002F6F9C"/>
    <w:rsid w:val="002F70D4"/>
    <w:rsid w:val="002F767D"/>
    <w:rsid w:val="002F794C"/>
    <w:rsid w:val="002F7A25"/>
    <w:rsid w:val="002F7B61"/>
    <w:rsid w:val="002F7BAF"/>
    <w:rsid w:val="00300007"/>
    <w:rsid w:val="003000C2"/>
    <w:rsid w:val="003001EB"/>
    <w:rsid w:val="00300533"/>
    <w:rsid w:val="00300781"/>
    <w:rsid w:val="00300963"/>
    <w:rsid w:val="00300A06"/>
    <w:rsid w:val="003012BA"/>
    <w:rsid w:val="00301452"/>
    <w:rsid w:val="003016FA"/>
    <w:rsid w:val="003016FC"/>
    <w:rsid w:val="0030170D"/>
    <w:rsid w:val="003019C2"/>
    <w:rsid w:val="00301B13"/>
    <w:rsid w:val="00301C97"/>
    <w:rsid w:val="003022F8"/>
    <w:rsid w:val="0030274A"/>
    <w:rsid w:val="00302807"/>
    <w:rsid w:val="003028D9"/>
    <w:rsid w:val="0030299A"/>
    <w:rsid w:val="00302A81"/>
    <w:rsid w:val="00302A9F"/>
    <w:rsid w:val="00302BDC"/>
    <w:rsid w:val="0030325F"/>
    <w:rsid w:val="003034C5"/>
    <w:rsid w:val="00303539"/>
    <w:rsid w:val="003035D0"/>
    <w:rsid w:val="003037F7"/>
    <w:rsid w:val="0030397F"/>
    <w:rsid w:val="00303B06"/>
    <w:rsid w:val="00303C01"/>
    <w:rsid w:val="003047A6"/>
    <w:rsid w:val="00304A4B"/>
    <w:rsid w:val="00304ADB"/>
    <w:rsid w:val="00304F18"/>
    <w:rsid w:val="0030514A"/>
    <w:rsid w:val="0030527F"/>
    <w:rsid w:val="003054B9"/>
    <w:rsid w:val="0030566A"/>
    <w:rsid w:val="00305AEA"/>
    <w:rsid w:val="00305CA8"/>
    <w:rsid w:val="00305CFD"/>
    <w:rsid w:val="00305EA6"/>
    <w:rsid w:val="00305FAC"/>
    <w:rsid w:val="003065F5"/>
    <w:rsid w:val="003066CE"/>
    <w:rsid w:val="00306824"/>
    <w:rsid w:val="00306924"/>
    <w:rsid w:val="003069D8"/>
    <w:rsid w:val="00306A90"/>
    <w:rsid w:val="00306FDF"/>
    <w:rsid w:val="0030785E"/>
    <w:rsid w:val="0031037F"/>
    <w:rsid w:val="0031043E"/>
    <w:rsid w:val="003107DB"/>
    <w:rsid w:val="00310FAA"/>
    <w:rsid w:val="00311129"/>
    <w:rsid w:val="00311291"/>
    <w:rsid w:val="003114AA"/>
    <w:rsid w:val="00311721"/>
    <w:rsid w:val="00311780"/>
    <w:rsid w:val="003119C8"/>
    <w:rsid w:val="00311A87"/>
    <w:rsid w:val="00311BE2"/>
    <w:rsid w:val="003127BD"/>
    <w:rsid w:val="00312980"/>
    <w:rsid w:val="003129DB"/>
    <w:rsid w:val="00312B8F"/>
    <w:rsid w:val="00312CF2"/>
    <w:rsid w:val="00312DDA"/>
    <w:rsid w:val="003139C0"/>
    <w:rsid w:val="00313E66"/>
    <w:rsid w:val="003143F2"/>
    <w:rsid w:val="00314658"/>
    <w:rsid w:val="0031498F"/>
    <w:rsid w:val="00314BB6"/>
    <w:rsid w:val="00314C92"/>
    <w:rsid w:val="00314DD2"/>
    <w:rsid w:val="00314DE5"/>
    <w:rsid w:val="003152EC"/>
    <w:rsid w:val="003155F5"/>
    <w:rsid w:val="00315820"/>
    <w:rsid w:val="00315B68"/>
    <w:rsid w:val="00315D40"/>
    <w:rsid w:val="003160A7"/>
    <w:rsid w:val="003161A9"/>
    <w:rsid w:val="003164E0"/>
    <w:rsid w:val="00316B5B"/>
    <w:rsid w:val="0031768A"/>
    <w:rsid w:val="00317717"/>
    <w:rsid w:val="0031775C"/>
    <w:rsid w:val="00317889"/>
    <w:rsid w:val="00317A68"/>
    <w:rsid w:val="00317A7F"/>
    <w:rsid w:val="00317ABD"/>
    <w:rsid w:val="00317D64"/>
    <w:rsid w:val="00317F6F"/>
    <w:rsid w:val="0032013F"/>
    <w:rsid w:val="00320381"/>
    <w:rsid w:val="00320408"/>
    <w:rsid w:val="003209C4"/>
    <w:rsid w:val="00320A9D"/>
    <w:rsid w:val="00320BF5"/>
    <w:rsid w:val="0032121E"/>
    <w:rsid w:val="00321CD2"/>
    <w:rsid w:val="00322254"/>
    <w:rsid w:val="00322AE1"/>
    <w:rsid w:val="00322DA0"/>
    <w:rsid w:val="0032320D"/>
    <w:rsid w:val="003236E7"/>
    <w:rsid w:val="00323879"/>
    <w:rsid w:val="00323AFE"/>
    <w:rsid w:val="003242F0"/>
    <w:rsid w:val="003244E3"/>
    <w:rsid w:val="003245F0"/>
    <w:rsid w:val="00324814"/>
    <w:rsid w:val="00324866"/>
    <w:rsid w:val="00324C12"/>
    <w:rsid w:val="00324D05"/>
    <w:rsid w:val="00325356"/>
    <w:rsid w:val="00325F08"/>
    <w:rsid w:val="003264D7"/>
    <w:rsid w:val="00326712"/>
    <w:rsid w:val="00326882"/>
    <w:rsid w:val="0032691B"/>
    <w:rsid w:val="00326DA6"/>
    <w:rsid w:val="00326E81"/>
    <w:rsid w:val="00326EA1"/>
    <w:rsid w:val="0032729A"/>
    <w:rsid w:val="00327310"/>
    <w:rsid w:val="003273DE"/>
    <w:rsid w:val="00327874"/>
    <w:rsid w:val="003278CC"/>
    <w:rsid w:val="003279E4"/>
    <w:rsid w:val="00327B0D"/>
    <w:rsid w:val="00327B18"/>
    <w:rsid w:val="00330304"/>
    <w:rsid w:val="003304B8"/>
    <w:rsid w:val="00330818"/>
    <w:rsid w:val="00330A50"/>
    <w:rsid w:val="00330C1A"/>
    <w:rsid w:val="00330F0E"/>
    <w:rsid w:val="0033121A"/>
    <w:rsid w:val="00331462"/>
    <w:rsid w:val="003315DD"/>
    <w:rsid w:val="00331ABC"/>
    <w:rsid w:val="00331C60"/>
    <w:rsid w:val="00331C92"/>
    <w:rsid w:val="003323A5"/>
    <w:rsid w:val="00332926"/>
    <w:rsid w:val="00332ECE"/>
    <w:rsid w:val="00332EFC"/>
    <w:rsid w:val="00332F52"/>
    <w:rsid w:val="00332F87"/>
    <w:rsid w:val="00333065"/>
    <w:rsid w:val="0033307B"/>
    <w:rsid w:val="00333488"/>
    <w:rsid w:val="003337EA"/>
    <w:rsid w:val="003338BF"/>
    <w:rsid w:val="0033422D"/>
    <w:rsid w:val="003343F0"/>
    <w:rsid w:val="0033449D"/>
    <w:rsid w:val="003344F6"/>
    <w:rsid w:val="00334784"/>
    <w:rsid w:val="00334C61"/>
    <w:rsid w:val="00335088"/>
    <w:rsid w:val="00335239"/>
    <w:rsid w:val="00335720"/>
    <w:rsid w:val="003359DD"/>
    <w:rsid w:val="00335B2D"/>
    <w:rsid w:val="00335B91"/>
    <w:rsid w:val="00335BDE"/>
    <w:rsid w:val="00335F59"/>
    <w:rsid w:val="003360F1"/>
    <w:rsid w:val="003361ED"/>
    <w:rsid w:val="0033641E"/>
    <w:rsid w:val="00336664"/>
    <w:rsid w:val="003367CA"/>
    <w:rsid w:val="003367DE"/>
    <w:rsid w:val="003368D1"/>
    <w:rsid w:val="00336A66"/>
    <w:rsid w:val="00336EA3"/>
    <w:rsid w:val="00336EAA"/>
    <w:rsid w:val="00336EBF"/>
    <w:rsid w:val="00337020"/>
    <w:rsid w:val="003372CF"/>
    <w:rsid w:val="003376B7"/>
    <w:rsid w:val="00337751"/>
    <w:rsid w:val="00337B64"/>
    <w:rsid w:val="00337F68"/>
    <w:rsid w:val="0034008A"/>
    <w:rsid w:val="003408AE"/>
    <w:rsid w:val="003408DC"/>
    <w:rsid w:val="00340E99"/>
    <w:rsid w:val="00341661"/>
    <w:rsid w:val="0034176E"/>
    <w:rsid w:val="00341905"/>
    <w:rsid w:val="0034194D"/>
    <w:rsid w:val="00341A27"/>
    <w:rsid w:val="00341A5E"/>
    <w:rsid w:val="0034200D"/>
    <w:rsid w:val="003421F9"/>
    <w:rsid w:val="00342284"/>
    <w:rsid w:val="00342996"/>
    <w:rsid w:val="00343035"/>
    <w:rsid w:val="00343231"/>
    <w:rsid w:val="00343439"/>
    <w:rsid w:val="00343AAA"/>
    <w:rsid w:val="00343C9A"/>
    <w:rsid w:val="00343EFF"/>
    <w:rsid w:val="0034445E"/>
    <w:rsid w:val="003448E5"/>
    <w:rsid w:val="00344D03"/>
    <w:rsid w:val="00344E2F"/>
    <w:rsid w:val="0034554E"/>
    <w:rsid w:val="00345BD8"/>
    <w:rsid w:val="0034630D"/>
    <w:rsid w:val="00346538"/>
    <w:rsid w:val="00346651"/>
    <w:rsid w:val="00346AA5"/>
    <w:rsid w:val="00346C66"/>
    <w:rsid w:val="00346C7C"/>
    <w:rsid w:val="00346E8C"/>
    <w:rsid w:val="00346FE1"/>
    <w:rsid w:val="003470FF"/>
    <w:rsid w:val="0034787D"/>
    <w:rsid w:val="0035066B"/>
    <w:rsid w:val="003507AE"/>
    <w:rsid w:val="0035087A"/>
    <w:rsid w:val="00350FF4"/>
    <w:rsid w:val="00351171"/>
    <w:rsid w:val="00351980"/>
    <w:rsid w:val="00351A7D"/>
    <w:rsid w:val="00351C07"/>
    <w:rsid w:val="00351E69"/>
    <w:rsid w:val="00351F93"/>
    <w:rsid w:val="0035250D"/>
    <w:rsid w:val="00352D90"/>
    <w:rsid w:val="00353191"/>
    <w:rsid w:val="00353AF5"/>
    <w:rsid w:val="00353B9D"/>
    <w:rsid w:val="00353E24"/>
    <w:rsid w:val="00354293"/>
    <w:rsid w:val="00354315"/>
    <w:rsid w:val="00354546"/>
    <w:rsid w:val="003546EF"/>
    <w:rsid w:val="00354A76"/>
    <w:rsid w:val="00354EE2"/>
    <w:rsid w:val="003553A1"/>
    <w:rsid w:val="003553DF"/>
    <w:rsid w:val="003555A6"/>
    <w:rsid w:val="00355A95"/>
    <w:rsid w:val="00355D86"/>
    <w:rsid w:val="00356147"/>
    <w:rsid w:val="00356CBA"/>
    <w:rsid w:val="00356EDE"/>
    <w:rsid w:val="003573AA"/>
    <w:rsid w:val="00357407"/>
    <w:rsid w:val="0035759A"/>
    <w:rsid w:val="003575C4"/>
    <w:rsid w:val="0035783C"/>
    <w:rsid w:val="0036003B"/>
    <w:rsid w:val="00360195"/>
    <w:rsid w:val="00360470"/>
    <w:rsid w:val="0036071E"/>
    <w:rsid w:val="00360901"/>
    <w:rsid w:val="00360AC0"/>
    <w:rsid w:val="00360B03"/>
    <w:rsid w:val="00360DF0"/>
    <w:rsid w:val="00360FB2"/>
    <w:rsid w:val="003612E7"/>
    <w:rsid w:val="00361339"/>
    <w:rsid w:val="003614C3"/>
    <w:rsid w:val="003617B1"/>
    <w:rsid w:val="003627FF"/>
    <w:rsid w:val="00362889"/>
    <w:rsid w:val="003629E8"/>
    <w:rsid w:val="00362B09"/>
    <w:rsid w:val="00362B18"/>
    <w:rsid w:val="00362D18"/>
    <w:rsid w:val="00362D27"/>
    <w:rsid w:val="00363020"/>
    <w:rsid w:val="003635FE"/>
    <w:rsid w:val="0036391E"/>
    <w:rsid w:val="00363A58"/>
    <w:rsid w:val="00363B2E"/>
    <w:rsid w:val="00363F91"/>
    <w:rsid w:val="00363FC9"/>
    <w:rsid w:val="00364008"/>
    <w:rsid w:val="00364562"/>
    <w:rsid w:val="00364850"/>
    <w:rsid w:val="003650E1"/>
    <w:rsid w:val="00365254"/>
    <w:rsid w:val="00365462"/>
    <w:rsid w:val="00365A1C"/>
    <w:rsid w:val="00365B03"/>
    <w:rsid w:val="00365B50"/>
    <w:rsid w:val="003663B0"/>
    <w:rsid w:val="003664F5"/>
    <w:rsid w:val="00366B05"/>
    <w:rsid w:val="00366B8F"/>
    <w:rsid w:val="00366BF5"/>
    <w:rsid w:val="00366C2E"/>
    <w:rsid w:val="00366ECB"/>
    <w:rsid w:val="00367284"/>
    <w:rsid w:val="003672E1"/>
    <w:rsid w:val="003672F4"/>
    <w:rsid w:val="00367D74"/>
    <w:rsid w:val="00367DCA"/>
    <w:rsid w:val="00370185"/>
    <w:rsid w:val="00370201"/>
    <w:rsid w:val="003704E5"/>
    <w:rsid w:val="003709B5"/>
    <w:rsid w:val="00370C5E"/>
    <w:rsid w:val="00370C68"/>
    <w:rsid w:val="00370F6E"/>
    <w:rsid w:val="00371A33"/>
    <w:rsid w:val="00371AFF"/>
    <w:rsid w:val="00371E48"/>
    <w:rsid w:val="00371E4A"/>
    <w:rsid w:val="003723E1"/>
    <w:rsid w:val="003726B7"/>
    <w:rsid w:val="003728B9"/>
    <w:rsid w:val="00372D46"/>
    <w:rsid w:val="00372DF2"/>
    <w:rsid w:val="003730E3"/>
    <w:rsid w:val="0037326E"/>
    <w:rsid w:val="003733A5"/>
    <w:rsid w:val="00373931"/>
    <w:rsid w:val="00373BC1"/>
    <w:rsid w:val="00374108"/>
    <w:rsid w:val="00374456"/>
    <w:rsid w:val="003747D3"/>
    <w:rsid w:val="003748DF"/>
    <w:rsid w:val="003750EF"/>
    <w:rsid w:val="0037548B"/>
    <w:rsid w:val="00375A0A"/>
    <w:rsid w:val="003763DF"/>
    <w:rsid w:val="003765AB"/>
    <w:rsid w:val="00377BCD"/>
    <w:rsid w:val="00377D40"/>
    <w:rsid w:val="00377D81"/>
    <w:rsid w:val="00377EC8"/>
    <w:rsid w:val="0038004E"/>
    <w:rsid w:val="0038018C"/>
    <w:rsid w:val="00380539"/>
    <w:rsid w:val="0038069F"/>
    <w:rsid w:val="003807B5"/>
    <w:rsid w:val="00380ACD"/>
    <w:rsid w:val="00380BB1"/>
    <w:rsid w:val="00380FF4"/>
    <w:rsid w:val="00381110"/>
    <w:rsid w:val="00381400"/>
    <w:rsid w:val="00381652"/>
    <w:rsid w:val="003819B1"/>
    <w:rsid w:val="00381F08"/>
    <w:rsid w:val="00382048"/>
    <w:rsid w:val="003821CB"/>
    <w:rsid w:val="003824A3"/>
    <w:rsid w:val="00382F1F"/>
    <w:rsid w:val="00383230"/>
    <w:rsid w:val="0038350A"/>
    <w:rsid w:val="003839A7"/>
    <w:rsid w:val="00383BA6"/>
    <w:rsid w:val="00383F3C"/>
    <w:rsid w:val="003840F5"/>
    <w:rsid w:val="00384A9D"/>
    <w:rsid w:val="00384BC0"/>
    <w:rsid w:val="00385196"/>
    <w:rsid w:val="00385592"/>
    <w:rsid w:val="003855C3"/>
    <w:rsid w:val="003856B7"/>
    <w:rsid w:val="00385848"/>
    <w:rsid w:val="003860B9"/>
    <w:rsid w:val="003866D3"/>
    <w:rsid w:val="00386974"/>
    <w:rsid w:val="00386B1F"/>
    <w:rsid w:val="00386E98"/>
    <w:rsid w:val="00386F35"/>
    <w:rsid w:val="0038727A"/>
    <w:rsid w:val="00387337"/>
    <w:rsid w:val="00387352"/>
    <w:rsid w:val="00387364"/>
    <w:rsid w:val="00387447"/>
    <w:rsid w:val="0038758F"/>
    <w:rsid w:val="003875FA"/>
    <w:rsid w:val="00387A77"/>
    <w:rsid w:val="00387D03"/>
    <w:rsid w:val="00387E07"/>
    <w:rsid w:val="0039000F"/>
    <w:rsid w:val="00390230"/>
    <w:rsid w:val="003902B2"/>
    <w:rsid w:val="00390308"/>
    <w:rsid w:val="00390425"/>
    <w:rsid w:val="0039050F"/>
    <w:rsid w:val="003905BF"/>
    <w:rsid w:val="003906AF"/>
    <w:rsid w:val="00390779"/>
    <w:rsid w:val="00390A76"/>
    <w:rsid w:val="00390BA3"/>
    <w:rsid w:val="00390C4B"/>
    <w:rsid w:val="00390FC5"/>
    <w:rsid w:val="00390FE4"/>
    <w:rsid w:val="003918DF"/>
    <w:rsid w:val="003923F4"/>
    <w:rsid w:val="00392564"/>
    <w:rsid w:val="003925C2"/>
    <w:rsid w:val="003927AD"/>
    <w:rsid w:val="00393048"/>
    <w:rsid w:val="0039316B"/>
    <w:rsid w:val="00393520"/>
    <w:rsid w:val="00393F21"/>
    <w:rsid w:val="003942EE"/>
    <w:rsid w:val="0039438A"/>
    <w:rsid w:val="003943CA"/>
    <w:rsid w:val="00394419"/>
    <w:rsid w:val="0039456C"/>
    <w:rsid w:val="00394DD6"/>
    <w:rsid w:val="003957B3"/>
    <w:rsid w:val="00395C06"/>
    <w:rsid w:val="0039606A"/>
    <w:rsid w:val="00396415"/>
    <w:rsid w:val="00396702"/>
    <w:rsid w:val="00396DB7"/>
    <w:rsid w:val="00396FB7"/>
    <w:rsid w:val="0039703B"/>
    <w:rsid w:val="0039755D"/>
    <w:rsid w:val="0039789C"/>
    <w:rsid w:val="003978CA"/>
    <w:rsid w:val="00397A3C"/>
    <w:rsid w:val="00397B99"/>
    <w:rsid w:val="00397E30"/>
    <w:rsid w:val="00397E71"/>
    <w:rsid w:val="00397F9E"/>
    <w:rsid w:val="003A049F"/>
    <w:rsid w:val="003A0A67"/>
    <w:rsid w:val="003A0F12"/>
    <w:rsid w:val="003A0FED"/>
    <w:rsid w:val="003A17B1"/>
    <w:rsid w:val="003A194C"/>
    <w:rsid w:val="003A1972"/>
    <w:rsid w:val="003A1991"/>
    <w:rsid w:val="003A1ADD"/>
    <w:rsid w:val="003A1D31"/>
    <w:rsid w:val="003A1DA1"/>
    <w:rsid w:val="003A2AB4"/>
    <w:rsid w:val="003A2B2B"/>
    <w:rsid w:val="003A2C3F"/>
    <w:rsid w:val="003A2CB5"/>
    <w:rsid w:val="003A309C"/>
    <w:rsid w:val="003A33D2"/>
    <w:rsid w:val="003A35AA"/>
    <w:rsid w:val="003A3847"/>
    <w:rsid w:val="003A39CF"/>
    <w:rsid w:val="003A3AB2"/>
    <w:rsid w:val="003A45AB"/>
    <w:rsid w:val="003A4968"/>
    <w:rsid w:val="003A4B88"/>
    <w:rsid w:val="003A4BAB"/>
    <w:rsid w:val="003A4D8C"/>
    <w:rsid w:val="003A4E67"/>
    <w:rsid w:val="003A50F6"/>
    <w:rsid w:val="003A531D"/>
    <w:rsid w:val="003A538E"/>
    <w:rsid w:val="003A5572"/>
    <w:rsid w:val="003A56B3"/>
    <w:rsid w:val="003A56D7"/>
    <w:rsid w:val="003A5752"/>
    <w:rsid w:val="003A58B2"/>
    <w:rsid w:val="003A5976"/>
    <w:rsid w:val="003A5A1C"/>
    <w:rsid w:val="003A5C29"/>
    <w:rsid w:val="003A5CB1"/>
    <w:rsid w:val="003A5CC0"/>
    <w:rsid w:val="003A5D9D"/>
    <w:rsid w:val="003A60AE"/>
    <w:rsid w:val="003A637B"/>
    <w:rsid w:val="003A65F0"/>
    <w:rsid w:val="003A6858"/>
    <w:rsid w:val="003A68B0"/>
    <w:rsid w:val="003A6949"/>
    <w:rsid w:val="003A6DE9"/>
    <w:rsid w:val="003A6F0E"/>
    <w:rsid w:val="003A6F84"/>
    <w:rsid w:val="003A71C3"/>
    <w:rsid w:val="003A75A9"/>
    <w:rsid w:val="003A7BDF"/>
    <w:rsid w:val="003A7D65"/>
    <w:rsid w:val="003A7E4C"/>
    <w:rsid w:val="003B00BA"/>
    <w:rsid w:val="003B01E1"/>
    <w:rsid w:val="003B024D"/>
    <w:rsid w:val="003B041D"/>
    <w:rsid w:val="003B06E1"/>
    <w:rsid w:val="003B09B7"/>
    <w:rsid w:val="003B0A9F"/>
    <w:rsid w:val="003B0AD8"/>
    <w:rsid w:val="003B0C20"/>
    <w:rsid w:val="003B0EF3"/>
    <w:rsid w:val="003B10A9"/>
    <w:rsid w:val="003B1874"/>
    <w:rsid w:val="003B1997"/>
    <w:rsid w:val="003B23E9"/>
    <w:rsid w:val="003B2AB0"/>
    <w:rsid w:val="003B2B1B"/>
    <w:rsid w:val="003B2E24"/>
    <w:rsid w:val="003B308F"/>
    <w:rsid w:val="003B32C8"/>
    <w:rsid w:val="003B3E6B"/>
    <w:rsid w:val="003B42B8"/>
    <w:rsid w:val="003B460D"/>
    <w:rsid w:val="003B4BAA"/>
    <w:rsid w:val="003B4C21"/>
    <w:rsid w:val="003B5050"/>
    <w:rsid w:val="003B50BF"/>
    <w:rsid w:val="003B515C"/>
    <w:rsid w:val="003B5505"/>
    <w:rsid w:val="003B5594"/>
    <w:rsid w:val="003B5948"/>
    <w:rsid w:val="003B6387"/>
    <w:rsid w:val="003B65BF"/>
    <w:rsid w:val="003B6BA8"/>
    <w:rsid w:val="003B6BE5"/>
    <w:rsid w:val="003B734B"/>
    <w:rsid w:val="003B770C"/>
    <w:rsid w:val="003B7875"/>
    <w:rsid w:val="003B7ACB"/>
    <w:rsid w:val="003B7E80"/>
    <w:rsid w:val="003C018D"/>
    <w:rsid w:val="003C03F3"/>
    <w:rsid w:val="003C045D"/>
    <w:rsid w:val="003C05D3"/>
    <w:rsid w:val="003C0680"/>
    <w:rsid w:val="003C09B3"/>
    <w:rsid w:val="003C0D4B"/>
    <w:rsid w:val="003C0D68"/>
    <w:rsid w:val="003C0D91"/>
    <w:rsid w:val="003C1260"/>
    <w:rsid w:val="003C127E"/>
    <w:rsid w:val="003C13A4"/>
    <w:rsid w:val="003C17DE"/>
    <w:rsid w:val="003C1FDA"/>
    <w:rsid w:val="003C2008"/>
    <w:rsid w:val="003C22DF"/>
    <w:rsid w:val="003C23AE"/>
    <w:rsid w:val="003C23E6"/>
    <w:rsid w:val="003C2490"/>
    <w:rsid w:val="003C26E3"/>
    <w:rsid w:val="003C2D7C"/>
    <w:rsid w:val="003C2FFA"/>
    <w:rsid w:val="003C3138"/>
    <w:rsid w:val="003C337B"/>
    <w:rsid w:val="003C355D"/>
    <w:rsid w:val="003C35FD"/>
    <w:rsid w:val="003C3E9C"/>
    <w:rsid w:val="003C3F5D"/>
    <w:rsid w:val="003C454D"/>
    <w:rsid w:val="003C45B9"/>
    <w:rsid w:val="003C468E"/>
    <w:rsid w:val="003C4B56"/>
    <w:rsid w:val="003C4BB1"/>
    <w:rsid w:val="003C4BD5"/>
    <w:rsid w:val="003C4C6B"/>
    <w:rsid w:val="003C506F"/>
    <w:rsid w:val="003C5719"/>
    <w:rsid w:val="003C5742"/>
    <w:rsid w:val="003C59C4"/>
    <w:rsid w:val="003C5C7D"/>
    <w:rsid w:val="003C6EF6"/>
    <w:rsid w:val="003C709F"/>
    <w:rsid w:val="003C7209"/>
    <w:rsid w:val="003C7333"/>
    <w:rsid w:val="003C75BF"/>
    <w:rsid w:val="003C7926"/>
    <w:rsid w:val="003C7CC2"/>
    <w:rsid w:val="003C7E52"/>
    <w:rsid w:val="003D00DC"/>
    <w:rsid w:val="003D090A"/>
    <w:rsid w:val="003D0DC6"/>
    <w:rsid w:val="003D100F"/>
    <w:rsid w:val="003D114D"/>
    <w:rsid w:val="003D168B"/>
    <w:rsid w:val="003D19AF"/>
    <w:rsid w:val="003D19EF"/>
    <w:rsid w:val="003D229A"/>
    <w:rsid w:val="003D24E3"/>
    <w:rsid w:val="003D2631"/>
    <w:rsid w:val="003D26B5"/>
    <w:rsid w:val="003D2EC4"/>
    <w:rsid w:val="003D3114"/>
    <w:rsid w:val="003D396C"/>
    <w:rsid w:val="003D3B85"/>
    <w:rsid w:val="003D3D4C"/>
    <w:rsid w:val="003D3DFF"/>
    <w:rsid w:val="003D3E8A"/>
    <w:rsid w:val="003D448C"/>
    <w:rsid w:val="003D4509"/>
    <w:rsid w:val="003D46D5"/>
    <w:rsid w:val="003D473F"/>
    <w:rsid w:val="003D496C"/>
    <w:rsid w:val="003D4BCF"/>
    <w:rsid w:val="003D4D61"/>
    <w:rsid w:val="003D544D"/>
    <w:rsid w:val="003D5715"/>
    <w:rsid w:val="003D59EB"/>
    <w:rsid w:val="003D5DCC"/>
    <w:rsid w:val="003D630D"/>
    <w:rsid w:val="003D649B"/>
    <w:rsid w:val="003D6714"/>
    <w:rsid w:val="003D6A0C"/>
    <w:rsid w:val="003D6BAC"/>
    <w:rsid w:val="003D6C44"/>
    <w:rsid w:val="003D758B"/>
    <w:rsid w:val="003D77A4"/>
    <w:rsid w:val="003D7E4A"/>
    <w:rsid w:val="003D7FD8"/>
    <w:rsid w:val="003E034F"/>
    <w:rsid w:val="003E04CC"/>
    <w:rsid w:val="003E0A89"/>
    <w:rsid w:val="003E1373"/>
    <w:rsid w:val="003E1797"/>
    <w:rsid w:val="003E186E"/>
    <w:rsid w:val="003E1A68"/>
    <w:rsid w:val="003E1D15"/>
    <w:rsid w:val="003E1EB7"/>
    <w:rsid w:val="003E1F93"/>
    <w:rsid w:val="003E200A"/>
    <w:rsid w:val="003E22FE"/>
    <w:rsid w:val="003E24F6"/>
    <w:rsid w:val="003E2744"/>
    <w:rsid w:val="003E295C"/>
    <w:rsid w:val="003E2ADC"/>
    <w:rsid w:val="003E2B47"/>
    <w:rsid w:val="003E2B9D"/>
    <w:rsid w:val="003E2EB7"/>
    <w:rsid w:val="003E3465"/>
    <w:rsid w:val="003E3935"/>
    <w:rsid w:val="003E400E"/>
    <w:rsid w:val="003E401C"/>
    <w:rsid w:val="003E42BE"/>
    <w:rsid w:val="003E5607"/>
    <w:rsid w:val="003E5B57"/>
    <w:rsid w:val="003E5BEA"/>
    <w:rsid w:val="003E5D76"/>
    <w:rsid w:val="003E5E6C"/>
    <w:rsid w:val="003E5FAA"/>
    <w:rsid w:val="003E6566"/>
    <w:rsid w:val="003E6715"/>
    <w:rsid w:val="003E6720"/>
    <w:rsid w:val="003E6880"/>
    <w:rsid w:val="003E6DE1"/>
    <w:rsid w:val="003E753C"/>
    <w:rsid w:val="003E7FF3"/>
    <w:rsid w:val="003F01C2"/>
    <w:rsid w:val="003F052C"/>
    <w:rsid w:val="003F06FD"/>
    <w:rsid w:val="003F0838"/>
    <w:rsid w:val="003F0BE3"/>
    <w:rsid w:val="003F0F02"/>
    <w:rsid w:val="003F0F7F"/>
    <w:rsid w:val="003F1246"/>
    <w:rsid w:val="003F184A"/>
    <w:rsid w:val="003F184E"/>
    <w:rsid w:val="003F19E1"/>
    <w:rsid w:val="003F1CBD"/>
    <w:rsid w:val="003F1FE0"/>
    <w:rsid w:val="003F25AC"/>
    <w:rsid w:val="003F25B5"/>
    <w:rsid w:val="003F2C80"/>
    <w:rsid w:val="003F3183"/>
    <w:rsid w:val="003F36D6"/>
    <w:rsid w:val="003F36E2"/>
    <w:rsid w:val="003F3A3B"/>
    <w:rsid w:val="003F3DFD"/>
    <w:rsid w:val="003F3EA8"/>
    <w:rsid w:val="003F3F8E"/>
    <w:rsid w:val="003F4702"/>
    <w:rsid w:val="003F4738"/>
    <w:rsid w:val="003F569D"/>
    <w:rsid w:val="003F5A60"/>
    <w:rsid w:val="003F6179"/>
    <w:rsid w:val="003F62D8"/>
    <w:rsid w:val="003F63D2"/>
    <w:rsid w:val="003F65CE"/>
    <w:rsid w:val="003F679E"/>
    <w:rsid w:val="003F67DB"/>
    <w:rsid w:val="003F6D1C"/>
    <w:rsid w:val="003F6E53"/>
    <w:rsid w:val="003F6ECC"/>
    <w:rsid w:val="003F7C63"/>
    <w:rsid w:val="00400037"/>
    <w:rsid w:val="004000B3"/>
    <w:rsid w:val="00400734"/>
    <w:rsid w:val="00400748"/>
    <w:rsid w:val="004008A0"/>
    <w:rsid w:val="00400A9F"/>
    <w:rsid w:val="00400B4D"/>
    <w:rsid w:val="00400CE9"/>
    <w:rsid w:val="0040132F"/>
    <w:rsid w:val="0040150E"/>
    <w:rsid w:val="00401905"/>
    <w:rsid w:val="00401A89"/>
    <w:rsid w:val="00401D0F"/>
    <w:rsid w:val="00401E38"/>
    <w:rsid w:val="0040300B"/>
    <w:rsid w:val="0040344F"/>
    <w:rsid w:val="004037F6"/>
    <w:rsid w:val="004039A4"/>
    <w:rsid w:val="00403A51"/>
    <w:rsid w:val="00403B12"/>
    <w:rsid w:val="00404289"/>
    <w:rsid w:val="004043C9"/>
    <w:rsid w:val="00404536"/>
    <w:rsid w:val="00404B82"/>
    <w:rsid w:val="00405100"/>
    <w:rsid w:val="00405247"/>
    <w:rsid w:val="004052CB"/>
    <w:rsid w:val="0040556B"/>
    <w:rsid w:val="00405869"/>
    <w:rsid w:val="00405D90"/>
    <w:rsid w:val="004060B9"/>
    <w:rsid w:val="00406555"/>
    <w:rsid w:val="004065AA"/>
    <w:rsid w:val="00406668"/>
    <w:rsid w:val="00406843"/>
    <w:rsid w:val="00406AC6"/>
    <w:rsid w:val="00406E49"/>
    <w:rsid w:val="004071DD"/>
    <w:rsid w:val="004071E8"/>
    <w:rsid w:val="004074BD"/>
    <w:rsid w:val="0040779C"/>
    <w:rsid w:val="00407B58"/>
    <w:rsid w:val="00407BC5"/>
    <w:rsid w:val="00407FC3"/>
    <w:rsid w:val="0041007A"/>
    <w:rsid w:val="00410360"/>
    <w:rsid w:val="004107FB"/>
    <w:rsid w:val="004109FA"/>
    <w:rsid w:val="00410B49"/>
    <w:rsid w:val="00410E67"/>
    <w:rsid w:val="0041128F"/>
    <w:rsid w:val="00411551"/>
    <w:rsid w:val="00411655"/>
    <w:rsid w:val="00411A53"/>
    <w:rsid w:val="00411BF4"/>
    <w:rsid w:val="00411DAF"/>
    <w:rsid w:val="00411DF2"/>
    <w:rsid w:val="00412394"/>
    <w:rsid w:val="004125D3"/>
    <w:rsid w:val="00412A9A"/>
    <w:rsid w:val="004132C0"/>
    <w:rsid w:val="0041385C"/>
    <w:rsid w:val="004139CA"/>
    <w:rsid w:val="00413A0B"/>
    <w:rsid w:val="00413BE3"/>
    <w:rsid w:val="00413C4E"/>
    <w:rsid w:val="0041445A"/>
    <w:rsid w:val="00414B71"/>
    <w:rsid w:val="00415A46"/>
    <w:rsid w:val="00415F29"/>
    <w:rsid w:val="004162C9"/>
    <w:rsid w:val="00416856"/>
    <w:rsid w:val="00416C95"/>
    <w:rsid w:val="004170E4"/>
    <w:rsid w:val="00417A3F"/>
    <w:rsid w:val="00417A74"/>
    <w:rsid w:val="00417CF1"/>
    <w:rsid w:val="00417D06"/>
    <w:rsid w:val="0042002C"/>
    <w:rsid w:val="004202F9"/>
    <w:rsid w:val="004206D1"/>
    <w:rsid w:val="00420957"/>
    <w:rsid w:val="00420DA2"/>
    <w:rsid w:val="00420F1E"/>
    <w:rsid w:val="00421683"/>
    <w:rsid w:val="004216B5"/>
    <w:rsid w:val="00421EB8"/>
    <w:rsid w:val="004222AB"/>
    <w:rsid w:val="004223DB"/>
    <w:rsid w:val="004227AE"/>
    <w:rsid w:val="00422B08"/>
    <w:rsid w:val="00422ECB"/>
    <w:rsid w:val="00423736"/>
    <w:rsid w:val="0042410C"/>
    <w:rsid w:val="004246EF"/>
    <w:rsid w:val="00424C26"/>
    <w:rsid w:val="00424D30"/>
    <w:rsid w:val="00424DC4"/>
    <w:rsid w:val="00424DF1"/>
    <w:rsid w:val="004253BD"/>
    <w:rsid w:val="0042540A"/>
    <w:rsid w:val="004257A1"/>
    <w:rsid w:val="00425977"/>
    <w:rsid w:val="004259E1"/>
    <w:rsid w:val="0042645B"/>
    <w:rsid w:val="0042663F"/>
    <w:rsid w:val="00426A7B"/>
    <w:rsid w:val="00426B5C"/>
    <w:rsid w:val="00426C5D"/>
    <w:rsid w:val="00426C90"/>
    <w:rsid w:val="00427136"/>
    <w:rsid w:val="0042715E"/>
    <w:rsid w:val="004272C2"/>
    <w:rsid w:val="004272DD"/>
    <w:rsid w:val="00427361"/>
    <w:rsid w:val="0042748D"/>
    <w:rsid w:val="004275ED"/>
    <w:rsid w:val="00427D38"/>
    <w:rsid w:val="0043063A"/>
    <w:rsid w:val="00430716"/>
    <w:rsid w:val="0043074F"/>
    <w:rsid w:val="00431079"/>
    <w:rsid w:val="0043137E"/>
    <w:rsid w:val="00432018"/>
    <w:rsid w:val="004323DB"/>
    <w:rsid w:val="0043251A"/>
    <w:rsid w:val="004327F6"/>
    <w:rsid w:val="00432EAA"/>
    <w:rsid w:val="00433409"/>
    <w:rsid w:val="004336E2"/>
    <w:rsid w:val="00433975"/>
    <w:rsid w:val="00433C5A"/>
    <w:rsid w:val="00433C81"/>
    <w:rsid w:val="00433CA3"/>
    <w:rsid w:val="00434268"/>
    <w:rsid w:val="004345A3"/>
    <w:rsid w:val="0043483E"/>
    <w:rsid w:val="00434BA8"/>
    <w:rsid w:val="00434BB4"/>
    <w:rsid w:val="00434C2A"/>
    <w:rsid w:val="00434E1A"/>
    <w:rsid w:val="004350D2"/>
    <w:rsid w:val="00435B66"/>
    <w:rsid w:val="00435B79"/>
    <w:rsid w:val="00436493"/>
    <w:rsid w:val="004368A3"/>
    <w:rsid w:val="004368EA"/>
    <w:rsid w:val="00436BA5"/>
    <w:rsid w:val="00436DC4"/>
    <w:rsid w:val="00436E8D"/>
    <w:rsid w:val="00437429"/>
    <w:rsid w:val="004377D2"/>
    <w:rsid w:val="00437A17"/>
    <w:rsid w:val="00437BAC"/>
    <w:rsid w:val="00437DAE"/>
    <w:rsid w:val="0044001B"/>
    <w:rsid w:val="00440060"/>
    <w:rsid w:val="0044008A"/>
    <w:rsid w:val="004400B8"/>
    <w:rsid w:val="004404F2"/>
    <w:rsid w:val="004405F6"/>
    <w:rsid w:val="00440A6B"/>
    <w:rsid w:val="00440C6F"/>
    <w:rsid w:val="004413F2"/>
    <w:rsid w:val="00441547"/>
    <w:rsid w:val="00441A09"/>
    <w:rsid w:val="00442096"/>
    <w:rsid w:val="004421FA"/>
    <w:rsid w:val="004423E6"/>
    <w:rsid w:val="004427ED"/>
    <w:rsid w:val="00442C6A"/>
    <w:rsid w:val="004432AA"/>
    <w:rsid w:val="004435A2"/>
    <w:rsid w:val="00443892"/>
    <w:rsid w:val="00443921"/>
    <w:rsid w:val="00443A8D"/>
    <w:rsid w:val="00444015"/>
    <w:rsid w:val="004441FC"/>
    <w:rsid w:val="004445E0"/>
    <w:rsid w:val="00444AA9"/>
    <w:rsid w:val="00444D30"/>
    <w:rsid w:val="0044508F"/>
    <w:rsid w:val="004451CC"/>
    <w:rsid w:val="004451E5"/>
    <w:rsid w:val="00445635"/>
    <w:rsid w:val="00445A00"/>
    <w:rsid w:val="00445CB7"/>
    <w:rsid w:val="00445DFC"/>
    <w:rsid w:val="00445F97"/>
    <w:rsid w:val="00446211"/>
    <w:rsid w:val="004462F6"/>
    <w:rsid w:val="0044641E"/>
    <w:rsid w:val="00446445"/>
    <w:rsid w:val="00446549"/>
    <w:rsid w:val="004465E8"/>
    <w:rsid w:val="00446A85"/>
    <w:rsid w:val="00446A92"/>
    <w:rsid w:val="00446B7F"/>
    <w:rsid w:val="00446C8F"/>
    <w:rsid w:val="00446D88"/>
    <w:rsid w:val="00447080"/>
    <w:rsid w:val="0044748A"/>
    <w:rsid w:val="0045011C"/>
    <w:rsid w:val="0045072C"/>
    <w:rsid w:val="00450AD2"/>
    <w:rsid w:val="00450EA2"/>
    <w:rsid w:val="00451433"/>
    <w:rsid w:val="00451B57"/>
    <w:rsid w:val="004529AE"/>
    <w:rsid w:val="00452C48"/>
    <w:rsid w:val="00452CE9"/>
    <w:rsid w:val="00452E32"/>
    <w:rsid w:val="00452FFA"/>
    <w:rsid w:val="004532D2"/>
    <w:rsid w:val="0045349A"/>
    <w:rsid w:val="004534BD"/>
    <w:rsid w:val="004535AB"/>
    <w:rsid w:val="00453F56"/>
    <w:rsid w:val="004542CA"/>
    <w:rsid w:val="00454398"/>
    <w:rsid w:val="00454772"/>
    <w:rsid w:val="0045484A"/>
    <w:rsid w:val="0045494C"/>
    <w:rsid w:val="00454BDE"/>
    <w:rsid w:val="00455486"/>
    <w:rsid w:val="00455C92"/>
    <w:rsid w:val="0045604C"/>
    <w:rsid w:val="00456082"/>
    <w:rsid w:val="004560B3"/>
    <w:rsid w:val="004562A8"/>
    <w:rsid w:val="00456471"/>
    <w:rsid w:val="004569E8"/>
    <w:rsid w:val="00456B52"/>
    <w:rsid w:val="004573DA"/>
    <w:rsid w:val="004576C4"/>
    <w:rsid w:val="0045776D"/>
    <w:rsid w:val="00457826"/>
    <w:rsid w:val="00457917"/>
    <w:rsid w:val="00457F29"/>
    <w:rsid w:val="00460960"/>
    <w:rsid w:val="00460A62"/>
    <w:rsid w:val="00460FAA"/>
    <w:rsid w:val="0046120E"/>
    <w:rsid w:val="00461409"/>
    <w:rsid w:val="0046156F"/>
    <w:rsid w:val="00461944"/>
    <w:rsid w:val="00461981"/>
    <w:rsid w:val="00461D06"/>
    <w:rsid w:val="00461D6F"/>
    <w:rsid w:val="00462346"/>
    <w:rsid w:val="004626A7"/>
    <w:rsid w:val="00462791"/>
    <w:rsid w:val="00462DA0"/>
    <w:rsid w:val="00462EEC"/>
    <w:rsid w:val="00463645"/>
    <w:rsid w:val="00463DCB"/>
    <w:rsid w:val="00464304"/>
    <w:rsid w:val="0046495A"/>
    <w:rsid w:val="00464A22"/>
    <w:rsid w:val="00464D57"/>
    <w:rsid w:val="00464EC7"/>
    <w:rsid w:val="00465229"/>
    <w:rsid w:val="00465307"/>
    <w:rsid w:val="004655B0"/>
    <w:rsid w:val="00465B3F"/>
    <w:rsid w:val="00465B94"/>
    <w:rsid w:val="00465BB9"/>
    <w:rsid w:val="00465FEE"/>
    <w:rsid w:val="00466020"/>
    <w:rsid w:val="004662A0"/>
    <w:rsid w:val="00466721"/>
    <w:rsid w:val="00466B18"/>
    <w:rsid w:val="00466EA5"/>
    <w:rsid w:val="0046740C"/>
    <w:rsid w:val="00467705"/>
    <w:rsid w:val="00467F68"/>
    <w:rsid w:val="00467F9D"/>
    <w:rsid w:val="00467FB3"/>
    <w:rsid w:val="00470289"/>
    <w:rsid w:val="00470536"/>
    <w:rsid w:val="0047063F"/>
    <w:rsid w:val="004709B7"/>
    <w:rsid w:val="00470D04"/>
    <w:rsid w:val="00471325"/>
    <w:rsid w:val="004713E5"/>
    <w:rsid w:val="00471465"/>
    <w:rsid w:val="00471556"/>
    <w:rsid w:val="004717FC"/>
    <w:rsid w:val="00471C1D"/>
    <w:rsid w:val="00471CFA"/>
    <w:rsid w:val="00471D12"/>
    <w:rsid w:val="00471F51"/>
    <w:rsid w:val="004722F9"/>
    <w:rsid w:val="00472350"/>
    <w:rsid w:val="004723D3"/>
    <w:rsid w:val="00472466"/>
    <w:rsid w:val="00472589"/>
    <w:rsid w:val="00472B84"/>
    <w:rsid w:val="00472B96"/>
    <w:rsid w:val="00472CE8"/>
    <w:rsid w:val="00472D26"/>
    <w:rsid w:val="00473065"/>
    <w:rsid w:val="00473E58"/>
    <w:rsid w:val="00473F0E"/>
    <w:rsid w:val="00474271"/>
    <w:rsid w:val="00474577"/>
    <w:rsid w:val="0047489E"/>
    <w:rsid w:val="00474954"/>
    <w:rsid w:val="00474991"/>
    <w:rsid w:val="00474A52"/>
    <w:rsid w:val="004750E7"/>
    <w:rsid w:val="004752CF"/>
    <w:rsid w:val="0047556E"/>
    <w:rsid w:val="00475610"/>
    <w:rsid w:val="00475700"/>
    <w:rsid w:val="00475735"/>
    <w:rsid w:val="0047589E"/>
    <w:rsid w:val="004759A5"/>
    <w:rsid w:val="00475EE5"/>
    <w:rsid w:val="004765CC"/>
    <w:rsid w:val="00476B9D"/>
    <w:rsid w:val="004770C1"/>
    <w:rsid w:val="0047710E"/>
    <w:rsid w:val="0047752E"/>
    <w:rsid w:val="00477F42"/>
    <w:rsid w:val="0048051C"/>
    <w:rsid w:val="004805E9"/>
    <w:rsid w:val="004806C7"/>
    <w:rsid w:val="00480836"/>
    <w:rsid w:val="00480AC9"/>
    <w:rsid w:val="00480BA1"/>
    <w:rsid w:val="0048100A"/>
    <w:rsid w:val="004810E2"/>
    <w:rsid w:val="004815D9"/>
    <w:rsid w:val="00481731"/>
    <w:rsid w:val="0048269B"/>
    <w:rsid w:val="00482C66"/>
    <w:rsid w:val="00482EE8"/>
    <w:rsid w:val="0048338A"/>
    <w:rsid w:val="0048375B"/>
    <w:rsid w:val="00483973"/>
    <w:rsid w:val="004848E7"/>
    <w:rsid w:val="00484AF5"/>
    <w:rsid w:val="00484E56"/>
    <w:rsid w:val="00484E98"/>
    <w:rsid w:val="00484FFC"/>
    <w:rsid w:val="0048503C"/>
    <w:rsid w:val="00485622"/>
    <w:rsid w:val="00485A0E"/>
    <w:rsid w:val="00485B5B"/>
    <w:rsid w:val="00485E76"/>
    <w:rsid w:val="00485E82"/>
    <w:rsid w:val="004867FC"/>
    <w:rsid w:val="00486CF0"/>
    <w:rsid w:val="00487078"/>
    <w:rsid w:val="00487250"/>
    <w:rsid w:val="004876D7"/>
    <w:rsid w:val="00487882"/>
    <w:rsid w:val="00487BCD"/>
    <w:rsid w:val="0049023B"/>
    <w:rsid w:val="00490254"/>
    <w:rsid w:val="00490545"/>
    <w:rsid w:val="004906A6"/>
    <w:rsid w:val="00490B77"/>
    <w:rsid w:val="00490BF6"/>
    <w:rsid w:val="00490D1B"/>
    <w:rsid w:val="00491141"/>
    <w:rsid w:val="00491303"/>
    <w:rsid w:val="00491556"/>
    <w:rsid w:val="00491C9F"/>
    <w:rsid w:val="00492147"/>
    <w:rsid w:val="0049262E"/>
    <w:rsid w:val="00492803"/>
    <w:rsid w:val="00492C4E"/>
    <w:rsid w:val="00492F6F"/>
    <w:rsid w:val="00493104"/>
    <w:rsid w:val="0049320D"/>
    <w:rsid w:val="0049334E"/>
    <w:rsid w:val="004934EC"/>
    <w:rsid w:val="00493506"/>
    <w:rsid w:val="004936F0"/>
    <w:rsid w:val="004936FA"/>
    <w:rsid w:val="00493732"/>
    <w:rsid w:val="00493EF2"/>
    <w:rsid w:val="0049420A"/>
    <w:rsid w:val="00494940"/>
    <w:rsid w:val="00494B6A"/>
    <w:rsid w:val="00494D87"/>
    <w:rsid w:val="00495329"/>
    <w:rsid w:val="00495777"/>
    <w:rsid w:val="00495BD2"/>
    <w:rsid w:val="00495CCD"/>
    <w:rsid w:val="0049609E"/>
    <w:rsid w:val="0049633F"/>
    <w:rsid w:val="0049660A"/>
    <w:rsid w:val="00496955"/>
    <w:rsid w:val="00496984"/>
    <w:rsid w:val="00496E31"/>
    <w:rsid w:val="00496F4E"/>
    <w:rsid w:val="00497093"/>
    <w:rsid w:val="004970CE"/>
    <w:rsid w:val="004977F0"/>
    <w:rsid w:val="00497816"/>
    <w:rsid w:val="00497BC5"/>
    <w:rsid w:val="00497F40"/>
    <w:rsid w:val="004A0087"/>
    <w:rsid w:val="004A0636"/>
    <w:rsid w:val="004A063E"/>
    <w:rsid w:val="004A0914"/>
    <w:rsid w:val="004A1381"/>
    <w:rsid w:val="004A1780"/>
    <w:rsid w:val="004A1DA6"/>
    <w:rsid w:val="004A1E72"/>
    <w:rsid w:val="004A222B"/>
    <w:rsid w:val="004A2412"/>
    <w:rsid w:val="004A26F9"/>
    <w:rsid w:val="004A2714"/>
    <w:rsid w:val="004A2901"/>
    <w:rsid w:val="004A29AB"/>
    <w:rsid w:val="004A2A12"/>
    <w:rsid w:val="004A3C89"/>
    <w:rsid w:val="004A40BC"/>
    <w:rsid w:val="004A46D6"/>
    <w:rsid w:val="004A4873"/>
    <w:rsid w:val="004A4965"/>
    <w:rsid w:val="004A4B53"/>
    <w:rsid w:val="004A4D57"/>
    <w:rsid w:val="004A51F8"/>
    <w:rsid w:val="004A57D9"/>
    <w:rsid w:val="004A5BA2"/>
    <w:rsid w:val="004A5BBB"/>
    <w:rsid w:val="004A5C2B"/>
    <w:rsid w:val="004A5CC3"/>
    <w:rsid w:val="004A5D4D"/>
    <w:rsid w:val="004A5F6F"/>
    <w:rsid w:val="004A5FEA"/>
    <w:rsid w:val="004A6175"/>
    <w:rsid w:val="004A62FA"/>
    <w:rsid w:val="004A6B0B"/>
    <w:rsid w:val="004A6B4B"/>
    <w:rsid w:val="004A705F"/>
    <w:rsid w:val="004A709C"/>
    <w:rsid w:val="004A753F"/>
    <w:rsid w:val="004A755E"/>
    <w:rsid w:val="004A7620"/>
    <w:rsid w:val="004A7B2F"/>
    <w:rsid w:val="004A7E06"/>
    <w:rsid w:val="004A7E4A"/>
    <w:rsid w:val="004B04A9"/>
    <w:rsid w:val="004B069A"/>
    <w:rsid w:val="004B09B3"/>
    <w:rsid w:val="004B0B8D"/>
    <w:rsid w:val="004B0DAF"/>
    <w:rsid w:val="004B1511"/>
    <w:rsid w:val="004B16AD"/>
    <w:rsid w:val="004B1853"/>
    <w:rsid w:val="004B198D"/>
    <w:rsid w:val="004B1C8E"/>
    <w:rsid w:val="004B1D90"/>
    <w:rsid w:val="004B1F70"/>
    <w:rsid w:val="004B20DC"/>
    <w:rsid w:val="004B2157"/>
    <w:rsid w:val="004B216F"/>
    <w:rsid w:val="004B23FD"/>
    <w:rsid w:val="004B24A4"/>
    <w:rsid w:val="004B2605"/>
    <w:rsid w:val="004B26DB"/>
    <w:rsid w:val="004B2909"/>
    <w:rsid w:val="004B2D9B"/>
    <w:rsid w:val="004B3020"/>
    <w:rsid w:val="004B32FA"/>
    <w:rsid w:val="004B3533"/>
    <w:rsid w:val="004B3645"/>
    <w:rsid w:val="004B373B"/>
    <w:rsid w:val="004B38E5"/>
    <w:rsid w:val="004B3CE4"/>
    <w:rsid w:val="004B409C"/>
    <w:rsid w:val="004B5656"/>
    <w:rsid w:val="004B59B3"/>
    <w:rsid w:val="004B5A47"/>
    <w:rsid w:val="004B5B03"/>
    <w:rsid w:val="004B5B38"/>
    <w:rsid w:val="004B5BC0"/>
    <w:rsid w:val="004B5C4A"/>
    <w:rsid w:val="004B5DCF"/>
    <w:rsid w:val="004B609E"/>
    <w:rsid w:val="004B612A"/>
    <w:rsid w:val="004B617C"/>
    <w:rsid w:val="004B643B"/>
    <w:rsid w:val="004B647C"/>
    <w:rsid w:val="004B651C"/>
    <w:rsid w:val="004B6C2F"/>
    <w:rsid w:val="004B6DAB"/>
    <w:rsid w:val="004B6E35"/>
    <w:rsid w:val="004B6F56"/>
    <w:rsid w:val="004B6FA3"/>
    <w:rsid w:val="004B701A"/>
    <w:rsid w:val="004B7133"/>
    <w:rsid w:val="004B7C08"/>
    <w:rsid w:val="004B7E54"/>
    <w:rsid w:val="004B7FB0"/>
    <w:rsid w:val="004C04E5"/>
    <w:rsid w:val="004C0731"/>
    <w:rsid w:val="004C0C7D"/>
    <w:rsid w:val="004C155C"/>
    <w:rsid w:val="004C18C0"/>
    <w:rsid w:val="004C1904"/>
    <w:rsid w:val="004C1923"/>
    <w:rsid w:val="004C1B8E"/>
    <w:rsid w:val="004C1C43"/>
    <w:rsid w:val="004C241C"/>
    <w:rsid w:val="004C2792"/>
    <w:rsid w:val="004C289E"/>
    <w:rsid w:val="004C29C1"/>
    <w:rsid w:val="004C34C9"/>
    <w:rsid w:val="004C463C"/>
    <w:rsid w:val="004C5096"/>
    <w:rsid w:val="004C50C5"/>
    <w:rsid w:val="004C5648"/>
    <w:rsid w:val="004C5A19"/>
    <w:rsid w:val="004C662E"/>
    <w:rsid w:val="004C67FC"/>
    <w:rsid w:val="004C6B87"/>
    <w:rsid w:val="004C70DC"/>
    <w:rsid w:val="004C7245"/>
    <w:rsid w:val="004C761F"/>
    <w:rsid w:val="004C794D"/>
    <w:rsid w:val="004C7D14"/>
    <w:rsid w:val="004D0440"/>
    <w:rsid w:val="004D05C8"/>
    <w:rsid w:val="004D0AE5"/>
    <w:rsid w:val="004D0B16"/>
    <w:rsid w:val="004D0BEB"/>
    <w:rsid w:val="004D0C96"/>
    <w:rsid w:val="004D0E03"/>
    <w:rsid w:val="004D0FDB"/>
    <w:rsid w:val="004D1366"/>
    <w:rsid w:val="004D17B7"/>
    <w:rsid w:val="004D197E"/>
    <w:rsid w:val="004D1AEA"/>
    <w:rsid w:val="004D206D"/>
    <w:rsid w:val="004D26DF"/>
    <w:rsid w:val="004D2AA9"/>
    <w:rsid w:val="004D2AAF"/>
    <w:rsid w:val="004D2C49"/>
    <w:rsid w:val="004D2CEC"/>
    <w:rsid w:val="004D2DA2"/>
    <w:rsid w:val="004D38B9"/>
    <w:rsid w:val="004D3B32"/>
    <w:rsid w:val="004D3D1D"/>
    <w:rsid w:val="004D3E0B"/>
    <w:rsid w:val="004D3EE8"/>
    <w:rsid w:val="004D402C"/>
    <w:rsid w:val="004D4046"/>
    <w:rsid w:val="004D40BA"/>
    <w:rsid w:val="004D4266"/>
    <w:rsid w:val="004D44E3"/>
    <w:rsid w:val="004D4FC1"/>
    <w:rsid w:val="004D52BD"/>
    <w:rsid w:val="004D54F1"/>
    <w:rsid w:val="004D58CE"/>
    <w:rsid w:val="004D5E53"/>
    <w:rsid w:val="004D610D"/>
    <w:rsid w:val="004D63E3"/>
    <w:rsid w:val="004D65A7"/>
    <w:rsid w:val="004D662E"/>
    <w:rsid w:val="004D6658"/>
    <w:rsid w:val="004D67A4"/>
    <w:rsid w:val="004D6B40"/>
    <w:rsid w:val="004D7AA2"/>
    <w:rsid w:val="004D7AC3"/>
    <w:rsid w:val="004D7AD7"/>
    <w:rsid w:val="004D7CB1"/>
    <w:rsid w:val="004D7CC9"/>
    <w:rsid w:val="004D7F69"/>
    <w:rsid w:val="004E00FD"/>
    <w:rsid w:val="004E010B"/>
    <w:rsid w:val="004E073C"/>
    <w:rsid w:val="004E0B02"/>
    <w:rsid w:val="004E0BEF"/>
    <w:rsid w:val="004E0DAC"/>
    <w:rsid w:val="004E0EFE"/>
    <w:rsid w:val="004E1C3B"/>
    <w:rsid w:val="004E1D1D"/>
    <w:rsid w:val="004E2264"/>
    <w:rsid w:val="004E25B3"/>
    <w:rsid w:val="004E2942"/>
    <w:rsid w:val="004E2A0E"/>
    <w:rsid w:val="004E2B65"/>
    <w:rsid w:val="004E2F21"/>
    <w:rsid w:val="004E2F94"/>
    <w:rsid w:val="004E2FAB"/>
    <w:rsid w:val="004E36CD"/>
    <w:rsid w:val="004E3955"/>
    <w:rsid w:val="004E3AB9"/>
    <w:rsid w:val="004E3F37"/>
    <w:rsid w:val="004E40D0"/>
    <w:rsid w:val="004E4155"/>
    <w:rsid w:val="004E4170"/>
    <w:rsid w:val="004E4363"/>
    <w:rsid w:val="004E4857"/>
    <w:rsid w:val="004E4E78"/>
    <w:rsid w:val="004E51BB"/>
    <w:rsid w:val="004E5233"/>
    <w:rsid w:val="004E5458"/>
    <w:rsid w:val="004E5478"/>
    <w:rsid w:val="004E55EA"/>
    <w:rsid w:val="004E59DA"/>
    <w:rsid w:val="004E6289"/>
    <w:rsid w:val="004E6468"/>
    <w:rsid w:val="004E67A1"/>
    <w:rsid w:val="004E6D5B"/>
    <w:rsid w:val="004E70DB"/>
    <w:rsid w:val="004E7307"/>
    <w:rsid w:val="004E74D1"/>
    <w:rsid w:val="004E7BFF"/>
    <w:rsid w:val="004E7C5E"/>
    <w:rsid w:val="004E7D21"/>
    <w:rsid w:val="004F0092"/>
    <w:rsid w:val="004F04B8"/>
    <w:rsid w:val="004F07B0"/>
    <w:rsid w:val="004F095C"/>
    <w:rsid w:val="004F0AAA"/>
    <w:rsid w:val="004F0B1E"/>
    <w:rsid w:val="004F1164"/>
    <w:rsid w:val="004F1243"/>
    <w:rsid w:val="004F1609"/>
    <w:rsid w:val="004F19A2"/>
    <w:rsid w:val="004F19DE"/>
    <w:rsid w:val="004F1AD3"/>
    <w:rsid w:val="004F2058"/>
    <w:rsid w:val="004F2384"/>
    <w:rsid w:val="004F2569"/>
    <w:rsid w:val="004F2787"/>
    <w:rsid w:val="004F2812"/>
    <w:rsid w:val="004F294C"/>
    <w:rsid w:val="004F39D5"/>
    <w:rsid w:val="004F3CA7"/>
    <w:rsid w:val="004F3DA3"/>
    <w:rsid w:val="004F4030"/>
    <w:rsid w:val="004F47C9"/>
    <w:rsid w:val="004F4BE1"/>
    <w:rsid w:val="004F4BEF"/>
    <w:rsid w:val="004F4D72"/>
    <w:rsid w:val="004F4EDD"/>
    <w:rsid w:val="004F5029"/>
    <w:rsid w:val="004F53EB"/>
    <w:rsid w:val="004F5438"/>
    <w:rsid w:val="004F571F"/>
    <w:rsid w:val="004F5748"/>
    <w:rsid w:val="004F576B"/>
    <w:rsid w:val="004F5942"/>
    <w:rsid w:val="004F5C33"/>
    <w:rsid w:val="004F5C4F"/>
    <w:rsid w:val="004F615E"/>
    <w:rsid w:val="004F6319"/>
    <w:rsid w:val="004F6544"/>
    <w:rsid w:val="004F662A"/>
    <w:rsid w:val="004F6768"/>
    <w:rsid w:val="004F7005"/>
    <w:rsid w:val="004F722A"/>
    <w:rsid w:val="004F72C3"/>
    <w:rsid w:val="004F74C1"/>
    <w:rsid w:val="004F79EA"/>
    <w:rsid w:val="004F7B69"/>
    <w:rsid w:val="004F7BF5"/>
    <w:rsid w:val="005007C2"/>
    <w:rsid w:val="00500965"/>
    <w:rsid w:val="00500A06"/>
    <w:rsid w:val="00500AA2"/>
    <w:rsid w:val="00500CAF"/>
    <w:rsid w:val="00500DAC"/>
    <w:rsid w:val="00501072"/>
    <w:rsid w:val="005011D2"/>
    <w:rsid w:val="005013B7"/>
    <w:rsid w:val="005013C4"/>
    <w:rsid w:val="00501420"/>
    <w:rsid w:val="00501CBA"/>
    <w:rsid w:val="0050232B"/>
    <w:rsid w:val="00502B54"/>
    <w:rsid w:val="005031B4"/>
    <w:rsid w:val="005032AA"/>
    <w:rsid w:val="0050331E"/>
    <w:rsid w:val="00503421"/>
    <w:rsid w:val="0050352A"/>
    <w:rsid w:val="00503B3B"/>
    <w:rsid w:val="00503BA7"/>
    <w:rsid w:val="0050414B"/>
    <w:rsid w:val="0050417E"/>
    <w:rsid w:val="005043AE"/>
    <w:rsid w:val="00504504"/>
    <w:rsid w:val="005048E1"/>
    <w:rsid w:val="00504A67"/>
    <w:rsid w:val="00504D1E"/>
    <w:rsid w:val="00505163"/>
    <w:rsid w:val="00505187"/>
    <w:rsid w:val="00505348"/>
    <w:rsid w:val="00505451"/>
    <w:rsid w:val="00505A31"/>
    <w:rsid w:val="00505C42"/>
    <w:rsid w:val="00506D11"/>
    <w:rsid w:val="00506D73"/>
    <w:rsid w:val="00506D86"/>
    <w:rsid w:val="00506DD9"/>
    <w:rsid w:val="0050718C"/>
    <w:rsid w:val="0050719B"/>
    <w:rsid w:val="005076C6"/>
    <w:rsid w:val="005077E8"/>
    <w:rsid w:val="00507B79"/>
    <w:rsid w:val="00507EDD"/>
    <w:rsid w:val="00510534"/>
    <w:rsid w:val="00510645"/>
    <w:rsid w:val="005109B2"/>
    <w:rsid w:val="00511107"/>
    <w:rsid w:val="0051114E"/>
    <w:rsid w:val="00511330"/>
    <w:rsid w:val="00511445"/>
    <w:rsid w:val="005115D9"/>
    <w:rsid w:val="00511786"/>
    <w:rsid w:val="005117D6"/>
    <w:rsid w:val="005117FD"/>
    <w:rsid w:val="005118AF"/>
    <w:rsid w:val="00511B32"/>
    <w:rsid w:val="005121E3"/>
    <w:rsid w:val="005123E3"/>
    <w:rsid w:val="00512552"/>
    <w:rsid w:val="00512601"/>
    <w:rsid w:val="00512A3F"/>
    <w:rsid w:val="00512B26"/>
    <w:rsid w:val="00512D94"/>
    <w:rsid w:val="005133E7"/>
    <w:rsid w:val="00513953"/>
    <w:rsid w:val="00513A08"/>
    <w:rsid w:val="005140EC"/>
    <w:rsid w:val="00514104"/>
    <w:rsid w:val="0051434B"/>
    <w:rsid w:val="0051464F"/>
    <w:rsid w:val="00514A4C"/>
    <w:rsid w:val="00514B89"/>
    <w:rsid w:val="00515041"/>
    <w:rsid w:val="005151DE"/>
    <w:rsid w:val="005154DF"/>
    <w:rsid w:val="00515520"/>
    <w:rsid w:val="005157B2"/>
    <w:rsid w:val="0051590E"/>
    <w:rsid w:val="00515991"/>
    <w:rsid w:val="00515AC6"/>
    <w:rsid w:val="00515D87"/>
    <w:rsid w:val="00516225"/>
    <w:rsid w:val="005169AF"/>
    <w:rsid w:val="005171B2"/>
    <w:rsid w:val="0051738D"/>
    <w:rsid w:val="00517EA2"/>
    <w:rsid w:val="005205C9"/>
    <w:rsid w:val="00520ABD"/>
    <w:rsid w:val="00520CF3"/>
    <w:rsid w:val="00520F9A"/>
    <w:rsid w:val="00521244"/>
    <w:rsid w:val="005215BE"/>
    <w:rsid w:val="00521622"/>
    <w:rsid w:val="00521692"/>
    <w:rsid w:val="00521AAF"/>
    <w:rsid w:val="00521AE5"/>
    <w:rsid w:val="00522172"/>
    <w:rsid w:val="005225E8"/>
    <w:rsid w:val="00522868"/>
    <w:rsid w:val="00522981"/>
    <w:rsid w:val="005229B5"/>
    <w:rsid w:val="00522F5A"/>
    <w:rsid w:val="005231D7"/>
    <w:rsid w:val="00523326"/>
    <w:rsid w:val="00523864"/>
    <w:rsid w:val="00523F89"/>
    <w:rsid w:val="00523FA7"/>
    <w:rsid w:val="0052402A"/>
    <w:rsid w:val="00524254"/>
    <w:rsid w:val="00524B6D"/>
    <w:rsid w:val="00524BC3"/>
    <w:rsid w:val="00524BE6"/>
    <w:rsid w:val="00524E3F"/>
    <w:rsid w:val="00524FC1"/>
    <w:rsid w:val="005258D4"/>
    <w:rsid w:val="00526297"/>
    <w:rsid w:val="005267AF"/>
    <w:rsid w:val="00526901"/>
    <w:rsid w:val="00526923"/>
    <w:rsid w:val="00526981"/>
    <w:rsid w:val="00526D74"/>
    <w:rsid w:val="00526E61"/>
    <w:rsid w:val="005270D9"/>
    <w:rsid w:val="0052734E"/>
    <w:rsid w:val="00527364"/>
    <w:rsid w:val="005279B4"/>
    <w:rsid w:val="0053025D"/>
    <w:rsid w:val="00530339"/>
    <w:rsid w:val="0053085C"/>
    <w:rsid w:val="0053097A"/>
    <w:rsid w:val="005309D9"/>
    <w:rsid w:val="00530A74"/>
    <w:rsid w:val="00531350"/>
    <w:rsid w:val="0053155E"/>
    <w:rsid w:val="005316E0"/>
    <w:rsid w:val="00531F5C"/>
    <w:rsid w:val="00531F8D"/>
    <w:rsid w:val="00532238"/>
    <w:rsid w:val="005323E4"/>
    <w:rsid w:val="005329C4"/>
    <w:rsid w:val="00532A8E"/>
    <w:rsid w:val="00532BB1"/>
    <w:rsid w:val="00532F77"/>
    <w:rsid w:val="00532FFD"/>
    <w:rsid w:val="0053311A"/>
    <w:rsid w:val="005333AB"/>
    <w:rsid w:val="0053385D"/>
    <w:rsid w:val="00533B2D"/>
    <w:rsid w:val="00533C30"/>
    <w:rsid w:val="005340DA"/>
    <w:rsid w:val="00534374"/>
    <w:rsid w:val="005345B0"/>
    <w:rsid w:val="005345E5"/>
    <w:rsid w:val="0053480B"/>
    <w:rsid w:val="00534AC8"/>
    <w:rsid w:val="00534AF2"/>
    <w:rsid w:val="00534D7F"/>
    <w:rsid w:val="00535526"/>
    <w:rsid w:val="00535541"/>
    <w:rsid w:val="0053564D"/>
    <w:rsid w:val="00535B00"/>
    <w:rsid w:val="00535C20"/>
    <w:rsid w:val="00535DF3"/>
    <w:rsid w:val="00536377"/>
    <w:rsid w:val="0053658A"/>
    <w:rsid w:val="00536812"/>
    <w:rsid w:val="00536A8C"/>
    <w:rsid w:val="00536DDD"/>
    <w:rsid w:val="0053701E"/>
    <w:rsid w:val="00537177"/>
    <w:rsid w:val="0053718B"/>
    <w:rsid w:val="005378D3"/>
    <w:rsid w:val="00537ABC"/>
    <w:rsid w:val="00537C4F"/>
    <w:rsid w:val="005405B3"/>
    <w:rsid w:val="00540900"/>
    <w:rsid w:val="00540DDF"/>
    <w:rsid w:val="00540E92"/>
    <w:rsid w:val="005413DF"/>
    <w:rsid w:val="00541468"/>
    <w:rsid w:val="005416EF"/>
    <w:rsid w:val="0054187C"/>
    <w:rsid w:val="00541A12"/>
    <w:rsid w:val="00541A13"/>
    <w:rsid w:val="00541B78"/>
    <w:rsid w:val="00541E84"/>
    <w:rsid w:val="005420C7"/>
    <w:rsid w:val="005420EA"/>
    <w:rsid w:val="00542995"/>
    <w:rsid w:val="00543075"/>
    <w:rsid w:val="0054374E"/>
    <w:rsid w:val="00543978"/>
    <w:rsid w:val="00543E85"/>
    <w:rsid w:val="00543ED9"/>
    <w:rsid w:val="005443DB"/>
    <w:rsid w:val="00544489"/>
    <w:rsid w:val="005444B8"/>
    <w:rsid w:val="0054473F"/>
    <w:rsid w:val="00544C92"/>
    <w:rsid w:val="005451B1"/>
    <w:rsid w:val="00545206"/>
    <w:rsid w:val="005452B9"/>
    <w:rsid w:val="0054540F"/>
    <w:rsid w:val="0054547B"/>
    <w:rsid w:val="00545495"/>
    <w:rsid w:val="00545498"/>
    <w:rsid w:val="00545809"/>
    <w:rsid w:val="00545BFE"/>
    <w:rsid w:val="00545C98"/>
    <w:rsid w:val="0054660A"/>
    <w:rsid w:val="0054667C"/>
    <w:rsid w:val="005466DA"/>
    <w:rsid w:val="00546744"/>
    <w:rsid w:val="005468BE"/>
    <w:rsid w:val="00546940"/>
    <w:rsid w:val="00546B8D"/>
    <w:rsid w:val="00547414"/>
    <w:rsid w:val="00547AA9"/>
    <w:rsid w:val="00547BFB"/>
    <w:rsid w:val="00547C30"/>
    <w:rsid w:val="005503FE"/>
    <w:rsid w:val="0055066A"/>
    <w:rsid w:val="0055079E"/>
    <w:rsid w:val="0055095D"/>
    <w:rsid w:val="00550A24"/>
    <w:rsid w:val="00550DBC"/>
    <w:rsid w:val="00550DCA"/>
    <w:rsid w:val="00550E7D"/>
    <w:rsid w:val="00550E92"/>
    <w:rsid w:val="00551119"/>
    <w:rsid w:val="005515D1"/>
    <w:rsid w:val="0055161D"/>
    <w:rsid w:val="005517B2"/>
    <w:rsid w:val="00551FFC"/>
    <w:rsid w:val="0055219A"/>
    <w:rsid w:val="00552258"/>
    <w:rsid w:val="005524E3"/>
    <w:rsid w:val="005528D6"/>
    <w:rsid w:val="00552B08"/>
    <w:rsid w:val="00552FFB"/>
    <w:rsid w:val="0055337E"/>
    <w:rsid w:val="00553A5E"/>
    <w:rsid w:val="00553BBF"/>
    <w:rsid w:val="00553C92"/>
    <w:rsid w:val="00553FDC"/>
    <w:rsid w:val="00554178"/>
    <w:rsid w:val="00554A19"/>
    <w:rsid w:val="00554AA1"/>
    <w:rsid w:val="00554E87"/>
    <w:rsid w:val="00554F59"/>
    <w:rsid w:val="00555203"/>
    <w:rsid w:val="0055520A"/>
    <w:rsid w:val="00555BFB"/>
    <w:rsid w:val="00555F50"/>
    <w:rsid w:val="00556285"/>
    <w:rsid w:val="005564B3"/>
    <w:rsid w:val="00556560"/>
    <w:rsid w:val="00556A54"/>
    <w:rsid w:val="00556A79"/>
    <w:rsid w:val="00556B84"/>
    <w:rsid w:val="00556CB5"/>
    <w:rsid w:val="00556D88"/>
    <w:rsid w:val="0055717C"/>
    <w:rsid w:val="005572BF"/>
    <w:rsid w:val="0055732E"/>
    <w:rsid w:val="005575E4"/>
    <w:rsid w:val="00557715"/>
    <w:rsid w:val="00557ADA"/>
    <w:rsid w:val="00557B90"/>
    <w:rsid w:val="00557EAA"/>
    <w:rsid w:val="00560102"/>
    <w:rsid w:val="00560509"/>
    <w:rsid w:val="005609D2"/>
    <w:rsid w:val="00560BE7"/>
    <w:rsid w:val="00560D94"/>
    <w:rsid w:val="00560EA8"/>
    <w:rsid w:val="00561017"/>
    <w:rsid w:val="00561046"/>
    <w:rsid w:val="00561126"/>
    <w:rsid w:val="005611F2"/>
    <w:rsid w:val="00561809"/>
    <w:rsid w:val="00561A8A"/>
    <w:rsid w:val="00561B75"/>
    <w:rsid w:val="00561FBE"/>
    <w:rsid w:val="0056286B"/>
    <w:rsid w:val="005629AE"/>
    <w:rsid w:val="005631E2"/>
    <w:rsid w:val="0056333C"/>
    <w:rsid w:val="0056359B"/>
    <w:rsid w:val="005636F7"/>
    <w:rsid w:val="0056390B"/>
    <w:rsid w:val="00563CA6"/>
    <w:rsid w:val="00563DDB"/>
    <w:rsid w:val="005641E4"/>
    <w:rsid w:val="00564335"/>
    <w:rsid w:val="0056455B"/>
    <w:rsid w:val="0056474C"/>
    <w:rsid w:val="00564B0C"/>
    <w:rsid w:val="00565A2A"/>
    <w:rsid w:val="00565B67"/>
    <w:rsid w:val="00565B68"/>
    <w:rsid w:val="00566115"/>
    <w:rsid w:val="005662DA"/>
    <w:rsid w:val="005665D8"/>
    <w:rsid w:val="0056673F"/>
    <w:rsid w:val="00566EF3"/>
    <w:rsid w:val="00566F28"/>
    <w:rsid w:val="00567127"/>
    <w:rsid w:val="005673F3"/>
    <w:rsid w:val="00567570"/>
    <w:rsid w:val="00567828"/>
    <w:rsid w:val="00567FC0"/>
    <w:rsid w:val="00570087"/>
    <w:rsid w:val="00570203"/>
    <w:rsid w:val="0057039D"/>
    <w:rsid w:val="00570542"/>
    <w:rsid w:val="00570595"/>
    <w:rsid w:val="00570784"/>
    <w:rsid w:val="00570C0A"/>
    <w:rsid w:val="00570F36"/>
    <w:rsid w:val="005710A1"/>
    <w:rsid w:val="0057114D"/>
    <w:rsid w:val="005716BB"/>
    <w:rsid w:val="00571B9B"/>
    <w:rsid w:val="0057209C"/>
    <w:rsid w:val="005727AE"/>
    <w:rsid w:val="00572CE9"/>
    <w:rsid w:val="00573036"/>
    <w:rsid w:val="005731D7"/>
    <w:rsid w:val="00573362"/>
    <w:rsid w:val="00573441"/>
    <w:rsid w:val="0057354D"/>
    <w:rsid w:val="00573774"/>
    <w:rsid w:val="0057387F"/>
    <w:rsid w:val="00573882"/>
    <w:rsid w:val="00573C66"/>
    <w:rsid w:val="00573E54"/>
    <w:rsid w:val="00573F93"/>
    <w:rsid w:val="00574028"/>
    <w:rsid w:val="005744B1"/>
    <w:rsid w:val="0057479F"/>
    <w:rsid w:val="00574B79"/>
    <w:rsid w:val="005751AB"/>
    <w:rsid w:val="005753CB"/>
    <w:rsid w:val="00575537"/>
    <w:rsid w:val="005755BF"/>
    <w:rsid w:val="0057582C"/>
    <w:rsid w:val="00575852"/>
    <w:rsid w:val="00575935"/>
    <w:rsid w:val="00576438"/>
    <w:rsid w:val="00576CF6"/>
    <w:rsid w:val="00576E6D"/>
    <w:rsid w:val="0057760A"/>
    <w:rsid w:val="00577BA9"/>
    <w:rsid w:val="00577F0A"/>
    <w:rsid w:val="005803C7"/>
    <w:rsid w:val="00580450"/>
    <w:rsid w:val="00580C52"/>
    <w:rsid w:val="00580CC1"/>
    <w:rsid w:val="00580DE6"/>
    <w:rsid w:val="00580E13"/>
    <w:rsid w:val="00580EA9"/>
    <w:rsid w:val="00581325"/>
    <w:rsid w:val="00581558"/>
    <w:rsid w:val="00581A0A"/>
    <w:rsid w:val="00581CB6"/>
    <w:rsid w:val="00581E93"/>
    <w:rsid w:val="00582476"/>
    <w:rsid w:val="0058253D"/>
    <w:rsid w:val="00582851"/>
    <w:rsid w:val="005828A4"/>
    <w:rsid w:val="0058296A"/>
    <w:rsid w:val="005829DE"/>
    <w:rsid w:val="00582C80"/>
    <w:rsid w:val="00582E09"/>
    <w:rsid w:val="005833EC"/>
    <w:rsid w:val="00583578"/>
    <w:rsid w:val="0058358A"/>
    <w:rsid w:val="00583622"/>
    <w:rsid w:val="005837D4"/>
    <w:rsid w:val="0058390C"/>
    <w:rsid w:val="0058391A"/>
    <w:rsid w:val="00583968"/>
    <w:rsid w:val="00583C17"/>
    <w:rsid w:val="00583C56"/>
    <w:rsid w:val="00583CEB"/>
    <w:rsid w:val="00583D0E"/>
    <w:rsid w:val="00583EBC"/>
    <w:rsid w:val="00583F3B"/>
    <w:rsid w:val="00584282"/>
    <w:rsid w:val="005842EE"/>
    <w:rsid w:val="0058465F"/>
    <w:rsid w:val="005847E3"/>
    <w:rsid w:val="00584D66"/>
    <w:rsid w:val="00584D93"/>
    <w:rsid w:val="00584E2A"/>
    <w:rsid w:val="00585000"/>
    <w:rsid w:val="005851CB"/>
    <w:rsid w:val="0058565A"/>
    <w:rsid w:val="00585730"/>
    <w:rsid w:val="0058574F"/>
    <w:rsid w:val="005859D2"/>
    <w:rsid w:val="00585AE1"/>
    <w:rsid w:val="0058603C"/>
    <w:rsid w:val="005862DC"/>
    <w:rsid w:val="00586A27"/>
    <w:rsid w:val="00586DBF"/>
    <w:rsid w:val="00586DCB"/>
    <w:rsid w:val="00586FA4"/>
    <w:rsid w:val="0058713E"/>
    <w:rsid w:val="00587288"/>
    <w:rsid w:val="005872B7"/>
    <w:rsid w:val="005873FF"/>
    <w:rsid w:val="005876D7"/>
    <w:rsid w:val="00587A26"/>
    <w:rsid w:val="00587C01"/>
    <w:rsid w:val="00587C14"/>
    <w:rsid w:val="00587C3B"/>
    <w:rsid w:val="00587EA5"/>
    <w:rsid w:val="005909C3"/>
    <w:rsid w:val="00590C5A"/>
    <w:rsid w:val="00591057"/>
    <w:rsid w:val="005915B0"/>
    <w:rsid w:val="005915C6"/>
    <w:rsid w:val="005916B8"/>
    <w:rsid w:val="00591763"/>
    <w:rsid w:val="005919D6"/>
    <w:rsid w:val="00591BBC"/>
    <w:rsid w:val="00591C08"/>
    <w:rsid w:val="00591EE6"/>
    <w:rsid w:val="00592159"/>
    <w:rsid w:val="005921EA"/>
    <w:rsid w:val="0059230A"/>
    <w:rsid w:val="0059277C"/>
    <w:rsid w:val="005929D9"/>
    <w:rsid w:val="00592B55"/>
    <w:rsid w:val="00592B69"/>
    <w:rsid w:val="00592F4C"/>
    <w:rsid w:val="005933D0"/>
    <w:rsid w:val="0059393E"/>
    <w:rsid w:val="005941CD"/>
    <w:rsid w:val="00594293"/>
    <w:rsid w:val="0059461B"/>
    <w:rsid w:val="00594E13"/>
    <w:rsid w:val="00595617"/>
    <w:rsid w:val="005958CD"/>
    <w:rsid w:val="00595BC5"/>
    <w:rsid w:val="00595EC8"/>
    <w:rsid w:val="005960F6"/>
    <w:rsid w:val="005965E3"/>
    <w:rsid w:val="00596657"/>
    <w:rsid w:val="00596C4C"/>
    <w:rsid w:val="00596DE0"/>
    <w:rsid w:val="00596E3F"/>
    <w:rsid w:val="005976F9"/>
    <w:rsid w:val="00597B05"/>
    <w:rsid w:val="00597B20"/>
    <w:rsid w:val="00597DE2"/>
    <w:rsid w:val="00597EB1"/>
    <w:rsid w:val="005A00C4"/>
    <w:rsid w:val="005A05D1"/>
    <w:rsid w:val="005A08E2"/>
    <w:rsid w:val="005A0E6E"/>
    <w:rsid w:val="005A108C"/>
    <w:rsid w:val="005A15C6"/>
    <w:rsid w:val="005A1D5F"/>
    <w:rsid w:val="005A1FBF"/>
    <w:rsid w:val="005A21A7"/>
    <w:rsid w:val="005A21B8"/>
    <w:rsid w:val="005A233F"/>
    <w:rsid w:val="005A26A1"/>
    <w:rsid w:val="005A26CB"/>
    <w:rsid w:val="005A2711"/>
    <w:rsid w:val="005A27CA"/>
    <w:rsid w:val="005A2966"/>
    <w:rsid w:val="005A2DD3"/>
    <w:rsid w:val="005A317A"/>
    <w:rsid w:val="005A354E"/>
    <w:rsid w:val="005A35F2"/>
    <w:rsid w:val="005A3B2A"/>
    <w:rsid w:val="005A3C6E"/>
    <w:rsid w:val="005A3F3C"/>
    <w:rsid w:val="005A4453"/>
    <w:rsid w:val="005A45C7"/>
    <w:rsid w:val="005A4748"/>
    <w:rsid w:val="005A4936"/>
    <w:rsid w:val="005A4BA4"/>
    <w:rsid w:val="005A4BEC"/>
    <w:rsid w:val="005A4C4C"/>
    <w:rsid w:val="005A4F73"/>
    <w:rsid w:val="005A5405"/>
    <w:rsid w:val="005A5914"/>
    <w:rsid w:val="005A5C88"/>
    <w:rsid w:val="005A5CDB"/>
    <w:rsid w:val="005A5F14"/>
    <w:rsid w:val="005A5F39"/>
    <w:rsid w:val="005A604F"/>
    <w:rsid w:val="005A60B0"/>
    <w:rsid w:val="005A62CE"/>
    <w:rsid w:val="005A65A3"/>
    <w:rsid w:val="005A67A5"/>
    <w:rsid w:val="005A6B07"/>
    <w:rsid w:val="005A6B9F"/>
    <w:rsid w:val="005A6D9E"/>
    <w:rsid w:val="005A7645"/>
    <w:rsid w:val="005A7680"/>
    <w:rsid w:val="005A79F1"/>
    <w:rsid w:val="005A7BF4"/>
    <w:rsid w:val="005A7D83"/>
    <w:rsid w:val="005A7E57"/>
    <w:rsid w:val="005B002C"/>
    <w:rsid w:val="005B0091"/>
    <w:rsid w:val="005B0373"/>
    <w:rsid w:val="005B0AEC"/>
    <w:rsid w:val="005B0BD6"/>
    <w:rsid w:val="005B126A"/>
    <w:rsid w:val="005B12CA"/>
    <w:rsid w:val="005B167C"/>
    <w:rsid w:val="005B178E"/>
    <w:rsid w:val="005B1C82"/>
    <w:rsid w:val="005B1D30"/>
    <w:rsid w:val="005B2364"/>
    <w:rsid w:val="005B254B"/>
    <w:rsid w:val="005B2B4D"/>
    <w:rsid w:val="005B2B65"/>
    <w:rsid w:val="005B2C09"/>
    <w:rsid w:val="005B2D4C"/>
    <w:rsid w:val="005B3112"/>
    <w:rsid w:val="005B367E"/>
    <w:rsid w:val="005B36E0"/>
    <w:rsid w:val="005B3740"/>
    <w:rsid w:val="005B3873"/>
    <w:rsid w:val="005B414D"/>
    <w:rsid w:val="005B44BC"/>
    <w:rsid w:val="005B46D9"/>
    <w:rsid w:val="005B47AA"/>
    <w:rsid w:val="005B488D"/>
    <w:rsid w:val="005B48FD"/>
    <w:rsid w:val="005B4964"/>
    <w:rsid w:val="005B49A4"/>
    <w:rsid w:val="005B4D27"/>
    <w:rsid w:val="005B509D"/>
    <w:rsid w:val="005B5226"/>
    <w:rsid w:val="005B558B"/>
    <w:rsid w:val="005B58F6"/>
    <w:rsid w:val="005B59A8"/>
    <w:rsid w:val="005B62B3"/>
    <w:rsid w:val="005B66EE"/>
    <w:rsid w:val="005B6851"/>
    <w:rsid w:val="005B68E5"/>
    <w:rsid w:val="005B6ED6"/>
    <w:rsid w:val="005B6F56"/>
    <w:rsid w:val="005B7387"/>
    <w:rsid w:val="005B73F8"/>
    <w:rsid w:val="005B79A3"/>
    <w:rsid w:val="005B7B03"/>
    <w:rsid w:val="005B7BD1"/>
    <w:rsid w:val="005B7E04"/>
    <w:rsid w:val="005C064E"/>
    <w:rsid w:val="005C0756"/>
    <w:rsid w:val="005C07A9"/>
    <w:rsid w:val="005C082E"/>
    <w:rsid w:val="005C153E"/>
    <w:rsid w:val="005C160F"/>
    <w:rsid w:val="005C1903"/>
    <w:rsid w:val="005C1996"/>
    <w:rsid w:val="005C1B26"/>
    <w:rsid w:val="005C1BC4"/>
    <w:rsid w:val="005C208F"/>
    <w:rsid w:val="005C2115"/>
    <w:rsid w:val="005C2278"/>
    <w:rsid w:val="005C22C6"/>
    <w:rsid w:val="005C24AE"/>
    <w:rsid w:val="005C2539"/>
    <w:rsid w:val="005C274C"/>
    <w:rsid w:val="005C2993"/>
    <w:rsid w:val="005C316E"/>
    <w:rsid w:val="005C3290"/>
    <w:rsid w:val="005C3309"/>
    <w:rsid w:val="005C3BD6"/>
    <w:rsid w:val="005C3CFF"/>
    <w:rsid w:val="005C3D17"/>
    <w:rsid w:val="005C3EF6"/>
    <w:rsid w:val="005C3EF9"/>
    <w:rsid w:val="005C4066"/>
    <w:rsid w:val="005C41A5"/>
    <w:rsid w:val="005C44D4"/>
    <w:rsid w:val="005C4528"/>
    <w:rsid w:val="005C4540"/>
    <w:rsid w:val="005C4791"/>
    <w:rsid w:val="005C48DC"/>
    <w:rsid w:val="005C5D9A"/>
    <w:rsid w:val="005C5E13"/>
    <w:rsid w:val="005C6035"/>
    <w:rsid w:val="005C61E8"/>
    <w:rsid w:val="005C626B"/>
    <w:rsid w:val="005C6528"/>
    <w:rsid w:val="005C6537"/>
    <w:rsid w:val="005C68B9"/>
    <w:rsid w:val="005C6A77"/>
    <w:rsid w:val="005C709C"/>
    <w:rsid w:val="005C7955"/>
    <w:rsid w:val="005C7C6D"/>
    <w:rsid w:val="005C7D5E"/>
    <w:rsid w:val="005D00F7"/>
    <w:rsid w:val="005D096F"/>
    <w:rsid w:val="005D0C95"/>
    <w:rsid w:val="005D0C9F"/>
    <w:rsid w:val="005D0F06"/>
    <w:rsid w:val="005D12F6"/>
    <w:rsid w:val="005D1379"/>
    <w:rsid w:val="005D170D"/>
    <w:rsid w:val="005D1942"/>
    <w:rsid w:val="005D1E3F"/>
    <w:rsid w:val="005D2389"/>
    <w:rsid w:val="005D23FC"/>
    <w:rsid w:val="005D243A"/>
    <w:rsid w:val="005D2C02"/>
    <w:rsid w:val="005D2D69"/>
    <w:rsid w:val="005D36E0"/>
    <w:rsid w:val="005D3A48"/>
    <w:rsid w:val="005D4178"/>
    <w:rsid w:val="005D41FE"/>
    <w:rsid w:val="005D4726"/>
    <w:rsid w:val="005D4748"/>
    <w:rsid w:val="005D4CD9"/>
    <w:rsid w:val="005D4D3D"/>
    <w:rsid w:val="005D4FF6"/>
    <w:rsid w:val="005D54CE"/>
    <w:rsid w:val="005D55D9"/>
    <w:rsid w:val="005D5936"/>
    <w:rsid w:val="005D5A52"/>
    <w:rsid w:val="005D5BB1"/>
    <w:rsid w:val="005D5ECF"/>
    <w:rsid w:val="005D6120"/>
    <w:rsid w:val="005D6411"/>
    <w:rsid w:val="005D6ABD"/>
    <w:rsid w:val="005D6CEB"/>
    <w:rsid w:val="005D6F99"/>
    <w:rsid w:val="005D76B0"/>
    <w:rsid w:val="005D7721"/>
    <w:rsid w:val="005E001B"/>
    <w:rsid w:val="005E008B"/>
    <w:rsid w:val="005E00D9"/>
    <w:rsid w:val="005E05F3"/>
    <w:rsid w:val="005E0718"/>
    <w:rsid w:val="005E07BB"/>
    <w:rsid w:val="005E0B3F"/>
    <w:rsid w:val="005E1022"/>
    <w:rsid w:val="005E1082"/>
    <w:rsid w:val="005E125E"/>
    <w:rsid w:val="005E1522"/>
    <w:rsid w:val="005E159E"/>
    <w:rsid w:val="005E1649"/>
    <w:rsid w:val="005E1687"/>
    <w:rsid w:val="005E16F1"/>
    <w:rsid w:val="005E179C"/>
    <w:rsid w:val="005E1893"/>
    <w:rsid w:val="005E1B81"/>
    <w:rsid w:val="005E1C51"/>
    <w:rsid w:val="005E1D80"/>
    <w:rsid w:val="005E1DEB"/>
    <w:rsid w:val="005E1DF2"/>
    <w:rsid w:val="005E1ED2"/>
    <w:rsid w:val="005E2229"/>
    <w:rsid w:val="005E246F"/>
    <w:rsid w:val="005E2AE6"/>
    <w:rsid w:val="005E319E"/>
    <w:rsid w:val="005E3367"/>
    <w:rsid w:val="005E33A8"/>
    <w:rsid w:val="005E35E0"/>
    <w:rsid w:val="005E3873"/>
    <w:rsid w:val="005E3B05"/>
    <w:rsid w:val="005E3C33"/>
    <w:rsid w:val="005E3CB9"/>
    <w:rsid w:val="005E3E62"/>
    <w:rsid w:val="005E40CF"/>
    <w:rsid w:val="005E4110"/>
    <w:rsid w:val="005E412A"/>
    <w:rsid w:val="005E43CE"/>
    <w:rsid w:val="005E43E9"/>
    <w:rsid w:val="005E493C"/>
    <w:rsid w:val="005E4E96"/>
    <w:rsid w:val="005E52FB"/>
    <w:rsid w:val="005E5788"/>
    <w:rsid w:val="005E5B05"/>
    <w:rsid w:val="005E607F"/>
    <w:rsid w:val="005E654E"/>
    <w:rsid w:val="005E6633"/>
    <w:rsid w:val="005E6BAB"/>
    <w:rsid w:val="005E6DC6"/>
    <w:rsid w:val="005E703A"/>
    <w:rsid w:val="005E7103"/>
    <w:rsid w:val="005E7139"/>
    <w:rsid w:val="005E71E1"/>
    <w:rsid w:val="005E7279"/>
    <w:rsid w:val="005E76AB"/>
    <w:rsid w:val="005E77F6"/>
    <w:rsid w:val="005E79B4"/>
    <w:rsid w:val="005E7D96"/>
    <w:rsid w:val="005E7DAE"/>
    <w:rsid w:val="005E7DB8"/>
    <w:rsid w:val="005E7F17"/>
    <w:rsid w:val="005E7F42"/>
    <w:rsid w:val="005F001C"/>
    <w:rsid w:val="005F055E"/>
    <w:rsid w:val="005F0902"/>
    <w:rsid w:val="005F0DB6"/>
    <w:rsid w:val="005F1164"/>
    <w:rsid w:val="005F11F4"/>
    <w:rsid w:val="005F122F"/>
    <w:rsid w:val="005F1298"/>
    <w:rsid w:val="005F1629"/>
    <w:rsid w:val="005F16E6"/>
    <w:rsid w:val="005F24BD"/>
    <w:rsid w:val="005F24D3"/>
    <w:rsid w:val="005F2669"/>
    <w:rsid w:val="005F2770"/>
    <w:rsid w:val="005F3031"/>
    <w:rsid w:val="005F3045"/>
    <w:rsid w:val="005F31C5"/>
    <w:rsid w:val="005F34D8"/>
    <w:rsid w:val="005F35F2"/>
    <w:rsid w:val="005F389F"/>
    <w:rsid w:val="005F3905"/>
    <w:rsid w:val="005F3C26"/>
    <w:rsid w:val="005F3C3B"/>
    <w:rsid w:val="005F3D3B"/>
    <w:rsid w:val="005F414E"/>
    <w:rsid w:val="005F44F1"/>
    <w:rsid w:val="005F46D0"/>
    <w:rsid w:val="005F4911"/>
    <w:rsid w:val="005F4C36"/>
    <w:rsid w:val="005F4C4D"/>
    <w:rsid w:val="005F5548"/>
    <w:rsid w:val="005F56AD"/>
    <w:rsid w:val="005F5B1F"/>
    <w:rsid w:val="005F5D43"/>
    <w:rsid w:val="005F5E77"/>
    <w:rsid w:val="005F6239"/>
    <w:rsid w:val="005F645B"/>
    <w:rsid w:val="005F669A"/>
    <w:rsid w:val="005F695C"/>
    <w:rsid w:val="005F6A39"/>
    <w:rsid w:val="005F70FB"/>
    <w:rsid w:val="005F7351"/>
    <w:rsid w:val="005F784C"/>
    <w:rsid w:val="005F79ED"/>
    <w:rsid w:val="005F7C13"/>
    <w:rsid w:val="00600376"/>
    <w:rsid w:val="0060084C"/>
    <w:rsid w:val="00600B2D"/>
    <w:rsid w:val="00600BFA"/>
    <w:rsid w:val="00600F14"/>
    <w:rsid w:val="00600F30"/>
    <w:rsid w:val="00601108"/>
    <w:rsid w:val="00601494"/>
    <w:rsid w:val="0060164D"/>
    <w:rsid w:val="00601AED"/>
    <w:rsid w:val="0060213B"/>
    <w:rsid w:val="006026D4"/>
    <w:rsid w:val="00602C1D"/>
    <w:rsid w:val="006034D0"/>
    <w:rsid w:val="0060358B"/>
    <w:rsid w:val="00603BCD"/>
    <w:rsid w:val="00604021"/>
    <w:rsid w:val="006042EA"/>
    <w:rsid w:val="00604809"/>
    <w:rsid w:val="00604AD1"/>
    <w:rsid w:val="00604B56"/>
    <w:rsid w:val="00604FEA"/>
    <w:rsid w:val="006050AF"/>
    <w:rsid w:val="00605110"/>
    <w:rsid w:val="00605771"/>
    <w:rsid w:val="006058B8"/>
    <w:rsid w:val="00605932"/>
    <w:rsid w:val="006059CE"/>
    <w:rsid w:val="00605CE3"/>
    <w:rsid w:val="00605DD9"/>
    <w:rsid w:val="00605DFC"/>
    <w:rsid w:val="00605E24"/>
    <w:rsid w:val="00605E78"/>
    <w:rsid w:val="00605FCC"/>
    <w:rsid w:val="00606058"/>
    <w:rsid w:val="0060622E"/>
    <w:rsid w:val="006064CC"/>
    <w:rsid w:val="00606634"/>
    <w:rsid w:val="0060663D"/>
    <w:rsid w:val="0060679C"/>
    <w:rsid w:val="006068DE"/>
    <w:rsid w:val="00606B50"/>
    <w:rsid w:val="00606DD3"/>
    <w:rsid w:val="00606E83"/>
    <w:rsid w:val="00606F97"/>
    <w:rsid w:val="00606FFB"/>
    <w:rsid w:val="00607120"/>
    <w:rsid w:val="0060764A"/>
    <w:rsid w:val="00607938"/>
    <w:rsid w:val="00607AEE"/>
    <w:rsid w:val="00610054"/>
    <w:rsid w:val="00610868"/>
    <w:rsid w:val="006109BA"/>
    <w:rsid w:val="00610E40"/>
    <w:rsid w:val="00611324"/>
    <w:rsid w:val="006118FA"/>
    <w:rsid w:val="00611994"/>
    <w:rsid w:val="00611A63"/>
    <w:rsid w:val="00611B59"/>
    <w:rsid w:val="00611EC3"/>
    <w:rsid w:val="00611F16"/>
    <w:rsid w:val="00611F9F"/>
    <w:rsid w:val="00612647"/>
    <w:rsid w:val="00612AA1"/>
    <w:rsid w:val="00612BD4"/>
    <w:rsid w:val="00612C67"/>
    <w:rsid w:val="006131A6"/>
    <w:rsid w:val="006139DC"/>
    <w:rsid w:val="00613BBD"/>
    <w:rsid w:val="00613EAF"/>
    <w:rsid w:val="00613F68"/>
    <w:rsid w:val="00613FC1"/>
    <w:rsid w:val="00614312"/>
    <w:rsid w:val="0061444B"/>
    <w:rsid w:val="006148E4"/>
    <w:rsid w:val="00614D94"/>
    <w:rsid w:val="00614F94"/>
    <w:rsid w:val="00615171"/>
    <w:rsid w:val="006156EE"/>
    <w:rsid w:val="00615AF2"/>
    <w:rsid w:val="00615C7E"/>
    <w:rsid w:val="00615D6B"/>
    <w:rsid w:val="006162F4"/>
    <w:rsid w:val="00616BDB"/>
    <w:rsid w:val="00616D8F"/>
    <w:rsid w:val="00616F51"/>
    <w:rsid w:val="0061763E"/>
    <w:rsid w:val="00617649"/>
    <w:rsid w:val="00617F7E"/>
    <w:rsid w:val="00620119"/>
    <w:rsid w:val="00620373"/>
    <w:rsid w:val="00620587"/>
    <w:rsid w:val="00620B98"/>
    <w:rsid w:val="00620BE7"/>
    <w:rsid w:val="00620D26"/>
    <w:rsid w:val="00620FFD"/>
    <w:rsid w:val="006213B0"/>
    <w:rsid w:val="006220F8"/>
    <w:rsid w:val="00622670"/>
    <w:rsid w:val="0062282C"/>
    <w:rsid w:val="006228F7"/>
    <w:rsid w:val="0062295D"/>
    <w:rsid w:val="00622DA7"/>
    <w:rsid w:val="00622F0C"/>
    <w:rsid w:val="006232D6"/>
    <w:rsid w:val="00623467"/>
    <w:rsid w:val="006235BA"/>
    <w:rsid w:val="00623AEB"/>
    <w:rsid w:val="00623C88"/>
    <w:rsid w:val="006242F6"/>
    <w:rsid w:val="00624553"/>
    <w:rsid w:val="006246D7"/>
    <w:rsid w:val="00624D7D"/>
    <w:rsid w:val="006250D3"/>
    <w:rsid w:val="006255A5"/>
    <w:rsid w:val="006255DE"/>
    <w:rsid w:val="00625613"/>
    <w:rsid w:val="00625A0D"/>
    <w:rsid w:val="00625BEF"/>
    <w:rsid w:val="00625EF9"/>
    <w:rsid w:val="00625F2F"/>
    <w:rsid w:val="0062622B"/>
    <w:rsid w:val="00626FEC"/>
    <w:rsid w:val="00627557"/>
    <w:rsid w:val="00627672"/>
    <w:rsid w:val="006276C0"/>
    <w:rsid w:val="00627958"/>
    <w:rsid w:val="00627C05"/>
    <w:rsid w:val="00627CC9"/>
    <w:rsid w:val="00627EF6"/>
    <w:rsid w:val="00627F83"/>
    <w:rsid w:val="00627FC2"/>
    <w:rsid w:val="00630354"/>
    <w:rsid w:val="0063099F"/>
    <w:rsid w:val="00630A99"/>
    <w:rsid w:val="00630BD4"/>
    <w:rsid w:val="00630BDD"/>
    <w:rsid w:val="00630D43"/>
    <w:rsid w:val="00630DB5"/>
    <w:rsid w:val="006311AA"/>
    <w:rsid w:val="006311D4"/>
    <w:rsid w:val="00631364"/>
    <w:rsid w:val="00631FBC"/>
    <w:rsid w:val="006321CA"/>
    <w:rsid w:val="006338BA"/>
    <w:rsid w:val="00633B10"/>
    <w:rsid w:val="00633B21"/>
    <w:rsid w:val="006342EA"/>
    <w:rsid w:val="006342FB"/>
    <w:rsid w:val="0063478D"/>
    <w:rsid w:val="0063494C"/>
    <w:rsid w:val="0063495A"/>
    <w:rsid w:val="00634971"/>
    <w:rsid w:val="00634B4E"/>
    <w:rsid w:val="00634C44"/>
    <w:rsid w:val="00634C70"/>
    <w:rsid w:val="00634DEE"/>
    <w:rsid w:val="006350DD"/>
    <w:rsid w:val="00635172"/>
    <w:rsid w:val="00635199"/>
    <w:rsid w:val="006352D2"/>
    <w:rsid w:val="00635707"/>
    <w:rsid w:val="00635781"/>
    <w:rsid w:val="00635ADC"/>
    <w:rsid w:val="00635B6C"/>
    <w:rsid w:val="00635C8A"/>
    <w:rsid w:val="00635D7F"/>
    <w:rsid w:val="00636288"/>
    <w:rsid w:val="00636758"/>
    <w:rsid w:val="00636B37"/>
    <w:rsid w:val="00636EAD"/>
    <w:rsid w:val="00636ED4"/>
    <w:rsid w:val="00636F60"/>
    <w:rsid w:val="0063724A"/>
    <w:rsid w:val="00637346"/>
    <w:rsid w:val="00637375"/>
    <w:rsid w:val="0063756F"/>
    <w:rsid w:val="006378B0"/>
    <w:rsid w:val="0063792A"/>
    <w:rsid w:val="00637E42"/>
    <w:rsid w:val="0064068C"/>
    <w:rsid w:val="00640B3E"/>
    <w:rsid w:val="00640C2D"/>
    <w:rsid w:val="00640C98"/>
    <w:rsid w:val="00640D35"/>
    <w:rsid w:val="0064106B"/>
    <w:rsid w:val="00641239"/>
    <w:rsid w:val="00641246"/>
    <w:rsid w:val="0064133F"/>
    <w:rsid w:val="006414EF"/>
    <w:rsid w:val="006415A8"/>
    <w:rsid w:val="006419E6"/>
    <w:rsid w:val="00641A1E"/>
    <w:rsid w:val="00641DBB"/>
    <w:rsid w:val="00641E59"/>
    <w:rsid w:val="00641FB9"/>
    <w:rsid w:val="0064201B"/>
    <w:rsid w:val="0064203B"/>
    <w:rsid w:val="0064216E"/>
    <w:rsid w:val="00642586"/>
    <w:rsid w:val="0064275D"/>
    <w:rsid w:val="00642BB3"/>
    <w:rsid w:val="00642BE7"/>
    <w:rsid w:val="00642CA8"/>
    <w:rsid w:val="00642F3D"/>
    <w:rsid w:val="0064317A"/>
    <w:rsid w:val="00643317"/>
    <w:rsid w:val="00643728"/>
    <w:rsid w:val="00643E17"/>
    <w:rsid w:val="00643E7D"/>
    <w:rsid w:val="006442E6"/>
    <w:rsid w:val="00644B5C"/>
    <w:rsid w:val="00644C92"/>
    <w:rsid w:val="00644CAE"/>
    <w:rsid w:val="00644CFB"/>
    <w:rsid w:val="0064528F"/>
    <w:rsid w:val="006452EC"/>
    <w:rsid w:val="006455F6"/>
    <w:rsid w:val="006458F2"/>
    <w:rsid w:val="006458F7"/>
    <w:rsid w:val="00646089"/>
    <w:rsid w:val="006464BA"/>
    <w:rsid w:val="00646592"/>
    <w:rsid w:val="006468C0"/>
    <w:rsid w:val="00646ED9"/>
    <w:rsid w:val="0064764D"/>
    <w:rsid w:val="0064771C"/>
    <w:rsid w:val="00647967"/>
    <w:rsid w:val="00647A3C"/>
    <w:rsid w:val="00647A7C"/>
    <w:rsid w:val="00647AC3"/>
    <w:rsid w:val="00647ADC"/>
    <w:rsid w:val="00647B6E"/>
    <w:rsid w:val="00647C3D"/>
    <w:rsid w:val="0065049F"/>
    <w:rsid w:val="0065082F"/>
    <w:rsid w:val="006509AF"/>
    <w:rsid w:val="00650ADA"/>
    <w:rsid w:val="00650E2D"/>
    <w:rsid w:val="00651105"/>
    <w:rsid w:val="006511CA"/>
    <w:rsid w:val="0065123F"/>
    <w:rsid w:val="006512AD"/>
    <w:rsid w:val="00651C61"/>
    <w:rsid w:val="0065203F"/>
    <w:rsid w:val="00652338"/>
    <w:rsid w:val="00652625"/>
    <w:rsid w:val="00652A9C"/>
    <w:rsid w:val="00653240"/>
    <w:rsid w:val="006532DD"/>
    <w:rsid w:val="0065374C"/>
    <w:rsid w:val="006538DE"/>
    <w:rsid w:val="00653900"/>
    <w:rsid w:val="00653AEF"/>
    <w:rsid w:val="00653CFD"/>
    <w:rsid w:val="00653D8C"/>
    <w:rsid w:val="00653F3A"/>
    <w:rsid w:val="006541DF"/>
    <w:rsid w:val="00654423"/>
    <w:rsid w:val="00654B1D"/>
    <w:rsid w:val="00654B7E"/>
    <w:rsid w:val="00654C81"/>
    <w:rsid w:val="00654CC9"/>
    <w:rsid w:val="00654FF9"/>
    <w:rsid w:val="00655156"/>
    <w:rsid w:val="00655345"/>
    <w:rsid w:val="00655632"/>
    <w:rsid w:val="0065584F"/>
    <w:rsid w:val="00655A44"/>
    <w:rsid w:val="00655C33"/>
    <w:rsid w:val="00655D1B"/>
    <w:rsid w:val="00655DE7"/>
    <w:rsid w:val="00656219"/>
    <w:rsid w:val="00656271"/>
    <w:rsid w:val="0065647A"/>
    <w:rsid w:val="006565ED"/>
    <w:rsid w:val="006566BA"/>
    <w:rsid w:val="0065673E"/>
    <w:rsid w:val="006567AD"/>
    <w:rsid w:val="00656FFA"/>
    <w:rsid w:val="00657025"/>
    <w:rsid w:val="00657205"/>
    <w:rsid w:val="00657239"/>
    <w:rsid w:val="00657430"/>
    <w:rsid w:val="006577A0"/>
    <w:rsid w:val="0065786F"/>
    <w:rsid w:val="0065788D"/>
    <w:rsid w:val="0065796E"/>
    <w:rsid w:val="00660752"/>
    <w:rsid w:val="0066077F"/>
    <w:rsid w:val="006609A4"/>
    <w:rsid w:val="00660A35"/>
    <w:rsid w:val="00660D32"/>
    <w:rsid w:val="00660EDD"/>
    <w:rsid w:val="006612FE"/>
    <w:rsid w:val="0066160E"/>
    <w:rsid w:val="0066170F"/>
    <w:rsid w:val="00661E15"/>
    <w:rsid w:val="00662277"/>
    <w:rsid w:val="0066245C"/>
    <w:rsid w:val="0066290C"/>
    <w:rsid w:val="00662AD3"/>
    <w:rsid w:val="00662CA4"/>
    <w:rsid w:val="0066402A"/>
    <w:rsid w:val="006648C9"/>
    <w:rsid w:val="00664C99"/>
    <w:rsid w:val="00664DB5"/>
    <w:rsid w:val="006657C7"/>
    <w:rsid w:val="00665CF1"/>
    <w:rsid w:val="00665D1E"/>
    <w:rsid w:val="00665E13"/>
    <w:rsid w:val="00665E70"/>
    <w:rsid w:val="006660AA"/>
    <w:rsid w:val="00666339"/>
    <w:rsid w:val="00666422"/>
    <w:rsid w:val="00666425"/>
    <w:rsid w:val="0066655E"/>
    <w:rsid w:val="00666564"/>
    <w:rsid w:val="00666606"/>
    <w:rsid w:val="00666792"/>
    <w:rsid w:val="00667041"/>
    <w:rsid w:val="00667044"/>
    <w:rsid w:val="0066744F"/>
    <w:rsid w:val="00667AFE"/>
    <w:rsid w:val="00670039"/>
    <w:rsid w:val="006704D0"/>
    <w:rsid w:val="006705D2"/>
    <w:rsid w:val="00670607"/>
    <w:rsid w:val="00670B60"/>
    <w:rsid w:val="00670D4B"/>
    <w:rsid w:val="00670E5E"/>
    <w:rsid w:val="00670E7E"/>
    <w:rsid w:val="00670F57"/>
    <w:rsid w:val="0067131F"/>
    <w:rsid w:val="00671422"/>
    <w:rsid w:val="00671760"/>
    <w:rsid w:val="00671786"/>
    <w:rsid w:val="0067181B"/>
    <w:rsid w:val="00671B31"/>
    <w:rsid w:val="00671DFD"/>
    <w:rsid w:val="0067222F"/>
    <w:rsid w:val="006725BD"/>
    <w:rsid w:val="006727F4"/>
    <w:rsid w:val="00673169"/>
    <w:rsid w:val="00673593"/>
    <w:rsid w:val="00673A2B"/>
    <w:rsid w:val="00673B69"/>
    <w:rsid w:val="00673CAB"/>
    <w:rsid w:val="006742D1"/>
    <w:rsid w:val="006742DB"/>
    <w:rsid w:val="00674428"/>
    <w:rsid w:val="006744D8"/>
    <w:rsid w:val="00674EAA"/>
    <w:rsid w:val="00674EB6"/>
    <w:rsid w:val="00675114"/>
    <w:rsid w:val="006753B5"/>
    <w:rsid w:val="00675434"/>
    <w:rsid w:val="00675521"/>
    <w:rsid w:val="00675548"/>
    <w:rsid w:val="00675A54"/>
    <w:rsid w:val="00675DD6"/>
    <w:rsid w:val="006764D3"/>
    <w:rsid w:val="00676619"/>
    <w:rsid w:val="006766BA"/>
    <w:rsid w:val="00676821"/>
    <w:rsid w:val="00676980"/>
    <w:rsid w:val="00676A62"/>
    <w:rsid w:val="00676D64"/>
    <w:rsid w:val="00676E39"/>
    <w:rsid w:val="00677188"/>
    <w:rsid w:val="0067783A"/>
    <w:rsid w:val="00677A1B"/>
    <w:rsid w:val="00680761"/>
    <w:rsid w:val="006807B1"/>
    <w:rsid w:val="00680864"/>
    <w:rsid w:val="00680939"/>
    <w:rsid w:val="00680A7E"/>
    <w:rsid w:val="00680E72"/>
    <w:rsid w:val="00680F53"/>
    <w:rsid w:val="00681606"/>
    <w:rsid w:val="00681766"/>
    <w:rsid w:val="00681F3F"/>
    <w:rsid w:val="00682171"/>
    <w:rsid w:val="006823FC"/>
    <w:rsid w:val="006825ED"/>
    <w:rsid w:val="006832C0"/>
    <w:rsid w:val="0068348D"/>
    <w:rsid w:val="00683A9A"/>
    <w:rsid w:val="00683CC0"/>
    <w:rsid w:val="0068417B"/>
    <w:rsid w:val="006841B1"/>
    <w:rsid w:val="006844FD"/>
    <w:rsid w:val="0068451B"/>
    <w:rsid w:val="00684876"/>
    <w:rsid w:val="00684BC3"/>
    <w:rsid w:val="00684CAD"/>
    <w:rsid w:val="00685456"/>
    <w:rsid w:val="00685755"/>
    <w:rsid w:val="00685B6E"/>
    <w:rsid w:val="00686129"/>
    <w:rsid w:val="0068616C"/>
    <w:rsid w:val="006861E3"/>
    <w:rsid w:val="006866E5"/>
    <w:rsid w:val="00686767"/>
    <w:rsid w:val="00686840"/>
    <w:rsid w:val="00686D43"/>
    <w:rsid w:val="00686FC1"/>
    <w:rsid w:val="0068735D"/>
    <w:rsid w:val="00687444"/>
    <w:rsid w:val="00687457"/>
    <w:rsid w:val="006874F3"/>
    <w:rsid w:val="006877E9"/>
    <w:rsid w:val="00687F21"/>
    <w:rsid w:val="00687FB1"/>
    <w:rsid w:val="00690293"/>
    <w:rsid w:val="006902D3"/>
    <w:rsid w:val="006904DB"/>
    <w:rsid w:val="006905E0"/>
    <w:rsid w:val="0069095D"/>
    <w:rsid w:val="00691028"/>
    <w:rsid w:val="0069147A"/>
    <w:rsid w:val="006916C5"/>
    <w:rsid w:val="006919E6"/>
    <w:rsid w:val="00691ED1"/>
    <w:rsid w:val="00691FB9"/>
    <w:rsid w:val="0069203A"/>
    <w:rsid w:val="006920AA"/>
    <w:rsid w:val="00692E60"/>
    <w:rsid w:val="00693483"/>
    <w:rsid w:val="00693C87"/>
    <w:rsid w:val="00693D67"/>
    <w:rsid w:val="00693E0C"/>
    <w:rsid w:val="00693FF5"/>
    <w:rsid w:val="00694327"/>
    <w:rsid w:val="0069463D"/>
    <w:rsid w:val="00694829"/>
    <w:rsid w:val="00694A80"/>
    <w:rsid w:val="00694CBD"/>
    <w:rsid w:val="00694CF1"/>
    <w:rsid w:val="00694FCB"/>
    <w:rsid w:val="0069539C"/>
    <w:rsid w:val="00695622"/>
    <w:rsid w:val="006956F4"/>
    <w:rsid w:val="00695974"/>
    <w:rsid w:val="00695B38"/>
    <w:rsid w:val="00696163"/>
    <w:rsid w:val="00696983"/>
    <w:rsid w:val="00696B3C"/>
    <w:rsid w:val="00697209"/>
    <w:rsid w:val="006974A3"/>
    <w:rsid w:val="00697CB7"/>
    <w:rsid w:val="00697E2C"/>
    <w:rsid w:val="00697F09"/>
    <w:rsid w:val="00697F46"/>
    <w:rsid w:val="006A0259"/>
    <w:rsid w:val="006A033F"/>
    <w:rsid w:val="006A071E"/>
    <w:rsid w:val="006A129B"/>
    <w:rsid w:val="006A13F6"/>
    <w:rsid w:val="006A1589"/>
    <w:rsid w:val="006A18D0"/>
    <w:rsid w:val="006A1A0B"/>
    <w:rsid w:val="006A1CEC"/>
    <w:rsid w:val="006A1DCA"/>
    <w:rsid w:val="006A1EC2"/>
    <w:rsid w:val="006A1FC3"/>
    <w:rsid w:val="006A242B"/>
    <w:rsid w:val="006A26AD"/>
    <w:rsid w:val="006A26D7"/>
    <w:rsid w:val="006A298E"/>
    <w:rsid w:val="006A29C8"/>
    <w:rsid w:val="006A3616"/>
    <w:rsid w:val="006A364B"/>
    <w:rsid w:val="006A382C"/>
    <w:rsid w:val="006A39C4"/>
    <w:rsid w:val="006A3D91"/>
    <w:rsid w:val="006A3FAB"/>
    <w:rsid w:val="006A4D4E"/>
    <w:rsid w:val="006A4E4B"/>
    <w:rsid w:val="006A5107"/>
    <w:rsid w:val="006A53EA"/>
    <w:rsid w:val="006A5491"/>
    <w:rsid w:val="006A5512"/>
    <w:rsid w:val="006A5647"/>
    <w:rsid w:val="006A5B40"/>
    <w:rsid w:val="006A5BDA"/>
    <w:rsid w:val="006A5C44"/>
    <w:rsid w:val="006A60D5"/>
    <w:rsid w:val="006A60E5"/>
    <w:rsid w:val="006A6449"/>
    <w:rsid w:val="006A66B0"/>
    <w:rsid w:val="006A6772"/>
    <w:rsid w:val="006A6AB2"/>
    <w:rsid w:val="006A6D5A"/>
    <w:rsid w:val="006A6D87"/>
    <w:rsid w:val="006A6E90"/>
    <w:rsid w:val="006A702A"/>
    <w:rsid w:val="006A7036"/>
    <w:rsid w:val="006A706E"/>
    <w:rsid w:val="006A7236"/>
    <w:rsid w:val="006A7611"/>
    <w:rsid w:val="006A7F48"/>
    <w:rsid w:val="006B003F"/>
    <w:rsid w:val="006B0182"/>
    <w:rsid w:val="006B0457"/>
    <w:rsid w:val="006B060C"/>
    <w:rsid w:val="006B0734"/>
    <w:rsid w:val="006B0831"/>
    <w:rsid w:val="006B0A0D"/>
    <w:rsid w:val="006B0A62"/>
    <w:rsid w:val="006B1191"/>
    <w:rsid w:val="006B1824"/>
    <w:rsid w:val="006B18A2"/>
    <w:rsid w:val="006B2A88"/>
    <w:rsid w:val="006B2C56"/>
    <w:rsid w:val="006B2E25"/>
    <w:rsid w:val="006B2E75"/>
    <w:rsid w:val="006B2F2B"/>
    <w:rsid w:val="006B30C3"/>
    <w:rsid w:val="006B32E6"/>
    <w:rsid w:val="006B3402"/>
    <w:rsid w:val="006B3B1D"/>
    <w:rsid w:val="006B3C04"/>
    <w:rsid w:val="006B3E5F"/>
    <w:rsid w:val="006B3F0B"/>
    <w:rsid w:val="006B42B4"/>
    <w:rsid w:val="006B4413"/>
    <w:rsid w:val="006B4770"/>
    <w:rsid w:val="006B4A6E"/>
    <w:rsid w:val="006B4A75"/>
    <w:rsid w:val="006B4E54"/>
    <w:rsid w:val="006B5231"/>
    <w:rsid w:val="006B5478"/>
    <w:rsid w:val="006B5940"/>
    <w:rsid w:val="006B61B0"/>
    <w:rsid w:val="006B67E6"/>
    <w:rsid w:val="006B68FE"/>
    <w:rsid w:val="006B6A37"/>
    <w:rsid w:val="006B6B2E"/>
    <w:rsid w:val="006B6BAB"/>
    <w:rsid w:val="006B7190"/>
    <w:rsid w:val="006B73F3"/>
    <w:rsid w:val="006B7494"/>
    <w:rsid w:val="006B758D"/>
    <w:rsid w:val="006B77FE"/>
    <w:rsid w:val="006B7A0F"/>
    <w:rsid w:val="006C028F"/>
    <w:rsid w:val="006C0600"/>
    <w:rsid w:val="006C08A3"/>
    <w:rsid w:val="006C0D24"/>
    <w:rsid w:val="006C1569"/>
    <w:rsid w:val="006C1815"/>
    <w:rsid w:val="006C1997"/>
    <w:rsid w:val="006C1A12"/>
    <w:rsid w:val="006C2048"/>
    <w:rsid w:val="006C25E7"/>
    <w:rsid w:val="006C293F"/>
    <w:rsid w:val="006C2A2A"/>
    <w:rsid w:val="006C2AC2"/>
    <w:rsid w:val="006C2F98"/>
    <w:rsid w:val="006C2FFA"/>
    <w:rsid w:val="006C3421"/>
    <w:rsid w:val="006C342F"/>
    <w:rsid w:val="006C39C4"/>
    <w:rsid w:val="006C3E0C"/>
    <w:rsid w:val="006C4AC2"/>
    <w:rsid w:val="006C4E97"/>
    <w:rsid w:val="006C4EBE"/>
    <w:rsid w:val="006C509A"/>
    <w:rsid w:val="006C530C"/>
    <w:rsid w:val="006C544C"/>
    <w:rsid w:val="006C559B"/>
    <w:rsid w:val="006C5946"/>
    <w:rsid w:val="006C5E13"/>
    <w:rsid w:val="006C5E77"/>
    <w:rsid w:val="006C6031"/>
    <w:rsid w:val="006C625F"/>
    <w:rsid w:val="006C64EE"/>
    <w:rsid w:val="006C65F8"/>
    <w:rsid w:val="006C671E"/>
    <w:rsid w:val="006C6762"/>
    <w:rsid w:val="006C67EF"/>
    <w:rsid w:val="006C6875"/>
    <w:rsid w:val="006C6AA9"/>
    <w:rsid w:val="006C7134"/>
    <w:rsid w:val="006C73A9"/>
    <w:rsid w:val="006C7571"/>
    <w:rsid w:val="006C76E7"/>
    <w:rsid w:val="006C773D"/>
    <w:rsid w:val="006C79CC"/>
    <w:rsid w:val="006C7D62"/>
    <w:rsid w:val="006C7DD8"/>
    <w:rsid w:val="006D0445"/>
    <w:rsid w:val="006D1149"/>
    <w:rsid w:val="006D117D"/>
    <w:rsid w:val="006D1589"/>
    <w:rsid w:val="006D168A"/>
    <w:rsid w:val="006D2A82"/>
    <w:rsid w:val="006D2C07"/>
    <w:rsid w:val="006D2D7A"/>
    <w:rsid w:val="006D2E5A"/>
    <w:rsid w:val="006D30CB"/>
    <w:rsid w:val="006D31DC"/>
    <w:rsid w:val="006D3424"/>
    <w:rsid w:val="006D3895"/>
    <w:rsid w:val="006D38AB"/>
    <w:rsid w:val="006D39DC"/>
    <w:rsid w:val="006D4798"/>
    <w:rsid w:val="006D47A0"/>
    <w:rsid w:val="006D4FFB"/>
    <w:rsid w:val="006D5184"/>
    <w:rsid w:val="006D54F5"/>
    <w:rsid w:val="006D55D7"/>
    <w:rsid w:val="006D58EA"/>
    <w:rsid w:val="006D5CB0"/>
    <w:rsid w:val="006D5D44"/>
    <w:rsid w:val="006D61A5"/>
    <w:rsid w:val="006D61E9"/>
    <w:rsid w:val="006D6270"/>
    <w:rsid w:val="006D65B3"/>
    <w:rsid w:val="006D68F0"/>
    <w:rsid w:val="006D6B50"/>
    <w:rsid w:val="006D6C8E"/>
    <w:rsid w:val="006D70DD"/>
    <w:rsid w:val="006D73A9"/>
    <w:rsid w:val="006D7400"/>
    <w:rsid w:val="006D7694"/>
    <w:rsid w:val="006D7A47"/>
    <w:rsid w:val="006E09DA"/>
    <w:rsid w:val="006E0A18"/>
    <w:rsid w:val="006E0C88"/>
    <w:rsid w:val="006E0EDC"/>
    <w:rsid w:val="006E1061"/>
    <w:rsid w:val="006E1116"/>
    <w:rsid w:val="006E1697"/>
    <w:rsid w:val="006E1848"/>
    <w:rsid w:val="006E199E"/>
    <w:rsid w:val="006E1B44"/>
    <w:rsid w:val="006E1D69"/>
    <w:rsid w:val="006E2926"/>
    <w:rsid w:val="006E2F0A"/>
    <w:rsid w:val="006E2F0B"/>
    <w:rsid w:val="006E372E"/>
    <w:rsid w:val="006E3852"/>
    <w:rsid w:val="006E38DB"/>
    <w:rsid w:val="006E3AF2"/>
    <w:rsid w:val="006E3E1D"/>
    <w:rsid w:val="006E45F6"/>
    <w:rsid w:val="006E478B"/>
    <w:rsid w:val="006E490D"/>
    <w:rsid w:val="006E4AB1"/>
    <w:rsid w:val="006E4ADA"/>
    <w:rsid w:val="006E4E05"/>
    <w:rsid w:val="006E53B9"/>
    <w:rsid w:val="006E577B"/>
    <w:rsid w:val="006E5910"/>
    <w:rsid w:val="006E5BDA"/>
    <w:rsid w:val="006E5BEC"/>
    <w:rsid w:val="006E674C"/>
    <w:rsid w:val="006E676D"/>
    <w:rsid w:val="006E677B"/>
    <w:rsid w:val="006E6B5F"/>
    <w:rsid w:val="006E6BE3"/>
    <w:rsid w:val="006E6E4F"/>
    <w:rsid w:val="006E6E65"/>
    <w:rsid w:val="006E71A1"/>
    <w:rsid w:val="006E75FF"/>
    <w:rsid w:val="006E7F10"/>
    <w:rsid w:val="006F070E"/>
    <w:rsid w:val="006F09C8"/>
    <w:rsid w:val="006F0B8F"/>
    <w:rsid w:val="006F0CC7"/>
    <w:rsid w:val="006F1712"/>
    <w:rsid w:val="006F1795"/>
    <w:rsid w:val="006F2219"/>
    <w:rsid w:val="006F29E1"/>
    <w:rsid w:val="006F2F6D"/>
    <w:rsid w:val="006F3124"/>
    <w:rsid w:val="006F3332"/>
    <w:rsid w:val="006F350F"/>
    <w:rsid w:val="006F3A8A"/>
    <w:rsid w:val="006F3B9F"/>
    <w:rsid w:val="006F3D20"/>
    <w:rsid w:val="006F3E05"/>
    <w:rsid w:val="006F3F70"/>
    <w:rsid w:val="006F4154"/>
    <w:rsid w:val="006F41EE"/>
    <w:rsid w:val="006F442A"/>
    <w:rsid w:val="006F4797"/>
    <w:rsid w:val="006F4A53"/>
    <w:rsid w:val="006F4C91"/>
    <w:rsid w:val="006F4EFD"/>
    <w:rsid w:val="006F5382"/>
    <w:rsid w:val="006F5592"/>
    <w:rsid w:val="006F57B4"/>
    <w:rsid w:val="006F6204"/>
    <w:rsid w:val="006F6416"/>
    <w:rsid w:val="006F6B25"/>
    <w:rsid w:val="006F6EA8"/>
    <w:rsid w:val="006F6FA1"/>
    <w:rsid w:val="006F70A5"/>
    <w:rsid w:val="006F70C7"/>
    <w:rsid w:val="006F70FB"/>
    <w:rsid w:val="006F75D2"/>
    <w:rsid w:val="006F7620"/>
    <w:rsid w:val="006F762E"/>
    <w:rsid w:val="006F76DB"/>
    <w:rsid w:val="006F7D8C"/>
    <w:rsid w:val="006F7E20"/>
    <w:rsid w:val="00700BE1"/>
    <w:rsid w:val="00700CEA"/>
    <w:rsid w:val="00701153"/>
    <w:rsid w:val="007012E6"/>
    <w:rsid w:val="00701C68"/>
    <w:rsid w:val="00701DFD"/>
    <w:rsid w:val="00701F88"/>
    <w:rsid w:val="007020E5"/>
    <w:rsid w:val="007021C9"/>
    <w:rsid w:val="00702771"/>
    <w:rsid w:val="007027D0"/>
    <w:rsid w:val="00702D3F"/>
    <w:rsid w:val="00702DF9"/>
    <w:rsid w:val="0070355B"/>
    <w:rsid w:val="00703583"/>
    <w:rsid w:val="0070487D"/>
    <w:rsid w:val="00704976"/>
    <w:rsid w:val="00704EA3"/>
    <w:rsid w:val="007051F7"/>
    <w:rsid w:val="00705385"/>
    <w:rsid w:val="0070543C"/>
    <w:rsid w:val="007054B0"/>
    <w:rsid w:val="007057E3"/>
    <w:rsid w:val="00705C3D"/>
    <w:rsid w:val="007060E8"/>
    <w:rsid w:val="007060FA"/>
    <w:rsid w:val="0070648D"/>
    <w:rsid w:val="007064AB"/>
    <w:rsid w:val="00706583"/>
    <w:rsid w:val="007065EB"/>
    <w:rsid w:val="0070662B"/>
    <w:rsid w:val="00706856"/>
    <w:rsid w:val="00706A83"/>
    <w:rsid w:val="00706DD6"/>
    <w:rsid w:val="00707510"/>
    <w:rsid w:val="007076F4"/>
    <w:rsid w:val="007077BB"/>
    <w:rsid w:val="007077D3"/>
    <w:rsid w:val="00707D52"/>
    <w:rsid w:val="00707DBE"/>
    <w:rsid w:val="00707F86"/>
    <w:rsid w:val="00710222"/>
    <w:rsid w:val="007106CC"/>
    <w:rsid w:val="007108AC"/>
    <w:rsid w:val="00710B30"/>
    <w:rsid w:val="0071142A"/>
    <w:rsid w:val="0071185E"/>
    <w:rsid w:val="00711C04"/>
    <w:rsid w:val="00711C35"/>
    <w:rsid w:val="00711DD2"/>
    <w:rsid w:val="007126F8"/>
    <w:rsid w:val="007127B9"/>
    <w:rsid w:val="007128E9"/>
    <w:rsid w:val="00712AA1"/>
    <w:rsid w:val="00712FA9"/>
    <w:rsid w:val="00713312"/>
    <w:rsid w:val="00713AB1"/>
    <w:rsid w:val="00713E96"/>
    <w:rsid w:val="00714056"/>
    <w:rsid w:val="007140B6"/>
    <w:rsid w:val="00714202"/>
    <w:rsid w:val="00714230"/>
    <w:rsid w:val="00714691"/>
    <w:rsid w:val="00714B1F"/>
    <w:rsid w:val="00714CF2"/>
    <w:rsid w:val="00715234"/>
    <w:rsid w:val="007158DD"/>
    <w:rsid w:val="00715993"/>
    <w:rsid w:val="007159B4"/>
    <w:rsid w:val="00715A9D"/>
    <w:rsid w:val="00715CA6"/>
    <w:rsid w:val="00715E2A"/>
    <w:rsid w:val="00715F4A"/>
    <w:rsid w:val="0071616B"/>
    <w:rsid w:val="00716234"/>
    <w:rsid w:val="0071647D"/>
    <w:rsid w:val="007164F4"/>
    <w:rsid w:val="00716829"/>
    <w:rsid w:val="00716C25"/>
    <w:rsid w:val="00716DD6"/>
    <w:rsid w:val="007171B7"/>
    <w:rsid w:val="007171F6"/>
    <w:rsid w:val="007174C9"/>
    <w:rsid w:val="007179EC"/>
    <w:rsid w:val="00717A62"/>
    <w:rsid w:val="00717A98"/>
    <w:rsid w:val="00717CD7"/>
    <w:rsid w:val="0072012A"/>
    <w:rsid w:val="007201DE"/>
    <w:rsid w:val="0072025D"/>
    <w:rsid w:val="00720275"/>
    <w:rsid w:val="007207BC"/>
    <w:rsid w:val="00720C0D"/>
    <w:rsid w:val="00720E20"/>
    <w:rsid w:val="0072106A"/>
    <w:rsid w:val="00721620"/>
    <w:rsid w:val="0072183D"/>
    <w:rsid w:val="007219BF"/>
    <w:rsid w:val="00721DCB"/>
    <w:rsid w:val="00722048"/>
    <w:rsid w:val="00722130"/>
    <w:rsid w:val="00722700"/>
    <w:rsid w:val="00722DD4"/>
    <w:rsid w:val="007231C4"/>
    <w:rsid w:val="0072327E"/>
    <w:rsid w:val="00723373"/>
    <w:rsid w:val="007235A7"/>
    <w:rsid w:val="007237E0"/>
    <w:rsid w:val="00724474"/>
    <w:rsid w:val="007244CB"/>
    <w:rsid w:val="007247D9"/>
    <w:rsid w:val="00724CBE"/>
    <w:rsid w:val="00724DDA"/>
    <w:rsid w:val="00725706"/>
    <w:rsid w:val="0072570F"/>
    <w:rsid w:val="0072589C"/>
    <w:rsid w:val="007258FA"/>
    <w:rsid w:val="00725B28"/>
    <w:rsid w:val="00725F40"/>
    <w:rsid w:val="0072615F"/>
    <w:rsid w:val="0072620F"/>
    <w:rsid w:val="00726849"/>
    <w:rsid w:val="00726C29"/>
    <w:rsid w:val="00726C62"/>
    <w:rsid w:val="00726CE8"/>
    <w:rsid w:val="00726F7A"/>
    <w:rsid w:val="00727483"/>
    <w:rsid w:val="00727504"/>
    <w:rsid w:val="007275B6"/>
    <w:rsid w:val="00727879"/>
    <w:rsid w:val="007278D8"/>
    <w:rsid w:val="00727A3F"/>
    <w:rsid w:val="00730437"/>
    <w:rsid w:val="00730646"/>
    <w:rsid w:val="007308D9"/>
    <w:rsid w:val="00730C2B"/>
    <w:rsid w:val="00730E5E"/>
    <w:rsid w:val="0073163F"/>
    <w:rsid w:val="00731836"/>
    <w:rsid w:val="007319EB"/>
    <w:rsid w:val="00731B79"/>
    <w:rsid w:val="00731D00"/>
    <w:rsid w:val="00732052"/>
    <w:rsid w:val="007320BB"/>
    <w:rsid w:val="00732126"/>
    <w:rsid w:val="007323F0"/>
    <w:rsid w:val="007324D9"/>
    <w:rsid w:val="007325BE"/>
    <w:rsid w:val="00732749"/>
    <w:rsid w:val="00733246"/>
    <w:rsid w:val="00733255"/>
    <w:rsid w:val="007332E9"/>
    <w:rsid w:val="0073338F"/>
    <w:rsid w:val="00733C26"/>
    <w:rsid w:val="00734204"/>
    <w:rsid w:val="007342DA"/>
    <w:rsid w:val="00734681"/>
    <w:rsid w:val="0073474A"/>
    <w:rsid w:val="0073481C"/>
    <w:rsid w:val="00734897"/>
    <w:rsid w:val="007348FD"/>
    <w:rsid w:val="00734B52"/>
    <w:rsid w:val="007353EA"/>
    <w:rsid w:val="007355E0"/>
    <w:rsid w:val="007355F8"/>
    <w:rsid w:val="007358C9"/>
    <w:rsid w:val="0073657C"/>
    <w:rsid w:val="007365A5"/>
    <w:rsid w:val="007367DC"/>
    <w:rsid w:val="00736C89"/>
    <w:rsid w:val="00736C96"/>
    <w:rsid w:val="00737062"/>
    <w:rsid w:val="00737099"/>
    <w:rsid w:val="007372B1"/>
    <w:rsid w:val="00737487"/>
    <w:rsid w:val="007374E3"/>
    <w:rsid w:val="0073757A"/>
    <w:rsid w:val="0073759D"/>
    <w:rsid w:val="00737895"/>
    <w:rsid w:val="00737B65"/>
    <w:rsid w:val="00737C76"/>
    <w:rsid w:val="0074065F"/>
    <w:rsid w:val="00740913"/>
    <w:rsid w:val="007409C1"/>
    <w:rsid w:val="007409DC"/>
    <w:rsid w:val="00740DCE"/>
    <w:rsid w:val="007414EF"/>
    <w:rsid w:val="00741816"/>
    <w:rsid w:val="00741AAC"/>
    <w:rsid w:val="00741D55"/>
    <w:rsid w:val="00741EE0"/>
    <w:rsid w:val="00741FB8"/>
    <w:rsid w:val="00742162"/>
    <w:rsid w:val="007422CD"/>
    <w:rsid w:val="00742383"/>
    <w:rsid w:val="00742593"/>
    <w:rsid w:val="007425AA"/>
    <w:rsid w:val="007426A4"/>
    <w:rsid w:val="00742841"/>
    <w:rsid w:val="007429B9"/>
    <w:rsid w:val="00742FDE"/>
    <w:rsid w:val="007435CE"/>
    <w:rsid w:val="00743B94"/>
    <w:rsid w:val="00743C88"/>
    <w:rsid w:val="00743FC2"/>
    <w:rsid w:val="007446B1"/>
    <w:rsid w:val="007446D1"/>
    <w:rsid w:val="00744B9A"/>
    <w:rsid w:val="00744D25"/>
    <w:rsid w:val="00744EB8"/>
    <w:rsid w:val="00745144"/>
    <w:rsid w:val="0074549E"/>
    <w:rsid w:val="007455D2"/>
    <w:rsid w:val="0074589C"/>
    <w:rsid w:val="00745CF2"/>
    <w:rsid w:val="00746475"/>
    <w:rsid w:val="00746AAA"/>
    <w:rsid w:val="00746AC4"/>
    <w:rsid w:val="0074707C"/>
    <w:rsid w:val="007470CE"/>
    <w:rsid w:val="007471DE"/>
    <w:rsid w:val="00747203"/>
    <w:rsid w:val="00747217"/>
    <w:rsid w:val="00747379"/>
    <w:rsid w:val="0074757A"/>
    <w:rsid w:val="0074759F"/>
    <w:rsid w:val="007475BA"/>
    <w:rsid w:val="00747667"/>
    <w:rsid w:val="00747862"/>
    <w:rsid w:val="00747990"/>
    <w:rsid w:val="00747AA4"/>
    <w:rsid w:val="00747C65"/>
    <w:rsid w:val="00747F97"/>
    <w:rsid w:val="0075041C"/>
    <w:rsid w:val="00750AE4"/>
    <w:rsid w:val="00750D0F"/>
    <w:rsid w:val="00750E1A"/>
    <w:rsid w:val="00750E3E"/>
    <w:rsid w:val="007510B5"/>
    <w:rsid w:val="0075117C"/>
    <w:rsid w:val="00751212"/>
    <w:rsid w:val="007514D3"/>
    <w:rsid w:val="0075153E"/>
    <w:rsid w:val="00751A65"/>
    <w:rsid w:val="00751AB9"/>
    <w:rsid w:val="00751B54"/>
    <w:rsid w:val="00751D89"/>
    <w:rsid w:val="00752155"/>
    <w:rsid w:val="00752275"/>
    <w:rsid w:val="007522E9"/>
    <w:rsid w:val="007524E1"/>
    <w:rsid w:val="0075258D"/>
    <w:rsid w:val="00752613"/>
    <w:rsid w:val="00752CD8"/>
    <w:rsid w:val="00753035"/>
    <w:rsid w:val="007532A3"/>
    <w:rsid w:val="0075357E"/>
    <w:rsid w:val="00753654"/>
    <w:rsid w:val="00753C0E"/>
    <w:rsid w:val="0075446C"/>
    <w:rsid w:val="007544BE"/>
    <w:rsid w:val="0075478F"/>
    <w:rsid w:val="00754794"/>
    <w:rsid w:val="007549DD"/>
    <w:rsid w:val="00754BAB"/>
    <w:rsid w:val="00755685"/>
    <w:rsid w:val="00755754"/>
    <w:rsid w:val="00755830"/>
    <w:rsid w:val="0075600C"/>
    <w:rsid w:val="00756021"/>
    <w:rsid w:val="00756476"/>
    <w:rsid w:val="007564D3"/>
    <w:rsid w:val="007568F5"/>
    <w:rsid w:val="00756B86"/>
    <w:rsid w:val="00756CBE"/>
    <w:rsid w:val="007571A2"/>
    <w:rsid w:val="0075759D"/>
    <w:rsid w:val="00757668"/>
    <w:rsid w:val="00757689"/>
    <w:rsid w:val="00757A33"/>
    <w:rsid w:val="00760550"/>
    <w:rsid w:val="00760675"/>
    <w:rsid w:val="007614D0"/>
    <w:rsid w:val="0076155D"/>
    <w:rsid w:val="00761866"/>
    <w:rsid w:val="00761B56"/>
    <w:rsid w:val="00761C8A"/>
    <w:rsid w:val="007622D9"/>
    <w:rsid w:val="007623C0"/>
    <w:rsid w:val="0076292B"/>
    <w:rsid w:val="00762DCA"/>
    <w:rsid w:val="00763078"/>
    <w:rsid w:val="00763629"/>
    <w:rsid w:val="00763729"/>
    <w:rsid w:val="00763F01"/>
    <w:rsid w:val="00764209"/>
    <w:rsid w:val="00765122"/>
    <w:rsid w:val="007655C9"/>
    <w:rsid w:val="007659A6"/>
    <w:rsid w:val="00765A4F"/>
    <w:rsid w:val="00765ECF"/>
    <w:rsid w:val="00766883"/>
    <w:rsid w:val="00766950"/>
    <w:rsid w:val="0076699B"/>
    <w:rsid w:val="00766CF4"/>
    <w:rsid w:val="0076730D"/>
    <w:rsid w:val="007676D5"/>
    <w:rsid w:val="0076778B"/>
    <w:rsid w:val="00767A27"/>
    <w:rsid w:val="00767A54"/>
    <w:rsid w:val="00767B1A"/>
    <w:rsid w:val="007703AA"/>
    <w:rsid w:val="00770D01"/>
    <w:rsid w:val="00770D2F"/>
    <w:rsid w:val="00770EE7"/>
    <w:rsid w:val="0077102C"/>
    <w:rsid w:val="007711C8"/>
    <w:rsid w:val="00771407"/>
    <w:rsid w:val="00771548"/>
    <w:rsid w:val="0077194F"/>
    <w:rsid w:val="00771DCF"/>
    <w:rsid w:val="00771E61"/>
    <w:rsid w:val="00771FA9"/>
    <w:rsid w:val="007721E9"/>
    <w:rsid w:val="0077233C"/>
    <w:rsid w:val="00772375"/>
    <w:rsid w:val="0077259D"/>
    <w:rsid w:val="00772C13"/>
    <w:rsid w:val="00772E88"/>
    <w:rsid w:val="00772ED9"/>
    <w:rsid w:val="007730D5"/>
    <w:rsid w:val="00773429"/>
    <w:rsid w:val="0077386B"/>
    <w:rsid w:val="00773947"/>
    <w:rsid w:val="00773B14"/>
    <w:rsid w:val="00774134"/>
    <w:rsid w:val="0077430D"/>
    <w:rsid w:val="007745B8"/>
    <w:rsid w:val="007747E8"/>
    <w:rsid w:val="00774B24"/>
    <w:rsid w:val="00774DC8"/>
    <w:rsid w:val="00774E56"/>
    <w:rsid w:val="00774FD2"/>
    <w:rsid w:val="007751EA"/>
    <w:rsid w:val="00775354"/>
    <w:rsid w:val="00775639"/>
    <w:rsid w:val="007759C2"/>
    <w:rsid w:val="00775AD4"/>
    <w:rsid w:val="00775DB0"/>
    <w:rsid w:val="00775F70"/>
    <w:rsid w:val="00776697"/>
    <w:rsid w:val="00776A6C"/>
    <w:rsid w:val="00776C7D"/>
    <w:rsid w:val="00776D8A"/>
    <w:rsid w:val="00776ECC"/>
    <w:rsid w:val="00776FEB"/>
    <w:rsid w:val="0077706B"/>
    <w:rsid w:val="0077718E"/>
    <w:rsid w:val="007771AB"/>
    <w:rsid w:val="00777B53"/>
    <w:rsid w:val="007800D4"/>
    <w:rsid w:val="007802C2"/>
    <w:rsid w:val="00780311"/>
    <w:rsid w:val="007807B7"/>
    <w:rsid w:val="00780A11"/>
    <w:rsid w:val="00780AC1"/>
    <w:rsid w:val="00780B84"/>
    <w:rsid w:val="0078101A"/>
    <w:rsid w:val="007814C7"/>
    <w:rsid w:val="007816FD"/>
    <w:rsid w:val="0078176D"/>
    <w:rsid w:val="00781EAD"/>
    <w:rsid w:val="00781EBD"/>
    <w:rsid w:val="00782333"/>
    <w:rsid w:val="007825B4"/>
    <w:rsid w:val="00782A95"/>
    <w:rsid w:val="00782B98"/>
    <w:rsid w:val="00783706"/>
    <w:rsid w:val="00783924"/>
    <w:rsid w:val="00783CB5"/>
    <w:rsid w:val="00783F23"/>
    <w:rsid w:val="0078406F"/>
    <w:rsid w:val="00784711"/>
    <w:rsid w:val="00784E7F"/>
    <w:rsid w:val="00784EB4"/>
    <w:rsid w:val="00784F95"/>
    <w:rsid w:val="00785696"/>
    <w:rsid w:val="007858C7"/>
    <w:rsid w:val="00785989"/>
    <w:rsid w:val="00785A1C"/>
    <w:rsid w:val="00785DBB"/>
    <w:rsid w:val="00786096"/>
    <w:rsid w:val="007862E5"/>
    <w:rsid w:val="00786669"/>
    <w:rsid w:val="00786793"/>
    <w:rsid w:val="0078682C"/>
    <w:rsid w:val="00786B66"/>
    <w:rsid w:val="00786B8C"/>
    <w:rsid w:val="00786C02"/>
    <w:rsid w:val="00787140"/>
    <w:rsid w:val="00787240"/>
    <w:rsid w:val="0078758D"/>
    <w:rsid w:val="007876B7"/>
    <w:rsid w:val="00787789"/>
    <w:rsid w:val="00787D7E"/>
    <w:rsid w:val="0079021C"/>
    <w:rsid w:val="0079083F"/>
    <w:rsid w:val="00790ADD"/>
    <w:rsid w:val="007917EE"/>
    <w:rsid w:val="00791937"/>
    <w:rsid w:val="00791993"/>
    <w:rsid w:val="00791B3A"/>
    <w:rsid w:val="00791B88"/>
    <w:rsid w:val="00791BB4"/>
    <w:rsid w:val="00791C16"/>
    <w:rsid w:val="00792007"/>
    <w:rsid w:val="00792288"/>
    <w:rsid w:val="0079239C"/>
    <w:rsid w:val="007924BC"/>
    <w:rsid w:val="007925B2"/>
    <w:rsid w:val="00792696"/>
    <w:rsid w:val="007927F2"/>
    <w:rsid w:val="00792904"/>
    <w:rsid w:val="00792CAC"/>
    <w:rsid w:val="00792E2C"/>
    <w:rsid w:val="00792EED"/>
    <w:rsid w:val="007930F9"/>
    <w:rsid w:val="0079333C"/>
    <w:rsid w:val="00793459"/>
    <w:rsid w:val="007935AC"/>
    <w:rsid w:val="0079362C"/>
    <w:rsid w:val="00793E02"/>
    <w:rsid w:val="00794067"/>
    <w:rsid w:val="00794222"/>
    <w:rsid w:val="007943F1"/>
    <w:rsid w:val="007945F8"/>
    <w:rsid w:val="00794723"/>
    <w:rsid w:val="00794F4A"/>
    <w:rsid w:val="0079568F"/>
    <w:rsid w:val="00795767"/>
    <w:rsid w:val="007959CC"/>
    <w:rsid w:val="00795B4B"/>
    <w:rsid w:val="00795E4C"/>
    <w:rsid w:val="00795FA8"/>
    <w:rsid w:val="007960AC"/>
    <w:rsid w:val="0079634C"/>
    <w:rsid w:val="0079638F"/>
    <w:rsid w:val="00796436"/>
    <w:rsid w:val="00796519"/>
    <w:rsid w:val="007968E6"/>
    <w:rsid w:val="0079692E"/>
    <w:rsid w:val="00796971"/>
    <w:rsid w:val="00796A1F"/>
    <w:rsid w:val="00796A4F"/>
    <w:rsid w:val="00796A81"/>
    <w:rsid w:val="00796ABB"/>
    <w:rsid w:val="00796F3E"/>
    <w:rsid w:val="00796F53"/>
    <w:rsid w:val="007975DD"/>
    <w:rsid w:val="00797714"/>
    <w:rsid w:val="00797AAC"/>
    <w:rsid w:val="00797AD6"/>
    <w:rsid w:val="00797CF6"/>
    <w:rsid w:val="007A0040"/>
    <w:rsid w:val="007A02CA"/>
    <w:rsid w:val="007A0FAC"/>
    <w:rsid w:val="007A170D"/>
    <w:rsid w:val="007A1864"/>
    <w:rsid w:val="007A196A"/>
    <w:rsid w:val="007A19A7"/>
    <w:rsid w:val="007A20F3"/>
    <w:rsid w:val="007A210E"/>
    <w:rsid w:val="007A2841"/>
    <w:rsid w:val="007A29DC"/>
    <w:rsid w:val="007A2E27"/>
    <w:rsid w:val="007A3176"/>
    <w:rsid w:val="007A3481"/>
    <w:rsid w:val="007A371B"/>
    <w:rsid w:val="007A3818"/>
    <w:rsid w:val="007A3FB0"/>
    <w:rsid w:val="007A425B"/>
    <w:rsid w:val="007A4571"/>
    <w:rsid w:val="007A45AF"/>
    <w:rsid w:val="007A4B34"/>
    <w:rsid w:val="007A5068"/>
    <w:rsid w:val="007A5232"/>
    <w:rsid w:val="007A5407"/>
    <w:rsid w:val="007A58FD"/>
    <w:rsid w:val="007A59EB"/>
    <w:rsid w:val="007A5D23"/>
    <w:rsid w:val="007A5E19"/>
    <w:rsid w:val="007A6063"/>
    <w:rsid w:val="007A60F5"/>
    <w:rsid w:val="007A6125"/>
    <w:rsid w:val="007A627F"/>
    <w:rsid w:val="007A63D9"/>
    <w:rsid w:val="007A641F"/>
    <w:rsid w:val="007A68ED"/>
    <w:rsid w:val="007A6DE2"/>
    <w:rsid w:val="007A70DD"/>
    <w:rsid w:val="007A73B7"/>
    <w:rsid w:val="007A7F8B"/>
    <w:rsid w:val="007B01CE"/>
    <w:rsid w:val="007B02A7"/>
    <w:rsid w:val="007B04C5"/>
    <w:rsid w:val="007B0870"/>
    <w:rsid w:val="007B0BD4"/>
    <w:rsid w:val="007B0FD7"/>
    <w:rsid w:val="007B118F"/>
    <w:rsid w:val="007B1291"/>
    <w:rsid w:val="007B1292"/>
    <w:rsid w:val="007B12D0"/>
    <w:rsid w:val="007B1344"/>
    <w:rsid w:val="007B1360"/>
    <w:rsid w:val="007B149A"/>
    <w:rsid w:val="007B16CD"/>
    <w:rsid w:val="007B1C19"/>
    <w:rsid w:val="007B1DBE"/>
    <w:rsid w:val="007B1E95"/>
    <w:rsid w:val="007B235B"/>
    <w:rsid w:val="007B23E7"/>
    <w:rsid w:val="007B2737"/>
    <w:rsid w:val="007B27F1"/>
    <w:rsid w:val="007B284B"/>
    <w:rsid w:val="007B2F89"/>
    <w:rsid w:val="007B344E"/>
    <w:rsid w:val="007B34CB"/>
    <w:rsid w:val="007B3C2E"/>
    <w:rsid w:val="007B400C"/>
    <w:rsid w:val="007B422F"/>
    <w:rsid w:val="007B44B7"/>
    <w:rsid w:val="007B50FF"/>
    <w:rsid w:val="007B54B0"/>
    <w:rsid w:val="007B609C"/>
    <w:rsid w:val="007B6995"/>
    <w:rsid w:val="007B6B49"/>
    <w:rsid w:val="007B7006"/>
    <w:rsid w:val="007B732C"/>
    <w:rsid w:val="007B786E"/>
    <w:rsid w:val="007C0154"/>
    <w:rsid w:val="007C0967"/>
    <w:rsid w:val="007C0EB5"/>
    <w:rsid w:val="007C0F93"/>
    <w:rsid w:val="007C102B"/>
    <w:rsid w:val="007C13C6"/>
    <w:rsid w:val="007C1B98"/>
    <w:rsid w:val="007C1D30"/>
    <w:rsid w:val="007C21A9"/>
    <w:rsid w:val="007C21EB"/>
    <w:rsid w:val="007C2300"/>
    <w:rsid w:val="007C2432"/>
    <w:rsid w:val="007C2976"/>
    <w:rsid w:val="007C32C1"/>
    <w:rsid w:val="007C363F"/>
    <w:rsid w:val="007C37A6"/>
    <w:rsid w:val="007C3855"/>
    <w:rsid w:val="007C4063"/>
    <w:rsid w:val="007C4878"/>
    <w:rsid w:val="007C5C78"/>
    <w:rsid w:val="007C609E"/>
    <w:rsid w:val="007C622A"/>
    <w:rsid w:val="007C68A1"/>
    <w:rsid w:val="007C69D5"/>
    <w:rsid w:val="007C6D4F"/>
    <w:rsid w:val="007C6F2A"/>
    <w:rsid w:val="007C71A0"/>
    <w:rsid w:val="007C7267"/>
    <w:rsid w:val="007C745A"/>
    <w:rsid w:val="007C752A"/>
    <w:rsid w:val="007C757F"/>
    <w:rsid w:val="007C7C27"/>
    <w:rsid w:val="007C7C7C"/>
    <w:rsid w:val="007C7DF3"/>
    <w:rsid w:val="007C7ECA"/>
    <w:rsid w:val="007D0421"/>
    <w:rsid w:val="007D048D"/>
    <w:rsid w:val="007D0A62"/>
    <w:rsid w:val="007D12AD"/>
    <w:rsid w:val="007D1345"/>
    <w:rsid w:val="007D18D4"/>
    <w:rsid w:val="007D18F2"/>
    <w:rsid w:val="007D1A40"/>
    <w:rsid w:val="007D1A76"/>
    <w:rsid w:val="007D1A77"/>
    <w:rsid w:val="007D1F63"/>
    <w:rsid w:val="007D24DF"/>
    <w:rsid w:val="007D24E0"/>
    <w:rsid w:val="007D29DA"/>
    <w:rsid w:val="007D2A41"/>
    <w:rsid w:val="007D3268"/>
    <w:rsid w:val="007D32D3"/>
    <w:rsid w:val="007D36DE"/>
    <w:rsid w:val="007D456C"/>
    <w:rsid w:val="007D489C"/>
    <w:rsid w:val="007D4A49"/>
    <w:rsid w:val="007D4C66"/>
    <w:rsid w:val="007D4EAE"/>
    <w:rsid w:val="007D4F7E"/>
    <w:rsid w:val="007D4F9B"/>
    <w:rsid w:val="007D514C"/>
    <w:rsid w:val="007D578A"/>
    <w:rsid w:val="007D5C3C"/>
    <w:rsid w:val="007D6109"/>
    <w:rsid w:val="007D6766"/>
    <w:rsid w:val="007D694C"/>
    <w:rsid w:val="007D6D8E"/>
    <w:rsid w:val="007D70A5"/>
    <w:rsid w:val="007D72D2"/>
    <w:rsid w:val="007D7DA3"/>
    <w:rsid w:val="007D7DFB"/>
    <w:rsid w:val="007E03E0"/>
    <w:rsid w:val="007E0722"/>
    <w:rsid w:val="007E0959"/>
    <w:rsid w:val="007E0B87"/>
    <w:rsid w:val="007E1138"/>
    <w:rsid w:val="007E1521"/>
    <w:rsid w:val="007E1652"/>
    <w:rsid w:val="007E185B"/>
    <w:rsid w:val="007E1D09"/>
    <w:rsid w:val="007E1DB7"/>
    <w:rsid w:val="007E24BA"/>
    <w:rsid w:val="007E25F0"/>
    <w:rsid w:val="007E27E3"/>
    <w:rsid w:val="007E2A30"/>
    <w:rsid w:val="007E2A5D"/>
    <w:rsid w:val="007E2C76"/>
    <w:rsid w:val="007E2D16"/>
    <w:rsid w:val="007E32FA"/>
    <w:rsid w:val="007E3422"/>
    <w:rsid w:val="007E3FC7"/>
    <w:rsid w:val="007E465E"/>
    <w:rsid w:val="007E4CDA"/>
    <w:rsid w:val="007E4D57"/>
    <w:rsid w:val="007E4D7B"/>
    <w:rsid w:val="007E4F76"/>
    <w:rsid w:val="007E53FC"/>
    <w:rsid w:val="007E541B"/>
    <w:rsid w:val="007E5622"/>
    <w:rsid w:val="007E57F8"/>
    <w:rsid w:val="007E6168"/>
    <w:rsid w:val="007E6237"/>
    <w:rsid w:val="007E6656"/>
    <w:rsid w:val="007E6CDA"/>
    <w:rsid w:val="007E6EE4"/>
    <w:rsid w:val="007E6F5A"/>
    <w:rsid w:val="007E713B"/>
    <w:rsid w:val="007E73F6"/>
    <w:rsid w:val="007E75A7"/>
    <w:rsid w:val="007E76A9"/>
    <w:rsid w:val="007E7752"/>
    <w:rsid w:val="007E79D1"/>
    <w:rsid w:val="007E79DB"/>
    <w:rsid w:val="007E7E7C"/>
    <w:rsid w:val="007F053F"/>
    <w:rsid w:val="007F0D2A"/>
    <w:rsid w:val="007F1281"/>
    <w:rsid w:val="007F14A4"/>
    <w:rsid w:val="007F1DC8"/>
    <w:rsid w:val="007F1E15"/>
    <w:rsid w:val="007F1E2D"/>
    <w:rsid w:val="007F1EBF"/>
    <w:rsid w:val="007F2167"/>
    <w:rsid w:val="007F23CB"/>
    <w:rsid w:val="007F2595"/>
    <w:rsid w:val="007F28FC"/>
    <w:rsid w:val="007F2C29"/>
    <w:rsid w:val="007F2CFC"/>
    <w:rsid w:val="007F2D74"/>
    <w:rsid w:val="007F2F38"/>
    <w:rsid w:val="007F2F52"/>
    <w:rsid w:val="007F3602"/>
    <w:rsid w:val="007F3806"/>
    <w:rsid w:val="007F3874"/>
    <w:rsid w:val="007F3A79"/>
    <w:rsid w:val="007F4564"/>
    <w:rsid w:val="007F467F"/>
    <w:rsid w:val="007F495A"/>
    <w:rsid w:val="007F4DF4"/>
    <w:rsid w:val="007F553E"/>
    <w:rsid w:val="007F5B5B"/>
    <w:rsid w:val="007F5D69"/>
    <w:rsid w:val="007F5F37"/>
    <w:rsid w:val="007F6369"/>
    <w:rsid w:val="007F65E6"/>
    <w:rsid w:val="007F6862"/>
    <w:rsid w:val="007F6AB9"/>
    <w:rsid w:val="007F6C15"/>
    <w:rsid w:val="007F6D0E"/>
    <w:rsid w:val="007F7582"/>
    <w:rsid w:val="007F769D"/>
    <w:rsid w:val="007F7978"/>
    <w:rsid w:val="007F7AA3"/>
    <w:rsid w:val="007F7B8D"/>
    <w:rsid w:val="007F7BB1"/>
    <w:rsid w:val="007F7BD8"/>
    <w:rsid w:val="008005E6"/>
    <w:rsid w:val="008009C2"/>
    <w:rsid w:val="00800A67"/>
    <w:rsid w:val="00800CA3"/>
    <w:rsid w:val="008016A6"/>
    <w:rsid w:val="0080171A"/>
    <w:rsid w:val="008019D4"/>
    <w:rsid w:val="008019EF"/>
    <w:rsid w:val="00801BC2"/>
    <w:rsid w:val="00801C7E"/>
    <w:rsid w:val="0080203A"/>
    <w:rsid w:val="008021A9"/>
    <w:rsid w:val="008026CB"/>
    <w:rsid w:val="008028A1"/>
    <w:rsid w:val="008029C2"/>
    <w:rsid w:val="00802D84"/>
    <w:rsid w:val="00803026"/>
    <w:rsid w:val="0080365E"/>
    <w:rsid w:val="00803769"/>
    <w:rsid w:val="00803BC0"/>
    <w:rsid w:val="00803C66"/>
    <w:rsid w:val="00803FED"/>
    <w:rsid w:val="00803FFA"/>
    <w:rsid w:val="00804157"/>
    <w:rsid w:val="00804509"/>
    <w:rsid w:val="00804977"/>
    <w:rsid w:val="00804B30"/>
    <w:rsid w:val="00805177"/>
    <w:rsid w:val="00805669"/>
    <w:rsid w:val="008057A0"/>
    <w:rsid w:val="00805B98"/>
    <w:rsid w:val="00805FF4"/>
    <w:rsid w:val="0080623D"/>
    <w:rsid w:val="008064A3"/>
    <w:rsid w:val="00806638"/>
    <w:rsid w:val="008067F8"/>
    <w:rsid w:val="00807243"/>
    <w:rsid w:val="00807375"/>
    <w:rsid w:val="00807645"/>
    <w:rsid w:val="00810342"/>
    <w:rsid w:val="0081041B"/>
    <w:rsid w:val="008105EB"/>
    <w:rsid w:val="00810D14"/>
    <w:rsid w:val="00810D90"/>
    <w:rsid w:val="00810E4A"/>
    <w:rsid w:val="00810F46"/>
    <w:rsid w:val="008110EE"/>
    <w:rsid w:val="00811891"/>
    <w:rsid w:val="008122F6"/>
    <w:rsid w:val="00812446"/>
    <w:rsid w:val="00812659"/>
    <w:rsid w:val="00812A83"/>
    <w:rsid w:val="0081309A"/>
    <w:rsid w:val="00813251"/>
    <w:rsid w:val="008136BF"/>
    <w:rsid w:val="0081372C"/>
    <w:rsid w:val="00813A30"/>
    <w:rsid w:val="00813AA6"/>
    <w:rsid w:val="00814607"/>
    <w:rsid w:val="0081472F"/>
    <w:rsid w:val="00814AF8"/>
    <w:rsid w:val="00815398"/>
    <w:rsid w:val="00815618"/>
    <w:rsid w:val="00815F72"/>
    <w:rsid w:val="00816097"/>
    <w:rsid w:val="008161B7"/>
    <w:rsid w:val="0081667E"/>
    <w:rsid w:val="00816758"/>
    <w:rsid w:val="0081684D"/>
    <w:rsid w:val="00816D2D"/>
    <w:rsid w:val="008170E6"/>
    <w:rsid w:val="00817588"/>
    <w:rsid w:val="008177AE"/>
    <w:rsid w:val="00817D24"/>
    <w:rsid w:val="00820227"/>
    <w:rsid w:val="00820901"/>
    <w:rsid w:val="00820A66"/>
    <w:rsid w:val="00821536"/>
    <w:rsid w:val="00821791"/>
    <w:rsid w:val="00821E6F"/>
    <w:rsid w:val="00821E9B"/>
    <w:rsid w:val="008221CC"/>
    <w:rsid w:val="008226C4"/>
    <w:rsid w:val="00822A4C"/>
    <w:rsid w:val="0082337A"/>
    <w:rsid w:val="00823582"/>
    <w:rsid w:val="00823A32"/>
    <w:rsid w:val="00823C26"/>
    <w:rsid w:val="008241DF"/>
    <w:rsid w:val="0082426C"/>
    <w:rsid w:val="00824563"/>
    <w:rsid w:val="00824E18"/>
    <w:rsid w:val="00825062"/>
    <w:rsid w:val="00825CD0"/>
    <w:rsid w:val="00825E8B"/>
    <w:rsid w:val="00826079"/>
    <w:rsid w:val="008263EF"/>
    <w:rsid w:val="00826A7B"/>
    <w:rsid w:val="00826B58"/>
    <w:rsid w:val="00826EC2"/>
    <w:rsid w:val="00826FED"/>
    <w:rsid w:val="00827338"/>
    <w:rsid w:val="0082737C"/>
    <w:rsid w:val="008273A7"/>
    <w:rsid w:val="00827436"/>
    <w:rsid w:val="008279E5"/>
    <w:rsid w:val="00827C68"/>
    <w:rsid w:val="00827DFD"/>
    <w:rsid w:val="00830083"/>
    <w:rsid w:val="008302A7"/>
    <w:rsid w:val="00830C7D"/>
    <w:rsid w:val="00831329"/>
    <w:rsid w:val="0083154B"/>
    <w:rsid w:val="00831596"/>
    <w:rsid w:val="008322A4"/>
    <w:rsid w:val="0083241A"/>
    <w:rsid w:val="00832BA9"/>
    <w:rsid w:val="008335F4"/>
    <w:rsid w:val="00833703"/>
    <w:rsid w:val="00833A1B"/>
    <w:rsid w:val="00833EC9"/>
    <w:rsid w:val="00834071"/>
    <w:rsid w:val="0083418C"/>
    <w:rsid w:val="0083451A"/>
    <w:rsid w:val="00834A1E"/>
    <w:rsid w:val="00834C84"/>
    <w:rsid w:val="0083570F"/>
    <w:rsid w:val="00835713"/>
    <w:rsid w:val="0083595F"/>
    <w:rsid w:val="00835B9F"/>
    <w:rsid w:val="00835DC8"/>
    <w:rsid w:val="00835EA3"/>
    <w:rsid w:val="00835F58"/>
    <w:rsid w:val="008362A3"/>
    <w:rsid w:val="008362DE"/>
    <w:rsid w:val="0083671A"/>
    <w:rsid w:val="008367F9"/>
    <w:rsid w:val="008368B6"/>
    <w:rsid w:val="00836909"/>
    <w:rsid w:val="008369C8"/>
    <w:rsid w:val="00836CDE"/>
    <w:rsid w:val="00837710"/>
    <w:rsid w:val="008378C1"/>
    <w:rsid w:val="00837BC3"/>
    <w:rsid w:val="00837EE0"/>
    <w:rsid w:val="0084022A"/>
    <w:rsid w:val="00840414"/>
    <w:rsid w:val="008405FE"/>
    <w:rsid w:val="00840947"/>
    <w:rsid w:val="00840CA3"/>
    <w:rsid w:val="0084150D"/>
    <w:rsid w:val="00841D42"/>
    <w:rsid w:val="00841DB8"/>
    <w:rsid w:val="00841E5F"/>
    <w:rsid w:val="00841FDC"/>
    <w:rsid w:val="008425DC"/>
    <w:rsid w:val="008427E9"/>
    <w:rsid w:val="008432BA"/>
    <w:rsid w:val="00843C50"/>
    <w:rsid w:val="00843CF7"/>
    <w:rsid w:val="00843E36"/>
    <w:rsid w:val="00844032"/>
    <w:rsid w:val="008445ED"/>
    <w:rsid w:val="00844ACF"/>
    <w:rsid w:val="00844CA9"/>
    <w:rsid w:val="00844DA6"/>
    <w:rsid w:val="008450D2"/>
    <w:rsid w:val="00845116"/>
    <w:rsid w:val="008452C8"/>
    <w:rsid w:val="0084554F"/>
    <w:rsid w:val="00845794"/>
    <w:rsid w:val="00845D7A"/>
    <w:rsid w:val="00845EC1"/>
    <w:rsid w:val="00846017"/>
    <w:rsid w:val="00846159"/>
    <w:rsid w:val="00846627"/>
    <w:rsid w:val="008466F8"/>
    <w:rsid w:val="00846C30"/>
    <w:rsid w:val="008473E3"/>
    <w:rsid w:val="00847AD0"/>
    <w:rsid w:val="0085005E"/>
    <w:rsid w:val="008501C8"/>
    <w:rsid w:val="008501F4"/>
    <w:rsid w:val="008502A6"/>
    <w:rsid w:val="00850711"/>
    <w:rsid w:val="00850A11"/>
    <w:rsid w:val="00850C49"/>
    <w:rsid w:val="00850FC1"/>
    <w:rsid w:val="008512CB"/>
    <w:rsid w:val="00851357"/>
    <w:rsid w:val="00851606"/>
    <w:rsid w:val="008519D5"/>
    <w:rsid w:val="00851C51"/>
    <w:rsid w:val="008521BE"/>
    <w:rsid w:val="008526C6"/>
    <w:rsid w:val="00852BB0"/>
    <w:rsid w:val="008530BB"/>
    <w:rsid w:val="008530F9"/>
    <w:rsid w:val="0085337B"/>
    <w:rsid w:val="00853A6B"/>
    <w:rsid w:val="0085417C"/>
    <w:rsid w:val="008549A7"/>
    <w:rsid w:val="00855749"/>
    <w:rsid w:val="00855759"/>
    <w:rsid w:val="00855768"/>
    <w:rsid w:val="008557C8"/>
    <w:rsid w:val="0085595D"/>
    <w:rsid w:val="00855C2D"/>
    <w:rsid w:val="00855E9D"/>
    <w:rsid w:val="00856207"/>
    <w:rsid w:val="008567F8"/>
    <w:rsid w:val="00856907"/>
    <w:rsid w:val="0085693A"/>
    <w:rsid w:val="00856ADD"/>
    <w:rsid w:val="00856ED3"/>
    <w:rsid w:val="00856F73"/>
    <w:rsid w:val="00857639"/>
    <w:rsid w:val="00857700"/>
    <w:rsid w:val="008577D0"/>
    <w:rsid w:val="00857C86"/>
    <w:rsid w:val="0086026B"/>
    <w:rsid w:val="00860FDF"/>
    <w:rsid w:val="008610BB"/>
    <w:rsid w:val="00861456"/>
    <w:rsid w:val="00861519"/>
    <w:rsid w:val="008615F2"/>
    <w:rsid w:val="00861747"/>
    <w:rsid w:val="008617E0"/>
    <w:rsid w:val="00861B32"/>
    <w:rsid w:val="00861B89"/>
    <w:rsid w:val="00861EE8"/>
    <w:rsid w:val="0086202F"/>
    <w:rsid w:val="008620FE"/>
    <w:rsid w:val="008621DF"/>
    <w:rsid w:val="0086234D"/>
    <w:rsid w:val="008623A1"/>
    <w:rsid w:val="008629FA"/>
    <w:rsid w:val="00862B41"/>
    <w:rsid w:val="00862EB1"/>
    <w:rsid w:val="008630DE"/>
    <w:rsid w:val="00863157"/>
    <w:rsid w:val="008635AB"/>
    <w:rsid w:val="00863650"/>
    <w:rsid w:val="008642C0"/>
    <w:rsid w:val="00864474"/>
    <w:rsid w:val="00864486"/>
    <w:rsid w:val="0086452F"/>
    <w:rsid w:val="00864562"/>
    <w:rsid w:val="00864712"/>
    <w:rsid w:val="008647DE"/>
    <w:rsid w:val="0086488B"/>
    <w:rsid w:val="00864946"/>
    <w:rsid w:val="00864C07"/>
    <w:rsid w:val="00864C6B"/>
    <w:rsid w:val="00864E18"/>
    <w:rsid w:val="00864E30"/>
    <w:rsid w:val="00864EAD"/>
    <w:rsid w:val="00865060"/>
    <w:rsid w:val="00865593"/>
    <w:rsid w:val="008660BC"/>
    <w:rsid w:val="0086617C"/>
    <w:rsid w:val="00866374"/>
    <w:rsid w:val="00866899"/>
    <w:rsid w:val="00867281"/>
    <w:rsid w:val="00867307"/>
    <w:rsid w:val="00867450"/>
    <w:rsid w:val="008676D9"/>
    <w:rsid w:val="0086780A"/>
    <w:rsid w:val="00867A60"/>
    <w:rsid w:val="00867B80"/>
    <w:rsid w:val="00867C6B"/>
    <w:rsid w:val="008706AA"/>
    <w:rsid w:val="008711BA"/>
    <w:rsid w:val="00871270"/>
    <w:rsid w:val="008717A3"/>
    <w:rsid w:val="00871A17"/>
    <w:rsid w:val="00871A61"/>
    <w:rsid w:val="00871D0A"/>
    <w:rsid w:val="008722AC"/>
    <w:rsid w:val="00872BCF"/>
    <w:rsid w:val="00872C65"/>
    <w:rsid w:val="00872D29"/>
    <w:rsid w:val="00872E84"/>
    <w:rsid w:val="00872E88"/>
    <w:rsid w:val="008735CE"/>
    <w:rsid w:val="00873915"/>
    <w:rsid w:val="00873A74"/>
    <w:rsid w:val="00873D2D"/>
    <w:rsid w:val="00873F7D"/>
    <w:rsid w:val="008742E6"/>
    <w:rsid w:val="0087467C"/>
    <w:rsid w:val="00874798"/>
    <w:rsid w:val="00874883"/>
    <w:rsid w:val="008749C7"/>
    <w:rsid w:val="00874A38"/>
    <w:rsid w:val="00874B87"/>
    <w:rsid w:val="00874BAA"/>
    <w:rsid w:val="00874C10"/>
    <w:rsid w:val="00874DC3"/>
    <w:rsid w:val="00875586"/>
    <w:rsid w:val="00875C8A"/>
    <w:rsid w:val="00876633"/>
    <w:rsid w:val="00876CEE"/>
    <w:rsid w:val="00876E17"/>
    <w:rsid w:val="008771C6"/>
    <w:rsid w:val="00877269"/>
    <w:rsid w:val="0087759A"/>
    <w:rsid w:val="008779C1"/>
    <w:rsid w:val="00877CB3"/>
    <w:rsid w:val="00877E3F"/>
    <w:rsid w:val="00877EEE"/>
    <w:rsid w:val="008805E0"/>
    <w:rsid w:val="00880BFE"/>
    <w:rsid w:val="00880EEE"/>
    <w:rsid w:val="00880F8B"/>
    <w:rsid w:val="008811E0"/>
    <w:rsid w:val="00881C46"/>
    <w:rsid w:val="00881F44"/>
    <w:rsid w:val="00882681"/>
    <w:rsid w:val="00882685"/>
    <w:rsid w:val="008826EE"/>
    <w:rsid w:val="00882C8F"/>
    <w:rsid w:val="00882EA0"/>
    <w:rsid w:val="008830A1"/>
    <w:rsid w:val="00883469"/>
    <w:rsid w:val="00883AB7"/>
    <w:rsid w:val="00883BE4"/>
    <w:rsid w:val="00883BFA"/>
    <w:rsid w:val="00884425"/>
    <w:rsid w:val="00884439"/>
    <w:rsid w:val="008845BF"/>
    <w:rsid w:val="00884F58"/>
    <w:rsid w:val="00885140"/>
    <w:rsid w:val="0088538C"/>
    <w:rsid w:val="00885491"/>
    <w:rsid w:val="008855F6"/>
    <w:rsid w:val="00885A13"/>
    <w:rsid w:val="00885C01"/>
    <w:rsid w:val="00885D3A"/>
    <w:rsid w:val="00885F54"/>
    <w:rsid w:val="0088628E"/>
    <w:rsid w:val="008863D2"/>
    <w:rsid w:val="0088641B"/>
    <w:rsid w:val="00886FF2"/>
    <w:rsid w:val="008875E2"/>
    <w:rsid w:val="00887645"/>
    <w:rsid w:val="00887689"/>
    <w:rsid w:val="008876A9"/>
    <w:rsid w:val="00887CC6"/>
    <w:rsid w:val="00887D9D"/>
    <w:rsid w:val="00887EAD"/>
    <w:rsid w:val="0089026F"/>
    <w:rsid w:val="00890290"/>
    <w:rsid w:val="008902C2"/>
    <w:rsid w:val="008909C7"/>
    <w:rsid w:val="00890C8E"/>
    <w:rsid w:val="00890E9A"/>
    <w:rsid w:val="0089149E"/>
    <w:rsid w:val="00891882"/>
    <w:rsid w:val="00892036"/>
    <w:rsid w:val="0089289B"/>
    <w:rsid w:val="00892D46"/>
    <w:rsid w:val="00892EBA"/>
    <w:rsid w:val="00892F11"/>
    <w:rsid w:val="00893001"/>
    <w:rsid w:val="008932DC"/>
    <w:rsid w:val="0089354E"/>
    <w:rsid w:val="00893F73"/>
    <w:rsid w:val="008941BC"/>
    <w:rsid w:val="00894272"/>
    <w:rsid w:val="00894423"/>
    <w:rsid w:val="00894438"/>
    <w:rsid w:val="008945CC"/>
    <w:rsid w:val="008947B6"/>
    <w:rsid w:val="00894C1A"/>
    <w:rsid w:val="00894E92"/>
    <w:rsid w:val="00894F07"/>
    <w:rsid w:val="00894FAB"/>
    <w:rsid w:val="00895166"/>
    <w:rsid w:val="008954E6"/>
    <w:rsid w:val="00895845"/>
    <w:rsid w:val="00895AA7"/>
    <w:rsid w:val="00895CF4"/>
    <w:rsid w:val="00895D5F"/>
    <w:rsid w:val="00895F37"/>
    <w:rsid w:val="00896048"/>
    <w:rsid w:val="008966A7"/>
    <w:rsid w:val="00896CF2"/>
    <w:rsid w:val="0089707A"/>
    <w:rsid w:val="0089710E"/>
    <w:rsid w:val="00897269"/>
    <w:rsid w:val="00897FCD"/>
    <w:rsid w:val="008A01A2"/>
    <w:rsid w:val="008A03C5"/>
    <w:rsid w:val="008A0678"/>
    <w:rsid w:val="008A091B"/>
    <w:rsid w:val="008A098B"/>
    <w:rsid w:val="008A0B9A"/>
    <w:rsid w:val="008A0C2F"/>
    <w:rsid w:val="008A0F9D"/>
    <w:rsid w:val="008A15EB"/>
    <w:rsid w:val="008A1884"/>
    <w:rsid w:val="008A1979"/>
    <w:rsid w:val="008A1BCC"/>
    <w:rsid w:val="008A1C06"/>
    <w:rsid w:val="008A230D"/>
    <w:rsid w:val="008A2320"/>
    <w:rsid w:val="008A2CCB"/>
    <w:rsid w:val="008A35FC"/>
    <w:rsid w:val="008A3884"/>
    <w:rsid w:val="008A392A"/>
    <w:rsid w:val="008A3ABD"/>
    <w:rsid w:val="008A3AD9"/>
    <w:rsid w:val="008A3AFD"/>
    <w:rsid w:val="008A3E8D"/>
    <w:rsid w:val="008A3EFF"/>
    <w:rsid w:val="008A4138"/>
    <w:rsid w:val="008A4705"/>
    <w:rsid w:val="008A4A37"/>
    <w:rsid w:val="008A4D4B"/>
    <w:rsid w:val="008A4EB2"/>
    <w:rsid w:val="008A5075"/>
    <w:rsid w:val="008A50D7"/>
    <w:rsid w:val="008A518D"/>
    <w:rsid w:val="008A5307"/>
    <w:rsid w:val="008A5391"/>
    <w:rsid w:val="008A5396"/>
    <w:rsid w:val="008A565E"/>
    <w:rsid w:val="008A5734"/>
    <w:rsid w:val="008A599C"/>
    <w:rsid w:val="008A5F9F"/>
    <w:rsid w:val="008A6C7D"/>
    <w:rsid w:val="008A7066"/>
    <w:rsid w:val="008A7438"/>
    <w:rsid w:val="008A7642"/>
    <w:rsid w:val="008A78C8"/>
    <w:rsid w:val="008A799B"/>
    <w:rsid w:val="008A7ACA"/>
    <w:rsid w:val="008A7E33"/>
    <w:rsid w:val="008B0562"/>
    <w:rsid w:val="008B0C33"/>
    <w:rsid w:val="008B0F39"/>
    <w:rsid w:val="008B10B0"/>
    <w:rsid w:val="008B12DD"/>
    <w:rsid w:val="008B157C"/>
    <w:rsid w:val="008B173D"/>
    <w:rsid w:val="008B198B"/>
    <w:rsid w:val="008B263D"/>
    <w:rsid w:val="008B263F"/>
    <w:rsid w:val="008B296C"/>
    <w:rsid w:val="008B2BB3"/>
    <w:rsid w:val="008B2F3B"/>
    <w:rsid w:val="008B3000"/>
    <w:rsid w:val="008B38B0"/>
    <w:rsid w:val="008B38F7"/>
    <w:rsid w:val="008B3CF8"/>
    <w:rsid w:val="008B4473"/>
    <w:rsid w:val="008B4519"/>
    <w:rsid w:val="008B47AA"/>
    <w:rsid w:val="008B49AF"/>
    <w:rsid w:val="008B4BCD"/>
    <w:rsid w:val="008B4FF3"/>
    <w:rsid w:val="008B54AF"/>
    <w:rsid w:val="008B57E5"/>
    <w:rsid w:val="008B58D2"/>
    <w:rsid w:val="008B6360"/>
    <w:rsid w:val="008B649D"/>
    <w:rsid w:val="008B64BF"/>
    <w:rsid w:val="008B6815"/>
    <w:rsid w:val="008B6A23"/>
    <w:rsid w:val="008B6CF3"/>
    <w:rsid w:val="008B6CFB"/>
    <w:rsid w:val="008B6D97"/>
    <w:rsid w:val="008B7087"/>
    <w:rsid w:val="008B716D"/>
    <w:rsid w:val="008B748B"/>
    <w:rsid w:val="008B7890"/>
    <w:rsid w:val="008C0038"/>
    <w:rsid w:val="008C0575"/>
    <w:rsid w:val="008C0E54"/>
    <w:rsid w:val="008C1205"/>
    <w:rsid w:val="008C1638"/>
    <w:rsid w:val="008C1713"/>
    <w:rsid w:val="008C180C"/>
    <w:rsid w:val="008C19AC"/>
    <w:rsid w:val="008C1AC4"/>
    <w:rsid w:val="008C1C43"/>
    <w:rsid w:val="008C1D8E"/>
    <w:rsid w:val="008C20FB"/>
    <w:rsid w:val="008C28E4"/>
    <w:rsid w:val="008C2A39"/>
    <w:rsid w:val="008C2A46"/>
    <w:rsid w:val="008C3023"/>
    <w:rsid w:val="008C33AF"/>
    <w:rsid w:val="008C353B"/>
    <w:rsid w:val="008C42B3"/>
    <w:rsid w:val="008C4B46"/>
    <w:rsid w:val="008C4B8F"/>
    <w:rsid w:val="008C4BB9"/>
    <w:rsid w:val="008C5249"/>
    <w:rsid w:val="008C53CA"/>
    <w:rsid w:val="008C53E6"/>
    <w:rsid w:val="008C5422"/>
    <w:rsid w:val="008C54B3"/>
    <w:rsid w:val="008C57A6"/>
    <w:rsid w:val="008C621E"/>
    <w:rsid w:val="008C6264"/>
    <w:rsid w:val="008C653F"/>
    <w:rsid w:val="008C6623"/>
    <w:rsid w:val="008C67F6"/>
    <w:rsid w:val="008C6886"/>
    <w:rsid w:val="008C6C58"/>
    <w:rsid w:val="008C7620"/>
    <w:rsid w:val="008C77D0"/>
    <w:rsid w:val="008C7C53"/>
    <w:rsid w:val="008C7CE0"/>
    <w:rsid w:val="008D0A05"/>
    <w:rsid w:val="008D0D17"/>
    <w:rsid w:val="008D102B"/>
    <w:rsid w:val="008D132A"/>
    <w:rsid w:val="008D163B"/>
    <w:rsid w:val="008D1E15"/>
    <w:rsid w:val="008D1F04"/>
    <w:rsid w:val="008D228D"/>
    <w:rsid w:val="008D2313"/>
    <w:rsid w:val="008D27A3"/>
    <w:rsid w:val="008D2AD1"/>
    <w:rsid w:val="008D3238"/>
    <w:rsid w:val="008D3492"/>
    <w:rsid w:val="008D3ED0"/>
    <w:rsid w:val="008D4980"/>
    <w:rsid w:val="008D4EF5"/>
    <w:rsid w:val="008D4F96"/>
    <w:rsid w:val="008D53C6"/>
    <w:rsid w:val="008D565F"/>
    <w:rsid w:val="008D583F"/>
    <w:rsid w:val="008D5BEF"/>
    <w:rsid w:val="008D5C07"/>
    <w:rsid w:val="008D5CDC"/>
    <w:rsid w:val="008D616E"/>
    <w:rsid w:val="008D62D9"/>
    <w:rsid w:val="008D6730"/>
    <w:rsid w:val="008D7492"/>
    <w:rsid w:val="008D74A5"/>
    <w:rsid w:val="008D75AE"/>
    <w:rsid w:val="008D767F"/>
    <w:rsid w:val="008D7C9E"/>
    <w:rsid w:val="008D7CB2"/>
    <w:rsid w:val="008D7EF1"/>
    <w:rsid w:val="008E037C"/>
    <w:rsid w:val="008E0423"/>
    <w:rsid w:val="008E04CA"/>
    <w:rsid w:val="008E08A9"/>
    <w:rsid w:val="008E14AE"/>
    <w:rsid w:val="008E14D8"/>
    <w:rsid w:val="008E1577"/>
    <w:rsid w:val="008E1795"/>
    <w:rsid w:val="008E1C85"/>
    <w:rsid w:val="008E2298"/>
    <w:rsid w:val="008E2467"/>
    <w:rsid w:val="008E2587"/>
    <w:rsid w:val="008E33FC"/>
    <w:rsid w:val="008E3ABF"/>
    <w:rsid w:val="008E3AFC"/>
    <w:rsid w:val="008E3BA1"/>
    <w:rsid w:val="008E3BE5"/>
    <w:rsid w:val="008E3EE7"/>
    <w:rsid w:val="008E4172"/>
    <w:rsid w:val="008E42CC"/>
    <w:rsid w:val="008E431E"/>
    <w:rsid w:val="008E4345"/>
    <w:rsid w:val="008E441A"/>
    <w:rsid w:val="008E4CD3"/>
    <w:rsid w:val="008E4EDE"/>
    <w:rsid w:val="008E4F0C"/>
    <w:rsid w:val="008E5212"/>
    <w:rsid w:val="008E52DF"/>
    <w:rsid w:val="008E5307"/>
    <w:rsid w:val="008E543D"/>
    <w:rsid w:val="008E57E6"/>
    <w:rsid w:val="008E5982"/>
    <w:rsid w:val="008E5DA7"/>
    <w:rsid w:val="008E5E3D"/>
    <w:rsid w:val="008E5E88"/>
    <w:rsid w:val="008E60BC"/>
    <w:rsid w:val="008E626B"/>
    <w:rsid w:val="008E650A"/>
    <w:rsid w:val="008E6716"/>
    <w:rsid w:val="008E6B03"/>
    <w:rsid w:val="008E6BDD"/>
    <w:rsid w:val="008E6C0D"/>
    <w:rsid w:val="008E7780"/>
    <w:rsid w:val="008E7790"/>
    <w:rsid w:val="008E7C3F"/>
    <w:rsid w:val="008E7E6C"/>
    <w:rsid w:val="008F0047"/>
    <w:rsid w:val="008F08D6"/>
    <w:rsid w:val="008F098F"/>
    <w:rsid w:val="008F09B5"/>
    <w:rsid w:val="008F0AEE"/>
    <w:rsid w:val="008F1726"/>
    <w:rsid w:val="008F23E4"/>
    <w:rsid w:val="008F27B8"/>
    <w:rsid w:val="008F2A58"/>
    <w:rsid w:val="008F2C16"/>
    <w:rsid w:val="008F2D49"/>
    <w:rsid w:val="008F2EB4"/>
    <w:rsid w:val="008F2F83"/>
    <w:rsid w:val="008F3141"/>
    <w:rsid w:val="008F3199"/>
    <w:rsid w:val="008F492E"/>
    <w:rsid w:val="008F4A81"/>
    <w:rsid w:val="008F4AC9"/>
    <w:rsid w:val="008F4BAE"/>
    <w:rsid w:val="008F4F78"/>
    <w:rsid w:val="008F52DE"/>
    <w:rsid w:val="008F55C5"/>
    <w:rsid w:val="008F5742"/>
    <w:rsid w:val="008F583E"/>
    <w:rsid w:val="008F5BBF"/>
    <w:rsid w:val="008F5C99"/>
    <w:rsid w:val="008F5DE8"/>
    <w:rsid w:val="008F6031"/>
    <w:rsid w:val="008F61C5"/>
    <w:rsid w:val="008F65C9"/>
    <w:rsid w:val="008F67A3"/>
    <w:rsid w:val="008F6A68"/>
    <w:rsid w:val="008F7132"/>
    <w:rsid w:val="008F74A3"/>
    <w:rsid w:val="008F7642"/>
    <w:rsid w:val="008F7835"/>
    <w:rsid w:val="00900149"/>
    <w:rsid w:val="0090058B"/>
    <w:rsid w:val="0090086C"/>
    <w:rsid w:val="00900CF8"/>
    <w:rsid w:val="00900D42"/>
    <w:rsid w:val="00901249"/>
    <w:rsid w:val="009012A7"/>
    <w:rsid w:val="009012E0"/>
    <w:rsid w:val="009014DF"/>
    <w:rsid w:val="00901A38"/>
    <w:rsid w:val="00901B2D"/>
    <w:rsid w:val="00901D11"/>
    <w:rsid w:val="00901EAE"/>
    <w:rsid w:val="00902263"/>
    <w:rsid w:val="0090226A"/>
    <w:rsid w:val="009026D3"/>
    <w:rsid w:val="009027A5"/>
    <w:rsid w:val="009028F0"/>
    <w:rsid w:val="0090298B"/>
    <w:rsid w:val="00902C00"/>
    <w:rsid w:val="00903018"/>
    <w:rsid w:val="009032A6"/>
    <w:rsid w:val="009034C2"/>
    <w:rsid w:val="009035D8"/>
    <w:rsid w:val="00903927"/>
    <w:rsid w:val="009039E4"/>
    <w:rsid w:val="00903FA4"/>
    <w:rsid w:val="00904155"/>
    <w:rsid w:val="00904163"/>
    <w:rsid w:val="009043F5"/>
    <w:rsid w:val="0090457C"/>
    <w:rsid w:val="009048BE"/>
    <w:rsid w:val="0090490C"/>
    <w:rsid w:val="00904B9E"/>
    <w:rsid w:val="00904FB8"/>
    <w:rsid w:val="009055BE"/>
    <w:rsid w:val="00905882"/>
    <w:rsid w:val="009058B7"/>
    <w:rsid w:val="00905CBE"/>
    <w:rsid w:val="0090607F"/>
    <w:rsid w:val="009060A5"/>
    <w:rsid w:val="00906C5D"/>
    <w:rsid w:val="00906D13"/>
    <w:rsid w:val="009070F4"/>
    <w:rsid w:val="009071FB"/>
    <w:rsid w:val="0090722D"/>
    <w:rsid w:val="0090761C"/>
    <w:rsid w:val="009078A2"/>
    <w:rsid w:val="00907948"/>
    <w:rsid w:val="00907AF5"/>
    <w:rsid w:val="00907B4B"/>
    <w:rsid w:val="00907E56"/>
    <w:rsid w:val="00910088"/>
    <w:rsid w:val="009101CA"/>
    <w:rsid w:val="00910298"/>
    <w:rsid w:val="00910A16"/>
    <w:rsid w:val="00910C42"/>
    <w:rsid w:val="00911976"/>
    <w:rsid w:val="00911CB2"/>
    <w:rsid w:val="00911EB6"/>
    <w:rsid w:val="00912B35"/>
    <w:rsid w:val="00912C4A"/>
    <w:rsid w:val="00912E9A"/>
    <w:rsid w:val="00912F88"/>
    <w:rsid w:val="009131FA"/>
    <w:rsid w:val="00913288"/>
    <w:rsid w:val="0091337E"/>
    <w:rsid w:val="0091355E"/>
    <w:rsid w:val="009135D8"/>
    <w:rsid w:val="009136F4"/>
    <w:rsid w:val="00913726"/>
    <w:rsid w:val="0091412B"/>
    <w:rsid w:val="009144FA"/>
    <w:rsid w:val="009146B6"/>
    <w:rsid w:val="00914853"/>
    <w:rsid w:val="00914875"/>
    <w:rsid w:val="00914B2C"/>
    <w:rsid w:val="00915176"/>
    <w:rsid w:val="0091572E"/>
    <w:rsid w:val="00915EAA"/>
    <w:rsid w:val="00916167"/>
    <w:rsid w:val="0091628F"/>
    <w:rsid w:val="009162A1"/>
    <w:rsid w:val="009165C5"/>
    <w:rsid w:val="00916624"/>
    <w:rsid w:val="0091682A"/>
    <w:rsid w:val="00916CC1"/>
    <w:rsid w:val="00917103"/>
    <w:rsid w:val="00917360"/>
    <w:rsid w:val="009174EB"/>
    <w:rsid w:val="0091757C"/>
    <w:rsid w:val="009176EC"/>
    <w:rsid w:val="009178AF"/>
    <w:rsid w:val="00917A0D"/>
    <w:rsid w:val="0092001F"/>
    <w:rsid w:val="00920199"/>
    <w:rsid w:val="009208C7"/>
    <w:rsid w:val="00920D89"/>
    <w:rsid w:val="00920F02"/>
    <w:rsid w:val="009211B6"/>
    <w:rsid w:val="009212F7"/>
    <w:rsid w:val="0092133A"/>
    <w:rsid w:val="00921AAD"/>
    <w:rsid w:val="00921D49"/>
    <w:rsid w:val="00922323"/>
    <w:rsid w:val="00922361"/>
    <w:rsid w:val="00922424"/>
    <w:rsid w:val="009225C3"/>
    <w:rsid w:val="0092289D"/>
    <w:rsid w:val="00922D07"/>
    <w:rsid w:val="00923125"/>
    <w:rsid w:val="009231A5"/>
    <w:rsid w:val="009233B8"/>
    <w:rsid w:val="009233F1"/>
    <w:rsid w:val="009237A9"/>
    <w:rsid w:val="00923870"/>
    <w:rsid w:val="0092394A"/>
    <w:rsid w:val="00923A94"/>
    <w:rsid w:val="00923BC4"/>
    <w:rsid w:val="009248D0"/>
    <w:rsid w:val="00924D36"/>
    <w:rsid w:val="00925753"/>
    <w:rsid w:val="009257E3"/>
    <w:rsid w:val="00925A18"/>
    <w:rsid w:val="00925B4B"/>
    <w:rsid w:val="00926863"/>
    <w:rsid w:val="00926919"/>
    <w:rsid w:val="0092695E"/>
    <w:rsid w:val="00926A03"/>
    <w:rsid w:val="00926C20"/>
    <w:rsid w:val="009272F1"/>
    <w:rsid w:val="009275DE"/>
    <w:rsid w:val="0092789B"/>
    <w:rsid w:val="00927AC1"/>
    <w:rsid w:val="00927B48"/>
    <w:rsid w:val="00927FE8"/>
    <w:rsid w:val="0093010D"/>
    <w:rsid w:val="009302C9"/>
    <w:rsid w:val="00930490"/>
    <w:rsid w:val="0093068E"/>
    <w:rsid w:val="00930893"/>
    <w:rsid w:val="00930A4C"/>
    <w:rsid w:val="00930A95"/>
    <w:rsid w:val="00930BBB"/>
    <w:rsid w:val="00930BC1"/>
    <w:rsid w:val="00930E66"/>
    <w:rsid w:val="00930F79"/>
    <w:rsid w:val="0093113C"/>
    <w:rsid w:val="00931223"/>
    <w:rsid w:val="0093168E"/>
    <w:rsid w:val="00931BF7"/>
    <w:rsid w:val="00931DAF"/>
    <w:rsid w:val="00931F0F"/>
    <w:rsid w:val="00932073"/>
    <w:rsid w:val="0093221A"/>
    <w:rsid w:val="009332CB"/>
    <w:rsid w:val="009336EF"/>
    <w:rsid w:val="009337E6"/>
    <w:rsid w:val="00933B88"/>
    <w:rsid w:val="00933E37"/>
    <w:rsid w:val="0093436B"/>
    <w:rsid w:val="0093470A"/>
    <w:rsid w:val="00934B33"/>
    <w:rsid w:val="0093503B"/>
    <w:rsid w:val="0093516B"/>
    <w:rsid w:val="00935745"/>
    <w:rsid w:val="00935867"/>
    <w:rsid w:val="00935A25"/>
    <w:rsid w:val="00935C07"/>
    <w:rsid w:val="00935E12"/>
    <w:rsid w:val="00935E17"/>
    <w:rsid w:val="00936982"/>
    <w:rsid w:val="00936B6D"/>
    <w:rsid w:val="00936C6E"/>
    <w:rsid w:val="00936CEE"/>
    <w:rsid w:val="00936CF4"/>
    <w:rsid w:val="0093714E"/>
    <w:rsid w:val="009376A7"/>
    <w:rsid w:val="009377AB"/>
    <w:rsid w:val="00937CAB"/>
    <w:rsid w:val="00940467"/>
    <w:rsid w:val="009406B5"/>
    <w:rsid w:val="00940851"/>
    <w:rsid w:val="0094088F"/>
    <w:rsid w:val="00940D26"/>
    <w:rsid w:val="00941219"/>
    <w:rsid w:val="009414DB"/>
    <w:rsid w:val="00941856"/>
    <w:rsid w:val="0094193E"/>
    <w:rsid w:val="00941CAF"/>
    <w:rsid w:val="00941E46"/>
    <w:rsid w:val="00942123"/>
    <w:rsid w:val="0094228E"/>
    <w:rsid w:val="0094228F"/>
    <w:rsid w:val="00942295"/>
    <w:rsid w:val="009425DA"/>
    <w:rsid w:val="009429D1"/>
    <w:rsid w:val="00943110"/>
    <w:rsid w:val="00943359"/>
    <w:rsid w:val="00943402"/>
    <w:rsid w:val="00943801"/>
    <w:rsid w:val="0094390A"/>
    <w:rsid w:val="00943BE7"/>
    <w:rsid w:val="00944386"/>
    <w:rsid w:val="009445A7"/>
    <w:rsid w:val="00944B24"/>
    <w:rsid w:val="00944B69"/>
    <w:rsid w:val="00944BB3"/>
    <w:rsid w:val="00944BCC"/>
    <w:rsid w:val="00944CEF"/>
    <w:rsid w:val="009450EB"/>
    <w:rsid w:val="00945288"/>
    <w:rsid w:val="009453A1"/>
    <w:rsid w:val="00945597"/>
    <w:rsid w:val="009465DE"/>
    <w:rsid w:val="00946F88"/>
    <w:rsid w:val="0094719D"/>
    <w:rsid w:val="00947539"/>
    <w:rsid w:val="00947767"/>
    <w:rsid w:val="00947881"/>
    <w:rsid w:val="00947932"/>
    <w:rsid w:val="00947B2D"/>
    <w:rsid w:val="009501CA"/>
    <w:rsid w:val="0095084B"/>
    <w:rsid w:val="00950905"/>
    <w:rsid w:val="00950AE3"/>
    <w:rsid w:val="00950C93"/>
    <w:rsid w:val="00950FE1"/>
    <w:rsid w:val="009514C2"/>
    <w:rsid w:val="009514FB"/>
    <w:rsid w:val="009516A4"/>
    <w:rsid w:val="009520B0"/>
    <w:rsid w:val="0095211C"/>
    <w:rsid w:val="009523FD"/>
    <w:rsid w:val="00952582"/>
    <w:rsid w:val="00952A4D"/>
    <w:rsid w:val="00952C41"/>
    <w:rsid w:val="00952EDC"/>
    <w:rsid w:val="0095329F"/>
    <w:rsid w:val="0095338A"/>
    <w:rsid w:val="009535C5"/>
    <w:rsid w:val="0095370B"/>
    <w:rsid w:val="0095399E"/>
    <w:rsid w:val="00953A5A"/>
    <w:rsid w:val="00953AD9"/>
    <w:rsid w:val="00953D8D"/>
    <w:rsid w:val="00953E14"/>
    <w:rsid w:val="00953F7B"/>
    <w:rsid w:val="00954284"/>
    <w:rsid w:val="0095439F"/>
    <w:rsid w:val="009544C9"/>
    <w:rsid w:val="0095476A"/>
    <w:rsid w:val="009547D9"/>
    <w:rsid w:val="00954EEB"/>
    <w:rsid w:val="0095501F"/>
    <w:rsid w:val="009557CE"/>
    <w:rsid w:val="009557F2"/>
    <w:rsid w:val="0095595B"/>
    <w:rsid w:val="00955CEE"/>
    <w:rsid w:val="009562FF"/>
    <w:rsid w:val="0095639B"/>
    <w:rsid w:val="0095679B"/>
    <w:rsid w:val="00956B8C"/>
    <w:rsid w:val="00956D5F"/>
    <w:rsid w:val="00956F3E"/>
    <w:rsid w:val="00956F67"/>
    <w:rsid w:val="00957022"/>
    <w:rsid w:val="009573F4"/>
    <w:rsid w:val="00957638"/>
    <w:rsid w:val="009576A5"/>
    <w:rsid w:val="00957C09"/>
    <w:rsid w:val="00960139"/>
    <w:rsid w:val="00960151"/>
    <w:rsid w:val="00960356"/>
    <w:rsid w:val="009603AA"/>
    <w:rsid w:val="0096043B"/>
    <w:rsid w:val="00960491"/>
    <w:rsid w:val="009607B6"/>
    <w:rsid w:val="00960B15"/>
    <w:rsid w:val="00960BA9"/>
    <w:rsid w:val="0096114F"/>
    <w:rsid w:val="0096120C"/>
    <w:rsid w:val="00961456"/>
    <w:rsid w:val="00961874"/>
    <w:rsid w:val="00961C13"/>
    <w:rsid w:val="00961C54"/>
    <w:rsid w:val="00961D4C"/>
    <w:rsid w:val="00962105"/>
    <w:rsid w:val="009624B1"/>
    <w:rsid w:val="00962712"/>
    <w:rsid w:val="009628F0"/>
    <w:rsid w:val="0096302F"/>
    <w:rsid w:val="009632E7"/>
    <w:rsid w:val="00963417"/>
    <w:rsid w:val="0096389C"/>
    <w:rsid w:val="00963A4C"/>
    <w:rsid w:val="00964BE7"/>
    <w:rsid w:val="00964C85"/>
    <w:rsid w:val="0096512A"/>
    <w:rsid w:val="00965156"/>
    <w:rsid w:val="00965373"/>
    <w:rsid w:val="009658BF"/>
    <w:rsid w:val="00965951"/>
    <w:rsid w:val="009660B0"/>
    <w:rsid w:val="009664EF"/>
    <w:rsid w:val="00966532"/>
    <w:rsid w:val="0096688A"/>
    <w:rsid w:val="00966D08"/>
    <w:rsid w:val="00966D36"/>
    <w:rsid w:val="00966DA1"/>
    <w:rsid w:val="00966F05"/>
    <w:rsid w:val="00966FEA"/>
    <w:rsid w:val="009673FC"/>
    <w:rsid w:val="009674F5"/>
    <w:rsid w:val="00967A4B"/>
    <w:rsid w:val="00967A8E"/>
    <w:rsid w:val="0097025B"/>
    <w:rsid w:val="00970419"/>
    <w:rsid w:val="00970445"/>
    <w:rsid w:val="00970B61"/>
    <w:rsid w:val="00970C65"/>
    <w:rsid w:val="00970EF5"/>
    <w:rsid w:val="00971181"/>
    <w:rsid w:val="00971CA4"/>
    <w:rsid w:val="00971F1C"/>
    <w:rsid w:val="0097201D"/>
    <w:rsid w:val="009725A3"/>
    <w:rsid w:val="009728A7"/>
    <w:rsid w:val="00973364"/>
    <w:rsid w:val="009733BE"/>
    <w:rsid w:val="0097350A"/>
    <w:rsid w:val="00973D83"/>
    <w:rsid w:val="00974199"/>
    <w:rsid w:val="00974484"/>
    <w:rsid w:val="00974666"/>
    <w:rsid w:val="00974A99"/>
    <w:rsid w:val="00974C63"/>
    <w:rsid w:val="009750AF"/>
    <w:rsid w:val="0097527C"/>
    <w:rsid w:val="00975584"/>
    <w:rsid w:val="009757C0"/>
    <w:rsid w:val="009757C2"/>
    <w:rsid w:val="00975A10"/>
    <w:rsid w:val="00975C21"/>
    <w:rsid w:val="009762D5"/>
    <w:rsid w:val="00976722"/>
    <w:rsid w:val="0097686A"/>
    <w:rsid w:val="009768EA"/>
    <w:rsid w:val="00976B1A"/>
    <w:rsid w:val="00977147"/>
    <w:rsid w:val="00977203"/>
    <w:rsid w:val="0097783E"/>
    <w:rsid w:val="00977923"/>
    <w:rsid w:val="0098017E"/>
    <w:rsid w:val="009801A4"/>
    <w:rsid w:val="0098042F"/>
    <w:rsid w:val="009805BA"/>
    <w:rsid w:val="009807B5"/>
    <w:rsid w:val="00980A0C"/>
    <w:rsid w:val="00980C94"/>
    <w:rsid w:val="009810C4"/>
    <w:rsid w:val="009811FA"/>
    <w:rsid w:val="009814ED"/>
    <w:rsid w:val="00981860"/>
    <w:rsid w:val="00981A19"/>
    <w:rsid w:val="00981B41"/>
    <w:rsid w:val="00981B97"/>
    <w:rsid w:val="00982119"/>
    <w:rsid w:val="009828C8"/>
    <w:rsid w:val="00982932"/>
    <w:rsid w:val="00982B7B"/>
    <w:rsid w:val="00982DD8"/>
    <w:rsid w:val="009833FD"/>
    <w:rsid w:val="00983D0A"/>
    <w:rsid w:val="00983F33"/>
    <w:rsid w:val="009840BF"/>
    <w:rsid w:val="009841D5"/>
    <w:rsid w:val="0098432A"/>
    <w:rsid w:val="0098472E"/>
    <w:rsid w:val="00984740"/>
    <w:rsid w:val="00984C76"/>
    <w:rsid w:val="00984D0D"/>
    <w:rsid w:val="009852D5"/>
    <w:rsid w:val="0098530C"/>
    <w:rsid w:val="0098536D"/>
    <w:rsid w:val="00985B2F"/>
    <w:rsid w:val="00985BDE"/>
    <w:rsid w:val="00985D3F"/>
    <w:rsid w:val="00985EAB"/>
    <w:rsid w:val="009868B9"/>
    <w:rsid w:val="00986991"/>
    <w:rsid w:val="00986A1F"/>
    <w:rsid w:val="00986A91"/>
    <w:rsid w:val="00986D71"/>
    <w:rsid w:val="00986E30"/>
    <w:rsid w:val="00986ED6"/>
    <w:rsid w:val="009873D8"/>
    <w:rsid w:val="009874BE"/>
    <w:rsid w:val="00987873"/>
    <w:rsid w:val="0098788A"/>
    <w:rsid w:val="00987CE7"/>
    <w:rsid w:val="00987D0E"/>
    <w:rsid w:val="0099004F"/>
    <w:rsid w:val="009904D4"/>
    <w:rsid w:val="00990717"/>
    <w:rsid w:val="00990926"/>
    <w:rsid w:val="00990F92"/>
    <w:rsid w:val="0099137D"/>
    <w:rsid w:val="009915F0"/>
    <w:rsid w:val="00991C0E"/>
    <w:rsid w:val="00991EC7"/>
    <w:rsid w:val="00991FA8"/>
    <w:rsid w:val="009926F2"/>
    <w:rsid w:val="009931C8"/>
    <w:rsid w:val="009935E1"/>
    <w:rsid w:val="009936D7"/>
    <w:rsid w:val="00993B1A"/>
    <w:rsid w:val="00993ECE"/>
    <w:rsid w:val="009941AA"/>
    <w:rsid w:val="009944DE"/>
    <w:rsid w:val="0099475A"/>
    <w:rsid w:val="0099494B"/>
    <w:rsid w:val="00994B0B"/>
    <w:rsid w:val="00994DA7"/>
    <w:rsid w:val="00995418"/>
    <w:rsid w:val="0099554F"/>
    <w:rsid w:val="00995D2C"/>
    <w:rsid w:val="00995ED2"/>
    <w:rsid w:val="009961EE"/>
    <w:rsid w:val="009968F2"/>
    <w:rsid w:val="00996CD9"/>
    <w:rsid w:val="00996F2D"/>
    <w:rsid w:val="00997086"/>
    <w:rsid w:val="00997510"/>
    <w:rsid w:val="009975F0"/>
    <w:rsid w:val="009979BB"/>
    <w:rsid w:val="00997A16"/>
    <w:rsid w:val="00997C94"/>
    <w:rsid w:val="00997FDA"/>
    <w:rsid w:val="009A0253"/>
    <w:rsid w:val="009A0413"/>
    <w:rsid w:val="009A0627"/>
    <w:rsid w:val="009A0695"/>
    <w:rsid w:val="009A0935"/>
    <w:rsid w:val="009A09A7"/>
    <w:rsid w:val="009A0AD5"/>
    <w:rsid w:val="009A0B12"/>
    <w:rsid w:val="009A0BA2"/>
    <w:rsid w:val="009A0BC1"/>
    <w:rsid w:val="009A0DC3"/>
    <w:rsid w:val="009A0F2E"/>
    <w:rsid w:val="009A11BA"/>
    <w:rsid w:val="009A152C"/>
    <w:rsid w:val="009A1971"/>
    <w:rsid w:val="009A1AB9"/>
    <w:rsid w:val="009A1D2B"/>
    <w:rsid w:val="009A2398"/>
    <w:rsid w:val="009A28C2"/>
    <w:rsid w:val="009A2B15"/>
    <w:rsid w:val="009A2FA6"/>
    <w:rsid w:val="009A31BA"/>
    <w:rsid w:val="009A34C2"/>
    <w:rsid w:val="009A34FC"/>
    <w:rsid w:val="009A38B7"/>
    <w:rsid w:val="009A3E35"/>
    <w:rsid w:val="009A4859"/>
    <w:rsid w:val="009A4A57"/>
    <w:rsid w:val="009A4BCC"/>
    <w:rsid w:val="009A4E6B"/>
    <w:rsid w:val="009A57C9"/>
    <w:rsid w:val="009A5990"/>
    <w:rsid w:val="009A59E2"/>
    <w:rsid w:val="009A5B53"/>
    <w:rsid w:val="009A5C97"/>
    <w:rsid w:val="009A65AE"/>
    <w:rsid w:val="009A6934"/>
    <w:rsid w:val="009A6C36"/>
    <w:rsid w:val="009A72E3"/>
    <w:rsid w:val="009A732A"/>
    <w:rsid w:val="009A7590"/>
    <w:rsid w:val="009B038E"/>
    <w:rsid w:val="009B05E1"/>
    <w:rsid w:val="009B0783"/>
    <w:rsid w:val="009B0C5D"/>
    <w:rsid w:val="009B1559"/>
    <w:rsid w:val="009B16D3"/>
    <w:rsid w:val="009B1820"/>
    <w:rsid w:val="009B1822"/>
    <w:rsid w:val="009B2043"/>
    <w:rsid w:val="009B25C4"/>
    <w:rsid w:val="009B2678"/>
    <w:rsid w:val="009B3AD5"/>
    <w:rsid w:val="009B3C51"/>
    <w:rsid w:val="009B3D90"/>
    <w:rsid w:val="009B3F92"/>
    <w:rsid w:val="009B406B"/>
    <w:rsid w:val="009B415A"/>
    <w:rsid w:val="009B430F"/>
    <w:rsid w:val="009B467D"/>
    <w:rsid w:val="009B4F1B"/>
    <w:rsid w:val="009B50E8"/>
    <w:rsid w:val="009B5582"/>
    <w:rsid w:val="009B5665"/>
    <w:rsid w:val="009B57CA"/>
    <w:rsid w:val="009B58E1"/>
    <w:rsid w:val="009B5D51"/>
    <w:rsid w:val="009B64E7"/>
    <w:rsid w:val="009B6698"/>
    <w:rsid w:val="009B6B03"/>
    <w:rsid w:val="009B6CA7"/>
    <w:rsid w:val="009B6E52"/>
    <w:rsid w:val="009B6EC9"/>
    <w:rsid w:val="009B704A"/>
    <w:rsid w:val="009B7DB4"/>
    <w:rsid w:val="009C07E5"/>
    <w:rsid w:val="009C091C"/>
    <w:rsid w:val="009C0B7D"/>
    <w:rsid w:val="009C0DE9"/>
    <w:rsid w:val="009C0ECD"/>
    <w:rsid w:val="009C0F9D"/>
    <w:rsid w:val="009C1379"/>
    <w:rsid w:val="009C13FD"/>
    <w:rsid w:val="009C1574"/>
    <w:rsid w:val="009C1A77"/>
    <w:rsid w:val="009C1DE9"/>
    <w:rsid w:val="009C2672"/>
    <w:rsid w:val="009C2AC3"/>
    <w:rsid w:val="009C2E20"/>
    <w:rsid w:val="009C3064"/>
    <w:rsid w:val="009C318C"/>
    <w:rsid w:val="009C3575"/>
    <w:rsid w:val="009C38A1"/>
    <w:rsid w:val="009C39FF"/>
    <w:rsid w:val="009C3DC8"/>
    <w:rsid w:val="009C3ECE"/>
    <w:rsid w:val="009C3FC3"/>
    <w:rsid w:val="009C4854"/>
    <w:rsid w:val="009C4D4A"/>
    <w:rsid w:val="009C4FCC"/>
    <w:rsid w:val="009C5EDB"/>
    <w:rsid w:val="009C5F5C"/>
    <w:rsid w:val="009C6362"/>
    <w:rsid w:val="009C63AD"/>
    <w:rsid w:val="009C67E0"/>
    <w:rsid w:val="009C685B"/>
    <w:rsid w:val="009C6A55"/>
    <w:rsid w:val="009C6B4B"/>
    <w:rsid w:val="009C6DC3"/>
    <w:rsid w:val="009C7217"/>
    <w:rsid w:val="009C74EE"/>
    <w:rsid w:val="009C7524"/>
    <w:rsid w:val="009C7592"/>
    <w:rsid w:val="009C7695"/>
    <w:rsid w:val="009C7A76"/>
    <w:rsid w:val="009C7BE4"/>
    <w:rsid w:val="009D027D"/>
    <w:rsid w:val="009D0AB0"/>
    <w:rsid w:val="009D0B77"/>
    <w:rsid w:val="009D0C82"/>
    <w:rsid w:val="009D0D67"/>
    <w:rsid w:val="009D0F1C"/>
    <w:rsid w:val="009D1144"/>
    <w:rsid w:val="009D1227"/>
    <w:rsid w:val="009D1765"/>
    <w:rsid w:val="009D17A5"/>
    <w:rsid w:val="009D1B24"/>
    <w:rsid w:val="009D1D87"/>
    <w:rsid w:val="009D1DEA"/>
    <w:rsid w:val="009D2289"/>
    <w:rsid w:val="009D2F5D"/>
    <w:rsid w:val="009D3149"/>
    <w:rsid w:val="009D3A4C"/>
    <w:rsid w:val="009D3A62"/>
    <w:rsid w:val="009D3B7C"/>
    <w:rsid w:val="009D4220"/>
    <w:rsid w:val="009D46DF"/>
    <w:rsid w:val="009D4DCC"/>
    <w:rsid w:val="009D4DEE"/>
    <w:rsid w:val="009D510F"/>
    <w:rsid w:val="009D5359"/>
    <w:rsid w:val="009D554F"/>
    <w:rsid w:val="009D55C6"/>
    <w:rsid w:val="009D55EC"/>
    <w:rsid w:val="009D5858"/>
    <w:rsid w:val="009D58CA"/>
    <w:rsid w:val="009D5BB4"/>
    <w:rsid w:val="009D5E1A"/>
    <w:rsid w:val="009D5EF3"/>
    <w:rsid w:val="009D6B3A"/>
    <w:rsid w:val="009D6B7E"/>
    <w:rsid w:val="009D6C5F"/>
    <w:rsid w:val="009D6CDA"/>
    <w:rsid w:val="009D6DB2"/>
    <w:rsid w:val="009D6F79"/>
    <w:rsid w:val="009D743D"/>
    <w:rsid w:val="009D75B2"/>
    <w:rsid w:val="009D7853"/>
    <w:rsid w:val="009D795F"/>
    <w:rsid w:val="009D7B5D"/>
    <w:rsid w:val="009D7EE6"/>
    <w:rsid w:val="009E0195"/>
    <w:rsid w:val="009E0277"/>
    <w:rsid w:val="009E119C"/>
    <w:rsid w:val="009E2072"/>
    <w:rsid w:val="009E2D72"/>
    <w:rsid w:val="009E3029"/>
    <w:rsid w:val="009E33E9"/>
    <w:rsid w:val="009E343D"/>
    <w:rsid w:val="009E3602"/>
    <w:rsid w:val="009E37AD"/>
    <w:rsid w:val="009E39E7"/>
    <w:rsid w:val="009E3B80"/>
    <w:rsid w:val="009E3D2E"/>
    <w:rsid w:val="009E3E54"/>
    <w:rsid w:val="009E3E73"/>
    <w:rsid w:val="009E3F90"/>
    <w:rsid w:val="009E409C"/>
    <w:rsid w:val="009E45D2"/>
    <w:rsid w:val="009E465D"/>
    <w:rsid w:val="009E5068"/>
    <w:rsid w:val="009E50F7"/>
    <w:rsid w:val="009E51A3"/>
    <w:rsid w:val="009E55AB"/>
    <w:rsid w:val="009E55C3"/>
    <w:rsid w:val="009E5AC2"/>
    <w:rsid w:val="009E613F"/>
    <w:rsid w:val="009E61C7"/>
    <w:rsid w:val="009E6623"/>
    <w:rsid w:val="009E68CE"/>
    <w:rsid w:val="009E6A4F"/>
    <w:rsid w:val="009E6DB7"/>
    <w:rsid w:val="009E6F31"/>
    <w:rsid w:val="009E70A2"/>
    <w:rsid w:val="009E7278"/>
    <w:rsid w:val="009E73F8"/>
    <w:rsid w:val="009E7A46"/>
    <w:rsid w:val="009E7B0A"/>
    <w:rsid w:val="009E7D0E"/>
    <w:rsid w:val="009F02B1"/>
    <w:rsid w:val="009F03BC"/>
    <w:rsid w:val="009F0800"/>
    <w:rsid w:val="009F0835"/>
    <w:rsid w:val="009F0A1D"/>
    <w:rsid w:val="009F0A2F"/>
    <w:rsid w:val="009F0B47"/>
    <w:rsid w:val="009F129F"/>
    <w:rsid w:val="009F194B"/>
    <w:rsid w:val="009F1D60"/>
    <w:rsid w:val="009F1FF4"/>
    <w:rsid w:val="009F2A22"/>
    <w:rsid w:val="009F2D92"/>
    <w:rsid w:val="009F2E68"/>
    <w:rsid w:val="009F320B"/>
    <w:rsid w:val="009F3717"/>
    <w:rsid w:val="009F3AA3"/>
    <w:rsid w:val="009F3B5E"/>
    <w:rsid w:val="009F3CDE"/>
    <w:rsid w:val="009F4126"/>
    <w:rsid w:val="009F424E"/>
    <w:rsid w:val="009F44B0"/>
    <w:rsid w:val="009F4744"/>
    <w:rsid w:val="009F48B7"/>
    <w:rsid w:val="009F4987"/>
    <w:rsid w:val="009F4BAA"/>
    <w:rsid w:val="009F4CC1"/>
    <w:rsid w:val="009F4DA7"/>
    <w:rsid w:val="009F4E72"/>
    <w:rsid w:val="009F52F0"/>
    <w:rsid w:val="009F565C"/>
    <w:rsid w:val="009F580D"/>
    <w:rsid w:val="009F5B3C"/>
    <w:rsid w:val="009F5CC4"/>
    <w:rsid w:val="009F5D7C"/>
    <w:rsid w:val="009F5EC3"/>
    <w:rsid w:val="009F617D"/>
    <w:rsid w:val="009F675A"/>
    <w:rsid w:val="009F67BF"/>
    <w:rsid w:val="009F70F8"/>
    <w:rsid w:val="009F72BF"/>
    <w:rsid w:val="009F7411"/>
    <w:rsid w:val="009F742D"/>
    <w:rsid w:val="009F793F"/>
    <w:rsid w:val="009F7956"/>
    <w:rsid w:val="009F7B28"/>
    <w:rsid w:val="009F7D4F"/>
    <w:rsid w:val="009F7F96"/>
    <w:rsid w:val="00A002AA"/>
    <w:rsid w:val="00A00493"/>
    <w:rsid w:val="00A007D5"/>
    <w:rsid w:val="00A008D4"/>
    <w:rsid w:val="00A00A42"/>
    <w:rsid w:val="00A00DD9"/>
    <w:rsid w:val="00A01223"/>
    <w:rsid w:val="00A016A4"/>
    <w:rsid w:val="00A0185D"/>
    <w:rsid w:val="00A01A8F"/>
    <w:rsid w:val="00A01AF4"/>
    <w:rsid w:val="00A01B06"/>
    <w:rsid w:val="00A01E7C"/>
    <w:rsid w:val="00A02196"/>
    <w:rsid w:val="00A02267"/>
    <w:rsid w:val="00A02792"/>
    <w:rsid w:val="00A02890"/>
    <w:rsid w:val="00A02E9A"/>
    <w:rsid w:val="00A0300B"/>
    <w:rsid w:val="00A0385D"/>
    <w:rsid w:val="00A0392F"/>
    <w:rsid w:val="00A03A5A"/>
    <w:rsid w:val="00A03AB3"/>
    <w:rsid w:val="00A03E8E"/>
    <w:rsid w:val="00A0485C"/>
    <w:rsid w:val="00A04BBC"/>
    <w:rsid w:val="00A05291"/>
    <w:rsid w:val="00A054E0"/>
    <w:rsid w:val="00A05813"/>
    <w:rsid w:val="00A06261"/>
    <w:rsid w:val="00A0627C"/>
    <w:rsid w:val="00A062C5"/>
    <w:rsid w:val="00A068F4"/>
    <w:rsid w:val="00A06999"/>
    <w:rsid w:val="00A070D5"/>
    <w:rsid w:val="00A07410"/>
    <w:rsid w:val="00A0767B"/>
    <w:rsid w:val="00A077BE"/>
    <w:rsid w:val="00A077F3"/>
    <w:rsid w:val="00A0795B"/>
    <w:rsid w:val="00A07CA7"/>
    <w:rsid w:val="00A07D94"/>
    <w:rsid w:val="00A101CA"/>
    <w:rsid w:val="00A101EE"/>
    <w:rsid w:val="00A1041C"/>
    <w:rsid w:val="00A10C0D"/>
    <w:rsid w:val="00A1107D"/>
    <w:rsid w:val="00A115A0"/>
    <w:rsid w:val="00A1169E"/>
    <w:rsid w:val="00A11995"/>
    <w:rsid w:val="00A11AF4"/>
    <w:rsid w:val="00A11D1D"/>
    <w:rsid w:val="00A11EDC"/>
    <w:rsid w:val="00A11F8D"/>
    <w:rsid w:val="00A1202C"/>
    <w:rsid w:val="00A1237F"/>
    <w:rsid w:val="00A128CB"/>
    <w:rsid w:val="00A12C49"/>
    <w:rsid w:val="00A12CCA"/>
    <w:rsid w:val="00A12D5C"/>
    <w:rsid w:val="00A12D72"/>
    <w:rsid w:val="00A13428"/>
    <w:rsid w:val="00A13645"/>
    <w:rsid w:val="00A13D06"/>
    <w:rsid w:val="00A1443E"/>
    <w:rsid w:val="00A14C32"/>
    <w:rsid w:val="00A14CD3"/>
    <w:rsid w:val="00A14DDA"/>
    <w:rsid w:val="00A15180"/>
    <w:rsid w:val="00A1529F"/>
    <w:rsid w:val="00A153FB"/>
    <w:rsid w:val="00A15B1F"/>
    <w:rsid w:val="00A15B22"/>
    <w:rsid w:val="00A15B57"/>
    <w:rsid w:val="00A16042"/>
    <w:rsid w:val="00A16249"/>
    <w:rsid w:val="00A16309"/>
    <w:rsid w:val="00A16356"/>
    <w:rsid w:val="00A16811"/>
    <w:rsid w:val="00A168B0"/>
    <w:rsid w:val="00A169E7"/>
    <w:rsid w:val="00A16A66"/>
    <w:rsid w:val="00A16A7D"/>
    <w:rsid w:val="00A16DFF"/>
    <w:rsid w:val="00A16EFF"/>
    <w:rsid w:val="00A17022"/>
    <w:rsid w:val="00A1725A"/>
    <w:rsid w:val="00A172CA"/>
    <w:rsid w:val="00A1794A"/>
    <w:rsid w:val="00A17D9C"/>
    <w:rsid w:val="00A200B5"/>
    <w:rsid w:val="00A204CF"/>
    <w:rsid w:val="00A204DE"/>
    <w:rsid w:val="00A20FE7"/>
    <w:rsid w:val="00A20FF4"/>
    <w:rsid w:val="00A21135"/>
    <w:rsid w:val="00A2159C"/>
    <w:rsid w:val="00A216E9"/>
    <w:rsid w:val="00A22466"/>
    <w:rsid w:val="00A2249E"/>
    <w:rsid w:val="00A224FF"/>
    <w:rsid w:val="00A22A4C"/>
    <w:rsid w:val="00A22A6C"/>
    <w:rsid w:val="00A22BEA"/>
    <w:rsid w:val="00A22BEF"/>
    <w:rsid w:val="00A22C63"/>
    <w:rsid w:val="00A22E6B"/>
    <w:rsid w:val="00A2301D"/>
    <w:rsid w:val="00A231D1"/>
    <w:rsid w:val="00A234F3"/>
    <w:rsid w:val="00A23600"/>
    <w:rsid w:val="00A23BCF"/>
    <w:rsid w:val="00A23F05"/>
    <w:rsid w:val="00A23F1A"/>
    <w:rsid w:val="00A23F35"/>
    <w:rsid w:val="00A24034"/>
    <w:rsid w:val="00A242A6"/>
    <w:rsid w:val="00A248B1"/>
    <w:rsid w:val="00A24B90"/>
    <w:rsid w:val="00A24E9E"/>
    <w:rsid w:val="00A24F4F"/>
    <w:rsid w:val="00A24FF1"/>
    <w:rsid w:val="00A2550A"/>
    <w:rsid w:val="00A2565B"/>
    <w:rsid w:val="00A2565C"/>
    <w:rsid w:val="00A256FB"/>
    <w:rsid w:val="00A257B2"/>
    <w:rsid w:val="00A2599B"/>
    <w:rsid w:val="00A25A02"/>
    <w:rsid w:val="00A25A9B"/>
    <w:rsid w:val="00A25AED"/>
    <w:rsid w:val="00A2693E"/>
    <w:rsid w:val="00A26B5A"/>
    <w:rsid w:val="00A26C30"/>
    <w:rsid w:val="00A26F43"/>
    <w:rsid w:val="00A2720C"/>
    <w:rsid w:val="00A27255"/>
    <w:rsid w:val="00A2725C"/>
    <w:rsid w:val="00A27304"/>
    <w:rsid w:val="00A27404"/>
    <w:rsid w:val="00A2792A"/>
    <w:rsid w:val="00A27D33"/>
    <w:rsid w:val="00A27EBF"/>
    <w:rsid w:val="00A27FEC"/>
    <w:rsid w:val="00A300C2"/>
    <w:rsid w:val="00A30410"/>
    <w:rsid w:val="00A3043F"/>
    <w:rsid w:val="00A30718"/>
    <w:rsid w:val="00A309B3"/>
    <w:rsid w:val="00A30BC5"/>
    <w:rsid w:val="00A30D88"/>
    <w:rsid w:val="00A30DC7"/>
    <w:rsid w:val="00A31091"/>
    <w:rsid w:val="00A31763"/>
    <w:rsid w:val="00A31BA1"/>
    <w:rsid w:val="00A323BC"/>
    <w:rsid w:val="00A325E0"/>
    <w:rsid w:val="00A32744"/>
    <w:rsid w:val="00A32AF2"/>
    <w:rsid w:val="00A32C2A"/>
    <w:rsid w:val="00A32DD9"/>
    <w:rsid w:val="00A32E36"/>
    <w:rsid w:val="00A33264"/>
    <w:rsid w:val="00A33414"/>
    <w:rsid w:val="00A338C5"/>
    <w:rsid w:val="00A33B5B"/>
    <w:rsid w:val="00A33E89"/>
    <w:rsid w:val="00A33F81"/>
    <w:rsid w:val="00A34063"/>
    <w:rsid w:val="00A341A3"/>
    <w:rsid w:val="00A34919"/>
    <w:rsid w:val="00A34B2F"/>
    <w:rsid w:val="00A34E13"/>
    <w:rsid w:val="00A34E85"/>
    <w:rsid w:val="00A34F38"/>
    <w:rsid w:val="00A3506F"/>
    <w:rsid w:val="00A35354"/>
    <w:rsid w:val="00A35882"/>
    <w:rsid w:val="00A35F3F"/>
    <w:rsid w:val="00A36085"/>
    <w:rsid w:val="00A3654C"/>
    <w:rsid w:val="00A365C0"/>
    <w:rsid w:val="00A36698"/>
    <w:rsid w:val="00A36C28"/>
    <w:rsid w:val="00A36F0D"/>
    <w:rsid w:val="00A372F2"/>
    <w:rsid w:val="00A373D1"/>
    <w:rsid w:val="00A378F4"/>
    <w:rsid w:val="00A379AD"/>
    <w:rsid w:val="00A37AB7"/>
    <w:rsid w:val="00A37C64"/>
    <w:rsid w:val="00A37D1A"/>
    <w:rsid w:val="00A4079C"/>
    <w:rsid w:val="00A40AD9"/>
    <w:rsid w:val="00A40D79"/>
    <w:rsid w:val="00A411C8"/>
    <w:rsid w:val="00A4156F"/>
    <w:rsid w:val="00A418B3"/>
    <w:rsid w:val="00A42159"/>
    <w:rsid w:val="00A42327"/>
    <w:rsid w:val="00A425C2"/>
    <w:rsid w:val="00A42FE9"/>
    <w:rsid w:val="00A431A8"/>
    <w:rsid w:val="00A431DB"/>
    <w:rsid w:val="00A434A5"/>
    <w:rsid w:val="00A43623"/>
    <w:rsid w:val="00A43ADB"/>
    <w:rsid w:val="00A43C67"/>
    <w:rsid w:val="00A44028"/>
    <w:rsid w:val="00A44650"/>
    <w:rsid w:val="00A44B1E"/>
    <w:rsid w:val="00A44BEA"/>
    <w:rsid w:val="00A44D8A"/>
    <w:rsid w:val="00A4511E"/>
    <w:rsid w:val="00A4519F"/>
    <w:rsid w:val="00A4561E"/>
    <w:rsid w:val="00A45D54"/>
    <w:rsid w:val="00A45EDF"/>
    <w:rsid w:val="00A45F65"/>
    <w:rsid w:val="00A46CDE"/>
    <w:rsid w:val="00A4734B"/>
    <w:rsid w:val="00A4756C"/>
    <w:rsid w:val="00A475B2"/>
    <w:rsid w:val="00A479DE"/>
    <w:rsid w:val="00A47C6E"/>
    <w:rsid w:val="00A47FE3"/>
    <w:rsid w:val="00A501F4"/>
    <w:rsid w:val="00A50CC2"/>
    <w:rsid w:val="00A50D1A"/>
    <w:rsid w:val="00A50D1C"/>
    <w:rsid w:val="00A511C2"/>
    <w:rsid w:val="00A511D7"/>
    <w:rsid w:val="00A516F4"/>
    <w:rsid w:val="00A516FC"/>
    <w:rsid w:val="00A5191B"/>
    <w:rsid w:val="00A522A2"/>
    <w:rsid w:val="00A52C8C"/>
    <w:rsid w:val="00A52FB1"/>
    <w:rsid w:val="00A53193"/>
    <w:rsid w:val="00A53206"/>
    <w:rsid w:val="00A5325D"/>
    <w:rsid w:val="00A5338A"/>
    <w:rsid w:val="00A535BD"/>
    <w:rsid w:val="00A53B00"/>
    <w:rsid w:val="00A54282"/>
    <w:rsid w:val="00A543E7"/>
    <w:rsid w:val="00A5450C"/>
    <w:rsid w:val="00A5458A"/>
    <w:rsid w:val="00A545CD"/>
    <w:rsid w:val="00A54633"/>
    <w:rsid w:val="00A54830"/>
    <w:rsid w:val="00A54A1F"/>
    <w:rsid w:val="00A54CAC"/>
    <w:rsid w:val="00A54EEB"/>
    <w:rsid w:val="00A54F5A"/>
    <w:rsid w:val="00A55047"/>
    <w:rsid w:val="00A553D7"/>
    <w:rsid w:val="00A55996"/>
    <w:rsid w:val="00A55BD3"/>
    <w:rsid w:val="00A56129"/>
    <w:rsid w:val="00A56182"/>
    <w:rsid w:val="00A565BA"/>
    <w:rsid w:val="00A5665C"/>
    <w:rsid w:val="00A56706"/>
    <w:rsid w:val="00A572A5"/>
    <w:rsid w:val="00A577D7"/>
    <w:rsid w:val="00A57FAD"/>
    <w:rsid w:val="00A6001C"/>
    <w:rsid w:val="00A603E3"/>
    <w:rsid w:val="00A606AD"/>
    <w:rsid w:val="00A607A9"/>
    <w:rsid w:val="00A607B9"/>
    <w:rsid w:val="00A60846"/>
    <w:rsid w:val="00A60E40"/>
    <w:rsid w:val="00A61198"/>
    <w:rsid w:val="00A6137B"/>
    <w:rsid w:val="00A613D8"/>
    <w:rsid w:val="00A613DC"/>
    <w:rsid w:val="00A6157C"/>
    <w:rsid w:val="00A61940"/>
    <w:rsid w:val="00A622E6"/>
    <w:rsid w:val="00A62667"/>
    <w:rsid w:val="00A62C85"/>
    <w:rsid w:val="00A62E6E"/>
    <w:rsid w:val="00A630AF"/>
    <w:rsid w:val="00A6337C"/>
    <w:rsid w:val="00A63405"/>
    <w:rsid w:val="00A63774"/>
    <w:rsid w:val="00A63932"/>
    <w:rsid w:val="00A64164"/>
    <w:rsid w:val="00A64208"/>
    <w:rsid w:val="00A645FB"/>
    <w:rsid w:val="00A64633"/>
    <w:rsid w:val="00A64704"/>
    <w:rsid w:val="00A64815"/>
    <w:rsid w:val="00A6487B"/>
    <w:rsid w:val="00A64E26"/>
    <w:rsid w:val="00A653D1"/>
    <w:rsid w:val="00A65A34"/>
    <w:rsid w:val="00A65A4F"/>
    <w:rsid w:val="00A65C8D"/>
    <w:rsid w:val="00A66967"/>
    <w:rsid w:val="00A66C6F"/>
    <w:rsid w:val="00A66CDF"/>
    <w:rsid w:val="00A670B1"/>
    <w:rsid w:val="00A67460"/>
    <w:rsid w:val="00A676A6"/>
    <w:rsid w:val="00A67761"/>
    <w:rsid w:val="00A67941"/>
    <w:rsid w:val="00A67EA4"/>
    <w:rsid w:val="00A700ED"/>
    <w:rsid w:val="00A702F8"/>
    <w:rsid w:val="00A703AC"/>
    <w:rsid w:val="00A704F1"/>
    <w:rsid w:val="00A7061A"/>
    <w:rsid w:val="00A70721"/>
    <w:rsid w:val="00A70A8F"/>
    <w:rsid w:val="00A70BF2"/>
    <w:rsid w:val="00A71632"/>
    <w:rsid w:val="00A71CCD"/>
    <w:rsid w:val="00A72011"/>
    <w:rsid w:val="00A72172"/>
    <w:rsid w:val="00A72266"/>
    <w:rsid w:val="00A723C1"/>
    <w:rsid w:val="00A72421"/>
    <w:rsid w:val="00A72B86"/>
    <w:rsid w:val="00A72BC3"/>
    <w:rsid w:val="00A72DBC"/>
    <w:rsid w:val="00A72F9B"/>
    <w:rsid w:val="00A72FB0"/>
    <w:rsid w:val="00A7313B"/>
    <w:rsid w:val="00A731D2"/>
    <w:rsid w:val="00A7322E"/>
    <w:rsid w:val="00A73F8A"/>
    <w:rsid w:val="00A742C5"/>
    <w:rsid w:val="00A742DA"/>
    <w:rsid w:val="00A742E1"/>
    <w:rsid w:val="00A747D7"/>
    <w:rsid w:val="00A748FE"/>
    <w:rsid w:val="00A7524C"/>
    <w:rsid w:val="00A7525A"/>
    <w:rsid w:val="00A75417"/>
    <w:rsid w:val="00A75477"/>
    <w:rsid w:val="00A755CF"/>
    <w:rsid w:val="00A7581D"/>
    <w:rsid w:val="00A75885"/>
    <w:rsid w:val="00A75A8A"/>
    <w:rsid w:val="00A75A90"/>
    <w:rsid w:val="00A75A97"/>
    <w:rsid w:val="00A760F1"/>
    <w:rsid w:val="00A76465"/>
    <w:rsid w:val="00A770E7"/>
    <w:rsid w:val="00A7735D"/>
    <w:rsid w:val="00A806B9"/>
    <w:rsid w:val="00A80AA0"/>
    <w:rsid w:val="00A80C6C"/>
    <w:rsid w:val="00A80DD3"/>
    <w:rsid w:val="00A80E70"/>
    <w:rsid w:val="00A81115"/>
    <w:rsid w:val="00A812AE"/>
    <w:rsid w:val="00A8197F"/>
    <w:rsid w:val="00A81ED9"/>
    <w:rsid w:val="00A82257"/>
    <w:rsid w:val="00A824AB"/>
    <w:rsid w:val="00A82797"/>
    <w:rsid w:val="00A82810"/>
    <w:rsid w:val="00A8298F"/>
    <w:rsid w:val="00A82A6F"/>
    <w:rsid w:val="00A82F22"/>
    <w:rsid w:val="00A83A7E"/>
    <w:rsid w:val="00A84362"/>
    <w:rsid w:val="00A8457E"/>
    <w:rsid w:val="00A84909"/>
    <w:rsid w:val="00A84BDB"/>
    <w:rsid w:val="00A84CD7"/>
    <w:rsid w:val="00A85012"/>
    <w:rsid w:val="00A8574E"/>
    <w:rsid w:val="00A85AEE"/>
    <w:rsid w:val="00A85BE8"/>
    <w:rsid w:val="00A86038"/>
    <w:rsid w:val="00A86429"/>
    <w:rsid w:val="00A864AE"/>
    <w:rsid w:val="00A865D0"/>
    <w:rsid w:val="00A8666B"/>
    <w:rsid w:val="00A86A1B"/>
    <w:rsid w:val="00A86E16"/>
    <w:rsid w:val="00A871CE"/>
    <w:rsid w:val="00A874EB"/>
    <w:rsid w:val="00A87848"/>
    <w:rsid w:val="00A878B0"/>
    <w:rsid w:val="00A87921"/>
    <w:rsid w:val="00A87991"/>
    <w:rsid w:val="00A87B97"/>
    <w:rsid w:val="00A87C23"/>
    <w:rsid w:val="00A87DDA"/>
    <w:rsid w:val="00A9006A"/>
    <w:rsid w:val="00A902EA"/>
    <w:rsid w:val="00A90B3A"/>
    <w:rsid w:val="00A91487"/>
    <w:rsid w:val="00A91643"/>
    <w:rsid w:val="00A9166A"/>
    <w:rsid w:val="00A916DF"/>
    <w:rsid w:val="00A91F55"/>
    <w:rsid w:val="00A92184"/>
    <w:rsid w:val="00A92698"/>
    <w:rsid w:val="00A92AA0"/>
    <w:rsid w:val="00A92DE3"/>
    <w:rsid w:val="00A92EC0"/>
    <w:rsid w:val="00A93076"/>
    <w:rsid w:val="00A93099"/>
    <w:rsid w:val="00A932F7"/>
    <w:rsid w:val="00A9364C"/>
    <w:rsid w:val="00A93A51"/>
    <w:rsid w:val="00A93E0D"/>
    <w:rsid w:val="00A94383"/>
    <w:rsid w:val="00A94651"/>
    <w:rsid w:val="00A94730"/>
    <w:rsid w:val="00A94A33"/>
    <w:rsid w:val="00A94A54"/>
    <w:rsid w:val="00A94C98"/>
    <w:rsid w:val="00A94D12"/>
    <w:rsid w:val="00A94D7A"/>
    <w:rsid w:val="00A94DE2"/>
    <w:rsid w:val="00A957B2"/>
    <w:rsid w:val="00A95B03"/>
    <w:rsid w:val="00A960AB"/>
    <w:rsid w:val="00A96118"/>
    <w:rsid w:val="00A96641"/>
    <w:rsid w:val="00A966C9"/>
    <w:rsid w:val="00A96C34"/>
    <w:rsid w:val="00A96E58"/>
    <w:rsid w:val="00A97010"/>
    <w:rsid w:val="00A97057"/>
    <w:rsid w:val="00A9724B"/>
    <w:rsid w:val="00A976D6"/>
    <w:rsid w:val="00A977F6"/>
    <w:rsid w:val="00A97B89"/>
    <w:rsid w:val="00A97EC3"/>
    <w:rsid w:val="00AA0384"/>
    <w:rsid w:val="00AA0CB0"/>
    <w:rsid w:val="00AA0CE9"/>
    <w:rsid w:val="00AA0E00"/>
    <w:rsid w:val="00AA0FC8"/>
    <w:rsid w:val="00AA12A3"/>
    <w:rsid w:val="00AA14DF"/>
    <w:rsid w:val="00AA194C"/>
    <w:rsid w:val="00AA1D10"/>
    <w:rsid w:val="00AA2006"/>
    <w:rsid w:val="00AA2022"/>
    <w:rsid w:val="00AA20F7"/>
    <w:rsid w:val="00AA2A92"/>
    <w:rsid w:val="00AA2B74"/>
    <w:rsid w:val="00AA2D01"/>
    <w:rsid w:val="00AA35FE"/>
    <w:rsid w:val="00AA3672"/>
    <w:rsid w:val="00AA3943"/>
    <w:rsid w:val="00AA3D47"/>
    <w:rsid w:val="00AA41F7"/>
    <w:rsid w:val="00AA450F"/>
    <w:rsid w:val="00AA4561"/>
    <w:rsid w:val="00AA49A7"/>
    <w:rsid w:val="00AA4C81"/>
    <w:rsid w:val="00AA4FCF"/>
    <w:rsid w:val="00AA52AB"/>
    <w:rsid w:val="00AA52F5"/>
    <w:rsid w:val="00AA55E9"/>
    <w:rsid w:val="00AA5675"/>
    <w:rsid w:val="00AA58CA"/>
    <w:rsid w:val="00AA59B5"/>
    <w:rsid w:val="00AA5AB1"/>
    <w:rsid w:val="00AA5B08"/>
    <w:rsid w:val="00AA5B27"/>
    <w:rsid w:val="00AA5C97"/>
    <w:rsid w:val="00AA5F50"/>
    <w:rsid w:val="00AA6377"/>
    <w:rsid w:val="00AA669A"/>
    <w:rsid w:val="00AA670D"/>
    <w:rsid w:val="00AA687A"/>
    <w:rsid w:val="00AA6916"/>
    <w:rsid w:val="00AA6E32"/>
    <w:rsid w:val="00AA6EBC"/>
    <w:rsid w:val="00AA6EE0"/>
    <w:rsid w:val="00AA713B"/>
    <w:rsid w:val="00AA728D"/>
    <w:rsid w:val="00AA73AE"/>
    <w:rsid w:val="00AA73CD"/>
    <w:rsid w:val="00AA7415"/>
    <w:rsid w:val="00AA748D"/>
    <w:rsid w:val="00AA75A5"/>
    <w:rsid w:val="00AA7C40"/>
    <w:rsid w:val="00AB0001"/>
    <w:rsid w:val="00AB0555"/>
    <w:rsid w:val="00AB0862"/>
    <w:rsid w:val="00AB0D78"/>
    <w:rsid w:val="00AB10E0"/>
    <w:rsid w:val="00AB1271"/>
    <w:rsid w:val="00AB12FC"/>
    <w:rsid w:val="00AB15FB"/>
    <w:rsid w:val="00AB1883"/>
    <w:rsid w:val="00AB1998"/>
    <w:rsid w:val="00AB1B1F"/>
    <w:rsid w:val="00AB1CB8"/>
    <w:rsid w:val="00AB2090"/>
    <w:rsid w:val="00AB265E"/>
    <w:rsid w:val="00AB297A"/>
    <w:rsid w:val="00AB2CED"/>
    <w:rsid w:val="00AB33C1"/>
    <w:rsid w:val="00AB33F0"/>
    <w:rsid w:val="00AB3548"/>
    <w:rsid w:val="00AB3BC8"/>
    <w:rsid w:val="00AB3E64"/>
    <w:rsid w:val="00AB4095"/>
    <w:rsid w:val="00AB4469"/>
    <w:rsid w:val="00AB4639"/>
    <w:rsid w:val="00AB4712"/>
    <w:rsid w:val="00AB486B"/>
    <w:rsid w:val="00AB56C6"/>
    <w:rsid w:val="00AB57C2"/>
    <w:rsid w:val="00AB5CD8"/>
    <w:rsid w:val="00AB604C"/>
    <w:rsid w:val="00AB60D0"/>
    <w:rsid w:val="00AB65A5"/>
    <w:rsid w:val="00AB69E1"/>
    <w:rsid w:val="00AB6AB7"/>
    <w:rsid w:val="00AB6D54"/>
    <w:rsid w:val="00AB6F5B"/>
    <w:rsid w:val="00AB71A8"/>
    <w:rsid w:val="00AB7690"/>
    <w:rsid w:val="00AB79F1"/>
    <w:rsid w:val="00AC055F"/>
    <w:rsid w:val="00AC08D0"/>
    <w:rsid w:val="00AC0BA2"/>
    <w:rsid w:val="00AC0FE4"/>
    <w:rsid w:val="00AC10D8"/>
    <w:rsid w:val="00AC11BD"/>
    <w:rsid w:val="00AC15C7"/>
    <w:rsid w:val="00AC1A94"/>
    <w:rsid w:val="00AC1E37"/>
    <w:rsid w:val="00AC1F08"/>
    <w:rsid w:val="00AC22AC"/>
    <w:rsid w:val="00AC2756"/>
    <w:rsid w:val="00AC288C"/>
    <w:rsid w:val="00AC2B13"/>
    <w:rsid w:val="00AC2DE3"/>
    <w:rsid w:val="00AC301C"/>
    <w:rsid w:val="00AC3E7D"/>
    <w:rsid w:val="00AC427C"/>
    <w:rsid w:val="00AC42C1"/>
    <w:rsid w:val="00AC4460"/>
    <w:rsid w:val="00AC4512"/>
    <w:rsid w:val="00AC46A4"/>
    <w:rsid w:val="00AC4925"/>
    <w:rsid w:val="00AC4BE1"/>
    <w:rsid w:val="00AC4D28"/>
    <w:rsid w:val="00AC4F64"/>
    <w:rsid w:val="00AC524B"/>
    <w:rsid w:val="00AC535D"/>
    <w:rsid w:val="00AC5622"/>
    <w:rsid w:val="00AC5774"/>
    <w:rsid w:val="00AC6375"/>
    <w:rsid w:val="00AC673A"/>
    <w:rsid w:val="00AC6F00"/>
    <w:rsid w:val="00AC7258"/>
    <w:rsid w:val="00AC7432"/>
    <w:rsid w:val="00AC7481"/>
    <w:rsid w:val="00AC78AF"/>
    <w:rsid w:val="00AC7EB1"/>
    <w:rsid w:val="00AC7EC5"/>
    <w:rsid w:val="00AC7EF0"/>
    <w:rsid w:val="00AD034E"/>
    <w:rsid w:val="00AD0A40"/>
    <w:rsid w:val="00AD0C53"/>
    <w:rsid w:val="00AD0CC6"/>
    <w:rsid w:val="00AD0D11"/>
    <w:rsid w:val="00AD0F19"/>
    <w:rsid w:val="00AD146E"/>
    <w:rsid w:val="00AD19E6"/>
    <w:rsid w:val="00AD1C63"/>
    <w:rsid w:val="00AD1E16"/>
    <w:rsid w:val="00AD1EBB"/>
    <w:rsid w:val="00AD1FEF"/>
    <w:rsid w:val="00AD2193"/>
    <w:rsid w:val="00AD221C"/>
    <w:rsid w:val="00AD25B0"/>
    <w:rsid w:val="00AD26E8"/>
    <w:rsid w:val="00AD3038"/>
    <w:rsid w:val="00AD3454"/>
    <w:rsid w:val="00AD361F"/>
    <w:rsid w:val="00AD3891"/>
    <w:rsid w:val="00AD3DEF"/>
    <w:rsid w:val="00AD410B"/>
    <w:rsid w:val="00AD4368"/>
    <w:rsid w:val="00AD483D"/>
    <w:rsid w:val="00AD4911"/>
    <w:rsid w:val="00AD4B79"/>
    <w:rsid w:val="00AD4E12"/>
    <w:rsid w:val="00AD5288"/>
    <w:rsid w:val="00AD563E"/>
    <w:rsid w:val="00AD5CE9"/>
    <w:rsid w:val="00AD5F34"/>
    <w:rsid w:val="00AD6073"/>
    <w:rsid w:val="00AD60AF"/>
    <w:rsid w:val="00AD61A6"/>
    <w:rsid w:val="00AD63A1"/>
    <w:rsid w:val="00AD64D7"/>
    <w:rsid w:val="00AD6700"/>
    <w:rsid w:val="00AD69B9"/>
    <w:rsid w:val="00AD6CA5"/>
    <w:rsid w:val="00AD71E6"/>
    <w:rsid w:val="00AE0259"/>
    <w:rsid w:val="00AE0296"/>
    <w:rsid w:val="00AE056F"/>
    <w:rsid w:val="00AE0B94"/>
    <w:rsid w:val="00AE0DC9"/>
    <w:rsid w:val="00AE108B"/>
    <w:rsid w:val="00AE1B08"/>
    <w:rsid w:val="00AE21AA"/>
    <w:rsid w:val="00AE2257"/>
    <w:rsid w:val="00AE2F72"/>
    <w:rsid w:val="00AE34CC"/>
    <w:rsid w:val="00AE3991"/>
    <w:rsid w:val="00AE39AC"/>
    <w:rsid w:val="00AE3AF4"/>
    <w:rsid w:val="00AE3E63"/>
    <w:rsid w:val="00AE40DF"/>
    <w:rsid w:val="00AE433F"/>
    <w:rsid w:val="00AE44C1"/>
    <w:rsid w:val="00AE4D0C"/>
    <w:rsid w:val="00AE4DF0"/>
    <w:rsid w:val="00AE4EC2"/>
    <w:rsid w:val="00AE5043"/>
    <w:rsid w:val="00AE5395"/>
    <w:rsid w:val="00AE58C2"/>
    <w:rsid w:val="00AE5948"/>
    <w:rsid w:val="00AE5BB9"/>
    <w:rsid w:val="00AE5FD3"/>
    <w:rsid w:val="00AE68F3"/>
    <w:rsid w:val="00AE6A56"/>
    <w:rsid w:val="00AE7459"/>
    <w:rsid w:val="00AE7A81"/>
    <w:rsid w:val="00AE7C6B"/>
    <w:rsid w:val="00AE7F0C"/>
    <w:rsid w:val="00AE7FE2"/>
    <w:rsid w:val="00AF05C0"/>
    <w:rsid w:val="00AF0AB3"/>
    <w:rsid w:val="00AF0C7C"/>
    <w:rsid w:val="00AF0CD6"/>
    <w:rsid w:val="00AF0EC7"/>
    <w:rsid w:val="00AF11E9"/>
    <w:rsid w:val="00AF13EA"/>
    <w:rsid w:val="00AF1589"/>
    <w:rsid w:val="00AF1D6E"/>
    <w:rsid w:val="00AF1F36"/>
    <w:rsid w:val="00AF2DF4"/>
    <w:rsid w:val="00AF34C3"/>
    <w:rsid w:val="00AF376C"/>
    <w:rsid w:val="00AF3828"/>
    <w:rsid w:val="00AF3A20"/>
    <w:rsid w:val="00AF3BB0"/>
    <w:rsid w:val="00AF3CB5"/>
    <w:rsid w:val="00AF47C7"/>
    <w:rsid w:val="00AF4873"/>
    <w:rsid w:val="00AF4B77"/>
    <w:rsid w:val="00AF5048"/>
    <w:rsid w:val="00AF541C"/>
    <w:rsid w:val="00AF551D"/>
    <w:rsid w:val="00AF64F9"/>
    <w:rsid w:val="00AF6C39"/>
    <w:rsid w:val="00AF6DC1"/>
    <w:rsid w:val="00AF7106"/>
    <w:rsid w:val="00AF73B6"/>
    <w:rsid w:val="00AF7B91"/>
    <w:rsid w:val="00AF7F3E"/>
    <w:rsid w:val="00AF7FBF"/>
    <w:rsid w:val="00B00150"/>
    <w:rsid w:val="00B003CC"/>
    <w:rsid w:val="00B0046E"/>
    <w:rsid w:val="00B0061D"/>
    <w:rsid w:val="00B00907"/>
    <w:rsid w:val="00B00B3F"/>
    <w:rsid w:val="00B00F7B"/>
    <w:rsid w:val="00B0151A"/>
    <w:rsid w:val="00B018CD"/>
    <w:rsid w:val="00B018FC"/>
    <w:rsid w:val="00B022EC"/>
    <w:rsid w:val="00B0253D"/>
    <w:rsid w:val="00B02662"/>
    <w:rsid w:val="00B026FD"/>
    <w:rsid w:val="00B0278A"/>
    <w:rsid w:val="00B038DB"/>
    <w:rsid w:val="00B03970"/>
    <w:rsid w:val="00B03D71"/>
    <w:rsid w:val="00B04274"/>
    <w:rsid w:val="00B04320"/>
    <w:rsid w:val="00B0454F"/>
    <w:rsid w:val="00B045B1"/>
    <w:rsid w:val="00B047EF"/>
    <w:rsid w:val="00B048DE"/>
    <w:rsid w:val="00B04949"/>
    <w:rsid w:val="00B04A68"/>
    <w:rsid w:val="00B04CBE"/>
    <w:rsid w:val="00B04F17"/>
    <w:rsid w:val="00B05001"/>
    <w:rsid w:val="00B0512F"/>
    <w:rsid w:val="00B05404"/>
    <w:rsid w:val="00B05655"/>
    <w:rsid w:val="00B05703"/>
    <w:rsid w:val="00B05B90"/>
    <w:rsid w:val="00B05DA6"/>
    <w:rsid w:val="00B05EA9"/>
    <w:rsid w:val="00B05EB5"/>
    <w:rsid w:val="00B06269"/>
    <w:rsid w:val="00B06547"/>
    <w:rsid w:val="00B06BAE"/>
    <w:rsid w:val="00B06EC3"/>
    <w:rsid w:val="00B06F0C"/>
    <w:rsid w:val="00B07202"/>
    <w:rsid w:val="00B0722A"/>
    <w:rsid w:val="00B075EC"/>
    <w:rsid w:val="00B07635"/>
    <w:rsid w:val="00B079FF"/>
    <w:rsid w:val="00B07A73"/>
    <w:rsid w:val="00B07BC5"/>
    <w:rsid w:val="00B07C1B"/>
    <w:rsid w:val="00B07E05"/>
    <w:rsid w:val="00B07F00"/>
    <w:rsid w:val="00B10038"/>
    <w:rsid w:val="00B1042A"/>
    <w:rsid w:val="00B10452"/>
    <w:rsid w:val="00B11220"/>
    <w:rsid w:val="00B11244"/>
    <w:rsid w:val="00B11407"/>
    <w:rsid w:val="00B11522"/>
    <w:rsid w:val="00B11553"/>
    <w:rsid w:val="00B1176D"/>
    <w:rsid w:val="00B117A6"/>
    <w:rsid w:val="00B117B5"/>
    <w:rsid w:val="00B1199E"/>
    <w:rsid w:val="00B11A52"/>
    <w:rsid w:val="00B120AF"/>
    <w:rsid w:val="00B1221A"/>
    <w:rsid w:val="00B12278"/>
    <w:rsid w:val="00B1248E"/>
    <w:rsid w:val="00B126A5"/>
    <w:rsid w:val="00B128D4"/>
    <w:rsid w:val="00B12C5C"/>
    <w:rsid w:val="00B12DFF"/>
    <w:rsid w:val="00B12E32"/>
    <w:rsid w:val="00B13288"/>
    <w:rsid w:val="00B13537"/>
    <w:rsid w:val="00B135CB"/>
    <w:rsid w:val="00B13DC3"/>
    <w:rsid w:val="00B14044"/>
    <w:rsid w:val="00B14453"/>
    <w:rsid w:val="00B14AC6"/>
    <w:rsid w:val="00B14C59"/>
    <w:rsid w:val="00B14C86"/>
    <w:rsid w:val="00B15ADB"/>
    <w:rsid w:val="00B15B9D"/>
    <w:rsid w:val="00B15EC4"/>
    <w:rsid w:val="00B1604F"/>
    <w:rsid w:val="00B16E9C"/>
    <w:rsid w:val="00B17229"/>
    <w:rsid w:val="00B17A3B"/>
    <w:rsid w:val="00B202A2"/>
    <w:rsid w:val="00B20682"/>
    <w:rsid w:val="00B210C6"/>
    <w:rsid w:val="00B213C1"/>
    <w:rsid w:val="00B2149C"/>
    <w:rsid w:val="00B21A87"/>
    <w:rsid w:val="00B21BDF"/>
    <w:rsid w:val="00B220A6"/>
    <w:rsid w:val="00B2222F"/>
    <w:rsid w:val="00B22263"/>
    <w:rsid w:val="00B22BB3"/>
    <w:rsid w:val="00B22D87"/>
    <w:rsid w:val="00B22DC9"/>
    <w:rsid w:val="00B23063"/>
    <w:rsid w:val="00B233CD"/>
    <w:rsid w:val="00B23A7E"/>
    <w:rsid w:val="00B23B35"/>
    <w:rsid w:val="00B23FD5"/>
    <w:rsid w:val="00B24419"/>
    <w:rsid w:val="00B245B3"/>
    <w:rsid w:val="00B24A50"/>
    <w:rsid w:val="00B24E29"/>
    <w:rsid w:val="00B24FCC"/>
    <w:rsid w:val="00B2518E"/>
    <w:rsid w:val="00B2563A"/>
    <w:rsid w:val="00B2565E"/>
    <w:rsid w:val="00B2593D"/>
    <w:rsid w:val="00B25A23"/>
    <w:rsid w:val="00B25A42"/>
    <w:rsid w:val="00B25EEE"/>
    <w:rsid w:val="00B25F88"/>
    <w:rsid w:val="00B26A23"/>
    <w:rsid w:val="00B26ED2"/>
    <w:rsid w:val="00B2707A"/>
    <w:rsid w:val="00B270A3"/>
    <w:rsid w:val="00B27115"/>
    <w:rsid w:val="00B27213"/>
    <w:rsid w:val="00B27D9D"/>
    <w:rsid w:val="00B27FC8"/>
    <w:rsid w:val="00B3010E"/>
    <w:rsid w:val="00B309FF"/>
    <w:rsid w:val="00B30B24"/>
    <w:rsid w:val="00B313B6"/>
    <w:rsid w:val="00B315DC"/>
    <w:rsid w:val="00B31AB8"/>
    <w:rsid w:val="00B31B4F"/>
    <w:rsid w:val="00B31DEE"/>
    <w:rsid w:val="00B31F5B"/>
    <w:rsid w:val="00B320C8"/>
    <w:rsid w:val="00B3232A"/>
    <w:rsid w:val="00B32504"/>
    <w:rsid w:val="00B326B5"/>
    <w:rsid w:val="00B3300C"/>
    <w:rsid w:val="00B33220"/>
    <w:rsid w:val="00B33740"/>
    <w:rsid w:val="00B33842"/>
    <w:rsid w:val="00B33B15"/>
    <w:rsid w:val="00B341E5"/>
    <w:rsid w:val="00B34293"/>
    <w:rsid w:val="00B342B8"/>
    <w:rsid w:val="00B34582"/>
    <w:rsid w:val="00B345F6"/>
    <w:rsid w:val="00B34AB3"/>
    <w:rsid w:val="00B34E30"/>
    <w:rsid w:val="00B3500A"/>
    <w:rsid w:val="00B350A5"/>
    <w:rsid w:val="00B3527E"/>
    <w:rsid w:val="00B35333"/>
    <w:rsid w:val="00B35366"/>
    <w:rsid w:val="00B35879"/>
    <w:rsid w:val="00B358A2"/>
    <w:rsid w:val="00B361C1"/>
    <w:rsid w:val="00B363E5"/>
    <w:rsid w:val="00B3684E"/>
    <w:rsid w:val="00B3698B"/>
    <w:rsid w:val="00B36A19"/>
    <w:rsid w:val="00B36BA1"/>
    <w:rsid w:val="00B36D7E"/>
    <w:rsid w:val="00B37043"/>
    <w:rsid w:val="00B3722C"/>
    <w:rsid w:val="00B379C5"/>
    <w:rsid w:val="00B40039"/>
    <w:rsid w:val="00B40105"/>
    <w:rsid w:val="00B408B6"/>
    <w:rsid w:val="00B40C9B"/>
    <w:rsid w:val="00B40D99"/>
    <w:rsid w:val="00B40DFA"/>
    <w:rsid w:val="00B40E0E"/>
    <w:rsid w:val="00B4126D"/>
    <w:rsid w:val="00B412C5"/>
    <w:rsid w:val="00B41E33"/>
    <w:rsid w:val="00B4209B"/>
    <w:rsid w:val="00B42135"/>
    <w:rsid w:val="00B42155"/>
    <w:rsid w:val="00B421A6"/>
    <w:rsid w:val="00B427A7"/>
    <w:rsid w:val="00B42C26"/>
    <w:rsid w:val="00B430EC"/>
    <w:rsid w:val="00B4317D"/>
    <w:rsid w:val="00B432F6"/>
    <w:rsid w:val="00B4330D"/>
    <w:rsid w:val="00B4340D"/>
    <w:rsid w:val="00B4368E"/>
    <w:rsid w:val="00B439CC"/>
    <w:rsid w:val="00B43E78"/>
    <w:rsid w:val="00B442F0"/>
    <w:rsid w:val="00B44474"/>
    <w:rsid w:val="00B446D5"/>
    <w:rsid w:val="00B44F0E"/>
    <w:rsid w:val="00B45C1E"/>
    <w:rsid w:val="00B45D66"/>
    <w:rsid w:val="00B45F22"/>
    <w:rsid w:val="00B460DC"/>
    <w:rsid w:val="00B4631E"/>
    <w:rsid w:val="00B4663F"/>
    <w:rsid w:val="00B46818"/>
    <w:rsid w:val="00B46F52"/>
    <w:rsid w:val="00B472E0"/>
    <w:rsid w:val="00B472ED"/>
    <w:rsid w:val="00B47821"/>
    <w:rsid w:val="00B47FA7"/>
    <w:rsid w:val="00B50253"/>
    <w:rsid w:val="00B502B8"/>
    <w:rsid w:val="00B50E6C"/>
    <w:rsid w:val="00B50FAA"/>
    <w:rsid w:val="00B51011"/>
    <w:rsid w:val="00B510AD"/>
    <w:rsid w:val="00B511A0"/>
    <w:rsid w:val="00B516AD"/>
    <w:rsid w:val="00B5175C"/>
    <w:rsid w:val="00B51778"/>
    <w:rsid w:val="00B51F23"/>
    <w:rsid w:val="00B51F82"/>
    <w:rsid w:val="00B52FFB"/>
    <w:rsid w:val="00B536B2"/>
    <w:rsid w:val="00B53A8D"/>
    <w:rsid w:val="00B53CBE"/>
    <w:rsid w:val="00B53CC2"/>
    <w:rsid w:val="00B541D1"/>
    <w:rsid w:val="00B54208"/>
    <w:rsid w:val="00B5454B"/>
    <w:rsid w:val="00B54A84"/>
    <w:rsid w:val="00B54AAF"/>
    <w:rsid w:val="00B54D2C"/>
    <w:rsid w:val="00B5503F"/>
    <w:rsid w:val="00B5521B"/>
    <w:rsid w:val="00B5576C"/>
    <w:rsid w:val="00B5581E"/>
    <w:rsid w:val="00B55895"/>
    <w:rsid w:val="00B55B01"/>
    <w:rsid w:val="00B56616"/>
    <w:rsid w:val="00B566B7"/>
    <w:rsid w:val="00B56774"/>
    <w:rsid w:val="00B576E2"/>
    <w:rsid w:val="00B5796A"/>
    <w:rsid w:val="00B57DF2"/>
    <w:rsid w:val="00B57F18"/>
    <w:rsid w:val="00B60063"/>
    <w:rsid w:val="00B60236"/>
    <w:rsid w:val="00B60638"/>
    <w:rsid w:val="00B6071B"/>
    <w:rsid w:val="00B60758"/>
    <w:rsid w:val="00B6095A"/>
    <w:rsid w:val="00B60A53"/>
    <w:rsid w:val="00B60AF5"/>
    <w:rsid w:val="00B60DBD"/>
    <w:rsid w:val="00B61182"/>
    <w:rsid w:val="00B61837"/>
    <w:rsid w:val="00B619A3"/>
    <w:rsid w:val="00B61E88"/>
    <w:rsid w:val="00B61F4F"/>
    <w:rsid w:val="00B627BC"/>
    <w:rsid w:val="00B627C5"/>
    <w:rsid w:val="00B627D6"/>
    <w:rsid w:val="00B628ED"/>
    <w:rsid w:val="00B62EBA"/>
    <w:rsid w:val="00B637DD"/>
    <w:rsid w:val="00B63C81"/>
    <w:rsid w:val="00B63D4D"/>
    <w:rsid w:val="00B63FB7"/>
    <w:rsid w:val="00B64125"/>
    <w:rsid w:val="00B641D9"/>
    <w:rsid w:val="00B642B1"/>
    <w:rsid w:val="00B6448D"/>
    <w:rsid w:val="00B64E13"/>
    <w:rsid w:val="00B65270"/>
    <w:rsid w:val="00B65973"/>
    <w:rsid w:val="00B65D43"/>
    <w:rsid w:val="00B669F7"/>
    <w:rsid w:val="00B66C61"/>
    <w:rsid w:val="00B66D1B"/>
    <w:rsid w:val="00B66D29"/>
    <w:rsid w:val="00B6711F"/>
    <w:rsid w:val="00B67213"/>
    <w:rsid w:val="00B672B8"/>
    <w:rsid w:val="00B675C5"/>
    <w:rsid w:val="00B678F8"/>
    <w:rsid w:val="00B67C37"/>
    <w:rsid w:val="00B67F48"/>
    <w:rsid w:val="00B67F4D"/>
    <w:rsid w:val="00B67FCE"/>
    <w:rsid w:val="00B70564"/>
    <w:rsid w:val="00B7094E"/>
    <w:rsid w:val="00B709D7"/>
    <w:rsid w:val="00B70BF3"/>
    <w:rsid w:val="00B71065"/>
    <w:rsid w:val="00B71152"/>
    <w:rsid w:val="00B7120B"/>
    <w:rsid w:val="00B716CF"/>
    <w:rsid w:val="00B71EC0"/>
    <w:rsid w:val="00B722F3"/>
    <w:rsid w:val="00B72372"/>
    <w:rsid w:val="00B7277A"/>
    <w:rsid w:val="00B7281D"/>
    <w:rsid w:val="00B7287D"/>
    <w:rsid w:val="00B73344"/>
    <w:rsid w:val="00B736E3"/>
    <w:rsid w:val="00B73750"/>
    <w:rsid w:val="00B73A5A"/>
    <w:rsid w:val="00B744AA"/>
    <w:rsid w:val="00B745B1"/>
    <w:rsid w:val="00B74A25"/>
    <w:rsid w:val="00B74A2D"/>
    <w:rsid w:val="00B74D2F"/>
    <w:rsid w:val="00B74E52"/>
    <w:rsid w:val="00B74FC9"/>
    <w:rsid w:val="00B752CC"/>
    <w:rsid w:val="00B7562A"/>
    <w:rsid w:val="00B7572B"/>
    <w:rsid w:val="00B757E5"/>
    <w:rsid w:val="00B75CB0"/>
    <w:rsid w:val="00B76091"/>
    <w:rsid w:val="00B762EB"/>
    <w:rsid w:val="00B76A27"/>
    <w:rsid w:val="00B76B29"/>
    <w:rsid w:val="00B76D71"/>
    <w:rsid w:val="00B76F7D"/>
    <w:rsid w:val="00B77128"/>
    <w:rsid w:val="00B77565"/>
    <w:rsid w:val="00B77865"/>
    <w:rsid w:val="00B802D6"/>
    <w:rsid w:val="00B803A6"/>
    <w:rsid w:val="00B808E1"/>
    <w:rsid w:val="00B80B6D"/>
    <w:rsid w:val="00B812E0"/>
    <w:rsid w:val="00B81753"/>
    <w:rsid w:val="00B82229"/>
    <w:rsid w:val="00B8228E"/>
    <w:rsid w:val="00B8265A"/>
    <w:rsid w:val="00B82D14"/>
    <w:rsid w:val="00B8338E"/>
    <w:rsid w:val="00B836D7"/>
    <w:rsid w:val="00B838B7"/>
    <w:rsid w:val="00B83BDA"/>
    <w:rsid w:val="00B83E67"/>
    <w:rsid w:val="00B8460D"/>
    <w:rsid w:val="00B8467D"/>
    <w:rsid w:val="00B8476E"/>
    <w:rsid w:val="00B84CF5"/>
    <w:rsid w:val="00B84DB3"/>
    <w:rsid w:val="00B84E95"/>
    <w:rsid w:val="00B8516D"/>
    <w:rsid w:val="00B854F6"/>
    <w:rsid w:val="00B85525"/>
    <w:rsid w:val="00B8576F"/>
    <w:rsid w:val="00B85CB1"/>
    <w:rsid w:val="00B85E1B"/>
    <w:rsid w:val="00B8600C"/>
    <w:rsid w:val="00B86C3E"/>
    <w:rsid w:val="00B86D8B"/>
    <w:rsid w:val="00B870B6"/>
    <w:rsid w:val="00B872D8"/>
    <w:rsid w:val="00B87AA8"/>
    <w:rsid w:val="00B904D0"/>
    <w:rsid w:val="00B90627"/>
    <w:rsid w:val="00B90744"/>
    <w:rsid w:val="00B91B21"/>
    <w:rsid w:val="00B91FA2"/>
    <w:rsid w:val="00B9225D"/>
    <w:rsid w:val="00B924C1"/>
    <w:rsid w:val="00B925E4"/>
    <w:rsid w:val="00B92B18"/>
    <w:rsid w:val="00B93135"/>
    <w:rsid w:val="00B9316E"/>
    <w:rsid w:val="00B934F2"/>
    <w:rsid w:val="00B936AB"/>
    <w:rsid w:val="00B93818"/>
    <w:rsid w:val="00B93838"/>
    <w:rsid w:val="00B93967"/>
    <w:rsid w:val="00B93B22"/>
    <w:rsid w:val="00B93E28"/>
    <w:rsid w:val="00B93E4D"/>
    <w:rsid w:val="00B94082"/>
    <w:rsid w:val="00B9410E"/>
    <w:rsid w:val="00B943AD"/>
    <w:rsid w:val="00B94E49"/>
    <w:rsid w:val="00B9562E"/>
    <w:rsid w:val="00B956B2"/>
    <w:rsid w:val="00B95AA7"/>
    <w:rsid w:val="00B95C76"/>
    <w:rsid w:val="00B95D1C"/>
    <w:rsid w:val="00B95D7C"/>
    <w:rsid w:val="00B961C2"/>
    <w:rsid w:val="00B96352"/>
    <w:rsid w:val="00B96358"/>
    <w:rsid w:val="00B968CC"/>
    <w:rsid w:val="00B96EF6"/>
    <w:rsid w:val="00B976B4"/>
    <w:rsid w:val="00B9781F"/>
    <w:rsid w:val="00B978A4"/>
    <w:rsid w:val="00B97A1D"/>
    <w:rsid w:val="00B97C79"/>
    <w:rsid w:val="00BA04CB"/>
    <w:rsid w:val="00BA098D"/>
    <w:rsid w:val="00BA0AB6"/>
    <w:rsid w:val="00BA0E70"/>
    <w:rsid w:val="00BA1FF8"/>
    <w:rsid w:val="00BA20A0"/>
    <w:rsid w:val="00BA246A"/>
    <w:rsid w:val="00BA26AB"/>
    <w:rsid w:val="00BA27D5"/>
    <w:rsid w:val="00BA2966"/>
    <w:rsid w:val="00BA2FC0"/>
    <w:rsid w:val="00BA304B"/>
    <w:rsid w:val="00BA3469"/>
    <w:rsid w:val="00BA3470"/>
    <w:rsid w:val="00BA3747"/>
    <w:rsid w:val="00BA3768"/>
    <w:rsid w:val="00BA37AB"/>
    <w:rsid w:val="00BA38EA"/>
    <w:rsid w:val="00BA3CDA"/>
    <w:rsid w:val="00BA4196"/>
    <w:rsid w:val="00BA42EF"/>
    <w:rsid w:val="00BA4608"/>
    <w:rsid w:val="00BA4A24"/>
    <w:rsid w:val="00BA4AC3"/>
    <w:rsid w:val="00BA4DE9"/>
    <w:rsid w:val="00BA4F52"/>
    <w:rsid w:val="00BA56F8"/>
    <w:rsid w:val="00BA5BF6"/>
    <w:rsid w:val="00BA5C1F"/>
    <w:rsid w:val="00BA6108"/>
    <w:rsid w:val="00BA6160"/>
    <w:rsid w:val="00BA61FA"/>
    <w:rsid w:val="00BA6252"/>
    <w:rsid w:val="00BA6458"/>
    <w:rsid w:val="00BA69D2"/>
    <w:rsid w:val="00BA6D5D"/>
    <w:rsid w:val="00BA715D"/>
    <w:rsid w:val="00BA7784"/>
    <w:rsid w:val="00BA789B"/>
    <w:rsid w:val="00BA7C51"/>
    <w:rsid w:val="00BA7C5A"/>
    <w:rsid w:val="00BA7E02"/>
    <w:rsid w:val="00BB02C0"/>
    <w:rsid w:val="00BB03D5"/>
    <w:rsid w:val="00BB0ADB"/>
    <w:rsid w:val="00BB19A9"/>
    <w:rsid w:val="00BB1F50"/>
    <w:rsid w:val="00BB28E4"/>
    <w:rsid w:val="00BB2F57"/>
    <w:rsid w:val="00BB31AA"/>
    <w:rsid w:val="00BB3C67"/>
    <w:rsid w:val="00BB42F5"/>
    <w:rsid w:val="00BB45D4"/>
    <w:rsid w:val="00BB4617"/>
    <w:rsid w:val="00BB4659"/>
    <w:rsid w:val="00BB46E2"/>
    <w:rsid w:val="00BB483E"/>
    <w:rsid w:val="00BB4B9A"/>
    <w:rsid w:val="00BB4D12"/>
    <w:rsid w:val="00BB4E02"/>
    <w:rsid w:val="00BB4EFB"/>
    <w:rsid w:val="00BB52E2"/>
    <w:rsid w:val="00BB54C8"/>
    <w:rsid w:val="00BB5560"/>
    <w:rsid w:val="00BB569C"/>
    <w:rsid w:val="00BB5E48"/>
    <w:rsid w:val="00BB63DB"/>
    <w:rsid w:val="00BB6D24"/>
    <w:rsid w:val="00BB6DF4"/>
    <w:rsid w:val="00BB7518"/>
    <w:rsid w:val="00BB7533"/>
    <w:rsid w:val="00BB7690"/>
    <w:rsid w:val="00BB7854"/>
    <w:rsid w:val="00BB789A"/>
    <w:rsid w:val="00BB7BEB"/>
    <w:rsid w:val="00BB7E3F"/>
    <w:rsid w:val="00BC0119"/>
    <w:rsid w:val="00BC045D"/>
    <w:rsid w:val="00BC06D3"/>
    <w:rsid w:val="00BC08C2"/>
    <w:rsid w:val="00BC11A5"/>
    <w:rsid w:val="00BC139E"/>
    <w:rsid w:val="00BC2003"/>
    <w:rsid w:val="00BC2017"/>
    <w:rsid w:val="00BC21D7"/>
    <w:rsid w:val="00BC259B"/>
    <w:rsid w:val="00BC2BD2"/>
    <w:rsid w:val="00BC2DBF"/>
    <w:rsid w:val="00BC301A"/>
    <w:rsid w:val="00BC34A8"/>
    <w:rsid w:val="00BC3887"/>
    <w:rsid w:val="00BC3A9E"/>
    <w:rsid w:val="00BC3DFE"/>
    <w:rsid w:val="00BC3EBA"/>
    <w:rsid w:val="00BC4786"/>
    <w:rsid w:val="00BC4874"/>
    <w:rsid w:val="00BC4C24"/>
    <w:rsid w:val="00BC503C"/>
    <w:rsid w:val="00BC5059"/>
    <w:rsid w:val="00BC524F"/>
    <w:rsid w:val="00BC5377"/>
    <w:rsid w:val="00BC578C"/>
    <w:rsid w:val="00BC5862"/>
    <w:rsid w:val="00BC5A50"/>
    <w:rsid w:val="00BC5C6A"/>
    <w:rsid w:val="00BC6AD2"/>
    <w:rsid w:val="00BC70C9"/>
    <w:rsid w:val="00BC7696"/>
    <w:rsid w:val="00BC77DA"/>
    <w:rsid w:val="00BD04EF"/>
    <w:rsid w:val="00BD0773"/>
    <w:rsid w:val="00BD07B6"/>
    <w:rsid w:val="00BD087A"/>
    <w:rsid w:val="00BD0AD3"/>
    <w:rsid w:val="00BD0B2A"/>
    <w:rsid w:val="00BD103F"/>
    <w:rsid w:val="00BD12F2"/>
    <w:rsid w:val="00BD152F"/>
    <w:rsid w:val="00BD15FE"/>
    <w:rsid w:val="00BD1796"/>
    <w:rsid w:val="00BD1982"/>
    <w:rsid w:val="00BD1D14"/>
    <w:rsid w:val="00BD23E2"/>
    <w:rsid w:val="00BD2F00"/>
    <w:rsid w:val="00BD320C"/>
    <w:rsid w:val="00BD3F96"/>
    <w:rsid w:val="00BD4161"/>
    <w:rsid w:val="00BD4373"/>
    <w:rsid w:val="00BD446E"/>
    <w:rsid w:val="00BD51EB"/>
    <w:rsid w:val="00BD535D"/>
    <w:rsid w:val="00BD5581"/>
    <w:rsid w:val="00BD5A64"/>
    <w:rsid w:val="00BD5C0F"/>
    <w:rsid w:val="00BD5C1F"/>
    <w:rsid w:val="00BD5C21"/>
    <w:rsid w:val="00BD5F23"/>
    <w:rsid w:val="00BD630E"/>
    <w:rsid w:val="00BD6964"/>
    <w:rsid w:val="00BD6A4A"/>
    <w:rsid w:val="00BD6C0A"/>
    <w:rsid w:val="00BD6CA7"/>
    <w:rsid w:val="00BD70C0"/>
    <w:rsid w:val="00BD78E9"/>
    <w:rsid w:val="00BD7A13"/>
    <w:rsid w:val="00BD7C14"/>
    <w:rsid w:val="00BD7EB0"/>
    <w:rsid w:val="00BE0097"/>
    <w:rsid w:val="00BE0390"/>
    <w:rsid w:val="00BE0576"/>
    <w:rsid w:val="00BE09DA"/>
    <w:rsid w:val="00BE12F1"/>
    <w:rsid w:val="00BE16AB"/>
    <w:rsid w:val="00BE17CA"/>
    <w:rsid w:val="00BE1C88"/>
    <w:rsid w:val="00BE203F"/>
    <w:rsid w:val="00BE21AB"/>
    <w:rsid w:val="00BE2A84"/>
    <w:rsid w:val="00BE2A8E"/>
    <w:rsid w:val="00BE2D42"/>
    <w:rsid w:val="00BE2D67"/>
    <w:rsid w:val="00BE2E6A"/>
    <w:rsid w:val="00BE3047"/>
    <w:rsid w:val="00BE33F9"/>
    <w:rsid w:val="00BE353D"/>
    <w:rsid w:val="00BE3606"/>
    <w:rsid w:val="00BE364E"/>
    <w:rsid w:val="00BE3A2F"/>
    <w:rsid w:val="00BE3D4C"/>
    <w:rsid w:val="00BE4734"/>
    <w:rsid w:val="00BE4C16"/>
    <w:rsid w:val="00BE5423"/>
    <w:rsid w:val="00BE5614"/>
    <w:rsid w:val="00BE5D05"/>
    <w:rsid w:val="00BE67B1"/>
    <w:rsid w:val="00BE69D2"/>
    <w:rsid w:val="00BE69E6"/>
    <w:rsid w:val="00BE6B1D"/>
    <w:rsid w:val="00BE6CB5"/>
    <w:rsid w:val="00BE7811"/>
    <w:rsid w:val="00BE7CA0"/>
    <w:rsid w:val="00BF0141"/>
    <w:rsid w:val="00BF0175"/>
    <w:rsid w:val="00BF05A2"/>
    <w:rsid w:val="00BF05A4"/>
    <w:rsid w:val="00BF09E1"/>
    <w:rsid w:val="00BF1006"/>
    <w:rsid w:val="00BF13A9"/>
    <w:rsid w:val="00BF13D3"/>
    <w:rsid w:val="00BF17FF"/>
    <w:rsid w:val="00BF1BCF"/>
    <w:rsid w:val="00BF1D50"/>
    <w:rsid w:val="00BF1F54"/>
    <w:rsid w:val="00BF2409"/>
    <w:rsid w:val="00BF2502"/>
    <w:rsid w:val="00BF2615"/>
    <w:rsid w:val="00BF2707"/>
    <w:rsid w:val="00BF2781"/>
    <w:rsid w:val="00BF3404"/>
    <w:rsid w:val="00BF3477"/>
    <w:rsid w:val="00BF3651"/>
    <w:rsid w:val="00BF48EE"/>
    <w:rsid w:val="00BF4ABB"/>
    <w:rsid w:val="00BF5003"/>
    <w:rsid w:val="00BF510D"/>
    <w:rsid w:val="00BF679C"/>
    <w:rsid w:val="00BF68B3"/>
    <w:rsid w:val="00BF6B85"/>
    <w:rsid w:val="00BF6BA2"/>
    <w:rsid w:val="00BF71DB"/>
    <w:rsid w:val="00BF7301"/>
    <w:rsid w:val="00BF7C68"/>
    <w:rsid w:val="00BF7F4F"/>
    <w:rsid w:val="00C00014"/>
    <w:rsid w:val="00C002EB"/>
    <w:rsid w:val="00C003B7"/>
    <w:rsid w:val="00C00452"/>
    <w:rsid w:val="00C0054A"/>
    <w:rsid w:val="00C00708"/>
    <w:rsid w:val="00C00B23"/>
    <w:rsid w:val="00C00C21"/>
    <w:rsid w:val="00C01146"/>
    <w:rsid w:val="00C014D4"/>
    <w:rsid w:val="00C0163B"/>
    <w:rsid w:val="00C01839"/>
    <w:rsid w:val="00C01CCA"/>
    <w:rsid w:val="00C01D3B"/>
    <w:rsid w:val="00C01DD7"/>
    <w:rsid w:val="00C025C8"/>
    <w:rsid w:val="00C025EA"/>
    <w:rsid w:val="00C02BE9"/>
    <w:rsid w:val="00C02C74"/>
    <w:rsid w:val="00C02EC3"/>
    <w:rsid w:val="00C030D4"/>
    <w:rsid w:val="00C03288"/>
    <w:rsid w:val="00C0328A"/>
    <w:rsid w:val="00C032C7"/>
    <w:rsid w:val="00C0357B"/>
    <w:rsid w:val="00C0442E"/>
    <w:rsid w:val="00C04506"/>
    <w:rsid w:val="00C047F3"/>
    <w:rsid w:val="00C047FF"/>
    <w:rsid w:val="00C0494E"/>
    <w:rsid w:val="00C04A7F"/>
    <w:rsid w:val="00C04EDE"/>
    <w:rsid w:val="00C04F14"/>
    <w:rsid w:val="00C051D6"/>
    <w:rsid w:val="00C05542"/>
    <w:rsid w:val="00C05C6C"/>
    <w:rsid w:val="00C05E8B"/>
    <w:rsid w:val="00C062CF"/>
    <w:rsid w:val="00C077F2"/>
    <w:rsid w:val="00C07859"/>
    <w:rsid w:val="00C079E7"/>
    <w:rsid w:val="00C07ACB"/>
    <w:rsid w:val="00C07B7A"/>
    <w:rsid w:val="00C07E30"/>
    <w:rsid w:val="00C10416"/>
    <w:rsid w:val="00C104B7"/>
    <w:rsid w:val="00C10552"/>
    <w:rsid w:val="00C10690"/>
    <w:rsid w:val="00C10D3D"/>
    <w:rsid w:val="00C11180"/>
    <w:rsid w:val="00C11314"/>
    <w:rsid w:val="00C11A4A"/>
    <w:rsid w:val="00C121A2"/>
    <w:rsid w:val="00C1232A"/>
    <w:rsid w:val="00C12BB9"/>
    <w:rsid w:val="00C12BE1"/>
    <w:rsid w:val="00C12CFB"/>
    <w:rsid w:val="00C12EAB"/>
    <w:rsid w:val="00C12F54"/>
    <w:rsid w:val="00C132A2"/>
    <w:rsid w:val="00C13425"/>
    <w:rsid w:val="00C13596"/>
    <w:rsid w:val="00C13613"/>
    <w:rsid w:val="00C1364B"/>
    <w:rsid w:val="00C1417D"/>
    <w:rsid w:val="00C14592"/>
    <w:rsid w:val="00C145CC"/>
    <w:rsid w:val="00C1471D"/>
    <w:rsid w:val="00C14828"/>
    <w:rsid w:val="00C14842"/>
    <w:rsid w:val="00C14ECA"/>
    <w:rsid w:val="00C1507C"/>
    <w:rsid w:val="00C15147"/>
    <w:rsid w:val="00C1545B"/>
    <w:rsid w:val="00C155B8"/>
    <w:rsid w:val="00C1578F"/>
    <w:rsid w:val="00C15B57"/>
    <w:rsid w:val="00C15B58"/>
    <w:rsid w:val="00C15CE1"/>
    <w:rsid w:val="00C15F3E"/>
    <w:rsid w:val="00C165A4"/>
    <w:rsid w:val="00C167BB"/>
    <w:rsid w:val="00C16B8E"/>
    <w:rsid w:val="00C16E0D"/>
    <w:rsid w:val="00C16E5F"/>
    <w:rsid w:val="00C1743E"/>
    <w:rsid w:val="00C17661"/>
    <w:rsid w:val="00C17794"/>
    <w:rsid w:val="00C17A5F"/>
    <w:rsid w:val="00C17CC4"/>
    <w:rsid w:val="00C17DB2"/>
    <w:rsid w:val="00C17F45"/>
    <w:rsid w:val="00C204C0"/>
    <w:rsid w:val="00C20690"/>
    <w:rsid w:val="00C20991"/>
    <w:rsid w:val="00C2105E"/>
    <w:rsid w:val="00C21215"/>
    <w:rsid w:val="00C2128C"/>
    <w:rsid w:val="00C21707"/>
    <w:rsid w:val="00C21E06"/>
    <w:rsid w:val="00C21F1F"/>
    <w:rsid w:val="00C22075"/>
    <w:rsid w:val="00C22579"/>
    <w:rsid w:val="00C225B4"/>
    <w:rsid w:val="00C2294C"/>
    <w:rsid w:val="00C22A78"/>
    <w:rsid w:val="00C22A9B"/>
    <w:rsid w:val="00C22ECD"/>
    <w:rsid w:val="00C23267"/>
    <w:rsid w:val="00C2336B"/>
    <w:rsid w:val="00C23490"/>
    <w:rsid w:val="00C236C0"/>
    <w:rsid w:val="00C23853"/>
    <w:rsid w:val="00C239F9"/>
    <w:rsid w:val="00C24029"/>
    <w:rsid w:val="00C24100"/>
    <w:rsid w:val="00C243EC"/>
    <w:rsid w:val="00C244A5"/>
    <w:rsid w:val="00C24590"/>
    <w:rsid w:val="00C24EC5"/>
    <w:rsid w:val="00C24FA2"/>
    <w:rsid w:val="00C2581D"/>
    <w:rsid w:val="00C2587B"/>
    <w:rsid w:val="00C2594D"/>
    <w:rsid w:val="00C25A25"/>
    <w:rsid w:val="00C25A8A"/>
    <w:rsid w:val="00C25C10"/>
    <w:rsid w:val="00C25DE6"/>
    <w:rsid w:val="00C25F0A"/>
    <w:rsid w:val="00C25FED"/>
    <w:rsid w:val="00C261FF"/>
    <w:rsid w:val="00C26292"/>
    <w:rsid w:val="00C26356"/>
    <w:rsid w:val="00C26AF0"/>
    <w:rsid w:val="00C26F73"/>
    <w:rsid w:val="00C27363"/>
    <w:rsid w:val="00C27907"/>
    <w:rsid w:val="00C27A89"/>
    <w:rsid w:val="00C27AFA"/>
    <w:rsid w:val="00C3008E"/>
    <w:rsid w:val="00C30386"/>
    <w:rsid w:val="00C3056D"/>
    <w:rsid w:val="00C30CBD"/>
    <w:rsid w:val="00C30E5F"/>
    <w:rsid w:val="00C30E78"/>
    <w:rsid w:val="00C30F7C"/>
    <w:rsid w:val="00C317BE"/>
    <w:rsid w:val="00C31A30"/>
    <w:rsid w:val="00C31F52"/>
    <w:rsid w:val="00C32310"/>
    <w:rsid w:val="00C32365"/>
    <w:rsid w:val="00C3241F"/>
    <w:rsid w:val="00C3251E"/>
    <w:rsid w:val="00C3261E"/>
    <w:rsid w:val="00C32898"/>
    <w:rsid w:val="00C32965"/>
    <w:rsid w:val="00C32B45"/>
    <w:rsid w:val="00C32E41"/>
    <w:rsid w:val="00C330FB"/>
    <w:rsid w:val="00C3319A"/>
    <w:rsid w:val="00C335FF"/>
    <w:rsid w:val="00C3399F"/>
    <w:rsid w:val="00C339BD"/>
    <w:rsid w:val="00C3405F"/>
    <w:rsid w:val="00C340BD"/>
    <w:rsid w:val="00C3431F"/>
    <w:rsid w:val="00C3443A"/>
    <w:rsid w:val="00C34541"/>
    <w:rsid w:val="00C3480A"/>
    <w:rsid w:val="00C34834"/>
    <w:rsid w:val="00C350AB"/>
    <w:rsid w:val="00C35134"/>
    <w:rsid w:val="00C351D1"/>
    <w:rsid w:val="00C3561C"/>
    <w:rsid w:val="00C35658"/>
    <w:rsid w:val="00C35B9C"/>
    <w:rsid w:val="00C35C43"/>
    <w:rsid w:val="00C35EEF"/>
    <w:rsid w:val="00C3604E"/>
    <w:rsid w:val="00C3638E"/>
    <w:rsid w:val="00C36CE9"/>
    <w:rsid w:val="00C37362"/>
    <w:rsid w:val="00C37B66"/>
    <w:rsid w:val="00C37B83"/>
    <w:rsid w:val="00C37B96"/>
    <w:rsid w:val="00C4031E"/>
    <w:rsid w:val="00C40394"/>
    <w:rsid w:val="00C40598"/>
    <w:rsid w:val="00C40B37"/>
    <w:rsid w:val="00C40E2C"/>
    <w:rsid w:val="00C40FF6"/>
    <w:rsid w:val="00C411BA"/>
    <w:rsid w:val="00C411D8"/>
    <w:rsid w:val="00C41476"/>
    <w:rsid w:val="00C41704"/>
    <w:rsid w:val="00C41A8B"/>
    <w:rsid w:val="00C41DD5"/>
    <w:rsid w:val="00C41EBA"/>
    <w:rsid w:val="00C41F0B"/>
    <w:rsid w:val="00C424B4"/>
    <w:rsid w:val="00C4352F"/>
    <w:rsid w:val="00C4359B"/>
    <w:rsid w:val="00C435C7"/>
    <w:rsid w:val="00C436F0"/>
    <w:rsid w:val="00C4386F"/>
    <w:rsid w:val="00C43915"/>
    <w:rsid w:val="00C43E0B"/>
    <w:rsid w:val="00C43E0C"/>
    <w:rsid w:val="00C43E9C"/>
    <w:rsid w:val="00C4401C"/>
    <w:rsid w:val="00C444E1"/>
    <w:rsid w:val="00C444EE"/>
    <w:rsid w:val="00C446A1"/>
    <w:rsid w:val="00C446E2"/>
    <w:rsid w:val="00C44B19"/>
    <w:rsid w:val="00C44B8F"/>
    <w:rsid w:val="00C4500F"/>
    <w:rsid w:val="00C45126"/>
    <w:rsid w:val="00C451E4"/>
    <w:rsid w:val="00C45333"/>
    <w:rsid w:val="00C45F77"/>
    <w:rsid w:val="00C460C7"/>
    <w:rsid w:val="00C461D6"/>
    <w:rsid w:val="00C462A7"/>
    <w:rsid w:val="00C46ABE"/>
    <w:rsid w:val="00C47347"/>
    <w:rsid w:val="00C47D36"/>
    <w:rsid w:val="00C47D91"/>
    <w:rsid w:val="00C47DD0"/>
    <w:rsid w:val="00C5003D"/>
    <w:rsid w:val="00C50120"/>
    <w:rsid w:val="00C502B5"/>
    <w:rsid w:val="00C50A56"/>
    <w:rsid w:val="00C50D89"/>
    <w:rsid w:val="00C50F95"/>
    <w:rsid w:val="00C512F4"/>
    <w:rsid w:val="00C51DEE"/>
    <w:rsid w:val="00C520CC"/>
    <w:rsid w:val="00C52205"/>
    <w:rsid w:val="00C5223F"/>
    <w:rsid w:val="00C5257E"/>
    <w:rsid w:val="00C52B3B"/>
    <w:rsid w:val="00C53801"/>
    <w:rsid w:val="00C5384A"/>
    <w:rsid w:val="00C538A1"/>
    <w:rsid w:val="00C5456D"/>
    <w:rsid w:val="00C545C9"/>
    <w:rsid w:val="00C549D0"/>
    <w:rsid w:val="00C54CB5"/>
    <w:rsid w:val="00C55645"/>
    <w:rsid w:val="00C556EF"/>
    <w:rsid w:val="00C55A33"/>
    <w:rsid w:val="00C55A53"/>
    <w:rsid w:val="00C55BC5"/>
    <w:rsid w:val="00C55EC4"/>
    <w:rsid w:val="00C56292"/>
    <w:rsid w:val="00C562BC"/>
    <w:rsid w:val="00C56337"/>
    <w:rsid w:val="00C56B76"/>
    <w:rsid w:val="00C56BA1"/>
    <w:rsid w:val="00C56D3F"/>
    <w:rsid w:val="00C56E23"/>
    <w:rsid w:val="00C56ED6"/>
    <w:rsid w:val="00C57463"/>
    <w:rsid w:val="00C5789A"/>
    <w:rsid w:val="00C6003B"/>
    <w:rsid w:val="00C60050"/>
    <w:rsid w:val="00C600E0"/>
    <w:rsid w:val="00C60736"/>
    <w:rsid w:val="00C60994"/>
    <w:rsid w:val="00C60E97"/>
    <w:rsid w:val="00C613C2"/>
    <w:rsid w:val="00C616D2"/>
    <w:rsid w:val="00C61952"/>
    <w:rsid w:val="00C61B86"/>
    <w:rsid w:val="00C61C4D"/>
    <w:rsid w:val="00C61DF8"/>
    <w:rsid w:val="00C61E1B"/>
    <w:rsid w:val="00C6216C"/>
    <w:rsid w:val="00C62592"/>
    <w:rsid w:val="00C62651"/>
    <w:rsid w:val="00C626F6"/>
    <w:rsid w:val="00C627A3"/>
    <w:rsid w:val="00C62B30"/>
    <w:rsid w:val="00C62EC6"/>
    <w:rsid w:val="00C6340D"/>
    <w:rsid w:val="00C634BD"/>
    <w:rsid w:val="00C6350F"/>
    <w:rsid w:val="00C635EB"/>
    <w:rsid w:val="00C63620"/>
    <w:rsid w:val="00C63909"/>
    <w:rsid w:val="00C63D52"/>
    <w:rsid w:val="00C63E47"/>
    <w:rsid w:val="00C64222"/>
    <w:rsid w:val="00C64434"/>
    <w:rsid w:val="00C646CD"/>
    <w:rsid w:val="00C64AD6"/>
    <w:rsid w:val="00C6518E"/>
    <w:rsid w:val="00C651AE"/>
    <w:rsid w:val="00C652CA"/>
    <w:rsid w:val="00C6544E"/>
    <w:rsid w:val="00C65FCE"/>
    <w:rsid w:val="00C661B3"/>
    <w:rsid w:val="00C662C0"/>
    <w:rsid w:val="00C662FE"/>
    <w:rsid w:val="00C6656A"/>
    <w:rsid w:val="00C6661D"/>
    <w:rsid w:val="00C66731"/>
    <w:rsid w:val="00C667BE"/>
    <w:rsid w:val="00C6693F"/>
    <w:rsid w:val="00C66971"/>
    <w:rsid w:val="00C669A0"/>
    <w:rsid w:val="00C66CA2"/>
    <w:rsid w:val="00C66D10"/>
    <w:rsid w:val="00C66EBE"/>
    <w:rsid w:val="00C670D8"/>
    <w:rsid w:val="00C675F1"/>
    <w:rsid w:val="00C67D63"/>
    <w:rsid w:val="00C67D7B"/>
    <w:rsid w:val="00C7002D"/>
    <w:rsid w:val="00C70211"/>
    <w:rsid w:val="00C70426"/>
    <w:rsid w:val="00C704E7"/>
    <w:rsid w:val="00C705AA"/>
    <w:rsid w:val="00C7068D"/>
    <w:rsid w:val="00C70690"/>
    <w:rsid w:val="00C706B0"/>
    <w:rsid w:val="00C70DDC"/>
    <w:rsid w:val="00C711D6"/>
    <w:rsid w:val="00C71212"/>
    <w:rsid w:val="00C718A7"/>
    <w:rsid w:val="00C7194F"/>
    <w:rsid w:val="00C71F7D"/>
    <w:rsid w:val="00C72172"/>
    <w:rsid w:val="00C72465"/>
    <w:rsid w:val="00C725E5"/>
    <w:rsid w:val="00C727F0"/>
    <w:rsid w:val="00C728E7"/>
    <w:rsid w:val="00C72933"/>
    <w:rsid w:val="00C73079"/>
    <w:rsid w:val="00C7329D"/>
    <w:rsid w:val="00C73C28"/>
    <w:rsid w:val="00C73D0D"/>
    <w:rsid w:val="00C73DCF"/>
    <w:rsid w:val="00C73F7E"/>
    <w:rsid w:val="00C74013"/>
    <w:rsid w:val="00C7402A"/>
    <w:rsid w:val="00C740C5"/>
    <w:rsid w:val="00C7460A"/>
    <w:rsid w:val="00C747A8"/>
    <w:rsid w:val="00C74E70"/>
    <w:rsid w:val="00C74F23"/>
    <w:rsid w:val="00C75041"/>
    <w:rsid w:val="00C750AD"/>
    <w:rsid w:val="00C750C5"/>
    <w:rsid w:val="00C75283"/>
    <w:rsid w:val="00C7529F"/>
    <w:rsid w:val="00C7546B"/>
    <w:rsid w:val="00C75547"/>
    <w:rsid w:val="00C7556D"/>
    <w:rsid w:val="00C75586"/>
    <w:rsid w:val="00C75C39"/>
    <w:rsid w:val="00C75DC4"/>
    <w:rsid w:val="00C75EBB"/>
    <w:rsid w:val="00C761ED"/>
    <w:rsid w:val="00C76A3D"/>
    <w:rsid w:val="00C76C4B"/>
    <w:rsid w:val="00C76CB1"/>
    <w:rsid w:val="00C76DDA"/>
    <w:rsid w:val="00C77386"/>
    <w:rsid w:val="00C773F2"/>
    <w:rsid w:val="00C77776"/>
    <w:rsid w:val="00C77886"/>
    <w:rsid w:val="00C77D4E"/>
    <w:rsid w:val="00C77FF8"/>
    <w:rsid w:val="00C80005"/>
    <w:rsid w:val="00C80012"/>
    <w:rsid w:val="00C801C4"/>
    <w:rsid w:val="00C80676"/>
    <w:rsid w:val="00C812FF"/>
    <w:rsid w:val="00C81593"/>
    <w:rsid w:val="00C81819"/>
    <w:rsid w:val="00C818F2"/>
    <w:rsid w:val="00C81BB8"/>
    <w:rsid w:val="00C81FFC"/>
    <w:rsid w:val="00C821A9"/>
    <w:rsid w:val="00C8226B"/>
    <w:rsid w:val="00C82290"/>
    <w:rsid w:val="00C8235A"/>
    <w:rsid w:val="00C8250C"/>
    <w:rsid w:val="00C82621"/>
    <w:rsid w:val="00C828AA"/>
    <w:rsid w:val="00C828B7"/>
    <w:rsid w:val="00C8298F"/>
    <w:rsid w:val="00C837E0"/>
    <w:rsid w:val="00C83A0F"/>
    <w:rsid w:val="00C83F34"/>
    <w:rsid w:val="00C84018"/>
    <w:rsid w:val="00C84080"/>
    <w:rsid w:val="00C84289"/>
    <w:rsid w:val="00C8525F"/>
    <w:rsid w:val="00C85263"/>
    <w:rsid w:val="00C857C1"/>
    <w:rsid w:val="00C858B8"/>
    <w:rsid w:val="00C85A78"/>
    <w:rsid w:val="00C85B00"/>
    <w:rsid w:val="00C85E1D"/>
    <w:rsid w:val="00C85E21"/>
    <w:rsid w:val="00C863AD"/>
    <w:rsid w:val="00C865B0"/>
    <w:rsid w:val="00C86FDA"/>
    <w:rsid w:val="00C8733D"/>
    <w:rsid w:val="00C87D6A"/>
    <w:rsid w:val="00C87E46"/>
    <w:rsid w:val="00C87F1A"/>
    <w:rsid w:val="00C87FAB"/>
    <w:rsid w:val="00C904F2"/>
    <w:rsid w:val="00C90573"/>
    <w:rsid w:val="00C90891"/>
    <w:rsid w:val="00C908B2"/>
    <w:rsid w:val="00C90CAD"/>
    <w:rsid w:val="00C90D63"/>
    <w:rsid w:val="00C9121F"/>
    <w:rsid w:val="00C912D3"/>
    <w:rsid w:val="00C9180B"/>
    <w:rsid w:val="00C918E0"/>
    <w:rsid w:val="00C91969"/>
    <w:rsid w:val="00C91C14"/>
    <w:rsid w:val="00C91F24"/>
    <w:rsid w:val="00C921F4"/>
    <w:rsid w:val="00C9267C"/>
    <w:rsid w:val="00C928FD"/>
    <w:rsid w:val="00C92C19"/>
    <w:rsid w:val="00C92C42"/>
    <w:rsid w:val="00C92D0A"/>
    <w:rsid w:val="00C92D1D"/>
    <w:rsid w:val="00C92E18"/>
    <w:rsid w:val="00C9328A"/>
    <w:rsid w:val="00C932C3"/>
    <w:rsid w:val="00C934BF"/>
    <w:rsid w:val="00C93CC0"/>
    <w:rsid w:val="00C943E1"/>
    <w:rsid w:val="00C9466E"/>
    <w:rsid w:val="00C94E41"/>
    <w:rsid w:val="00C94EB7"/>
    <w:rsid w:val="00C94FBF"/>
    <w:rsid w:val="00C954E8"/>
    <w:rsid w:val="00C955C6"/>
    <w:rsid w:val="00C95733"/>
    <w:rsid w:val="00C95A7E"/>
    <w:rsid w:val="00C95B89"/>
    <w:rsid w:val="00C95CB0"/>
    <w:rsid w:val="00C95D72"/>
    <w:rsid w:val="00C95F63"/>
    <w:rsid w:val="00C966C3"/>
    <w:rsid w:val="00C96B7A"/>
    <w:rsid w:val="00C9701B"/>
    <w:rsid w:val="00C97180"/>
    <w:rsid w:val="00C975FB"/>
    <w:rsid w:val="00C9776B"/>
    <w:rsid w:val="00C979D0"/>
    <w:rsid w:val="00C97BA2"/>
    <w:rsid w:val="00C97C50"/>
    <w:rsid w:val="00C97D89"/>
    <w:rsid w:val="00CA05DE"/>
    <w:rsid w:val="00CA08AE"/>
    <w:rsid w:val="00CA091C"/>
    <w:rsid w:val="00CA0C26"/>
    <w:rsid w:val="00CA0C50"/>
    <w:rsid w:val="00CA0E98"/>
    <w:rsid w:val="00CA0F3D"/>
    <w:rsid w:val="00CA12CD"/>
    <w:rsid w:val="00CA12D1"/>
    <w:rsid w:val="00CA1591"/>
    <w:rsid w:val="00CA15D2"/>
    <w:rsid w:val="00CA15D6"/>
    <w:rsid w:val="00CA1A3E"/>
    <w:rsid w:val="00CA1DBA"/>
    <w:rsid w:val="00CA1F35"/>
    <w:rsid w:val="00CA2215"/>
    <w:rsid w:val="00CA2891"/>
    <w:rsid w:val="00CA28CD"/>
    <w:rsid w:val="00CA292D"/>
    <w:rsid w:val="00CA2A30"/>
    <w:rsid w:val="00CA2E1C"/>
    <w:rsid w:val="00CA2F65"/>
    <w:rsid w:val="00CA3BA9"/>
    <w:rsid w:val="00CA42F5"/>
    <w:rsid w:val="00CA4511"/>
    <w:rsid w:val="00CA4B28"/>
    <w:rsid w:val="00CA4B62"/>
    <w:rsid w:val="00CA4B9C"/>
    <w:rsid w:val="00CA4E0C"/>
    <w:rsid w:val="00CA5286"/>
    <w:rsid w:val="00CA52B1"/>
    <w:rsid w:val="00CA5315"/>
    <w:rsid w:val="00CA5635"/>
    <w:rsid w:val="00CA5711"/>
    <w:rsid w:val="00CA5796"/>
    <w:rsid w:val="00CA57D2"/>
    <w:rsid w:val="00CA59C9"/>
    <w:rsid w:val="00CA5CC6"/>
    <w:rsid w:val="00CA5D9B"/>
    <w:rsid w:val="00CA5DCB"/>
    <w:rsid w:val="00CA641D"/>
    <w:rsid w:val="00CA6540"/>
    <w:rsid w:val="00CA7355"/>
    <w:rsid w:val="00CA7550"/>
    <w:rsid w:val="00CA7BCA"/>
    <w:rsid w:val="00CA7C53"/>
    <w:rsid w:val="00CA7C79"/>
    <w:rsid w:val="00CA7DCC"/>
    <w:rsid w:val="00CB0322"/>
    <w:rsid w:val="00CB0736"/>
    <w:rsid w:val="00CB0902"/>
    <w:rsid w:val="00CB096E"/>
    <w:rsid w:val="00CB0A72"/>
    <w:rsid w:val="00CB0DA5"/>
    <w:rsid w:val="00CB0EA8"/>
    <w:rsid w:val="00CB147A"/>
    <w:rsid w:val="00CB1611"/>
    <w:rsid w:val="00CB1980"/>
    <w:rsid w:val="00CB1F7E"/>
    <w:rsid w:val="00CB2086"/>
    <w:rsid w:val="00CB20DB"/>
    <w:rsid w:val="00CB2372"/>
    <w:rsid w:val="00CB2625"/>
    <w:rsid w:val="00CB28AB"/>
    <w:rsid w:val="00CB291F"/>
    <w:rsid w:val="00CB2C2A"/>
    <w:rsid w:val="00CB2C7C"/>
    <w:rsid w:val="00CB2EEB"/>
    <w:rsid w:val="00CB3537"/>
    <w:rsid w:val="00CB36BD"/>
    <w:rsid w:val="00CB3715"/>
    <w:rsid w:val="00CB39CB"/>
    <w:rsid w:val="00CB3B8C"/>
    <w:rsid w:val="00CB4206"/>
    <w:rsid w:val="00CB42D9"/>
    <w:rsid w:val="00CB43C6"/>
    <w:rsid w:val="00CB44A7"/>
    <w:rsid w:val="00CB44DC"/>
    <w:rsid w:val="00CB51AC"/>
    <w:rsid w:val="00CB61D6"/>
    <w:rsid w:val="00CB6210"/>
    <w:rsid w:val="00CB64E7"/>
    <w:rsid w:val="00CB695B"/>
    <w:rsid w:val="00CB6C5A"/>
    <w:rsid w:val="00CB74AD"/>
    <w:rsid w:val="00CB74F1"/>
    <w:rsid w:val="00CB7541"/>
    <w:rsid w:val="00CB7737"/>
    <w:rsid w:val="00CB77E7"/>
    <w:rsid w:val="00CB7F10"/>
    <w:rsid w:val="00CC028B"/>
    <w:rsid w:val="00CC032D"/>
    <w:rsid w:val="00CC045C"/>
    <w:rsid w:val="00CC092A"/>
    <w:rsid w:val="00CC0A51"/>
    <w:rsid w:val="00CC0A5F"/>
    <w:rsid w:val="00CC0D72"/>
    <w:rsid w:val="00CC0F88"/>
    <w:rsid w:val="00CC1123"/>
    <w:rsid w:val="00CC18ED"/>
    <w:rsid w:val="00CC1900"/>
    <w:rsid w:val="00CC1B1D"/>
    <w:rsid w:val="00CC1C28"/>
    <w:rsid w:val="00CC1C5F"/>
    <w:rsid w:val="00CC1E80"/>
    <w:rsid w:val="00CC1F6C"/>
    <w:rsid w:val="00CC2115"/>
    <w:rsid w:val="00CC23C4"/>
    <w:rsid w:val="00CC2529"/>
    <w:rsid w:val="00CC256D"/>
    <w:rsid w:val="00CC268A"/>
    <w:rsid w:val="00CC28FE"/>
    <w:rsid w:val="00CC2972"/>
    <w:rsid w:val="00CC2980"/>
    <w:rsid w:val="00CC2D88"/>
    <w:rsid w:val="00CC32BD"/>
    <w:rsid w:val="00CC330C"/>
    <w:rsid w:val="00CC4699"/>
    <w:rsid w:val="00CC4753"/>
    <w:rsid w:val="00CC4A7B"/>
    <w:rsid w:val="00CC4CE3"/>
    <w:rsid w:val="00CC5738"/>
    <w:rsid w:val="00CC5906"/>
    <w:rsid w:val="00CC5E29"/>
    <w:rsid w:val="00CC5E33"/>
    <w:rsid w:val="00CC6036"/>
    <w:rsid w:val="00CC69D5"/>
    <w:rsid w:val="00CC726D"/>
    <w:rsid w:val="00CC7708"/>
    <w:rsid w:val="00CC772F"/>
    <w:rsid w:val="00CC7C3A"/>
    <w:rsid w:val="00CD0186"/>
    <w:rsid w:val="00CD027C"/>
    <w:rsid w:val="00CD0CBA"/>
    <w:rsid w:val="00CD12E7"/>
    <w:rsid w:val="00CD1314"/>
    <w:rsid w:val="00CD1636"/>
    <w:rsid w:val="00CD16C9"/>
    <w:rsid w:val="00CD18FD"/>
    <w:rsid w:val="00CD1A58"/>
    <w:rsid w:val="00CD2076"/>
    <w:rsid w:val="00CD2458"/>
    <w:rsid w:val="00CD249F"/>
    <w:rsid w:val="00CD24F7"/>
    <w:rsid w:val="00CD2827"/>
    <w:rsid w:val="00CD2AB2"/>
    <w:rsid w:val="00CD2C10"/>
    <w:rsid w:val="00CD2E60"/>
    <w:rsid w:val="00CD314C"/>
    <w:rsid w:val="00CD315E"/>
    <w:rsid w:val="00CD32FB"/>
    <w:rsid w:val="00CD354B"/>
    <w:rsid w:val="00CD36F5"/>
    <w:rsid w:val="00CD370E"/>
    <w:rsid w:val="00CD38E4"/>
    <w:rsid w:val="00CD3DF6"/>
    <w:rsid w:val="00CD4067"/>
    <w:rsid w:val="00CD40FC"/>
    <w:rsid w:val="00CD416D"/>
    <w:rsid w:val="00CD4764"/>
    <w:rsid w:val="00CD5299"/>
    <w:rsid w:val="00CD52E3"/>
    <w:rsid w:val="00CD5962"/>
    <w:rsid w:val="00CD5CFB"/>
    <w:rsid w:val="00CD5DA8"/>
    <w:rsid w:val="00CD6087"/>
    <w:rsid w:val="00CD60A5"/>
    <w:rsid w:val="00CD63FA"/>
    <w:rsid w:val="00CD657C"/>
    <w:rsid w:val="00CD696E"/>
    <w:rsid w:val="00CD6D43"/>
    <w:rsid w:val="00CD71CF"/>
    <w:rsid w:val="00CD740C"/>
    <w:rsid w:val="00CD7613"/>
    <w:rsid w:val="00CD780A"/>
    <w:rsid w:val="00CD7834"/>
    <w:rsid w:val="00CD7A24"/>
    <w:rsid w:val="00CD7EB5"/>
    <w:rsid w:val="00CE0167"/>
    <w:rsid w:val="00CE0794"/>
    <w:rsid w:val="00CE0812"/>
    <w:rsid w:val="00CE087D"/>
    <w:rsid w:val="00CE0F2D"/>
    <w:rsid w:val="00CE12C4"/>
    <w:rsid w:val="00CE1386"/>
    <w:rsid w:val="00CE151D"/>
    <w:rsid w:val="00CE1664"/>
    <w:rsid w:val="00CE17E7"/>
    <w:rsid w:val="00CE1A4F"/>
    <w:rsid w:val="00CE1D1A"/>
    <w:rsid w:val="00CE1FEB"/>
    <w:rsid w:val="00CE2343"/>
    <w:rsid w:val="00CE2542"/>
    <w:rsid w:val="00CE29D5"/>
    <w:rsid w:val="00CE3041"/>
    <w:rsid w:val="00CE35C4"/>
    <w:rsid w:val="00CE376D"/>
    <w:rsid w:val="00CE3918"/>
    <w:rsid w:val="00CE3AF0"/>
    <w:rsid w:val="00CE4884"/>
    <w:rsid w:val="00CE4B4F"/>
    <w:rsid w:val="00CE4C1B"/>
    <w:rsid w:val="00CE4CC6"/>
    <w:rsid w:val="00CE4E92"/>
    <w:rsid w:val="00CE506C"/>
    <w:rsid w:val="00CE587E"/>
    <w:rsid w:val="00CE5983"/>
    <w:rsid w:val="00CE5E11"/>
    <w:rsid w:val="00CE60F8"/>
    <w:rsid w:val="00CE64D9"/>
    <w:rsid w:val="00CE6A3E"/>
    <w:rsid w:val="00CE6C90"/>
    <w:rsid w:val="00CE7137"/>
    <w:rsid w:val="00CE722A"/>
    <w:rsid w:val="00CE730C"/>
    <w:rsid w:val="00CE74CD"/>
    <w:rsid w:val="00CE74EE"/>
    <w:rsid w:val="00CE7A4E"/>
    <w:rsid w:val="00CE7CD3"/>
    <w:rsid w:val="00CE7F45"/>
    <w:rsid w:val="00CF077B"/>
    <w:rsid w:val="00CF0935"/>
    <w:rsid w:val="00CF0A45"/>
    <w:rsid w:val="00CF0CB4"/>
    <w:rsid w:val="00CF10EF"/>
    <w:rsid w:val="00CF12E9"/>
    <w:rsid w:val="00CF13F8"/>
    <w:rsid w:val="00CF21C2"/>
    <w:rsid w:val="00CF27E9"/>
    <w:rsid w:val="00CF290F"/>
    <w:rsid w:val="00CF2CB1"/>
    <w:rsid w:val="00CF2CB7"/>
    <w:rsid w:val="00CF2F25"/>
    <w:rsid w:val="00CF2FA9"/>
    <w:rsid w:val="00CF30C0"/>
    <w:rsid w:val="00CF3183"/>
    <w:rsid w:val="00CF31DF"/>
    <w:rsid w:val="00CF32DA"/>
    <w:rsid w:val="00CF343C"/>
    <w:rsid w:val="00CF39A2"/>
    <w:rsid w:val="00CF3B81"/>
    <w:rsid w:val="00CF4046"/>
    <w:rsid w:val="00CF4B4C"/>
    <w:rsid w:val="00CF4DBC"/>
    <w:rsid w:val="00CF522F"/>
    <w:rsid w:val="00CF5372"/>
    <w:rsid w:val="00CF5902"/>
    <w:rsid w:val="00CF5984"/>
    <w:rsid w:val="00CF5C97"/>
    <w:rsid w:val="00CF5D48"/>
    <w:rsid w:val="00CF5FBC"/>
    <w:rsid w:val="00CF64CC"/>
    <w:rsid w:val="00CF65B6"/>
    <w:rsid w:val="00CF6894"/>
    <w:rsid w:val="00CF6B24"/>
    <w:rsid w:val="00CF6B8B"/>
    <w:rsid w:val="00CF6B8D"/>
    <w:rsid w:val="00CF7249"/>
    <w:rsid w:val="00CF724E"/>
    <w:rsid w:val="00CF73A8"/>
    <w:rsid w:val="00CF7C37"/>
    <w:rsid w:val="00D0014A"/>
    <w:rsid w:val="00D00437"/>
    <w:rsid w:val="00D0068C"/>
    <w:rsid w:val="00D00C74"/>
    <w:rsid w:val="00D00FD0"/>
    <w:rsid w:val="00D01091"/>
    <w:rsid w:val="00D010F5"/>
    <w:rsid w:val="00D0148E"/>
    <w:rsid w:val="00D01B66"/>
    <w:rsid w:val="00D01CAF"/>
    <w:rsid w:val="00D01EE7"/>
    <w:rsid w:val="00D022D3"/>
    <w:rsid w:val="00D0274D"/>
    <w:rsid w:val="00D02946"/>
    <w:rsid w:val="00D029A6"/>
    <w:rsid w:val="00D02C86"/>
    <w:rsid w:val="00D02F1D"/>
    <w:rsid w:val="00D03512"/>
    <w:rsid w:val="00D036AE"/>
    <w:rsid w:val="00D03808"/>
    <w:rsid w:val="00D040F7"/>
    <w:rsid w:val="00D04EE5"/>
    <w:rsid w:val="00D04FD8"/>
    <w:rsid w:val="00D0538E"/>
    <w:rsid w:val="00D05522"/>
    <w:rsid w:val="00D0558D"/>
    <w:rsid w:val="00D059C8"/>
    <w:rsid w:val="00D05B3A"/>
    <w:rsid w:val="00D05CC7"/>
    <w:rsid w:val="00D06205"/>
    <w:rsid w:val="00D0692B"/>
    <w:rsid w:val="00D06C4F"/>
    <w:rsid w:val="00D0710F"/>
    <w:rsid w:val="00D0746C"/>
    <w:rsid w:val="00D0781E"/>
    <w:rsid w:val="00D079CA"/>
    <w:rsid w:val="00D07B96"/>
    <w:rsid w:val="00D07E36"/>
    <w:rsid w:val="00D07F93"/>
    <w:rsid w:val="00D10118"/>
    <w:rsid w:val="00D1085D"/>
    <w:rsid w:val="00D10949"/>
    <w:rsid w:val="00D11072"/>
    <w:rsid w:val="00D111CB"/>
    <w:rsid w:val="00D11255"/>
    <w:rsid w:val="00D11341"/>
    <w:rsid w:val="00D11378"/>
    <w:rsid w:val="00D115A3"/>
    <w:rsid w:val="00D11850"/>
    <w:rsid w:val="00D11AF3"/>
    <w:rsid w:val="00D12165"/>
    <w:rsid w:val="00D121A9"/>
    <w:rsid w:val="00D1251B"/>
    <w:rsid w:val="00D129C7"/>
    <w:rsid w:val="00D12A81"/>
    <w:rsid w:val="00D12AFE"/>
    <w:rsid w:val="00D12E63"/>
    <w:rsid w:val="00D12F2F"/>
    <w:rsid w:val="00D133F5"/>
    <w:rsid w:val="00D13406"/>
    <w:rsid w:val="00D13501"/>
    <w:rsid w:val="00D135AA"/>
    <w:rsid w:val="00D135C4"/>
    <w:rsid w:val="00D135EF"/>
    <w:rsid w:val="00D138B7"/>
    <w:rsid w:val="00D13B37"/>
    <w:rsid w:val="00D13F7A"/>
    <w:rsid w:val="00D141EF"/>
    <w:rsid w:val="00D14B33"/>
    <w:rsid w:val="00D14BD6"/>
    <w:rsid w:val="00D14C20"/>
    <w:rsid w:val="00D14F8B"/>
    <w:rsid w:val="00D1531C"/>
    <w:rsid w:val="00D15647"/>
    <w:rsid w:val="00D1585F"/>
    <w:rsid w:val="00D15A11"/>
    <w:rsid w:val="00D16571"/>
    <w:rsid w:val="00D168E0"/>
    <w:rsid w:val="00D174D2"/>
    <w:rsid w:val="00D177BC"/>
    <w:rsid w:val="00D17C49"/>
    <w:rsid w:val="00D2078E"/>
    <w:rsid w:val="00D20A9C"/>
    <w:rsid w:val="00D20BE0"/>
    <w:rsid w:val="00D20C3A"/>
    <w:rsid w:val="00D21133"/>
    <w:rsid w:val="00D21425"/>
    <w:rsid w:val="00D21789"/>
    <w:rsid w:val="00D21D92"/>
    <w:rsid w:val="00D2204E"/>
    <w:rsid w:val="00D2205D"/>
    <w:rsid w:val="00D221AA"/>
    <w:rsid w:val="00D227AA"/>
    <w:rsid w:val="00D22E8E"/>
    <w:rsid w:val="00D22FA6"/>
    <w:rsid w:val="00D23028"/>
    <w:rsid w:val="00D23522"/>
    <w:rsid w:val="00D236BC"/>
    <w:rsid w:val="00D23B38"/>
    <w:rsid w:val="00D240A2"/>
    <w:rsid w:val="00D242BC"/>
    <w:rsid w:val="00D2437D"/>
    <w:rsid w:val="00D24636"/>
    <w:rsid w:val="00D248C7"/>
    <w:rsid w:val="00D24A52"/>
    <w:rsid w:val="00D24D1F"/>
    <w:rsid w:val="00D25146"/>
    <w:rsid w:val="00D253F9"/>
    <w:rsid w:val="00D254C3"/>
    <w:rsid w:val="00D2557B"/>
    <w:rsid w:val="00D255DB"/>
    <w:rsid w:val="00D2564D"/>
    <w:rsid w:val="00D257B5"/>
    <w:rsid w:val="00D257CC"/>
    <w:rsid w:val="00D25AB5"/>
    <w:rsid w:val="00D25DF1"/>
    <w:rsid w:val="00D2613C"/>
    <w:rsid w:val="00D262A2"/>
    <w:rsid w:val="00D2638E"/>
    <w:rsid w:val="00D26A7D"/>
    <w:rsid w:val="00D26AD7"/>
    <w:rsid w:val="00D27315"/>
    <w:rsid w:val="00D278B6"/>
    <w:rsid w:val="00D278F5"/>
    <w:rsid w:val="00D2798F"/>
    <w:rsid w:val="00D27AB2"/>
    <w:rsid w:val="00D27BBE"/>
    <w:rsid w:val="00D27FC4"/>
    <w:rsid w:val="00D30312"/>
    <w:rsid w:val="00D30B7F"/>
    <w:rsid w:val="00D30C31"/>
    <w:rsid w:val="00D30C6A"/>
    <w:rsid w:val="00D30D3B"/>
    <w:rsid w:val="00D30D6E"/>
    <w:rsid w:val="00D30E47"/>
    <w:rsid w:val="00D313E7"/>
    <w:rsid w:val="00D3186C"/>
    <w:rsid w:val="00D3191E"/>
    <w:rsid w:val="00D31BF8"/>
    <w:rsid w:val="00D31F10"/>
    <w:rsid w:val="00D3280E"/>
    <w:rsid w:val="00D32B50"/>
    <w:rsid w:val="00D32D25"/>
    <w:rsid w:val="00D33033"/>
    <w:rsid w:val="00D33045"/>
    <w:rsid w:val="00D33223"/>
    <w:rsid w:val="00D3346F"/>
    <w:rsid w:val="00D334A9"/>
    <w:rsid w:val="00D33656"/>
    <w:rsid w:val="00D33A04"/>
    <w:rsid w:val="00D33CB9"/>
    <w:rsid w:val="00D33E8B"/>
    <w:rsid w:val="00D33FFA"/>
    <w:rsid w:val="00D34112"/>
    <w:rsid w:val="00D3442D"/>
    <w:rsid w:val="00D34459"/>
    <w:rsid w:val="00D34836"/>
    <w:rsid w:val="00D34838"/>
    <w:rsid w:val="00D34EBC"/>
    <w:rsid w:val="00D3523E"/>
    <w:rsid w:val="00D353E5"/>
    <w:rsid w:val="00D35820"/>
    <w:rsid w:val="00D358D8"/>
    <w:rsid w:val="00D364EC"/>
    <w:rsid w:val="00D366B7"/>
    <w:rsid w:val="00D367E0"/>
    <w:rsid w:val="00D368A8"/>
    <w:rsid w:val="00D36DB5"/>
    <w:rsid w:val="00D37125"/>
    <w:rsid w:val="00D3713F"/>
    <w:rsid w:val="00D37250"/>
    <w:rsid w:val="00D37454"/>
    <w:rsid w:val="00D37574"/>
    <w:rsid w:val="00D3782D"/>
    <w:rsid w:val="00D37CD2"/>
    <w:rsid w:val="00D40683"/>
    <w:rsid w:val="00D40A1B"/>
    <w:rsid w:val="00D40F8C"/>
    <w:rsid w:val="00D41298"/>
    <w:rsid w:val="00D41352"/>
    <w:rsid w:val="00D415ED"/>
    <w:rsid w:val="00D4194A"/>
    <w:rsid w:val="00D41B90"/>
    <w:rsid w:val="00D42486"/>
    <w:rsid w:val="00D425DB"/>
    <w:rsid w:val="00D426DE"/>
    <w:rsid w:val="00D429C5"/>
    <w:rsid w:val="00D429F1"/>
    <w:rsid w:val="00D42BFA"/>
    <w:rsid w:val="00D42E12"/>
    <w:rsid w:val="00D43543"/>
    <w:rsid w:val="00D4388C"/>
    <w:rsid w:val="00D439FF"/>
    <w:rsid w:val="00D43C6B"/>
    <w:rsid w:val="00D44331"/>
    <w:rsid w:val="00D44902"/>
    <w:rsid w:val="00D44C6F"/>
    <w:rsid w:val="00D44DBE"/>
    <w:rsid w:val="00D44E0F"/>
    <w:rsid w:val="00D451C4"/>
    <w:rsid w:val="00D457AE"/>
    <w:rsid w:val="00D45B6C"/>
    <w:rsid w:val="00D45E82"/>
    <w:rsid w:val="00D461D6"/>
    <w:rsid w:val="00D462EF"/>
    <w:rsid w:val="00D46A1B"/>
    <w:rsid w:val="00D46D6A"/>
    <w:rsid w:val="00D473BE"/>
    <w:rsid w:val="00D47AA3"/>
    <w:rsid w:val="00D503F5"/>
    <w:rsid w:val="00D504D8"/>
    <w:rsid w:val="00D5053D"/>
    <w:rsid w:val="00D506CB"/>
    <w:rsid w:val="00D5078C"/>
    <w:rsid w:val="00D5086D"/>
    <w:rsid w:val="00D5088C"/>
    <w:rsid w:val="00D508A5"/>
    <w:rsid w:val="00D509B5"/>
    <w:rsid w:val="00D50E66"/>
    <w:rsid w:val="00D512D2"/>
    <w:rsid w:val="00D51807"/>
    <w:rsid w:val="00D52767"/>
    <w:rsid w:val="00D52BB8"/>
    <w:rsid w:val="00D52F00"/>
    <w:rsid w:val="00D536D6"/>
    <w:rsid w:val="00D53704"/>
    <w:rsid w:val="00D53945"/>
    <w:rsid w:val="00D54319"/>
    <w:rsid w:val="00D54955"/>
    <w:rsid w:val="00D54B06"/>
    <w:rsid w:val="00D54FF9"/>
    <w:rsid w:val="00D55077"/>
    <w:rsid w:val="00D55357"/>
    <w:rsid w:val="00D5542E"/>
    <w:rsid w:val="00D55460"/>
    <w:rsid w:val="00D5576D"/>
    <w:rsid w:val="00D560B3"/>
    <w:rsid w:val="00D56177"/>
    <w:rsid w:val="00D56294"/>
    <w:rsid w:val="00D56385"/>
    <w:rsid w:val="00D5640B"/>
    <w:rsid w:val="00D568AB"/>
    <w:rsid w:val="00D56A21"/>
    <w:rsid w:val="00D56C52"/>
    <w:rsid w:val="00D56C85"/>
    <w:rsid w:val="00D570E3"/>
    <w:rsid w:val="00D571DE"/>
    <w:rsid w:val="00D574F0"/>
    <w:rsid w:val="00D5775F"/>
    <w:rsid w:val="00D57B41"/>
    <w:rsid w:val="00D57FAF"/>
    <w:rsid w:val="00D57FB3"/>
    <w:rsid w:val="00D6027F"/>
    <w:rsid w:val="00D602F0"/>
    <w:rsid w:val="00D608DA"/>
    <w:rsid w:val="00D60D35"/>
    <w:rsid w:val="00D61201"/>
    <w:rsid w:val="00D6145D"/>
    <w:rsid w:val="00D61588"/>
    <w:rsid w:val="00D61ACE"/>
    <w:rsid w:val="00D61E5B"/>
    <w:rsid w:val="00D623A8"/>
    <w:rsid w:val="00D62484"/>
    <w:rsid w:val="00D627B9"/>
    <w:rsid w:val="00D62842"/>
    <w:rsid w:val="00D62EF9"/>
    <w:rsid w:val="00D62F65"/>
    <w:rsid w:val="00D6377C"/>
    <w:rsid w:val="00D638FC"/>
    <w:rsid w:val="00D63A45"/>
    <w:rsid w:val="00D6403D"/>
    <w:rsid w:val="00D648BC"/>
    <w:rsid w:val="00D64D00"/>
    <w:rsid w:val="00D64E23"/>
    <w:rsid w:val="00D64FAE"/>
    <w:rsid w:val="00D65086"/>
    <w:rsid w:val="00D65466"/>
    <w:rsid w:val="00D65654"/>
    <w:rsid w:val="00D658E5"/>
    <w:rsid w:val="00D659FB"/>
    <w:rsid w:val="00D65C36"/>
    <w:rsid w:val="00D65C8F"/>
    <w:rsid w:val="00D6615B"/>
    <w:rsid w:val="00D66FF3"/>
    <w:rsid w:val="00D671D1"/>
    <w:rsid w:val="00D6721E"/>
    <w:rsid w:val="00D6765D"/>
    <w:rsid w:val="00D67A34"/>
    <w:rsid w:val="00D67FC9"/>
    <w:rsid w:val="00D707EA"/>
    <w:rsid w:val="00D708C8"/>
    <w:rsid w:val="00D709E8"/>
    <w:rsid w:val="00D70B76"/>
    <w:rsid w:val="00D70CC7"/>
    <w:rsid w:val="00D70D7B"/>
    <w:rsid w:val="00D713BD"/>
    <w:rsid w:val="00D71913"/>
    <w:rsid w:val="00D71927"/>
    <w:rsid w:val="00D71FAA"/>
    <w:rsid w:val="00D720E6"/>
    <w:rsid w:val="00D72211"/>
    <w:rsid w:val="00D727BA"/>
    <w:rsid w:val="00D72E46"/>
    <w:rsid w:val="00D73C9E"/>
    <w:rsid w:val="00D73CDB"/>
    <w:rsid w:val="00D73DC4"/>
    <w:rsid w:val="00D7456B"/>
    <w:rsid w:val="00D745D8"/>
    <w:rsid w:val="00D7468B"/>
    <w:rsid w:val="00D74995"/>
    <w:rsid w:val="00D74A1F"/>
    <w:rsid w:val="00D750A4"/>
    <w:rsid w:val="00D750B3"/>
    <w:rsid w:val="00D7512C"/>
    <w:rsid w:val="00D75233"/>
    <w:rsid w:val="00D7535C"/>
    <w:rsid w:val="00D753D9"/>
    <w:rsid w:val="00D753E7"/>
    <w:rsid w:val="00D75611"/>
    <w:rsid w:val="00D758E5"/>
    <w:rsid w:val="00D759DC"/>
    <w:rsid w:val="00D75B37"/>
    <w:rsid w:val="00D75BD8"/>
    <w:rsid w:val="00D75C29"/>
    <w:rsid w:val="00D75DFF"/>
    <w:rsid w:val="00D75E41"/>
    <w:rsid w:val="00D75EE1"/>
    <w:rsid w:val="00D75F88"/>
    <w:rsid w:val="00D76108"/>
    <w:rsid w:val="00D7626C"/>
    <w:rsid w:val="00D76343"/>
    <w:rsid w:val="00D768E8"/>
    <w:rsid w:val="00D76A11"/>
    <w:rsid w:val="00D76A40"/>
    <w:rsid w:val="00D76CBA"/>
    <w:rsid w:val="00D76D52"/>
    <w:rsid w:val="00D76E9C"/>
    <w:rsid w:val="00D773DF"/>
    <w:rsid w:val="00D77D67"/>
    <w:rsid w:val="00D8002A"/>
    <w:rsid w:val="00D8029E"/>
    <w:rsid w:val="00D8062B"/>
    <w:rsid w:val="00D80656"/>
    <w:rsid w:val="00D80CE4"/>
    <w:rsid w:val="00D80E23"/>
    <w:rsid w:val="00D80E75"/>
    <w:rsid w:val="00D80FDF"/>
    <w:rsid w:val="00D810BA"/>
    <w:rsid w:val="00D81154"/>
    <w:rsid w:val="00D811F9"/>
    <w:rsid w:val="00D81459"/>
    <w:rsid w:val="00D815D6"/>
    <w:rsid w:val="00D817F7"/>
    <w:rsid w:val="00D81B4B"/>
    <w:rsid w:val="00D81DAA"/>
    <w:rsid w:val="00D8216D"/>
    <w:rsid w:val="00D822B9"/>
    <w:rsid w:val="00D822CD"/>
    <w:rsid w:val="00D827DE"/>
    <w:rsid w:val="00D833A7"/>
    <w:rsid w:val="00D8365D"/>
    <w:rsid w:val="00D838C4"/>
    <w:rsid w:val="00D83989"/>
    <w:rsid w:val="00D839DB"/>
    <w:rsid w:val="00D844E4"/>
    <w:rsid w:val="00D84551"/>
    <w:rsid w:val="00D845D7"/>
    <w:rsid w:val="00D849E1"/>
    <w:rsid w:val="00D84C2D"/>
    <w:rsid w:val="00D85466"/>
    <w:rsid w:val="00D8557A"/>
    <w:rsid w:val="00D85678"/>
    <w:rsid w:val="00D85759"/>
    <w:rsid w:val="00D85874"/>
    <w:rsid w:val="00D859DC"/>
    <w:rsid w:val="00D85C03"/>
    <w:rsid w:val="00D8621A"/>
    <w:rsid w:val="00D862D5"/>
    <w:rsid w:val="00D865A5"/>
    <w:rsid w:val="00D865C3"/>
    <w:rsid w:val="00D86656"/>
    <w:rsid w:val="00D8688F"/>
    <w:rsid w:val="00D86A7E"/>
    <w:rsid w:val="00D8719B"/>
    <w:rsid w:val="00D871AD"/>
    <w:rsid w:val="00D872D4"/>
    <w:rsid w:val="00D873ED"/>
    <w:rsid w:val="00D8741A"/>
    <w:rsid w:val="00D8769D"/>
    <w:rsid w:val="00D87A99"/>
    <w:rsid w:val="00D87D54"/>
    <w:rsid w:val="00D87EFF"/>
    <w:rsid w:val="00D87F2F"/>
    <w:rsid w:val="00D90123"/>
    <w:rsid w:val="00D90364"/>
    <w:rsid w:val="00D903F9"/>
    <w:rsid w:val="00D9061E"/>
    <w:rsid w:val="00D9093B"/>
    <w:rsid w:val="00D90958"/>
    <w:rsid w:val="00D90DC3"/>
    <w:rsid w:val="00D9158C"/>
    <w:rsid w:val="00D915B0"/>
    <w:rsid w:val="00D916AC"/>
    <w:rsid w:val="00D91C27"/>
    <w:rsid w:val="00D91D22"/>
    <w:rsid w:val="00D91F94"/>
    <w:rsid w:val="00D91FA1"/>
    <w:rsid w:val="00D923B3"/>
    <w:rsid w:val="00D928D3"/>
    <w:rsid w:val="00D92980"/>
    <w:rsid w:val="00D92B90"/>
    <w:rsid w:val="00D92C09"/>
    <w:rsid w:val="00D92CAB"/>
    <w:rsid w:val="00D92DD6"/>
    <w:rsid w:val="00D93031"/>
    <w:rsid w:val="00D932D1"/>
    <w:rsid w:val="00D9337F"/>
    <w:rsid w:val="00D936F0"/>
    <w:rsid w:val="00D93AD6"/>
    <w:rsid w:val="00D93C9A"/>
    <w:rsid w:val="00D93EF4"/>
    <w:rsid w:val="00D941F9"/>
    <w:rsid w:val="00D9425F"/>
    <w:rsid w:val="00D94317"/>
    <w:rsid w:val="00D944F7"/>
    <w:rsid w:val="00D9453C"/>
    <w:rsid w:val="00D945F1"/>
    <w:rsid w:val="00D94AF8"/>
    <w:rsid w:val="00D94D71"/>
    <w:rsid w:val="00D94FE7"/>
    <w:rsid w:val="00D9511F"/>
    <w:rsid w:val="00D952F9"/>
    <w:rsid w:val="00D95360"/>
    <w:rsid w:val="00D95547"/>
    <w:rsid w:val="00D955A4"/>
    <w:rsid w:val="00D95C30"/>
    <w:rsid w:val="00D95D20"/>
    <w:rsid w:val="00D95E78"/>
    <w:rsid w:val="00D95F09"/>
    <w:rsid w:val="00D95F53"/>
    <w:rsid w:val="00D9616E"/>
    <w:rsid w:val="00D966E3"/>
    <w:rsid w:val="00D968CB"/>
    <w:rsid w:val="00D96C71"/>
    <w:rsid w:val="00D96D5D"/>
    <w:rsid w:val="00D970A4"/>
    <w:rsid w:val="00D9755F"/>
    <w:rsid w:val="00D97659"/>
    <w:rsid w:val="00D97698"/>
    <w:rsid w:val="00D9771E"/>
    <w:rsid w:val="00D978C4"/>
    <w:rsid w:val="00D9791A"/>
    <w:rsid w:val="00D97AA3"/>
    <w:rsid w:val="00D97C89"/>
    <w:rsid w:val="00DA0496"/>
    <w:rsid w:val="00DA05C0"/>
    <w:rsid w:val="00DA0AD9"/>
    <w:rsid w:val="00DA0B79"/>
    <w:rsid w:val="00DA1504"/>
    <w:rsid w:val="00DA15B9"/>
    <w:rsid w:val="00DA1F7B"/>
    <w:rsid w:val="00DA20B5"/>
    <w:rsid w:val="00DA215D"/>
    <w:rsid w:val="00DA22B2"/>
    <w:rsid w:val="00DA2541"/>
    <w:rsid w:val="00DA262A"/>
    <w:rsid w:val="00DA2840"/>
    <w:rsid w:val="00DA2A7B"/>
    <w:rsid w:val="00DA3019"/>
    <w:rsid w:val="00DA32A2"/>
    <w:rsid w:val="00DA3524"/>
    <w:rsid w:val="00DA359F"/>
    <w:rsid w:val="00DA37E9"/>
    <w:rsid w:val="00DA38DD"/>
    <w:rsid w:val="00DA3AA1"/>
    <w:rsid w:val="00DA3BCC"/>
    <w:rsid w:val="00DA3D00"/>
    <w:rsid w:val="00DA3D09"/>
    <w:rsid w:val="00DA3D46"/>
    <w:rsid w:val="00DA3EF5"/>
    <w:rsid w:val="00DA45F0"/>
    <w:rsid w:val="00DA488B"/>
    <w:rsid w:val="00DA4895"/>
    <w:rsid w:val="00DA4B9F"/>
    <w:rsid w:val="00DA51BA"/>
    <w:rsid w:val="00DA52DE"/>
    <w:rsid w:val="00DA53B8"/>
    <w:rsid w:val="00DA560A"/>
    <w:rsid w:val="00DA5980"/>
    <w:rsid w:val="00DA5A3C"/>
    <w:rsid w:val="00DA5E9D"/>
    <w:rsid w:val="00DA614C"/>
    <w:rsid w:val="00DA61F0"/>
    <w:rsid w:val="00DA62F6"/>
    <w:rsid w:val="00DA6432"/>
    <w:rsid w:val="00DA6511"/>
    <w:rsid w:val="00DA665C"/>
    <w:rsid w:val="00DA6667"/>
    <w:rsid w:val="00DA6827"/>
    <w:rsid w:val="00DA69E0"/>
    <w:rsid w:val="00DA6B57"/>
    <w:rsid w:val="00DA6D06"/>
    <w:rsid w:val="00DA6E6A"/>
    <w:rsid w:val="00DA6FC9"/>
    <w:rsid w:val="00DA6FE1"/>
    <w:rsid w:val="00DA70F6"/>
    <w:rsid w:val="00DA750D"/>
    <w:rsid w:val="00DA7591"/>
    <w:rsid w:val="00DA7960"/>
    <w:rsid w:val="00DA7A4F"/>
    <w:rsid w:val="00DA7ABF"/>
    <w:rsid w:val="00DA7EA3"/>
    <w:rsid w:val="00DA7FE6"/>
    <w:rsid w:val="00DB00D4"/>
    <w:rsid w:val="00DB0831"/>
    <w:rsid w:val="00DB0D70"/>
    <w:rsid w:val="00DB0D96"/>
    <w:rsid w:val="00DB101C"/>
    <w:rsid w:val="00DB14C1"/>
    <w:rsid w:val="00DB2164"/>
    <w:rsid w:val="00DB260D"/>
    <w:rsid w:val="00DB2A1F"/>
    <w:rsid w:val="00DB2DBC"/>
    <w:rsid w:val="00DB31AF"/>
    <w:rsid w:val="00DB3E45"/>
    <w:rsid w:val="00DB4A2D"/>
    <w:rsid w:val="00DB4E2D"/>
    <w:rsid w:val="00DB4EF3"/>
    <w:rsid w:val="00DB4F7D"/>
    <w:rsid w:val="00DB4F82"/>
    <w:rsid w:val="00DB52B6"/>
    <w:rsid w:val="00DB5514"/>
    <w:rsid w:val="00DB5697"/>
    <w:rsid w:val="00DB592C"/>
    <w:rsid w:val="00DB59AD"/>
    <w:rsid w:val="00DB5B80"/>
    <w:rsid w:val="00DB5BB8"/>
    <w:rsid w:val="00DB6747"/>
    <w:rsid w:val="00DB67E7"/>
    <w:rsid w:val="00DB6B4A"/>
    <w:rsid w:val="00DB6CF6"/>
    <w:rsid w:val="00DB6DB9"/>
    <w:rsid w:val="00DB6F6E"/>
    <w:rsid w:val="00DB7706"/>
    <w:rsid w:val="00DB7A7B"/>
    <w:rsid w:val="00DB7BA2"/>
    <w:rsid w:val="00DB7C9D"/>
    <w:rsid w:val="00DB7E86"/>
    <w:rsid w:val="00DC01B5"/>
    <w:rsid w:val="00DC0319"/>
    <w:rsid w:val="00DC06F1"/>
    <w:rsid w:val="00DC0F5F"/>
    <w:rsid w:val="00DC0F8E"/>
    <w:rsid w:val="00DC1218"/>
    <w:rsid w:val="00DC1B56"/>
    <w:rsid w:val="00DC1D83"/>
    <w:rsid w:val="00DC1E14"/>
    <w:rsid w:val="00DC1E7C"/>
    <w:rsid w:val="00DC206A"/>
    <w:rsid w:val="00DC25FC"/>
    <w:rsid w:val="00DC297C"/>
    <w:rsid w:val="00DC2AB6"/>
    <w:rsid w:val="00DC32CA"/>
    <w:rsid w:val="00DC37C5"/>
    <w:rsid w:val="00DC381B"/>
    <w:rsid w:val="00DC3B36"/>
    <w:rsid w:val="00DC3ECA"/>
    <w:rsid w:val="00DC3F5B"/>
    <w:rsid w:val="00DC3FEA"/>
    <w:rsid w:val="00DC4389"/>
    <w:rsid w:val="00DC448F"/>
    <w:rsid w:val="00DC44BD"/>
    <w:rsid w:val="00DC4705"/>
    <w:rsid w:val="00DC4A40"/>
    <w:rsid w:val="00DC4EE2"/>
    <w:rsid w:val="00DC504C"/>
    <w:rsid w:val="00DC58B3"/>
    <w:rsid w:val="00DC5961"/>
    <w:rsid w:val="00DC5982"/>
    <w:rsid w:val="00DC5B09"/>
    <w:rsid w:val="00DC5F62"/>
    <w:rsid w:val="00DC604B"/>
    <w:rsid w:val="00DC62DA"/>
    <w:rsid w:val="00DC66F0"/>
    <w:rsid w:val="00DC67EC"/>
    <w:rsid w:val="00DC681D"/>
    <w:rsid w:val="00DC6BAB"/>
    <w:rsid w:val="00DC6F58"/>
    <w:rsid w:val="00DC6FAF"/>
    <w:rsid w:val="00DC7047"/>
    <w:rsid w:val="00DC719D"/>
    <w:rsid w:val="00DC72D4"/>
    <w:rsid w:val="00DC75BC"/>
    <w:rsid w:val="00DC78AB"/>
    <w:rsid w:val="00DC7E5B"/>
    <w:rsid w:val="00DD0078"/>
    <w:rsid w:val="00DD03A9"/>
    <w:rsid w:val="00DD065E"/>
    <w:rsid w:val="00DD0E0D"/>
    <w:rsid w:val="00DD110C"/>
    <w:rsid w:val="00DD12DB"/>
    <w:rsid w:val="00DD14CB"/>
    <w:rsid w:val="00DD212C"/>
    <w:rsid w:val="00DD2149"/>
    <w:rsid w:val="00DD2563"/>
    <w:rsid w:val="00DD2576"/>
    <w:rsid w:val="00DD2A0E"/>
    <w:rsid w:val="00DD2DAE"/>
    <w:rsid w:val="00DD35AA"/>
    <w:rsid w:val="00DD3762"/>
    <w:rsid w:val="00DD3FB6"/>
    <w:rsid w:val="00DD4264"/>
    <w:rsid w:val="00DD4A09"/>
    <w:rsid w:val="00DD4A3C"/>
    <w:rsid w:val="00DD5441"/>
    <w:rsid w:val="00DD552D"/>
    <w:rsid w:val="00DD5640"/>
    <w:rsid w:val="00DD5842"/>
    <w:rsid w:val="00DD58DF"/>
    <w:rsid w:val="00DD5997"/>
    <w:rsid w:val="00DD59EC"/>
    <w:rsid w:val="00DD5A53"/>
    <w:rsid w:val="00DD5B6B"/>
    <w:rsid w:val="00DD5FFC"/>
    <w:rsid w:val="00DD62B4"/>
    <w:rsid w:val="00DD6353"/>
    <w:rsid w:val="00DD63E4"/>
    <w:rsid w:val="00DD65E2"/>
    <w:rsid w:val="00DD6661"/>
    <w:rsid w:val="00DD6678"/>
    <w:rsid w:val="00DD6A98"/>
    <w:rsid w:val="00DD6EE8"/>
    <w:rsid w:val="00DD6FA1"/>
    <w:rsid w:val="00DD70FB"/>
    <w:rsid w:val="00DD7848"/>
    <w:rsid w:val="00DD78BF"/>
    <w:rsid w:val="00DD7A04"/>
    <w:rsid w:val="00DD7A9A"/>
    <w:rsid w:val="00DE0DE7"/>
    <w:rsid w:val="00DE0E03"/>
    <w:rsid w:val="00DE1142"/>
    <w:rsid w:val="00DE1C9A"/>
    <w:rsid w:val="00DE2544"/>
    <w:rsid w:val="00DE2733"/>
    <w:rsid w:val="00DE284A"/>
    <w:rsid w:val="00DE2CD0"/>
    <w:rsid w:val="00DE2F5D"/>
    <w:rsid w:val="00DE31E7"/>
    <w:rsid w:val="00DE3960"/>
    <w:rsid w:val="00DE39D5"/>
    <w:rsid w:val="00DE3AB6"/>
    <w:rsid w:val="00DE3B4A"/>
    <w:rsid w:val="00DE3F0E"/>
    <w:rsid w:val="00DE3F3E"/>
    <w:rsid w:val="00DE3FE0"/>
    <w:rsid w:val="00DE413E"/>
    <w:rsid w:val="00DE4394"/>
    <w:rsid w:val="00DE4A9E"/>
    <w:rsid w:val="00DE4B19"/>
    <w:rsid w:val="00DE4E0D"/>
    <w:rsid w:val="00DE5217"/>
    <w:rsid w:val="00DE576C"/>
    <w:rsid w:val="00DE5AB3"/>
    <w:rsid w:val="00DE5D07"/>
    <w:rsid w:val="00DE5F4D"/>
    <w:rsid w:val="00DE611C"/>
    <w:rsid w:val="00DE6164"/>
    <w:rsid w:val="00DE64B1"/>
    <w:rsid w:val="00DE6CE8"/>
    <w:rsid w:val="00DE6D44"/>
    <w:rsid w:val="00DE6EED"/>
    <w:rsid w:val="00DE6F93"/>
    <w:rsid w:val="00DE7926"/>
    <w:rsid w:val="00DE7C7B"/>
    <w:rsid w:val="00DE7E65"/>
    <w:rsid w:val="00DE7F2C"/>
    <w:rsid w:val="00DF06CD"/>
    <w:rsid w:val="00DF095C"/>
    <w:rsid w:val="00DF0CA5"/>
    <w:rsid w:val="00DF0D13"/>
    <w:rsid w:val="00DF0E2B"/>
    <w:rsid w:val="00DF1023"/>
    <w:rsid w:val="00DF113D"/>
    <w:rsid w:val="00DF16FB"/>
    <w:rsid w:val="00DF1B51"/>
    <w:rsid w:val="00DF1CC5"/>
    <w:rsid w:val="00DF1DB7"/>
    <w:rsid w:val="00DF1E6F"/>
    <w:rsid w:val="00DF2319"/>
    <w:rsid w:val="00DF284F"/>
    <w:rsid w:val="00DF2A1E"/>
    <w:rsid w:val="00DF2D18"/>
    <w:rsid w:val="00DF3093"/>
    <w:rsid w:val="00DF32D8"/>
    <w:rsid w:val="00DF3808"/>
    <w:rsid w:val="00DF3BA8"/>
    <w:rsid w:val="00DF4064"/>
    <w:rsid w:val="00DF41B9"/>
    <w:rsid w:val="00DF4611"/>
    <w:rsid w:val="00DF4E79"/>
    <w:rsid w:val="00DF5B7B"/>
    <w:rsid w:val="00DF5D51"/>
    <w:rsid w:val="00DF5DB2"/>
    <w:rsid w:val="00DF6044"/>
    <w:rsid w:val="00DF6516"/>
    <w:rsid w:val="00DF6608"/>
    <w:rsid w:val="00DF6697"/>
    <w:rsid w:val="00DF66B6"/>
    <w:rsid w:val="00DF6D8F"/>
    <w:rsid w:val="00DF7461"/>
    <w:rsid w:val="00DF75EF"/>
    <w:rsid w:val="00DF7842"/>
    <w:rsid w:val="00DF78C3"/>
    <w:rsid w:val="00E000C6"/>
    <w:rsid w:val="00E000D7"/>
    <w:rsid w:val="00E00225"/>
    <w:rsid w:val="00E00C52"/>
    <w:rsid w:val="00E00D68"/>
    <w:rsid w:val="00E01022"/>
    <w:rsid w:val="00E01134"/>
    <w:rsid w:val="00E0134A"/>
    <w:rsid w:val="00E01493"/>
    <w:rsid w:val="00E01A0B"/>
    <w:rsid w:val="00E01E94"/>
    <w:rsid w:val="00E0211E"/>
    <w:rsid w:val="00E02172"/>
    <w:rsid w:val="00E0275D"/>
    <w:rsid w:val="00E028A4"/>
    <w:rsid w:val="00E02D16"/>
    <w:rsid w:val="00E0356C"/>
    <w:rsid w:val="00E03AED"/>
    <w:rsid w:val="00E03C20"/>
    <w:rsid w:val="00E03C4A"/>
    <w:rsid w:val="00E03DB9"/>
    <w:rsid w:val="00E04012"/>
    <w:rsid w:val="00E0433C"/>
    <w:rsid w:val="00E04432"/>
    <w:rsid w:val="00E04480"/>
    <w:rsid w:val="00E047E3"/>
    <w:rsid w:val="00E04AF4"/>
    <w:rsid w:val="00E04B7D"/>
    <w:rsid w:val="00E05052"/>
    <w:rsid w:val="00E0518A"/>
    <w:rsid w:val="00E0531E"/>
    <w:rsid w:val="00E05456"/>
    <w:rsid w:val="00E0563F"/>
    <w:rsid w:val="00E05CD2"/>
    <w:rsid w:val="00E0601B"/>
    <w:rsid w:val="00E060D2"/>
    <w:rsid w:val="00E06216"/>
    <w:rsid w:val="00E0630A"/>
    <w:rsid w:val="00E065FD"/>
    <w:rsid w:val="00E067FD"/>
    <w:rsid w:val="00E0683D"/>
    <w:rsid w:val="00E06903"/>
    <w:rsid w:val="00E06906"/>
    <w:rsid w:val="00E06F40"/>
    <w:rsid w:val="00E0708E"/>
    <w:rsid w:val="00E0778B"/>
    <w:rsid w:val="00E07873"/>
    <w:rsid w:val="00E07DE5"/>
    <w:rsid w:val="00E10622"/>
    <w:rsid w:val="00E106A3"/>
    <w:rsid w:val="00E1077C"/>
    <w:rsid w:val="00E10790"/>
    <w:rsid w:val="00E10ACC"/>
    <w:rsid w:val="00E10DB7"/>
    <w:rsid w:val="00E10EE1"/>
    <w:rsid w:val="00E10EFC"/>
    <w:rsid w:val="00E113AA"/>
    <w:rsid w:val="00E1153B"/>
    <w:rsid w:val="00E116E0"/>
    <w:rsid w:val="00E119A3"/>
    <w:rsid w:val="00E11B28"/>
    <w:rsid w:val="00E12DF0"/>
    <w:rsid w:val="00E12FA2"/>
    <w:rsid w:val="00E132E6"/>
    <w:rsid w:val="00E13508"/>
    <w:rsid w:val="00E1350C"/>
    <w:rsid w:val="00E13769"/>
    <w:rsid w:val="00E137AB"/>
    <w:rsid w:val="00E13863"/>
    <w:rsid w:val="00E13E16"/>
    <w:rsid w:val="00E13E69"/>
    <w:rsid w:val="00E14665"/>
    <w:rsid w:val="00E14ADB"/>
    <w:rsid w:val="00E14E09"/>
    <w:rsid w:val="00E14FF1"/>
    <w:rsid w:val="00E15034"/>
    <w:rsid w:val="00E15488"/>
    <w:rsid w:val="00E15929"/>
    <w:rsid w:val="00E15AAB"/>
    <w:rsid w:val="00E15D16"/>
    <w:rsid w:val="00E15DF0"/>
    <w:rsid w:val="00E15EAE"/>
    <w:rsid w:val="00E16070"/>
    <w:rsid w:val="00E16096"/>
    <w:rsid w:val="00E16849"/>
    <w:rsid w:val="00E169BB"/>
    <w:rsid w:val="00E16BAA"/>
    <w:rsid w:val="00E16F75"/>
    <w:rsid w:val="00E17140"/>
    <w:rsid w:val="00E17282"/>
    <w:rsid w:val="00E1758F"/>
    <w:rsid w:val="00E175DA"/>
    <w:rsid w:val="00E176A9"/>
    <w:rsid w:val="00E176F9"/>
    <w:rsid w:val="00E17A3F"/>
    <w:rsid w:val="00E17AB0"/>
    <w:rsid w:val="00E17C7F"/>
    <w:rsid w:val="00E17FA9"/>
    <w:rsid w:val="00E20094"/>
    <w:rsid w:val="00E2013C"/>
    <w:rsid w:val="00E207C6"/>
    <w:rsid w:val="00E208D9"/>
    <w:rsid w:val="00E20B8E"/>
    <w:rsid w:val="00E20B98"/>
    <w:rsid w:val="00E2100F"/>
    <w:rsid w:val="00E211A0"/>
    <w:rsid w:val="00E21BC9"/>
    <w:rsid w:val="00E22088"/>
    <w:rsid w:val="00E22131"/>
    <w:rsid w:val="00E22194"/>
    <w:rsid w:val="00E22421"/>
    <w:rsid w:val="00E226E1"/>
    <w:rsid w:val="00E22CFD"/>
    <w:rsid w:val="00E22D32"/>
    <w:rsid w:val="00E23A72"/>
    <w:rsid w:val="00E23AFE"/>
    <w:rsid w:val="00E23B9B"/>
    <w:rsid w:val="00E23D7D"/>
    <w:rsid w:val="00E23D86"/>
    <w:rsid w:val="00E248E3"/>
    <w:rsid w:val="00E24DAF"/>
    <w:rsid w:val="00E24E5E"/>
    <w:rsid w:val="00E25096"/>
    <w:rsid w:val="00E250D3"/>
    <w:rsid w:val="00E252F8"/>
    <w:rsid w:val="00E254AF"/>
    <w:rsid w:val="00E254D0"/>
    <w:rsid w:val="00E25775"/>
    <w:rsid w:val="00E25969"/>
    <w:rsid w:val="00E25D04"/>
    <w:rsid w:val="00E25E9A"/>
    <w:rsid w:val="00E26110"/>
    <w:rsid w:val="00E2617E"/>
    <w:rsid w:val="00E262F8"/>
    <w:rsid w:val="00E26556"/>
    <w:rsid w:val="00E265A6"/>
    <w:rsid w:val="00E26726"/>
    <w:rsid w:val="00E26889"/>
    <w:rsid w:val="00E26AD1"/>
    <w:rsid w:val="00E26DA1"/>
    <w:rsid w:val="00E27203"/>
    <w:rsid w:val="00E2739C"/>
    <w:rsid w:val="00E277A2"/>
    <w:rsid w:val="00E27D5E"/>
    <w:rsid w:val="00E30303"/>
    <w:rsid w:val="00E3038F"/>
    <w:rsid w:val="00E304A8"/>
    <w:rsid w:val="00E30802"/>
    <w:rsid w:val="00E3099B"/>
    <w:rsid w:val="00E309D7"/>
    <w:rsid w:val="00E30F03"/>
    <w:rsid w:val="00E3155F"/>
    <w:rsid w:val="00E3156A"/>
    <w:rsid w:val="00E31783"/>
    <w:rsid w:val="00E3190C"/>
    <w:rsid w:val="00E31BCA"/>
    <w:rsid w:val="00E31C85"/>
    <w:rsid w:val="00E324FC"/>
    <w:rsid w:val="00E326F0"/>
    <w:rsid w:val="00E32918"/>
    <w:rsid w:val="00E32CEA"/>
    <w:rsid w:val="00E32D90"/>
    <w:rsid w:val="00E32F1C"/>
    <w:rsid w:val="00E33195"/>
    <w:rsid w:val="00E33CEE"/>
    <w:rsid w:val="00E34134"/>
    <w:rsid w:val="00E34185"/>
    <w:rsid w:val="00E343AF"/>
    <w:rsid w:val="00E345FF"/>
    <w:rsid w:val="00E34970"/>
    <w:rsid w:val="00E34AB5"/>
    <w:rsid w:val="00E34B9B"/>
    <w:rsid w:val="00E34BEE"/>
    <w:rsid w:val="00E35235"/>
    <w:rsid w:val="00E35551"/>
    <w:rsid w:val="00E3572E"/>
    <w:rsid w:val="00E35B35"/>
    <w:rsid w:val="00E35BBE"/>
    <w:rsid w:val="00E35CAC"/>
    <w:rsid w:val="00E36DFD"/>
    <w:rsid w:val="00E36ED1"/>
    <w:rsid w:val="00E36F04"/>
    <w:rsid w:val="00E3764B"/>
    <w:rsid w:val="00E377E5"/>
    <w:rsid w:val="00E37975"/>
    <w:rsid w:val="00E37DE6"/>
    <w:rsid w:val="00E40100"/>
    <w:rsid w:val="00E4029A"/>
    <w:rsid w:val="00E402A3"/>
    <w:rsid w:val="00E402C2"/>
    <w:rsid w:val="00E4061F"/>
    <w:rsid w:val="00E408D8"/>
    <w:rsid w:val="00E40A93"/>
    <w:rsid w:val="00E40EDB"/>
    <w:rsid w:val="00E4110A"/>
    <w:rsid w:val="00E4119C"/>
    <w:rsid w:val="00E412E0"/>
    <w:rsid w:val="00E414FF"/>
    <w:rsid w:val="00E41A82"/>
    <w:rsid w:val="00E420DB"/>
    <w:rsid w:val="00E4214A"/>
    <w:rsid w:val="00E42185"/>
    <w:rsid w:val="00E421B3"/>
    <w:rsid w:val="00E4222F"/>
    <w:rsid w:val="00E42535"/>
    <w:rsid w:val="00E4264D"/>
    <w:rsid w:val="00E4270E"/>
    <w:rsid w:val="00E42B4A"/>
    <w:rsid w:val="00E42C19"/>
    <w:rsid w:val="00E42F14"/>
    <w:rsid w:val="00E42F2F"/>
    <w:rsid w:val="00E43132"/>
    <w:rsid w:val="00E43534"/>
    <w:rsid w:val="00E435F1"/>
    <w:rsid w:val="00E43BC7"/>
    <w:rsid w:val="00E43DF6"/>
    <w:rsid w:val="00E441C1"/>
    <w:rsid w:val="00E442B9"/>
    <w:rsid w:val="00E44BD9"/>
    <w:rsid w:val="00E4502C"/>
    <w:rsid w:val="00E4508B"/>
    <w:rsid w:val="00E4558E"/>
    <w:rsid w:val="00E45623"/>
    <w:rsid w:val="00E4569C"/>
    <w:rsid w:val="00E458B3"/>
    <w:rsid w:val="00E4598D"/>
    <w:rsid w:val="00E45BFA"/>
    <w:rsid w:val="00E45BFF"/>
    <w:rsid w:val="00E45C54"/>
    <w:rsid w:val="00E45F83"/>
    <w:rsid w:val="00E46408"/>
    <w:rsid w:val="00E4659D"/>
    <w:rsid w:val="00E465E1"/>
    <w:rsid w:val="00E4667F"/>
    <w:rsid w:val="00E46AB0"/>
    <w:rsid w:val="00E46C0E"/>
    <w:rsid w:val="00E47209"/>
    <w:rsid w:val="00E47588"/>
    <w:rsid w:val="00E4773B"/>
    <w:rsid w:val="00E47855"/>
    <w:rsid w:val="00E47CE3"/>
    <w:rsid w:val="00E47FB3"/>
    <w:rsid w:val="00E501B8"/>
    <w:rsid w:val="00E501CB"/>
    <w:rsid w:val="00E50476"/>
    <w:rsid w:val="00E50A98"/>
    <w:rsid w:val="00E50EA2"/>
    <w:rsid w:val="00E50EC0"/>
    <w:rsid w:val="00E51188"/>
    <w:rsid w:val="00E51277"/>
    <w:rsid w:val="00E5127F"/>
    <w:rsid w:val="00E515D8"/>
    <w:rsid w:val="00E528F0"/>
    <w:rsid w:val="00E52C19"/>
    <w:rsid w:val="00E52C6D"/>
    <w:rsid w:val="00E52DC1"/>
    <w:rsid w:val="00E532D4"/>
    <w:rsid w:val="00E532E9"/>
    <w:rsid w:val="00E53459"/>
    <w:rsid w:val="00E535AE"/>
    <w:rsid w:val="00E5399E"/>
    <w:rsid w:val="00E54036"/>
    <w:rsid w:val="00E541A1"/>
    <w:rsid w:val="00E54464"/>
    <w:rsid w:val="00E545BC"/>
    <w:rsid w:val="00E54695"/>
    <w:rsid w:val="00E54AAC"/>
    <w:rsid w:val="00E55A92"/>
    <w:rsid w:val="00E55EEB"/>
    <w:rsid w:val="00E55F77"/>
    <w:rsid w:val="00E5612A"/>
    <w:rsid w:val="00E5675D"/>
    <w:rsid w:val="00E56C65"/>
    <w:rsid w:val="00E56CB6"/>
    <w:rsid w:val="00E56E6F"/>
    <w:rsid w:val="00E57450"/>
    <w:rsid w:val="00E578C7"/>
    <w:rsid w:val="00E57BD1"/>
    <w:rsid w:val="00E57CBB"/>
    <w:rsid w:val="00E57E41"/>
    <w:rsid w:val="00E602C9"/>
    <w:rsid w:val="00E6062F"/>
    <w:rsid w:val="00E60D46"/>
    <w:rsid w:val="00E60F11"/>
    <w:rsid w:val="00E61133"/>
    <w:rsid w:val="00E61908"/>
    <w:rsid w:val="00E61910"/>
    <w:rsid w:val="00E61C92"/>
    <w:rsid w:val="00E61D37"/>
    <w:rsid w:val="00E62118"/>
    <w:rsid w:val="00E628DA"/>
    <w:rsid w:val="00E62AE4"/>
    <w:rsid w:val="00E62E18"/>
    <w:rsid w:val="00E632E1"/>
    <w:rsid w:val="00E63385"/>
    <w:rsid w:val="00E63499"/>
    <w:rsid w:val="00E634F6"/>
    <w:rsid w:val="00E637E4"/>
    <w:rsid w:val="00E6427B"/>
    <w:rsid w:val="00E64437"/>
    <w:rsid w:val="00E6457B"/>
    <w:rsid w:val="00E64798"/>
    <w:rsid w:val="00E647C7"/>
    <w:rsid w:val="00E648B2"/>
    <w:rsid w:val="00E64BAE"/>
    <w:rsid w:val="00E64C90"/>
    <w:rsid w:val="00E64F42"/>
    <w:rsid w:val="00E651C1"/>
    <w:rsid w:val="00E65C5B"/>
    <w:rsid w:val="00E660EA"/>
    <w:rsid w:val="00E662D5"/>
    <w:rsid w:val="00E664A2"/>
    <w:rsid w:val="00E6654D"/>
    <w:rsid w:val="00E6672A"/>
    <w:rsid w:val="00E66960"/>
    <w:rsid w:val="00E669D7"/>
    <w:rsid w:val="00E669FF"/>
    <w:rsid w:val="00E66B01"/>
    <w:rsid w:val="00E66B94"/>
    <w:rsid w:val="00E66B95"/>
    <w:rsid w:val="00E66BB6"/>
    <w:rsid w:val="00E66CA1"/>
    <w:rsid w:val="00E66E72"/>
    <w:rsid w:val="00E67876"/>
    <w:rsid w:val="00E67882"/>
    <w:rsid w:val="00E6796C"/>
    <w:rsid w:val="00E679D6"/>
    <w:rsid w:val="00E67A8B"/>
    <w:rsid w:val="00E7007C"/>
    <w:rsid w:val="00E70164"/>
    <w:rsid w:val="00E7028E"/>
    <w:rsid w:val="00E70414"/>
    <w:rsid w:val="00E70542"/>
    <w:rsid w:val="00E7054B"/>
    <w:rsid w:val="00E7055D"/>
    <w:rsid w:val="00E70996"/>
    <w:rsid w:val="00E70ED8"/>
    <w:rsid w:val="00E7104B"/>
    <w:rsid w:val="00E712AC"/>
    <w:rsid w:val="00E71457"/>
    <w:rsid w:val="00E7159C"/>
    <w:rsid w:val="00E7178C"/>
    <w:rsid w:val="00E7192C"/>
    <w:rsid w:val="00E721B8"/>
    <w:rsid w:val="00E72266"/>
    <w:rsid w:val="00E72267"/>
    <w:rsid w:val="00E723E1"/>
    <w:rsid w:val="00E725E9"/>
    <w:rsid w:val="00E72808"/>
    <w:rsid w:val="00E72812"/>
    <w:rsid w:val="00E7299F"/>
    <w:rsid w:val="00E72C87"/>
    <w:rsid w:val="00E72F21"/>
    <w:rsid w:val="00E7314D"/>
    <w:rsid w:val="00E7338D"/>
    <w:rsid w:val="00E73534"/>
    <w:rsid w:val="00E735EA"/>
    <w:rsid w:val="00E73761"/>
    <w:rsid w:val="00E743E6"/>
    <w:rsid w:val="00E74551"/>
    <w:rsid w:val="00E74841"/>
    <w:rsid w:val="00E74AF4"/>
    <w:rsid w:val="00E74E56"/>
    <w:rsid w:val="00E75072"/>
    <w:rsid w:val="00E751E1"/>
    <w:rsid w:val="00E756A1"/>
    <w:rsid w:val="00E75BFF"/>
    <w:rsid w:val="00E75C79"/>
    <w:rsid w:val="00E75EB9"/>
    <w:rsid w:val="00E762D8"/>
    <w:rsid w:val="00E766A2"/>
    <w:rsid w:val="00E76A94"/>
    <w:rsid w:val="00E7732E"/>
    <w:rsid w:val="00E7749B"/>
    <w:rsid w:val="00E77636"/>
    <w:rsid w:val="00E77A4C"/>
    <w:rsid w:val="00E77E58"/>
    <w:rsid w:val="00E8009F"/>
    <w:rsid w:val="00E80153"/>
    <w:rsid w:val="00E801FD"/>
    <w:rsid w:val="00E80220"/>
    <w:rsid w:val="00E80266"/>
    <w:rsid w:val="00E80843"/>
    <w:rsid w:val="00E8087F"/>
    <w:rsid w:val="00E80A10"/>
    <w:rsid w:val="00E81444"/>
    <w:rsid w:val="00E81475"/>
    <w:rsid w:val="00E815DE"/>
    <w:rsid w:val="00E81763"/>
    <w:rsid w:val="00E817EF"/>
    <w:rsid w:val="00E817F9"/>
    <w:rsid w:val="00E818A7"/>
    <w:rsid w:val="00E81BBD"/>
    <w:rsid w:val="00E81D94"/>
    <w:rsid w:val="00E820BF"/>
    <w:rsid w:val="00E820F4"/>
    <w:rsid w:val="00E82115"/>
    <w:rsid w:val="00E8273C"/>
    <w:rsid w:val="00E828C0"/>
    <w:rsid w:val="00E82C6B"/>
    <w:rsid w:val="00E82EAC"/>
    <w:rsid w:val="00E82ED7"/>
    <w:rsid w:val="00E83537"/>
    <w:rsid w:val="00E838F4"/>
    <w:rsid w:val="00E83BE5"/>
    <w:rsid w:val="00E83BF0"/>
    <w:rsid w:val="00E8401B"/>
    <w:rsid w:val="00E8487B"/>
    <w:rsid w:val="00E84925"/>
    <w:rsid w:val="00E84D25"/>
    <w:rsid w:val="00E84DB1"/>
    <w:rsid w:val="00E85926"/>
    <w:rsid w:val="00E85BD0"/>
    <w:rsid w:val="00E85BFE"/>
    <w:rsid w:val="00E85E5C"/>
    <w:rsid w:val="00E86125"/>
    <w:rsid w:val="00E8614B"/>
    <w:rsid w:val="00E8656A"/>
    <w:rsid w:val="00E86710"/>
    <w:rsid w:val="00E86D42"/>
    <w:rsid w:val="00E871C4"/>
    <w:rsid w:val="00E873D7"/>
    <w:rsid w:val="00E87451"/>
    <w:rsid w:val="00E87531"/>
    <w:rsid w:val="00E8775D"/>
    <w:rsid w:val="00E87E7E"/>
    <w:rsid w:val="00E902F7"/>
    <w:rsid w:val="00E9034C"/>
    <w:rsid w:val="00E904D7"/>
    <w:rsid w:val="00E90916"/>
    <w:rsid w:val="00E90968"/>
    <w:rsid w:val="00E909DA"/>
    <w:rsid w:val="00E90CC9"/>
    <w:rsid w:val="00E9163A"/>
    <w:rsid w:val="00E91733"/>
    <w:rsid w:val="00E91DC1"/>
    <w:rsid w:val="00E91F8A"/>
    <w:rsid w:val="00E9216E"/>
    <w:rsid w:val="00E9218E"/>
    <w:rsid w:val="00E9235E"/>
    <w:rsid w:val="00E923C4"/>
    <w:rsid w:val="00E9263A"/>
    <w:rsid w:val="00E927C9"/>
    <w:rsid w:val="00E92BB3"/>
    <w:rsid w:val="00E92F1F"/>
    <w:rsid w:val="00E92F33"/>
    <w:rsid w:val="00E93374"/>
    <w:rsid w:val="00E933B7"/>
    <w:rsid w:val="00E938F8"/>
    <w:rsid w:val="00E9396B"/>
    <w:rsid w:val="00E93AD5"/>
    <w:rsid w:val="00E93B64"/>
    <w:rsid w:val="00E93CE5"/>
    <w:rsid w:val="00E93D25"/>
    <w:rsid w:val="00E93ED3"/>
    <w:rsid w:val="00E93F95"/>
    <w:rsid w:val="00E94055"/>
    <w:rsid w:val="00E94699"/>
    <w:rsid w:val="00E949BC"/>
    <w:rsid w:val="00E9542B"/>
    <w:rsid w:val="00E955E9"/>
    <w:rsid w:val="00E959F9"/>
    <w:rsid w:val="00E96176"/>
    <w:rsid w:val="00E963ED"/>
    <w:rsid w:val="00E968EC"/>
    <w:rsid w:val="00E96F52"/>
    <w:rsid w:val="00E96F7B"/>
    <w:rsid w:val="00E97015"/>
    <w:rsid w:val="00E972F6"/>
    <w:rsid w:val="00E9734A"/>
    <w:rsid w:val="00E9759E"/>
    <w:rsid w:val="00E9764C"/>
    <w:rsid w:val="00E97EA6"/>
    <w:rsid w:val="00EA0119"/>
    <w:rsid w:val="00EA0849"/>
    <w:rsid w:val="00EA08B9"/>
    <w:rsid w:val="00EA0A88"/>
    <w:rsid w:val="00EA11F5"/>
    <w:rsid w:val="00EA135E"/>
    <w:rsid w:val="00EA1616"/>
    <w:rsid w:val="00EA1659"/>
    <w:rsid w:val="00EA1AC4"/>
    <w:rsid w:val="00EA1DC1"/>
    <w:rsid w:val="00EA21B2"/>
    <w:rsid w:val="00EA22F0"/>
    <w:rsid w:val="00EA273F"/>
    <w:rsid w:val="00EA27DA"/>
    <w:rsid w:val="00EA2D09"/>
    <w:rsid w:val="00EA3044"/>
    <w:rsid w:val="00EA3132"/>
    <w:rsid w:val="00EA3692"/>
    <w:rsid w:val="00EA378C"/>
    <w:rsid w:val="00EA3811"/>
    <w:rsid w:val="00EA4187"/>
    <w:rsid w:val="00EA4343"/>
    <w:rsid w:val="00EA4B57"/>
    <w:rsid w:val="00EA5193"/>
    <w:rsid w:val="00EA52D1"/>
    <w:rsid w:val="00EA5535"/>
    <w:rsid w:val="00EA5913"/>
    <w:rsid w:val="00EA5B65"/>
    <w:rsid w:val="00EA5E81"/>
    <w:rsid w:val="00EA5FE4"/>
    <w:rsid w:val="00EA61B1"/>
    <w:rsid w:val="00EA62D5"/>
    <w:rsid w:val="00EA663D"/>
    <w:rsid w:val="00EA68D7"/>
    <w:rsid w:val="00EA6BA9"/>
    <w:rsid w:val="00EA6C84"/>
    <w:rsid w:val="00EA6E5B"/>
    <w:rsid w:val="00EA6E82"/>
    <w:rsid w:val="00EA7271"/>
    <w:rsid w:val="00EA7486"/>
    <w:rsid w:val="00EB0037"/>
    <w:rsid w:val="00EB009A"/>
    <w:rsid w:val="00EB00B2"/>
    <w:rsid w:val="00EB0586"/>
    <w:rsid w:val="00EB075C"/>
    <w:rsid w:val="00EB0909"/>
    <w:rsid w:val="00EB0B75"/>
    <w:rsid w:val="00EB0BA9"/>
    <w:rsid w:val="00EB1302"/>
    <w:rsid w:val="00EB1C5C"/>
    <w:rsid w:val="00EB1ED4"/>
    <w:rsid w:val="00EB1F36"/>
    <w:rsid w:val="00EB1F7B"/>
    <w:rsid w:val="00EB2018"/>
    <w:rsid w:val="00EB20AB"/>
    <w:rsid w:val="00EB2159"/>
    <w:rsid w:val="00EB21FC"/>
    <w:rsid w:val="00EB248E"/>
    <w:rsid w:val="00EB27F5"/>
    <w:rsid w:val="00EB2953"/>
    <w:rsid w:val="00EB29EF"/>
    <w:rsid w:val="00EB2F38"/>
    <w:rsid w:val="00EB31BB"/>
    <w:rsid w:val="00EB3DA2"/>
    <w:rsid w:val="00EB3ED9"/>
    <w:rsid w:val="00EB40FA"/>
    <w:rsid w:val="00EB424D"/>
    <w:rsid w:val="00EB42FA"/>
    <w:rsid w:val="00EB43B3"/>
    <w:rsid w:val="00EB455B"/>
    <w:rsid w:val="00EB4860"/>
    <w:rsid w:val="00EB4CB0"/>
    <w:rsid w:val="00EB5748"/>
    <w:rsid w:val="00EB5847"/>
    <w:rsid w:val="00EB6312"/>
    <w:rsid w:val="00EB69DA"/>
    <w:rsid w:val="00EB6BFB"/>
    <w:rsid w:val="00EB7550"/>
    <w:rsid w:val="00EB7585"/>
    <w:rsid w:val="00EB77A7"/>
    <w:rsid w:val="00EB7878"/>
    <w:rsid w:val="00EB7F3F"/>
    <w:rsid w:val="00EC073B"/>
    <w:rsid w:val="00EC0840"/>
    <w:rsid w:val="00EC0973"/>
    <w:rsid w:val="00EC0F55"/>
    <w:rsid w:val="00EC0FD4"/>
    <w:rsid w:val="00EC112B"/>
    <w:rsid w:val="00EC15BF"/>
    <w:rsid w:val="00EC1B05"/>
    <w:rsid w:val="00EC1F77"/>
    <w:rsid w:val="00EC2AC8"/>
    <w:rsid w:val="00EC2B15"/>
    <w:rsid w:val="00EC3382"/>
    <w:rsid w:val="00EC35AF"/>
    <w:rsid w:val="00EC3C31"/>
    <w:rsid w:val="00EC3CFD"/>
    <w:rsid w:val="00EC40F4"/>
    <w:rsid w:val="00EC412F"/>
    <w:rsid w:val="00EC43CA"/>
    <w:rsid w:val="00EC4D89"/>
    <w:rsid w:val="00EC4E85"/>
    <w:rsid w:val="00EC4EB1"/>
    <w:rsid w:val="00EC4EBA"/>
    <w:rsid w:val="00EC550D"/>
    <w:rsid w:val="00EC5ECD"/>
    <w:rsid w:val="00EC627E"/>
    <w:rsid w:val="00EC6A8D"/>
    <w:rsid w:val="00EC6B8B"/>
    <w:rsid w:val="00EC6C46"/>
    <w:rsid w:val="00EC6F36"/>
    <w:rsid w:val="00EC6F60"/>
    <w:rsid w:val="00EC731D"/>
    <w:rsid w:val="00EC73A3"/>
    <w:rsid w:val="00EC73C3"/>
    <w:rsid w:val="00EC7474"/>
    <w:rsid w:val="00EC7C23"/>
    <w:rsid w:val="00ED075E"/>
    <w:rsid w:val="00ED07C2"/>
    <w:rsid w:val="00ED0A8A"/>
    <w:rsid w:val="00ED0CF2"/>
    <w:rsid w:val="00ED0F4E"/>
    <w:rsid w:val="00ED0F50"/>
    <w:rsid w:val="00ED13E7"/>
    <w:rsid w:val="00ED1582"/>
    <w:rsid w:val="00ED15EC"/>
    <w:rsid w:val="00ED1CE7"/>
    <w:rsid w:val="00ED1DAD"/>
    <w:rsid w:val="00ED207C"/>
    <w:rsid w:val="00ED2085"/>
    <w:rsid w:val="00ED274F"/>
    <w:rsid w:val="00ED2814"/>
    <w:rsid w:val="00ED281C"/>
    <w:rsid w:val="00ED2C58"/>
    <w:rsid w:val="00ED2F2C"/>
    <w:rsid w:val="00ED324E"/>
    <w:rsid w:val="00ED3320"/>
    <w:rsid w:val="00ED3412"/>
    <w:rsid w:val="00ED3F23"/>
    <w:rsid w:val="00ED407B"/>
    <w:rsid w:val="00ED41FB"/>
    <w:rsid w:val="00ED4CE9"/>
    <w:rsid w:val="00ED4D7C"/>
    <w:rsid w:val="00ED4D97"/>
    <w:rsid w:val="00ED5176"/>
    <w:rsid w:val="00ED5219"/>
    <w:rsid w:val="00ED5435"/>
    <w:rsid w:val="00ED5660"/>
    <w:rsid w:val="00ED57CA"/>
    <w:rsid w:val="00ED5EA9"/>
    <w:rsid w:val="00ED5F2C"/>
    <w:rsid w:val="00ED624F"/>
    <w:rsid w:val="00ED62AD"/>
    <w:rsid w:val="00ED67E2"/>
    <w:rsid w:val="00ED696E"/>
    <w:rsid w:val="00ED6CD2"/>
    <w:rsid w:val="00ED75CD"/>
    <w:rsid w:val="00ED7BD1"/>
    <w:rsid w:val="00ED7C6B"/>
    <w:rsid w:val="00EE0043"/>
    <w:rsid w:val="00EE0234"/>
    <w:rsid w:val="00EE0401"/>
    <w:rsid w:val="00EE069D"/>
    <w:rsid w:val="00EE08BA"/>
    <w:rsid w:val="00EE1D1D"/>
    <w:rsid w:val="00EE2031"/>
    <w:rsid w:val="00EE268A"/>
    <w:rsid w:val="00EE27F9"/>
    <w:rsid w:val="00EE292A"/>
    <w:rsid w:val="00EE29A8"/>
    <w:rsid w:val="00EE2A3F"/>
    <w:rsid w:val="00EE2AEE"/>
    <w:rsid w:val="00EE2C5A"/>
    <w:rsid w:val="00EE2E1B"/>
    <w:rsid w:val="00EE360A"/>
    <w:rsid w:val="00EE3C27"/>
    <w:rsid w:val="00EE3CE4"/>
    <w:rsid w:val="00EE435C"/>
    <w:rsid w:val="00EE46F9"/>
    <w:rsid w:val="00EE4B0E"/>
    <w:rsid w:val="00EE58D7"/>
    <w:rsid w:val="00EE5972"/>
    <w:rsid w:val="00EE59F9"/>
    <w:rsid w:val="00EE5DCF"/>
    <w:rsid w:val="00EE63CA"/>
    <w:rsid w:val="00EE6563"/>
    <w:rsid w:val="00EE67F6"/>
    <w:rsid w:val="00EE6808"/>
    <w:rsid w:val="00EE6A88"/>
    <w:rsid w:val="00EE6D7C"/>
    <w:rsid w:val="00EE705E"/>
    <w:rsid w:val="00EE717A"/>
    <w:rsid w:val="00EE728D"/>
    <w:rsid w:val="00EE75AE"/>
    <w:rsid w:val="00EE75AF"/>
    <w:rsid w:val="00EF003E"/>
    <w:rsid w:val="00EF00F8"/>
    <w:rsid w:val="00EF0334"/>
    <w:rsid w:val="00EF0468"/>
    <w:rsid w:val="00EF0ABC"/>
    <w:rsid w:val="00EF1186"/>
    <w:rsid w:val="00EF1657"/>
    <w:rsid w:val="00EF1679"/>
    <w:rsid w:val="00EF16D1"/>
    <w:rsid w:val="00EF1710"/>
    <w:rsid w:val="00EF17C7"/>
    <w:rsid w:val="00EF1A2B"/>
    <w:rsid w:val="00EF1D9B"/>
    <w:rsid w:val="00EF1DEF"/>
    <w:rsid w:val="00EF1F77"/>
    <w:rsid w:val="00EF2180"/>
    <w:rsid w:val="00EF252D"/>
    <w:rsid w:val="00EF26C2"/>
    <w:rsid w:val="00EF2E51"/>
    <w:rsid w:val="00EF308C"/>
    <w:rsid w:val="00EF3313"/>
    <w:rsid w:val="00EF33B6"/>
    <w:rsid w:val="00EF3884"/>
    <w:rsid w:val="00EF3CFA"/>
    <w:rsid w:val="00EF3E55"/>
    <w:rsid w:val="00EF3FAF"/>
    <w:rsid w:val="00EF404F"/>
    <w:rsid w:val="00EF44DE"/>
    <w:rsid w:val="00EF474E"/>
    <w:rsid w:val="00EF489B"/>
    <w:rsid w:val="00EF4B52"/>
    <w:rsid w:val="00EF4BA7"/>
    <w:rsid w:val="00EF54D6"/>
    <w:rsid w:val="00EF572A"/>
    <w:rsid w:val="00EF5A8E"/>
    <w:rsid w:val="00EF5DAE"/>
    <w:rsid w:val="00EF5E10"/>
    <w:rsid w:val="00EF5FE4"/>
    <w:rsid w:val="00EF6316"/>
    <w:rsid w:val="00EF64FF"/>
    <w:rsid w:val="00EF66E8"/>
    <w:rsid w:val="00EF67F5"/>
    <w:rsid w:val="00EF6889"/>
    <w:rsid w:val="00EF68C1"/>
    <w:rsid w:val="00EF69CB"/>
    <w:rsid w:val="00EF6B76"/>
    <w:rsid w:val="00EF6C7A"/>
    <w:rsid w:val="00EF6CA8"/>
    <w:rsid w:val="00EF6EBE"/>
    <w:rsid w:val="00EF6EC8"/>
    <w:rsid w:val="00EF7438"/>
    <w:rsid w:val="00EF77C7"/>
    <w:rsid w:val="00EF79AF"/>
    <w:rsid w:val="00EF7B65"/>
    <w:rsid w:val="00EF7F47"/>
    <w:rsid w:val="00EF7FCA"/>
    <w:rsid w:val="00F00143"/>
    <w:rsid w:val="00F01512"/>
    <w:rsid w:val="00F01652"/>
    <w:rsid w:val="00F018BD"/>
    <w:rsid w:val="00F01906"/>
    <w:rsid w:val="00F01C7C"/>
    <w:rsid w:val="00F01FA3"/>
    <w:rsid w:val="00F0218C"/>
    <w:rsid w:val="00F02190"/>
    <w:rsid w:val="00F022C5"/>
    <w:rsid w:val="00F026B0"/>
    <w:rsid w:val="00F02924"/>
    <w:rsid w:val="00F02EC9"/>
    <w:rsid w:val="00F0310A"/>
    <w:rsid w:val="00F033CB"/>
    <w:rsid w:val="00F03A9C"/>
    <w:rsid w:val="00F03B1C"/>
    <w:rsid w:val="00F03B48"/>
    <w:rsid w:val="00F03D4D"/>
    <w:rsid w:val="00F04119"/>
    <w:rsid w:val="00F04628"/>
    <w:rsid w:val="00F0475F"/>
    <w:rsid w:val="00F048B1"/>
    <w:rsid w:val="00F04D5E"/>
    <w:rsid w:val="00F056BC"/>
    <w:rsid w:val="00F0584B"/>
    <w:rsid w:val="00F05A58"/>
    <w:rsid w:val="00F05E1A"/>
    <w:rsid w:val="00F062BD"/>
    <w:rsid w:val="00F0640E"/>
    <w:rsid w:val="00F064A2"/>
    <w:rsid w:val="00F067AA"/>
    <w:rsid w:val="00F067CF"/>
    <w:rsid w:val="00F06A4F"/>
    <w:rsid w:val="00F06AD0"/>
    <w:rsid w:val="00F06BE4"/>
    <w:rsid w:val="00F07082"/>
    <w:rsid w:val="00F07103"/>
    <w:rsid w:val="00F073BB"/>
    <w:rsid w:val="00F073F1"/>
    <w:rsid w:val="00F07F06"/>
    <w:rsid w:val="00F10373"/>
    <w:rsid w:val="00F1066A"/>
    <w:rsid w:val="00F1085B"/>
    <w:rsid w:val="00F10B5E"/>
    <w:rsid w:val="00F10DEB"/>
    <w:rsid w:val="00F10E47"/>
    <w:rsid w:val="00F10EF2"/>
    <w:rsid w:val="00F10FB3"/>
    <w:rsid w:val="00F11226"/>
    <w:rsid w:val="00F116FC"/>
    <w:rsid w:val="00F11B61"/>
    <w:rsid w:val="00F11D6C"/>
    <w:rsid w:val="00F12473"/>
    <w:rsid w:val="00F12546"/>
    <w:rsid w:val="00F125F4"/>
    <w:rsid w:val="00F12B28"/>
    <w:rsid w:val="00F12C81"/>
    <w:rsid w:val="00F12DF5"/>
    <w:rsid w:val="00F12EE8"/>
    <w:rsid w:val="00F13247"/>
    <w:rsid w:val="00F1361E"/>
    <w:rsid w:val="00F13CF1"/>
    <w:rsid w:val="00F13F6B"/>
    <w:rsid w:val="00F141CC"/>
    <w:rsid w:val="00F145F4"/>
    <w:rsid w:val="00F1462D"/>
    <w:rsid w:val="00F147BD"/>
    <w:rsid w:val="00F14D24"/>
    <w:rsid w:val="00F15097"/>
    <w:rsid w:val="00F15170"/>
    <w:rsid w:val="00F15514"/>
    <w:rsid w:val="00F15608"/>
    <w:rsid w:val="00F157FE"/>
    <w:rsid w:val="00F15831"/>
    <w:rsid w:val="00F1588F"/>
    <w:rsid w:val="00F15DC8"/>
    <w:rsid w:val="00F15F15"/>
    <w:rsid w:val="00F161A5"/>
    <w:rsid w:val="00F1633E"/>
    <w:rsid w:val="00F164ED"/>
    <w:rsid w:val="00F16939"/>
    <w:rsid w:val="00F16C6E"/>
    <w:rsid w:val="00F16EFB"/>
    <w:rsid w:val="00F16F1D"/>
    <w:rsid w:val="00F17724"/>
    <w:rsid w:val="00F1788F"/>
    <w:rsid w:val="00F17F65"/>
    <w:rsid w:val="00F20679"/>
    <w:rsid w:val="00F2078D"/>
    <w:rsid w:val="00F2093E"/>
    <w:rsid w:val="00F20A11"/>
    <w:rsid w:val="00F20AEF"/>
    <w:rsid w:val="00F20B9B"/>
    <w:rsid w:val="00F210A4"/>
    <w:rsid w:val="00F212EC"/>
    <w:rsid w:val="00F2140C"/>
    <w:rsid w:val="00F2158B"/>
    <w:rsid w:val="00F21692"/>
    <w:rsid w:val="00F21D8B"/>
    <w:rsid w:val="00F226CD"/>
    <w:rsid w:val="00F228C6"/>
    <w:rsid w:val="00F2298C"/>
    <w:rsid w:val="00F232A0"/>
    <w:rsid w:val="00F2330F"/>
    <w:rsid w:val="00F23482"/>
    <w:rsid w:val="00F23654"/>
    <w:rsid w:val="00F236BB"/>
    <w:rsid w:val="00F23859"/>
    <w:rsid w:val="00F23E9B"/>
    <w:rsid w:val="00F24248"/>
    <w:rsid w:val="00F247C4"/>
    <w:rsid w:val="00F247D6"/>
    <w:rsid w:val="00F249B4"/>
    <w:rsid w:val="00F24AF7"/>
    <w:rsid w:val="00F24C24"/>
    <w:rsid w:val="00F24D80"/>
    <w:rsid w:val="00F24DB2"/>
    <w:rsid w:val="00F24E17"/>
    <w:rsid w:val="00F24F44"/>
    <w:rsid w:val="00F253B4"/>
    <w:rsid w:val="00F2547C"/>
    <w:rsid w:val="00F2552C"/>
    <w:rsid w:val="00F258D4"/>
    <w:rsid w:val="00F25D46"/>
    <w:rsid w:val="00F25F24"/>
    <w:rsid w:val="00F26562"/>
    <w:rsid w:val="00F26878"/>
    <w:rsid w:val="00F26CB5"/>
    <w:rsid w:val="00F26E80"/>
    <w:rsid w:val="00F26F5F"/>
    <w:rsid w:val="00F270AD"/>
    <w:rsid w:val="00F271FD"/>
    <w:rsid w:val="00F27636"/>
    <w:rsid w:val="00F27DD3"/>
    <w:rsid w:val="00F30167"/>
    <w:rsid w:val="00F303AC"/>
    <w:rsid w:val="00F3053F"/>
    <w:rsid w:val="00F3075C"/>
    <w:rsid w:val="00F307CE"/>
    <w:rsid w:val="00F30CB6"/>
    <w:rsid w:val="00F31038"/>
    <w:rsid w:val="00F3138F"/>
    <w:rsid w:val="00F31891"/>
    <w:rsid w:val="00F31B54"/>
    <w:rsid w:val="00F31D05"/>
    <w:rsid w:val="00F3202F"/>
    <w:rsid w:val="00F32866"/>
    <w:rsid w:val="00F328E0"/>
    <w:rsid w:val="00F32D8A"/>
    <w:rsid w:val="00F3321A"/>
    <w:rsid w:val="00F33805"/>
    <w:rsid w:val="00F3383F"/>
    <w:rsid w:val="00F33F9E"/>
    <w:rsid w:val="00F3421A"/>
    <w:rsid w:val="00F34990"/>
    <w:rsid w:val="00F34CF7"/>
    <w:rsid w:val="00F35460"/>
    <w:rsid w:val="00F3572E"/>
    <w:rsid w:val="00F358C9"/>
    <w:rsid w:val="00F359A1"/>
    <w:rsid w:val="00F35CCE"/>
    <w:rsid w:val="00F36138"/>
    <w:rsid w:val="00F36382"/>
    <w:rsid w:val="00F36F66"/>
    <w:rsid w:val="00F37191"/>
    <w:rsid w:val="00F375F6"/>
    <w:rsid w:val="00F37AFF"/>
    <w:rsid w:val="00F37CF5"/>
    <w:rsid w:val="00F40C82"/>
    <w:rsid w:val="00F40E1B"/>
    <w:rsid w:val="00F41263"/>
    <w:rsid w:val="00F41631"/>
    <w:rsid w:val="00F41ED7"/>
    <w:rsid w:val="00F41EE5"/>
    <w:rsid w:val="00F42381"/>
    <w:rsid w:val="00F424DA"/>
    <w:rsid w:val="00F42610"/>
    <w:rsid w:val="00F426A8"/>
    <w:rsid w:val="00F4280F"/>
    <w:rsid w:val="00F42ACA"/>
    <w:rsid w:val="00F42E21"/>
    <w:rsid w:val="00F43084"/>
    <w:rsid w:val="00F431AF"/>
    <w:rsid w:val="00F43D3B"/>
    <w:rsid w:val="00F43E89"/>
    <w:rsid w:val="00F44177"/>
    <w:rsid w:val="00F441D3"/>
    <w:rsid w:val="00F4423F"/>
    <w:rsid w:val="00F4477D"/>
    <w:rsid w:val="00F44860"/>
    <w:rsid w:val="00F4496D"/>
    <w:rsid w:val="00F44CA2"/>
    <w:rsid w:val="00F4539A"/>
    <w:rsid w:val="00F45424"/>
    <w:rsid w:val="00F4548C"/>
    <w:rsid w:val="00F457E2"/>
    <w:rsid w:val="00F46137"/>
    <w:rsid w:val="00F4619D"/>
    <w:rsid w:val="00F4626C"/>
    <w:rsid w:val="00F46292"/>
    <w:rsid w:val="00F4633F"/>
    <w:rsid w:val="00F46350"/>
    <w:rsid w:val="00F46CC6"/>
    <w:rsid w:val="00F47620"/>
    <w:rsid w:val="00F47738"/>
    <w:rsid w:val="00F478D9"/>
    <w:rsid w:val="00F47BB3"/>
    <w:rsid w:val="00F47C11"/>
    <w:rsid w:val="00F5052F"/>
    <w:rsid w:val="00F505A0"/>
    <w:rsid w:val="00F505ED"/>
    <w:rsid w:val="00F50770"/>
    <w:rsid w:val="00F508AA"/>
    <w:rsid w:val="00F50A95"/>
    <w:rsid w:val="00F50C17"/>
    <w:rsid w:val="00F50C3A"/>
    <w:rsid w:val="00F50E71"/>
    <w:rsid w:val="00F50F30"/>
    <w:rsid w:val="00F51148"/>
    <w:rsid w:val="00F5180F"/>
    <w:rsid w:val="00F51987"/>
    <w:rsid w:val="00F51F46"/>
    <w:rsid w:val="00F51FA6"/>
    <w:rsid w:val="00F52BE8"/>
    <w:rsid w:val="00F52C01"/>
    <w:rsid w:val="00F52C82"/>
    <w:rsid w:val="00F52DFF"/>
    <w:rsid w:val="00F53171"/>
    <w:rsid w:val="00F53417"/>
    <w:rsid w:val="00F53554"/>
    <w:rsid w:val="00F537E3"/>
    <w:rsid w:val="00F53EEF"/>
    <w:rsid w:val="00F54476"/>
    <w:rsid w:val="00F545C0"/>
    <w:rsid w:val="00F5460B"/>
    <w:rsid w:val="00F5488E"/>
    <w:rsid w:val="00F54D78"/>
    <w:rsid w:val="00F55418"/>
    <w:rsid w:val="00F554A0"/>
    <w:rsid w:val="00F557A1"/>
    <w:rsid w:val="00F56683"/>
    <w:rsid w:val="00F566B3"/>
    <w:rsid w:val="00F5678C"/>
    <w:rsid w:val="00F56B5B"/>
    <w:rsid w:val="00F57058"/>
    <w:rsid w:val="00F57485"/>
    <w:rsid w:val="00F5778C"/>
    <w:rsid w:val="00F577E7"/>
    <w:rsid w:val="00F57AC7"/>
    <w:rsid w:val="00F57CD3"/>
    <w:rsid w:val="00F57D10"/>
    <w:rsid w:val="00F60032"/>
    <w:rsid w:val="00F60B5C"/>
    <w:rsid w:val="00F60F57"/>
    <w:rsid w:val="00F60FC6"/>
    <w:rsid w:val="00F61057"/>
    <w:rsid w:val="00F6195B"/>
    <w:rsid w:val="00F61A09"/>
    <w:rsid w:val="00F61AC4"/>
    <w:rsid w:val="00F62210"/>
    <w:rsid w:val="00F625BC"/>
    <w:rsid w:val="00F62B53"/>
    <w:rsid w:val="00F62DCA"/>
    <w:rsid w:val="00F6363C"/>
    <w:rsid w:val="00F63740"/>
    <w:rsid w:val="00F63761"/>
    <w:rsid w:val="00F63B37"/>
    <w:rsid w:val="00F63F96"/>
    <w:rsid w:val="00F64145"/>
    <w:rsid w:val="00F6431B"/>
    <w:rsid w:val="00F649B4"/>
    <w:rsid w:val="00F64BFB"/>
    <w:rsid w:val="00F64D8D"/>
    <w:rsid w:val="00F653A5"/>
    <w:rsid w:val="00F654F8"/>
    <w:rsid w:val="00F65D3B"/>
    <w:rsid w:val="00F660AD"/>
    <w:rsid w:val="00F66329"/>
    <w:rsid w:val="00F6635B"/>
    <w:rsid w:val="00F663F4"/>
    <w:rsid w:val="00F66400"/>
    <w:rsid w:val="00F66496"/>
    <w:rsid w:val="00F66D4D"/>
    <w:rsid w:val="00F66F7C"/>
    <w:rsid w:val="00F6701C"/>
    <w:rsid w:val="00F675CA"/>
    <w:rsid w:val="00F67945"/>
    <w:rsid w:val="00F67BBF"/>
    <w:rsid w:val="00F70137"/>
    <w:rsid w:val="00F702D3"/>
    <w:rsid w:val="00F702DB"/>
    <w:rsid w:val="00F70BFB"/>
    <w:rsid w:val="00F70F99"/>
    <w:rsid w:val="00F71817"/>
    <w:rsid w:val="00F71BE7"/>
    <w:rsid w:val="00F72563"/>
    <w:rsid w:val="00F725EE"/>
    <w:rsid w:val="00F72661"/>
    <w:rsid w:val="00F728E3"/>
    <w:rsid w:val="00F72AA6"/>
    <w:rsid w:val="00F7360A"/>
    <w:rsid w:val="00F736E9"/>
    <w:rsid w:val="00F73BD8"/>
    <w:rsid w:val="00F74019"/>
    <w:rsid w:val="00F740D1"/>
    <w:rsid w:val="00F741A9"/>
    <w:rsid w:val="00F746C1"/>
    <w:rsid w:val="00F74796"/>
    <w:rsid w:val="00F749C9"/>
    <w:rsid w:val="00F74BFF"/>
    <w:rsid w:val="00F7530A"/>
    <w:rsid w:val="00F75356"/>
    <w:rsid w:val="00F756DD"/>
    <w:rsid w:val="00F75720"/>
    <w:rsid w:val="00F75993"/>
    <w:rsid w:val="00F75A63"/>
    <w:rsid w:val="00F75D65"/>
    <w:rsid w:val="00F75E28"/>
    <w:rsid w:val="00F75EE8"/>
    <w:rsid w:val="00F7615C"/>
    <w:rsid w:val="00F76263"/>
    <w:rsid w:val="00F767B4"/>
    <w:rsid w:val="00F7699B"/>
    <w:rsid w:val="00F76C15"/>
    <w:rsid w:val="00F77262"/>
    <w:rsid w:val="00F77276"/>
    <w:rsid w:val="00F772BA"/>
    <w:rsid w:val="00F7736B"/>
    <w:rsid w:val="00F7765B"/>
    <w:rsid w:val="00F77E46"/>
    <w:rsid w:val="00F77FAF"/>
    <w:rsid w:val="00F8024D"/>
    <w:rsid w:val="00F80C15"/>
    <w:rsid w:val="00F812AA"/>
    <w:rsid w:val="00F812BB"/>
    <w:rsid w:val="00F817AF"/>
    <w:rsid w:val="00F81CAE"/>
    <w:rsid w:val="00F81D6D"/>
    <w:rsid w:val="00F81F3B"/>
    <w:rsid w:val="00F81F85"/>
    <w:rsid w:val="00F82555"/>
    <w:rsid w:val="00F8287B"/>
    <w:rsid w:val="00F829C8"/>
    <w:rsid w:val="00F830BC"/>
    <w:rsid w:val="00F83218"/>
    <w:rsid w:val="00F83D2D"/>
    <w:rsid w:val="00F83EA0"/>
    <w:rsid w:val="00F83F83"/>
    <w:rsid w:val="00F84221"/>
    <w:rsid w:val="00F842E6"/>
    <w:rsid w:val="00F84750"/>
    <w:rsid w:val="00F84804"/>
    <w:rsid w:val="00F84879"/>
    <w:rsid w:val="00F84B10"/>
    <w:rsid w:val="00F84D3C"/>
    <w:rsid w:val="00F84D5E"/>
    <w:rsid w:val="00F853CE"/>
    <w:rsid w:val="00F8542C"/>
    <w:rsid w:val="00F8557E"/>
    <w:rsid w:val="00F85BED"/>
    <w:rsid w:val="00F85C5A"/>
    <w:rsid w:val="00F85DC3"/>
    <w:rsid w:val="00F85E31"/>
    <w:rsid w:val="00F862A8"/>
    <w:rsid w:val="00F8698A"/>
    <w:rsid w:val="00F86F03"/>
    <w:rsid w:val="00F87010"/>
    <w:rsid w:val="00F87252"/>
    <w:rsid w:val="00F873ED"/>
    <w:rsid w:val="00F90344"/>
    <w:rsid w:val="00F90B4C"/>
    <w:rsid w:val="00F90B7F"/>
    <w:rsid w:val="00F90F2F"/>
    <w:rsid w:val="00F91001"/>
    <w:rsid w:val="00F91031"/>
    <w:rsid w:val="00F9115B"/>
    <w:rsid w:val="00F913F7"/>
    <w:rsid w:val="00F9144F"/>
    <w:rsid w:val="00F9150F"/>
    <w:rsid w:val="00F91ECD"/>
    <w:rsid w:val="00F927DF"/>
    <w:rsid w:val="00F92BAA"/>
    <w:rsid w:val="00F92DCC"/>
    <w:rsid w:val="00F93020"/>
    <w:rsid w:val="00F938D7"/>
    <w:rsid w:val="00F93F6E"/>
    <w:rsid w:val="00F946D3"/>
    <w:rsid w:val="00F94CE4"/>
    <w:rsid w:val="00F94D4A"/>
    <w:rsid w:val="00F95158"/>
    <w:rsid w:val="00F9585D"/>
    <w:rsid w:val="00F959BA"/>
    <w:rsid w:val="00F95C23"/>
    <w:rsid w:val="00F95F76"/>
    <w:rsid w:val="00F9626B"/>
    <w:rsid w:val="00F9652E"/>
    <w:rsid w:val="00F9653B"/>
    <w:rsid w:val="00F96D46"/>
    <w:rsid w:val="00F96F85"/>
    <w:rsid w:val="00F973DF"/>
    <w:rsid w:val="00F974A3"/>
    <w:rsid w:val="00F9756A"/>
    <w:rsid w:val="00F9760C"/>
    <w:rsid w:val="00F97750"/>
    <w:rsid w:val="00F9783D"/>
    <w:rsid w:val="00FA04A5"/>
    <w:rsid w:val="00FA08B1"/>
    <w:rsid w:val="00FA0AAD"/>
    <w:rsid w:val="00FA0E4F"/>
    <w:rsid w:val="00FA101C"/>
    <w:rsid w:val="00FA1176"/>
    <w:rsid w:val="00FA11ED"/>
    <w:rsid w:val="00FA1D03"/>
    <w:rsid w:val="00FA1E68"/>
    <w:rsid w:val="00FA2683"/>
    <w:rsid w:val="00FA294D"/>
    <w:rsid w:val="00FA2F2A"/>
    <w:rsid w:val="00FA36CC"/>
    <w:rsid w:val="00FA3752"/>
    <w:rsid w:val="00FA3810"/>
    <w:rsid w:val="00FA39BF"/>
    <w:rsid w:val="00FA3A24"/>
    <w:rsid w:val="00FA3B2E"/>
    <w:rsid w:val="00FA3ECF"/>
    <w:rsid w:val="00FA4152"/>
    <w:rsid w:val="00FA42E9"/>
    <w:rsid w:val="00FA43C7"/>
    <w:rsid w:val="00FA4589"/>
    <w:rsid w:val="00FA46B9"/>
    <w:rsid w:val="00FA4850"/>
    <w:rsid w:val="00FA4AAF"/>
    <w:rsid w:val="00FA4CE3"/>
    <w:rsid w:val="00FA4FA3"/>
    <w:rsid w:val="00FA557C"/>
    <w:rsid w:val="00FA564F"/>
    <w:rsid w:val="00FA5666"/>
    <w:rsid w:val="00FA5B0E"/>
    <w:rsid w:val="00FA5E22"/>
    <w:rsid w:val="00FA5EEF"/>
    <w:rsid w:val="00FA6264"/>
    <w:rsid w:val="00FA63DB"/>
    <w:rsid w:val="00FA64CC"/>
    <w:rsid w:val="00FA699E"/>
    <w:rsid w:val="00FA70DC"/>
    <w:rsid w:val="00FA785A"/>
    <w:rsid w:val="00FA7A4C"/>
    <w:rsid w:val="00FA7E5A"/>
    <w:rsid w:val="00FA7F3F"/>
    <w:rsid w:val="00FB00E4"/>
    <w:rsid w:val="00FB04A2"/>
    <w:rsid w:val="00FB0AE9"/>
    <w:rsid w:val="00FB0B55"/>
    <w:rsid w:val="00FB0DD4"/>
    <w:rsid w:val="00FB0ED7"/>
    <w:rsid w:val="00FB10C0"/>
    <w:rsid w:val="00FB1524"/>
    <w:rsid w:val="00FB168E"/>
    <w:rsid w:val="00FB1860"/>
    <w:rsid w:val="00FB1AAB"/>
    <w:rsid w:val="00FB1DC3"/>
    <w:rsid w:val="00FB1E3A"/>
    <w:rsid w:val="00FB1E4F"/>
    <w:rsid w:val="00FB2101"/>
    <w:rsid w:val="00FB2219"/>
    <w:rsid w:val="00FB2487"/>
    <w:rsid w:val="00FB252C"/>
    <w:rsid w:val="00FB2A45"/>
    <w:rsid w:val="00FB2EEC"/>
    <w:rsid w:val="00FB32A0"/>
    <w:rsid w:val="00FB348F"/>
    <w:rsid w:val="00FB360D"/>
    <w:rsid w:val="00FB3745"/>
    <w:rsid w:val="00FB41DC"/>
    <w:rsid w:val="00FB4319"/>
    <w:rsid w:val="00FB472A"/>
    <w:rsid w:val="00FB57E5"/>
    <w:rsid w:val="00FB588B"/>
    <w:rsid w:val="00FB58D9"/>
    <w:rsid w:val="00FB5B2B"/>
    <w:rsid w:val="00FB5E81"/>
    <w:rsid w:val="00FB6131"/>
    <w:rsid w:val="00FB6173"/>
    <w:rsid w:val="00FB63C8"/>
    <w:rsid w:val="00FB6598"/>
    <w:rsid w:val="00FB662F"/>
    <w:rsid w:val="00FB6A24"/>
    <w:rsid w:val="00FB6BD5"/>
    <w:rsid w:val="00FB6C2A"/>
    <w:rsid w:val="00FB7093"/>
    <w:rsid w:val="00FB780B"/>
    <w:rsid w:val="00FC0124"/>
    <w:rsid w:val="00FC01FF"/>
    <w:rsid w:val="00FC06EA"/>
    <w:rsid w:val="00FC0988"/>
    <w:rsid w:val="00FC0CD9"/>
    <w:rsid w:val="00FC1077"/>
    <w:rsid w:val="00FC15F9"/>
    <w:rsid w:val="00FC1C39"/>
    <w:rsid w:val="00FC20A5"/>
    <w:rsid w:val="00FC215A"/>
    <w:rsid w:val="00FC23DE"/>
    <w:rsid w:val="00FC2DDF"/>
    <w:rsid w:val="00FC2F01"/>
    <w:rsid w:val="00FC2F8D"/>
    <w:rsid w:val="00FC3110"/>
    <w:rsid w:val="00FC3B27"/>
    <w:rsid w:val="00FC3EB1"/>
    <w:rsid w:val="00FC4335"/>
    <w:rsid w:val="00FC4593"/>
    <w:rsid w:val="00FC4615"/>
    <w:rsid w:val="00FC480E"/>
    <w:rsid w:val="00FC48E1"/>
    <w:rsid w:val="00FC4F0E"/>
    <w:rsid w:val="00FC543F"/>
    <w:rsid w:val="00FC5606"/>
    <w:rsid w:val="00FC5947"/>
    <w:rsid w:val="00FC5B29"/>
    <w:rsid w:val="00FC5C4A"/>
    <w:rsid w:val="00FC5D8C"/>
    <w:rsid w:val="00FC5F53"/>
    <w:rsid w:val="00FC627B"/>
    <w:rsid w:val="00FC633C"/>
    <w:rsid w:val="00FC68C6"/>
    <w:rsid w:val="00FC6C5F"/>
    <w:rsid w:val="00FC6D4C"/>
    <w:rsid w:val="00FC6D8C"/>
    <w:rsid w:val="00FC6DE6"/>
    <w:rsid w:val="00FC6E35"/>
    <w:rsid w:val="00FC7071"/>
    <w:rsid w:val="00FC71A2"/>
    <w:rsid w:val="00FC74C4"/>
    <w:rsid w:val="00FC7626"/>
    <w:rsid w:val="00FC7B6A"/>
    <w:rsid w:val="00FC7C41"/>
    <w:rsid w:val="00FC7FEC"/>
    <w:rsid w:val="00FD0790"/>
    <w:rsid w:val="00FD0B50"/>
    <w:rsid w:val="00FD0F91"/>
    <w:rsid w:val="00FD118A"/>
    <w:rsid w:val="00FD13C2"/>
    <w:rsid w:val="00FD19F9"/>
    <w:rsid w:val="00FD1AA5"/>
    <w:rsid w:val="00FD1CA9"/>
    <w:rsid w:val="00FD1FDB"/>
    <w:rsid w:val="00FD1FDF"/>
    <w:rsid w:val="00FD2478"/>
    <w:rsid w:val="00FD29E9"/>
    <w:rsid w:val="00FD2CB0"/>
    <w:rsid w:val="00FD2EE9"/>
    <w:rsid w:val="00FD2F7C"/>
    <w:rsid w:val="00FD38F9"/>
    <w:rsid w:val="00FD39F5"/>
    <w:rsid w:val="00FD3ADD"/>
    <w:rsid w:val="00FD3FF2"/>
    <w:rsid w:val="00FD4067"/>
    <w:rsid w:val="00FD41EE"/>
    <w:rsid w:val="00FD4BCE"/>
    <w:rsid w:val="00FD503C"/>
    <w:rsid w:val="00FD539E"/>
    <w:rsid w:val="00FD5573"/>
    <w:rsid w:val="00FD55E0"/>
    <w:rsid w:val="00FD595F"/>
    <w:rsid w:val="00FD5B96"/>
    <w:rsid w:val="00FD5C7D"/>
    <w:rsid w:val="00FD5CBA"/>
    <w:rsid w:val="00FD5DE4"/>
    <w:rsid w:val="00FD5FDA"/>
    <w:rsid w:val="00FD6370"/>
    <w:rsid w:val="00FD642D"/>
    <w:rsid w:val="00FD645D"/>
    <w:rsid w:val="00FD6A46"/>
    <w:rsid w:val="00FD6D5F"/>
    <w:rsid w:val="00FD6F98"/>
    <w:rsid w:val="00FD6FBD"/>
    <w:rsid w:val="00FD70D5"/>
    <w:rsid w:val="00FD73B2"/>
    <w:rsid w:val="00FD78B9"/>
    <w:rsid w:val="00FD79D2"/>
    <w:rsid w:val="00FD7B25"/>
    <w:rsid w:val="00FE03B3"/>
    <w:rsid w:val="00FE08D9"/>
    <w:rsid w:val="00FE0A2D"/>
    <w:rsid w:val="00FE0C92"/>
    <w:rsid w:val="00FE0E0C"/>
    <w:rsid w:val="00FE13AE"/>
    <w:rsid w:val="00FE16CB"/>
    <w:rsid w:val="00FE1A9B"/>
    <w:rsid w:val="00FE1B8F"/>
    <w:rsid w:val="00FE1D17"/>
    <w:rsid w:val="00FE249E"/>
    <w:rsid w:val="00FE24A0"/>
    <w:rsid w:val="00FE2621"/>
    <w:rsid w:val="00FE2BDF"/>
    <w:rsid w:val="00FE2F44"/>
    <w:rsid w:val="00FE3396"/>
    <w:rsid w:val="00FE34AC"/>
    <w:rsid w:val="00FE34F5"/>
    <w:rsid w:val="00FE356D"/>
    <w:rsid w:val="00FE39EC"/>
    <w:rsid w:val="00FE46FD"/>
    <w:rsid w:val="00FE4720"/>
    <w:rsid w:val="00FE47E1"/>
    <w:rsid w:val="00FE4952"/>
    <w:rsid w:val="00FE4C88"/>
    <w:rsid w:val="00FE4DBC"/>
    <w:rsid w:val="00FE4DE3"/>
    <w:rsid w:val="00FE4DFD"/>
    <w:rsid w:val="00FE53F6"/>
    <w:rsid w:val="00FE55E4"/>
    <w:rsid w:val="00FE565B"/>
    <w:rsid w:val="00FE619B"/>
    <w:rsid w:val="00FE61E5"/>
    <w:rsid w:val="00FE62F6"/>
    <w:rsid w:val="00FE63D0"/>
    <w:rsid w:val="00FE63EE"/>
    <w:rsid w:val="00FE69F3"/>
    <w:rsid w:val="00FE6DAE"/>
    <w:rsid w:val="00FE6F6E"/>
    <w:rsid w:val="00FE7065"/>
    <w:rsid w:val="00FE7628"/>
    <w:rsid w:val="00FE78C8"/>
    <w:rsid w:val="00FE7AFB"/>
    <w:rsid w:val="00FE7C90"/>
    <w:rsid w:val="00FE7D9B"/>
    <w:rsid w:val="00FF0168"/>
    <w:rsid w:val="00FF020B"/>
    <w:rsid w:val="00FF0481"/>
    <w:rsid w:val="00FF0679"/>
    <w:rsid w:val="00FF0BB5"/>
    <w:rsid w:val="00FF0EA3"/>
    <w:rsid w:val="00FF1693"/>
    <w:rsid w:val="00FF205F"/>
    <w:rsid w:val="00FF21F8"/>
    <w:rsid w:val="00FF2565"/>
    <w:rsid w:val="00FF2577"/>
    <w:rsid w:val="00FF273E"/>
    <w:rsid w:val="00FF30C3"/>
    <w:rsid w:val="00FF384B"/>
    <w:rsid w:val="00FF3BCE"/>
    <w:rsid w:val="00FF3C4B"/>
    <w:rsid w:val="00FF3C68"/>
    <w:rsid w:val="00FF3D09"/>
    <w:rsid w:val="00FF40E2"/>
    <w:rsid w:val="00FF4201"/>
    <w:rsid w:val="00FF4BBB"/>
    <w:rsid w:val="00FF522A"/>
    <w:rsid w:val="00FF54FE"/>
    <w:rsid w:val="00FF5538"/>
    <w:rsid w:val="00FF555E"/>
    <w:rsid w:val="00FF5876"/>
    <w:rsid w:val="00FF5A82"/>
    <w:rsid w:val="00FF5AD2"/>
    <w:rsid w:val="00FF5B2F"/>
    <w:rsid w:val="00FF5C98"/>
    <w:rsid w:val="00FF600B"/>
    <w:rsid w:val="00FF645B"/>
    <w:rsid w:val="00FF66F5"/>
    <w:rsid w:val="00FF683A"/>
    <w:rsid w:val="00FF693D"/>
    <w:rsid w:val="00FF6C74"/>
    <w:rsid w:val="00FF6CED"/>
    <w:rsid w:val="00FF6DC3"/>
    <w:rsid w:val="00FF726B"/>
    <w:rsid w:val="00FF785D"/>
    <w:rsid w:val="00FF7987"/>
    <w:rsid w:val="00FF7A2B"/>
    <w:rsid w:val="00FF7E5C"/>
    <w:rsid w:val="01F6F40E"/>
    <w:rsid w:val="06B390E7"/>
    <w:rsid w:val="0A308031"/>
    <w:rsid w:val="14E2B2C2"/>
    <w:rsid w:val="17BE486B"/>
    <w:rsid w:val="1A8DDF69"/>
    <w:rsid w:val="26CF6E6B"/>
    <w:rsid w:val="291DE3F4"/>
    <w:rsid w:val="2D259BDA"/>
    <w:rsid w:val="2D7EE66A"/>
    <w:rsid w:val="38211387"/>
    <w:rsid w:val="382FBEA8"/>
    <w:rsid w:val="3978CB76"/>
    <w:rsid w:val="39D3AE65"/>
    <w:rsid w:val="3AA98646"/>
    <w:rsid w:val="3CFED31A"/>
    <w:rsid w:val="42A705A6"/>
    <w:rsid w:val="44B02264"/>
    <w:rsid w:val="475371E9"/>
    <w:rsid w:val="493E9C98"/>
    <w:rsid w:val="49D6F80A"/>
    <w:rsid w:val="5C4EC043"/>
    <w:rsid w:val="5D563C5A"/>
    <w:rsid w:val="5F620E8C"/>
    <w:rsid w:val="607E0DDC"/>
    <w:rsid w:val="61FE5F93"/>
    <w:rsid w:val="65E0FEA5"/>
    <w:rsid w:val="67952950"/>
    <w:rsid w:val="68352551"/>
    <w:rsid w:val="6851DB40"/>
    <w:rsid w:val="6FD61941"/>
    <w:rsid w:val="74A9DA36"/>
    <w:rsid w:val="7B2019B6"/>
    <w:rsid w:val="7E68E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65006B"/>
  <w15:chartTrackingRefBased/>
  <w15:docId w15:val="{7FF54B63-C1D8-4DEC-A68D-228A82E9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873"/>
  </w:style>
  <w:style w:type="paragraph" w:styleId="Heading1">
    <w:name w:val="heading 1"/>
    <w:basedOn w:val="Normal"/>
    <w:next w:val="Normal"/>
    <w:link w:val="Heading1Char"/>
    <w:qFormat/>
    <w:rsid w:val="00683A9A"/>
    <w:pPr>
      <w:keepNext/>
      <w:spacing w:after="0" w:line="240" w:lineRule="auto"/>
      <w:ind w:left="720" w:right="-691"/>
      <w:jc w:val="both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83A9A"/>
    <w:pPr>
      <w:keepNext/>
      <w:spacing w:after="0" w:line="240" w:lineRule="auto"/>
      <w:ind w:left="720"/>
      <w:outlineLvl w:val="1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3">
    <w:name w:val="heading 3"/>
    <w:basedOn w:val="Normal"/>
    <w:next w:val="Normal"/>
    <w:link w:val="Heading3Char"/>
    <w:qFormat/>
    <w:rsid w:val="00683A9A"/>
    <w:pPr>
      <w:keepNext/>
      <w:spacing w:after="0" w:line="240" w:lineRule="auto"/>
      <w:ind w:left="720"/>
      <w:outlineLvl w:val="2"/>
    </w:pPr>
    <w:rPr>
      <w:rFonts w:ascii="Times New Roman" w:eastAsia="Times New Roman" w:hAnsi="Times New Roman" w:cs="Times New Roman"/>
      <w:color w:val="000000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683A9A"/>
    <w:pPr>
      <w:keepNext/>
      <w:spacing w:after="0" w:line="240" w:lineRule="auto"/>
      <w:ind w:left="669" w:right="-691"/>
      <w:jc w:val="both"/>
      <w:outlineLvl w:val="3"/>
    </w:pPr>
    <w:rPr>
      <w:rFonts w:ascii="Times New Roman" w:eastAsia="Times New Roman" w:hAnsi="Times New Roman" w:cs="Times New Roman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683A9A"/>
    <w:pPr>
      <w:keepNext/>
      <w:spacing w:after="0" w:line="240" w:lineRule="auto"/>
      <w:ind w:right="-33"/>
      <w:jc w:val="righ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683A9A"/>
    <w:pPr>
      <w:keepNext/>
      <w:pBdr>
        <w:bottom w:val="single" w:sz="4" w:space="1" w:color="auto"/>
      </w:pBdr>
      <w:spacing w:after="0" w:line="240" w:lineRule="auto"/>
      <w:ind w:right="-33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683A9A"/>
    <w:pPr>
      <w:keepNext/>
      <w:pBdr>
        <w:bottom w:val="single" w:sz="6" w:space="1" w:color="auto"/>
      </w:pBdr>
      <w:spacing w:after="0" w:line="240" w:lineRule="auto"/>
      <w:ind w:left="60" w:right="82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autoRedefine/>
    <w:qFormat/>
    <w:rsid w:val="00683A9A"/>
    <w:pPr>
      <w:keepNext/>
      <w:numPr>
        <w:ilvl w:val="1"/>
        <w:numId w:val="4"/>
      </w:numPr>
      <w:spacing w:after="0" w:line="240" w:lineRule="atLeast"/>
      <w:jc w:val="thaiDistribute"/>
      <w:outlineLvl w:val="7"/>
    </w:pPr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683A9A"/>
    <w:pPr>
      <w:keepNext/>
      <w:pBdr>
        <w:bottom w:val="single" w:sz="4" w:space="1" w:color="auto"/>
      </w:pBdr>
      <w:spacing w:after="0" w:line="240" w:lineRule="auto"/>
      <w:ind w:right="-1051"/>
      <w:outlineLvl w:val="8"/>
    </w:pPr>
    <w:rPr>
      <w:rFonts w:ascii="Times New Roman" w:eastAsia="Times New Roman" w:hAnsi="Times New Roman" w:cs="Times New Roman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683A9A"/>
    <w:rPr>
      <w:rFonts w:ascii="Times New Roman" w:eastAsia="Times New Roman" w:hAnsi="Times New Roman" w:cs="Times New Roman"/>
      <w:color w:val="000000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683A9A"/>
    <w:rPr>
      <w:rFonts w:ascii="Times New Roman" w:eastAsia="Times New Roman" w:hAnsi="Times New Roman" w:cs="Times New Roman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683A9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83A9A"/>
    <w:rPr>
      <w:rFonts w:ascii="Times New Roman" w:eastAsia="Times New Roman" w:hAnsi="Times New Roman" w:cs="Times New Roman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683A9A"/>
    <w:rPr>
      <w:rFonts w:ascii="Angsana New" w:eastAsia="Times New Roman" w:hAnsi="Angsana New" w:cs="Angsana New"/>
      <w:b/>
      <w:bCs/>
      <w:i/>
      <w:iCs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683A9A"/>
    <w:rPr>
      <w:rFonts w:ascii="Times New Roman" w:eastAsia="Times New Roman" w:hAnsi="Times New Roman" w:cs="Times New Roman"/>
      <w:b/>
      <w:bCs/>
      <w:sz w:val="28"/>
    </w:rPr>
  </w:style>
  <w:style w:type="paragraph" w:styleId="MacroText">
    <w:name w:val="macro"/>
    <w:link w:val="MacroTextChar"/>
    <w:rsid w:val="00683A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683A9A"/>
    <w:rPr>
      <w:rFonts w:ascii="Times New Roman" w:eastAsia="Times New Roman" w:hAnsi="Times New Roman" w:cs="EucrosiaUPC"/>
      <w:sz w:val="28"/>
    </w:rPr>
  </w:style>
  <w:style w:type="character" w:styleId="PageNumber">
    <w:name w:val="page number"/>
    <w:basedOn w:val="DefaultParagraphFont"/>
    <w:rsid w:val="00683A9A"/>
  </w:style>
  <w:style w:type="paragraph" w:customStyle="1" w:styleId="a">
    <w:name w:val="เนื้อเรื่อง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UPC"/>
      <w:sz w:val="28"/>
    </w:rPr>
  </w:style>
  <w:style w:type="paragraph" w:styleId="Footer">
    <w:name w:val="footer"/>
    <w:basedOn w:val="Normal"/>
    <w:link w:val="FooterChar"/>
    <w:rsid w:val="00683A9A"/>
    <w:pPr>
      <w:tabs>
        <w:tab w:val="center" w:pos="4819"/>
        <w:tab w:val="right" w:pos="9071"/>
      </w:tabs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character" w:customStyle="1" w:styleId="FooterChar">
    <w:name w:val="Footer Char"/>
    <w:basedOn w:val="DefaultParagraphFont"/>
    <w:link w:val="Footer"/>
    <w:rsid w:val="00683A9A"/>
    <w:rPr>
      <w:rFonts w:ascii="Times New Roman" w:eastAsia="Times New Roman" w:hAnsi="Times New Roman"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683A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AngsanaUPC"/>
      <w:sz w:val="28"/>
    </w:rPr>
  </w:style>
  <w:style w:type="character" w:customStyle="1" w:styleId="HeaderChar">
    <w:name w:val="Header Char"/>
    <w:aliases w:val=" Char Char, Char14 Char"/>
    <w:basedOn w:val="DefaultParagraphFont"/>
    <w:link w:val="Header"/>
    <w:rsid w:val="00683A9A"/>
    <w:rPr>
      <w:rFonts w:ascii="Times New Roman" w:eastAsia="Times New Roman" w:hAnsi="Times New Roman" w:cs="AngsanaUPC"/>
      <w:sz w:val="28"/>
    </w:rPr>
  </w:style>
  <w:style w:type="paragraph" w:styleId="BlockText">
    <w:name w:val="Block Text"/>
    <w:basedOn w:val="Normal"/>
    <w:rsid w:val="00683A9A"/>
    <w:pPr>
      <w:spacing w:after="0" w:line="240" w:lineRule="auto"/>
      <w:ind w:left="360" w:right="-1051"/>
      <w:jc w:val="thaiDistribute"/>
    </w:pPr>
    <w:rPr>
      <w:rFonts w:ascii="Times New Roman" w:eastAsia="Times New Roman" w:hAnsi="Times New Roman" w:cs="AngsanaUPC"/>
      <w:sz w:val="28"/>
    </w:rPr>
  </w:style>
  <w:style w:type="paragraph" w:styleId="ListBullet3">
    <w:name w:val="List Bullet 3"/>
    <w:basedOn w:val="Normal"/>
    <w:autoRedefine/>
    <w:rsid w:val="00683A9A"/>
    <w:pPr>
      <w:tabs>
        <w:tab w:val="num" w:pos="926"/>
      </w:tabs>
      <w:spacing w:after="0" w:line="240" w:lineRule="auto"/>
      <w:ind w:left="191" w:hanging="180"/>
    </w:pPr>
    <w:rPr>
      <w:rFonts w:ascii="Angsana New" w:eastAsia="Times New Roman" w:hAnsi="Angsana New" w:cs="Angsana New"/>
      <w:sz w:val="28"/>
    </w:rPr>
  </w:style>
  <w:style w:type="paragraph" w:customStyle="1" w:styleId="a0">
    <w:name w:val="à¹×éÍàÃ×èÍ§"/>
    <w:basedOn w:val="Normal"/>
    <w:rsid w:val="00683A9A"/>
    <w:pPr>
      <w:spacing w:after="0" w:line="240" w:lineRule="auto"/>
      <w:ind w:right="386"/>
    </w:pPr>
    <w:rPr>
      <w:rFonts w:ascii="Times New Roman" w:eastAsia="Times New Roman" w:hAnsi="Times New Roman" w:cs="Angsana New"/>
      <w:sz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683A9A"/>
    <w:pPr>
      <w:spacing w:after="0" w:line="240" w:lineRule="auto"/>
      <w:ind w:right="-615"/>
      <w:jc w:val="thaiDistribute"/>
    </w:pPr>
    <w:rPr>
      <w:rFonts w:ascii="Angsana New" w:eastAsia="Times New Roman" w:hAnsi="Times New Roman" w:cs="Angsan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683A9A"/>
    <w:rPr>
      <w:rFonts w:ascii="Angsana New" w:eastAsia="Times New Roman" w:hAnsi="Times New Roman" w:cs="Angsana New"/>
      <w:sz w:val="28"/>
    </w:rPr>
  </w:style>
  <w:style w:type="paragraph" w:styleId="BodyText2">
    <w:name w:val="Body Text 2"/>
    <w:basedOn w:val="Normal"/>
    <w:link w:val="BodyText2Char"/>
    <w:rsid w:val="00683A9A"/>
    <w:pPr>
      <w:spacing w:after="0" w:line="240" w:lineRule="auto"/>
      <w:ind w:right="-70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2Char">
    <w:name w:val="Body Text 2 Char"/>
    <w:basedOn w:val="DefaultParagraphFont"/>
    <w:link w:val="BodyText2"/>
    <w:rsid w:val="00683A9A"/>
    <w:rPr>
      <w:rFonts w:ascii="Angsana New" w:eastAsia="Times New Roman" w:hAnsi="Angsana New" w:cs="Angsana New"/>
      <w:sz w:val="28"/>
    </w:rPr>
  </w:style>
  <w:style w:type="paragraph" w:styleId="BodyText3">
    <w:name w:val="Body Text 3"/>
    <w:basedOn w:val="Normal"/>
    <w:link w:val="BodyText3Char"/>
    <w:rsid w:val="00683A9A"/>
    <w:pPr>
      <w:spacing w:after="0" w:line="240" w:lineRule="auto"/>
      <w:ind w:right="-619"/>
      <w:jc w:val="thaiDistribute"/>
    </w:pPr>
    <w:rPr>
      <w:rFonts w:ascii="Angsana New" w:eastAsia="Times New Roman" w:hAnsi="Angsana New" w:cs="Angsana New"/>
      <w:sz w:val="28"/>
    </w:rPr>
  </w:style>
  <w:style w:type="character" w:customStyle="1" w:styleId="BodyText3Char">
    <w:name w:val="Body Text 3 Char"/>
    <w:basedOn w:val="DefaultParagraphFont"/>
    <w:link w:val="BodyText3"/>
    <w:rsid w:val="00683A9A"/>
    <w:rPr>
      <w:rFonts w:ascii="Angsana New" w:eastAsia="Times New Roman" w:hAnsi="Angsana New" w:cs="Angsana New"/>
      <w:sz w:val="28"/>
    </w:rPr>
  </w:style>
  <w:style w:type="paragraph" w:styleId="BalloonText">
    <w:name w:val="Balloon Text"/>
    <w:basedOn w:val="Normal"/>
    <w:link w:val="BalloonTextChar"/>
    <w:semiHidden/>
    <w:rsid w:val="00683A9A"/>
    <w:pPr>
      <w:spacing w:after="0" w:line="240" w:lineRule="auto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3A9A"/>
    <w:rPr>
      <w:rFonts w:ascii="Tahoma" w:eastAsia="Times New Roman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683A9A"/>
    <w:pPr>
      <w:spacing w:after="0" w:line="240" w:lineRule="auto"/>
      <w:ind w:left="540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683A9A"/>
    <w:rPr>
      <w:rFonts w:ascii="Angsana New" w:eastAsia="Times New Roman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683A9A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683A9A"/>
    <w:rPr>
      <w:rFonts w:ascii="Angsana New" w:eastAsia="Times New Roman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683A9A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83A9A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3A9A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CharChar1Char">
    <w:name w:val="Char Char1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683A9A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683A9A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83A9A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683A9A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683A9A"/>
    <w:rPr>
      <w:rFonts w:ascii="Tahoma" w:eastAsia="Times New Roman" w:hAnsi="Tahoma" w:cs="Angsana New"/>
      <w:sz w:val="16"/>
      <w:szCs w:val="20"/>
    </w:rPr>
  </w:style>
  <w:style w:type="paragraph" w:styleId="EnvelopeReturn">
    <w:name w:val="envelope return"/>
    <w:basedOn w:val="Normal"/>
    <w:rsid w:val="00683A9A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683A9A"/>
    <w:rPr>
      <w:b/>
      <w:bCs/>
      <w:i w:val="0"/>
      <w:iCs w:val="0"/>
    </w:rPr>
  </w:style>
  <w:style w:type="character" w:customStyle="1" w:styleId="st">
    <w:name w:val="st"/>
    <w:basedOn w:val="DefaultParagraphFont"/>
    <w:rsid w:val="00683A9A"/>
  </w:style>
  <w:style w:type="paragraph" w:styleId="NoSpacing">
    <w:name w:val="No Spacing"/>
    <w:uiPriority w:val="1"/>
    <w:qFormat/>
    <w:rsid w:val="00683A9A"/>
    <w:pPr>
      <w:spacing w:after="0" w:line="240" w:lineRule="auto"/>
      <w:jc w:val="thaiDistribute"/>
    </w:pPr>
    <w:rPr>
      <w:rFonts w:ascii="Calibri" w:eastAsia="Calibri" w:hAnsi="Calibri" w:cs="Cordia New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83A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83A9A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A">
    <w:name w:val="AA"/>
    <w:basedOn w:val="Normal"/>
    <w:rsid w:val="00683A9A"/>
    <w:pPr>
      <w:pBdr>
        <w:bottom w:val="double" w:sz="4" w:space="1" w:color="auto"/>
      </w:pBdr>
      <w:spacing w:after="0" w:line="240" w:lineRule="auto"/>
      <w:jc w:val="right"/>
    </w:pPr>
    <w:rPr>
      <w:rFonts w:ascii="Times New Roman" w:eastAsia="Times New Roman" w:hAnsi="Times New Roman" w:cs="CordiaUPC"/>
      <w:snapToGrid w:val="0"/>
      <w:color w:val="000000"/>
      <w:sz w:val="28"/>
    </w:rPr>
  </w:style>
  <w:style w:type="paragraph" w:customStyle="1" w:styleId="Style3">
    <w:name w:val="Style3"/>
    <w:basedOn w:val="Normal"/>
    <w:rsid w:val="00683A9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/>
    </w:rPr>
  </w:style>
  <w:style w:type="character" w:styleId="FollowedHyperlink">
    <w:name w:val="FollowedHyperlink"/>
    <w:rsid w:val="00683A9A"/>
    <w:rPr>
      <w:color w:val="800080"/>
      <w:u w:val="single"/>
    </w:rPr>
  </w:style>
  <w:style w:type="paragraph" w:customStyle="1" w:styleId="7I-7H-">
    <w:name w:val="@7I-@#7H-"/>
    <w:basedOn w:val="Normal"/>
    <w:next w:val="Normal"/>
    <w:rsid w:val="00683A9A"/>
    <w:pPr>
      <w:spacing w:after="0" w:line="240" w:lineRule="auto"/>
    </w:pPr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683A9A"/>
  </w:style>
  <w:style w:type="character" w:customStyle="1" w:styleId="s10">
    <w:name w:val="s10"/>
    <w:rsid w:val="00683A9A"/>
  </w:style>
  <w:style w:type="character" w:customStyle="1" w:styleId="s117">
    <w:name w:val="s117"/>
    <w:rsid w:val="00683A9A"/>
  </w:style>
  <w:style w:type="paragraph" w:customStyle="1" w:styleId="s119">
    <w:name w:val="s119"/>
    <w:basedOn w:val="Normal"/>
    <w:rsid w:val="0068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dexHeading1">
    <w:name w:val="Index Heading1"/>
    <w:aliases w:val="ixh,index heading"/>
    <w:basedOn w:val="BodyText"/>
    <w:rsid w:val="00683A9A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styleId="CommentReference">
    <w:name w:val="annotation reference"/>
    <w:uiPriority w:val="99"/>
    <w:rsid w:val="00683A9A"/>
    <w:rPr>
      <w:sz w:val="16"/>
      <w:szCs w:val="18"/>
    </w:rPr>
  </w:style>
  <w:style w:type="paragraph" w:styleId="CommentText">
    <w:name w:val="annotation text"/>
    <w:basedOn w:val="Normal"/>
    <w:link w:val="CommentTextChar"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basedOn w:val="DefaultParagraphFont"/>
    <w:link w:val="CommentText"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83A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83A9A"/>
    <w:rPr>
      <w:rFonts w:ascii="Angsana New" w:eastAsia="Cordia New" w:hAnsi="Angsana New" w:cs="Cordia New"/>
      <w:b/>
      <w:bCs/>
      <w:color w:val="000000"/>
      <w:sz w:val="20"/>
      <w:szCs w:val="23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683A9A"/>
    <w:pPr>
      <w:spacing w:after="0" w:line="240" w:lineRule="auto"/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683A9A"/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styleId="FootnoteReference">
    <w:name w:val="footnote reference"/>
    <w:aliases w:val="fr"/>
    <w:semiHidden/>
    <w:rsid w:val="00683A9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683A9A"/>
    <w:pPr>
      <w:spacing w:after="0" w:line="240" w:lineRule="auto"/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683A9A"/>
    <w:pPr>
      <w:spacing w:after="0" w:line="240" w:lineRule="auto"/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683A9A"/>
    <w:pPr>
      <w:tabs>
        <w:tab w:val="right" w:leader="dot" w:pos="9737"/>
      </w:tabs>
      <w:spacing w:after="0"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683A9A"/>
    <w:pPr>
      <w:spacing w:after="0" w:line="240" w:lineRule="auto"/>
      <w:ind w:left="72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683A9A"/>
    <w:pPr>
      <w:spacing w:after="0" w:line="240" w:lineRule="auto"/>
      <w:ind w:left="96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683A9A"/>
    <w:pPr>
      <w:spacing w:after="0" w:line="240" w:lineRule="auto"/>
      <w:ind w:left="120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683A9A"/>
    <w:pPr>
      <w:spacing w:after="0" w:line="240" w:lineRule="auto"/>
      <w:ind w:left="144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683A9A"/>
    <w:pPr>
      <w:spacing w:after="0" w:line="240" w:lineRule="auto"/>
      <w:ind w:left="1680" w:right="-72"/>
    </w:pPr>
    <w:rPr>
      <w:rFonts w:ascii="Times New Roman" w:eastAsia="Times New Roman" w:hAnsi="Times New Roman"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683A9A"/>
    <w:pPr>
      <w:spacing w:after="0" w:line="240" w:lineRule="auto"/>
      <w:ind w:left="1920" w:right="-72"/>
    </w:pPr>
    <w:rPr>
      <w:rFonts w:ascii="Times New Roman" w:eastAsia="Times New Roman" w:hAnsi="Times New Roman" w:cs="Angsana New"/>
      <w:sz w:val="24"/>
      <w:lang w:val="en-GB"/>
    </w:rPr>
  </w:style>
  <w:style w:type="paragraph" w:customStyle="1" w:styleId="Style2">
    <w:name w:val="Style2"/>
    <w:basedOn w:val="Normal"/>
    <w:rsid w:val="00683A9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right="-72" w:hanging="567"/>
    </w:pPr>
    <w:rPr>
      <w:rFonts w:ascii="Arial" w:eastAsia="Times New Roman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83A9A"/>
    <w:pPr>
      <w:spacing w:after="0"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683A9A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683A9A"/>
    <w:pPr>
      <w:widowControl w:val="0"/>
      <w:autoSpaceDE w:val="0"/>
      <w:autoSpaceDN w:val="0"/>
      <w:adjustRightInd w:val="0"/>
      <w:spacing w:after="0" w:line="240" w:lineRule="auto"/>
      <w:ind w:right="-72"/>
    </w:pPr>
    <w:rPr>
      <w:rFonts w:ascii="Times New Roman" w:eastAsia="Times New Roman" w:hAnsi="Times New Roman" w:cs="Angsana New"/>
      <w:sz w:val="20"/>
      <w:szCs w:val="24"/>
      <w:lang w:val="en-GB" w:bidi="ar-SA"/>
    </w:rPr>
  </w:style>
  <w:style w:type="paragraph" w:customStyle="1" w:styleId="BodySingle">
    <w:name w:val="Body Single"/>
    <w:rsid w:val="00683A9A"/>
    <w:pPr>
      <w:spacing w:after="0" w:line="240" w:lineRule="auto"/>
      <w:ind w:right="-72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683A9A"/>
    <w:pPr>
      <w:spacing w:before="120" w:after="120" w:line="240" w:lineRule="auto"/>
      <w:ind w:right="-72" w:firstLine="709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683A9A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683A9A"/>
    <w:pPr>
      <w:spacing w:after="0" w:line="240" w:lineRule="auto"/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683A9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683A9A"/>
    <w:pPr>
      <w:spacing w:after="0" w:line="240" w:lineRule="auto"/>
    </w:pPr>
    <w:rPr>
      <w:rFonts w:ascii="Cordia New" w:eastAsia="SimSun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683A9A"/>
    <w:pPr>
      <w:framePr w:w="6521" w:h="1055" w:hSpace="142" w:wrap="around" w:vAnchor="page" w:hAnchor="page" w:x="1441" w:y="4452"/>
      <w:spacing w:after="0" w:line="300" w:lineRule="atLeast"/>
    </w:pPr>
    <w:rPr>
      <w:rFonts w:ascii="Angsana New" w:eastAsia="Times New Roman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83A9A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683A9A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Angsana New"/>
      <w:sz w:val="28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683A9A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Default">
    <w:name w:val="Default"/>
    <w:rsid w:val="00683A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3A9A"/>
    <w:pPr>
      <w:spacing w:after="0" w:line="240" w:lineRule="auto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3A9A"/>
    <w:rPr>
      <w:rFonts w:ascii="Times New Roman" w:eastAsia="Times New Roman" w:hAnsi="Times New Roman" w:cs="Angsana New"/>
      <w:sz w:val="20"/>
      <w:szCs w:val="25"/>
    </w:rPr>
  </w:style>
  <w:style w:type="character" w:styleId="EndnoteReference">
    <w:name w:val="endnote reference"/>
    <w:uiPriority w:val="99"/>
    <w:semiHidden/>
    <w:unhideWhenUsed/>
    <w:rsid w:val="00683A9A"/>
    <w:rPr>
      <w:vertAlign w:val="superscript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83A9A"/>
    <w:pPr>
      <w:tabs>
        <w:tab w:val="left" w:pos="540"/>
      </w:tabs>
      <w:spacing w:after="0" w:line="240" w:lineRule="auto"/>
      <w:ind w:left="540"/>
      <w:jc w:val="thaiDistribute"/>
    </w:pPr>
    <w:rPr>
      <w:rFonts w:ascii="Angsana New" w:eastAsia="Times New Roman" w:hAnsi="Angsana New" w:cs="Angsana New"/>
      <w:i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83A9A"/>
    <w:rPr>
      <w:rFonts w:ascii="Angsana New" w:eastAsia="Times New Roman" w:hAnsi="Angsana New" w:cs="Angsana New"/>
      <w:i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683A9A"/>
    <w:pPr>
      <w:tabs>
        <w:tab w:val="left" w:pos="540"/>
      </w:tabs>
      <w:spacing w:line="240" w:lineRule="atLeast"/>
      <w:ind w:left="540" w:right="27"/>
    </w:pPr>
    <w:rPr>
      <w:rFonts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83A9A"/>
    <w:rPr>
      <w:rFonts w:ascii="Angsana New" w:eastAsia="Calibri" w:hAnsi="Angsana New" w:cs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3A9A"/>
    <w:pPr>
      <w:ind w:left="540" w:right="-45"/>
    </w:pPr>
    <w:rPr>
      <w:rFonts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683A9A"/>
    <w:rPr>
      <w:rFonts w:ascii="Angsana New" w:eastAsia="Calibri" w:hAnsi="Angsana New" w:cs="Angsana New"/>
      <w:i/>
      <w:iCs/>
      <w:sz w:val="30"/>
      <w:szCs w:val="30"/>
    </w:rPr>
  </w:style>
  <w:style w:type="character" w:customStyle="1" w:styleId="Heading1Char1">
    <w:name w:val="Heading 1 Char1"/>
    <w:uiPriority w:val="99"/>
    <w:rsid w:val="00683A9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683A9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683A9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683A9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683A9A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83A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683A9A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683A9A"/>
    <w:pPr>
      <w:numPr>
        <w:numId w:val="6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3A9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3A9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3A9A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right="0" w:hanging="283"/>
      <w:jc w:val="left"/>
    </w:pPr>
    <w:rPr>
      <w:rFonts w:ascii="Angsana New" w:hAnsi="Angsana New"/>
      <w:noProof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uiPriority w:val="99"/>
    <w:rsid w:val="00683A9A"/>
    <w:rPr>
      <w:rFonts w:ascii="Angsana New" w:eastAsia="Times New Roman" w:hAnsi="Times New Roman" w:cs="Angsana New"/>
      <w:sz w:val="28"/>
    </w:rPr>
  </w:style>
  <w:style w:type="character" w:customStyle="1" w:styleId="BodyTextFirstIndentChar1">
    <w:name w:val="Body Text First Indent Char1"/>
    <w:link w:val="BodyTextFirstIndent"/>
    <w:uiPriority w:val="99"/>
    <w:rsid w:val="00683A9A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683A9A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rsid w:val="00683A9A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2Char1">
    <w:name w:val="Body Text First Indent 2 Char1"/>
    <w:link w:val="BodyTextFirstIndent2"/>
    <w:uiPriority w:val="99"/>
    <w:rsid w:val="00683A9A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683A9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3A9A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3A9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683A9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3A9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83A9A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683A9A"/>
    <w:pPr>
      <w:framePr w:h="1054" w:wrap="around" w:y="5920"/>
    </w:pPr>
    <w:rPr>
      <w:rFonts w:ascii="Arial" w:hAnsi="Arial"/>
    </w:rPr>
  </w:style>
  <w:style w:type="paragraph" w:customStyle="1" w:styleId="ReportHeading3">
    <w:name w:val="ReportHeading3"/>
    <w:basedOn w:val="ReportHeading2"/>
    <w:uiPriority w:val="99"/>
    <w:rsid w:val="00683A9A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83A9A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83A9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3A9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3A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0">
    <w:name w:val="Å§ª×Í T"/>
    <w:basedOn w:val="Normal"/>
    <w:uiPriority w:val="99"/>
    <w:rsid w:val="00683A9A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???????"/>
    <w:basedOn w:val="Normal"/>
    <w:uiPriority w:val="99"/>
    <w:rsid w:val="00683A9A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1">
    <w:name w:val="Body Text 2 Char1"/>
    <w:rsid w:val="00683A9A"/>
    <w:rPr>
      <w:rFonts w:ascii="Book Antiqua" w:eastAsia="Times New Roman" w:hAnsi="Book Antiqua" w:cs="Times New Roman"/>
      <w:szCs w:val="22"/>
    </w:rPr>
  </w:style>
  <w:style w:type="paragraph" w:customStyle="1" w:styleId="a3">
    <w:name w:val="??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uiPriority w:val="99"/>
    <w:rsid w:val="00683A9A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30">
    <w:name w:val="?????3????"/>
    <w:basedOn w:val="Normal"/>
    <w:uiPriority w:val="99"/>
    <w:rsid w:val="00683A9A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5">
    <w:name w:val="???"/>
    <w:basedOn w:val="Normal"/>
    <w:uiPriority w:val="99"/>
    <w:rsid w:val="00683A9A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3A9A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6">
    <w:name w:val="Åº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7">
    <w:name w:val="ลบ"/>
    <w:basedOn w:val="Normal"/>
    <w:uiPriority w:val="99"/>
    <w:rsid w:val="00683A9A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683A9A"/>
    <w:pPr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rsid w:val="00683A9A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683A9A"/>
  </w:style>
  <w:style w:type="character" w:customStyle="1" w:styleId="SignatureChar1">
    <w:name w:val="Signature Char1"/>
    <w:link w:val="Signature"/>
    <w:rsid w:val="00683A9A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683A9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683A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3A9A"/>
    <w:pPr>
      <w:spacing w:after="0"/>
    </w:pPr>
    <w:rPr>
      <w:rFonts w:eastAsia="Times New Roman" w:cs="Times New Roman"/>
    </w:rPr>
  </w:style>
  <w:style w:type="paragraph" w:customStyle="1" w:styleId="acctdividends">
    <w:name w:val="acct dividends"/>
    <w:aliases w:val="ad"/>
    <w:basedOn w:val="Normal"/>
    <w:rsid w:val="00683A9A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3A9A"/>
    <w:pPr>
      <w:spacing w:after="0"/>
    </w:pPr>
  </w:style>
  <w:style w:type="paragraph" w:customStyle="1" w:styleId="acctindent">
    <w:name w:val="acct indent"/>
    <w:aliases w:val="ai"/>
    <w:basedOn w:val="BodyText"/>
    <w:rsid w:val="00683A9A"/>
    <w:pPr>
      <w:spacing w:after="260" w:line="260" w:lineRule="atLeast"/>
      <w:ind w:left="284"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683A9A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3A9A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683A9A"/>
    <w:pPr>
      <w:tabs>
        <w:tab w:val="left" w:pos="5103"/>
      </w:tabs>
      <w:spacing w:before="130"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3A9A"/>
    <w:pPr>
      <w:tabs>
        <w:tab w:val="num" w:pos="0"/>
      </w:tabs>
      <w:spacing w:before="130" w:after="130" w:line="280" w:lineRule="atLeast"/>
      <w:ind w:left="567" w:hanging="567"/>
    </w:pPr>
    <w:rPr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683A9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3A9A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3A9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3A9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3A9A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683A9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3A9A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3A9A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3A9A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3A9A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683A9A"/>
    <w:pPr>
      <w:spacing w:after="0"/>
    </w:pPr>
  </w:style>
  <w:style w:type="paragraph" w:customStyle="1" w:styleId="List1a">
    <w:name w:val="List 1a"/>
    <w:aliases w:val="1a"/>
    <w:basedOn w:val="Normal"/>
    <w:rsid w:val="00683A9A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3A9A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3A9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3A9A"/>
  </w:style>
  <w:style w:type="paragraph" w:customStyle="1" w:styleId="zreportaddinfo">
    <w:name w:val="zreport addinfo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3A9A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3A9A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3A9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3A9A"/>
    <w:pPr>
      <w:spacing w:after="13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683A9A"/>
    <w:pPr>
      <w:spacing w:after="260" w:line="260" w:lineRule="atLeast"/>
      <w:ind w:left="340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683A9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3A9A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3A9A"/>
    <w:rPr>
      <w:b/>
      <w:bCs/>
    </w:rPr>
  </w:style>
  <w:style w:type="paragraph" w:customStyle="1" w:styleId="nineptbodytext">
    <w:name w:val="nine pt body text"/>
    <w:aliases w:val="9bt"/>
    <w:basedOn w:val="nineptnormal"/>
    <w:rsid w:val="00683A9A"/>
    <w:pPr>
      <w:spacing w:after="220"/>
    </w:pPr>
  </w:style>
  <w:style w:type="paragraph" w:customStyle="1" w:styleId="nineptnormal">
    <w:name w:val="nine pt normal"/>
    <w:aliases w:val="9n"/>
    <w:basedOn w:val="Normal"/>
    <w:rsid w:val="00683A9A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3A9A"/>
    <w:pPr>
      <w:jc w:val="center"/>
    </w:pPr>
  </w:style>
  <w:style w:type="paragraph" w:customStyle="1" w:styleId="heading">
    <w:name w:val="heading"/>
    <w:aliases w:val="h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683A9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3A9A"/>
  </w:style>
  <w:style w:type="paragraph" w:customStyle="1" w:styleId="nineptheadingcentredbold">
    <w:name w:val="nine pt heading centred bold"/>
    <w:aliases w:val="9hcb"/>
    <w:basedOn w:val="Normal"/>
    <w:rsid w:val="00683A9A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3A9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3A9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3A9A"/>
    <w:rPr>
      <w:b/>
    </w:rPr>
  </w:style>
  <w:style w:type="paragraph" w:customStyle="1" w:styleId="nineptcolumntab1">
    <w:name w:val="nine pt column tab1"/>
    <w:aliases w:val="a91"/>
    <w:basedOn w:val="nineptnormal"/>
    <w:rsid w:val="00683A9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3A9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3A9A"/>
    <w:pPr>
      <w:jc w:val="center"/>
    </w:pPr>
  </w:style>
  <w:style w:type="paragraph" w:customStyle="1" w:styleId="Normalheading">
    <w:name w:val="Normal heading"/>
    <w:aliases w:val="nh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3A9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3A9A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683A9A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3A9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3A9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3A9A"/>
    <w:pPr>
      <w:spacing w:after="260" w:line="260" w:lineRule="atLeast"/>
      <w:ind w:left="34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3A9A"/>
    <w:pPr>
      <w:spacing w:after="130"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683A9A"/>
    <w:pPr>
      <w:spacing w:after="2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683A9A"/>
    <w:pPr>
      <w:keepNext/>
      <w:keepLines/>
      <w:spacing w:after="260" w:line="260" w:lineRule="atLeast"/>
      <w:ind w:right="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683A9A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3A9A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3A9A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683A9A"/>
    <w:pPr>
      <w:spacing w:after="260" w:line="260" w:lineRule="atLeast"/>
      <w:ind w:right="0"/>
      <w:jc w:val="left"/>
    </w:pPr>
    <w:rPr>
      <w:rFonts w:ascii="Times New Roman" w:eastAsia="Calibri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3A9A"/>
    <w:pPr>
      <w:spacing w:line="260" w:lineRule="atLeast"/>
      <w:ind w:left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683A9A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3A9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3A9A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83A9A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3A9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3A9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3A9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3A9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683A9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3A9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3A9A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3A9A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3A9A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3A9A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3A9A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683A9A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3A9A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683A9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3A9A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3A9A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683A9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3A9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3A9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3A9A"/>
    <w:pPr>
      <w:spacing w:after="0"/>
    </w:pPr>
  </w:style>
  <w:style w:type="paragraph" w:customStyle="1" w:styleId="smallreturn">
    <w:name w:val="small return"/>
    <w:aliases w:val="sr"/>
    <w:basedOn w:val="Normal"/>
    <w:rsid w:val="00683A9A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3A9A"/>
    <w:pPr>
      <w:spacing w:after="0"/>
    </w:pPr>
  </w:style>
  <w:style w:type="paragraph" w:customStyle="1" w:styleId="headingbolditalic">
    <w:name w:val="heading bold italic"/>
    <w:aliases w:val="hbi"/>
    <w:basedOn w:val="heading"/>
    <w:rsid w:val="00683A9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3A9A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3A9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3A9A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3A9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3A9A"/>
    <w:pPr>
      <w:spacing w:after="0"/>
    </w:pPr>
  </w:style>
  <w:style w:type="paragraph" w:customStyle="1" w:styleId="blockbullet">
    <w:name w:val="block bullet"/>
    <w:aliases w:val="bb"/>
    <w:basedOn w:val="block"/>
    <w:rsid w:val="00683A9A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683A9A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3A9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3A9A"/>
    <w:pPr>
      <w:spacing w:after="0"/>
    </w:pPr>
  </w:style>
  <w:style w:type="paragraph" w:customStyle="1" w:styleId="eightptnormal">
    <w:name w:val="eight pt normal"/>
    <w:aliases w:val="8n"/>
    <w:basedOn w:val="Normal"/>
    <w:rsid w:val="00683A9A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3A9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3A9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3A9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3A9A"/>
    <w:rPr>
      <w:b/>
      <w:bCs/>
    </w:rPr>
  </w:style>
  <w:style w:type="paragraph" w:customStyle="1" w:styleId="eightptbodytext">
    <w:name w:val="eight pt body text"/>
    <w:aliases w:val="8bt"/>
    <w:basedOn w:val="eightptnormal"/>
    <w:rsid w:val="00683A9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3A9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3A9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3A9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3A9A"/>
    <w:pPr>
      <w:spacing w:after="0"/>
    </w:pPr>
  </w:style>
  <w:style w:type="paragraph" w:customStyle="1" w:styleId="eightptblock">
    <w:name w:val="eight pt block"/>
    <w:aliases w:val="8b"/>
    <w:basedOn w:val="Normal"/>
    <w:rsid w:val="00683A9A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3A9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3A9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3A9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3A9A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3A9A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3A9A"/>
    <w:pPr>
      <w:spacing w:after="0"/>
    </w:pPr>
  </w:style>
  <w:style w:type="paragraph" w:customStyle="1" w:styleId="blockindent">
    <w:name w:val="block indent"/>
    <w:aliases w:val="bi"/>
    <w:basedOn w:val="block"/>
    <w:rsid w:val="00683A9A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683A9A"/>
    <w:pPr>
      <w:jc w:val="center"/>
    </w:pPr>
  </w:style>
  <w:style w:type="paragraph" w:customStyle="1" w:styleId="nineptcol">
    <w:name w:val="nine pt %col"/>
    <w:aliases w:val="9%"/>
    <w:basedOn w:val="nineptnormal"/>
    <w:rsid w:val="00683A9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3A9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3A9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3A9A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3A9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3A9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3A9A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3A9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3A9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3A9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3A9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3A9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3A9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3A9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83A9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83A9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3A9A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3A9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3A9A"/>
    <w:pPr>
      <w:spacing w:after="80"/>
    </w:pPr>
  </w:style>
  <w:style w:type="paragraph" w:customStyle="1" w:styleId="nineptratecol">
    <w:name w:val="nine pt rate col"/>
    <w:aliases w:val="a9r"/>
    <w:basedOn w:val="nineptnormal"/>
    <w:rsid w:val="00683A9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3A9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3A9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3A9A"/>
    <w:pPr>
      <w:tabs>
        <w:tab w:val="clear" w:pos="4819"/>
        <w:tab w:val="clear" w:pos="9071"/>
      </w:tabs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3A9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3A9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3A9A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3A9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3A9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3A9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3A9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3A9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3A9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3A9A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683A9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3A9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3A9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3A9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3A9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3A9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3A9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3A9A"/>
    <w:pPr>
      <w:spacing w:after="80"/>
    </w:pPr>
  </w:style>
  <w:style w:type="paragraph" w:customStyle="1" w:styleId="blockbullet2">
    <w:name w:val="block bullet 2"/>
    <w:aliases w:val="bb2"/>
    <w:basedOn w:val="BodyText"/>
    <w:rsid w:val="00683A9A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Times New Roman" w:eastAsia="Calibri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3A9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3A9A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683A9A"/>
    <w:pPr>
      <w:tabs>
        <w:tab w:val="num" w:pos="1440"/>
      </w:tabs>
      <w:spacing w:after="120" w:line="260" w:lineRule="atLeast"/>
      <w:ind w:left="1440" w:right="0" w:hanging="360"/>
      <w:jc w:val="both"/>
    </w:pPr>
    <w:rPr>
      <w:rFonts w:ascii="Times New Roman" w:eastAsia="Calibri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683A9A"/>
    <w:pPr>
      <w:tabs>
        <w:tab w:val="num" w:pos="360"/>
      </w:tabs>
      <w:spacing w:before="130" w:after="130" w:line="260" w:lineRule="atLeast"/>
      <w:ind w:left="360" w:right="0" w:hanging="360"/>
      <w:jc w:val="both"/>
    </w:pPr>
    <w:rPr>
      <w:rFonts w:ascii="Times New Roman" w:eastAsia="Calibri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683A9A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3A9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3A9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3A9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683A9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83A9A"/>
    <w:rPr>
      <w:sz w:val="29"/>
      <w:szCs w:val="29"/>
    </w:rPr>
  </w:style>
  <w:style w:type="character" w:customStyle="1" w:styleId="shorttext">
    <w:name w:val="short_text"/>
    <w:uiPriority w:val="99"/>
    <w:rsid w:val="00683A9A"/>
  </w:style>
  <w:style w:type="paragraph" w:styleId="PlainText">
    <w:name w:val="Plain Text"/>
    <w:basedOn w:val="Normal"/>
    <w:link w:val="PlainTextChar"/>
    <w:uiPriority w:val="99"/>
    <w:rsid w:val="00683A9A"/>
    <w:pPr>
      <w:spacing w:after="0" w:line="240" w:lineRule="auto"/>
    </w:pPr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683A9A"/>
    <w:rPr>
      <w:rFonts w:ascii="Consolas" w:eastAsia="Times New Roman" w:hAnsi="Consolas" w:cs="Angsana New"/>
      <w:sz w:val="21"/>
      <w:szCs w:val="26"/>
    </w:rPr>
  </w:style>
  <w:style w:type="character" w:customStyle="1" w:styleId="gt-icon-text1">
    <w:name w:val="gt-icon-text1"/>
    <w:uiPriority w:val="99"/>
    <w:rsid w:val="00683A9A"/>
    <w:rPr>
      <w:rFonts w:cs="Times New Roman"/>
    </w:rPr>
  </w:style>
  <w:style w:type="character" w:customStyle="1" w:styleId="longtext">
    <w:name w:val="long_text"/>
    <w:uiPriority w:val="99"/>
    <w:rsid w:val="00683A9A"/>
    <w:rPr>
      <w:rFonts w:cs="Times New Roman"/>
    </w:rPr>
  </w:style>
  <w:style w:type="character" w:customStyle="1" w:styleId="CharChar22">
    <w:name w:val="Char Char22"/>
    <w:rsid w:val="00683A9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83A9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83A9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83A9A"/>
  </w:style>
  <w:style w:type="character" w:customStyle="1" w:styleId="st1">
    <w:name w:val="st1"/>
    <w:rsid w:val="00683A9A"/>
  </w:style>
  <w:style w:type="character" w:customStyle="1" w:styleId="alt-edited1">
    <w:name w:val="alt-edited1"/>
    <w:rsid w:val="00683A9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683A9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83A9A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ableofAuthorities">
    <w:name w:val="table of authoriti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3A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683A9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3Deffects2">
    <w:name w:val="Table 3D effects 2"/>
    <w:basedOn w:val="TableNormal"/>
    <w:rsid w:val="00683A9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83A9A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683A9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83A9A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683A9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3A9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3A9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3A9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3A9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3A9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3A9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3A9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683A9A"/>
  </w:style>
  <w:style w:type="paragraph" w:customStyle="1" w:styleId="TableParagraph">
    <w:name w:val="Table Paragraph"/>
    <w:basedOn w:val="Normal"/>
    <w:uiPriority w:val="1"/>
    <w:qFormat/>
    <w:rsid w:val="00683A9A"/>
    <w:pPr>
      <w:widowControl w:val="0"/>
      <w:spacing w:after="0" w:line="240" w:lineRule="auto"/>
    </w:pPr>
    <w:rPr>
      <w:rFonts w:ascii="Calibri" w:eastAsia="Calibri" w:hAnsi="Calibri" w:cs="Cordia New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3A9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83A9A"/>
    <w:rPr>
      <w:rFonts w:ascii="Times New Roman" w:eastAsia="Times New Roman" w:hAnsi="Times New Roman" w:cs="Angsana New"/>
      <w:sz w:val="28"/>
      <w:szCs w:val="35"/>
    </w:rPr>
  </w:style>
  <w:style w:type="character" w:customStyle="1" w:styleId="blockChar">
    <w:name w:val="block Char"/>
    <w:aliases w:val="b Char"/>
    <w:link w:val="block"/>
    <w:locked/>
    <w:rsid w:val="00683A9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83A9A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A007D5"/>
    <w:pPr>
      <w:keepLines/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A007D5"/>
    <w:rPr>
      <w:rFonts w:ascii="Angsana New" w:eastAsia="Angsana New" w:hAnsi="Angsana New" w:cs="Angsana New"/>
      <w:sz w:val="30"/>
      <w:szCs w:val="30"/>
    </w:rPr>
  </w:style>
  <w:style w:type="character" w:customStyle="1" w:styleId="ui-provider">
    <w:name w:val="ui-provider"/>
    <w:basedOn w:val="DefaultParagraphFont"/>
    <w:rsid w:val="00556A54"/>
  </w:style>
  <w:style w:type="paragraph" w:styleId="Title">
    <w:name w:val="Title"/>
    <w:aliases w:val="Comments"/>
    <w:basedOn w:val="Normal"/>
    <w:link w:val="TitleChar"/>
    <w:uiPriority w:val="10"/>
    <w:qFormat/>
    <w:rsid w:val="00433C5A"/>
    <w:pPr>
      <w:spacing w:after="0" w:line="240" w:lineRule="auto"/>
      <w:outlineLvl w:val="0"/>
    </w:pPr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33C5A"/>
    <w:rPr>
      <w:rFonts w:ascii="Arial" w:eastAsia="Arial" w:hAnsi="Arial" w:cs="Browallia New"/>
      <w:color w:val="FFC000" w:themeColor="accent4"/>
      <w:kern w:val="36"/>
      <w:sz w:val="20"/>
      <w:lang w:val="en-GB"/>
    </w:rPr>
  </w:style>
  <w:style w:type="character" w:customStyle="1" w:styleId="normaltextrun">
    <w:name w:val="normaltextrun"/>
    <w:basedOn w:val="DefaultParagraphFont"/>
    <w:rsid w:val="00EB1302"/>
  </w:style>
  <w:style w:type="character" w:customStyle="1" w:styleId="eop">
    <w:name w:val="eop"/>
    <w:basedOn w:val="DefaultParagraphFont"/>
    <w:rsid w:val="00EB1302"/>
  </w:style>
  <w:style w:type="paragraph" w:customStyle="1" w:styleId="zKISOffAddress">
    <w:name w:val="zKISOffAddress"/>
    <w:basedOn w:val="Normal"/>
    <w:rsid w:val="00734897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21EE97468B0E4A9D6E3968D2F3EC32" ma:contentTypeVersion="4" ma:contentTypeDescription="Create a new document." ma:contentTypeScope="" ma:versionID="80163e3b596ad24785a70df8ebaaa3a5">
  <xsd:schema xmlns:xsd="http://www.w3.org/2001/XMLSchema" xmlns:xs="http://www.w3.org/2001/XMLSchema" xmlns:p="http://schemas.microsoft.com/office/2006/metadata/properties" xmlns:ns2="1db97bfb-725a-4b5d-8e70-0e2755cbdd0f" targetNamespace="http://schemas.microsoft.com/office/2006/metadata/properties" ma:root="true" ma:fieldsID="bf3d8695e217046871ce8024154fd1d5" ns2:_="">
    <xsd:import namespace="1db97bfb-725a-4b5d-8e70-0e2755cbdd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b97bfb-725a-4b5d-8e70-0e2755cbdd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AAAB4-89B8-4684-8B3B-C3328FE5F8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9E3468-F854-46C2-A701-929EF6E57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b97bfb-725a-4b5d-8e70-0e2755cbdd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8AE041-CD7E-4729-A9DE-FAF451C041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15F654-1F0D-45CB-99F4-33E6236DE8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e741457-a38a-4c4d-b744-f4c3d0dcde2d}" enabled="1" method="Privileged" siteId="{5f5d616b-c389-421b-82cd-d57b59413f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Thippayachat Kalapakdee</dc:creator>
  <cp:keywords/>
  <dc:description/>
  <cp:lastModifiedBy>Kornsiri, Chongaksorn</cp:lastModifiedBy>
  <cp:revision>4</cp:revision>
  <cp:lastPrinted>2025-02-17T02:36:00Z</cp:lastPrinted>
  <dcterms:created xsi:type="dcterms:W3CDTF">2025-02-19T03:35:00Z</dcterms:created>
  <dcterms:modified xsi:type="dcterms:W3CDTF">2025-02-25T06:23:00Z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0x0101005521EE97468B0E4A9D6E3968D2F3EC32</vt:lpwstr>
  </property>
  <property fmtid="{D5CDD505-2E9C-101B-9397-08002B2CF9AE}" pid="3" name="MediaServiceImageTags">
    <vt:lpwstr/>
  </property>
  <property fmtid="{D5CDD505-2E9C-101B-9397-08002B2CF9AE}" pid="4" name="MSIP_Label_7e741457-a38a-4c4d-b744-f4c3d0dcde2d_Enabled">
    <vt:lpwstr>true</vt:lpwstr>
  </property>
  <property fmtid="{D5CDD505-2E9C-101B-9397-08002B2CF9AE}" pid="5" name="MSIP_Label_7e741457-a38a-4c4d-b744-f4c3d0dcde2d_SetDate">
    <vt:lpwstr>2024-01-29T11:06:10Z</vt:lpwstr>
  </property>
  <property fmtid="{D5CDD505-2E9C-101B-9397-08002B2CF9AE}" pid="6" name="MSIP_Label_7e741457-a38a-4c4d-b744-f4c3d0dcde2d_Method">
    <vt:lpwstr>Privileged</vt:lpwstr>
  </property>
  <property fmtid="{D5CDD505-2E9C-101B-9397-08002B2CF9AE}" pid="7" name="MSIP_Label_7e741457-a38a-4c4d-b744-f4c3d0dcde2d_Name">
    <vt:lpwstr>Public</vt:lpwstr>
  </property>
  <property fmtid="{D5CDD505-2E9C-101B-9397-08002B2CF9AE}" pid="8" name="MSIP_Label_7e741457-a38a-4c4d-b744-f4c3d0dcde2d_SiteId">
    <vt:lpwstr>5f5d616b-c389-421b-82cd-d57b59413fda</vt:lpwstr>
  </property>
  <property fmtid="{D5CDD505-2E9C-101B-9397-08002B2CF9AE}" pid="9" name="MSIP_Label_7e741457-a38a-4c4d-b744-f4c3d0dcde2d_ActionId">
    <vt:lpwstr>97254f71-50d9-435e-88f8-ed35e9aa7c86</vt:lpwstr>
  </property>
  <property fmtid="{D5CDD505-2E9C-101B-9397-08002B2CF9AE}" pid="10" name="MSIP_Label_7e741457-a38a-4c4d-b744-f4c3d0dcde2d_ContentBits">
    <vt:lpwstr>0</vt:lpwstr>
  </property>
</Properties>
</file>