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40"/>
        <w:gridCol w:w="269"/>
        <w:gridCol w:w="7831"/>
      </w:tblGrid>
      <w:tr w:rsidR="00683A9A" w:rsidRPr="00746AAA" w14:paraId="040B7E50" w14:textId="77777777" w:rsidTr="008F5C9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7D3CEB" w14:textId="77777777" w:rsidR="00683A9A" w:rsidRPr="00746AA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96E827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6554DF6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83A9A" w:rsidRPr="00746AAA" w14:paraId="1E2E1912" w14:textId="77777777" w:rsidTr="008F5C99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97B42" w14:textId="77777777" w:rsidR="00683A9A" w:rsidRPr="00746AAA" w:rsidRDefault="00683A9A" w:rsidP="00AB297A">
            <w:pPr>
              <w:spacing w:after="0" w:line="240" w:lineRule="auto"/>
              <w:ind w:right="47"/>
              <w:jc w:val="both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8FA75A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4B80905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b/>
                <w:bCs/>
                <w:sz w:val="4"/>
                <w:szCs w:val="4"/>
                <w:cs/>
              </w:rPr>
            </w:pPr>
          </w:p>
        </w:tc>
      </w:tr>
      <w:tr w:rsidR="00683A9A" w:rsidRPr="00746AAA" w14:paraId="14D70AE2" w14:textId="77777777" w:rsidTr="008F5C99">
        <w:tc>
          <w:tcPr>
            <w:tcW w:w="1440" w:type="dxa"/>
          </w:tcPr>
          <w:p w14:paraId="69849B9B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F5281D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B4D0574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3A9A" w:rsidRPr="00746AAA" w14:paraId="15675649" w14:textId="77777777" w:rsidTr="008F5C99">
        <w:tc>
          <w:tcPr>
            <w:tcW w:w="1440" w:type="dxa"/>
          </w:tcPr>
          <w:p w14:paraId="18C94E7B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7DD47802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B0CCED3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83A9A" w:rsidRPr="00746AAA" w14:paraId="3A5793F1" w14:textId="77777777" w:rsidTr="008F5C99">
        <w:tc>
          <w:tcPr>
            <w:tcW w:w="1440" w:type="dxa"/>
          </w:tcPr>
          <w:p w14:paraId="3865FBF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B81386F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75EC926" w14:textId="4ACA118D" w:rsidR="00683A9A" w:rsidRPr="00746AAA" w:rsidRDefault="00605932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C70DDC" w:rsidRPr="00746AAA" w14:paraId="269D12B9" w14:textId="77777777" w:rsidTr="00640D35">
        <w:tc>
          <w:tcPr>
            <w:tcW w:w="1440" w:type="dxa"/>
            <w:shd w:val="clear" w:color="auto" w:fill="auto"/>
          </w:tcPr>
          <w:p w14:paraId="78F33673" w14:textId="72E40777" w:rsidR="00C70DDC" w:rsidRPr="00640D35" w:rsidRDefault="00C70DDC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40D35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57CD124" w14:textId="77777777" w:rsidR="00C70DDC" w:rsidRPr="00640D35" w:rsidRDefault="00C70DDC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shd w:val="clear" w:color="auto" w:fill="auto"/>
          </w:tcPr>
          <w:p w14:paraId="40701331" w14:textId="48016B22" w:rsidR="00C70DDC" w:rsidRPr="00640D35" w:rsidRDefault="00322AE1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40D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683A9A" w:rsidRPr="00746AAA" w14:paraId="52094714" w14:textId="77777777" w:rsidTr="008F5C99">
        <w:tc>
          <w:tcPr>
            <w:tcW w:w="1440" w:type="dxa"/>
          </w:tcPr>
          <w:p w14:paraId="555F89A4" w14:textId="0C5A51FC" w:rsidR="00683A9A" w:rsidRPr="00746AAA" w:rsidRDefault="00E32918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D303F4E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EF96E4C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3A9A" w:rsidRPr="00746AAA" w14:paraId="0606FF44" w14:textId="77777777" w:rsidTr="008F5C99">
        <w:tc>
          <w:tcPr>
            <w:tcW w:w="1440" w:type="dxa"/>
          </w:tcPr>
          <w:p w14:paraId="48F8B291" w14:textId="0007DD35" w:rsidR="00683A9A" w:rsidRPr="00746AAA" w:rsidRDefault="00E32918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07E73886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C7029F8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83A9A" w:rsidRPr="00746AAA" w14:paraId="084B56EF" w14:textId="77777777" w:rsidTr="008F5C99">
        <w:tc>
          <w:tcPr>
            <w:tcW w:w="1440" w:type="dxa"/>
          </w:tcPr>
          <w:p w14:paraId="557B83F5" w14:textId="48BDF79F" w:rsidR="00683A9A" w:rsidRPr="00746AAA" w:rsidRDefault="00E32918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E8226F1" w14:textId="77777777" w:rsidR="00683A9A" w:rsidRPr="00746AAA" w:rsidRDefault="00683A9A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21CDCB1" w14:textId="167251BD" w:rsidR="00683A9A" w:rsidRPr="00746AAA" w:rsidRDefault="00907948" w:rsidP="00AB297A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A7FE6" w:rsidRPr="00746AAA" w14:paraId="62691939" w14:textId="77777777" w:rsidTr="008F5C99">
        <w:tc>
          <w:tcPr>
            <w:tcW w:w="1440" w:type="dxa"/>
          </w:tcPr>
          <w:p w14:paraId="4D52C020" w14:textId="3AD15F89" w:rsidR="00DA7FE6" w:rsidRPr="00746AAA" w:rsidRDefault="00E3291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7AA17964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1FBAF581" w14:textId="7F1D6F3E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A7FE6" w:rsidRPr="00746AAA" w14:paraId="366C29D3" w14:textId="77777777" w:rsidTr="008F5C99">
        <w:tc>
          <w:tcPr>
            <w:tcW w:w="1440" w:type="dxa"/>
          </w:tcPr>
          <w:p w14:paraId="74F984DB" w14:textId="0D4AEAE8" w:rsidR="00DA7FE6" w:rsidRPr="00746AAA" w:rsidRDefault="00E3291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236ACE01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36DCD5C" w14:textId="1CA5AACD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DA7FE6" w:rsidRPr="00746AAA" w14:paraId="2F945BEE" w14:textId="77777777" w:rsidTr="008F5C99">
        <w:tc>
          <w:tcPr>
            <w:tcW w:w="1440" w:type="dxa"/>
          </w:tcPr>
          <w:p w14:paraId="6E8D509A" w14:textId="5BE7F62C" w:rsidR="00DA7FE6" w:rsidRPr="00746AAA" w:rsidRDefault="00E3291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3E5A12B1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08BD5C3" w14:textId="1008A275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A7FE6" w:rsidRPr="00746AAA" w14:paraId="1AA711DC" w14:textId="77777777" w:rsidTr="008F5C99">
        <w:tc>
          <w:tcPr>
            <w:tcW w:w="1440" w:type="dxa"/>
          </w:tcPr>
          <w:p w14:paraId="699774E0" w14:textId="4ABA610D" w:rsidR="00DA7FE6" w:rsidRPr="00746AAA" w:rsidRDefault="00E3291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726BB726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95E1DB9" w14:textId="49EBC65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DA7FE6" w:rsidRPr="00746AAA" w14:paraId="41189E50" w14:textId="77777777" w:rsidTr="008F5C99">
        <w:tc>
          <w:tcPr>
            <w:tcW w:w="1440" w:type="dxa"/>
          </w:tcPr>
          <w:p w14:paraId="1664DB9F" w14:textId="49C00853" w:rsidR="00DA7FE6" w:rsidRPr="00746AAA" w:rsidRDefault="00E3291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364A2D2B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56B38C42" w14:textId="29620143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อุปกรณ์</w:t>
            </w:r>
            <w:r w:rsidR="002C66E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DA7FE6" w:rsidRPr="00746AAA" w14:paraId="739F7377" w14:textId="77777777" w:rsidTr="008F5C99">
        <w:tc>
          <w:tcPr>
            <w:tcW w:w="1440" w:type="dxa"/>
          </w:tcPr>
          <w:p w14:paraId="687E30D6" w14:textId="5B11A17E" w:rsidR="00DA7FE6" w:rsidRPr="00746AAA" w:rsidRDefault="00E3291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4C247069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CF950DA" w14:textId="32B4673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DA7FE6" w:rsidRPr="00746AAA" w14:paraId="7B478883" w14:textId="77777777" w:rsidTr="008F5C99">
        <w:tc>
          <w:tcPr>
            <w:tcW w:w="1440" w:type="dxa"/>
          </w:tcPr>
          <w:p w14:paraId="471D85E1" w14:textId="53D33AA6" w:rsidR="00DA7FE6" w:rsidRPr="00746AAA" w:rsidRDefault="00E3291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52A5E712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19E91AE" w14:textId="6A7F9483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0026FE" w:rsidRPr="00746AAA" w14:paraId="2CE88FBB" w14:textId="77777777" w:rsidTr="008F5C99">
        <w:tc>
          <w:tcPr>
            <w:tcW w:w="1440" w:type="dxa"/>
          </w:tcPr>
          <w:p w14:paraId="62A7F040" w14:textId="45A91313" w:rsidR="000026FE" w:rsidRDefault="000026FE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5FB8A1E9" w14:textId="77777777" w:rsidR="000026FE" w:rsidRPr="00746AAA" w:rsidRDefault="000026FE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49285F9B" w14:textId="023CC3AD" w:rsidR="000026FE" w:rsidRPr="00746AAA" w:rsidRDefault="000026FE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76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0026FE" w:rsidRPr="00746AAA" w14:paraId="05DF88F9" w14:textId="77777777" w:rsidTr="008F5C99">
        <w:tc>
          <w:tcPr>
            <w:tcW w:w="1440" w:type="dxa"/>
          </w:tcPr>
          <w:p w14:paraId="024D14A9" w14:textId="0DE5EB7A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621E4FAA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FE31669" w14:textId="06D9BFC0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026FE" w:rsidRPr="00746AAA" w14:paraId="0D050407" w14:textId="77777777" w:rsidTr="008F5C99">
        <w:tc>
          <w:tcPr>
            <w:tcW w:w="1440" w:type="dxa"/>
          </w:tcPr>
          <w:p w14:paraId="59216DD6" w14:textId="0D6AE1FF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727F9C8E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24A5F06B" w14:textId="4749D565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0026FE" w:rsidRPr="00746AAA" w14:paraId="7A9AEAF5" w14:textId="77777777" w:rsidTr="008F5C99">
        <w:tc>
          <w:tcPr>
            <w:tcW w:w="1440" w:type="dxa"/>
          </w:tcPr>
          <w:p w14:paraId="14783B24" w14:textId="5E81509B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14:paraId="63818933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B796169" w14:textId="47BAF67E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0026FE" w:rsidRPr="00746AAA" w14:paraId="3BBDE29B" w14:textId="77777777" w:rsidTr="008F5C99">
        <w:trPr>
          <w:trHeight w:val="443"/>
        </w:trPr>
        <w:tc>
          <w:tcPr>
            <w:tcW w:w="1440" w:type="dxa"/>
          </w:tcPr>
          <w:p w14:paraId="2434B5E9" w14:textId="311ED08D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15337DB2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369C52A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สำรอง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ตามกฎหมาย</w:t>
            </w:r>
          </w:p>
        </w:tc>
      </w:tr>
      <w:tr w:rsidR="000026FE" w:rsidRPr="00746AAA" w14:paraId="469A117E" w14:textId="77777777" w:rsidTr="008F5C99">
        <w:trPr>
          <w:trHeight w:val="443"/>
        </w:trPr>
        <w:tc>
          <w:tcPr>
            <w:tcW w:w="1440" w:type="dxa"/>
          </w:tcPr>
          <w:p w14:paraId="7EAB2201" w14:textId="006DED61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06448E6E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F18D46D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026FE" w:rsidRPr="00746AAA" w14:paraId="3A4D42FB" w14:textId="77777777" w:rsidTr="008F5C99">
        <w:trPr>
          <w:trHeight w:val="443"/>
        </w:trPr>
        <w:tc>
          <w:tcPr>
            <w:tcW w:w="1440" w:type="dxa"/>
          </w:tcPr>
          <w:p w14:paraId="1F9DFBF2" w14:textId="503FFF06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0AD73F58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EA5D0EE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0026FE" w:rsidRPr="00746AAA" w14:paraId="4C919BDA" w14:textId="77777777" w:rsidTr="008F5C99">
        <w:trPr>
          <w:trHeight w:val="95"/>
        </w:trPr>
        <w:tc>
          <w:tcPr>
            <w:tcW w:w="1440" w:type="dxa"/>
          </w:tcPr>
          <w:p w14:paraId="410F6F39" w14:textId="7D186C7C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082AC7F6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6C45CB35" w14:textId="53197702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0026FE" w:rsidRPr="00746AAA" w14:paraId="639D16D1" w14:textId="77777777" w:rsidTr="008F5C99">
        <w:trPr>
          <w:trHeight w:val="95"/>
        </w:trPr>
        <w:tc>
          <w:tcPr>
            <w:tcW w:w="1440" w:type="dxa"/>
          </w:tcPr>
          <w:p w14:paraId="0914CDBE" w14:textId="795CD895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7E25B9CD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855EE21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0026FE" w:rsidRPr="00746AAA" w14:paraId="611072F9" w14:textId="77777777" w:rsidTr="008F5C99">
        <w:tc>
          <w:tcPr>
            <w:tcW w:w="1440" w:type="dxa"/>
          </w:tcPr>
          <w:p w14:paraId="1C813DEC" w14:textId="2ED977D6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14:paraId="25315317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704D505A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746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ต่</w:t>
            </w: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อหุ้น</w:t>
            </w:r>
          </w:p>
        </w:tc>
      </w:tr>
      <w:tr w:rsidR="000026FE" w:rsidRPr="00746AAA" w14:paraId="35311B01" w14:textId="77777777" w:rsidTr="008F5C99">
        <w:tc>
          <w:tcPr>
            <w:tcW w:w="1440" w:type="dxa"/>
          </w:tcPr>
          <w:p w14:paraId="4F17920C" w14:textId="4309FE26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564ABD29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0C47AFD4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0026FE" w:rsidRPr="00746AAA" w14:paraId="23CC87F4" w14:textId="77777777" w:rsidTr="008F5C99">
        <w:tc>
          <w:tcPr>
            <w:tcW w:w="1440" w:type="dxa"/>
          </w:tcPr>
          <w:p w14:paraId="37E5B7AD" w14:textId="347B544A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02C4382D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CABBF09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026FE" w:rsidRPr="00746AAA" w14:paraId="2C082CF0" w14:textId="77777777" w:rsidTr="008F5C99">
        <w:tc>
          <w:tcPr>
            <w:tcW w:w="1440" w:type="dxa"/>
          </w:tcPr>
          <w:p w14:paraId="78885149" w14:textId="6E31306E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20A35FD2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</w:tcPr>
          <w:p w14:paraId="369FD055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0026FE" w:rsidRPr="00746AAA" w14:paraId="73B5C68A" w14:textId="77777777" w:rsidTr="008F5C99">
        <w:tc>
          <w:tcPr>
            <w:tcW w:w="1440" w:type="dxa"/>
          </w:tcPr>
          <w:p w14:paraId="50B0C7C8" w14:textId="761E0898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28ED2045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BFBBE06" w14:textId="77777777" w:rsidR="000026FE" w:rsidRPr="00746AAA" w:rsidRDefault="000026FE" w:rsidP="000026FE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A7FE6" w:rsidRPr="00746AAA" w14:paraId="12334942" w14:textId="77777777" w:rsidTr="008F5C99">
        <w:tc>
          <w:tcPr>
            <w:tcW w:w="1440" w:type="dxa"/>
          </w:tcPr>
          <w:p w14:paraId="1F8E9E96" w14:textId="266DA7A4" w:rsidR="00DA7FE6" w:rsidRPr="00746AAA" w:rsidRDefault="00E32918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0026FE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3D669D1C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24A612FD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6A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A7FE6" w:rsidRPr="00746AAA" w14:paraId="2713343C" w14:textId="77777777" w:rsidTr="008F5C99">
        <w:tc>
          <w:tcPr>
            <w:tcW w:w="1440" w:type="dxa"/>
          </w:tcPr>
          <w:p w14:paraId="77A5BB67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C134FC9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7BE8A51D" w14:textId="77777777" w:rsidR="00DA7FE6" w:rsidRPr="00746AAA" w:rsidRDefault="00DA7FE6" w:rsidP="00DA7FE6">
            <w:pPr>
              <w:spacing w:after="0" w:line="240" w:lineRule="auto"/>
              <w:ind w:right="4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047C415F" w14:textId="77777777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46AAA">
        <w:rPr>
          <w:rFonts w:ascii="Angsana New" w:eastAsia="Times New Roman" w:hAnsi="Angsana New" w:cs="Angsana New"/>
          <w:b/>
          <w:bCs/>
          <w:snapToGrid w:val="0"/>
          <w:sz w:val="26"/>
          <w:szCs w:val="26"/>
          <w:lang w:val="en-GB" w:eastAsia="th-TH"/>
        </w:rPr>
        <w:br w:type="page"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E496BB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57746C5" w14:textId="1E7A9AB3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7470CE">
        <w:rPr>
          <w:rFonts w:asciiTheme="majorBidi" w:eastAsia="Times New Roman" w:hAnsiTheme="majorBidi" w:cstheme="majorBidi"/>
          <w:sz w:val="30"/>
          <w:szCs w:val="30"/>
        </w:rPr>
        <w:t xml:space="preserve"> 25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256</w:t>
      </w:r>
      <w:r w:rsidR="007A20F3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3BE2CE4E" w14:textId="77777777" w:rsidR="00683A9A" w:rsidRPr="00E22194" w:rsidRDefault="00683A9A" w:rsidP="00D7512C">
      <w:pPr>
        <w:spacing w:after="0" w:line="240" w:lineRule="atLeast"/>
        <w:ind w:left="547" w:hanging="547"/>
        <w:jc w:val="thaiDistribute"/>
        <w:rPr>
          <w:rFonts w:asciiTheme="majorBidi" w:eastAsia="Times New Roman" w:hAnsiTheme="majorBidi" w:cstheme="majorBidi"/>
          <w:b/>
          <w:bCs/>
          <w:snapToGrid w:val="0"/>
          <w:sz w:val="20"/>
          <w:szCs w:val="20"/>
          <w:lang w:eastAsia="th-TH"/>
        </w:rPr>
      </w:pPr>
    </w:p>
    <w:p w14:paraId="07115EE8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0729238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604112" w14:textId="27034A6D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พริมา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มารีน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มหาชน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) “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”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เป็นนิติบุคคลที่จัดตั้งขึ้นในประเทศไทยและจดทะเบียนกับ</w:t>
      </w:r>
      <w:r w:rsidR="00F73BD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ตลาดหลักทรัพย์แห่งประเทศไทย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เมื่อวันที่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14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กันยายน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2560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80 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ซอยบางนา-ตราด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30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ถนนเทพรัตน แขวงบางนาใต้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เขตบางนา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35ACF108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6A7A12A" w14:textId="138133A9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บริษัทใหญ่และบริษัทใหญ่ในลำดับสูงสุด</w:t>
      </w:r>
      <w:r w:rsidRPr="00187EF8">
        <w:rPr>
          <w:rFonts w:asciiTheme="majorBidi" w:eastAsia="Times New Roman" w:hAnsiTheme="majorBidi" w:cstheme="majorBidi"/>
          <w:sz w:val="30"/>
          <w:szCs w:val="30"/>
          <w:cs/>
        </w:rPr>
        <w:t>ของ</w:t>
      </w:r>
      <w:r w:rsidR="002D1993" w:rsidRPr="00187EF8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Pr="00187EF8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ในระหว่างปีได้แก่ บริษัท นทลิน จำกัด และบริษัท นทลิน</w:t>
      </w:r>
      <w:r w:rsidR="001E259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E2591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คอร์ปอเรชั่น จำกัด ซึ่งบริษัททั้งสองเป็นนิติบุคคลที่จัดตั้งขึ้นในประเทศไทย</w:t>
      </w:r>
    </w:p>
    <w:p w14:paraId="27DE9942" w14:textId="77777777" w:rsidR="00683A9A" w:rsidRPr="00E22194" w:rsidRDefault="00683A9A" w:rsidP="00D7512C">
      <w:pPr>
        <w:spacing w:after="0" w:line="240" w:lineRule="atLeast"/>
        <w:ind w:left="450" w:right="-4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1AA3A04" w14:textId="3095A0FA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บริษัทและกลุ่มบริษัทดำเนินธุรกิจหลักเกี่ยวกับการให้บริการขนส่งน้ำมันทางเรือและให้บริการเรือสนับสนุนงานสำรวจและผลิตปิโตรเลียมกลางทะเลและให้บริการการบริหารจัดการเรือ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โดยรายละเอียดของบริษัทย่อย ณ วันที่</w:t>
      </w:r>
      <w:r w:rsidR="003A7BDF">
        <w:rPr>
          <w:rFonts w:asciiTheme="majorBidi" w:eastAsia="Times New Roman" w:hAnsiTheme="majorBidi" w:cstheme="majorBidi"/>
          <w:sz w:val="30"/>
          <w:szCs w:val="30"/>
        </w:rPr>
        <w:t xml:space="preserve">    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A20F3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7A20F3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ได้เปิดเผยไว้ในหมายเหตุข้อ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E2F0A">
        <w:rPr>
          <w:rFonts w:asciiTheme="majorBidi" w:eastAsia="Times New Roman" w:hAnsiTheme="majorBidi" w:cstheme="majorBidi"/>
          <w:sz w:val="30"/>
          <w:szCs w:val="30"/>
        </w:rPr>
        <w:t>10</w:t>
      </w:r>
    </w:p>
    <w:p w14:paraId="1A807868" w14:textId="77777777" w:rsidR="00683A9A" w:rsidRPr="00E22194" w:rsidRDefault="00683A9A" w:rsidP="00D7512C">
      <w:pPr>
        <w:shd w:val="clear" w:color="auto" w:fill="FFFFFF"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0"/>
          <w:szCs w:val="20"/>
          <w:lang w:val="en-GB" w:eastAsia="en-GB"/>
        </w:rPr>
      </w:pPr>
    </w:p>
    <w:p w14:paraId="4D97F629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59CB6E91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C5D8B30" w14:textId="46FE421C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46AAA" w:rsidRPr="00D7512C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2061DD" w:rsidRPr="00D7512C">
        <w:rPr>
          <w:rFonts w:asciiTheme="majorBidi" w:eastAsia="Times New Roman" w:hAnsiTheme="majorBidi" w:cstheme="majorBidi"/>
          <w:sz w:val="30"/>
          <w:szCs w:val="30"/>
        </w:rPr>
        <w:t xml:space="preserve"> 3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19A76" w14:textId="77777777" w:rsidR="00683A9A" w:rsidRPr="00E22194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77F7B9B" w14:textId="77777777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0B5C1E1" w14:textId="4775CFE0" w:rsidR="00683A9A" w:rsidRPr="00E22194" w:rsidRDefault="00683A9A" w:rsidP="00D7512C">
      <w:pPr>
        <w:autoSpaceDE w:val="0"/>
        <w:autoSpaceDN w:val="0"/>
        <w:adjustRightInd w:val="0"/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F9C0764" w14:textId="77777777" w:rsidR="00554A19" w:rsidRDefault="00554A19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57DB7CAD" w14:textId="1AB21EE6" w:rsidR="00683A9A" w:rsidRPr="00414B71" w:rsidRDefault="00605932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4270735C" w14:textId="77777777" w:rsidR="00683A9A" w:rsidRPr="00414B71" w:rsidRDefault="00683A9A" w:rsidP="00D7512C">
      <w:p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6F0669A9" w14:textId="03CB7402" w:rsidR="00683A9A" w:rsidRPr="00414B71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414B7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4105F0B" w14:textId="77777777" w:rsidR="00683A9A" w:rsidRPr="00414B71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2B81D3A" w14:textId="41E20D65" w:rsidR="00683A9A" w:rsidRPr="00414B71" w:rsidRDefault="00683A9A" w:rsidP="00C66EB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บริษัทย่อยและการดำเนินงานร่วมกัน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 xml:space="preserve">รวมกันเรียกว่า 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>"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")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C66EB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C46122F" w14:textId="77777777" w:rsidR="00683A9A" w:rsidRPr="00414B71" w:rsidRDefault="00683A9A" w:rsidP="00D7512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734864B" w14:textId="7C8A1C4F" w:rsidR="00683A9A" w:rsidRPr="00414B71" w:rsidRDefault="00683A9A" w:rsidP="00692E60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</w:t>
      </w:r>
      <w:r w:rsidR="00692E60" w:rsidRPr="00414B71">
        <w:rPr>
          <w:rFonts w:asciiTheme="majorBidi" w:eastAsia="Times New Roman" w:hAnsiTheme="majorBidi" w:cstheme="majorBidi" w:hint="cs"/>
          <w:sz w:val="30"/>
          <w:szCs w:val="30"/>
          <w:cs/>
        </w:rPr>
        <w:t>ง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>/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0510B055" w14:textId="77777777" w:rsidR="00683A9A" w:rsidRPr="00414B71" w:rsidRDefault="00683A9A" w:rsidP="00D7512C">
      <w:pPr>
        <w:tabs>
          <w:tab w:val="left" w:pos="540"/>
        </w:tabs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9CB3AD2" w14:textId="449C5DD6" w:rsidR="00B13288" w:rsidRPr="00414B71" w:rsidRDefault="00683A9A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8B9F56F" w14:textId="77777777" w:rsidR="00683A9A" w:rsidRPr="00414B71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1097CDC" w14:textId="1828B83B" w:rsidR="00683A9A" w:rsidRPr="00414B71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="000209EA" w:rsidRPr="00CD12E7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="000209EA">
        <w:rPr>
          <w:rFonts w:asciiTheme="majorBidi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550FC8F8" w14:textId="599DA736" w:rsidR="00B13288" w:rsidRPr="00414B71" w:rsidRDefault="00B13288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98CEF6A" w14:textId="596CF20B" w:rsidR="00B13288" w:rsidRPr="00414B71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 w:hint="cs"/>
          <w:sz w:val="30"/>
          <w:szCs w:val="30"/>
          <w:cs/>
        </w:rPr>
        <w:t>การดำเนินงานร่วมกัน หมายถึง การร่วมการงานที่บริษัทมีการควบคุมร่วมในงานนั้น มีสิทธิในสินทรัพย์และมีภาระผูกพันในหนี้สินที่ทำกับการร่วมการงานนั้น โดยบริษัทจะรับรู้สินทรัพย์ หนี้สิน รายได้และค่าใช้จ่ายตามส่วนได้เสียของบริษัทในการดำเนินงานร่วมกัน ซึ่งรายการดังกล่าวจะแสดงรวมกับรายการแต่ละบรรทัดในงบการเงิน</w:t>
      </w:r>
    </w:p>
    <w:p w14:paraId="14080673" w14:textId="77777777" w:rsidR="00683A9A" w:rsidRPr="00414B71" w:rsidRDefault="00683A9A" w:rsidP="00D7512C">
      <w:pPr>
        <w:tabs>
          <w:tab w:val="left" w:pos="540"/>
        </w:tabs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97E0AE" w14:textId="77777777" w:rsidR="00554A19" w:rsidRPr="00414B71" w:rsidRDefault="00554A19">
      <w:pPr>
        <w:rPr>
          <w:rFonts w:asciiTheme="majorBidi" w:eastAsia="Times New Roman" w:hAnsiTheme="majorBidi" w:cstheme="majorBidi"/>
          <w:sz w:val="30"/>
          <w:szCs w:val="30"/>
          <w:cs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997FC5B" w14:textId="438E66D7" w:rsidR="00683A9A" w:rsidRPr="00414B71" w:rsidRDefault="00683A9A" w:rsidP="00664C9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D7512C" w:rsidRPr="00414B7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แต่เท่าที่เมื่อไม่มีหลักฐานการด้อยค่าเกิดขึ้น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4D8FC4C" w14:textId="77777777" w:rsidR="00CA0C50" w:rsidRPr="00414B71" w:rsidRDefault="00CA0C50" w:rsidP="00D7512C">
      <w:pPr>
        <w:spacing w:after="0" w:line="240" w:lineRule="atLeast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26B8DA4B" w14:textId="212FFD31" w:rsidR="00683A9A" w:rsidRPr="00414B71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49110F07" w14:textId="77777777" w:rsidR="00EC0FD4" w:rsidRPr="00414B71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C9B41AB" w14:textId="435A0F4B" w:rsidR="00683A9A" w:rsidRPr="00CD12E7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D7512C"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0209EA" w:rsidRPr="00CD12E7">
        <w:rPr>
          <w:rFonts w:asciiTheme="majorBidi" w:eastAsia="Times New Roman" w:hAnsiTheme="majorBidi" w:cs="Angsana New"/>
          <w:sz w:val="30"/>
          <w:szCs w:val="30"/>
          <w:cs/>
        </w:rPr>
        <w:t>เข้านิยามธุรกิจและอำนาจในการควบคุมได้ถูกโอนมาให้กลุ่ม</w:t>
      </w: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 xml:space="preserve"> ยกเว้นกรณีการรวมธุรกิจภายใต้การควบคุมเดียวกัน </w:t>
      </w:r>
    </w:p>
    <w:p w14:paraId="0B330F79" w14:textId="77777777" w:rsidR="00683A9A" w:rsidRPr="00CD12E7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5B5DEBA" w14:textId="5E141259" w:rsidR="008A3EFF" w:rsidRPr="008A3EFF" w:rsidRDefault="008A3EFF" w:rsidP="008A3EFF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="00C335FF" w:rsidRPr="00CD12E7">
        <w:rPr>
          <w:rFonts w:asciiTheme="majorBidi" w:eastAsia="Times New Roman" w:hAnsiTheme="majorBidi" w:cs="Angsana New"/>
          <w:sz w:val="30"/>
          <w:szCs w:val="30"/>
          <w:cs/>
        </w:rPr>
        <w:t xml:space="preserve">(ดูหมายเหตุข้อ </w:t>
      </w:r>
      <w:r w:rsidR="00ED2C58" w:rsidRPr="00CD12E7">
        <w:rPr>
          <w:rFonts w:asciiTheme="majorBidi" w:eastAsia="Times New Roman" w:hAnsiTheme="majorBidi" w:cs="Angsana New"/>
          <w:sz w:val="30"/>
          <w:szCs w:val="30"/>
        </w:rPr>
        <w:t>3</w:t>
      </w:r>
      <w:r w:rsidR="00C335FF" w:rsidRPr="00CD12E7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EF7438" w:rsidRPr="00CD12E7">
        <w:rPr>
          <w:rFonts w:asciiTheme="majorBidi" w:eastAsia="Times New Roman" w:hAnsiTheme="majorBidi" w:cs="Angsana New" w:hint="cs"/>
          <w:sz w:val="30"/>
          <w:szCs w:val="30"/>
          <w:cs/>
        </w:rPr>
        <w:t>ฌ</w:t>
      </w:r>
      <w:r w:rsidR="00C335FF" w:rsidRPr="00CD12E7">
        <w:rPr>
          <w:rFonts w:asciiTheme="majorBidi" w:eastAsia="Times New Roman" w:hAnsiTheme="majorBidi" w:cs="Angsana New"/>
          <w:sz w:val="30"/>
          <w:szCs w:val="30"/>
          <w:cs/>
        </w:rPr>
        <w:t xml:space="preserve">)) </w:t>
      </w: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>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="00EF7438" w:rsidRPr="00CD12E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F7438" w:rsidRPr="00CD12E7">
        <w:rPr>
          <w:rFonts w:asciiTheme="majorBidi" w:eastAsia="Times New Roman" w:hAnsiTheme="majorBidi" w:cs="Angsana New"/>
          <w:sz w:val="30"/>
          <w:szCs w:val="30"/>
          <w:cs/>
        </w:rPr>
        <w:t xml:space="preserve">(ดูหมายเหตุข้อ </w:t>
      </w:r>
      <w:r w:rsidR="00ED2C58" w:rsidRPr="00CD12E7">
        <w:rPr>
          <w:rFonts w:asciiTheme="majorBidi" w:eastAsia="Times New Roman" w:hAnsiTheme="majorBidi" w:cs="Angsana New"/>
          <w:sz w:val="30"/>
          <w:szCs w:val="30"/>
        </w:rPr>
        <w:t>3</w:t>
      </w:r>
      <w:r w:rsidR="00EF7438" w:rsidRPr="00CD12E7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333488" w:rsidRPr="00CD12E7">
        <w:rPr>
          <w:rFonts w:asciiTheme="majorBidi" w:eastAsia="Times New Roman" w:hAnsiTheme="majorBidi" w:cs="Angsana New" w:hint="cs"/>
          <w:sz w:val="30"/>
          <w:szCs w:val="30"/>
          <w:cs/>
        </w:rPr>
        <w:t>ฒ</w:t>
      </w:r>
      <w:r w:rsidR="00EF7438" w:rsidRPr="00CD12E7">
        <w:rPr>
          <w:rFonts w:asciiTheme="majorBidi" w:eastAsia="Times New Roman" w:hAnsiTheme="majorBidi" w:cs="Angsana New"/>
          <w:sz w:val="30"/>
          <w:szCs w:val="30"/>
          <w:cs/>
        </w:rPr>
        <w:t>))</w:t>
      </w:r>
    </w:p>
    <w:p w14:paraId="26A79579" w14:textId="77777777" w:rsidR="008A3EFF" w:rsidRDefault="008A3EFF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5B4D887" w14:textId="18473A04" w:rsidR="00B13288" w:rsidRPr="00414B71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82B16D3" w14:textId="77777777" w:rsidR="00683A9A" w:rsidRPr="00414B71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8176D47" w14:textId="66F18FBA" w:rsidR="00683A9A" w:rsidRPr="00414B71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5C23CBA7" w14:textId="77777777" w:rsidR="00D93EF4" w:rsidRPr="00414B71" w:rsidRDefault="00D93EF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285F84F" w14:textId="5E40DA8A" w:rsidR="00D93EF4" w:rsidRPr="00414B71" w:rsidRDefault="00D93EF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F76C15" w:rsidRPr="00414B71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FA1DD36" w14:textId="7EE58A18" w:rsidR="00B13288" w:rsidRPr="00414B71" w:rsidRDefault="00B13288" w:rsidP="000550AA">
      <w:pPr>
        <w:spacing w:after="0" w:line="240" w:lineRule="atLeast"/>
        <w:ind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3535EF7" w14:textId="21C8C8D5" w:rsidR="00B13288" w:rsidRPr="00414B71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6F780DB6" w14:textId="6BB2F2F4" w:rsidR="00B13288" w:rsidRPr="00414B71" w:rsidRDefault="008A3EFF" w:rsidP="008A3EFF">
      <w:pPr>
        <w:rPr>
          <w:rFonts w:asciiTheme="majorBidi" w:eastAsia="Times New Roman" w:hAnsiTheme="majorBidi" w:cstheme="majorBidi"/>
          <w:sz w:val="20"/>
          <w:szCs w:val="20"/>
        </w:rPr>
      </w:pPr>
      <w:r>
        <w:rPr>
          <w:rFonts w:asciiTheme="majorBidi" w:eastAsia="Times New Roman" w:hAnsiTheme="majorBidi" w:cstheme="majorBidi"/>
          <w:sz w:val="20"/>
          <w:szCs w:val="20"/>
          <w:cs/>
        </w:rPr>
        <w:br w:type="page"/>
      </w:r>
    </w:p>
    <w:p w14:paraId="1C50177C" w14:textId="6A2F203B" w:rsidR="00F76C15" w:rsidRPr="00414B71" w:rsidRDefault="00F76C15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414B7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การรวมธุรกิจภายใต้การควบคุมเดียว</w:t>
      </w:r>
      <w:r w:rsidR="00273FC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กัน</w:t>
      </w:r>
    </w:p>
    <w:p w14:paraId="24A76E97" w14:textId="77777777" w:rsidR="00EC0FD4" w:rsidRPr="00414B71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17EAA36" w14:textId="778BF774" w:rsidR="002C4B48" w:rsidRPr="00414B71" w:rsidRDefault="00B13288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14B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414B71">
        <w:rPr>
          <w:rFonts w:asciiTheme="majorBidi" w:eastAsia="Times New Roman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4FA11360" w14:textId="77777777" w:rsidR="00F76C15" w:rsidRPr="005E1649" w:rsidRDefault="00F76C15" w:rsidP="00B13288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59281171" w14:textId="2DCAEF71" w:rsidR="00683A9A" w:rsidRPr="004F4D72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4F4D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CD60A5" w:rsidRPr="004F4D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การดำเนินงานร่วมกัน </w:t>
      </w:r>
      <w:r w:rsidRPr="004F4D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="0070355B" w:rsidRPr="004F4D7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F4D7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71320266" w14:textId="77777777" w:rsidR="00683A9A" w:rsidRPr="004F4D72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69307E8" w14:textId="4414FA34" w:rsidR="00683A9A" w:rsidRPr="004F4D72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F4D72">
        <w:rPr>
          <w:rFonts w:asciiTheme="majorBidi" w:eastAsia="Times New Roman" w:hAnsiTheme="majorBidi" w:cstheme="majorBidi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</w:t>
      </w: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4F4D72">
        <w:rPr>
          <w:rFonts w:asciiTheme="majorBidi" w:eastAsia="Times New Roman" w:hAnsiTheme="majorBidi" w:cstheme="majorBidi"/>
          <w:sz w:val="30"/>
          <w:szCs w:val="30"/>
          <w:cs/>
        </w:rPr>
        <w:t xml:space="preserve">มีสิทธิได้รับเงินปันผล </w:t>
      </w:r>
    </w:p>
    <w:p w14:paraId="71A304B4" w14:textId="77777777" w:rsidR="00683A9A" w:rsidRPr="005E1649" w:rsidRDefault="00683A9A" w:rsidP="005E1B81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  <w:cs/>
        </w:rPr>
      </w:pPr>
    </w:p>
    <w:p w14:paraId="15F85ACA" w14:textId="77777777" w:rsidR="00683A9A" w:rsidRPr="005032AA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032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3BFB259" w14:textId="77777777" w:rsidR="00683A9A" w:rsidRPr="005032A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C29FEAA" w14:textId="54C33718" w:rsidR="00683A9A" w:rsidRPr="005032A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032AA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="00185D76" w:rsidRPr="005032A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032AA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5032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21B7CD4" w14:textId="77777777" w:rsidR="00683A9A" w:rsidRPr="005032A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39085EA" w14:textId="38DACAE8" w:rsidR="00683A9A" w:rsidRPr="005032A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032AA">
        <w:rPr>
          <w:rFonts w:asciiTheme="majorBidi" w:eastAsia="Times New Roman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5032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A6E44FE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  <w:cs/>
        </w:rPr>
      </w:pPr>
    </w:p>
    <w:p w14:paraId="135975BB" w14:textId="195CB519" w:rsidR="00683A9A" w:rsidRPr="005032A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032A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431245EE" w14:textId="77777777" w:rsidR="00EC0FD4" w:rsidRPr="005032AA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A0635E9" w14:textId="77777777" w:rsidR="00683A9A" w:rsidRPr="005032A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5032AA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5032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032AA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5032A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032AA">
        <w:rPr>
          <w:rFonts w:asciiTheme="majorBidi" w:eastAsia="Times New Roman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B4F2794" w14:textId="77777777" w:rsidR="00683A9A" w:rsidRPr="005032AA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76AE1CDF" w14:textId="491F9C5E" w:rsidR="00683A9A" w:rsidRPr="005032AA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5032AA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จะรับรู้ในกำไรขาดทุนเบ็ดเสร็จอื่นและแสดงเป็นสำรองการแปลงค่างบการเงินในส่วนของผู้ถือหุ้นจนกว่ามีการจำหน่ายเงินลงทุนนั้นออกไป </w:t>
      </w:r>
    </w:p>
    <w:p w14:paraId="352FE4FA" w14:textId="09701634" w:rsidR="00683A9A" w:rsidRPr="005E1649" w:rsidRDefault="00885140" w:rsidP="00885140">
      <w:pPr>
        <w:rPr>
          <w:rFonts w:asciiTheme="majorBidi" w:eastAsia="Times New Roman" w:hAnsiTheme="majorBidi" w:cstheme="majorBidi"/>
          <w:sz w:val="20"/>
          <w:szCs w:val="20"/>
          <w:highlight w:val="yellow"/>
        </w:rPr>
      </w:pPr>
      <w:r>
        <w:rPr>
          <w:rFonts w:asciiTheme="majorBidi" w:eastAsia="Times New Roman" w:hAnsiTheme="majorBidi" w:cstheme="majorBidi"/>
          <w:sz w:val="20"/>
          <w:szCs w:val="20"/>
          <w:highlight w:val="yellow"/>
          <w:cs/>
        </w:rPr>
        <w:br w:type="page"/>
      </w:r>
    </w:p>
    <w:p w14:paraId="28723C43" w14:textId="3089312D" w:rsidR="008F5C99" w:rsidRPr="002173AB" w:rsidRDefault="008F5C99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2173A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417EA889" w14:textId="77777777" w:rsidR="008F5C99" w:rsidRPr="002173AB" w:rsidRDefault="008F5C99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33147393" w14:textId="73664B9D" w:rsidR="008F5C99" w:rsidRPr="002173AB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173A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173A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173A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2173A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66FB2AF" w14:textId="77777777" w:rsidR="00EC0FD4" w:rsidRPr="002173AB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32A2A625" w14:textId="40C5F26A" w:rsidR="002C4B48" w:rsidRPr="002173AB" w:rsidRDefault="008F5C99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</w:t>
      </w:r>
      <w:r w:rsidRPr="002173A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(ดูหมายเหตุข้อ</w:t>
      </w:r>
      <w:r w:rsidRPr="002173AB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8021A9" w:rsidRPr="002173AB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232769" w:rsidRPr="002173A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Pr="002173A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(ฉ</w:t>
      </w:r>
      <w:r w:rsidR="008D35B7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Pr="002173A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)</w:t>
      </w: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173A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2173A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78816A89" w14:textId="77777777" w:rsidR="005609D2" w:rsidRPr="005E1649" w:rsidRDefault="005609D2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  <w:cs/>
        </w:rPr>
      </w:pPr>
    </w:p>
    <w:p w14:paraId="5A4ED69D" w14:textId="5C0E4BB9" w:rsidR="008F5C99" w:rsidRPr="002173AB" w:rsidRDefault="008F5C99" w:rsidP="000550AA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173A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173A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D8C2F23" w14:textId="77777777" w:rsidR="008F5C99" w:rsidRPr="005E1649" w:rsidRDefault="008F5C99" w:rsidP="00D7512C">
      <w:pPr>
        <w:shd w:val="clear" w:color="auto" w:fill="FFFFFF"/>
        <w:spacing w:after="0" w:line="240" w:lineRule="atLeast"/>
        <w:ind w:left="900" w:right="90"/>
        <w:jc w:val="thaiDistribute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highlight w:val="yellow"/>
        </w:rPr>
      </w:pPr>
    </w:p>
    <w:p w14:paraId="25F90CFC" w14:textId="77777777" w:rsidR="008F5C99" w:rsidRPr="002173AB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173A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>ดอกเบี้ยจ่าย</w:t>
      </w:r>
      <w:r w:rsidRPr="002173A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173AB">
        <w:rPr>
          <w:rFonts w:asciiTheme="majorBidi" w:eastAsia="Times New Roman" w:hAnsiTheme="majorBidi" w:cstheme="majorBidi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5E73ED05" w14:textId="77777777" w:rsidR="008F5C99" w:rsidRPr="005E1649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  <w:cs/>
        </w:rPr>
      </w:pPr>
    </w:p>
    <w:p w14:paraId="2058D1FA" w14:textId="77777777" w:rsidR="008F5C99" w:rsidRPr="009D1DEA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D1DEA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9D1DEA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0A7C32A6" w14:textId="77777777" w:rsidR="008F5C99" w:rsidRPr="005E1649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59AFC113" w14:textId="48747713" w:rsidR="008F5C99" w:rsidRPr="00D16571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1657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165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1657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D1657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3B1060C" w14:textId="77777777" w:rsidR="00EC0FD4" w:rsidRPr="00D16571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AF48CB9" w14:textId="619DAB9D" w:rsidR="00F25F24" w:rsidRPr="00D16571" w:rsidRDefault="008F5C99" w:rsidP="00EC0FD4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1657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</w:t>
      </w:r>
      <w:r w:rsidRPr="00D165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16571">
        <w:rPr>
          <w:rFonts w:asciiTheme="majorBidi" w:eastAsia="Times New Roman" w:hAnsiTheme="majorBidi" w:cstheme="majorBidi"/>
          <w:sz w:val="30"/>
          <w:szCs w:val="30"/>
          <w:cs/>
        </w:rPr>
        <w:t xml:space="preserve"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4382BBA" w14:textId="6DF66B4B" w:rsidR="00C335FF" w:rsidRPr="005E1649" w:rsidRDefault="00C335FF" w:rsidP="00C335FF">
      <w:pPr>
        <w:rPr>
          <w:rFonts w:asciiTheme="majorBidi" w:eastAsia="Times New Roman" w:hAnsiTheme="majorBidi" w:cstheme="majorBidi"/>
          <w:sz w:val="20"/>
          <w:szCs w:val="20"/>
          <w:highlight w:val="yellow"/>
          <w:cs/>
        </w:rPr>
      </w:pPr>
      <w:r>
        <w:rPr>
          <w:rFonts w:asciiTheme="majorBidi" w:eastAsia="Times New Roman" w:hAnsiTheme="majorBidi" w:cstheme="majorBidi"/>
          <w:sz w:val="20"/>
          <w:szCs w:val="20"/>
          <w:highlight w:val="yellow"/>
        </w:rPr>
        <w:br w:type="page"/>
      </w:r>
    </w:p>
    <w:p w14:paraId="0ECEBB38" w14:textId="4A7378F8" w:rsidR="008F5C99" w:rsidRPr="00ED075E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D075E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BF1070C" w14:textId="77777777" w:rsidR="008F5C99" w:rsidRPr="005E1649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58A81792" w14:textId="77777777" w:rsidR="008F5C99" w:rsidRPr="003C05D3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C05D3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D85DF09" w14:textId="77777777" w:rsidR="006A1589" w:rsidRPr="005B5226" w:rsidRDefault="006A1589" w:rsidP="00AD303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0315E50" w14:textId="77F6870E" w:rsidR="008F5C99" w:rsidRPr="00CD12E7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B5226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A20F3" w:rsidRPr="00CD12E7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>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CD12E7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2692DA32" w14:textId="77777777" w:rsidR="00E05052" w:rsidRPr="00CD12E7" w:rsidRDefault="00E05052" w:rsidP="00D7512C">
      <w:pPr>
        <w:shd w:val="clear" w:color="auto" w:fill="FFFFFF"/>
        <w:spacing w:after="0" w:line="240" w:lineRule="atLeast"/>
        <w:ind w:left="990" w:right="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A704623" w14:textId="101F4239" w:rsidR="008F5C99" w:rsidRPr="00CD12E7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D12E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D12E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CD12E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CD12E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A3C2E8C" w14:textId="77777777" w:rsidR="00EC0FD4" w:rsidRPr="00CD12E7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426FA18" w14:textId="7ABFE700" w:rsidR="008F5C99" w:rsidRPr="00540DDF" w:rsidRDefault="008F5C99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3343F0" w:rsidRPr="00CD12E7">
        <w:rPr>
          <w:rFonts w:asciiTheme="majorBidi" w:hAnsiTheme="majorBidi" w:cstheme="majorBidi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Pr="003343F0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</w:t>
      </w:r>
      <w:r w:rsidRPr="00540DDF">
        <w:rPr>
          <w:rFonts w:asciiTheme="majorBidi" w:eastAsia="Times New Roman" w:hAnsiTheme="majorBidi" w:cstheme="majorBidi"/>
          <w:sz w:val="30"/>
          <w:szCs w:val="30"/>
          <w:cs/>
        </w:rPr>
        <w:t xml:space="preserve">ป้องกันความเสี่ยง </w:t>
      </w:r>
      <w:r w:rsidRPr="00540DD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(ดูหมายเหตุข้อ </w:t>
      </w:r>
      <w:r w:rsidR="008B64BF" w:rsidRPr="00540DDF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6A1589" w:rsidRPr="00540DD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Pr="00540DD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540DD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540DDF">
        <w:rPr>
          <w:rFonts w:asciiTheme="majorBidi" w:eastAsia="EucrosiaUPCBold" w:hAnsiTheme="majorBidi" w:cstheme="majorBidi"/>
          <w:i/>
          <w:iCs/>
          <w:sz w:val="30"/>
          <w:szCs w:val="30"/>
        </w:rPr>
        <w:t>.4)</w:t>
      </w:r>
      <w:r w:rsidRPr="00540DDF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Pr="00540DDF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EA82D3F" w14:textId="77777777" w:rsidR="00090391" w:rsidRPr="005E1649" w:rsidRDefault="00090391" w:rsidP="00D7512C">
      <w:pPr>
        <w:spacing w:after="0" w:line="240" w:lineRule="atLeast"/>
        <w:ind w:left="99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2DE6AE22" w14:textId="11D27965" w:rsidR="008F5C99" w:rsidRPr="007F14A4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F14A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F14A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F14A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7F14A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287C493" w14:textId="77777777" w:rsidR="00EC0FD4" w:rsidRPr="007F14A4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sz w:val="20"/>
          <w:szCs w:val="20"/>
        </w:rPr>
      </w:pPr>
    </w:p>
    <w:p w14:paraId="452810D3" w14:textId="77777777" w:rsidR="008F5C99" w:rsidRPr="007F14A4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F14A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 </w:t>
      </w:r>
    </w:p>
    <w:p w14:paraId="2D1A59CD" w14:textId="33D3B39C" w:rsidR="008F5C99" w:rsidRPr="005E1649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66F3DD92" w14:textId="7F563E8B" w:rsidR="008F5C99" w:rsidRPr="001D6107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D610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  <w:r w:rsidRPr="001D6107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67526A41" w14:textId="77777777" w:rsidR="00EC0FD4" w:rsidRPr="001D6107" w:rsidRDefault="00EC0FD4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20974E6" w14:textId="7175E65F" w:rsidR="008F5C99" w:rsidRPr="001D6107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1D6107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ED2C58" w:rsidRPr="00CD12E7">
        <w:rPr>
          <w:rFonts w:asciiTheme="majorBidi" w:eastAsia="Times New Roman" w:hAnsiTheme="majorBidi" w:cs="Angsana New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</w:t>
      </w:r>
      <w:r w:rsidR="00ED2C58" w:rsidRPr="00ED2C58">
        <w:rPr>
          <w:rFonts w:asciiTheme="majorBidi" w:eastAsia="Times New Roman" w:hAnsiTheme="majorBidi" w:cs="Angsana New"/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14:paraId="1FD685CE" w14:textId="77777777" w:rsidR="008F5C99" w:rsidRPr="001D6107" w:rsidRDefault="008F5C99" w:rsidP="00D7512C">
      <w:pPr>
        <w:tabs>
          <w:tab w:val="left" w:pos="540"/>
        </w:tabs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5D8299F" w14:textId="473AFBCE" w:rsidR="00883BE4" w:rsidRPr="001D6107" w:rsidRDefault="008F5C99" w:rsidP="00883BE4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D6107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กลุ่มบริษัทกำหนดให้การเปลี่ยนแปลงในมูลค่ายุติธรรมของราคาปัจจุบัน </w:t>
      </w:r>
      <w:r w:rsidRPr="001D6107">
        <w:rPr>
          <w:rFonts w:asciiTheme="majorBidi" w:eastAsia="Times New Roman" w:hAnsiTheme="majorBidi" w:cstheme="majorBidi"/>
          <w:sz w:val="30"/>
          <w:szCs w:val="30"/>
        </w:rPr>
        <w:t xml:space="preserve">(Spot element) </w:t>
      </w:r>
      <w:r w:rsidRPr="001D6107">
        <w:rPr>
          <w:rFonts w:asciiTheme="majorBidi" w:eastAsia="Times New Roman" w:hAnsiTheme="majorBidi" w:cstheme="majorBidi"/>
          <w:sz w:val="30"/>
          <w:szCs w:val="30"/>
          <w:cs/>
        </w:rPr>
        <w:t>ของ</w:t>
      </w:r>
      <w:r w:rsidR="00883BE4" w:rsidRPr="001D6107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สัญญาแลกเปลี่ยนอัตราดอกเบี้ยที่</w:t>
      </w:r>
      <w:r w:rsidRPr="001D6107">
        <w:rPr>
          <w:rFonts w:asciiTheme="majorBidi" w:eastAsia="Times New Roman" w:hAnsiTheme="majorBidi" w:cstheme="majorBidi"/>
          <w:sz w:val="30"/>
          <w:szCs w:val="30"/>
          <w:cs/>
        </w:rPr>
        <w:t>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</w:t>
      </w:r>
      <w:r w:rsidR="00883BE4" w:rsidRPr="001D6107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สัญญาแลกเปลี่ยนอัตราดอกเบี้ย</w:t>
      </w:r>
      <w:r w:rsidRPr="001D6107">
        <w:rPr>
          <w:rFonts w:asciiTheme="majorBidi" w:eastAsia="Times New Roman" w:hAnsiTheme="majorBidi" w:cstheme="majorBidi"/>
          <w:sz w:val="30"/>
          <w:szCs w:val="30"/>
          <w:cs/>
        </w:rPr>
        <w:t>ล่วงหน้า</w:t>
      </w:r>
      <w:r w:rsidR="00673B69" w:rsidRPr="00CD12E7">
        <w:rPr>
          <w:rFonts w:asciiTheme="majorBidi" w:eastAsia="Times New Roman" w:hAnsiTheme="majorBidi" w:cs="Angsana New"/>
          <w:sz w:val="30"/>
          <w:szCs w:val="30"/>
          <w:cs/>
        </w:rPr>
        <w:t>จะบันทึกแยกต่างหากเป็นต้นทุนการป้องกันความเสี่ยง รับรู้ในกำไรขาดทุนเบ็ดเสร็จอื่นและสะสมไว้ในสำรองต้นทุนการป้องกันความเสี่ยง</w:t>
      </w:r>
    </w:p>
    <w:p w14:paraId="62A5DF32" w14:textId="77777777" w:rsidR="004E5233" w:rsidRPr="001D6107" w:rsidRDefault="004E5233" w:rsidP="00883BE4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AAAE7DA" w14:textId="66E26A1D" w:rsidR="008F5C99" w:rsidRPr="001D6107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D6107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70DCEE7" w14:textId="77777777" w:rsidR="00F25F24" w:rsidRPr="001D6107" w:rsidRDefault="00F25F24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0A88B1B" w14:textId="1578C720" w:rsidR="008F5C99" w:rsidRPr="001D6107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D6107">
        <w:rPr>
          <w:rFonts w:asciiTheme="majorBidi" w:eastAsia="Times New Roman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557BDDBB" w14:textId="77777777" w:rsidR="005609D2" w:rsidRPr="005E1649" w:rsidRDefault="005609D2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6C9F4A6D" w14:textId="5FC33998" w:rsidR="008F5C99" w:rsidRPr="00BA7C5A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A7C5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A7C5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BA7C5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5) </w:t>
      </w:r>
      <w:r w:rsidRPr="00BA7C5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F857154" w14:textId="77777777" w:rsidR="00EC0FD4" w:rsidRPr="00BA7C5A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68C57DFA" w14:textId="77777777" w:rsidR="008F5C99" w:rsidRPr="00BA7C5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A7C5A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7B7EBF93" w14:textId="77777777" w:rsidR="008F5C99" w:rsidRPr="00BA7C5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8886FD9" w14:textId="1CCE169C" w:rsidR="008F5C99" w:rsidRPr="00BA7C5A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A7C5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31A30" w:rsidRPr="00BA7C5A">
        <w:rPr>
          <w:rFonts w:asciiTheme="majorBidi" w:eastAsia="Times New Roman" w:hAnsiTheme="majorBidi" w:cstheme="majorBidi"/>
          <w:sz w:val="30"/>
          <w:szCs w:val="30"/>
        </w:rPr>
        <w:t xml:space="preserve"> 12</w:t>
      </w:r>
      <w:r w:rsidRPr="00BA7C5A">
        <w:rPr>
          <w:rFonts w:asciiTheme="majorBidi" w:eastAsia="Times New Roman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537C501" w14:textId="77777777" w:rsidR="008F5C99" w:rsidRPr="00B018CD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B05C0B6" w14:textId="77777777" w:rsidR="008F5C99" w:rsidRPr="00B018CD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018CD">
        <w:rPr>
          <w:rFonts w:asciiTheme="majorBidi" w:eastAsia="Times New Roman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6BEE846" w14:textId="1598E2C3" w:rsidR="008F5C99" w:rsidRPr="005E1649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2447C2B6" w14:textId="0EBC4328" w:rsidR="006D2A82" w:rsidRPr="00901D11" w:rsidRDefault="006D2A82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01D1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C31A30" w:rsidRPr="00901D11">
        <w:rPr>
          <w:rFonts w:asciiTheme="majorBidi" w:eastAsia="Times New Roman" w:hAnsiTheme="majorBidi" w:cstheme="majorBidi"/>
          <w:sz w:val="30"/>
          <w:szCs w:val="30"/>
        </w:rPr>
        <w:t xml:space="preserve"> 12</w:t>
      </w:r>
      <w:r w:rsidR="00F25D46" w:rsidRPr="00901D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01D11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เดือนข้างหน้า </w:t>
      </w:r>
    </w:p>
    <w:p w14:paraId="2540068B" w14:textId="77777777" w:rsidR="006D2A82" w:rsidRPr="005E1649" w:rsidRDefault="006D2A82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0B43F232" w14:textId="5A344787" w:rsidR="00C31A30" w:rsidRPr="003F052C" w:rsidRDefault="008F5C99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F052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845BF">
        <w:rPr>
          <w:rFonts w:asciiTheme="majorBidi" w:eastAsia="Times New Roman" w:hAnsiTheme="majorBidi" w:cstheme="majorBidi"/>
          <w:sz w:val="30"/>
          <w:szCs w:val="30"/>
        </w:rPr>
        <w:t>3</w:t>
      </w:r>
      <w:r w:rsidRPr="003F052C">
        <w:rPr>
          <w:rFonts w:asciiTheme="majorBidi" w:eastAsia="Times New Roman" w:hAnsiTheme="majorBidi" w:cstheme="majorBidi"/>
          <w:sz w:val="30"/>
          <w:szCs w:val="30"/>
        </w:rPr>
        <w:t xml:space="preserve">0 </w:t>
      </w:r>
      <w:r w:rsidRPr="003F052C">
        <w:rPr>
          <w:rFonts w:asciiTheme="majorBidi" w:eastAsia="Times New Roman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3F05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F052C">
        <w:rPr>
          <w:rFonts w:asciiTheme="majorBidi" w:eastAsia="Times New Roman" w:hAnsiTheme="majorBidi" w:cstheme="majorBidi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</w:t>
      </w:r>
      <w:r w:rsidR="006D2A82" w:rsidRPr="003F052C">
        <w:rPr>
          <w:rFonts w:asciiTheme="majorBidi" w:eastAsia="Times New Roman" w:hAnsiTheme="majorBidi" w:cstheme="majorBidi" w:hint="cs"/>
          <w:sz w:val="30"/>
          <w:szCs w:val="30"/>
          <w:cs/>
        </w:rPr>
        <w:t>บ</w:t>
      </w:r>
      <w:r w:rsidRPr="003F05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 </w:t>
      </w:r>
    </w:p>
    <w:p w14:paraId="593D607F" w14:textId="77777777" w:rsidR="00A64815" w:rsidRPr="005E1649" w:rsidRDefault="00A64815" w:rsidP="00C31A30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  <w:cs/>
        </w:rPr>
      </w:pPr>
    </w:p>
    <w:p w14:paraId="0A69194F" w14:textId="218382B4" w:rsidR="008F5C99" w:rsidRPr="00767A27" w:rsidRDefault="008F5C99" w:rsidP="0070355B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67A27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055331EA" w14:textId="77777777" w:rsidR="008F5C99" w:rsidRPr="005E1649" w:rsidRDefault="008F5C99" w:rsidP="00D7512C">
      <w:pPr>
        <w:spacing w:after="0" w:line="240" w:lineRule="atLeast"/>
        <w:ind w:left="99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63AEA45D" w14:textId="1D59A00D" w:rsidR="008F5C99" w:rsidRPr="00306FDF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06FD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06FD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306FD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6) </w:t>
      </w:r>
      <w:r w:rsidRPr="00306FD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25DC1DB" w14:textId="77777777" w:rsidR="00EC0FD4" w:rsidRPr="00306FDF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00218FAF" w14:textId="77777777" w:rsidR="008F5C99" w:rsidRPr="00306FDF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06FDF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91E61F" w14:textId="77777777" w:rsidR="008F5C99" w:rsidRPr="005E1649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5235F9EB" w14:textId="31E2ABB4" w:rsidR="008F5C99" w:rsidRPr="00306FDF" w:rsidRDefault="008F5C99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06FD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06FD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Pr="00306FD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7) </w:t>
      </w:r>
      <w:r w:rsidRPr="00306FD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5FE1D442" w14:textId="77777777" w:rsidR="00EC0FD4" w:rsidRPr="00306FDF" w:rsidRDefault="00EC0FD4" w:rsidP="00D7512C">
      <w:pPr>
        <w:shd w:val="clear" w:color="auto" w:fill="FFFFFF"/>
        <w:spacing w:after="0" w:line="240" w:lineRule="atLeast"/>
        <w:ind w:left="907" w:right="-615" w:hanging="36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E150B72" w14:textId="59DFCFF3" w:rsidR="008F5C99" w:rsidRPr="00306FDF" w:rsidRDefault="008F5C9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06FDF">
        <w:rPr>
          <w:rFonts w:asciiTheme="majorBidi" w:eastAsia="Times New Roman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A397BD5" w14:textId="77777777" w:rsidR="00090391" w:rsidRPr="005E1649" w:rsidRDefault="00090391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064ECD17" w14:textId="77777777" w:rsidR="00683A9A" w:rsidRPr="0005351E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5351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81E934C" w14:textId="77777777" w:rsidR="00683A9A" w:rsidRPr="0005351E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80576F7" w14:textId="12DFC0EC" w:rsidR="00683A9A" w:rsidRPr="0005351E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351E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0100B300" w14:textId="77777777" w:rsidR="006D2A82" w:rsidRPr="005E1649" w:rsidRDefault="006D2A82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24837E89" w14:textId="3D3569D8" w:rsidR="00683A9A" w:rsidRPr="00BB4EFB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B4EF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</w:p>
    <w:p w14:paraId="639A1EC4" w14:textId="77777777" w:rsidR="00683A9A" w:rsidRPr="00BB4EFB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A9B2C9B" w14:textId="161D76EE" w:rsidR="00683A9A" w:rsidRPr="00BB4EFB" w:rsidRDefault="00683A9A" w:rsidP="00C07B7A">
      <w:pPr>
        <w:shd w:val="clear" w:color="auto" w:fill="FFFFFF" w:themeFill="background1"/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cs/>
        </w:rPr>
      </w:pPr>
      <w:r w:rsidRPr="00BB4EFB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</w:t>
      </w:r>
      <w:r w:rsidR="00582E09" w:rsidRPr="00BB4EFB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</w:t>
      </w:r>
      <w:r w:rsidR="00582E09" w:rsidRPr="00D75C29">
        <w:rPr>
          <w:rFonts w:asciiTheme="majorBidi" w:hAnsiTheme="majorBidi" w:cstheme="majorBidi"/>
          <w:sz w:val="30"/>
          <w:szCs w:val="30"/>
          <w:cs/>
        </w:rPr>
        <w:t>ก</w:t>
      </w:r>
      <w:r w:rsidR="00582E09" w:rsidRPr="00C07B7A">
        <w:rPr>
          <w:rFonts w:asciiTheme="majorBidi" w:hAnsiTheme="majorBidi" w:cstheme="majorBidi"/>
          <w:sz w:val="30"/>
          <w:szCs w:val="30"/>
          <w:cs/>
        </w:rPr>
        <w:t>ลุ่มบริษัท</w:t>
      </w:r>
      <w:bookmarkStart w:id="0" w:name="_Hlk180743052"/>
      <w:r w:rsidR="00582E09" w:rsidRPr="00CD12E7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bookmarkEnd w:id="0"/>
    </w:p>
    <w:p w14:paraId="4254A65F" w14:textId="61BD44E1" w:rsidR="00683A9A" w:rsidRPr="005E1649" w:rsidRDefault="00C3056D" w:rsidP="00C3056D">
      <w:pPr>
        <w:rPr>
          <w:rFonts w:asciiTheme="majorBidi" w:eastAsia="Times New Roman" w:hAnsiTheme="majorBidi" w:cstheme="majorBidi"/>
          <w:sz w:val="20"/>
          <w:szCs w:val="20"/>
          <w:highlight w:val="yellow"/>
        </w:rPr>
      </w:pPr>
      <w:r>
        <w:rPr>
          <w:rFonts w:asciiTheme="majorBidi" w:eastAsia="Times New Roman" w:hAnsiTheme="majorBidi" w:cstheme="majorBidi"/>
          <w:sz w:val="20"/>
          <w:szCs w:val="20"/>
          <w:highlight w:val="yellow"/>
        </w:rPr>
        <w:br w:type="page"/>
      </w:r>
    </w:p>
    <w:p w14:paraId="130CCC9D" w14:textId="5C8101D9" w:rsidR="007E6EE4" w:rsidRPr="00AD61A6" w:rsidRDefault="00683A9A" w:rsidP="007E6EE4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D61A6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7655FA" w14:textId="77777777" w:rsidR="00A64815" w:rsidRPr="005E1649" w:rsidRDefault="00A64815" w:rsidP="007E6EE4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  <w:cs/>
        </w:rPr>
      </w:pPr>
    </w:p>
    <w:p w14:paraId="710E5977" w14:textId="1E1FF9EB" w:rsidR="00683A9A" w:rsidRPr="00865593" w:rsidRDefault="006F70A5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8655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น้ำมันคงเรือและวัสดุใช้สิ้นเปลือง</w:t>
      </w:r>
    </w:p>
    <w:p w14:paraId="4E8B1441" w14:textId="77777777" w:rsidR="00683A9A" w:rsidRPr="00865593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D7A904C" w14:textId="4C1E9AED" w:rsidR="006D2A82" w:rsidRPr="00865593" w:rsidRDefault="006D2A82" w:rsidP="006D2A82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30"/>
          <w:szCs w:val="30"/>
        </w:rPr>
      </w:pPr>
      <w:r w:rsidRPr="00865593">
        <w:rPr>
          <w:rFonts w:asciiTheme="majorBidi" w:hAnsiTheme="majorBidi" w:cstheme="majorBidi" w:hint="cs"/>
          <w:sz w:val="30"/>
          <w:szCs w:val="30"/>
          <w:cs/>
        </w:rPr>
        <w:t>ต้นทุนของ</w:t>
      </w:r>
      <w:r w:rsidR="005929D9" w:rsidRPr="00865593">
        <w:rPr>
          <w:rFonts w:asciiTheme="majorBidi" w:hAnsiTheme="majorBidi"/>
          <w:sz w:val="30"/>
          <w:szCs w:val="30"/>
          <w:cs/>
        </w:rPr>
        <w:t>น้ำมันคงเรือและวัสดุ</w:t>
      </w:r>
      <w:r w:rsidR="005929D9" w:rsidRPr="00865593">
        <w:rPr>
          <w:rFonts w:asciiTheme="majorBidi" w:hAnsiTheme="majorBidi" w:hint="cs"/>
          <w:sz w:val="30"/>
          <w:szCs w:val="30"/>
          <w:cs/>
        </w:rPr>
        <w:t>ใช้</w:t>
      </w:r>
      <w:r w:rsidR="005929D9" w:rsidRPr="00865593">
        <w:rPr>
          <w:rFonts w:asciiTheme="majorBidi" w:hAnsiTheme="majorBidi"/>
          <w:sz w:val="30"/>
          <w:szCs w:val="30"/>
          <w:cs/>
        </w:rPr>
        <w:t>สิ้นเปลือง</w:t>
      </w:r>
      <w:r w:rsidRPr="00865593">
        <w:rPr>
          <w:rFonts w:asciiTheme="majorBidi" w:hAnsiTheme="majorBidi" w:cstheme="majorBidi" w:hint="cs"/>
          <w:sz w:val="30"/>
          <w:szCs w:val="30"/>
          <w:cs/>
        </w:rPr>
        <w:t>คำนวณโดย</w:t>
      </w:r>
      <w:r w:rsidRPr="00865593">
        <w:rPr>
          <w:rFonts w:asciiTheme="majorBidi" w:hAnsiTheme="majorBidi" w:cstheme="majorBidi"/>
          <w:sz w:val="30"/>
          <w:szCs w:val="30"/>
          <w:cs/>
        </w:rPr>
        <w:t>วิธีเข้าก่อนออกก่อน</w:t>
      </w:r>
      <w:r w:rsidRPr="00865593">
        <w:rPr>
          <w:rFonts w:asciiTheme="majorBidi" w:hAnsiTheme="majorBidi" w:cstheme="majorBidi" w:hint="cs"/>
          <w:sz w:val="30"/>
          <w:szCs w:val="30"/>
          <w:cs/>
        </w:rPr>
        <w:t>ประกอบด้วยราคาทุนที่ซื้อ</w:t>
      </w:r>
      <w:r w:rsidRPr="008655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776D4C" w14:textId="77777777" w:rsidR="000C6960" w:rsidRPr="005E1649" w:rsidRDefault="000C6960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639275A3" w14:textId="5117132C" w:rsidR="00683A9A" w:rsidRPr="00684876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8487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 อุปกรณ์และเรือเดินทะเล</w:t>
      </w:r>
    </w:p>
    <w:p w14:paraId="04B7E74E" w14:textId="77777777" w:rsidR="00683A9A" w:rsidRPr="005E1649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1ABD3A5B" w14:textId="7D474DF5" w:rsidR="0006654D" w:rsidRPr="005E1649" w:rsidRDefault="00683A9A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</w:rPr>
      </w:pPr>
      <w:r w:rsidRPr="00D9093B">
        <w:rPr>
          <w:rFonts w:asciiTheme="majorBidi" w:eastAsia="Times New Roman" w:hAnsiTheme="majorBidi" w:cstheme="majorBidi"/>
          <w:sz w:val="30"/>
          <w:szCs w:val="30"/>
          <w:cs/>
        </w:rPr>
        <w:t>ที่ดิน อาคาร</w:t>
      </w:r>
      <w:r w:rsidR="00AD6CA5" w:rsidRPr="00D9093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D6CA5" w:rsidRPr="00D9093B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Pr="00D9093B">
        <w:rPr>
          <w:rFonts w:asciiTheme="majorBidi" w:eastAsia="Times New Roman" w:hAnsiTheme="majorBidi" w:cstheme="majorBidi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55A17884" w14:textId="77777777" w:rsidR="0006654D" w:rsidRPr="005E1649" w:rsidRDefault="0006654D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109B1500" w14:textId="784D25D5" w:rsidR="00683A9A" w:rsidRPr="006C2FFA" w:rsidRDefault="00683A9A" w:rsidP="000B0439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C2FFA">
        <w:rPr>
          <w:rFonts w:asciiTheme="majorBidi" w:eastAsia="Times New Roman" w:hAnsiTheme="majorBidi" w:cstheme="majorBidi"/>
          <w:sz w:val="30"/>
          <w:szCs w:val="30"/>
          <w:cs/>
        </w:rPr>
        <w:t>ราคาทุนรวมถึงต้นทุนการกู้ยืมและต้นทุนในการรื้อถอน</w:t>
      </w:r>
      <w:r w:rsidRPr="006C2F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C2FFA">
        <w:rPr>
          <w:rFonts w:asciiTheme="majorBidi" w:eastAsia="Times New Roman" w:hAnsiTheme="majorBidi" w:cstheme="majorBidi"/>
          <w:sz w:val="30"/>
          <w:szCs w:val="30"/>
          <w:cs/>
        </w:rPr>
        <w:t>การขนย้าย</w:t>
      </w:r>
      <w:r w:rsidRPr="006C2F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C2FFA">
        <w:rPr>
          <w:rFonts w:asciiTheme="majorBidi" w:eastAsia="Times New Roman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0F35C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F35C0">
        <w:rPr>
          <w:rFonts w:asciiTheme="majorBidi" w:eastAsia="Times New Roman" w:hAnsiTheme="majorBidi" w:cstheme="majorBidi"/>
          <w:sz w:val="30"/>
          <w:szCs w:val="30"/>
        </w:rPr>
        <w:br/>
      </w:r>
      <w:r w:rsidR="000F35C0" w:rsidRPr="00D9093B">
        <w:rPr>
          <w:rFonts w:asciiTheme="majorBidi" w:eastAsia="Times New Roman" w:hAnsiTheme="majorBidi" w:cstheme="majorBidi"/>
          <w:sz w:val="30"/>
          <w:szCs w:val="30"/>
          <w:cs/>
        </w:rPr>
        <w:t>ที่ดิน อาคาร</w:t>
      </w:r>
      <w:r w:rsidR="000F35C0" w:rsidRPr="00D9093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F35C0" w:rsidRPr="00D9093B">
        <w:rPr>
          <w:rFonts w:asciiTheme="majorBidi" w:eastAsia="Times New Roman" w:hAnsiTheme="majorBidi" w:cstheme="majorBidi"/>
          <w:sz w:val="30"/>
          <w:szCs w:val="30"/>
          <w:cs/>
        </w:rPr>
        <w:t>อุปกรณ์และเรือเดินทะเล</w:t>
      </w:r>
      <w:r w:rsidR="005C316E">
        <w:rPr>
          <w:rFonts w:asciiTheme="majorBidi" w:eastAsia="Times New Roman" w:hAnsiTheme="majorBidi" w:cstheme="majorBidi" w:hint="cs"/>
          <w:sz w:val="30"/>
          <w:szCs w:val="30"/>
          <w:cs/>
        </w:rPr>
        <w:t>ที่เป็นเงินตราต่างประเทศ แปลงค่าเป็นสกุลเงินบาทโดยใช้อัตราแลกเปลี่ยน ณ วันที่เกิดรายการ</w:t>
      </w:r>
    </w:p>
    <w:p w14:paraId="0E09CF55" w14:textId="77777777" w:rsidR="00FE4952" w:rsidRPr="005E1649" w:rsidRDefault="00FE4952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28816DF4" w14:textId="06DF16F9" w:rsidR="00683A9A" w:rsidRPr="00DE4394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E4394">
        <w:rPr>
          <w:rFonts w:asciiTheme="majorBidi" w:eastAsia="Times New Roman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</w:t>
      </w:r>
      <w:r w:rsidR="0014226B" w:rsidRPr="00DE4394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 w:rsidRPr="00DE439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4226B" w:rsidRPr="00DE4394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DE4394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รับรู้ในกำไรหรือขาดทุน </w:t>
      </w:r>
    </w:p>
    <w:p w14:paraId="0863F206" w14:textId="2963ADEC" w:rsidR="00683A9A" w:rsidRPr="005E1649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7D48957C" w14:textId="50C3673F" w:rsidR="00683A9A" w:rsidRPr="009332CB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9332C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35CBC64" w14:textId="77777777" w:rsidR="00EC0FD4" w:rsidRPr="005E1649" w:rsidRDefault="00EC0FD4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highlight w:val="yellow"/>
        </w:rPr>
      </w:pPr>
    </w:p>
    <w:p w14:paraId="649BB6EC" w14:textId="6A98C67A" w:rsidR="00683A9A" w:rsidRPr="001A161E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A161E">
        <w:rPr>
          <w:rFonts w:asciiTheme="majorBidi" w:eastAsia="Times New Roman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A161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A161E">
        <w:rPr>
          <w:rFonts w:asciiTheme="majorBidi" w:eastAsia="Times New Roman" w:hAnsiTheme="majorBidi" w:cstheme="majorBidi"/>
          <w:sz w:val="30"/>
          <w:szCs w:val="30"/>
          <w:cs/>
        </w:rPr>
        <w:t>อาคาร</w:t>
      </w:r>
      <w:r w:rsidR="0014226B" w:rsidRPr="001A161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1A161E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 w:rsidRPr="001A161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1A161E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1A161E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เมื่อกลุ่มบริษัทจะได้รับประโยชน์เชิงเศรษฐกิจในอนาคตจากรายการนั้น</w:t>
      </w:r>
      <w:r w:rsidR="006B2F2B" w:rsidRPr="001A161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A161E">
        <w:rPr>
          <w:rFonts w:asciiTheme="majorBidi" w:eastAsia="Times New Roman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1A161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1A161E">
        <w:rPr>
          <w:rFonts w:asciiTheme="majorBidi" w:eastAsia="Times New Roman" w:hAnsiTheme="majorBidi" w:cstheme="majorBidi"/>
          <w:sz w:val="30"/>
          <w:szCs w:val="30"/>
          <w:cs/>
        </w:rPr>
        <w:t>อาคาร</w:t>
      </w:r>
      <w:r w:rsidR="00B0722A" w:rsidRPr="001A161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1A161E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554A19" w:rsidRPr="001A161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0722A" w:rsidRPr="001A161E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1A161E">
        <w:rPr>
          <w:rFonts w:asciiTheme="majorBidi" w:eastAsia="Times New Roman" w:hAnsiTheme="majorBidi" w:cstheme="majorBidi"/>
          <w:sz w:val="30"/>
          <w:szCs w:val="30"/>
          <w:cs/>
        </w:rPr>
        <w:t>จะรับรู้ในกำไรหรือขาดทุนเมื่อเกิดขึ้น</w:t>
      </w:r>
    </w:p>
    <w:p w14:paraId="44C565C2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63DD9E23" w14:textId="2D7F837B" w:rsidR="00683A9A" w:rsidRPr="008E7C3F" w:rsidRDefault="00683A9A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8E7C3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A0A5E41" w14:textId="77777777" w:rsidR="00EC0FD4" w:rsidRPr="008E7C3F" w:rsidRDefault="00EC0FD4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8089CAD" w14:textId="4EB57E26" w:rsidR="00683A9A" w:rsidRPr="008E7C3F" w:rsidRDefault="00683A9A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E7C3F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AFF5877" w14:textId="02032E6F" w:rsidR="00F25F24" w:rsidRPr="008E7C3F" w:rsidRDefault="00F25F24" w:rsidP="006C64EE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DBA7E64" w14:textId="77777777" w:rsidR="00C3056D" w:rsidRDefault="00C3056D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0673086B" w14:textId="35086293" w:rsidR="00683A9A" w:rsidRPr="008E7C3F" w:rsidRDefault="00683A9A" w:rsidP="006C64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E7C3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tbl>
      <w:tblPr>
        <w:tblW w:w="8595" w:type="dxa"/>
        <w:tblInd w:w="450" w:type="dxa"/>
        <w:tblLook w:val="0000" w:firstRow="0" w:lastRow="0" w:firstColumn="0" w:lastColumn="0" w:noHBand="0" w:noVBand="0"/>
      </w:tblPr>
      <w:tblGrid>
        <w:gridCol w:w="7110"/>
        <w:gridCol w:w="810"/>
        <w:gridCol w:w="675"/>
      </w:tblGrid>
      <w:tr w:rsidR="00F7530A" w:rsidRPr="008E7C3F" w14:paraId="4382BC05" w14:textId="77777777" w:rsidTr="00F7530A">
        <w:trPr>
          <w:trHeight w:val="288"/>
        </w:trPr>
        <w:tc>
          <w:tcPr>
            <w:tcW w:w="7110" w:type="dxa"/>
          </w:tcPr>
          <w:p w14:paraId="48C56AB0" w14:textId="413905B2" w:rsidR="00F7530A" w:rsidRPr="000B70E4" w:rsidRDefault="00BA5BF6" w:rsidP="00BA5BF6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shd w:val="clear" w:color="auto" w:fill="auto"/>
          </w:tcPr>
          <w:p w14:paraId="589ACA3D" w14:textId="3284EBCE" w:rsidR="00F7530A" w:rsidRPr="000B70E4" w:rsidRDefault="00BA5BF6" w:rsidP="006C64EE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F72AA6"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54D5A01" w14:textId="34938891" w:rsidR="00F7530A" w:rsidRPr="000B70E4" w:rsidRDefault="00F7530A" w:rsidP="006C64EE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8E7C3F" w14:paraId="3C17E404" w14:textId="77777777" w:rsidTr="00F7530A">
        <w:trPr>
          <w:trHeight w:val="288"/>
        </w:trPr>
        <w:tc>
          <w:tcPr>
            <w:tcW w:w="7110" w:type="dxa"/>
          </w:tcPr>
          <w:p w14:paraId="19924C08" w14:textId="12E7AE6A" w:rsidR="00BA5BF6" w:rsidRPr="00C66EBE" w:rsidRDefault="00BA5BF6" w:rsidP="00BA5BF6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66EBE">
              <w:rPr>
                <w:rFonts w:cs="Angsana New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810" w:type="dxa"/>
            <w:shd w:val="clear" w:color="auto" w:fill="auto"/>
          </w:tcPr>
          <w:p w14:paraId="1C7B9411" w14:textId="5FE5BCD8" w:rsidR="00BA5BF6" w:rsidRPr="000B70E4" w:rsidRDefault="00BA5BF6" w:rsidP="00BA5BF6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>3 - 27</w:t>
            </w:r>
          </w:p>
        </w:tc>
        <w:tc>
          <w:tcPr>
            <w:tcW w:w="675" w:type="dxa"/>
          </w:tcPr>
          <w:p w14:paraId="4BEC1CC1" w14:textId="3FF86067" w:rsidR="00BA5BF6" w:rsidRPr="000B70E4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8E7C3F" w14:paraId="309EDAF1" w14:textId="77777777" w:rsidTr="00F7530A">
        <w:trPr>
          <w:trHeight w:val="288"/>
        </w:trPr>
        <w:tc>
          <w:tcPr>
            <w:tcW w:w="7110" w:type="dxa"/>
          </w:tcPr>
          <w:p w14:paraId="664E185D" w14:textId="516831EA" w:rsidR="00BA5BF6" w:rsidRPr="000B70E4" w:rsidRDefault="00BA5BF6" w:rsidP="00BA5BF6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810" w:type="dxa"/>
            <w:shd w:val="clear" w:color="auto" w:fill="auto"/>
          </w:tcPr>
          <w:p w14:paraId="5D09A703" w14:textId="131850B6" w:rsidR="00BA5BF6" w:rsidRPr="000B70E4" w:rsidRDefault="00B149B3" w:rsidP="005A2555">
            <w:pPr>
              <w:tabs>
                <w:tab w:val="center" w:pos="468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8226D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BA5BF6"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="008226D3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6590843" w14:textId="7DABD8BE" w:rsidR="00BA5BF6" w:rsidRPr="000B70E4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8E7C3F" w14:paraId="769687CC" w14:textId="77777777" w:rsidTr="00F7530A">
        <w:trPr>
          <w:trHeight w:val="288"/>
        </w:trPr>
        <w:tc>
          <w:tcPr>
            <w:tcW w:w="7110" w:type="dxa"/>
          </w:tcPr>
          <w:p w14:paraId="1E2A15D3" w14:textId="4C6D0076" w:rsidR="00BA5BF6" w:rsidRPr="000B70E4" w:rsidRDefault="00BA5BF6" w:rsidP="00BA5BF6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810" w:type="dxa"/>
            <w:shd w:val="clear" w:color="auto" w:fill="auto"/>
          </w:tcPr>
          <w:p w14:paraId="4F93F3CD" w14:textId="6ECDD92E" w:rsidR="00BA5BF6" w:rsidRPr="000B70E4" w:rsidRDefault="00BA5BF6" w:rsidP="005A2555">
            <w:pPr>
              <w:tabs>
                <w:tab w:val="center" w:pos="517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8226D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2</w:t>
            </w:r>
            <w:r w:rsidR="008226D3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79FCE97E" w14:textId="41641083" w:rsidR="00BA5BF6" w:rsidRPr="000B70E4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8E7C3F" w14:paraId="377EF322" w14:textId="77777777" w:rsidTr="00F7530A">
        <w:trPr>
          <w:trHeight w:val="288"/>
        </w:trPr>
        <w:tc>
          <w:tcPr>
            <w:tcW w:w="7110" w:type="dxa"/>
          </w:tcPr>
          <w:p w14:paraId="024CAE9B" w14:textId="77AEB5F0" w:rsidR="00BA5BF6" w:rsidRPr="000B70E4" w:rsidRDefault="000B70E4" w:rsidP="000B70E4">
            <w:pPr>
              <w:spacing w:after="0" w:line="240" w:lineRule="atLeast"/>
              <w:ind w:left="-122" w:right="-131" w:firstLine="12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810" w:type="dxa"/>
            <w:shd w:val="clear" w:color="auto" w:fill="auto"/>
          </w:tcPr>
          <w:p w14:paraId="52D32847" w14:textId="2BF9394F" w:rsidR="00BA5BF6" w:rsidRPr="000B70E4" w:rsidRDefault="00B149B3" w:rsidP="005A2555">
            <w:pPr>
              <w:tabs>
                <w:tab w:val="center" w:pos="427"/>
                <w:tab w:val="right" w:pos="1065"/>
              </w:tabs>
              <w:spacing w:after="0" w:line="240" w:lineRule="atLeast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</w:t>
            </w:r>
            <w:r w:rsidR="00BD40F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BA5BF6"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</w:t>
            </w:r>
            <w:r w:rsidR="008226D3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9BD1FF0" w14:textId="5430C213" w:rsidR="00BA5BF6" w:rsidRPr="000B70E4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A5BF6" w:rsidRPr="008E7C3F" w14:paraId="2D31C18D" w14:textId="77777777" w:rsidTr="00F7530A">
        <w:tc>
          <w:tcPr>
            <w:tcW w:w="7110" w:type="dxa"/>
          </w:tcPr>
          <w:p w14:paraId="454DEC24" w14:textId="382528D3" w:rsidR="00BA5BF6" w:rsidRPr="000B70E4" w:rsidRDefault="00BA5BF6" w:rsidP="00BA5BF6">
            <w:pPr>
              <w:spacing w:after="0" w:line="240" w:lineRule="atLeast"/>
              <w:ind w:left="-18" w:right="-131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10" w:type="dxa"/>
            <w:shd w:val="clear" w:color="auto" w:fill="auto"/>
          </w:tcPr>
          <w:p w14:paraId="59690674" w14:textId="049BEBF7" w:rsidR="00BA5BF6" w:rsidRPr="000B70E4" w:rsidRDefault="00BA5BF6" w:rsidP="005A2555">
            <w:pPr>
              <w:tabs>
                <w:tab w:val="center" w:pos="607"/>
                <w:tab w:val="right" w:pos="1065"/>
              </w:tabs>
              <w:spacing w:after="0" w:line="240" w:lineRule="atLeast"/>
              <w:ind w:left="-129" w:right="-46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D298721" w14:textId="6CB816E1" w:rsidR="00BA5BF6" w:rsidRPr="000B70E4" w:rsidRDefault="00BA5BF6" w:rsidP="00BA5BF6">
            <w:pPr>
              <w:spacing w:after="0" w:line="240" w:lineRule="atLeast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B70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1D6C9A3" w14:textId="77777777" w:rsidR="009D0C82" w:rsidRPr="005E1649" w:rsidRDefault="009D0C82" w:rsidP="000550AA">
      <w:pPr>
        <w:tabs>
          <w:tab w:val="left" w:pos="540"/>
        </w:tabs>
        <w:spacing w:after="0" w:line="240" w:lineRule="atLeast"/>
        <w:ind w:left="547"/>
        <w:jc w:val="both"/>
        <w:rPr>
          <w:sz w:val="20"/>
          <w:szCs w:val="20"/>
          <w:highlight w:val="yellow"/>
          <w:cs/>
        </w:rPr>
      </w:pPr>
    </w:p>
    <w:p w14:paraId="63D12290" w14:textId="58027843" w:rsidR="00090391" w:rsidRPr="008E7C3F" w:rsidRDefault="00683A9A" w:rsidP="00A007D5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8E7C3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20C3E34E" w14:textId="77777777" w:rsidR="00683A9A" w:rsidRPr="008E7C3F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5F3E142" w14:textId="4AA8EB5A" w:rsidR="00683A9A" w:rsidRPr="008E7C3F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E7C3F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</w:p>
    <w:p w14:paraId="4815641D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77AE7CC8" w14:textId="01F7CC22" w:rsidR="00683A9A" w:rsidRPr="00C17794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1779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สินทรัพย์ไม่มีตัวตนอื่น</w:t>
      </w:r>
    </w:p>
    <w:p w14:paraId="7BF5F319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7C29E28B" w14:textId="77777777" w:rsidR="00201E52" w:rsidRDefault="00683A9A" w:rsidP="00201E52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0B3F">
        <w:rPr>
          <w:rFonts w:asciiTheme="majorBidi" w:eastAsia="Times New Roman" w:hAnsiTheme="majorBidi" w:cstheme="majorBidi"/>
          <w:sz w:val="30"/>
          <w:szCs w:val="30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</w:t>
      </w:r>
      <w:r w:rsidRPr="005E0B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E0B3F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009252C7" w14:textId="77777777" w:rsidR="00201E52" w:rsidRPr="00201E52" w:rsidRDefault="00201E52" w:rsidP="00201E52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872BF84" w14:textId="6DE4E0D6" w:rsidR="00F73BD8" w:rsidRPr="001A4FE9" w:rsidRDefault="00683A9A" w:rsidP="00201E52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A4FE9">
        <w:rPr>
          <w:rFonts w:asciiTheme="majorBidi" w:eastAsia="Times New Roman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9D0C82" w:rsidRPr="001A4FE9">
        <w:rPr>
          <w:rFonts w:asciiTheme="majorBidi" w:eastAsia="Times New Roman" w:hAnsiTheme="majorBidi" w:cstheme="majorBidi" w:hint="cs"/>
          <w:sz w:val="30"/>
          <w:szCs w:val="30"/>
          <w:cs/>
        </w:rPr>
        <w:t>อิ่น</w:t>
      </w:r>
      <w:r w:rsidRPr="001A4FE9">
        <w:rPr>
          <w:rFonts w:asciiTheme="majorBidi" w:eastAsia="Times New Roman" w:hAnsiTheme="majorBidi" w:cstheme="majorBidi"/>
          <w:sz w:val="30"/>
          <w:szCs w:val="30"/>
          <w:cs/>
        </w:rPr>
        <w:t>และรับรู้ในกำไรหรือขาดทุน</w:t>
      </w:r>
      <w:r w:rsidR="00D2437D" w:rsidRPr="001A4FE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252112C9" w14:textId="77777777" w:rsidR="00F73BD8" w:rsidRPr="001A4FE9" w:rsidRDefault="00F73BD8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604A77F" w14:textId="3529F176" w:rsidR="00683A9A" w:rsidRPr="001A4FE9" w:rsidRDefault="00683A9A" w:rsidP="00D2437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A4FE9">
        <w:rPr>
          <w:rFonts w:asciiTheme="majorBidi" w:eastAsia="Times New Roman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1A4FE9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110"/>
        <w:gridCol w:w="810"/>
        <w:gridCol w:w="630"/>
      </w:tblGrid>
      <w:tr w:rsidR="00314D7C" w:rsidRPr="001A4FE9" w14:paraId="5BAB23F7" w14:textId="77777777" w:rsidTr="00314D7C">
        <w:tc>
          <w:tcPr>
            <w:tcW w:w="7110" w:type="dxa"/>
            <w:shd w:val="clear" w:color="auto" w:fill="auto"/>
          </w:tcPr>
          <w:p w14:paraId="4B9A7227" w14:textId="57E909EA" w:rsidR="00314D7C" w:rsidRPr="001A4FE9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4FE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รายชื่อลูกค้า</w:t>
            </w:r>
          </w:p>
        </w:tc>
        <w:tc>
          <w:tcPr>
            <w:tcW w:w="810" w:type="dxa"/>
            <w:shd w:val="clear" w:color="auto" w:fill="auto"/>
          </w:tcPr>
          <w:p w14:paraId="7F1A12CA" w14:textId="11CDFD95" w:rsidR="00314D7C" w:rsidRPr="001A4FE9" w:rsidRDefault="00314D7C" w:rsidP="005A2555">
            <w:pPr>
              <w:spacing w:after="0" w:line="240" w:lineRule="atLeast"/>
              <w:ind w:left="-129" w:right="-468" w:hanging="7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64FBA4F" w14:textId="62A635B7" w:rsidR="00314D7C" w:rsidRPr="001A4FE9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4FE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14D7C" w:rsidRPr="001A4FE9" w14:paraId="612B32CB" w14:textId="77777777" w:rsidTr="00314D7C">
        <w:tc>
          <w:tcPr>
            <w:tcW w:w="7110" w:type="dxa"/>
            <w:shd w:val="clear" w:color="auto" w:fill="auto"/>
          </w:tcPr>
          <w:p w14:paraId="6C841399" w14:textId="5A145077" w:rsidR="00314D7C" w:rsidRPr="001A4FE9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4FE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10" w:type="dxa"/>
            <w:shd w:val="clear" w:color="auto" w:fill="auto"/>
          </w:tcPr>
          <w:p w14:paraId="21F0B46B" w14:textId="6CB35FE0" w:rsidR="00314D7C" w:rsidRPr="001A4FE9" w:rsidRDefault="00314D7C" w:rsidP="005A2555">
            <w:pPr>
              <w:spacing w:after="0" w:line="240" w:lineRule="atLeast"/>
              <w:ind w:left="-129" w:right="-468" w:hanging="33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0B70E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A462CA3" w14:textId="6D9EF6C9" w:rsidR="00314D7C" w:rsidRPr="001A4FE9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4FE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14D7C" w:rsidRPr="001A4FE9" w14:paraId="1C1C1FE8" w14:textId="77777777" w:rsidTr="00314D7C">
        <w:tc>
          <w:tcPr>
            <w:tcW w:w="7110" w:type="dxa"/>
            <w:shd w:val="clear" w:color="auto" w:fill="auto"/>
          </w:tcPr>
          <w:p w14:paraId="60974502" w14:textId="77777777" w:rsidR="00314D7C" w:rsidRPr="001A4FE9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4FE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สัญญาการให้บริการระยะยาว</w:t>
            </w:r>
          </w:p>
        </w:tc>
        <w:tc>
          <w:tcPr>
            <w:tcW w:w="810" w:type="dxa"/>
            <w:shd w:val="clear" w:color="auto" w:fill="auto"/>
          </w:tcPr>
          <w:p w14:paraId="263F4894" w14:textId="6A4B6123" w:rsidR="00314D7C" w:rsidRPr="001A4FE9" w:rsidRDefault="00314D7C" w:rsidP="00CA5FFD">
            <w:pPr>
              <w:spacing w:after="0" w:line="240" w:lineRule="atLeast"/>
              <w:ind w:left="-129" w:right="-468" w:hanging="7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14:paraId="64D009FD" w14:textId="77777777" w:rsidR="00314D7C" w:rsidRPr="001A4FE9" w:rsidRDefault="00314D7C" w:rsidP="00314D7C">
            <w:pPr>
              <w:tabs>
                <w:tab w:val="left" w:pos="540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4FE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08766C0" w14:textId="057D9E88" w:rsidR="00F654F8" w:rsidRPr="001A4FE9" w:rsidRDefault="00F654F8" w:rsidP="00F654F8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3F378586" w14:textId="1D679C87" w:rsidR="00F654F8" w:rsidRPr="001A4FE9" w:rsidRDefault="00F654F8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A4FE9">
        <w:rPr>
          <w:rFonts w:asciiTheme="majorBidi" w:eastAsia="Times New Roman" w:hAnsiTheme="majorBidi" w:cstheme="majorBidi"/>
          <w:sz w:val="30"/>
          <w:szCs w:val="30"/>
          <w:cs/>
        </w:rPr>
        <w:t>ค่าตัดจำหน่ายของ</w:t>
      </w:r>
      <w:r w:rsidR="00067D63" w:rsidRPr="001A4FE9">
        <w:rPr>
          <w:rFonts w:asciiTheme="majorBidi" w:eastAsia="Times New Roman" w:hAnsiTheme="majorBidi" w:cs="Angsana New"/>
          <w:sz w:val="30"/>
          <w:szCs w:val="30"/>
          <w:cs/>
        </w:rPr>
        <w:t>สัญญาการให้บริการระยะยาว</w:t>
      </w:r>
      <w:r w:rsidR="00AA0CE9" w:rsidRPr="001A4FE9">
        <w:rPr>
          <w:rFonts w:asciiTheme="majorBidi" w:eastAsia="Times New Roman" w:hAnsiTheme="majorBidi" w:cs="Angsana New"/>
          <w:sz w:val="30"/>
          <w:szCs w:val="30"/>
          <w:cs/>
        </w:rPr>
        <w:t>รับรู้ในค่าใช้จ่ายในการบริหาร</w:t>
      </w:r>
      <w:r w:rsidR="0002730D" w:rsidRPr="001A4FE9">
        <w:rPr>
          <w:rFonts w:asciiTheme="majorBidi" w:eastAsia="Times New Roman" w:hAnsiTheme="majorBidi" w:cs="Angsana New"/>
          <w:sz w:val="30"/>
          <w:szCs w:val="30"/>
          <w:cs/>
        </w:rPr>
        <w:t>และค่าตัดจำหน่ายของสินทรัพย์ไม่มีตัวตนอื่น</w:t>
      </w:r>
      <w:r w:rsidRPr="001A4FE9">
        <w:rPr>
          <w:rFonts w:asciiTheme="majorBidi" w:eastAsia="Times New Roman" w:hAnsiTheme="majorBidi" w:cstheme="majorBidi"/>
          <w:sz w:val="30"/>
          <w:szCs w:val="30"/>
          <w:cs/>
        </w:rPr>
        <w:t>รับรู้ในต้นทุนขาย</w:t>
      </w:r>
      <w:r w:rsidR="005C2115" w:rsidRPr="001A4FE9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1A4FE9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ค่าใช้จ่ายในการบริหาร</w:t>
      </w:r>
    </w:p>
    <w:p w14:paraId="2198268D" w14:textId="168F85C4" w:rsidR="00554A19" w:rsidRPr="00C3056D" w:rsidRDefault="00554A19">
      <w:pPr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highlight w:val="yellow"/>
          <w:cs/>
          <w:lang w:val="th-TH"/>
        </w:rPr>
      </w:pPr>
    </w:p>
    <w:p w14:paraId="7C8AFBD6" w14:textId="72C59954" w:rsidR="00683A9A" w:rsidRPr="006B3402" w:rsidRDefault="00683A9A" w:rsidP="00A007D5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B340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7AEC3627" w14:textId="77777777" w:rsidR="00683A9A" w:rsidRPr="005E1649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  <w:highlight w:val="yellow"/>
          <w:lang w:val="th-TH"/>
        </w:rPr>
      </w:pPr>
    </w:p>
    <w:p w14:paraId="52E66848" w14:textId="77777777" w:rsidR="00683A9A" w:rsidRPr="000055CD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055CD">
        <w:rPr>
          <w:rFonts w:asciiTheme="majorBidi" w:eastAsia="Times New Roman" w:hAnsiTheme="majorBidi" w:cstheme="majorBidi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C3B8492" w14:textId="77777777" w:rsidR="00683A9A" w:rsidRPr="000055CD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7B04761" w14:textId="48076601" w:rsidR="00683A9A" w:rsidRPr="000055CD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055CD">
        <w:rPr>
          <w:rFonts w:asciiTheme="majorBidi" w:eastAsia="Times New Roman" w:hAnsiTheme="majorBidi" w:cstheme="majorBidi"/>
          <w:sz w:val="30"/>
          <w:szCs w:val="30"/>
          <w:cs/>
        </w:rPr>
        <w:t>ณ วันที่สัญญาเช่าเริ่มมีผล</w:t>
      </w:r>
      <w:r w:rsidR="007F769D" w:rsidRPr="000055CD">
        <w:rPr>
          <w:rFonts w:asciiTheme="majorBidi" w:eastAsia="Times New Roman" w:hAnsiTheme="majorBidi" w:cstheme="majorBidi"/>
          <w:sz w:val="30"/>
          <w:szCs w:val="30"/>
          <w:cs/>
        </w:rPr>
        <w:t>หรือวันที่มีการเปลี่ยนแปลงสัญญาเช่า</w:t>
      </w:r>
      <w:r w:rsidR="007F769D" w:rsidRPr="000055C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055CD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0AF11D5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274BD7B2" w14:textId="77777777" w:rsidR="00683A9A" w:rsidRPr="000055CD" w:rsidRDefault="00683A9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055CD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39E8DCD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3FC12221" w14:textId="2AEDDEB5" w:rsidR="00ED1582" w:rsidRPr="009174EB" w:rsidRDefault="00683A9A" w:rsidP="00A007D5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74EB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EE63CA" w:rsidRPr="009174EB">
        <w:rPr>
          <w:rFonts w:asciiTheme="majorBidi" w:eastAsia="Times New Roman" w:hAnsiTheme="majorBidi" w:cstheme="majorBidi"/>
          <w:sz w:val="30"/>
          <w:szCs w:val="30"/>
          <w:cs/>
        </w:rPr>
        <w:t>เริ่มแรก ประมาณการต้นทุนในการบูรณะและสุทธิจากสิ่งจูงใจในสัญญาเช่าที่ได้รับ</w:t>
      </w:r>
      <w:r w:rsidRPr="009174EB">
        <w:rPr>
          <w:rFonts w:asciiTheme="majorBidi" w:eastAsia="Times New Roman" w:hAnsiTheme="majorBidi" w:cstheme="majorBidi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9174E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174EB">
        <w:rPr>
          <w:rFonts w:asciiTheme="majorBidi" w:eastAsia="Times New Roman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หรือกลุ่มบริษัทจะใช้สิทธิในการซื้อสินทรัพย์</w:t>
      </w:r>
      <w:r w:rsidR="00EF0468" w:rsidRPr="009174E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9174EB">
        <w:rPr>
          <w:rFonts w:asciiTheme="majorBidi" w:eastAsia="Times New Roman" w:hAnsiTheme="majorBidi" w:cstheme="majorBidi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</w:t>
      </w:r>
      <w:r w:rsidR="0077194F" w:rsidRPr="009174E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7194F" w:rsidRPr="009174EB">
        <w:rPr>
          <w:rFonts w:asciiTheme="majorBidi" w:eastAsia="Times New Roman" w:hAnsiTheme="majorBidi" w:cstheme="majorBidi"/>
          <w:sz w:val="30"/>
          <w:szCs w:val="30"/>
          <w:cs/>
        </w:rPr>
        <w:t>อุปกรณ์</w:t>
      </w:r>
      <w:r w:rsidR="000E7676" w:rsidRPr="009174E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77194F" w:rsidRPr="009174EB">
        <w:rPr>
          <w:rFonts w:asciiTheme="majorBidi" w:eastAsia="Times New Roman" w:hAnsiTheme="majorBidi" w:cstheme="majorBidi"/>
          <w:sz w:val="30"/>
          <w:szCs w:val="30"/>
          <w:cs/>
        </w:rPr>
        <w:t>และเรือเดินทะเล</w:t>
      </w:r>
      <w:r w:rsidRPr="009174EB">
        <w:rPr>
          <w:rFonts w:asciiTheme="majorBidi" w:eastAsia="Times New Roman" w:hAnsiTheme="majorBidi" w:cstheme="majorBidi"/>
          <w:sz w:val="30"/>
          <w:szCs w:val="30"/>
          <w:cs/>
        </w:rPr>
        <w:t>ที่เกี่ยวข้อง</w:t>
      </w:r>
      <w:r w:rsidRPr="009174EB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566A001" w14:textId="77777777" w:rsidR="00ED1582" w:rsidRPr="005E1649" w:rsidRDefault="00ED1582" w:rsidP="00A007D5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3C5FC5CB" w14:textId="46E7B691" w:rsidR="00683A9A" w:rsidRPr="006A5491" w:rsidRDefault="00683A9A" w:rsidP="000550A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5491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6A549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A549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6A549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33CDF8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393B7640" w14:textId="76EA2F48" w:rsidR="005B558B" w:rsidRPr="00EA5193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A5193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="0010598B" w:rsidRPr="00EA519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A5193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D203B4C" w14:textId="77777777" w:rsidR="005B558B" w:rsidRPr="005E1649" w:rsidRDefault="005B558B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69FD11D0" w14:textId="650BAC96" w:rsidR="00683A9A" w:rsidRPr="00182420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18242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CA15911" w14:textId="77777777" w:rsidR="00683A9A" w:rsidRPr="00182420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4E2A85C" w14:textId="6E644DA5" w:rsidR="00683A9A" w:rsidRPr="00182420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2420">
        <w:rPr>
          <w:rFonts w:asciiTheme="majorBidi" w:eastAsia="Times New Roman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C64EE" w:rsidRPr="00182420">
        <w:rPr>
          <w:rFonts w:asciiTheme="majorBidi" w:eastAsia="Times New Roman" w:hAnsiTheme="majorBidi" w:cstheme="majorBidi"/>
          <w:sz w:val="30"/>
          <w:szCs w:val="30"/>
        </w:rPr>
        <w:br/>
      </w:r>
      <w:r w:rsidRPr="00182420">
        <w:rPr>
          <w:rFonts w:asciiTheme="majorBidi" w:eastAsia="Times New Roman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F21692" w:rsidRPr="0018242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182420">
        <w:rPr>
          <w:rFonts w:asciiTheme="majorBidi" w:eastAsia="Times New Roman" w:hAnsiTheme="majorBidi" w:cstheme="majorBidi"/>
          <w:sz w:val="30"/>
          <w:szCs w:val="30"/>
          <w:cs/>
        </w:rPr>
        <w:t>สำหรับค่าความนิยมจะประมาณมูลค่าที่คาดว่าจะได้รับคืนทุกปีในช่วงเวลาเดียวกัน</w:t>
      </w:r>
    </w:p>
    <w:p w14:paraId="46619A54" w14:textId="77777777" w:rsidR="00683A9A" w:rsidRPr="00182420" w:rsidRDefault="00683A9A" w:rsidP="00D7512C">
      <w:pPr>
        <w:spacing w:after="0" w:line="240" w:lineRule="atLeast"/>
        <w:ind w:left="540" w:right="-6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96A583E" w14:textId="19CD1E21" w:rsidR="00683A9A" w:rsidRPr="00182420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2420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677A1B" w:rsidRPr="0018242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77A1B" w:rsidRPr="00182420">
        <w:rPr>
          <w:rFonts w:asciiTheme="majorBidi" w:eastAsia="Times New Roman" w:hAnsiTheme="majorBidi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1824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6FC80030" w14:textId="77777777" w:rsidR="00683A9A" w:rsidRPr="00182420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66BC1E15" w14:textId="4837E487" w:rsidR="00683A9A" w:rsidRPr="00182420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2420">
        <w:rPr>
          <w:rFonts w:asciiTheme="majorBidi" w:eastAsia="Times New Roman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B0061D" w:rsidRPr="00CD12E7">
        <w:rPr>
          <w:rFonts w:asciiTheme="majorBidi" w:eastAsia="Times New Roman" w:hAnsiTheme="majorBidi" w:cs="Angsana New"/>
          <w:sz w:val="30"/>
          <w:szCs w:val="30"/>
          <w:cs/>
        </w:rPr>
        <w:t>มูลค่าที่คาดว่าจะได้รับคืนคำนวณโดยใช้</w:t>
      </w:r>
      <w:r w:rsidRPr="00B0061D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ประมาณการกระแสเงินสดที่จะได้รับใน</w:t>
      </w:r>
      <w:r w:rsidRPr="00B0061D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182420">
        <w:rPr>
          <w:rFonts w:asciiTheme="majorBidi" w:eastAsia="Times New Roman" w:hAnsiTheme="majorBidi" w:cstheme="majorBidi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9DAF427" w14:textId="77777777" w:rsidR="00683A9A" w:rsidRPr="00182420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1A088C3" w14:textId="6F3FC943" w:rsidR="004F571F" w:rsidRPr="00182420" w:rsidRDefault="00683A9A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2420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D7A4BF2" w14:textId="77777777" w:rsidR="005915B0" w:rsidRPr="005E1649" w:rsidRDefault="005915B0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630EDEAF" w14:textId="21F6CC7A" w:rsidR="00683A9A" w:rsidRPr="007B3C2E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B3C2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4C81D1FD" w14:textId="77777777" w:rsidR="00683A9A" w:rsidRPr="007B3C2E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B256272" w14:textId="5FBAEEA9" w:rsidR="000826B3" w:rsidRPr="007B3C2E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162A8DB" w14:textId="77777777" w:rsidR="00E42B4A" w:rsidRPr="007B3C2E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EAC93F5" w14:textId="317EF7EF" w:rsidR="00F21692" w:rsidRPr="007B3C2E" w:rsidRDefault="00F21692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0ECB4D70" w14:textId="77777777" w:rsidR="007816FD" w:rsidRPr="007B3C2E" w:rsidRDefault="007816FD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82A4545" w14:textId="01F10BFD" w:rsidR="00683A9A" w:rsidRPr="007B3C2E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32F08C9" w14:textId="77777777" w:rsidR="00E42B4A" w:rsidRPr="007B3C2E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D44416E" w14:textId="71299BF0" w:rsidR="00401A89" w:rsidRPr="007B3C2E" w:rsidRDefault="00683A9A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645049AF" w14:textId="77777777" w:rsidR="009E55C3" w:rsidRPr="007B3C2E" w:rsidRDefault="009E55C3" w:rsidP="000550A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3E1A7E2" w14:textId="426FDF1C" w:rsidR="00683A9A" w:rsidRPr="007B3C2E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B3C2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B3C2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กลุ่มบริษัทกำหนดดอกเบี้ยจ่ายของ</w:t>
      </w:r>
      <w:r w:rsidRPr="007B3C2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0E7676" w:rsidRPr="007B3C2E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 </w:t>
      </w:r>
      <w:r w:rsidRPr="007B3C2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ณ ต้</w:t>
      </w:r>
      <w:r w:rsidR="00D6027F" w:rsidRPr="007B3C2E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น</w:t>
      </w:r>
      <w:r w:rsidRPr="007B3C2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ปี</w:t>
      </w: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2F23DC8" w14:textId="0DDAB637" w:rsidR="00683A9A" w:rsidRPr="007B3C2E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188CE15A" w14:textId="42805F7A" w:rsidR="00D11AF3" w:rsidRPr="007B3C2E" w:rsidRDefault="00D11AF3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3C2E">
        <w:rPr>
          <w:rFonts w:asciiTheme="majorBidi" w:eastAsia="Times New Roman" w:hAnsiTheme="majorBidi" w:cs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DA46BD6" w14:textId="77777777" w:rsidR="00D11AF3" w:rsidRDefault="00D11AF3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C74B25F" w14:textId="77777777" w:rsidR="00EB7F3F" w:rsidRPr="007B3C2E" w:rsidRDefault="00EB7F3F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791FF54" w14:textId="1A4ABD8A" w:rsidR="00683A9A" w:rsidRPr="007B3C2E" w:rsidRDefault="00A72B86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405604B1" w14:textId="77777777" w:rsidR="00E42B4A" w:rsidRPr="007B3C2E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1AA00AD3" w14:textId="4DE15FFF" w:rsidR="00F25F24" w:rsidRPr="007B3C2E" w:rsidRDefault="00683A9A" w:rsidP="004405F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B3C2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A2C90A1" w14:textId="77777777" w:rsidR="00E42B4A" w:rsidRPr="005E1649" w:rsidRDefault="00E42B4A" w:rsidP="004405F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highlight w:val="yellow"/>
          <w:cs/>
          <w:lang w:val="th-TH"/>
        </w:rPr>
      </w:pPr>
    </w:p>
    <w:p w14:paraId="018AC4D5" w14:textId="28D55163" w:rsidR="00683A9A" w:rsidRPr="007B3C2E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B3C2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3ADCD4F" w14:textId="77777777" w:rsidR="00683A9A" w:rsidRPr="007B3C2E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09A28D00" w14:textId="7D18FFBB" w:rsidR="004F571F" w:rsidRPr="007B3C2E" w:rsidRDefault="00683A9A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CE5AB85" w14:textId="77777777" w:rsidR="00F34990" w:rsidRPr="007B3C2E" w:rsidRDefault="00F34990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1C2AC963" w14:textId="5393DE89" w:rsidR="002D06DA" w:rsidRPr="007B3C2E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ประมาณการหนี้สินจากการรับประกันการก่อสร้าง</w:t>
      </w:r>
    </w:p>
    <w:p w14:paraId="307C9EB4" w14:textId="77777777" w:rsidR="002D06DA" w:rsidRPr="007B3C2E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7E11AA9" w14:textId="429C1955" w:rsidR="002D06DA" w:rsidRPr="007B3C2E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3C2E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มาณการหนี้สินจากการรับประกันการก่อสร้างจะบันทึกเมื่อต้นทุนก่อสร้างเกิดขึ้นตามขั้นความสำเร็จของงาน ประมาณการค่าใช้จ่ายพิจารณาจากประวัติการจ่ายค่าประกันความเสียหายและปัจจัยต่างๆ ที่อาจเกี่ยวข้องกับความน่าจะเป็นที่จะเกิดความเสียหายดังกล่าว  </w:t>
      </w:r>
    </w:p>
    <w:p w14:paraId="7984B707" w14:textId="77777777" w:rsidR="002D06DA" w:rsidRPr="005E1649" w:rsidRDefault="002D06DA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11770F17" w14:textId="77777777" w:rsidR="00683A9A" w:rsidRPr="00B65973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659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F8A9875" w14:textId="77777777" w:rsidR="00683A9A" w:rsidRPr="00B65973" w:rsidRDefault="00683A9A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sz w:val="20"/>
          <w:szCs w:val="20"/>
          <w:lang w:val="th-TH"/>
        </w:rPr>
      </w:pPr>
    </w:p>
    <w:p w14:paraId="230795B3" w14:textId="77777777" w:rsidR="00683A9A" w:rsidRPr="00B65973" w:rsidDel="001A6CC8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65973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506BBA8" w14:textId="461754DF" w:rsidR="00683A9A" w:rsidRPr="00B65973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2BE872C" w14:textId="280FA80F" w:rsidR="00FC3110" w:rsidRPr="00B65973" w:rsidRDefault="00683A9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65973" w:rsidDel="001A6CC8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B65973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65973" w:rsidDel="001A6CC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65973" w:rsidDel="001A6C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65973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ดังนี้ </w:t>
      </w:r>
      <w:bookmarkStart w:id="1" w:name="_Hlk59013354"/>
    </w:p>
    <w:p w14:paraId="7BAF02B7" w14:textId="77777777" w:rsidR="00401A89" w:rsidRPr="00B65973" w:rsidRDefault="00401A89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1512"/>
        <w:gridCol w:w="7758"/>
      </w:tblGrid>
      <w:tr w:rsidR="00683A9A" w:rsidRPr="00B65973" w14:paraId="48FC2135" w14:textId="77777777" w:rsidTr="0067222F">
        <w:tc>
          <w:tcPr>
            <w:tcW w:w="1512" w:type="dxa"/>
          </w:tcPr>
          <w:p w14:paraId="64B16F88" w14:textId="58D41EF5" w:rsidR="00683A9A" w:rsidRPr="00B65973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59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B6597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758" w:type="dxa"/>
          </w:tcPr>
          <w:p w14:paraId="0610AE52" w14:textId="77777777" w:rsidR="00683A9A" w:rsidRPr="00B65973" w:rsidRDefault="00683A9A" w:rsidP="00D7512C">
            <w:pPr>
              <w:shd w:val="clear" w:color="auto" w:fill="FFFFFF"/>
              <w:spacing w:after="0" w:line="240" w:lineRule="atLeast"/>
              <w:ind w:left="430" w:right="267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597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683A9A" w:rsidRPr="00B65973" w14:paraId="215BDB10" w14:textId="77777777" w:rsidTr="0067222F">
        <w:tc>
          <w:tcPr>
            <w:tcW w:w="1512" w:type="dxa"/>
          </w:tcPr>
          <w:p w14:paraId="0B92C88C" w14:textId="77777777" w:rsidR="00683A9A" w:rsidRPr="00B65973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59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B6597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758" w:type="dxa"/>
          </w:tcPr>
          <w:p w14:paraId="1924519E" w14:textId="77777777" w:rsidR="00683A9A" w:rsidRPr="00B65973" w:rsidRDefault="00683A9A" w:rsidP="0067222F">
            <w:pPr>
              <w:shd w:val="clear" w:color="auto" w:fill="FFFFFF"/>
              <w:spacing w:after="0" w:line="240" w:lineRule="atLeast"/>
              <w:ind w:left="430" w:right="90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597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B6597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683A9A" w:rsidRPr="00B65973" w14:paraId="29E664AA" w14:textId="77777777" w:rsidTr="0067222F">
        <w:tc>
          <w:tcPr>
            <w:tcW w:w="1512" w:type="dxa"/>
          </w:tcPr>
          <w:p w14:paraId="5BEFC549" w14:textId="77777777" w:rsidR="00683A9A" w:rsidRPr="00B65973" w:rsidRDefault="00683A9A" w:rsidP="000003BC">
            <w:pPr>
              <w:pStyle w:val="ListParagraph"/>
              <w:numPr>
                <w:ilvl w:val="0"/>
                <w:numId w:val="18"/>
              </w:numPr>
              <w:spacing w:line="240" w:lineRule="atLeast"/>
              <w:ind w:left="144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59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B659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758" w:type="dxa"/>
          </w:tcPr>
          <w:p w14:paraId="18705E82" w14:textId="77777777" w:rsidR="00683A9A" w:rsidRPr="00B65973" w:rsidRDefault="00683A9A" w:rsidP="00D7512C">
            <w:pPr>
              <w:shd w:val="clear" w:color="auto" w:fill="FFFFFF"/>
              <w:spacing w:after="0" w:line="240" w:lineRule="atLeast"/>
              <w:ind w:left="430" w:right="267" w:hanging="27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597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  <w:bookmarkEnd w:id="1"/>
    </w:tbl>
    <w:p w14:paraId="06B09385" w14:textId="7A118F73" w:rsidR="00C3056D" w:rsidRDefault="00C3056D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8058691" w14:textId="2A2F7239" w:rsidR="00462346" w:rsidRPr="00B65973" w:rsidRDefault="00462346" w:rsidP="00983F33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65973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DC62B9A" w14:textId="77777777" w:rsidR="0013042F" w:rsidRPr="00B65973" w:rsidRDefault="0013042F" w:rsidP="000550AA">
      <w:pPr>
        <w:spacing w:after="0" w:line="240" w:lineRule="atLeast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5C6EEE" w14:textId="46FDEE42" w:rsidR="00462346" w:rsidRPr="00B65973" w:rsidRDefault="00462346" w:rsidP="00462346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65973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13A3AB7" w14:textId="77777777" w:rsidR="00683A9A" w:rsidRPr="00B65973" w:rsidDel="001A6CC8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1EB6EB9" w14:textId="568770E4" w:rsidR="00683A9A" w:rsidRPr="00B65973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65973" w:rsidDel="001A6CC8">
        <w:rPr>
          <w:rFonts w:asciiTheme="majorBidi" w:eastAsia="Times New Roman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00038CCC" w14:textId="0364E46F" w:rsidR="00683A9A" w:rsidRPr="005E1649" w:rsidRDefault="00683A9A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highlight w:val="yellow"/>
          <w:lang w:val="th-TH"/>
        </w:rPr>
      </w:pPr>
    </w:p>
    <w:p w14:paraId="73E0CC1B" w14:textId="321FE960" w:rsidR="00360AC0" w:rsidRPr="00CF7249" w:rsidRDefault="00360AC0" w:rsidP="00360AC0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F724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ทุนเรือนหุ้น</w:t>
      </w:r>
    </w:p>
    <w:p w14:paraId="509C2C92" w14:textId="1266CA5D" w:rsidR="00360AC0" w:rsidRPr="00CF7249" w:rsidRDefault="00360AC0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val="th-TH"/>
        </w:rPr>
      </w:pPr>
    </w:p>
    <w:p w14:paraId="24F44578" w14:textId="4FF04ACB" w:rsidR="00360AC0" w:rsidRPr="00CF7249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CF724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หุ้นสามัญ</w:t>
      </w:r>
    </w:p>
    <w:p w14:paraId="50723080" w14:textId="18DDFF72" w:rsidR="00360AC0" w:rsidRPr="00CF7249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77EE049" w14:textId="42D1B31B" w:rsidR="00360AC0" w:rsidRDefault="00360AC0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CF7249">
        <w:rPr>
          <w:rFonts w:asciiTheme="majorBidi" w:eastAsia="Times New Roman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CF7249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41C901E" w14:textId="77777777" w:rsidR="00C3056D" w:rsidRPr="00CF7249" w:rsidRDefault="00C3056D" w:rsidP="002D06DA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68D2FF22" w14:textId="487079A9" w:rsidR="00360AC0" w:rsidRPr="00CF7249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CF724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หุ้นทุนซื้อคืน</w:t>
      </w:r>
    </w:p>
    <w:p w14:paraId="1DF81713" w14:textId="77777777" w:rsidR="00360AC0" w:rsidRPr="00CF7249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192A9A6" w14:textId="179D8392" w:rsidR="00360AC0" w:rsidRPr="00CF7249" w:rsidRDefault="00360AC0" w:rsidP="00360AC0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F7249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CF7249">
        <w:rPr>
          <w:rFonts w:asciiTheme="majorBidi" w:eastAsia="Times New Roman" w:hAnsiTheme="majorBidi" w:cstheme="majorBidi"/>
          <w:sz w:val="30"/>
          <w:szCs w:val="30"/>
        </w:rPr>
        <w:t>“</w:t>
      </w:r>
      <w:r w:rsidRPr="00CF7249">
        <w:rPr>
          <w:rFonts w:asciiTheme="majorBidi" w:eastAsia="Times New Roman" w:hAnsiTheme="majorBidi" w:cstheme="majorBidi"/>
          <w:sz w:val="30"/>
          <w:szCs w:val="30"/>
          <w:cs/>
        </w:rPr>
        <w:t>ส่วนเกินทุนหุ้นทุนซื้อคืน</w:t>
      </w:r>
      <w:r w:rsidRPr="00CF7249">
        <w:rPr>
          <w:rFonts w:asciiTheme="majorBidi" w:eastAsia="Times New Roman" w:hAnsiTheme="majorBidi" w:cstheme="majorBidi"/>
          <w:sz w:val="30"/>
          <w:szCs w:val="30"/>
        </w:rPr>
        <w:t>”</w:t>
      </w:r>
      <w:r w:rsidRPr="00CF7249">
        <w:rPr>
          <w:rFonts w:asciiTheme="majorBidi" w:eastAsia="Times New Roman" w:hAnsiTheme="majorBidi" w:cstheme="majorBidi"/>
          <w:sz w:val="30"/>
          <w:szCs w:val="30"/>
          <w:cs/>
        </w:rPr>
        <w:t xml:space="preserve"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 </w:t>
      </w:r>
    </w:p>
    <w:p w14:paraId="0C6E05CA" w14:textId="77777777" w:rsidR="00360AC0" w:rsidRPr="005E1649" w:rsidRDefault="00360AC0" w:rsidP="00D7512C">
      <w:pPr>
        <w:spacing w:after="0" w:line="240" w:lineRule="atLeast"/>
        <w:ind w:left="518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highlight w:val="yellow"/>
          <w:cs/>
        </w:rPr>
      </w:pPr>
    </w:p>
    <w:p w14:paraId="233D1C91" w14:textId="4856D83A" w:rsidR="00683A9A" w:rsidRPr="00761B56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61B5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รายได้จากสัญญาที่ทำกับลูกค้า</w:t>
      </w:r>
    </w:p>
    <w:p w14:paraId="7A7DB1D4" w14:textId="77777777" w:rsidR="00683A9A" w:rsidRPr="00761B56" w:rsidRDefault="00683A9A" w:rsidP="00D7512C">
      <w:pPr>
        <w:spacing w:after="0" w:line="240" w:lineRule="atLeast"/>
        <w:ind w:left="81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31C00CC" w14:textId="347D855B" w:rsidR="00683A9A" w:rsidRPr="00761B56" w:rsidRDefault="00683A9A" w:rsidP="00452C48">
      <w:pPr>
        <w:pStyle w:val="BodyText"/>
        <w:numPr>
          <w:ilvl w:val="0"/>
          <w:numId w:val="26"/>
        </w:numPr>
        <w:ind w:left="540" w:hanging="540"/>
        <w:rPr>
          <w:b/>
          <w:bCs/>
          <w:i/>
          <w:iCs/>
          <w:sz w:val="30"/>
          <w:szCs w:val="30"/>
        </w:rPr>
      </w:pPr>
      <w:r w:rsidRPr="00761B56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4E71B326" w14:textId="77777777" w:rsidR="00E42B4A" w:rsidRPr="00761B56" w:rsidRDefault="00E42B4A" w:rsidP="00E42B4A">
      <w:pPr>
        <w:pStyle w:val="BodyText"/>
        <w:ind w:left="540"/>
        <w:rPr>
          <w:b/>
          <w:bCs/>
          <w:i/>
          <w:iCs/>
          <w:sz w:val="20"/>
          <w:szCs w:val="20"/>
          <w:cs/>
        </w:rPr>
      </w:pPr>
    </w:p>
    <w:p w14:paraId="24576E33" w14:textId="0B61E803" w:rsidR="004F571F" w:rsidRPr="00761B56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61B56">
        <w:rPr>
          <w:rFonts w:asciiTheme="majorBidi" w:eastAsia="Times New Roman" w:hAnsiTheme="majorBidi" w:cstheme="majorBidi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0E7676" w:rsidRPr="00761B5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61B56">
        <w:rPr>
          <w:rFonts w:asciiTheme="majorBidi" w:eastAsia="Times New Roman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0642EC52" w14:textId="5070AB1A" w:rsidR="008F4A81" w:rsidRPr="00761B56" w:rsidRDefault="00C3056D" w:rsidP="00C3056D">
      <w:pPr>
        <w:rPr>
          <w:rFonts w:asciiTheme="majorBidi" w:eastAsia="Times New Roman" w:hAnsiTheme="majorBidi" w:cstheme="majorBidi"/>
          <w:sz w:val="20"/>
          <w:szCs w:val="20"/>
          <w:cs/>
        </w:rPr>
      </w:pPr>
      <w:r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492B5712" w14:textId="10CD32A3" w:rsidR="00683A9A" w:rsidRPr="00761B56" w:rsidRDefault="0029543C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61B5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รายได้จากการให้บริการ</w:t>
      </w:r>
    </w:p>
    <w:p w14:paraId="469A597E" w14:textId="77777777" w:rsidR="00E42B4A" w:rsidRPr="00761B56" w:rsidRDefault="00E42B4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D544671" w14:textId="5E5CB276" w:rsidR="00EF0468" w:rsidRPr="00761B56" w:rsidRDefault="003F5A60" w:rsidP="00A36C2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61B56">
        <w:rPr>
          <w:rFonts w:asciiTheme="majorBidi" w:eastAsia="Times New Roman" w:hAnsiTheme="majorBidi" w:cs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</w:t>
      </w:r>
      <w:r w:rsidRPr="00761B56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761B56">
        <w:rPr>
          <w:rFonts w:asciiTheme="majorBidi" w:eastAsia="Times New Roman" w:hAnsiTheme="majorBidi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53747B0" w14:textId="54C5F737" w:rsidR="00D5086D" w:rsidRPr="00761B56" w:rsidRDefault="00D5086D" w:rsidP="00A36C2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D4A6CA5" w14:textId="5275C52D" w:rsidR="00D5086D" w:rsidRPr="00761B56" w:rsidRDefault="00D5086D" w:rsidP="00D5086D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61B5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รายได้ตามสัญญาก่อสร้าง</w:t>
      </w:r>
    </w:p>
    <w:p w14:paraId="0B1A24C5" w14:textId="77777777" w:rsidR="00D5086D" w:rsidRPr="00761B56" w:rsidRDefault="00D5086D" w:rsidP="00D5086D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0D716CA" w14:textId="3B946DE3" w:rsidR="00D5086D" w:rsidRPr="00761B56" w:rsidRDefault="00D5086D" w:rsidP="00CC2D8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761B56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รับรู้รายได้ตามสัญญาก่อสร้างรับรู้ตลอดช่วงเวลาหนึ่งโดยอ้างอิงขั้นตอนความสำเร็จของงาน ขั้นตอ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3FF1E25" w14:textId="77777777" w:rsidR="00456082" w:rsidRPr="00761B56" w:rsidRDefault="00456082" w:rsidP="009A38B7">
      <w:pPr>
        <w:spacing w:after="0" w:line="240" w:lineRule="atLeast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D792F6A" w14:textId="03F6C5AD" w:rsidR="00CD60A5" w:rsidRPr="00761B56" w:rsidRDefault="00CD60A5" w:rsidP="00452C48">
      <w:pPr>
        <w:pStyle w:val="BodyText"/>
        <w:numPr>
          <w:ilvl w:val="0"/>
          <w:numId w:val="26"/>
        </w:numPr>
        <w:ind w:left="540" w:hanging="540"/>
        <w:rPr>
          <w:i/>
          <w:iCs/>
          <w:sz w:val="30"/>
          <w:szCs w:val="30"/>
        </w:rPr>
      </w:pPr>
      <w:r w:rsidRPr="00761B56">
        <w:rPr>
          <w:i/>
          <w:iCs/>
          <w:sz w:val="30"/>
          <w:szCs w:val="30"/>
          <w:cs/>
        </w:rPr>
        <w:t xml:space="preserve">ยอดคงเหลือของสัญญา </w:t>
      </w:r>
    </w:p>
    <w:p w14:paraId="2D0A2603" w14:textId="77777777" w:rsidR="00E42B4A" w:rsidRPr="00761B56" w:rsidRDefault="00E42B4A" w:rsidP="00E42B4A">
      <w:pPr>
        <w:pStyle w:val="BodyText"/>
        <w:ind w:left="540"/>
        <w:rPr>
          <w:i/>
          <w:iCs/>
          <w:sz w:val="20"/>
          <w:szCs w:val="20"/>
          <w:cs/>
        </w:rPr>
      </w:pPr>
    </w:p>
    <w:p w14:paraId="659D110A" w14:textId="0D60EFD2" w:rsidR="00F830BC" w:rsidRDefault="00CD60A5" w:rsidP="00F830B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</w:rPr>
      </w:pPr>
      <w:bookmarkStart w:id="2" w:name="_Hlk189806977"/>
      <w:r w:rsidRPr="00761B56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6CD2C39A" w14:textId="77777777" w:rsidR="00C3056D" w:rsidRPr="005E1649" w:rsidRDefault="00C3056D" w:rsidP="00F830B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cs/>
        </w:rPr>
      </w:pPr>
    </w:p>
    <w:bookmarkEnd w:id="2"/>
    <w:p w14:paraId="767555BC" w14:textId="784BB9E1" w:rsidR="00CD60A5" w:rsidRPr="00761B56" w:rsidRDefault="00CD60A5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61B56">
        <w:rPr>
          <w:rFonts w:asciiTheme="majorBidi" w:eastAsia="Times New Roman" w:hAnsiTheme="majorBidi" w:cstheme="majorBidi"/>
          <w:sz w:val="30"/>
          <w:szCs w:val="30"/>
          <w:cs/>
        </w:rPr>
        <w:t xml:space="preserve">หนี้สินที่เกิดจากสัญญารวมถึงเงินรับล่วงหน้าจากลูกค้าเป็นภาระผูกพันที่จะต้องโอน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0C26EEF8" w14:textId="77777777" w:rsidR="00CC2D88" w:rsidRPr="005E1649" w:rsidRDefault="00CC2D88" w:rsidP="004F571F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7EDB7227" w14:textId="63914280" w:rsidR="00683A9A" w:rsidRPr="00CF6B24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F6B2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43B7302A" w14:textId="77777777" w:rsidR="00683A9A" w:rsidRPr="00CF6B24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65BF879C" w14:textId="01CDC744" w:rsidR="00683A9A" w:rsidRPr="00CF6B24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F6B24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CF6B2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FC24907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0AFCC27A" w14:textId="5242E9A4" w:rsidR="009E73F8" w:rsidRPr="00CF6B24" w:rsidRDefault="00683A9A" w:rsidP="009E73F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F6B24">
        <w:rPr>
          <w:rFonts w:asciiTheme="majorBidi" w:eastAsia="Times New Roman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981860" w:rsidRPr="00CF6B24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Pr="00CF6B24">
        <w:rPr>
          <w:rFonts w:asciiTheme="majorBidi" w:eastAsia="Times New Roman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  <w:r w:rsidRPr="00CF6B2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E4A9831" w14:textId="77777777" w:rsidR="0016797E" w:rsidRPr="005E1649" w:rsidRDefault="0016797E" w:rsidP="009E73F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7794B7E1" w14:textId="075D08A4" w:rsidR="00683A9A" w:rsidRPr="004B5656" w:rsidRDefault="00FD6A46" w:rsidP="008E2298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D9D9D9" w:themeFill="background1" w:themeFillShade="D9"/>
        </w:rPr>
      </w:pPr>
      <w:r w:rsidRPr="004B565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</w:t>
      </w:r>
      <w:r w:rsidRPr="008E2298">
        <w:rPr>
          <w:rFonts w:asciiTheme="majorBidi" w:eastAsia="Times New Roman" w:hAnsiTheme="majorBidi" w:cstheme="majorBidi"/>
          <w:sz w:val="30"/>
          <w:szCs w:val="30"/>
          <w:cs/>
        </w:rPr>
        <w:t>มูลค่า</w:t>
      </w:r>
      <w:r w:rsidRPr="004B5656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</w:t>
      </w:r>
      <w:r w:rsidRPr="004B5656">
        <w:rPr>
          <w:rFonts w:asciiTheme="majorBidi" w:hAnsiTheme="majorBidi" w:cstheme="majorBidi"/>
          <w:sz w:val="30"/>
          <w:szCs w:val="30"/>
        </w:rPr>
        <w:t xml:space="preserve"> </w:t>
      </w:r>
      <w:r w:rsidRPr="004B5656">
        <w:rPr>
          <w:rFonts w:asciiTheme="majorBidi" w:hAnsiTheme="majorBidi" w:cstheme="majorBidi"/>
          <w:sz w:val="30"/>
          <w:szCs w:val="30"/>
          <w:cs/>
        </w:rPr>
        <w:t>สำหรับการรับรู้ค่าความนิยมในครั้งแรก</w:t>
      </w:r>
      <w:r w:rsidRPr="004B5656">
        <w:rPr>
          <w:rFonts w:asciiTheme="majorBidi" w:hAnsiTheme="majorBidi" w:cstheme="majorBidi"/>
          <w:sz w:val="30"/>
          <w:szCs w:val="30"/>
        </w:rPr>
        <w:t xml:space="preserve"> </w:t>
      </w:r>
      <w:r w:rsidRPr="004B5656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4B5656">
        <w:rPr>
          <w:rFonts w:asciiTheme="majorBidi" w:hAnsiTheme="majorBidi" w:cstheme="majorBidi"/>
          <w:sz w:val="30"/>
          <w:szCs w:val="30"/>
        </w:rPr>
        <w:t xml:space="preserve"> </w:t>
      </w:r>
      <w:r w:rsidRPr="00CD12E7">
        <w:rPr>
          <w:rFonts w:asciiTheme="majorBidi" w:eastAsia="Times New Roman" w:hAnsiTheme="majorBidi" w:cstheme="majorBidi" w:hint="cs"/>
          <w:sz w:val="30"/>
          <w:szCs w:val="30"/>
          <w:cs/>
        </w:rPr>
        <w:t>หรือ</w:t>
      </w: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>ไม่ส่งผลกระทบต่อกำไร</w:t>
      </w:r>
      <w:r w:rsidRPr="00CD12E7">
        <w:rPr>
          <w:rFonts w:asciiTheme="majorBidi" w:eastAsia="Times New Roman" w:hAnsiTheme="majorBidi" w:cstheme="majorBidi" w:hint="cs"/>
          <w:sz w:val="30"/>
          <w:szCs w:val="30"/>
          <w:cs/>
        </w:rPr>
        <w:t>ขาดทุน</w:t>
      </w: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>ทางบัญชีและทางภาษี ณ วันที่เกิดรายการนั้น และไม่ทำให้ผล</w:t>
      </w:r>
      <w:r w:rsidRPr="00CD12E7">
        <w:rPr>
          <w:rFonts w:asciiTheme="majorBidi" w:eastAsia="Times New Roman" w:hAnsiTheme="majorBidi" w:cstheme="majorBidi" w:hint="cs"/>
          <w:sz w:val="30"/>
          <w:szCs w:val="30"/>
          <w:cs/>
        </w:rPr>
        <w:t>แตก</w:t>
      </w: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>ต่างชั่วคราวที่ต้องเสียภาษีและผล</w:t>
      </w:r>
      <w:r w:rsidRPr="00CD12E7">
        <w:rPr>
          <w:rFonts w:asciiTheme="majorBidi" w:eastAsia="Times New Roman" w:hAnsiTheme="majorBidi" w:cstheme="majorBidi" w:hint="cs"/>
          <w:sz w:val="30"/>
          <w:szCs w:val="30"/>
          <w:cs/>
        </w:rPr>
        <w:t>แตก</w:t>
      </w:r>
      <w:r w:rsidRPr="00CD12E7">
        <w:rPr>
          <w:rFonts w:asciiTheme="majorBidi" w:eastAsia="Times New Roman" w:hAnsiTheme="majorBidi" w:cstheme="majorBidi"/>
          <w:sz w:val="30"/>
          <w:szCs w:val="30"/>
          <w:cs/>
        </w:rPr>
        <w:t>ต่างชั่วคราวที่ใช้หักภาษีมีจำนวนเท่ากัน ณ วันที่เกิดรายการนั้น</w:t>
      </w:r>
      <w:r w:rsidRPr="004B56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2372">
        <w:rPr>
          <w:rFonts w:asciiTheme="majorBidi" w:hAnsiTheme="majorBidi" w:cstheme="majorBidi"/>
          <w:sz w:val="30"/>
          <w:szCs w:val="30"/>
        </w:rPr>
        <w:br/>
      </w:r>
      <w:r w:rsidRPr="004B5656">
        <w:rPr>
          <w:rFonts w:asciiTheme="majorBidi" w:hAnsiTheme="majorBidi" w:cstheme="majorBidi"/>
          <w:sz w:val="30"/>
          <w:szCs w:val="30"/>
          <w:cs/>
        </w:rPr>
        <w:lastRenderedPageBreak/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E3C7675" w14:textId="77777777" w:rsidR="00FD6A46" w:rsidRPr="005E1649" w:rsidRDefault="00FD6A46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1F5F1C17" w14:textId="6C0A1350" w:rsidR="00683A9A" w:rsidRPr="00070646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70646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7064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81860" w:rsidRPr="00070646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70646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70646">
        <w:rPr>
          <w:rFonts w:asciiTheme="majorBidi" w:eastAsia="Times New Roman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EC560D2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15201030" w14:textId="02DFA8D0" w:rsidR="00683A9A" w:rsidRPr="00CF6B24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F6B24">
        <w:rPr>
          <w:rFonts w:asciiTheme="majorBidi" w:eastAsia="Times New Roman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A19C840" w14:textId="77777777" w:rsidR="00683A9A" w:rsidRPr="005E1649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1A23E551" w14:textId="58AA3919" w:rsidR="00683A9A" w:rsidRPr="00DC66F0" w:rsidRDefault="00683A9A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DC66F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กำไรต่อหุ้</w:t>
      </w:r>
      <w:r w:rsidR="00510645" w:rsidRPr="00DC66F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น</w:t>
      </w:r>
    </w:p>
    <w:p w14:paraId="6E211264" w14:textId="77777777" w:rsidR="00683A9A" w:rsidRPr="005E1649" w:rsidRDefault="00683A9A" w:rsidP="00D7512C">
      <w:pPr>
        <w:spacing w:after="0" w:line="240" w:lineRule="atLeast"/>
        <w:ind w:left="518" w:right="47"/>
        <w:jc w:val="thaiDistribute"/>
        <w:rPr>
          <w:rFonts w:asciiTheme="majorBidi" w:eastAsia="Times New Roman" w:hAnsiTheme="majorBidi" w:cstheme="majorBidi"/>
          <w:sz w:val="20"/>
          <w:szCs w:val="20"/>
          <w:highlight w:val="yellow"/>
        </w:rPr>
      </w:pPr>
    </w:p>
    <w:p w14:paraId="397E97EB" w14:textId="0DEE1330" w:rsidR="006C64EE" w:rsidRPr="007B732C" w:rsidRDefault="00DC66F0" w:rsidP="007B732C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CD12E7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4A943EC7" w14:textId="1903952D" w:rsidR="00510645" w:rsidRPr="00CD2076" w:rsidRDefault="00510645" w:rsidP="000003BC">
      <w:pPr>
        <w:pStyle w:val="ListParagraph"/>
        <w:keepNext/>
        <w:numPr>
          <w:ilvl w:val="0"/>
          <w:numId w:val="14"/>
        </w:numPr>
        <w:tabs>
          <w:tab w:val="num" w:pos="518"/>
        </w:tabs>
        <w:spacing w:line="240" w:lineRule="atLeast"/>
        <w:ind w:left="540" w:hanging="540"/>
        <w:jc w:val="thaiDistribute"/>
        <w:outlineLvl w:val="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CD20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335308C" w14:textId="77777777" w:rsidR="00510645" w:rsidRPr="00CD2076" w:rsidRDefault="00510645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0EBE6E30" w14:textId="77777777" w:rsidR="00510645" w:rsidRPr="00CD2076" w:rsidRDefault="00510645" w:rsidP="0051064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CD2076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CD2076">
        <w:rPr>
          <w:rFonts w:asciiTheme="majorBidi" w:eastAsia="Cordia New" w:hAnsiTheme="majorBidi" w:cstheme="majorBidi"/>
          <w:sz w:val="30"/>
          <w:szCs w:val="30"/>
          <w:lang w:val="en-GB"/>
        </w:rPr>
        <w:t xml:space="preserve"> </w:t>
      </w:r>
      <w:r w:rsidRPr="00CD2076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71A8A8A" w14:textId="3129E0A4" w:rsidR="00510645" w:rsidRPr="00CD2076" w:rsidRDefault="00510645" w:rsidP="00D7512C">
      <w:pPr>
        <w:spacing w:after="0" w:line="240" w:lineRule="atLeast"/>
        <w:ind w:left="518"/>
        <w:jc w:val="thaiDistribute"/>
        <w:rPr>
          <w:rFonts w:asciiTheme="majorBidi" w:eastAsia="Times New Roman" w:hAnsiTheme="majorBidi" w:cstheme="majorBidi"/>
          <w:b/>
          <w:sz w:val="20"/>
          <w:szCs w:val="20"/>
        </w:rPr>
      </w:pPr>
    </w:p>
    <w:p w14:paraId="26A65BC4" w14:textId="77777777" w:rsidR="009E73F8" w:rsidRPr="009E73F8" w:rsidRDefault="009E73F8" w:rsidP="009E73F8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bookmarkStart w:id="3" w:name="_Hlk110427281"/>
      <w:r w:rsidRPr="00CD2076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ผู้บริหารสำคัญ หมายถึง บุคคลที่มีอำนาจและความรับผิดชอบในการวางแผนสั่งการและควบคุมกิจกรรมต่างๆของกิจการไม่ว่าทางตรงหรือทางอ้อมทั้งนี้รวมถึงกรรมการ</w:t>
      </w:r>
      <w:r w:rsidRPr="00CD2076">
        <w:rPr>
          <w:rFonts w:asciiTheme="majorBidi" w:eastAsia="Cordia New" w:hAnsiTheme="majorBidi" w:cstheme="majorBidi" w:hint="cs"/>
          <w:sz w:val="30"/>
          <w:szCs w:val="30"/>
          <w:lang w:val="en-GB"/>
        </w:rPr>
        <w:t xml:space="preserve"> (</w:t>
      </w:r>
      <w:r w:rsidRPr="00CD2076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ไม่ว่าจะทำหน้าที่ในระดับบริหารหรือไม่) ของบริษัท</w:t>
      </w:r>
      <w:bookmarkEnd w:id="3"/>
    </w:p>
    <w:p w14:paraId="438237E9" w14:textId="75A7C5C6" w:rsidR="009E73F8" w:rsidRPr="009E73F8" w:rsidRDefault="00273F7A" w:rsidP="00273F7A">
      <w:pPr>
        <w:rPr>
          <w:rFonts w:asciiTheme="majorBidi" w:eastAsia="Times New Roman" w:hAnsiTheme="majorBidi" w:cstheme="majorBidi"/>
          <w:b/>
          <w:sz w:val="20"/>
          <w:szCs w:val="20"/>
        </w:rPr>
      </w:pPr>
      <w:r>
        <w:rPr>
          <w:rFonts w:asciiTheme="majorBidi" w:eastAsia="Times New Roman" w:hAnsiTheme="majorBidi" w:cstheme="majorBidi"/>
          <w:b/>
          <w:sz w:val="20"/>
          <w:szCs w:val="20"/>
        </w:rPr>
        <w:br w:type="page"/>
      </w:r>
    </w:p>
    <w:p w14:paraId="723E21A1" w14:textId="77777777" w:rsidR="00ED5660" w:rsidRPr="005F3C26" w:rsidRDefault="00ED5660" w:rsidP="00ED5660">
      <w:pPr>
        <w:keepNext/>
        <w:numPr>
          <w:ilvl w:val="0"/>
          <w:numId w:val="5"/>
        </w:numPr>
        <w:tabs>
          <w:tab w:val="clear" w:pos="430"/>
        </w:tabs>
        <w:spacing w:after="0" w:line="240" w:lineRule="auto"/>
        <w:ind w:left="540" w:right="-691" w:hanging="540"/>
        <w:jc w:val="both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F3C26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2A3A1E47" w14:textId="77777777" w:rsidR="008E431E" w:rsidRPr="00ED5660" w:rsidRDefault="008E431E" w:rsidP="00ED56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highlight w:val="yellow"/>
        </w:rPr>
      </w:pPr>
    </w:p>
    <w:p w14:paraId="53C13ACD" w14:textId="5E6286DA" w:rsidR="00E45623" w:rsidRPr="00AB57C2" w:rsidRDefault="00AB57C2" w:rsidP="00574B79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B57C2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การซื้อ</w:t>
      </w:r>
      <w:r w:rsidR="00306924" w:rsidRPr="00AB5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วี.ซี.ชิปปิ้ง แอนด์ เซอร์วิส จำกัด</w:t>
      </w:r>
    </w:p>
    <w:p w14:paraId="36F9A882" w14:textId="77777777" w:rsidR="00E45623" w:rsidRPr="00E45623" w:rsidRDefault="00E45623" w:rsidP="00E4562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highlight w:val="yellow"/>
        </w:rPr>
      </w:pPr>
    </w:p>
    <w:p w14:paraId="22C25B7F" w14:textId="03BDE9D9" w:rsidR="00E45623" w:rsidRDefault="00E45623" w:rsidP="008512C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F003E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DB31AF" w:rsidRPr="00EF003E">
        <w:rPr>
          <w:rFonts w:ascii="Angsana New" w:eastAsia="Times New Roman" w:hAnsi="Angsana New" w:cs="Angsana New"/>
          <w:sz w:val="30"/>
          <w:szCs w:val="30"/>
        </w:rPr>
        <w:t>1</w:t>
      </w:r>
      <w:r w:rsidRPr="00EF003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B31AF" w:rsidRPr="00EF003E"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Pr="00EF003E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5270D9" w:rsidRPr="00EF003E">
        <w:rPr>
          <w:rFonts w:ascii="Angsana New" w:eastAsia="Times New Roman" w:hAnsi="Angsana New" w:cs="Angsana New"/>
          <w:sz w:val="30"/>
          <w:szCs w:val="30"/>
        </w:rPr>
        <w:t>7</w:t>
      </w:r>
      <w:r w:rsidRPr="00EF003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512CB" w:rsidRPr="00EF003E">
        <w:rPr>
          <w:rFonts w:ascii="Angsana New" w:eastAsia="Times New Roman" w:hAnsi="Angsana New" w:cs="Angsana New"/>
          <w:sz w:val="30"/>
          <w:szCs w:val="30"/>
          <w:cs/>
        </w:rPr>
        <w:t>บริษัท ทีเอ็นเอส โลจิสติกส์ แอนด์ เอเจนซี่ จำกัด</w:t>
      </w:r>
      <w:r w:rsidR="00B86D8B" w:rsidRPr="00EF003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F003E">
        <w:rPr>
          <w:rFonts w:ascii="Angsana New" w:eastAsia="Times New Roman" w:hAnsi="Angsana New" w:cs="Angsana New"/>
          <w:sz w:val="30"/>
          <w:szCs w:val="30"/>
          <w:cs/>
        </w:rPr>
        <w:t>ซึ่งเป็นบริษัทย่อยทางตรงของบริษัท ได้มาซึ่งอำนาจควบคุมใน</w:t>
      </w:r>
      <w:r w:rsidR="00DB31AF" w:rsidRPr="00EF003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B31AF" w:rsidRPr="00EF003E">
        <w:rPr>
          <w:rFonts w:ascii="Angsana New" w:eastAsia="Times New Roman" w:hAnsi="Angsana New" w:cs="Angsana New"/>
          <w:sz w:val="30"/>
          <w:szCs w:val="30"/>
          <w:cs/>
        </w:rPr>
        <w:t>บริษัท วี.ซี.ชิปปิ้ง แอนด์ เซอร์วิส จำกัด</w:t>
      </w:r>
      <w:r w:rsidR="00DB31AF" w:rsidRPr="00EF003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F003E">
        <w:rPr>
          <w:rFonts w:ascii="Angsana New" w:eastAsia="Times New Roman" w:hAnsi="Angsana New" w:cs="Angsana New"/>
          <w:sz w:val="30"/>
          <w:szCs w:val="30"/>
          <w:cs/>
        </w:rPr>
        <w:t>เป็นผู้ให้บริการ</w:t>
      </w:r>
      <w:r w:rsidR="00BE67B1" w:rsidRPr="00BE67B1">
        <w:rPr>
          <w:rFonts w:ascii="Angsana New" w:eastAsia="Times New Roman" w:hAnsi="Angsana New" w:cs="Angsana New"/>
          <w:sz w:val="30"/>
          <w:szCs w:val="30"/>
          <w:cs/>
        </w:rPr>
        <w:t>เกี่ยวกับกิจการนายหน้าตัวแทน เป็นผู้รับจัดการขนส่งสินค้าและตัวแทนออกของ</w:t>
      </w:r>
      <w:r w:rsidR="003F1FE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E67B1" w:rsidRPr="00BE67B1">
        <w:rPr>
          <w:rFonts w:ascii="Angsana New" w:eastAsia="Times New Roman" w:hAnsi="Angsana New" w:cs="Angsana New"/>
          <w:sz w:val="30"/>
          <w:szCs w:val="30"/>
          <w:cs/>
        </w:rPr>
        <w:t>(ตัวแทนดำเนินพิธีการศุลกากร)</w:t>
      </w:r>
      <w:r w:rsidRPr="00EF003E">
        <w:rPr>
          <w:rFonts w:ascii="Angsana New" w:eastAsia="Times New Roman" w:hAnsi="Angsana New" w:cs="Angsana New"/>
          <w:sz w:val="30"/>
          <w:szCs w:val="30"/>
          <w:cs/>
        </w:rPr>
        <w:t xml:space="preserve"> ซึ่งเป็นการซื้อหุ้นทุนในบริษัทร้อยละ</w:t>
      </w:r>
      <w:r w:rsidRPr="00EF003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E67B1">
        <w:rPr>
          <w:rFonts w:ascii="Angsana New" w:eastAsia="Times New Roman" w:hAnsi="Angsana New" w:cs="Angsana New"/>
          <w:sz w:val="30"/>
          <w:szCs w:val="30"/>
        </w:rPr>
        <w:t>90</w:t>
      </w:r>
      <w:r w:rsidRPr="00EF003E">
        <w:rPr>
          <w:rFonts w:ascii="Angsana New" w:eastAsia="Times New Roman" w:hAnsi="Angsana New" w:cs="Angsana New"/>
          <w:sz w:val="30"/>
          <w:szCs w:val="30"/>
          <w:cs/>
        </w:rPr>
        <w:t xml:space="preserve"> โดยมูลค่าราคาซื้อขายเท่ากับ</w:t>
      </w:r>
      <w:r w:rsidRPr="00EF003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E67B1">
        <w:rPr>
          <w:rFonts w:ascii="Angsana New" w:eastAsia="Times New Roman" w:hAnsi="Angsana New" w:cs="Angsana New"/>
          <w:sz w:val="30"/>
          <w:szCs w:val="30"/>
        </w:rPr>
        <w:t>179.60</w:t>
      </w:r>
      <w:r w:rsidRPr="00EF003E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ดังนั้นกลุ่มบริษัทถือรายการดังกล่าวเป็นการรวมธุรกิจ ภายหลังจากเสร็จสิ้นการซื้อธุรกิจดังกล่าว ส่งผลให้</w:t>
      </w:r>
      <w:r w:rsidR="00D3713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3713F" w:rsidRPr="00D3713F">
        <w:rPr>
          <w:rFonts w:ascii="Angsana New" w:eastAsia="Times New Roman" w:hAnsi="Angsana New" w:cs="Angsana New"/>
          <w:sz w:val="30"/>
          <w:szCs w:val="30"/>
          <w:cs/>
        </w:rPr>
        <w:t>บริษัท วี.ซี.ชิปปิ้ง แอนด์ เซอร์วิส จำกัด</w:t>
      </w:r>
      <w:r w:rsidR="00D3713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F003E">
        <w:rPr>
          <w:rFonts w:ascii="Angsana New" w:eastAsia="Times New Roman" w:hAnsi="Angsana New" w:cs="Angsana New"/>
          <w:sz w:val="30"/>
          <w:szCs w:val="30"/>
          <w:cs/>
        </w:rPr>
        <w:t xml:space="preserve">เป็นบริษัทย่อยทางอ้อมของบริษัท </w:t>
      </w:r>
    </w:p>
    <w:p w14:paraId="295E988C" w14:textId="77777777" w:rsidR="009E6623" w:rsidRPr="00A23600" w:rsidRDefault="009E6623" w:rsidP="008512CB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</w:rPr>
      </w:pPr>
    </w:p>
    <w:p w14:paraId="69247C33" w14:textId="1506299A" w:rsidR="00C9180B" w:rsidRPr="0061444B" w:rsidRDefault="00C9180B" w:rsidP="0061444B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1444B">
        <w:rPr>
          <w:rFonts w:ascii="Angsana New" w:eastAsia="Times New Roman" w:hAnsi="Angsana New" w:cs="Angsana New"/>
          <w:sz w:val="30"/>
          <w:szCs w:val="30"/>
          <w:cs/>
        </w:rPr>
        <w:t xml:space="preserve">การมีอำนาจควบคุมใน </w:t>
      </w:r>
      <w:r w:rsidR="0061444B" w:rsidRPr="0061444B">
        <w:rPr>
          <w:rFonts w:ascii="Angsana New" w:eastAsia="Times New Roman" w:hAnsi="Angsana New" w:cs="Angsana New"/>
          <w:sz w:val="30"/>
          <w:szCs w:val="30"/>
          <w:cs/>
        </w:rPr>
        <w:t>บริษัท วี.ซี.ชิปปิ้ง แอนด์ เซอร์วิส จำกัด</w:t>
      </w:r>
      <w:r w:rsidR="0061444B" w:rsidRPr="0061444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2360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1444B">
        <w:rPr>
          <w:rFonts w:ascii="Angsana New" w:eastAsia="Times New Roman" w:hAnsi="Angsana New" w:cs="Angsana New"/>
          <w:sz w:val="30"/>
          <w:szCs w:val="30"/>
          <w:cs/>
        </w:rPr>
        <w:t>จะทำให้กลุ่มบริษัท</w:t>
      </w:r>
      <w:r w:rsidR="00A23600" w:rsidRPr="00A23600">
        <w:rPr>
          <w:rFonts w:ascii="Angsana New" w:eastAsia="Times New Roman" w:hAnsi="Angsana New" w:cs="Angsana New"/>
          <w:sz w:val="30"/>
          <w:szCs w:val="30"/>
          <w:cs/>
        </w:rPr>
        <w:t>สามารถขยายธุรกิจและช่วยขับเคลื่อน</w:t>
      </w:r>
      <w:r w:rsidR="00F27DD3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="00A23600" w:rsidRPr="00A23600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บริษัทในการเป็น </w:t>
      </w:r>
      <w:r w:rsidR="00A23600" w:rsidRPr="00A23600">
        <w:rPr>
          <w:rFonts w:ascii="Angsana New" w:eastAsia="Times New Roman" w:hAnsi="Angsana New" w:cs="Angsana New"/>
          <w:sz w:val="30"/>
          <w:szCs w:val="30"/>
        </w:rPr>
        <w:t xml:space="preserve">One-Stop Service Provider </w:t>
      </w:r>
      <w:r w:rsidR="00A23600" w:rsidRPr="00A23600">
        <w:rPr>
          <w:rFonts w:ascii="Angsana New" w:eastAsia="Times New Roman" w:hAnsi="Angsana New" w:cs="Angsana New"/>
          <w:sz w:val="30"/>
          <w:szCs w:val="30"/>
          <w:cs/>
        </w:rPr>
        <w:t xml:space="preserve">ที่ให้บริการขนส่งตลอดจนการให้บริการ </w:t>
      </w:r>
      <w:r w:rsidR="00A23600" w:rsidRPr="00A23600">
        <w:rPr>
          <w:rFonts w:ascii="Angsana New" w:eastAsia="Times New Roman" w:hAnsi="Angsana New" w:cs="Angsana New"/>
          <w:sz w:val="30"/>
          <w:szCs w:val="30"/>
        </w:rPr>
        <w:t xml:space="preserve">Shipping </w:t>
      </w:r>
      <w:r w:rsidR="00A23600" w:rsidRPr="00A23600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A23600" w:rsidRPr="00A23600">
        <w:rPr>
          <w:rFonts w:ascii="Angsana New" w:eastAsia="Times New Roman" w:hAnsi="Angsana New" w:cs="Angsana New"/>
          <w:sz w:val="30"/>
          <w:szCs w:val="30"/>
        </w:rPr>
        <w:t xml:space="preserve">Ship Agent </w:t>
      </w:r>
      <w:r w:rsidR="00A23600" w:rsidRPr="00A23600">
        <w:rPr>
          <w:rFonts w:ascii="Angsana New" w:eastAsia="Times New Roman" w:hAnsi="Angsana New" w:cs="Angsana New"/>
          <w:sz w:val="30"/>
          <w:szCs w:val="30"/>
          <w:cs/>
        </w:rPr>
        <w:t>นอกจากนี้บริษัท ยังมุ่งเน้นที่จะขยายการให้บริการเพิ่มเติมในส่วนของการขนส่งทางอากาศยานและทางเรือ (</w:t>
      </w:r>
      <w:r w:rsidR="00A23600" w:rsidRPr="00A23600">
        <w:rPr>
          <w:rFonts w:ascii="Angsana New" w:eastAsia="Times New Roman" w:hAnsi="Angsana New" w:cs="Angsana New"/>
          <w:sz w:val="30"/>
          <w:szCs w:val="30"/>
        </w:rPr>
        <w:t xml:space="preserve">Air and Sea Freight) </w:t>
      </w:r>
      <w:r w:rsidR="00A23600" w:rsidRPr="00A23600">
        <w:rPr>
          <w:rFonts w:ascii="Angsana New" w:eastAsia="Times New Roman" w:hAnsi="Angsana New" w:cs="Angsana New"/>
          <w:sz w:val="30"/>
          <w:szCs w:val="30"/>
          <w:cs/>
        </w:rPr>
        <w:t>ซึ่งจะช่วยสนับสนุนเป้าหมายของ</w:t>
      </w:r>
      <w:r w:rsidR="00F27DD3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="00A23600" w:rsidRPr="00A23600">
        <w:rPr>
          <w:rFonts w:ascii="Angsana New" w:eastAsia="Times New Roman" w:hAnsi="Angsana New" w:cs="Angsana New"/>
          <w:sz w:val="30"/>
          <w:szCs w:val="30"/>
          <w:cs/>
        </w:rPr>
        <w:t>บริษัท ในการให้บริการโลจิสติกส์อย่างครบวงจร</w:t>
      </w:r>
    </w:p>
    <w:p w14:paraId="7FF02D1B" w14:textId="77777777" w:rsidR="00C9180B" w:rsidRDefault="00C9180B" w:rsidP="009E6623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</w:rPr>
      </w:pPr>
    </w:p>
    <w:p w14:paraId="2D964DD4" w14:textId="33A0E8E3" w:rsidR="00E32F1C" w:rsidRDefault="009E6623" w:rsidP="009E6623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A23600">
        <w:rPr>
          <w:rFonts w:ascii="Angsana New" w:eastAsia="Times New Roman" w:hAnsi="Angsana New" w:cs="Angsana New"/>
          <w:spacing w:val="-2"/>
          <w:sz w:val="30"/>
          <w:szCs w:val="30"/>
        </w:rPr>
        <w:t>3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</w:rPr>
        <w:t xml:space="preserve">1 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2567 </w:t>
      </w:r>
      <w:r w:rsidRPr="009E6623">
        <w:rPr>
          <w:rFonts w:ascii="Angsana New" w:eastAsia="Times New Roman" w:hAnsi="Angsana New" w:cs="Angsana New"/>
          <w:sz w:val="30"/>
          <w:szCs w:val="30"/>
          <w:cs/>
        </w:rPr>
        <w:t>บริษัท วี.ซี.ชิปปิ้ง แอนด์ เซอร์วิส จำกัด</w:t>
      </w:r>
      <w:r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มีรายได้เป็นจำนวนเงิน </w:t>
      </w:r>
      <w:r w:rsidR="005C3D17">
        <w:rPr>
          <w:rFonts w:ascii="Angsana New" w:eastAsia="Times New Roman" w:hAnsi="Angsana New" w:cs="Angsana New"/>
          <w:spacing w:val="-2"/>
          <w:sz w:val="30"/>
          <w:szCs w:val="30"/>
        </w:rPr>
        <w:t>20.25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และกำไรจำนวนเงิน</w:t>
      </w:r>
      <w:r w:rsidR="005C3D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 2.4</w:t>
      </w:r>
      <w:r w:rsidR="002E7E4D">
        <w:rPr>
          <w:rFonts w:ascii="Angsana New" w:eastAsia="Times New Roman" w:hAnsi="Angsana New" w:cs="Angsana New"/>
          <w:spacing w:val="-2"/>
          <w:sz w:val="30"/>
          <w:szCs w:val="30"/>
        </w:rPr>
        <w:t>9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</w:rPr>
        <w:t xml:space="preserve">1 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มกราคม 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จะมีรายได้รวมเพิ่มขึ้นจำนวน </w:t>
      </w:r>
      <w:r w:rsidR="00A23600">
        <w:rPr>
          <w:rFonts w:ascii="Angsana New" w:eastAsia="Times New Roman" w:hAnsi="Angsana New" w:cs="Angsana New"/>
          <w:spacing w:val="-2"/>
          <w:sz w:val="30"/>
          <w:szCs w:val="30"/>
        </w:rPr>
        <w:t>95.85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และกำไรรวมสำหรับปีเพิ่มขึ้นจำนวน </w:t>
      </w:r>
      <w:r w:rsidR="00A23600">
        <w:rPr>
          <w:rFonts w:ascii="Angsana New" w:eastAsia="Times New Roman" w:hAnsi="Angsana New" w:cs="Angsana New"/>
          <w:spacing w:val="-2"/>
          <w:sz w:val="30"/>
          <w:szCs w:val="30"/>
        </w:rPr>
        <w:t>6.12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A23600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มกราคม </w:t>
      </w:r>
      <w:r w:rsidRPr="009E6623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</w:p>
    <w:p w14:paraId="6DC405C1" w14:textId="77777777" w:rsidR="000D2699" w:rsidRPr="000D2699" w:rsidRDefault="000D2699" w:rsidP="009E6623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b/>
          <w:bCs/>
          <w:i/>
          <w:iCs/>
          <w:sz w:val="20"/>
          <w:szCs w:val="20"/>
        </w:rPr>
      </w:pPr>
    </w:p>
    <w:p w14:paraId="7953C9C5" w14:textId="483EDB5C" w:rsidR="00E32F1C" w:rsidRPr="00776ECC" w:rsidRDefault="00E32F1C" w:rsidP="00776ECC">
      <w:pPr>
        <w:tabs>
          <w:tab w:val="left" w:pos="630"/>
        </w:tabs>
        <w:ind w:left="54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E32F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 </w:t>
      </w:r>
      <w:r w:rsidRPr="00E32F1C">
        <w:rPr>
          <w:rFonts w:ascii="Angsana New" w:eastAsia="Times New Roman" w:hAnsi="Angsana New" w:cs="Angsana New"/>
          <w:spacing w:val="-2"/>
          <w:sz w:val="30"/>
          <w:szCs w:val="30"/>
          <w:cs/>
        </w:rPr>
        <w:br/>
        <w:t>มีดังนี้</w:t>
      </w:r>
    </w:p>
    <w:p w14:paraId="07873034" w14:textId="6850E9CB" w:rsidR="00E32F1C" w:rsidRPr="006905E0" w:rsidRDefault="00273F7A" w:rsidP="00273F7A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0"/>
        <w:gridCol w:w="1350"/>
        <w:gridCol w:w="239"/>
        <w:gridCol w:w="1471"/>
      </w:tblGrid>
      <w:tr w:rsidR="00E45623" w:rsidRPr="00E45623" w14:paraId="47D3BF49" w14:textId="77777777" w:rsidTr="00AB57C2">
        <w:trPr>
          <w:tblHeader/>
        </w:trPr>
        <w:tc>
          <w:tcPr>
            <w:tcW w:w="5850" w:type="dxa"/>
          </w:tcPr>
          <w:p w14:paraId="580D7C84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A24E9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A24E9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86EC0AD" w14:textId="77777777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E275D3" w14:textId="5DE52D8F" w:rsidR="00E45623" w:rsidRPr="00AB57C2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9CF1CB5" w14:textId="77777777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98D2BBD" w14:textId="77777777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45623" w:rsidRPr="00E45623" w14:paraId="20238EA5" w14:textId="77777777" w:rsidTr="00AB57C2">
        <w:trPr>
          <w:tblHeader/>
        </w:trPr>
        <w:tc>
          <w:tcPr>
            <w:tcW w:w="5850" w:type="dxa"/>
          </w:tcPr>
          <w:p w14:paraId="215E3441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76832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35240C" w14:textId="1B711FFF" w:rsidR="00E45623" w:rsidRPr="001F54AC" w:rsidRDefault="00AB57C2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F54AC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9" w:type="dxa"/>
          </w:tcPr>
          <w:p w14:paraId="72B4D10C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DC4C0C2" w14:textId="77777777" w:rsidR="00E45623" w:rsidRPr="00A24E9E" w:rsidRDefault="00E45623" w:rsidP="007D4F9B">
            <w:pPr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24E9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A24E9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24E9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5623" w:rsidRPr="00E45623" w14:paraId="794C6EFD" w14:textId="77777777" w:rsidTr="00AB57C2">
        <w:trPr>
          <w:trHeight w:val="80"/>
        </w:trPr>
        <w:tc>
          <w:tcPr>
            <w:tcW w:w="5850" w:type="dxa"/>
          </w:tcPr>
          <w:p w14:paraId="0F242450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891D8C4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5D0E4" w14:textId="77777777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19B6DB4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02CC790C" w14:textId="19A3FC3E" w:rsidR="00E45623" w:rsidRPr="00A24E9E" w:rsidRDefault="00A2360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54,581</w:t>
            </w:r>
          </w:p>
        </w:tc>
      </w:tr>
      <w:tr w:rsidR="00E45623" w:rsidRPr="00E45623" w14:paraId="5796E2BF" w14:textId="77777777" w:rsidTr="00AB57C2">
        <w:tc>
          <w:tcPr>
            <w:tcW w:w="5850" w:type="dxa"/>
          </w:tcPr>
          <w:p w14:paraId="044AD182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45541A81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899C22" w14:textId="77777777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83792F4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770D62DE" w14:textId="79A337E9" w:rsidR="00E45623" w:rsidRPr="00A24E9E" w:rsidRDefault="00A2360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22,207</w:t>
            </w:r>
          </w:p>
        </w:tc>
      </w:tr>
      <w:tr w:rsidR="00E45623" w:rsidRPr="00E45623" w14:paraId="1812AC7A" w14:textId="77777777" w:rsidTr="00AB57C2">
        <w:tc>
          <w:tcPr>
            <w:tcW w:w="5850" w:type="dxa"/>
          </w:tcPr>
          <w:p w14:paraId="2CA5EBA6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744E0D4D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61468B" w14:textId="77777777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BDC4133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0BBE215D" w14:textId="0D436471" w:rsidR="00E45623" w:rsidRPr="00A24E9E" w:rsidRDefault="00A2360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A23600" w:rsidRPr="00E45623" w14:paraId="14911202" w14:textId="77777777" w:rsidTr="00AB57C2">
        <w:tc>
          <w:tcPr>
            <w:tcW w:w="5850" w:type="dxa"/>
          </w:tcPr>
          <w:p w14:paraId="61F09D6B" w14:textId="3926C074" w:rsidR="00A23600" w:rsidRPr="00A24E9E" w:rsidRDefault="00A23600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3600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270" w:type="dxa"/>
          </w:tcPr>
          <w:p w14:paraId="66D3F6DF" w14:textId="77777777" w:rsidR="00A23600" w:rsidRPr="00A24E9E" w:rsidRDefault="00A23600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B2C384" w14:textId="77777777" w:rsidR="00A23600" w:rsidRPr="00A24E9E" w:rsidRDefault="00A23600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1039E7C" w14:textId="77777777" w:rsidR="00A23600" w:rsidRPr="00A24E9E" w:rsidRDefault="00A23600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22E3B485" w14:textId="09598ED0" w:rsidR="00A23600" w:rsidRDefault="00A2360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23600">
              <w:rPr>
                <w:rFonts w:asciiTheme="majorBidi" w:eastAsia="Times New Roman" w:hAnsiTheme="majorBidi" w:cstheme="majorBidi"/>
                <w:sz w:val="30"/>
                <w:szCs w:val="30"/>
              </w:rPr>
              <w:t>1,681</w:t>
            </w:r>
          </w:p>
        </w:tc>
      </w:tr>
      <w:tr w:rsidR="00E45623" w:rsidRPr="00E45623" w14:paraId="2CE0780B" w14:textId="77777777" w:rsidTr="00AB57C2">
        <w:tc>
          <w:tcPr>
            <w:tcW w:w="5850" w:type="dxa"/>
          </w:tcPr>
          <w:p w14:paraId="1F6F86EF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270" w:type="dxa"/>
          </w:tcPr>
          <w:p w14:paraId="149844A9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8EC5F6" w14:textId="7A698100" w:rsidR="00E45623" w:rsidRPr="00A24E9E" w:rsidRDefault="00AB57C2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39" w:type="dxa"/>
          </w:tcPr>
          <w:p w14:paraId="704D3B8A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DF220C8" w14:textId="040E6096" w:rsidR="00E45623" w:rsidRPr="00A24E9E" w:rsidRDefault="00A2360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23600">
              <w:rPr>
                <w:rFonts w:asciiTheme="majorBidi" w:eastAsia="Times New Roman" w:hAnsiTheme="majorBidi" w:cstheme="majorBidi"/>
                <w:sz w:val="30"/>
                <w:szCs w:val="30"/>
              </w:rPr>
              <w:t>1,253</w:t>
            </w:r>
          </w:p>
        </w:tc>
      </w:tr>
      <w:tr w:rsidR="00E45623" w:rsidRPr="00E45623" w14:paraId="2EBFF214" w14:textId="77777777" w:rsidTr="00AB57C2">
        <w:tc>
          <w:tcPr>
            <w:tcW w:w="5850" w:type="dxa"/>
          </w:tcPr>
          <w:p w14:paraId="3A69FA3D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EB1D180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BEDF16" w14:textId="303E2805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38122AF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3C1C8FA8" w14:textId="6342D059" w:rsidR="00E45623" w:rsidRPr="00A24E9E" w:rsidRDefault="00A2360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23600">
              <w:rPr>
                <w:rFonts w:asciiTheme="majorBidi" w:eastAsia="Times New Roman" w:hAnsiTheme="majorBidi" w:cstheme="majorBidi"/>
                <w:sz w:val="30"/>
                <w:szCs w:val="30"/>
              </w:rPr>
              <w:t>4,0</w:t>
            </w:r>
            <w:r w:rsidR="00F27DD3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E45623" w:rsidRPr="00E45623" w14:paraId="3C048EF6" w14:textId="77777777" w:rsidTr="00AB57C2">
        <w:tc>
          <w:tcPr>
            <w:tcW w:w="5850" w:type="dxa"/>
          </w:tcPr>
          <w:p w14:paraId="14B6BF23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สัญญาระยะยาวและความสัมพันธ์กับลูกค้า</w:t>
            </w:r>
          </w:p>
        </w:tc>
        <w:tc>
          <w:tcPr>
            <w:tcW w:w="270" w:type="dxa"/>
          </w:tcPr>
          <w:p w14:paraId="41CF5B56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EFBFDE" w14:textId="1D7EFE9A" w:rsidR="00E45623" w:rsidRPr="00A24E9E" w:rsidRDefault="00AB57C2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39" w:type="dxa"/>
          </w:tcPr>
          <w:p w14:paraId="6AA08861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2B9CDE30" w14:textId="11E84F03" w:rsidR="00E45623" w:rsidRPr="00A24E9E" w:rsidRDefault="000C561F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A23600" w:rsidRPr="00A23600">
              <w:rPr>
                <w:rFonts w:asciiTheme="majorBidi" w:eastAsia="Times New Roman" w:hAnsiTheme="majorBidi" w:cstheme="majorBidi"/>
                <w:sz w:val="30"/>
                <w:szCs w:val="30"/>
              </w:rPr>
              <w:t>,000</w:t>
            </w:r>
          </w:p>
        </w:tc>
      </w:tr>
      <w:tr w:rsidR="00E45623" w:rsidRPr="00E45623" w14:paraId="53154170" w14:textId="77777777" w:rsidTr="00AB57C2">
        <w:tc>
          <w:tcPr>
            <w:tcW w:w="5850" w:type="dxa"/>
          </w:tcPr>
          <w:p w14:paraId="15ED3DB3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4964B6B2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C1AD1F" w14:textId="356E3C8D" w:rsidR="00E45623" w:rsidRPr="00A24E9E" w:rsidRDefault="00AB57C2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39" w:type="dxa"/>
          </w:tcPr>
          <w:p w14:paraId="1C1B4BAA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E328495" w14:textId="77945CA1" w:rsidR="00E45623" w:rsidRPr="00A24E9E" w:rsidRDefault="00A2360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3600">
              <w:rPr>
                <w:rFonts w:asciiTheme="majorBidi" w:eastAsia="Times New Roman" w:hAnsiTheme="majorBidi" w:cstheme="majorBidi"/>
                <w:sz w:val="30"/>
                <w:szCs w:val="30"/>
              </w:rPr>
              <w:t>1,333</w:t>
            </w:r>
          </w:p>
        </w:tc>
      </w:tr>
      <w:tr w:rsidR="00E45623" w:rsidRPr="00E45623" w14:paraId="2BAC7601" w14:textId="77777777" w:rsidTr="00AB57C2">
        <w:tc>
          <w:tcPr>
            <w:tcW w:w="5850" w:type="dxa"/>
          </w:tcPr>
          <w:p w14:paraId="717C4272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270" w:type="dxa"/>
          </w:tcPr>
          <w:p w14:paraId="470E0AAC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BC3AAF" w14:textId="4D9DAF40" w:rsidR="00E45623" w:rsidRPr="00A24E9E" w:rsidRDefault="0098788A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239" w:type="dxa"/>
          </w:tcPr>
          <w:p w14:paraId="50240904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17AB633" w14:textId="476F1B76" w:rsidR="00E45623" w:rsidRPr="00A24E9E" w:rsidRDefault="0098788A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1,652</w:t>
            </w:r>
          </w:p>
        </w:tc>
      </w:tr>
      <w:tr w:rsidR="00E45623" w:rsidRPr="00E45623" w14:paraId="2D82D6A4" w14:textId="77777777" w:rsidTr="00AB57C2">
        <w:tc>
          <w:tcPr>
            <w:tcW w:w="5850" w:type="dxa"/>
          </w:tcPr>
          <w:p w14:paraId="1237D60A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031AF0AA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8F519F" w14:textId="77777777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43B0C85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685C06EE" w14:textId="57185874" w:rsidR="00E45623" w:rsidRPr="00A24E9E" w:rsidDel="00724547" w:rsidRDefault="0057760A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760A">
              <w:rPr>
                <w:rFonts w:asciiTheme="majorBidi" w:eastAsia="Times New Roman" w:hAnsiTheme="majorBidi" w:cstheme="majorBidi"/>
                <w:sz w:val="30"/>
                <w:szCs w:val="30"/>
              </w:rPr>
              <w:t>388</w:t>
            </w:r>
          </w:p>
        </w:tc>
      </w:tr>
      <w:tr w:rsidR="0057760A" w:rsidRPr="00E45623" w14:paraId="209F8B0C" w14:textId="77777777" w:rsidTr="00AB57C2">
        <w:tc>
          <w:tcPr>
            <w:tcW w:w="5850" w:type="dxa"/>
          </w:tcPr>
          <w:p w14:paraId="595228DC" w14:textId="77777777" w:rsidR="0057760A" w:rsidRPr="00A24E9E" w:rsidRDefault="0057760A" w:rsidP="0057760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3FF6690C" w14:textId="77777777" w:rsidR="0057760A" w:rsidRPr="00A24E9E" w:rsidRDefault="0057760A" w:rsidP="0057760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8C520" w14:textId="77777777" w:rsidR="0057760A" w:rsidRPr="00A24E9E" w:rsidRDefault="0057760A" w:rsidP="005776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1F5FAD" w14:textId="77777777" w:rsidR="0057760A" w:rsidRPr="00A24E9E" w:rsidRDefault="0057760A" w:rsidP="0057760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CA63DD9" w14:textId="5E430BAE" w:rsidR="0057760A" w:rsidRPr="00A24E9E" w:rsidRDefault="0057760A" w:rsidP="00150489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31EEE">
              <w:rPr>
                <w:rFonts w:asciiTheme="majorBidi" w:hAnsiTheme="majorBidi" w:cstheme="majorBidi"/>
                <w:sz w:val="30"/>
                <w:szCs w:val="30"/>
              </w:rPr>
              <w:t>(4,685)</w:t>
            </w:r>
          </w:p>
        </w:tc>
      </w:tr>
      <w:tr w:rsidR="0057760A" w:rsidRPr="00E45623" w14:paraId="2DB24D4D" w14:textId="77777777" w:rsidTr="00AB57C2">
        <w:tc>
          <w:tcPr>
            <w:tcW w:w="5850" w:type="dxa"/>
          </w:tcPr>
          <w:p w14:paraId="5130EA44" w14:textId="77777777" w:rsidR="0057760A" w:rsidRPr="00A24E9E" w:rsidRDefault="0057760A" w:rsidP="0057760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5C981C33" w14:textId="77777777" w:rsidR="0057760A" w:rsidRPr="00A24E9E" w:rsidRDefault="0057760A" w:rsidP="0057760A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EC723" w14:textId="77777777" w:rsidR="0057760A" w:rsidRPr="00A24E9E" w:rsidRDefault="0057760A" w:rsidP="005776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4AA7828" w14:textId="77777777" w:rsidR="0057760A" w:rsidRPr="00A24E9E" w:rsidRDefault="0057760A" w:rsidP="0057760A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7AD08CB1" w14:textId="4D23F74A" w:rsidR="0057760A" w:rsidRPr="00A24E9E" w:rsidRDefault="0057760A" w:rsidP="00150489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31EEE">
              <w:rPr>
                <w:rFonts w:asciiTheme="majorBidi" w:hAnsiTheme="majorBidi" w:cstheme="majorBidi"/>
                <w:sz w:val="30"/>
                <w:szCs w:val="30"/>
              </w:rPr>
              <w:t>(1,802)</w:t>
            </w:r>
          </w:p>
        </w:tc>
      </w:tr>
      <w:tr w:rsidR="00150489" w:rsidRPr="00E45623" w14:paraId="6E1E5871" w14:textId="77777777" w:rsidTr="00AB57C2">
        <w:tc>
          <w:tcPr>
            <w:tcW w:w="5850" w:type="dxa"/>
          </w:tcPr>
          <w:p w14:paraId="7EF2158C" w14:textId="77777777" w:rsidR="00150489" w:rsidRPr="00A24E9E" w:rsidRDefault="00150489" w:rsidP="0015048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8319924" w14:textId="77777777" w:rsidR="00150489" w:rsidRPr="00A24E9E" w:rsidRDefault="00150489" w:rsidP="0015048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CCC888" w14:textId="77777777" w:rsidR="00150489" w:rsidRPr="00A24E9E" w:rsidRDefault="00150489" w:rsidP="001504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835C3B3" w14:textId="77777777" w:rsidR="00150489" w:rsidRPr="00A24E9E" w:rsidRDefault="00150489" w:rsidP="001504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1A19001" w14:textId="6638C1C9" w:rsidR="00150489" w:rsidRPr="00150489" w:rsidRDefault="00150489" w:rsidP="00150489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EEE">
              <w:rPr>
                <w:rFonts w:asciiTheme="majorBidi" w:hAnsiTheme="majorBidi" w:cstheme="majorBidi"/>
                <w:sz w:val="30"/>
                <w:szCs w:val="30"/>
              </w:rPr>
              <w:t>(4,0</w:t>
            </w:r>
            <w:r w:rsidR="00F27DD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31E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50489" w:rsidRPr="00E45623" w14:paraId="0BE1AE51" w14:textId="77777777" w:rsidTr="00AB57C2">
        <w:tc>
          <w:tcPr>
            <w:tcW w:w="5850" w:type="dxa"/>
          </w:tcPr>
          <w:p w14:paraId="1D33DE57" w14:textId="77777777" w:rsidR="00150489" w:rsidRPr="00A24E9E" w:rsidRDefault="00150489" w:rsidP="0015048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70" w:type="dxa"/>
          </w:tcPr>
          <w:p w14:paraId="69E569AC" w14:textId="77777777" w:rsidR="00150489" w:rsidRPr="00A24E9E" w:rsidRDefault="00150489" w:rsidP="0015048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13E2EC" w14:textId="4285EACD" w:rsidR="00150489" w:rsidRPr="00A24E9E" w:rsidRDefault="0098788A" w:rsidP="001504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239" w:type="dxa"/>
          </w:tcPr>
          <w:p w14:paraId="12F53FBE" w14:textId="77777777" w:rsidR="00150489" w:rsidRPr="00A24E9E" w:rsidRDefault="00150489" w:rsidP="001504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659B24DA" w14:textId="78284BA9" w:rsidR="00150489" w:rsidRPr="00150489" w:rsidRDefault="00150489" w:rsidP="00150489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E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78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31E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788A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A31E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50489" w:rsidRPr="00E45623" w14:paraId="5D30C644" w14:textId="77777777" w:rsidTr="00AB57C2">
        <w:tc>
          <w:tcPr>
            <w:tcW w:w="5850" w:type="dxa"/>
          </w:tcPr>
          <w:p w14:paraId="6BE91B36" w14:textId="77777777" w:rsidR="00150489" w:rsidRPr="00A24E9E" w:rsidRDefault="00150489" w:rsidP="0015048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68C5D2E3" w14:textId="77777777" w:rsidR="00150489" w:rsidRPr="00A24E9E" w:rsidRDefault="00150489" w:rsidP="0015048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383A71" w14:textId="73CB05C0" w:rsidR="00150489" w:rsidRPr="00A24E9E" w:rsidRDefault="00AB57C2" w:rsidP="001504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239" w:type="dxa"/>
          </w:tcPr>
          <w:p w14:paraId="7026AAB5" w14:textId="77777777" w:rsidR="00150489" w:rsidRPr="00A24E9E" w:rsidRDefault="00150489" w:rsidP="001504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166FE1A9" w14:textId="60F6DEB8" w:rsidR="00150489" w:rsidRPr="00150489" w:rsidRDefault="00150489" w:rsidP="00150489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EEE">
              <w:rPr>
                <w:rFonts w:asciiTheme="majorBidi" w:hAnsiTheme="majorBidi" w:cstheme="majorBidi"/>
                <w:sz w:val="30"/>
                <w:szCs w:val="30"/>
              </w:rPr>
              <w:t>(4,054)</w:t>
            </w:r>
          </w:p>
        </w:tc>
      </w:tr>
      <w:tr w:rsidR="00150489" w:rsidRPr="00E45623" w14:paraId="3E37E173" w14:textId="77777777" w:rsidTr="00AB57C2">
        <w:tc>
          <w:tcPr>
            <w:tcW w:w="5850" w:type="dxa"/>
          </w:tcPr>
          <w:p w14:paraId="65B4A2F9" w14:textId="040AC350" w:rsidR="00150489" w:rsidRPr="00A24E9E" w:rsidRDefault="00150489" w:rsidP="0015048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5048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5DDD0678" w14:textId="77777777" w:rsidR="00150489" w:rsidRPr="00A24E9E" w:rsidRDefault="00150489" w:rsidP="0015048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4E0589" w14:textId="77777777" w:rsidR="00150489" w:rsidRPr="00A24E9E" w:rsidRDefault="00150489" w:rsidP="001504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3370760" w14:textId="77777777" w:rsidR="00150489" w:rsidRPr="00A24E9E" w:rsidRDefault="00150489" w:rsidP="001504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5122C6F7" w14:textId="687A99E0" w:rsidR="00150489" w:rsidRPr="00A31EEE" w:rsidRDefault="006905E0" w:rsidP="00150489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05E0">
              <w:rPr>
                <w:rFonts w:asciiTheme="majorBidi" w:hAnsiTheme="majorBidi" w:cstheme="majorBidi"/>
                <w:sz w:val="30"/>
                <w:szCs w:val="30"/>
              </w:rPr>
              <w:t>(1,674)</w:t>
            </w:r>
          </w:p>
        </w:tc>
      </w:tr>
      <w:tr w:rsidR="00150489" w:rsidRPr="00E45623" w14:paraId="2AFA5D66" w14:textId="77777777" w:rsidTr="00AB57C2">
        <w:tc>
          <w:tcPr>
            <w:tcW w:w="5850" w:type="dxa"/>
          </w:tcPr>
          <w:p w14:paraId="49C6D1F7" w14:textId="1495AEA3" w:rsidR="00150489" w:rsidRPr="00A24E9E" w:rsidRDefault="00150489" w:rsidP="00150489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5048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6B71C15A" w14:textId="77777777" w:rsidR="00150489" w:rsidRPr="00A24E9E" w:rsidRDefault="00150489" w:rsidP="0015048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13849F" w14:textId="77777777" w:rsidR="00150489" w:rsidRPr="00A24E9E" w:rsidRDefault="00150489" w:rsidP="001504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5D38308" w14:textId="77777777" w:rsidR="00150489" w:rsidRPr="00A24E9E" w:rsidRDefault="00150489" w:rsidP="0015048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0E569763" w14:textId="77E5479E" w:rsidR="00150489" w:rsidRPr="00A31EEE" w:rsidRDefault="006905E0" w:rsidP="00150489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05E0"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</w:tr>
      <w:tr w:rsidR="00E45623" w:rsidRPr="00E45623" w14:paraId="3E2E5E1E" w14:textId="77777777" w:rsidTr="00AB57C2">
        <w:tc>
          <w:tcPr>
            <w:tcW w:w="5850" w:type="dxa"/>
          </w:tcPr>
          <w:p w14:paraId="33330F8C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48E83677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7E4D73" w14:textId="77777777" w:rsidR="00E45623" w:rsidRPr="00A24E9E" w:rsidRDefault="00E45623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B6DDC90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40B36B76" w14:textId="6AA41D7A" w:rsidR="00E45623" w:rsidRPr="006905E0" w:rsidRDefault="006905E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905E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0C56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6905E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0C56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</w:tr>
      <w:tr w:rsidR="00E45623" w:rsidRPr="00E45623" w14:paraId="05472528" w14:textId="77777777" w:rsidTr="00AB57C2">
        <w:tc>
          <w:tcPr>
            <w:tcW w:w="5850" w:type="dxa"/>
          </w:tcPr>
          <w:p w14:paraId="13DD6CFC" w14:textId="658805C8" w:rsidR="00E45623" w:rsidRPr="00750AE4" w:rsidRDefault="00750AE4" w:rsidP="00750AE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0AE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1FE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ส่วนได้เสียที่ไม่มีอำนาจควบคุม (ร้อยละ </w:t>
            </w:r>
            <w:r w:rsidR="006905E0" w:rsidRPr="003F1FE0">
              <w:rPr>
                <w:rFonts w:asciiTheme="majorBidi" w:eastAsia="Times New Roman" w:hAnsiTheme="majorBidi" w:cstheme="majorBidi"/>
                <w:sz w:val="30"/>
                <w:szCs w:val="30"/>
              </w:rPr>
              <w:t>10)</w:t>
            </w:r>
          </w:p>
        </w:tc>
        <w:tc>
          <w:tcPr>
            <w:tcW w:w="270" w:type="dxa"/>
          </w:tcPr>
          <w:p w14:paraId="30AAA8FC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21902F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8A51D3D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415F6F8C" w14:textId="4D4173C5" w:rsidR="00E45623" w:rsidRPr="006905E0" w:rsidRDefault="006905E0" w:rsidP="006905E0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05E0">
              <w:rPr>
                <w:rFonts w:asciiTheme="majorBidi" w:eastAsia="Times New Roman" w:hAnsiTheme="majorBidi" w:cstheme="majorBidi"/>
                <w:sz w:val="30"/>
                <w:szCs w:val="30"/>
              </w:rPr>
              <w:t>(9,</w:t>
            </w:r>
            <w:r w:rsidR="0019559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905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905E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45623" w:rsidRPr="00E45623" w14:paraId="76F7BE19" w14:textId="77777777" w:rsidTr="00AB57C2">
        <w:tc>
          <w:tcPr>
            <w:tcW w:w="5850" w:type="dxa"/>
          </w:tcPr>
          <w:p w14:paraId="510A551C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146FED9D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FB5CBB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A212A5A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</w:tcPr>
          <w:p w14:paraId="4562B648" w14:textId="35994DC8" w:rsidR="00E45623" w:rsidRPr="006905E0" w:rsidRDefault="006905E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905E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19559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6905E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19559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  <w:tr w:rsidR="00E45623" w:rsidRPr="00E45623" w14:paraId="7EB6A4A2" w14:textId="77777777" w:rsidTr="00AB57C2">
        <w:tc>
          <w:tcPr>
            <w:tcW w:w="5850" w:type="dxa"/>
          </w:tcPr>
          <w:p w14:paraId="1944AC09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7A889EEC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5B2C7" w14:textId="1BB95255" w:rsidR="00E45623" w:rsidRPr="00A24E9E" w:rsidRDefault="00AB57C2" w:rsidP="007D4F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39" w:type="dxa"/>
          </w:tcPr>
          <w:p w14:paraId="1AE85DA1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F5C9B17" w14:textId="00441213" w:rsidR="00E45623" w:rsidRPr="00A24E9E" w:rsidRDefault="006905E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05E0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195596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6905E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95596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Pr="006905E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E45623" w:rsidRPr="00E45623" w14:paraId="76F16396" w14:textId="77777777" w:rsidTr="00AB57C2">
        <w:tc>
          <w:tcPr>
            <w:tcW w:w="5850" w:type="dxa"/>
          </w:tcPr>
          <w:p w14:paraId="3FD6CE8B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2EBE6F5B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C2CD20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E442102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34882" w14:textId="37977491" w:rsidR="00E45623" w:rsidRPr="00A24E9E" w:rsidRDefault="006905E0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905E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179,596</w:t>
            </w:r>
          </w:p>
        </w:tc>
      </w:tr>
      <w:tr w:rsidR="00E45623" w:rsidRPr="00E45623" w14:paraId="1A8D8922" w14:textId="77777777" w:rsidTr="00AB57C2">
        <w:tc>
          <w:tcPr>
            <w:tcW w:w="5850" w:type="dxa"/>
          </w:tcPr>
          <w:p w14:paraId="258672D2" w14:textId="77777777" w:rsidR="00E45623" w:rsidRPr="00A24E9E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1EFA98C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2482FBB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65C0AE7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shd w:val="clear" w:color="auto" w:fill="auto"/>
          </w:tcPr>
          <w:p w14:paraId="041AFDF6" w14:textId="77777777" w:rsidR="00E45623" w:rsidRPr="00A24E9E" w:rsidRDefault="00E45623" w:rsidP="007D4F9B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45623" w:rsidRPr="00E45623" w14:paraId="38648DD9" w14:textId="77777777" w:rsidTr="00AB57C2">
        <w:tc>
          <w:tcPr>
            <w:tcW w:w="5850" w:type="dxa"/>
          </w:tcPr>
          <w:p w14:paraId="42D28AC2" w14:textId="77777777" w:rsidR="00E45623" w:rsidRPr="00A24E9E" w:rsidRDefault="00E45623" w:rsidP="007D4F9B">
            <w:pPr>
              <w:tabs>
                <w:tab w:val="decimal" w:pos="51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2222112A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F94630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9064F51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shd w:val="clear" w:color="auto" w:fill="auto"/>
          </w:tcPr>
          <w:p w14:paraId="321DB2E3" w14:textId="2CF6FE16" w:rsidR="00E45623" w:rsidRPr="006905E0" w:rsidRDefault="006905E0" w:rsidP="006905E0">
            <w:pPr>
              <w:tabs>
                <w:tab w:val="decimal" w:pos="1062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05E0">
              <w:rPr>
                <w:rFonts w:asciiTheme="majorBidi" w:eastAsia="Times New Roman" w:hAnsiTheme="majorBidi" w:cstheme="majorBidi"/>
                <w:sz w:val="30"/>
                <w:szCs w:val="30"/>
              </w:rPr>
              <w:t>54,581</w:t>
            </w:r>
          </w:p>
        </w:tc>
      </w:tr>
      <w:tr w:rsidR="00E45623" w:rsidRPr="00E45623" w14:paraId="4578F6F2" w14:textId="77777777" w:rsidTr="00AB57C2">
        <w:tc>
          <w:tcPr>
            <w:tcW w:w="5850" w:type="dxa"/>
          </w:tcPr>
          <w:p w14:paraId="04A2A071" w14:textId="77777777" w:rsidR="00E45623" w:rsidRPr="00A24E9E" w:rsidRDefault="00E45623" w:rsidP="007D4F9B">
            <w:pPr>
              <w:tabs>
                <w:tab w:val="decimal" w:pos="51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4E9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6DF1C406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FA0420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87D39D6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4720841C" w14:textId="7D77FEF9" w:rsidR="00E45623" w:rsidRPr="006905E0" w:rsidRDefault="006905E0" w:rsidP="006905E0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05E0">
              <w:rPr>
                <w:rFonts w:asciiTheme="majorBidi" w:eastAsia="Times New Roman" w:hAnsiTheme="majorBidi" w:cstheme="majorBidi"/>
                <w:sz w:val="30"/>
                <w:szCs w:val="30"/>
              </w:rPr>
              <w:t>(179,</w:t>
            </w:r>
            <w:r w:rsidRPr="006905E0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Pr="006905E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45623" w:rsidRPr="00E45623" w14:paraId="7D66A5D9" w14:textId="77777777" w:rsidTr="00AB57C2">
        <w:tc>
          <w:tcPr>
            <w:tcW w:w="5850" w:type="dxa"/>
          </w:tcPr>
          <w:p w14:paraId="4CA67469" w14:textId="77777777" w:rsidR="00E45623" w:rsidRPr="00750AE4" w:rsidRDefault="00E45623" w:rsidP="007D4F9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50AE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28CCB976" w14:textId="77777777" w:rsidR="00E45623" w:rsidRPr="00A24E9E" w:rsidRDefault="00E45623" w:rsidP="007D4F9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F3AB20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EF8BA80" w14:textId="77777777" w:rsidR="00E45623" w:rsidRPr="00A24E9E" w:rsidRDefault="00E45623" w:rsidP="007D4F9B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78C1B" w14:textId="32A69BDB" w:rsidR="00E45623" w:rsidRPr="00CA7C79" w:rsidRDefault="006905E0" w:rsidP="006905E0">
            <w:pPr>
              <w:tabs>
                <w:tab w:val="decimal" w:pos="1090"/>
              </w:tabs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7C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(125,</w:t>
            </w:r>
            <w:r w:rsidRPr="00CA7C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  <w:r w:rsidRPr="00CA7C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5F55EF4" w14:textId="77777777" w:rsidR="00E45623" w:rsidRPr="006905E0" w:rsidRDefault="00E45623" w:rsidP="006905E0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52ED4FB5" w14:textId="412DBA5B" w:rsidR="00506D86" w:rsidRPr="005329C4" w:rsidRDefault="00506D86" w:rsidP="005329C4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</w:rPr>
      </w:pPr>
      <w:r w:rsidRPr="006905E0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</w:t>
      </w:r>
      <w:r w:rsidR="006905E0">
        <w:rPr>
          <w:rFonts w:ascii="Angsana New" w:eastAsia="Times New Roman" w:hAnsi="Angsana New" w:cs="Angsana New"/>
          <w:spacing w:val="-2"/>
          <w:sz w:val="30"/>
          <w:szCs w:val="30"/>
        </w:rPr>
        <w:br/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  <w:cs/>
        </w:rPr>
        <w:t>ณ วันที่ซื้อธุรกิจ กรณีดังกล่าวการบันทึกบัญชีเกี่ยวกับการซื้อธุรกิจจะถูกปรับปรุงใหม่</w:t>
      </w:r>
      <w:r w:rsidR="005329C4" w:rsidRPr="005E1649">
        <w:rPr>
          <w:rFonts w:asciiTheme="majorBidi" w:eastAsia="Times New Roman" w:hAnsiTheme="majorBidi" w:cstheme="majorBidi"/>
          <w:sz w:val="30"/>
          <w:szCs w:val="30"/>
          <w:highlight w:val="yellow"/>
          <w:cs/>
        </w:rPr>
        <w:br w:type="page"/>
      </w:r>
    </w:p>
    <w:p w14:paraId="2BC8CC6A" w14:textId="75CFE461" w:rsidR="00506D86" w:rsidRPr="006905E0" w:rsidRDefault="00506D86" w:rsidP="006905E0">
      <w:pPr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6905E0">
        <w:rPr>
          <w:rFonts w:ascii="Angsana New" w:eastAsia="Times New Roman" w:hAnsi="Angsana New" w:cs="Angsana New"/>
          <w:spacing w:val="-2"/>
          <w:sz w:val="30"/>
          <w:szCs w:val="30"/>
          <w:cs/>
        </w:rPr>
        <w:lastRenderedPageBreak/>
        <w:t xml:space="preserve">ลูกหนี้การค้าประกอบด้วยมูลค่าลูกหนี้ตามสัญญาที่ครบกำหนดชำระจำนวนเงิน </w:t>
      </w:r>
      <w:r w:rsidR="005F3C26">
        <w:rPr>
          <w:rFonts w:ascii="Angsana New" w:eastAsia="Times New Roman" w:hAnsi="Angsana New" w:cs="Angsana New"/>
          <w:spacing w:val="-2"/>
          <w:sz w:val="30"/>
          <w:szCs w:val="30"/>
        </w:rPr>
        <w:t>2</w:t>
      </w:r>
      <w:r w:rsidR="006905E0">
        <w:rPr>
          <w:rFonts w:ascii="Angsana New" w:eastAsia="Times New Roman" w:hAnsi="Angsana New" w:cs="Angsana New"/>
          <w:spacing w:val="-2"/>
          <w:sz w:val="30"/>
          <w:szCs w:val="30"/>
        </w:rPr>
        <w:t>.</w:t>
      </w:r>
      <w:r w:rsidR="005F3C26">
        <w:rPr>
          <w:rFonts w:ascii="Angsana New" w:eastAsia="Times New Roman" w:hAnsi="Angsana New" w:cs="Angsana New"/>
          <w:spacing w:val="-2"/>
          <w:sz w:val="30"/>
          <w:szCs w:val="30"/>
        </w:rPr>
        <w:t>16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ล้านบาท ซึ่งมีจำนวน </w:t>
      </w:r>
      <w:r w:rsidR="005F3C26">
        <w:rPr>
          <w:rFonts w:ascii="Angsana New" w:eastAsia="Times New Roman" w:hAnsi="Angsana New" w:cs="Angsana New"/>
          <w:spacing w:val="-2"/>
          <w:sz w:val="30"/>
          <w:szCs w:val="30"/>
        </w:rPr>
        <w:t>0.19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  <w:cs/>
        </w:rPr>
        <w:t>คาดว่าจะเรียกเก็บไม่ได้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  <w:cs/>
        </w:rPr>
        <w:t>ณ วันที่ซื้อธุรกิจ</w:t>
      </w:r>
      <w:r w:rsidRPr="006905E0">
        <w:rPr>
          <w:rFonts w:ascii="Angsana New" w:eastAsia="Times New Roman" w:hAnsi="Angsana New" w:cs="Angsana New"/>
          <w:spacing w:val="-2"/>
          <w:sz w:val="30"/>
          <w:szCs w:val="30"/>
        </w:rPr>
        <w:t xml:space="preserve">  </w:t>
      </w:r>
    </w:p>
    <w:p w14:paraId="2EF1D32F" w14:textId="77777777" w:rsidR="003B308F" w:rsidRPr="00023B13" w:rsidRDefault="003B308F" w:rsidP="00C3056D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i/>
          <w:iCs/>
          <w:sz w:val="20"/>
          <w:szCs w:val="20"/>
        </w:rPr>
      </w:pPr>
    </w:p>
    <w:p w14:paraId="254A7D78" w14:textId="1D390141" w:rsidR="00795767" w:rsidRDefault="00795767" w:rsidP="00C3056D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 w:rsidRPr="006844FD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ค่าความนิยม</w:t>
      </w:r>
      <w:r w:rsidRPr="006844FD"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  <w:t xml:space="preserve"> </w:t>
      </w:r>
    </w:p>
    <w:p w14:paraId="0A34E06F" w14:textId="77777777" w:rsidR="00C3056D" w:rsidRPr="00C3056D" w:rsidRDefault="00C3056D" w:rsidP="00C3056D">
      <w:pPr>
        <w:tabs>
          <w:tab w:val="left" w:pos="3960"/>
        </w:tabs>
        <w:spacing w:after="0" w:line="240" w:lineRule="auto"/>
        <w:ind w:left="540"/>
        <w:jc w:val="thaiDistribute"/>
        <w:rPr>
          <w:rFonts w:ascii="Angsana New" w:eastAsia="Cordia New" w:hAnsi="Angsana New" w:cs="Angsana New"/>
          <w:i/>
          <w:iCs/>
          <w:sz w:val="20"/>
          <w:szCs w:val="20"/>
          <w:lang w:val="en-GB"/>
        </w:rPr>
      </w:pPr>
    </w:p>
    <w:p w14:paraId="53E2D9A6" w14:textId="1D9BA51F" w:rsidR="00654C81" w:rsidRDefault="00795767" w:rsidP="003B308F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ECC">
        <w:rPr>
          <w:rFonts w:asciiTheme="majorBidi" w:eastAsia="Times New Roman" w:hAnsiTheme="majorBidi" w:cstheme="majorBidi"/>
          <w:spacing w:val="4"/>
          <w:sz w:val="30"/>
          <w:szCs w:val="30"/>
          <w:cs/>
        </w:rPr>
        <w:t>ค่าความนิยมส่วนใหญ่</w:t>
      </w:r>
      <w:r w:rsidRPr="006905E0">
        <w:rPr>
          <w:rFonts w:asciiTheme="majorBidi" w:eastAsia="Times New Roman" w:hAnsiTheme="majorBidi" w:cstheme="majorBidi"/>
          <w:spacing w:val="4"/>
          <w:sz w:val="30"/>
          <w:szCs w:val="30"/>
          <w:cs/>
        </w:rPr>
        <w:t xml:space="preserve">เนื่องมาจากทักษะและความสามารถทางเทคนิคในการทำงานของ บริษัท วี.ซี.ชิปปิ้ง แอนด์ เซอร์วิส จำกัดและการร่วมมือกันซึ่งคาดว่าจะสำเร็จ </w:t>
      </w:r>
      <w:r w:rsidR="00776ECC" w:rsidRPr="006905E0">
        <w:rPr>
          <w:rFonts w:asciiTheme="majorBidi" w:hAnsiTheme="majorBidi" w:cstheme="majorBidi"/>
          <w:sz w:val="30"/>
          <w:szCs w:val="30"/>
          <w:cs/>
        </w:rPr>
        <w:t>จากการรวมบริษัทสู่ธุรกิจ</w:t>
      </w:r>
      <w:r w:rsidR="00F27DD3">
        <w:rPr>
          <w:rFonts w:asciiTheme="majorBidi" w:hAnsiTheme="majorBidi" w:cstheme="majorBidi" w:hint="cs"/>
          <w:sz w:val="30"/>
          <w:szCs w:val="30"/>
          <w:cs/>
        </w:rPr>
        <w:t xml:space="preserve">นายหน้าตัวแทนให้บริการ </w:t>
      </w:r>
      <w:r w:rsidR="001505F6" w:rsidRPr="00A23600">
        <w:rPr>
          <w:rFonts w:ascii="Angsana New" w:eastAsia="Times New Roman" w:hAnsi="Angsana New" w:cs="Angsana New"/>
          <w:sz w:val="30"/>
          <w:szCs w:val="30"/>
        </w:rPr>
        <w:t xml:space="preserve">Shipping </w:t>
      </w:r>
      <w:r w:rsidR="001505F6" w:rsidRPr="00A23600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1505F6" w:rsidRPr="00A23600">
        <w:rPr>
          <w:rFonts w:ascii="Angsana New" w:eastAsia="Times New Roman" w:hAnsi="Angsana New" w:cs="Angsana New"/>
          <w:sz w:val="30"/>
          <w:szCs w:val="30"/>
        </w:rPr>
        <w:t xml:space="preserve">Ship Agent </w:t>
      </w:r>
      <w:r w:rsidR="00776ECC" w:rsidRPr="00776ECC">
        <w:rPr>
          <w:rFonts w:asciiTheme="majorBidi" w:hAnsiTheme="majorBidi" w:cstheme="majorBidi"/>
          <w:sz w:val="30"/>
          <w:szCs w:val="30"/>
          <w:cs/>
        </w:rPr>
        <w:t>ที่มีอยู่ของกลุ่มบริษัท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64B5DF59" w14:textId="77777777" w:rsidR="00273F7A" w:rsidRPr="003B308F" w:rsidRDefault="00273F7A" w:rsidP="003B308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</w:p>
    <w:p w14:paraId="422C5246" w14:textId="1C23F351" w:rsidR="00683A9A" w:rsidRPr="00D7512C" w:rsidRDefault="00683A9A" w:rsidP="000550AA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766528E" w14:textId="77777777" w:rsidR="00683A9A" w:rsidRPr="009E73F8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B79DD6A" w14:textId="5E3AEF6E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ความสัมพันธ์ที่มีกับ</w:t>
      </w:r>
      <w:r w:rsidR="00AA73AE"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บริษัทใหญ่</w:t>
      </w:r>
      <w:r w:rsidR="00605932" w:rsidRPr="005345B0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ของกลุ่มบริษัท</w:t>
      </w:r>
      <w:r w:rsidR="00AA73AE" w:rsidRPr="005345B0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 บริษัทใหญ่ในลำดับสูงสุด</w:t>
      </w:r>
      <w:r w:rsidR="00F51FA6" w:rsidRPr="005345B0">
        <w:rPr>
          <w:rFonts w:asciiTheme="majorBidi" w:eastAsia="Times New Roman" w:hAnsiTheme="majorBidi" w:cstheme="majorBidi" w:hint="cs"/>
          <w:b/>
          <w:sz w:val="30"/>
          <w:szCs w:val="30"/>
          <w:cs/>
        </w:rPr>
        <w:t>ของกลุ่มบริษัท</w:t>
      </w:r>
      <w:r w:rsidR="00AA73AE" w:rsidRPr="005345B0">
        <w:rPr>
          <w:rFonts w:asciiTheme="majorBidi" w:eastAsia="Times New Roman" w:hAnsiTheme="majorBidi" w:cstheme="majorBidi"/>
          <w:b/>
          <w:sz w:val="30"/>
          <w:szCs w:val="30"/>
          <w:cs/>
        </w:rPr>
        <w:t xml:space="preserve"> </w:t>
      </w:r>
      <w:r w:rsidRPr="005345B0">
        <w:rPr>
          <w:rFonts w:asciiTheme="majorBidi" w:eastAsia="Times New Roman" w:hAnsiTheme="majorBidi" w:cstheme="majorBidi"/>
          <w:b/>
          <w:sz w:val="30"/>
          <w:szCs w:val="30"/>
          <w:cs/>
        </w:rPr>
        <w:t>บริษัทย่อย การดำเนินงานร่วมกัน บริษัทร่วมและการร่วมค้าได้เปิดเผยในหมายเหตุข้อ</w:t>
      </w:r>
      <w:r w:rsidR="00BA4F52" w:rsidRPr="005345B0">
        <w:rPr>
          <w:rFonts w:asciiTheme="majorBidi" w:eastAsia="Times New Roman" w:hAnsiTheme="majorBidi" w:cstheme="majorBidi"/>
          <w:b/>
          <w:sz w:val="30"/>
          <w:szCs w:val="30"/>
        </w:rPr>
        <w:t xml:space="preserve"> </w:t>
      </w:r>
      <w:r w:rsidR="00BA4F52" w:rsidRPr="005345B0">
        <w:rPr>
          <w:rFonts w:asciiTheme="majorBidi" w:eastAsia="Times New Roman" w:hAnsiTheme="majorBidi" w:cstheme="majorBidi"/>
          <w:bCs/>
          <w:sz w:val="30"/>
          <w:szCs w:val="30"/>
        </w:rPr>
        <w:t>1</w:t>
      </w:r>
      <w:r w:rsidR="00730437" w:rsidRPr="005345B0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025F4A" w:rsidRPr="005345B0">
        <w:rPr>
          <w:rFonts w:asciiTheme="majorBidi" w:eastAsia="Times New Roman" w:hAnsiTheme="majorBidi" w:cstheme="majorBidi"/>
          <w:bCs/>
          <w:sz w:val="30"/>
          <w:szCs w:val="30"/>
        </w:rPr>
        <w:t>8</w:t>
      </w:r>
      <w:r w:rsidR="00730437" w:rsidRPr="005345B0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025F4A" w:rsidRPr="005345B0">
        <w:rPr>
          <w:rFonts w:asciiTheme="majorBidi" w:eastAsia="Times New Roman" w:hAnsiTheme="majorBidi" w:cstheme="majorBidi"/>
          <w:bCs/>
          <w:sz w:val="30"/>
          <w:szCs w:val="30"/>
        </w:rPr>
        <w:t>9</w:t>
      </w:r>
      <w:r w:rsidR="00BA4F52" w:rsidRPr="005345B0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Pr="005345B0">
        <w:rPr>
          <w:rFonts w:asciiTheme="majorBidi" w:eastAsia="Times New Roman" w:hAnsiTheme="majorBidi" w:cstheme="majorBidi"/>
          <w:b/>
          <w:sz w:val="30"/>
          <w:szCs w:val="30"/>
          <w:cs/>
        </w:rPr>
        <w:t>และ</w:t>
      </w:r>
      <w:r w:rsidRPr="005345B0">
        <w:rPr>
          <w:rFonts w:asciiTheme="majorBidi" w:eastAsia="Times New Roman" w:hAnsiTheme="majorBidi" w:cstheme="majorBidi"/>
          <w:bCs/>
          <w:sz w:val="30"/>
          <w:szCs w:val="30"/>
        </w:rPr>
        <w:t xml:space="preserve"> </w:t>
      </w:r>
      <w:r w:rsidR="00025F4A" w:rsidRPr="005345B0">
        <w:rPr>
          <w:rFonts w:asciiTheme="majorBidi" w:eastAsia="Times New Roman" w:hAnsiTheme="majorBidi" w:cstheme="majorBidi"/>
          <w:bCs/>
          <w:sz w:val="30"/>
          <w:szCs w:val="30"/>
        </w:rPr>
        <w:t>10</w:t>
      </w:r>
      <w:r w:rsidR="00BA4F52" w:rsidRPr="005345B0">
        <w:rPr>
          <w:rFonts w:asciiTheme="majorBidi" w:eastAsia="Times New Roman" w:hAnsiTheme="majorBidi" w:cstheme="majorBidi" w:hint="cs"/>
          <w:bCs/>
          <w:sz w:val="30"/>
          <w:szCs w:val="30"/>
          <w:cs/>
        </w:rPr>
        <w:t xml:space="preserve"> </w:t>
      </w:r>
      <w:r w:rsidRPr="005345B0">
        <w:rPr>
          <w:rFonts w:asciiTheme="majorBidi" w:eastAsia="Times New Roman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D7512C">
        <w:rPr>
          <w:rFonts w:asciiTheme="majorBidi" w:eastAsia="Times New Roman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2D2FFE74" w14:textId="77777777" w:rsidR="00683A9A" w:rsidRPr="009E73F8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410"/>
      </w:tblGrid>
      <w:tr w:rsidR="00683A9A" w:rsidRPr="00B018FC" w14:paraId="2482156A" w14:textId="77777777" w:rsidTr="00AE7FE2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254184E7" w14:textId="016122E9" w:rsidR="00683A9A" w:rsidRPr="00B018FC" w:rsidRDefault="00CB0DA5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0DA5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D9466CF" w14:textId="77777777" w:rsidR="00683A9A" w:rsidRPr="00B018FC" w:rsidRDefault="00683A9A" w:rsidP="00D7512C">
            <w:pPr>
              <w:spacing w:after="0" w:line="240" w:lineRule="atLeast"/>
              <w:ind w:left="-107" w:right="-10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4410" w:type="dxa"/>
            <w:shd w:val="clear" w:color="auto" w:fill="auto"/>
          </w:tcPr>
          <w:p w14:paraId="21390BB0" w14:textId="77777777" w:rsidR="00683A9A" w:rsidRPr="00B018FC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683A9A" w:rsidRPr="00B018FC" w14:paraId="3F4FA3FF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2D7C3902" w14:textId="77777777" w:rsidR="00683A9A" w:rsidRPr="00B018FC" w:rsidRDefault="00683A9A" w:rsidP="00D7512C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 ซีออยล์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1A3CFBB" w14:textId="77777777" w:rsidR="00683A9A" w:rsidRPr="00B018FC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464EFC8" w14:textId="77777777" w:rsidR="00683A9A" w:rsidRPr="00B018FC" w:rsidRDefault="00683A9A" w:rsidP="00D7512C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683A9A" w:rsidRPr="00B018FC" w14:paraId="2EC290E0" w14:textId="77777777" w:rsidTr="00AE7FE2">
        <w:trPr>
          <w:trHeight w:val="20"/>
        </w:trPr>
        <w:tc>
          <w:tcPr>
            <w:tcW w:w="3330" w:type="dxa"/>
            <w:shd w:val="clear" w:color="auto" w:fill="auto"/>
          </w:tcPr>
          <w:p w14:paraId="6D534D65" w14:textId="77777777" w:rsidR="00683A9A" w:rsidRPr="00B018FC" w:rsidRDefault="00683A9A" w:rsidP="00D7512C">
            <w:pPr>
              <w:tabs>
                <w:tab w:val="right" w:pos="344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</w:rPr>
              <w:t>Sea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B018FC">
              <w:rPr>
                <w:rFonts w:asciiTheme="majorBidi" w:eastAsia="Times New Roman" w:hAnsiTheme="majorBidi" w:cstheme="majorBidi"/>
                <w:sz w:val="28"/>
              </w:rPr>
              <w:t>Oil Petroleum Pte. Ltd.</w:t>
            </w:r>
          </w:p>
        </w:tc>
        <w:tc>
          <w:tcPr>
            <w:tcW w:w="1350" w:type="dxa"/>
            <w:shd w:val="clear" w:color="auto" w:fill="auto"/>
          </w:tcPr>
          <w:p w14:paraId="2FCCFAC7" w14:textId="77777777" w:rsidR="00683A9A" w:rsidRPr="00B018FC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4410" w:type="dxa"/>
            <w:shd w:val="clear" w:color="auto" w:fill="auto"/>
          </w:tcPr>
          <w:p w14:paraId="65BD6B19" w14:textId="343190AC" w:rsidR="00683A9A" w:rsidRPr="00B018FC" w:rsidRDefault="00683A9A" w:rsidP="00D7512C">
            <w:pPr>
              <w:spacing w:after="0" w:line="240" w:lineRule="atLeast"/>
              <w:ind w:left="133" w:right="-79" w:hanging="133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เป็นบริษัทย่อยทางอ้อมของบริษัทใหญ่</w:t>
            </w:r>
            <w:r w:rsidR="00444015"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</w:tr>
    </w:tbl>
    <w:p w14:paraId="01679FAB" w14:textId="37B37880" w:rsidR="00683A9A" w:rsidRPr="00B018FC" w:rsidRDefault="00683A9A" w:rsidP="001C1112">
      <w:pPr>
        <w:rPr>
          <w:rFonts w:asciiTheme="majorBidi" w:eastAsia="Times New Roman" w:hAnsiTheme="majorBidi" w:cstheme="majorBidi"/>
          <w:b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74"/>
        <w:gridCol w:w="240"/>
        <w:gridCol w:w="1116"/>
      </w:tblGrid>
      <w:tr w:rsidR="00FC3110" w:rsidRPr="00B018FC" w14:paraId="6C83B7E6" w14:textId="77777777" w:rsidTr="000B5EC5">
        <w:trPr>
          <w:trHeight w:val="80"/>
          <w:tblHeader/>
        </w:trPr>
        <w:tc>
          <w:tcPr>
            <w:tcW w:w="3960" w:type="dxa"/>
          </w:tcPr>
          <w:p w14:paraId="5FBFC38D" w14:textId="42B1619A" w:rsidR="00FC3110" w:rsidRPr="00B018FC" w:rsidRDefault="00FC3110" w:rsidP="00D7512C">
            <w:pPr>
              <w:spacing w:after="0" w:line="240" w:lineRule="atLeast"/>
              <w:ind w:right="-15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FDCF9BA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651CE1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111A215" w14:textId="77777777" w:rsidR="00FC3110" w:rsidRPr="00B018FC" w:rsidRDefault="00FC3110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B018FC" w14:paraId="7A6BEE5B" w14:textId="77777777" w:rsidTr="000B5EC5">
        <w:trPr>
          <w:tblHeader/>
        </w:trPr>
        <w:tc>
          <w:tcPr>
            <w:tcW w:w="3960" w:type="dxa"/>
          </w:tcPr>
          <w:p w14:paraId="1432DC35" w14:textId="77777777" w:rsidR="00AF7106" w:rsidRPr="00B018FC" w:rsidRDefault="00AF7106" w:rsidP="00AB57C2">
            <w:pPr>
              <w:spacing w:after="0" w:line="240" w:lineRule="atLeast"/>
              <w:ind w:right="-15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F079FD9" w14:textId="2ED20487" w:rsidR="00AF7106" w:rsidRPr="00B018FC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328C104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259B329" w14:textId="61285918" w:rsidR="00AF7106" w:rsidRPr="00B018FC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063B024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20D394EC" w14:textId="28A59310" w:rsidR="00AF7106" w:rsidRPr="00B018FC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40" w:type="dxa"/>
          </w:tcPr>
          <w:p w14:paraId="7004D283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040CCEF3" w14:textId="5CA0D124" w:rsidR="00AF7106" w:rsidRPr="00B018FC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AF7106" w:rsidRPr="00B018FC" w14:paraId="7179377A" w14:textId="77777777" w:rsidTr="000B5EC5">
        <w:trPr>
          <w:tblHeader/>
        </w:trPr>
        <w:tc>
          <w:tcPr>
            <w:tcW w:w="3960" w:type="dxa"/>
          </w:tcPr>
          <w:p w14:paraId="19A40E19" w14:textId="77777777" w:rsidR="00AF7106" w:rsidRPr="00B018FC" w:rsidRDefault="00AF7106" w:rsidP="00D7512C">
            <w:pPr>
              <w:spacing w:after="0" w:line="240" w:lineRule="atLeast"/>
              <w:ind w:righ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1759F784" w14:textId="77777777" w:rsidR="00AF7106" w:rsidRPr="00B018FC" w:rsidRDefault="00AF7106" w:rsidP="00D7512C">
            <w:pPr>
              <w:spacing w:after="0" w:line="240" w:lineRule="atLeast"/>
              <w:ind w:left="-108" w:right="-1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B018FC" w14:paraId="568FE8B0" w14:textId="77777777" w:rsidTr="000B5EC5">
        <w:tc>
          <w:tcPr>
            <w:tcW w:w="3960" w:type="dxa"/>
          </w:tcPr>
          <w:p w14:paraId="525229D2" w14:textId="4429F594" w:rsidR="00AF7106" w:rsidRPr="00B018FC" w:rsidRDefault="00AF7106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="00605932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ของ</w:t>
            </w:r>
            <w:r w:rsidR="00605932" w:rsidRPr="005345B0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กลุ่มบริษัท</w:t>
            </w:r>
          </w:p>
        </w:tc>
        <w:tc>
          <w:tcPr>
            <w:tcW w:w="1080" w:type="dxa"/>
          </w:tcPr>
          <w:p w14:paraId="72E79E96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BBC7AB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E7C99B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72E1B05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ECF753E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27D1B0FA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327F3E90" w14:textId="77777777" w:rsidR="00AF7106" w:rsidRPr="00B018FC" w:rsidRDefault="00AF7106" w:rsidP="00D7512C">
            <w:pPr>
              <w:tabs>
                <w:tab w:val="decimal" w:pos="760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A20F3" w:rsidRPr="00BC06D3" w14:paraId="658330EA" w14:textId="77777777" w:rsidTr="000B5EC5">
        <w:tc>
          <w:tcPr>
            <w:tcW w:w="3960" w:type="dxa"/>
          </w:tcPr>
          <w:p w14:paraId="69DE81A0" w14:textId="77777777" w:rsidR="007A20F3" w:rsidRPr="00B018FC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448957" w14:textId="06D5ADE5" w:rsidR="007A20F3" w:rsidRPr="00B018FC" w:rsidRDefault="001B7DA0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108,412</w:t>
            </w:r>
          </w:p>
        </w:tc>
        <w:tc>
          <w:tcPr>
            <w:tcW w:w="270" w:type="dxa"/>
            <w:shd w:val="clear" w:color="auto" w:fill="auto"/>
          </w:tcPr>
          <w:p w14:paraId="01559C16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1A46D" w14:textId="46821431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135,844</w:t>
            </w:r>
          </w:p>
        </w:tc>
        <w:tc>
          <w:tcPr>
            <w:tcW w:w="270" w:type="dxa"/>
            <w:shd w:val="clear" w:color="auto" w:fill="auto"/>
          </w:tcPr>
          <w:p w14:paraId="731DB86C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5638EFD5" w14:textId="56776E37" w:rsidR="007A20F3" w:rsidRPr="00B018FC" w:rsidRDefault="00704EA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155AE18" w14:textId="3ECC2306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2F04C841" w14:textId="534E0C01" w:rsidR="007A20F3" w:rsidRPr="00B018FC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7A20F3" w:rsidRPr="00B018FC" w14:paraId="3ECE6773" w14:textId="77777777" w:rsidTr="000B5EC5">
        <w:tc>
          <w:tcPr>
            <w:tcW w:w="3960" w:type="dxa"/>
          </w:tcPr>
          <w:p w14:paraId="74F86FE6" w14:textId="77777777" w:rsidR="007A20F3" w:rsidRPr="00B018FC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7519B" w14:textId="44E1347C" w:rsidR="007A20F3" w:rsidRPr="00B018FC" w:rsidRDefault="00FF0481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1A272C3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9794E" w14:textId="42843C4B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C4F96B4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24554A6A" w14:textId="3FAFCDD0" w:rsidR="007A20F3" w:rsidRPr="00B018FC" w:rsidRDefault="00704EA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240" w:type="dxa"/>
            <w:shd w:val="clear" w:color="auto" w:fill="auto"/>
          </w:tcPr>
          <w:p w14:paraId="771481DF" w14:textId="40A41F3C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68C73F25" w14:textId="57F10890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</w:tr>
      <w:tr w:rsidR="007A20F3" w:rsidRPr="00B018FC" w14:paraId="040BEAED" w14:textId="77777777" w:rsidTr="000B5EC5">
        <w:tc>
          <w:tcPr>
            <w:tcW w:w="3960" w:type="dxa"/>
          </w:tcPr>
          <w:p w14:paraId="0F638E08" w14:textId="77777777" w:rsidR="007A20F3" w:rsidRPr="00B018FC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D3038">
              <w:rPr>
                <w:rFonts w:asciiTheme="majorBidi" w:eastAsia="Times New Roman" w:hAnsiTheme="majorBidi" w:cstheme="majorBidi"/>
                <w:sz w:val="28"/>
                <w:cs/>
              </w:rPr>
              <w:t>ค่าเช่า</w:t>
            </w:r>
            <w:r w:rsidRPr="000A3F18">
              <w:rPr>
                <w:rFonts w:asciiTheme="majorBidi" w:eastAsia="Times New Roman" w:hAnsiTheme="majorBidi" w:cstheme="majorBidi"/>
                <w:sz w:val="28"/>
                <w:cs/>
              </w:rPr>
              <w:t>และ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ค่าบริการอาคารสำนักงาน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07395C" w14:textId="5B834AC9" w:rsidR="007A20F3" w:rsidRPr="00B018FC" w:rsidRDefault="00FF0481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6,309</w:t>
            </w:r>
          </w:p>
        </w:tc>
        <w:tc>
          <w:tcPr>
            <w:tcW w:w="270" w:type="dxa"/>
            <w:shd w:val="clear" w:color="auto" w:fill="auto"/>
          </w:tcPr>
          <w:p w14:paraId="183042FC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678BE" w14:textId="22B8C76B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5,881</w:t>
            </w:r>
          </w:p>
        </w:tc>
        <w:tc>
          <w:tcPr>
            <w:tcW w:w="270" w:type="dxa"/>
            <w:shd w:val="clear" w:color="auto" w:fill="auto"/>
          </w:tcPr>
          <w:p w14:paraId="57D2D788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4EA35353" w14:textId="1A32EEF2" w:rsidR="007A20F3" w:rsidRPr="00B018FC" w:rsidRDefault="00704EA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5,939</w:t>
            </w:r>
          </w:p>
        </w:tc>
        <w:tc>
          <w:tcPr>
            <w:tcW w:w="240" w:type="dxa"/>
            <w:shd w:val="clear" w:color="auto" w:fill="auto"/>
          </w:tcPr>
          <w:p w14:paraId="6AC0659A" w14:textId="734F2A98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7206A59A" w14:textId="0A04685C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5,881</w:t>
            </w:r>
          </w:p>
        </w:tc>
      </w:tr>
      <w:tr w:rsidR="007A20F3" w:rsidRPr="00B018FC" w14:paraId="394D6D45" w14:textId="77777777" w:rsidTr="000B5EC5">
        <w:trPr>
          <w:trHeight w:val="288"/>
        </w:trPr>
        <w:tc>
          <w:tcPr>
            <w:tcW w:w="3960" w:type="dxa"/>
          </w:tcPr>
          <w:p w14:paraId="584041D0" w14:textId="77777777" w:rsidR="007A20F3" w:rsidRPr="00B018FC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1C844" w14:textId="71E676D2" w:rsidR="007A20F3" w:rsidRPr="00B018FC" w:rsidRDefault="00FF0481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41,109</w:t>
            </w:r>
          </w:p>
        </w:tc>
        <w:tc>
          <w:tcPr>
            <w:tcW w:w="270" w:type="dxa"/>
            <w:shd w:val="clear" w:color="auto" w:fill="auto"/>
          </w:tcPr>
          <w:p w14:paraId="7F5CA9C6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9FF4D" w14:textId="62B06DA0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37,870</w:t>
            </w:r>
          </w:p>
        </w:tc>
        <w:tc>
          <w:tcPr>
            <w:tcW w:w="270" w:type="dxa"/>
            <w:shd w:val="clear" w:color="auto" w:fill="auto"/>
          </w:tcPr>
          <w:p w14:paraId="4BF3F5E1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692C8876" w14:textId="762AAE09" w:rsidR="007A20F3" w:rsidRPr="00B018FC" w:rsidRDefault="00A062C5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19,713</w:t>
            </w:r>
          </w:p>
        </w:tc>
        <w:tc>
          <w:tcPr>
            <w:tcW w:w="240" w:type="dxa"/>
            <w:shd w:val="clear" w:color="auto" w:fill="auto"/>
          </w:tcPr>
          <w:p w14:paraId="6C7BFAE5" w14:textId="3A62B3D8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6B550FD6" w14:textId="1ADB218E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17,587</w:t>
            </w:r>
          </w:p>
        </w:tc>
      </w:tr>
      <w:tr w:rsidR="007A20F3" w:rsidRPr="00B018FC" w14:paraId="3667DB46" w14:textId="77777777" w:rsidTr="000B5EC5">
        <w:trPr>
          <w:trHeight w:val="288"/>
        </w:trPr>
        <w:tc>
          <w:tcPr>
            <w:tcW w:w="3960" w:type="dxa"/>
          </w:tcPr>
          <w:p w14:paraId="7D504591" w14:textId="6B216EE5" w:rsidR="007A20F3" w:rsidRPr="00B018FC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AF9947" w14:textId="2F4AD3C6" w:rsidR="007A20F3" w:rsidRPr="00581A0A" w:rsidRDefault="002C6659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3,661</w:t>
            </w:r>
          </w:p>
        </w:tc>
        <w:tc>
          <w:tcPr>
            <w:tcW w:w="270" w:type="dxa"/>
            <w:shd w:val="clear" w:color="auto" w:fill="auto"/>
          </w:tcPr>
          <w:p w14:paraId="089822BF" w14:textId="77777777" w:rsidR="007A20F3" w:rsidRPr="00581A0A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79A6B8" w14:textId="044F72F1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6,079</w:t>
            </w:r>
          </w:p>
        </w:tc>
        <w:tc>
          <w:tcPr>
            <w:tcW w:w="270" w:type="dxa"/>
            <w:shd w:val="clear" w:color="auto" w:fill="auto"/>
          </w:tcPr>
          <w:p w14:paraId="08FDB691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0851845D" w14:textId="5E638CC6" w:rsidR="007A20F3" w:rsidRPr="00B018FC" w:rsidRDefault="00A062C5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4F934A" w14:textId="73534D2E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9D25DDE" w14:textId="7E134F7B" w:rsidR="007A20F3" w:rsidRPr="00B018FC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7A20F3" w:rsidRPr="00B018FC" w14:paraId="54DE33D5" w14:textId="77777777" w:rsidTr="004569E8">
        <w:trPr>
          <w:trHeight w:val="272"/>
        </w:trPr>
        <w:tc>
          <w:tcPr>
            <w:tcW w:w="3960" w:type="dxa"/>
          </w:tcPr>
          <w:p w14:paraId="7D5DF0BB" w14:textId="77777777" w:rsidR="007A20F3" w:rsidRPr="004569E8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E93ADC" w14:textId="77777777" w:rsidR="007A20F3" w:rsidRPr="004569E8" w:rsidRDefault="007A20F3" w:rsidP="007A20F3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983C663" w14:textId="77777777" w:rsidR="007A20F3" w:rsidRPr="004569E8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F5EB434" w14:textId="77777777" w:rsidR="007A20F3" w:rsidRPr="004569E8" w:rsidRDefault="007A20F3" w:rsidP="007A20F3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F3432D6" w14:textId="77777777" w:rsidR="007A20F3" w:rsidRPr="004569E8" w:rsidRDefault="007A20F3" w:rsidP="007A20F3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408F3700" w14:textId="77777777" w:rsidR="007A20F3" w:rsidRPr="004569E8" w:rsidRDefault="007A20F3" w:rsidP="007A20F3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513DCD32" w14:textId="77777777" w:rsidR="007A20F3" w:rsidRPr="004569E8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4AF5DAF8" w14:textId="77777777" w:rsidR="007A20F3" w:rsidRPr="004569E8" w:rsidRDefault="007A20F3" w:rsidP="007A20F3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7A20F3" w:rsidRPr="00B018FC" w14:paraId="1E533C57" w14:textId="77777777" w:rsidTr="000B5EC5">
        <w:trPr>
          <w:trHeight w:val="398"/>
        </w:trPr>
        <w:tc>
          <w:tcPr>
            <w:tcW w:w="3960" w:type="dxa"/>
          </w:tcPr>
          <w:p w14:paraId="1235D914" w14:textId="77777777" w:rsidR="007A20F3" w:rsidRPr="00B018FC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C3D8DBC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0733745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C20F6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2987D5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left="5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554CE9FE" w14:textId="77777777" w:rsidR="007A20F3" w:rsidRPr="00FE249E" w:rsidRDefault="007A20F3" w:rsidP="007A20F3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02B9999B" w14:textId="77777777" w:rsidR="007A20F3" w:rsidRPr="00FC6E35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25468B1A" w14:textId="77777777" w:rsidR="007A20F3" w:rsidRPr="00FC6E35" w:rsidRDefault="007A20F3" w:rsidP="007A20F3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7A20F3" w:rsidRPr="00B018FC" w14:paraId="1D5E7EC9" w14:textId="77777777" w:rsidTr="000B5EC5">
        <w:tc>
          <w:tcPr>
            <w:tcW w:w="3960" w:type="dxa"/>
          </w:tcPr>
          <w:p w14:paraId="7A3EA28E" w14:textId="77777777" w:rsidR="007A20F3" w:rsidRPr="00B018FC" w:rsidRDefault="007A20F3" w:rsidP="007A20F3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21525257" w14:textId="1A55043E" w:rsidR="007A20F3" w:rsidRPr="00B018FC" w:rsidRDefault="00EC40F4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D95B1" w14:textId="15CA6B39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D48915" w14:textId="052A510D" w:rsidR="007A20F3" w:rsidRPr="00B018FC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BC61E" w14:textId="77777777" w:rsidR="007A20F3" w:rsidRPr="00B018FC" w:rsidRDefault="007A20F3" w:rsidP="007A20F3">
            <w:pPr>
              <w:tabs>
                <w:tab w:val="decimal" w:pos="61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40C3E6B" w14:textId="439E0246" w:rsidR="007A20F3" w:rsidRPr="00EC6F36" w:rsidRDefault="00A062C5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690,691</w:t>
            </w:r>
          </w:p>
        </w:tc>
        <w:tc>
          <w:tcPr>
            <w:tcW w:w="240" w:type="dxa"/>
            <w:shd w:val="clear" w:color="auto" w:fill="auto"/>
          </w:tcPr>
          <w:p w14:paraId="44C380B0" w14:textId="6D075657" w:rsidR="007A20F3" w:rsidRPr="00FC6E3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B2CB668" w14:textId="221626DE" w:rsidR="007A20F3" w:rsidRPr="000B5EC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726,571</w:t>
            </w:r>
          </w:p>
        </w:tc>
      </w:tr>
      <w:tr w:rsidR="007A20F3" w:rsidRPr="00B018FC" w14:paraId="3DF6778D" w14:textId="77777777" w:rsidTr="000B5EC5">
        <w:tc>
          <w:tcPr>
            <w:tcW w:w="3960" w:type="dxa"/>
          </w:tcPr>
          <w:p w14:paraId="3F7CDEC7" w14:textId="2ABBBF2F" w:rsidR="007A20F3" w:rsidRPr="00B018FC" w:rsidRDefault="007A20F3" w:rsidP="007A20F3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7A6063">
              <w:rPr>
                <w:rFonts w:asciiTheme="majorBidi" w:eastAsia="Times New Roman" w:hAnsiTheme="majorBidi" w:cs="Angsana New"/>
                <w:sz w:val="28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</w:tcPr>
          <w:p w14:paraId="347B5282" w14:textId="4A907346" w:rsidR="007A20F3" w:rsidRPr="00B018FC" w:rsidRDefault="00EC40F4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91360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093506" w14:textId="54795B13" w:rsidR="007A20F3" w:rsidRPr="001F3DD3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43F76E" w14:textId="77777777" w:rsidR="007A20F3" w:rsidRPr="00B018FC" w:rsidRDefault="007A20F3" w:rsidP="007A20F3">
            <w:pPr>
              <w:tabs>
                <w:tab w:val="decimal" w:pos="610"/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D77FF0B" w14:textId="5E62B26E" w:rsidR="007A20F3" w:rsidRPr="00EC6F36" w:rsidRDefault="00A062C5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1,846,09</w:t>
            </w:r>
            <w:r w:rsidR="004815D9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3F8018CC" w14:textId="77777777" w:rsidR="007A20F3" w:rsidRPr="00FC6E3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30440EBF" w14:textId="45E9A114" w:rsidR="007A20F3" w:rsidRPr="000B5EC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1,115,292</w:t>
            </w:r>
          </w:p>
        </w:tc>
      </w:tr>
      <w:tr w:rsidR="007A20F3" w:rsidRPr="00B018FC" w14:paraId="3B87018D" w14:textId="77777777" w:rsidTr="000B5EC5">
        <w:tc>
          <w:tcPr>
            <w:tcW w:w="3960" w:type="dxa"/>
          </w:tcPr>
          <w:p w14:paraId="7377C51C" w14:textId="116992D4" w:rsidR="007A20F3" w:rsidRPr="00B018FC" w:rsidRDefault="007A20F3" w:rsidP="007A20F3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</w:tcPr>
          <w:p w14:paraId="0DB43209" w14:textId="22A3197A" w:rsidR="007A20F3" w:rsidRPr="00B018FC" w:rsidRDefault="00EC40F4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04E59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FA8653" w14:textId="139E14C3" w:rsidR="007A20F3" w:rsidRPr="00B018FC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FFD766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4BF73534" w14:textId="6A9C80A9" w:rsidR="007A20F3" w:rsidRPr="00EC6F36" w:rsidRDefault="001F3A5E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56,527</w:t>
            </w:r>
          </w:p>
        </w:tc>
        <w:tc>
          <w:tcPr>
            <w:tcW w:w="240" w:type="dxa"/>
            <w:shd w:val="clear" w:color="auto" w:fill="auto"/>
          </w:tcPr>
          <w:p w14:paraId="65C0DADD" w14:textId="4D883513" w:rsidR="007A20F3" w:rsidRPr="00AD3038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32993B5C" w14:textId="4C37DA3E" w:rsidR="007A20F3" w:rsidRPr="000B5EC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69,134</w:t>
            </w:r>
          </w:p>
        </w:tc>
      </w:tr>
      <w:tr w:rsidR="007A20F3" w:rsidRPr="00B018FC" w14:paraId="73174A9D" w14:textId="77777777" w:rsidTr="000B5EC5">
        <w:tc>
          <w:tcPr>
            <w:tcW w:w="3960" w:type="dxa"/>
          </w:tcPr>
          <w:p w14:paraId="4D32B80A" w14:textId="77777777" w:rsidR="007A20F3" w:rsidRPr="00B018FC" w:rsidRDefault="007A20F3" w:rsidP="007A20F3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8B12F8E" w14:textId="66151703" w:rsidR="007A20F3" w:rsidRPr="00B018FC" w:rsidRDefault="00EC40F4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5371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E015BB" w14:textId="394ECFD5" w:rsidR="007A20F3" w:rsidRPr="00B018FC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E6E30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8C61DAD" w14:textId="1A785388" w:rsidR="007A20F3" w:rsidRPr="00EC6F36" w:rsidRDefault="001F3A5E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36,503</w:t>
            </w:r>
          </w:p>
        </w:tc>
        <w:tc>
          <w:tcPr>
            <w:tcW w:w="240" w:type="dxa"/>
            <w:shd w:val="clear" w:color="auto" w:fill="auto"/>
          </w:tcPr>
          <w:p w14:paraId="536D4199" w14:textId="7D690246" w:rsidR="007A20F3" w:rsidRPr="00FC6E3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17A7CED" w14:textId="777A863C" w:rsidR="007A20F3" w:rsidRPr="000B5EC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30,911</w:t>
            </w:r>
          </w:p>
        </w:tc>
      </w:tr>
      <w:tr w:rsidR="007A20F3" w:rsidRPr="00B018FC" w14:paraId="76396533" w14:textId="77777777" w:rsidTr="000B5EC5">
        <w:tc>
          <w:tcPr>
            <w:tcW w:w="3960" w:type="dxa"/>
          </w:tcPr>
          <w:p w14:paraId="0F33AC6C" w14:textId="77777777" w:rsidR="007A20F3" w:rsidRPr="00B018FC" w:rsidRDefault="007A20F3" w:rsidP="007A20F3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lastRenderedPageBreak/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2ABCDB64" w14:textId="5220C90C" w:rsidR="007A20F3" w:rsidRPr="00B018FC" w:rsidRDefault="00EC40F4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94EB1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8C9B16" w14:textId="3DBD745A" w:rsidR="007A20F3" w:rsidRPr="00B018FC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6A36F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958D0B0" w14:textId="61D174CF" w:rsidR="007A20F3" w:rsidRPr="00FE249E" w:rsidRDefault="001F3A5E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56,052</w:t>
            </w:r>
          </w:p>
        </w:tc>
        <w:tc>
          <w:tcPr>
            <w:tcW w:w="240" w:type="dxa"/>
            <w:shd w:val="clear" w:color="auto" w:fill="auto"/>
          </w:tcPr>
          <w:p w14:paraId="2F4AB10D" w14:textId="151535A7" w:rsidR="007A20F3" w:rsidRPr="00FC6E3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F7713A4" w14:textId="741BAAF4" w:rsidR="007A20F3" w:rsidRPr="000B5EC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61,480</w:t>
            </w:r>
          </w:p>
        </w:tc>
      </w:tr>
      <w:tr w:rsidR="007A20F3" w:rsidRPr="00B018FC" w14:paraId="5F7828B1" w14:textId="77777777" w:rsidTr="000B5EC5">
        <w:tc>
          <w:tcPr>
            <w:tcW w:w="3960" w:type="dxa"/>
          </w:tcPr>
          <w:p w14:paraId="12EC4194" w14:textId="70A1BB44" w:rsidR="007A20F3" w:rsidRPr="00B018FC" w:rsidRDefault="007A20F3" w:rsidP="007A20F3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ค่าบริหารจัดการ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เรือ</w:t>
            </w:r>
          </w:p>
        </w:tc>
        <w:tc>
          <w:tcPr>
            <w:tcW w:w="1080" w:type="dxa"/>
            <w:shd w:val="clear" w:color="auto" w:fill="auto"/>
          </w:tcPr>
          <w:p w14:paraId="6A3C66D9" w14:textId="4ECDADF8" w:rsidR="007A20F3" w:rsidRPr="00B018FC" w:rsidRDefault="00EC40F4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28D7E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3ADB83" w14:textId="424D7AC2" w:rsidR="007A20F3" w:rsidRPr="00B018FC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040808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4B4F3C5" w14:textId="5572C5A9" w:rsidR="007A20F3" w:rsidRPr="00FE249E" w:rsidRDefault="001F3A5E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258,361</w:t>
            </w:r>
          </w:p>
        </w:tc>
        <w:tc>
          <w:tcPr>
            <w:tcW w:w="240" w:type="dxa"/>
            <w:shd w:val="clear" w:color="auto" w:fill="auto"/>
          </w:tcPr>
          <w:p w14:paraId="3CF8B6BE" w14:textId="69B7F48C" w:rsidR="007A20F3" w:rsidRPr="00FC6E3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C875943" w14:textId="423F2C02" w:rsidR="007A20F3" w:rsidRPr="000B5EC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285,503</w:t>
            </w:r>
          </w:p>
        </w:tc>
      </w:tr>
      <w:tr w:rsidR="007A20F3" w:rsidRPr="00B018FC" w14:paraId="4868EB81" w14:textId="77777777" w:rsidTr="000B5EC5">
        <w:tc>
          <w:tcPr>
            <w:tcW w:w="3960" w:type="dxa"/>
          </w:tcPr>
          <w:p w14:paraId="1FBE07D6" w14:textId="77777777" w:rsidR="007A20F3" w:rsidRPr="00B018FC" w:rsidRDefault="007A20F3" w:rsidP="007A20F3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13875CE5" w14:textId="4397F06A" w:rsidR="007A20F3" w:rsidRPr="00B018FC" w:rsidRDefault="00EC40F4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036A13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092D2C" w14:textId="7B03126E" w:rsidR="007A20F3" w:rsidRPr="00B018FC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6DBC2" w14:textId="77777777" w:rsidR="007A20F3" w:rsidRPr="00B018FC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BF97519" w14:textId="217B15FF" w:rsidR="007A20F3" w:rsidRPr="00FE249E" w:rsidRDefault="007F3806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9,738</w:t>
            </w:r>
          </w:p>
        </w:tc>
        <w:tc>
          <w:tcPr>
            <w:tcW w:w="240" w:type="dxa"/>
            <w:shd w:val="clear" w:color="auto" w:fill="auto"/>
          </w:tcPr>
          <w:p w14:paraId="6C0E0ED4" w14:textId="512D977E" w:rsidR="007A20F3" w:rsidRPr="00FC6E3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725BD78B" w14:textId="5E0781D2" w:rsidR="007A20F3" w:rsidRPr="000B5EC5" w:rsidRDefault="007A20F3" w:rsidP="007A20F3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13,908</w:t>
            </w:r>
          </w:p>
        </w:tc>
      </w:tr>
      <w:tr w:rsidR="007A20F3" w:rsidRPr="00B018FC" w14:paraId="5A0ABCAB" w14:textId="77777777" w:rsidTr="000B5EC5">
        <w:trPr>
          <w:trHeight w:val="245"/>
        </w:trPr>
        <w:tc>
          <w:tcPr>
            <w:tcW w:w="3960" w:type="dxa"/>
          </w:tcPr>
          <w:p w14:paraId="0344E64F" w14:textId="77777777" w:rsidR="007A20F3" w:rsidRPr="00970EF5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406CC" w14:textId="77777777" w:rsidR="007A20F3" w:rsidRPr="00970EF5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C56607" w14:textId="77777777" w:rsidR="007A20F3" w:rsidRPr="00970EF5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7E191" w14:textId="77777777" w:rsidR="007A20F3" w:rsidRPr="00970EF5" w:rsidRDefault="007A20F3" w:rsidP="007A20F3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2C549C3" w14:textId="77777777" w:rsidR="007A20F3" w:rsidRPr="00970EF5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55AB83F9" w14:textId="77777777" w:rsidR="007A20F3" w:rsidRPr="00970EF5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2FF2C1E6" w14:textId="77777777" w:rsidR="007A20F3" w:rsidRPr="00970EF5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0F055140" w14:textId="77777777" w:rsidR="007A20F3" w:rsidRPr="00970EF5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7A20F3" w:rsidRPr="00B018FC" w14:paraId="701B2CA9" w14:textId="77777777" w:rsidTr="000B5EC5">
        <w:trPr>
          <w:trHeight w:val="245"/>
        </w:trPr>
        <w:tc>
          <w:tcPr>
            <w:tcW w:w="3960" w:type="dxa"/>
          </w:tcPr>
          <w:p w14:paraId="00F9DD64" w14:textId="7E64E9E8" w:rsidR="007A20F3" w:rsidRPr="000550AA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550AA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EF583" w14:textId="77777777" w:rsidR="007A20F3" w:rsidRPr="00FE249E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0D4E33" w14:textId="77777777" w:rsidR="007A20F3" w:rsidRPr="00226F8F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DD4EE" w14:textId="77777777" w:rsidR="007A20F3" w:rsidRPr="00226F8F" w:rsidRDefault="007A20F3" w:rsidP="007A20F3">
            <w:pPr>
              <w:tabs>
                <w:tab w:val="decimal" w:pos="810"/>
              </w:tabs>
              <w:spacing w:after="0" w:line="240" w:lineRule="atLeast"/>
              <w:ind w:left="-15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5E7AD9" w14:textId="77777777" w:rsidR="007A20F3" w:rsidRPr="00226F8F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D9BCADC" w14:textId="77777777" w:rsidR="007A20F3" w:rsidRPr="00AD3038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CC22B12" w14:textId="77777777" w:rsidR="007A20F3" w:rsidRPr="00226F8F" w:rsidRDefault="007A20F3" w:rsidP="007A20F3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4FFB2083" w14:textId="77777777" w:rsidR="007A20F3" w:rsidRPr="00226F8F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A20F3" w:rsidRPr="00B018FC" w14:paraId="701C2400" w14:textId="77777777" w:rsidTr="000B5EC5">
        <w:trPr>
          <w:trHeight w:val="245"/>
        </w:trPr>
        <w:tc>
          <w:tcPr>
            <w:tcW w:w="3960" w:type="dxa"/>
          </w:tcPr>
          <w:p w14:paraId="44EB0638" w14:textId="2047529E" w:rsidR="007A20F3" w:rsidRPr="00B018FC" w:rsidRDefault="007A20F3" w:rsidP="007A20F3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A6BA9" w14:textId="14B31260" w:rsidR="007A20F3" w:rsidRPr="00FE249E" w:rsidRDefault="00EC40F4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5,249</w:t>
            </w:r>
          </w:p>
        </w:tc>
        <w:tc>
          <w:tcPr>
            <w:tcW w:w="270" w:type="dxa"/>
            <w:shd w:val="clear" w:color="auto" w:fill="auto"/>
          </w:tcPr>
          <w:p w14:paraId="32E0F9A7" w14:textId="77777777" w:rsidR="007A20F3" w:rsidRPr="002A5B03" w:rsidRDefault="007A20F3" w:rsidP="007A20F3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64B8A" w14:textId="523D5E14" w:rsidR="007A20F3" w:rsidRPr="00FE249E" w:rsidRDefault="007A20F3" w:rsidP="007A20F3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5,277</w:t>
            </w:r>
          </w:p>
        </w:tc>
        <w:tc>
          <w:tcPr>
            <w:tcW w:w="270" w:type="dxa"/>
            <w:shd w:val="clear" w:color="auto" w:fill="auto"/>
          </w:tcPr>
          <w:p w14:paraId="671CDF19" w14:textId="77777777" w:rsidR="007A20F3" w:rsidRPr="002A5B03" w:rsidRDefault="007A20F3" w:rsidP="007A20F3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9A7A68F" w14:textId="1D68E5B6" w:rsidR="007A20F3" w:rsidRPr="00FE249E" w:rsidRDefault="007F3806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FADAC0C" w14:textId="1AE4B8DB" w:rsidR="007A20F3" w:rsidRPr="00AD3038" w:rsidRDefault="007A20F3" w:rsidP="007A20F3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4ADF1A6" w14:textId="3A25421E" w:rsidR="007A20F3" w:rsidRPr="00AD3038" w:rsidRDefault="007A20F3" w:rsidP="007A20F3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70EF5" w:rsidRPr="00B018FC" w14:paraId="764245D5" w14:textId="77777777" w:rsidTr="00711DD2">
        <w:trPr>
          <w:trHeight w:val="245"/>
        </w:trPr>
        <w:tc>
          <w:tcPr>
            <w:tcW w:w="3960" w:type="dxa"/>
            <w:shd w:val="clear" w:color="auto" w:fill="auto"/>
          </w:tcPr>
          <w:p w14:paraId="20B48665" w14:textId="5879BE89" w:rsidR="00970EF5" w:rsidRPr="00711DD2" w:rsidRDefault="00970EF5" w:rsidP="00970EF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  <w:cs/>
              </w:rPr>
            </w:pPr>
            <w:r w:rsidRPr="00711DD2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</w:t>
            </w:r>
            <w:r w:rsidRPr="00711DD2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</w:tcPr>
          <w:p w14:paraId="48949ADF" w14:textId="1D84DFE4" w:rsidR="00970EF5" w:rsidRPr="00711DD2" w:rsidRDefault="00C451E4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  <w:r w:rsidRPr="00711DD2"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  <w:t>4,647</w:t>
            </w:r>
          </w:p>
        </w:tc>
        <w:tc>
          <w:tcPr>
            <w:tcW w:w="270" w:type="dxa"/>
            <w:shd w:val="clear" w:color="auto" w:fill="auto"/>
          </w:tcPr>
          <w:p w14:paraId="0806301C" w14:textId="77777777" w:rsidR="00970EF5" w:rsidRPr="00711DD2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both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706681" w14:textId="061C169F" w:rsidR="00970EF5" w:rsidRPr="00711DD2" w:rsidRDefault="00970EF5" w:rsidP="00970EF5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  <w:r w:rsidRPr="00711D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1955E1" w14:textId="77777777" w:rsidR="00970EF5" w:rsidRPr="00711DD2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E006BB0" w14:textId="62830C35" w:rsidR="00970EF5" w:rsidRPr="00711DD2" w:rsidRDefault="00417CF1" w:rsidP="00F35CCE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  <w:r w:rsidRPr="00711DD2"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  <w:t>2,11</w:t>
            </w:r>
            <w:r w:rsidR="00F35CCE"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112FF557" w14:textId="77777777" w:rsidR="00970EF5" w:rsidRPr="00711DD2" w:rsidRDefault="00970EF5" w:rsidP="00970EF5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7E3B922" w14:textId="58006C31" w:rsidR="00970EF5" w:rsidRPr="00711DD2" w:rsidRDefault="00970EF5" w:rsidP="00970EF5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color w:val="0D0D0D" w:themeColor="text1" w:themeTint="F2"/>
                <w:sz w:val="28"/>
              </w:rPr>
            </w:pPr>
            <w:r w:rsidRPr="00711D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0EF5" w:rsidRPr="00B018FC" w14:paraId="6D359FB0" w14:textId="77777777" w:rsidTr="000B5EC5">
        <w:trPr>
          <w:trHeight w:val="245"/>
        </w:trPr>
        <w:tc>
          <w:tcPr>
            <w:tcW w:w="3960" w:type="dxa"/>
          </w:tcPr>
          <w:p w14:paraId="1E202D4B" w14:textId="77777777" w:rsidR="00970EF5" w:rsidRPr="00B018FC" w:rsidRDefault="00970EF5" w:rsidP="00970EF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3B7E3" w14:textId="0D8DE50E" w:rsidR="00970EF5" w:rsidRPr="00FE249E" w:rsidRDefault="00C451E4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5421EC9" w14:textId="603DF5AF" w:rsidR="00970EF5" w:rsidRPr="002A5B03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A3DC03" w14:textId="4E04D050" w:rsidR="00970EF5" w:rsidRPr="002A5B03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D3C3FF8" w14:textId="77777777" w:rsidR="00970EF5" w:rsidRPr="002A5B03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B6F07FB" w14:textId="4FFCA1FD" w:rsidR="00970EF5" w:rsidRPr="00FE249E" w:rsidRDefault="007F3806" w:rsidP="00970EF5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91D777" w14:textId="4EDA04AB" w:rsidR="00970EF5" w:rsidRPr="00AD3038" w:rsidRDefault="00970EF5" w:rsidP="00970EF5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F03BB50" w14:textId="68AC6369" w:rsidR="00970EF5" w:rsidRPr="00FE249E" w:rsidRDefault="00970EF5" w:rsidP="00970EF5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70EF5" w:rsidRPr="00B018FC" w14:paraId="53A85A0B" w14:textId="77777777" w:rsidTr="000B5EC5">
        <w:trPr>
          <w:trHeight w:val="245"/>
        </w:trPr>
        <w:tc>
          <w:tcPr>
            <w:tcW w:w="3960" w:type="dxa"/>
          </w:tcPr>
          <w:p w14:paraId="569964AB" w14:textId="2356D1BB" w:rsidR="00970EF5" w:rsidRPr="00B018FC" w:rsidRDefault="00970EF5" w:rsidP="00970EF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B7D9F3" w14:textId="703FA02D" w:rsidR="00970EF5" w:rsidRPr="00FE249E" w:rsidRDefault="00D367E0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38,268</w:t>
            </w:r>
          </w:p>
        </w:tc>
        <w:tc>
          <w:tcPr>
            <w:tcW w:w="270" w:type="dxa"/>
            <w:shd w:val="clear" w:color="auto" w:fill="auto"/>
          </w:tcPr>
          <w:p w14:paraId="0931135A" w14:textId="77777777" w:rsidR="00970EF5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00F87" w14:textId="2589787A" w:rsidR="00970EF5" w:rsidRPr="00FE249E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61,050</w:t>
            </w:r>
          </w:p>
        </w:tc>
        <w:tc>
          <w:tcPr>
            <w:tcW w:w="270" w:type="dxa"/>
            <w:shd w:val="clear" w:color="auto" w:fill="auto"/>
          </w:tcPr>
          <w:p w14:paraId="752091D8" w14:textId="77777777" w:rsidR="00970EF5" w:rsidRPr="002A5B03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D880992" w14:textId="29DF361C" w:rsidR="00970EF5" w:rsidRPr="00FE249E" w:rsidRDefault="007F3806" w:rsidP="00970EF5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E41ADA" w14:textId="77777777" w:rsidR="00970EF5" w:rsidRPr="00AD3038" w:rsidRDefault="00970EF5" w:rsidP="00970EF5">
            <w:pPr>
              <w:tabs>
                <w:tab w:val="decimal" w:pos="61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7E6FDED" w14:textId="0700703F" w:rsidR="00970EF5" w:rsidRPr="00AD3038" w:rsidRDefault="00970EF5" w:rsidP="00970EF5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70EF5" w:rsidRPr="00B018FC" w14:paraId="55DCCC47" w14:textId="77777777" w:rsidTr="000B5EC5">
        <w:trPr>
          <w:trHeight w:val="60"/>
        </w:trPr>
        <w:tc>
          <w:tcPr>
            <w:tcW w:w="3960" w:type="dxa"/>
          </w:tcPr>
          <w:p w14:paraId="7E89AF0D" w14:textId="77777777" w:rsidR="00970EF5" w:rsidRPr="00B018FC" w:rsidRDefault="00970EF5" w:rsidP="00970EF5">
            <w:pPr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3DED8" w14:textId="77777777" w:rsidR="00970EF5" w:rsidRPr="00B018FC" w:rsidRDefault="00970EF5" w:rsidP="00970EF5">
            <w:pPr>
              <w:tabs>
                <w:tab w:val="decimal" w:pos="58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48E6EE" w14:textId="77777777" w:rsidR="00970EF5" w:rsidRPr="00B018FC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FF680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3075A0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shd w:val="clear" w:color="auto" w:fill="auto"/>
          </w:tcPr>
          <w:p w14:paraId="4D1D4EF8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786B63BF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4ADE868E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970EF5" w:rsidRPr="00B018FC" w14:paraId="52643B49" w14:textId="77777777" w:rsidTr="000B5EC5">
        <w:trPr>
          <w:trHeight w:val="245"/>
        </w:trPr>
        <w:tc>
          <w:tcPr>
            <w:tcW w:w="3960" w:type="dxa"/>
          </w:tcPr>
          <w:p w14:paraId="12959FB4" w14:textId="77777777" w:rsidR="00970EF5" w:rsidRPr="00B018FC" w:rsidRDefault="00970EF5" w:rsidP="00970EF5">
            <w:pPr>
              <w:tabs>
                <w:tab w:val="left" w:pos="364"/>
                <w:tab w:val="left" w:pos="1827"/>
              </w:tabs>
              <w:spacing w:after="0" w:line="240" w:lineRule="atLeast"/>
              <w:ind w:right="44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DDC4837" w14:textId="77777777" w:rsidR="00970EF5" w:rsidRPr="00B018FC" w:rsidRDefault="00970EF5" w:rsidP="00970EF5">
            <w:pPr>
              <w:tabs>
                <w:tab w:val="decimal" w:pos="82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6CB2C30" w14:textId="77777777" w:rsidR="00970EF5" w:rsidRPr="00B018FC" w:rsidRDefault="00970EF5" w:rsidP="00970EF5">
            <w:pPr>
              <w:tabs>
                <w:tab w:val="decimal" w:pos="882"/>
              </w:tabs>
              <w:spacing w:after="0" w:line="240" w:lineRule="atLeast"/>
              <w:ind w:left="-108" w:right="-9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B6B0ED8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255367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</w:tcPr>
          <w:p w14:paraId="63FD7593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0" w:type="dxa"/>
          </w:tcPr>
          <w:p w14:paraId="0D947C78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1477C8EF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70EF5" w:rsidRPr="00B018FC" w14:paraId="39E866DA" w14:textId="77777777" w:rsidTr="000B5EC5">
        <w:trPr>
          <w:trHeight w:val="245"/>
        </w:trPr>
        <w:tc>
          <w:tcPr>
            <w:tcW w:w="3960" w:type="dxa"/>
          </w:tcPr>
          <w:p w14:paraId="6A433DC7" w14:textId="77777777" w:rsidR="00970EF5" w:rsidRPr="00B018FC" w:rsidRDefault="00970EF5" w:rsidP="00970EF5">
            <w:pPr>
              <w:tabs>
                <w:tab w:val="left" w:pos="214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D3E9A8" w14:textId="69662A84" w:rsidR="00970EF5" w:rsidRPr="00B018FC" w:rsidRDefault="00864E18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 w:rsidRPr="00711DD2">
              <w:rPr>
                <w:rFonts w:asciiTheme="majorBidi" w:eastAsia="Times New Roman" w:hAnsiTheme="majorBidi" w:cstheme="majorBidi"/>
                <w:sz w:val="28"/>
              </w:rPr>
              <w:t>100,</w:t>
            </w:r>
            <w:r w:rsidR="00236BE2" w:rsidRPr="00711DD2">
              <w:rPr>
                <w:rFonts w:asciiTheme="majorBidi" w:eastAsia="Times New Roman" w:hAnsiTheme="majorBidi" w:cstheme="majorBidi"/>
                <w:sz w:val="28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47B7B65C" w14:textId="77777777" w:rsidR="00970EF5" w:rsidRPr="00B018FC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DBC993" w14:textId="0E1EA04F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94,619</w:t>
            </w:r>
          </w:p>
        </w:tc>
        <w:tc>
          <w:tcPr>
            <w:tcW w:w="270" w:type="dxa"/>
            <w:shd w:val="clear" w:color="auto" w:fill="auto"/>
          </w:tcPr>
          <w:p w14:paraId="23D10AA9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2592AB6B" w14:textId="649E1A45" w:rsidR="00970EF5" w:rsidRPr="00B018FC" w:rsidRDefault="0070538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55,711</w:t>
            </w:r>
          </w:p>
        </w:tc>
        <w:tc>
          <w:tcPr>
            <w:tcW w:w="240" w:type="dxa"/>
            <w:shd w:val="clear" w:color="auto" w:fill="auto"/>
          </w:tcPr>
          <w:p w14:paraId="06C7004A" w14:textId="3332092B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B62D740" w14:textId="1B32C03B" w:rsidR="00970EF5" w:rsidRPr="000B5EC5" w:rsidRDefault="00970EF5" w:rsidP="00970EF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52,689</w:t>
            </w:r>
          </w:p>
        </w:tc>
      </w:tr>
      <w:tr w:rsidR="00970EF5" w:rsidRPr="00B018FC" w14:paraId="4C3D331C" w14:textId="77777777" w:rsidTr="000B5EC5">
        <w:trPr>
          <w:trHeight w:val="245"/>
        </w:trPr>
        <w:tc>
          <w:tcPr>
            <w:tcW w:w="3960" w:type="dxa"/>
          </w:tcPr>
          <w:p w14:paraId="23BE804E" w14:textId="77777777" w:rsidR="00970EF5" w:rsidRPr="00B018FC" w:rsidRDefault="00970EF5" w:rsidP="00970EF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73B46" w14:textId="37D002BA" w:rsidR="00970EF5" w:rsidRPr="00B018FC" w:rsidRDefault="00743FC2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921</w:t>
            </w:r>
          </w:p>
        </w:tc>
        <w:tc>
          <w:tcPr>
            <w:tcW w:w="270" w:type="dxa"/>
            <w:shd w:val="clear" w:color="auto" w:fill="auto"/>
          </w:tcPr>
          <w:p w14:paraId="4FA9D015" w14:textId="77777777" w:rsidR="00970EF5" w:rsidRPr="00B018FC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0A5CC" w14:textId="2B4BDF03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6E0559B9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E500D82" w14:textId="5703CD34" w:rsidR="00970EF5" w:rsidRPr="00B018FC" w:rsidRDefault="0070538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921</w:t>
            </w:r>
          </w:p>
        </w:tc>
        <w:tc>
          <w:tcPr>
            <w:tcW w:w="240" w:type="dxa"/>
            <w:shd w:val="clear" w:color="auto" w:fill="auto"/>
          </w:tcPr>
          <w:p w14:paraId="40232572" w14:textId="2196866C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F604B80" w14:textId="38622F72" w:rsidR="00970EF5" w:rsidRPr="000B5EC5" w:rsidRDefault="00970EF5" w:rsidP="00970EF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885</w:t>
            </w:r>
          </w:p>
        </w:tc>
      </w:tr>
      <w:tr w:rsidR="00970EF5" w:rsidRPr="00B018FC" w14:paraId="74A6CC43" w14:textId="77777777" w:rsidTr="000B5EC5">
        <w:trPr>
          <w:trHeight w:val="245"/>
        </w:trPr>
        <w:tc>
          <w:tcPr>
            <w:tcW w:w="3960" w:type="dxa"/>
          </w:tcPr>
          <w:p w14:paraId="04EB5A58" w14:textId="77777777" w:rsidR="00970EF5" w:rsidRPr="00B018FC" w:rsidRDefault="00970EF5" w:rsidP="00970EF5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58AF4" w14:textId="77777777" w:rsidR="00970EF5" w:rsidRDefault="00970EF5" w:rsidP="00970EF5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09A32" w14:textId="77777777" w:rsidR="00970EF5" w:rsidRPr="00B018FC" w:rsidRDefault="00970EF5" w:rsidP="00970EF5">
            <w:pPr>
              <w:tabs>
                <w:tab w:val="decimal" w:pos="760"/>
                <w:tab w:val="decimal" w:pos="792"/>
              </w:tabs>
              <w:spacing w:after="0" w:line="200" w:lineRule="exac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824AF" w14:textId="77777777" w:rsidR="00970EF5" w:rsidRDefault="00970EF5" w:rsidP="00970EF5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F45A71" w14:textId="77777777" w:rsidR="00970EF5" w:rsidRPr="00B018FC" w:rsidRDefault="00970EF5" w:rsidP="00970EF5">
            <w:pPr>
              <w:tabs>
                <w:tab w:val="decimal" w:pos="810"/>
              </w:tabs>
              <w:spacing w:after="0" w:line="200" w:lineRule="exac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23E671B" w14:textId="77777777" w:rsidR="00970EF5" w:rsidRDefault="00970EF5" w:rsidP="00970EF5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F0670A4" w14:textId="77777777" w:rsidR="00970EF5" w:rsidRPr="00B018FC" w:rsidRDefault="00970EF5" w:rsidP="00970EF5">
            <w:pPr>
              <w:tabs>
                <w:tab w:val="decimal" w:pos="810"/>
              </w:tabs>
              <w:spacing w:after="0" w:line="200" w:lineRule="exac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151C2AE8" w14:textId="77777777" w:rsidR="00970EF5" w:rsidRDefault="00970EF5" w:rsidP="00970EF5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970EF5" w:rsidRPr="00B018FC" w14:paraId="53156768" w14:textId="77777777" w:rsidTr="000B5EC5">
        <w:trPr>
          <w:trHeight w:val="245"/>
        </w:trPr>
        <w:tc>
          <w:tcPr>
            <w:tcW w:w="3960" w:type="dxa"/>
          </w:tcPr>
          <w:p w14:paraId="16FAB882" w14:textId="1BE123FA" w:rsidR="00970EF5" w:rsidRPr="00B018FC" w:rsidRDefault="00970EF5" w:rsidP="00970EF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51324" w14:textId="77777777" w:rsidR="00970EF5" w:rsidRDefault="00970EF5" w:rsidP="00970EF5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3C2399" w14:textId="77777777" w:rsidR="00970EF5" w:rsidRPr="00B018FC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E5E0D" w14:textId="77777777" w:rsidR="00970EF5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DAFEC7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A6CDAE8" w14:textId="77777777" w:rsidR="00970EF5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D16BC1E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3C3B8977" w14:textId="77777777" w:rsidR="00970EF5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970EF5" w:rsidRPr="00B018FC" w14:paraId="6DF54270" w14:textId="77777777" w:rsidTr="000B5EC5">
        <w:trPr>
          <w:trHeight w:val="245"/>
        </w:trPr>
        <w:tc>
          <w:tcPr>
            <w:tcW w:w="3960" w:type="dxa"/>
          </w:tcPr>
          <w:p w14:paraId="18FE8BF2" w14:textId="7725151C" w:rsidR="00970EF5" w:rsidRPr="00B018FC" w:rsidRDefault="00970EF5" w:rsidP="00970EF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84B7796" w14:textId="7B70EAD9" w:rsidR="00970EF5" w:rsidRDefault="00C451E4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17,857</w:t>
            </w:r>
          </w:p>
        </w:tc>
        <w:tc>
          <w:tcPr>
            <w:tcW w:w="270" w:type="dxa"/>
            <w:shd w:val="clear" w:color="auto" w:fill="auto"/>
          </w:tcPr>
          <w:p w14:paraId="0237A9EF" w14:textId="77777777" w:rsidR="00970EF5" w:rsidRPr="00B018FC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7EF3CB" w14:textId="46E4C449" w:rsidR="00970EF5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7,772</w:t>
            </w:r>
          </w:p>
        </w:tc>
        <w:tc>
          <w:tcPr>
            <w:tcW w:w="270" w:type="dxa"/>
            <w:shd w:val="clear" w:color="auto" w:fill="auto"/>
          </w:tcPr>
          <w:p w14:paraId="1D5B6E8B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7AC9307" w14:textId="061EEF9A" w:rsidR="00970EF5" w:rsidRDefault="00E61D37" w:rsidP="00970EF5">
            <w:pPr>
              <w:tabs>
                <w:tab w:val="decimal" w:pos="611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9146CB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6A5585A7" w14:textId="3720C178" w:rsidR="00970EF5" w:rsidRDefault="00970EF5" w:rsidP="00970EF5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70EF5" w:rsidRPr="00B018FC" w14:paraId="012BB56E" w14:textId="77777777" w:rsidTr="000B5EC5">
        <w:trPr>
          <w:trHeight w:val="245"/>
        </w:trPr>
        <w:tc>
          <w:tcPr>
            <w:tcW w:w="3960" w:type="dxa"/>
          </w:tcPr>
          <w:p w14:paraId="684146DD" w14:textId="46CABC15" w:rsidR="00970EF5" w:rsidRPr="00B018FC" w:rsidRDefault="00970EF5" w:rsidP="00970EF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2B488200" w14:textId="161C8F2C" w:rsidR="00970EF5" w:rsidRDefault="003E0A89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970,212</w:t>
            </w:r>
          </w:p>
        </w:tc>
        <w:tc>
          <w:tcPr>
            <w:tcW w:w="270" w:type="dxa"/>
            <w:shd w:val="clear" w:color="auto" w:fill="auto"/>
          </w:tcPr>
          <w:p w14:paraId="17AFFB31" w14:textId="77777777" w:rsidR="00970EF5" w:rsidRPr="00B018FC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443B53" w14:textId="45D8F7E9" w:rsidR="00970EF5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924,780</w:t>
            </w:r>
          </w:p>
        </w:tc>
        <w:tc>
          <w:tcPr>
            <w:tcW w:w="270" w:type="dxa"/>
            <w:shd w:val="clear" w:color="auto" w:fill="auto"/>
          </w:tcPr>
          <w:p w14:paraId="35A4C5A8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0D3F8418" w14:textId="05A04F00" w:rsidR="00970EF5" w:rsidRDefault="00933E37" w:rsidP="003A65F0">
            <w:pPr>
              <w:tabs>
                <w:tab w:val="decimal" w:pos="611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BB39D3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21A63AD5" w14:textId="7F9378F3" w:rsidR="00970EF5" w:rsidRDefault="00970EF5" w:rsidP="00970EF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10,175</w:t>
            </w:r>
          </w:p>
        </w:tc>
      </w:tr>
      <w:tr w:rsidR="00970EF5" w:rsidRPr="00B018FC" w14:paraId="2221E26A" w14:textId="77777777" w:rsidTr="000B5EC5">
        <w:trPr>
          <w:trHeight w:val="245"/>
        </w:trPr>
        <w:tc>
          <w:tcPr>
            <w:tcW w:w="3960" w:type="dxa"/>
          </w:tcPr>
          <w:p w14:paraId="240F7C0A" w14:textId="105B65C0" w:rsidR="00970EF5" w:rsidRPr="00B018FC" w:rsidRDefault="00970EF5" w:rsidP="00970EF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01163ED0" w14:textId="05951237" w:rsidR="00970EF5" w:rsidRDefault="003E0A89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4D74675C" w14:textId="77777777" w:rsidR="00970EF5" w:rsidRPr="00B018FC" w:rsidRDefault="00970EF5" w:rsidP="00970EF5">
            <w:pPr>
              <w:tabs>
                <w:tab w:val="decimal" w:pos="760"/>
                <w:tab w:val="decimal" w:pos="792"/>
              </w:tabs>
              <w:spacing w:after="0" w:line="240" w:lineRule="atLeast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AE1E4D" w14:textId="05798E8A" w:rsidR="00970EF5" w:rsidRDefault="00970EF5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03CD21CE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ind w:left="-108" w:right="-9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F96874B" w14:textId="4E0AC36B" w:rsidR="00970EF5" w:rsidRDefault="00F23E9B" w:rsidP="00970EF5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349</w:t>
            </w:r>
          </w:p>
        </w:tc>
        <w:tc>
          <w:tcPr>
            <w:tcW w:w="240" w:type="dxa"/>
            <w:shd w:val="clear" w:color="auto" w:fill="auto"/>
          </w:tcPr>
          <w:p w14:paraId="7CD12F92" w14:textId="77777777" w:rsidR="00970EF5" w:rsidRPr="00B018FC" w:rsidRDefault="00970EF5" w:rsidP="00970EF5">
            <w:pPr>
              <w:tabs>
                <w:tab w:val="decimal" w:pos="81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001AE077" w14:textId="1B40D537" w:rsidR="00970EF5" w:rsidRDefault="00970EF5" w:rsidP="00970EF5">
            <w:pPr>
              <w:tabs>
                <w:tab w:val="decimal" w:pos="8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375</w:t>
            </w:r>
          </w:p>
        </w:tc>
      </w:tr>
    </w:tbl>
    <w:p w14:paraId="3A2119E0" w14:textId="044E3109" w:rsidR="00273F7A" w:rsidRDefault="00273F7A"/>
    <w:p w14:paraId="10BB80F0" w14:textId="0DE133D1" w:rsidR="00554A19" w:rsidRDefault="00273F7A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270"/>
        <w:gridCol w:w="1080"/>
        <w:gridCol w:w="263"/>
        <w:gridCol w:w="7"/>
        <w:gridCol w:w="1080"/>
      </w:tblGrid>
      <w:tr w:rsidR="00730E5E" w:rsidRPr="00B018FC" w14:paraId="3DD97E0F" w14:textId="77777777" w:rsidTr="00D95547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9025D" w14:textId="630DBF3C" w:rsidR="00730E5E" w:rsidRPr="00B018FC" w:rsidRDefault="00730E5E" w:rsidP="00D7512C">
            <w:pPr>
              <w:tabs>
                <w:tab w:val="left" w:pos="252"/>
                <w:tab w:val="left" w:pos="72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97AD" w14:textId="77777777" w:rsidR="00730E5E" w:rsidRPr="00B018FC" w:rsidRDefault="00730E5E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C9819" w14:textId="77777777" w:rsidR="00730E5E" w:rsidRPr="00B018FC" w:rsidRDefault="00730E5E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3BF2B" w14:textId="77777777" w:rsidR="00730E5E" w:rsidRPr="00B018FC" w:rsidRDefault="00730E5E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B018FC" w14:paraId="60034144" w14:textId="77777777" w:rsidTr="00554A19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5CA15" w14:textId="78F06A38" w:rsidR="00AF7106" w:rsidRPr="00B018FC" w:rsidRDefault="00596657" w:rsidP="00D95547">
            <w:pPr>
              <w:tabs>
                <w:tab w:val="left" w:pos="252"/>
                <w:tab w:val="left" w:pos="72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</w:t>
            </w: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970EC" w14:textId="05945D3C" w:rsidR="00AF7106" w:rsidRPr="00B018FC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DBEAA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284AAF" w14:textId="0E559157" w:rsidR="00AF7106" w:rsidRPr="00B018FC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60DFE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8AC3" w14:textId="776A60D7" w:rsidR="00AF7106" w:rsidRPr="00B018FC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F2B3C" w14:textId="77777777" w:rsidR="00AF7106" w:rsidRPr="00B018FC" w:rsidRDefault="00AF7106" w:rsidP="00D7512C">
            <w:pPr>
              <w:spacing w:after="0" w:line="240" w:lineRule="atLeast"/>
              <w:ind w:left="-108" w:right="-117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A992E" w14:textId="64DB34F5" w:rsidR="00AF7106" w:rsidRPr="00B018FC" w:rsidRDefault="007A20F3" w:rsidP="00D7512C">
            <w:pPr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AF7106" w:rsidRPr="00B018FC" w14:paraId="787ED9A5" w14:textId="77777777" w:rsidTr="00554A19">
        <w:trPr>
          <w:trHeight w:val="14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B972" w14:textId="77777777" w:rsidR="00AF7106" w:rsidRPr="00B018FC" w:rsidRDefault="00AF7106" w:rsidP="00D7512C">
            <w:pPr>
              <w:spacing w:after="0" w:line="240" w:lineRule="atLeast"/>
              <w:ind w:left="250" w:right="250" w:hanging="26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1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FE93F5" w14:textId="77777777" w:rsidR="00AF7106" w:rsidRPr="00B018FC" w:rsidRDefault="00AF7106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AF7106" w:rsidRPr="00B018FC" w14:paraId="26D00AD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7F43" w14:textId="77777777" w:rsidR="00AF7106" w:rsidRPr="00B018FC" w:rsidRDefault="00AF7106" w:rsidP="00D7512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170FA" w14:textId="77777777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C7EE3A" w14:textId="77777777" w:rsidR="00AF7106" w:rsidRPr="00B018FC" w:rsidRDefault="00AF7106" w:rsidP="00D7512C">
            <w:pPr>
              <w:tabs>
                <w:tab w:val="decimal" w:pos="972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0B04E2" w14:textId="77777777" w:rsidR="00AF7106" w:rsidRPr="00B018FC" w:rsidRDefault="00AF7106" w:rsidP="00D7512C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71576" w14:textId="77777777" w:rsidR="00AF7106" w:rsidRPr="00B018FC" w:rsidRDefault="00AF7106" w:rsidP="00D7512C">
            <w:pPr>
              <w:tabs>
                <w:tab w:val="decimal" w:pos="1045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3506" w14:textId="77777777" w:rsidR="00AF7106" w:rsidRPr="00B018FC" w:rsidRDefault="00AF7106" w:rsidP="00D7512C">
            <w:pPr>
              <w:tabs>
                <w:tab w:val="decimal" w:pos="16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9F1F089" w14:textId="77777777" w:rsidR="00AF7106" w:rsidRPr="00B018FC" w:rsidRDefault="00AF7106" w:rsidP="00D7512C">
            <w:pPr>
              <w:tabs>
                <w:tab w:val="decimal" w:pos="911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58AF0" w14:textId="77777777" w:rsidR="00AF7106" w:rsidRPr="00B018FC" w:rsidRDefault="00AF7106" w:rsidP="00D7512C">
            <w:pPr>
              <w:tabs>
                <w:tab w:val="decimal" w:pos="54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2E30" w:rsidRPr="00B018FC" w14:paraId="2A8E2DAA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D3C18" w14:textId="2CDF4B8C" w:rsidR="00062E30" w:rsidRPr="00B018FC" w:rsidRDefault="00062E30" w:rsidP="00062E3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 w:rsidR="00605932"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B1337" w14:textId="70A3DB95" w:rsidR="00062E30" w:rsidRPr="00B018FC" w:rsidRDefault="00D56C52" w:rsidP="00062E3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12,1</w:t>
            </w:r>
            <w:r w:rsidR="001E1487">
              <w:rPr>
                <w:rFonts w:asciiTheme="majorBidi" w:eastAsia="Times New Roman" w:hAnsiTheme="majorBidi" w:cstheme="majorBidi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D0FC1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2232BB" w14:textId="0C4CB636" w:rsidR="00062E30" w:rsidRPr="00B018FC" w:rsidRDefault="00062E30" w:rsidP="00062E3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22,477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1250C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71388" w14:textId="1D5EA556" w:rsidR="00062E30" w:rsidRPr="00B018FC" w:rsidRDefault="00CE74CD" w:rsidP="00062E3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5B4F789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92646" w14:textId="2A4943E4" w:rsidR="00062E30" w:rsidRPr="00B018FC" w:rsidRDefault="00062E30" w:rsidP="00062E3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62E30" w:rsidRPr="00B018FC" w14:paraId="73640C6E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8CBB4" w14:textId="721C08D7" w:rsidR="00062E30" w:rsidRPr="00B018FC" w:rsidRDefault="00062E30" w:rsidP="00062E3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B6294" w14:textId="5955CFC4" w:rsidR="00062E30" w:rsidRDefault="00D56C52" w:rsidP="00062E3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41855B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A5D9BD" w14:textId="1D47A4A9" w:rsidR="00062E30" w:rsidRDefault="00062E30" w:rsidP="00062E3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F04CD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7D77B" w14:textId="4F874958" w:rsidR="00062E30" w:rsidRDefault="00D838C4" w:rsidP="00062E30">
            <w:pPr>
              <w:tabs>
                <w:tab w:val="decimal" w:pos="791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4,779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D626D90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20C05" w14:textId="382F3613" w:rsidR="00062E30" w:rsidRPr="00B018FC" w:rsidRDefault="00062E30" w:rsidP="00062E30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9,292</w:t>
            </w:r>
          </w:p>
        </w:tc>
      </w:tr>
      <w:tr w:rsidR="00062E30" w:rsidRPr="00B018FC" w14:paraId="3E67BAD5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BDE7E" w14:textId="77777777" w:rsidR="00062E30" w:rsidRPr="00B018FC" w:rsidRDefault="00062E30" w:rsidP="00062E3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60AD8" w14:textId="5E5A06F9" w:rsidR="00062E30" w:rsidRPr="00B018FC" w:rsidRDefault="00231579" w:rsidP="00062E3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CD2458">
              <w:rPr>
                <w:rFonts w:asciiTheme="majorBidi" w:eastAsia="Times New Roman" w:hAnsiTheme="majorBidi" w:cstheme="majorBidi"/>
                <w:sz w:val="28"/>
              </w:rPr>
              <w:t>025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AD8F6" w14:textId="77777777" w:rsidR="00062E30" w:rsidRPr="00AD3038" w:rsidRDefault="00062E30" w:rsidP="00062E3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321CB4" w14:textId="5AA369C5" w:rsidR="00062E30" w:rsidRPr="00B018FC" w:rsidRDefault="00062E30" w:rsidP="00062E3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83D5DE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0937E" w14:textId="5E82994F" w:rsidR="00062E30" w:rsidRPr="00B018FC" w:rsidRDefault="002A37E4" w:rsidP="00062E3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172DB4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11FA4" w14:textId="07A28A67" w:rsidR="00062E30" w:rsidRPr="00B018FC" w:rsidRDefault="00062E30" w:rsidP="00062E3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62E30" w:rsidRPr="00B018FC" w14:paraId="621E4BB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5891" w14:textId="6410F740" w:rsidR="00062E30" w:rsidRPr="00B018FC" w:rsidRDefault="00062E30" w:rsidP="00062E3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7D1E0" w14:textId="0C442A13" w:rsidR="00062E30" w:rsidRPr="00B018FC" w:rsidRDefault="00CD2458" w:rsidP="00062E3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13,329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2B536C" w14:textId="77777777" w:rsidR="00062E30" w:rsidRPr="00AD3038" w:rsidRDefault="00062E30" w:rsidP="00062E3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C0FEE" w14:textId="68E361A9" w:rsidR="00062E30" w:rsidRPr="00B018FC" w:rsidRDefault="00062E30" w:rsidP="00062E30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BF20E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1DFB3" w14:textId="534047A3" w:rsidR="00062E30" w:rsidRPr="00B018FC" w:rsidRDefault="002A37E4" w:rsidP="00062E3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5F9CFC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649E9" w14:textId="188EB8DD" w:rsidR="00062E30" w:rsidRPr="00B018FC" w:rsidRDefault="00062E30" w:rsidP="00062E30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62E30" w:rsidRPr="00B018FC" w14:paraId="387490E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27D7" w14:textId="77777777" w:rsidR="00062E30" w:rsidRPr="00B018FC" w:rsidRDefault="00062E30" w:rsidP="00062E3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2F11B" w14:textId="5415FD52" w:rsidR="00062E30" w:rsidRPr="000D5D32" w:rsidRDefault="00F12DF5" w:rsidP="00062E3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28,512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86E01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0E3FE" w14:textId="3B9B07E6" w:rsidR="00062E30" w:rsidRPr="00B018FC" w:rsidRDefault="00062E30" w:rsidP="00062E30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779FD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EFBC46" w14:textId="18626193" w:rsidR="00062E30" w:rsidRPr="00C7002D" w:rsidRDefault="002A37E4" w:rsidP="00062E30">
            <w:pPr>
              <w:tabs>
                <w:tab w:val="decimal" w:pos="791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4,779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C168959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9FCC7D" w14:textId="361D369E" w:rsidR="00062E30" w:rsidRPr="00890290" w:rsidRDefault="00062E30" w:rsidP="00D753E7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</w:t>
            </w:r>
            <w:r w:rsidRPr="00D753E7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292</w:t>
            </w:r>
          </w:p>
        </w:tc>
      </w:tr>
      <w:tr w:rsidR="00062E30" w:rsidRPr="006C64EE" w14:paraId="6B29386E" w14:textId="77777777" w:rsidTr="009C4D4A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EDCA" w14:textId="56A1E799" w:rsidR="00062E30" w:rsidRPr="006C64EE" w:rsidRDefault="00062E30" w:rsidP="00062E30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75A55" w14:textId="1C3ECA7A" w:rsidR="00062E30" w:rsidRPr="006C64EE" w:rsidRDefault="00062E30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81346A" w14:textId="77777777" w:rsidR="00062E30" w:rsidRPr="006C64EE" w:rsidRDefault="00062E30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C48F90" w14:textId="2FEA6165" w:rsidR="00062E30" w:rsidRPr="006C64EE" w:rsidRDefault="00062E30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464F9" w14:textId="77777777" w:rsidR="00062E30" w:rsidRPr="006C64EE" w:rsidRDefault="00062E30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2803F" w14:textId="4DA72693" w:rsidR="00062E30" w:rsidRPr="006C64EE" w:rsidRDefault="00062E30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FDEB7EB" w14:textId="77777777" w:rsidR="00062E30" w:rsidRPr="006C64EE" w:rsidRDefault="00062E30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293B4" w14:textId="207FA8CD" w:rsidR="00062E30" w:rsidRPr="006C64EE" w:rsidRDefault="00062E30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7B732C" w:rsidRPr="006C64EE" w14:paraId="25602A72" w14:textId="77777777" w:rsidTr="009C4D4A">
        <w:trPr>
          <w:trHeight w:val="5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5A18" w14:textId="77777777" w:rsidR="007B732C" w:rsidRPr="006C64EE" w:rsidRDefault="007B732C" w:rsidP="00062E30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C2635" w14:textId="77777777" w:rsidR="007B732C" w:rsidRPr="006C64EE" w:rsidRDefault="007B732C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F290C8" w14:textId="77777777" w:rsidR="007B732C" w:rsidRPr="006C64EE" w:rsidRDefault="007B732C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A8EDC0" w14:textId="77777777" w:rsidR="007B732C" w:rsidRPr="006C64EE" w:rsidRDefault="007B732C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B58EDA" w14:textId="77777777" w:rsidR="007B732C" w:rsidRPr="006C64EE" w:rsidRDefault="007B732C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6328F" w14:textId="77777777" w:rsidR="007B732C" w:rsidRPr="006C64EE" w:rsidRDefault="007B732C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B3E9155" w14:textId="77777777" w:rsidR="007B732C" w:rsidRPr="006C64EE" w:rsidRDefault="007B732C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A4D9B" w14:textId="77777777" w:rsidR="007B732C" w:rsidRPr="006C64EE" w:rsidRDefault="007B732C" w:rsidP="00062E30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062E30" w:rsidRPr="00B018FC" w14:paraId="04F9B884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C9F88" w14:textId="61053836" w:rsidR="00062E30" w:rsidRPr="00B018FC" w:rsidRDefault="00062E30" w:rsidP="00062E3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2476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086AD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8372" w14:textId="77777777" w:rsidR="00062E30" w:rsidRPr="00B018FC" w:rsidRDefault="00062E30" w:rsidP="00062E30">
            <w:pPr>
              <w:tabs>
                <w:tab w:val="decimal" w:pos="52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9C22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9786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9BAFB" w14:textId="77777777" w:rsidR="00062E30" w:rsidRPr="00B018FC" w:rsidRDefault="00062E30" w:rsidP="00062E30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1E13" w14:textId="77777777" w:rsidR="00062E30" w:rsidRPr="00B018FC" w:rsidRDefault="00062E30" w:rsidP="00062E30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2E30" w:rsidRPr="00B018FC" w14:paraId="3DA25DD6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F6348" w14:textId="6E58BD6E" w:rsidR="00062E30" w:rsidRPr="00B018FC" w:rsidRDefault="00A32C2A" w:rsidP="00062E3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6F54" w14:textId="54313424" w:rsidR="00062E30" w:rsidRPr="00B018FC" w:rsidRDefault="00A32C2A" w:rsidP="00A338C5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47EAEB" w14:textId="77777777" w:rsidR="00062E30" w:rsidRPr="00B018FC" w:rsidRDefault="00062E30" w:rsidP="00062E3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0772" w14:textId="7B6F5DC6" w:rsidR="00062E30" w:rsidRPr="00B018FC" w:rsidRDefault="00062E30" w:rsidP="00062E30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68498" w14:textId="77777777" w:rsidR="00062E30" w:rsidRPr="00B018FC" w:rsidRDefault="00062E30" w:rsidP="00062E3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F71" w14:textId="6BE96D8A" w:rsidR="00062E30" w:rsidRPr="00AD3038" w:rsidRDefault="00DA5E9D" w:rsidP="00E81444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09BD1" w14:textId="77777777" w:rsidR="00062E30" w:rsidRPr="00B018FC" w:rsidRDefault="00062E30" w:rsidP="00062E30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6A2D9" w14:textId="3E594EED" w:rsidR="00062E30" w:rsidRPr="00890290" w:rsidRDefault="00A32C2A" w:rsidP="00A338C5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A32C2A" w:rsidRPr="00B018FC" w14:paraId="1C30FDF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DB6E" w14:textId="2132D454" w:rsidR="00A32C2A" w:rsidRPr="00B018FC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FAFB" w14:textId="3608533D" w:rsidR="00A32C2A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B37DD" w14:textId="77777777" w:rsidR="00A32C2A" w:rsidRPr="00B018FC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FA78" w14:textId="786E11E4" w:rsidR="00A32C2A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797B3" w14:textId="77777777" w:rsidR="00A32C2A" w:rsidRPr="00B018FC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37A27" w14:textId="5A3A54E5" w:rsidR="00A32C2A" w:rsidRPr="00711DD2" w:rsidRDefault="00953A5A" w:rsidP="00A32C2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711DD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</w:t>
            </w:r>
            <w:r w:rsidR="00F12EE8" w:rsidRPr="00711DD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</w:t>
            </w:r>
            <w:r w:rsidRPr="00711DD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F12EE8" w:rsidRPr="00711DD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218FC" w14:textId="77777777" w:rsidR="00A32C2A" w:rsidRPr="00B018FC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6E30" w14:textId="31B143A7" w:rsidR="00A32C2A" w:rsidRDefault="00A32C2A" w:rsidP="00A32C2A">
            <w:pPr>
              <w:tabs>
                <w:tab w:val="decimal" w:pos="79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38,421</w:t>
            </w:r>
          </w:p>
        </w:tc>
      </w:tr>
      <w:tr w:rsidR="00A32C2A" w:rsidRPr="00B018FC" w14:paraId="58589C62" w14:textId="77777777" w:rsidTr="0069720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81D16" w14:textId="56AE4308" w:rsidR="00A32C2A" w:rsidRPr="00B018FC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0938F" w14:textId="0A428AAA" w:rsidR="00A32C2A" w:rsidRPr="00B018FC" w:rsidRDefault="00A32C2A" w:rsidP="00A338C5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319A221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D82EA" w14:textId="4D05225E" w:rsidR="00A32C2A" w:rsidRDefault="00E81444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711DD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94403F5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89A45" w14:textId="77112B88" w:rsidR="00A32C2A" w:rsidRPr="00711DD2" w:rsidRDefault="00B04CBE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711DD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4F233689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00E13" w14:textId="733F1B48" w:rsidR="00A32C2A" w:rsidRDefault="00A338C5" w:rsidP="00A32C2A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A32C2A" w:rsidRPr="00B018FC" w14:paraId="6C44AD91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218B5" w14:textId="77777777" w:rsidR="00A32C2A" w:rsidRPr="00B018FC" w:rsidRDefault="00A32C2A" w:rsidP="00A32C2A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6CE09" w14:textId="2572DCF9" w:rsidR="00A32C2A" w:rsidRPr="00144EEA" w:rsidRDefault="00A32C2A" w:rsidP="00A338C5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44E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B261B" w14:textId="77777777" w:rsidR="00A32C2A" w:rsidRPr="00363B2E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1B6F2" w14:textId="40B0AE66" w:rsidR="00A32C2A" w:rsidRPr="00062E30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62E3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D4334A" w14:textId="77777777" w:rsidR="00A32C2A" w:rsidRPr="00363B2E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C05B65" w14:textId="3827FEAE" w:rsidR="00A32C2A" w:rsidRPr="00711DD2" w:rsidRDefault="00B04CBE" w:rsidP="00A32C2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711DD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</w:t>
            </w:r>
            <w:r w:rsidR="00F12EE8" w:rsidRPr="00711DD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</w:t>
            </w:r>
            <w:r w:rsidRPr="00711DD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F12EE8" w:rsidRPr="00711DD2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87F36C3" w14:textId="77777777" w:rsidR="00A32C2A" w:rsidRPr="00FE249E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4C776" w14:textId="4AC2550B" w:rsidR="00A32C2A" w:rsidRPr="006B0182" w:rsidRDefault="00A32C2A" w:rsidP="00A32C2A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38,421</w:t>
            </w:r>
          </w:p>
        </w:tc>
      </w:tr>
      <w:tr w:rsidR="00A32C2A" w:rsidRPr="00B018FC" w14:paraId="385B6F3C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1DD42" w14:textId="77777777" w:rsidR="00A32C2A" w:rsidRPr="00F25F24" w:rsidRDefault="00A32C2A" w:rsidP="00A32C2A">
            <w:pPr>
              <w:spacing w:after="0" w:line="200" w:lineRule="exact"/>
              <w:ind w:left="-9" w:hanging="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A32180C" w14:textId="77777777" w:rsidR="00A32C2A" w:rsidRPr="00A902EA" w:rsidRDefault="00A32C2A" w:rsidP="00A32C2A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D173D9" w14:textId="77777777" w:rsidR="00A32C2A" w:rsidRPr="00F25F24" w:rsidRDefault="00A32C2A" w:rsidP="00A32C2A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5656D3" w14:textId="77777777" w:rsidR="00A32C2A" w:rsidRPr="00F25F24" w:rsidRDefault="00A32C2A" w:rsidP="00A32C2A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DB465" w14:textId="77777777" w:rsidR="00A32C2A" w:rsidRPr="00F25F24" w:rsidRDefault="00A32C2A" w:rsidP="00A32C2A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E5512" w14:textId="77777777" w:rsidR="00A32C2A" w:rsidRPr="00F25F24" w:rsidRDefault="00A32C2A" w:rsidP="00A32C2A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E246DD" w14:textId="77777777" w:rsidR="00A32C2A" w:rsidRPr="00F25F24" w:rsidRDefault="00A32C2A" w:rsidP="00A32C2A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57662" w14:textId="77777777" w:rsidR="00A32C2A" w:rsidRPr="00F25F24" w:rsidRDefault="00A32C2A" w:rsidP="00A32C2A">
            <w:pPr>
              <w:tabs>
                <w:tab w:val="decimal" w:pos="79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32C2A" w:rsidRPr="00B018FC" w14:paraId="673EC96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55900" w14:textId="5C7B7A51" w:rsidR="00A32C2A" w:rsidRPr="000550AA" w:rsidRDefault="00A32C2A" w:rsidP="00A32C2A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130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เงินให้กู้ยืมระยะยาวแก่</w:t>
            </w:r>
            <w:r w:rsidRPr="009C1574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6944146" w14:textId="2E01AD4C" w:rsidR="00A32C2A" w:rsidRPr="00A9724B" w:rsidRDefault="004C463C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72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98E00B" w14:textId="77777777" w:rsidR="00A32C2A" w:rsidRPr="00A9724B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3D7AFA9" w14:textId="2EFE2231" w:rsidR="00A32C2A" w:rsidRPr="00A9724B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72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A9993" w14:textId="77777777" w:rsidR="00A32C2A" w:rsidRPr="00A9724B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25DB2" w14:textId="3F9E3835" w:rsidR="00A32C2A" w:rsidRPr="00A9724B" w:rsidRDefault="00FA63DB" w:rsidP="00A32C2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A9724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1,259,678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B1668F" w14:textId="77777777" w:rsidR="00A32C2A" w:rsidRPr="00A9724B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B84BC0" w14:textId="2D391C90" w:rsidR="00A32C2A" w:rsidRPr="00A9724B" w:rsidRDefault="00A32C2A" w:rsidP="00A32C2A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724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1,600,598</w:t>
            </w:r>
          </w:p>
        </w:tc>
      </w:tr>
      <w:tr w:rsidR="00A32C2A" w:rsidRPr="00B018FC" w14:paraId="443946D7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1B544" w14:textId="77777777" w:rsidR="00A32C2A" w:rsidRPr="00D13029" w:rsidRDefault="00A32C2A" w:rsidP="00A32C2A">
            <w:pPr>
              <w:spacing w:after="0" w:line="200" w:lineRule="exac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AD39FDC" w14:textId="77777777" w:rsidR="00A32C2A" w:rsidRPr="00A902EA" w:rsidRDefault="00A32C2A" w:rsidP="00A32C2A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A89092" w14:textId="77777777" w:rsidR="00A32C2A" w:rsidRPr="00816097" w:rsidRDefault="00A32C2A" w:rsidP="00A32C2A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4BED5C0" w14:textId="77777777" w:rsidR="00A32C2A" w:rsidRPr="000550AA" w:rsidRDefault="00A32C2A" w:rsidP="00A32C2A">
            <w:pPr>
              <w:tabs>
                <w:tab w:val="decimal" w:pos="610"/>
              </w:tabs>
              <w:spacing w:after="0" w:line="200" w:lineRule="exac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B271A" w14:textId="77777777" w:rsidR="00A32C2A" w:rsidRPr="00816097" w:rsidRDefault="00A32C2A" w:rsidP="00A32C2A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B7F021" w14:textId="77777777" w:rsidR="00A32C2A" w:rsidRDefault="00A32C2A" w:rsidP="00A32C2A">
            <w:pPr>
              <w:tabs>
                <w:tab w:val="decimal" w:pos="810"/>
              </w:tabs>
              <w:spacing w:after="0" w:line="200" w:lineRule="exac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83FA1B" w14:textId="77777777" w:rsidR="00A32C2A" w:rsidRPr="00816097" w:rsidRDefault="00A32C2A" w:rsidP="00A32C2A">
            <w:pPr>
              <w:tabs>
                <w:tab w:val="decimal" w:pos="670"/>
              </w:tabs>
              <w:spacing w:after="0" w:line="2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1EA8A9" w14:textId="77777777" w:rsidR="00A32C2A" w:rsidRPr="000550AA" w:rsidRDefault="00A32C2A" w:rsidP="00A32C2A">
            <w:pPr>
              <w:tabs>
                <w:tab w:val="decimal" w:pos="79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32C2A" w:rsidRPr="00B018FC" w14:paraId="2BCBB7E9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A6B1" w14:textId="33849981" w:rsidR="00A32C2A" w:rsidRPr="00D13029" w:rsidRDefault="00A32C2A" w:rsidP="00A32C2A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64C8E4" w14:textId="77777777" w:rsidR="00A32C2A" w:rsidRPr="00A902EA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B9E95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7F861B" w14:textId="77777777" w:rsidR="00A32C2A" w:rsidRPr="000550AA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489AB0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A634CD2" w14:textId="77777777" w:rsidR="00A32C2A" w:rsidRDefault="00A32C2A" w:rsidP="00A32C2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86E9EF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C940E8" w14:textId="77777777" w:rsidR="00A32C2A" w:rsidRPr="000550AA" w:rsidRDefault="00A32C2A" w:rsidP="00A32C2A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32C2A" w:rsidRPr="00B018FC" w14:paraId="49C4628D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FEED" w14:textId="1A5A823F" w:rsidR="00A32C2A" w:rsidRPr="00D13029" w:rsidRDefault="00A32C2A" w:rsidP="00A32C2A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3C9BB2" w14:textId="77FA3AE3" w:rsidR="00A32C2A" w:rsidRPr="00541A13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41A13">
              <w:rPr>
                <w:rFonts w:asciiTheme="majorBidi" w:eastAsia="Times New Roman" w:hAnsiTheme="majorBidi" w:cstheme="majorBidi"/>
                <w:sz w:val="28"/>
              </w:rPr>
              <w:t>33</w:t>
            </w:r>
            <w:r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2DCE16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47F458" w14:textId="4F9B2FD5" w:rsidR="00A32C2A" w:rsidRPr="000550AA" w:rsidRDefault="00A32C2A" w:rsidP="00A32C2A">
            <w:pPr>
              <w:tabs>
                <w:tab w:val="decimal" w:pos="8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578FC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F2B0C" w14:textId="5C0A5719" w:rsidR="00A32C2A" w:rsidRPr="005A05D1" w:rsidRDefault="005A05D1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05D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4133A7D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779B1" w14:textId="1E5DEA87" w:rsidR="00A32C2A" w:rsidRPr="000550AA" w:rsidRDefault="00A32C2A" w:rsidP="00A32C2A">
            <w:pPr>
              <w:tabs>
                <w:tab w:val="decimal" w:pos="562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C2A" w:rsidRPr="00B018FC" w14:paraId="51AB641B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1EBD2" w14:textId="44EBF8EC" w:rsidR="00A32C2A" w:rsidRPr="00D13029" w:rsidRDefault="00A32C2A" w:rsidP="00A32C2A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0A18B" w14:textId="55B21757" w:rsidR="00A32C2A" w:rsidRPr="00BE2D42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 w:rsidRPr="00BE2D4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822B8F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CDF387" w14:textId="44388179" w:rsidR="00A32C2A" w:rsidRPr="000550AA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044F12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A34E4" w14:textId="6205FACD" w:rsidR="00A32C2A" w:rsidRPr="005A05D1" w:rsidRDefault="005A05D1" w:rsidP="00F12EE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4ABD004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80457" w14:textId="2153B42B" w:rsidR="00A32C2A" w:rsidRPr="000550AA" w:rsidRDefault="00A32C2A" w:rsidP="00A32C2A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19,414</w:t>
            </w:r>
          </w:p>
        </w:tc>
      </w:tr>
      <w:tr w:rsidR="00A32C2A" w:rsidRPr="00B018FC" w14:paraId="7C1202E2" w14:textId="77777777" w:rsidTr="00554A19">
        <w:trPr>
          <w:trHeight w:val="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6DEE" w14:textId="14C9F09A" w:rsidR="00A32C2A" w:rsidRPr="00D13029" w:rsidRDefault="00A32C2A" w:rsidP="00A32C2A">
            <w:pPr>
              <w:spacing w:after="0" w:line="240" w:lineRule="atLeast"/>
              <w:ind w:left="-9" w:hanging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372F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407F2" w14:textId="74FD16C3" w:rsidR="00A32C2A" w:rsidRPr="00A902EA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1A982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0847D" w14:textId="12CD985E" w:rsidR="00A32C2A" w:rsidRPr="000550AA" w:rsidRDefault="00A32C2A" w:rsidP="00A32C2A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7AC51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A8866" w14:textId="388ABA9A" w:rsidR="00A32C2A" w:rsidRPr="005A05D1" w:rsidRDefault="005A05D1" w:rsidP="00F12EE8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05D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4F9D41" w14:textId="77777777" w:rsidR="00A32C2A" w:rsidRPr="00816097" w:rsidRDefault="00A32C2A" w:rsidP="00A32C2A">
            <w:pPr>
              <w:tabs>
                <w:tab w:val="decimal" w:pos="670"/>
              </w:tabs>
              <w:spacing w:after="0" w:line="240" w:lineRule="atLeas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50852F" w14:textId="0E32F252" w:rsidR="00A32C2A" w:rsidRPr="000550AA" w:rsidRDefault="00A32C2A" w:rsidP="00A32C2A">
            <w:pPr>
              <w:tabs>
                <w:tab w:val="decimal" w:pos="79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19,414</w:t>
            </w:r>
          </w:p>
        </w:tc>
      </w:tr>
      <w:tr w:rsidR="00A32C2A" w:rsidRPr="002372FD" w14:paraId="585C1FB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030A" w14:textId="77777777" w:rsidR="00A32C2A" w:rsidRPr="002372FD" w:rsidRDefault="00A32C2A" w:rsidP="00A32C2A">
            <w:pPr>
              <w:spacing w:after="0" w:line="20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A97544" w14:textId="77777777" w:rsidR="00A32C2A" w:rsidRPr="002372FD" w:rsidRDefault="00A32C2A" w:rsidP="00A32C2A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49B5A" w14:textId="77777777" w:rsidR="00A32C2A" w:rsidRPr="002372FD" w:rsidRDefault="00A32C2A" w:rsidP="00A32C2A">
            <w:pPr>
              <w:tabs>
                <w:tab w:val="decimal" w:pos="70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C8AA07" w14:textId="77777777" w:rsidR="00A32C2A" w:rsidRPr="002372FD" w:rsidRDefault="00A32C2A" w:rsidP="00A32C2A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FC2AF" w14:textId="77777777" w:rsidR="00A32C2A" w:rsidRPr="002372FD" w:rsidRDefault="00A32C2A" w:rsidP="00A32C2A">
            <w:pPr>
              <w:tabs>
                <w:tab w:val="decimal" w:pos="70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4C7C07" w14:textId="77777777" w:rsidR="00A32C2A" w:rsidRPr="002372FD" w:rsidRDefault="00A32C2A" w:rsidP="00A32C2A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23F0B2E" w14:textId="77777777" w:rsidR="00A32C2A" w:rsidRPr="002372FD" w:rsidRDefault="00A32C2A" w:rsidP="00A32C2A">
            <w:pPr>
              <w:tabs>
                <w:tab w:val="decimal" w:pos="70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9CE077" w14:textId="77777777" w:rsidR="00A32C2A" w:rsidRPr="002372FD" w:rsidRDefault="00A32C2A" w:rsidP="00A32C2A">
            <w:pPr>
              <w:tabs>
                <w:tab w:val="decimal" w:pos="440"/>
              </w:tabs>
              <w:spacing w:after="0" w:line="200" w:lineRule="exac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C2A" w:rsidRPr="002372FD" w14:paraId="499B74A6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5692" w14:textId="77777777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9D089D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04653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76CF72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11477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7B0115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E5532E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B4C94E" w14:textId="77777777" w:rsidR="00A32C2A" w:rsidRPr="002372FD" w:rsidRDefault="00A32C2A" w:rsidP="00A32C2A">
            <w:pPr>
              <w:tabs>
                <w:tab w:val="decimal" w:pos="44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C2A" w:rsidRPr="009A0BA2" w14:paraId="6EE8F5A8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F0CC" w14:textId="3EB2AE7F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ของ</w:t>
            </w:r>
            <w:r w:rsidRPr="005345B0">
              <w:rPr>
                <w:rFonts w:asciiTheme="majorBidi" w:eastAsia="Times New Roman" w:hAnsiTheme="majorBidi" w:cstheme="majorBidi" w:hint="cs"/>
                <w:sz w:val="28"/>
                <w:cs/>
              </w:rPr>
              <w:t>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E0C2EA" w14:textId="32850151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247C6" w14:textId="77777777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A85CAE" w14:textId="60CA9AC5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F872AD" w14:textId="1F88FE14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542D2A" w14:textId="771AAB5B" w:rsidR="00A32C2A" w:rsidRPr="002372FD" w:rsidRDefault="009D1D87" w:rsidP="00A32C2A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B5587AF" w14:textId="77777777" w:rsidR="00A32C2A" w:rsidRPr="00AD3038" w:rsidRDefault="00A32C2A" w:rsidP="00A32C2A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434633" w14:textId="7C9348A5" w:rsidR="00A32C2A" w:rsidRPr="009A0BA2" w:rsidRDefault="00A32C2A" w:rsidP="00A32C2A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C2A" w:rsidRPr="002372FD" w14:paraId="560574A6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513C8" w14:textId="77777777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74D344" w14:textId="339057A5" w:rsidR="00A32C2A" w:rsidRPr="002372FD" w:rsidRDefault="00A32C2A" w:rsidP="00A32C2A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D9E265" w14:textId="77777777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CF1EED" w14:textId="41AC9769" w:rsidR="00A32C2A" w:rsidRPr="002372FD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E22298" w14:textId="77777777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255F96A" w14:textId="543FFCA3" w:rsidR="00A32C2A" w:rsidRPr="002372FD" w:rsidRDefault="00235B70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4,79</w:t>
            </w:r>
            <w:r w:rsidR="002F2F15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4E0E79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8DE134" w14:textId="5231D997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5,588</w:t>
            </w:r>
          </w:p>
        </w:tc>
      </w:tr>
      <w:tr w:rsidR="00A32C2A" w:rsidRPr="002372FD" w14:paraId="303497E5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F901" w14:textId="77777777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3C56C8" w14:textId="30E9FFB4" w:rsidR="00A32C2A" w:rsidRPr="002372FD" w:rsidRDefault="00A32C2A" w:rsidP="009A5C97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A1211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F40717" w14:textId="5953F256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C0F34B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425A57" w14:textId="37F8450C" w:rsidR="00A32C2A" w:rsidRPr="002372FD" w:rsidRDefault="00056DA2" w:rsidP="00A32C2A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C908A22" w14:textId="77777777" w:rsidR="00A32C2A" w:rsidRPr="00AD3038" w:rsidRDefault="00A32C2A" w:rsidP="00A32C2A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0FFB9D" w14:textId="7706A246" w:rsidR="00A32C2A" w:rsidRPr="002372FD" w:rsidRDefault="00A32C2A" w:rsidP="00A32C2A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C2A" w:rsidRPr="002372FD" w14:paraId="079757D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3E85B" w14:textId="77777777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5E5CA" w14:textId="55CA69C2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</w:t>
            </w:r>
            <w:r w:rsidR="00CA7C79">
              <w:rPr>
                <w:rFonts w:asciiTheme="majorBidi" w:eastAsia="Times New Roman" w:hAnsiTheme="majorBidi" w:cstheme="majorBidi"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A7C79">
              <w:rPr>
                <w:rFonts w:asciiTheme="majorBidi" w:eastAsia="Times New Roman" w:hAnsiTheme="majorBidi" w:cstheme="majorBidi"/>
                <w:sz w:val="28"/>
              </w:rPr>
              <w:t>059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D649B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8F94933" w14:textId="71CB0E20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132,847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A20E3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C8BDD" w14:textId="4A7DA9B6" w:rsidR="00A32C2A" w:rsidRPr="002372FD" w:rsidRDefault="00056DA2" w:rsidP="00A32C2A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99E909A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E2C54" w14:textId="2763CFAA" w:rsidR="00A32C2A" w:rsidRPr="002372FD" w:rsidRDefault="00A32C2A" w:rsidP="00A32C2A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C2A" w:rsidRPr="002372FD" w14:paraId="194C6ADA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1142A" w14:textId="77777777" w:rsidR="00A32C2A" w:rsidRPr="002372FD" w:rsidRDefault="00A32C2A" w:rsidP="00A32C2A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F7948" w14:textId="2AA92719" w:rsidR="00A32C2A" w:rsidRPr="009A0BA2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</w:t>
            </w:r>
            <w:r w:rsidR="00CA7C7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CA7C7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C99D2" w14:textId="77777777" w:rsidR="00A32C2A" w:rsidRPr="009A0BA2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5DEE2" w14:textId="441CC6B8" w:rsidR="00A32C2A" w:rsidRPr="009A0BA2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133,295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47CE2" w14:textId="77777777" w:rsidR="00A32C2A" w:rsidRPr="009A0BA2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B7E2D1" w14:textId="6891C490" w:rsidR="00A32C2A" w:rsidRPr="009A0BA2" w:rsidRDefault="00056DA2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4,79</w:t>
            </w:r>
            <w:r w:rsidR="002F2F1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D8510F1" w14:textId="77777777" w:rsidR="00A32C2A" w:rsidRPr="009A0BA2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7BD0D" w14:textId="36B20BD5" w:rsidR="00A32C2A" w:rsidRPr="009A0BA2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5,588</w:t>
            </w:r>
          </w:p>
        </w:tc>
      </w:tr>
      <w:tr w:rsidR="00A32C2A" w:rsidRPr="002372FD" w14:paraId="4849429E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4C976E" w14:textId="77777777" w:rsidR="00A32C2A" w:rsidRPr="00F03B1C" w:rsidRDefault="00A32C2A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A5A4AE1" w14:textId="77777777" w:rsidR="00A32C2A" w:rsidRPr="00F03B1C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74D37" w14:textId="77777777" w:rsidR="00A32C2A" w:rsidRPr="00F03B1C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5A08A7" w14:textId="77777777" w:rsidR="00A32C2A" w:rsidRPr="00F03B1C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AC80F" w14:textId="77777777" w:rsidR="00A32C2A" w:rsidRPr="00F03B1C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A9B5AD" w14:textId="77777777" w:rsidR="00A32C2A" w:rsidRPr="00F03B1C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8AB7999" w14:textId="77777777" w:rsidR="00A32C2A" w:rsidRPr="00F03B1C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64D4EC" w14:textId="77777777" w:rsidR="00A32C2A" w:rsidRPr="00F03B1C" w:rsidRDefault="00A32C2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73F7A" w:rsidRPr="002372FD" w14:paraId="799E01A9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C7567E" w14:textId="77777777" w:rsidR="00273F7A" w:rsidRPr="00F03B1C" w:rsidRDefault="00273F7A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24DEAA0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EE793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76B803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E1B1D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E30113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8AD1210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9AD9B0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73F7A" w:rsidRPr="002372FD" w14:paraId="7DD6E5D3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CC2C29" w14:textId="77777777" w:rsidR="00273F7A" w:rsidRPr="00F03B1C" w:rsidRDefault="00273F7A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C6E7A1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B0D0F1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4CBC5D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E31DB7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F7DED4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12C53D7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993D70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73F7A" w:rsidRPr="002372FD" w14:paraId="66EA59C8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12E0CF" w14:textId="77777777" w:rsidR="00273F7A" w:rsidRPr="00F03B1C" w:rsidRDefault="00273F7A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473CCA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3F830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850501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1DE0B7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42A5CC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6DF4A5F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34C806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73F7A" w:rsidRPr="002372FD" w14:paraId="2B8E285E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84F46" w14:textId="77777777" w:rsidR="00273F7A" w:rsidRPr="00F03B1C" w:rsidRDefault="00273F7A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26295E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DB539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EDF66B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32EE1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FA4435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A177043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3A6700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73F7A" w:rsidRPr="002372FD" w14:paraId="6089086C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BB26E8" w14:textId="77777777" w:rsidR="00273F7A" w:rsidRPr="00F03B1C" w:rsidRDefault="00273F7A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D053B2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79D19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C27BDB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166E1B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8ACADD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C955DF3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41E8B4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E6C65" w:rsidRPr="002372FD" w14:paraId="64B48F70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313F9A" w14:textId="77777777" w:rsidR="002E6C65" w:rsidRPr="00F03B1C" w:rsidRDefault="002E6C65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61BD87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0C1ED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0C91CB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41D36A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5586BF8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C32B048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A193EC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E6C65" w:rsidRPr="002372FD" w14:paraId="17756BD6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12802F" w14:textId="77777777" w:rsidR="002E6C65" w:rsidRPr="00F03B1C" w:rsidRDefault="002E6C65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CC65A9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4F563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26AD82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DB2633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455416D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5BBD6B3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22884A4" w14:textId="77777777" w:rsidR="002E6C65" w:rsidRPr="00F03B1C" w:rsidRDefault="002E6C65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C97C50" w:rsidRPr="002372FD" w14:paraId="011FAAFF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D6DE2A" w14:textId="77777777" w:rsidR="00C97C50" w:rsidRPr="00F03B1C" w:rsidRDefault="00C97C50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15BDE9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36684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20ABBE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699767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E21C2B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15F579E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B11282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C97C50" w:rsidRPr="002372FD" w14:paraId="06DE2081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EC7B50" w14:textId="77777777" w:rsidR="00C97C50" w:rsidRPr="00F03B1C" w:rsidRDefault="00C97C50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0436F5A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38784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42B928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60415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975739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BF9E505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D3DD51" w14:textId="77777777" w:rsidR="00C97C50" w:rsidRPr="00F03B1C" w:rsidRDefault="00C97C50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273F7A" w:rsidRPr="002372FD" w14:paraId="0515B187" w14:textId="77777777" w:rsidTr="00554A19">
        <w:trPr>
          <w:trHeight w:val="116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4E70F1" w14:textId="77777777" w:rsidR="00273F7A" w:rsidRPr="00F03B1C" w:rsidRDefault="00273F7A" w:rsidP="00A32C2A">
            <w:pPr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4F9016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78139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052A65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38317F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CF8F94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5C414AF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5A30FA" w14:textId="77777777" w:rsidR="00273F7A" w:rsidRPr="00F03B1C" w:rsidRDefault="00273F7A" w:rsidP="00A32C2A">
            <w:pPr>
              <w:tabs>
                <w:tab w:val="decimal" w:pos="670"/>
              </w:tabs>
              <w:spacing w:after="0" w:line="20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A32C2A" w:rsidRPr="002372FD" w14:paraId="26F48764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82D38" w14:textId="01C6F94E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เจ้าหนี้หมุนเวียนอื่น</w:t>
            </w:r>
            <w:r w:rsidRPr="002372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BBAA5D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8396A4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6D7F0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06DB2B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2D750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DAF7F9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7D21E" w14:textId="77777777" w:rsidR="00A32C2A" w:rsidRPr="002372FD" w:rsidRDefault="00A32C2A" w:rsidP="00A32C2A">
            <w:pPr>
              <w:tabs>
                <w:tab w:val="decimal" w:pos="700"/>
              </w:tabs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A32C2A" w:rsidRPr="002372FD" w14:paraId="57791193" w14:textId="77777777" w:rsidTr="00711DD2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CD8A" w14:textId="2966328D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B018FC">
              <w:rPr>
                <w:rFonts w:asciiTheme="majorBidi" w:eastAsia="Times New Roman" w:hAnsiTheme="majorBidi" w:cstheme="majorBidi"/>
                <w:sz w:val="28"/>
                <w:cs/>
              </w:rPr>
              <w:t>บริษัทใหญ่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ABE22D" w14:textId="5448D9B8" w:rsidR="00A32C2A" w:rsidRPr="00711DD2" w:rsidRDefault="009A5C97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11DD2">
              <w:rPr>
                <w:rFonts w:asciiTheme="majorBidi" w:eastAsia="Times New Roman" w:hAnsiTheme="majorBidi" w:cstheme="majorBidi"/>
                <w:sz w:val="28"/>
              </w:rPr>
              <w:t>18</w:t>
            </w:r>
            <w:r w:rsidR="00A32C2A" w:rsidRPr="00711DD2">
              <w:rPr>
                <w:rFonts w:asciiTheme="majorBidi" w:eastAsia="Times New Roman" w:hAnsiTheme="majorBidi" w:cstheme="majorBidi"/>
                <w:sz w:val="28"/>
              </w:rPr>
              <w:t>,1</w:t>
            </w:r>
            <w:r w:rsidRPr="00711DD2">
              <w:rPr>
                <w:rFonts w:asciiTheme="majorBidi" w:eastAsia="Times New Roman" w:hAnsiTheme="majorBidi" w:cstheme="majorBidi"/>
                <w:sz w:val="28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10B749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542450" w14:textId="68BB3EBD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13,237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020520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8B9B54" w14:textId="0DBE7371" w:rsidR="00A32C2A" w:rsidRPr="002372FD" w:rsidRDefault="00A34B2F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2,5</w:t>
            </w:r>
            <w:r w:rsidR="004A709C">
              <w:rPr>
                <w:rFonts w:asciiTheme="majorBidi" w:eastAsia="Times New Roman" w:hAnsiTheme="majorBidi" w:cstheme="majorBidi"/>
                <w:sz w:val="28"/>
              </w:rPr>
              <w:t>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D2C55A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E9CD62" w14:textId="3763D6D2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1,705</w:t>
            </w:r>
          </w:p>
        </w:tc>
      </w:tr>
      <w:tr w:rsidR="00A32C2A" w:rsidRPr="002372FD" w14:paraId="2855AD20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42099" w14:textId="77777777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372FD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837282" w14:textId="014F0AB8" w:rsidR="00A32C2A" w:rsidRPr="00711DD2" w:rsidRDefault="00A32C2A" w:rsidP="00A32C2A">
            <w:pPr>
              <w:tabs>
                <w:tab w:val="decimal" w:pos="522"/>
              </w:tabs>
              <w:spacing w:after="0" w:line="240" w:lineRule="atLeast"/>
              <w:ind w:left="-155" w:right="16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11D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CCD8C3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A4B47E" w14:textId="540F9480" w:rsidR="00A32C2A" w:rsidRPr="002372FD" w:rsidRDefault="00A32C2A" w:rsidP="00A32C2A">
            <w:pPr>
              <w:tabs>
                <w:tab w:val="decimal" w:pos="610"/>
              </w:tabs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ACFECC" w14:textId="77777777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B79459" w14:textId="2A239D04" w:rsidR="00A32C2A" w:rsidRPr="002372FD" w:rsidRDefault="00346C66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28,</w:t>
            </w:r>
            <w:r w:rsidR="003B09B7">
              <w:rPr>
                <w:rFonts w:asciiTheme="majorBidi" w:eastAsia="Times New Roman" w:hAnsiTheme="majorBidi" w:cstheme="majorBidi"/>
                <w:sz w:val="28"/>
              </w:rPr>
              <w:t>291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C31C08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1748EE" w14:textId="688DCC9E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3,543</w:t>
            </w:r>
          </w:p>
        </w:tc>
      </w:tr>
      <w:tr w:rsidR="00A32C2A" w:rsidRPr="002372FD" w14:paraId="075CB22E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5BF9" w14:textId="73F2909E" w:rsidR="00A32C2A" w:rsidRPr="002372FD" w:rsidRDefault="00A32C2A" w:rsidP="00A32C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1A33E6" w14:textId="42812170" w:rsidR="00A32C2A" w:rsidRPr="00711DD2" w:rsidRDefault="00CA7C79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1,894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45F398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9EDD6C" w14:textId="25C79C1F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A12B7D" w14:textId="77777777" w:rsidR="00A32C2A" w:rsidRPr="002372FD" w:rsidRDefault="00A32C2A" w:rsidP="00A32C2A">
            <w:pPr>
              <w:tabs>
                <w:tab w:val="decimal" w:pos="67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0E172E" w14:textId="2D8A227D" w:rsidR="00A32C2A" w:rsidRPr="002372FD" w:rsidRDefault="00F8024D" w:rsidP="00F8024D">
            <w:pPr>
              <w:tabs>
                <w:tab w:val="decimal" w:pos="61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58</w:t>
            </w:r>
            <w:r w:rsidR="00AE433F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9BFF1B" w14:textId="77777777" w:rsidR="00A32C2A" w:rsidRPr="00AD3038" w:rsidRDefault="00A32C2A" w:rsidP="00A32C2A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96558C" w14:textId="627ADD1C" w:rsidR="00A32C2A" w:rsidRPr="002372FD" w:rsidRDefault="00A32C2A" w:rsidP="00A32C2A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C2A" w:rsidRPr="002372FD" w14:paraId="34FF357F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0E07C" w14:textId="77777777" w:rsidR="00A32C2A" w:rsidRPr="002372FD" w:rsidRDefault="00A32C2A" w:rsidP="00A32C2A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napToGrid w:val="0"/>
                <w:sz w:val="28"/>
                <w:cs/>
              </w:rPr>
            </w:pPr>
            <w:r w:rsidRPr="002372F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0DFF8" w14:textId="6699D868" w:rsidR="00A32C2A" w:rsidRPr="00711DD2" w:rsidRDefault="00CA7C79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</w:t>
            </w:r>
            <w:r w:rsidR="00A32C2A" w:rsidRPr="00711D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058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CD0EA7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7E32D" w14:textId="71E3FBE1" w:rsidR="00A32C2A" w:rsidRPr="004432AA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930C44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4A5B28" w14:textId="4313D15F" w:rsidR="00A32C2A" w:rsidRPr="004432AA" w:rsidRDefault="00D3191E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31,421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997C7D4" w14:textId="77777777" w:rsidR="00A32C2A" w:rsidRPr="00AD3038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D9CFA1" w14:textId="64A9AE9C" w:rsidR="00A32C2A" w:rsidRPr="004432AA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5,248</w:t>
            </w:r>
          </w:p>
        </w:tc>
      </w:tr>
      <w:tr w:rsidR="00A32C2A" w:rsidRPr="002372FD" w14:paraId="6BED8B4B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8CF48" w14:textId="77777777" w:rsidR="00A32C2A" w:rsidRPr="000550AA" w:rsidRDefault="00A32C2A" w:rsidP="00A32C2A">
            <w:pPr>
              <w:spacing w:after="0" w:line="200" w:lineRule="exac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34D772" w14:textId="77777777" w:rsidR="00A32C2A" w:rsidRPr="000550AA" w:rsidRDefault="00A32C2A" w:rsidP="00A32C2A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3A0589" w14:textId="77777777" w:rsidR="00A32C2A" w:rsidRPr="000550AA" w:rsidRDefault="00A32C2A" w:rsidP="00A32C2A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F31970" w14:textId="77777777" w:rsidR="00A32C2A" w:rsidRPr="000550AA" w:rsidRDefault="00A32C2A" w:rsidP="00A32C2A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2387CC" w14:textId="77777777" w:rsidR="00A32C2A" w:rsidRPr="000550AA" w:rsidRDefault="00A32C2A" w:rsidP="00A32C2A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51D7A19" w14:textId="77777777" w:rsidR="00A32C2A" w:rsidRPr="000550AA" w:rsidRDefault="00A32C2A" w:rsidP="00A32C2A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6E1EB86" w14:textId="77777777" w:rsidR="00A32C2A" w:rsidRPr="000550AA" w:rsidRDefault="00A32C2A" w:rsidP="00A32C2A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15305E" w14:textId="77777777" w:rsidR="00A32C2A" w:rsidRPr="000550AA" w:rsidRDefault="00A32C2A" w:rsidP="00A32C2A">
            <w:pPr>
              <w:tabs>
                <w:tab w:val="decimal" w:pos="670"/>
              </w:tabs>
              <w:spacing w:after="0" w:line="200" w:lineRule="exac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32C2A" w:rsidRPr="002372FD" w14:paraId="665B21A6" w14:textId="77777777" w:rsidTr="00554A1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C0078" w14:textId="1734FB7C" w:rsidR="00A32C2A" w:rsidRPr="002372FD" w:rsidRDefault="00A32C2A" w:rsidP="00A32C2A">
            <w:pPr>
              <w:spacing w:after="0" w:line="240" w:lineRule="atLeast"/>
              <w:ind w:left="-9" w:right="142" w:hanging="9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651B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เงินกู้ยืมระยะยาว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จาก</w:t>
            </w:r>
            <w:r w:rsidRPr="00116081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บริษัทใหญ่</w:t>
            </w:r>
            <w:r w:rsidRPr="005345B0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AAC673" w14:textId="3C207094" w:rsidR="00A32C2A" w:rsidRPr="00A9724B" w:rsidRDefault="002C6659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72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43,972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8BEEDC" w14:textId="77777777" w:rsidR="00A32C2A" w:rsidRPr="00B870B6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5759E4" w14:textId="67F3A7B7" w:rsidR="00A32C2A" w:rsidRPr="00A9724B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72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75,968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207636" w14:textId="77777777" w:rsidR="00A32C2A" w:rsidRPr="00B870B6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3F584" w14:textId="438BA9D1" w:rsidR="00A32C2A" w:rsidRPr="00A9724B" w:rsidRDefault="002C6659" w:rsidP="00A32C2A">
            <w:pPr>
              <w:tabs>
                <w:tab w:val="decimal" w:pos="610"/>
              </w:tabs>
              <w:spacing w:after="0" w:line="240" w:lineRule="atLeast"/>
              <w:ind w:left="-155" w:right="-115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72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ECECB8E" w14:textId="77777777" w:rsidR="00A32C2A" w:rsidRPr="00A9724B" w:rsidRDefault="00A32C2A" w:rsidP="00A32C2A">
            <w:pPr>
              <w:tabs>
                <w:tab w:val="decimal" w:pos="670"/>
              </w:tabs>
              <w:spacing w:after="0" w:line="240" w:lineRule="atLeast"/>
              <w:ind w:left="-155"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3D124" w14:textId="7CF350F3" w:rsidR="00A32C2A" w:rsidRPr="00A9724B" w:rsidRDefault="00A32C2A" w:rsidP="00A32C2A">
            <w:pPr>
              <w:tabs>
                <w:tab w:val="decimal" w:pos="400"/>
              </w:tabs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72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9DED153" w14:textId="77777777" w:rsidR="00711DD2" w:rsidRDefault="00711DD2" w:rsidP="00711DD2">
      <w:pPr>
        <w:spacing w:after="0" w:line="240" w:lineRule="atLeast"/>
        <w:ind w:right="45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4DFFAC67" w14:textId="1938248C" w:rsidR="00683A9A" w:rsidRPr="00AD25B0" w:rsidRDefault="00683A9A" w:rsidP="00835DC8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 w:rsidRPr="009F5B3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AD25B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highlight w:val="yellow"/>
          <w:cs/>
        </w:rPr>
        <w:t xml:space="preserve"> </w:t>
      </w:r>
    </w:p>
    <w:p w14:paraId="71DEC136" w14:textId="77777777" w:rsidR="00B81753" w:rsidRPr="00EF2E51" w:rsidRDefault="00B81753" w:rsidP="00835DC8">
      <w:pPr>
        <w:spacing w:after="0" w:line="240" w:lineRule="atLeast"/>
        <w:ind w:right="45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7CBF083" w14:textId="37978EB2" w:rsidR="00683A9A" w:rsidRPr="00EF2E51" w:rsidRDefault="00683A9A" w:rsidP="00835DC8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F2E5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เงินให้กู้ยืมแก่บริษัทย่อย</w:t>
      </w:r>
    </w:p>
    <w:p w14:paraId="491602AD" w14:textId="77777777" w:rsidR="00803FED" w:rsidRPr="00EF2E51" w:rsidRDefault="00803FED" w:rsidP="00835DC8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55D686A3" w14:textId="0CEE74E4" w:rsidR="00683A9A" w:rsidRDefault="00130A73" w:rsidP="00835DC8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บริษัทได้ทำสัญญาให้กู้ยืมเงินแบบไม่มีหลักทรัพย์ค้ำประกันแก่บริษัทย่อยหลายแห่งจำนวนหลายฉบับ โดยมีอัตราดอกเบี้ยร้อยละ </w:t>
      </w:r>
      <w:r w:rsidR="00711DD2">
        <w:rPr>
          <w:rFonts w:asciiTheme="majorBidi" w:eastAsia="Cordia New" w:hAnsiTheme="majorBidi" w:cs="Angsana New"/>
          <w:sz w:val="30"/>
          <w:szCs w:val="30"/>
        </w:rPr>
        <w:t>3</w:t>
      </w:r>
      <w:r>
        <w:rPr>
          <w:rFonts w:asciiTheme="majorBidi" w:eastAsia="Cordia New" w:hAnsiTheme="majorBidi" w:cs="Angsana New"/>
          <w:sz w:val="30"/>
          <w:szCs w:val="30"/>
        </w:rPr>
        <w:t>.</w:t>
      </w:r>
      <w:r w:rsidR="00711DD2">
        <w:rPr>
          <w:rFonts w:asciiTheme="majorBidi" w:eastAsia="Cordia New" w:hAnsiTheme="majorBidi" w:cs="Angsana New"/>
          <w:sz w:val="30"/>
          <w:szCs w:val="30"/>
        </w:rPr>
        <w:t>6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</w:t>
      </w:r>
      <w:r w:rsidR="00192443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และ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ร้อยละ </w:t>
      </w:r>
      <w:r w:rsidR="00711DD2">
        <w:rPr>
          <w:rFonts w:asciiTheme="majorBidi" w:eastAsia="Cordia New" w:hAnsiTheme="majorBidi" w:cs="Angsana New"/>
          <w:sz w:val="30"/>
          <w:szCs w:val="30"/>
          <w:lang w:val="en-GB"/>
        </w:rPr>
        <w:t>3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.</w:t>
      </w:r>
      <w:r w:rsidR="00711DD2">
        <w:rPr>
          <w:rFonts w:asciiTheme="majorBidi" w:eastAsia="Cordia New" w:hAnsiTheme="majorBidi" w:cs="Angsana New"/>
          <w:sz w:val="30"/>
          <w:szCs w:val="30"/>
          <w:lang w:val="en-GB"/>
        </w:rPr>
        <w:t>7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ต่อปี เงินกู้ยืมดังกล่าวมีกำหนดชำระภายใน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10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ปี นับจากวันที่ลงนามในสัญญา อย่างไรก็ตาม บริษัทยังไม่มีการเรียกชำระเงินให้กู้ยืมดังกล่าวภายใน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12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เดือนนับตั้งแต่วันที่ </w:t>
      </w:r>
      <w:r>
        <w:rPr>
          <w:rFonts w:asciiTheme="majorBidi" w:eastAsia="Cordia New" w:hAnsiTheme="majorBidi" w:cs="Angsana New"/>
          <w:sz w:val="30"/>
          <w:szCs w:val="30"/>
          <w:lang w:val="en-GB"/>
        </w:rPr>
        <w:t>31</w:t>
      </w:r>
      <w:r w:rsidRPr="00130A73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ธันวาคม </w:t>
      </w:r>
      <w:r w:rsidR="007A20F3">
        <w:rPr>
          <w:rFonts w:asciiTheme="majorBidi" w:eastAsia="Cordia New" w:hAnsiTheme="majorBidi" w:cs="Angsana New"/>
          <w:sz w:val="30"/>
          <w:szCs w:val="30"/>
        </w:rPr>
        <w:t>256</w:t>
      </w:r>
      <w:r w:rsidR="00FD5DE4">
        <w:rPr>
          <w:rFonts w:asciiTheme="majorBidi" w:eastAsia="Cordia New" w:hAnsiTheme="majorBidi" w:cs="Angsana New"/>
          <w:sz w:val="30"/>
          <w:szCs w:val="30"/>
        </w:rPr>
        <w:t>7</w:t>
      </w:r>
    </w:p>
    <w:p w14:paraId="475671EB" w14:textId="77777777" w:rsidR="00FD5DE4" w:rsidRDefault="00FD5DE4" w:rsidP="00835DC8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68E39B97" w14:textId="07AF6EED" w:rsidR="00035119" w:rsidRPr="00273F7A" w:rsidRDefault="00691FB9" w:rsidP="00273F7A">
      <w:pPr>
        <w:ind w:left="540" w:right="6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30CB6">
        <w:rPr>
          <w:rFonts w:asciiTheme="majorBidi" w:hAnsiTheme="majorBidi" w:cs="Angsana New" w:hint="cs"/>
          <w:sz w:val="30"/>
          <w:szCs w:val="30"/>
          <w:cs/>
        </w:rPr>
        <w:t xml:space="preserve">ในเดือนมิถุนายน </w:t>
      </w:r>
      <w:r w:rsidRPr="00F30CB6">
        <w:rPr>
          <w:rFonts w:asciiTheme="majorBidi" w:hAnsiTheme="majorBidi" w:cs="Angsana New"/>
          <w:sz w:val="30"/>
          <w:szCs w:val="30"/>
        </w:rPr>
        <w:t xml:space="preserve">2567 </w:t>
      </w:r>
      <w:r w:rsidRPr="00F30CB6">
        <w:rPr>
          <w:rFonts w:asciiTheme="majorBidi" w:hAnsiTheme="majorBidi" w:cs="Angsana New"/>
          <w:sz w:val="30"/>
          <w:szCs w:val="30"/>
          <w:cs/>
        </w:rPr>
        <w:t>บริษัทได้ทำสัญญาให้กู้ยืมเงินแบบไม่มีหลักทรัพย์ค้ำประกันแก่บริษัทย่อยแห่ง</w:t>
      </w:r>
      <w:r w:rsidRPr="00F30CB6">
        <w:rPr>
          <w:rFonts w:asciiTheme="majorBidi" w:hAnsiTheme="majorBidi" w:cs="Angsana New" w:hint="cs"/>
          <w:sz w:val="30"/>
          <w:szCs w:val="30"/>
          <w:cs/>
        </w:rPr>
        <w:t>หนึ่ง</w:t>
      </w:r>
      <w:r w:rsidRPr="00F30C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0CB6">
        <w:rPr>
          <w:rFonts w:asciiTheme="majorBidi" w:hAnsiTheme="majorBidi" w:cs="Angsana New"/>
          <w:sz w:val="30"/>
          <w:szCs w:val="30"/>
        </w:rPr>
        <w:br/>
      </w:r>
      <w:r w:rsidRPr="00F30CB6">
        <w:rPr>
          <w:rFonts w:asciiTheme="majorBidi" w:hAnsiTheme="majorBidi" w:cs="Angsana New"/>
          <w:sz w:val="30"/>
          <w:szCs w:val="30"/>
          <w:cs/>
        </w:rPr>
        <w:t>ในวงเงิน</w:t>
      </w:r>
      <w:r w:rsidRPr="00F30CB6">
        <w:rPr>
          <w:rFonts w:asciiTheme="majorBidi" w:hAnsiTheme="majorBidi" w:cs="Angsana New"/>
          <w:sz w:val="30"/>
          <w:szCs w:val="30"/>
        </w:rPr>
        <w:t xml:space="preserve"> 7.50 </w:t>
      </w:r>
      <w:r w:rsidRPr="00F30CB6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F30CB6">
        <w:rPr>
          <w:rFonts w:asciiTheme="majorBidi" w:hAnsiTheme="majorBidi" w:cs="Angsana New"/>
          <w:sz w:val="30"/>
          <w:szCs w:val="30"/>
          <w:cs/>
        </w:rPr>
        <w:t>ดอลลาร์สหรัฐ</w:t>
      </w:r>
      <w:r w:rsidRPr="00F30CB6">
        <w:rPr>
          <w:rFonts w:asciiTheme="majorBidi" w:hAnsiTheme="majorBidi" w:cs="Angsana New" w:hint="cs"/>
          <w:sz w:val="30"/>
          <w:szCs w:val="30"/>
          <w:cs/>
        </w:rPr>
        <w:t xml:space="preserve"> เพื่อซื้อเรือเดินทะเล</w:t>
      </w:r>
      <w:r w:rsidRPr="00F30CB6">
        <w:rPr>
          <w:rFonts w:asciiTheme="majorBidi" w:hAnsiTheme="majorBidi" w:cs="Angsana New"/>
          <w:sz w:val="30"/>
          <w:szCs w:val="30"/>
        </w:rPr>
        <w:t xml:space="preserve"> </w:t>
      </w:r>
      <w:r w:rsidRPr="00F30CB6">
        <w:rPr>
          <w:rFonts w:asciiTheme="majorBidi" w:hAnsiTheme="majorBidi" w:cs="Angsana New"/>
          <w:sz w:val="30"/>
          <w:szCs w:val="30"/>
          <w:cs/>
        </w:rPr>
        <w:t>โดย</w:t>
      </w:r>
      <w:r w:rsidRPr="00F30CB6">
        <w:rPr>
          <w:rFonts w:ascii="Angsana New" w:hAnsi="Angsana New" w:cs="Angsana New"/>
          <w:color w:val="000000"/>
          <w:sz w:val="30"/>
          <w:szCs w:val="30"/>
          <w:cs/>
        </w:rPr>
        <w:t xml:space="preserve">มีอัตราดอกเบี้ย </w:t>
      </w:r>
      <w:r w:rsidRPr="00F30CB6">
        <w:rPr>
          <w:rFonts w:ascii="Angsana New" w:hAnsi="Angsana New" w:cs="Angsana New"/>
          <w:color w:val="000000"/>
          <w:sz w:val="30"/>
          <w:szCs w:val="30"/>
        </w:rPr>
        <w:t xml:space="preserve">THOR </w:t>
      </w:r>
      <w:r w:rsidRPr="00F30CB6">
        <w:rPr>
          <w:rFonts w:ascii="Angsana New" w:hAnsi="Angsana New" w:cs="Angsana New" w:hint="cs"/>
          <w:color w:val="000000"/>
          <w:sz w:val="30"/>
          <w:szCs w:val="30"/>
          <w:cs/>
        </w:rPr>
        <w:t>บวกด้วยอัตราดอกเบี้ยคงที่</w:t>
      </w:r>
      <w:r w:rsidRPr="00F30CB6">
        <w:rPr>
          <w:rFonts w:ascii="Angsana New" w:hAnsi="Angsana New" w:cs="Angsana New"/>
          <w:color w:val="000000"/>
          <w:sz w:val="30"/>
          <w:szCs w:val="30"/>
        </w:rPr>
        <w:br/>
      </w:r>
      <w:r w:rsidRPr="00F30C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ร้อยละ </w:t>
      </w:r>
      <w:r w:rsidRPr="00F30CB6">
        <w:rPr>
          <w:rFonts w:ascii="Angsana New" w:hAnsi="Angsana New" w:cs="Angsana New"/>
          <w:color w:val="000000"/>
          <w:sz w:val="30"/>
          <w:szCs w:val="30"/>
        </w:rPr>
        <w:t xml:space="preserve">1.80 </w:t>
      </w:r>
      <w:r w:rsidRPr="00F30CB6">
        <w:rPr>
          <w:rFonts w:asciiTheme="majorBidi" w:hAnsiTheme="majorBidi" w:cs="Angsana New"/>
          <w:sz w:val="30"/>
          <w:szCs w:val="30"/>
          <w:cs/>
        </w:rPr>
        <w:t xml:space="preserve">ต่อปี เงินกู้ยืมดังกล่าวมีกำหนดชำระภายใน </w:t>
      </w:r>
      <w:r w:rsidRPr="00F30CB6">
        <w:rPr>
          <w:rFonts w:asciiTheme="majorBidi" w:hAnsiTheme="majorBidi" w:cs="Angsana New"/>
          <w:sz w:val="30"/>
          <w:szCs w:val="30"/>
        </w:rPr>
        <w:t xml:space="preserve">10 </w:t>
      </w:r>
      <w:r w:rsidRPr="00F30CB6">
        <w:rPr>
          <w:rFonts w:asciiTheme="majorBidi" w:hAnsiTheme="majorBidi" w:cs="Angsana New"/>
          <w:sz w:val="30"/>
          <w:szCs w:val="30"/>
          <w:cs/>
        </w:rPr>
        <w:t xml:space="preserve">ปี นับจากวันที่เบิกใช้เงินกู้งวดแรก </w:t>
      </w:r>
      <w:r w:rsidRPr="00F30CB6">
        <w:rPr>
          <w:rFonts w:ascii="Angsana New" w:hAnsi="Angsana New" w:cs="Angsana New"/>
          <w:color w:val="000000"/>
          <w:sz w:val="30"/>
          <w:szCs w:val="30"/>
          <w:cs/>
        </w:rPr>
        <w:t>จ่ายชำระทุกๆ</w:t>
      </w:r>
      <w:r w:rsidRPr="00F30CB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30CB6">
        <w:rPr>
          <w:rFonts w:ascii="Angsana New" w:hAnsi="Angsana New" w:cs="Angsana New"/>
          <w:color w:val="000000"/>
          <w:sz w:val="30"/>
          <w:szCs w:val="30"/>
        </w:rPr>
        <w:br/>
        <w:t xml:space="preserve">6 </w:t>
      </w:r>
      <w:r w:rsidRPr="00F30CB6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 w:rsidRPr="00F30CB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4EB8" w:rsidRPr="00F30C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</w:t>
      </w:r>
      <w:r w:rsidRPr="00F30CB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F30CB6">
        <w:rPr>
          <w:rFonts w:ascii="Angsana New" w:hAnsi="Angsana New" w:cs="Angsana New"/>
          <w:color w:val="000000"/>
          <w:sz w:val="30"/>
          <w:szCs w:val="30"/>
        </w:rPr>
        <w:t>3</w:t>
      </w:r>
      <w:r w:rsidR="006E1848">
        <w:rPr>
          <w:rFonts w:ascii="Angsana New" w:hAnsi="Angsana New" w:cs="Angsana New"/>
          <w:color w:val="000000"/>
          <w:sz w:val="30"/>
          <w:szCs w:val="30"/>
        </w:rPr>
        <w:t>1</w:t>
      </w:r>
      <w:r w:rsidRPr="00F30C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0CB6" w:rsidRPr="00F30CB6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Pr="00F30CB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30CB6">
        <w:rPr>
          <w:rFonts w:ascii="Angsana New" w:hAnsi="Angsana New" w:cs="Angsana New"/>
          <w:color w:val="000000"/>
          <w:sz w:val="30"/>
          <w:szCs w:val="30"/>
        </w:rPr>
        <w:t>2567</w:t>
      </w:r>
      <w:r w:rsidRPr="00F30CB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</w:t>
      </w:r>
      <w:r w:rsidRPr="00F30CB6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Pr="00F30CB6">
        <w:rPr>
          <w:rFonts w:ascii="Angsana New" w:hAnsi="Angsana New" w:cs="Angsana New"/>
          <w:color w:val="000000"/>
          <w:sz w:val="30"/>
          <w:szCs w:val="30"/>
          <w:cs/>
        </w:rPr>
        <w:t>ได้เบิกใช้เงินกู้ดังกล่าวรวม</w:t>
      </w:r>
      <w:r w:rsidR="00F30CB6" w:rsidRPr="00F30C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4511E">
        <w:rPr>
          <w:rFonts w:asciiTheme="majorBidi" w:eastAsia="Times New Roman" w:hAnsiTheme="majorBidi" w:cstheme="majorBidi"/>
          <w:sz w:val="30"/>
          <w:szCs w:val="30"/>
        </w:rPr>
        <w:t>6.94</w:t>
      </w:r>
      <w:r w:rsidR="009B5582" w:rsidRPr="00F30CB6">
        <w:rPr>
          <w:rFonts w:asciiTheme="majorBidi" w:hAnsiTheme="majorBidi" w:cs="Angsana New"/>
          <w:sz w:val="30"/>
          <w:szCs w:val="30"/>
        </w:rPr>
        <w:t xml:space="preserve"> </w:t>
      </w:r>
      <w:r w:rsidRPr="00F30CB6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F30CB6">
        <w:rPr>
          <w:rFonts w:asciiTheme="majorBidi" w:hAnsiTheme="majorBidi" w:cs="Angsana New"/>
          <w:sz w:val="30"/>
          <w:szCs w:val="30"/>
          <w:cs/>
        </w:rPr>
        <w:t>ดอลลาร์สหรัฐ</w:t>
      </w:r>
      <w:r w:rsidRPr="00F30CB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30CB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หรือเทียบเท่า </w:t>
      </w:r>
      <w:r w:rsidR="00A4511E">
        <w:rPr>
          <w:rFonts w:asciiTheme="majorBidi" w:eastAsia="Times New Roman" w:hAnsiTheme="majorBidi" w:cstheme="majorBidi"/>
          <w:sz w:val="30"/>
          <w:szCs w:val="30"/>
        </w:rPr>
        <w:t>234.6</w:t>
      </w:r>
      <w:r w:rsidR="003421F9">
        <w:rPr>
          <w:rFonts w:asciiTheme="majorBidi" w:eastAsia="Times New Roman" w:hAnsiTheme="majorBidi" w:cstheme="majorBidi"/>
          <w:sz w:val="30"/>
          <w:szCs w:val="30"/>
        </w:rPr>
        <w:t>8</w:t>
      </w:r>
      <w:r w:rsidR="009B5582" w:rsidRPr="00F30CB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B5582" w:rsidRPr="00F30CB6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</w:t>
      </w:r>
      <w:r w:rsidRPr="00F30CB6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</w:p>
    <w:p w14:paraId="533F8D3C" w14:textId="77777777" w:rsidR="003B308F" w:rsidRDefault="003B308F" w:rsidP="00273F7A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DFAABA5" w14:textId="09D4E5CC" w:rsidR="00835DC8" w:rsidRPr="005345B0" w:rsidRDefault="00835DC8" w:rsidP="00835DC8">
      <w:pPr>
        <w:spacing w:after="0" w:line="240" w:lineRule="atLeast"/>
        <w:ind w:left="540" w:right="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F2E5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เงินกู้ยืมจากบริษัทใหญ่</w:t>
      </w:r>
      <w:r w:rsidR="00FB4319" w:rsidRPr="005345B0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ของกลุ่มบริษัท</w:t>
      </w:r>
    </w:p>
    <w:p w14:paraId="1497C9C9" w14:textId="77777777" w:rsidR="00835DC8" w:rsidRPr="005345B0" w:rsidRDefault="00835DC8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F824CF9" w14:textId="230723DE" w:rsidR="00062E30" w:rsidRDefault="00062E30" w:rsidP="00062E30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Pr="005345B0">
        <w:rPr>
          <w:rFonts w:asciiTheme="majorBidi" w:eastAsia="Times New Roman" w:hAnsiTheme="majorBidi" w:cs="Angsana New"/>
          <w:sz w:val="30"/>
          <w:szCs w:val="30"/>
        </w:rPr>
        <w:t>8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Pr="005345B0">
        <w:rPr>
          <w:rFonts w:asciiTheme="majorBidi" w:eastAsia="Times New Roman" w:hAnsiTheme="majorBidi" w:cs="Angsana New"/>
          <w:sz w:val="30"/>
          <w:szCs w:val="30"/>
        </w:rPr>
        <w:t>2564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กิจการร่วมค้า ซีเอ็นเอ็นซี ได้ทำสัญญาเงินกู้ยืมระยะยาวกับบริษัท นทลิน จำกัด </w:t>
      </w:r>
      <w:r w:rsidR="00C45D33">
        <w:rPr>
          <w:rFonts w:asciiTheme="majorBidi" w:eastAsia="Times New Roman" w:hAnsiTheme="majorBidi" w:cs="Angsana New"/>
          <w:sz w:val="30"/>
          <w:szCs w:val="30"/>
        </w:rPr>
        <w:br/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ซึ่งเป็นบริษัทใหญ่</w:t>
      </w:r>
      <w:r w:rsidR="00C15CE1" w:rsidRPr="005345B0">
        <w:rPr>
          <w:rFonts w:asciiTheme="majorBidi" w:eastAsia="Times New Roman" w:hAnsiTheme="majorBidi" w:cs="Angsana New"/>
          <w:sz w:val="30"/>
          <w:szCs w:val="30"/>
          <w:cs/>
        </w:rPr>
        <w:t>ของกลุ่มบริษัท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เป็นจำนวนเงินรวม </w:t>
      </w:r>
      <w:r>
        <w:rPr>
          <w:rFonts w:asciiTheme="majorBidi" w:eastAsia="Times New Roman" w:hAnsiTheme="majorBidi" w:cs="Angsana New"/>
          <w:sz w:val="30"/>
          <w:szCs w:val="30"/>
        </w:rPr>
        <w:t>2</w:t>
      </w:r>
      <w:r w:rsidRPr="00130A73">
        <w:rPr>
          <w:rFonts w:asciiTheme="majorBidi" w:eastAsia="Times New Roman" w:hAnsiTheme="majorBidi" w:cs="Angsana New"/>
          <w:sz w:val="30"/>
          <w:szCs w:val="30"/>
        </w:rPr>
        <w:t>,</w:t>
      </w:r>
      <w:r>
        <w:rPr>
          <w:rFonts w:asciiTheme="majorBidi" w:eastAsia="Times New Roman" w:hAnsiTheme="majorBidi" w:cs="Angsana New"/>
          <w:sz w:val="30"/>
          <w:szCs w:val="30"/>
        </w:rPr>
        <w:t>000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>
        <w:rPr>
          <w:rFonts w:asciiTheme="majorBidi" w:eastAsia="Times New Roman" w:hAnsiTheme="majorBidi" w:cs="Angsana New"/>
          <w:sz w:val="30"/>
          <w:szCs w:val="30"/>
        </w:rPr>
        <w:t>3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(ส่วนที่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) งานก่อสร้างทางทะเล เงินกู้ยืมดังกล่าวมีอัตราดอกเบี้ยร้อยละ </w:t>
      </w:r>
      <w:r>
        <w:rPr>
          <w:rFonts w:asciiTheme="majorBidi" w:eastAsia="Times New Roman" w:hAnsiTheme="majorBidi" w:cs="Angsana New"/>
          <w:sz w:val="30"/>
          <w:szCs w:val="30"/>
        </w:rPr>
        <w:t>4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>.</w:t>
      </w:r>
      <w:r>
        <w:rPr>
          <w:rFonts w:asciiTheme="majorBidi" w:eastAsia="Times New Roman" w:hAnsiTheme="majorBidi" w:cs="Angsana New"/>
          <w:sz w:val="30"/>
          <w:szCs w:val="30"/>
        </w:rPr>
        <w:t>57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ต่อปี และครบกำหนดชำระภายใน </w:t>
      </w:r>
      <w:r>
        <w:rPr>
          <w:rFonts w:asciiTheme="majorBidi" w:eastAsia="Times New Roman" w:hAnsiTheme="majorBidi" w:cs="Angsana New"/>
          <w:sz w:val="30"/>
          <w:szCs w:val="30"/>
        </w:rPr>
        <w:t>3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ปี และ </w:t>
      </w:r>
      <w:r>
        <w:rPr>
          <w:rFonts w:asciiTheme="majorBidi" w:eastAsia="Times New Roman" w:hAnsiTheme="majorBidi" w:cs="Angsana New"/>
          <w:sz w:val="30"/>
          <w:szCs w:val="30"/>
        </w:rPr>
        <w:t>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เดือนนับจากวันที่ลงนามในสัญญา โดยบริษัทย่อยจะมีหนี้สินในอัตราร้อยละ </w:t>
      </w:r>
      <w:r>
        <w:rPr>
          <w:rFonts w:asciiTheme="majorBidi" w:eastAsia="Times New Roman" w:hAnsiTheme="majorBidi" w:cs="Angsana New"/>
          <w:sz w:val="30"/>
          <w:szCs w:val="30"/>
        </w:rPr>
        <w:t>10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ของเงินกู้ยืมตามที่ระบุในสัญญา ต่อมาในปี </w:t>
      </w:r>
      <w:r>
        <w:rPr>
          <w:rFonts w:asciiTheme="majorBidi" w:eastAsia="Times New Roman" w:hAnsiTheme="majorBidi" w:cs="Angsana New"/>
          <w:sz w:val="30"/>
          <w:szCs w:val="30"/>
        </w:rPr>
        <w:t>2566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มีการออกบันทึกเพิ่มเติมต่อท้ายสัญญาเงินกู้ยืมเพื่อเปลี่ยนแปลงอัตราดอกเบี้ยเป็น </w:t>
      </w:r>
      <w:r w:rsidRPr="00130A73">
        <w:rPr>
          <w:rFonts w:asciiTheme="majorBidi" w:eastAsia="Times New Roman" w:hAnsiTheme="majorBidi" w:cs="Angsana New"/>
          <w:sz w:val="30"/>
          <w:szCs w:val="30"/>
        </w:rPr>
        <w:t xml:space="preserve">MLR </w:t>
      </w:r>
      <w:r>
        <w:rPr>
          <w:rFonts w:asciiTheme="majorBidi" w:eastAsia="Times New Roman" w:hAnsiTheme="majorBidi" w:cs="Angsana New"/>
          <w:sz w:val="30"/>
          <w:szCs w:val="30"/>
        </w:rPr>
        <w:t>-</w:t>
      </w:r>
      <w:r w:rsidRPr="00130A7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บวกอัตราที่ระบุไว้ในสัญญา โดยมีผลบังคับใช้ตั้งแต่วันที่ </w:t>
      </w:r>
      <w:r>
        <w:rPr>
          <w:rFonts w:asciiTheme="majorBidi" w:eastAsia="Times New Roman" w:hAnsiTheme="majorBidi" w:cs="Angsana New"/>
          <w:sz w:val="30"/>
          <w:szCs w:val="30"/>
        </w:rPr>
        <w:t>16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eastAsia="Times New Roman" w:hAnsiTheme="majorBidi" w:cs="Angsana New"/>
          <w:sz w:val="30"/>
          <w:szCs w:val="30"/>
        </w:rPr>
        <w:t>2566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เป็นต้นไป</w:t>
      </w:r>
      <w:r w:rsidR="00C45D33">
        <w:rPr>
          <w:rFonts w:asciiTheme="majorBidi" w:eastAsia="Times New Roman" w:hAnsiTheme="majorBidi" w:cs="Angsana New"/>
          <w:sz w:val="30"/>
          <w:szCs w:val="30"/>
        </w:rPr>
        <w:t xml:space="preserve"> </w:t>
      </w:r>
    </w:p>
    <w:p w14:paraId="11420B6F" w14:textId="57745839" w:rsidR="00062E30" w:rsidRDefault="00062E30" w:rsidP="00062E30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30A73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eastAsia="Times New Roman" w:hAnsiTheme="majorBidi" w:cs="Angsana New"/>
          <w:sz w:val="30"/>
          <w:szCs w:val="30"/>
        </w:rPr>
        <w:t>27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eastAsia="Times New Roman" w:hAnsiTheme="majorBidi" w:cs="Angsana New"/>
          <w:sz w:val="30"/>
          <w:szCs w:val="30"/>
        </w:rPr>
        <w:t>2566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กิจการร่วมค้าซีเอ็นเอ็นซีได้ทำสัญญาเงินกู้ยืมระยะยาวกับบริษัท นทลิน จำกัด ซึ่งเป็นบริษัทใหญ่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ของ</w:t>
      </w:r>
      <w:r w:rsidR="00C15CE1" w:rsidRPr="005345B0">
        <w:rPr>
          <w:rFonts w:asciiTheme="majorBidi" w:eastAsia="Times New Roman" w:hAnsiTheme="majorBidi" w:cs="Angsana New"/>
          <w:sz w:val="30"/>
          <w:szCs w:val="30"/>
          <w:cs/>
        </w:rPr>
        <w:t>กลุ่ม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บริษัท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ในวงเงิน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</w:rPr>
        <w:t>,</w:t>
      </w:r>
      <w:r>
        <w:rPr>
          <w:rFonts w:asciiTheme="majorBidi" w:eastAsia="Times New Roman" w:hAnsiTheme="majorBidi" w:cs="Angsana New"/>
          <w:sz w:val="30"/>
          <w:szCs w:val="30"/>
        </w:rPr>
        <w:t>000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>
        <w:rPr>
          <w:rFonts w:asciiTheme="majorBidi" w:eastAsia="Times New Roman" w:hAnsiTheme="majorBidi" w:cs="Angsana New"/>
          <w:sz w:val="30"/>
          <w:szCs w:val="30"/>
        </w:rPr>
        <w:t>3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(ส่วนที่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) งานก่อสร้างทางทะเล เงินกู้ยืมดังกล่าวมีอัตราดอกเบี้ย </w:t>
      </w:r>
      <w:r w:rsidRPr="00130A73">
        <w:rPr>
          <w:rFonts w:asciiTheme="majorBidi" w:eastAsia="Times New Roman" w:hAnsiTheme="majorBidi" w:cs="Angsana New"/>
          <w:sz w:val="30"/>
          <w:szCs w:val="30"/>
        </w:rPr>
        <w:t xml:space="preserve">MLR </w:t>
      </w:r>
      <w:r>
        <w:rPr>
          <w:rFonts w:asciiTheme="majorBidi" w:eastAsia="Times New Roman" w:hAnsiTheme="majorBidi" w:cs="Angsana New"/>
          <w:sz w:val="30"/>
          <w:szCs w:val="30"/>
        </w:rPr>
        <w:t>-</w:t>
      </w:r>
      <w:r w:rsidRPr="00130A7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</w:rPr>
        <w:t>1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บวกอัตราที่ระบุไว้ในสัญญา และครบกำหนดชำระภายใน </w:t>
      </w:r>
      <w:r>
        <w:rPr>
          <w:rFonts w:asciiTheme="majorBidi" w:eastAsia="Times New Roman" w:hAnsiTheme="majorBidi" w:cs="Angsana New"/>
          <w:sz w:val="30"/>
          <w:szCs w:val="30"/>
        </w:rPr>
        <w:t>3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ปี นับจากวันที่ลงนามในสัญญา โดยบริษัทย่อยจะมีหนี้สินในอัตราร้อยละ </w:t>
      </w:r>
      <w:r>
        <w:rPr>
          <w:rFonts w:asciiTheme="majorBidi" w:eastAsia="Times New Roman" w:hAnsiTheme="majorBidi" w:cs="Angsana New"/>
          <w:sz w:val="30"/>
          <w:szCs w:val="30"/>
        </w:rPr>
        <w:t>10</w:t>
      </w:r>
      <w:r w:rsidRPr="00130A73">
        <w:rPr>
          <w:rFonts w:asciiTheme="majorBidi" w:eastAsia="Times New Roman" w:hAnsiTheme="majorBidi" w:cs="Angsana New"/>
          <w:sz w:val="30"/>
          <w:szCs w:val="30"/>
          <w:cs/>
        </w:rPr>
        <w:t xml:space="preserve"> ของเงินกู้ยืมตามที่ระบุในสัญญา</w:t>
      </w:r>
      <w:r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26735A">
        <w:rPr>
          <w:rFonts w:asciiTheme="majorBidi" w:hAnsiTheme="majorBidi" w:cstheme="majorBidi" w:hint="cs"/>
          <w:sz w:val="30"/>
          <w:szCs w:val="30"/>
          <w:cs/>
        </w:rPr>
        <w:t>ต่อมา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ใน</w:t>
      </w:r>
      <w:r w:rsidRPr="00182C2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วันที่ </w:t>
      </w:r>
      <w:r w:rsidRPr="00182C2B">
        <w:rPr>
          <w:rFonts w:asciiTheme="majorBidi" w:eastAsia="Times New Roman" w:hAnsiTheme="majorBidi" w:cs="Angsana New"/>
          <w:sz w:val="30"/>
          <w:szCs w:val="30"/>
        </w:rPr>
        <w:t xml:space="preserve">6 </w:t>
      </w:r>
      <w:r w:rsidRPr="00182C2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กันยายน </w:t>
      </w:r>
      <w:r w:rsidRPr="00182C2B">
        <w:rPr>
          <w:rFonts w:asciiTheme="majorBidi" w:eastAsia="Times New Roman" w:hAnsiTheme="majorBidi" w:cs="Angsana New"/>
          <w:sz w:val="30"/>
          <w:szCs w:val="30"/>
        </w:rPr>
        <w:t>2566</w:t>
      </w:r>
      <w:r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26735A">
        <w:rPr>
          <w:rFonts w:asciiTheme="majorBidi" w:hAnsiTheme="majorBidi" w:cstheme="majorBidi"/>
          <w:sz w:val="30"/>
          <w:szCs w:val="30"/>
          <w:cs/>
        </w:rPr>
        <w:t>มีการออกบันทึกเพิ่มเติมเพื่อ</w:t>
      </w:r>
      <w:r w:rsidRPr="0026735A">
        <w:rPr>
          <w:rFonts w:asciiTheme="majorBidi" w:hAnsiTheme="majorBidi" w:cstheme="majorBidi" w:hint="cs"/>
          <w:sz w:val="30"/>
          <w:szCs w:val="30"/>
          <w:cs/>
        </w:rPr>
        <w:t>ยกเลิกสัญญากู้ยืมเงิน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</w:p>
    <w:p w14:paraId="26293D21" w14:textId="77777777" w:rsidR="00FB1860" w:rsidRPr="00EF2E51" w:rsidRDefault="00FB1860" w:rsidP="00062E30">
      <w:pPr>
        <w:spacing w:after="0" w:line="240" w:lineRule="atLeast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5203BE4F" w14:textId="77777777" w:rsidR="00062E30" w:rsidRPr="00EC550D" w:rsidRDefault="00062E30" w:rsidP="00062E30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550D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</w:t>
      </w:r>
    </w:p>
    <w:p w14:paraId="74A8C67F" w14:textId="77777777" w:rsidR="00062E30" w:rsidRPr="00EC550D" w:rsidRDefault="00062E30" w:rsidP="00062E30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9D3E243" w14:textId="77777777" w:rsidR="00062E30" w:rsidRPr="00EC550D" w:rsidRDefault="00062E30" w:rsidP="00062E30">
      <w:pPr>
        <w:spacing w:after="0" w:line="240" w:lineRule="atLeast"/>
        <w:ind w:left="547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EC550D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บริษัทได้ทำสัญญาให้บริการหลายฉบับกับบริษัทย่อยหลายแห่ง โดยบริษัทจะให้บริการสนับสนุนและช่วยเหลือการดำเนินงาน การบริหารงานทั่วไป การประสานทางธุรกิจ การให้คำปรึกษาด้านการเงินการจัดการ การสนับสนุนด้านเทคนิค และการให้บริการอื่นๆ ตามที่ระบุในสัญญา โดยสัญญามีกำหนดเวลา </w:t>
      </w:r>
      <w:r w:rsidRPr="00EC550D">
        <w:rPr>
          <w:rFonts w:asciiTheme="majorBidi" w:hAnsiTheme="majorBidi" w:cs="Angsana New"/>
          <w:spacing w:val="-4"/>
          <w:sz w:val="30"/>
          <w:szCs w:val="30"/>
        </w:rPr>
        <w:t xml:space="preserve">1 </w:t>
      </w:r>
      <w:r w:rsidRPr="00EC550D">
        <w:rPr>
          <w:rFonts w:asciiTheme="majorBidi" w:hAnsiTheme="majorBidi" w:cs="Angsana New"/>
          <w:spacing w:val="-4"/>
          <w:sz w:val="30"/>
          <w:szCs w:val="30"/>
          <w:cs/>
        </w:rPr>
        <w:t xml:space="preserve">ปีนับจากวันที่ในสัญญา </w:t>
      </w:r>
    </w:p>
    <w:p w14:paraId="209BDC04" w14:textId="77777777" w:rsidR="00062E30" w:rsidRPr="00FB4319" w:rsidRDefault="00062E30" w:rsidP="00062E30">
      <w:pPr>
        <w:spacing w:after="0" w:line="240" w:lineRule="atLeast"/>
        <w:jc w:val="thaiDistribute"/>
        <w:rPr>
          <w:rFonts w:asciiTheme="majorBidi" w:hAnsiTheme="majorBidi" w:cstheme="majorBidi"/>
          <w:spacing w:val="-4"/>
          <w:sz w:val="20"/>
          <w:szCs w:val="20"/>
          <w:highlight w:val="yellow"/>
        </w:rPr>
      </w:pPr>
    </w:p>
    <w:p w14:paraId="1654375C" w14:textId="3A233A52" w:rsidR="00062E30" w:rsidRPr="00EC550D" w:rsidRDefault="00062E30" w:rsidP="00062E30">
      <w:pPr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EC550D">
        <w:rPr>
          <w:rFonts w:asciiTheme="majorBidi" w:eastAsia="Times New Roman" w:hAnsiTheme="majorBidi" w:cs="Angsana New"/>
          <w:sz w:val="30"/>
          <w:szCs w:val="30"/>
          <w:cs/>
        </w:rPr>
        <w:t>บริษัทได้ทำสัญญาให้บริการการขนส่ง</w:t>
      </w:r>
      <w:r w:rsidRPr="00EC550D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Pr="00EC550D">
        <w:rPr>
          <w:rFonts w:asciiTheme="majorBidi" w:eastAsia="Times New Roman" w:hAnsiTheme="majorBidi" w:cs="Angsana New"/>
          <w:sz w:val="30"/>
          <w:szCs w:val="30"/>
          <w:cs/>
        </w:rPr>
        <w:t>สัญญาให้เช่าเรือกับบริษัทย่อย</w:t>
      </w:r>
      <w:r w:rsidRPr="00EC550D">
        <w:rPr>
          <w:rFonts w:asciiTheme="majorBidi" w:hAnsiTheme="majorBidi" w:cs="Angsana New"/>
          <w:spacing w:val="-4"/>
          <w:sz w:val="30"/>
          <w:szCs w:val="30"/>
          <w:cs/>
        </w:rPr>
        <w:t>หลายแห่ง</w:t>
      </w:r>
      <w:r w:rsidRPr="00EC550D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โดยบริษัทได้ให้บริการขนส่งทางทะเล</w:t>
      </w:r>
      <w:r w:rsidRPr="00EC550D">
        <w:rPr>
          <w:rFonts w:asciiTheme="majorBidi" w:eastAsia="Times New Roman" w:hAnsiTheme="majorBidi" w:cs="Angsana New" w:hint="cs"/>
          <w:sz w:val="30"/>
          <w:szCs w:val="30"/>
          <w:cs/>
        </w:rPr>
        <w:t>และจัดเก็บ</w:t>
      </w:r>
      <w:r w:rsidRPr="00EC550D">
        <w:rPr>
          <w:rFonts w:asciiTheme="majorBidi" w:eastAsia="Times New Roman" w:hAnsiTheme="majorBidi" w:cs="Angsana New"/>
          <w:sz w:val="30"/>
          <w:szCs w:val="30"/>
          <w:cs/>
        </w:rPr>
        <w:t>น้ำมัน</w:t>
      </w:r>
      <w:r w:rsidRPr="00EC550D">
        <w:rPr>
          <w:rFonts w:asciiTheme="majorBidi" w:eastAsia="Times New Roman" w:hAnsiTheme="majorBidi" w:cs="Angsana New" w:hint="cs"/>
          <w:sz w:val="30"/>
          <w:szCs w:val="30"/>
          <w:cs/>
        </w:rPr>
        <w:t>และให้เช่าเรือ</w:t>
      </w:r>
      <w:r w:rsidRPr="00EC550D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โดยสัญญามีกำหนดเวลา</w:t>
      </w:r>
      <w:r w:rsidRPr="00EC550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EC550D" w:rsidRPr="00EC550D">
        <w:rPr>
          <w:rFonts w:asciiTheme="majorBidi" w:eastAsia="Times New Roman" w:hAnsiTheme="majorBidi" w:cs="Angsana New"/>
          <w:sz w:val="30"/>
          <w:szCs w:val="30"/>
        </w:rPr>
        <w:t xml:space="preserve">8 </w:t>
      </w:r>
      <w:r w:rsidR="00EC550D" w:rsidRPr="00EC550D">
        <w:rPr>
          <w:rFonts w:asciiTheme="majorBidi" w:eastAsia="Times New Roman" w:hAnsiTheme="majorBidi" w:cs="Angsana New" w:hint="cs"/>
          <w:sz w:val="30"/>
          <w:szCs w:val="30"/>
          <w:cs/>
        </w:rPr>
        <w:t>เดือน</w:t>
      </w:r>
      <w:r w:rsidRPr="00EC550D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EC550D" w:rsidRPr="00EC550D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ถึง </w:t>
      </w:r>
      <w:r w:rsidRPr="00EC550D">
        <w:rPr>
          <w:rFonts w:asciiTheme="majorBidi" w:eastAsia="Times New Roman" w:hAnsiTheme="majorBidi" w:cs="Angsana New"/>
          <w:sz w:val="30"/>
          <w:szCs w:val="30"/>
        </w:rPr>
        <w:t>1</w:t>
      </w:r>
      <w:r w:rsidR="00EC550D" w:rsidRPr="00EC550D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ปี</w:t>
      </w:r>
      <w:r w:rsidRPr="00EC550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C550D">
        <w:rPr>
          <w:rFonts w:asciiTheme="majorBidi" w:eastAsia="Times New Roman" w:hAnsiTheme="majorBidi" w:cs="Angsana New"/>
          <w:sz w:val="30"/>
          <w:szCs w:val="30"/>
          <w:cs/>
        </w:rPr>
        <w:t>นับจากวันที่ในสัญญา</w:t>
      </w:r>
    </w:p>
    <w:p w14:paraId="386D6AF7" w14:textId="77777777" w:rsidR="00130A73" w:rsidRPr="00FB4319" w:rsidRDefault="00130A73" w:rsidP="00835DC8">
      <w:pPr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  <w:highlight w:val="yellow"/>
        </w:rPr>
      </w:pPr>
    </w:p>
    <w:p w14:paraId="135940BB" w14:textId="10610984" w:rsidR="00CC1123" w:rsidRPr="005345B0" w:rsidRDefault="00130A73" w:rsidP="00835DC8">
      <w:pPr>
        <w:spacing w:after="0" w:line="240" w:lineRule="atLeast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EC550D">
        <w:rPr>
          <w:rFonts w:asciiTheme="majorBidi" w:eastAsia="Times New Roman" w:hAnsiTheme="majorBidi" w:cs="Angsana New"/>
          <w:sz w:val="30"/>
          <w:szCs w:val="30"/>
          <w:cs/>
        </w:rPr>
        <w:t>บริษัทย่อย</w:t>
      </w:r>
      <w:r w:rsidR="00F5052F" w:rsidRPr="00EC550D">
        <w:rPr>
          <w:rFonts w:asciiTheme="majorBidi" w:eastAsia="Times New Roman" w:hAnsiTheme="majorBidi" w:cs="Angsana New"/>
          <w:sz w:val="30"/>
          <w:szCs w:val="30"/>
          <w:cs/>
        </w:rPr>
        <w:t>แห่งหนึ่ง</w:t>
      </w:r>
      <w:r w:rsidRPr="00EC550D">
        <w:rPr>
          <w:rFonts w:asciiTheme="majorBidi" w:eastAsia="Times New Roman" w:hAnsiTheme="majorBidi" w:cs="Angsana New"/>
          <w:sz w:val="30"/>
          <w:szCs w:val="30"/>
          <w:cs/>
        </w:rPr>
        <w:t>ได้ทำสัญญาให้บริการขนส่งกับบริษัทใหญ่</w:t>
      </w:r>
      <w:r w:rsidR="00C15CE1" w:rsidRPr="005345B0">
        <w:rPr>
          <w:rFonts w:asciiTheme="majorBidi" w:eastAsia="Times New Roman" w:hAnsiTheme="majorBidi" w:cs="Angsana New"/>
          <w:sz w:val="30"/>
          <w:szCs w:val="30"/>
          <w:cs/>
        </w:rPr>
        <w:t>ของกลุ่มบริษัท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โดยบริษัทย่อยได้ให้บริการขนส่งน้ำมันทางทะเล โดยสัญญามีกำหนดเวลา </w:t>
      </w:r>
      <w:r w:rsidRPr="005345B0">
        <w:rPr>
          <w:rFonts w:asciiTheme="majorBidi" w:eastAsia="Times New Roman" w:hAnsiTheme="majorBidi" w:cs="Angsana New"/>
          <w:sz w:val="30"/>
          <w:szCs w:val="30"/>
        </w:rPr>
        <w:t>1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19D10BBC" w14:textId="77777777" w:rsidR="00EC550D" w:rsidRPr="005345B0" w:rsidRDefault="00EC550D" w:rsidP="00835DC8">
      <w:pPr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BA88938" w14:textId="5C593B62" w:rsidR="00EC550D" w:rsidRPr="005345B0" w:rsidRDefault="00EC550D" w:rsidP="00835DC8">
      <w:pPr>
        <w:spacing w:after="0" w:line="240" w:lineRule="atLeast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บริษัทย่อยแห่งหนึ่งได้ทำสัญญา</w:t>
      </w:r>
      <w:r w:rsidR="00B73750" w:rsidRPr="005345B0">
        <w:rPr>
          <w:rFonts w:asciiTheme="majorBidi" w:eastAsia="Times New Roman" w:hAnsiTheme="majorBidi" w:cs="Angsana New" w:hint="cs"/>
          <w:sz w:val="30"/>
          <w:szCs w:val="30"/>
          <w:cs/>
        </w:rPr>
        <w:t>ให้บริการ</w:t>
      </w:r>
      <w:r w:rsidR="00B73750" w:rsidRPr="005345B0">
        <w:rPr>
          <w:rFonts w:asciiTheme="majorBidi" w:eastAsia="Times New Roman" w:hAnsiTheme="majorBidi" w:cs="Angsana New"/>
          <w:sz w:val="30"/>
          <w:szCs w:val="30"/>
          <w:cs/>
        </w:rPr>
        <w:t>กับกิจการอื่นที่เกี่ยวข้องกัน</w:t>
      </w:r>
      <w:r w:rsidR="00B73750" w:rsidRPr="005345B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แห่งหนึ่ง </w:t>
      </w:r>
      <w:r w:rsidR="00B73750" w:rsidRPr="005345B0">
        <w:rPr>
          <w:rFonts w:asciiTheme="majorBidi" w:eastAsia="Times New Roman" w:hAnsiTheme="majorBidi" w:cs="Angsana New"/>
          <w:sz w:val="30"/>
          <w:szCs w:val="30"/>
          <w:cs/>
        </w:rPr>
        <w:t>โดยบริษัทย่อยได้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ให้บริการงานด้านการบริหารบุคลากร โดยสัญญามีกำหนดเวลา </w:t>
      </w:r>
      <w:r w:rsidRPr="005345B0">
        <w:rPr>
          <w:rFonts w:asciiTheme="majorBidi" w:eastAsia="Times New Roman" w:hAnsiTheme="majorBidi" w:cs="Angsana New"/>
          <w:sz w:val="30"/>
          <w:szCs w:val="30"/>
        </w:rPr>
        <w:t>1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5FF60AD4" w14:textId="77777777" w:rsidR="00130A73" w:rsidRPr="005345B0" w:rsidRDefault="00130A73" w:rsidP="00835DC8">
      <w:pPr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0FBEC395" w14:textId="2B1FA866" w:rsidR="00EF2E51" w:rsidRPr="005345B0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บริษัทได้ทำสัญญารับบริการการขนส่งกับบริษัทย่อยแห่งหนึ่ง โดยบริษัท</w:t>
      </w:r>
      <w:r w:rsidRPr="005345B0">
        <w:rPr>
          <w:rFonts w:asciiTheme="majorBidi" w:eastAsia="Times New Roman" w:hAnsiTheme="majorBidi" w:cs="Angsana New" w:hint="cs"/>
          <w:sz w:val="30"/>
          <w:szCs w:val="30"/>
          <w:cs/>
        </w:rPr>
        <w:t>ย่อย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ดังกล่าวจะให้บริการการขนส่งน้ำมันทางทะเล </w:t>
      </w:r>
      <w:r w:rsidR="00807645"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โดยสัญญามีกำหนดเวลา </w:t>
      </w:r>
      <w:r w:rsidR="00807645" w:rsidRPr="005345B0">
        <w:rPr>
          <w:rFonts w:asciiTheme="majorBidi" w:eastAsia="Times New Roman" w:hAnsiTheme="majorBidi" w:cs="Angsana New"/>
          <w:sz w:val="30"/>
          <w:szCs w:val="30"/>
        </w:rPr>
        <w:t>1</w:t>
      </w:r>
      <w:r w:rsidR="00807645"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722651D5" w14:textId="011933AB" w:rsidR="00EF2E51" w:rsidRPr="005345B0" w:rsidRDefault="00EF2E51" w:rsidP="00835DC8">
      <w:pPr>
        <w:spacing w:after="0" w:line="240" w:lineRule="atLeast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451F165" w14:textId="010F8D99" w:rsidR="00835DC8" w:rsidRPr="005345B0" w:rsidRDefault="00130A73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บริษัทได้ทำสัญญาบริหารจัดการเรือกับบริษัทย่อยแห่ง</w:t>
      </w:r>
      <w:r w:rsidR="00485E82" w:rsidRPr="005345B0">
        <w:rPr>
          <w:rFonts w:asciiTheme="majorBidi" w:eastAsia="Times New Roman" w:hAnsiTheme="majorBidi" w:cs="Angsana New" w:hint="cs"/>
          <w:sz w:val="30"/>
          <w:szCs w:val="30"/>
          <w:cs/>
        </w:rPr>
        <w:t>หนึ่ง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โดยบริษัทย่อยดังกล่าวจะให้บริการการจัดการด้านเทคนิคและการบริหารจัดการด้านคนประจำเรือ </w:t>
      </w:r>
      <w:r w:rsidR="00807645"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โดยสัญญามีกำหนดเวลา </w:t>
      </w:r>
      <w:r w:rsidR="00807645" w:rsidRPr="005345B0">
        <w:rPr>
          <w:rFonts w:asciiTheme="majorBidi" w:eastAsia="Times New Roman" w:hAnsiTheme="majorBidi" w:cs="Angsana New"/>
          <w:sz w:val="30"/>
          <w:szCs w:val="30"/>
        </w:rPr>
        <w:t>1</w:t>
      </w:r>
      <w:r w:rsidR="00807645"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3FEF12E9" w14:textId="77777777" w:rsidR="00807645" w:rsidRPr="005345B0" w:rsidRDefault="00807645" w:rsidP="00835DC8">
      <w:pPr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54961B1" w14:textId="75B6B676" w:rsidR="00F10E47" w:rsidRDefault="00130A73" w:rsidP="00F10E47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กลุ่มบริษัทและบริษัทได้ทำสัญญารับบริการหลายฉบับกับบริษัทใหญ่</w:t>
      </w:r>
      <w:r w:rsidR="00C15CE1" w:rsidRPr="005345B0">
        <w:rPr>
          <w:rFonts w:asciiTheme="majorBidi" w:eastAsia="Times New Roman" w:hAnsiTheme="majorBidi" w:cs="Angsana New"/>
          <w:sz w:val="30"/>
          <w:szCs w:val="30"/>
          <w:cs/>
        </w:rPr>
        <w:t>ของกลุ่มบริษัท</w:t>
      </w:r>
      <w:r w:rsidRPr="005E7103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โดยบริษัทใหญ่จะให้บริการด้านการบริหารงานด้านเทคโนโลยีสารสนเทศ บริหารงานด้านบุคลากรแก่กลุ่มบริษัทและบริษัท และการให้บริการอื่นๆ ตามที่ระบุในสัญญา </w:t>
      </w:r>
      <w:r w:rsidR="00F10E47" w:rsidRPr="005E7103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โดยสัญญามีกำหนดเวลา </w:t>
      </w:r>
      <w:r w:rsidR="00F10E47" w:rsidRPr="005E7103">
        <w:rPr>
          <w:rFonts w:asciiTheme="majorBidi" w:eastAsia="Times New Roman" w:hAnsiTheme="majorBidi" w:cs="Angsana New"/>
          <w:sz w:val="30"/>
          <w:szCs w:val="30"/>
        </w:rPr>
        <w:t>1</w:t>
      </w:r>
      <w:r w:rsidR="00F10E47" w:rsidRPr="005E7103">
        <w:rPr>
          <w:rFonts w:asciiTheme="majorBidi" w:eastAsia="Times New Roman" w:hAnsiTheme="majorBidi" w:cs="Angsana New"/>
          <w:sz w:val="30"/>
          <w:szCs w:val="30"/>
          <w:cs/>
        </w:rPr>
        <w:t xml:space="preserve"> ปีนับจากวันที่ในสัญญา</w:t>
      </w:r>
    </w:p>
    <w:p w14:paraId="085F1CC3" w14:textId="43DF22F5" w:rsidR="003B308F" w:rsidRDefault="00273F7A" w:rsidP="00273F7A">
      <w:pPr>
        <w:rPr>
          <w:rFonts w:asciiTheme="majorBidi" w:eastAsia="Times New Roman" w:hAnsiTheme="majorBidi" w:cstheme="majorBidi"/>
          <w:i/>
          <w:iCs/>
          <w:sz w:val="20"/>
          <w:szCs w:val="20"/>
        </w:rPr>
      </w:pPr>
      <w:r>
        <w:rPr>
          <w:rFonts w:asciiTheme="majorBidi" w:eastAsia="Times New Roman" w:hAnsiTheme="majorBidi" w:cstheme="majorBidi"/>
          <w:i/>
          <w:iCs/>
          <w:sz w:val="20"/>
          <w:szCs w:val="20"/>
        </w:rPr>
        <w:br w:type="page"/>
      </w:r>
    </w:p>
    <w:p w14:paraId="3D6B7C62" w14:textId="481A15E1" w:rsidR="009F5B3C" w:rsidRPr="009F5B3C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9F5B3C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lastRenderedPageBreak/>
        <w:t>หนังสือค้ำประกันเงินกู้ยืมธนาคาร</w:t>
      </w:r>
    </w:p>
    <w:p w14:paraId="2433ACE7" w14:textId="6D7CE7FE" w:rsidR="009F5B3C" w:rsidRPr="009F5B3C" w:rsidRDefault="009F5B3C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23230F8" w14:textId="36EF9ABB" w:rsidR="00784E7F" w:rsidRPr="005345B0" w:rsidRDefault="005E7103" w:rsidP="007E0B8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E7103">
        <w:rPr>
          <w:rFonts w:asciiTheme="majorBidi" w:eastAsia="Times New Roman" w:hAnsiTheme="majorBidi" w:cs="Angsana New"/>
          <w:sz w:val="30"/>
          <w:szCs w:val="30"/>
          <w:cs/>
        </w:rPr>
        <w:t>บริษัทย่อยหลายแห่งได้ค้ำประกันการใช้วงเงินกู้ยืมระยะยาวของบริษัทจำนวนหลายฉบับให้กับธนาคารหลายแห่ง ในวงเงินค้ำประกันรวมทั้งสิ้นไม่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เกิน </w:t>
      </w:r>
      <w:r w:rsidRPr="005345B0">
        <w:rPr>
          <w:rFonts w:asciiTheme="majorBidi" w:eastAsia="Times New Roman" w:hAnsiTheme="majorBidi" w:cs="Angsana New"/>
          <w:sz w:val="30"/>
          <w:szCs w:val="30"/>
        </w:rPr>
        <w:t>2,285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</w:rPr>
        <w:t>2566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: 2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</w:rPr>
        <w:t>,285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โดย ณ วันที่ </w:t>
      </w:r>
      <w:r w:rsidRPr="005345B0">
        <w:rPr>
          <w:rFonts w:asciiTheme="majorBidi" w:eastAsia="Times New Roman" w:hAnsiTheme="majorBidi" w:cs="Angsana New"/>
          <w:sz w:val="30"/>
          <w:szCs w:val="30"/>
        </w:rPr>
        <w:t>31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Pr="005345B0">
        <w:rPr>
          <w:rFonts w:asciiTheme="majorBidi" w:eastAsia="Times New Roman" w:hAnsiTheme="majorBidi" w:cs="Angsana New"/>
          <w:sz w:val="30"/>
          <w:szCs w:val="30"/>
        </w:rPr>
        <w:t>2567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มีจำนวนเงินกู้ยืมคงเหลือจำนวน </w:t>
      </w:r>
      <w:r w:rsidRPr="005345B0">
        <w:rPr>
          <w:rFonts w:asciiTheme="majorBidi" w:eastAsia="Times New Roman" w:hAnsiTheme="majorBidi" w:cs="Angsana New"/>
          <w:sz w:val="30"/>
          <w:szCs w:val="30"/>
        </w:rPr>
        <w:t>709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5345B0">
        <w:rPr>
          <w:rFonts w:asciiTheme="majorBidi" w:eastAsia="Times New Roman" w:hAnsiTheme="majorBidi" w:cs="Angsana New"/>
          <w:sz w:val="30"/>
          <w:szCs w:val="30"/>
        </w:rPr>
        <w:t>80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</w:rPr>
        <w:t>2566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: 1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</w:rPr>
        <w:t>,036</w:t>
      </w:r>
      <w:r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ล้านบาท)</w:t>
      </w:r>
      <w:r w:rsidR="009F5B3C" w:rsidRPr="00A338C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)</w:t>
      </w:r>
    </w:p>
    <w:p w14:paraId="46049377" w14:textId="77777777" w:rsidR="00C3056D" w:rsidRDefault="00C3056D" w:rsidP="004E36CD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34A1A92A" w14:textId="7912DA20" w:rsidR="004E36CD" w:rsidRDefault="00784E7F" w:rsidP="004E36CD">
      <w:pPr>
        <w:spacing w:after="0" w:line="240" w:lineRule="atLeast"/>
        <w:ind w:left="540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บริษัท</w:t>
      </w:r>
      <w:r w:rsidRPr="005345B0">
        <w:rPr>
          <w:rFonts w:asciiTheme="majorBidi" w:eastAsia="Times New Roman" w:hAnsiTheme="majorBidi" w:cs="Angsana New" w:hint="cs"/>
          <w:sz w:val="30"/>
          <w:szCs w:val="30"/>
          <w:cs/>
        </w:rPr>
        <w:t>ได้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Pr="005345B0">
        <w:rPr>
          <w:rFonts w:asciiTheme="majorBidi" w:eastAsia="Times New Roman" w:hAnsiTheme="majorBidi" w:cs="Angsana New" w:hint="cs"/>
          <w:sz w:val="30"/>
          <w:szCs w:val="30"/>
          <w:cs/>
        </w:rPr>
        <w:t>ให้กับ</w:t>
      </w:r>
      <w:r w:rsidRPr="005345B0">
        <w:rPr>
          <w:rFonts w:asciiTheme="majorBidi" w:eastAsia="Times New Roman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ในวงเงินค้ำประกันรวมทั้งสิ้นไม่เกิน</w:t>
      </w:r>
      <w:r w:rsidR="005E7103" w:rsidRPr="005345B0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A92530" w:rsidRPr="00210A2D">
        <w:rPr>
          <w:rFonts w:asciiTheme="majorBidi" w:eastAsia="Times New Roman" w:hAnsiTheme="majorBidi" w:cs="Angsana New"/>
          <w:sz w:val="30"/>
          <w:szCs w:val="30"/>
        </w:rPr>
        <w:t>6</w:t>
      </w:r>
      <w:r w:rsidR="005E7103" w:rsidRPr="00210A2D">
        <w:rPr>
          <w:rFonts w:asciiTheme="majorBidi" w:eastAsia="Times New Roman" w:hAnsiTheme="majorBidi" w:cs="Angsana New"/>
          <w:sz w:val="30"/>
          <w:szCs w:val="30"/>
        </w:rPr>
        <w:t>,</w:t>
      </w:r>
      <w:r w:rsidR="00A92530" w:rsidRPr="00210A2D">
        <w:rPr>
          <w:rFonts w:asciiTheme="majorBidi" w:eastAsia="Times New Roman" w:hAnsiTheme="majorBidi" w:cs="Angsana New"/>
          <w:sz w:val="30"/>
          <w:szCs w:val="30"/>
        </w:rPr>
        <w:t>113</w:t>
      </w:r>
      <w:r w:rsidR="005E7103" w:rsidRPr="00210A2D">
        <w:rPr>
          <w:rFonts w:asciiTheme="majorBidi" w:eastAsia="Times New Roman" w:hAnsiTheme="majorBidi" w:cs="Angsana New"/>
          <w:sz w:val="30"/>
          <w:szCs w:val="30"/>
        </w:rPr>
        <w:t>.78</w:t>
      </w:r>
      <w:r w:rsidR="00B36BA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60050">
        <w:rPr>
          <w:rFonts w:asciiTheme="majorBidi" w:eastAsia="Times New Roman" w:hAnsiTheme="majorBidi" w:cs="Angsana New"/>
          <w:sz w:val="30"/>
          <w:szCs w:val="30"/>
          <w:cs/>
        </w:rPr>
        <w:t>ล้านบาท</w:t>
      </w:r>
      <w:r w:rsidR="004E36C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="004E36CD">
        <w:rPr>
          <w:rFonts w:asciiTheme="majorBidi" w:eastAsia="Times New Roman" w:hAnsiTheme="majorBidi" w:cs="Angsana New"/>
          <w:i/>
          <w:iCs/>
          <w:sz w:val="30"/>
          <w:szCs w:val="30"/>
        </w:rPr>
        <w:t>25</w:t>
      </w:r>
      <w:r w:rsidR="005E7103">
        <w:rPr>
          <w:rFonts w:asciiTheme="majorBidi" w:eastAsia="Times New Roman" w:hAnsiTheme="majorBidi" w:cs="Angsana New"/>
          <w:i/>
          <w:iCs/>
          <w:sz w:val="30"/>
          <w:szCs w:val="30"/>
        </w:rPr>
        <w:t>6</w:t>
      </w:r>
      <w:r w:rsidR="004E36CD">
        <w:rPr>
          <w:rFonts w:asciiTheme="majorBidi" w:eastAsia="Times New Roman" w:hAnsiTheme="majorBidi" w:cs="Angsana New"/>
          <w:i/>
          <w:iCs/>
          <w:sz w:val="30"/>
          <w:szCs w:val="30"/>
        </w:rPr>
        <w:t>6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4E36CD">
        <w:rPr>
          <w:rFonts w:asciiTheme="majorBidi" w:eastAsia="Times New Roman" w:hAnsiTheme="majorBidi" w:cs="Angsana New"/>
          <w:i/>
          <w:iCs/>
          <w:sz w:val="30"/>
          <w:szCs w:val="30"/>
        </w:rPr>
        <w:t>2,104.44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ล้านบาท)</w:t>
      </w:r>
      <w:r w:rsidR="004E36C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C60050">
        <w:rPr>
          <w:rFonts w:asciiTheme="majorBidi" w:eastAsia="Times New Roman" w:hAnsiTheme="majorBidi" w:cs="Angsana New"/>
          <w:sz w:val="30"/>
          <w:szCs w:val="30"/>
          <w:cs/>
        </w:rPr>
        <w:t xml:space="preserve">โดย ณ วันที่ </w:t>
      </w:r>
      <w:r w:rsidRPr="00C60050">
        <w:rPr>
          <w:rFonts w:asciiTheme="majorBidi" w:eastAsia="Times New Roman" w:hAnsiTheme="majorBidi" w:cs="Angsana New"/>
          <w:sz w:val="30"/>
          <w:szCs w:val="30"/>
        </w:rPr>
        <w:t xml:space="preserve">31 </w:t>
      </w:r>
      <w:r w:rsidRPr="00C60050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Pr="00C60050">
        <w:rPr>
          <w:rFonts w:asciiTheme="majorBidi" w:eastAsia="Times New Roman" w:hAnsiTheme="majorBidi" w:cs="Angsana New"/>
          <w:sz w:val="30"/>
          <w:szCs w:val="30"/>
        </w:rPr>
        <w:t xml:space="preserve">2567 </w:t>
      </w:r>
      <w:r w:rsidRPr="00C60050">
        <w:rPr>
          <w:rFonts w:asciiTheme="majorBidi" w:eastAsia="Times New Roman" w:hAnsiTheme="majorBidi" w:cs="Angsana New"/>
          <w:sz w:val="30"/>
          <w:szCs w:val="30"/>
          <w:cs/>
        </w:rPr>
        <w:t xml:space="preserve">บริษัทย่อยมีจำนวนเงินกู้ยืมคงเหลือจำนวน </w:t>
      </w:r>
      <w:r w:rsidR="005E7103" w:rsidRPr="0066744F">
        <w:rPr>
          <w:rFonts w:asciiTheme="majorBidi" w:eastAsia="Times New Roman" w:hAnsiTheme="majorBidi" w:cstheme="majorBidi"/>
          <w:sz w:val="30"/>
          <w:szCs w:val="30"/>
        </w:rPr>
        <w:t>3,5</w:t>
      </w:r>
      <w:r w:rsidR="00C12BB9" w:rsidRPr="0066744F">
        <w:rPr>
          <w:rFonts w:asciiTheme="majorBidi" w:eastAsia="Times New Roman" w:hAnsiTheme="majorBidi" w:cstheme="majorBidi"/>
          <w:sz w:val="30"/>
          <w:szCs w:val="30"/>
        </w:rPr>
        <w:t>69</w:t>
      </w:r>
      <w:r w:rsidR="005E7103" w:rsidRPr="0066744F">
        <w:rPr>
          <w:rFonts w:asciiTheme="majorBidi" w:eastAsia="Times New Roman" w:hAnsiTheme="majorBidi" w:cstheme="majorBidi"/>
          <w:sz w:val="30"/>
          <w:szCs w:val="30"/>
        </w:rPr>
        <w:t>.</w:t>
      </w:r>
      <w:r w:rsidR="00C12BB9" w:rsidRPr="0066744F">
        <w:rPr>
          <w:rFonts w:asciiTheme="majorBidi" w:eastAsia="Times New Roman" w:hAnsiTheme="majorBidi" w:cstheme="majorBidi"/>
          <w:sz w:val="30"/>
          <w:szCs w:val="30"/>
        </w:rPr>
        <w:t>5</w:t>
      </w:r>
      <w:r w:rsidR="005E7103" w:rsidRPr="0066744F">
        <w:rPr>
          <w:rFonts w:asciiTheme="majorBidi" w:eastAsia="Times New Roman" w:hAnsiTheme="majorBidi" w:cstheme="majorBidi"/>
          <w:sz w:val="30"/>
          <w:szCs w:val="30"/>
        </w:rPr>
        <w:t>2</w:t>
      </w:r>
      <w:r w:rsidR="00B36BA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60050">
        <w:rPr>
          <w:rFonts w:asciiTheme="majorBidi" w:eastAsia="Times New Roman" w:hAnsiTheme="majorBidi" w:cs="Angsana New"/>
          <w:sz w:val="30"/>
          <w:szCs w:val="30"/>
          <w:cs/>
        </w:rPr>
        <w:t>ล้านบาท</w:t>
      </w:r>
      <w:r w:rsidR="004E36C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(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</w:rPr>
        <w:t>31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ธันวาคม </w:t>
      </w:r>
      <w:r w:rsidR="004E36CD">
        <w:rPr>
          <w:rFonts w:asciiTheme="majorBidi" w:eastAsia="Times New Roman" w:hAnsiTheme="majorBidi" w:cs="Angsana New"/>
          <w:i/>
          <w:iCs/>
          <w:sz w:val="30"/>
          <w:szCs w:val="30"/>
        </w:rPr>
        <w:t>2566</w:t>
      </w:r>
      <w:r w:rsidR="004E36CD" w:rsidRPr="00851357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: </w:t>
      </w:r>
      <w:r w:rsidR="004E36CD" w:rsidRPr="00851357">
        <w:rPr>
          <w:rFonts w:asciiTheme="majorBidi" w:eastAsia="Times New Roman" w:hAnsiTheme="majorBidi" w:cstheme="majorBidi"/>
          <w:i/>
          <w:iCs/>
          <w:sz w:val="30"/>
          <w:szCs w:val="30"/>
        </w:rPr>
        <w:t>1</w:t>
      </w:r>
      <w:r w:rsidR="004E36CD">
        <w:rPr>
          <w:rFonts w:asciiTheme="majorBidi" w:eastAsia="Times New Roman" w:hAnsiTheme="majorBidi" w:cstheme="majorBidi"/>
          <w:i/>
          <w:iCs/>
          <w:sz w:val="30"/>
          <w:szCs w:val="30"/>
        </w:rPr>
        <w:t>,748.45</w:t>
      </w:r>
      <w:r w:rsidR="004E36CD" w:rsidRPr="00835DC8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4E36CD" w:rsidRPr="00835DC8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ล้านบาท)</w:t>
      </w:r>
    </w:p>
    <w:p w14:paraId="71952AB9" w14:textId="171ACFF7" w:rsidR="00EF2E51" w:rsidRPr="009F5B3C" w:rsidRDefault="00EF2E51" w:rsidP="00835DC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5B39002" w14:textId="72414878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  <w:r w:rsidR="0057039D" w:rsidRPr="00D7512C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117"/>
        <w:gridCol w:w="270"/>
        <w:gridCol w:w="1080"/>
        <w:gridCol w:w="270"/>
        <w:gridCol w:w="1080"/>
      </w:tblGrid>
      <w:tr w:rsidR="0047752E" w:rsidRPr="002B1233" w14:paraId="67A47DBE" w14:textId="77777777" w:rsidTr="00835DC8">
        <w:trPr>
          <w:trHeight w:val="315"/>
          <w:tblHeader/>
        </w:trPr>
        <w:tc>
          <w:tcPr>
            <w:tcW w:w="3960" w:type="dxa"/>
            <w:shd w:val="clear" w:color="auto" w:fill="auto"/>
          </w:tcPr>
          <w:p w14:paraId="570CE0E9" w14:textId="77777777" w:rsidR="0047752E" w:rsidRPr="002B1233" w:rsidRDefault="0047752E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241D1CFE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EE07A8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5A8612B" w14:textId="77777777" w:rsidR="0047752E" w:rsidRPr="002B1233" w:rsidRDefault="0047752E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B1233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7106" w:rsidRPr="002B1233" w14:paraId="6E45CE4F" w14:textId="77777777" w:rsidTr="00062E30">
        <w:trPr>
          <w:tblHeader/>
        </w:trPr>
        <w:tc>
          <w:tcPr>
            <w:tcW w:w="3960" w:type="dxa"/>
            <w:shd w:val="clear" w:color="auto" w:fill="auto"/>
          </w:tcPr>
          <w:p w14:paraId="2C78DB09" w14:textId="77777777" w:rsidR="00AF7106" w:rsidRPr="002B1233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377A929" w14:textId="664D519D" w:rsidR="00AF7106" w:rsidRPr="002B1233" w:rsidRDefault="007A20F3" w:rsidP="00D7512C">
            <w:pPr>
              <w:spacing w:after="0" w:line="240" w:lineRule="atLeast"/>
              <w:ind w:right="-6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148EA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676E345" w14:textId="22914BEE" w:rsidR="00AF7106" w:rsidRPr="002B1233" w:rsidRDefault="007A20F3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9F992A0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7AE5AF" w14:textId="3776D5E6" w:rsidR="00AF7106" w:rsidRPr="002B1233" w:rsidRDefault="007A20F3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CA3115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9C98D" w14:textId="0AA10B38" w:rsidR="00AF7106" w:rsidRPr="002B1233" w:rsidRDefault="007A20F3" w:rsidP="00D7512C">
            <w:pPr>
              <w:spacing w:after="0" w:line="240" w:lineRule="atLeast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F7106" w:rsidRPr="002B1233" w14:paraId="6CDD7504" w14:textId="77777777" w:rsidTr="00835DC8">
        <w:trPr>
          <w:tblHeader/>
        </w:trPr>
        <w:tc>
          <w:tcPr>
            <w:tcW w:w="3960" w:type="dxa"/>
            <w:shd w:val="clear" w:color="auto" w:fill="auto"/>
          </w:tcPr>
          <w:p w14:paraId="07088D5C" w14:textId="77777777" w:rsidR="00AF7106" w:rsidRPr="002B1233" w:rsidRDefault="00AF7106" w:rsidP="00D7512C">
            <w:pPr>
              <w:spacing w:after="0"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6E23C22F" w14:textId="77777777" w:rsidR="00AF7106" w:rsidRPr="002B1233" w:rsidRDefault="00AF7106" w:rsidP="00D7512C">
            <w:pPr>
              <w:spacing w:after="0" w:line="240" w:lineRule="atLeas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2B1233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A338C5" w:rsidRPr="002B1233" w14:paraId="7230B5B2" w14:textId="77777777" w:rsidTr="00062E30">
        <w:tc>
          <w:tcPr>
            <w:tcW w:w="3960" w:type="dxa"/>
            <w:shd w:val="clear" w:color="auto" w:fill="auto"/>
          </w:tcPr>
          <w:p w14:paraId="06DF02AF" w14:textId="77777777" w:rsidR="00A338C5" w:rsidRPr="002B1233" w:rsidRDefault="00A338C5" w:rsidP="00A338C5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34769A2A" w14:textId="776EC25A" w:rsidR="00A338C5" w:rsidRPr="002B1233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4,554</w:t>
            </w:r>
          </w:p>
        </w:tc>
        <w:tc>
          <w:tcPr>
            <w:tcW w:w="236" w:type="dxa"/>
            <w:shd w:val="clear" w:color="auto" w:fill="auto"/>
          </w:tcPr>
          <w:p w14:paraId="450505A3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6CB629E2" w14:textId="0B84475C" w:rsidR="00A338C5" w:rsidRPr="002B1233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4,549</w:t>
            </w:r>
          </w:p>
        </w:tc>
        <w:tc>
          <w:tcPr>
            <w:tcW w:w="270" w:type="dxa"/>
            <w:shd w:val="clear" w:color="auto" w:fill="auto"/>
          </w:tcPr>
          <w:p w14:paraId="2371C3FB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7837D8" w14:textId="3B3B2CC0" w:rsidR="00A338C5" w:rsidRPr="002B1233" w:rsidRDefault="00A338C5" w:rsidP="00A338C5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33422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F3CDF3" w14:textId="657D0C98" w:rsidR="00A338C5" w:rsidRPr="002B1233" w:rsidRDefault="00A338C5" w:rsidP="00A338C5">
            <w:pPr>
              <w:tabs>
                <w:tab w:val="decimal" w:pos="524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338C5" w:rsidRPr="002B1233" w14:paraId="720E2D2F" w14:textId="77777777" w:rsidTr="00062E30">
        <w:tc>
          <w:tcPr>
            <w:tcW w:w="3960" w:type="dxa"/>
            <w:shd w:val="clear" w:color="auto" w:fill="auto"/>
          </w:tcPr>
          <w:p w14:paraId="51B7665F" w14:textId="77777777" w:rsidR="00A338C5" w:rsidRPr="002B1233" w:rsidRDefault="00A338C5" w:rsidP="00A338C5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03DF3C55" w14:textId="27F42EEE" w:rsidR="00A338C5" w:rsidRPr="002B1233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2,884,138</w:t>
            </w:r>
          </w:p>
        </w:tc>
        <w:tc>
          <w:tcPr>
            <w:tcW w:w="236" w:type="dxa"/>
            <w:shd w:val="clear" w:color="auto" w:fill="auto"/>
          </w:tcPr>
          <w:p w14:paraId="261A38FC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5708E68D" w14:textId="0C32AE9D" w:rsidR="00A338C5" w:rsidRPr="002B1233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8021A9">
              <w:rPr>
                <w:rFonts w:asciiTheme="majorBidi" w:hAnsiTheme="majorBidi" w:cstheme="majorBidi" w:hint="cs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A38">
              <w:rPr>
                <w:rFonts w:asciiTheme="majorBidi" w:hAnsiTheme="majorBidi" w:cstheme="majorBidi" w:hint="cs"/>
                <w:sz w:val="28"/>
              </w:rPr>
              <w:t>866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4A38">
              <w:rPr>
                <w:rFonts w:asciiTheme="majorBidi" w:hAnsiTheme="majorBidi" w:cstheme="majorBidi" w:hint="cs"/>
                <w:sz w:val="28"/>
              </w:rPr>
              <w:t>46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B81823F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6E6842" w14:textId="3F0556AA" w:rsidR="00A338C5" w:rsidRPr="00882C8F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 w:rsidRPr="00882C8F">
              <w:rPr>
                <w:rFonts w:asciiTheme="majorBidi" w:hAnsiTheme="majorBidi" w:cstheme="majorBidi"/>
                <w:sz w:val="28"/>
              </w:rPr>
              <w:t>131,175</w:t>
            </w:r>
          </w:p>
        </w:tc>
        <w:tc>
          <w:tcPr>
            <w:tcW w:w="270" w:type="dxa"/>
            <w:shd w:val="clear" w:color="auto" w:fill="auto"/>
          </w:tcPr>
          <w:p w14:paraId="60A25662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D8E676" w14:textId="38AE5A91" w:rsidR="00A338C5" w:rsidRPr="002B1233" w:rsidRDefault="00A338C5" w:rsidP="00A338C5">
            <w:pPr>
              <w:spacing w:after="0" w:line="240" w:lineRule="atLeast"/>
              <w:ind w:left="-155" w:right="7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502,066</w:t>
            </w:r>
          </w:p>
        </w:tc>
      </w:tr>
      <w:tr w:rsidR="00A338C5" w:rsidRPr="002B1233" w14:paraId="3781616A" w14:textId="77777777" w:rsidTr="00062E30">
        <w:tc>
          <w:tcPr>
            <w:tcW w:w="3960" w:type="dxa"/>
            <w:shd w:val="clear" w:color="auto" w:fill="auto"/>
          </w:tcPr>
          <w:p w14:paraId="24E848A1" w14:textId="77777777" w:rsidR="00A338C5" w:rsidRPr="002B1233" w:rsidRDefault="00A338C5" w:rsidP="00A338C5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2B1233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  <w:shd w:val="clear" w:color="auto" w:fill="auto"/>
          </w:tcPr>
          <w:p w14:paraId="7E371955" w14:textId="249D7A5B" w:rsidR="00A338C5" w:rsidRPr="002B1233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704,782</w:t>
            </w:r>
          </w:p>
        </w:tc>
        <w:tc>
          <w:tcPr>
            <w:tcW w:w="236" w:type="dxa"/>
            <w:shd w:val="clear" w:color="auto" w:fill="auto"/>
          </w:tcPr>
          <w:p w14:paraId="22D3D1B5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  <w:shd w:val="clear" w:color="auto" w:fill="auto"/>
          </w:tcPr>
          <w:p w14:paraId="3320E219" w14:textId="279C2979" w:rsidR="00A338C5" w:rsidRPr="002B1233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735,300</w:t>
            </w:r>
          </w:p>
        </w:tc>
        <w:tc>
          <w:tcPr>
            <w:tcW w:w="270" w:type="dxa"/>
            <w:shd w:val="clear" w:color="auto" w:fill="auto"/>
          </w:tcPr>
          <w:p w14:paraId="0F8EAEA7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CF00C6" w14:textId="0C3D7C94" w:rsidR="00A338C5" w:rsidRPr="00882C8F" w:rsidRDefault="00A338C5" w:rsidP="00A338C5">
            <w:pPr>
              <w:tabs>
                <w:tab w:val="decimal" w:pos="620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 w:rsidRPr="00882C8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DB066" w14:textId="77777777" w:rsidR="00A338C5" w:rsidRPr="002B1233" w:rsidRDefault="00A338C5" w:rsidP="00A338C5">
            <w:pPr>
              <w:spacing w:after="0" w:line="240" w:lineRule="atLeast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453EA6" w14:textId="76B7565D" w:rsidR="00A338C5" w:rsidRPr="002B1233" w:rsidRDefault="00A338C5" w:rsidP="00A338C5">
            <w:pPr>
              <w:tabs>
                <w:tab w:val="decimal" w:pos="524"/>
              </w:tabs>
              <w:spacing w:after="0" w:line="240" w:lineRule="atLeast"/>
              <w:ind w:left="-155" w:right="2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338C5" w:rsidRPr="002B1233" w14:paraId="050F77C7" w14:textId="77777777" w:rsidTr="00062E30">
        <w:tc>
          <w:tcPr>
            <w:tcW w:w="3960" w:type="dxa"/>
            <w:shd w:val="clear" w:color="auto" w:fill="auto"/>
          </w:tcPr>
          <w:p w14:paraId="7982E3C4" w14:textId="77777777" w:rsidR="00A338C5" w:rsidRPr="0020438D" w:rsidRDefault="00A338C5" w:rsidP="00A338C5">
            <w:pPr>
              <w:spacing w:after="0" w:line="240" w:lineRule="atLeast"/>
              <w:ind w:left="144" w:hanging="144"/>
              <w:rPr>
                <w:rFonts w:asciiTheme="majorBidi" w:hAnsiTheme="majorBidi" w:cstheme="majorBidi"/>
                <w:b/>
                <w:bCs/>
                <w:sz w:val="28"/>
                <w:highlight w:val="cyan"/>
              </w:rPr>
            </w:pPr>
            <w:r w:rsidRPr="002B123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เงินสดและรายการเทียบเท่าเงินสด</w:t>
            </w:r>
            <w:r w:rsidRPr="006C1A12">
              <w:rPr>
                <w:rFonts w:asciiTheme="majorBidi" w:hAnsiTheme="majorBidi" w:cstheme="majorBidi"/>
                <w:b/>
                <w:bCs/>
                <w:sz w:val="28"/>
                <w:cs/>
              </w:rPr>
              <w:t>ใน</w:t>
            </w:r>
          </w:p>
          <w:p w14:paraId="2D68C240" w14:textId="044F949C" w:rsidR="00A338C5" w:rsidRPr="002B1233" w:rsidRDefault="00A338C5" w:rsidP="00A338C5">
            <w:pPr>
              <w:spacing w:after="0" w:line="240" w:lineRule="atLeast"/>
              <w:ind w:left="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82C8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0E865" w14:textId="550983DC" w:rsidR="00A338C5" w:rsidRPr="006E5BEC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3,593,474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1027B0" w14:textId="77777777" w:rsidR="00A338C5" w:rsidRPr="002B1233" w:rsidRDefault="00A338C5" w:rsidP="00A338C5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F38DF" w14:textId="04A4BC6E" w:rsidR="00A338C5" w:rsidRPr="006E5BEC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5BEC">
              <w:rPr>
                <w:rFonts w:asciiTheme="majorBidi" w:hAnsiTheme="majorBidi" w:cstheme="majorBidi"/>
                <w:b/>
                <w:bCs/>
                <w:sz w:val="28"/>
              </w:rPr>
              <w:t>3,606,318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583C1" w14:textId="77777777" w:rsidR="00A338C5" w:rsidRPr="002B1233" w:rsidRDefault="00A338C5" w:rsidP="00A338C5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C4B33" w14:textId="3F4F7DE6" w:rsidR="00A338C5" w:rsidRPr="00882C8F" w:rsidRDefault="00A338C5" w:rsidP="00A338C5">
            <w:pPr>
              <w:spacing w:after="0" w:line="240" w:lineRule="atLeast"/>
              <w:ind w:left="-1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82C8F">
              <w:rPr>
                <w:rFonts w:asciiTheme="majorBidi" w:hAnsiTheme="majorBidi" w:cstheme="majorBidi"/>
                <w:b/>
                <w:bCs/>
                <w:sz w:val="28"/>
              </w:rPr>
              <w:t>131,175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D8CF6" w14:textId="77777777" w:rsidR="00A338C5" w:rsidRPr="002B1233" w:rsidRDefault="00A338C5" w:rsidP="00A338C5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5A45E" w14:textId="2F3F0524" w:rsidR="00A338C5" w:rsidRPr="002B1233" w:rsidRDefault="00A338C5" w:rsidP="00A338C5">
            <w:pPr>
              <w:spacing w:after="0" w:line="240" w:lineRule="atLeast"/>
              <w:ind w:left="-155" w:right="7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502,066</w:t>
            </w:r>
          </w:p>
        </w:tc>
      </w:tr>
    </w:tbl>
    <w:p w14:paraId="4469CD17" w14:textId="74990003" w:rsidR="00C3056D" w:rsidRDefault="00C3056D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4C53324" w14:textId="551FE014" w:rsidR="00F249B4" w:rsidRPr="00D7512C" w:rsidRDefault="00683A9A" w:rsidP="00AD25B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ลูกหนี้การค้า</w:t>
      </w:r>
      <w:r w:rsidR="00DF4E79"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และ</w:t>
      </w:r>
      <w:r w:rsidR="00F249B4"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683A9A" w:rsidRPr="002B1233" w14:paraId="1C2971BD" w14:textId="77777777" w:rsidTr="00AD3038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7A7BE52" w14:textId="77777777" w:rsidR="00683A9A" w:rsidRPr="002B1233" w:rsidRDefault="00683A9A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93D2ECC" w14:textId="77777777" w:rsidR="00683A9A" w:rsidRPr="002B1233" w:rsidRDefault="00683A9A" w:rsidP="00D7512C">
            <w:pPr>
              <w:spacing w:after="0" w:line="240" w:lineRule="atLeast"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</w:pPr>
            <w:r w:rsidRPr="002B1233"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B392E3D" w14:textId="77777777" w:rsidR="00683A9A" w:rsidRPr="002B1233" w:rsidRDefault="00683A9A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BAFA3BD" w14:textId="77777777" w:rsidR="00683A9A" w:rsidRPr="002B1233" w:rsidRDefault="00683A9A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AF7106" w:rsidRPr="002B1233" w14:paraId="1D66924E" w14:textId="77777777" w:rsidTr="00AD3038">
        <w:trPr>
          <w:cantSplit/>
          <w:tblHeader/>
        </w:trPr>
        <w:tc>
          <w:tcPr>
            <w:tcW w:w="3960" w:type="dxa"/>
            <w:vAlign w:val="bottom"/>
          </w:tcPr>
          <w:p w14:paraId="7CFD1EAC" w14:textId="74A58203" w:rsidR="00AF7106" w:rsidRPr="002B1233" w:rsidRDefault="00AF7106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FF"/>
                <w:sz w:val="28"/>
              </w:rPr>
            </w:pPr>
            <w:r w:rsidRPr="000238D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 xml:space="preserve">ณ วันที่ </w:t>
            </w:r>
            <w:r w:rsidRPr="000238D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0238DB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="000C0CD5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58EA379" w14:textId="2FD8ACCB" w:rsidR="00AF7106" w:rsidRPr="002B1233" w:rsidRDefault="007A20F3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1C221D85" w14:textId="77777777" w:rsidR="00AF7106" w:rsidRPr="002B1233" w:rsidRDefault="00AF7106" w:rsidP="00D7512C">
            <w:pPr>
              <w:spacing w:after="0" w:line="240" w:lineRule="atLeast"/>
              <w:ind w:left="-83" w:firstLine="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3D33282" w14:textId="081AAD95" w:rsidR="00AF7106" w:rsidRPr="002B1233" w:rsidRDefault="007A20F3" w:rsidP="00D7512C">
            <w:pPr>
              <w:spacing w:after="0" w:line="240" w:lineRule="atLeast"/>
              <w:ind w:left="-77" w:right="-77"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8" w:type="dxa"/>
          </w:tcPr>
          <w:p w14:paraId="38459219" w14:textId="77777777" w:rsidR="00AF7106" w:rsidRPr="002B1233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0029FFF" w14:textId="3FA226C8" w:rsidR="00AF7106" w:rsidRPr="002B1233" w:rsidRDefault="007A20F3" w:rsidP="00D7512C">
            <w:pPr>
              <w:spacing w:after="0" w:line="240" w:lineRule="atLeast"/>
              <w:ind w:left="-53" w:right="-55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5FC0EE73" w14:textId="77777777" w:rsidR="00AF7106" w:rsidRPr="002B1233" w:rsidRDefault="00AF7106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7889270" w14:textId="4BFFA711" w:rsidR="00AF7106" w:rsidRPr="002B1233" w:rsidRDefault="007A20F3" w:rsidP="00D7512C">
            <w:pPr>
              <w:spacing w:after="0" w:line="240" w:lineRule="atLeast"/>
              <w:ind w:firstLine="4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F7106" w:rsidRPr="002B1233" w14:paraId="24E76B46" w14:textId="77777777" w:rsidTr="00AD3038">
        <w:trPr>
          <w:cantSplit/>
          <w:tblHeader/>
        </w:trPr>
        <w:tc>
          <w:tcPr>
            <w:tcW w:w="3960" w:type="dxa"/>
            <w:vAlign w:val="bottom"/>
          </w:tcPr>
          <w:p w14:paraId="030775FC" w14:textId="77777777" w:rsidR="00AF7106" w:rsidRPr="002B1233" w:rsidRDefault="00AF7106" w:rsidP="00D7512C">
            <w:pPr>
              <w:tabs>
                <w:tab w:val="left" w:pos="720"/>
                <w:tab w:val="decimal" w:pos="765"/>
              </w:tabs>
              <w:spacing w:after="0" w:line="240" w:lineRule="atLeast"/>
              <w:ind w:left="188" w:hanging="174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045E823" w14:textId="77777777" w:rsidR="00AF7106" w:rsidRPr="002B1233" w:rsidRDefault="00AF7106" w:rsidP="00D7512C">
            <w:pPr>
              <w:spacing w:after="0" w:line="240" w:lineRule="atLeast"/>
              <w:ind w:left="-83" w:right="-79" w:firstLine="4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2B1233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A26D7" w:rsidRPr="002B1233" w14:paraId="023595EF" w14:textId="77777777" w:rsidTr="00F53171">
        <w:trPr>
          <w:cantSplit/>
        </w:trPr>
        <w:tc>
          <w:tcPr>
            <w:tcW w:w="3960" w:type="dxa"/>
            <w:hideMark/>
          </w:tcPr>
          <w:p w14:paraId="5D0B1DC4" w14:textId="77777777" w:rsidR="006A26D7" w:rsidRPr="002B1233" w:rsidRDefault="006A26D7" w:rsidP="006A26D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E81D108" w14:textId="0386CD0C" w:rsidR="006A26D7" w:rsidRPr="00704976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6A26D7">
              <w:rPr>
                <w:rFonts w:asciiTheme="majorBidi" w:eastAsia="MS Mincho" w:hAnsiTheme="majorBidi" w:cstheme="majorBidi"/>
                <w:sz w:val="28"/>
                <w:lang w:bidi="ar-SA"/>
              </w:rPr>
              <w:t>9</w:t>
            </w:r>
            <w:r w:rsidR="003D7FD8">
              <w:rPr>
                <w:rFonts w:asciiTheme="majorBidi" w:eastAsia="MS Mincho" w:hAnsiTheme="majorBidi" w:cstheme="majorBidi"/>
                <w:sz w:val="28"/>
                <w:lang w:bidi="ar-SA"/>
              </w:rPr>
              <w:t>3</w:t>
            </w:r>
            <w:r w:rsidR="005E412A">
              <w:rPr>
                <w:rFonts w:asciiTheme="majorBidi" w:eastAsia="MS Mincho" w:hAnsiTheme="majorBidi" w:cstheme="majorBidi"/>
                <w:sz w:val="28"/>
              </w:rPr>
              <w:t>0</w:t>
            </w:r>
            <w:r w:rsidRPr="006A26D7">
              <w:rPr>
                <w:rFonts w:asciiTheme="majorBidi" w:eastAsia="MS Mincho" w:hAnsiTheme="majorBidi" w:cstheme="majorBidi"/>
                <w:sz w:val="28"/>
                <w:lang w:bidi="ar-SA"/>
              </w:rPr>
              <w:t>,</w:t>
            </w:r>
            <w:r w:rsidR="005E412A">
              <w:rPr>
                <w:rFonts w:asciiTheme="majorBidi" w:eastAsia="MS Mincho" w:hAnsiTheme="majorBidi" w:cstheme="majorBidi"/>
                <w:sz w:val="28"/>
                <w:lang w:bidi="ar-SA"/>
              </w:rPr>
              <w:t>869</w:t>
            </w:r>
          </w:p>
        </w:tc>
        <w:tc>
          <w:tcPr>
            <w:tcW w:w="180" w:type="dxa"/>
          </w:tcPr>
          <w:p w14:paraId="253CD7CE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A2FC0A5" w14:textId="4F118926" w:rsidR="006A26D7" w:rsidRPr="002B1233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bidi="ar-SA"/>
              </w:rPr>
              <w:t>565,149</w:t>
            </w:r>
          </w:p>
        </w:tc>
        <w:tc>
          <w:tcPr>
            <w:tcW w:w="178" w:type="dxa"/>
          </w:tcPr>
          <w:p w14:paraId="04FE465F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29DE687B" w14:textId="649C3134" w:rsidR="006A26D7" w:rsidRPr="003B2B1B" w:rsidRDefault="00465229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16</w:t>
            </w:r>
            <w:r w:rsidR="006A26D7" w:rsidRPr="003B2B1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735</w:t>
            </w:r>
          </w:p>
        </w:tc>
        <w:tc>
          <w:tcPr>
            <w:tcW w:w="180" w:type="dxa"/>
          </w:tcPr>
          <w:p w14:paraId="545AF27A" w14:textId="77777777" w:rsidR="006A26D7" w:rsidRPr="002B1233" w:rsidRDefault="006A26D7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0150A36" w14:textId="7FCD6E81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15,159</w:t>
            </w:r>
          </w:p>
        </w:tc>
      </w:tr>
      <w:tr w:rsidR="006A26D7" w:rsidRPr="002B1233" w14:paraId="4C6C3851" w14:textId="77777777" w:rsidTr="00977B4A">
        <w:trPr>
          <w:cantSplit/>
        </w:trPr>
        <w:tc>
          <w:tcPr>
            <w:tcW w:w="3960" w:type="dxa"/>
            <w:hideMark/>
          </w:tcPr>
          <w:p w14:paraId="5CC59CE8" w14:textId="77777777" w:rsidR="006A26D7" w:rsidRPr="002B1233" w:rsidRDefault="006A26D7" w:rsidP="006A26D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4215B22" w14:textId="77777777" w:rsidR="006A26D7" w:rsidRPr="00704976" w:rsidRDefault="006A26D7" w:rsidP="006A26D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EB1F295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BB3FFB0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436500AB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14D7722C" w14:textId="77777777" w:rsidR="006A26D7" w:rsidRPr="003B2B1B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843B17E" w14:textId="77777777" w:rsidR="006A26D7" w:rsidRPr="002B1233" w:rsidRDefault="006A26D7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7FCE865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A26D7" w:rsidRPr="002B1233" w14:paraId="7A4D93FD" w14:textId="77777777" w:rsidTr="00977B4A">
        <w:trPr>
          <w:cantSplit/>
        </w:trPr>
        <w:tc>
          <w:tcPr>
            <w:tcW w:w="3960" w:type="dxa"/>
            <w:hideMark/>
          </w:tcPr>
          <w:p w14:paraId="6EB95C28" w14:textId="77777777" w:rsidR="006A26D7" w:rsidRPr="002B1233" w:rsidRDefault="006A26D7" w:rsidP="006A26D7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1 - 30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5811577A" w14:textId="0736DA11" w:rsidR="006A26D7" w:rsidRPr="006A26D7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A26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47,</w:t>
            </w:r>
            <w:r w:rsidR="003D7FD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874</w:t>
            </w:r>
          </w:p>
        </w:tc>
        <w:tc>
          <w:tcPr>
            <w:tcW w:w="180" w:type="dxa"/>
          </w:tcPr>
          <w:p w14:paraId="2C55C15B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0E79852" w14:textId="7302925B" w:rsidR="006A26D7" w:rsidRPr="002B1233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114,712</w:t>
            </w:r>
          </w:p>
        </w:tc>
        <w:tc>
          <w:tcPr>
            <w:tcW w:w="178" w:type="dxa"/>
          </w:tcPr>
          <w:p w14:paraId="7FCB80F0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3D1E80D5" w14:textId="5F214B49" w:rsidR="006A26D7" w:rsidRPr="003B2B1B" w:rsidRDefault="006A26D7" w:rsidP="003B2B1B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3B2B1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64138C7" w14:textId="77777777" w:rsidR="006A26D7" w:rsidRPr="002B1233" w:rsidRDefault="006A26D7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F2C1C7C" w14:textId="55A02BEC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4,570</w:t>
            </w:r>
          </w:p>
        </w:tc>
      </w:tr>
      <w:tr w:rsidR="006A26D7" w:rsidRPr="002B1233" w14:paraId="12C89B75" w14:textId="77777777" w:rsidTr="00977B4A">
        <w:trPr>
          <w:cantSplit/>
        </w:trPr>
        <w:tc>
          <w:tcPr>
            <w:tcW w:w="3960" w:type="dxa"/>
            <w:hideMark/>
          </w:tcPr>
          <w:p w14:paraId="0D33540A" w14:textId="77777777" w:rsidR="006A26D7" w:rsidRPr="002B1233" w:rsidRDefault="006A26D7" w:rsidP="006A26D7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31 - 60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052BB251" w14:textId="54021556" w:rsidR="006A26D7" w:rsidRPr="006A26D7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A26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51</w:t>
            </w:r>
            <w:r w:rsidR="005E412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7864871E" w14:textId="77777777" w:rsidR="006A26D7" w:rsidRPr="002B1233" w:rsidRDefault="006A26D7" w:rsidP="006A26D7">
            <w:pPr>
              <w:tabs>
                <w:tab w:val="decimal" w:pos="701"/>
                <w:tab w:val="decimal" w:pos="731"/>
                <w:tab w:val="decimal" w:pos="765"/>
              </w:tabs>
              <w:spacing w:after="0" w:line="240" w:lineRule="atLeast"/>
              <w:ind w:left="-79" w:right="6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3A084DB" w14:textId="072C8774" w:rsidR="006A26D7" w:rsidRPr="002B1233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70497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8,402</w:t>
            </w:r>
          </w:p>
        </w:tc>
        <w:tc>
          <w:tcPr>
            <w:tcW w:w="178" w:type="dxa"/>
          </w:tcPr>
          <w:p w14:paraId="0015A240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58FE18D0" w14:textId="1B520F6E" w:rsidR="006A26D7" w:rsidRPr="003B2B1B" w:rsidRDefault="006A26D7" w:rsidP="006A26D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3B2B1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70AB9CF" w14:textId="77777777" w:rsidR="006A26D7" w:rsidRPr="002B1233" w:rsidRDefault="006A26D7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186FDEF" w14:textId="36F20D4E" w:rsidR="006A26D7" w:rsidRPr="000A66B6" w:rsidRDefault="006A26D7" w:rsidP="006A26D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0A66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26D7" w:rsidRPr="002B1233" w14:paraId="58021B47" w14:textId="77777777" w:rsidTr="00F53171">
        <w:trPr>
          <w:cantSplit/>
        </w:trPr>
        <w:tc>
          <w:tcPr>
            <w:tcW w:w="3960" w:type="dxa"/>
            <w:hideMark/>
          </w:tcPr>
          <w:p w14:paraId="3500A4FB" w14:textId="77777777" w:rsidR="006A26D7" w:rsidRPr="002B1233" w:rsidRDefault="006A26D7" w:rsidP="006A26D7">
            <w:pPr>
              <w:spacing w:after="0" w:line="240" w:lineRule="atLeast"/>
              <w:ind w:left="104" w:right="-79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</w:rPr>
              <w:t xml:space="preserve">   61 - 90 </w:t>
            </w: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74C603FA" w14:textId="33E06A49" w:rsidR="006A26D7" w:rsidRPr="006A26D7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A26D7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180" w:type="dxa"/>
          </w:tcPr>
          <w:p w14:paraId="6B938301" w14:textId="7CC22CB6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515C0DE" w14:textId="2940E302" w:rsidR="006A26D7" w:rsidRPr="000550AA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0A66B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28</w:t>
            </w:r>
            <w:r>
              <w:rPr>
                <w:rFonts w:asciiTheme="majorBidi" w:hAnsiTheme="majorBidi" w:cstheme="majorBidi"/>
                <w:sz w:val="28"/>
              </w:rPr>
              <w:t>,398</w:t>
            </w:r>
          </w:p>
        </w:tc>
        <w:tc>
          <w:tcPr>
            <w:tcW w:w="178" w:type="dxa"/>
          </w:tcPr>
          <w:p w14:paraId="7E94AFBB" w14:textId="77777777" w:rsidR="006A26D7" w:rsidRPr="002B1233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292683C8" w14:textId="3626B59F" w:rsidR="006A26D7" w:rsidRPr="003B2B1B" w:rsidRDefault="006A26D7" w:rsidP="006A26D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3B2B1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59A6A65" w14:textId="77777777" w:rsidR="006A26D7" w:rsidRPr="002B1233" w:rsidRDefault="006A26D7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FF07D42" w14:textId="1E0E55D6" w:rsidR="006A26D7" w:rsidRPr="000A66B6" w:rsidRDefault="006A26D7" w:rsidP="006A26D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0A66B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26D7" w:rsidRPr="00E669FF" w14:paraId="2CB95F97" w14:textId="77777777" w:rsidTr="00F53171">
        <w:trPr>
          <w:cantSplit/>
        </w:trPr>
        <w:tc>
          <w:tcPr>
            <w:tcW w:w="3960" w:type="dxa"/>
            <w:hideMark/>
          </w:tcPr>
          <w:p w14:paraId="63DD4583" w14:textId="77777777" w:rsidR="006A26D7" w:rsidRPr="00E669FF" w:rsidRDefault="006A26D7" w:rsidP="006A26D7">
            <w:pPr>
              <w:spacing w:after="0" w:line="240" w:lineRule="atLeast"/>
              <w:ind w:left="104"/>
              <w:rPr>
                <w:rFonts w:asciiTheme="majorBidi" w:eastAsia="Times New Roman" w:hAnsiTheme="majorBidi" w:cstheme="majorBidi"/>
                <w:sz w:val="28"/>
              </w:rPr>
            </w:pPr>
            <w:r w:rsidRPr="002B1233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Pr="00E669FF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มากกว่า </w:t>
            </w:r>
            <w:r w:rsidRPr="00E669FF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Pr="00E669F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0A0CF" w14:textId="435A3D86" w:rsidR="006A26D7" w:rsidRPr="006A26D7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A26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14,168</w:t>
            </w:r>
          </w:p>
        </w:tc>
        <w:tc>
          <w:tcPr>
            <w:tcW w:w="180" w:type="dxa"/>
          </w:tcPr>
          <w:p w14:paraId="0AE60676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28781" w14:textId="093C4AB1" w:rsidR="006A26D7" w:rsidRPr="00E669FF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5,239</w:t>
            </w:r>
          </w:p>
        </w:tc>
        <w:tc>
          <w:tcPr>
            <w:tcW w:w="178" w:type="dxa"/>
          </w:tcPr>
          <w:p w14:paraId="516520E6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C0ADF" w14:textId="06125341" w:rsidR="006A26D7" w:rsidRPr="003B2B1B" w:rsidRDefault="006A26D7" w:rsidP="006A26D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3B2B1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629D564" w14:textId="77777777" w:rsidR="006A26D7" w:rsidRPr="00E669FF" w:rsidRDefault="006A26D7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C4900" w14:textId="3DA04A14" w:rsidR="006A26D7" w:rsidRPr="00E669FF" w:rsidRDefault="006A26D7" w:rsidP="006A26D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26D7" w:rsidRPr="00E669FF" w14:paraId="0F04486B" w14:textId="77777777" w:rsidTr="00977B4A">
        <w:trPr>
          <w:cantSplit/>
        </w:trPr>
        <w:tc>
          <w:tcPr>
            <w:tcW w:w="3960" w:type="dxa"/>
            <w:hideMark/>
          </w:tcPr>
          <w:p w14:paraId="5E94EE7C" w14:textId="77777777" w:rsidR="006A26D7" w:rsidRPr="00E669FF" w:rsidRDefault="006A26D7" w:rsidP="006A26D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9F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28DE198" w14:textId="649E3D70" w:rsidR="006A26D7" w:rsidRPr="006A26D7" w:rsidRDefault="003D7FD8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99</w:t>
            </w:r>
            <w:r w:rsidR="005E412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</w:t>
            </w:r>
            <w:r w:rsidR="006A26D7" w:rsidRPr="006A26D7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 w:rsidR="005E412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645</w:t>
            </w:r>
          </w:p>
        </w:tc>
        <w:tc>
          <w:tcPr>
            <w:tcW w:w="180" w:type="dxa"/>
          </w:tcPr>
          <w:p w14:paraId="68142FD3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97BA6EA" w14:textId="4231E5FA" w:rsidR="006A26D7" w:rsidRPr="00E669FF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721,900</w:t>
            </w:r>
          </w:p>
        </w:tc>
        <w:tc>
          <w:tcPr>
            <w:tcW w:w="178" w:type="dxa"/>
          </w:tcPr>
          <w:p w14:paraId="47BF431D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7E7CCA" w14:textId="477F71A8" w:rsidR="006A26D7" w:rsidRPr="003B2B1B" w:rsidRDefault="00465229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16</w:t>
            </w:r>
            <w:r w:rsidR="006A26D7" w:rsidRPr="003B2B1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735</w:t>
            </w:r>
          </w:p>
        </w:tc>
        <w:tc>
          <w:tcPr>
            <w:tcW w:w="180" w:type="dxa"/>
          </w:tcPr>
          <w:p w14:paraId="02860F47" w14:textId="77777777" w:rsidR="006A26D7" w:rsidRPr="00E669FF" w:rsidRDefault="006A26D7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4CB9D" w14:textId="38BB9589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19,729</w:t>
            </w:r>
          </w:p>
        </w:tc>
      </w:tr>
      <w:tr w:rsidR="00273F7A" w:rsidRPr="00E669FF" w14:paraId="715CDDB6" w14:textId="77777777" w:rsidTr="00977B4A">
        <w:trPr>
          <w:cantSplit/>
        </w:trPr>
        <w:tc>
          <w:tcPr>
            <w:tcW w:w="3960" w:type="dxa"/>
          </w:tcPr>
          <w:p w14:paraId="7DA3B7BB" w14:textId="77777777" w:rsidR="00273F7A" w:rsidRPr="00E669FF" w:rsidRDefault="00273F7A" w:rsidP="006A26D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CC85EF" w14:textId="77777777" w:rsidR="00273F7A" w:rsidRPr="006A26D7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1D3AE530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772139" w14:textId="77777777" w:rsidR="00273F7A" w:rsidRPr="00E669FF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30429027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04A0F92B" w14:textId="77777777" w:rsidR="00273F7A" w:rsidRPr="003B2B1B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E83A7A9" w14:textId="77777777" w:rsidR="00273F7A" w:rsidRPr="00E669FF" w:rsidRDefault="00273F7A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BC3CB59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273F7A" w:rsidRPr="00E669FF" w14:paraId="68A45232" w14:textId="77777777" w:rsidTr="00922361">
        <w:trPr>
          <w:cantSplit/>
        </w:trPr>
        <w:tc>
          <w:tcPr>
            <w:tcW w:w="3960" w:type="dxa"/>
          </w:tcPr>
          <w:p w14:paraId="7839C694" w14:textId="77777777" w:rsidR="00273F7A" w:rsidRPr="00E669FF" w:rsidRDefault="00273F7A" w:rsidP="006A26D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8424F5" w14:textId="77777777" w:rsidR="00273F7A" w:rsidRPr="006A26D7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778ABB51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411D58" w14:textId="77777777" w:rsidR="00273F7A" w:rsidRPr="00E669FF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7D0F89D0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5826F064" w14:textId="77777777" w:rsidR="00273F7A" w:rsidRPr="003B2B1B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68E101AB" w14:textId="77777777" w:rsidR="00273F7A" w:rsidRPr="00E669FF" w:rsidRDefault="00273F7A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09F90E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273F7A" w:rsidRPr="00E669FF" w14:paraId="4C0F8781" w14:textId="77777777" w:rsidTr="00922361">
        <w:trPr>
          <w:cantSplit/>
        </w:trPr>
        <w:tc>
          <w:tcPr>
            <w:tcW w:w="3960" w:type="dxa"/>
          </w:tcPr>
          <w:p w14:paraId="5267CF63" w14:textId="77777777" w:rsidR="00273F7A" w:rsidRPr="00E669FF" w:rsidRDefault="00273F7A" w:rsidP="006A26D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8BEB31" w14:textId="77777777" w:rsidR="00273F7A" w:rsidRPr="006A26D7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9CABC06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9C0A85" w14:textId="77777777" w:rsidR="00273F7A" w:rsidRPr="00E669FF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6A4C7013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117467FD" w14:textId="77777777" w:rsidR="00273F7A" w:rsidRPr="003B2B1B" w:rsidRDefault="00273F7A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39C61BA5" w14:textId="77777777" w:rsidR="00273F7A" w:rsidRPr="00E669FF" w:rsidRDefault="00273F7A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1F4E67" w14:textId="77777777" w:rsidR="00273F7A" w:rsidRPr="00E669FF" w:rsidRDefault="00273F7A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A26D7" w:rsidRPr="00E669FF" w14:paraId="373ECC2F" w14:textId="77777777" w:rsidTr="00F53171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325AD729" w14:textId="77777777" w:rsidR="006A26D7" w:rsidRPr="00E669FF" w:rsidRDefault="006A26D7" w:rsidP="006A26D7">
            <w:pPr>
              <w:spacing w:after="0" w:line="240" w:lineRule="atLeast"/>
              <w:ind w:right="-75"/>
              <w:rPr>
                <w:rFonts w:asciiTheme="majorBidi" w:eastAsia="Times New Roman" w:hAnsiTheme="majorBidi" w:cstheme="majorBidi"/>
                <w:sz w:val="28"/>
              </w:rPr>
            </w:pPr>
            <w:r w:rsidRPr="00E669FF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lastRenderedPageBreak/>
              <w:t>หัก</w:t>
            </w:r>
            <w:r w:rsidRPr="00E669FF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2C3" w14:textId="5C4886C1" w:rsidR="006A26D7" w:rsidRPr="006A26D7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</w:rPr>
            </w:pPr>
            <w:r w:rsidRPr="006A26D7">
              <w:rPr>
                <w:rFonts w:asciiTheme="majorBidi" w:hAnsiTheme="majorBidi" w:cstheme="majorBidi"/>
                <w:sz w:val="28"/>
              </w:rPr>
              <w:t>(4,189)</w:t>
            </w:r>
          </w:p>
        </w:tc>
        <w:tc>
          <w:tcPr>
            <w:tcW w:w="180" w:type="dxa"/>
          </w:tcPr>
          <w:p w14:paraId="44C5BEFF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D15A6" w14:textId="1D4630AF" w:rsidR="006A26D7" w:rsidRPr="00E669FF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hAnsiTheme="majorBidi" w:cstheme="majorBidi"/>
                <w:sz w:val="28"/>
              </w:rPr>
              <w:t>(4,002)</w:t>
            </w:r>
          </w:p>
        </w:tc>
        <w:tc>
          <w:tcPr>
            <w:tcW w:w="178" w:type="dxa"/>
          </w:tcPr>
          <w:p w14:paraId="4F74796A" w14:textId="77777777" w:rsidR="006A26D7" w:rsidRPr="00E669FF" w:rsidRDefault="006A26D7" w:rsidP="006A26D7">
            <w:pPr>
              <w:tabs>
                <w:tab w:val="left" w:pos="645"/>
                <w:tab w:val="decimal" w:pos="731"/>
                <w:tab w:val="decimal" w:pos="765"/>
              </w:tabs>
              <w:spacing w:after="0" w:line="240" w:lineRule="atLeast"/>
              <w:ind w:left="-79" w:right="-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2B7F1" w14:textId="02761BB3" w:rsidR="006A26D7" w:rsidRPr="003B2B1B" w:rsidRDefault="006A26D7" w:rsidP="006A26D7">
            <w:pPr>
              <w:tabs>
                <w:tab w:val="decimal" w:pos="465"/>
                <w:tab w:val="decimal" w:pos="7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3B2B1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37699F" w14:textId="77777777" w:rsidR="006A26D7" w:rsidRPr="00E669FF" w:rsidRDefault="006A26D7" w:rsidP="006A26D7">
            <w:pPr>
              <w:tabs>
                <w:tab w:val="left" w:pos="645"/>
                <w:tab w:val="decimal" w:pos="765"/>
              </w:tabs>
              <w:spacing w:after="0" w:line="240" w:lineRule="atLeast"/>
              <w:ind w:right="-2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8DBE722" w14:textId="1B1F0CF0" w:rsidR="006A26D7" w:rsidRPr="00E669FF" w:rsidRDefault="006A26D7" w:rsidP="006A26D7">
            <w:pPr>
              <w:tabs>
                <w:tab w:val="decimal" w:pos="465"/>
              </w:tabs>
              <w:spacing w:after="0" w:line="240" w:lineRule="atLeast"/>
              <w:ind w:left="-83" w:right="277" w:firstLine="4"/>
              <w:jc w:val="right"/>
              <w:rPr>
                <w:rFonts w:asciiTheme="majorBidi" w:hAnsiTheme="majorBidi" w:cstheme="majorBidi"/>
                <w:sz w:val="28"/>
              </w:rPr>
            </w:pPr>
            <w:r w:rsidRPr="00E669F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26D7" w:rsidRPr="00E669FF" w14:paraId="074FE5D3" w14:textId="77777777" w:rsidTr="00F53171">
        <w:trPr>
          <w:cantSplit/>
          <w:trHeight w:val="71"/>
        </w:trPr>
        <w:tc>
          <w:tcPr>
            <w:tcW w:w="3960" w:type="dxa"/>
            <w:vAlign w:val="bottom"/>
          </w:tcPr>
          <w:p w14:paraId="1127A1A6" w14:textId="7CE92344" w:rsidR="006A26D7" w:rsidRPr="00E669FF" w:rsidRDefault="006A26D7" w:rsidP="006A26D7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669FF">
              <w:rPr>
                <w:rFonts w:asciiTheme="majorBidi" w:hAnsiTheme="majorBidi" w:cstheme="majorBidi"/>
                <w:sz w:val="28"/>
                <w:cs/>
              </w:rPr>
              <w:t>ลูกหนี้การค้าสุทธิ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712443" w14:textId="480995ED" w:rsidR="006A26D7" w:rsidRPr="006A26D7" w:rsidRDefault="00E74C22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74C22">
              <w:rPr>
                <w:rFonts w:asciiTheme="majorBidi" w:eastAsia="MS Mincho" w:hAnsiTheme="majorBidi" w:cstheme="majorBidi"/>
                <w:sz w:val="28"/>
              </w:rPr>
              <w:t>989</w:t>
            </w:r>
            <w:r w:rsidR="006A26D7" w:rsidRPr="00E74C2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5E412A" w:rsidRPr="00E74C22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456</w:t>
            </w:r>
          </w:p>
        </w:tc>
        <w:tc>
          <w:tcPr>
            <w:tcW w:w="180" w:type="dxa"/>
          </w:tcPr>
          <w:p w14:paraId="6788F8B4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B9ED7B" w14:textId="5DA764FD" w:rsidR="006A26D7" w:rsidRPr="00E669FF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717,898</w:t>
            </w:r>
          </w:p>
        </w:tc>
        <w:tc>
          <w:tcPr>
            <w:tcW w:w="178" w:type="dxa"/>
          </w:tcPr>
          <w:p w14:paraId="53D8443A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BE35EB" w14:textId="1CBA7E04" w:rsidR="006A26D7" w:rsidRPr="003B2B1B" w:rsidRDefault="00465229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16</w:t>
            </w:r>
            <w:r w:rsidR="006A26D7" w:rsidRPr="003B2B1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735</w:t>
            </w:r>
          </w:p>
        </w:tc>
        <w:tc>
          <w:tcPr>
            <w:tcW w:w="180" w:type="dxa"/>
          </w:tcPr>
          <w:p w14:paraId="5E2751D5" w14:textId="77777777" w:rsidR="006A26D7" w:rsidRPr="00E669FF" w:rsidRDefault="006A26D7" w:rsidP="006A26D7">
            <w:pPr>
              <w:tabs>
                <w:tab w:val="decimal" w:pos="765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57B53F0" w14:textId="60A2B58C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19,729</w:t>
            </w:r>
          </w:p>
        </w:tc>
      </w:tr>
      <w:tr w:rsidR="006A26D7" w:rsidRPr="00E669FF" w14:paraId="677EE2F5" w14:textId="77777777" w:rsidTr="00F53171">
        <w:trPr>
          <w:cantSplit/>
          <w:trHeight w:val="71"/>
        </w:trPr>
        <w:tc>
          <w:tcPr>
            <w:tcW w:w="3960" w:type="dxa"/>
            <w:vAlign w:val="bottom"/>
          </w:tcPr>
          <w:p w14:paraId="3A1A3544" w14:textId="3B714202" w:rsidR="006A26D7" w:rsidRPr="00E669FF" w:rsidRDefault="006A26D7" w:rsidP="006A26D7">
            <w:pPr>
              <w:spacing w:after="0"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669FF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42A1" w14:textId="6246968D" w:rsidR="006A26D7" w:rsidRPr="006A26D7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A26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</w:t>
            </w:r>
            <w:r w:rsidR="003D7FD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68</w:t>
            </w:r>
            <w:r w:rsidRPr="006A26D7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3D7FD8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542</w:t>
            </w:r>
          </w:p>
        </w:tc>
        <w:tc>
          <w:tcPr>
            <w:tcW w:w="180" w:type="dxa"/>
            <w:vAlign w:val="bottom"/>
          </w:tcPr>
          <w:p w14:paraId="5F5AD48E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94306" w14:textId="3ED69209" w:rsidR="006A26D7" w:rsidRPr="00E669FF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249,104</w:t>
            </w:r>
          </w:p>
        </w:tc>
        <w:tc>
          <w:tcPr>
            <w:tcW w:w="178" w:type="dxa"/>
            <w:vAlign w:val="bottom"/>
          </w:tcPr>
          <w:p w14:paraId="24AD0530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CCB45" w14:textId="4FEEE037" w:rsidR="006A26D7" w:rsidRPr="003B2B1B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3B2B1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  <w:r w:rsidR="00465229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</w:t>
            </w:r>
            <w:r w:rsidRPr="003B2B1B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465229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247</w:t>
            </w:r>
          </w:p>
        </w:tc>
        <w:tc>
          <w:tcPr>
            <w:tcW w:w="180" w:type="dxa"/>
            <w:vAlign w:val="bottom"/>
          </w:tcPr>
          <w:p w14:paraId="2BFEDED3" w14:textId="77777777" w:rsidR="006A26D7" w:rsidRPr="00E669FF" w:rsidRDefault="006A26D7" w:rsidP="006A26D7">
            <w:pPr>
              <w:tabs>
                <w:tab w:val="decimal" w:pos="765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70670" w14:textId="0AB19302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39,730</w:t>
            </w:r>
          </w:p>
        </w:tc>
      </w:tr>
      <w:tr w:rsidR="006A26D7" w:rsidRPr="00E669FF" w14:paraId="778FEE31" w14:textId="77777777" w:rsidTr="00F53171">
        <w:trPr>
          <w:cantSplit/>
        </w:trPr>
        <w:tc>
          <w:tcPr>
            <w:tcW w:w="3960" w:type="dxa"/>
            <w:hideMark/>
          </w:tcPr>
          <w:p w14:paraId="7F2BEFD3" w14:textId="38EBADDA" w:rsidR="006A26D7" w:rsidRPr="00E669FF" w:rsidRDefault="006A26D7" w:rsidP="006A26D7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669F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C802A" w14:textId="7DD75F7C" w:rsidR="006A26D7" w:rsidRPr="006A26D7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  <w:r w:rsidRPr="006A26D7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1,3</w:t>
            </w:r>
            <w:r w:rsidR="005E412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57</w:t>
            </w:r>
            <w:r w:rsidRPr="006A26D7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,</w:t>
            </w:r>
            <w:r w:rsidR="005E412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998</w:t>
            </w:r>
          </w:p>
        </w:tc>
        <w:tc>
          <w:tcPr>
            <w:tcW w:w="180" w:type="dxa"/>
          </w:tcPr>
          <w:p w14:paraId="35EDB7AE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83" w:right="11" w:firstLine="4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C61AE" w14:textId="372582D4" w:rsidR="006A26D7" w:rsidRPr="00E669FF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967,002</w:t>
            </w:r>
          </w:p>
        </w:tc>
        <w:tc>
          <w:tcPr>
            <w:tcW w:w="178" w:type="dxa"/>
          </w:tcPr>
          <w:p w14:paraId="1F2C3764" w14:textId="77777777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left="-79" w:right="-72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55AF72" w14:textId="128423B9" w:rsidR="006A26D7" w:rsidRPr="003B2B1B" w:rsidRDefault="006A26D7" w:rsidP="006A26D7">
            <w:pPr>
              <w:tabs>
                <w:tab w:val="decimal" w:pos="701"/>
                <w:tab w:val="decimal" w:pos="765"/>
              </w:tabs>
              <w:spacing w:after="0" w:line="240" w:lineRule="atLeast"/>
              <w:ind w:left="-79" w:right="6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3B2B1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38,982</w:t>
            </w:r>
          </w:p>
        </w:tc>
        <w:tc>
          <w:tcPr>
            <w:tcW w:w="180" w:type="dxa"/>
          </w:tcPr>
          <w:p w14:paraId="3838AA7E" w14:textId="77777777" w:rsidR="006A26D7" w:rsidRPr="00E669FF" w:rsidRDefault="006A26D7" w:rsidP="006A26D7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0F163D6" w14:textId="080ECF96" w:rsidR="006A26D7" w:rsidRPr="00E669FF" w:rsidRDefault="006A26D7" w:rsidP="006A26D7">
            <w:pPr>
              <w:tabs>
                <w:tab w:val="decimal" w:pos="731"/>
                <w:tab w:val="decimal" w:pos="765"/>
              </w:tabs>
              <w:spacing w:after="0"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E669FF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59,459</w:t>
            </w:r>
          </w:p>
        </w:tc>
      </w:tr>
    </w:tbl>
    <w:p w14:paraId="558C8B9F" w14:textId="77777777" w:rsidR="00DE576C" w:rsidRPr="00E669FF" w:rsidRDefault="00DE576C" w:rsidP="00D7512C">
      <w:pPr>
        <w:tabs>
          <w:tab w:val="left" w:pos="540"/>
        </w:tabs>
        <w:spacing w:after="0" w:line="240" w:lineRule="atLeast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DCF0189" w14:textId="7B4C5C15" w:rsidR="00730E5E" w:rsidRPr="00D7512C" w:rsidRDefault="00730E5E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E669FF">
        <w:rPr>
          <w:rFonts w:asciiTheme="majorBidi" w:eastAsia="Angsana New" w:hAnsiTheme="majorBidi" w:cstheme="majorBidi"/>
          <w:sz w:val="30"/>
          <w:szCs w:val="30"/>
          <w:lang w:val="th"/>
        </w:rPr>
        <w:t>โดยปกติระยะเวลาการให้สินเชื่อแก่ลูกค้าของ</w:t>
      </w:r>
      <w:r w:rsidRPr="00E669FF">
        <w:rPr>
          <w:rFonts w:asciiTheme="majorBidi" w:eastAsia="Angsana New" w:hAnsiTheme="majorBidi" w:cstheme="majorBidi"/>
          <w:color w:val="000000"/>
          <w:sz w:val="30"/>
          <w:szCs w:val="30"/>
          <w:lang w:val="th"/>
        </w:rPr>
        <w:t>กลุ่มบริษัท</w:t>
      </w:r>
      <w:r w:rsidRPr="00E669FF">
        <w:rPr>
          <w:rFonts w:asciiTheme="majorBidi" w:eastAsia="Angsana New" w:hAnsiTheme="majorBidi" w:cstheme="majorBidi"/>
          <w:sz w:val="30"/>
          <w:szCs w:val="30"/>
          <w:lang w:val="th"/>
        </w:rPr>
        <w:t>มี</w:t>
      </w:r>
      <w:r w:rsidRPr="00E669FF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ระยะเวลาตั้งแต่ </w:t>
      </w:r>
      <w:r w:rsidR="00E669FF" w:rsidRPr="00E669FF">
        <w:rPr>
          <w:rFonts w:asciiTheme="majorBidi" w:eastAsia="Cordia New" w:hAnsiTheme="majorBidi" w:cstheme="majorBidi"/>
          <w:sz w:val="30"/>
          <w:szCs w:val="30"/>
        </w:rPr>
        <w:t>3</w:t>
      </w:r>
      <w:r w:rsidR="00AA52AB" w:rsidRPr="005C4066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</w:t>
      </w:r>
      <w:r w:rsidRPr="005C4066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วัน ถึง </w:t>
      </w:r>
      <w:r w:rsidR="00000833">
        <w:rPr>
          <w:rFonts w:asciiTheme="majorBidi" w:eastAsia="Angsana New" w:hAnsiTheme="majorBidi" w:cstheme="majorBidi"/>
          <w:sz w:val="30"/>
          <w:szCs w:val="30"/>
        </w:rPr>
        <w:t>60</w:t>
      </w:r>
      <w:r w:rsidRPr="005C4066">
        <w:rPr>
          <w:rFonts w:asciiTheme="majorBidi" w:eastAsia="Angsana New" w:hAnsiTheme="majorBidi" w:cstheme="majorBidi"/>
          <w:sz w:val="30"/>
          <w:szCs w:val="30"/>
          <w:cs/>
          <w:lang w:val="th"/>
        </w:rPr>
        <w:t xml:space="preserve"> วัน</w:t>
      </w:r>
    </w:p>
    <w:p w14:paraId="0B5FDA41" w14:textId="77777777" w:rsidR="00DE3B4A" w:rsidRPr="002B1233" w:rsidRDefault="00DE3B4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  <w:lang w:bidi="th"/>
        </w:rPr>
      </w:pPr>
    </w:p>
    <w:p w14:paraId="551B6514" w14:textId="2FC08E1C" w:rsidR="006228F7" w:rsidRDefault="00683A9A" w:rsidP="006C1A1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2B1233">
        <w:rPr>
          <w:rFonts w:asciiTheme="majorBidi" w:eastAsia="Times New Roman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F20A11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Pr="002B1233">
        <w:rPr>
          <w:rFonts w:asciiTheme="majorBidi" w:eastAsia="Times New Roman" w:hAnsiTheme="majorBidi" w:cstheme="majorBidi"/>
          <w:sz w:val="30"/>
          <w:szCs w:val="30"/>
          <w:cs/>
        </w:rPr>
        <w:t xml:space="preserve">ผยในหมายเหตุข้อ 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>2</w:t>
      </w:r>
      <w:r w:rsidR="00EA3811">
        <w:rPr>
          <w:rFonts w:asciiTheme="majorBidi" w:eastAsia="Times New Roman" w:hAnsiTheme="majorBidi" w:cstheme="majorBidi"/>
          <w:sz w:val="30"/>
          <w:szCs w:val="30"/>
        </w:rPr>
        <w:t>6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2B1233">
        <w:rPr>
          <w:rFonts w:asciiTheme="majorBidi" w:eastAsia="Times New Roman" w:hAnsiTheme="majorBidi" w:cstheme="majorBidi"/>
          <w:sz w:val="30"/>
          <w:szCs w:val="30"/>
          <w:cs/>
        </w:rPr>
        <w:t>ข.</w:t>
      </w:r>
      <w:r w:rsidRPr="002B1233">
        <w:rPr>
          <w:rFonts w:asciiTheme="majorBidi" w:eastAsia="Times New Roman" w:hAnsiTheme="majorBidi" w:cstheme="majorBidi"/>
          <w:sz w:val="30"/>
          <w:szCs w:val="30"/>
        </w:rPr>
        <w:t>1.1)</w:t>
      </w:r>
      <w:r w:rsidR="006C1A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489D808A" w14:textId="77777777" w:rsidR="00273F7A" w:rsidRPr="00273F7A" w:rsidRDefault="00273F7A" w:rsidP="006C1A1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B3BB0CD" w14:textId="3D105E96" w:rsidR="005D6F99" w:rsidRPr="000370BC" w:rsidRDefault="005D6F99" w:rsidP="000370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="Angsana New"/>
          <w:b/>
          <w:bCs/>
          <w:sz w:val="30"/>
          <w:szCs w:val="30"/>
        </w:rPr>
      </w:pPr>
      <w:bookmarkStart w:id="4" w:name="_Hlk156824349"/>
      <w:r w:rsidRPr="000370BC">
        <w:rPr>
          <w:rFonts w:asciiTheme="majorBidi" w:eastAsia="Times New Roman" w:hAnsiTheme="majorBidi" w:cs="Angsana New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bookmarkEnd w:id="4"/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70"/>
        <w:gridCol w:w="720"/>
        <w:gridCol w:w="180"/>
        <w:gridCol w:w="720"/>
        <w:gridCol w:w="180"/>
        <w:gridCol w:w="900"/>
        <w:gridCol w:w="180"/>
        <w:gridCol w:w="900"/>
        <w:gridCol w:w="180"/>
        <w:gridCol w:w="810"/>
        <w:gridCol w:w="180"/>
        <w:gridCol w:w="902"/>
      </w:tblGrid>
      <w:tr w:rsidR="00110A1E" w:rsidRPr="00A577D7" w14:paraId="09BA8459" w14:textId="77777777" w:rsidTr="00062E30">
        <w:trPr>
          <w:cantSplit/>
          <w:trHeight w:val="135"/>
          <w:tblHeader/>
        </w:trPr>
        <w:tc>
          <w:tcPr>
            <w:tcW w:w="3060" w:type="dxa"/>
            <w:vMerge w:val="restart"/>
            <w:shd w:val="clear" w:color="auto" w:fill="auto"/>
          </w:tcPr>
          <w:p w14:paraId="1BFA82B0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5570D698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3"/>
            <w:vMerge w:val="restart"/>
            <w:shd w:val="clear" w:color="auto" w:fill="auto"/>
            <w:vAlign w:val="bottom"/>
          </w:tcPr>
          <w:p w14:paraId="64E57B61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สัดส่วน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ความเป็นเจ้าของ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2BB233C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0439D52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6CF73B89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63B3F493" w14:textId="77777777" w:rsidR="00110A1E" w:rsidRPr="00A577D7" w:rsidRDefault="00110A1E" w:rsidP="006C64EE">
            <w:pPr>
              <w:spacing w:after="0" w:line="240" w:lineRule="atLeast"/>
              <w:ind w:left="-75" w:right="-75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10A1E" w:rsidRPr="00A577D7" w14:paraId="7F059F30" w14:textId="77777777" w:rsidTr="00062E30">
        <w:trPr>
          <w:cantSplit/>
          <w:trHeight w:val="134"/>
          <w:tblHeader/>
        </w:trPr>
        <w:tc>
          <w:tcPr>
            <w:tcW w:w="3060" w:type="dxa"/>
            <w:vMerge/>
            <w:shd w:val="clear" w:color="auto" w:fill="auto"/>
          </w:tcPr>
          <w:p w14:paraId="5373EEBF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14:paraId="646CEFE3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  <w:vAlign w:val="bottom"/>
          </w:tcPr>
          <w:p w14:paraId="423BB487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07896973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3D9F226A" w14:textId="77777777" w:rsidR="00110A1E" w:rsidRPr="00A577D7" w:rsidRDefault="00110A1E" w:rsidP="006C64EE">
            <w:pPr>
              <w:spacing w:after="0" w:line="240" w:lineRule="atLeast"/>
              <w:ind w:left="-75" w:right="-75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มูลค่าตาม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vMerge/>
            <w:shd w:val="clear" w:color="auto" w:fill="auto"/>
          </w:tcPr>
          <w:p w14:paraId="1CF81AD8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92" w:type="dxa"/>
            <w:gridSpan w:val="3"/>
            <w:shd w:val="clear" w:color="auto" w:fill="auto"/>
            <w:vAlign w:val="bottom"/>
          </w:tcPr>
          <w:p w14:paraId="752A9E3E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ราคาทุน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  <w:t xml:space="preserve"> - </w:t>
            </w:r>
            <w:r w:rsidRPr="00A577D7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สุทธิ</w:t>
            </w:r>
          </w:p>
        </w:tc>
      </w:tr>
      <w:tr w:rsidR="00142FA5" w:rsidRPr="00A577D7" w14:paraId="6BD589FE" w14:textId="77777777" w:rsidTr="006E5BEC">
        <w:trPr>
          <w:cantSplit/>
          <w:tblHeader/>
        </w:trPr>
        <w:tc>
          <w:tcPr>
            <w:tcW w:w="3060" w:type="dxa"/>
            <w:shd w:val="clear" w:color="auto" w:fill="auto"/>
          </w:tcPr>
          <w:p w14:paraId="15B8FF95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4E24A4C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4928AA" w14:textId="58D97518" w:rsidR="00110A1E" w:rsidRPr="00A577D7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9E08C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1805B8" w14:textId="3B44B556" w:rsidR="00110A1E" w:rsidRPr="00A577D7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A039CA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D5BAF9" w14:textId="7DE87B4B" w:rsidR="00110A1E" w:rsidRPr="00A577D7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2ABF7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3BDD79" w14:textId="1283A362" w:rsidR="00110A1E" w:rsidRPr="00A577D7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AC5461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2DFCE2" w14:textId="4F54A952" w:rsidR="00110A1E" w:rsidRPr="00A577D7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4B364D" w14:textId="77777777" w:rsidR="00110A1E" w:rsidRPr="00A577D7" w:rsidRDefault="00110A1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6F1DC3" w14:textId="5A9D607B" w:rsidR="00110A1E" w:rsidRPr="00A577D7" w:rsidRDefault="007A20F3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2566</w:t>
            </w:r>
          </w:p>
        </w:tc>
      </w:tr>
      <w:tr w:rsidR="00110A1E" w:rsidRPr="00A577D7" w14:paraId="636CD1AC" w14:textId="77777777" w:rsidTr="00062E30">
        <w:trPr>
          <w:cantSplit/>
          <w:trHeight w:val="270"/>
        </w:trPr>
        <w:tc>
          <w:tcPr>
            <w:tcW w:w="3060" w:type="dxa"/>
            <w:shd w:val="clear" w:color="auto" w:fill="auto"/>
          </w:tcPr>
          <w:p w14:paraId="7A1BD267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649252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54E3977" w14:textId="77777777" w:rsidR="00110A1E" w:rsidRPr="00A577D7" w:rsidRDefault="00110A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64FF76CD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52" w:type="dxa"/>
            <w:gridSpan w:val="7"/>
            <w:shd w:val="clear" w:color="auto" w:fill="auto"/>
          </w:tcPr>
          <w:p w14:paraId="377D77E1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A577D7">
              <w:rPr>
                <w:rFonts w:asciiTheme="majorBidi" w:eastAsia="MS Mincho" w:hAnsiTheme="majorBidi" w:cstheme="majorBidi"/>
                <w:i/>
                <w:iCs/>
                <w:sz w:val="28"/>
              </w:rPr>
              <w:t>)</w:t>
            </w:r>
          </w:p>
        </w:tc>
      </w:tr>
      <w:tr w:rsidR="00142FA5" w:rsidRPr="00A577D7" w14:paraId="025C4133" w14:textId="77777777" w:rsidTr="006E5BEC">
        <w:trPr>
          <w:cantSplit/>
          <w:trHeight w:val="270"/>
        </w:trPr>
        <w:tc>
          <w:tcPr>
            <w:tcW w:w="3060" w:type="dxa"/>
            <w:shd w:val="clear" w:color="auto" w:fill="auto"/>
          </w:tcPr>
          <w:p w14:paraId="60B492A4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270" w:type="dxa"/>
            <w:shd w:val="clear" w:color="auto" w:fill="auto"/>
          </w:tcPr>
          <w:p w14:paraId="11B0149F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B13CFA9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2124D34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3289052" w14:textId="77777777" w:rsidR="00110A1E" w:rsidRPr="00A577D7" w:rsidRDefault="00110A1E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3557C1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7746947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7F76AF7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9CF329E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CD5834E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61B321C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C5E2FDD" w14:textId="77777777" w:rsidR="00110A1E" w:rsidRPr="00A577D7" w:rsidRDefault="00110A1E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745F2D5D" w14:textId="77777777" w:rsidR="00110A1E" w:rsidRPr="00A577D7" w:rsidRDefault="00110A1E">
            <w:pPr>
              <w:tabs>
                <w:tab w:val="decimal" w:pos="731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062E30" w:rsidRPr="00A577D7" w14:paraId="54585CD6" w14:textId="77777777" w:rsidTr="006E5BEC">
        <w:trPr>
          <w:cantSplit/>
          <w:trHeight w:val="270"/>
        </w:trPr>
        <w:tc>
          <w:tcPr>
            <w:tcW w:w="3060" w:type="dxa"/>
            <w:shd w:val="clear" w:color="auto" w:fill="auto"/>
          </w:tcPr>
          <w:p w14:paraId="283DF11C" w14:textId="77777777" w:rsidR="00062E30" w:rsidRPr="00A577D7" w:rsidRDefault="00062E30" w:rsidP="00062E30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บริษัท บทด จำกัด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t>*</w:t>
            </w:r>
          </w:p>
        </w:tc>
        <w:tc>
          <w:tcPr>
            <w:tcW w:w="270" w:type="dxa"/>
            <w:shd w:val="clear" w:color="auto" w:fill="auto"/>
          </w:tcPr>
          <w:p w14:paraId="5A90FA5F" w14:textId="77777777" w:rsidR="00062E30" w:rsidRPr="00A577D7" w:rsidRDefault="00062E30" w:rsidP="00062E30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6E1F8C4" w14:textId="7424A186" w:rsidR="00062E30" w:rsidRPr="00A577D7" w:rsidRDefault="0074757A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74757A">
              <w:rPr>
                <w:rFonts w:asciiTheme="majorBidi" w:eastAsia="MS Mincho" w:hAnsiTheme="majorBidi" w:cstheme="majorBidi"/>
                <w:sz w:val="28"/>
                <w:lang w:val="en-GB"/>
              </w:rPr>
              <w:t>27.91</w:t>
            </w:r>
          </w:p>
        </w:tc>
        <w:tc>
          <w:tcPr>
            <w:tcW w:w="180" w:type="dxa"/>
            <w:shd w:val="clear" w:color="auto" w:fill="auto"/>
          </w:tcPr>
          <w:p w14:paraId="26111A0C" w14:textId="77777777" w:rsidR="00062E30" w:rsidRPr="00A577D7" w:rsidRDefault="00062E30" w:rsidP="00062E30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9210397" w14:textId="0189FAB0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  <w:tc>
          <w:tcPr>
            <w:tcW w:w="180" w:type="dxa"/>
            <w:shd w:val="clear" w:color="auto" w:fill="auto"/>
          </w:tcPr>
          <w:p w14:paraId="0293B1C5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717740E" w14:textId="70B23B51" w:rsidR="00062E30" w:rsidRPr="00FA0E4F" w:rsidRDefault="00EE27F9" w:rsidP="00062E30">
            <w:pPr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E27F9">
              <w:rPr>
                <w:rFonts w:asciiTheme="majorBidi" w:eastAsia="MS Mincho" w:hAnsiTheme="majorBidi" w:cstheme="majorBidi"/>
                <w:sz w:val="28"/>
              </w:rPr>
              <w:t>203,981</w:t>
            </w:r>
          </w:p>
        </w:tc>
        <w:tc>
          <w:tcPr>
            <w:tcW w:w="180" w:type="dxa"/>
            <w:shd w:val="clear" w:color="auto" w:fill="auto"/>
          </w:tcPr>
          <w:p w14:paraId="59CC44B5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C74BBD5" w14:textId="203CBE9F" w:rsidR="00062E30" w:rsidRPr="00A577D7" w:rsidRDefault="00062E30" w:rsidP="00062E30">
            <w:pPr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174,433</w:t>
            </w:r>
          </w:p>
        </w:tc>
        <w:tc>
          <w:tcPr>
            <w:tcW w:w="180" w:type="dxa"/>
            <w:shd w:val="clear" w:color="auto" w:fill="auto"/>
          </w:tcPr>
          <w:p w14:paraId="75569951" w14:textId="77777777" w:rsidR="00062E30" w:rsidRPr="00A577D7" w:rsidRDefault="00062E30" w:rsidP="00062E3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644A872" w14:textId="5F913263" w:rsidR="00062E30" w:rsidRPr="00A577D7" w:rsidRDefault="0074757A" w:rsidP="00062E3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74757A">
              <w:rPr>
                <w:rFonts w:asciiTheme="majorBidi" w:eastAsia="MS Mincho" w:hAnsiTheme="majorBidi" w:cstheme="majorBidi"/>
                <w:sz w:val="28"/>
                <w:lang w:val="en-GB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62FEE62B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67D0E7C5" w14:textId="72F14114" w:rsidR="00062E30" w:rsidRPr="00A577D7" w:rsidRDefault="00062E30" w:rsidP="00062E30">
            <w:pPr>
              <w:tabs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hAnsiTheme="majorBidi" w:cstheme="majorBidi"/>
                <w:sz w:val="28"/>
              </w:rPr>
              <w:t>83,981</w:t>
            </w:r>
          </w:p>
        </w:tc>
      </w:tr>
      <w:tr w:rsidR="00062E30" w:rsidRPr="00A577D7" w14:paraId="6EAFC3D5" w14:textId="77777777" w:rsidTr="006E5BEC">
        <w:trPr>
          <w:cantSplit/>
          <w:trHeight w:val="270"/>
        </w:trPr>
        <w:tc>
          <w:tcPr>
            <w:tcW w:w="3060" w:type="dxa"/>
            <w:shd w:val="clear" w:color="auto" w:fill="auto"/>
          </w:tcPr>
          <w:p w14:paraId="5CEE69A3" w14:textId="77777777" w:rsidR="00062E30" w:rsidRPr="00A577D7" w:rsidRDefault="00062E30" w:rsidP="00062E30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E7DA61" w14:textId="77777777" w:rsidR="00062E30" w:rsidRPr="00A577D7" w:rsidRDefault="00062E30" w:rsidP="00062E30">
            <w:pPr>
              <w:tabs>
                <w:tab w:val="decimal" w:pos="-7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6B18245" w14:textId="77777777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2DF7265" w14:textId="77777777" w:rsidR="00062E30" w:rsidRPr="00A577D7" w:rsidRDefault="00062E30" w:rsidP="00062E30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1348B06" w14:textId="77777777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7C6223F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71CA626" w14:textId="77777777" w:rsidR="00062E30" w:rsidRPr="00AD3038" w:rsidRDefault="00062E30" w:rsidP="00062E30">
            <w:pPr>
              <w:tabs>
                <w:tab w:val="decimal" w:pos="641"/>
              </w:tabs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80" w:type="dxa"/>
            <w:shd w:val="clear" w:color="auto" w:fill="auto"/>
          </w:tcPr>
          <w:p w14:paraId="511EEE40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AA6DD0D" w14:textId="77777777" w:rsidR="00062E30" w:rsidRPr="00A577D7" w:rsidRDefault="00062E30" w:rsidP="00062E30">
            <w:pPr>
              <w:tabs>
                <w:tab w:val="decimal" w:pos="641"/>
              </w:tabs>
              <w:spacing w:after="0" w:line="240" w:lineRule="atLeast"/>
              <w:ind w:left="-79" w:right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E7B005B" w14:textId="77777777" w:rsidR="00062E30" w:rsidRPr="00A577D7" w:rsidRDefault="00062E30" w:rsidP="00062E3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FC98B96" w14:textId="77777777" w:rsidR="00062E30" w:rsidRPr="00A577D7" w:rsidRDefault="00062E30" w:rsidP="00062E3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1FCBBE0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37C07E08" w14:textId="77777777" w:rsidR="00062E30" w:rsidRPr="00A577D7" w:rsidRDefault="00062E30" w:rsidP="00062E30">
            <w:pPr>
              <w:tabs>
                <w:tab w:val="decimal" w:pos="551"/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62E30" w:rsidRPr="00A577D7" w14:paraId="657E5A82" w14:textId="77777777" w:rsidTr="006E5BEC">
        <w:trPr>
          <w:cantSplit/>
        </w:trPr>
        <w:tc>
          <w:tcPr>
            <w:tcW w:w="3060" w:type="dxa"/>
            <w:shd w:val="clear" w:color="auto" w:fill="auto"/>
          </w:tcPr>
          <w:p w14:paraId="67F8B4CB" w14:textId="77777777" w:rsidR="00062E30" w:rsidRPr="00A577D7" w:rsidRDefault="00062E30" w:rsidP="00062E30">
            <w:pPr>
              <w:spacing w:after="0" w:line="240" w:lineRule="atLeast"/>
              <w:ind w:left="101" w:hanging="10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การร่วมค้า</w:t>
            </w:r>
          </w:p>
        </w:tc>
        <w:tc>
          <w:tcPr>
            <w:tcW w:w="270" w:type="dxa"/>
            <w:shd w:val="clear" w:color="auto" w:fill="auto"/>
          </w:tcPr>
          <w:p w14:paraId="22493518" w14:textId="77777777" w:rsidR="00062E30" w:rsidRPr="00A577D7" w:rsidRDefault="00062E30" w:rsidP="00062E30">
            <w:pPr>
              <w:tabs>
                <w:tab w:val="decimal" w:pos="461"/>
                <w:tab w:val="decimal" w:pos="821"/>
              </w:tabs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86A1B9" w14:textId="77777777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0F72566" w14:textId="77777777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462A92D" w14:textId="77777777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800E522" w14:textId="77777777" w:rsidR="00062E30" w:rsidRPr="00A577D7" w:rsidRDefault="00062E30" w:rsidP="00062E3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56335A0" w14:textId="77777777" w:rsidR="00062E30" w:rsidRPr="00AD3038" w:rsidRDefault="00062E30" w:rsidP="00062E30">
            <w:pPr>
              <w:tabs>
                <w:tab w:val="decimal" w:pos="619"/>
              </w:tabs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sz w:val="28"/>
                <w:u w:val="single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A0D00A9" w14:textId="77777777" w:rsidR="00062E30" w:rsidRPr="00A577D7" w:rsidRDefault="00062E30" w:rsidP="00062E30">
            <w:pPr>
              <w:tabs>
                <w:tab w:val="decimal" w:pos="64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FDF1C74" w14:textId="77777777" w:rsidR="00062E30" w:rsidRPr="00A577D7" w:rsidRDefault="00062E30" w:rsidP="00062E30">
            <w:pPr>
              <w:tabs>
                <w:tab w:val="decimal" w:pos="641"/>
              </w:tabs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534570" w14:textId="77777777" w:rsidR="00062E30" w:rsidRPr="00A577D7" w:rsidRDefault="00062E30" w:rsidP="00062E3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E9BB57A" w14:textId="77777777" w:rsidR="00062E30" w:rsidRPr="00A577D7" w:rsidRDefault="00062E30" w:rsidP="00062E3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68DD05B" w14:textId="77777777" w:rsidR="00062E30" w:rsidRPr="00A577D7" w:rsidRDefault="00062E30" w:rsidP="00062E3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097EEE08" w14:textId="77777777" w:rsidR="00062E30" w:rsidRPr="00A577D7" w:rsidRDefault="00062E30" w:rsidP="00062E30">
            <w:pPr>
              <w:tabs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</w:tr>
      <w:tr w:rsidR="00062E30" w:rsidRPr="00A577D7" w14:paraId="3A12AC6B" w14:textId="77777777" w:rsidTr="006E5BEC">
        <w:trPr>
          <w:cantSplit/>
        </w:trPr>
        <w:tc>
          <w:tcPr>
            <w:tcW w:w="3060" w:type="dxa"/>
            <w:shd w:val="clear" w:color="auto" w:fill="auto"/>
          </w:tcPr>
          <w:p w14:paraId="3B631082" w14:textId="4278A574" w:rsidR="00062E30" w:rsidRPr="00A577D7" w:rsidRDefault="00062E30" w:rsidP="00062E30">
            <w:pPr>
              <w:spacing w:after="0" w:line="240" w:lineRule="atLeast"/>
              <w:ind w:left="101" w:right="-79" w:hanging="10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บริษัท บงกช มารีน เซอร์วิส</w:t>
            </w:r>
            <w:r w:rsidRPr="00A577D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A577D7">
              <w:rPr>
                <w:rFonts w:asciiTheme="majorBidi" w:eastAsia="Times New Roman" w:hAnsiTheme="majorBidi" w:cstheme="majorBidi"/>
                <w:sz w:val="28"/>
                <w:cs/>
              </w:rPr>
              <w:t>จำกัด</w:t>
            </w:r>
            <w:r>
              <w:rPr>
                <w:rFonts w:asciiTheme="majorBidi" w:eastAsia="Times New Roman" w:hAnsiTheme="majorBidi" w:cstheme="majorBidi"/>
                <w:sz w:val="28"/>
              </w:rPr>
              <w:t>**</w:t>
            </w:r>
          </w:p>
        </w:tc>
        <w:tc>
          <w:tcPr>
            <w:tcW w:w="270" w:type="dxa"/>
            <w:shd w:val="clear" w:color="auto" w:fill="auto"/>
          </w:tcPr>
          <w:p w14:paraId="1B34207C" w14:textId="77777777" w:rsidR="00062E30" w:rsidRPr="00A577D7" w:rsidRDefault="00062E30" w:rsidP="00062E30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CEEB39" w14:textId="7572D788" w:rsidR="00C43915" w:rsidRPr="00A577D7" w:rsidRDefault="00C43915" w:rsidP="00C43915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22A9B2" w14:textId="77777777" w:rsidR="00062E30" w:rsidRPr="00A577D7" w:rsidRDefault="00062E30" w:rsidP="00062E30">
            <w:pPr>
              <w:tabs>
                <w:tab w:val="decimal" w:pos="75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6D4F027" w14:textId="5C757749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70.00</w:t>
            </w:r>
          </w:p>
        </w:tc>
        <w:tc>
          <w:tcPr>
            <w:tcW w:w="180" w:type="dxa"/>
            <w:shd w:val="clear" w:color="auto" w:fill="auto"/>
          </w:tcPr>
          <w:p w14:paraId="020DBD85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42C5761" w14:textId="2FEFF5A6" w:rsidR="00062E30" w:rsidRPr="00FA0E4F" w:rsidRDefault="0074757A" w:rsidP="001E1487">
            <w:pPr>
              <w:spacing w:after="0" w:line="240" w:lineRule="atLeast"/>
              <w:ind w:left="-255" w:right="173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2109B2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27DB9E5" w14:textId="4E70226B" w:rsidR="00062E30" w:rsidRPr="00A577D7" w:rsidRDefault="00062E30" w:rsidP="00062E30">
            <w:pPr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4,447</w:t>
            </w:r>
          </w:p>
        </w:tc>
        <w:tc>
          <w:tcPr>
            <w:tcW w:w="180" w:type="dxa"/>
            <w:shd w:val="clear" w:color="auto" w:fill="auto"/>
          </w:tcPr>
          <w:p w14:paraId="3C5163ED" w14:textId="77777777" w:rsidR="00062E30" w:rsidRPr="00A577D7" w:rsidRDefault="00062E30" w:rsidP="00062E3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735DDB" w14:textId="23AFBA65" w:rsidR="00062E30" w:rsidRPr="00A577D7" w:rsidRDefault="0074757A" w:rsidP="00062E30">
            <w:pPr>
              <w:tabs>
                <w:tab w:val="decimal" w:pos="93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45D77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48E2A64D" w14:textId="2A45C3F2" w:rsidR="00062E30" w:rsidRPr="00A577D7" w:rsidRDefault="00062E30" w:rsidP="00062E30">
            <w:pPr>
              <w:tabs>
                <w:tab w:val="decimal" w:pos="278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062E30" w:rsidRPr="00A577D7" w14:paraId="0F18B5F8" w14:textId="77777777" w:rsidTr="006E5BEC">
        <w:trPr>
          <w:cantSplit/>
          <w:trHeight w:val="219"/>
        </w:trPr>
        <w:tc>
          <w:tcPr>
            <w:tcW w:w="3060" w:type="dxa"/>
            <w:shd w:val="clear" w:color="auto" w:fill="auto"/>
          </w:tcPr>
          <w:p w14:paraId="34B2E24C" w14:textId="77777777" w:rsidR="00062E30" w:rsidRPr="00A577D7" w:rsidRDefault="00062E30" w:rsidP="00062E3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577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5E72C56" w14:textId="77777777" w:rsidR="00062E30" w:rsidRPr="00A577D7" w:rsidRDefault="00062E30" w:rsidP="00062E30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09C9904" w14:textId="77777777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2A6E3A7" w14:textId="77777777" w:rsidR="00062E30" w:rsidRPr="00A577D7" w:rsidRDefault="00062E30" w:rsidP="00062E30">
            <w:pPr>
              <w:tabs>
                <w:tab w:val="decimal" w:pos="461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7785629" w14:textId="77777777" w:rsidR="00062E30" w:rsidRPr="00A577D7" w:rsidRDefault="00062E30" w:rsidP="00062E30">
            <w:pPr>
              <w:tabs>
                <w:tab w:val="decimal" w:pos="0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E8E2A3B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F6C9E9" w14:textId="33827C86" w:rsidR="00062E30" w:rsidRPr="00FA0E4F" w:rsidRDefault="0074757A" w:rsidP="00062E30">
            <w:pPr>
              <w:spacing w:after="0" w:line="240" w:lineRule="atLeast"/>
              <w:ind w:left="-255" w:right="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4757A">
              <w:rPr>
                <w:rFonts w:asciiTheme="majorBidi" w:eastAsia="MS Mincho" w:hAnsiTheme="majorBidi" w:cstheme="majorBidi"/>
                <w:b/>
                <w:bCs/>
                <w:sz w:val="28"/>
              </w:rPr>
              <w:t>203,981</w:t>
            </w:r>
          </w:p>
        </w:tc>
        <w:tc>
          <w:tcPr>
            <w:tcW w:w="180" w:type="dxa"/>
            <w:shd w:val="clear" w:color="auto" w:fill="auto"/>
          </w:tcPr>
          <w:p w14:paraId="6CACDD7D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B9E930" w14:textId="7979B941" w:rsidR="00062E30" w:rsidRPr="00A577D7" w:rsidRDefault="00062E30" w:rsidP="00062E30">
            <w:pPr>
              <w:spacing w:after="0" w:line="240" w:lineRule="atLeast"/>
              <w:ind w:left="-79"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</w:rPr>
              <w:t>178,880</w:t>
            </w:r>
          </w:p>
        </w:tc>
        <w:tc>
          <w:tcPr>
            <w:tcW w:w="180" w:type="dxa"/>
            <w:shd w:val="clear" w:color="auto" w:fill="auto"/>
          </w:tcPr>
          <w:p w14:paraId="7D33BC1D" w14:textId="77777777" w:rsidR="00062E30" w:rsidRPr="00A577D7" w:rsidRDefault="00062E30" w:rsidP="00062E30">
            <w:pPr>
              <w:tabs>
                <w:tab w:val="decimal" w:pos="619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4C49108" w14:textId="1AD3757A" w:rsidR="00062E30" w:rsidRPr="00A577D7" w:rsidRDefault="0074757A" w:rsidP="00062E30">
            <w:pPr>
              <w:tabs>
                <w:tab w:val="decimal" w:pos="551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74757A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83,981</w:t>
            </w:r>
          </w:p>
        </w:tc>
        <w:tc>
          <w:tcPr>
            <w:tcW w:w="180" w:type="dxa"/>
            <w:shd w:val="clear" w:color="auto" w:fill="auto"/>
          </w:tcPr>
          <w:p w14:paraId="43FCBA58" w14:textId="77777777" w:rsidR="00062E30" w:rsidRPr="00A577D7" w:rsidRDefault="00062E30" w:rsidP="00062E30">
            <w:pPr>
              <w:tabs>
                <w:tab w:val="decimal" w:pos="551"/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5185A506" w14:textId="74ECC334" w:rsidR="00062E30" w:rsidRPr="00A577D7" w:rsidRDefault="00062E30" w:rsidP="00062E30">
            <w:pPr>
              <w:tabs>
                <w:tab w:val="decimal" w:pos="64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713312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83,981</w:t>
            </w:r>
          </w:p>
        </w:tc>
      </w:tr>
    </w:tbl>
    <w:p w14:paraId="420995F4" w14:textId="77777777" w:rsidR="005D6F99" w:rsidRPr="006744D8" w:rsidRDefault="005D6F99" w:rsidP="005D6F99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8909ABC" w14:textId="5E956C9A" w:rsidR="00474A52" w:rsidRPr="009D6F79" w:rsidRDefault="005D6F99" w:rsidP="009F2D92">
      <w:pPr>
        <w:spacing w:after="0" w:line="240" w:lineRule="atLeast"/>
        <w:ind w:left="990" w:hanging="450"/>
        <w:jc w:val="thaiDistribute"/>
        <w:rPr>
          <w:rFonts w:asciiTheme="majorBidi" w:eastAsia="Times New Roman" w:hAnsiTheme="majorBidi" w:cstheme="majorBidi"/>
          <w:sz w:val="28"/>
          <w:lang w:val="en-GB" w:eastAsia="en-GB"/>
        </w:rPr>
      </w:pPr>
      <w:r w:rsidRPr="009D6F79">
        <w:rPr>
          <w:rFonts w:asciiTheme="majorBidi" w:eastAsia="Times New Roman" w:hAnsiTheme="majorBidi" w:cstheme="majorBidi"/>
          <w:sz w:val="28"/>
        </w:rPr>
        <w:t>*</w:t>
      </w:r>
      <w:r w:rsidRPr="009D6F7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ถือทางตรงร้อยละ </w:t>
      </w:r>
      <w:r w:rsidRPr="009D6F79">
        <w:rPr>
          <w:rFonts w:asciiTheme="majorBidi" w:eastAsia="Times New Roman" w:hAnsiTheme="majorBidi" w:cstheme="majorBidi"/>
          <w:sz w:val="28"/>
          <w:lang w:eastAsia="en-GB"/>
        </w:rPr>
        <w:t xml:space="preserve">12.70 </w:t>
      </w:r>
      <w:r w:rsidRPr="009D6F79">
        <w:rPr>
          <w:rFonts w:asciiTheme="majorBidi" w:eastAsia="Times New Roman" w:hAnsiTheme="majorBidi" w:cstheme="majorBidi"/>
          <w:sz w:val="28"/>
          <w:cs/>
          <w:lang w:eastAsia="en-GB"/>
        </w:rPr>
        <w:t xml:space="preserve">และถือทางอ้อมโดย </w:t>
      </w:r>
      <w:r w:rsidRPr="009D6F79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เอ็น.</w:t>
      </w:r>
      <w:r w:rsidR="00EF2E51" w:rsidRPr="009D6F79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EF2E51" w:rsidRPr="009D6F79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>ที. แอ</w:t>
      </w:r>
      <w:r w:rsidR="00EF2E51"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>ล</w:t>
      </w:r>
      <w:r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มารีน จำกัด</w:t>
      </w:r>
      <w:r w:rsidRPr="009D6F79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ร้อยละ </w:t>
      </w:r>
      <w:r w:rsidRPr="009D6F79">
        <w:rPr>
          <w:rFonts w:asciiTheme="majorBidi" w:eastAsia="Times New Roman" w:hAnsiTheme="majorBidi" w:cstheme="majorBidi"/>
          <w:sz w:val="28"/>
          <w:lang w:eastAsia="en-GB"/>
        </w:rPr>
        <w:t xml:space="preserve">6.09 </w:t>
      </w:r>
      <w:r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บริษัท </w:t>
      </w:r>
      <w:r w:rsidR="00000833" w:rsidRPr="009D6F79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>มาเจสทิค ชิปปิ้ง</w:t>
      </w:r>
      <w:r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 xml:space="preserve"> จำกัด</w:t>
      </w:r>
    </w:p>
    <w:p w14:paraId="04CA8796" w14:textId="2B75CBAA" w:rsidR="005D6F99" w:rsidRPr="009D6F79" w:rsidRDefault="00474A52" w:rsidP="009F2D92">
      <w:pPr>
        <w:spacing w:after="0" w:line="240" w:lineRule="atLeast"/>
        <w:ind w:left="1350" w:hanging="720"/>
        <w:jc w:val="thaiDistribute"/>
        <w:rPr>
          <w:rFonts w:asciiTheme="majorBidi" w:eastAsia="Times New Roman" w:hAnsiTheme="majorBidi" w:cstheme="majorBidi"/>
          <w:sz w:val="28"/>
          <w:lang w:eastAsia="en-GB"/>
        </w:rPr>
      </w:pPr>
      <w:r w:rsidRPr="009D6F79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5D6F99" w:rsidRPr="009D6F79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9D6F79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5D6F99" w:rsidRPr="009D6F79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5D6F99" w:rsidRPr="009D6F79">
        <w:rPr>
          <w:rFonts w:asciiTheme="majorBidi" w:eastAsia="Times New Roman" w:hAnsiTheme="majorBidi" w:cstheme="majorBidi"/>
          <w:sz w:val="28"/>
          <w:lang w:eastAsia="en-GB"/>
        </w:rPr>
        <w:t>04</w:t>
      </w:r>
      <w:r w:rsidR="005D6F99" w:rsidRPr="009D6F79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>บริษัท ไทยมารีน แทงเกอร์ จำกัด</w:t>
      </w:r>
      <w:r w:rsidR="005D6F99" w:rsidRPr="009D6F79">
        <w:rPr>
          <w:rFonts w:asciiTheme="majorBidi" w:eastAsia="Times New Roman" w:hAnsiTheme="majorBidi" w:cstheme="majorBidi" w:hint="cs"/>
          <w:sz w:val="28"/>
          <w:cs/>
          <w:lang w:val="en-GB" w:eastAsia="en-GB"/>
        </w:rPr>
        <w:t xml:space="preserve"> </w:t>
      </w:r>
      <w:r w:rsidR="005D6F99"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5D6F99" w:rsidRPr="009D6F79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5D6F99" w:rsidRPr="009D6F79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5D6F99" w:rsidRPr="009D6F79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5D6F99" w:rsidRPr="009D6F79">
        <w:rPr>
          <w:rFonts w:asciiTheme="majorBidi" w:eastAsia="Times New Roman" w:hAnsiTheme="majorBidi" w:cstheme="majorBidi"/>
          <w:sz w:val="28"/>
          <w:lang w:eastAsia="en-GB"/>
        </w:rPr>
        <w:t>04</w:t>
      </w:r>
      <w:r w:rsidR="002F455E">
        <w:rPr>
          <w:rFonts w:asciiTheme="majorBidi" w:eastAsia="Times New Roman" w:hAnsiTheme="majorBidi" w:cstheme="majorBidi"/>
          <w:sz w:val="28"/>
          <w:lang w:eastAsia="en-GB"/>
        </w:rPr>
        <w:t xml:space="preserve"> </w:t>
      </w:r>
      <w:r w:rsidR="002F455E"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>และ</w:t>
      </w:r>
      <w:r w:rsidR="00374456" w:rsidRPr="00374456">
        <w:rPr>
          <w:rFonts w:asciiTheme="majorBidi" w:eastAsia="Times New Roman" w:hAnsiTheme="majorBidi" w:cs="Angsana New"/>
          <w:sz w:val="28"/>
          <w:cs/>
          <w:lang w:val="en-GB" w:eastAsia="en-GB"/>
        </w:rPr>
        <w:t>บริษัท ทรูธ มารีไทม์ จำกัด</w:t>
      </w:r>
      <w:r w:rsidR="00374456">
        <w:rPr>
          <w:rFonts w:asciiTheme="majorBidi" w:eastAsia="Times New Roman" w:hAnsiTheme="majorBidi" w:cs="Angsana New"/>
          <w:sz w:val="28"/>
          <w:lang w:val="en-GB" w:eastAsia="en-GB"/>
        </w:rPr>
        <w:t xml:space="preserve"> </w:t>
      </w:r>
      <w:r w:rsidR="002F455E" w:rsidRPr="009D6F79">
        <w:rPr>
          <w:rFonts w:asciiTheme="majorBidi" w:eastAsia="Times New Roman" w:hAnsiTheme="majorBidi" w:cstheme="majorBidi"/>
          <w:sz w:val="28"/>
          <w:cs/>
          <w:lang w:val="en-GB" w:eastAsia="en-GB"/>
        </w:rPr>
        <w:t>ร้อยละ</w:t>
      </w:r>
      <w:r w:rsidR="002F455E" w:rsidRPr="009D6F79">
        <w:rPr>
          <w:rFonts w:asciiTheme="majorBidi" w:eastAsia="Times New Roman" w:hAnsiTheme="majorBidi" w:cstheme="majorBidi"/>
          <w:sz w:val="28"/>
          <w:lang w:val="en-GB" w:eastAsia="en-GB"/>
        </w:rPr>
        <w:t xml:space="preserve"> </w:t>
      </w:r>
      <w:r w:rsidR="002F455E" w:rsidRPr="009D6F79">
        <w:rPr>
          <w:rFonts w:asciiTheme="majorBidi" w:eastAsia="Times New Roman" w:hAnsiTheme="majorBidi" w:cstheme="majorBidi"/>
          <w:sz w:val="28"/>
          <w:lang w:eastAsia="en-GB"/>
        </w:rPr>
        <w:t>3</w:t>
      </w:r>
      <w:r w:rsidR="002F455E" w:rsidRPr="009D6F79">
        <w:rPr>
          <w:rFonts w:asciiTheme="majorBidi" w:eastAsia="Times New Roman" w:hAnsiTheme="majorBidi" w:cstheme="majorBidi"/>
          <w:sz w:val="28"/>
          <w:lang w:val="en-GB" w:eastAsia="en-GB"/>
        </w:rPr>
        <w:t>.</w:t>
      </w:r>
      <w:r w:rsidR="002F455E" w:rsidRPr="009D6F79">
        <w:rPr>
          <w:rFonts w:asciiTheme="majorBidi" w:eastAsia="Times New Roman" w:hAnsiTheme="majorBidi" w:cstheme="majorBidi"/>
          <w:sz w:val="28"/>
          <w:lang w:eastAsia="en-GB"/>
        </w:rPr>
        <w:t>04</w:t>
      </w:r>
    </w:p>
    <w:p w14:paraId="73EA58E8" w14:textId="706C99C8" w:rsidR="0066160E" w:rsidRDefault="00DB6F6E" w:rsidP="00273F7A">
      <w:pPr>
        <w:spacing w:after="0" w:line="240" w:lineRule="atLeast"/>
        <w:ind w:left="1350" w:hanging="720"/>
        <w:jc w:val="thaiDistribute"/>
        <w:rPr>
          <w:rFonts w:asciiTheme="majorBidi" w:eastAsia="Times New Roman" w:hAnsiTheme="majorBidi" w:cstheme="majorBidi"/>
          <w:sz w:val="28"/>
          <w:lang w:eastAsia="en-GB"/>
        </w:rPr>
      </w:pPr>
      <w:bookmarkStart w:id="5" w:name="_Hlk156824358"/>
      <w:r w:rsidRPr="0066160E">
        <w:rPr>
          <w:rFonts w:asciiTheme="majorBidi" w:eastAsia="Times New Roman" w:hAnsiTheme="majorBidi" w:cstheme="majorBidi"/>
          <w:sz w:val="28"/>
          <w:lang w:eastAsia="en-GB"/>
        </w:rPr>
        <w:t>**</w:t>
      </w:r>
      <w:r w:rsidR="00CC28FE" w:rsidRPr="0066160E">
        <w:rPr>
          <w:rFonts w:asciiTheme="majorBidi" w:eastAsia="Times New Roman" w:hAnsiTheme="majorBidi" w:cstheme="majorBidi" w:hint="cs"/>
          <w:sz w:val="28"/>
          <w:cs/>
          <w:lang w:eastAsia="en-GB"/>
        </w:rPr>
        <w:t xml:space="preserve"> การร่วมค้า</w:t>
      </w:r>
      <w:r w:rsidR="00E50EC0" w:rsidRPr="0066160E">
        <w:rPr>
          <w:rFonts w:asciiTheme="majorBidi" w:eastAsia="Times New Roman" w:hAnsiTheme="majorBidi" w:cs="Angsana New"/>
          <w:sz w:val="28"/>
          <w:cs/>
          <w:lang w:eastAsia="en-GB"/>
        </w:rPr>
        <w:t>เสร็จ</w:t>
      </w:r>
      <w:r w:rsidR="00CC28FE" w:rsidRPr="0066160E">
        <w:rPr>
          <w:rFonts w:asciiTheme="majorBidi" w:eastAsia="Times New Roman" w:hAnsiTheme="majorBidi" w:cstheme="majorBidi" w:hint="cs"/>
          <w:sz w:val="28"/>
          <w:cs/>
          <w:lang w:eastAsia="en-GB"/>
        </w:rPr>
        <w:t>การชำระบัญชี</w:t>
      </w:r>
    </w:p>
    <w:p w14:paraId="6C73E7BC" w14:textId="77777777" w:rsidR="00C00250" w:rsidRPr="00C00250" w:rsidRDefault="00C00250" w:rsidP="00C00250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601" w:tblpY="57"/>
        <w:tblW w:w="9180" w:type="dxa"/>
        <w:tblLayout w:type="fixed"/>
        <w:tblLook w:val="01E0" w:firstRow="1" w:lastRow="1" w:firstColumn="1" w:lastColumn="1" w:noHBand="0" w:noVBand="0"/>
      </w:tblPr>
      <w:tblGrid>
        <w:gridCol w:w="6480"/>
        <w:gridCol w:w="270"/>
        <w:gridCol w:w="1101"/>
        <w:gridCol w:w="249"/>
        <w:gridCol w:w="1080"/>
      </w:tblGrid>
      <w:tr w:rsidR="0066160E" w:rsidRPr="00EE2031" w14:paraId="0993AAAE" w14:textId="77777777" w:rsidTr="0066160E">
        <w:trPr>
          <w:trHeight w:val="80"/>
          <w:tblHeader/>
        </w:trPr>
        <w:tc>
          <w:tcPr>
            <w:tcW w:w="6480" w:type="dxa"/>
          </w:tcPr>
          <w:p w14:paraId="74F2A134" w14:textId="77777777" w:rsidR="0066160E" w:rsidRPr="0066160E" w:rsidRDefault="0066160E" w:rsidP="004B5CB4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66160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1B1F3DC1" w14:textId="77777777" w:rsidR="0066160E" w:rsidRPr="0066160E" w:rsidRDefault="0066160E" w:rsidP="004B5CB4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1890E451" w14:textId="77777777" w:rsidR="0066160E" w:rsidRPr="0066160E" w:rsidRDefault="0066160E" w:rsidP="004B5CB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6160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6160E" w:rsidRPr="00EE2031" w14:paraId="2217A699" w14:textId="77777777" w:rsidTr="0066160E">
        <w:trPr>
          <w:trHeight w:val="406"/>
          <w:tblHeader/>
        </w:trPr>
        <w:tc>
          <w:tcPr>
            <w:tcW w:w="6480" w:type="dxa"/>
          </w:tcPr>
          <w:p w14:paraId="010791FB" w14:textId="77777777" w:rsidR="0066160E" w:rsidRPr="0066160E" w:rsidRDefault="0066160E" w:rsidP="00EA3811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6160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สำหรับปีสิ้นสุดวันที่</w:t>
            </w:r>
            <w:r w:rsidRPr="0066160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66160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66160E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1A780993" w14:textId="77777777" w:rsidR="0066160E" w:rsidRPr="0066160E" w:rsidRDefault="0066160E" w:rsidP="004B5CB4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</w:tcPr>
          <w:p w14:paraId="0A141982" w14:textId="77777777" w:rsidR="0066160E" w:rsidRPr="0066160E" w:rsidRDefault="0066160E" w:rsidP="004B5CB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6160E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49" w:type="dxa"/>
          </w:tcPr>
          <w:p w14:paraId="40234BAF" w14:textId="77777777" w:rsidR="0066160E" w:rsidRPr="0066160E" w:rsidRDefault="0066160E" w:rsidP="004B5CB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1B444B" w14:textId="77777777" w:rsidR="0066160E" w:rsidRPr="0066160E" w:rsidRDefault="0066160E" w:rsidP="004B5CB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6160E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66160E" w:rsidRPr="00EE2031" w14:paraId="6A3D4F58" w14:textId="77777777" w:rsidTr="0066160E">
        <w:trPr>
          <w:trHeight w:val="406"/>
          <w:tblHeader/>
        </w:trPr>
        <w:tc>
          <w:tcPr>
            <w:tcW w:w="6480" w:type="dxa"/>
          </w:tcPr>
          <w:p w14:paraId="005EFBA6" w14:textId="77777777" w:rsidR="0066160E" w:rsidRPr="0066160E" w:rsidRDefault="0066160E" w:rsidP="004B5CB4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6E8CE65" w14:textId="77777777" w:rsidR="0066160E" w:rsidRPr="0066160E" w:rsidRDefault="0066160E" w:rsidP="004B5CB4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430" w:type="dxa"/>
            <w:gridSpan w:val="3"/>
          </w:tcPr>
          <w:p w14:paraId="3C42D049" w14:textId="77777777" w:rsidR="0066160E" w:rsidRPr="0066160E" w:rsidRDefault="0066160E" w:rsidP="004B5CB4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66160E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66160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</w:t>
            </w:r>
            <w:r w:rsidRPr="0066160E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66160E" w:rsidRPr="00EE2031" w14:paraId="5326FF89" w14:textId="77777777" w:rsidTr="0066160E">
        <w:trPr>
          <w:trHeight w:val="406"/>
        </w:trPr>
        <w:tc>
          <w:tcPr>
            <w:tcW w:w="6480" w:type="dxa"/>
          </w:tcPr>
          <w:p w14:paraId="4D19C01B" w14:textId="77777777" w:rsidR="0066160E" w:rsidRPr="0066160E" w:rsidRDefault="0066160E" w:rsidP="004B5CB4">
            <w:pPr>
              <w:spacing w:after="0" w:line="240" w:lineRule="atLeast"/>
              <w:ind w:left="161" w:hanging="161"/>
              <w:rPr>
                <w:rFonts w:asciiTheme="majorBidi" w:hAnsiTheme="majorBidi" w:cstheme="majorBidi"/>
                <w:sz w:val="28"/>
              </w:rPr>
            </w:pPr>
            <w:r w:rsidRPr="0066160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  <w:p w14:paraId="6FEB9D2E" w14:textId="77777777" w:rsidR="0066160E" w:rsidRPr="0066160E" w:rsidRDefault="0066160E" w:rsidP="004B5CB4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6160E">
              <w:rPr>
                <w:rFonts w:asciiTheme="majorBidi" w:hAnsiTheme="majorBidi" w:cstheme="majorBidi"/>
                <w:sz w:val="28"/>
                <w:cs/>
              </w:rPr>
              <w:t>ซื้อเงินลงทุนในบริษัท</w:t>
            </w:r>
          </w:p>
        </w:tc>
        <w:tc>
          <w:tcPr>
            <w:tcW w:w="270" w:type="dxa"/>
            <w:vAlign w:val="bottom"/>
          </w:tcPr>
          <w:p w14:paraId="3CF9D197" w14:textId="77777777" w:rsidR="0066160E" w:rsidRPr="0066160E" w:rsidRDefault="0066160E" w:rsidP="004B5CB4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56EA6CA4" w14:textId="429D5198" w:rsidR="0066160E" w:rsidRPr="0066160E" w:rsidRDefault="00C77886" w:rsidP="004B5CB4">
            <w:pPr>
              <w:tabs>
                <w:tab w:val="left" w:pos="610"/>
              </w:tabs>
              <w:spacing w:after="0" w:line="240" w:lineRule="atLeast"/>
              <w:ind w:right="-30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21,322</w:t>
            </w:r>
          </w:p>
        </w:tc>
        <w:tc>
          <w:tcPr>
            <w:tcW w:w="249" w:type="dxa"/>
            <w:vAlign w:val="bottom"/>
          </w:tcPr>
          <w:p w14:paraId="7A56A0CC" w14:textId="77777777" w:rsidR="0066160E" w:rsidRPr="0066160E" w:rsidRDefault="0066160E" w:rsidP="004B5CB4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63AE6A" w14:textId="77777777" w:rsidR="0066160E" w:rsidRPr="0066160E" w:rsidRDefault="0066160E" w:rsidP="004B5CB4">
            <w:pPr>
              <w:tabs>
                <w:tab w:val="left" w:pos="520"/>
              </w:tabs>
              <w:spacing w:after="0" w:line="240" w:lineRule="atLeast"/>
              <w:ind w:right="-28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6160E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6160E" w:rsidRPr="00EE2031" w14:paraId="3932682C" w14:textId="77777777" w:rsidTr="0066160E">
        <w:trPr>
          <w:trHeight w:val="406"/>
        </w:trPr>
        <w:tc>
          <w:tcPr>
            <w:tcW w:w="6480" w:type="dxa"/>
          </w:tcPr>
          <w:p w14:paraId="1A25FB3F" w14:textId="77777777" w:rsidR="0066160E" w:rsidRPr="0066160E" w:rsidRDefault="0066160E" w:rsidP="004B5CB4">
            <w:pPr>
              <w:spacing w:after="0" w:line="240" w:lineRule="atLeast"/>
              <w:ind w:left="161" w:hanging="161"/>
              <w:rPr>
                <w:rFonts w:asciiTheme="majorBidi" w:hAnsiTheme="majorBidi" w:cstheme="majorBidi"/>
                <w:sz w:val="28"/>
              </w:rPr>
            </w:pPr>
            <w:r w:rsidRPr="0066160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การร่วมค้า</w:t>
            </w:r>
          </w:p>
          <w:p w14:paraId="3E245683" w14:textId="77777777" w:rsidR="0066160E" w:rsidRPr="0066160E" w:rsidRDefault="0066160E" w:rsidP="004B5CB4">
            <w:pPr>
              <w:spacing w:after="0" w:line="240" w:lineRule="atLeast"/>
              <w:ind w:left="161" w:hanging="161"/>
              <w:rPr>
                <w:rFonts w:asciiTheme="majorBidi" w:hAnsiTheme="majorBidi" w:cstheme="majorBidi"/>
                <w:sz w:val="28"/>
                <w:cs/>
              </w:rPr>
            </w:pPr>
            <w:r w:rsidRPr="0066160E">
              <w:rPr>
                <w:rFonts w:asciiTheme="majorBidi" w:hAnsiTheme="majorBidi" w:cstheme="majorBidi"/>
                <w:sz w:val="28"/>
                <w:cs/>
              </w:rPr>
              <w:t>การจดทะเบียนเลิกกิจการ</w:t>
            </w:r>
          </w:p>
        </w:tc>
        <w:tc>
          <w:tcPr>
            <w:tcW w:w="270" w:type="dxa"/>
            <w:vAlign w:val="bottom"/>
          </w:tcPr>
          <w:p w14:paraId="1317A307" w14:textId="77777777" w:rsidR="0066160E" w:rsidRPr="0066160E" w:rsidRDefault="0066160E" w:rsidP="004B5CB4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0CD6094E" w14:textId="31BBC52B" w:rsidR="0066160E" w:rsidRPr="0066160E" w:rsidRDefault="003553DF" w:rsidP="00327874">
            <w:pPr>
              <w:tabs>
                <w:tab w:val="left" w:pos="610"/>
              </w:tabs>
              <w:spacing w:after="0" w:line="240" w:lineRule="atLeast"/>
              <w:ind w:right="-300" w:firstLine="15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27874" w:rsidRPr="0066160E">
              <w:rPr>
                <w:rFonts w:asciiTheme="majorBidi" w:eastAsia="Times New Roman" w:hAnsiTheme="majorBidi" w:cstheme="majorBidi"/>
                <w:sz w:val="28"/>
              </w:rPr>
              <w:t>4,447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0A2FACF0" w14:textId="77777777" w:rsidR="0066160E" w:rsidRPr="0066160E" w:rsidRDefault="0066160E" w:rsidP="004B5CB4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0A1E1F" w14:textId="74D11BAB" w:rsidR="0066160E" w:rsidRPr="0066160E" w:rsidRDefault="003553DF" w:rsidP="004B5CB4">
            <w:pPr>
              <w:tabs>
                <w:tab w:val="left" w:pos="520"/>
              </w:tabs>
              <w:spacing w:after="0" w:line="240" w:lineRule="atLeast"/>
              <w:ind w:right="-28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27874">
              <w:rPr>
                <w:rFonts w:asciiTheme="majorBidi" w:eastAsia="Times New Roman" w:hAnsiTheme="majorBidi" w:cstheme="majorBidi"/>
                <w:sz w:val="28"/>
              </w:rPr>
              <w:t>180,777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</w:tbl>
    <w:p w14:paraId="3636E53B" w14:textId="77777777" w:rsidR="0066160E" w:rsidRPr="0066160E" w:rsidRDefault="0066160E" w:rsidP="0066160E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04E0FF" w14:textId="77777777" w:rsidR="0066160E" w:rsidRPr="0066160E" w:rsidRDefault="0066160E" w:rsidP="0066160E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160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ซื้อเงินลงทุนในบริษัท</w:t>
      </w:r>
    </w:p>
    <w:p w14:paraId="1D388B4D" w14:textId="77777777" w:rsidR="0066160E" w:rsidRPr="0066160E" w:rsidRDefault="0066160E" w:rsidP="009936D7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BA3B278" w14:textId="1D35ACE9" w:rsidR="0066160E" w:rsidRPr="0066160E" w:rsidRDefault="0066160E" w:rsidP="0066160E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160E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Pr="0066160E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66160E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66160E">
        <w:rPr>
          <w:rFonts w:asciiTheme="majorBidi" w:eastAsia="Times New Roman" w:hAnsiTheme="majorBidi" w:cstheme="majorBidi"/>
          <w:sz w:val="30"/>
          <w:szCs w:val="30"/>
        </w:rPr>
        <w:t xml:space="preserve">2567 </w:t>
      </w:r>
      <w:r w:rsidRPr="0066160E">
        <w:rPr>
          <w:rFonts w:asciiTheme="majorBidi" w:eastAsia="Times New Roman" w:hAnsiTheme="majorBidi" w:cstheme="majorBidi"/>
          <w:sz w:val="30"/>
          <w:szCs w:val="30"/>
          <w:cs/>
        </w:rPr>
        <w:t xml:space="preserve">คณะกรรมการบริษัท ทรูธ มารีไทม์ จำกัด ซึ่งเป็นบริษัทย่อยของบริษัท อนุมัติให้ซื้อหุ้นสามัญบริษัท บทด จำกัดร้อยละ </w:t>
      </w:r>
      <w:r w:rsidRPr="0066160E">
        <w:rPr>
          <w:rFonts w:asciiTheme="majorBidi" w:eastAsia="Times New Roman" w:hAnsiTheme="majorBidi" w:cstheme="majorBidi"/>
          <w:sz w:val="30"/>
          <w:szCs w:val="30"/>
        </w:rPr>
        <w:t xml:space="preserve">3.04 </w:t>
      </w:r>
      <w:r w:rsidRPr="0066160E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เป็นจำนวนเงินรวม </w:t>
      </w:r>
      <w:r w:rsidRPr="0066160E">
        <w:rPr>
          <w:rFonts w:asciiTheme="majorBidi" w:eastAsia="Times New Roman" w:hAnsiTheme="majorBidi" w:cstheme="majorBidi"/>
          <w:sz w:val="30"/>
          <w:szCs w:val="30"/>
        </w:rPr>
        <w:t>1</w:t>
      </w:r>
      <w:r>
        <w:rPr>
          <w:rFonts w:asciiTheme="majorBidi" w:eastAsia="Times New Roman" w:hAnsiTheme="majorBidi" w:cstheme="majorBidi"/>
          <w:sz w:val="30"/>
          <w:szCs w:val="30"/>
        </w:rPr>
        <w:t>8</w:t>
      </w:r>
      <w:r w:rsidRPr="0066160E">
        <w:rPr>
          <w:rFonts w:asciiTheme="majorBidi" w:eastAsia="Times New Roman" w:hAnsiTheme="majorBidi" w:cstheme="majorBidi"/>
          <w:sz w:val="30"/>
          <w:szCs w:val="30"/>
        </w:rPr>
        <w:t>.</w:t>
      </w:r>
      <w:r>
        <w:rPr>
          <w:rFonts w:asciiTheme="majorBidi" w:eastAsia="Times New Roman" w:hAnsiTheme="majorBidi" w:cstheme="majorBidi"/>
          <w:sz w:val="30"/>
          <w:szCs w:val="30"/>
        </w:rPr>
        <w:t>24</w:t>
      </w:r>
      <w:r w:rsidRPr="006616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6160E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ซึ่งเป็นบริษัทร่วม โดยมูลค่ายุติธรรมของสินทรัพย์สุทธิตามส่วนได้เสียในเงินลงทุนดังกล่าวมีมูลค่า </w:t>
      </w:r>
      <w:r w:rsidR="00C77886">
        <w:rPr>
          <w:rFonts w:asciiTheme="majorBidi" w:eastAsia="Times New Roman" w:hAnsiTheme="majorBidi" w:cstheme="majorBidi"/>
          <w:sz w:val="30"/>
          <w:szCs w:val="30"/>
        </w:rPr>
        <w:t>21.32</w:t>
      </w:r>
      <w:r w:rsidRPr="006616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6160E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="00C77886" w:rsidRPr="00C77886">
        <w:rPr>
          <w:rFonts w:asciiTheme="majorBidi" w:eastAsia="Times New Roman" w:hAnsiTheme="majorBidi" w:cs="Angsana New"/>
          <w:sz w:val="30"/>
          <w:szCs w:val="30"/>
          <w:cs/>
        </w:rPr>
        <w:t>ผลต่างระหว่างต้นทุนเงินลงทุนและมูลค่ายุติธรรมดังกล่าวรับรู้เป็นส่วนแบ่งกำไรของบริษัทร่วมและการร่วมค้าที่ใช้วิธีส่วน</w:t>
      </w:r>
      <w:r w:rsidR="00A2720C">
        <w:rPr>
          <w:rFonts w:asciiTheme="majorBidi" w:eastAsia="Times New Roman" w:hAnsiTheme="majorBidi" w:cs="Angsana New" w:hint="cs"/>
          <w:sz w:val="30"/>
          <w:szCs w:val="30"/>
          <w:cs/>
        </w:rPr>
        <w:t>ได้เสีย</w:t>
      </w:r>
      <w:r w:rsidR="0019244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ณ วันที่ซื้อ</w:t>
      </w:r>
    </w:p>
    <w:bookmarkEnd w:id="5"/>
    <w:p w14:paraId="000FC4F3" w14:textId="77777777" w:rsidR="00C3056D" w:rsidRDefault="00C3056D" w:rsidP="00835DC8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3C802" w14:textId="68D2F50C" w:rsidR="00835DC8" w:rsidRPr="002203BF" w:rsidRDefault="00835DC8" w:rsidP="00835DC8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203B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การจดทะเบียนเลิกกิจการ</w:t>
      </w:r>
    </w:p>
    <w:p w14:paraId="32DCC919" w14:textId="77777777" w:rsidR="00835DC8" w:rsidRPr="00206575" w:rsidRDefault="00835DC8" w:rsidP="00835DC8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2F0FE2CD" w14:textId="4AFB1624" w:rsidR="00894423" w:rsidRPr="00F60B5C" w:rsidRDefault="00CF21C2" w:rsidP="007C3855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6" w:name="_Hlk156824387"/>
      <w:r w:rsidRPr="00F60B5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ในการประชุมวิสามัญผู้ถือหุ้นของบริษัท </w:t>
      </w:r>
      <w:r w:rsidRPr="00F60B5C">
        <w:rPr>
          <w:rFonts w:asciiTheme="majorBidi" w:eastAsia="Times New Roman" w:hAnsiTheme="majorBidi" w:cstheme="majorBidi"/>
          <w:sz w:val="30"/>
          <w:szCs w:val="30"/>
          <w:cs/>
        </w:rPr>
        <w:t>บงกช มารีน เซอร์วิส</w:t>
      </w:r>
      <w:r w:rsidRPr="00F60B5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60B5C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F60B5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ซึ่งเป็นการร่วมค้าของบริษัท เมื่อวันที่</w:t>
      </w:r>
      <w:r w:rsidRPr="00F60B5C">
        <w:rPr>
          <w:rFonts w:asciiTheme="majorBidi" w:eastAsia="Times New Roman" w:hAnsiTheme="majorBidi" w:cstheme="majorBidi"/>
          <w:sz w:val="30"/>
          <w:szCs w:val="30"/>
        </w:rPr>
        <w:br/>
        <w:t xml:space="preserve">9 </w:t>
      </w:r>
      <w:r w:rsidRPr="00F60B5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พฤศจิกายน </w:t>
      </w:r>
      <w:r w:rsidRPr="00F60B5C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Pr="00F60B5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ผู้ถือหุ้นมีมติให้เลิกกิจการ การร่วมค้าดังกล่าวได้จดทะเบียนเลิกบริษัทต่อกระทรวงพาณิชย์ เมื่อวันที่ </w:t>
      </w:r>
      <w:r w:rsidRPr="00F60B5C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F60B5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พฤศจิกายน </w:t>
      </w:r>
      <w:r w:rsidRPr="00F60B5C">
        <w:rPr>
          <w:rFonts w:asciiTheme="majorBidi" w:eastAsia="Times New Roman" w:hAnsiTheme="majorBidi" w:cstheme="majorBidi"/>
          <w:sz w:val="30"/>
          <w:szCs w:val="30"/>
        </w:rPr>
        <w:t xml:space="preserve">2566 </w:t>
      </w:r>
      <w:r w:rsidR="0066160E" w:rsidRPr="0066160E">
        <w:rPr>
          <w:rFonts w:asciiTheme="majorBidi" w:eastAsia="Times New Roman" w:hAnsiTheme="majorBidi" w:cs="Angsana New"/>
          <w:sz w:val="30"/>
          <w:szCs w:val="30"/>
          <w:cs/>
        </w:rPr>
        <w:t xml:space="preserve">โดยในเดือนธันวาคม </w:t>
      </w:r>
      <w:r w:rsidR="0066160E">
        <w:rPr>
          <w:rFonts w:asciiTheme="majorBidi" w:eastAsia="Times New Roman" w:hAnsiTheme="majorBidi" w:cs="Angsana New"/>
          <w:sz w:val="30"/>
          <w:szCs w:val="30"/>
        </w:rPr>
        <w:t>2566</w:t>
      </w:r>
      <w:r w:rsidR="0066160E" w:rsidRPr="0066160E">
        <w:rPr>
          <w:rFonts w:asciiTheme="majorBidi" w:eastAsia="Times New Roman" w:hAnsiTheme="majorBidi" w:cs="Angsana New"/>
          <w:sz w:val="30"/>
          <w:szCs w:val="30"/>
          <w:cs/>
        </w:rPr>
        <w:t xml:space="preserve"> กิจการร่วมค้าดังกล่าวได้มีการคืนทุนให้แก่บริษัทและบริษัทย่อยแล้วบางส่วนเป็นจำนวนเงินรวม </w:t>
      </w:r>
      <w:r w:rsidR="0066160E">
        <w:rPr>
          <w:rFonts w:asciiTheme="majorBidi" w:eastAsia="Times New Roman" w:hAnsiTheme="majorBidi" w:cs="Angsana New"/>
          <w:sz w:val="30"/>
          <w:szCs w:val="30"/>
        </w:rPr>
        <w:t>180</w:t>
      </w:r>
      <w:r w:rsidR="0066160E" w:rsidRPr="0066160E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6160E">
        <w:rPr>
          <w:rFonts w:asciiTheme="majorBidi" w:eastAsia="Times New Roman" w:hAnsiTheme="majorBidi" w:cs="Angsana New"/>
          <w:sz w:val="30"/>
          <w:szCs w:val="30"/>
        </w:rPr>
        <w:t>57</w:t>
      </w:r>
      <w:r w:rsidR="0066160E" w:rsidRPr="0066160E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โดยรับรู้ผลกำไรจากการคืนทุนจำนวน </w:t>
      </w:r>
      <w:r w:rsidR="0066160E">
        <w:rPr>
          <w:rFonts w:asciiTheme="majorBidi" w:eastAsia="Times New Roman" w:hAnsiTheme="majorBidi" w:cs="Angsana New"/>
          <w:sz w:val="30"/>
          <w:szCs w:val="30"/>
        </w:rPr>
        <w:t>13</w:t>
      </w:r>
      <w:r w:rsidR="0066160E" w:rsidRPr="0066160E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6160E">
        <w:rPr>
          <w:rFonts w:asciiTheme="majorBidi" w:eastAsia="Times New Roman" w:hAnsiTheme="majorBidi" w:cs="Angsana New"/>
          <w:sz w:val="30"/>
          <w:szCs w:val="30"/>
        </w:rPr>
        <w:t>99</w:t>
      </w:r>
      <w:r w:rsidR="0066160E" w:rsidRPr="0066160E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ล้านบาทใน</w:t>
      </w:r>
      <w:r w:rsidR="00B637DD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66160E" w:rsidRPr="0066160E">
        <w:rPr>
          <w:rFonts w:asciiTheme="majorBidi" w:eastAsia="Times New Roman" w:hAnsiTheme="majorBidi" w:cs="Angsana New"/>
          <w:sz w:val="30"/>
          <w:szCs w:val="30"/>
          <w:cs/>
        </w:rPr>
        <w:t>งบกำไรขาดทุนเฉพาะกิจการ</w:t>
      </w:r>
      <w:r w:rsidR="00E0563F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สำหรับปี </w:t>
      </w:r>
      <w:r w:rsidR="00E0563F">
        <w:rPr>
          <w:rFonts w:asciiTheme="majorBidi" w:eastAsia="Times New Roman" w:hAnsiTheme="majorBidi" w:cs="Angsana New"/>
          <w:sz w:val="30"/>
          <w:szCs w:val="30"/>
        </w:rPr>
        <w:t>2566</w:t>
      </w:r>
    </w:p>
    <w:bookmarkEnd w:id="6"/>
    <w:p w14:paraId="3F225321" w14:textId="2004BDB5" w:rsidR="00062E30" w:rsidRDefault="00062E30" w:rsidP="00096D57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4BB70821" w14:textId="1A923220" w:rsidR="0066160E" w:rsidRPr="0066160E" w:rsidRDefault="0066160E" w:rsidP="0066160E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66160E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ต่อมาในเดือนกันยายน </w:t>
      </w:r>
      <w:r w:rsidRPr="0066160E">
        <w:rPr>
          <w:rFonts w:asciiTheme="majorBidi" w:eastAsia="Times New Roman" w:hAnsiTheme="majorBidi" w:cs="Angsana New"/>
          <w:sz w:val="30"/>
          <w:szCs w:val="30"/>
        </w:rPr>
        <w:t xml:space="preserve">2567 </w:t>
      </w:r>
      <w:r w:rsidRPr="0066160E">
        <w:rPr>
          <w:rFonts w:asciiTheme="majorBidi" w:eastAsia="Times New Roman" w:hAnsiTheme="majorBidi" w:cs="Angsana New" w:hint="cs"/>
          <w:sz w:val="30"/>
          <w:szCs w:val="30"/>
          <w:cs/>
        </w:rPr>
        <w:t>การร่วมค้าดังกล่าวได้มีการคืนทุนส่วนที่เหลือให้แก่บริษัทและบริษัทย่อยแห่งหนึ่งเป็นจำนวนเงินรวม</w:t>
      </w:r>
      <w:r w:rsidRPr="0066160E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F10DF3">
        <w:rPr>
          <w:rFonts w:asciiTheme="majorBidi" w:eastAsia="Times New Roman" w:hAnsiTheme="majorBidi" w:cs="Angsana New"/>
          <w:sz w:val="30"/>
          <w:szCs w:val="30"/>
        </w:rPr>
        <w:t xml:space="preserve">4.35 </w:t>
      </w:r>
      <w:r w:rsidRPr="0066160E">
        <w:rPr>
          <w:rFonts w:asciiTheme="majorBidi" w:eastAsia="Times New Roman" w:hAnsiTheme="majorBidi" w:cs="Angsana New" w:hint="cs"/>
          <w:sz w:val="30"/>
          <w:szCs w:val="30"/>
          <w:cs/>
        </w:rPr>
        <w:t>ล้านบาท</w:t>
      </w:r>
      <w:r w:rsidRPr="0066160E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66160E">
        <w:rPr>
          <w:rFonts w:asciiTheme="majorBidi" w:eastAsia="Times New Roman" w:hAnsiTheme="majorBidi" w:cs="Angsana New" w:hint="cs"/>
          <w:sz w:val="30"/>
          <w:szCs w:val="30"/>
          <w:cs/>
        </w:rPr>
        <w:t>โดยรับรู้ผลกำไรจากการคืนทุนจำนวน</w:t>
      </w:r>
      <w:r w:rsidRPr="0066160E">
        <w:rPr>
          <w:rFonts w:asciiTheme="majorBidi" w:eastAsia="Times New Roman" w:hAnsiTheme="majorBidi" w:cs="Angsana New"/>
          <w:sz w:val="30"/>
          <w:szCs w:val="30"/>
        </w:rPr>
        <w:t xml:space="preserve"> 4.3</w:t>
      </w:r>
      <w:r>
        <w:rPr>
          <w:rFonts w:asciiTheme="majorBidi" w:eastAsia="Times New Roman" w:hAnsiTheme="majorBidi" w:cs="Angsana New"/>
          <w:sz w:val="30"/>
          <w:szCs w:val="30"/>
        </w:rPr>
        <w:t>2</w:t>
      </w:r>
      <w:r w:rsidRPr="0066160E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66160E">
        <w:rPr>
          <w:rFonts w:asciiTheme="majorBidi" w:eastAsia="Times New Roman" w:hAnsiTheme="majorBidi" w:cs="Angsana New" w:hint="cs"/>
          <w:sz w:val="30"/>
          <w:szCs w:val="30"/>
          <w:cs/>
        </w:rPr>
        <w:t>ล้านบาทในงบกำไรขาดทุน</w:t>
      </w:r>
      <w:r w:rsidR="00415A46">
        <w:rPr>
          <w:rFonts w:asciiTheme="majorBidi" w:eastAsia="Times New Roman" w:hAnsiTheme="majorBidi" w:cs="Angsana New" w:hint="cs"/>
          <w:sz w:val="30"/>
          <w:szCs w:val="30"/>
          <w:cs/>
        </w:rPr>
        <w:t>เฉพาะกิจการ</w:t>
      </w:r>
      <w:r w:rsidR="00E0563F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สำหรับปี </w:t>
      </w:r>
      <w:r w:rsidR="00E0563F">
        <w:rPr>
          <w:rFonts w:asciiTheme="majorBidi" w:eastAsia="Times New Roman" w:hAnsiTheme="majorBidi" w:cs="Angsana New"/>
          <w:sz w:val="30"/>
          <w:szCs w:val="30"/>
        </w:rPr>
        <w:t>2567</w:t>
      </w:r>
      <w:r w:rsidRPr="00F10DF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66160E">
        <w:rPr>
          <w:rFonts w:asciiTheme="majorBidi" w:eastAsia="Times New Roman" w:hAnsiTheme="majorBidi" w:cs="Angsana New" w:hint="cs"/>
          <w:sz w:val="30"/>
          <w:szCs w:val="30"/>
          <w:cs/>
        </w:rPr>
        <w:t>ซึ่ง</w:t>
      </w:r>
      <w:r w:rsidRPr="0066160E">
        <w:rPr>
          <w:rFonts w:asciiTheme="majorBidi" w:eastAsia="Times New Roman" w:hAnsiTheme="majorBidi" w:cs="Angsana New"/>
          <w:sz w:val="30"/>
          <w:szCs w:val="30"/>
          <w:cs/>
        </w:rPr>
        <w:t>บริษัทได้เสร็จสิ้นการชำระบัญชีแล้ว</w:t>
      </w:r>
      <w:r w:rsidRPr="0066160E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เมื่อวันที่</w:t>
      </w:r>
      <w:r w:rsidRPr="0066160E">
        <w:rPr>
          <w:rFonts w:asciiTheme="majorBidi" w:eastAsia="Times New Roman" w:hAnsiTheme="majorBidi" w:cs="Angsana New"/>
          <w:sz w:val="30"/>
          <w:szCs w:val="30"/>
        </w:rPr>
        <w:t xml:space="preserve"> 27 </w:t>
      </w:r>
      <w:r w:rsidRPr="0066160E">
        <w:rPr>
          <w:rFonts w:asciiTheme="majorBidi" w:eastAsia="Times New Roman" w:hAnsiTheme="majorBidi" w:cs="Angsana New"/>
          <w:sz w:val="30"/>
          <w:szCs w:val="30"/>
          <w:cs/>
        </w:rPr>
        <w:t>กันยายน</w:t>
      </w:r>
      <w:r w:rsidRPr="0066160E">
        <w:rPr>
          <w:rFonts w:asciiTheme="majorBidi" w:eastAsia="Times New Roman" w:hAnsiTheme="majorBidi" w:cs="Angsana New"/>
          <w:sz w:val="30"/>
          <w:szCs w:val="30"/>
        </w:rPr>
        <w:t xml:space="preserve"> 256</w:t>
      </w:r>
      <w:r>
        <w:rPr>
          <w:rFonts w:asciiTheme="majorBidi" w:eastAsia="Times New Roman" w:hAnsiTheme="majorBidi" w:cs="Angsana New"/>
          <w:sz w:val="30"/>
          <w:szCs w:val="30"/>
        </w:rPr>
        <w:t>7</w:t>
      </w:r>
    </w:p>
    <w:p w14:paraId="077B1A67" w14:textId="77777777" w:rsidR="0066160E" w:rsidRPr="00206575" w:rsidRDefault="0066160E" w:rsidP="00096D57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22DBF29B" w14:textId="77777777" w:rsidR="00062E30" w:rsidRPr="00426B5C" w:rsidRDefault="00062E30" w:rsidP="00062E30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6B5C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  <w:r w:rsidRPr="00426B5C">
        <w:rPr>
          <w:rFonts w:asciiTheme="majorBidi" w:hAnsiTheme="majorBidi" w:cstheme="majorBidi" w:hint="cs"/>
          <w:sz w:val="30"/>
          <w:szCs w:val="30"/>
          <w:cs/>
        </w:rPr>
        <w:t>และดำเนิน</w:t>
      </w:r>
      <w:r w:rsidRPr="00426B5C">
        <w:rPr>
          <w:rFonts w:asciiTheme="majorBidi" w:eastAsia="Times New Roman" w:hAnsiTheme="majorBidi" w:cstheme="majorBidi"/>
          <w:sz w:val="30"/>
          <w:szCs w:val="30"/>
          <w:cs/>
        </w:rPr>
        <w:t>ลักษณะธุรกิจ</w:t>
      </w:r>
      <w:r w:rsidRPr="00426B5C">
        <w:rPr>
          <w:rFonts w:asciiTheme="majorBidi" w:eastAsia="Times New Roman" w:hAnsiTheme="majorBidi" w:cstheme="majorBidi" w:hint="cs"/>
          <w:sz w:val="30"/>
          <w:szCs w:val="30"/>
          <w:cs/>
        </w:rPr>
        <w:t>เกี่ยวกับการให้</w:t>
      </w:r>
      <w:r w:rsidRPr="00426B5C">
        <w:rPr>
          <w:rFonts w:asciiTheme="majorBidi" w:eastAsia="Times New Roman" w:hAnsiTheme="majorBidi" w:cstheme="majorBidi"/>
          <w:sz w:val="30"/>
          <w:szCs w:val="30"/>
          <w:cs/>
        </w:rPr>
        <w:t>บริการขนส่งน้ำมันทางเรือ</w:t>
      </w:r>
      <w:r w:rsidRPr="00426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6B5C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426B5C">
        <w:rPr>
          <w:rFonts w:asciiTheme="majorBidi" w:hAnsiTheme="majorBidi" w:cstheme="majorBidi"/>
          <w:sz w:val="30"/>
          <w:szCs w:val="30"/>
        </w:rPr>
        <w:t xml:space="preserve"> </w:t>
      </w:r>
      <w:r w:rsidRPr="00426B5C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6AF6E113" w14:textId="77777777" w:rsidR="00062E30" w:rsidRPr="00844CA9" w:rsidRDefault="00062E30" w:rsidP="00062E30">
      <w:pPr>
        <w:spacing w:after="0" w:line="240" w:lineRule="atLeast"/>
        <w:ind w:right="-619"/>
        <w:rPr>
          <w:rFonts w:asciiTheme="majorBidi" w:eastAsia="Times New Roman" w:hAnsiTheme="majorBidi" w:cstheme="majorBidi"/>
          <w:sz w:val="20"/>
          <w:szCs w:val="20"/>
          <w:highlight w:val="red"/>
        </w:rPr>
      </w:pPr>
    </w:p>
    <w:p w14:paraId="1C257BA8" w14:textId="77777777" w:rsidR="00062E30" w:rsidRDefault="00062E30" w:rsidP="00062E30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7" w:name="_Hlk156831016"/>
      <w:r w:rsidRPr="00426B5C">
        <w:rPr>
          <w:rFonts w:asciiTheme="majorBidi" w:eastAsia="Times New Roman" w:hAnsiTheme="majorBidi" w:cstheme="majorBidi"/>
          <w:sz w:val="30"/>
          <w:szCs w:val="30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232B0D63" w14:textId="77777777" w:rsidR="00922361" w:rsidRDefault="00922361" w:rsidP="00062E30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505A948" w14:textId="4F51767F" w:rsidR="00062E30" w:rsidRPr="00AE34CC" w:rsidRDefault="00AE34CC" w:rsidP="00AE34CC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E34C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บริษัทร่วมและการร่วมค้าที่มีสาระสำคัญ</w:t>
      </w:r>
      <w:bookmarkEnd w:id="7"/>
    </w:p>
    <w:p w14:paraId="72CC10B2" w14:textId="77777777" w:rsidR="00AE34CC" w:rsidRPr="0066160E" w:rsidRDefault="00AE34CC" w:rsidP="0066160E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6C160511" w14:textId="148A3505" w:rsidR="00C64434" w:rsidRDefault="00AE34CC" w:rsidP="00AE34CC">
      <w:pPr>
        <w:tabs>
          <w:tab w:val="left" w:pos="12608"/>
        </w:tabs>
        <w:spacing w:after="0" w:line="240" w:lineRule="atLeast"/>
        <w:ind w:left="540" w:right="-1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AE34CC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2F98A98" w14:textId="77777777" w:rsidR="00207BFE" w:rsidRPr="0066160E" w:rsidRDefault="00207BFE" w:rsidP="0066160E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811"/>
        <w:gridCol w:w="901"/>
        <w:gridCol w:w="270"/>
        <w:gridCol w:w="989"/>
        <w:gridCol w:w="238"/>
        <w:gridCol w:w="987"/>
        <w:gridCol w:w="236"/>
        <w:gridCol w:w="970"/>
      </w:tblGrid>
      <w:tr w:rsidR="005D6F99" w:rsidRPr="00C64434" w14:paraId="64BA8F9B" w14:textId="77777777" w:rsidTr="00742383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40A4A924" w14:textId="19F861BB" w:rsidR="005D6F99" w:rsidRPr="00C64434" w:rsidRDefault="005D6F99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07F9966F" w14:textId="77777777" w:rsidR="005D6F99" w:rsidRPr="00C64434" w:rsidRDefault="005D6F99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D0CD753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บริษัท บงกช มารีน เซอร์วิส จำกัด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AD4B11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5C7A8E86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บริษัท บทด จำกัด</w:t>
            </w:r>
          </w:p>
        </w:tc>
      </w:tr>
      <w:tr w:rsidR="005D6F99" w:rsidRPr="00C64434" w14:paraId="0BD3FFA8" w14:textId="77777777" w:rsidTr="00742383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642420D9" w14:textId="77777777" w:rsidR="005D6F99" w:rsidRPr="00C64434" w:rsidRDefault="005D6F99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90D021E" w14:textId="77777777" w:rsidR="005D6F99" w:rsidRPr="00C64434" w:rsidRDefault="005D6F99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3171835" w14:textId="377EB055" w:rsidR="005D6F99" w:rsidRPr="00C64434" w:rsidRDefault="007A20F3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0884E5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9DEFE49" w14:textId="0F50D1D9" w:rsidR="005D6F99" w:rsidRPr="00C64434" w:rsidRDefault="007A20F3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0ACE2019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DBA6D2D" w14:textId="2AE389B9" w:rsidR="005D6F99" w:rsidRPr="00C64434" w:rsidRDefault="007A20F3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FB2BA4" w14:textId="77777777" w:rsidR="005D6F99" w:rsidRPr="00C64434" w:rsidRDefault="005D6F99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5C619AE" w14:textId="4FF340BE" w:rsidR="005D6F99" w:rsidRPr="00C64434" w:rsidRDefault="007A20F3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2566</w:t>
            </w:r>
          </w:p>
        </w:tc>
      </w:tr>
      <w:tr w:rsidR="006D47A0" w:rsidRPr="00C64434" w14:paraId="41424A81" w14:textId="77777777" w:rsidTr="00742383">
        <w:trPr>
          <w:trHeight w:val="60"/>
          <w:tblHeader/>
        </w:trPr>
        <w:tc>
          <w:tcPr>
            <w:tcW w:w="4138" w:type="dxa"/>
            <w:shd w:val="clear" w:color="auto" w:fill="auto"/>
          </w:tcPr>
          <w:p w14:paraId="5F038288" w14:textId="77777777" w:rsidR="006D47A0" w:rsidRPr="00C64434" w:rsidRDefault="006D47A0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24B38595" w14:textId="77777777" w:rsidR="006D47A0" w:rsidRPr="00C64434" w:rsidRDefault="006D47A0" w:rsidP="00D7512C">
            <w:pPr>
              <w:spacing w:after="0" w:line="240" w:lineRule="atLeast"/>
              <w:ind w:left="-200" w:right="-20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591" w:type="dxa"/>
            <w:gridSpan w:val="7"/>
            <w:shd w:val="clear" w:color="auto" w:fill="auto"/>
            <w:vAlign w:val="center"/>
          </w:tcPr>
          <w:p w14:paraId="1618675E" w14:textId="77777777" w:rsidR="006D47A0" w:rsidRPr="00C64434" w:rsidRDefault="006D47A0" w:rsidP="00D7512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062E30" w:rsidRPr="00C64434" w14:paraId="21496F15" w14:textId="77777777" w:rsidTr="00742383">
        <w:trPr>
          <w:trHeight w:val="60"/>
        </w:trPr>
        <w:tc>
          <w:tcPr>
            <w:tcW w:w="4138" w:type="dxa"/>
            <w:shd w:val="clear" w:color="auto" w:fill="auto"/>
          </w:tcPr>
          <w:p w14:paraId="27310A09" w14:textId="5EE6C177" w:rsidR="00062E30" w:rsidRPr="000550AA" w:rsidRDefault="00062E30" w:rsidP="00062E30">
            <w:pPr>
              <w:spacing w:after="0" w:line="240" w:lineRule="atLeast"/>
              <w:rPr>
                <w:rFonts w:asciiTheme="majorBidi" w:eastAsia="Calibri" w:hAnsiTheme="majorBidi" w:cs="Angsana New"/>
                <w:sz w:val="28"/>
              </w:rPr>
            </w:pPr>
            <w:r w:rsidRPr="006D58EA">
              <w:rPr>
                <w:rFonts w:asciiTheme="majorBidi" w:eastAsia="Calibri" w:hAnsiTheme="majorBidi" w:cs="Angsana New"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1F5AC693" w14:textId="77777777" w:rsidR="00062E30" w:rsidRPr="00C64434" w:rsidRDefault="00062E30" w:rsidP="00062E30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0BDEE" w14:textId="36752DD7" w:rsidR="00062E30" w:rsidRPr="006E45F6" w:rsidRDefault="001C24D2" w:rsidP="00062E30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034D11" w14:textId="77777777" w:rsidR="00062E30" w:rsidRPr="00C64434" w:rsidRDefault="00062E30" w:rsidP="00062E30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FB07DE2" w14:textId="380C9357" w:rsidR="00062E30" w:rsidRPr="00C64434" w:rsidRDefault="00062E30" w:rsidP="00062E30">
            <w:pPr>
              <w:spacing w:after="0" w:line="240" w:lineRule="atLeast"/>
              <w:ind w:left="-79" w:right="-110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70.</w:t>
            </w:r>
            <w:r w:rsidRPr="00667041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00</w:t>
            </w:r>
          </w:p>
        </w:tc>
        <w:tc>
          <w:tcPr>
            <w:tcW w:w="238" w:type="dxa"/>
            <w:shd w:val="clear" w:color="auto" w:fill="auto"/>
          </w:tcPr>
          <w:p w14:paraId="10DA38EC" w14:textId="77777777" w:rsidR="00062E30" w:rsidRPr="00C64434" w:rsidRDefault="00062E30" w:rsidP="00062E30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70A1A90" w14:textId="58036B58" w:rsidR="00062E30" w:rsidRPr="00AD3038" w:rsidRDefault="00A101EE" w:rsidP="00062E30">
            <w:pPr>
              <w:spacing w:after="0" w:line="240" w:lineRule="atLeast"/>
              <w:ind w:left="-79" w:right="-143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27.91</w:t>
            </w:r>
          </w:p>
        </w:tc>
        <w:tc>
          <w:tcPr>
            <w:tcW w:w="236" w:type="dxa"/>
            <w:shd w:val="clear" w:color="auto" w:fill="auto"/>
          </w:tcPr>
          <w:p w14:paraId="29A9B286" w14:textId="77777777" w:rsidR="00062E30" w:rsidRPr="00AD3038" w:rsidRDefault="00062E30" w:rsidP="00062E30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E327899" w14:textId="0EB2BFD1" w:rsidR="00062E30" w:rsidRPr="00C64434" w:rsidRDefault="00062E30" w:rsidP="00062E30">
            <w:pPr>
              <w:spacing w:after="0" w:line="240" w:lineRule="atLeast"/>
              <w:ind w:left="-79" w:right="-11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A577D7">
              <w:rPr>
                <w:rFonts w:asciiTheme="majorBidi" w:eastAsia="MS Mincho" w:hAnsiTheme="majorBidi" w:cstheme="majorBidi"/>
                <w:sz w:val="28"/>
                <w:lang w:val="en-GB"/>
              </w:rPr>
              <w:t>24.87</w:t>
            </w:r>
          </w:p>
        </w:tc>
      </w:tr>
      <w:tr w:rsidR="00062E30" w:rsidRPr="00C64434" w14:paraId="3A179607" w14:textId="77777777" w:rsidTr="00742383">
        <w:trPr>
          <w:trHeight w:val="216"/>
        </w:trPr>
        <w:tc>
          <w:tcPr>
            <w:tcW w:w="4138" w:type="dxa"/>
            <w:shd w:val="clear" w:color="auto" w:fill="auto"/>
          </w:tcPr>
          <w:p w14:paraId="1934A6E7" w14:textId="77777777" w:rsidR="00062E30" w:rsidRPr="000550AA" w:rsidRDefault="00062E30" w:rsidP="00062E30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13F3BCEB" w14:textId="77777777" w:rsidR="00062E30" w:rsidRPr="000550AA" w:rsidRDefault="00062E30" w:rsidP="00062E30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3446A" w14:textId="77777777" w:rsidR="00062E30" w:rsidRPr="000550AA" w:rsidRDefault="00062E30" w:rsidP="00062E30">
            <w:pPr>
              <w:tabs>
                <w:tab w:val="decimal" w:pos="342"/>
              </w:tabs>
              <w:spacing w:after="0" w:line="240" w:lineRule="atLeast"/>
              <w:ind w:left="-79" w:right="-79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A843D18" w14:textId="77777777" w:rsidR="00062E30" w:rsidRPr="000550AA" w:rsidRDefault="00062E30" w:rsidP="00062E30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</w:tcPr>
          <w:p w14:paraId="3E28B077" w14:textId="77777777" w:rsidR="00062E30" w:rsidRPr="000550AA" w:rsidRDefault="00062E30" w:rsidP="00062E30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3A068AB1" w14:textId="77777777" w:rsidR="00062E30" w:rsidRPr="000550AA" w:rsidRDefault="00062E30" w:rsidP="00062E30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14:paraId="28036A64" w14:textId="77777777" w:rsidR="00062E30" w:rsidRPr="000550AA" w:rsidRDefault="00062E30" w:rsidP="00062E30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61539C0" w14:textId="77777777" w:rsidR="00062E30" w:rsidRPr="000550AA" w:rsidRDefault="00062E30" w:rsidP="00062E30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17552FCD" w14:textId="77777777" w:rsidR="00062E30" w:rsidRPr="000550AA" w:rsidRDefault="00062E30" w:rsidP="00062E30">
            <w:pPr>
              <w:tabs>
                <w:tab w:val="decimal" w:pos="346"/>
              </w:tabs>
              <w:spacing w:after="0" w:line="240" w:lineRule="atLeast"/>
              <w:ind w:left="-79" w:right="36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6F5592" w:rsidRPr="00C64434" w14:paraId="146E4708" w14:textId="77777777" w:rsidTr="00742383">
        <w:trPr>
          <w:trHeight w:val="60"/>
        </w:trPr>
        <w:tc>
          <w:tcPr>
            <w:tcW w:w="4138" w:type="dxa"/>
            <w:shd w:val="clear" w:color="auto" w:fill="auto"/>
          </w:tcPr>
          <w:p w14:paraId="26EE6B1F" w14:textId="01D20AD8" w:rsidR="006F5592" w:rsidRPr="00C64434" w:rsidRDefault="006F5592" w:rsidP="006F5592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23904E71" w14:textId="77777777" w:rsidR="006F5592" w:rsidRPr="00C64434" w:rsidRDefault="006F5592" w:rsidP="006F5592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1825" w14:textId="4F51938E" w:rsidR="006F5592" w:rsidRPr="00AD3038" w:rsidRDefault="006F5592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01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912E25" w14:textId="77777777" w:rsidR="006F5592" w:rsidRPr="00C64434" w:rsidRDefault="006F5592" w:rsidP="006F5592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7A3E7BA" w14:textId="41AF33D2" w:rsidR="006F5592" w:rsidRPr="00C64434" w:rsidRDefault="006F5592" w:rsidP="006F5592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5FDC3CF" w14:textId="77777777" w:rsidR="006F5592" w:rsidRPr="00C64434" w:rsidRDefault="006F5592" w:rsidP="006F5592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434D8BA1" w14:textId="555CB9B8" w:rsidR="006F5592" w:rsidRPr="00AD3038" w:rsidRDefault="006F5592" w:rsidP="00C94E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</w:rPr>
            </w:pPr>
            <w:r w:rsidRPr="00C94EB7">
              <w:rPr>
                <w:rFonts w:ascii="Angsana New" w:hAnsi="Angsana New" w:cs="Angsana New"/>
                <w:sz w:val="28"/>
              </w:rPr>
              <w:t xml:space="preserve"> 307,279 </w:t>
            </w:r>
          </w:p>
        </w:tc>
        <w:tc>
          <w:tcPr>
            <w:tcW w:w="236" w:type="dxa"/>
            <w:shd w:val="clear" w:color="auto" w:fill="auto"/>
          </w:tcPr>
          <w:p w14:paraId="10F27882" w14:textId="77777777" w:rsidR="006F5592" w:rsidRPr="00AD3038" w:rsidRDefault="006F5592" w:rsidP="006F5592">
            <w:pPr>
              <w:tabs>
                <w:tab w:val="decimal" w:pos="650"/>
                <w:tab w:val="decimal" w:pos="736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4105BE9C" w14:textId="071033A0" w:rsidR="006F5592" w:rsidRPr="00C64434" w:rsidRDefault="006F5592" w:rsidP="006F5592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4401C">
              <w:rPr>
                <w:rFonts w:ascii="Angsana New" w:hAnsi="Angsana New" w:cs="Angsana New"/>
                <w:sz w:val="28"/>
              </w:rPr>
              <w:t>345,010</w:t>
            </w:r>
          </w:p>
        </w:tc>
      </w:tr>
      <w:tr w:rsidR="006F5592" w:rsidRPr="00C64434" w14:paraId="5C639391" w14:textId="77777777" w:rsidTr="00742383">
        <w:trPr>
          <w:trHeight w:val="60"/>
        </w:trPr>
        <w:tc>
          <w:tcPr>
            <w:tcW w:w="4138" w:type="dxa"/>
            <w:shd w:val="clear" w:color="auto" w:fill="auto"/>
          </w:tcPr>
          <w:p w14:paraId="193748E1" w14:textId="24E355E4" w:rsidR="006F5592" w:rsidRPr="00C64434" w:rsidRDefault="006F5592" w:rsidP="006F5592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กำไรจากการดำเนินงาน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อย่างต่อเนื่อง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78F3A7D1" w14:textId="77777777" w:rsidR="006F5592" w:rsidRPr="00C64434" w:rsidRDefault="006F5592" w:rsidP="006F5592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ก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F317" w14:textId="78989152" w:rsidR="006F5592" w:rsidRPr="00980A0C" w:rsidRDefault="006F5592" w:rsidP="006F5592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hAnsiTheme="majorBidi" w:cstheme="majorBidi"/>
                <w:sz w:val="28"/>
              </w:rPr>
            </w:pPr>
            <w:r w:rsidRPr="00980A0C">
              <w:rPr>
                <w:rFonts w:asciiTheme="majorBidi" w:hAnsiTheme="majorBidi" w:cstheme="majorBidi"/>
                <w:sz w:val="28"/>
              </w:rPr>
              <w:t>(139)</w:t>
            </w:r>
          </w:p>
        </w:tc>
        <w:tc>
          <w:tcPr>
            <w:tcW w:w="270" w:type="dxa"/>
            <w:shd w:val="clear" w:color="auto" w:fill="auto"/>
          </w:tcPr>
          <w:p w14:paraId="7F6F7E10" w14:textId="77777777" w:rsidR="006F5592" w:rsidRPr="00C64434" w:rsidRDefault="006F5592" w:rsidP="006F5592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3441B4E" w14:textId="0600BF00" w:rsidR="006F5592" w:rsidRPr="00C64434" w:rsidRDefault="006F5592" w:rsidP="006F5592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F5372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1,710</w:t>
            </w:r>
          </w:p>
        </w:tc>
        <w:tc>
          <w:tcPr>
            <w:tcW w:w="238" w:type="dxa"/>
            <w:shd w:val="clear" w:color="auto" w:fill="auto"/>
          </w:tcPr>
          <w:p w14:paraId="16D863F8" w14:textId="77777777" w:rsidR="006F5592" w:rsidRPr="00C64434" w:rsidRDefault="006F5592" w:rsidP="006F5592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2C9C4E4" w14:textId="614D9B76" w:rsidR="006F5592" w:rsidRPr="00C94EB7" w:rsidRDefault="006F5592" w:rsidP="00C94EB7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</w:rPr>
            </w:pPr>
            <w:r w:rsidRPr="00C94EB7">
              <w:rPr>
                <w:rFonts w:ascii="Angsana New" w:hAnsi="Angsana New" w:cs="Angsana New"/>
                <w:sz w:val="28"/>
              </w:rPr>
              <w:t xml:space="preserve"> 46,127 </w:t>
            </w:r>
          </w:p>
        </w:tc>
        <w:tc>
          <w:tcPr>
            <w:tcW w:w="236" w:type="dxa"/>
            <w:shd w:val="clear" w:color="auto" w:fill="auto"/>
          </w:tcPr>
          <w:p w14:paraId="619312AD" w14:textId="77777777" w:rsidR="006F5592" w:rsidRPr="00AD3038" w:rsidRDefault="006F5592" w:rsidP="006F5592">
            <w:pPr>
              <w:tabs>
                <w:tab w:val="decimal" w:pos="650"/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2406B5C" w14:textId="7869BF45" w:rsidR="006F5592" w:rsidRPr="00C64434" w:rsidRDefault="006F5592" w:rsidP="006F5592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0916D6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100,927</w:t>
            </w:r>
          </w:p>
        </w:tc>
      </w:tr>
      <w:tr w:rsidR="00980A0C" w:rsidRPr="00C64434" w14:paraId="081D9B2E" w14:textId="77777777" w:rsidTr="00742383">
        <w:tc>
          <w:tcPr>
            <w:tcW w:w="4138" w:type="dxa"/>
            <w:shd w:val="clear" w:color="auto" w:fill="auto"/>
          </w:tcPr>
          <w:p w14:paraId="73211822" w14:textId="77777777" w:rsidR="00980A0C" w:rsidRPr="00C64434" w:rsidRDefault="00980A0C" w:rsidP="00980A0C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7A7D739" w14:textId="77777777" w:rsidR="00980A0C" w:rsidRPr="00C64434" w:rsidRDefault="00980A0C" w:rsidP="00980A0C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5CF87DBF" w14:textId="00B837A9" w:rsidR="00980A0C" w:rsidRPr="00980A0C" w:rsidRDefault="008530F9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FCF2A3" w14:textId="77777777" w:rsidR="00980A0C" w:rsidRPr="00C64434" w:rsidRDefault="00980A0C" w:rsidP="00980A0C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9F5206B" w14:textId="175CC72F" w:rsidR="00980A0C" w:rsidRPr="00C64434" w:rsidRDefault="00980A0C" w:rsidP="00980A0C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BE99478" w14:textId="77777777" w:rsidR="00980A0C" w:rsidRPr="00C64434" w:rsidRDefault="00980A0C" w:rsidP="00980A0C">
            <w:pPr>
              <w:tabs>
                <w:tab w:val="decimal" w:pos="702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238D8438" w14:textId="676AC8FA" w:rsidR="00980A0C" w:rsidRPr="00AD3038" w:rsidRDefault="006F5592" w:rsidP="00980A0C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1626F3" w14:textId="77777777" w:rsidR="00980A0C" w:rsidRPr="00AD3038" w:rsidRDefault="00980A0C" w:rsidP="00980A0C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7E0DA24" w14:textId="040AA2E8" w:rsidR="00980A0C" w:rsidRPr="00C64434" w:rsidRDefault="00980A0C" w:rsidP="00980A0C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</w:tr>
      <w:tr w:rsidR="00980A0C" w:rsidRPr="00C64434" w14:paraId="23D46CCF" w14:textId="77777777" w:rsidTr="00A101EE">
        <w:tc>
          <w:tcPr>
            <w:tcW w:w="4138" w:type="dxa"/>
            <w:shd w:val="clear" w:color="auto" w:fill="auto"/>
          </w:tcPr>
          <w:p w14:paraId="72D6F02D" w14:textId="77777777" w:rsidR="00980A0C" w:rsidRPr="00C64434" w:rsidRDefault="00980A0C" w:rsidP="00980A0C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กำไรขาดทุนเบ็ดเสร็จรวม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 xml:space="preserve"> (</w:t>
            </w: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ร้อยละ 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>100)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3AC8DE97" w14:textId="77777777" w:rsidR="00980A0C" w:rsidRPr="00C64434" w:rsidRDefault="00980A0C" w:rsidP="00980A0C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02497" w14:textId="100BE83C" w:rsidR="00980A0C" w:rsidRPr="00980A0C" w:rsidRDefault="00980A0C" w:rsidP="00980A0C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hAnsiTheme="majorBidi" w:cstheme="majorBidi"/>
                <w:sz w:val="28"/>
              </w:rPr>
            </w:pPr>
            <w:r w:rsidRPr="00980A0C">
              <w:rPr>
                <w:rFonts w:asciiTheme="majorBidi" w:hAnsiTheme="majorBidi" w:cstheme="majorBidi"/>
                <w:sz w:val="28"/>
              </w:rPr>
              <w:t>(139)</w:t>
            </w:r>
          </w:p>
        </w:tc>
        <w:tc>
          <w:tcPr>
            <w:tcW w:w="270" w:type="dxa"/>
            <w:shd w:val="clear" w:color="auto" w:fill="auto"/>
          </w:tcPr>
          <w:p w14:paraId="5158979C" w14:textId="77777777" w:rsidR="00980A0C" w:rsidRPr="00C64434" w:rsidRDefault="00980A0C" w:rsidP="00980A0C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D24F2" w14:textId="2F67B658" w:rsidR="00980A0C" w:rsidRPr="00C64434" w:rsidRDefault="00980A0C" w:rsidP="00980A0C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F5372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1,710</w:t>
            </w:r>
          </w:p>
        </w:tc>
        <w:tc>
          <w:tcPr>
            <w:tcW w:w="238" w:type="dxa"/>
            <w:shd w:val="clear" w:color="auto" w:fill="auto"/>
          </w:tcPr>
          <w:p w14:paraId="493F399F" w14:textId="77777777" w:rsidR="00980A0C" w:rsidRPr="00C64434" w:rsidRDefault="00980A0C" w:rsidP="00980A0C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15D6" w14:textId="153CDAE0" w:rsidR="00980A0C" w:rsidRPr="00AD3038" w:rsidRDefault="00A63405" w:rsidP="00980A0C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A63405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46,127</w:t>
            </w:r>
          </w:p>
        </w:tc>
        <w:tc>
          <w:tcPr>
            <w:tcW w:w="236" w:type="dxa"/>
            <w:shd w:val="clear" w:color="auto" w:fill="auto"/>
          </w:tcPr>
          <w:p w14:paraId="797067B7" w14:textId="77777777" w:rsidR="00980A0C" w:rsidRPr="00AD3038" w:rsidRDefault="00980A0C" w:rsidP="00980A0C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7C16D" w14:textId="6DBA11FA" w:rsidR="00980A0C" w:rsidRPr="00C64434" w:rsidRDefault="00980A0C" w:rsidP="00980A0C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F06AD0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100,927</w:t>
            </w:r>
          </w:p>
        </w:tc>
      </w:tr>
      <w:tr w:rsidR="00980A0C" w:rsidRPr="00C64434" w14:paraId="05FB5030" w14:textId="77777777" w:rsidTr="00A101EE">
        <w:tc>
          <w:tcPr>
            <w:tcW w:w="4138" w:type="dxa"/>
            <w:shd w:val="clear" w:color="auto" w:fill="auto"/>
          </w:tcPr>
          <w:p w14:paraId="275EFE7E" w14:textId="77777777" w:rsidR="00980A0C" w:rsidRPr="00C64434" w:rsidRDefault="00980A0C" w:rsidP="00980A0C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0255F195" w14:textId="77777777" w:rsidR="00980A0C" w:rsidRPr="00C64434" w:rsidRDefault="00980A0C" w:rsidP="00980A0C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19162" w14:textId="784FE62B" w:rsidR="00980A0C" w:rsidRPr="00742383" w:rsidRDefault="00A00493" w:rsidP="001E1487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 w:firstLine="14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2383">
              <w:rPr>
                <w:rFonts w:asciiTheme="majorBidi" w:hAnsiTheme="majorBidi" w:cstheme="majorBidi"/>
                <w:b/>
                <w:bCs/>
                <w:sz w:val="28"/>
              </w:rPr>
              <w:t>(97)</w:t>
            </w:r>
          </w:p>
        </w:tc>
        <w:tc>
          <w:tcPr>
            <w:tcW w:w="270" w:type="dxa"/>
            <w:shd w:val="clear" w:color="auto" w:fill="auto"/>
          </w:tcPr>
          <w:p w14:paraId="40D3358B" w14:textId="77777777" w:rsidR="00980A0C" w:rsidRPr="00C64434" w:rsidRDefault="00980A0C" w:rsidP="00980A0C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9F748" w14:textId="630855C9" w:rsidR="00980A0C" w:rsidRPr="00C64434" w:rsidRDefault="00980A0C" w:rsidP="00980A0C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</w:rPr>
            </w:pPr>
            <w:r w:rsidRPr="006D5184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1,197</w:t>
            </w:r>
          </w:p>
        </w:tc>
        <w:tc>
          <w:tcPr>
            <w:tcW w:w="238" w:type="dxa"/>
            <w:shd w:val="clear" w:color="auto" w:fill="auto"/>
          </w:tcPr>
          <w:p w14:paraId="56503A34" w14:textId="77777777" w:rsidR="00980A0C" w:rsidRPr="00C64434" w:rsidRDefault="00980A0C" w:rsidP="00980A0C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4513A" w14:textId="2FE38E3B" w:rsidR="00980A0C" w:rsidRPr="00F26878" w:rsidRDefault="00C94EB7" w:rsidP="00980A0C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</w:rPr>
            </w:pPr>
            <w:r w:rsidRPr="00C94EB7">
              <w:rPr>
                <w:rFonts w:ascii="Angsana New" w:eastAsia="MS Mincho" w:hAnsi="Angsana New" w:cs="Angsana New"/>
                <w:b/>
                <w:bCs/>
                <w:color w:val="000000"/>
                <w:sz w:val="28"/>
              </w:rPr>
              <w:t>12,874</w:t>
            </w:r>
          </w:p>
        </w:tc>
        <w:tc>
          <w:tcPr>
            <w:tcW w:w="236" w:type="dxa"/>
            <w:shd w:val="clear" w:color="auto" w:fill="auto"/>
          </w:tcPr>
          <w:p w14:paraId="461D0C37" w14:textId="77777777" w:rsidR="00980A0C" w:rsidRPr="00AD3038" w:rsidRDefault="00980A0C" w:rsidP="00980A0C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A7444" w14:textId="2F43E568" w:rsidR="00980A0C" w:rsidRPr="00C64434" w:rsidRDefault="00980A0C" w:rsidP="00980A0C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B7094E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25,10</w:t>
            </w:r>
            <w:r>
              <w:rPr>
                <w:rFonts w:ascii="Angsana New" w:eastAsia="MS Mincho" w:hAnsi="Angsana New" w:cs="Angsana New"/>
                <w:b/>
                <w:bCs/>
                <w:color w:val="000000"/>
                <w:sz w:val="28"/>
              </w:rPr>
              <w:t>1</w:t>
            </w:r>
          </w:p>
        </w:tc>
      </w:tr>
      <w:tr w:rsidR="00062E30" w:rsidRPr="00C64434" w14:paraId="3E51497A" w14:textId="77777777" w:rsidTr="008E626B">
        <w:tc>
          <w:tcPr>
            <w:tcW w:w="4138" w:type="dxa"/>
            <w:shd w:val="clear" w:color="auto" w:fill="auto"/>
          </w:tcPr>
          <w:p w14:paraId="1540021B" w14:textId="2B1A9C59" w:rsidR="00062E30" w:rsidRPr="00C64434" w:rsidRDefault="00062E30" w:rsidP="00062E30">
            <w:pPr>
              <w:spacing w:after="0" w:line="240" w:lineRule="atLeast"/>
              <w:ind w:left="160" w:right="-110" w:hanging="16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เงินปันผลรับจากการร่วมค้า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/</w:t>
            </w: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บริษัทร่วมสำหรับปี</w:t>
            </w: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539D6FEB" w14:textId="77777777" w:rsidR="00062E30" w:rsidRPr="00C64434" w:rsidRDefault="00062E30" w:rsidP="00062E30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9DB675B" w14:textId="05ADD387" w:rsidR="00062E30" w:rsidRPr="000A66B6" w:rsidRDefault="00A101EE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8F7DB" w14:textId="77777777" w:rsidR="00062E30" w:rsidRPr="00C64434" w:rsidRDefault="00062E30" w:rsidP="00062E30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5E978AE" w14:textId="30F37B6B" w:rsidR="00062E30" w:rsidRPr="00C64434" w:rsidRDefault="00062E30" w:rsidP="00062E30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bidi="ar-SA"/>
              </w:rPr>
            </w:pPr>
            <w:r w:rsidRPr="000A66B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8C7892C" w14:textId="77777777" w:rsidR="00062E30" w:rsidRPr="00C64434" w:rsidRDefault="00062E30" w:rsidP="00062E30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7E65B01" w14:textId="4AC12F8A" w:rsidR="00062E30" w:rsidRPr="00D5775F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C81395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4,</w:t>
            </w:r>
            <w:r w:rsidRPr="00A101EE">
              <w:rPr>
                <w:rFonts w:ascii="Angsana New" w:hAnsi="Angsana New" w:cs="Angsana New"/>
                <w:sz w:val="28"/>
              </w:rPr>
              <w:t>647</w:t>
            </w:r>
          </w:p>
        </w:tc>
        <w:tc>
          <w:tcPr>
            <w:tcW w:w="236" w:type="dxa"/>
            <w:shd w:val="clear" w:color="auto" w:fill="auto"/>
          </w:tcPr>
          <w:p w14:paraId="4B3E00F7" w14:textId="77777777" w:rsidR="00062E30" w:rsidRPr="00AD3038" w:rsidRDefault="00062E30" w:rsidP="00062E30">
            <w:pPr>
              <w:tabs>
                <w:tab w:val="decimal" w:pos="736"/>
                <w:tab w:val="decimal" w:pos="889"/>
              </w:tabs>
              <w:spacing w:after="0" w:line="240" w:lineRule="atLeast"/>
              <w:ind w:right="11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24B7E823" w14:textId="4397EDD7" w:rsidR="00062E30" w:rsidRPr="00C64434" w:rsidRDefault="00062E30" w:rsidP="00062E30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</w:tr>
      <w:tr w:rsidR="00A101EE" w:rsidRPr="00C64434" w14:paraId="3F11546F" w14:textId="77777777" w:rsidTr="00A101EE">
        <w:trPr>
          <w:trHeight w:val="144"/>
        </w:trPr>
        <w:tc>
          <w:tcPr>
            <w:tcW w:w="4138" w:type="dxa"/>
            <w:shd w:val="clear" w:color="auto" w:fill="auto"/>
          </w:tcPr>
          <w:p w14:paraId="5E9970A6" w14:textId="77777777" w:rsidR="00A101EE" w:rsidRPr="00CC5E33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1" w:type="dxa"/>
            <w:tcBorders>
              <w:left w:val="nil"/>
            </w:tcBorders>
            <w:shd w:val="clear" w:color="auto" w:fill="auto"/>
          </w:tcPr>
          <w:p w14:paraId="3F8376CF" w14:textId="77777777" w:rsidR="00A101EE" w:rsidRPr="00A101EE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</w:tcPr>
          <w:p w14:paraId="3171A942" w14:textId="77777777" w:rsidR="00A101EE" w:rsidRPr="00A101EE" w:rsidRDefault="00A101EE" w:rsidP="00A101EE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0771C72" w14:textId="77777777" w:rsidR="00A101EE" w:rsidRPr="00A101EE" w:rsidRDefault="00A101EE" w:rsidP="00A101EE">
            <w:pPr>
              <w:tabs>
                <w:tab w:val="decimal" w:pos="551"/>
                <w:tab w:val="decimal" w:pos="619"/>
              </w:tabs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</w:tcPr>
          <w:p w14:paraId="248B2898" w14:textId="77777777" w:rsidR="00A101EE" w:rsidRPr="00A101EE" w:rsidRDefault="00A101EE" w:rsidP="00A101EE">
            <w:pPr>
              <w:tabs>
                <w:tab w:val="decimal" w:pos="736"/>
              </w:tabs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09A10758" w14:textId="77777777" w:rsidR="00A101EE" w:rsidRPr="00A101EE" w:rsidRDefault="00A101EE" w:rsidP="00A101EE">
            <w:pPr>
              <w:tabs>
                <w:tab w:val="decimal" w:pos="551"/>
              </w:tabs>
              <w:spacing w:after="0" w:line="240" w:lineRule="atLeast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14:paraId="01A37052" w14:textId="77777777" w:rsidR="00A101EE" w:rsidRPr="00A101EE" w:rsidRDefault="00A101EE" w:rsidP="00A101EE">
            <w:pPr>
              <w:tabs>
                <w:tab w:val="decimal" w:pos="522"/>
              </w:tabs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618B9DA" w14:textId="77777777" w:rsidR="00A101EE" w:rsidRPr="00A101EE" w:rsidRDefault="00A101EE" w:rsidP="00A101EE">
            <w:pPr>
              <w:tabs>
                <w:tab w:val="decimal" w:pos="736"/>
                <w:tab w:val="decimal" w:pos="889"/>
              </w:tabs>
              <w:spacing w:after="0" w:line="240" w:lineRule="atLeast"/>
              <w:jc w:val="center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2D9EC5A7" w14:textId="77777777" w:rsidR="00A101EE" w:rsidRPr="00A101EE" w:rsidRDefault="00A101EE" w:rsidP="00A101EE">
            <w:pPr>
              <w:tabs>
                <w:tab w:val="decimal" w:pos="710"/>
              </w:tabs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A101EE" w:rsidRPr="00C64434" w14:paraId="217D840B" w14:textId="77777777" w:rsidTr="00742383">
        <w:tc>
          <w:tcPr>
            <w:tcW w:w="4138" w:type="dxa"/>
            <w:shd w:val="clear" w:color="auto" w:fill="auto"/>
          </w:tcPr>
          <w:p w14:paraId="2A63EDAD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สินทรัพย์หมุนเวียน</w:t>
            </w:r>
          </w:p>
        </w:tc>
        <w:tc>
          <w:tcPr>
            <w:tcW w:w="811" w:type="dxa"/>
            <w:shd w:val="clear" w:color="auto" w:fill="auto"/>
          </w:tcPr>
          <w:p w14:paraId="56A1D785" w14:textId="77777777" w:rsidR="00A101EE" w:rsidRPr="00C64434" w:rsidRDefault="00A101EE" w:rsidP="00A101EE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ข</w:t>
            </w:r>
          </w:p>
        </w:tc>
        <w:tc>
          <w:tcPr>
            <w:tcW w:w="901" w:type="dxa"/>
            <w:shd w:val="clear" w:color="auto" w:fill="auto"/>
          </w:tcPr>
          <w:p w14:paraId="19D5E2B5" w14:textId="1741C1FD" w:rsidR="00A101EE" w:rsidRPr="00A101EE" w:rsidRDefault="00A101EE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01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6707FB" w14:textId="77777777" w:rsidR="00A101EE" w:rsidRPr="00C64434" w:rsidRDefault="00A101EE" w:rsidP="00A101EE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4A9F3F0" w14:textId="32D9940D" w:rsidR="00A101EE" w:rsidRPr="00C64434" w:rsidRDefault="00A101EE" w:rsidP="00A101EE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D46A1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6,580</w:t>
            </w:r>
          </w:p>
        </w:tc>
        <w:tc>
          <w:tcPr>
            <w:tcW w:w="238" w:type="dxa"/>
            <w:shd w:val="clear" w:color="auto" w:fill="auto"/>
          </w:tcPr>
          <w:p w14:paraId="77000A29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792CE24" w14:textId="5D3B7AC1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931DAF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319,002 </w:t>
            </w:r>
          </w:p>
        </w:tc>
        <w:tc>
          <w:tcPr>
            <w:tcW w:w="236" w:type="dxa"/>
            <w:shd w:val="clear" w:color="auto" w:fill="auto"/>
          </w:tcPr>
          <w:p w14:paraId="35FB0FAC" w14:textId="77777777" w:rsidR="00A101EE" w:rsidRPr="00AD3038" w:rsidRDefault="00A101EE" w:rsidP="00A101EE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7B951618" w14:textId="3A2D3987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062A9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124,931</w:t>
            </w:r>
          </w:p>
        </w:tc>
      </w:tr>
      <w:tr w:rsidR="00A101EE" w:rsidRPr="00C64434" w14:paraId="0CBF2F73" w14:textId="77777777" w:rsidTr="00742383">
        <w:tc>
          <w:tcPr>
            <w:tcW w:w="4138" w:type="dxa"/>
            <w:shd w:val="clear" w:color="auto" w:fill="auto"/>
          </w:tcPr>
          <w:p w14:paraId="673F4E12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811" w:type="dxa"/>
            <w:shd w:val="clear" w:color="auto" w:fill="auto"/>
          </w:tcPr>
          <w:p w14:paraId="02A2EB99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F350501" w14:textId="50BBCBD8" w:rsidR="00A101EE" w:rsidRPr="00A101EE" w:rsidRDefault="00A101EE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01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0DC896" w14:textId="77777777" w:rsidR="00A101EE" w:rsidRPr="00C64434" w:rsidRDefault="00A101EE" w:rsidP="00A101EE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BD50F70" w14:textId="1AF54C3B" w:rsidR="00A101EE" w:rsidRPr="00C64434" w:rsidRDefault="00A101EE" w:rsidP="00A101EE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D46A1B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12</w:t>
            </w:r>
          </w:p>
        </w:tc>
        <w:tc>
          <w:tcPr>
            <w:tcW w:w="238" w:type="dxa"/>
            <w:shd w:val="clear" w:color="auto" w:fill="auto"/>
          </w:tcPr>
          <w:p w14:paraId="17BE19BA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2EDA678" w14:textId="4DE137B9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931DAF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482,288 </w:t>
            </w:r>
          </w:p>
        </w:tc>
        <w:tc>
          <w:tcPr>
            <w:tcW w:w="236" w:type="dxa"/>
            <w:shd w:val="clear" w:color="auto" w:fill="auto"/>
          </w:tcPr>
          <w:p w14:paraId="221848C0" w14:textId="77777777" w:rsidR="00A101EE" w:rsidRPr="00AD3038" w:rsidRDefault="00A101EE" w:rsidP="00A101EE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8ABAAAB" w14:textId="74746F48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F625BC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742,778</w:t>
            </w:r>
          </w:p>
        </w:tc>
      </w:tr>
      <w:tr w:rsidR="00A101EE" w:rsidRPr="00C64434" w14:paraId="7E8E54B5" w14:textId="77777777" w:rsidTr="00742383">
        <w:trPr>
          <w:trHeight w:val="229"/>
        </w:trPr>
        <w:tc>
          <w:tcPr>
            <w:tcW w:w="4138" w:type="dxa"/>
            <w:shd w:val="clear" w:color="auto" w:fill="auto"/>
          </w:tcPr>
          <w:p w14:paraId="1D8C13A4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811" w:type="dxa"/>
            <w:shd w:val="clear" w:color="auto" w:fill="auto"/>
          </w:tcPr>
          <w:p w14:paraId="21DA2B49" w14:textId="77777777" w:rsidR="00A101EE" w:rsidRPr="00C64434" w:rsidRDefault="00A101EE" w:rsidP="00A101EE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ค</w:t>
            </w:r>
          </w:p>
        </w:tc>
        <w:tc>
          <w:tcPr>
            <w:tcW w:w="901" w:type="dxa"/>
            <w:shd w:val="clear" w:color="auto" w:fill="auto"/>
          </w:tcPr>
          <w:p w14:paraId="49BB458B" w14:textId="4F87FB81" w:rsidR="00A101EE" w:rsidRPr="00A101EE" w:rsidRDefault="00A101EE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01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7BDEA" w14:textId="77777777" w:rsidR="00A101EE" w:rsidRPr="00C64434" w:rsidRDefault="00A101EE" w:rsidP="00A101EE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6ED7A60" w14:textId="1EDFAB8A" w:rsidR="00A101EE" w:rsidRPr="00C64434" w:rsidRDefault="00A101EE" w:rsidP="00A101EE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685755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</w:t>
            </w:r>
            <w:r w:rsidRPr="00077E31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277</w:t>
            </w:r>
            <w:r w:rsidRPr="00685755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F7C697A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2E7346D" w14:textId="5423867A" w:rsidR="00A101EE" w:rsidRPr="00931DAF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931DAF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(2,221)</w:t>
            </w:r>
          </w:p>
        </w:tc>
        <w:tc>
          <w:tcPr>
            <w:tcW w:w="236" w:type="dxa"/>
            <w:shd w:val="clear" w:color="auto" w:fill="auto"/>
          </w:tcPr>
          <w:p w14:paraId="0AD321E7" w14:textId="77777777" w:rsidR="00A101EE" w:rsidRPr="00AD3038" w:rsidRDefault="00A101EE" w:rsidP="00A101EE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0C84866" w14:textId="312A6365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B22263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(97,537)</w:t>
            </w:r>
          </w:p>
        </w:tc>
      </w:tr>
      <w:tr w:rsidR="00A101EE" w:rsidRPr="00C64434" w14:paraId="28B5B33D" w14:textId="77777777" w:rsidTr="00742383">
        <w:tc>
          <w:tcPr>
            <w:tcW w:w="4138" w:type="dxa"/>
            <w:shd w:val="clear" w:color="auto" w:fill="auto"/>
          </w:tcPr>
          <w:p w14:paraId="355493EC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811" w:type="dxa"/>
            <w:shd w:val="clear" w:color="auto" w:fill="auto"/>
          </w:tcPr>
          <w:p w14:paraId="08BB9B6E" w14:textId="77777777" w:rsidR="00A101EE" w:rsidRPr="00C64434" w:rsidRDefault="00A101EE" w:rsidP="00A101EE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i/>
                <w:iCs/>
                <w:sz w:val="28"/>
                <w:cs/>
              </w:rPr>
              <w:t>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0468482" w14:textId="2EC85C21" w:rsidR="00A101EE" w:rsidRPr="00A101EE" w:rsidRDefault="00A101EE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01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635E2" w14:textId="77777777" w:rsidR="00A101EE" w:rsidRPr="00C64434" w:rsidRDefault="00A101EE" w:rsidP="00A101EE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25E03F5" w14:textId="60F39668" w:rsidR="00A101EE" w:rsidRPr="00C64434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BCA9437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75A4BD05" w14:textId="519FE037" w:rsidR="00A101EE" w:rsidRPr="00931DAF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931DAF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(68,213)</w:t>
            </w:r>
          </w:p>
        </w:tc>
        <w:tc>
          <w:tcPr>
            <w:tcW w:w="236" w:type="dxa"/>
            <w:shd w:val="clear" w:color="auto" w:fill="auto"/>
          </w:tcPr>
          <w:p w14:paraId="4BF46E1D" w14:textId="77777777" w:rsidR="00A101EE" w:rsidRPr="00AD3038" w:rsidRDefault="00A101EE" w:rsidP="00A101EE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B312DC4" w14:textId="5B57F981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58253D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(68,794)</w:t>
            </w:r>
          </w:p>
        </w:tc>
      </w:tr>
      <w:tr w:rsidR="00A101EE" w:rsidRPr="00C64434" w14:paraId="19D74106" w14:textId="77777777" w:rsidTr="00742383">
        <w:tc>
          <w:tcPr>
            <w:tcW w:w="4138" w:type="dxa"/>
            <w:shd w:val="clear" w:color="auto" w:fill="auto"/>
          </w:tcPr>
          <w:p w14:paraId="5DA9E886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สินทรัพย์สุทธิ (ร้อยละ </w:t>
            </w:r>
            <w:r w:rsidRPr="00C64434">
              <w:rPr>
                <w:rFonts w:asciiTheme="majorBidi" w:eastAsia="Calibri" w:hAnsiTheme="majorBidi" w:cstheme="majorBidi"/>
                <w:sz w:val="28"/>
              </w:rPr>
              <w:t>100)</w:t>
            </w:r>
          </w:p>
        </w:tc>
        <w:tc>
          <w:tcPr>
            <w:tcW w:w="811" w:type="dxa"/>
            <w:shd w:val="clear" w:color="auto" w:fill="auto"/>
          </w:tcPr>
          <w:p w14:paraId="5A4A53D0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E4B6B" w14:textId="578336C7" w:rsidR="00A101EE" w:rsidRPr="00A101EE" w:rsidRDefault="00A101EE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01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20478D" w14:textId="77777777" w:rsidR="00A101EE" w:rsidRPr="00C64434" w:rsidRDefault="00A101EE" w:rsidP="00A101EE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5B37B" w14:textId="6FA97FB9" w:rsidR="00A101EE" w:rsidRPr="00C64434" w:rsidRDefault="00A101EE" w:rsidP="00A101EE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3B5505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6,315</w:t>
            </w:r>
          </w:p>
        </w:tc>
        <w:tc>
          <w:tcPr>
            <w:tcW w:w="238" w:type="dxa"/>
            <w:shd w:val="clear" w:color="auto" w:fill="auto"/>
          </w:tcPr>
          <w:p w14:paraId="5DA3458E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04A8D" w14:textId="15B46ECF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E57E41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730,856</w:t>
            </w:r>
          </w:p>
        </w:tc>
        <w:tc>
          <w:tcPr>
            <w:tcW w:w="236" w:type="dxa"/>
            <w:shd w:val="clear" w:color="auto" w:fill="auto"/>
          </w:tcPr>
          <w:p w14:paraId="1528E7A1" w14:textId="77777777" w:rsidR="00A101EE" w:rsidRPr="00AD3038" w:rsidRDefault="00A101EE" w:rsidP="00A101EE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ACE3F" w14:textId="2F1B1BFC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3B6387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701,378</w:t>
            </w:r>
          </w:p>
        </w:tc>
      </w:tr>
      <w:tr w:rsidR="00A101EE" w:rsidRPr="00C64434" w14:paraId="7C1988A9" w14:textId="77777777" w:rsidTr="00742383">
        <w:tc>
          <w:tcPr>
            <w:tcW w:w="4138" w:type="dxa"/>
            <w:shd w:val="clear" w:color="auto" w:fill="auto"/>
          </w:tcPr>
          <w:p w14:paraId="71E63980" w14:textId="77777777" w:rsidR="00A101EE" w:rsidRPr="00C64434" w:rsidRDefault="00A101EE" w:rsidP="00A101EE">
            <w:pPr>
              <w:spacing w:after="0" w:line="240" w:lineRule="atLeast"/>
              <w:ind w:left="160" w:hanging="160"/>
              <w:rPr>
                <w:rFonts w:asciiTheme="majorBidi" w:eastAsia="Calibri" w:hAnsiTheme="majorBidi" w:cstheme="majorBidi"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811" w:type="dxa"/>
            <w:shd w:val="clear" w:color="auto" w:fill="auto"/>
          </w:tcPr>
          <w:p w14:paraId="2838D7CA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B36A1" w14:textId="5FD9537F" w:rsidR="00A101EE" w:rsidRPr="00A101EE" w:rsidRDefault="00A101EE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01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2B7496" w14:textId="77777777" w:rsidR="00A101EE" w:rsidRPr="00C64434" w:rsidRDefault="00A101EE" w:rsidP="00A101EE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47DE1" w14:textId="0F9AEEEB" w:rsidR="00A101EE" w:rsidRPr="00C64434" w:rsidRDefault="00A101EE" w:rsidP="00A101EE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E61910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4,447</w:t>
            </w:r>
          </w:p>
        </w:tc>
        <w:tc>
          <w:tcPr>
            <w:tcW w:w="238" w:type="dxa"/>
            <w:shd w:val="clear" w:color="auto" w:fill="auto"/>
          </w:tcPr>
          <w:p w14:paraId="6CFDDCFA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6485" w14:textId="44293867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931DAF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203,981</w:t>
            </w:r>
          </w:p>
        </w:tc>
        <w:tc>
          <w:tcPr>
            <w:tcW w:w="236" w:type="dxa"/>
            <w:shd w:val="clear" w:color="auto" w:fill="auto"/>
          </w:tcPr>
          <w:p w14:paraId="1D042C58" w14:textId="77777777" w:rsidR="00A101EE" w:rsidRPr="00AD3038" w:rsidRDefault="00A101EE" w:rsidP="00A101EE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5E045" w14:textId="23AAC7A6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3A3AB2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174,433</w:t>
            </w:r>
          </w:p>
        </w:tc>
      </w:tr>
      <w:tr w:rsidR="00A101EE" w:rsidRPr="00C64434" w14:paraId="173EB9D2" w14:textId="77777777" w:rsidTr="00742383">
        <w:tc>
          <w:tcPr>
            <w:tcW w:w="4949" w:type="dxa"/>
            <w:gridSpan w:val="2"/>
            <w:shd w:val="clear" w:color="auto" w:fill="auto"/>
          </w:tcPr>
          <w:p w14:paraId="7A9CB42D" w14:textId="55AB5EB0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C6443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มูลค่าตามบัญชีของเงินลงทุนใน</w:t>
            </w:r>
            <w:r w:rsidRPr="00CC5E33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การร่วมค้า</w:t>
            </w:r>
            <w:r w:rsidRPr="00CC5E33">
              <w:rPr>
                <w:rFonts w:asciiTheme="majorBidi" w:eastAsia="Calibri" w:hAnsiTheme="majorBidi" w:cstheme="majorBidi" w:hint="cs"/>
                <w:b/>
                <w:bCs/>
                <w:sz w:val="28"/>
                <w:cs/>
              </w:rPr>
              <w:t>/</w:t>
            </w:r>
            <w:r w:rsidRPr="00CC5E33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91B0E" w14:textId="2F651BDC" w:rsidR="00A101EE" w:rsidRPr="00A101EE" w:rsidRDefault="00A101EE" w:rsidP="00A101EE">
            <w:pPr>
              <w:spacing w:after="0"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01EE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4FD9E7" w14:textId="23451A67" w:rsidR="00A101EE" w:rsidRPr="00C64434" w:rsidRDefault="00A101EE" w:rsidP="00A101EE">
            <w:pPr>
              <w:tabs>
                <w:tab w:val="decimal" w:pos="551"/>
                <w:tab w:val="decimal" w:pos="619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74963" w14:textId="50DDBE9D" w:rsidR="00A101EE" w:rsidRPr="00C64434" w:rsidRDefault="00A101EE" w:rsidP="00A101EE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E61910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  <w:t>4,447</w:t>
            </w:r>
          </w:p>
        </w:tc>
        <w:tc>
          <w:tcPr>
            <w:tcW w:w="238" w:type="dxa"/>
            <w:shd w:val="clear" w:color="auto" w:fill="auto"/>
          </w:tcPr>
          <w:p w14:paraId="3F7725F8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86E1D" w14:textId="2071337D" w:rsidR="00A101EE" w:rsidRPr="00931DAF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  <w:r w:rsidRPr="00931DAF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203,981</w:t>
            </w:r>
          </w:p>
        </w:tc>
        <w:tc>
          <w:tcPr>
            <w:tcW w:w="236" w:type="dxa"/>
            <w:shd w:val="clear" w:color="auto" w:fill="auto"/>
          </w:tcPr>
          <w:p w14:paraId="4DA53244" w14:textId="77777777" w:rsidR="00A101EE" w:rsidRPr="00AD3038" w:rsidRDefault="00A101EE" w:rsidP="00A101EE">
            <w:pPr>
              <w:tabs>
                <w:tab w:val="decimal" w:pos="16"/>
                <w:tab w:val="decimal" w:pos="736"/>
              </w:tabs>
              <w:spacing w:after="0" w:line="240" w:lineRule="atLeast"/>
              <w:ind w:right="-108"/>
              <w:jc w:val="thaiDistribute"/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62B7A" w14:textId="38B59E0C" w:rsidR="00A101EE" w:rsidRPr="0010704E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lang w:val="en-GB" w:bidi="ar-SA"/>
              </w:rPr>
            </w:pPr>
            <w:r w:rsidRPr="003A3AB2">
              <w:rPr>
                <w:rFonts w:ascii="Angsana New" w:eastAsia="MS Mincho" w:hAnsi="Angsana New" w:cs="Angsana New"/>
                <w:b/>
                <w:bCs/>
                <w:color w:val="000000"/>
                <w:sz w:val="28"/>
                <w:lang w:val="en-GB" w:bidi="ar-SA"/>
              </w:rPr>
              <w:t>174,433</w:t>
            </w:r>
          </w:p>
        </w:tc>
      </w:tr>
      <w:tr w:rsidR="00A101EE" w:rsidRPr="00C64434" w14:paraId="4B1820FF" w14:textId="77777777" w:rsidTr="00742383">
        <w:tc>
          <w:tcPr>
            <w:tcW w:w="4949" w:type="dxa"/>
            <w:gridSpan w:val="2"/>
            <w:shd w:val="clear" w:color="auto" w:fill="auto"/>
          </w:tcPr>
          <w:p w14:paraId="5C6B603D" w14:textId="77777777" w:rsidR="00A101EE" w:rsidRPr="00C64434" w:rsidRDefault="00A101EE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E57F1C8" w14:textId="77777777" w:rsidR="00A101EE" w:rsidRPr="000550AA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E35588" w14:textId="77777777" w:rsidR="00A101EE" w:rsidRPr="000550AA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2550E02" w14:textId="77777777" w:rsidR="00A101EE" w:rsidRPr="000550AA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4074721" w14:textId="77777777" w:rsidR="00A101EE" w:rsidRPr="000550AA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14:paraId="5640A61D" w14:textId="77777777" w:rsidR="00A101EE" w:rsidRPr="000550AA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9317A62" w14:textId="77777777" w:rsidR="00A101EE" w:rsidRPr="000550AA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4A30BEE5" w14:textId="77777777" w:rsidR="00A101EE" w:rsidRPr="000550AA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273F7A" w:rsidRPr="00C64434" w14:paraId="04A87D72" w14:textId="77777777" w:rsidTr="00742383">
        <w:tc>
          <w:tcPr>
            <w:tcW w:w="4949" w:type="dxa"/>
            <w:gridSpan w:val="2"/>
            <w:shd w:val="clear" w:color="auto" w:fill="auto"/>
          </w:tcPr>
          <w:p w14:paraId="1A2D44DD" w14:textId="77777777" w:rsidR="00273F7A" w:rsidRPr="00C64434" w:rsidRDefault="00273F7A" w:rsidP="00A101EE">
            <w:pPr>
              <w:spacing w:after="0" w:line="240" w:lineRule="atLeast"/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B796D8" w14:textId="77777777" w:rsidR="00273F7A" w:rsidRPr="000550AA" w:rsidRDefault="00273F7A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22BE06" w14:textId="77777777" w:rsidR="00273F7A" w:rsidRPr="000550AA" w:rsidRDefault="00273F7A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E0D90C" w14:textId="77777777" w:rsidR="00273F7A" w:rsidRPr="000550AA" w:rsidRDefault="00273F7A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6F39EB7" w14:textId="77777777" w:rsidR="00273F7A" w:rsidRPr="000550AA" w:rsidRDefault="00273F7A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14:paraId="3B1CA7F9" w14:textId="77777777" w:rsidR="00273F7A" w:rsidRPr="000550AA" w:rsidRDefault="00273F7A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564DEF6" w14:textId="77777777" w:rsidR="00273F7A" w:rsidRPr="000550AA" w:rsidRDefault="00273F7A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19CA659A" w14:textId="77777777" w:rsidR="00273F7A" w:rsidRPr="000550AA" w:rsidRDefault="00273F7A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A101EE" w:rsidRPr="00C64434" w14:paraId="60BAD7FF" w14:textId="77777777" w:rsidTr="00742383">
        <w:tc>
          <w:tcPr>
            <w:tcW w:w="4949" w:type="dxa"/>
            <w:gridSpan w:val="2"/>
            <w:shd w:val="clear" w:color="auto" w:fill="auto"/>
          </w:tcPr>
          <w:p w14:paraId="77B6AD40" w14:textId="77777777" w:rsidR="00A101EE" w:rsidRPr="00C64434" w:rsidRDefault="00A101EE" w:rsidP="00A101EE">
            <w:pPr>
              <w:tabs>
                <w:tab w:val="left" w:pos="191"/>
              </w:tabs>
              <w:spacing w:after="0" w:line="240" w:lineRule="atLeast"/>
              <w:ind w:left="191" w:hanging="191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หมายเหตุ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6216F8E" w14:textId="77777777" w:rsidR="00A101EE" w:rsidRPr="00AC6375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16571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5D6523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AFDB552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222012E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D93F4E4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002684A2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A101EE" w:rsidRPr="00C64434" w14:paraId="4DE51A36" w14:textId="77777777" w:rsidTr="00742383">
        <w:tc>
          <w:tcPr>
            <w:tcW w:w="4949" w:type="dxa"/>
            <w:gridSpan w:val="2"/>
            <w:shd w:val="clear" w:color="auto" w:fill="auto"/>
          </w:tcPr>
          <w:p w14:paraId="483BCB39" w14:textId="3D1FED6E" w:rsidR="00A101EE" w:rsidRPr="00C64434" w:rsidRDefault="00A101EE" w:rsidP="00A101EE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รวมรายการต่อไปนี้</w:t>
            </w:r>
          </w:p>
        </w:tc>
        <w:tc>
          <w:tcPr>
            <w:tcW w:w="901" w:type="dxa"/>
            <w:shd w:val="clear" w:color="auto" w:fill="auto"/>
          </w:tcPr>
          <w:p w14:paraId="38F0196E" w14:textId="77777777" w:rsidR="00A101EE" w:rsidRPr="00AC6375" w:rsidRDefault="00A101EE" w:rsidP="00A101EE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0C74FD" w14:textId="77777777" w:rsidR="00A101EE" w:rsidRPr="00C64434" w:rsidRDefault="00A101EE" w:rsidP="00A101EE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EF0FA8E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C9021D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362D500" w14:textId="77777777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9218E5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6CD1F65C" w14:textId="77777777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</w:tr>
      <w:tr w:rsidR="00A101EE" w:rsidRPr="00C64434" w14:paraId="6CBAD2CF" w14:textId="77777777" w:rsidTr="00742383">
        <w:tc>
          <w:tcPr>
            <w:tcW w:w="4949" w:type="dxa"/>
            <w:gridSpan w:val="2"/>
            <w:shd w:val="clear" w:color="auto" w:fill="auto"/>
          </w:tcPr>
          <w:p w14:paraId="5A7E7344" w14:textId="7C0CAFDB" w:rsidR="00A101EE" w:rsidRPr="00C64434" w:rsidRDefault="00A101EE" w:rsidP="00A101EE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901" w:type="dxa"/>
            <w:shd w:val="clear" w:color="auto" w:fill="auto"/>
          </w:tcPr>
          <w:p w14:paraId="4018D37E" w14:textId="54EA8FE7" w:rsidR="00A101EE" w:rsidRPr="0009629E" w:rsidRDefault="00A101EE" w:rsidP="00A101EE">
            <w:pPr>
              <w:tabs>
                <w:tab w:val="decimal" w:pos="458"/>
                <w:tab w:val="decimal" w:pos="521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64FCF" w14:textId="77777777" w:rsidR="00A101EE" w:rsidRPr="00AD3038" w:rsidRDefault="00A101EE" w:rsidP="00A101EE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CE0732B" w14:textId="6F57698E" w:rsidR="00A101EE" w:rsidRPr="00C64434" w:rsidRDefault="00A101EE" w:rsidP="00A101EE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09629E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AF1097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C1C2DC6" w14:textId="275CEB73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654B7E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89,972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4D243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39D2F2D6" w14:textId="6EA8452C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776D8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93,860</w:t>
            </w:r>
          </w:p>
        </w:tc>
      </w:tr>
      <w:tr w:rsidR="00A101EE" w:rsidRPr="00C64434" w14:paraId="2BB984AC" w14:textId="77777777" w:rsidTr="00742383">
        <w:tc>
          <w:tcPr>
            <w:tcW w:w="4949" w:type="dxa"/>
            <w:gridSpan w:val="2"/>
            <w:shd w:val="clear" w:color="auto" w:fill="auto"/>
          </w:tcPr>
          <w:p w14:paraId="56363939" w14:textId="58117A09" w:rsidR="00A101EE" w:rsidRPr="00C64434" w:rsidRDefault="00A101EE" w:rsidP="00A101EE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 xml:space="preserve">- 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793E1A71" w14:textId="459F679C" w:rsidR="00A101EE" w:rsidRPr="0009629E" w:rsidRDefault="00A101EE" w:rsidP="00A101EE">
            <w:pPr>
              <w:tabs>
                <w:tab w:val="decimal" w:pos="458"/>
                <w:tab w:val="decimal" w:pos="521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95FFA" w14:textId="77777777" w:rsidR="00A101EE" w:rsidRPr="00AD3038" w:rsidRDefault="00A101EE" w:rsidP="00A101EE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733EEA2" w14:textId="539DC930" w:rsidR="00A101EE" w:rsidRPr="00C64434" w:rsidRDefault="00A101EE" w:rsidP="00A101EE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09629E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569D81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BE56A34" w14:textId="32C16E2C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654B7E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1,697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82EFA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F9ED762" w14:textId="6E45110C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776D8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6,846</w:t>
            </w:r>
          </w:p>
        </w:tc>
      </w:tr>
      <w:tr w:rsidR="00A101EE" w:rsidRPr="00C64434" w14:paraId="6BF70E46" w14:textId="77777777" w:rsidTr="00742383">
        <w:tc>
          <w:tcPr>
            <w:tcW w:w="4949" w:type="dxa"/>
            <w:gridSpan w:val="2"/>
            <w:shd w:val="clear" w:color="auto" w:fill="auto"/>
          </w:tcPr>
          <w:p w14:paraId="07238B90" w14:textId="74520DAA" w:rsidR="00A101EE" w:rsidRPr="00C64434" w:rsidRDefault="00A101EE" w:rsidP="00A101EE">
            <w:pPr>
              <w:spacing w:after="0" w:line="240" w:lineRule="atLeast"/>
              <w:ind w:left="168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 w:val="28"/>
                <w:cs/>
              </w:rPr>
              <w:t>- ค่าใช้จ่ายภาษีเงินได้</w:t>
            </w:r>
          </w:p>
        </w:tc>
        <w:tc>
          <w:tcPr>
            <w:tcW w:w="901" w:type="dxa"/>
            <w:shd w:val="clear" w:color="auto" w:fill="auto"/>
          </w:tcPr>
          <w:p w14:paraId="79ADB4F4" w14:textId="153044B6" w:rsidR="00A101EE" w:rsidRPr="001E1487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1E1487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3E3D6" w14:textId="77777777" w:rsidR="00A101EE" w:rsidRPr="00AD3038" w:rsidRDefault="00A101EE" w:rsidP="00A101EE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848517F" w14:textId="06B3A0AF" w:rsidR="00A101EE" w:rsidRPr="0094193E" w:rsidRDefault="00A101EE" w:rsidP="00A101EE">
            <w:pPr>
              <w:tabs>
                <w:tab w:val="decimal" w:pos="736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12B26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6B5D4A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66E6A5CA" w14:textId="41AC6E31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654B7E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12,590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32248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10F6ED37" w14:textId="633B7381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776D8A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763</w:t>
            </w:r>
          </w:p>
        </w:tc>
      </w:tr>
      <w:tr w:rsidR="00A101EE" w:rsidRPr="00C64434" w14:paraId="207FDF48" w14:textId="77777777" w:rsidTr="00742383">
        <w:tc>
          <w:tcPr>
            <w:tcW w:w="4949" w:type="dxa"/>
            <w:gridSpan w:val="2"/>
            <w:shd w:val="clear" w:color="auto" w:fill="auto"/>
          </w:tcPr>
          <w:p w14:paraId="7AFD44BA" w14:textId="77777777" w:rsidR="00A101EE" w:rsidRPr="00C64434" w:rsidRDefault="00A101EE" w:rsidP="00A101EE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01" w:type="dxa"/>
            <w:shd w:val="clear" w:color="auto" w:fill="auto"/>
          </w:tcPr>
          <w:p w14:paraId="61427BCB" w14:textId="77C8CA23" w:rsidR="00A101EE" w:rsidRPr="001E1487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1E1487"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40E0F" w14:textId="77777777" w:rsidR="00A101EE" w:rsidRPr="00AD3038" w:rsidRDefault="00A101EE" w:rsidP="00A101EE">
            <w:pPr>
              <w:tabs>
                <w:tab w:val="decimal" w:pos="700"/>
              </w:tabs>
              <w:spacing w:after="0"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0EC4432" w14:textId="7F9D9C7C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7C1B98">
              <w:rPr>
                <w:rFonts w:asciiTheme="majorBidi" w:hAnsiTheme="majorBidi" w:cstheme="majorBidi"/>
                <w:sz w:val="28"/>
              </w:rPr>
              <w:t>1,949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00F77A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722B778" w14:textId="0F0C3056" w:rsidR="00A101EE" w:rsidRPr="00AD3038" w:rsidRDefault="00A101EE" w:rsidP="00A101EE">
            <w:pPr>
              <w:tabs>
                <w:tab w:val="decimal" w:pos="712"/>
              </w:tabs>
              <w:spacing w:after="0"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 w:rsidRPr="00654B7E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 xml:space="preserve"> 308,403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5609F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3FB86823" w14:textId="5754EB28" w:rsidR="00A101EE" w:rsidRPr="00C64434" w:rsidRDefault="00A101EE" w:rsidP="00A101EE">
            <w:pPr>
              <w:tabs>
                <w:tab w:val="decimal" w:pos="703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230FE2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108,173</w:t>
            </w:r>
          </w:p>
        </w:tc>
      </w:tr>
      <w:tr w:rsidR="00A101EE" w:rsidRPr="00C64434" w14:paraId="3D9D4B7B" w14:textId="77777777" w:rsidTr="00742383">
        <w:tc>
          <w:tcPr>
            <w:tcW w:w="4949" w:type="dxa"/>
            <w:gridSpan w:val="2"/>
            <w:shd w:val="clear" w:color="auto" w:fill="auto"/>
          </w:tcPr>
          <w:p w14:paraId="64A59B74" w14:textId="77777777" w:rsidR="00A101EE" w:rsidRPr="00C64434" w:rsidRDefault="00A101EE" w:rsidP="00A101EE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รวมรายการหนี้สินทางการเงินหมุนเวียน</w:t>
            </w:r>
            <w:r w:rsidRPr="00C64434">
              <w:rPr>
                <w:rFonts w:asciiTheme="majorBidi" w:eastAsia="Calibri" w:hAnsiTheme="majorBidi" w:cstheme="majorBidi"/>
                <w:szCs w:val="28"/>
              </w:rPr>
              <w:t xml:space="preserve"> </w:t>
            </w: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901" w:type="dxa"/>
            <w:shd w:val="clear" w:color="auto" w:fill="auto"/>
          </w:tcPr>
          <w:p w14:paraId="25C1A9A3" w14:textId="77777777" w:rsidR="00A101EE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4049AA3A" w14:textId="11959CC6" w:rsidR="00A101EE" w:rsidRPr="00AC6375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43AED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9F4D647" w14:textId="77777777" w:rsidR="00A101EE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3C60AF0E" w14:textId="60CD14E4" w:rsidR="00A101EE" w:rsidRPr="00C64434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28937C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5A4E80C" w14:textId="77777777" w:rsidR="00A101EE" w:rsidRDefault="00A101EE" w:rsidP="00A101EE">
            <w:pPr>
              <w:tabs>
                <w:tab w:val="decimal" w:pos="739"/>
              </w:tabs>
              <w:spacing w:after="0" w:line="240" w:lineRule="atLeast"/>
              <w:ind w:left="66"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03AEEF5E" w14:textId="7266CE0D" w:rsidR="00A101EE" w:rsidRPr="00AD3038" w:rsidRDefault="00A101EE" w:rsidP="00A101EE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18B2A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568DB968" w14:textId="77777777" w:rsidR="00A101EE" w:rsidRDefault="00A101EE" w:rsidP="00A101EE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4F2445F9" w14:textId="160EA021" w:rsidR="00A101EE" w:rsidRPr="00C64434" w:rsidRDefault="00A101EE" w:rsidP="00A101EE">
            <w:pPr>
              <w:tabs>
                <w:tab w:val="decimal" w:pos="530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 w:rsidRPr="008E2467"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88,720</w:t>
            </w:r>
          </w:p>
        </w:tc>
      </w:tr>
      <w:tr w:rsidR="00A101EE" w:rsidRPr="00C64434" w14:paraId="2D7D6BAE" w14:textId="77777777" w:rsidTr="00742383">
        <w:tc>
          <w:tcPr>
            <w:tcW w:w="4949" w:type="dxa"/>
            <w:gridSpan w:val="2"/>
            <w:shd w:val="clear" w:color="auto" w:fill="auto"/>
          </w:tcPr>
          <w:p w14:paraId="56658859" w14:textId="77777777" w:rsidR="00A101EE" w:rsidRPr="00C64434" w:rsidRDefault="00A101EE" w:rsidP="00A101EE">
            <w:pPr>
              <w:pStyle w:val="ListParagraph"/>
              <w:numPr>
                <w:ilvl w:val="0"/>
                <w:numId w:val="7"/>
              </w:numPr>
              <w:tabs>
                <w:tab w:val="left" w:pos="191"/>
              </w:tabs>
              <w:spacing w:line="240" w:lineRule="atLeast"/>
              <w:rPr>
                <w:rFonts w:asciiTheme="majorBidi" w:eastAsia="Calibri" w:hAnsiTheme="majorBidi" w:cstheme="majorBidi"/>
                <w:szCs w:val="28"/>
                <w:cs/>
              </w:rPr>
            </w:pPr>
            <w:r w:rsidRPr="00C64434">
              <w:rPr>
                <w:rFonts w:asciiTheme="majorBidi" w:eastAsia="Calibri" w:hAnsiTheme="majorBidi" w:cstheme="majorBidi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(ไม่รวมเจ้าหนี้การค้าและเจ้าหนี้อื่นและประมาณการหนี้สิน)</w:t>
            </w:r>
          </w:p>
        </w:tc>
        <w:tc>
          <w:tcPr>
            <w:tcW w:w="901" w:type="dxa"/>
            <w:shd w:val="clear" w:color="auto" w:fill="auto"/>
          </w:tcPr>
          <w:p w14:paraId="68B4982B" w14:textId="77777777" w:rsidR="00A101EE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102C8FEF" w14:textId="5E183A21" w:rsidR="00A101EE" w:rsidRPr="000550AA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A6FE3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FA91F98" w14:textId="77777777" w:rsidR="00A101EE" w:rsidRDefault="00A101EE" w:rsidP="00A101EE">
            <w:pPr>
              <w:tabs>
                <w:tab w:val="decimal" w:pos="458"/>
                <w:tab w:val="decimal" w:pos="523"/>
              </w:tabs>
              <w:spacing w:after="0" w:line="240" w:lineRule="atLeast"/>
              <w:ind w:left="-79" w:right="-298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</w:pPr>
          </w:p>
          <w:p w14:paraId="0F681E29" w14:textId="262DFCF0" w:rsidR="00A101EE" w:rsidRPr="00C64434" w:rsidRDefault="00A101EE" w:rsidP="00A101EE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59B42F" w14:textId="77777777" w:rsidR="00A101EE" w:rsidRPr="00C64434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5320C3A" w14:textId="77777777" w:rsidR="00A101EE" w:rsidRDefault="00A101EE" w:rsidP="00A101EE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146225C6" w14:textId="6C0BC3FE" w:rsidR="00A101EE" w:rsidRPr="00AD3038" w:rsidRDefault="00A101EE" w:rsidP="00A101EE">
            <w:pPr>
              <w:tabs>
                <w:tab w:val="decimal" w:pos="470"/>
                <w:tab w:val="decimal" w:pos="523"/>
              </w:tabs>
              <w:spacing w:after="0" w:line="240" w:lineRule="atLeast"/>
              <w:ind w:left="-79" w:right="-289"/>
              <w:jc w:val="center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4FE756" w14:textId="77777777" w:rsidR="00A101EE" w:rsidRPr="00AD3038" w:rsidRDefault="00A101EE" w:rsidP="00A101EE">
            <w:pPr>
              <w:tabs>
                <w:tab w:val="decimal" w:pos="551"/>
              </w:tabs>
              <w:spacing w:after="0" w:line="240" w:lineRule="atLeast"/>
              <w:ind w:right="11"/>
              <w:jc w:val="right"/>
              <w:rPr>
                <w:rFonts w:ascii="Angsana New" w:eastAsia="MS Mincho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70" w:type="dxa"/>
            <w:shd w:val="clear" w:color="auto" w:fill="auto"/>
          </w:tcPr>
          <w:p w14:paraId="0BFD5F47" w14:textId="77777777" w:rsidR="00A101EE" w:rsidRDefault="00A101EE" w:rsidP="00A101EE">
            <w:pPr>
              <w:tabs>
                <w:tab w:val="decimal" w:pos="712"/>
              </w:tabs>
              <w:spacing w:after="0" w:line="240" w:lineRule="atLeast"/>
              <w:ind w:right="-110"/>
              <w:jc w:val="thaiDistribute"/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</w:pPr>
          </w:p>
          <w:p w14:paraId="0B1E8914" w14:textId="123CDE8B" w:rsidR="00A101EE" w:rsidRPr="00C64434" w:rsidRDefault="00A101EE" w:rsidP="00A101EE">
            <w:pPr>
              <w:tabs>
                <w:tab w:val="decimal" w:pos="522"/>
              </w:tabs>
              <w:spacing w:after="0" w:line="240" w:lineRule="atLeast"/>
              <w:ind w:left="-79" w:right="-79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MS Mincho" w:hAnsi="Angsana New" w:cs="Angsana New"/>
                <w:color w:val="000000"/>
                <w:sz w:val="28"/>
                <w:lang w:val="en-GB" w:bidi="ar-SA"/>
              </w:rPr>
              <w:t>-</w:t>
            </w:r>
          </w:p>
        </w:tc>
      </w:tr>
    </w:tbl>
    <w:p w14:paraId="1970B319" w14:textId="0E0D60FE" w:rsidR="00922361" w:rsidRDefault="00922361" w:rsidP="000F2D9F">
      <w:pPr>
        <w:tabs>
          <w:tab w:val="decimal" w:pos="910"/>
        </w:tabs>
        <w:spacing w:after="0" w:line="240" w:lineRule="atLeast"/>
        <w:ind w:right="11"/>
        <w:rPr>
          <w:rFonts w:asciiTheme="majorBidi" w:eastAsia="MS Mincho" w:hAnsiTheme="majorBidi" w:cstheme="majorBidi"/>
          <w:sz w:val="20"/>
          <w:szCs w:val="20"/>
          <w:lang w:val="en-GB"/>
        </w:rPr>
      </w:pPr>
    </w:p>
    <w:p w14:paraId="28277DAF" w14:textId="0FB01A1F" w:rsidR="000F2D9F" w:rsidRDefault="00922361" w:rsidP="00922361">
      <w:pPr>
        <w:rPr>
          <w:rFonts w:asciiTheme="majorBidi" w:eastAsia="MS Mincho" w:hAnsiTheme="majorBidi" w:cstheme="majorBidi"/>
          <w:sz w:val="20"/>
          <w:szCs w:val="20"/>
          <w:lang w:val="en-GB"/>
        </w:rPr>
      </w:pPr>
      <w:r>
        <w:rPr>
          <w:rFonts w:asciiTheme="majorBidi" w:eastAsia="MS Mincho" w:hAnsiTheme="majorBidi" w:cstheme="majorBidi"/>
          <w:sz w:val="20"/>
          <w:szCs w:val="20"/>
          <w:lang w:val="en-GB"/>
        </w:rPr>
        <w:br w:type="page"/>
      </w:r>
    </w:p>
    <w:p w14:paraId="139377B0" w14:textId="60BFA981" w:rsidR="000F2D9F" w:rsidRPr="00D7512C" w:rsidRDefault="000F2D9F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การดำเนินงานร่วมกัน</w:t>
      </w:r>
    </w:p>
    <w:p w14:paraId="1B6357DB" w14:textId="77777777" w:rsidR="000F2D9F" w:rsidRPr="00C64434" w:rsidRDefault="000F2D9F" w:rsidP="000F2D9F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D2E39E2" w14:textId="77777777" w:rsidR="000F2D9F" w:rsidRPr="00D7512C" w:rsidRDefault="000F2D9F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เมษายน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2563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บริษัทย่อยแห่งหนึ่งได้ทำสัญญาร่วมกับบริษัทอีกสองแห่งซึ่งถือเป็นผู้ร่วมดำเนินงานอื่นเพื่อการดำเนินงานร่วมกันในนาม “กิจการร่วมค้า ซีเอ็นเอ็นซี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(CNNC)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” (“</w:t>
      </w:r>
      <w:r w:rsidRPr="00D7512C">
        <w:rPr>
          <w:rFonts w:asciiTheme="majorBidi" w:eastAsia="Cordia New" w:hAnsiTheme="majorBidi" w:cstheme="majorBidi"/>
          <w:sz w:val="30"/>
          <w:szCs w:val="30"/>
        </w:rPr>
        <w:t>CNNC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) 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เพื่อก่อสร้างโครงการพัฒนาท่าเรือแหลมฉบังระยะที่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(ส่วนที่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1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) งานก่อสร้างทางทะเลให้กับการท่าเรือแห่งประเทศไทย ภายใต้สัญญาบริษัทย่อยมีสิทธิได้รับแบ่งปันผลกำไรหรือขาดทุนของ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CNNC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ในอัตราร้อยละ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10  </w:t>
      </w:r>
    </w:p>
    <w:p w14:paraId="29F53419" w14:textId="77777777" w:rsidR="00F73BD8" w:rsidRPr="00F73BD8" w:rsidRDefault="00F73BD8" w:rsidP="00FB2A45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5A493498" w14:textId="3BB50107" w:rsidR="00715CA6" w:rsidRDefault="000F2D9F" w:rsidP="00FB2A45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กันยายน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2563 CNNC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ได้ลงนามในสัญญาจ้างเหมาก่อสร้างโครงการพัฒนาท่าเรือแหลมฉบังระยะที่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(ส่วนที่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1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) งานก่อสร้างทางทะเลกับการท่าเรือแห่งประเทศไทย ภายใต้ข้อตกลงและเงื่อนไขของสัญญา </w:t>
      </w:r>
      <w:r w:rsidRPr="00D7512C">
        <w:rPr>
          <w:rFonts w:asciiTheme="majorBidi" w:eastAsia="Cordia New" w:hAnsiTheme="majorBidi" w:cstheme="majorBidi"/>
          <w:sz w:val="30"/>
          <w:szCs w:val="30"/>
        </w:rPr>
        <w:t>CNNC</w:t>
      </w:r>
      <w:r w:rsidR="00133744">
        <w:rPr>
          <w:rFonts w:asciiTheme="majorBidi" w:eastAsia="Cordia New" w:hAnsiTheme="majorBidi" w:cstheme="majorBidi"/>
          <w:sz w:val="30"/>
          <w:szCs w:val="30"/>
        </w:rPr>
        <w:br/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ตกลงรับจ้างทำงานก่อสร้างโครงการดังกล่าว โดยการท่าเรือแห่งประเทศไทยตกลงที่จะจ่ายค่าตอบแทนตามอัตราที่ระบุในสัญญา</w:t>
      </w:r>
    </w:p>
    <w:p w14:paraId="459A81FB" w14:textId="77777777" w:rsidR="00EA3811" w:rsidRPr="00EA3811" w:rsidRDefault="00EA3811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EC20DAD" w14:textId="50D32AD3" w:rsidR="000F2D9F" w:rsidRDefault="000F2D9F" w:rsidP="000F2D9F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สินทรัพย์และหนี้สินของการดำเนินงานร่วมกันซึ่งรวมอยู่ใน</w:t>
      </w:r>
      <w:r w:rsidR="007A20F3">
        <w:rPr>
          <w:rFonts w:asciiTheme="majorBidi" w:eastAsia="Cordia New" w:hAnsiTheme="majorBidi" w:cstheme="majorBidi"/>
          <w:sz w:val="30"/>
          <w:szCs w:val="30"/>
          <w:cs/>
        </w:rPr>
        <w:t>งบ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ฐานะการเงินรวม</w:t>
      </w:r>
      <w:r w:rsidRPr="00064970">
        <w:rPr>
          <w:rFonts w:asciiTheme="majorBidi" w:hAnsiTheme="majorBidi" w:cstheme="majorBidi" w:hint="cs"/>
          <w:sz w:val="30"/>
          <w:szCs w:val="30"/>
          <w:cs/>
        </w:rPr>
        <w:t>ตามสัดส่วนการมีส่วนร่วม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EA3811">
        <w:rPr>
          <w:rFonts w:asciiTheme="majorBidi" w:eastAsia="Cordia New" w:hAnsiTheme="majorBidi" w:cstheme="majorBidi"/>
          <w:sz w:val="30"/>
          <w:szCs w:val="30"/>
        </w:rPr>
        <w:br/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ณ วันที่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Pr="00D7512C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399017BF" w14:textId="615E56ED" w:rsidR="007E24BA" w:rsidRPr="003A20D0" w:rsidRDefault="007E24BA" w:rsidP="003A20D0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02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1"/>
        <w:gridCol w:w="1181"/>
        <w:gridCol w:w="182"/>
        <w:gridCol w:w="1168"/>
      </w:tblGrid>
      <w:tr w:rsidR="000F2D9F" w:rsidRPr="00C64434" w14:paraId="03FE9820" w14:textId="77777777" w:rsidTr="00C64434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783FC177" w14:textId="77777777" w:rsidR="000F2D9F" w:rsidRPr="00C64434" w:rsidRDefault="000F2D9F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color w:val="0000FF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40EDF5E1" w14:textId="77777777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0F2D9F" w:rsidRPr="00C64434" w14:paraId="25D5AF1A" w14:textId="77777777" w:rsidTr="00C64434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591EBFDE" w14:textId="77777777" w:rsidR="000F2D9F" w:rsidRPr="00C64434" w:rsidRDefault="000F2D9F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0BB382FD" w14:textId="5C97EAFB" w:rsidR="000F2D9F" w:rsidRPr="00C64434" w:rsidRDefault="007A20F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00B4E780" w14:textId="77777777" w:rsidR="000F2D9F" w:rsidRPr="00C64434" w:rsidRDefault="000F2D9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721C6D5" w14:textId="383DD296" w:rsidR="000F2D9F" w:rsidRPr="00C64434" w:rsidRDefault="007A20F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0F2D9F" w:rsidRPr="00C64434" w14:paraId="113589D1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11AB2F98" w14:textId="77777777" w:rsidR="000F2D9F" w:rsidRPr="00C64434" w:rsidRDefault="000F2D9F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6F4DA811" w14:textId="77777777" w:rsidR="000F2D9F" w:rsidRPr="00C64434" w:rsidRDefault="000F2D9F">
            <w:pPr>
              <w:spacing w:after="0" w:line="240" w:lineRule="atLeast"/>
              <w:ind w:right="-7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lang w:bidi="ar-SA"/>
              </w:rPr>
              <w:t>(</w:t>
            </w: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4D7AC3" w:rsidRPr="00C64434" w14:paraId="4CCA63BC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4DF4D14B" w14:textId="77777777" w:rsidR="004D7AC3" w:rsidRPr="00C64434" w:rsidRDefault="004D7AC3" w:rsidP="004D7AC3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181" w:type="dxa"/>
            <w:shd w:val="clear" w:color="auto" w:fill="auto"/>
          </w:tcPr>
          <w:p w14:paraId="440E1731" w14:textId="0BB2BBEB" w:rsidR="004D7AC3" w:rsidRPr="00C64434" w:rsidRDefault="00053C94" w:rsidP="004D7AC3">
            <w:pPr>
              <w:spacing w:after="0"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53C94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3A1D31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330A50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053C9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3A1D31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330A50">
              <w:rPr>
                <w:rFonts w:asciiTheme="majorBidi" w:eastAsia="Times New Roman" w:hAnsiTheme="majorBidi" w:cstheme="majorBidi"/>
                <w:sz w:val="28"/>
              </w:rPr>
              <w:t>91</w:t>
            </w:r>
          </w:p>
        </w:tc>
        <w:tc>
          <w:tcPr>
            <w:tcW w:w="182" w:type="dxa"/>
            <w:shd w:val="clear" w:color="auto" w:fill="auto"/>
          </w:tcPr>
          <w:p w14:paraId="6B9C90AF" w14:textId="77777777" w:rsidR="004D7AC3" w:rsidRPr="00AD3038" w:rsidRDefault="004D7AC3" w:rsidP="004D7AC3">
            <w:pPr>
              <w:tabs>
                <w:tab w:val="decimal" w:pos="1322"/>
              </w:tabs>
              <w:spacing w:after="0" w:line="240" w:lineRule="atLeast"/>
              <w:ind w:left="-79" w:right="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0677A44" w14:textId="143598B7" w:rsidR="004D7AC3" w:rsidRPr="00AD3038" w:rsidRDefault="004D7AC3" w:rsidP="004D7AC3">
            <w:pPr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54EEB">
              <w:rPr>
                <w:rFonts w:asciiTheme="majorBidi" w:eastAsia="Times New Roman" w:hAnsiTheme="majorBidi" w:cstheme="majorBidi"/>
                <w:sz w:val="28"/>
              </w:rPr>
              <w:t>348,329</w:t>
            </w:r>
          </w:p>
        </w:tc>
      </w:tr>
      <w:tr w:rsidR="004D7AC3" w:rsidRPr="00C64434" w14:paraId="6F1DA413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0B6105D5" w14:textId="77777777" w:rsidR="004D7AC3" w:rsidRPr="00C64434" w:rsidRDefault="004D7AC3" w:rsidP="004D7AC3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181" w:type="dxa"/>
            <w:shd w:val="clear" w:color="auto" w:fill="auto"/>
          </w:tcPr>
          <w:p w14:paraId="24296A63" w14:textId="281DA700" w:rsidR="004D7AC3" w:rsidRPr="00C64434" w:rsidRDefault="00B50253" w:rsidP="004D7AC3">
            <w:pPr>
              <w:spacing w:after="0"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50253">
              <w:rPr>
                <w:rFonts w:asciiTheme="majorBidi" w:eastAsia="Times New Roman" w:hAnsiTheme="majorBidi" w:cstheme="majorBidi"/>
                <w:sz w:val="28"/>
              </w:rPr>
              <w:t>19,626</w:t>
            </w:r>
          </w:p>
        </w:tc>
        <w:tc>
          <w:tcPr>
            <w:tcW w:w="182" w:type="dxa"/>
            <w:shd w:val="clear" w:color="auto" w:fill="auto"/>
          </w:tcPr>
          <w:p w14:paraId="63E31FAB" w14:textId="77777777" w:rsidR="004D7AC3" w:rsidRPr="00C64434" w:rsidRDefault="004D7AC3" w:rsidP="004D7AC3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1B42DCCF" w14:textId="47E41E8F" w:rsidR="004D7AC3" w:rsidRPr="00AD3038" w:rsidRDefault="004D7AC3" w:rsidP="004D7AC3">
            <w:pPr>
              <w:spacing w:after="0" w:line="240" w:lineRule="atLeast"/>
              <w:ind w:right="10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E3D4C">
              <w:rPr>
                <w:rFonts w:asciiTheme="majorBidi" w:eastAsia="Times New Roman" w:hAnsiTheme="majorBidi" w:cstheme="majorBidi"/>
                <w:sz w:val="28"/>
              </w:rPr>
              <w:t>60,37</w:t>
            </w:r>
            <w:r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4D7AC3" w:rsidRPr="00C64434" w14:paraId="1EB8FE52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5F2C538D" w14:textId="77777777" w:rsidR="004D7AC3" w:rsidRPr="00C64434" w:rsidRDefault="004D7AC3" w:rsidP="004D7AC3">
            <w:pPr>
              <w:tabs>
                <w:tab w:val="decimal" w:pos="0"/>
              </w:tabs>
              <w:spacing w:after="0" w:line="240" w:lineRule="atLeas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81" w:type="dxa"/>
            <w:shd w:val="clear" w:color="auto" w:fill="auto"/>
          </w:tcPr>
          <w:p w14:paraId="428E42BB" w14:textId="52111164" w:rsidR="004D7AC3" w:rsidRPr="00C64434" w:rsidRDefault="00B672B8" w:rsidP="004D7AC3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B672B8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3A1D31">
              <w:rPr>
                <w:rFonts w:asciiTheme="majorBidi" w:eastAsia="Times New Roman" w:hAnsiTheme="majorBidi" w:cstheme="majorBidi"/>
                <w:sz w:val="28"/>
              </w:rPr>
              <w:t>29</w:t>
            </w:r>
            <w:r w:rsidRPr="00B672B8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3A1D31">
              <w:rPr>
                <w:rFonts w:asciiTheme="majorBidi" w:eastAsia="Times New Roman" w:hAnsiTheme="majorBidi" w:cstheme="majorBidi"/>
                <w:sz w:val="28"/>
              </w:rPr>
              <w:t>776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6A2D919" w14:textId="77777777" w:rsidR="004D7AC3" w:rsidRPr="00C64434" w:rsidRDefault="004D7AC3" w:rsidP="004D7AC3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06F73C5" w14:textId="4C534594" w:rsidR="004D7AC3" w:rsidRPr="00AD3038" w:rsidRDefault="004D7AC3" w:rsidP="004D7AC3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146356">
              <w:rPr>
                <w:rFonts w:asciiTheme="majorBidi" w:eastAsia="Times New Roman" w:hAnsiTheme="majorBidi" w:cstheme="majorBidi"/>
                <w:sz w:val="28"/>
              </w:rPr>
              <w:t>334,310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4D7AC3" w:rsidRPr="00C64434" w14:paraId="7BF31056" w14:textId="77777777" w:rsidTr="00C64434">
        <w:trPr>
          <w:trHeight w:val="20"/>
        </w:trPr>
        <w:tc>
          <w:tcPr>
            <w:tcW w:w="6491" w:type="dxa"/>
            <w:shd w:val="clear" w:color="auto" w:fill="auto"/>
          </w:tcPr>
          <w:p w14:paraId="3A015AA5" w14:textId="77777777" w:rsidR="004D7AC3" w:rsidRPr="00C64434" w:rsidRDefault="004D7AC3" w:rsidP="004D7AC3">
            <w:pPr>
              <w:tabs>
                <w:tab w:val="decimal" w:pos="0"/>
              </w:tabs>
              <w:spacing w:after="0" w:line="240" w:lineRule="atLeast"/>
              <w:ind w:left="183" w:hanging="183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C64434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81" w:type="dxa"/>
            <w:shd w:val="clear" w:color="auto" w:fill="auto"/>
          </w:tcPr>
          <w:p w14:paraId="60FF3106" w14:textId="027A43A5" w:rsidR="004D7AC3" w:rsidRPr="00C64434" w:rsidRDefault="00C9328A" w:rsidP="004D7AC3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33A1B" w:rsidRPr="00833A1B">
              <w:rPr>
                <w:rFonts w:asciiTheme="majorBidi" w:eastAsia="Times New Roman" w:hAnsiTheme="majorBidi" w:cstheme="majorBidi"/>
                <w:sz w:val="28"/>
              </w:rPr>
              <w:t>47,806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9089F27" w14:textId="77777777" w:rsidR="004D7AC3" w:rsidRPr="00C64434" w:rsidRDefault="004D7AC3" w:rsidP="004D7AC3">
            <w:pPr>
              <w:tabs>
                <w:tab w:val="decimal" w:pos="1322"/>
              </w:tabs>
              <w:spacing w:after="0" w:line="240" w:lineRule="atLeast"/>
              <w:ind w:left="-79"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ACE6B32" w14:textId="0DE050F9" w:rsidR="004D7AC3" w:rsidRPr="00AD3038" w:rsidRDefault="004D7AC3" w:rsidP="004D7AC3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146356">
              <w:rPr>
                <w:rFonts w:asciiTheme="majorBidi" w:eastAsia="Times New Roman" w:hAnsiTheme="majorBidi" w:cstheme="majorBidi"/>
                <w:sz w:val="28"/>
              </w:rPr>
              <w:t>76,033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4D7AC3" w:rsidRPr="00D11255" w14:paraId="76126FFC" w14:textId="77777777" w:rsidTr="00C64434">
        <w:trPr>
          <w:trHeight w:val="20"/>
        </w:trPr>
        <w:tc>
          <w:tcPr>
            <w:tcW w:w="6491" w:type="dxa"/>
            <w:shd w:val="clear" w:color="auto" w:fill="auto"/>
            <w:vAlign w:val="bottom"/>
          </w:tcPr>
          <w:p w14:paraId="36C6B5C5" w14:textId="20C738DD" w:rsidR="004D7AC3" w:rsidRPr="00C64434" w:rsidRDefault="004D7AC3" w:rsidP="004D7AC3">
            <w:pPr>
              <w:spacing w:after="0" w:line="240" w:lineRule="atLeast"/>
              <w:ind w:left="175" w:hanging="175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ทรัพย์สิน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) </w:t>
            </w: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80A3B" w14:textId="1A82E71F" w:rsidR="004D7AC3" w:rsidRPr="00857700" w:rsidRDefault="00330A50" w:rsidP="00857700">
            <w:pPr>
              <w:spacing w:after="0" w:line="240" w:lineRule="atLeast"/>
              <w:ind w:right="11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  <w:r w:rsidR="00D95E78" w:rsidRPr="0085770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135</w:t>
            </w:r>
          </w:p>
        </w:tc>
        <w:tc>
          <w:tcPr>
            <w:tcW w:w="182" w:type="dxa"/>
            <w:shd w:val="clear" w:color="auto" w:fill="auto"/>
          </w:tcPr>
          <w:p w14:paraId="00ED2DBD" w14:textId="77777777" w:rsidR="004D7AC3" w:rsidRPr="00077E31" w:rsidRDefault="004D7AC3" w:rsidP="004D7AC3">
            <w:pPr>
              <w:tabs>
                <w:tab w:val="decimal" w:pos="1322"/>
              </w:tabs>
              <w:spacing w:after="0" w:line="240" w:lineRule="atLeast"/>
              <w:ind w:right="11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056E6" w14:textId="1A1EDC70" w:rsidR="004D7AC3" w:rsidRPr="00354546" w:rsidRDefault="004D7AC3" w:rsidP="00857700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77E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</w:t>
            </w:r>
            <w:r w:rsidRPr="0085770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,638</w:t>
            </w:r>
            <w:r w:rsidRPr="00077E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29ECD705" w14:textId="77777777" w:rsidR="00EF5FE4" w:rsidRPr="000550AA" w:rsidRDefault="00EF5FE4" w:rsidP="00E46C0E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  <w:highlight w:val="yellow"/>
        </w:rPr>
      </w:pPr>
    </w:p>
    <w:p w14:paraId="61C40F94" w14:textId="3FA51353" w:rsidR="007E24BA" w:rsidRPr="00D7512C" w:rsidRDefault="00EA3811" w:rsidP="007E24BA">
      <w:pPr>
        <w:spacing w:after="0" w:line="240" w:lineRule="atLeast"/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3E7">
        <w:rPr>
          <w:rFonts w:asciiTheme="majorBidi" w:eastAsia="Cordia New" w:hAnsiTheme="majorBidi" w:cs="Angsana New"/>
          <w:sz w:val="30"/>
          <w:szCs w:val="30"/>
          <w:cs/>
        </w:rPr>
        <w:t>กำไร</w:t>
      </w:r>
      <w:r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F830BC" w:rsidRPr="00D753E7">
        <w:rPr>
          <w:rFonts w:asciiTheme="majorBidi" w:eastAsia="Cordia New" w:hAnsiTheme="majorBidi" w:cs="Angsana New"/>
          <w:sz w:val="30"/>
          <w:szCs w:val="30"/>
          <w:cs/>
        </w:rPr>
        <w:t xml:space="preserve">(ขาดทุน) </w:t>
      </w:r>
      <w:r w:rsidR="000D69B0" w:rsidRPr="000D69B0">
        <w:rPr>
          <w:rFonts w:asciiTheme="majorBidi" w:eastAsia="Cordia New" w:hAnsiTheme="majorBidi" w:cs="Angsana New"/>
          <w:sz w:val="30"/>
          <w:szCs w:val="30"/>
          <w:cs/>
        </w:rPr>
        <w:t>สุทธิ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ของการดำเนินงานร่วมกันซึ่งรวมอยู่ในงบกำไรขาดทุนรวม</w:t>
      </w:r>
      <w:r w:rsidR="001D001B" w:rsidRPr="00064970">
        <w:rPr>
          <w:rFonts w:asciiTheme="majorBidi" w:hAnsiTheme="majorBidi" w:cstheme="majorBidi" w:hint="cs"/>
          <w:sz w:val="30"/>
          <w:szCs w:val="30"/>
          <w:cs/>
        </w:rPr>
        <w:t>ตามสัดส่วนการมีส่วนร่วม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46C0E" w:rsidRPr="000550AA">
        <w:rPr>
          <w:rFonts w:asciiTheme="majorBidi" w:eastAsia="Cordia New" w:hAnsiTheme="majorBidi" w:cstheme="majorBidi"/>
          <w:sz w:val="30"/>
          <w:szCs w:val="30"/>
        </w:rPr>
        <w:t xml:space="preserve">31 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ธันวาคม</w:t>
      </w:r>
      <w:r w:rsidR="00E46C0E" w:rsidRPr="000550AA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E46C0E" w:rsidRPr="000550AA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tbl>
      <w:tblPr>
        <w:tblW w:w="902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1"/>
        <w:gridCol w:w="1181"/>
        <w:gridCol w:w="182"/>
        <w:gridCol w:w="1168"/>
      </w:tblGrid>
      <w:tr w:rsidR="006B2E75" w:rsidRPr="00C64434" w14:paraId="3DF8050C" w14:textId="77777777" w:rsidTr="000550AA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0CD8F4CE" w14:textId="77777777" w:rsidR="006B2E75" w:rsidRPr="00C64434" w:rsidRDefault="006B2E75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color w:val="0000FF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7A342839" w14:textId="77777777" w:rsidR="006B2E75" w:rsidRPr="00C64434" w:rsidRDefault="006B2E7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C6443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6B2E75" w:rsidRPr="00C64434" w14:paraId="052EBB8B" w14:textId="77777777" w:rsidTr="000550AA">
        <w:trPr>
          <w:trHeight w:val="20"/>
          <w:tblHeader/>
        </w:trPr>
        <w:tc>
          <w:tcPr>
            <w:tcW w:w="6491" w:type="dxa"/>
            <w:shd w:val="clear" w:color="auto" w:fill="auto"/>
            <w:vAlign w:val="bottom"/>
          </w:tcPr>
          <w:p w14:paraId="6EE67E64" w14:textId="77777777" w:rsidR="006B2E75" w:rsidRPr="00C64434" w:rsidRDefault="006B2E75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1B8BA4C9" w14:textId="6D5492FC" w:rsidR="006B2E75" w:rsidRPr="00C64434" w:rsidRDefault="007A20F3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82" w:type="dxa"/>
            <w:shd w:val="clear" w:color="auto" w:fill="auto"/>
          </w:tcPr>
          <w:p w14:paraId="573D8092" w14:textId="77777777" w:rsidR="006B2E75" w:rsidRPr="00C64434" w:rsidRDefault="006B2E7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D7A3ACD" w14:textId="2F349D7A" w:rsidR="006B2E75" w:rsidRPr="00C64434" w:rsidRDefault="007A20F3" w:rsidP="00676980">
            <w:pPr>
              <w:tabs>
                <w:tab w:val="left" w:pos="69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6B2E75" w:rsidRPr="00C64434" w14:paraId="7B1479E8" w14:textId="77777777" w:rsidTr="000550AA">
        <w:trPr>
          <w:trHeight w:val="20"/>
        </w:trPr>
        <w:tc>
          <w:tcPr>
            <w:tcW w:w="6491" w:type="dxa"/>
            <w:shd w:val="clear" w:color="auto" w:fill="auto"/>
          </w:tcPr>
          <w:p w14:paraId="6CDD7AB7" w14:textId="77777777" w:rsidR="006B2E75" w:rsidRPr="00C64434" w:rsidRDefault="006B2E75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07B9B9AB" w14:textId="77777777" w:rsidR="006B2E75" w:rsidRPr="00C64434" w:rsidRDefault="006B2E75">
            <w:pPr>
              <w:spacing w:after="0" w:line="240" w:lineRule="atLeast"/>
              <w:ind w:right="-73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lang w:bidi="ar-SA"/>
              </w:rPr>
              <w:t>(</w:t>
            </w:r>
            <w:r w:rsidRPr="00C64434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6B2E75" w:rsidRPr="00D11255" w14:paraId="5DCF8982" w14:textId="77777777" w:rsidTr="00C76C4B">
        <w:trPr>
          <w:trHeight w:val="20"/>
        </w:trPr>
        <w:tc>
          <w:tcPr>
            <w:tcW w:w="6491" w:type="dxa"/>
            <w:shd w:val="clear" w:color="auto" w:fill="auto"/>
            <w:vAlign w:val="bottom"/>
          </w:tcPr>
          <w:p w14:paraId="2624767D" w14:textId="67A07BD4" w:rsidR="006B2E75" w:rsidRPr="000550AA" w:rsidRDefault="00EA3811">
            <w:pPr>
              <w:spacing w:after="0" w:line="240" w:lineRule="atLeast"/>
              <w:ind w:left="175" w:hanging="17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7104B">
              <w:rPr>
                <w:rFonts w:asciiTheme="majorBidi" w:eastAsia="Times New Roman" w:hAnsiTheme="majorBidi" w:cs="Angsana New"/>
                <w:sz w:val="28"/>
                <w:cs/>
              </w:rPr>
              <w:t>กำไร</w:t>
            </w:r>
            <w:r>
              <w:rPr>
                <w:rFonts w:asciiTheme="majorBidi" w:eastAsia="Times New Roman" w:hAnsiTheme="majorBidi" w:cs="Angsana New"/>
                <w:sz w:val="28"/>
              </w:rPr>
              <w:t xml:space="preserve"> </w:t>
            </w:r>
            <w:r w:rsidR="0094193E" w:rsidRPr="00E7104B">
              <w:rPr>
                <w:rFonts w:asciiTheme="majorBidi" w:eastAsia="Times New Roman" w:hAnsiTheme="majorBidi" w:cs="Angsana New"/>
                <w:sz w:val="28"/>
                <w:cs/>
              </w:rPr>
              <w:t>(ขาดทุน)</w:t>
            </w:r>
            <w:r w:rsidR="0094193E">
              <w:rPr>
                <w:rFonts w:asciiTheme="majorBidi" w:eastAsia="Times New Roman" w:hAnsiTheme="majorBidi" w:cs="Angsana New" w:hint="cs"/>
                <w:sz w:val="28"/>
                <w:cs/>
              </w:rPr>
              <w:t xml:space="preserve"> </w:t>
            </w:r>
            <w:r w:rsidR="00133744">
              <w:rPr>
                <w:rFonts w:asciiTheme="majorBidi" w:eastAsia="Times New Roman" w:hAnsiTheme="majorBidi" w:cstheme="majorBidi" w:hint="cs"/>
                <w:sz w:val="28"/>
                <w:cs/>
              </w:rPr>
              <w:t>สุทธิ</w:t>
            </w:r>
            <w:r w:rsidR="006B2E75" w:rsidRPr="000550AA">
              <w:rPr>
                <w:rFonts w:asciiTheme="majorBidi" w:eastAsia="Times New Roman" w:hAnsiTheme="majorBidi" w:cstheme="majorBidi"/>
                <w:sz w:val="28"/>
                <w:cs/>
              </w:rPr>
              <w:t>สำหรับปี</w:t>
            </w:r>
          </w:p>
        </w:tc>
        <w:tc>
          <w:tcPr>
            <w:tcW w:w="1181" w:type="dxa"/>
            <w:shd w:val="clear" w:color="auto" w:fill="auto"/>
          </w:tcPr>
          <w:p w14:paraId="5FE24EE8" w14:textId="321F65E5" w:rsidR="006B2E75" w:rsidRPr="00E9216E" w:rsidRDefault="00330A50" w:rsidP="00676980">
            <w:pPr>
              <w:spacing w:after="0" w:line="240" w:lineRule="atLeast"/>
              <w:ind w:right="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762DCA" w:rsidRPr="00762DC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3A1D31">
              <w:rPr>
                <w:rFonts w:asciiTheme="majorBidi" w:eastAsia="Times New Roman" w:hAnsiTheme="majorBidi" w:cstheme="majorBidi"/>
                <w:sz w:val="28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</w:rPr>
              <w:t>73</w:t>
            </w:r>
          </w:p>
        </w:tc>
        <w:tc>
          <w:tcPr>
            <w:tcW w:w="182" w:type="dxa"/>
            <w:shd w:val="clear" w:color="auto" w:fill="auto"/>
          </w:tcPr>
          <w:p w14:paraId="07FA0EA6" w14:textId="77777777" w:rsidR="006B2E75" w:rsidRPr="00E9216E" w:rsidRDefault="006B2E75">
            <w:pPr>
              <w:tabs>
                <w:tab w:val="decimal" w:pos="1322"/>
              </w:tabs>
              <w:spacing w:after="0" w:line="240" w:lineRule="atLeast"/>
              <w:ind w:right="-184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F10AD28" w14:textId="55312C02" w:rsidR="006B2E75" w:rsidRPr="00E9216E" w:rsidRDefault="004D7AC3" w:rsidP="00EA3811">
            <w:pPr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3110">
              <w:rPr>
                <w:rFonts w:asciiTheme="majorBidi" w:eastAsia="Times New Roman" w:hAnsiTheme="majorBidi" w:cstheme="majorBidi"/>
                <w:sz w:val="28"/>
              </w:rPr>
              <w:t>(4,39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94311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</w:tbl>
    <w:p w14:paraId="1AF1846F" w14:textId="2FA1ECA9" w:rsidR="008367F9" w:rsidRPr="00D7512C" w:rsidRDefault="008367F9" w:rsidP="00D7512C">
      <w:pPr>
        <w:framePr w:w="14340" w:wrap="auto" w:hAnchor="text"/>
        <w:tabs>
          <w:tab w:val="left" w:pos="1365"/>
        </w:tabs>
        <w:spacing w:after="0" w:line="240" w:lineRule="atLeast"/>
        <w:rPr>
          <w:rFonts w:asciiTheme="majorBidi" w:eastAsia="Times New Roman" w:hAnsiTheme="majorBidi" w:cstheme="majorBidi"/>
          <w:sz w:val="30"/>
          <w:szCs w:val="30"/>
          <w:cs/>
        </w:rPr>
        <w:sectPr w:rsidR="008367F9" w:rsidRPr="00D7512C" w:rsidSect="00047D8C">
          <w:headerReference w:type="default" r:id="rId11"/>
          <w:footerReference w:type="default" r:id="rId12"/>
          <w:pgSz w:w="11909" w:h="16834" w:code="9"/>
          <w:pgMar w:top="691" w:right="1152" w:bottom="576" w:left="1152" w:header="706" w:footer="576" w:gutter="0"/>
          <w:pgNumType w:start="17"/>
          <w:cols w:space="720"/>
          <w:docGrid w:linePitch="381"/>
        </w:sectPr>
      </w:pPr>
    </w:p>
    <w:p w14:paraId="22931224" w14:textId="77777777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-156" w:tblpY="47"/>
        <w:tblW w:w="153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424"/>
        <w:gridCol w:w="1266"/>
        <w:gridCol w:w="898"/>
        <w:gridCol w:w="178"/>
        <w:gridCol w:w="902"/>
        <w:gridCol w:w="184"/>
        <w:gridCol w:w="986"/>
        <w:gridCol w:w="180"/>
        <w:gridCol w:w="908"/>
        <w:gridCol w:w="180"/>
        <w:gridCol w:w="900"/>
        <w:gridCol w:w="188"/>
        <w:gridCol w:w="886"/>
        <w:gridCol w:w="180"/>
        <w:gridCol w:w="900"/>
        <w:gridCol w:w="180"/>
        <w:gridCol w:w="914"/>
      </w:tblGrid>
      <w:tr w:rsidR="00EF6889" w:rsidRPr="00C64434" w14:paraId="4ED7928D" w14:textId="77777777" w:rsidTr="0077386B">
        <w:trPr>
          <w:trHeight w:val="20"/>
          <w:tblHeader/>
        </w:trPr>
        <w:tc>
          <w:tcPr>
            <w:tcW w:w="15314" w:type="dxa"/>
            <w:gridSpan w:val="18"/>
          </w:tcPr>
          <w:p w14:paraId="3531B41D" w14:textId="7A520A57" w:rsidR="00EF6889" w:rsidRPr="00237053" w:rsidRDefault="00EF6889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5F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F290F" w:rsidRPr="00C64434" w14:paraId="2B271535" w14:textId="77777777" w:rsidTr="004D7AC3">
        <w:trPr>
          <w:trHeight w:val="20"/>
          <w:tblHeader/>
        </w:trPr>
        <w:tc>
          <w:tcPr>
            <w:tcW w:w="3060" w:type="dxa"/>
            <w:shd w:val="clear" w:color="auto" w:fill="auto"/>
            <w:vAlign w:val="bottom"/>
          </w:tcPr>
          <w:p w14:paraId="3F1E1925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24" w:type="dxa"/>
            <w:vAlign w:val="bottom"/>
          </w:tcPr>
          <w:p w14:paraId="00B765D4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266" w:type="dxa"/>
          </w:tcPr>
          <w:p w14:paraId="16CA3123" w14:textId="565C534D" w:rsidR="00CF290F" w:rsidRPr="00237053" w:rsidRDefault="00765ECF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6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  <w:r w:rsidR="00C64434"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จดทะเบียนจัดตั้ง/ดำเนินธุรกิจ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65CBCB41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416327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shd w:val="clear" w:color="auto" w:fill="auto"/>
            <w:vAlign w:val="bottom"/>
          </w:tcPr>
          <w:p w14:paraId="2585ABEE" w14:textId="6266D7BF" w:rsidR="00CF290F" w:rsidRPr="00237053" w:rsidRDefault="000B6908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19E5C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68C4DB2E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9508C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94" w:type="dxa"/>
            <w:gridSpan w:val="3"/>
            <w:shd w:val="clear" w:color="auto" w:fill="auto"/>
            <w:vAlign w:val="bottom"/>
          </w:tcPr>
          <w:p w14:paraId="5D33E6B8" w14:textId="77777777" w:rsidR="00CF290F" w:rsidRPr="00237053" w:rsidRDefault="00CF290F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1C57E3" w:rsidRPr="00C64434" w14:paraId="5CDD1FCB" w14:textId="77777777" w:rsidTr="004D7AC3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15656F78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4" w:type="dxa"/>
          </w:tcPr>
          <w:p w14:paraId="6F720091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38CC0CD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9CD3158" w14:textId="37E2F159" w:rsidR="001C57E3" w:rsidRPr="00237053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5FEAD1A3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E793DCB" w14:textId="1C341D46" w:rsidR="001C57E3" w:rsidRPr="00237053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1C447DF3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AA087A8" w14:textId="0FB116BE" w:rsidR="001C57E3" w:rsidRPr="00237053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B80EA3C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</w:tcPr>
          <w:p w14:paraId="2BA6CE19" w14:textId="24DEED27" w:rsidR="001C57E3" w:rsidRPr="00237053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93D67CE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C411B2" w14:textId="0EA8E4E4" w:rsidR="001C57E3" w:rsidRPr="00237053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8" w:type="dxa"/>
            <w:shd w:val="clear" w:color="auto" w:fill="auto"/>
          </w:tcPr>
          <w:p w14:paraId="13E79490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363B02F3" w14:textId="1133C9B0" w:rsidR="001C57E3" w:rsidRPr="00237053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0ECE551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B262160" w14:textId="40697BD8" w:rsidR="001C57E3" w:rsidRPr="00237053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0DB4E9F" w14:textId="77777777" w:rsidR="001C57E3" w:rsidRPr="00237053" w:rsidRDefault="001C57E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6863EF38" w14:textId="7A4AFF60" w:rsidR="001C57E3" w:rsidRPr="00237053" w:rsidRDefault="007A20F3" w:rsidP="00C644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904D7" w:rsidRPr="00C64434" w14:paraId="7BD0CF43" w14:textId="77777777" w:rsidTr="0077386B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2A199087" w14:textId="77777777" w:rsidR="00E904D7" w:rsidRPr="00237053" w:rsidRDefault="00E904D7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24" w:type="dxa"/>
          </w:tcPr>
          <w:p w14:paraId="31CA6675" w14:textId="77777777" w:rsidR="00E904D7" w:rsidRPr="00237053" w:rsidRDefault="00E904D7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CC9610F" w14:textId="77777777" w:rsidR="00E904D7" w:rsidRPr="00237053" w:rsidRDefault="00E904D7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14:paraId="149D4C07" w14:textId="77777777" w:rsidR="00E904D7" w:rsidRPr="00237053" w:rsidRDefault="00E904D7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ร้อยละ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17A5845" w14:textId="77777777" w:rsidR="00E904D7" w:rsidRPr="00237053" w:rsidRDefault="00E904D7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402" w:type="dxa"/>
            <w:gridSpan w:val="11"/>
            <w:shd w:val="clear" w:color="auto" w:fill="auto"/>
          </w:tcPr>
          <w:p w14:paraId="7D9943F3" w14:textId="75EBD841" w:rsidR="00E904D7" w:rsidRPr="00237053" w:rsidRDefault="00E904D7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3705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1C57E3" w:rsidRPr="00C64434" w14:paraId="24314BD2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14AC45A3" w14:textId="77777777" w:rsidR="001C57E3" w:rsidRPr="00DE6164" w:rsidRDefault="001C57E3" w:rsidP="00C64434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DE616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บริษัทย่อยทางตรง</w:t>
            </w:r>
          </w:p>
        </w:tc>
        <w:tc>
          <w:tcPr>
            <w:tcW w:w="2424" w:type="dxa"/>
          </w:tcPr>
          <w:p w14:paraId="2FF84147" w14:textId="77777777" w:rsidR="001C57E3" w:rsidRPr="00237053" w:rsidRDefault="001C57E3" w:rsidP="00C64434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61ED0A12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5DA8471A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1BBCA63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F4213F4" w14:textId="77777777" w:rsidR="001C57E3" w:rsidRPr="00237053" w:rsidRDefault="001C57E3" w:rsidP="00C64434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15044E69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140D2A8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DE5FEF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41312B1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C0D2F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6B00B7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5E0726EC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536D1FA6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641413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62DE8A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003277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549CF35E" w14:textId="77777777" w:rsidR="001C57E3" w:rsidRPr="00237053" w:rsidRDefault="001C57E3" w:rsidP="00C644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E465E" w:rsidRPr="00C64434" w14:paraId="70575AA1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123675A2" w14:textId="131D927C" w:rsidR="007E465E" w:rsidRPr="00237053" w:rsidRDefault="007E465E" w:rsidP="007E465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4010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บริษัท </w:t>
            </w:r>
            <w:r w:rsidRPr="00B40105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มาเจสทิค ชิปปิ้ง</w:t>
            </w:r>
            <w:r w:rsidRPr="00B4010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จำกัด</w:t>
            </w:r>
            <w:r w:rsidR="00093DFF" w:rsidRPr="009337E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093DFF" w:rsidRPr="0023705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424" w:type="dxa"/>
          </w:tcPr>
          <w:p w14:paraId="4E4B801F" w14:textId="77777777" w:rsidR="007E465E" w:rsidRPr="00237053" w:rsidRDefault="007E465E" w:rsidP="007E465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417F0EE9" w14:textId="4F8DA488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898" w:type="dxa"/>
            <w:shd w:val="clear" w:color="auto" w:fill="auto"/>
          </w:tcPr>
          <w:p w14:paraId="426BDED4" w14:textId="69B058C5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51.00</w:t>
            </w:r>
          </w:p>
        </w:tc>
        <w:tc>
          <w:tcPr>
            <w:tcW w:w="178" w:type="dxa"/>
            <w:shd w:val="clear" w:color="auto" w:fill="auto"/>
          </w:tcPr>
          <w:p w14:paraId="3F505138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748A1E5" w14:textId="420C6E5B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51.00</w:t>
            </w:r>
          </w:p>
        </w:tc>
        <w:tc>
          <w:tcPr>
            <w:tcW w:w="184" w:type="dxa"/>
            <w:shd w:val="clear" w:color="auto" w:fill="auto"/>
          </w:tcPr>
          <w:p w14:paraId="08778BC9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D3A5D55" w14:textId="32C177BC" w:rsidR="007E465E" w:rsidRPr="00237053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731B725F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EFFA74F" w14:textId="72D36648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30C28B32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262BCA1" w14:textId="24E1AC68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8" w:type="dxa"/>
            <w:shd w:val="clear" w:color="auto" w:fill="auto"/>
          </w:tcPr>
          <w:p w14:paraId="10EB4090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2C188026" w14:textId="4C64AE70" w:rsidR="007E465E" w:rsidRPr="00237053" w:rsidRDefault="007E465E" w:rsidP="007E465E">
            <w:pPr>
              <w:pStyle w:val="acctfourfigures"/>
              <w:tabs>
                <w:tab w:val="clear" w:pos="765"/>
                <w:tab w:val="left" w:pos="73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612,001</w:t>
            </w:r>
          </w:p>
        </w:tc>
        <w:tc>
          <w:tcPr>
            <w:tcW w:w="180" w:type="dxa"/>
            <w:shd w:val="clear" w:color="auto" w:fill="auto"/>
          </w:tcPr>
          <w:p w14:paraId="42F8EF3F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FF1BA0" w14:textId="1DFB9EFF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5C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102,000</w:t>
            </w:r>
          </w:p>
        </w:tc>
        <w:tc>
          <w:tcPr>
            <w:tcW w:w="180" w:type="dxa"/>
            <w:shd w:val="clear" w:color="auto" w:fill="auto"/>
          </w:tcPr>
          <w:p w14:paraId="6FD3BDDC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2927A0FA" w14:textId="30AC0912" w:rsidR="007E465E" w:rsidRPr="00237053" w:rsidRDefault="007E465E" w:rsidP="007E465E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B12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54,315</w:t>
            </w:r>
          </w:p>
        </w:tc>
      </w:tr>
      <w:tr w:rsidR="007E465E" w:rsidRPr="00C64434" w14:paraId="3A5307D4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623CBB16" w14:textId="77777777" w:rsidR="007E465E" w:rsidRPr="00237053" w:rsidRDefault="007E465E" w:rsidP="007E465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Nathalin Shipping Pte. Ltd. </w:t>
            </w:r>
          </w:p>
        </w:tc>
        <w:tc>
          <w:tcPr>
            <w:tcW w:w="2424" w:type="dxa"/>
          </w:tcPr>
          <w:p w14:paraId="4EE22AB6" w14:textId="77777777" w:rsidR="007E465E" w:rsidRPr="00237053" w:rsidRDefault="007E465E" w:rsidP="007E465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558D5B49" w14:textId="77777777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2AF3F130" w14:textId="187AFD48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87.50</w:t>
            </w:r>
          </w:p>
        </w:tc>
        <w:tc>
          <w:tcPr>
            <w:tcW w:w="178" w:type="dxa"/>
            <w:shd w:val="clear" w:color="auto" w:fill="auto"/>
          </w:tcPr>
          <w:p w14:paraId="6B7886F7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9DEAB58" w14:textId="7E4B466B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87.50</w:t>
            </w:r>
          </w:p>
        </w:tc>
        <w:tc>
          <w:tcPr>
            <w:tcW w:w="184" w:type="dxa"/>
            <w:shd w:val="clear" w:color="auto" w:fill="auto"/>
          </w:tcPr>
          <w:p w14:paraId="3E5FFAF4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32B2E06" w14:textId="431B34D9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2A914551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21D038E" w14:textId="4EAAF71A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4E1E21DF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5064632" w14:textId="009FDFA3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8" w:type="dxa"/>
            <w:shd w:val="clear" w:color="auto" w:fill="auto"/>
          </w:tcPr>
          <w:p w14:paraId="0CBFD25F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35F630B3" w14:textId="7F4AC3FE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651,902</w:t>
            </w:r>
          </w:p>
        </w:tc>
        <w:tc>
          <w:tcPr>
            <w:tcW w:w="180" w:type="dxa"/>
            <w:shd w:val="clear" w:color="auto" w:fill="auto"/>
          </w:tcPr>
          <w:p w14:paraId="40B7009E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9F9313" w14:textId="171AB424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6DD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919,63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FDA2C66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7FE61F7D" w14:textId="2D55BE07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A22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487,061</w:t>
            </w:r>
          </w:p>
        </w:tc>
      </w:tr>
      <w:tr w:rsidR="007E465E" w:rsidRPr="00C64434" w14:paraId="12612ADF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1E602EF4" w14:textId="77777777" w:rsidR="007E465E" w:rsidRPr="00237053" w:rsidRDefault="007E465E" w:rsidP="007E465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เอ็น.ที.แอล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. 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มารีน จำกัด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6AF5FF6F" w14:textId="77777777" w:rsidR="007E465E" w:rsidRPr="00237053" w:rsidRDefault="007E465E" w:rsidP="007E465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7A553963" w14:textId="77777777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28772BE" w14:textId="41538128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149AC88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26C9826" w14:textId="3BC50E1D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2B15D33B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F5547B6" w14:textId="05C7429A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05AD03B0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9732012" w14:textId="33F29F1D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30A24807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B20730" w14:textId="10531921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8" w:type="dxa"/>
            <w:shd w:val="clear" w:color="auto" w:fill="auto"/>
          </w:tcPr>
          <w:p w14:paraId="34CAA3B1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5CF67C50" w14:textId="309F31B0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1,614,705</w:t>
            </w:r>
          </w:p>
        </w:tc>
        <w:tc>
          <w:tcPr>
            <w:tcW w:w="180" w:type="dxa"/>
            <w:shd w:val="clear" w:color="auto" w:fill="auto"/>
          </w:tcPr>
          <w:p w14:paraId="770C000C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6AB749" w14:textId="556C089E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730626C9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4E0AE0DC" w14:textId="233287D3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Pr="004A22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</w:tr>
      <w:tr w:rsidR="007E465E" w:rsidRPr="00C64434" w14:paraId="21A0565C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34B66369" w14:textId="77777777" w:rsidR="007E465E" w:rsidRPr="00237053" w:rsidRDefault="007E465E" w:rsidP="007E465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2424" w:type="dxa"/>
          </w:tcPr>
          <w:p w14:paraId="5410880A" w14:textId="77777777" w:rsidR="007E465E" w:rsidRPr="00237053" w:rsidRDefault="007E465E" w:rsidP="007E465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93FB9C2" w14:textId="77777777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CC5FDF3" w14:textId="3B8EB8BE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2AC2F24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2994613" w14:textId="56A3D5C4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7D224A79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002AA" w14:textId="4852B249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5AC2ED3A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313B020" w14:textId="04A8B815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25587E3D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4EEFAFFF" w14:textId="5EF7C135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8" w:type="dxa"/>
            <w:shd w:val="clear" w:color="auto" w:fill="auto"/>
          </w:tcPr>
          <w:p w14:paraId="5C3F9F34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0FCB785E" w14:textId="0CBD60F8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180,000</w:t>
            </w:r>
          </w:p>
        </w:tc>
        <w:tc>
          <w:tcPr>
            <w:tcW w:w="180" w:type="dxa"/>
            <w:shd w:val="clear" w:color="auto" w:fill="auto"/>
          </w:tcPr>
          <w:p w14:paraId="0BD565E6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4B2E16E" w14:textId="61E63130" w:rsidR="007E465E" w:rsidRPr="00237053" w:rsidRDefault="00A30410" w:rsidP="001E148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180" w:type="dxa"/>
            <w:shd w:val="clear" w:color="auto" w:fill="auto"/>
          </w:tcPr>
          <w:p w14:paraId="2D7EE745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787AFF48" w14:textId="399456CE" w:rsidR="007E465E" w:rsidRPr="00237053" w:rsidRDefault="007E465E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E465E" w:rsidRPr="00C64434" w14:paraId="7154D9F8" w14:textId="77777777" w:rsidTr="004D7AC3">
        <w:trPr>
          <w:cantSplit/>
          <w:trHeight w:val="60"/>
        </w:trPr>
        <w:tc>
          <w:tcPr>
            <w:tcW w:w="3060" w:type="dxa"/>
            <w:shd w:val="clear" w:color="auto" w:fill="auto"/>
          </w:tcPr>
          <w:p w14:paraId="1F1DBBCD" w14:textId="77777777" w:rsidR="007E465E" w:rsidRPr="00237053" w:rsidRDefault="007E465E" w:rsidP="007E465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2424" w:type="dxa"/>
          </w:tcPr>
          <w:p w14:paraId="52BA59AC" w14:textId="77777777" w:rsidR="007E465E" w:rsidRPr="00237053" w:rsidRDefault="007E465E" w:rsidP="007E465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520F1026" w14:textId="77777777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26EB5487" w14:textId="6D52295D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D1686E7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44206D0" w14:textId="235F8DF0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040C2A90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1C99759" w14:textId="278E7808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0DC024A6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F4ABCB0" w14:textId="48764035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11357140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A465866" w14:textId="61BBF8C3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8" w:type="dxa"/>
            <w:shd w:val="clear" w:color="auto" w:fill="auto"/>
          </w:tcPr>
          <w:p w14:paraId="07BA2B15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0C1378EF" w14:textId="56337DF7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9,691</w:t>
            </w:r>
          </w:p>
        </w:tc>
        <w:tc>
          <w:tcPr>
            <w:tcW w:w="180" w:type="dxa"/>
            <w:shd w:val="clear" w:color="auto" w:fill="auto"/>
          </w:tcPr>
          <w:p w14:paraId="6213140E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0F555E0" w14:textId="04F1B7FB" w:rsidR="007E465E" w:rsidRPr="00237053" w:rsidRDefault="00A30410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EC1E5C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33557ACD" w14:textId="5959C783" w:rsidR="007E465E" w:rsidRPr="00237053" w:rsidRDefault="007E465E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E465E" w:rsidRPr="00C64434" w14:paraId="20AC06B0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5F3AF494" w14:textId="22AE3783" w:rsidR="007E465E" w:rsidRPr="00237053" w:rsidRDefault="007E465E" w:rsidP="007E465E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จัดหางาน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บีเอสซี 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แมเนจเม้นท์ จำกัด </w:t>
            </w:r>
          </w:p>
        </w:tc>
        <w:tc>
          <w:tcPr>
            <w:tcW w:w="2424" w:type="dxa"/>
          </w:tcPr>
          <w:p w14:paraId="73C5CAC6" w14:textId="77777777" w:rsidR="007E465E" w:rsidRPr="00237053" w:rsidRDefault="007E465E" w:rsidP="007E465E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ให้บริการจัดบุคลากรและเป็นตัวแทนจำหน่ายตั๋วเครื่องบิน</w:t>
            </w:r>
          </w:p>
        </w:tc>
        <w:tc>
          <w:tcPr>
            <w:tcW w:w="1266" w:type="dxa"/>
          </w:tcPr>
          <w:p w14:paraId="0600F52F" w14:textId="77777777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6DCACB3C" w14:textId="0409B48C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E3C1B9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78B92AD" w14:textId="3C3F7F20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6086C0BA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C9C7D28" w14:textId="1F9F98C2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0A7A3C5B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E6A13DA" w14:textId="7A0C270F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16884CCB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F6BCE0" w14:textId="03434595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8" w:type="dxa"/>
            <w:shd w:val="clear" w:color="auto" w:fill="auto"/>
          </w:tcPr>
          <w:p w14:paraId="65B88888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735ABB38" w14:textId="59620E16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7,159</w:t>
            </w:r>
          </w:p>
        </w:tc>
        <w:tc>
          <w:tcPr>
            <w:tcW w:w="180" w:type="dxa"/>
            <w:shd w:val="clear" w:color="auto" w:fill="auto"/>
          </w:tcPr>
          <w:p w14:paraId="7ACD502C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899980" w14:textId="482BC5D1" w:rsidR="007E465E" w:rsidRPr="00237053" w:rsidRDefault="00A30410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D2A489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59FED7DC" w14:textId="314393BF" w:rsidR="007E465E" w:rsidRPr="00237053" w:rsidRDefault="007E465E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E465E" w:rsidRPr="00C64434" w14:paraId="4A257A14" w14:textId="77777777" w:rsidTr="004D7AC3">
        <w:trPr>
          <w:cantSplit/>
          <w:trHeight w:val="184"/>
        </w:trPr>
        <w:tc>
          <w:tcPr>
            <w:tcW w:w="3060" w:type="dxa"/>
            <w:shd w:val="clear" w:color="auto" w:fill="auto"/>
          </w:tcPr>
          <w:p w14:paraId="028959C5" w14:textId="77777777" w:rsidR="007E465E" w:rsidRPr="00237053" w:rsidRDefault="007E465E" w:rsidP="007E465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2424" w:type="dxa"/>
          </w:tcPr>
          <w:p w14:paraId="6A458726" w14:textId="77777777" w:rsidR="007E465E" w:rsidRPr="00237053" w:rsidRDefault="007E465E" w:rsidP="007E465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085E9992" w14:textId="77777777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30363B93" w14:textId="036017BC" w:rsidR="007E465E" w:rsidRPr="007E3FC7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2B983F76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AC7492B" w14:textId="7CB20546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1A4EAC0C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72B0F64" w14:textId="48B419C0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29FA50A9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2F53B5D" w14:textId="18AFD6CC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14F31BB4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7A95B8" w14:textId="46D11874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8" w:type="dxa"/>
            <w:shd w:val="clear" w:color="auto" w:fill="auto"/>
          </w:tcPr>
          <w:p w14:paraId="72CE8FB4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796BE0C0" w14:textId="5CD7C9A6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2,028,490</w:t>
            </w:r>
          </w:p>
        </w:tc>
        <w:tc>
          <w:tcPr>
            <w:tcW w:w="180" w:type="dxa"/>
            <w:shd w:val="clear" w:color="auto" w:fill="auto"/>
          </w:tcPr>
          <w:p w14:paraId="3A9A2966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330D70" w14:textId="79BC42AD" w:rsidR="007E465E" w:rsidRPr="00237053" w:rsidRDefault="00A30410" w:rsidP="001E148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20,000</w:t>
            </w:r>
          </w:p>
        </w:tc>
        <w:tc>
          <w:tcPr>
            <w:tcW w:w="180" w:type="dxa"/>
            <w:shd w:val="clear" w:color="auto" w:fill="auto"/>
          </w:tcPr>
          <w:p w14:paraId="0C97644C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26EF6C96" w14:textId="5C73281E" w:rsidR="007E465E" w:rsidRPr="00237053" w:rsidRDefault="007E465E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E465E" w:rsidRPr="00C64434" w14:paraId="25A38E15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1AC924F7" w14:textId="77777777" w:rsidR="007E465E" w:rsidRPr="00237053" w:rsidRDefault="007E465E" w:rsidP="007E465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ภูริช มารีน จำกัด</w:t>
            </w:r>
          </w:p>
        </w:tc>
        <w:tc>
          <w:tcPr>
            <w:tcW w:w="2424" w:type="dxa"/>
          </w:tcPr>
          <w:p w14:paraId="319BC716" w14:textId="36C07CE7" w:rsidR="007E465E" w:rsidRPr="00237053" w:rsidRDefault="007E465E" w:rsidP="007E465E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เพื่อลงทุน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และ</w:t>
            </w:r>
            <w:r w:rsidRPr="000550A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0550A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น้ำมันทางเรือ</w:t>
            </w:r>
          </w:p>
        </w:tc>
        <w:tc>
          <w:tcPr>
            <w:tcW w:w="1266" w:type="dxa"/>
          </w:tcPr>
          <w:p w14:paraId="4031690A" w14:textId="77777777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42977A80" w14:textId="187B359B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4843607C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BD942AC" w14:textId="7D3FCACA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38DFA138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638A7EC" w14:textId="404CBB55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768F0CFB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F1E9F3" w14:textId="4414F86E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23A8F75B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261D00" w14:textId="5EA4043D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8" w:type="dxa"/>
            <w:shd w:val="clear" w:color="auto" w:fill="auto"/>
          </w:tcPr>
          <w:p w14:paraId="653352A7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7CF6BFB5" w14:textId="3F9624B2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21258A4D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8377614" w14:textId="4656D7B1" w:rsidR="007E465E" w:rsidRPr="00237053" w:rsidRDefault="00A30410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B9A965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67A45025" w14:textId="76A96221" w:rsidR="007E465E" w:rsidRPr="00237053" w:rsidRDefault="007E465E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E465E" w:rsidRPr="00C64434" w14:paraId="4D00B465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0E8E9206" w14:textId="77777777" w:rsidR="007E465E" w:rsidRPr="00237053" w:rsidRDefault="007E465E" w:rsidP="007E465E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Protea Investments Group Limited</w:t>
            </w:r>
          </w:p>
        </w:tc>
        <w:tc>
          <w:tcPr>
            <w:tcW w:w="2424" w:type="dxa"/>
          </w:tcPr>
          <w:p w14:paraId="0E84B438" w14:textId="77777777" w:rsidR="007E465E" w:rsidRPr="00237053" w:rsidRDefault="007E465E" w:rsidP="007E465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4027920" w14:textId="292E0700" w:rsidR="007E465E" w:rsidRPr="00237053" w:rsidRDefault="003B699D" w:rsidP="007E465E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B699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สาธารณรัฐมอริเชียส</w:t>
            </w:r>
          </w:p>
        </w:tc>
        <w:tc>
          <w:tcPr>
            <w:tcW w:w="898" w:type="dxa"/>
            <w:shd w:val="clear" w:color="auto" w:fill="auto"/>
          </w:tcPr>
          <w:p w14:paraId="3DED7D9E" w14:textId="49C43886" w:rsidR="007E465E" w:rsidRPr="00237053" w:rsidRDefault="007E465E" w:rsidP="00B66661">
            <w:pPr>
              <w:spacing w:after="0" w:line="240" w:lineRule="atLeast"/>
              <w:ind w:right="-72" w:hanging="76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5AF8EAB1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A506F68" w14:textId="08F27275" w:rsidR="007E465E" w:rsidRPr="00237053" w:rsidRDefault="007E465E" w:rsidP="00B66661">
            <w:pPr>
              <w:spacing w:after="0" w:line="240" w:lineRule="atLeast"/>
              <w:ind w:right="-72" w:hanging="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84" w:type="dxa"/>
            <w:shd w:val="clear" w:color="auto" w:fill="auto"/>
          </w:tcPr>
          <w:p w14:paraId="1ACE99DD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2F165CA" w14:textId="5ABB8AE3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01DABA32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F25D267" w14:textId="476A7E5C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290599C6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6E90364" w14:textId="554390CB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8" w:type="dxa"/>
            <w:shd w:val="clear" w:color="auto" w:fill="auto"/>
          </w:tcPr>
          <w:p w14:paraId="4433F197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17C7F4AA" w14:textId="79124A4E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6D01EA2F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D81F166" w14:textId="6B345631" w:rsidR="007E465E" w:rsidRPr="00237053" w:rsidRDefault="00A30410" w:rsidP="001E148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4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561,127</w:t>
            </w:r>
          </w:p>
        </w:tc>
        <w:tc>
          <w:tcPr>
            <w:tcW w:w="180" w:type="dxa"/>
            <w:shd w:val="clear" w:color="auto" w:fill="auto"/>
          </w:tcPr>
          <w:p w14:paraId="7D16DEA5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7168653C" w14:textId="71CB9AE3" w:rsidR="007E465E" w:rsidRPr="00237053" w:rsidRDefault="007E465E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E465E" w:rsidRPr="00C64434" w14:paraId="31FCD524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2F155B70" w14:textId="41B7B98F" w:rsidR="007E465E" w:rsidRPr="00237053" w:rsidRDefault="007E465E" w:rsidP="007E465E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ที.ไอ.เอ็ม. ชิพ แมนเนจเมนท์ จำกัด</w:t>
            </w:r>
            <w:r w:rsidRPr="002370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424" w:type="dxa"/>
          </w:tcPr>
          <w:p w14:paraId="61619BDF" w14:textId="77777777" w:rsidR="007E465E" w:rsidRPr="00237053" w:rsidRDefault="007E465E" w:rsidP="007E465E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78A59F16" w14:textId="77777777" w:rsidR="007E465E" w:rsidRPr="00237053" w:rsidRDefault="007E465E" w:rsidP="007E465E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2370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04D51079" w14:textId="07B955E2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7CE5A0A2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0506D47" w14:textId="027896C0" w:rsidR="007E465E" w:rsidRPr="00237053" w:rsidRDefault="007E465E" w:rsidP="007E465E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E3FC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787CEB2C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B56E188" w14:textId="67CC0C97" w:rsidR="007E465E" w:rsidRPr="00AD3038" w:rsidRDefault="00A30410" w:rsidP="007E46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  <w:shd w:val="clear" w:color="auto" w:fill="auto"/>
          </w:tcPr>
          <w:p w14:paraId="7F1703A1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0F346FA" w14:textId="1BAFFFFB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  <w:shd w:val="clear" w:color="auto" w:fill="auto"/>
          </w:tcPr>
          <w:p w14:paraId="7FF6B8A9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17356A" w14:textId="1C16A685" w:rsidR="007E465E" w:rsidRPr="00237053" w:rsidRDefault="00A30410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8" w:type="dxa"/>
            <w:shd w:val="clear" w:color="auto" w:fill="auto"/>
          </w:tcPr>
          <w:p w14:paraId="1068ED77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246AAC6C" w14:textId="64347E7F" w:rsidR="007E465E" w:rsidRPr="00237053" w:rsidRDefault="007E465E" w:rsidP="007E465E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6,125</w:t>
            </w:r>
          </w:p>
        </w:tc>
        <w:tc>
          <w:tcPr>
            <w:tcW w:w="180" w:type="dxa"/>
            <w:shd w:val="clear" w:color="auto" w:fill="auto"/>
          </w:tcPr>
          <w:p w14:paraId="2B657BEF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F504B59" w14:textId="51DB7DE0" w:rsidR="007E465E" w:rsidRPr="00237053" w:rsidRDefault="00A30410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679921" w14:textId="77777777" w:rsidR="007E465E" w:rsidRPr="00237053" w:rsidRDefault="007E465E" w:rsidP="007E465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7F6A744E" w14:textId="02221552" w:rsidR="007E465E" w:rsidRPr="00237053" w:rsidRDefault="007E465E" w:rsidP="007E465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D7AC3" w:rsidRPr="00C64434" w14:paraId="0578F30C" w14:textId="77777777" w:rsidTr="004D7AC3">
        <w:trPr>
          <w:cantSplit/>
        </w:trPr>
        <w:tc>
          <w:tcPr>
            <w:tcW w:w="3060" w:type="dxa"/>
            <w:shd w:val="clear" w:color="auto" w:fill="auto"/>
          </w:tcPr>
          <w:p w14:paraId="57CC5B07" w14:textId="77777777" w:rsidR="004D7AC3" w:rsidRPr="00237053" w:rsidRDefault="004D7AC3" w:rsidP="004D7AC3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424" w:type="dxa"/>
          </w:tcPr>
          <w:p w14:paraId="55CCF2D5" w14:textId="77777777" w:rsidR="004D7AC3" w:rsidRPr="00237053" w:rsidRDefault="004D7AC3" w:rsidP="004D7AC3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28CC6AC" w14:textId="77777777" w:rsidR="004D7AC3" w:rsidRPr="00237053" w:rsidRDefault="004D7AC3" w:rsidP="004D7AC3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5DAE8089" w14:textId="77777777" w:rsidR="004D7AC3" w:rsidRPr="00237053" w:rsidRDefault="004D7AC3" w:rsidP="004D7AC3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0A85EFA0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F467729" w14:textId="77777777" w:rsidR="004D7AC3" w:rsidRPr="00237053" w:rsidRDefault="004D7AC3" w:rsidP="004D7AC3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5D5635E9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F5F1990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E649510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3B741EE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8692D5C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5FE23D3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21B123BB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</w:tcPr>
          <w:p w14:paraId="23B47AC0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DD5EBF8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2CA6939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33B1A2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0C326C7F" w14:textId="77777777" w:rsidR="004D7AC3" w:rsidRPr="00237053" w:rsidRDefault="004D7AC3" w:rsidP="004D7A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6D8912FC" w14:textId="77777777" w:rsidR="00317D64" w:rsidRDefault="00317D64">
      <w:r>
        <w:br w:type="page"/>
      </w:r>
    </w:p>
    <w:tbl>
      <w:tblPr>
        <w:tblpPr w:leftFromText="180" w:rightFromText="180" w:vertAnchor="text" w:horzAnchor="margin" w:tblpX="-156" w:tblpY="47"/>
        <w:tblW w:w="15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514"/>
        <w:gridCol w:w="1266"/>
        <w:gridCol w:w="898"/>
        <w:gridCol w:w="178"/>
        <w:gridCol w:w="902"/>
        <w:gridCol w:w="184"/>
        <w:gridCol w:w="986"/>
        <w:gridCol w:w="180"/>
        <w:gridCol w:w="908"/>
        <w:gridCol w:w="180"/>
        <w:gridCol w:w="900"/>
        <w:gridCol w:w="188"/>
        <w:gridCol w:w="901"/>
        <w:gridCol w:w="180"/>
        <w:gridCol w:w="900"/>
        <w:gridCol w:w="180"/>
        <w:gridCol w:w="909"/>
      </w:tblGrid>
      <w:tr w:rsidR="000238DB" w:rsidRPr="00C64434" w14:paraId="6B0C908E" w14:textId="77777777" w:rsidTr="000B6908">
        <w:trPr>
          <w:cantSplit/>
        </w:trPr>
        <w:tc>
          <w:tcPr>
            <w:tcW w:w="15324" w:type="dxa"/>
            <w:gridSpan w:val="18"/>
            <w:shd w:val="clear" w:color="auto" w:fill="auto"/>
          </w:tcPr>
          <w:p w14:paraId="7E0398DF" w14:textId="56A4060D" w:rsidR="000238DB" w:rsidRPr="007F4564" w:rsidRDefault="000238DB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0238DB" w:rsidRPr="00C64434" w14:paraId="05493E0C" w14:textId="77777777" w:rsidTr="00947881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C128701" w14:textId="77777777" w:rsidR="000238DB" w:rsidRPr="007F4564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  <w:vAlign w:val="bottom"/>
          </w:tcPr>
          <w:p w14:paraId="4DD20F19" w14:textId="76CDDA7D" w:rsidR="000238DB" w:rsidRPr="007F4564" w:rsidRDefault="000238DB" w:rsidP="000238DB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6" w:type="dxa"/>
            <w:vAlign w:val="bottom"/>
          </w:tcPr>
          <w:p w14:paraId="0E9A14D7" w14:textId="5243D8EE" w:rsidR="000238DB" w:rsidRPr="007F4564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จดทะเบียนจัดตั้ง/ดำเนินธุรกิจ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647D1F56" w14:textId="30C48992" w:rsidR="000238DB" w:rsidRPr="007F4564" w:rsidRDefault="000238DB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ความเป็นเจ้าของ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281B48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4" w:type="dxa"/>
            <w:gridSpan w:val="3"/>
            <w:shd w:val="clear" w:color="auto" w:fill="auto"/>
            <w:vAlign w:val="bottom"/>
          </w:tcPr>
          <w:p w14:paraId="3C8A5D9D" w14:textId="3C8F0484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635CA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66F8DD37" w14:textId="22A6CA91" w:rsidR="000238DB" w:rsidRPr="007F4564" w:rsidRDefault="000238DB" w:rsidP="006313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4B623E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630D036C" w14:textId="4855E802" w:rsidR="000238DB" w:rsidRPr="007F4564" w:rsidRDefault="000238DB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0238DB" w:rsidRPr="00C64434" w14:paraId="4C5187BE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65DE16D8" w14:textId="77777777" w:rsidR="000238DB" w:rsidRPr="007F4564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</w:tcPr>
          <w:p w14:paraId="141F370F" w14:textId="77777777" w:rsidR="000238DB" w:rsidRPr="007F4564" w:rsidRDefault="000238DB" w:rsidP="000238DB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0C900515" w14:textId="77777777" w:rsidR="000238DB" w:rsidRPr="007F4564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0C1FA6D0" w14:textId="65EFDEDB" w:rsidR="000238DB" w:rsidRPr="007F4564" w:rsidRDefault="007A20F3" w:rsidP="000238DB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354F252C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3851D7E2" w14:textId="252289BF" w:rsidR="000238DB" w:rsidRPr="007F4564" w:rsidRDefault="007A20F3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4" w:type="dxa"/>
            <w:shd w:val="clear" w:color="auto" w:fill="auto"/>
          </w:tcPr>
          <w:p w14:paraId="36D3DD35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8DA0780" w14:textId="04816588" w:rsidR="000238DB" w:rsidRPr="007F4564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F5EC41E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1968E3C" w14:textId="7CC146DF" w:rsidR="000238DB" w:rsidRPr="007F4564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7DB7DC0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73DC15" w14:textId="4C42D60A" w:rsidR="000238DB" w:rsidRPr="007F4564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8" w:type="dxa"/>
            <w:shd w:val="clear" w:color="auto" w:fill="auto"/>
          </w:tcPr>
          <w:p w14:paraId="29CEE759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18E1362" w14:textId="3D5BC37D" w:rsidR="000238DB" w:rsidRPr="007F4564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28A461B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B059CB" w14:textId="737089B6" w:rsidR="000238DB" w:rsidRPr="007F4564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17199D7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7E277F74" w14:textId="0ED04381" w:rsidR="000238DB" w:rsidRPr="007F4564" w:rsidRDefault="007A20F3" w:rsidP="000238DB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238DB" w:rsidRPr="00C64434" w14:paraId="57CB6B81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6ED15A1D" w14:textId="77777777" w:rsidR="000238DB" w:rsidRPr="007F4564" w:rsidRDefault="000238DB" w:rsidP="000238DB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514" w:type="dxa"/>
          </w:tcPr>
          <w:p w14:paraId="707AFF6C" w14:textId="77777777" w:rsidR="000238DB" w:rsidRPr="007F4564" w:rsidRDefault="000238DB" w:rsidP="000238DB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39A5B9DC" w14:textId="77777777" w:rsidR="000238DB" w:rsidRPr="007F4564" w:rsidRDefault="000238DB" w:rsidP="000238DB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78" w:type="dxa"/>
            <w:gridSpan w:val="3"/>
            <w:shd w:val="clear" w:color="auto" w:fill="auto"/>
          </w:tcPr>
          <w:p w14:paraId="69A17F2B" w14:textId="46CD8969" w:rsidR="000238DB" w:rsidRPr="007F4564" w:rsidRDefault="000238DB" w:rsidP="000238DB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(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/>
              </w:rPr>
              <w:t>ร้อยละ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3988B61" w14:textId="77777777" w:rsidR="000238DB" w:rsidRPr="007F4564" w:rsidRDefault="000238DB" w:rsidP="000238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2" w:type="dxa"/>
            <w:gridSpan w:val="11"/>
            <w:shd w:val="clear" w:color="auto" w:fill="auto"/>
          </w:tcPr>
          <w:p w14:paraId="55EF48DF" w14:textId="6E4A0F54" w:rsidR="000238DB" w:rsidRPr="007F4564" w:rsidRDefault="000238DB" w:rsidP="000238D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7F45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4D7AC3" w:rsidRPr="00C64434" w14:paraId="348DEA38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4B8982D8" w14:textId="21163421" w:rsidR="004D7AC3" w:rsidRPr="007F4564" w:rsidRDefault="004D7AC3" w:rsidP="004D7AC3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TOP-NTL Pte. Ltd.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093DF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  <w:r w:rsidR="0055417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, </w:t>
            </w:r>
            <w:r w:rsidR="00554178" w:rsidRPr="003C22DF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  <w:t>(</w:t>
            </w:r>
            <w:r w:rsidR="00093DFF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  <w:t>5</w:t>
            </w:r>
            <w:r w:rsidRPr="003C22DF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  <w:t>)</w:t>
            </w:r>
          </w:p>
        </w:tc>
        <w:tc>
          <w:tcPr>
            <w:tcW w:w="2514" w:type="dxa"/>
          </w:tcPr>
          <w:p w14:paraId="756D7E38" w14:textId="77777777" w:rsidR="004D7AC3" w:rsidRPr="007F4564" w:rsidRDefault="004D7AC3" w:rsidP="004D7AC3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1266" w:type="dxa"/>
          </w:tcPr>
          <w:p w14:paraId="04901DD0" w14:textId="77777777" w:rsidR="004D7AC3" w:rsidRPr="007F4564" w:rsidRDefault="004D7AC3" w:rsidP="004D7AC3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27D46498" w14:textId="49F82BC3" w:rsidR="004D7AC3" w:rsidRPr="007F4564" w:rsidRDefault="004043C9" w:rsidP="004D7AC3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A23DF42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D3897C1" w14:textId="43968B50" w:rsidR="004D7AC3" w:rsidRPr="007F4564" w:rsidRDefault="004D7AC3" w:rsidP="004D7AC3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50.00</w:t>
            </w:r>
          </w:p>
        </w:tc>
        <w:tc>
          <w:tcPr>
            <w:tcW w:w="184" w:type="dxa"/>
            <w:shd w:val="clear" w:color="auto" w:fill="auto"/>
          </w:tcPr>
          <w:p w14:paraId="2F22AA78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FF29209" w14:textId="19B40660" w:rsidR="004D7AC3" w:rsidRPr="00AD3038" w:rsidRDefault="004043C9" w:rsidP="000914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D9584E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1D9DE5" w14:textId="5FF9B213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533F5A3E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75E69F" w14:textId="0C71860C" w:rsidR="004D7AC3" w:rsidRPr="00E4270E" w:rsidRDefault="004043C9" w:rsidP="006313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061D4366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2BAF472B" w14:textId="2B3EBD6A" w:rsidR="004D7AC3" w:rsidRPr="007F4564" w:rsidRDefault="004D7AC3" w:rsidP="004D7AC3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7,824</w:t>
            </w:r>
          </w:p>
        </w:tc>
        <w:tc>
          <w:tcPr>
            <w:tcW w:w="180" w:type="dxa"/>
            <w:shd w:val="clear" w:color="auto" w:fill="auto"/>
          </w:tcPr>
          <w:p w14:paraId="7E4A0F6A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3E4AB1" w14:textId="28047DC4" w:rsidR="004D7AC3" w:rsidRPr="007F4564" w:rsidRDefault="004043C9" w:rsidP="004D7A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C46BCD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46868EC" w14:textId="7E51D6AE" w:rsidR="004D7AC3" w:rsidRPr="003E5FAA" w:rsidRDefault="004D7AC3" w:rsidP="004D7A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D7AC3" w:rsidRPr="00C64434" w14:paraId="697B6657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435F40EF" w14:textId="735E28A3" w:rsidR="004D7AC3" w:rsidRPr="007F4564" w:rsidRDefault="004D7AC3" w:rsidP="004D7AC3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TOP-NTL Shipping Trust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F456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093DF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3C22D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), </w:t>
            </w:r>
            <w:r w:rsidRPr="003C22DF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  <w:t>(</w:t>
            </w:r>
            <w:r w:rsidR="00093DFF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  <w:t>5</w:t>
            </w:r>
            <w:r w:rsidRPr="003C22DF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GB" w:eastAsia="en-GB"/>
              </w:rPr>
              <w:t>)</w:t>
            </w:r>
          </w:p>
        </w:tc>
        <w:tc>
          <w:tcPr>
            <w:tcW w:w="2514" w:type="dxa"/>
          </w:tcPr>
          <w:p w14:paraId="384ADB74" w14:textId="77777777" w:rsidR="004D7AC3" w:rsidRPr="007F4564" w:rsidRDefault="004D7AC3" w:rsidP="004D7AC3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1266" w:type="dxa"/>
          </w:tcPr>
          <w:p w14:paraId="2AD1C7AF" w14:textId="77777777" w:rsidR="004D7AC3" w:rsidRPr="007F4564" w:rsidRDefault="004D7AC3" w:rsidP="004D7AC3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  <w:tc>
          <w:tcPr>
            <w:tcW w:w="898" w:type="dxa"/>
            <w:shd w:val="clear" w:color="auto" w:fill="auto"/>
          </w:tcPr>
          <w:p w14:paraId="4CE6568C" w14:textId="50B3B859" w:rsidR="004D7AC3" w:rsidRPr="007F4564" w:rsidRDefault="004043C9" w:rsidP="004D7AC3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B9307C2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29D8195" w14:textId="0B55CCEA" w:rsidR="004D7AC3" w:rsidRPr="007F4564" w:rsidRDefault="004D7AC3" w:rsidP="004D7AC3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50.00</w:t>
            </w:r>
          </w:p>
        </w:tc>
        <w:tc>
          <w:tcPr>
            <w:tcW w:w="184" w:type="dxa"/>
            <w:shd w:val="clear" w:color="auto" w:fill="auto"/>
          </w:tcPr>
          <w:p w14:paraId="3F80FE61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2ABB37E" w14:textId="2A6554C3" w:rsidR="004D7AC3" w:rsidRPr="00AD3038" w:rsidRDefault="004043C9" w:rsidP="000914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11C3F7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4979061" w14:textId="7B4818F4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</w:t>
            </w:r>
            <w:r w:rsidR="00A546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58AB52D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5555451" w14:textId="7A303F97" w:rsidR="004D7AC3" w:rsidRPr="00E4270E" w:rsidRDefault="004043C9" w:rsidP="0063136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45908084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539F20AB" w14:textId="4409C1D7" w:rsidR="004D7AC3" w:rsidRPr="007F4564" w:rsidRDefault="004D7AC3" w:rsidP="004D7AC3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38,67</w:t>
            </w:r>
            <w:r w:rsidR="00A5463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AB51C5C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0DBFE7" w14:textId="4F59900F" w:rsidR="004D7AC3" w:rsidRPr="007F4564" w:rsidRDefault="004043C9" w:rsidP="004D7A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C985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2F4AF3E5" w14:textId="05408536" w:rsidR="004D7AC3" w:rsidRPr="007F4564" w:rsidRDefault="004D7AC3" w:rsidP="004D7A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496D" w:rsidRPr="00C64434" w14:paraId="203F4A66" w14:textId="77777777" w:rsidTr="00947881">
        <w:trPr>
          <w:cantSplit/>
          <w:trHeight w:val="342"/>
        </w:trPr>
        <w:tc>
          <w:tcPr>
            <w:tcW w:w="2970" w:type="dxa"/>
            <w:shd w:val="clear" w:color="auto" w:fill="auto"/>
          </w:tcPr>
          <w:p w14:paraId="3E1202C1" w14:textId="62F6CA05" w:rsidR="00F4496D" w:rsidRPr="007F4564" w:rsidRDefault="00F4496D" w:rsidP="00F4496D">
            <w:pPr>
              <w:spacing w:after="0" w:line="240" w:lineRule="atLeast"/>
              <w:ind w:left="189" w:right="-72" w:hanging="18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บริษัท ทีเอ็นเอส โลจิสติกส์ แอนด์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AD30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เอเจนซี่ จำกัด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2514" w:type="dxa"/>
          </w:tcPr>
          <w:p w14:paraId="54007636" w14:textId="0AC23EDF" w:rsidR="00F4496D" w:rsidRPr="007F4564" w:rsidRDefault="00C77886" w:rsidP="00415A46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C7788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ธุรกิจ</w:t>
            </w:r>
            <w:r w:rsidR="00415A4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ตัวแทนออกของ</w:t>
            </w:r>
            <w:r w:rsidRPr="00C7788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และ</w:t>
            </w:r>
            <w:r w:rsidR="00415A46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C7788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ตัวแทน</w:t>
            </w:r>
            <w:r w:rsidR="00415A46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เรือ</w:t>
            </w:r>
          </w:p>
        </w:tc>
        <w:tc>
          <w:tcPr>
            <w:tcW w:w="1266" w:type="dxa"/>
          </w:tcPr>
          <w:p w14:paraId="30C3D620" w14:textId="77777777" w:rsidR="00F4496D" w:rsidRPr="007F4564" w:rsidRDefault="00F4496D" w:rsidP="00F4496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63FA61AA" w14:textId="760BE5D2" w:rsidR="00F4496D" w:rsidRPr="007F4564" w:rsidRDefault="00F4496D" w:rsidP="00F4496D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78" w:type="dxa"/>
            <w:shd w:val="clear" w:color="auto" w:fill="auto"/>
          </w:tcPr>
          <w:p w14:paraId="1781A102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30A92EE" w14:textId="077ED036" w:rsidR="00F4496D" w:rsidRPr="007F4564" w:rsidRDefault="00F4496D" w:rsidP="00F4496D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27B3A00F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11032FF" w14:textId="497DE89C" w:rsidR="00F4496D" w:rsidRPr="00AD3038" w:rsidRDefault="00A30410" w:rsidP="00F449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235,67</w:t>
            </w:r>
            <w:r w:rsidR="00A5463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581286B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6F86B29" w14:textId="1B026AFE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235,67</w:t>
            </w:r>
            <w:r w:rsidR="00A5463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333D904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192F1E" w14:textId="1BB605C4" w:rsidR="00F4496D" w:rsidRPr="00E4270E" w:rsidRDefault="00A30410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235,67</w:t>
            </w:r>
            <w:r w:rsidR="00A5463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8" w:type="dxa"/>
            <w:shd w:val="clear" w:color="auto" w:fill="auto"/>
          </w:tcPr>
          <w:p w14:paraId="2C31625F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D97B37F" w14:textId="17DB8EB2" w:rsidR="00F4496D" w:rsidRPr="007F4564" w:rsidRDefault="00F4496D" w:rsidP="00F4496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235,67</w:t>
            </w:r>
            <w:r w:rsidR="00A5463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FCDF8F0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D3D4F2" w14:textId="47E9BCF3" w:rsidR="00F4496D" w:rsidRPr="007F4564" w:rsidRDefault="00A30410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D25DF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FC2D3AB" w14:textId="04CA7432" w:rsidR="00F4496D" w:rsidRPr="007F4564" w:rsidRDefault="00F4496D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496D" w:rsidRPr="00C64434" w14:paraId="080CBFA4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5A410697" w14:textId="32C0DDA9" w:rsidR="00F4496D" w:rsidRPr="007F4564" w:rsidRDefault="00F4496D" w:rsidP="00F4496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Premier Tanker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s Limited</w:t>
            </w:r>
          </w:p>
        </w:tc>
        <w:tc>
          <w:tcPr>
            <w:tcW w:w="2514" w:type="dxa"/>
          </w:tcPr>
          <w:p w14:paraId="0BA6BDAE" w14:textId="5509DD29" w:rsidR="00F4496D" w:rsidRPr="007F4564" w:rsidRDefault="00F4496D" w:rsidP="00F4496D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266" w:type="dxa"/>
          </w:tcPr>
          <w:p w14:paraId="16C76221" w14:textId="22AA7D70" w:rsidR="00F4496D" w:rsidRPr="007F4564" w:rsidRDefault="003B699D" w:rsidP="00F4496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B699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สาธารณรัฐมอริเชียส</w:t>
            </w:r>
          </w:p>
        </w:tc>
        <w:tc>
          <w:tcPr>
            <w:tcW w:w="898" w:type="dxa"/>
            <w:shd w:val="clear" w:color="auto" w:fill="auto"/>
          </w:tcPr>
          <w:p w14:paraId="7A0C3C04" w14:textId="417CB268" w:rsidR="00F4496D" w:rsidRPr="007F4564" w:rsidRDefault="00F4496D" w:rsidP="00B66661">
            <w:pPr>
              <w:spacing w:after="0" w:line="240" w:lineRule="atLeast"/>
              <w:ind w:right="-74" w:hanging="7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42674FDA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06F3557" w14:textId="3A93B15F" w:rsidR="00F4496D" w:rsidRPr="007F4564" w:rsidRDefault="00F4496D" w:rsidP="00B66661">
            <w:pPr>
              <w:spacing w:after="0" w:line="240" w:lineRule="atLeast"/>
              <w:ind w:right="-72" w:hanging="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84" w:type="dxa"/>
            <w:shd w:val="clear" w:color="auto" w:fill="auto"/>
          </w:tcPr>
          <w:p w14:paraId="155E079A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3564CE0" w14:textId="004AAD93" w:rsidR="00F4496D" w:rsidRPr="00AD3038" w:rsidRDefault="00A30410" w:rsidP="00F449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0D0147A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9AE63C3" w14:textId="66D34AB3" w:rsidR="00F4496D" w:rsidRPr="003E5FAA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723608B4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DF8CB91" w14:textId="17F16A5A" w:rsidR="00F4496D" w:rsidRPr="00E4270E" w:rsidRDefault="00A30410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8" w:type="dxa"/>
            <w:shd w:val="clear" w:color="auto" w:fill="auto"/>
          </w:tcPr>
          <w:p w14:paraId="6CA63BFC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4058293C" w14:textId="2B462C0E" w:rsidR="00F4496D" w:rsidRPr="003E5FAA" w:rsidRDefault="00F4496D" w:rsidP="00F4496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1132B1D9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0DD9D82" w14:textId="3ACDDB3A" w:rsidR="00F4496D" w:rsidRPr="007F4564" w:rsidRDefault="00A30410" w:rsidP="00F449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E7F4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94,20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0F06F9A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2F62597" w14:textId="3848DB84" w:rsidR="00F4496D" w:rsidRPr="007F4564" w:rsidRDefault="00F4496D" w:rsidP="00F4496D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813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453,91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F4496D" w:rsidRPr="00C64434" w14:paraId="2F8FFD62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2551BBFD" w14:textId="5F58055E" w:rsidR="00F4496D" w:rsidRPr="00AD3038" w:rsidRDefault="00F4496D" w:rsidP="00F4496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C6C4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Radiant Offshore Inc.</w:t>
            </w:r>
          </w:p>
        </w:tc>
        <w:tc>
          <w:tcPr>
            <w:tcW w:w="2514" w:type="dxa"/>
          </w:tcPr>
          <w:p w14:paraId="4BA5AD34" w14:textId="201507CD" w:rsidR="00F4496D" w:rsidRPr="00042DEE" w:rsidRDefault="00F4496D" w:rsidP="00F4496D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เพื่อลงทุน และ</w:t>
            </w:r>
            <w:r w:rsidRPr="00A606A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บริการขนส่ง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GB" w:eastAsia="en-GB"/>
              </w:rPr>
              <w:t>น้ำมัน</w:t>
            </w:r>
            <w:r w:rsidRPr="00A606A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และ</w:t>
            </w:r>
            <w:r w:rsidRPr="0094788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สนับสนุน</w:t>
            </w:r>
            <w:r w:rsidRPr="00A606AD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งานสำรวจกลางทะเล</w:t>
            </w:r>
          </w:p>
        </w:tc>
        <w:tc>
          <w:tcPr>
            <w:tcW w:w="1266" w:type="dxa"/>
          </w:tcPr>
          <w:p w14:paraId="2DF28AFE" w14:textId="071BD597" w:rsidR="00F4496D" w:rsidRPr="007F4564" w:rsidRDefault="00F4496D" w:rsidP="00F4496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B5876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ปานามา</w:t>
            </w:r>
          </w:p>
        </w:tc>
        <w:tc>
          <w:tcPr>
            <w:tcW w:w="898" w:type="dxa"/>
            <w:shd w:val="clear" w:color="auto" w:fill="auto"/>
          </w:tcPr>
          <w:p w14:paraId="4CCB09B7" w14:textId="67D52934" w:rsidR="00F4496D" w:rsidRPr="005A26A1" w:rsidRDefault="00F4496D" w:rsidP="00B66661">
            <w:pPr>
              <w:spacing w:after="0" w:line="240" w:lineRule="atLeast"/>
              <w:ind w:right="-74" w:hanging="7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78" w:type="dxa"/>
            <w:shd w:val="clear" w:color="auto" w:fill="auto"/>
          </w:tcPr>
          <w:p w14:paraId="24408A59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B083C24" w14:textId="11BB2FA5" w:rsidR="00F4496D" w:rsidRPr="007F4564" w:rsidRDefault="00F4496D" w:rsidP="00B66661">
            <w:pPr>
              <w:spacing w:after="0" w:line="240" w:lineRule="atLeast"/>
              <w:ind w:right="-72" w:hanging="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A26A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100.00</w:t>
            </w:r>
          </w:p>
        </w:tc>
        <w:tc>
          <w:tcPr>
            <w:tcW w:w="184" w:type="dxa"/>
            <w:shd w:val="clear" w:color="auto" w:fill="auto"/>
          </w:tcPr>
          <w:p w14:paraId="65F819AD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9FDF190" w14:textId="4BF1978D" w:rsidR="00F4496D" w:rsidRPr="00AD3038" w:rsidRDefault="00A30410" w:rsidP="00F449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1E291AD9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9F7C249" w14:textId="507AB4B6" w:rsidR="00F4496D" w:rsidRPr="00AD3038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20E540FD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FAF4EB" w14:textId="2389B47F" w:rsidR="00F4496D" w:rsidRPr="00E4270E" w:rsidRDefault="00A30410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8" w:type="dxa"/>
            <w:shd w:val="clear" w:color="auto" w:fill="auto"/>
          </w:tcPr>
          <w:p w14:paraId="57928807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2B795846" w14:textId="42EB399C" w:rsidR="00F4496D" w:rsidRPr="003E5FAA" w:rsidRDefault="00F4496D" w:rsidP="00F4496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693C4633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5E0B63" w14:textId="5BA0EE7B" w:rsidR="00F4496D" w:rsidRPr="007F4564" w:rsidRDefault="00A30410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E7AE47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515C76B" w14:textId="2E3908A2" w:rsidR="00F4496D" w:rsidRPr="007F4564" w:rsidRDefault="00F4496D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496D" w:rsidRPr="00C64434" w14:paraId="6258C5A9" w14:textId="77777777" w:rsidTr="00947881">
        <w:trPr>
          <w:cantSplit/>
        </w:trPr>
        <w:tc>
          <w:tcPr>
            <w:tcW w:w="2970" w:type="dxa"/>
            <w:shd w:val="clear" w:color="auto" w:fill="auto"/>
          </w:tcPr>
          <w:p w14:paraId="10150AB8" w14:textId="233BA06D" w:rsidR="00F4496D" w:rsidRPr="00DE6164" w:rsidRDefault="00F4496D" w:rsidP="00F4496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DE616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บริษัทย่อยทาง</w:t>
            </w:r>
            <w:r w:rsidRPr="00DE616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อ้อม</w:t>
            </w:r>
          </w:p>
        </w:tc>
        <w:tc>
          <w:tcPr>
            <w:tcW w:w="2514" w:type="dxa"/>
          </w:tcPr>
          <w:p w14:paraId="1248F0A4" w14:textId="77777777" w:rsidR="00F4496D" w:rsidRPr="007F4564" w:rsidRDefault="00F4496D" w:rsidP="00F4496D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6" w:type="dxa"/>
          </w:tcPr>
          <w:p w14:paraId="1344751C" w14:textId="77777777" w:rsidR="00F4496D" w:rsidRPr="007F4564" w:rsidRDefault="00F4496D" w:rsidP="00F4496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444D691F" w14:textId="77777777" w:rsidR="00F4496D" w:rsidRPr="007F4564" w:rsidRDefault="00F4496D" w:rsidP="00F4496D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78" w:type="dxa"/>
            <w:shd w:val="clear" w:color="auto" w:fill="auto"/>
          </w:tcPr>
          <w:p w14:paraId="68C69BB5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650599B" w14:textId="77777777" w:rsidR="00F4496D" w:rsidRPr="007F4564" w:rsidRDefault="00F4496D" w:rsidP="00F4496D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738A4388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1A4DA967" w14:textId="77777777" w:rsidR="00F4496D" w:rsidRPr="00AD3038" w:rsidRDefault="00F4496D" w:rsidP="00F449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688499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4B3B38E" w14:textId="77777777" w:rsidR="00F4496D" w:rsidRPr="003E5FAA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CFC1D7C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040227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7D35F6A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3007021" w14:textId="77777777" w:rsidR="00F4496D" w:rsidRPr="003E5FAA" w:rsidRDefault="00F4496D" w:rsidP="00F4496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DA56F6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470551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A3DF20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1B39B48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4496D" w:rsidRPr="00C64434" w14:paraId="78F74168" w14:textId="77777777" w:rsidTr="005E607F">
        <w:trPr>
          <w:cantSplit/>
          <w:trHeight w:val="526"/>
        </w:trPr>
        <w:tc>
          <w:tcPr>
            <w:tcW w:w="2970" w:type="dxa"/>
            <w:shd w:val="clear" w:color="auto" w:fill="auto"/>
          </w:tcPr>
          <w:p w14:paraId="5186F614" w14:textId="73CF38D8" w:rsidR="00F4496D" w:rsidRPr="0077233C" w:rsidRDefault="00F4496D" w:rsidP="00F4496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highlight w:val="yellow"/>
                <w:vertAlign w:val="superscript"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ทรูธ มารีไทม์ จำกัด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</w:t>
            </w:r>
            <w:r w:rsidR="00093DFF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514" w:type="dxa"/>
            <w:vAlign w:val="center"/>
          </w:tcPr>
          <w:p w14:paraId="419B47F7" w14:textId="105520A0" w:rsidR="00F4496D" w:rsidRPr="007F4564" w:rsidRDefault="00F4496D" w:rsidP="00F4496D">
            <w:pPr>
              <w:spacing w:after="0" w:line="240" w:lineRule="atLeast"/>
              <w:ind w:left="190" w:right="-72" w:hanging="180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บริการขนส่งน้ำมันและ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br/>
            </w: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ปิโตรเคมีทางเรือ</w:t>
            </w:r>
          </w:p>
        </w:tc>
        <w:tc>
          <w:tcPr>
            <w:tcW w:w="1266" w:type="dxa"/>
          </w:tcPr>
          <w:p w14:paraId="7D249B61" w14:textId="1B98546F" w:rsidR="00F4496D" w:rsidRPr="007F4564" w:rsidRDefault="00F4496D" w:rsidP="00F4496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0069D17A" w14:textId="711F4EA4" w:rsidR="00F4496D" w:rsidRPr="007F4564" w:rsidRDefault="002D7687" w:rsidP="00F4496D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D768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25.38</w:t>
            </w:r>
          </w:p>
        </w:tc>
        <w:tc>
          <w:tcPr>
            <w:tcW w:w="178" w:type="dxa"/>
            <w:shd w:val="clear" w:color="auto" w:fill="auto"/>
          </w:tcPr>
          <w:p w14:paraId="7695E4E6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F7B3281" w14:textId="34381E6C" w:rsidR="00F4496D" w:rsidRPr="007F4564" w:rsidRDefault="00F4496D" w:rsidP="00F4496D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17.97</w:t>
            </w:r>
          </w:p>
        </w:tc>
        <w:tc>
          <w:tcPr>
            <w:tcW w:w="184" w:type="dxa"/>
            <w:shd w:val="clear" w:color="auto" w:fill="auto"/>
          </w:tcPr>
          <w:p w14:paraId="644D7D1E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BC5C44A" w14:textId="7727ED89" w:rsidR="00F4496D" w:rsidRPr="00AD3038" w:rsidRDefault="00930A4C" w:rsidP="00F449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30A4C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  <w:tc>
          <w:tcPr>
            <w:tcW w:w="180" w:type="dxa"/>
            <w:shd w:val="clear" w:color="auto" w:fill="auto"/>
          </w:tcPr>
          <w:p w14:paraId="3D07FCEF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67F438C" w14:textId="7F6F2D1F" w:rsidR="00F4496D" w:rsidRPr="003E5FAA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212,500</w:t>
            </w:r>
          </w:p>
        </w:tc>
        <w:tc>
          <w:tcPr>
            <w:tcW w:w="180" w:type="dxa"/>
            <w:shd w:val="clear" w:color="auto" w:fill="auto"/>
          </w:tcPr>
          <w:p w14:paraId="0B4F5330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D371FB1" w14:textId="74DE2FA5" w:rsidR="00F4496D" w:rsidRPr="007F4564" w:rsidRDefault="00A30410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30A4C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  <w:tc>
          <w:tcPr>
            <w:tcW w:w="188" w:type="dxa"/>
            <w:shd w:val="clear" w:color="auto" w:fill="auto"/>
          </w:tcPr>
          <w:p w14:paraId="46C7BF8A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80BDCE2" w14:textId="0FB08889" w:rsidR="00F4496D" w:rsidRPr="003E5FAA" w:rsidRDefault="00F4496D" w:rsidP="00F4496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3038">
              <w:rPr>
                <w:rFonts w:asciiTheme="majorBidi" w:hAnsiTheme="majorBidi" w:cstheme="majorBidi"/>
                <w:sz w:val="26"/>
                <w:szCs w:val="26"/>
              </w:rPr>
              <w:t>212,500</w:t>
            </w:r>
          </w:p>
        </w:tc>
        <w:tc>
          <w:tcPr>
            <w:tcW w:w="180" w:type="dxa"/>
            <w:shd w:val="clear" w:color="auto" w:fill="auto"/>
          </w:tcPr>
          <w:p w14:paraId="7A25BC70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4BB1C16" w14:textId="3E7F2D05" w:rsidR="00F4496D" w:rsidRPr="007F4564" w:rsidRDefault="00B61837" w:rsidP="006313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18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19,125</w:t>
            </w:r>
          </w:p>
        </w:tc>
        <w:tc>
          <w:tcPr>
            <w:tcW w:w="180" w:type="dxa"/>
            <w:shd w:val="clear" w:color="auto" w:fill="auto"/>
          </w:tcPr>
          <w:p w14:paraId="69313428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FAADD44" w14:textId="58275F11" w:rsidR="00F4496D" w:rsidRPr="007F4564" w:rsidRDefault="00F4496D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4496D" w:rsidRPr="00C64434" w14:paraId="43CE883F" w14:textId="77777777" w:rsidTr="005E607F">
        <w:trPr>
          <w:cantSplit/>
        </w:trPr>
        <w:tc>
          <w:tcPr>
            <w:tcW w:w="2970" w:type="dxa"/>
            <w:shd w:val="clear" w:color="auto" w:fill="auto"/>
          </w:tcPr>
          <w:p w14:paraId="620B3306" w14:textId="65761AB3" w:rsidR="00F4496D" w:rsidRPr="007F4564" w:rsidRDefault="00F4496D" w:rsidP="00F4496D">
            <w:pPr>
              <w:spacing w:after="0" w:line="240" w:lineRule="atLeast"/>
              <w:ind w:left="90" w:right="-72" w:hanging="9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ทรูธ มารีไทม์ เซอร์วิสเซส จำกัด</w:t>
            </w:r>
            <w:r w:rsidR="00B566B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B566B7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(</w:t>
            </w:r>
            <w:r w:rsidR="00093DFF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4</w:t>
            </w:r>
            <w:r w:rsidR="00B566B7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514" w:type="dxa"/>
          </w:tcPr>
          <w:p w14:paraId="62B1558E" w14:textId="2D7E2CFD" w:rsidR="00F4496D" w:rsidRPr="007F4564" w:rsidRDefault="00F4496D" w:rsidP="00F4496D">
            <w:pPr>
              <w:spacing w:after="0" w:line="24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เรือขนส่งสัมภาระและผู้โดยสาร</w:t>
            </w:r>
          </w:p>
        </w:tc>
        <w:tc>
          <w:tcPr>
            <w:tcW w:w="1266" w:type="dxa"/>
          </w:tcPr>
          <w:p w14:paraId="482C0366" w14:textId="3DEBE3D8" w:rsidR="00F4496D" w:rsidRPr="007F4564" w:rsidRDefault="00F4496D" w:rsidP="00F4496D">
            <w:pPr>
              <w:spacing w:after="0" w:line="240" w:lineRule="atLeast"/>
              <w:ind w:left="-80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7F456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ไทย</w:t>
            </w:r>
          </w:p>
        </w:tc>
        <w:tc>
          <w:tcPr>
            <w:tcW w:w="898" w:type="dxa"/>
            <w:shd w:val="clear" w:color="auto" w:fill="auto"/>
          </w:tcPr>
          <w:p w14:paraId="5B8B3F96" w14:textId="598A2638" w:rsidR="00F4496D" w:rsidRPr="007F4564" w:rsidRDefault="002312F3" w:rsidP="00F4496D">
            <w:pPr>
              <w:spacing w:after="0" w:line="240" w:lineRule="atLeast"/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312F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65.38</w:t>
            </w:r>
          </w:p>
        </w:tc>
        <w:tc>
          <w:tcPr>
            <w:tcW w:w="178" w:type="dxa"/>
            <w:shd w:val="clear" w:color="auto" w:fill="auto"/>
          </w:tcPr>
          <w:p w14:paraId="08134E0A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7A5825D" w14:textId="018FF2F5" w:rsidR="00F4496D" w:rsidRPr="007F4564" w:rsidRDefault="00F4496D" w:rsidP="00F4496D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D7AC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42.31</w:t>
            </w:r>
          </w:p>
        </w:tc>
        <w:tc>
          <w:tcPr>
            <w:tcW w:w="184" w:type="dxa"/>
            <w:shd w:val="clear" w:color="auto" w:fill="auto"/>
          </w:tcPr>
          <w:p w14:paraId="5387147B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029A5B4" w14:textId="16E4A917" w:rsidR="00F4496D" w:rsidRPr="00AD3038" w:rsidRDefault="002312F3" w:rsidP="00F449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312F3">
              <w:rPr>
                <w:rFonts w:asciiTheme="majorBidi" w:hAnsiTheme="majorBidi" w:cstheme="majorBidi"/>
                <w:sz w:val="26"/>
                <w:szCs w:val="26"/>
              </w:rPr>
              <w:t>850,000</w:t>
            </w:r>
          </w:p>
        </w:tc>
        <w:tc>
          <w:tcPr>
            <w:tcW w:w="180" w:type="dxa"/>
            <w:shd w:val="clear" w:color="auto" w:fill="auto"/>
          </w:tcPr>
          <w:p w14:paraId="58C696E6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597CB59" w14:textId="4574A25F" w:rsidR="00F4496D" w:rsidRPr="003E5FAA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3B60FCBC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2CC8540" w14:textId="0AD6C009" w:rsidR="00F4496D" w:rsidRPr="007F4564" w:rsidRDefault="00A30410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312F3">
              <w:rPr>
                <w:rFonts w:asciiTheme="majorBidi" w:hAnsiTheme="majorBidi" w:cstheme="majorBidi"/>
                <w:sz w:val="26"/>
                <w:szCs w:val="26"/>
              </w:rPr>
              <w:t>850,000</w:t>
            </w:r>
          </w:p>
        </w:tc>
        <w:tc>
          <w:tcPr>
            <w:tcW w:w="188" w:type="dxa"/>
            <w:shd w:val="clear" w:color="auto" w:fill="auto"/>
          </w:tcPr>
          <w:p w14:paraId="4B20B0A1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4024FC29" w14:textId="058B3B6E" w:rsidR="00F4496D" w:rsidRPr="003E5FAA" w:rsidRDefault="00F4496D" w:rsidP="00F4496D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AD3038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80" w:type="dxa"/>
            <w:shd w:val="clear" w:color="auto" w:fill="auto"/>
          </w:tcPr>
          <w:p w14:paraId="65EA8B68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1F2FECD" w14:textId="6D028F11" w:rsidR="00F4496D" w:rsidRPr="007F4564" w:rsidRDefault="00A30410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25FF81" w14:textId="77777777" w:rsidR="00F4496D" w:rsidRPr="007F4564" w:rsidRDefault="00F4496D" w:rsidP="00F449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6C7A33F" w14:textId="6331E07A" w:rsidR="00F4496D" w:rsidRPr="007F4564" w:rsidRDefault="00F4496D" w:rsidP="00F4496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D7AC3" w:rsidRPr="008A5391" w14:paraId="42AE2A6C" w14:textId="77777777" w:rsidTr="00947881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715E786" w14:textId="77777777" w:rsidR="004D7AC3" w:rsidRPr="007F4564" w:rsidRDefault="004D7AC3" w:rsidP="004D7AC3">
            <w:pPr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F45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14" w:type="dxa"/>
          </w:tcPr>
          <w:p w14:paraId="5E5FC98F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</w:tcPr>
          <w:p w14:paraId="1BC4508A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shd w:val="clear" w:color="auto" w:fill="auto"/>
          </w:tcPr>
          <w:p w14:paraId="55526C96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61CA802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46635B0" w14:textId="77777777" w:rsidR="004D7AC3" w:rsidRPr="004D7AC3" w:rsidRDefault="004D7AC3" w:rsidP="004D7AC3">
            <w:pPr>
              <w:spacing w:after="0" w:line="240" w:lineRule="atLeas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00265611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07555" w14:textId="79894CA0" w:rsidR="004D7AC3" w:rsidRPr="00AD3038" w:rsidRDefault="00FD595F" w:rsidP="004D7AC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D59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6,776,7</w:t>
            </w:r>
            <w:r w:rsidR="00A3041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="00E3319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22FB2" w14:textId="77777777" w:rsidR="004D7AC3" w:rsidRPr="00AD3038" w:rsidRDefault="004D7AC3" w:rsidP="004D7AC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CCA485" w14:textId="7D764670" w:rsidR="004D7AC3" w:rsidRPr="00AD3038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6,405,750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04886" w14:textId="77777777" w:rsidR="004D7AC3" w:rsidRPr="00AD3038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7B1E16" w14:textId="6F6AEA44" w:rsidR="004D7AC3" w:rsidRPr="007F4564" w:rsidRDefault="00A30410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D59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6,776,7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="00E3319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43E10ED" w14:textId="77777777" w:rsidR="004D7AC3" w:rsidRPr="007F4564" w:rsidRDefault="004D7AC3" w:rsidP="004D7AC3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1C3342" w14:textId="7355BA11" w:rsidR="004D7AC3" w:rsidRPr="007F4564" w:rsidRDefault="004D7AC3" w:rsidP="004D7AC3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6,405,750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738AD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62C8C" w14:textId="37B0AE2A" w:rsidR="004D7AC3" w:rsidRPr="007F4564" w:rsidRDefault="00800CA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1,846,091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7DFAF" w14:textId="77777777" w:rsidR="004D7AC3" w:rsidRPr="007F4564" w:rsidRDefault="004D7AC3" w:rsidP="004D7A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D1AE9" w14:textId="68EBB115" w:rsidR="004D7AC3" w:rsidRPr="007F4564" w:rsidRDefault="004D7AC3" w:rsidP="004D7AC3">
            <w:pPr>
              <w:pStyle w:val="acctfourfigures"/>
              <w:tabs>
                <w:tab w:val="clear" w:pos="765"/>
              </w:tabs>
              <w:spacing w:line="240" w:lineRule="atLeast"/>
              <w:ind w:left="-101" w:right="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9915F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1,115,29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</w:tbl>
    <w:p w14:paraId="77428C4A" w14:textId="5DE1EAC8" w:rsidR="002F11D2" w:rsidRDefault="002F11D2" w:rsidP="004876D7">
      <w:pPr>
        <w:spacing w:after="0" w:line="240" w:lineRule="atLeast"/>
        <w:ind w:left="450" w:hanging="360"/>
        <w:rPr>
          <w:rFonts w:asciiTheme="majorBidi" w:eastAsia="Times New Roman" w:hAnsiTheme="majorBidi" w:cstheme="majorBidi"/>
          <w:sz w:val="26"/>
          <w:szCs w:val="26"/>
        </w:rPr>
        <w:sectPr w:rsidR="002F11D2" w:rsidSect="00047D8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2F23BE48" w14:textId="1C4C355A" w:rsidR="004D7AC3" w:rsidRDefault="004D7AC3" w:rsidP="006D73A9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3C22DF">
        <w:rPr>
          <w:rFonts w:asciiTheme="majorBidi" w:hAnsiTheme="majorBidi" w:cstheme="majorBidi"/>
          <w:sz w:val="28"/>
          <w:cs/>
        </w:rPr>
        <w:lastRenderedPageBreak/>
        <w:t>* ดำเนินงานธุรกิจหลักอยู่ในประเทศสิงคโปร์</w:t>
      </w:r>
    </w:p>
    <w:p w14:paraId="340D02D8" w14:textId="24816E4C" w:rsidR="00093DFF" w:rsidRPr="006D73A9" w:rsidRDefault="00093DFF" w:rsidP="00093DFF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093DFF">
        <w:rPr>
          <w:rFonts w:asciiTheme="majorBidi" w:hAnsiTheme="majorBidi" w:cstheme="majorBidi"/>
          <w:sz w:val="28"/>
          <w:vertAlign w:val="superscript"/>
        </w:rPr>
        <w:t>(1</w:t>
      </w:r>
      <w:r w:rsidRPr="00093DFF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093DFF">
        <w:rPr>
          <w:rFonts w:asciiTheme="majorBidi" w:hAnsiTheme="majorBidi" w:cstheme="majorBidi"/>
          <w:sz w:val="28"/>
          <w:cs/>
        </w:rPr>
        <w:t xml:space="preserve"> ถือหุ้นโดยบริษัท และ </w:t>
      </w:r>
      <w:r w:rsidRPr="00093DFF">
        <w:rPr>
          <w:rFonts w:asciiTheme="majorBidi" w:hAnsiTheme="majorBidi" w:cstheme="majorBidi"/>
          <w:sz w:val="28"/>
        </w:rPr>
        <w:t xml:space="preserve">Nathalin Shipping Pte. Ltd. </w:t>
      </w:r>
      <w:r w:rsidRPr="00093DFF">
        <w:rPr>
          <w:rFonts w:asciiTheme="majorBidi" w:hAnsiTheme="majorBidi" w:cstheme="majorBidi"/>
          <w:sz w:val="28"/>
          <w:cs/>
        </w:rPr>
        <w:t>ร้อยละ</w:t>
      </w:r>
      <w:r w:rsidRPr="00093DFF">
        <w:rPr>
          <w:rFonts w:asciiTheme="majorBidi" w:hAnsiTheme="majorBidi" w:cstheme="majorBidi"/>
          <w:sz w:val="28"/>
        </w:rPr>
        <w:t xml:space="preserve"> 51.00</w:t>
      </w:r>
      <w:r w:rsidRPr="00093DFF">
        <w:rPr>
          <w:rFonts w:asciiTheme="majorBidi" w:hAnsiTheme="majorBidi" w:cstheme="majorBidi"/>
          <w:sz w:val="28"/>
          <w:cs/>
        </w:rPr>
        <w:t xml:space="preserve"> และร้อยละ </w:t>
      </w:r>
      <w:r w:rsidRPr="00093DFF">
        <w:rPr>
          <w:rFonts w:asciiTheme="majorBidi" w:hAnsiTheme="majorBidi" w:cstheme="majorBidi"/>
          <w:sz w:val="28"/>
        </w:rPr>
        <w:t>49.00</w:t>
      </w:r>
      <w:r w:rsidRPr="00093DFF">
        <w:rPr>
          <w:rFonts w:asciiTheme="majorBidi" w:hAnsiTheme="majorBidi" w:cstheme="majorBidi"/>
          <w:sz w:val="28"/>
          <w:cs/>
        </w:rPr>
        <w:t xml:space="preserve"> ตามลำดับ</w:t>
      </w:r>
    </w:p>
    <w:p w14:paraId="0947AE7F" w14:textId="2ADCA3BF" w:rsidR="004D7AC3" w:rsidRPr="003C22DF" w:rsidRDefault="004D7AC3" w:rsidP="004D7AC3">
      <w:pPr>
        <w:spacing w:after="0" w:line="240" w:lineRule="atLeast"/>
        <w:ind w:left="540" w:right="-115"/>
        <w:jc w:val="thaiDistribute"/>
        <w:rPr>
          <w:rFonts w:asciiTheme="majorBidi" w:hAnsiTheme="majorBidi" w:cstheme="majorBidi"/>
          <w:spacing w:val="2"/>
          <w:sz w:val="28"/>
        </w:rPr>
      </w:pPr>
      <w:r w:rsidRPr="003C22DF">
        <w:rPr>
          <w:rFonts w:asciiTheme="majorBidi" w:eastAsia="Times New Roman" w:hAnsiTheme="majorBidi" w:cstheme="majorBidi"/>
          <w:spacing w:val="2"/>
          <w:sz w:val="28"/>
          <w:vertAlign w:val="superscript"/>
          <w:lang w:eastAsia="en-GB"/>
        </w:rPr>
        <w:t>(</w:t>
      </w:r>
      <w:r w:rsidR="00EE3CE4">
        <w:rPr>
          <w:rFonts w:asciiTheme="majorBidi" w:eastAsia="Times New Roman" w:hAnsiTheme="majorBidi" w:cstheme="majorBidi"/>
          <w:spacing w:val="2"/>
          <w:sz w:val="28"/>
          <w:vertAlign w:val="superscript"/>
          <w:lang w:eastAsia="en-GB"/>
        </w:rPr>
        <w:t>2</w:t>
      </w:r>
      <w:r w:rsidRPr="003C22DF">
        <w:rPr>
          <w:rFonts w:asciiTheme="majorBidi" w:eastAsia="Times New Roman" w:hAnsiTheme="majorBidi" w:cstheme="majorBidi"/>
          <w:spacing w:val="2"/>
          <w:sz w:val="28"/>
          <w:vertAlign w:val="superscript"/>
          <w:cs/>
          <w:lang w:eastAsia="en-GB"/>
        </w:rPr>
        <w:t>)</w:t>
      </w:r>
      <w:r w:rsidRPr="003C22DF">
        <w:rPr>
          <w:rFonts w:asciiTheme="majorBidi" w:hAnsiTheme="majorBidi" w:cstheme="majorBidi"/>
          <w:spacing w:val="2"/>
          <w:sz w:val="28"/>
          <w:cs/>
        </w:rPr>
        <w:t xml:space="preserve"> ถือหุ้นโดยบริษัท และ บริษัท ทรูธ มารีไทม์ จำกัด ร้อยละ </w:t>
      </w:r>
      <w:r w:rsidRPr="003C22DF">
        <w:rPr>
          <w:rFonts w:asciiTheme="majorBidi" w:hAnsiTheme="majorBidi" w:cstheme="majorBidi"/>
          <w:spacing w:val="2"/>
          <w:sz w:val="28"/>
        </w:rPr>
        <w:t>50.00</w:t>
      </w:r>
    </w:p>
    <w:p w14:paraId="305C1A88" w14:textId="44938D96" w:rsidR="004D7AC3" w:rsidRPr="003C22DF" w:rsidRDefault="004D7AC3" w:rsidP="004D7AC3">
      <w:pPr>
        <w:tabs>
          <w:tab w:val="left" w:pos="720"/>
        </w:tabs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(</w:t>
      </w:r>
      <w:r w:rsidR="00EE3CE4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3</w:t>
      </w:r>
      <w:r w:rsidRPr="003C22DF">
        <w:rPr>
          <w:rFonts w:asciiTheme="majorBidi" w:eastAsia="Times New Roman" w:hAnsiTheme="majorBidi" w:cstheme="majorBidi"/>
          <w:sz w:val="28"/>
          <w:vertAlign w:val="superscript"/>
          <w:cs/>
          <w:lang w:eastAsia="en-GB"/>
        </w:rPr>
        <w:t>)</w:t>
      </w:r>
      <w:r w:rsidRPr="003C22DF">
        <w:rPr>
          <w:rFonts w:asciiTheme="majorBidi" w:hAnsiTheme="majorBidi" w:cstheme="majorBidi"/>
          <w:sz w:val="28"/>
          <w:cs/>
        </w:rPr>
        <w:t xml:space="preserve"> </w:t>
      </w:r>
      <w:r w:rsidR="00C32898" w:rsidRPr="003C22DF">
        <w:rPr>
          <w:rFonts w:asciiTheme="majorBidi" w:hAnsiTheme="majorBidi" w:cstheme="majorBidi"/>
          <w:sz w:val="28"/>
          <w:cs/>
        </w:rPr>
        <w:t xml:space="preserve">ณ วันที่ </w:t>
      </w:r>
      <w:r w:rsidR="00C32898" w:rsidRPr="003C22DF">
        <w:rPr>
          <w:rFonts w:asciiTheme="majorBidi" w:hAnsiTheme="majorBidi" w:cstheme="majorBidi"/>
          <w:sz w:val="28"/>
        </w:rPr>
        <w:t xml:space="preserve">31 </w:t>
      </w:r>
      <w:r w:rsidR="00C32898" w:rsidRPr="003C22DF">
        <w:rPr>
          <w:rFonts w:asciiTheme="majorBidi" w:hAnsiTheme="majorBidi" w:cstheme="majorBidi"/>
          <w:sz w:val="28"/>
          <w:cs/>
        </w:rPr>
        <w:t xml:space="preserve">ธันวาคม </w:t>
      </w:r>
      <w:r w:rsidR="00C32898" w:rsidRPr="003C22DF">
        <w:rPr>
          <w:rFonts w:asciiTheme="majorBidi" w:hAnsiTheme="majorBidi" w:cstheme="majorBidi"/>
          <w:sz w:val="28"/>
        </w:rPr>
        <w:t>256</w:t>
      </w:r>
      <w:r w:rsidR="00C32898">
        <w:rPr>
          <w:rFonts w:asciiTheme="majorBidi" w:hAnsiTheme="majorBidi" w:cstheme="majorBidi"/>
          <w:sz w:val="28"/>
        </w:rPr>
        <w:t>7</w:t>
      </w:r>
      <w:r w:rsidRPr="003C22DF">
        <w:rPr>
          <w:rFonts w:asciiTheme="majorBidi" w:hAnsiTheme="majorBidi" w:cstheme="majorBidi"/>
          <w:sz w:val="28"/>
          <w:cs/>
        </w:rPr>
        <w:t xml:space="preserve"> ถือหุ้นโดยบริษัท และ บริษัท ภูริช มารีน จำกัด ร้อยละ</w:t>
      </w:r>
      <w:r w:rsidRPr="003C22DF">
        <w:rPr>
          <w:rFonts w:asciiTheme="majorBidi" w:hAnsiTheme="majorBidi" w:cstheme="majorBidi"/>
          <w:sz w:val="28"/>
        </w:rPr>
        <w:t xml:space="preserve"> </w:t>
      </w:r>
      <w:r w:rsidR="006D73A9">
        <w:rPr>
          <w:rFonts w:asciiTheme="majorBidi" w:hAnsiTheme="majorBidi" w:cstheme="majorBidi"/>
          <w:sz w:val="28"/>
        </w:rPr>
        <w:t>25.38</w:t>
      </w:r>
      <w:r>
        <w:rPr>
          <w:rFonts w:asciiTheme="majorBidi" w:hAnsiTheme="majorBidi" w:cstheme="majorBidi"/>
          <w:sz w:val="26"/>
          <w:szCs w:val="26"/>
          <w:lang w:val="en-GB" w:eastAsia="en-GB"/>
        </w:rPr>
        <w:t xml:space="preserve"> </w:t>
      </w:r>
      <w:r w:rsidRPr="003C22DF">
        <w:rPr>
          <w:rFonts w:asciiTheme="majorBidi" w:hAnsiTheme="majorBidi" w:cstheme="majorBidi"/>
          <w:sz w:val="28"/>
          <w:cs/>
        </w:rPr>
        <w:t>และร้อยละ</w:t>
      </w:r>
      <w:r w:rsidRPr="003C22DF">
        <w:rPr>
          <w:rFonts w:asciiTheme="majorBidi" w:hAnsiTheme="majorBidi" w:cstheme="majorBidi"/>
          <w:sz w:val="28"/>
        </w:rPr>
        <w:t xml:space="preserve"> </w:t>
      </w:r>
      <w:r w:rsidR="00D84C2D">
        <w:rPr>
          <w:rFonts w:asciiTheme="majorBidi" w:hAnsiTheme="majorBidi" w:cstheme="majorBidi"/>
          <w:sz w:val="28"/>
        </w:rPr>
        <w:t>74.62</w:t>
      </w:r>
      <w:r w:rsidRPr="003C22DF">
        <w:rPr>
          <w:rFonts w:asciiTheme="majorBidi" w:hAnsiTheme="majorBidi" w:cstheme="majorBidi"/>
          <w:sz w:val="28"/>
        </w:rPr>
        <w:t> </w:t>
      </w:r>
      <w:r w:rsidRPr="003C22DF">
        <w:rPr>
          <w:rFonts w:asciiTheme="majorBidi" w:hAnsiTheme="majorBidi" w:cstheme="majorBidi"/>
          <w:sz w:val="28"/>
          <w:cs/>
        </w:rPr>
        <w:t>ตามลำดับ</w:t>
      </w:r>
    </w:p>
    <w:p w14:paraId="587291BF" w14:textId="2E965059" w:rsidR="004D7AC3" w:rsidRPr="003C22DF" w:rsidRDefault="004D7AC3" w:rsidP="004D7AC3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</w:rPr>
      </w:pPr>
      <w:r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(</w:t>
      </w:r>
      <w:r w:rsidR="00EE3CE4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4</w:t>
      </w:r>
      <w:r w:rsidRPr="003C22DF">
        <w:rPr>
          <w:rFonts w:asciiTheme="majorBidi" w:eastAsia="Times New Roman" w:hAnsiTheme="majorBidi" w:cstheme="majorBidi"/>
          <w:sz w:val="28"/>
          <w:vertAlign w:val="superscript"/>
          <w:cs/>
          <w:lang w:eastAsia="en-GB"/>
        </w:rPr>
        <w:t>)</w:t>
      </w:r>
      <w:r w:rsidRPr="003C22DF">
        <w:rPr>
          <w:rFonts w:asciiTheme="majorBidi" w:hAnsiTheme="majorBidi" w:cstheme="majorBidi"/>
          <w:sz w:val="28"/>
          <w:cs/>
        </w:rPr>
        <w:t xml:space="preserve"> ณ วันที่ </w:t>
      </w:r>
      <w:r w:rsidRPr="003C22DF">
        <w:rPr>
          <w:rFonts w:asciiTheme="majorBidi" w:hAnsiTheme="majorBidi" w:cstheme="majorBidi"/>
          <w:sz w:val="28"/>
        </w:rPr>
        <w:t xml:space="preserve">31 </w:t>
      </w:r>
      <w:r w:rsidRPr="003C22DF">
        <w:rPr>
          <w:rFonts w:asciiTheme="majorBidi" w:hAnsiTheme="majorBidi" w:cstheme="majorBidi"/>
          <w:sz w:val="28"/>
          <w:cs/>
        </w:rPr>
        <w:t xml:space="preserve">ธันวาคม </w:t>
      </w:r>
      <w:r w:rsidRPr="003C22DF">
        <w:rPr>
          <w:rFonts w:asciiTheme="majorBidi" w:hAnsiTheme="majorBidi" w:cstheme="majorBidi"/>
          <w:sz w:val="28"/>
        </w:rPr>
        <w:t>256</w:t>
      </w:r>
      <w:r w:rsidR="0020435C">
        <w:rPr>
          <w:rFonts w:asciiTheme="majorBidi" w:hAnsiTheme="majorBidi" w:cstheme="majorBidi"/>
          <w:sz w:val="28"/>
        </w:rPr>
        <w:t>7</w:t>
      </w:r>
      <w:r w:rsidRPr="003C22DF">
        <w:rPr>
          <w:rFonts w:asciiTheme="majorBidi" w:hAnsiTheme="majorBidi" w:cstheme="majorBidi"/>
          <w:sz w:val="28"/>
        </w:rPr>
        <w:t xml:space="preserve"> </w:t>
      </w:r>
      <w:r w:rsidRPr="003C22DF">
        <w:rPr>
          <w:rFonts w:asciiTheme="majorBidi" w:hAnsiTheme="majorBidi" w:cstheme="majorBidi"/>
          <w:sz w:val="28"/>
          <w:cs/>
        </w:rPr>
        <w:t>ถือหุ้นโดยบริษัท และ บริษัท ทรูธ มารีไทม์ จำกัด ร้อยละ</w:t>
      </w:r>
      <w:r w:rsidRPr="003C22DF">
        <w:rPr>
          <w:rFonts w:asciiTheme="majorBidi" w:hAnsiTheme="majorBidi" w:cstheme="majorBidi"/>
          <w:sz w:val="28"/>
        </w:rPr>
        <w:t xml:space="preserve"> </w:t>
      </w:r>
      <w:r w:rsidR="0020435C" w:rsidRPr="0020435C">
        <w:rPr>
          <w:rFonts w:asciiTheme="majorBidi" w:hAnsiTheme="majorBidi" w:cstheme="majorBidi"/>
          <w:sz w:val="28"/>
        </w:rPr>
        <w:t>65.38</w:t>
      </w:r>
      <w:r w:rsidR="007925B2">
        <w:rPr>
          <w:rFonts w:asciiTheme="majorBidi" w:hAnsiTheme="majorBidi" w:cstheme="majorBidi"/>
          <w:sz w:val="28"/>
        </w:rPr>
        <w:t xml:space="preserve"> </w:t>
      </w:r>
      <w:r w:rsidR="007925B2" w:rsidRPr="003C22DF">
        <w:rPr>
          <w:rFonts w:asciiTheme="majorBidi" w:hAnsiTheme="majorBidi" w:cstheme="majorBidi"/>
          <w:sz w:val="28"/>
          <w:cs/>
        </w:rPr>
        <w:t>และร้อยละ</w:t>
      </w:r>
      <w:r w:rsidR="007925B2" w:rsidRPr="003C22DF">
        <w:rPr>
          <w:rFonts w:asciiTheme="majorBidi" w:hAnsiTheme="majorBidi" w:cstheme="majorBidi"/>
          <w:sz w:val="28"/>
        </w:rPr>
        <w:t xml:space="preserve"> </w:t>
      </w:r>
      <w:r w:rsidR="00D9791A">
        <w:rPr>
          <w:rFonts w:asciiTheme="majorBidi" w:hAnsiTheme="majorBidi" w:cstheme="majorBidi"/>
          <w:sz w:val="28"/>
        </w:rPr>
        <w:t>34.62</w:t>
      </w:r>
      <w:r w:rsidR="007925B2" w:rsidRPr="003C22DF">
        <w:rPr>
          <w:rFonts w:asciiTheme="majorBidi" w:hAnsiTheme="majorBidi" w:cstheme="majorBidi"/>
          <w:sz w:val="28"/>
        </w:rPr>
        <w:t> </w:t>
      </w:r>
      <w:r w:rsidR="007925B2" w:rsidRPr="003C22DF">
        <w:rPr>
          <w:rFonts w:asciiTheme="majorBidi" w:hAnsiTheme="majorBidi" w:cstheme="majorBidi"/>
          <w:sz w:val="28"/>
          <w:cs/>
        </w:rPr>
        <w:t>ตามลำดับ</w:t>
      </w:r>
    </w:p>
    <w:p w14:paraId="0F8486C9" w14:textId="0FC0D837" w:rsidR="003C22DF" w:rsidRPr="003C22DF" w:rsidRDefault="004D7AC3" w:rsidP="004D7AC3">
      <w:pPr>
        <w:spacing w:after="0" w:line="240" w:lineRule="atLeast"/>
        <w:ind w:left="540" w:right="-295"/>
        <w:jc w:val="thaiDistribute"/>
        <w:rPr>
          <w:rFonts w:asciiTheme="majorBidi" w:hAnsiTheme="majorBidi" w:cstheme="majorBidi"/>
          <w:sz w:val="28"/>
          <w:cs/>
        </w:rPr>
      </w:pPr>
      <w:r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(</w:t>
      </w:r>
      <w:r w:rsidR="00EE3CE4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>5</w:t>
      </w:r>
      <w:r w:rsidRPr="003C22DF">
        <w:rPr>
          <w:rFonts w:asciiTheme="majorBidi" w:eastAsia="Times New Roman" w:hAnsiTheme="majorBidi" w:cstheme="majorBidi"/>
          <w:sz w:val="28"/>
          <w:vertAlign w:val="superscript"/>
          <w:lang w:eastAsia="en-GB"/>
        </w:rPr>
        <w:t xml:space="preserve">) </w:t>
      </w:r>
      <w:r w:rsidRPr="003C22DF">
        <w:rPr>
          <w:rFonts w:asciiTheme="majorBidi" w:eastAsia="Times New Roman" w:hAnsiTheme="majorBidi" w:cstheme="majorBidi" w:hint="cs"/>
          <w:sz w:val="28"/>
          <w:cs/>
          <w:lang w:eastAsia="en-GB"/>
        </w:rPr>
        <w:t>หยุดดำเนินกิจการ</w:t>
      </w:r>
    </w:p>
    <w:tbl>
      <w:tblPr>
        <w:tblpPr w:leftFromText="180" w:rightFromText="180" w:vertAnchor="text" w:horzAnchor="margin" w:tblpX="440" w:tblpY="325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3510"/>
        <w:gridCol w:w="1170"/>
        <w:gridCol w:w="184"/>
        <w:gridCol w:w="1076"/>
      </w:tblGrid>
      <w:tr w:rsidR="00EC2B15" w:rsidRPr="001158B8" w14:paraId="054C673A" w14:textId="77777777" w:rsidTr="007D456C">
        <w:trPr>
          <w:trHeight w:val="271"/>
          <w:tblHeader/>
        </w:trPr>
        <w:tc>
          <w:tcPr>
            <w:tcW w:w="3240" w:type="dxa"/>
            <w:shd w:val="clear" w:color="auto" w:fill="auto"/>
            <w:vAlign w:val="bottom"/>
          </w:tcPr>
          <w:p w14:paraId="736BFD63" w14:textId="77777777" w:rsidR="00EC2B15" w:rsidRPr="001158B8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0E4AEE9" w14:textId="77777777" w:rsidR="00EC2B15" w:rsidRPr="001158B8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ลักษณะธุรกิจ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8FC621A" w14:textId="126AC239" w:rsidR="00EC2B15" w:rsidRPr="001158B8" w:rsidRDefault="00EC2B15" w:rsidP="00877EEE">
            <w:pPr>
              <w:spacing w:after="0" w:line="240" w:lineRule="atLeast"/>
              <w:ind w:left="-75" w:right="-7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สัดส่วนความเป็นเจ้าของ</w:t>
            </w:r>
          </w:p>
        </w:tc>
      </w:tr>
      <w:tr w:rsidR="00514A4C" w:rsidRPr="001158B8" w14:paraId="7D3FAFBF" w14:textId="77777777" w:rsidTr="007D456C">
        <w:trPr>
          <w:trHeight w:val="80"/>
          <w:tblHeader/>
        </w:trPr>
        <w:tc>
          <w:tcPr>
            <w:tcW w:w="3240" w:type="dxa"/>
            <w:shd w:val="clear" w:color="auto" w:fill="auto"/>
          </w:tcPr>
          <w:p w14:paraId="5F20BF36" w14:textId="77777777" w:rsidR="00EC2B15" w:rsidRPr="001158B8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3510" w:type="dxa"/>
            <w:shd w:val="clear" w:color="auto" w:fill="auto"/>
          </w:tcPr>
          <w:p w14:paraId="06545BBA" w14:textId="77777777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D4FB1A1" w14:textId="1872E45D" w:rsidR="00EC2B15" w:rsidRPr="001158B8" w:rsidRDefault="007A20F3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2567</w:t>
            </w:r>
          </w:p>
        </w:tc>
        <w:tc>
          <w:tcPr>
            <w:tcW w:w="184" w:type="dxa"/>
            <w:shd w:val="clear" w:color="auto" w:fill="auto"/>
          </w:tcPr>
          <w:p w14:paraId="255E5D22" w14:textId="77777777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3027ADB4" w14:textId="547F0C39" w:rsidR="00EC2B15" w:rsidRPr="001158B8" w:rsidRDefault="007A20F3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2566</w:t>
            </w:r>
          </w:p>
        </w:tc>
      </w:tr>
      <w:tr w:rsidR="00EC2B15" w:rsidRPr="001158B8" w14:paraId="52499C19" w14:textId="77777777" w:rsidTr="007D456C">
        <w:trPr>
          <w:trHeight w:val="80"/>
          <w:tblHeader/>
        </w:trPr>
        <w:tc>
          <w:tcPr>
            <w:tcW w:w="3240" w:type="dxa"/>
            <w:shd w:val="clear" w:color="auto" w:fill="auto"/>
          </w:tcPr>
          <w:p w14:paraId="0F463F08" w14:textId="77777777" w:rsidR="00EC2B15" w:rsidRPr="001158B8" w:rsidRDefault="00EC2B15" w:rsidP="00877EEE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28"/>
                <w:highlight w:val="cyan"/>
                <w:lang w:val="en-GB" w:bidi="ar-SA"/>
              </w:rPr>
            </w:pPr>
          </w:p>
        </w:tc>
        <w:tc>
          <w:tcPr>
            <w:tcW w:w="3510" w:type="dxa"/>
            <w:shd w:val="clear" w:color="auto" w:fill="auto"/>
          </w:tcPr>
          <w:p w14:paraId="14ECC723" w14:textId="77777777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A04A27" w14:textId="77777777" w:rsidR="00EC2B15" w:rsidRPr="001158B8" w:rsidRDefault="00EC2B15" w:rsidP="00877EEE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  <w:r w:rsidRPr="001158B8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(ร้อยละ)</w:t>
            </w:r>
          </w:p>
        </w:tc>
      </w:tr>
      <w:tr w:rsidR="00514A4C" w:rsidRPr="001158B8" w14:paraId="6A5B7D53" w14:textId="77777777" w:rsidTr="007D456C">
        <w:trPr>
          <w:cantSplit/>
        </w:trPr>
        <w:tc>
          <w:tcPr>
            <w:tcW w:w="3240" w:type="dxa"/>
            <w:shd w:val="clear" w:color="auto" w:fill="auto"/>
          </w:tcPr>
          <w:p w14:paraId="6CF6546E" w14:textId="77777777" w:rsidR="00EC2B15" w:rsidRPr="00D2557B" w:rsidRDefault="00EC2B15" w:rsidP="00877EEE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en-GB"/>
              </w:rPr>
            </w:pPr>
            <w:r w:rsidRPr="00D255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en-GB"/>
              </w:rPr>
              <w:t>บริษัทย่อยทางอ้อม</w:t>
            </w:r>
          </w:p>
        </w:tc>
        <w:tc>
          <w:tcPr>
            <w:tcW w:w="3510" w:type="dxa"/>
            <w:shd w:val="clear" w:color="auto" w:fill="auto"/>
          </w:tcPr>
          <w:p w14:paraId="4111E8A3" w14:textId="77777777" w:rsidR="00EC2B15" w:rsidRPr="001158B8" w:rsidRDefault="00EC2B15" w:rsidP="00877EEE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16859C" w14:textId="77777777" w:rsidR="00EC2B15" w:rsidRPr="001158B8" w:rsidRDefault="00EC2B15" w:rsidP="00877E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84" w:type="dxa"/>
            <w:shd w:val="clear" w:color="auto" w:fill="auto"/>
          </w:tcPr>
          <w:p w14:paraId="6610AE0D" w14:textId="77777777" w:rsidR="00EC2B15" w:rsidRPr="001158B8" w:rsidRDefault="00EC2B15" w:rsidP="00877EEE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28F216A5" w14:textId="77777777" w:rsidR="00EC2B15" w:rsidRPr="001158B8" w:rsidRDefault="00EC2B15" w:rsidP="00877E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</w:tr>
      <w:tr w:rsidR="00450AD2" w:rsidRPr="001158B8" w14:paraId="1E709290" w14:textId="77777777" w:rsidTr="007D456C">
        <w:trPr>
          <w:cantSplit/>
        </w:trPr>
        <w:tc>
          <w:tcPr>
            <w:tcW w:w="3240" w:type="dxa"/>
            <w:shd w:val="clear" w:color="auto" w:fill="auto"/>
          </w:tcPr>
          <w:p w14:paraId="5F34F9EB" w14:textId="73A0A8F7" w:rsidR="00450AD2" w:rsidRPr="00D2557B" w:rsidRDefault="00450AD2" w:rsidP="00450AD2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</w:rPr>
              <w:t>Amity Asset Management Inc</w:t>
            </w:r>
            <w:r w:rsidRPr="007F456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3510" w:type="dxa"/>
            <w:shd w:val="clear" w:color="auto" w:fill="auto"/>
          </w:tcPr>
          <w:p w14:paraId="0E648457" w14:textId="757F06FC" w:rsidR="00450AD2" w:rsidRPr="001158B8" w:rsidRDefault="00450AD2" w:rsidP="00450AD2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1170" w:type="dxa"/>
            <w:shd w:val="clear" w:color="auto" w:fill="auto"/>
          </w:tcPr>
          <w:p w14:paraId="4135BA86" w14:textId="7FFABCDC" w:rsidR="00450AD2" w:rsidRPr="001158B8" w:rsidRDefault="00C32898" w:rsidP="00450AD2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  <w:tc>
          <w:tcPr>
            <w:tcW w:w="184" w:type="dxa"/>
            <w:shd w:val="clear" w:color="auto" w:fill="auto"/>
          </w:tcPr>
          <w:p w14:paraId="45417401" w14:textId="77777777" w:rsidR="00450AD2" w:rsidRPr="001158B8" w:rsidRDefault="00450AD2" w:rsidP="00450AD2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7B0C3595" w14:textId="253BEA1C" w:rsidR="00450AD2" w:rsidRPr="001158B8" w:rsidRDefault="00450AD2" w:rsidP="00450AD2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 w:rsidRPr="001158B8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87.50</w:t>
            </w:r>
          </w:p>
        </w:tc>
      </w:tr>
      <w:tr w:rsidR="00A101EE" w:rsidRPr="001158B8" w14:paraId="10F6CB62" w14:textId="77777777" w:rsidTr="007D456C">
        <w:trPr>
          <w:cantSplit/>
        </w:trPr>
        <w:tc>
          <w:tcPr>
            <w:tcW w:w="3240" w:type="dxa"/>
            <w:shd w:val="clear" w:color="auto" w:fill="auto"/>
          </w:tcPr>
          <w:p w14:paraId="0147265C" w14:textId="561C3B81" w:rsidR="00A101EE" w:rsidRPr="001158B8" w:rsidRDefault="00A101EE" w:rsidP="00A101EE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sz w:val="28"/>
              </w:rPr>
            </w:pPr>
            <w:r w:rsidRPr="00F829D8">
              <w:rPr>
                <w:rFonts w:asciiTheme="majorBidi" w:eastAsia="Times New Roman" w:hAnsiTheme="majorBidi" w:cs="Angsana New"/>
                <w:sz w:val="28"/>
                <w:cs/>
              </w:rPr>
              <w:t>บริษัท วี.ซี.ชิปปิ้ง แอนด์ เซอร์วิส จำกัด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vertAlign w:val="superscript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3510" w:type="dxa"/>
            <w:shd w:val="clear" w:color="auto" w:fill="auto"/>
          </w:tcPr>
          <w:p w14:paraId="219739F7" w14:textId="7066E2C2" w:rsidR="00A101EE" w:rsidRPr="001158B8" w:rsidRDefault="00A101EE" w:rsidP="00A101EE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ธุรกิจ</w:t>
            </w:r>
            <w:r w:rsidR="00016BDE"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ตัวแทนออกของ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และตัวแทน</w:t>
            </w:r>
            <w:r w:rsidR="00016BDE"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เรือ</w:t>
            </w:r>
          </w:p>
        </w:tc>
        <w:tc>
          <w:tcPr>
            <w:tcW w:w="1170" w:type="dxa"/>
            <w:shd w:val="clear" w:color="auto" w:fill="auto"/>
          </w:tcPr>
          <w:p w14:paraId="41978875" w14:textId="35B93050" w:rsidR="00A101EE" w:rsidRPr="001158B8" w:rsidRDefault="00A101EE" w:rsidP="00A101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90.00</w:t>
            </w:r>
          </w:p>
        </w:tc>
        <w:tc>
          <w:tcPr>
            <w:tcW w:w="184" w:type="dxa"/>
            <w:shd w:val="clear" w:color="auto" w:fill="auto"/>
          </w:tcPr>
          <w:p w14:paraId="6D5AB9AB" w14:textId="77777777" w:rsidR="00A101EE" w:rsidRPr="001158B8" w:rsidRDefault="00A101EE" w:rsidP="00A101EE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4C91D074" w14:textId="1C7F4209" w:rsidR="00A101EE" w:rsidRPr="001158B8" w:rsidRDefault="00A101EE" w:rsidP="00A101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-</w:t>
            </w:r>
          </w:p>
        </w:tc>
      </w:tr>
      <w:tr w:rsidR="00A101EE" w:rsidRPr="001158B8" w14:paraId="0E5EB066" w14:textId="77777777" w:rsidTr="007D456C">
        <w:trPr>
          <w:cantSplit/>
        </w:trPr>
        <w:tc>
          <w:tcPr>
            <w:tcW w:w="3240" w:type="dxa"/>
            <w:shd w:val="clear" w:color="auto" w:fill="auto"/>
          </w:tcPr>
          <w:p w14:paraId="1B6CC0EF" w14:textId="591505FF" w:rsidR="00A101EE" w:rsidRPr="001158B8" w:rsidRDefault="00A101EE" w:rsidP="00A101EE">
            <w:pPr>
              <w:spacing w:after="0" w:line="240" w:lineRule="atLeast"/>
              <w:ind w:left="9" w:right="-72" w:firstLine="9"/>
              <w:rPr>
                <w:rFonts w:asciiTheme="majorBidi" w:eastAsia="Times New Roman" w:hAnsiTheme="majorBidi" w:cstheme="majorBidi"/>
                <w:sz w:val="28"/>
              </w:rPr>
            </w:pPr>
            <w:r w:rsidRPr="007069E2">
              <w:rPr>
                <w:rFonts w:asciiTheme="majorBidi" w:eastAsia="Times New Roman" w:hAnsiTheme="majorBidi" w:cstheme="majorBidi"/>
                <w:sz w:val="28"/>
              </w:rPr>
              <w:t>TMS Offshore Ventures Inc.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vertAlign w:val="superscript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3510" w:type="dxa"/>
            <w:shd w:val="clear" w:color="auto" w:fill="auto"/>
          </w:tcPr>
          <w:p w14:paraId="36325B9B" w14:textId="1693E05B" w:rsidR="00A101EE" w:rsidRPr="001158B8" w:rsidRDefault="00A101EE" w:rsidP="00A101EE">
            <w:pPr>
              <w:spacing w:after="0" w:line="240" w:lineRule="atLeast"/>
              <w:ind w:left="191" w:right="-72" w:hanging="180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6F4BAD">
              <w:rPr>
                <w:rFonts w:asciiTheme="majorBidi" w:eastAsia="Times New Roman" w:hAnsiTheme="majorBidi" w:cs="Angsana New"/>
                <w:sz w:val="28"/>
                <w:cs/>
                <w:lang w:val="en-GB" w:eastAsia="en-GB"/>
              </w:rPr>
              <w:t>เรือขนส่งสัมภาระและผู้โดยสาร</w:t>
            </w:r>
          </w:p>
        </w:tc>
        <w:tc>
          <w:tcPr>
            <w:tcW w:w="1170" w:type="dxa"/>
            <w:shd w:val="clear" w:color="auto" w:fill="auto"/>
          </w:tcPr>
          <w:p w14:paraId="44F1076D" w14:textId="4212B8EF" w:rsidR="00A101EE" w:rsidRPr="001158B8" w:rsidRDefault="00A101EE" w:rsidP="00B66661">
            <w:pPr>
              <w:spacing w:after="0" w:line="240" w:lineRule="atLeast"/>
              <w:ind w:right="-72" w:hanging="78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100.00</w:t>
            </w:r>
          </w:p>
        </w:tc>
        <w:tc>
          <w:tcPr>
            <w:tcW w:w="184" w:type="dxa"/>
            <w:shd w:val="clear" w:color="auto" w:fill="auto"/>
          </w:tcPr>
          <w:p w14:paraId="6DB6AA53" w14:textId="77777777" w:rsidR="00A101EE" w:rsidRPr="001158B8" w:rsidRDefault="00A101EE" w:rsidP="00A101EE">
            <w:pPr>
              <w:tabs>
                <w:tab w:val="decimal" w:pos="461"/>
              </w:tabs>
              <w:spacing w:after="0" w:line="240" w:lineRule="atLeast"/>
              <w:ind w:right="-79"/>
              <w:jc w:val="thaiDistribute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13B1282B" w14:textId="634D734D" w:rsidR="00A101EE" w:rsidRPr="001158B8" w:rsidRDefault="00A101EE" w:rsidP="00A101EE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en-GB"/>
              </w:rPr>
              <w:t>-</w:t>
            </w:r>
          </w:p>
        </w:tc>
      </w:tr>
    </w:tbl>
    <w:p w14:paraId="45D68FA0" w14:textId="5350CB3C" w:rsidR="004D197E" w:rsidRPr="00F25D46" w:rsidRDefault="004D197E" w:rsidP="00877EEE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p w14:paraId="5D919C07" w14:textId="77777777" w:rsidR="004D197E" w:rsidRPr="000550AA" w:rsidRDefault="004D197E" w:rsidP="00877EEE">
      <w:pPr>
        <w:spacing w:after="0" w:line="240" w:lineRule="atLeast"/>
        <w:rPr>
          <w:rFonts w:asciiTheme="majorBidi" w:hAnsiTheme="majorBidi" w:cstheme="majorBidi"/>
          <w:sz w:val="14"/>
          <w:szCs w:val="14"/>
        </w:rPr>
      </w:pPr>
    </w:p>
    <w:p w14:paraId="76575B82" w14:textId="20D3BB7B" w:rsidR="009A09A7" w:rsidRDefault="00853A6B" w:rsidP="00877EEE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theme="majorBidi"/>
          <w:sz w:val="28"/>
        </w:rPr>
      </w:pPr>
      <w:r w:rsidRPr="00853A6B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</w:t>
      </w:r>
      <w:r w:rsidR="008021A9" w:rsidRPr="008021A9"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>1</w:t>
      </w:r>
      <w:r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)  </w:t>
      </w:r>
      <w:r w:rsidR="00CA0F3D" w:rsidRPr="00853A6B">
        <w:rPr>
          <w:rFonts w:asciiTheme="majorBidi" w:hAnsiTheme="majorBidi" w:cstheme="majorBidi"/>
          <w:sz w:val="28"/>
          <w:szCs w:val="36"/>
          <w:lang w:eastAsia="en-GB"/>
        </w:rPr>
        <w:t>Nathalin Shipping Pte. Ltd.</w:t>
      </w:r>
      <w:r w:rsidR="00E67A8B">
        <w:rPr>
          <w:rFonts w:asciiTheme="majorBidi" w:hAnsiTheme="majorBidi" w:cstheme="majorBidi" w:hint="cs"/>
          <w:sz w:val="28"/>
          <w:szCs w:val="36"/>
          <w:cs/>
          <w:lang w:eastAsia="en-GB"/>
        </w:rPr>
        <w:t xml:space="preserve"> </w:t>
      </w:r>
      <w:r w:rsidR="00E67A8B" w:rsidRPr="00853A6B">
        <w:rPr>
          <w:rFonts w:asciiTheme="majorBidi" w:hAnsiTheme="majorBidi" w:cs="Angsana New"/>
          <w:cs/>
          <w:lang w:eastAsia="en-GB"/>
        </w:rPr>
        <w:t>ถือ</w:t>
      </w:r>
      <w:r w:rsidR="00E67A8B" w:rsidRPr="00853A6B">
        <w:rPr>
          <w:rFonts w:asciiTheme="majorBidi" w:hAnsiTheme="majorBidi" w:cs="Angsana New" w:hint="cs"/>
          <w:cs/>
          <w:lang w:eastAsia="en-GB"/>
        </w:rPr>
        <w:t>หุ้น</w:t>
      </w:r>
      <w:r w:rsidR="00E67A8B">
        <w:rPr>
          <w:rFonts w:asciiTheme="majorBidi" w:hAnsiTheme="majorBidi" w:cs="Angsana New" w:hint="cs"/>
          <w:cs/>
          <w:lang w:eastAsia="en-GB"/>
        </w:rPr>
        <w:t>บริษัทย่อยทาง</w:t>
      </w:r>
      <w:r w:rsidR="00E67A8B" w:rsidRPr="00853A6B">
        <w:rPr>
          <w:rFonts w:asciiTheme="majorBidi" w:hAnsiTheme="majorBidi" w:cs="Angsana New"/>
          <w:cs/>
          <w:lang w:eastAsia="en-GB"/>
        </w:rPr>
        <w:t>อ้อม</w:t>
      </w:r>
      <w:r w:rsidR="00CA0F3D" w:rsidRPr="00853A6B">
        <w:rPr>
          <w:rFonts w:asciiTheme="majorBidi" w:hAnsiTheme="majorBidi" w:cs="Angsana New"/>
          <w:cs/>
          <w:lang w:eastAsia="en-GB"/>
        </w:rPr>
        <w:t>ร้อยละ</w:t>
      </w:r>
      <w:r w:rsidR="00CA0F3D" w:rsidRPr="00853A6B">
        <w:rPr>
          <w:rFonts w:asciiTheme="majorBidi" w:hAnsiTheme="majorBidi" w:cs="Angsana New"/>
          <w:lang w:eastAsia="en-GB"/>
        </w:rPr>
        <w:t xml:space="preserve"> </w:t>
      </w:r>
      <w:r w:rsidR="00CA0F3D" w:rsidRPr="00853A6B">
        <w:rPr>
          <w:rFonts w:asciiTheme="majorBidi" w:hAnsiTheme="majorBidi" w:cs="Angsana New"/>
          <w:sz w:val="28"/>
          <w:lang w:eastAsia="en-GB"/>
        </w:rPr>
        <w:t>87.50</w:t>
      </w:r>
      <w:r w:rsidR="00CA0F3D" w:rsidRPr="00853A6B">
        <w:rPr>
          <w:rFonts w:asciiTheme="majorBidi" w:hAnsiTheme="majorBidi" w:cs="Angsana New"/>
          <w:lang w:eastAsia="en-GB"/>
        </w:rPr>
        <w:t xml:space="preserve"> </w:t>
      </w:r>
      <w:r w:rsidR="00EE2031" w:rsidRPr="00853A6B">
        <w:rPr>
          <w:rFonts w:asciiTheme="majorBidi" w:hAnsiTheme="majorBidi" w:cstheme="majorBidi"/>
          <w:cs/>
          <w:lang w:eastAsia="en-GB"/>
        </w:rPr>
        <w:t>บริษัท</w:t>
      </w:r>
      <w:r w:rsidR="004E7BFF" w:rsidRPr="00853A6B">
        <w:rPr>
          <w:rFonts w:asciiTheme="majorBidi" w:hAnsiTheme="majorBidi" w:cstheme="majorBidi" w:hint="cs"/>
          <w:cs/>
          <w:lang w:eastAsia="en-GB"/>
        </w:rPr>
        <w:t>ย่อยทางอ้อม</w:t>
      </w:r>
      <w:r w:rsidR="007A3818">
        <w:rPr>
          <w:rFonts w:asciiTheme="majorBidi" w:hAnsiTheme="majorBidi" w:cstheme="majorBidi" w:hint="cs"/>
          <w:cs/>
          <w:lang w:eastAsia="en-GB"/>
        </w:rPr>
        <w:t>ดังกล่าว</w:t>
      </w:r>
      <w:r w:rsidR="00EE2031" w:rsidRPr="00853A6B">
        <w:rPr>
          <w:rFonts w:asciiTheme="majorBidi" w:hAnsiTheme="majorBidi" w:cstheme="majorBidi"/>
          <w:cs/>
          <w:lang w:eastAsia="en-GB"/>
        </w:rPr>
        <w:t>จดทะเบียนจัดตั้</w:t>
      </w:r>
      <w:r w:rsidR="00C41A8B" w:rsidRPr="00853A6B">
        <w:rPr>
          <w:rFonts w:asciiTheme="majorBidi" w:hAnsiTheme="majorBidi" w:cstheme="majorBidi"/>
          <w:cs/>
          <w:lang w:eastAsia="en-GB"/>
        </w:rPr>
        <w:t>ง</w:t>
      </w:r>
      <w:r w:rsidR="00EE2031" w:rsidRPr="00853A6B">
        <w:rPr>
          <w:rFonts w:asciiTheme="majorBidi" w:hAnsiTheme="majorBidi" w:cstheme="majorBidi"/>
          <w:cs/>
          <w:lang w:eastAsia="en-GB"/>
        </w:rPr>
        <w:t>ที</w:t>
      </w:r>
      <w:r w:rsidR="007A3818">
        <w:rPr>
          <w:rFonts w:asciiTheme="majorBidi" w:hAnsiTheme="majorBidi" w:cstheme="majorBidi" w:hint="cs"/>
          <w:cs/>
          <w:lang w:eastAsia="en-GB"/>
        </w:rPr>
        <w:t>่</w:t>
      </w:r>
      <w:r w:rsidR="00EE2031" w:rsidRPr="00853A6B">
        <w:rPr>
          <w:rFonts w:asciiTheme="majorBidi" w:hAnsiTheme="majorBidi" w:cstheme="majorBidi"/>
          <w:cs/>
          <w:lang w:eastAsia="en-GB"/>
        </w:rPr>
        <w:t>ประเทศปานามา</w:t>
      </w:r>
      <w:r>
        <w:rPr>
          <w:rFonts w:asciiTheme="majorBidi" w:hAnsiTheme="majorBidi" w:cstheme="majorBidi"/>
          <w:lang w:eastAsia="en-GB"/>
        </w:rPr>
        <w:t xml:space="preserve"> </w:t>
      </w:r>
      <w:r w:rsidR="00EE2031" w:rsidRPr="00853A6B">
        <w:rPr>
          <w:rFonts w:asciiTheme="majorBidi" w:hAnsiTheme="majorBidi" w:cstheme="majorBidi"/>
          <w:cs/>
          <w:lang w:eastAsia="en-GB"/>
        </w:rPr>
        <w:t>และ</w:t>
      </w:r>
      <w:r w:rsidRPr="00853A6B">
        <w:rPr>
          <w:rFonts w:asciiTheme="majorBidi" w:hAnsiTheme="majorBidi" w:cstheme="majorBidi" w:hint="cs"/>
          <w:sz w:val="28"/>
          <w:cs/>
        </w:rPr>
        <w:t>ดำ</w:t>
      </w:r>
      <w:r w:rsidR="009A09A7" w:rsidRPr="00853A6B">
        <w:rPr>
          <w:rFonts w:asciiTheme="majorBidi" w:hAnsiTheme="majorBidi" w:cstheme="majorBidi"/>
          <w:sz w:val="28"/>
          <w:cs/>
        </w:rPr>
        <w:t>เนินงานธุรกิจหลักอยู่ในประเทศสิงคโปร์</w:t>
      </w:r>
    </w:p>
    <w:p w14:paraId="37BB3091" w14:textId="77777777" w:rsidR="00A101EE" w:rsidRPr="00211394" w:rsidRDefault="00A101EE" w:rsidP="00A101EE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="Angsana New"/>
          <w:sz w:val="28"/>
          <w:szCs w:val="36"/>
          <w:lang w:eastAsia="en-GB"/>
        </w:rPr>
      </w:pPr>
      <w:r w:rsidRPr="00853A6B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</w:t>
      </w:r>
      <w:r>
        <w:rPr>
          <w:rFonts w:asciiTheme="majorBidi" w:eastAsia="Times New Roman" w:hAnsiTheme="majorBidi" w:cstheme="majorBidi" w:hint="cs"/>
          <w:sz w:val="32"/>
          <w:szCs w:val="32"/>
          <w:vertAlign w:val="superscript"/>
          <w:cs/>
          <w:lang w:eastAsia="en-GB"/>
        </w:rPr>
        <w:t>2</w:t>
      </w:r>
      <w:r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)  </w:t>
      </w:r>
      <w:r w:rsidRPr="00211394">
        <w:rPr>
          <w:rFonts w:asciiTheme="majorBidi" w:hAnsiTheme="majorBidi" w:cstheme="majorBidi"/>
          <w:sz w:val="28"/>
          <w:cs/>
        </w:rPr>
        <w:t>บริษัท ทีเอ็นเอส โลจิสติกส์ แอนด์ เอเจนซี่ จำกัด ถือ</w:t>
      </w:r>
      <w:r w:rsidRPr="00853A6B">
        <w:rPr>
          <w:rFonts w:asciiTheme="majorBidi" w:hAnsiTheme="majorBidi" w:cs="Angsana New" w:hint="cs"/>
          <w:cs/>
          <w:lang w:eastAsia="en-GB"/>
        </w:rPr>
        <w:t>หุ้น</w:t>
      </w:r>
      <w:r>
        <w:rPr>
          <w:rFonts w:asciiTheme="majorBidi" w:hAnsiTheme="majorBidi" w:cs="Angsana New" w:hint="cs"/>
          <w:cs/>
          <w:lang w:eastAsia="en-GB"/>
        </w:rPr>
        <w:t>บริษัทย่อยทาง</w:t>
      </w:r>
      <w:r w:rsidRPr="00853A6B">
        <w:rPr>
          <w:rFonts w:asciiTheme="majorBidi" w:hAnsiTheme="majorBidi" w:cs="Angsana New"/>
          <w:cs/>
          <w:lang w:eastAsia="en-GB"/>
        </w:rPr>
        <w:t>อ้อมร้อยละ</w:t>
      </w:r>
      <w:r w:rsidRPr="00853A6B">
        <w:rPr>
          <w:rFonts w:asciiTheme="majorBidi" w:hAnsiTheme="majorBidi" w:cs="Angsana New"/>
          <w:lang w:eastAsia="en-GB"/>
        </w:rPr>
        <w:t xml:space="preserve"> </w:t>
      </w:r>
      <w:r>
        <w:rPr>
          <w:rFonts w:asciiTheme="majorBidi" w:hAnsiTheme="majorBidi" w:cs="Angsana New" w:hint="cs"/>
          <w:sz w:val="28"/>
          <w:cs/>
          <w:lang w:eastAsia="en-GB"/>
        </w:rPr>
        <w:t>90.00</w:t>
      </w:r>
      <w:r w:rsidRPr="00853A6B">
        <w:rPr>
          <w:rFonts w:asciiTheme="majorBidi" w:hAnsiTheme="majorBidi" w:cs="Angsana New"/>
          <w:lang w:eastAsia="en-GB"/>
        </w:rPr>
        <w:t xml:space="preserve"> </w:t>
      </w:r>
      <w:r w:rsidRPr="00853A6B">
        <w:rPr>
          <w:rFonts w:asciiTheme="majorBidi" w:hAnsiTheme="majorBidi" w:cstheme="majorBidi"/>
          <w:cs/>
          <w:lang w:eastAsia="en-GB"/>
        </w:rPr>
        <w:t>บริษัท</w:t>
      </w:r>
      <w:r w:rsidRPr="00853A6B">
        <w:rPr>
          <w:rFonts w:asciiTheme="majorBidi" w:hAnsiTheme="majorBidi" w:cstheme="majorBidi" w:hint="cs"/>
          <w:cs/>
          <w:lang w:eastAsia="en-GB"/>
        </w:rPr>
        <w:t>ย่อยทางอ้อม</w:t>
      </w:r>
      <w:r>
        <w:rPr>
          <w:rFonts w:asciiTheme="majorBidi" w:hAnsiTheme="majorBidi" w:cstheme="majorBidi" w:hint="cs"/>
          <w:cs/>
          <w:lang w:eastAsia="en-GB"/>
        </w:rPr>
        <w:t>ดังกล่าว</w:t>
      </w:r>
      <w:r w:rsidRPr="00853A6B">
        <w:rPr>
          <w:rFonts w:asciiTheme="majorBidi" w:hAnsiTheme="majorBidi" w:cstheme="majorBidi"/>
          <w:cs/>
          <w:lang w:eastAsia="en-GB"/>
        </w:rPr>
        <w:t>จดทะเบียนจัดตั้งและ</w:t>
      </w:r>
      <w:r w:rsidRPr="00853A6B">
        <w:rPr>
          <w:rFonts w:asciiTheme="majorBidi" w:hAnsiTheme="majorBidi" w:cstheme="majorBidi" w:hint="cs"/>
          <w:sz w:val="28"/>
          <w:cs/>
        </w:rPr>
        <w:t>ดำ</w:t>
      </w:r>
      <w:r w:rsidRPr="00853A6B">
        <w:rPr>
          <w:rFonts w:asciiTheme="majorBidi" w:hAnsiTheme="majorBidi" w:cstheme="majorBidi"/>
          <w:sz w:val="28"/>
          <w:cs/>
        </w:rPr>
        <w:t>เนินงานธุรกิจหลักอยู่ในประเทศ</w:t>
      </w:r>
      <w:r>
        <w:rPr>
          <w:rFonts w:asciiTheme="majorBidi" w:hAnsiTheme="majorBidi" w:cstheme="majorBidi" w:hint="cs"/>
          <w:sz w:val="28"/>
          <w:cs/>
        </w:rPr>
        <w:t>ไทย</w:t>
      </w:r>
    </w:p>
    <w:p w14:paraId="23430B2F" w14:textId="77777777" w:rsidR="00A101EE" w:rsidRPr="00853A6B" w:rsidRDefault="00A101EE" w:rsidP="00A101EE">
      <w:pPr>
        <w:tabs>
          <w:tab w:val="left" w:pos="12608"/>
        </w:tabs>
        <w:spacing w:after="0" w:line="240" w:lineRule="atLeast"/>
        <w:ind w:left="734" w:hanging="187"/>
        <w:jc w:val="thaiDistribute"/>
        <w:rPr>
          <w:rFonts w:asciiTheme="majorBidi" w:hAnsiTheme="majorBidi" w:cstheme="majorBidi"/>
          <w:lang w:eastAsia="en-GB"/>
        </w:rPr>
      </w:pPr>
      <w:r w:rsidRPr="00853A6B">
        <w:rPr>
          <w:rFonts w:asciiTheme="majorBidi" w:eastAsia="Times New Roman" w:hAnsiTheme="majorBidi" w:cstheme="majorBidi"/>
          <w:sz w:val="32"/>
          <w:szCs w:val="32"/>
          <w:vertAlign w:val="superscript"/>
          <w:cs/>
          <w:lang w:eastAsia="en-GB"/>
        </w:rPr>
        <w:t>(</w:t>
      </w:r>
      <w:r>
        <w:rPr>
          <w:rFonts w:asciiTheme="majorBidi" w:eastAsia="Times New Roman" w:hAnsiTheme="majorBidi" w:cstheme="majorBidi" w:hint="cs"/>
          <w:sz w:val="32"/>
          <w:szCs w:val="32"/>
          <w:vertAlign w:val="superscript"/>
          <w:cs/>
          <w:lang w:eastAsia="en-GB"/>
        </w:rPr>
        <w:t>3</w:t>
      </w:r>
      <w:r>
        <w:rPr>
          <w:rFonts w:asciiTheme="majorBidi" w:eastAsia="Times New Roman" w:hAnsiTheme="majorBidi" w:cstheme="majorBidi"/>
          <w:sz w:val="32"/>
          <w:szCs w:val="32"/>
          <w:vertAlign w:val="superscript"/>
          <w:lang w:eastAsia="en-GB"/>
        </w:rPr>
        <w:t xml:space="preserve">)  </w:t>
      </w:r>
      <w:r w:rsidRPr="00211394">
        <w:rPr>
          <w:rFonts w:asciiTheme="majorBidi" w:hAnsiTheme="majorBidi" w:cs="Angsana New"/>
          <w:cs/>
          <w:lang w:eastAsia="en-GB"/>
        </w:rPr>
        <w:t xml:space="preserve">บริษัท ทรูธ มารีไทม์ เซอร์วิสเซส จำกัด </w:t>
      </w:r>
      <w:r w:rsidRPr="00853A6B">
        <w:rPr>
          <w:rFonts w:asciiTheme="majorBidi" w:hAnsiTheme="majorBidi" w:cs="Angsana New"/>
          <w:cs/>
          <w:lang w:eastAsia="en-GB"/>
        </w:rPr>
        <w:t>ถือ</w:t>
      </w:r>
      <w:r w:rsidRPr="00853A6B">
        <w:rPr>
          <w:rFonts w:asciiTheme="majorBidi" w:hAnsiTheme="majorBidi" w:cs="Angsana New" w:hint="cs"/>
          <w:cs/>
          <w:lang w:eastAsia="en-GB"/>
        </w:rPr>
        <w:t>หุ้น</w:t>
      </w:r>
      <w:r>
        <w:rPr>
          <w:rFonts w:asciiTheme="majorBidi" w:hAnsiTheme="majorBidi" w:cs="Angsana New" w:hint="cs"/>
          <w:cs/>
          <w:lang w:eastAsia="en-GB"/>
        </w:rPr>
        <w:t>บริษัทย่อยทาง</w:t>
      </w:r>
      <w:r w:rsidRPr="00853A6B">
        <w:rPr>
          <w:rFonts w:asciiTheme="majorBidi" w:hAnsiTheme="majorBidi" w:cs="Angsana New"/>
          <w:cs/>
          <w:lang w:eastAsia="en-GB"/>
        </w:rPr>
        <w:t>อ้อมร้อยละ</w:t>
      </w:r>
      <w:r w:rsidRPr="00853A6B">
        <w:rPr>
          <w:rFonts w:asciiTheme="majorBidi" w:hAnsiTheme="majorBidi" w:cs="Angsana New"/>
          <w:lang w:eastAsia="en-GB"/>
        </w:rPr>
        <w:t xml:space="preserve"> </w:t>
      </w:r>
      <w:r>
        <w:rPr>
          <w:rFonts w:asciiTheme="majorBidi" w:hAnsiTheme="majorBidi" w:cs="Angsana New" w:hint="cs"/>
          <w:sz w:val="28"/>
          <w:cs/>
          <w:lang w:eastAsia="en-GB"/>
        </w:rPr>
        <w:t>100.00</w:t>
      </w:r>
      <w:r w:rsidRPr="00853A6B">
        <w:rPr>
          <w:rFonts w:asciiTheme="majorBidi" w:hAnsiTheme="majorBidi" w:cs="Angsana New"/>
          <w:lang w:eastAsia="en-GB"/>
        </w:rPr>
        <w:t xml:space="preserve"> </w:t>
      </w:r>
      <w:r w:rsidRPr="00853A6B">
        <w:rPr>
          <w:rFonts w:asciiTheme="majorBidi" w:hAnsiTheme="majorBidi" w:cstheme="majorBidi"/>
          <w:cs/>
          <w:lang w:eastAsia="en-GB"/>
        </w:rPr>
        <w:t>บริษัท</w:t>
      </w:r>
      <w:r w:rsidRPr="00853A6B">
        <w:rPr>
          <w:rFonts w:asciiTheme="majorBidi" w:hAnsiTheme="majorBidi" w:cstheme="majorBidi" w:hint="cs"/>
          <w:cs/>
          <w:lang w:eastAsia="en-GB"/>
        </w:rPr>
        <w:t>ย่อยทางอ้อม</w:t>
      </w:r>
      <w:r>
        <w:rPr>
          <w:rFonts w:asciiTheme="majorBidi" w:hAnsiTheme="majorBidi" w:cstheme="majorBidi" w:hint="cs"/>
          <w:cs/>
          <w:lang w:eastAsia="en-GB"/>
        </w:rPr>
        <w:t>ดังกล่าว</w:t>
      </w:r>
      <w:r w:rsidRPr="0044153D">
        <w:rPr>
          <w:rFonts w:asciiTheme="majorBidi" w:hAnsiTheme="majorBidi" w:cs="Angsana New"/>
          <w:cs/>
          <w:lang w:eastAsia="en-GB"/>
        </w:rPr>
        <w:t>จดทะเบียนจัดตั้งที่ประเทศปานามา และดำเนินงานธุรกิจหลักอยู่ในสหรัฐอาหรับเอมิเรตส์</w:t>
      </w:r>
    </w:p>
    <w:p w14:paraId="3220A1A6" w14:textId="7B2D8C46" w:rsidR="008660BC" w:rsidRPr="00EE2031" w:rsidRDefault="008660BC" w:rsidP="00877EEE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601" w:tblpY="57"/>
        <w:tblW w:w="9180" w:type="dxa"/>
        <w:tblLayout w:type="fixed"/>
        <w:tblLook w:val="01E0" w:firstRow="1" w:lastRow="1" w:firstColumn="1" w:lastColumn="1" w:noHBand="0" w:noVBand="0"/>
      </w:tblPr>
      <w:tblGrid>
        <w:gridCol w:w="6480"/>
        <w:gridCol w:w="270"/>
        <w:gridCol w:w="1101"/>
        <w:gridCol w:w="249"/>
        <w:gridCol w:w="1080"/>
      </w:tblGrid>
      <w:tr w:rsidR="005123E3" w:rsidRPr="00EE2031" w14:paraId="1D9D9554" w14:textId="77777777" w:rsidTr="00631364">
        <w:trPr>
          <w:trHeight w:val="80"/>
          <w:tblHeader/>
        </w:trPr>
        <w:tc>
          <w:tcPr>
            <w:tcW w:w="6480" w:type="dxa"/>
          </w:tcPr>
          <w:p w14:paraId="492F132B" w14:textId="77777777" w:rsidR="005123E3" w:rsidRPr="00EE2031" w:rsidRDefault="005123E3" w:rsidP="00877EEE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07FAB456" w14:textId="77777777" w:rsidR="005123E3" w:rsidRPr="00EE2031" w:rsidRDefault="005123E3" w:rsidP="00877EEE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D1AF108" w14:textId="77777777" w:rsidR="005123E3" w:rsidRPr="00EE2031" w:rsidRDefault="005123E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123E3" w:rsidRPr="00EE2031" w14:paraId="342FC92A" w14:textId="77777777" w:rsidTr="00631364">
        <w:trPr>
          <w:trHeight w:val="406"/>
          <w:tblHeader/>
        </w:trPr>
        <w:tc>
          <w:tcPr>
            <w:tcW w:w="6480" w:type="dxa"/>
          </w:tcPr>
          <w:p w14:paraId="41766DB0" w14:textId="77777777" w:rsidR="005123E3" w:rsidRPr="00EE2031" w:rsidRDefault="005123E3" w:rsidP="00877EEE">
            <w:pPr>
              <w:spacing w:after="0" w:line="240" w:lineRule="atLeast"/>
              <w:ind w:left="16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สำหรับปีสิ้นสุดวันที่</w:t>
            </w: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EE20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EE2031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659020BB" w14:textId="65AD00E5" w:rsidR="005123E3" w:rsidRPr="00EE2031" w:rsidRDefault="005123E3" w:rsidP="00877EEE">
            <w:pPr>
              <w:spacing w:after="0" w:line="240" w:lineRule="atLeast"/>
              <w:ind w:left="-95" w:right="-10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</w:tcPr>
          <w:p w14:paraId="41DE3C8C" w14:textId="08C6F3C8" w:rsidR="005123E3" w:rsidRPr="00EE2031" w:rsidRDefault="007A20F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49" w:type="dxa"/>
          </w:tcPr>
          <w:p w14:paraId="05C59AB5" w14:textId="77777777" w:rsidR="005123E3" w:rsidRPr="00EE2031" w:rsidRDefault="005123E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CCCF0D" w14:textId="3A803CD0" w:rsidR="005123E3" w:rsidRPr="00EE2031" w:rsidRDefault="007A20F3" w:rsidP="00877EE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5123E3" w:rsidRPr="00EE2031" w14:paraId="640A4634" w14:textId="77777777" w:rsidTr="00631364">
        <w:trPr>
          <w:trHeight w:val="406"/>
          <w:tblHeader/>
        </w:trPr>
        <w:tc>
          <w:tcPr>
            <w:tcW w:w="6480" w:type="dxa"/>
          </w:tcPr>
          <w:p w14:paraId="284526E0" w14:textId="77777777" w:rsidR="005123E3" w:rsidRPr="00EE2031" w:rsidRDefault="005123E3" w:rsidP="00877EEE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2A1212E" w14:textId="77777777" w:rsidR="005123E3" w:rsidRPr="00EE2031" w:rsidRDefault="005123E3" w:rsidP="00877EE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430" w:type="dxa"/>
            <w:gridSpan w:val="3"/>
          </w:tcPr>
          <w:p w14:paraId="7FF13850" w14:textId="5A158377" w:rsidR="005123E3" w:rsidRPr="00EE2031" w:rsidRDefault="005123E3" w:rsidP="00877EEE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</w:t>
            </w:r>
            <w:r w:rsidRPr="00EE2031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4D7AC3" w:rsidRPr="00EE2031" w14:paraId="22CDFB63" w14:textId="77777777" w:rsidTr="00631364">
        <w:trPr>
          <w:trHeight w:val="406"/>
        </w:trPr>
        <w:tc>
          <w:tcPr>
            <w:tcW w:w="6480" w:type="dxa"/>
          </w:tcPr>
          <w:p w14:paraId="6D5D34D6" w14:textId="2BE7A6BF" w:rsidR="004D7AC3" w:rsidRPr="00EE2031" w:rsidRDefault="004D7AC3" w:rsidP="004D7AC3">
            <w:pPr>
              <w:spacing w:after="0" w:line="240" w:lineRule="atLeast"/>
              <w:ind w:left="161" w:hanging="16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2031">
              <w:rPr>
                <w:rFonts w:asciiTheme="majorBidi" w:hAnsiTheme="majorBidi" w:cs="Angsana New" w:hint="cs"/>
                <w:sz w:val="28"/>
                <w:cs/>
              </w:rPr>
              <w:t>ซื้อเงินลงทุน</w:t>
            </w:r>
            <w:r w:rsidRPr="00EE2031">
              <w:rPr>
                <w:rFonts w:asciiTheme="majorBidi" w:hAnsiTheme="majorBidi" w:cs="Angsana New"/>
                <w:sz w:val="28"/>
                <w:cs/>
              </w:rPr>
              <w:t>ใน</w:t>
            </w:r>
            <w:r w:rsidRPr="00EE2031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8"/>
                <w:cs/>
              </w:rPr>
              <w:t>ย่อย</w:t>
            </w:r>
          </w:p>
        </w:tc>
        <w:tc>
          <w:tcPr>
            <w:tcW w:w="270" w:type="dxa"/>
            <w:vAlign w:val="bottom"/>
          </w:tcPr>
          <w:p w14:paraId="2BC0E6CF" w14:textId="77777777" w:rsidR="004D7AC3" w:rsidRPr="00EE2031" w:rsidRDefault="004D7AC3" w:rsidP="004D7AC3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16096A51" w14:textId="6C1772D5" w:rsidR="004D7AC3" w:rsidRPr="00EE2031" w:rsidRDefault="00D313E7" w:rsidP="00975C21">
            <w:pPr>
              <w:tabs>
                <w:tab w:val="left" w:pos="610"/>
              </w:tabs>
              <w:spacing w:after="0" w:line="240" w:lineRule="atLeast"/>
              <w:ind w:right="-300" w:hanging="10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313E7">
              <w:rPr>
                <w:rFonts w:asciiTheme="majorBidi" w:eastAsia="Times New Roman" w:hAnsiTheme="majorBidi" w:cstheme="majorBidi"/>
                <w:sz w:val="28"/>
              </w:rPr>
              <w:t>417,</w:t>
            </w:r>
            <w:r w:rsidR="00631364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="003553DF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249" w:type="dxa"/>
            <w:vAlign w:val="bottom"/>
          </w:tcPr>
          <w:p w14:paraId="02405097" w14:textId="77777777" w:rsidR="004D7AC3" w:rsidRPr="00EE2031" w:rsidRDefault="004D7AC3" w:rsidP="004D7AC3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6055F1" w14:textId="4C996A50" w:rsidR="004D7AC3" w:rsidRPr="00EE2031" w:rsidRDefault="004D7AC3" w:rsidP="004D7AC3">
            <w:pPr>
              <w:tabs>
                <w:tab w:val="left" w:pos="5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D616E">
              <w:rPr>
                <w:rFonts w:asciiTheme="majorBidi" w:eastAsia="Times New Roman" w:hAnsiTheme="majorBidi" w:cstheme="majorBidi"/>
                <w:sz w:val="28"/>
              </w:rPr>
              <w:t>649,</w:t>
            </w:r>
            <w:r>
              <w:rPr>
                <w:rFonts w:asciiTheme="majorBidi" w:eastAsia="Times New Roman" w:hAnsiTheme="majorBidi" w:cstheme="majorBidi"/>
                <w:sz w:val="28"/>
              </w:rPr>
              <w:t>000</w:t>
            </w:r>
          </w:p>
        </w:tc>
      </w:tr>
      <w:tr w:rsidR="004D7AC3" w:rsidRPr="00EE2031" w14:paraId="1CDEC58D" w14:textId="77777777" w:rsidTr="00631364">
        <w:trPr>
          <w:trHeight w:val="406"/>
        </w:trPr>
        <w:tc>
          <w:tcPr>
            <w:tcW w:w="6480" w:type="dxa"/>
          </w:tcPr>
          <w:p w14:paraId="79792D70" w14:textId="161C789A" w:rsidR="004D7AC3" w:rsidRPr="00EE2031" w:rsidRDefault="004D7AC3" w:rsidP="004D7AC3">
            <w:pPr>
              <w:spacing w:after="0" w:line="240" w:lineRule="atLeast"/>
              <w:ind w:left="161" w:hanging="161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การจัดตั้งบริษัทย่อยแห่งใหม่</w:t>
            </w:r>
          </w:p>
        </w:tc>
        <w:tc>
          <w:tcPr>
            <w:tcW w:w="270" w:type="dxa"/>
            <w:vAlign w:val="bottom"/>
          </w:tcPr>
          <w:p w14:paraId="38D1177A" w14:textId="77777777" w:rsidR="004D7AC3" w:rsidRPr="00EE2031" w:rsidRDefault="004D7AC3" w:rsidP="004D7AC3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487E6B7A" w14:textId="0B15144B" w:rsidR="004D7AC3" w:rsidRPr="008D616E" w:rsidRDefault="00181D28" w:rsidP="00631364">
            <w:pPr>
              <w:tabs>
                <w:tab w:val="left" w:pos="1065"/>
              </w:tabs>
              <w:spacing w:after="0" w:line="240" w:lineRule="atLeast"/>
              <w:ind w:right="-300" w:firstLine="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4EDFE17" w14:textId="77777777" w:rsidR="004D7AC3" w:rsidRPr="00EE2031" w:rsidRDefault="004D7AC3" w:rsidP="004D7AC3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3978DF" w14:textId="1FC69211" w:rsidR="004D7AC3" w:rsidRDefault="004D7AC3" w:rsidP="004D7AC3">
            <w:pPr>
              <w:tabs>
                <w:tab w:val="left" w:pos="52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364</w:t>
            </w:r>
          </w:p>
        </w:tc>
      </w:tr>
      <w:tr w:rsidR="00950FE1" w:rsidRPr="00EE2031" w14:paraId="79B1B192" w14:textId="77777777" w:rsidTr="00631364">
        <w:trPr>
          <w:trHeight w:val="406"/>
        </w:trPr>
        <w:tc>
          <w:tcPr>
            <w:tcW w:w="6480" w:type="dxa"/>
          </w:tcPr>
          <w:p w14:paraId="49EEAF97" w14:textId="160C8280" w:rsidR="00950FE1" w:rsidRPr="000D2EE9" w:rsidRDefault="00950FE1" w:rsidP="004D7AC3">
            <w:pPr>
              <w:spacing w:after="0" w:line="240" w:lineRule="atLeast"/>
              <w:ind w:left="161" w:hanging="161"/>
              <w:rPr>
                <w:rFonts w:asciiTheme="majorBidi" w:hAnsiTheme="majorBidi" w:cs="Angsana New"/>
                <w:sz w:val="28"/>
                <w:cs/>
              </w:rPr>
            </w:pPr>
            <w:r w:rsidRPr="000D2EE9">
              <w:rPr>
                <w:rFonts w:asciiTheme="majorBidi" w:hAnsiTheme="majorBidi" w:cs="Angsana New"/>
                <w:sz w:val="28"/>
                <w:cs/>
              </w:rPr>
              <w:t>การจดทะเบียนเลิกกิจการ</w:t>
            </w:r>
          </w:p>
        </w:tc>
        <w:tc>
          <w:tcPr>
            <w:tcW w:w="270" w:type="dxa"/>
            <w:vAlign w:val="bottom"/>
          </w:tcPr>
          <w:p w14:paraId="64D311AA" w14:textId="77777777" w:rsidR="00950FE1" w:rsidRPr="00EE2031" w:rsidRDefault="00950FE1" w:rsidP="004D7AC3">
            <w:pPr>
              <w:spacing w:after="0" w:line="240" w:lineRule="atLeast"/>
              <w:ind w:left="-107" w:right="-114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1059907C" w14:textId="3B93BF00" w:rsidR="00950FE1" w:rsidRPr="008D616E" w:rsidRDefault="00181D28" w:rsidP="00975C21">
            <w:pPr>
              <w:tabs>
                <w:tab w:val="left" w:pos="883"/>
              </w:tabs>
              <w:spacing w:after="0" w:line="240" w:lineRule="atLeast"/>
              <w:ind w:right="-300" w:firstLine="253"/>
              <w:rPr>
                <w:rFonts w:asciiTheme="majorBidi" w:eastAsia="Times New Roman" w:hAnsiTheme="majorBidi" w:cstheme="majorBidi"/>
                <w:sz w:val="28"/>
              </w:rPr>
            </w:pPr>
            <w:r w:rsidRPr="00181D28">
              <w:rPr>
                <w:rFonts w:asciiTheme="majorBidi" w:eastAsia="Times New Roman" w:hAnsiTheme="majorBidi" w:cstheme="majorBidi"/>
                <w:sz w:val="28"/>
              </w:rPr>
              <w:t>(46,</w:t>
            </w:r>
            <w:r w:rsidR="003553DF">
              <w:rPr>
                <w:rFonts w:asciiTheme="majorBidi" w:eastAsia="Times New Roman" w:hAnsiTheme="majorBidi" w:cstheme="majorBidi"/>
                <w:sz w:val="28"/>
              </w:rPr>
              <w:t>500</w:t>
            </w:r>
            <w:r w:rsidRPr="00181D2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5708A3D6" w14:textId="77777777" w:rsidR="00950FE1" w:rsidRPr="00EE2031" w:rsidRDefault="00950FE1" w:rsidP="004D7AC3">
            <w:pPr>
              <w:tabs>
                <w:tab w:val="decimal" w:pos="61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822AD4" w14:textId="78F7142E" w:rsidR="00950FE1" w:rsidRDefault="00950FE1" w:rsidP="00CC1900">
            <w:pPr>
              <w:tabs>
                <w:tab w:val="left" w:pos="520"/>
              </w:tabs>
              <w:spacing w:after="0" w:line="240" w:lineRule="atLeast"/>
              <w:ind w:right="-28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596BE163" w14:textId="77777777" w:rsidR="005123E3" w:rsidRPr="005123E3" w:rsidRDefault="005123E3" w:rsidP="005123E3">
      <w:pPr>
        <w:pStyle w:val="ListParagraph"/>
        <w:tabs>
          <w:tab w:val="left" w:pos="12608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259BC08D" w14:textId="4E3D53FB" w:rsidR="003D00DC" w:rsidRPr="00A97EC3" w:rsidRDefault="0078682C" w:rsidP="00A97EC3">
      <w:pPr>
        <w:pStyle w:val="ListParagraph"/>
        <w:tabs>
          <w:tab w:val="left" w:pos="12608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ซื้อเงิน</w:t>
      </w:r>
      <w:r w:rsidR="001158B8" w:rsidRPr="000550AA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ลงทุนในบริษัทย่อย</w:t>
      </w:r>
    </w:p>
    <w:p w14:paraId="5CBD1EF8" w14:textId="77777777" w:rsidR="00622F0C" w:rsidRPr="00F25D46" w:rsidRDefault="00622F0C" w:rsidP="00622F0C">
      <w:pPr>
        <w:spacing w:after="0" w:line="240" w:lineRule="atLeast"/>
        <w:ind w:right="-43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73BFE013" w14:textId="172E9AA7" w:rsidR="004D7AC3" w:rsidRPr="001D70AE" w:rsidRDefault="004D7AC3" w:rsidP="004D7AC3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12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2566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ที่ประชุมวิสามัญผู้ถือหุ้นของบริษัท ภูริช มารีน จำกัด ซึ่งเป็นบริษัทย่อยของบริษัท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มีมติอนุมัติการเพิ่มทุนจดทะเบียนจากทุนจดทะเบียน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1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เป็นทุนจดทะเบียน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25</w:t>
      </w:r>
      <w:r w:rsidR="005B48FD">
        <w:rPr>
          <w:rFonts w:ascii="Angsana New" w:hAnsi="Angsana New" w:cs="Angsana New"/>
          <w:color w:val="000000"/>
          <w:sz w:val="30"/>
          <w:szCs w:val="30"/>
        </w:rPr>
        <w:t>0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โดยการ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จดทะเบียนเพิ่มทุนจำนวน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2</w:t>
      </w:r>
      <w:r w:rsidRPr="001D70A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49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มูลค่าที่ตราไว้หุ้นละ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1</w:t>
      </w:r>
      <w:r w:rsidR="005B48FD">
        <w:rPr>
          <w:rFonts w:ascii="Angsana New" w:hAnsi="Angsana New" w:cs="Angsana New"/>
          <w:color w:val="000000"/>
          <w:sz w:val="30"/>
          <w:szCs w:val="30"/>
        </w:rPr>
        <w:t>0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0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และบริษัทได้ซื้อหุ้นเพิ่มทุนทั้งหมดเป็นจำนวนเงินรวม </w:t>
      </w:r>
      <w:r w:rsidRPr="001D70AE">
        <w:rPr>
          <w:rFonts w:ascii="Angsana New" w:hAnsi="Angsana New" w:cs="Angsana New"/>
          <w:color w:val="000000"/>
          <w:sz w:val="30"/>
          <w:szCs w:val="30"/>
        </w:rPr>
        <w:t>249</w:t>
      </w:r>
      <w:r w:rsidRPr="001D70A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24CF5A5D" w14:textId="77777777" w:rsidR="00647C3D" w:rsidRDefault="004D7AC3" w:rsidP="004D7AC3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A0F12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ที่ประชุมวิสามัญผู้ถือหุ้นของบริษัท ทรูธ มารีไทม์ เซอร์วิสเซส จำกัด ซึ่งเป็นบริษัทย่อยของบริษัท มีมติอนุมัติการเพิ่มทุนจดทะเบียนจากทุนจดทะเบียน </w:t>
      </w:r>
      <w:r>
        <w:rPr>
          <w:rFonts w:ascii="Angsana New" w:hAnsi="Angsana New" w:cs="Angsana New"/>
          <w:color w:val="000000"/>
          <w:sz w:val="30"/>
          <w:szCs w:val="30"/>
        </w:rPr>
        <w:t>900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เป็นทุนจดทะเบียน 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3A0F12">
        <w:rPr>
          <w:rFonts w:ascii="Angsana New" w:hAnsi="Angsana New" w:cs="Angsana New"/>
          <w:color w:val="000000"/>
          <w:sz w:val="30"/>
          <w:szCs w:val="30"/>
        </w:rPr>
        <w:t>,</w:t>
      </w:r>
      <w:r>
        <w:rPr>
          <w:rFonts w:ascii="Angsana New" w:hAnsi="Angsana New" w:cs="Angsana New"/>
          <w:color w:val="000000"/>
          <w:sz w:val="30"/>
          <w:szCs w:val="30"/>
        </w:rPr>
        <w:t>300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โดยการจดทะเบียนเพิ่มทุนจำนวน 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มูลค่าที่ตราไว้หุ้นละ </w:t>
      </w:r>
      <w:r>
        <w:rPr>
          <w:rFonts w:ascii="Angsana New" w:hAnsi="Angsana New" w:cs="Angsana New"/>
          <w:color w:val="000000"/>
          <w:sz w:val="30"/>
          <w:szCs w:val="30"/>
        </w:rPr>
        <w:t>100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และบริษัทได้ซื้อหุ้นเพิ่มทุนทั้งหมดเป็นจำนวนเงินรวม </w:t>
      </w:r>
      <w:r>
        <w:rPr>
          <w:rFonts w:ascii="Angsana New" w:hAnsi="Angsana New" w:cs="Angsana New"/>
          <w:color w:val="000000"/>
          <w:sz w:val="30"/>
          <w:szCs w:val="30"/>
        </w:rPr>
        <w:t>400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7DD27F10" w14:textId="77777777" w:rsidR="00406AC6" w:rsidRPr="00406AC6" w:rsidRDefault="00406AC6" w:rsidP="004D7AC3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BB5A46C" w14:textId="1FEEF7F9" w:rsidR="00406AC6" w:rsidRDefault="00406AC6" w:rsidP="00406AC6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406AC6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406AC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ที่ประชุมคณะกรรมการบริษัท</w:t>
      </w:r>
      <w:r w:rsidR="00C520C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 xml:space="preserve">ทีเอ็นเอส โลจิสติกส์ แอนด์ เอเจนซี่ </w:t>
      </w:r>
      <w:r w:rsidR="00C520C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จำกัด 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ซึ่งเป็น</w:t>
      </w:r>
      <w:r w:rsidR="0008127B">
        <w:rPr>
          <w:rFonts w:ascii="Angsana New" w:hAnsi="Angsana New" w:cs="Angsana New"/>
          <w:color w:val="000000"/>
          <w:sz w:val="30"/>
          <w:szCs w:val="30"/>
        </w:rPr>
        <w:br/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บริษัทย่อยของบริษัท</w:t>
      </w:r>
      <w:r w:rsidRPr="00406A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C4E97">
        <w:rPr>
          <w:rFonts w:ascii="Angsana New" w:hAnsi="Angsana New" w:cs="Angsana New" w:hint="cs"/>
          <w:color w:val="000000"/>
          <w:sz w:val="30"/>
          <w:szCs w:val="30"/>
          <w:cs/>
        </w:rPr>
        <w:t>มีมติ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อนุมัติให้</w:t>
      </w:r>
      <w:r w:rsidRPr="00406AC6">
        <w:rPr>
          <w:rFonts w:ascii="Angsana New" w:hAnsi="Angsana New" w:cs="Angsana New" w:hint="cs"/>
          <w:color w:val="000000"/>
          <w:sz w:val="30"/>
          <w:szCs w:val="30"/>
          <w:cs/>
        </w:rPr>
        <w:t>เข้าซื้อหุ้น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บริษัท วี.ซี.ชิปปิ้ง แอนด์ เซอร์วิส จำกัด</w:t>
      </w:r>
      <w:r w:rsidRPr="00406A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ซึ่ง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ถือหุ้นโดยบริษัทย่อยในอัตราร้อยละ</w:t>
      </w:r>
      <w:r w:rsidRPr="00406AC6">
        <w:rPr>
          <w:rFonts w:ascii="Angsana New" w:hAnsi="Angsana New" w:cs="Angsana New"/>
          <w:color w:val="000000"/>
          <w:sz w:val="30"/>
          <w:szCs w:val="30"/>
        </w:rPr>
        <w:t xml:space="preserve"> 90 </w:t>
      </w:r>
      <w:r w:rsidR="000C65DF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บริษัทย่อยทางอ้อมดังกล่าว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จัดตั้งในประเทศ</w:t>
      </w:r>
      <w:r w:rsidRPr="00406AC6">
        <w:rPr>
          <w:rFonts w:ascii="Angsana New" w:hAnsi="Angsana New" w:cs="Angsana New" w:hint="cs"/>
          <w:color w:val="000000"/>
          <w:sz w:val="30"/>
          <w:szCs w:val="30"/>
          <w:cs/>
        </w:rPr>
        <w:t>ไทย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06AC6">
        <w:rPr>
          <w:rFonts w:ascii="Angsana New" w:hAnsi="Angsana New" w:cs="Angsana New" w:hint="cs"/>
          <w:color w:val="000000"/>
          <w:sz w:val="30"/>
          <w:szCs w:val="30"/>
          <w:cs/>
        </w:rPr>
        <w:t>โดย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มีทุนจดทะเบียน</w:t>
      </w:r>
      <w:r w:rsidRPr="00406AC6">
        <w:rPr>
          <w:rFonts w:ascii="Angsana New" w:hAnsi="Angsana New" w:cs="Angsana New" w:hint="cs"/>
          <w:color w:val="000000"/>
          <w:sz w:val="30"/>
          <w:szCs w:val="30"/>
          <w:cs/>
        </w:rPr>
        <w:t>แรกเริ่ม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Pr="00406AC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406AC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406AC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C65DF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406AC6">
        <w:rPr>
          <w:rFonts w:ascii="Angsana New" w:hAnsi="Angsana New" w:cs="Angsana New"/>
          <w:color w:val="000000"/>
          <w:sz w:val="30"/>
          <w:szCs w:val="30"/>
          <w:cs/>
        </w:rPr>
        <w:t>ให้บริการ</w:t>
      </w:r>
      <w:r w:rsidRPr="00406AC6">
        <w:rPr>
          <w:rFonts w:ascii="Angsana New" w:hAnsi="Angsana New" w:cs="Angsana New" w:hint="cs"/>
          <w:color w:val="000000"/>
          <w:sz w:val="30"/>
          <w:szCs w:val="30"/>
          <w:cs/>
        </w:rPr>
        <w:t>ธุรกิจนายหน้าและตัวแทน</w:t>
      </w:r>
    </w:p>
    <w:p w14:paraId="0271AE03" w14:textId="77777777" w:rsidR="00406AC6" w:rsidRPr="00406AC6" w:rsidRDefault="00406AC6" w:rsidP="00406AC6">
      <w:pPr>
        <w:spacing w:after="0" w:line="240" w:lineRule="atLeast"/>
        <w:ind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CF9C569" w14:textId="78B66E11" w:rsidR="00406AC6" w:rsidRDefault="00406AC6" w:rsidP="00406AC6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>เมื่อ</w:t>
      </w:r>
      <w:r w:rsidRPr="00522F5A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1F7059">
        <w:rPr>
          <w:rFonts w:ascii="Angsana New" w:hAnsi="Angsana New" w:cs="Angsana New"/>
          <w:color w:val="000000"/>
          <w:sz w:val="30"/>
          <w:szCs w:val="30"/>
        </w:rPr>
        <w:t>24</w:t>
      </w:r>
      <w:r w:rsidRPr="00522F5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ตุลาคม</w:t>
      </w:r>
      <w:r w:rsidRPr="00522F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F7059">
        <w:rPr>
          <w:rFonts w:ascii="Angsana New" w:hAnsi="Angsana New" w:cs="Angsana New"/>
          <w:color w:val="000000"/>
          <w:sz w:val="30"/>
          <w:szCs w:val="30"/>
        </w:rPr>
        <w:t>2567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คณะกรรมการบริษัทมีมติอนุมัติให้ลงทุนใน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>บริษัท ทรูธ มารีไทม์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เซอร์วิสเซส 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>จำกัด ซึ่งเป็นบริษัทย่อยของบริษัท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เป็นจำนวนเงิน </w:t>
      </w:r>
      <w:r w:rsidR="001F7059">
        <w:rPr>
          <w:rFonts w:ascii="Angsana New" w:hAnsi="Angsana New" w:cs="Angsana New"/>
          <w:color w:val="000000"/>
          <w:sz w:val="30"/>
          <w:szCs w:val="30"/>
        </w:rPr>
        <w:t>300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ส่งผลให้บริษัทถือหุ้น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>เป็น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สัดส่วนร้อยละ </w:t>
      </w:r>
      <w:r w:rsidR="001F7059">
        <w:rPr>
          <w:rFonts w:ascii="Angsana New" w:hAnsi="Angsana New" w:cs="Angsana New"/>
          <w:color w:val="000000"/>
          <w:sz w:val="30"/>
          <w:szCs w:val="30"/>
        </w:rPr>
        <w:t>65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1F7059">
        <w:rPr>
          <w:rFonts w:ascii="Angsana New" w:hAnsi="Angsana New" w:cs="Angsana New"/>
          <w:color w:val="000000"/>
          <w:sz w:val="30"/>
          <w:szCs w:val="30"/>
        </w:rPr>
        <w:t>38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7519D963" w14:textId="77777777" w:rsidR="00406AC6" w:rsidRPr="00406AC6" w:rsidRDefault="00406AC6" w:rsidP="004D7AC3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6FF7AAE" w14:textId="153E8B2B" w:rsidR="005333AB" w:rsidRDefault="00647C3D" w:rsidP="005333AB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>เมื่อ</w:t>
      </w:r>
      <w:r w:rsidRPr="00522F5A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1F7059">
        <w:rPr>
          <w:rFonts w:ascii="Angsana New" w:hAnsi="Angsana New" w:cs="Angsana New"/>
          <w:color w:val="000000"/>
          <w:sz w:val="30"/>
          <w:szCs w:val="30"/>
        </w:rPr>
        <w:t>18</w:t>
      </w:r>
      <w:r w:rsidR="00522F5A" w:rsidRPr="00522F5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พฤศจิกายน</w:t>
      </w:r>
      <w:r w:rsidRPr="00522F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F7059">
        <w:rPr>
          <w:rFonts w:ascii="Angsana New" w:hAnsi="Angsana New" w:cs="Angsana New"/>
          <w:color w:val="000000"/>
          <w:sz w:val="30"/>
          <w:szCs w:val="30"/>
        </w:rPr>
        <w:t>2567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ที่ประชุมวิสามัญผู้ถือหุ้นของบริษัท ทรูธ มารีไทม์</w:t>
      </w:r>
      <w:r w:rsidR="00543E8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>จำกัด ซึ่งเป็นบริษัทย่อยของบริษัท มีมติอนุมัติการเพิ่มทุนจดทะเบียนจากทุนจดทะเบียน</w:t>
      </w:r>
      <w:r w:rsidR="00D95C3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F7059">
        <w:rPr>
          <w:rFonts w:ascii="Angsana New" w:hAnsi="Angsana New" w:cs="Angsana New"/>
          <w:color w:val="000000"/>
          <w:sz w:val="30"/>
          <w:szCs w:val="30"/>
        </w:rPr>
        <w:t>1</w:t>
      </w:r>
      <w:r w:rsidR="00142C1D">
        <w:rPr>
          <w:rFonts w:ascii="Angsana New" w:hAnsi="Angsana New" w:cs="Angsana New"/>
          <w:color w:val="000000"/>
          <w:sz w:val="30"/>
          <w:szCs w:val="30"/>
        </w:rPr>
        <w:t>,</w:t>
      </w:r>
      <w:r w:rsidR="001F7059">
        <w:rPr>
          <w:rFonts w:ascii="Angsana New" w:hAnsi="Angsana New" w:cs="Angsana New"/>
          <w:color w:val="000000"/>
          <w:sz w:val="30"/>
          <w:szCs w:val="30"/>
        </w:rPr>
        <w:t>1</w:t>
      </w:r>
      <w:r w:rsidR="00142C1D">
        <w:rPr>
          <w:rFonts w:ascii="Angsana New" w:hAnsi="Angsana New" w:cs="Angsana New"/>
          <w:color w:val="000000"/>
          <w:sz w:val="30"/>
          <w:szCs w:val="30"/>
        </w:rPr>
        <w:t>82</w:t>
      </w:r>
      <w:r w:rsidR="00D95C30">
        <w:rPr>
          <w:rFonts w:ascii="Angsana New" w:hAnsi="Angsana New" w:cs="Angsana New"/>
          <w:color w:val="000000"/>
          <w:sz w:val="30"/>
          <w:szCs w:val="30"/>
        </w:rPr>
        <w:t>.</w:t>
      </w:r>
      <w:r w:rsidR="001F7059">
        <w:rPr>
          <w:rFonts w:ascii="Angsana New" w:hAnsi="Angsana New" w:cs="Angsana New"/>
          <w:color w:val="000000"/>
          <w:sz w:val="30"/>
          <w:szCs w:val="30"/>
        </w:rPr>
        <w:t>50</w:t>
      </w:r>
      <w:r w:rsidR="00D95C30"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เป็นทุนจดทะเบียน </w:t>
      </w:r>
      <w:r w:rsidR="001F7059">
        <w:rPr>
          <w:rFonts w:ascii="Angsana New" w:hAnsi="Angsana New" w:cs="Angsana New"/>
          <w:color w:val="000000"/>
          <w:sz w:val="30"/>
          <w:szCs w:val="30"/>
        </w:rPr>
        <w:t>1</w:t>
      </w:r>
      <w:r w:rsidRPr="003A0F12">
        <w:rPr>
          <w:rFonts w:ascii="Angsana New" w:hAnsi="Angsana New" w:cs="Angsana New"/>
          <w:color w:val="000000"/>
          <w:sz w:val="30"/>
          <w:szCs w:val="30"/>
        </w:rPr>
        <w:t>,</w:t>
      </w:r>
      <w:r w:rsidR="001F7059">
        <w:rPr>
          <w:rFonts w:ascii="Angsana New" w:hAnsi="Angsana New" w:cs="Angsana New"/>
          <w:color w:val="000000"/>
          <w:sz w:val="30"/>
          <w:szCs w:val="30"/>
        </w:rPr>
        <w:t>300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โดยการจดทะเบียนเพิ่มทุนจำนวน </w:t>
      </w:r>
      <w:r w:rsidR="001F7059">
        <w:rPr>
          <w:rFonts w:ascii="Angsana New" w:hAnsi="Angsana New" w:cs="Angsana New"/>
          <w:color w:val="000000"/>
          <w:sz w:val="30"/>
          <w:szCs w:val="30"/>
        </w:rPr>
        <w:t>11</w:t>
      </w:r>
      <w:r w:rsidR="00D168E0">
        <w:rPr>
          <w:rFonts w:ascii="Angsana New" w:hAnsi="Angsana New" w:cs="Angsana New"/>
          <w:color w:val="000000"/>
          <w:sz w:val="30"/>
          <w:szCs w:val="30"/>
        </w:rPr>
        <w:t>.</w:t>
      </w:r>
      <w:r w:rsidR="001F7059">
        <w:rPr>
          <w:rFonts w:ascii="Angsana New" w:hAnsi="Angsana New" w:cs="Angsana New"/>
          <w:color w:val="000000"/>
          <w:sz w:val="30"/>
          <w:szCs w:val="30"/>
        </w:rPr>
        <w:t>75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มูลค่าที่ตราไว้หุ้นละ </w:t>
      </w:r>
      <w:r w:rsidR="001F7059">
        <w:rPr>
          <w:rFonts w:ascii="Angsana New" w:hAnsi="Angsana New" w:cs="Angsana New"/>
          <w:color w:val="000000"/>
          <w:sz w:val="30"/>
          <w:szCs w:val="30"/>
        </w:rPr>
        <w:t>10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และบริษัทได้ซื้อหุ้นเพิ่มทุนทั้งหมดเป็นจำนวนเงินรวม </w:t>
      </w:r>
      <w:r w:rsidR="00580DE6">
        <w:rPr>
          <w:rFonts w:ascii="Angsana New" w:hAnsi="Angsana New" w:cs="Angsana New"/>
          <w:color w:val="000000"/>
          <w:sz w:val="30"/>
          <w:szCs w:val="30"/>
        </w:rPr>
        <w:t>1</w:t>
      </w:r>
      <w:r w:rsidR="001F7059">
        <w:rPr>
          <w:rFonts w:ascii="Angsana New" w:hAnsi="Angsana New" w:cs="Angsana New"/>
          <w:color w:val="000000"/>
          <w:sz w:val="30"/>
          <w:szCs w:val="30"/>
        </w:rPr>
        <w:t>17</w:t>
      </w:r>
      <w:r w:rsidR="00580DE6">
        <w:rPr>
          <w:rFonts w:ascii="Angsana New" w:hAnsi="Angsana New" w:cs="Angsana New"/>
          <w:color w:val="000000"/>
          <w:sz w:val="30"/>
          <w:szCs w:val="30"/>
        </w:rPr>
        <w:t>.50</w:t>
      </w:r>
      <w:r w:rsidRPr="003A0F1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2148E48D" w14:textId="77777777" w:rsidR="005333AB" w:rsidRPr="001F7059" w:rsidRDefault="005333AB" w:rsidP="005333AB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4DF9284" w14:textId="521240B3" w:rsidR="001158B8" w:rsidRPr="005333AB" w:rsidRDefault="001158B8" w:rsidP="005333AB">
      <w:pPr>
        <w:spacing w:after="0" w:line="240" w:lineRule="atLeast"/>
        <w:ind w:left="547" w:right="-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D70AE"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t>การจัดตั้งบริษัทย่อยแห่งใหม่</w:t>
      </w:r>
    </w:p>
    <w:p w14:paraId="3856EFCA" w14:textId="77777777" w:rsidR="00F73BD8" w:rsidRPr="001D70AE" w:rsidRDefault="00F73BD8" w:rsidP="00F73BD8">
      <w:pPr>
        <w:spacing w:after="0" w:line="240" w:lineRule="atLeast"/>
        <w:ind w:left="1260" w:right="-45" w:hanging="450"/>
        <w:jc w:val="thaiDistribute"/>
        <w:rPr>
          <w:rFonts w:asciiTheme="majorBidi" w:hAnsiTheme="majorBidi" w:cstheme="majorBidi"/>
          <w:i/>
          <w:iCs/>
          <w:sz w:val="20"/>
          <w:szCs w:val="20"/>
          <w:lang w:eastAsia="en-GB"/>
        </w:rPr>
      </w:pPr>
    </w:p>
    <w:p w14:paraId="4CF3EF23" w14:textId="77777777" w:rsidR="004D7AC3" w:rsidRDefault="004D7AC3" w:rsidP="004D7AC3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 xml:space="preserve">19 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คณะกรรมการบริษัทอนุมัติให้จัดตั้งบริษัท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Radiant Offshore Inc.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เป็นบริษัทย่อย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24CB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ในประเทศปานามา </w:t>
      </w:r>
      <w:r w:rsidRPr="00724CBE">
        <w:rPr>
          <w:rFonts w:asciiTheme="majorBidi" w:eastAsia="Cordia New" w:hAnsiTheme="majorBidi" w:cstheme="majorBidi"/>
          <w:sz w:val="30"/>
          <w:szCs w:val="30"/>
          <w:cs/>
        </w:rPr>
        <w:t xml:space="preserve">ซึ่งถือหุ้นโดยบริษัทร้อยละ </w:t>
      </w:r>
      <w:r w:rsidRPr="00724CBE">
        <w:rPr>
          <w:rFonts w:asciiTheme="majorBidi" w:eastAsia="Cordia New" w:hAnsiTheme="majorBidi" w:cstheme="majorBidi"/>
          <w:sz w:val="30"/>
          <w:szCs w:val="30"/>
        </w:rPr>
        <w:t>100</w:t>
      </w:r>
      <w:r w:rsidRPr="00724CBE">
        <w:rPr>
          <w:rFonts w:asciiTheme="majorBidi" w:eastAsia="Cordia New" w:hAnsiTheme="majorBidi" w:cstheme="majorBidi"/>
          <w:sz w:val="30"/>
          <w:szCs w:val="30"/>
          <w:cs/>
        </w:rPr>
        <w:t xml:space="preserve"> ธุรกิจหลักของบริษัทย่อยแห่งใหม่</w:t>
      </w:r>
      <w:r w:rsidRPr="00724CBE">
        <w:rPr>
          <w:rFonts w:asciiTheme="majorBidi" w:eastAsia="Cordia New" w:hAnsiTheme="majorBidi" w:cstheme="majorBidi" w:hint="cs"/>
          <w:sz w:val="30"/>
          <w:szCs w:val="30"/>
          <w:cs/>
        </w:rPr>
        <w:t xml:space="preserve">เพื่อลงทุน </w:t>
      </w:r>
      <w:r w:rsidRPr="00724CBE">
        <w:rPr>
          <w:rFonts w:asciiTheme="majorBidi" w:hAnsiTheme="majorBidi" w:cstheme="majorBidi"/>
          <w:color w:val="000000"/>
          <w:sz w:val="30"/>
          <w:szCs w:val="30"/>
          <w:cs/>
        </w:rPr>
        <w:t>บริการขนส่งน้ำมัน</w:t>
      </w:r>
      <w:r w:rsidRPr="00724CB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24CBE">
        <w:rPr>
          <w:rFonts w:asciiTheme="majorBidi" w:hAnsiTheme="majorBidi" w:cstheme="majorBidi"/>
          <w:color w:val="000000"/>
          <w:sz w:val="30"/>
          <w:szCs w:val="30"/>
          <w:cs/>
        </w:rPr>
        <w:t>สนับสนุนงานสำรวจและผลิตปิโตรเลียมกลางทะเล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และบริหารจัดการเรือ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โดยมีทุนจดทะเบียนเริ่มแรกเป็นจำนวน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10,000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เหรียญสหรัฐหรือเทียบเท่า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 xml:space="preserve">0.36 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และได้จัดตั้งบริษัทสำเร็จเมื่อวันที่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11</w:t>
      </w:r>
      <w:r w:rsidRPr="001D70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ตุลาคม </w:t>
      </w:r>
      <w:r w:rsidRPr="001D70AE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965102F" w14:textId="77777777" w:rsidR="005117FD" w:rsidRPr="001F7059" w:rsidRDefault="005117FD" w:rsidP="004D7AC3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44EE409" w14:textId="3ED699C2" w:rsidR="001F7059" w:rsidRPr="001F7059" w:rsidRDefault="001F7059" w:rsidP="001F7059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1F7059">
        <w:rPr>
          <w:rFonts w:asciiTheme="majorBidi" w:hAnsiTheme="majorBidi" w:cstheme="majorBidi"/>
          <w:color w:val="000000"/>
          <w:sz w:val="30"/>
          <w:szCs w:val="30"/>
        </w:rPr>
        <w:t xml:space="preserve">4 </w:t>
      </w:r>
      <w:r w:rsidRPr="001F7059">
        <w:rPr>
          <w:rFonts w:asciiTheme="majorBidi" w:hAnsiTheme="majorBidi" w:cstheme="majorBidi" w:hint="cs"/>
          <w:color w:val="000000"/>
          <w:sz w:val="30"/>
          <w:szCs w:val="30"/>
          <w:cs/>
        </w:rPr>
        <w:t>ตุลาคม</w:t>
      </w:r>
      <w:r w:rsidRPr="001F70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1F705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>คณะกรรมการบริษัท</w:t>
      </w:r>
      <w:r w:rsidR="00D9771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>ทรูธ มารีไทม์ เซอร์วิสเซส จำกัด</w:t>
      </w:r>
      <w:r w:rsidRPr="001F705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>ซึ่งเป็นบริษัทย่อยของบริษัท</w:t>
      </w:r>
      <w:r w:rsidRPr="001F705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3F01C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อนุมัติให้จัดตั้งบริษัท </w:t>
      </w:r>
      <w:r w:rsidRPr="001F7059">
        <w:rPr>
          <w:rFonts w:asciiTheme="majorBidi" w:hAnsiTheme="majorBidi" w:cstheme="majorBidi"/>
          <w:color w:val="000000"/>
          <w:sz w:val="30"/>
          <w:szCs w:val="30"/>
        </w:rPr>
        <w:t xml:space="preserve">TMS Offshore Ventures Inc. </w:t>
      </w:r>
      <w:r w:rsidRPr="001F7059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</w:t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>ถือหุ้นโดยบริษัทย่อยในอัตราร้อยละ</w:t>
      </w:r>
      <w:r w:rsidRPr="001F7059">
        <w:rPr>
          <w:rFonts w:asciiTheme="majorBidi" w:hAnsiTheme="majorBidi" w:cstheme="majorBidi"/>
          <w:color w:val="000000"/>
          <w:sz w:val="30"/>
          <w:szCs w:val="30"/>
        </w:rPr>
        <w:t xml:space="preserve"> 100 </w:t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>จัดตั้งในประเทศปานามา มีทุนจดทะเบียนจำนวน</w:t>
      </w:r>
      <w:r w:rsidRPr="001F7059">
        <w:rPr>
          <w:rFonts w:asciiTheme="majorBidi" w:hAnsiTheme="majorBidi" w:cstheme="majorBidi"/>
          <w:color w:val="000000"/>
          <w:sz w:val="30"/>
          <w:szCs w:val="30"/>
        </w:rPr>
        <w:t xml:space="preserve"> 1</w:t>
      </w:r>
      <w:r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1F7059">
        <w:rPr>
          <w:rFonts w:asciiTheme="majorBidi" w:hAnsiTheme="majorBidi" w:cstheme="majorBidi"/>
          <w:color w:val="000000"/>
          <w:sz w:val="30"/>
          <w:szCs w:val="30"/>
        </w:rPr>
        <w:t xml:space="preserve">0,000 </w:t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>เหรียญสหรัฐหรือเทียบเท่า</w:t>
      </w:r>
      <w:r w:rsidRPr="001F7059">
        <w:rPr>
          <w:rFonts w:asciiTheme="majorBidi" w:hAnsiTheme="majorBidi" w:cstheme="majorBidi"/>
          <w:color w:val="000000"/>
          <w:sz w:val="30"/>
          <w:szCs w:val="30"/>
        </w:rPr>
        <w:t xml:space="preserve"> 3.40 </w:t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1F705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3137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และได้จัดตั้ง</w:t>
      </w:r>
      <w:r w:rsidR="006A242B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="0043137E">
        <w:rPr>
          <w:rFonts w:asciiTheme="majorBidi" w:hAnsiTheme="majorBidi" w:cstheme="majorBidi" w:hint="cs"/>
          <w:color w:val="000000"/>
          <w:sz w:val="30"/>
          <w:szCs w:val="30"/>
          <w:cs/>
        </w:rPr>
        <w:t>สำเร็จเมื่อวันที่</w:t>
      </w:r>
      <w:r w:rsidR="0043137E">
        <w:rPr>
          <w:rFonts w:asciiTheme="majorBidi" w:hAnsiTheme="majorBidi" w:cstheme="majorBidi"/>
          <w:color w:val="000000"/>
          <w:sz w:val="30"/>
          <w:szCs w:val="30"/>
        </w:rPr>
        <w:t xml:space="preserve"> 1</w:t>
      </w:r>
      <w:r w:rsidR="006A242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313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พฤศจิกายน </w:t>
      </w:r>
      <w:r w:rsidR="0043137E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1F7059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บริษัทย่อยดังกล่าวให้บริการเรือขนส่งสัมภาระและผู้โดยสาร</w:t>
      </w:r>
    </w:p>
    <w:p w14:paraId="5DEB549A" w14:textId="5A5303F0" w:rsidR="005117FD" w:rsidRPr="005117FD" w:rsidRDefault="001F7059" w:rsidP="001F705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60A6390" w14:textId="69D1B514" w:rsidR="004D7AC3" w:rsidRPr="0024301A" w:rsidRDefault="004D7AC3" w:rsidP="004D7AC3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301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การจดทะเบียนเลิก</w:t>
      </w:r>
      <w:r w:rsidR="00561046">
        <w:rPr>
          <w:rFonts w:asciiTheme="majorBidi" w:hAnsiTheme="majorBidi" w:cstheme="majorBidi" w:hint="cs"/>
          <w:i/>
          <w:iCs/>
          <w:sz w:val="30"/>
          <w:szCs w:val="30"/>
          <w:cs/>
        </w:rPr>
        <w:t>กองทุน</w:t>
      </w:r>
      <w:r w:rsidRPr="0024301A">
        <w:rPr>
          <w:rFonts w:asciiTheme="majorBidi" w:hAnsiTheme="majorBidi" w:cstheme="majorBidi"/>
          <w:i/>
          <w:iCs/>
          <w:sz w:val="30"/>
          <w:szCs w:val="30"/>
        </w:rPr>
        <w:t xml:space="preserve"> TOP-NTL Shipping Trust</w:t>
      </w:r>
    </w:p>
    <w:p w14:paraId="079A83E0" w14:textId="77777777" w:rsidR="004D7AC3" w:rsidRDefault="004D7AC3" w:rsidP="004D7AC3">
      <w:pPr>
        <w:spacing w:after="0" w:line="240" w:lineRule="atLeast"/>
        <w:ind w:left="547" w:right="-29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30A9CD0B" w14:textId="5047A0A4" w:rsidR="001F7059" w:rsidRPr="001F7059" w:rsidRDefault="001F7059" w:rsidP="001F7059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30"/>
          <w:szCs w:val="30"/>
        </w:rPr>
      </w:pPr>
      <w:r w:rsidRPr="001F7059">
        <w:rPr>
          <w:rFonts w:asciiTheme="majorBidi" w:hAnsiTheme="majorBidi" w:cs="Angsana New"/>
          <w:sz w:val="30"/>
          <w:szCs w:val="30"/>
          <w:cs/>
        </w:rPr>
        <w:t xml:space="preserve">ในการประชุมวิสามัญผู้ถือหุ้นของ </w:t>
      </w:r>
      <w:r w:rsidRPr="001F7059">
        <w:rPr>
          <w:rFonts w:asciiTheme="majorBidi" w:hAnsiTheme="majorBidi" w:cs="Angsana New"/>
          <w:sz w:val="30"/>
          <w:szCs w:val="30"/>
        </w:rPr>
        <w:t xml:space="preserve">TOP-NTL Shipping Trust 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ซึ่งเป็นบริษัทย่อยของบริษัท เมื่อวันที่ </w:t>
      </w:r>
      <w:r w:rsidRPr="001F7059">
        <w:rPr>
          <w:rFonts w:asciiTheme="majorBidi" w:hAnsiTheme="majorBidi" w:cs="Angsana New"/>
          <w:sz w:val="30"/>
          <w:szCs w:val="30"/>
        </w:rPr>
        <w:t>23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Pr="001F7059">
        <w:rPr>
          <w:rFonts w:asciiTheme="majorBidi" w:hAnsiTheme="majorBidi" w:cs="Angsana New"/>
          <w:sz w:val="30"/>
          <w:szCs w:val="30"/>
        </w:rPr>
        <w:t>2566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 ผู้ถือหุ้นมีมติให้เลิกกิจการ บริษัทย่อยดังกล่าวได้จดทะเบียนยกเลิกกองทุนกับ </w:t>
      </w:r>
      <w:r w:rsidRPr="001F7059">
        <w:rPr>
          <w:rFonts w:asciiTheme="majorBidi" w:hAnsiTheme="majorBidi" w:cs="Angsana New"/>
          <w:sz w:val="30"/>
          <w:szCs w:val="30"/>
        </w:rPr>
        <w:t>the Monetary Authority of Singapore (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ธนาคารกลางของประเทศสิงคโปร์) เมื่อวันที่ </w:t>
      </w:r>
      <w:r w:rsidRPr="001F7059">
        <w:rPr>
          <w:rFonts w:asciiTheme="majorBidi" w:hAnsiTheme="majorBidi" w:cs="Angsana New"/>
          <w:sz w:val="30"/>
          <w:szCs w:val="30"/>
        </w:rPr>
        <w:t>19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Pr="001F7059">
        <w:rPr>
          <w:rFonts w:asciiTheme="majorBidi" w:hAnsiTheme="majorBidi" w:cs="Angsana New"/>
          <w:sz w:val="30"/>
          <w:szCs w:val="30"/>
        </w:rPr>
        <w:t>2567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 ต่อมาในเดือนสิงหาคม </w:t>
      </w:r>
      <w:r w:rsidRPr="001F7059">
        <w:rPr>
          <w:rFonts w:asciiTheme="majorBidi" w:hAnsiTheme="majorBidi" w:cs="Angsana New"/>
          <w:sz w:val="30"/>
          <w:szCs w:val="30"/>
        </w:rPr>
        <w:t>2567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 บริษัทย่อยดังกล่าวได้คืนทุนให้แก่บริษัทเป็นจำนวนเงิน </w:t>
      </w:r>
      <w:r w:rsidRPr="001F7059">
        <w:rPr>
          <w:rFonts w:asciiTheme="majorBidi" w:hAnsiTheme="majorBidi" w:cs="Angsana New"/>
          <w:sz w:val="30"/>
          <w:szCs w:val="30"/>
        </w:rPr>
        <w:t>83.35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 ล้านบาท โดยบริษัทรับรู้ผลกำไรจากการคืนทุนจำนวน </w:t>
      </w:r>
      <w:r w:rsidRPr="001F7059">
        <w:rPr>
          <w:rFonts w:asciiTheme="majorBidi" w:hAnsiTheme="majorBidi" w:cs="Angsana New"/>
          <w:sz w:val="30"/>
          <w:szCs w:val="30"/>
        </w:rPr>
        <w:t>44.67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 ล้านบาท ในงบกำไรขาดทุนเฉพาะกิจการสำหรับปีสิ้นสุดวันที่ </w:t>
      </w:r>
      <w:r w:rsidRPr="001F7059">
        <w:rPr>
          <w:rFonts w:asciiTheme="majorBidi" w:hAnsiTheme="majorBidi" w:cs="Angsana New"/>
          <w:sz w:val="30"/>
          <w:szCs w:val="30"/>
        </w:rPr>
        <w:t>31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1F7059">
        <w:rPr>
          <w:rFonts w:asciiTheme="majorBidi" w:hAnsiTheme="majorBidi" w:cs="Angsana New"/>
          <w:sz w:val="30"/>
          <w:szCs w:val="30"/>
        </w:rPr>
        <w:t>2567</w:t>
      </w:r>
    </w:p>
    <w:p w14:paraId="06E81D83" w14:textId="77777777" w:rsidR="001F7059" w:rsidRDefault="001F7059" w:rsidP="001F7059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30"/>
          <w:szCs w:val="30"/>
        </w:rPr>
      </w:pPr>
    </w:p>
    <w:p w14:paraId="7D2BE2CE" w14:textId="2FE46A9D" w:rsidR="001F7059" w:rsidRPr="001F7059" w:rsidRDefault="001F7059" w:rsidP="001F7059">
      <w:pPr>
        <w:spacing w:after="0" w:line="240" w:lineRule="atLeast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7059">
        <w:rPr>
          <w:rFonts w:asciiTheme="majorBidi" w:hAnsiTheme="majorBidi" w:cstheme="majorBidi"/>
          <w:i/>
          <w:iCs/>
          <w:sz w:val="30"/>
          <w:szCs w:val="30"/>
          <w:cs/>
        </w:rPr>
        <w:t>การจดทะเบียนเลิก</w:t>
      </w:r>
      <w:r w:rsidR="00561046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  <w:r w:rsidRPr="001F7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F7059">
        <w:rPr>
          <w:rFonts w:asciiTheme="majorBidi" w:hAnsiTheme="majorBidi" w:cstheme="majorBidi"/>
          <w:i/>
          <w:iCs/>
          <w:sz w:val="30"/>
          <w:szCs w:val="30"/>
        </w:rPr>
        <w:t>TOP-NTL Pte. Ltd.</w:t>
      </w:r>
    </w:p>
    <w:p w14:paraId="17A8E170" w14:textId="77777777" w:rsidR="001F7059" w:rsidRPr="001F7059" w:rsidRDefault="001F7059" w:rsidP="001F7059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30"/>
          <w:szCs w:val="30"/>
        </w:rPr>
      </w:pPr>
    </w:p>
    <w:p w14:paraId="273828F4" w14:textId="33966AEF" w:rsidR="008502A6" w:rsidRDefault="001F7059" w:rsidP="001F7059">
      <w:pPr>
        <w:spacing w:after="0" w:line="240" w:lineRule="atLeast"/>
        <w:ind w:left="547" w:right="-29"/>
        <w:jc w:val="thaiDistribute"/>
        <w:rPr>
          <w:rFonts w:asciiTheme="majorBidi" w:hAnsiTheme="majorBidi" w:cs="Angsana New"/>
          <w:sz w:val="30"/>
          <w:szCs w:val="30"/>
        </w:rPr>
      </w:pPr>
      <w:r w:rsidRPr="001F7059">
        <w:rPr>
          <w:rFonts w:asciiTheme="majorBidi" w:hAnsiTheme="majorBidi" w:cs="Angsana New"/>
          <w:sz w:val="30"/>
          <w:szCs w:val="30"/>
          <w:cs/>
        </w:rPr>
        <w:t xml:space="preserve">ในการประชุมวิสามัญผู้ถือหุ้นของ </w:t>
      </w:r>
      <w:r w:rsidRPr="001F7059">
        <w:rPr>
          <w:rFonts w:asciiTheme="majorBidi" w:hAnsiTheme="majorBidi" w:cs="Angsana New"/>
          <w:sz w:val="30"/>
          <w:szCs w:val="30"/>
        </w:rPr>
        <w:t xml:space="preserve">TOP-NTL Pte. Ltd. 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ซึ่งเป็นบริษัทย่อยของบริษัท เมื่อวันที่ </w:t>
      </w:r>
      <w:r w:rsidRPr="001F7059">
        <w:rPr>
          <w:rFonts w:asciiTheme="majorBidi" w:hAnsiTheme="majorBidi" w:cs="Angsana New"/>
          <w:sz w:val="30"/>
          <w:szCs w:val="30"/>
        </w:rPr>
        <w:t xml:space="preserve">30 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1F7059">
        <w:rPr>
          <w:rFonts w:asciiTheme="majorBidi" w:hAnsiTheme="majorBidi" w:cs="Angsana New"/>
          <w:sz w:val="30"/>
          <w:szCs w:val="30"/>
        </w:rPr>
        <w:t xml:space="preserve">2566 </w:t>
      </w:r>
      <w:r w:rsidR="00B757E5">
        <w:rPr>
          <w:rFonts w:asciiTheme="majorBidi" w:hAnsiTheme="majorBidi" w:cs="Angsana New"/>
          <w:sz w:val="30"/>
          <w:szCs w:val="30"/>
        </w:rPr>
        <w:br/>
      </w:r>
      <w:r w:rsidRPr="001F7059">
        <w:rPr>
          <w:rFonts w:asciiTheme="majorBidi" w:hAnsiTheme="majorBidi" w:cs="Angsana New"/>
          <w:sz w:val="30"/>
          <w:szCs w:val="30"/>
          <w:cs/>
        </w:rPr>
        <w:t>ผู้ถือหุ้นมีมติให้เลิกกิจการ บริษัทย่อยดังกล่าวได้จดทะเบียนยกเลิก</w:t>
      </w:r>
      <w:r w:rsidR="00561046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กับ </w:t>
      </w:r>
      <w:r w:rsidRPr="001F7059">
        <w:rPr>
          <w:rFonts w:asciiTheme="majorBidi" w:hAnsiTheme="majorBidi" w:cs="Angsana New"/>
          <w:sz w:val="30"/>
          <w:szCs w:val="30"/>
        </w:rPr>
        <w:t xml:space="preserve">Accounting and Corporate Regulatory Authority (ACRA) 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ของประเทศสิงคโปร์ เมื่อวันที่ </w:t>
      </w:r>
      <w:r w:rsidR="006A242B" w:rsidRPr="006A242B">
        <w:rPr>
          <w:rFonts w:asciiTheme="majorBidi" w:hAnsiTheme="majorBidi" w:cs="Angsana New"/>
          <w:sz w:val="30"/>
          <w:szCs w:val="30"/>
        </w:rPr>
        <w:t xml:space="preserve">4 </w:t>
      </w:r>
      <w:r w:rsidR="006A242B" w:rsidRPr="006A242B">
        <w:rPr>
          <w:rFonts w:asciiTheme="majorBidi" w:hAnsiTheme="majorBidi" w:cs="Angsana New"/>
          <w:sz w:val="30"/>
          <w:szCs w:val="30"/>
          <w:cs/>
        </w:rPr>
        <w:t xml:space="preserve">พฤศจิกายน </w:t>
      </w:r>
      <w:r w:rsidRPr="001F7059">
        <w:rPr>
          <w:rFonts w:asciiTheme="majorBidi" w:hAnsiTheme="majorBidi" w:cs="Angsana New"/>
          <w:sz w:val="30"/>
          <w:szCs w:val="30"/>
        </w:rPr>
        <w:t xml:space="preserve">2567 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บริษัทย่อยดังกล่าวได้คืนทุนให้แก่บริษัทเป็นจำนวนเงิน </w:t>
      </w:r>
      <w:r w:rsidRPr="001F7059">
        <w:rPr>
          <w:rFonts w:asciiTheme="majorBidi" w:hAnsiTheme="majorBidi" w:cs="Angsana New"/>
          <w:sz w:val="30"/>
          <w:szCs w:val="30"/>
        </w:rPr>
        <w:t xml:space="preserve">4.66 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ล้านบาท โดยบริษัทรับรู้ผลขาดทุนจากการคืนทุนจำนวน </w:t>
      </w:r>
      <w:r w:rsidRPr="001F7059">
        <w:rPr>
          <w:rFonts w:asciiTheme="majorBidi" w:hAnsiTheme="majorBidi" w:cs="Angsana New"/>
          <w:sz w:val="30"/>
          <w:szCs w:val="30"/>
        </w:rPr>
        <w:t xml:space="preserve">3.17 </w:t>
      </w:r>
      <w:r w:rsidRPr="001F7059">
        <w:rPr>
          <w:rFonts w:asciiTheme="majorBidi" w:hAnsiTheme="majorBidi" w:cs="Angsana New"/>
          <w:sz w:val="30"/>
          <w:szCs w:val="30"/>
          <w:cs/>
        </w:rPr>
        <w:t>ล้านบาท ในงบกำไรขาดทุน</w:t>
      </w:r>
      <w:r w:rsidR="00873D2D">
        <w:rPr>
          <w:rFonts w:asciiTheme="majorBidi" w:hAnsiTheme="majorBidi" w:cs="Angsana New"/>
          <w:sz w:val="30"/>
          <w:szCs w:val="30"/>
          <w:cs/>
        </w:rPr>
        <w:br/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เฉพาะกิจการสำหรับปีสิ้นสุดวันที่ </w:t>
      </w:r>
      <w:r w:rsidRPr="001F7059">
        <w:rPr>
          <w:rFonts w:asciiTheme="majorBidi" w:hAnsiTheme="majorBidi" w:cs="Angsana New"/>
          <w:sz w:val="30"/>
          <w:szCs w:val="30"/>
        </w:rPr>
        <w:t xml:space="preserve">31 </w:t>
      </w:r>
      <w:r w:rsidRPr="001F705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</w:rPr>
        <w:t>2</w:t>
      </w:r>
      <w:r w:rsidRPr="001F7059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/>
          <w:sz w:val="30"/>
          <w:szCs w:val="30"/>
        </w:rPr>
        <w:t>6</w:t>
      </w:r>
      <w:r w:rsidRPr="001F7059">
        <w:rPr>
          <w:rFonts w:asciiTheme="majorBidi" w:hAnsiTheme="majorBidi" w:cs="Angsana New"/>
          <w:sz w:val="30"/>
          <w:szCs w:val="30"/>
        </w:rPr>
        <w:t>7</w:t>
      </w:r>
      <w:r w:rsidR="00F20AEF">
        <w:rPr>
          <w:rFonts w:asciiTheme="majorBidi" w:hAnsiTheme="majorBidi" w:cs="Angsana New"/>
          <w:sz w:val="30"/>
          <w:szCs w:val="30"/>
        </w:rPr>
        <w:t xml:space="preserve"> </w:t>
      </w:r>
    </w:p>
    <w:p w14:paraId="4363AFCC" w14:textId="625C0325" w:rsidR="00F20AEF" w:rsidRDefault="00F20AEF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E602C14" w14:textId="62F3B2FA" w:rsidR="00EE2031" w:rsidRPr="00292BA4" w:rsidRDefault="00EE2031" w:rsidP="00EE2031">
      <w:pPr>
        <w:keepNext/>
        <w:numPr>
          <w:ilvl w:val="0"/>
          <w:numId w:val="5"/>
        </w:numPr>
        <w:tabs>
          <w:tab w:val="clear" w:pos="430"/>
          <w:tab w:val="left" w:pos="1314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292BA4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5A87E73C" w14:textId="77777777" w:rsidR="00EE2031" w:rsidRPr="00EE2031" w:rsidRDefault="00EE2031" w:rsidP="00EE2031">
      <w:pPr>
        <w:spacing w:after="0" w:line="240" w:lineRule="atLeast"/>
        <w:ind w:left="340" w:firstLine="20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ABEDF2F" w14:textId="702285B1" w:rsidR="00EE2031" w:rsidRDefault="00EE2031" w:rsidP="000550AA">
      <w:pPr>
        <w:spacing w:after="0" w:line="240" w:lineRule="atLeast"/>
        <w:ind w:left="540" w:right="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</w:t>
      </w:r>
    </w:p>
    <w:p w14:paraId="776FC465" w14:textId="77777777" w:rsidR="001D70AE" w:rsidRPr="001D70AE" w:rsidRDefault="001D70AE" w:rsidP="000550AA">
      <w:pPr>
        <w:spacing w:after="0" w:line="240" w:lineRule="atLeast"/>
        <w:ind w:left="540" w:right="4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0440" w:type="dxa"/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3490"/>
        <w:gridCol w:w="278"/>
        <w:gridCol w:w="1092"/>
        <w:gridCol w:w="180"/>
        <w:gridCol w:w="990"/>
        <w:gridCol w:w="180"/>
        <w:gridCol w:w="990"/>
        <w:gridCol w:w="180"/>
        <w:gridCol w:w="1080"/>
        <w:gridCol w:w="180"/>
        <w:gridCol w:w="810"/>
        <w:gridCol w:w="180"/>
        <w:gridCol w:w="810"/>
      </w:tblGrid>
      <w:tr w:rsidR="001E5205" w:rsidRPr="00B7277A" w14:paraId="11A7121B" w14:textId="77777777" w:rsidTr="00003516">
        <w:trPr>
          <w:tblHeader/>
        </w:trPr>
        <w:tc>
          <w:tcPr>
            <w:tcW w:w="3490" w:type="dxa"/>
            <w:vAlign w:val="bottom"/>
          </w:tcPr>
          <w:p w14:paraId="40B64E32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93630B5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6672" w:type="dxa"/>
            <w:gridSpan w:val="11"/>
          </w:tcPr>
          <w:p w14:paraId="2CE2BE30" w14:textId="559C0AC8" w:rsidR="001E5205" w:rsidRPr="00B7277A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1E5205" w:rsidRPr="00B7277A" w14:paraId="2DE99528" w14:textId="77777777" w:rsidTr="009D795F">
        <w:trPr>
          <w:tblHeader/>
        </w:trPr>
        <w:tc>
          <w:tcPr>
            <w:tcW w:w="3768" w:type="dxa"/>
            <w:gridSpan w:val="2"/>
            <w:vAlign w:val="bottom"/>
          </w:tcPr>
          <w:p w14:paraId="516E410B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0DC2156C" w14:textId="197C5F8E" w:rsidR="001E5205" w:rsidRPr="00B7277A" w:rsidRDefault="001E5205" w:rsidP="00F61AC4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Nathalin Shipping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Pte. Ltd.</w:t>
            </w:r>
          </w:p>
        </w:tc>
        <w:tc>
          <w:tcPr>
            <w:tcW w:w="180" w:type="dxa"/>
            <w:vAlign w:val="bottom"/>
          </w:tcPr>
          <w:p w14:paraId="69BC7C37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5DF7B5" w14:textId="1C0A301F" w:rsidR="001E5205" w:rsidRPr="00B7277A" w:rsidRDefault="001E5205" w:rsidP="004F5C33">
            <w:pPr>
              <w:spacing w:after="0" w:line="240" w:lineRule="atLeast"/>
              <w:ind w:left="-86" w:right="-72" w:hanging="1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C35EE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มาเจสทิค </w:t>
            </w: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br/>
            </w:r>
            <w:r w:rsidRPr="00C35EE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ชิปปิ้ง </w:t>
            </w: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AF4A9F3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8CF42" w14:textId="77777777" w:rsidR="001E5205" w:rsidRPr="00B7277A" w:rsidRDefault="001E5205" w:rsidP="00F61AC4">
            <w:pPr>
              <w:spacing w:after="0" w:line="240" w:lineRule="atLeast"/>
              <w:ind w:left="-77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Amity Asset Management Inc.</w:t>
            </w:r>
          </w:p>
        </w:tc>
        <w:tc>
          <w:tcPr>
            <w:tcW w:w="180" w:type="dxa"/>
            <w:vAlign w:val="bottom"/>
          </w:tcPr>
          <w:p w14:paraId="13A3D3BF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20A713" w14:textId="50B3A3DC" w:rsidR="001E5205" w:rsidRPr="00C35EEF" w:rsidRDefault="001E5205" w:rsidP="00F61AC4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วี.ซี. </w:t>
            </w:r>
            <w:r w:rsidR="009D795F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C35EE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ชิปปิ้ง</w:t>
            </w:r>
            <w:r>
              <w:rPr>
                <w:rFonts w:asciiTheme="majorBidi" w:eastAsia="Times New Roman" w:hAnsiTheme="majorBidi" w:cs="Angsana New" w:hint="cs"/>
                <w:sz w:val="26"/>
                <w:szCs w:val="26"/>
                <w:cs/>
              </w:rPr>
              <w:t xml:space="preserve"> แอนด์ เซอร์วิส</w:t>
            </w:r>
            <w:r w:rsidRPr="00C35EE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 </w:t>
            </w: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07880FB1" w14:textId="77777777" w:rsidR="001E5205" w:rsidRPr="00B7277A" w:rsidRDefault="001E5205" w:rsidP="00F61AC4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EFF05C8" w14:textId="37CB2646" w:rsidR="001E5205" w:rsidRPr="00B7277A" w:rsidRDefault="001E5205" w:rsidP="00F61AC4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688D7064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1DA903" w14:textId="23DE50FB" w:rsidR="001E5205" w:rsidRPr="0008405E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8405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1E5205" w:rsidRPr="00B7277A" w14:paraId="2B715776" w14:textId="77777777" w:rsidTr="00C92B94">
        <w:trPr>
          <w:tblHeader/>
        </w:trPr>
        <w:tc>
          <w:tcPr>
            <w:tcW w:w="3490" w:type="dxa"/>
            <w:vAlign w:val="bottom"/>
          </w:tcPr>
          <w:p w14:paraId="750BFACA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ACC28B8" w14:textId="77777777" w:rsidR="001E5205" w:rsidRPr="00B7277A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72" w:type="dxa"/>
            <w:gridSpan w:val="11"/>
            <w:vAlign w:val="bottom"/>
          </w:tcPr>
          <w:p w14:paraId="67A120B9" w14:textId="0B5DBB37" w:rsidR="001E5205" w:rsidRPr="00B7277A" w:rsidRDefault="001E5205" w:rsidP="00F61AC4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E5205" w:rsidRPr="00B7277A" w14:paraId="1AF3E22F" w14:textId="77777777" w:rsidTr="009D795F">
        <w:tc>
          <w:tcPr>
            <w:tcW w:w="3768" w:type="dxa"/>
            <w:gridSpan w:val="2"/>
            <w:vAlign w:val="bottom"/>
          </w:tcPr>
          <w:p w14:paraId="1FA60417" w14:textId="4028AAAB" w:rsidR="001E5205" w:rsidRPr="00635707" w:rsidRDefault="001E5205" w:rsidP="0043649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92" w:type="dxa"/>
            <w:vAlign w:val="bottom"/>
          </w:tcPr>
          <w:p w14:paraId="3EF7A7FE" w14:textId="154CADE1" w:rsidR="001E5205" w:rsidRPr="00635707" w:rsidRDefault="001E5205" w:rsidP="00436493">
            <w:pPr>
              <w:spacing w:after="0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vAlign w:val="bottom"/>
          </w:tcPr>
          <w:p w14:paraId="3DF4999C" w14:textId="77777777" w:rsidR="001E5205" w:rsidRPr="00635707" w:rsidRDefault="001E5205" w:rsidP="00436493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B5C372" w14:textId="39B7450A" w:rsidR="001E5205" w:rsidRPr="00635707" w:rsidRDefault="001E5205" w:rsidP="00436493">
            <w:pPr>
              <w:spacing w:after="0" w:line="240" w:lineRule="atLeast"/>
              <w:ind w:left="201" w:right="1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6.12</w:t>
            </w:r>
          </w:p>
        </w:tc>
        <w:tc>
          <w:tcPr>
            <w:tcW w:w="180" w:type="dxa"/>
            <w:vAlign w:val="bottom"/>
          </w:tcPr>
          <w:p w14:paraId="3717DB16" w14:textId="77777777" w:rsidR="001E5205" w:rsidRPr="00635707" w:rsidRDefault="001E5205" w:rsidP="00436493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3C9969" w14:textId="46E0623B" w:rsidR="001E5205" w:rsidRPr="00635707" w:rsidRDefault="001E5205" w:rsidP="00436493">
            <w:pPr>
              <w:spacing w:after="0" w:line="240" w:lineRule="atLeast"/>
              <w:ind w:left="201" w:right="1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61063" w14:textId="77777777" w:rsidR="001E5205" w:rsidRPr="00635707" w:rsidRDefault="001E5205" w:rsidP="0043649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5FB137" w14:textId="360ECC97" w:rsidR="001E5205" w:rsidRPr="00635707" w:rsidRDefault="001E5205" w:rsidP="006A7036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0.0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5BA734C2" w14:textId="77777777" w:rsidR="001E5205" w:rsidRPr="00635707" w:rsidRDefault="001E5205" w:rsidP="0043649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3F6520" w14:textId="16F8A38E" w:rsidR="001E5205" w:rsidRPr="00635707" w:rsidRDefault="001E5205" w:rsidP="0043649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17818C" w14:textId="77777777" w:rsidR="001E5205" w:rsidRPr="00635707" w:rsidRDefault="001E5205" w:rsidP="0043649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D1BAB1" w14:textId="77777777" w:rsidR="001E5205" w:rsidRPr="00635707" w:rsidRDefault="001E5205" w:rsidP="0043649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06D309AD" w14:textId="77777777" w:rsidTr="009D795F">
        <w:tc>
          <w:tcPr>
            <w:tcW w:w="3768" w:type="dxa"/>
            <w:gridSpan w:val="2"/>
            <w:vAlign w:val="bottom"/>
          </w:tcPr>
          <w:p w14:paraId="339DF144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4D3D9272" w14:textId="77777777" w:rsidR="001E5205" w:rsidRPr="00635707" w:rsidRDefault="001E5205" w:rsidP="00E4270E">
            <w:pPr>
              <w:tabs>
                <w:tab w:val="decimal" w:pos="1451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2809F6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130771" w14:textId="77777777" w:rsidR="001E5205" w:rsidRPr="00635707" w:rsidRDefault="001E5205" w:rsidP="00E4270E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117B88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BCBF15" w14:textId="77777777" w:rsidR="001E5205" w:rsidRPr="00635707" w:rsidRDefault="001E5205" w:rsidP="00E4270E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FB8F0E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2660C1" w14:textId="77777777" w:rsidR="001E5205" w:rsidRPr="00635707" w:rsidRDefault="001E5205" w:rsidP="00E4270E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E78F80" w14:textId="77777777" w:rsidR="001E5205" w:rsidRPr="00635707" w:rsidRDefault="001E5205" w:rsidP="00E4270E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ABD166" w14:textId="389FDCD4" w:rsidR="001E5205" w:rsidRPr="00635707" w:rsidRDefault="001E5205" w:rsidP="00E4270E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8CEA34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01B6EA" w14:textId="77777777" w:rsidR="001E5205" w:rsidRPr="00635707" w:rsidRDefault="001E5205" w:rsidP="00E4270E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2115B056" w14:textId="77777777" w:rsidTr="009D795F">
        <w:tc>
          <w:tcPr>
            <w:tcW w:w="3768" w:type="dxa"/>
            <w:gridSpan w:val="2"/>
            <w:vAlign w:val="bottom"/>
          </w:tcPr>
          <w:p w14:paraId="06B3B445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92" w:type="dxa"/>
            <w:shd w:val="clear" w:color="auto" w:fill="auto"/>
          </w:tcPr>
          <w:p w14:paraId="37176421" w14:textId="5DC51C57" w:rsidR="001E5205" w:rsidRPr="001E5205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1,206,697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90E26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507836" w14:textId="5BA448EB" w:rsidR="001E5205" w:rsidRPr="00635707" w:rsidRDefault="001E5205" w:rsidP="00985B2F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504,973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07022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7A8AE4" w14:textId="58DE4C74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245,889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2F0BB2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F5DE5" w14:textId="73A80C3C" w:rsidR="001E5205" w:rsidRPr="00635707" w:rsidRDefault="001E5205" w:rsidP="006A7036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84,026</w:t>
            </w:r>
          </w:p>
        </w:tc>
        <w:tc>
          <w:tcPr>
            <w:tcW w:w="180" w:type="dxa"/>
          </w:tcPr>
          <w:p w14:paraId="7196E70B" w14:textId="77777777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E06E59" w14:textId="3978FD37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F63F7F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EECC04" w14:textId="77777777" w:rsidR="001E5205" w:rsidRPr="00635707" w:rsidRDefault="001E5205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135D6DD9" w14:textId="77777777" w:rsidTr="009D795F">
        <w:tc>
          <w:tcPr>
            <w:tcW w:w="3768" w:type="dxa"/>
            <w:gridSpan w:val="2"/>
            <w:vAlign w:val="bottom"/>
          </w:tcPr>
          <w:p w14:paraId="581AA8E2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92" w:type="dxa"/>
            <w:shd w:val="clear" w:color="auto" w:fill="auto"/>
          </w:tcPr>
          <w:p w14:paraId="11CDD78C" w14:textId="586C2EA2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630,551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2C97D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879A8" w14:textId="1693F77E" w:rsidR="001E5205" w:rsidRPr="00635707" w:rsidRDefault="001E5205" w:rsidP="00985B2F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1,863,638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FF32D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10FAB0" w14:textId="0D054DCC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366,574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DF6CC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C7C894" w14:textId="070D6076" w:rsidR="001E5205" w:rsidRPr="00635707" w:rsidRDefault="001E5205" w:rsidP="006A7036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  <w:tc>
          <w:tcPr>
            <w:tcW w:w="180" w:type="dxa"/>
          </w:tcPr>
          <w:p w14:paraId="090EF186" w14:textId="77777777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A1C72D" w14:textId="452A7673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62E5BD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435B7" w14:textId="77777777" w:rsidR="001E5205" w:rsidRPr="00635707" w:rsidRDefault="001E5205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586D0800" w14:textId="77777777" w:rsidTr="009D795F">
        <w:tc>
          <w:tcPr>
            <w:tcW w:w="3768" w:type="dxa"/>
            <w:gridSpan w:val="2"/>
            <w:vAlign w:val="bottom"/>
          </w:tcPr>
          <w:p w14:paraId="024BD270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92" w:type="dxa"/>
            <w:shd w:val="clear" w:color="auto" w:fill="auto"/>
          </w:tcPr>
          <w:p w14:paraId="31D4B36F" w14:textId="4945D2CB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left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(317,722)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F46B43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C3D431" w14:textId="49ECC994" w:rsidR="001E5205" w:rsidRPr="00153C90" w:rsidRDefault="001E5205" w:rsidP="00985B2F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3C90">
              <w:rPr>
                <w:rFonts w:asciiTheme="majorBidi" w:hAnsiTheme="majorBidi" w:cstheme="majorBidi"/>
                <w:sz w:val="26"/>
                <w:szCs w:val="26"/>
              </w:rPr>
              <w:t>(16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53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Pr="00153C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01007" w14:textId="77777777" w:rsidR="001E5205" w:rsidRPr="00635707" w:rsidRDefault="001E5205" w:rsidP="007E623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A63A72B" w14:textId="1F863239" w:rsidR="001E5205" w:rsidRPr="00635707" w:rsidRDefault="001E5205" w:rsidP="00D936F0">
            <w:pPr>
              <w:tabs>
                <w:tab w:val="decimal" w:pos="730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(1,402)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111986" w14:textId="77777777" w:rsidR="001E5205" w:rsidRPr="00635707" w:rsidRDefault="001E5205" w:rsidP="007E623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8D9449" w14:textId="273A4305" w:rsidR="001E5205" w:rsidRPr="00635707" w:rsidRDefault="001E5205" w:rsidP="002F7BAF">
            <w:pPr>
              <w:tabs>
                <w:tab w:val="decimal" w:pos="820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(10,390)</w:t>
            </w:r>
          </w:p>
        </w:tc>
        <w:tc>
          <w:tcPr>
            <w:tcW w:w="180" w:type="dxa"/>
          </w:tcPr>
          <w:p w14:paraId="459BE4FD" w14:textId="77777777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0D2218" w14:textId="1D5449B2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1A239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1944B2" w14:textId="77777777" w:rsidR="001E5205" w:rsidRPr="00635707" w:rsidRDefault="001E5205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66CDF608" w14:textId="77777777" w:rsidTr="009D795F">
        <w:tc>
          <w:tcPr>
            <w:tcW w:w="3768" w:type="dxa"/>
            <w:gridSpan w:val="2"/>
            <w:vAlign w:val="bottom"/>
          </w:tcPr>
          <w:p w14:paraId="69D8CFB3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DA4EEDA" w14:textId="4DB69014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left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(9,981)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6BFF74" w14:textId="77777777" w:rsidR="001E5205" w:rsidRPr="00635707" w:rsidRDefault="001E5205" w:rsidP="008B4FF3">
            <w:pPr>
              <w:spacing w:after="0" w:line="240" w:lineRule="atLeast"/>
              <w:ind w:left="201" w:right="-8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33F24F" w14:textId="2828F936" w:rsidR="001E5205" w:rsidRPr="00153C90" w:rsidRDefault="001E5205" w:rsidP="00985B2F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53C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Pr="00153C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976</w:t>
            </w:r>
            <w:r w:rsidRPr="00153C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3B390" w14:textId="77777777" w:rsidR="001E5205" w:rsidRPr="00635707" w:rsidRDefault="001E5205" w:rsidP="007E623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6C86B0" w14:textId="34530CDA" w:rsidR="001E5205" w:rsidRPr="00635707" w:rsidRDefault="001E5205" w:rsidP="00BE6B1D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7CC95" w14:textId="77777777" w:rsidR="001E5205" w:rsidRPr="00635707" w:rsidRDefault="001E5205" w:rsidP="007E623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F8F0D" w14:textId="6A5B814E" w:rsidR="001E5205" w:rsidRPr="00635707" w:rsidRDefault="001E5205" w:rsidP="002F7BAF">
            <w:pPr>
              <w:tabs>
                <w:tab w:val="decimal" w:pos="820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(266)</w:t>
            </w:r>
          </w:p>
        </w:tc>
        <w:tc>
          <w:tcPr>
            <w:tcW w:w="180" w:type="dxa"/>
          </w:tcPr>
          <w:p w14:paraId="62B6365B" w14:textId="77777777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F01DE8" w14:textId="08ACA803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B84CCE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678108" w14:textId="77777777" w:rsidR="001E5205" w:rsidRPr="00635707" w:rsidRDefault="001E5205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6E5B9D40" w14:textId="77777777" w:rsidTr="009D795F">
        <w:tc>
          <w:tcPr>
            <w:tcW w:w="3768" w:type="dxa"/>
            <w:gridSpan w:val="2"/>
            <w:vAlign w:val="bottom"/>
          </w:tcPr>
          <w:p w14:paraId="066480DA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ECE8" w14:textId="5F2D6D50" w:rsidR="001E5205" w:rsidRPr="0059393E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39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5939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939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509</w:t>
            </w:r>
            <w:r w:rsidRPr="005939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939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206595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5F526" w14:textId="01422AEA" w:rsidR="001E5205" w:rsidRPr="00635707" w:rsidRDefault="001E5205" w:rsidP="00985B2F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</w:t>
            </w: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FA7B90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3051B" w14:textId="4DFDC174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611</w:t>
            </w: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E6B1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77C5B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C73EF0" w14:textId="527A603D" w:rsidR="001E5205" w:rsidRPr="00A3043F" w:rsidRDefault="001E5205" w:rsidP="007E16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04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77</w:t>
            </w:r>
            <w:r w:rsidRPr="00A304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304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930</w:t>
            </w:r>
          </w:p>
        </w:tc>
        <w:tc>
          <w:tcPr>
            <w:tcW w:w="180" w:type="dxa"/>
          </w:tcPr>
          <w:p w14:paraId="370A2E5A" w14:textId="77777777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FA8B97" w14:textId="035034E7" w:rsidR="001E5205" w:rsidRPr="00635707" w:rsidRDefault="001E5205" w:rsidP="008B4FF3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9F31B" w14:textId="77777777" w:rsidR="001E5205" w:rsidRPr="00635707" w:rsidRDefault="001E5205" w:rsidP="008B4FF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7FFEB7" w14:textId="77777777" w:rsidR="001E5205" w:rsidRPr="00635707" w:rsidRDefault="001E5205" w:rsidP="008B4FF3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E5205" w:rsidRPr="00B7277A" w14:paraId="390E1B0F" w14:textId="77777777" w:rsidTr="009D795F">
        <w:tc>
          <w:tcPr>
            <w:tcW w:w="3768" w:type="dxa"/>
            <w:gridSpan w:val="2"/>
            <w:vAlign w:val="bottom"/>
          </w:tcPr>
          <w:p w14:paraId="4BAC9A3C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5BE8C" w14:textId="512E147A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188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693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BD706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4FD09" w14:textId="585949F3" w:rsidR="001E5205" w:rsidRPr="00635707" w:rsidRDefault="001E5205" w:rsidP="00985B2F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C25D9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4DF08" w14:textId="74D0D894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76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383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DD10A5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A5A080" w14:textId="0255DBE4" w:rsidR="001E5205" w:rsidRPr="00635707" w:rsidRDefault="001E5205" w:rsidP="007E16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793</w:t>
            </w:r>
          </w:p>
        </w:tc>
        <w:tc>
          <w:tcPr>
            <w:tcW w:w="180" w:type="dxa"/>
          </w:tcPr>
          <w:p w14:paraId="67C43F74" w14:textId="77777777" w:rsidR="001E5205" w:rsidRPr="00635707" w:rsidRDefault="001E5205" w:rsidP="00985B2F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D46282" w14:textId="7C06B75D" w:rsidR="001E5205" w:rsidRPr="00635707" w:rsidRDefault="001E5205" w:rsidP="00985B2F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53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41A82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E387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CC84C3" w14:textId="180D3DC5" w:rsidR="001E5205" w:rsidRPr="00635707" w:rsidRDefault="001E5205" w:rsidP="00710026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41A82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</w:tr>
      <w:tr w:rsidR="001E5205" w:rsidRPr="00B7277A" w14:paraId="24599ED7" w14:textId="77777777" w:rsidTr="009D795F">
        <w:trPr>
          <w:cantSplit/>
          <w:trHeight w:val="215"/>
        </w:trPr>
        <w:tc>
          <w:tcPr>
            <w:tcW w:w="3768" w:type="dxa"/>
            <w:gridSpan w:val="2"/>
            <w:vAlign w:val="bottom"/>
          </w:tcPr>
          <w:p w14:paraId="0814BB1F" w14:textId="5D8295C6" w:rsidR="001E5205" w:rsidRPr="00635707" w:rsidRDefault="001E5205" w:rsidP="00E4270E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1E5B4A70" w14:textId="75B8A9C3" w:rsidR="001E5205" w:rsidRPr="00635707" w:rsidRDefault="001E5205" w:rsidP="00E4270E">
            <w:pPr>
              <w:tabs>
                <w:tab w:val="decimal" w:pos="1451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436AAD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8604D55" w14:textId="4855A011" w:rsidR="001E5205" w:rsidRPr="001F7059" w:rsidRDefault="001E5205" w:rsidP="00E4270E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839198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753449" w14:textId="17EA7A54" w:rsidR="001E5205" w:rsidRPr="001F7059" w:rsidRDefault="001E5205" w:rsidP="00E4270E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63939B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0C5822B" w14:textId="77777777" w:rsidR="001E5205" w:rsidRPr="001F7059" w:rsidRDefault="001E5205" w:rsidP="007E16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A770E7" w14:textId="77777777" w:rsidR="001E5205" w:rsidRPr="00635707" w:rsidRDefault="001E5205" w:rsidP="00E4270E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229F42" w14:textId="6EC333CF" w:rsidR="001E5205" w:rsidRPr="00635707" w:rsidRDefault="001E5205" w:rsidP="00E4270E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44B438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8AF4" w14:textId="77777777" w:rsidR="001E5205" w:rsidRPr="00635707" w:rsidRDefault="001E5205" w:rsidP="00E4270E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31A13E6F" w14:textId="77777777" w:rsidTr="009D795F">
        <w:tc>
          <w:tcPr>
            <w:tcW w:w="3768" w:type="dxa"/>
            <w:gridSpan w:val="2"/>
            <w:vAlign w:val="bottom"/>
          </w:tcPr>
          <w:p w14:paraId="452EC5EA" w14:textId="445DEAF3" w:rsidR="001E5205" w:rsidRPr="00635707" w:rsidRDefault="001E5205" w:rsidP="001C4FB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92" w:type="dxa"/>
            <w:shd w:val="clear" w:color="auto" w:fill="auto"/>
          </w:tcPr>
          <w:p w14:paraId="2E6B7F25" w14:textId="26BED026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3,179,876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F97FD0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A93271" w14:textId="4438FAD5" w:rsidR="001E5205" w:rsidRPr="00635707" w:rsidRDefault="001E5205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378,628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0F7D7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309DF7" w14:textId="0A9DE26E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193,771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28E2AC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4B4B84" w14:textId="43133929" w:rsidR="001E5205" w:rsidRPr="00635707" w:rsidRDefault="001E5205" w:rsidP="007E16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20,253</w:t>
            </w:r>
          </w:p>
        </w:tc>
        <w:tc>
          <w:tcPr>
            <w:tcW w:w="180" w:type="dxa"/>
          </w:tcPr>
          <w:p w14:paraId="51F106DF" w14:textId="77777777" w:rsidR="001E5205" w:rsidRPr="00635707" w:rsidRDefault="001E5205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8CC76F" w14:textId="1FA32C8E" w:rsidR="001E5205" w:rsidRPr="00635707" w:rsidRDefault="001E5205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CBDD57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F741BA" w14:textId="77777777" w:rsidR="001E5205" w:rsidRPr="00635707" w:rsidRDefault="001E5205" w:rsidP="001C4FB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4F85EB37" w14:textId="77777777" w:rsidTr="009D795F">
        <w:tc>
          <w:tcPr>
            <w:tcW w:w="3768" w:type="dxa"/>
            <w:gridSpan w:val="2"/>
            <w:vAlign w:val="bottom"/>
          </w:tcPr>
          <w:p w14:paraId="1D2F5CAC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092" w:type="dxa"/>
            <w:shd w:val="clear" w:color="auto" w:fill="auto"/>
          </w:tcPr>
          <w:p w14:paraId="3D02FFA9" w14:textId="2B220EEB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766,517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6D3AE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C39986" w14:textId="48048415" w:rsidR="001E5205" w:rsidRPr="00635707" w:rsidRDefault="001E5205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112,874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E55EF4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578961A" w14:textId="4DAD3D6B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191,671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233DA9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6990E4" w14:textId="42BF5874" w:rsidR="001E5205" w:rsidRPr="00635707" w:rsidRDefault="001E5205" w:rsidP="007E16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2,492</w:t>
            </w:r>
          </w:p>
        </w:tc>
        <w:tc>
          <w:tcPr>
            <w:tcW w:w="180" w:type="dxa"/>
          </w:tcPr>
          <w:p w14:paraId="1B669F5E" w14:textId="77777777" w:rsidR="001E5205" w:rsidRPr="00635707" w:rsidRDefault="001E5205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014A8B" w14:textId="26A17733" w:rsidR="001E5205" w:rsidRPr="00635707" w:rsidRDefault="001E5205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95A1A4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67070B" w14:textId="77777777" w:rsidR="001E5205" w:rsidRPr="00635707" w:rsidRDefault="001E5205" w:rsidP="001C4FB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47895A65" w14:textId="77777777" w:rsidTr="009D795F">
        <w:tc>
          <w:tcPr>
            <w:tcW w:w="3768" w:type="dxa"/>
            <w:gridSpan w:val="2"/>
            <w:vAlign w:val="bottom"/>
          </w:tcPr>
          <w:p w14:paraId="5F9D7BFD" w14:textId="1A29AA8C" w:rsidR="001E5205" w:rsidRPr="00635707" w:rsidRDefault="001E5205" w:rsidP="001C4FB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7AA7F0A" w14:textId="54A32197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left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(4,480)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D86C37" w14:textId="77777777" w:rsidR="001E5205" w:rsidRPr="00635707" w:rsidRDefault="001E5205" w:rsidP="00C004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BC3BB1" w14:textId="63C0F6A4" w:rsidR="001E5205" w:rsidRPr="00635707" w:rsidRDefault="001E5205" w:rsidP="00985B2F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C4BE1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4BE1">
              <w:rPr>
                <w:rFonts w:asciiTheme="majorBidi" w:hAnsiTheme="majorBidi" w:cstheme="majorBidi"/>
                <w:sz w:val="26"/>
                <w:szCs w:val="26"/>
              </w:rPr>
              <w:t>760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ADA9B" w14:textId="77777777" w:rsidR="001E5205" w:rsidRPr="00635707" w:rsidRDefault="001E5205" w:rsidP="00C004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B135F7" w14:textId="0A1A1A2D" w:rsidR="001E5205" w:rsidRPr="00635707" w:rsidRDefault="001E5205" w:rsidP="00D936F0">
            <w:pPr>
              <w:tabs>
                <w:tab w:val="decimal" w:pos="730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(7,639)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700D69" w14:textId="77777777" w:rsidR="001E5205" w:rsidRPr="00635707" w:rsidRDefault="001E5205" w:rsidP="00C004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26B8D" w14:textId="6612CE68" w:rsidR="001E5205" w:rsidRPr="00635707" w:rsidRDefault="001E5205" w:rsidP="00985B2F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828967" w14:textId="77777777" w:rsidR="001E5205" w:rsidRPr="00635707" w:rsidRDefault="001E5205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BF5654" w14:textId="58099413" w:rsidR="001E5205" w:rsidRPr="00635707" w:rsidRDefault="001E5205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5F9E8C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522606" w14:textId="77777777" w:rsidR="001E5205" w:rsidRPr="00635707" w:rsidRDefault="001E5205" w:rsidP="001C4FB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542816C0" w14:textId="77777777" w:rsidTr="009D795F">
        <w:tc>
          <w:tcPr>
            <w:tcW w:w="3768" w:type="dxa"/>
            <w:gridSpan w:val="2"/>
            <w:vAlign w:val="bottom"/>
          </w:tcPr>
          <w:p w14:paraId="7B5DA097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6CC99" w14:textId="40436AA9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762,037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3DA48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9C7AF" w14:textId="351AEDF7" w:rsidR="001E5205" w:rsidRPr="00635707" w:rsidRDefault="00AC4BE1" w:rsidP="001E25F4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  <w:r w:rsidR="001E5205"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0E6202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2D3F8" w14:textId="6CCCF1AB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184,032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ACB01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D1CB26" w14:textId="69CB7473" w:rsidR="001E5205" w:rsidRPr="00A3043F" w:rsidRDefault="001E5205" w:rsidP="007E16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04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2,492</w:t>
            </w:r>
          </w:p>
        </w:tc>
        <w:tc>
          <w:tcPr>
            <w:tcW w:w="180" w:type="dxa"/>
          </w:tcPr>
          <w:p w14:paraId="302D0CD5" w14:textId="77777777" w:rsidR="001E5205" w:rsidRPr="00635707" w:rsidRDefault="001E5205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EAAD25" w14:textId="64DDE87E" w:rsidR="001E5205" w:rsidRPr="00635707" w:rsidRDefault="001E5205" w:rsidP="001C4FB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013EBB" w14:textId="77777777" w:rsidR="001E5205" w:rsidRPr="00635707" w:rsidRDefault="001E5205" w:rsidP="001C4FB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D0610E" w14:textId="77777777" w:rsidR="001E5205" w:rsidRPr="00635707" w:rsidRDefault="001E5205" w:rsidP="001C4FB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E5205" w:rsidRPr="00B7277A" w14:paraId="10A169D2" w14:textId="77777777" w:rsidTr="009D795F">
        <w:tc>
          <w:tcPr>
            <w:tcW w:w="3768" w:type="dxa"/>
            <w:gridSpan w:val="2"/>
            <w:vAlign w:val="bottom"/>
          </w:tcPr>
          <w:p w14:paraId="20FD943A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C2BB2" w14:textId="70543F2D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95,815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50F1A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11E33" w14:textId="0B755C2A" w:rsidR="001E5205" w:rsidRPr="00635707" w:rsidRDefault="001E5205" w:rsidP="00000833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6,914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08EDB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512A5" w14:textId="3B507693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23,959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F9086E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92DF72" w14:textId="285B54B9" w:rsidR="001E5205" w:rsidRPr="00635707" w:rsidRDefault="001E5205" w:rsidP="007E1652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180" w:type="dxa"/>
          </w:tcPr>
          <w:p w14:paraId="2741A4FE" w14:textId="77777777" w:rsidR="001E5205" w:rsidRPr="00635707" w:rsidRDefault="001E5205" w:rsidP="00985B2F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C51831" w14:textId="7B512BE9" w:rsidR="001E5205" w:rsidRPr="00635707" w:rsidRDefault="001E5205" w:rsidP="00985B2F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41A82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DB411" w14:textId="77777777" w:rsidR="001E5205" w:rsidRPr="00635707" w:rsidRDefault="001E5205" w:rsidP="00000833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31C6B9" w14:textId="69EB3CAF" w:rsidR="001E5205" w:rsidRPr="00635707" w:rsidRDefault="001E5205" w:rsidP="00710026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128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  <w:r w:rsidR="00E41A8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E5205" w:rsidRPr="00B7277A" w14:paraId="393DB692" w14:textId="77777777" w:rsidTr="009D795F">
        <w:tc>
          <w:tcPr>
            <w:tcW w:w="3768" w:type="dxa"/>
            <w:gridSpan w:val="2"/>
            <w:vAlign w:val="bottom"/>
          </w:tcPr>
          <w:p w14:paraId="2E40679C" w14:textId="6E1A48B8" w:rsidR="001E5205" w:rsidRPr="00635707" w:rsidRDefault="001E5205" w:rsidP="00635707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เบ็ดเสร็จอื่นที่แบ่งให้กับ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D38836" w14:textId="5E3410B8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left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(560)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1D76D5" w14:textId="77777777" w:rsidR="001E5205" w:rsidRPr="00635707" w:rsidRDefault="001E5205" w:rsidP="0063570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647C8E" w14:textId="44CA1DC1" w:rsidR="001E5205" w:rsidRPr="00635707" w:rsidRDefault="001E5205" w:rsidP="00635707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41A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B2FC0" w14:textId="77777777" w:rsidR="001E5205" w:rsidRPr="00635707" w:rsidRDefault="001E5205" w:rsidP="0063570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339C43" w14:textId="543B6302" w:rsidR="001E5205" w:rsidRPr="00635707" w:rsidRDefault="001E5205" w:rsidP="00106B91">
            <w:pPr>
              <w:tabs>
                <w:tab w:val="decimal" w:pos="730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(95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E8310" w14:textId="77777777" w:rsidR="001E5205" w:rsidRPr="00635707" w:rsidRDefault="001E5205" w:rsidP="00635707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A7274A" w14:textId="1B39FA65" w:rsidR="001E5205" w:rsidRPr="00635707" w:rsidRDefault="001E5205" w:rsidP="00635707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2F741583" w14:textId="77777777" w:rsidR="001E5205" w:rsidRPr="00635707" w:rsidRDefault="001E5205" w:rsidP="00635707">
            <w:pPr>
              <w:tabs>
                <w:tab w:val="decimal" w:pos="367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F6FD04" w14:textId="1C637B0B" w:rsidR="001E5205" w:rsidRPr="00635707" w:rsidRDefault="001E5205" w:rsidP="00635707">
            <w:pPr>
              <w:tabs>
                <w:tab w:val="decimal" w:pos="367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55433" w14:textId="77777777" w:rsidR="001E5205" w:rsidRPr="00635707" w:rsidRDefault="001E5205" w:rsidP="00635707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8C08E4" w14:textId="16FA8D63" w:rsidR="001E5205" w:rsidRPr="00635707" w:rsidRDefault="001E5205" w:rsidP="00710026">
            <w:pPr>
              <w:tabs>
                <w:tab w:val="decimal" w:pos="549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E41A8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E5205" w:rsidRPr="00B7277A" w14:paraId="4096F778" w14:textId="77777777" w:rsidTr="009D795F">
        <w:tc>
          <w:tcPr>
            <w:tcW w:w="3768" w:type="dxa"/>
            <w:gridSpan w:val="2"/>
            <w:vAlign w:val="bottom"/>
          </w:tcPr>
          <w:p w14:paraId="3BD87A7A" w14:textId="1E71489C" w:rsidR="001E5205" w:rsidRPr="00635707" w:rsidRDefault="001E5205" w:rsidP="00F61AC4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92" w:type="dxa"/>
            <w:vAlign w:val="bottom"/>
          </w:tcPr>
          <w:p w14:paraId="7ADF810B" w14:textId="64469C06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left="110"/>
              <w:rPr>
                <w:rFonts w:asciiTheme="majorBidi" w:hAnsiTheme="majorBidi" w:cstheme="majorBidi"/>
                <w:sz w:val="26"/>
                <w:szCs w:val="26"/>
              </w:rPr>
            </w:pPr>
            <w:r w:rsidRPr="0060679C">
              <w:rPr>
                <w:rFonts w:asciiTheme="majorBidi" w:hAnsiTheme="majorBidi" w:cstheme="majorBidi"/>
                <w:sz w:val="26"/>
                <w:szCs w:val="26"/>
              </w:rPr>
              <w:t>(132,608)</w:t>
            </w:r>
          </w:p>
        </w:tc>
        <w:tc>
          <w:tcPr>
            <w:tcW w:w="180" w:type="dxa"/>
            <w:vAlign w:val="bottom"/>
          </w:tcPr>
          <w:p w14:paraId="6B668452" w14:textId="77777777" w:rsidR="001E5205" w:rsidRPr="00635707" w:rsidRDefault="001E5205" w:rsidP="00F61AC4">
            <w:pPr>
              <w:spacing w:after="0" w:line="240" w:lineRule="atLeast"/>
              <w:ind w:left="37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EF2B68" w14:textId="5C033D1F" w:rsidR="001E5205" w:rsidRPr="00635707" w:rsidRDefault="008F67A3" w:rsidP="00F50C3A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612B18" w14:textId="77777777" w:rsidR="001E5205" w:rsidRPr="00635707" w:rsidRDefault="001E5205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BF0A4B" w14:textId="034CA75B" w:rsidR="001E5205" w:rsidRPr="00635707" w:rsidRDefault="008F67A3" w:rsidP="008F67A3">
            <w:pPr>
              <w:spacing w:after="0" w:line="240" w:lineRule="atLeast"/>
              <w:ind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FA992B" w14:textId="77777777" w:rsidR="001E5205" w:rsidRPr="00635707" w:rsidRDefault="001E5205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2F7DAB" w14:textId="37147011" w:rsidR="001E5205" w:rsidRPr="008F67A3" w:rsidRDefault="008F67A3" w:rsidP="008F67A3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5381DA" w14:textId="77777777" w:rsidR="001E5205" w:rsidRPr="00635707" w:rsidRDefault="001E5205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D2C9C3" w14:textId="136A0521" w:rsidR="001E5205" w:rsidRPr="00635707" w:rsidRDefault="001E5205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92E7BA" w14:textId="77777777" w:rsidR="001E5205" w:rsidRPr="00635707" w:rsidRDefault="001E5205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D092A8" w14:textId="77777777" w:rsidR="001E5205" w:rsidRPr="00635707" w:rsidRDefault="001E5205" w:rsidP="00F61AC4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B7277A" w14:paraId="31F2EA8C" w14:textId="77777777" w:rsidTr="009D795F">
        <w:trPr>
          <w:trHeight w:val="70"/>
        </w:trPr>
        <w:tc>
          <w:tcPr>
            <w:tcW w:w="3768" w:type="dxa"/>
            <w:gridSpan w:val="2"/>
            <w:vAlign w:val="bottom"/>
          </w:tcPr>
          <w:p w14:paraId="7AA09886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E083607" w14:textId="77777777" w:rsidR="001E5205" w:rsidRPr="00635707" w:rsidRDefault="001E5205" w:rsidP="00E4270E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D935F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B5B7C" w14:textId="77777777" w:rsidR="001E5205" w:rsidRPr="00635707" w:rsidRDefault="001E5205" w:rsidP="00E4270E">
            <w:pPr>
              <w:spacing w:after="0" w:line="200" w:lineRule="exact"/>
              <w:ind w:left="201" w:right="9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5171D3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8873F6" w14:textId="77777777" w:rsidR="001E5205" w:rsidRPr="00635707" w:rsidRDefault="001E5205" w:rsidP="00E4270E">
            <w:pPr>
              <w:spacing w:after="0" w:line="200" w:lineRule="exact"/>
              <w:ind w:left="201" w:right="11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D562B6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64B90F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6A4AB0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389864" w14:textId="4FA9713F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3AF79D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3A2038" w14:textId="77777777" w:rsidR="001E5205" w:rsidRPr="00635707" w:rsidRDefault="001E5205" w:rsidP="00E4270E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E5205" w:rsidRPr="002A4DCE" w14:paraId="744E62D8" w14:textId="77777777" w:rsidTr="009D795F">
        <w:trPr>
          <w:cantSplit/>
          <w:trHeight w:val="346"/>
        </w:trPr>
        <w:tc>
          <w:tcPr>
            <w:tcW w:w="3768" w:type="dxa"/>
            <w:gridSpan w:val="2"/>
            <w:vAlign w:val="bottom"/>
          </w:tcPr>
          <w:p w14:paraId="4F1CCD68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092" w:type="dxa"/>
            <w:shd w:val="clear" w:color="auto" w:fill="auto"/>
          </w:tcPr>
          <w:p w14:paraId="1F00F2BD" w14:textId="385D990E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592,602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CFBFB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A0B6BF4" w14:textId="05B36453" w:rsidR="001E5205" w:rsidRPr="00635707" w:rsidRDefault="001E5205" w:rsidP="00F50C3A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183,732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4A16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DBDB54" w14:textId="47E43C8F" w:rsidR="001E5205" w:rsidRPr="00635707" w:rsidRDefault="001E5205" w:rsidP="00BE6B1D">
            <w:pPr>
              <w:spacing w:after="0" w:line="240" w:lineRule="atLeast"/>
              <w:ind w:left="201" w:right="103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191,703</w:t>
            </w:r>
          </w:p>
        </w:tc>
        <w:tc>
          <w:tcPr>
            <w:tcW w:w="180" w:type="dxa"/>
            <w:vAlign w:val="bottom"/>
          </w:tcPr>
          <w:p w14:paraId="6879D4DE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D62BF6" w14:textId="4926CA02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4,4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80" w:type="dxa"/>
          </w:tcPr>
          <w:p w14:paraId="1001C6F1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E8410F" w14:textId="32C022BF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14B250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09AD69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5205" w:rsidRPr="002A4DCE" w14:paraId="5B075E3E" w14:textId="77777777" w:rsidTr="009D795F">
        <w:tc>
          <w:tcPr>
            <w:tcW w:w="3768" w:type="dxa"/>
            <w:gridSpan w:val="2"/>
            <w:vAlign w:val="bottom"/>
          </w:tcPr>
          <w:p w14:paraId="7E32E02B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092" w:type="dxa"/>
            <w:shd w:val="clear" w:color="auto" w:fill="auto"/>
          </w:tcPr>
          <w:p w14:paraId="00CEBA73" w14:textId="73130859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firstLine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151,707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385C0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BEE486" w14:textId="38F9FA6B" w:rsidR="001E5205" w:rsidRPr="00635707" w:rsidRDefault="001E5205" w:rsidP="007C32C1">
            <w:pPr>
              <w:tabs>
                <w:tab w:val="decimal" w:pos="731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(884,314)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51E2DA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78924C" w14:textId="27F1B5D5" w:rsidR="001E5205" w:rsidRPr="00635707" w:rsidRDefault="001E5205" w:rsidP="0059393E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89143EE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65B967" w14:textId="42B4486B" w:rsidR="001E5205" w:rsidRPr="00635707" w:rsidRDefault="00E41A82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54,672</w:t>
            </w:r>
          </w:p>
        </w:tc>
        <w:tc>
          <w:tcPr>
            <w:tcW w:w="180" w:type="dxa"/>
          </w:tcPr>
          <w:p w14:paraId="555F6158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E7BE88" w14:textId="2F39BEF4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851C4F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9BBF50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5205" w:rsidRPr="002A4DCE" w14:paraId="7996359C" w14:textId="77777777" w:rsidTr="009D795F">
        <w:tc>
          <w:tcPr>
            <w:tcW w:w="3768" w:type="dxa"/>
            <w:gridSpan w:val="2"/>
            <w:vAlign w:val="bottom"/>
          </w:tcPr>
          <w:p w14:paraId="44B745DE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092" w:type="dxa"/>
            <w:shd w:val="clear" w:color="auto" w:fill="auto"/>
          </w:tcPr>
          <w:p w14:paraId="46002B37" w14:textId="4D758AB9" w:rsidR="001E5205" w:rsidRPr="00635707" w:rsidRDefault="001E5205" w:rsidP="0059393E">
            <w:pPr>
              <w:tabs>
                <w:tab w:val="decimal" w:pos="830"/>
              </w:tabs>
              <w:spacing w:after="0" w:line="240" w:lineRule="atLeast"/>
              <w:ind w:left="11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(950,883)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6C775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9E8B40" w14:textId="752F0BB3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50F57C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5E66AB7" w14:textId="5C4209EB" w:rsidR="001E5205" w:rsidRPr="00635707" w:rsidRDefault="001E5205" w:rsidP="0059393E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398D210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3F07AA" w14:textId="0B1B18C7" w:rsidR="001E5205" w:rsidRPr="00635707" w:rsidRDefault="001E5205" w:rsidP="00635707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3041E89" w14:textId="77777777" w:rsidR="001E5205" w:rsidRPr="00635707" w:rsidRDefault="001E5205" w:rsidP="00985B2F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BF72A7" w14:textId="47264A7B" w:rsidR="001E5205" w:rsidRPr="00635707" w:rsidRDefault="001E5205" w:rsidP="00985B2F">
            <w:pPr>
              <w:tabs>
                <w:tab w:val="decimal" w:pos="554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9E250B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FFEF8F" w14:textId="77777777" w:rsidR="001E5205" w:rsidRPr="00635707" w:rsidRDefault="001E5205" w:rsidP="002A4DCE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A879A66" w14:textId="304706E8" w:rsidR="00597DE2" w:rsidRDefault="00597DE2" w:rsidP="007C32C1">
      <w:pPr>
        <w:rPr>
          <w:rFonts w:asciiTheme="majorBidi" w:eastAsia="Times New Roman" w:hAnsiTheme="majorBidi" w:cstheme="majorBidi"/>
          <w:sz w:val="20"/>
          <w:szCs w:val="20"/>
        </w:rPr>
      </w:pPr>
    </w:p>
    <w:p w14:paraId="2FE0D257" w14:textId="77777777" w:rsidR="00597DE2" w:rsidRDefault="00597DE2">
      <w:pPr>
        <w:rPr>
          <w:rFonts w:asciiTheme="majorBidi" w:eastAsia="Times New Roman" w:hAnsiTheme="majorBidi" w:cstheme="majorBidi"/>
          <w:sz w:val="20"/>
          <w:szCs w:val="20"/>
        </w:rPr>
      </w:pPr>
      <w:r>
        <w:rPr>
          <w:rFonts w:asciiTheme="majorBidi" w:eastAsia="Times New Roman" w:hAnsiTheme="majorBidi" w:cstheme="majorBidi"/>
          <w:sz w:val="20"/>
          <w:szCs w:val="20"/>
        </w:rPr>
        <w:br w:type="page"/>
      </w:r>
    </w:p>
    <w:tbl>
      <w:tblPr>
        <w:tblW w:w="9544" w:type="dxa"/>
        <w:tblInd w:w="450" w:type="dxa"/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3870"/>
        <w:gridCol w:w="1080"/>
        <w:gridCol w:w="180"/>
        <w:gridCol w:w="990"/>
        <w:gridCol w:w="181"/>
        <w:gridCol w:w="990"/>
        <w:gridCol w:w="180"/>
        <w:gridCol w:w="990"/>
        <w:gridCol w:w="181"/>
        <w:gridCol w:w="902"/>
      </w:tblGrid>
      <w:tr w:rsidR="004D7AC3" w:rsidRPr="00B7277A" w14:paraId="7F8601D3" w14:textId="77777777" w:rsidTr="007D4F9B">
        <w:trPr>
          <w:tblHeader/>
        </w:trPr>
        <w:tc>
          <w:tcPr>
            <w:tcW w:w="3870" w:type="dxa"/>
            <w:vAlign w:val="bottom"/>
          </w:tcPr>
          <w:p w14:paraId="7B15BD13" w14:textId="77777777" w:rsidR="004D7AC3" w:rsidRPr="00B7277A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674" w:type="dxa"/>
            <w:gridSpan w:val="9"/>
            <w:vAlign w:val="bottom"/>
          </w:tcPr>
          <w:p w14:paraId="0C038EB2" w14:textId="242E6E74" w:rsidR="004D7AC3" w:rsidRPr="00B7277A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</w:tr>
      <w:tr w:rsidR="004D7AC3" w:rsidRPr="00B7277A" w14:paraId="5B7DF8FF" w14:textId="77777777" w:rsidTr="007D4F9B">
        <w:trPr>
          <w:tblHeader/>
        </w:trPr>
        <w:tc>
          <w:tcPr>
            <w:tcW w:w="3870" w:type="dxa"/>
            <w:vAlign w:val="bottom"/>
          </w:tcPr>
          <w:p w14:paraId="53010093" w14:textId="77777777" w:rsidR="004D7AC3" w:rsidRPr="00B7277A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7FEA3B" w14:textId="77777777" w:rsidR="004D7AC3" w:rsidRPr="00B7277A" w:rsidRDefault="004D7AC3" w:rsidP="007D4F9B">
            <w:pPr>
              <w:spacing w:after="0" w:line="240" w:lineRule="atLeast"/>
              <w:ind w:left="-81" w:right="-8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Nathalin Shipping Pte. Ltd.</w:t>
            </w:r>
          </w:p>
        </w:tc>
        <w:tc>
          <w:tcPr>
            <w:tcW w:w="180" w:type="dxa"/>
            <w:vAlign w:val="bottom"/>
          </w:tcPr>
          <w:p w14:paraId="0E49C9AE" w14:textId="77777777" w:rsidR="004D7AC3" w:rsidRPr="00B7277A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CACF6F" w14:textId="5EF22833" w:rsidR="004D7AC3" w:rsidRPr="00B7277A" w:rsidRDefault="004D7AC3" w:rsidP="007D4F9B">
            <w:pPr>
              <w:spacing w:after="0" w:line="240" w:lineRule="atLeast"/>
              <w:ind w:left="-86" w:right="-72" w:hanging="1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C35EE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มาเจสทิค ชิปปิ้ง </w:t>
            </w:r>
            <w:r w:rsidRPr="00C35EE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1" w:type="dxa"/>
            <w:vAlign w:val="bottom"/>
          </w:tcPr>
          <w:p w14:paraId="6284AA24" w14:textId="77777777" w:rsidR="004D7AC3" w:rsidRPr="00B7277A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801899" w14:textId="77777777" w:rsidR="004D7AC3" w:rsidRPr="00B7277A" w:rsidRDefault="004D7AC3" w:rsidP="007D4F9B">
            <w:pPr>
              <w:spacing w:after="0" w:line="240" w:lineRule="atLeast"/>
              <w:ind w:left="-77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t>Amity Asset Management Inc.</w:t>
            </w:r>
          </w:p>
        </w:tc>
        <w:tc>
          <w:tcPr>
            <w:tcW w:w="180" w:type="dxa"/>
            <w:vAlign w:val="bottom"/>
          </w:tcPr>
          <w:p w14:paraId="4B3C602D" w14:textId="77777777" w:rsidR="004D7AC3" w:rsidRPr="00B7277A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4279D5" w14:textId="77777777" w:rsidR="004D7AC3" w:rsidRPr="00B7277A" w:rsidRDefault="004D7AC3" w:rsidP="007D4F9B">
            <w:pPr>
              <w:spacing w:after="0" w:line="240" w:lineRule="atLeast"/>
              <w:ind w:left="-113" w:right="-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</w:t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B727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1" w:type="dxa"/>
            <w:vAlign w:val="bottom"/>
          </w:tcPr>
          <w:p w14:paraId="1F48D844" w14:textId="77777777" w:rsidR="004D7AC3" w:rsidRPr="00B7277A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89D7428" w14:textId="77777777" w:rsidR="004D7AC3" w:rsidRPr="0008405E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8405E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</w:tr>
      <w:tr w:rsidR="004D7AC3" w:rsidRPr="00B7277A" w14:paraId="6EB04854" w14:textId="77777777" w:rsidTr="007D4F9B">
        <w:trPr>
          <w:tblHeader/>
        </w:trPr>
        <w:tc>
          <w:tcPr>
            <w:tcW w:w="3870" w:type="dxa"/>
            <w:vAlign w:val="bottom"/>
          </w:tcPr>
          <w:p w14:paraId="0AC64002" w14:textId="77777777" w:rsidR="004D7AC3" w:rsidRPr="00B7277A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674" w:type="dxa"/>
            <w:gridSpan w:val="9"/>
            <w:vAlign w:val="bottom"/>
          </w:tcPr>
          <w:p w14:paraId="72923962" w14:textId="77777777" w:rsidR="004D7AC3" w:rsidRPr="00B7277A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7277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D7AC3" w:rsidRPr="00B7277A" w14:paraId="4938760B" w14:textId="77777777" w:rsidTr="007D4F9B">
        <w:tc>
          <w:tcPr>
            <w:tcW w:w="3870" w:type="dxa"/>
            <w:vAlign w:val="bottom"/>
          </w:tcPr>
          <w:p w14:paraId="7BD3B5B9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03EF7A1D" w14:textId="77777777" w:rsidR="004D7AC3" w:rsidRPr="00635707" w:rsidRDefault="004D7AC3" w:rsidP="007D4F9B">
            <w:pPr>
              <w:spacing w:after="0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vAlign w:val="bottom"/>
          </w:tcPr>
          <w:p w14:paraId="152C6069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7B669F" w14:textId="77777777" w:rsidR="004D7AC3" w:rsidRPr="00635707" w:rsidRDefault="004D7AC3" w:rsidP="007D4F9B">
            <w:pPr>
              <w:spacing w:after="0" w:line="240" w:lineRule="atLeast"/>
              <w:ind w:left="201" w:right="1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6.12</w:t>
            </w:r>
          </w:p>
        </w:tc>
        <w:tc>
          <w:tcPr>
            <w:tcW w:w="181" w:type="dxa"/>
            <w:vAlign w:val="bottom"/>
          </w:tcPr>
          <w:p w14:paraId="331CD0BB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807025" w14:textId="77777777" w:rsidR="004D7AC3" w:rsidRPr="00635707" w:rsidRDefault="004D7AC3" w:rsidP="007D4F9B">
            <w:pPr>
              <w:spacing w:after="0" w:line="240" w:lineRule="atLeast"/>
              <w:ind w:left="201" w:right="1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12.50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B2FF5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4B8EDD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7B48B5A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452D816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3B08B6AB" w14:textId="77777777" w:rsidTr="007D4F9B">
        <w:tc>
          <w:tcPr>
            <w:tcW w:w="3870" w:type="dxa"/>
            <w:vAlign w:val="bottom"/>
          </w:tcPr>
          <w:p w14:paraId="16156ABA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AC162B" w14:textId="77777777" w:rsidR="004D7AC3" w:rsidRPr="00635707" w:rsidRDefault="004D7AC3" w:rsidP="007D4F9B">
            <w:pPr>
              <w:tabs>
                <w:tab w:val="decimal" w:pos="1451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DB5D18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8F23A9" w14:textId="77777777" w:rsidR="004D7AC3" w:rsidRPr="00635707" w:rsidRDefault="004D7AC3" w:rsidP="007D4F9B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57B7E0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235F008" w14:textId="77777777" w:rsidR="004D7AC3" w:rsidRPr="00635707" w:rsidRDefault="004D7AC3" w:rsidP="007D4F9B">
            <w:pPr>
              <w:spacing w:after="0" w:line="200" w:lineRule="exact"/>
              <w:ind w:left="201" w:right="10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462CB6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E18BC" w14:textId="77777777" w:rsidR="004D7AC3" w:rsidRPr="00635707" w:rsidRDefault="004D7AC3" w:rsidP="007D4F9B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077BD3D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CA397F0" w14:textId="77777777" w:rsidR="004D7AC3" w:rsidRPr="00635707" w:rsidRDefault="004D7AC3" w:rsidP="007D4F9B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0B84606B" w14:textId="77777777" w:rsidTr="007D4F9B">
        <w:tc>
          <w:tcPr>
            <w:tcW w:w="3870" w:type="dxa"/>
            <w:vAlign w:val="bottom"/>
          </w:tcPr>
          <w:p w14:paraId="585487D9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auto"/>
          </w:tcPr>
          <w:p w14:paraId="3DEC85D8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1,488,108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D78C88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3707D0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361,519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F337833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4971ADD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61,835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EE5E10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9B541F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F6E79B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1FDD95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03753EF3" w14:textId="77777777" w:rsidTr="007D4F9B">
        <w:tc>
          <w:tcPr>
            <w:tcW w:w="3870" w:type="dxa"/>
            <w:vAlign w:val="bottom"/>
          </w:tcPr>
          <w:p w14:paraId="7073A0B1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EE88C81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602,231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30169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39FD1A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1,261,362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2AF8DC4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DE37FA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369,111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625E6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8BC40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D1AB8F7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36D423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34BDDD08" w14:textId="77777777" w:rsidTr="007D4F9B">
        <w:tc>
          <w:tcPr>
            <w:tcW w:w="3870" w:type="dxa"/>
            <w:vAlign w:val="bottom"/>
          </w:tcPr>
          <w:p w14:paraId="43FCA9E6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4F0EAA2E" w14:textId="77777777" w:rsidR="004D7AC3" w:rsidRPr="00635707" w:rsidRDefault="004D7AC3" w:rsidP="007D4F9B">
            <w:pPr>
              <w:spacing w:after="0" w:line="240" w:lineRule="atLeast"/>
              <w:ind w:left="9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(290,066)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A38773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8FE700" w14:textId="77777777" w:rsidR="004D7AC3" w:rsidRPr="00635707" w:rsidRDefault="004D7AC3" w:rsidP="007D4F9B">
            <w:pPr>
              <w:spacing w:after="0" w:line="240" w:lineRule="atLeast"/>
              <w:ind w:left="9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(14,297)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79DA286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570C482" w14:textId="77777777" w:rsidR="004D7AC3" w:rsidRPr="00635707" w:rsidRDefault="004D7AC3" w:rsidP="00635707">
            <w:pPr>
              <w:spacing w:after="0" w:line="240" w:lineRule="atLeast"/>
              <w:ind w:left="190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(1,380)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2F9EDE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EE9D36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8121667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8F25BEF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48382764" w14:textId="77777777" w:rsidTr="007D4F9B">
        <w:tc>
          <w:tcPr>
            <w:tcW w:w="3870" w:type="dxa"/>
            <w:vAlign w:val="bottom"/>
          </w:tcPr>
          <w:p w14:paraId="72D54363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8711BD" w14:textId="77777777" w:rsidR="004D7AC3" w:rsidRPr="00635707" w:rsidRDefault="004D7AC3" w:rsidP="007D4F9B">
            <w:pPr>
              <w:spacing w:after="0" w:line="240" w:lineRule="atLeast"/>
              <w:ind w:left="27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(1,086)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C08BB4" w14:textId="77777777" w:rsidR="004D7AC3" w:rsidRPr="00635707" w:rsidRDefault="004D7AC3" w:rsidP="007D4F9B">
            <w:pPr>
              <w:spacing w:after="0" w:line="240" w:lineRule="atLeast"/>
              <w:ind w:left="201" w:right="-8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BC3E99" w14:textId="77777777" w:rsidR="004D7AC3" w:rsidRPr="00635707" w:rsidRDefault="004D7AC3" w:rsidP="007D4F9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BBA54FD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5B4CD8" w14:textId="77777777" w:rsidR="004D7AC3" w:rsidRPr="00635707" w:rsidRDefault="004D7AC3" w:rsidP="007D4F9B">
            <w:pPr>
              <w:spacing w:after="0" w:line="240" w:lineRule="atLeast"/>
              <w:ind w:left="191" w:right="-263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FD9A1" w14:textId="77777777" w:rsidR="004D7AC3" w:rsidRPr="00635707" w:rsidRDefault="004D7AC3" w:rsidP="007D4F9B">
            <w:pPr>
              <w:spacing w:after="0" w:line="240" w:lineRule="atLeast"/>
              <w:ind w:left="201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6CC331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988F024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71578A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06334A10" w14:textId="77777777" w:rsidTr="007D4F9B">
        <w:tc>
          <w:tcPr>
            <w:tcW w:w="3870" w:type="dxa"/>
            <w:vAlign w:val="bottom"/>
          </w:tcPr>
          <w:p w14:paraId="2D4C1480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B3EED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1,799,187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69EE6D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CADC0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1,608,584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0D29D02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E0BAD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429,566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2BD4B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4D119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66604F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0898155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7AC3" w:rsidRPr="00B7277A" w14:paraId="399CAD14" w14:textId="77777777" w:rsidTr="007D4F9B">
        <w:tc>
          <w:tcPr>
            <w:tcW w:w="3870" w:type="dxa"/>
            <w:vAlign w:val="bottom"/>
          </w:tcPr>
          <w:p w14:paraId="78ACF36B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34523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224,898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00D87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3EEA1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98,526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365041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1CF8B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53,696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3B9C7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AAB633" w14:textId="77777777" w:rsidR="004D7AC3" w:rsidRPr="00635707" w:rsidRDefault="004D7AC3" w:rsidP="0063570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40,531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1C9120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9F86739" w14:textId="77777777" w:rsidR="004D7AC3" w:rsidRPr="00635707" w:rsidRDefault="004D7AC3" w:rsidP="0063570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417,651</w:t>
            </w:r>
          </w:p>
        </w:tc>
      </w:tr>
      <w:tr w:rsidR="004D7AC3" w:rsidRPr="00B7277A" w14:paraId="62CA58A4" w14:textId="77777777" w:rsidTr="007D4F9B">
        <w:tc>
          <w:tcPr>
            <w:tcW w:w="3870" w:type="dxa"/>
            <w:vAlign w:val="bottom"/>
          </w:tcPr>
          <w:p w14:paraId="4AA8BB05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B9817" w14:textId="77777777" w:rsidR="004D7AC3" w:rsidRPr="00635707" w:rsidRDefault="004D7AC3" w:rsidP="007D4F9B">
            <w:pPr>
              <w:tabs>
                <w:tab w:val="decimal" w:pos="1451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A68C10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581642" w14:textId="77777777" w:rsidR="004D7AC3" w:rsidRPr="00635707" w:rsidRDefault="004D7AC3" w:rsidP="007D4F9B">
            <w:pPr>
              <w:spacing w:after="0" w:line="200" w:lineRule="exac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15AB0A6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37C5DD" w14:textId="77777777" w:rsidR="004D7AC3" w:rsidRPr="00635707" w:rsidRDefault="004D7AC3" w:rsidP="007D4F9B">
            <w:pPr>
              <w:spacing w:after="0" w:line="200" w:lineRule="exact"/>
              <w:ind w:left="201" w:right="10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AEAF43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868078" w14:textId="77777777" w:rsidR="004D7AC3" w:rsidRPr="00635707" w:rsidRDefault="004D7AC3" w:rsidP="007D4F9B">
            <w:pPr>
              <w:spacing w:after="0" w:line="200" w:lineRule="exac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BFB6159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5D2606F" w14:textId="77777777" w:rsidR="004D7AC3" w:rsidRPr="00635707" w:rsidRDefault="004D7AC3" w:rsidP="007D4F9B">
            <w:pPr>
              <w:spacing w:after="0" w:line="200" w:lineRule="exac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692C3E36" w14:textId="77777777" w:rsidTr="007D4F9B">
        <w:tc>
          <w:tcPr>
            <w:tcW w:w="3870" w:type="dxa"/>
            <w:vAlign w:val="bottom"/>
          </w:tcPr>
          <w:p w14:paraId="07B76F03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auto"/>
          </w:tcPr>
          <w:p w14:paraId="232A7AFE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3,178,040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BD1EE4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56E8A6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440,615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227D748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7AE116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219,283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19F39D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3BA27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8296E91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838903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37C0B178" w14:textId="77777777" w:rsidTr="007D4F9B">
        <w:tc>
          <w:tcPr>
            <w:tcW w:w="3870" w:type="dxa"/>
            <w:vAlign w:val="bottom"/>
          </w:tcPr>
          <w:p w14:paraId="615B7CD9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080" w:type="dxa"/>
            <w:shd w:val="clear" w:color="auto" w:fill="auto"/>
          </w:tcPr>
          <w:p w14:paraId="0DD18BDE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491,971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F80DE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2F877D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123,945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76D7AC8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0C4995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218,328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FCDCA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36B78B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22C1E52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1940CED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040260D7" w14:textId="77777777" w:rsidTr="007D4F9B">
        <w:tc>
          <w:tcPr>
            <w:tcW w:w="3870" w:type="dxa"/>
            <w:vAlign w:val="bottom"/>
          </w:tcPr>
          <w:p w14:paraId="76652C78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67FCAB" w14:textId="77777777" w:rsidR="004D7AC3" w:rsidRPr="00635707" w:rsidRDefault="004D7AC3" w:rsidP="007D4F9B">
            <w:pPr>
              <w:spacing w:after="0" w:line="240" w:lineRule="atLeast"/>
              <w:ind w:left="277" w:right="-263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(8,581)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4F661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7C9AF0" w14:textId="77777777" w:rsidR="004D7AC3" w:rsidRPr="00635707" w:rsidRDefault="004D7AC3" w:rsidP="007D4F9B">
            <w:pPr>
              <w:spacing w:after="0" w:line="240" w:lineRule="atLeast"/>
              <w:ind w:left="27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(932)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F50CFC3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3F5F4E" w14:textId="77777777" w:rsidR="004D7AC3" w:rsidRPr="00635707" w:rsidRDefault="004D7AC3" w:rsidP="007D4F9B">
            <w:pPr>
              <w:spacing w:after="0" w:line="240" w:lineRule="atLeast"/>
              <w:ind w:left="19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(2,252)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809A8" w14:textId="77777777" w:rsidR="004D7AC3" w:rsidRPr="00635707" w:rsidRDefault="004D7AC3" w:rsidP="007D4F9B">
            <w:pPr>
              <w:spacing w:after="0" w:line="240" w:lineRule="atLeast"/>
              <w:ind w:left="370" w:right="-440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D72F18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636AD58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A4EC19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5C851EE8" w14:textId="77777777" w:rsidTr="007D4F9B">
        <w:tc>
          <w:tcPr>
            <w:tcW w:w="3870" w:type="dxa"/>
            <w:vAlign w:val="bottom"/>
          </w:tcPr>
          <w:p w14:paraId="6A49BED7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B3ACA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B1473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C5B0B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123,013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5CD719C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C6BDB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216,076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125F8A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E806B4" w14:textId="77777777" w:rsidR="004D7AC3" w:rsidRPr="00635707" w:rsidRDefault="004D7AC3" w:rsidP="007D4F9B">
            <w:pPr>
              <w:spacing w:after="0" w:line="240" w:lineRule="atLeast"/>
              <w:ind w:left="201" w:right="103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55EB80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1386B9C" w14:textId="77777777" w:rsidR="004D7AC3" w:rsidRPr="00635707" w:rsidRDefault="004D7AC3" w:rsidP="007D4F9B">
            <w:pPr>
              <w:spacing w:after="0" w:line="240" w:lineRule="atLeast"/>
              <w:ind w:left="201" w:right="-6" w:hanging="18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7AC3" w:rsidRPr="00B7277A" w14:paraId="13C7D0EE" w14:textId="77777777" w:rsidTr="007D4F9B">
        <w:tc>
          <w:tcPr>
            <w:tcW w:w="3870" w:type="dxa"/>
            <w:vAlign w:val="bottom"/>
          </w:tcPr>
          <w:p w14:paraId="79FF7EF2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613DB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61,496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4A1D5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14A16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7,592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640270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E515D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27,291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442BFC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83C29" w14:textId="77777777" w:rsidR="004D7AC3" w:rsidRPr="00635707" w:rsidRDefault="004D7AC3" w:rsidP="00635707">
            <w:pPr>
              <w:spacing w:after="0" w:line="240" w:lineRule="atLeast"/>
              <w:ind w:left="190" w:right="-263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(7,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775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908D406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2BACFEF" w14:textId="77777777" w:rsidR="004D7AC3" w:rsidRPr="00635707" w:rsidRDefault="004D7AC3" w:rsidP="00635707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88,604</w:t>
            </w:r>
          </w:p>
        </w:tc>
      </w:tr>
      <w:tr w:rsidR="004D7AC3" w:rsidRPr="00B7277A" w14:paraId="7C6540C8" w14:textId="77777777" w:rsidTr="007D4F9B">
        <w:tc>
          <w:tcPr>
            <w:tcW w:w="3870" w:type="dxa"/>
            <w:vAlign w:val="bottom"/>
          </w:tcPr>
          <w:p w14:paraId="73A6EA6A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) 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เบ็ดเสร็จอื่นที่แบ่งให้กับ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7BC7F0" w14:textId="77777777" w:rsidR="004D7AC3" w:rsidRPr="00635707" w:rsidRDefault="004D7AC3" w:rsidP="007D4F9B">
            <w:pPr>
              <w:spacing w:after="0" w:line="240" w:lineRule="atLeast"/>
              <w:ind w:left="277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(1,073)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B21D86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387A1" w14:textId="77777777" w:rsidR="004D7AC3" w:rsidRPr="00635707" w:rsidRDefault="004D7AC3" w:rsidP="00635707">
            <w:pPr>
              <w:spacing w:after="0" w:line="240" w:lineRule="atLeast"/>
              <w:ind w:left="273" w:right="-263" w:hanging="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(57)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16FF2F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883CA" w14:textId="77777777" w:rsidR="004D7AC3" w:rsidRPr="00635707" w:rsidRDefault="004D7AC3" w:rsidP="007D4F9B">
            <w:pPr>
              <w:spacing w:after="0" w:line="240" w:lineRule="atLeast"/>
              <w:ind w:left="273" w:right="-263" w:hanging="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4D4CA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4459D" w14:textId="77777777" w:rsidR="004D7AC3" w:rsidRPr="00635707" w:rsidRDefault="004D7AC3" w:rsidP="00635707">
            <w:pPr>
              <w:spacing w:after="0" w:line="240" w:lineRule="atLeast"/>
              <w:ind w:left="100" w:right="-263" w:hanging="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3F7805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6EC2572" w14:textId="77777777" w:rsidR="004D7AC3" w:rsidRPr="00635707" w:rsidRDefault="004D7AC3" w:rsidP="00635707">
            <w:pPr>
              <w:spacing w:after="0" w:line="240" w:lineRule="atLeast"/>
              <w:ind w:left="100" w:right="-263" w:hanging="18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(1,</w:t>
            </w:r>
            <w:r w:rsidRPr="00635707">
              <w:rPr>
                <w:rFonts w:asciiTheme="majorBidi" w:hAnsiTheme="majorBidi" w:cstheme="majorBidi"/>
                <w:sz w:val="26"/>
                <w:szCs w:val="26"/>
              </w:rPr>
              <w:t>411</w:t>
            </w: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4D7AC3" w:rsidRPr="00B7277A" w14:paraId="64BE6F99" w14:textId="77777777" w:rsidTr="007D4F9B">
        <w:tc>
          <w:tcPr>
            <w:tcW w:w="3870" w:type="dxa"/>
            <w:vAlign w:val="bottom"/>
          </w:tcPr>
          <w:p w14:paraId="5373259A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037662FC" w14:textId="77777777" w:rsidR="004D7AC3" w:rsidRPr="00635707" w:rsidRDefault="004D7AC3" w:rsidP="007D4F9B">
            <w:pPr>
              <w:spacing w:after="0" w:line="240" w:lineRule="atLeast"/>
              <w:ind w:left="277" w:right="-18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(70,215)</w:t>
            </w:r>
          </w:p>
        </w:tc>
        <w:tc>
          <w:tcPr>
            <w:tcW w:w="180" w:type="dxa"/>
            <w:vAlign w:val="bottom"/>
          </w:tcPr>
          <w:p w14:paraId="6FC00F72" w14:textId="77777777" w:rsidR="004D7AC3" w:rsidRPr="00635707" w:rsidRDefault="004D7AC3" w:rsidP="007D4F9B">
            <w:pPr>
              <w:spacing w:after="0" w:line="240" w:lineRule="atLeast"/>
              <w:ind w:left="370" w:right="-35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1D8791" w14:textId="77777777" w:rsidR="004D7AC3" w:rsidRPr="00635707" w:rsidRDefault="004D7AC3" w:rsidP="007D4F9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5E6A8F5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EC8C55" w14:textId="77777777" w:rsidR="004D7AC3" w:rsidRPr="00635707" w:rsidRDefault="004D7AC3" w:rsidP="007D4F9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9D05DBD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A8F2BB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174A5F5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630F806B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6DF0A1E4" w14:textId="77777777" w:rsidTr="007D4F9B">
        <w:trPr>
          <w:trHeight w:val="70"/>
        </w:trPr>
        <w:tc>
          <w:tcPr>
            <w:tcW w:w="3870" w:type="dxa"/>
            <w:vAlign w:val="bottom"/>
          </w:tcPr>
          <w:p w14:paraId="78CC1B8B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990F7" w14:textId="77777777" w:rsidR="004D7AC3" w:rsidRPr="00635707" w:rsidRDefault="004D7AC3" w:rsidP="007D4F9B">
            <w:pPr>
              <w:tabs>
                <w:tab w:val="decimal" w:pos="1451"/>
              </w:tabs>
              <w:spacing w:after="0" w:line="2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4B3C1C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DB29F" w14:textId="77777777" w:rsidR="004D7AC3" w:rsidRPr="00635707" w:rsidRDefault="004D7AC3" w:rsidP="007D4F9B">
            <w:pPr>
              <w:spacing w:after="0" w:line="200" w:lineRule="exact"/>
              <w:ind w:left="201" w:right="96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2CA5D4B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69F6CA" w14:textId="77777777" w:rsidR="004D7AC3" w:rsidRPr="00635707" w:rsidRDefault="004D7AC3" w:rsidP="007D4F9B">
            <w:pPr>
              <w:spacing w:after="0" w:line="200" w:lineRule="exact"/>
              <w:ind w:left="201" w:right="113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D767A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271104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8C4B978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E0C038A" w14:textId="77777777" w:rsidR="004D7AC3" w:rsidRPr="00635707" w:rsidRDefault="004D7AC3" w:rsidP="007D4F9B">
            <w:pPr>
              <w:spacing w:after="0" w:line="200" w:lineRule="exac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3DDDA843" w14:textId="77777777" w:rsidTr="007D4F9B">
        <w:trPr>
          <w:trHeight w:val="70"/>
        </w:trPr>
        <w:tc>
          <w:tcPr>
            <w:tcW w:w="3870" w:type="dxa"/>
            <w:vAlign w:val="bottom"/>
          </w:tcPr>
          <w:p w14:paraId="437FA316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  <w:shd w:val="clear" w:color="auto" w:fill="auto"/>
          </w:tcPr>
          <w:p w14:paraId="12A05531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388,042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F0F63E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6238043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210,362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FC7F14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3A3FBF5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219,215</w:t>
            </w:r>
          </w:p>
        </w:tc>
        <w:tc>
          <w:tcPr>
            <w:tcW w:w="180" w:type="dxa"/>
            <w:vAlign w:val="bottom"/>
          </w:tcPr>
          <w:p w14:paraId="3505A9BD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4D994B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CFE9FB8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4F424F01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5222D3C5" w14:textId="77777777" w:rsidTr="007D4F9B">
        <w:tc>
          <w:tcPr>
            <w:tcW w:w="3870" w:type="dxa"/>
            <w:vAlign w:val="bottom"/>
          </w:tcPr>
          <w:p w14:paraId="7B8CF671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080" w:type="dxa"/>
            <w:shd w:val="clear" w:color="auto" w:fill="auto"/>
          </w:tcPr>
          <w:p w14:paraId="69D740AA" w14:textId="77777777" w:rsidR="004D7AC3" w:rsidRPr="00635707" w:rsidRDefault="004D7AC3" w:rsidP="007D4F9B">
            <w:pPr>
              <w:tabs>
                <w:tab w:val="decimal" w:pos="1451"/>
              </w:tabs>
              <w:spacing w:after="0" w:line="240" w:lineRule="atLeast"/>
              <w:ind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325,467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89E17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359425" w14:textId="77777777" w:rsidR="004D7AC3" w:rsidRPr="00635707" w:rsidRDefault="004D7AC3" w:rsidP="007D4F9B">
            <w:pPr>
              <w:spacing w:after="0" w:line="240" w:lineRule="atLeast"/>
              <w:ind w:left="97" w:right="-260" w:hanging="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(233,518)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814DB3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38E98FB" w14:textId="77777777" w:rsidR="004D7AC3" w:rsidRPr="00635707" w:rsidRDefault="004D7AC3" w:rsidP="007D4F9B">
            <w:pPr>
              <w:spacing w:after="0" w:line="240" w:lineRule="atLeast"/>
              <w:ind w:left="187" w:right="-263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08F9D92" w14:textId="77777777" w:rsidR="004D7AC3" w:rsidRPr="00635707" w:rsidRDefault="004D7AC3" w:rsidP="007D4F9B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9C88FD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0400610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233562FA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D7AC3" w:rsidRPr="00B7277A" w14:paraId="064DB498" w14:textId="77777777" w:rsidTr="007D4F9B">
        <w:tc>
          <w:tcPr>
            <w:tcW w:w="3870" w:type="dxa"/>
            <w:vAlign w:val="bottom"/>
          </w:tcPr>
          <w:p w14:paraId="1D22FE94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  <w:shd w:val="clear" w:color="auto" w:fill="auto"/>
          </w:tcPr>
          <w:p w14:paraId="628D3301" w14:textId="77777777" w:rsidR="004D7AC3" w:rsidRPr="00635707" w:rsidRDefault="004D7AC3" w:rsidP="007D4F9B">
            <w:pPr>
              <w:spacing w:after="0" w:line="240" w:lineRule="atLeast"/>
              <w:ind w:left="97" w:right="-183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(506,860)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A92E4" w14:textId="77777777" w:rsidR="004D7AC3" w:rsidRPr="00635707" w:rsidRDefault="004D7AC3" w:rsidP="007D4F9B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B121364" w14:textId="77777777" w:rsidR="004D7AC3" w:rsidRPr="00635707" w:rsidRDefault="004D7AC3" w:rsidP="007D4F9B">
            <w:pPr>
              <w:spacing w:after="0" w:line="240" w:lineRule="atLeast"/>
              <w:ind w:left="97" w:right="-260" w:hanging="27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(106,500)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7E9FA5" w14:textId="77777777" w:rsidR="004D7AC3" w:rsidRPr="00635707" w:rsidRDefault="004D7AC3" w:rsidP="007D4F9B">
            <w:pPr>
              <w:spacing w:after="0" w:line="240" w:lineRule="atLeast"/>
              <w:ind w:left="201" w:right="2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BF5F3F" w14:textId="77777777" w:rsidR="004D7AC3" w:rsidRPr="00635707" w:rsidRDefault="004D7AC3" w:rsidP="007D4F9B">
            <w:pPr>
              <w:spacing w:after="0" w:line="240" w:lineRule="atLeast"/>
              <w:ind w:left="11" w:right="-26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5707">
              <w:rPr>
                <w:rFonts w:asciiTheme="majorBidi" w:hAnsiTheme="majorBidi" w:cstheme="majorBidi"/>
                <w:sz w:val="26"/>
                <w:szCs w:val="26"/>
              </w:rPr>
              <w:t>(252,461)</w:t>
            </w:r>
          </w:p>
        </w:tc>
        <w:tc>
          <w:tcPr>
            <w:tcW w:w="180" w:type="dxa"/>
            <w:vAlign w:val="bottom"/>
          </w:tcPr>
          <w:p w14:paraId="13B5D9B8" w14:textId="77777777" w:rsidR="004D7AC3" w:rsidRPr="00635707" w:rsidRDefault="004D7AC3" w:rsidP="007D4F9B">
            <w:pPr>
              <w:spacing w:after="0" w:line="240" w:lineRule="atLeast"/>
              <w:ind w:left="201" w:right="-260" w:hanging="1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6E158D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43D946C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1973B0AE" w14:textId="77777777" w:rsidR="004D7AC3" w:rsidRPr="00635707" w:rsidRDefault="004D7AC3" w:rsidP="007D4F9B">
            <w:pPr>
              <w:spacing w:after="0" w:line="240" w:lineRule="atLeast"/>
              <w:ind w:left="201" w:right="-72" w:hanging="18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02F95166" w14:textId="07E075D1" w:rsidR="004F5C33" w:rsidRPr="00D7512C" w:rsidRDefault="004F5C33" w:rsidP="009445A7">
      <w:pPr>
        <w:keepNext/>
        <w:spacing w:after="0" w:line="240" w:lineRule="atLeast"/>
        <w:ind w:right="-691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  <w:sectPr w:rsidR="004F5C33" w:rsidRPr="00D7512C" w:rsidSect="00047D8C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p w14:paraId="393D41BC" w14:textId="02BD8F04" w:rsidR="00683A9A" w:rsidRPr="00C1417D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C1417D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Pr="00C1417D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Pr="00C1417D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อุปกรณ์</w:t>
      </w:r>
      <w:r w:rsidR="00B50E6C" w:rsidRPr="00C1417D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Pr="00C1417D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และเรือเดินทะเล</w:t>
      </w: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74"/>
        <w:gridCol w:w="991"/>
        <w:gridCol w:w="268"/>
        <w:gridCol w:w="1079"/>
        <w:gridCol w:w="274"/>
        <w:gridCol w:w="1169"/>
        <w:gridCol w:w="242"/>
        <w:gridCol w:w="1018"/>
        <w:gridCol w:w="242"/>
        <w:gridCol w:w="1094"/>
        <w:gridCol w:w="239"/>
        <w:gridCol w:w="9"/>
        <w:gridCol w:w="1102"/>
        <w:gridCol w:w="242"/>
        <w:gridCol w:w="1047"/>
        <w:gridCol w:w="242"/>
        <w:gridCol w:w="1047"/>
        <w:gridCol w:w="18"/>
        <w:gridCol w:w="222"/>
        <w:gridCol w:w="17"/>
        <w:gridCol w:w="1134"/>
      </w:tblGrid>
      <w:tr w:rsidR="00270BA7" w:rsidRPr="00783CB5" w14:paraId="6373FCDF" w14:textId="77777777" w:rsidTr="005C208F">
        <w:trPr>
          <w:tblHeader/>
        </w:trPr>
        <w:tc>
          <w:tcPr>
            <w:tcW w:w="895" w:type="pct"/>
            <w:shd w:val="clear" w:color="auto" w:fill="auto"/>
          </w:tcPr>
          <w:p w14:paraId="7E0F968B" w14:textId="77777777" w:rsidR="00FA3A24" w:rsidRPr="00783CB5" w:rsidRDefault="00FA3A24" w:rsidP="00783CB5">
            <w:pPr>
              <w:spacing w:after="0" w:line="350" w:lineRule="exact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14:paraId="23BE68A7" w14:textId="77777777" w:rsidR="00FA3A24" w:rsidRPr="00783CB5" w:rsidRDefault="00FA3A24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11" w:type="pct"/>
            <w:gridSpan w:val="20"/>
            <w:shd w:val="clear" w:color="auto" w:fill="auto"/>
          </w:tcPr>
          <w:p w14:paraId="370F5D1D" w14:textId="2856C488" w:rsidR="00FA3A24" w:rsidRPr="00783CB5" w:rsidRDefault="00FA3A24" w:rsidP="00783CB5">
            <w:pPr>
              <w:tabs>
                <w:tab w:val="left" w:pos="540"/>
              </w:tabs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5976" w:rsidRPr="00783CB5" w14:paraId="0BBAAC4E" w14:textId="77777777" w:rsidTr="00573882">
        <w:trPr>
          <w:trHeight w:val="1226"/>
          <w:tblHeader/>
        </w:trPr>
        <w:tc>
          <w:tcPr>
            <w:tcW w:w="895" w:type="pct"/>
            <w:shd w:val="clear" w:color="auto" w:fill="auto"/>
            <w:vAlign w:val="bottom"/>
          </w:tcPr>
          <w:p w14:paraId="73B8E0F5" w14:textId="77777777" w:rsidR="009E3D2E" w:rsidRPr="00783CB5" w:rsidRDefault="009E3D2E" w:rsidP="00783CB5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4" w:type="pct"/>
          </w:tcPr>
          <w:p w14:paraId="514801F6" w14:textId="12F9341F" w:rsidR="009E3D2E" w:rsidRPr="00783CB5" w:rsidRDefault="009E3D2E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169B1111" w14:textId="5AC1A0F0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5EA689B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1CBBDB53" w14:textId="6920E543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  <w:r w:rsidR="00BB31AA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และส่วนปรับปรุง</w:t>
            </w:r>
            <w:r w:rsidR="00BB31AA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DD9D0E6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82FE7E9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เรือเดินทะเล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0E0C643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A22D268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ค่าซ่อมเรือครั้งใหญ่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4EE9FFE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17CC6AB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อุปกรณ์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ใช้ในเรือ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ADE371C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29F4EE5D" w14:textId="1A8C5ADF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108" w:right="-10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เฟอร์นิเจอร์</w:t>
            </w:r>
            <w:r w:rsidR="00E0211E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</w:t>
            </w:r>
            <w:r w:rsidR="00493EF2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46925D0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0DC6B5A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30F222A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55CB87CE" w14:textId="2CAA6E32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สินทรัพย์ระหว่าง</w:t>
            </w:r>
            <w:r w:rsidR="003A5976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ก่อสร้าง</w:t>
            </w:r>
            <w:r w:rsidR="00C675F1"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7C25D1C2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1ECFD35" w14:textId="77777777" w:rsidR="009E3D2E" w:rsidRPr="00783CB5" w:rsidRDefault="009E3D2E" w:rsidP="00783CB5">
            <w:pPr>
              <w:tabs>
                <w:tab w:val="left" w:pos="540"/>
              </w:tabs>
              <w:spacing w:after="0" w:line="350" w:lineRule="exact"/>
              <w:ind w:left="-97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70BA7" w:rsidRPr="00783CB5" w14:paraId="264CEAFC" w14:textId="77777777" w:rsidTr="005C208F">
        <w:trPr>
          <w:trHeight w:val="238"/>
          <w:tblHeader/>
        </w:trPr>
        <w:tc>
          <w:tcPr>
            <w:tcW w:w="895" w:type="pct"/>
            <w:shd w:val="clear" w:color="auto" w:fill="auto"/>
          </w:tcPr>
          <w:p w14:paraId="1370DBD8" w14:textId="77777777" w:rsidR="00FA3A24" w:rsidRPr="00783CB5" w:rsidRDefault="00FA3A24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15A571AA" w14:textId="77777777" w:rsidR="00FA3A24" w:rsidRPr="00783CB5" w:rsidRDefault="00FA3A24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11" w:type="pct"/>
            <w:gridSpan w:val="20"/>
            <w:shd w:val="clear" w:color="auto" w:fill="auto"/>
          </w:tcPr>
          <w:p w14:paraId="6BAEA716" w14:textId="52800DFD" w:rsidR="00FA3A24" w:rsidRPr="00783CB5" w:rsidRDefault="00FA3A24" w:rsidP="00783CB5">
            <w:pPr>
              <w:spacing w:after="0" w:line="350" w:lineRule="exac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783CB5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783CB5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3A5976" w:rsidRPr="00783CB5" w14:paraId="0B679EC3" w14:textId="77777777" w:rsidTr="00CD16C9">
        <w:trPr>
          <w:trHeight w:val="328"/>
        </w:trPr>
        <w:tc>
          <w:tcPr>
            <w:tcW w:w="895" w:type="pct"/>
            <w:shd w:val="clear" w:color="auto" w:fill="auto"/>
          </w:tcPr>
          <w:p w14:paraId="6FDF7FEA" w14:textId="77777777" w:rsidR="009E3D2E" w:rsidRPr="0039456C" w:rsidRDefault="009E3D2E" w:rsidP="00783CB5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  <w:r w:rsidRPr="0039456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4" w:type="pct"/>
          </w:tcPr>
          <w:p w14:paraId="146807CF" w14:textId="77777777" w:rsidR="009E3D2E" w:rsidRPr="00783CB5" w:rsidRDefault="009E3D2E" w:rsidP="00783CB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6C3B20F4" w14:textId="07063691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  <w:shd w:val="clear" w:color="auto" w:fill="auto"/>
          </w:tcPr>
          <w:p w14:paraId="336C0EAD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</w:tcPr>
          <w:p w14:paraId="537BDB30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" w:type="pct"/>
            <w:shd w:val="clear" w:color="auto" w:fill="auto"/>
          </w:tcPr>
          <w:p w14:paraId="5194A032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DD27D3F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</w:tcPr>
          <w:p w14:paraId="1F1BC6FC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7AD7702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4BB49D1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00B9258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6FA1562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13131B29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F059D1B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7568EAE6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</w:tcPr>
          <w:p w14:paraId="55086E71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1F59DDC6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59DBB70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1F2C8E9B" w14:textId="77777777" w:rsidR="009E3D2E" w:rsidRPr="00783CB5" w:rsidRDefault="009E3D2E" w:rsidP="00783CB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0547C" w:rsidRPr="00783CB5" w14:paraId="3892F09C" w14:textId="77777777" w:rsidTr="00CD16C9">
        <w:tc>
          <w:tcPr>
            <w:tcW w:w="895" w:type="pct"/>
            <w:shd w:val="clear" w:color="auto" w:fill="auto"/>
          </w:tcPr>
          <w:p w14:paraId="21425923" w14:textId="1AB77718" w:rsidR="0010547C" w:rsidRPr="00783CB5" w:rsidRDefault="0010547C" w:rsidP="0010547C">
            <w:pPr>
              <w:tabs>
                <w:tab w:val="left" w:pos="409"/>
              </w:tabs>
              <w:spacing w:after="0" w:line="350" w:lineRule="exac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04A3E4D7" w14:textId="76BEDB8A" w:rsidR="0010547C" w:rsidRPr="00783CB5" w:rsidRDefault="0010547C" w:rsidP="0010547C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09625355" w14:textId="516F232D" w:rsidR="0010547C" w:rsidRPr="0010547C" w:rsidRDefault="0010547C" w:rsidP="0010547C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C239F86" w14:textId="77777777" w:rsidR="0010547C" w:rsidRPr="0010547C" w:rsidRDefault="0010547C" w:rsidP="0010547C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1DABA1A3" w14:textId="73DE95FA" w:rsidR="0010547C" w:rsidRPr="0010547C" w:rsidRDefault="0010547C" w:rsidP="0010547C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92,300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C64A867" w14:textId="77777777" w:rsidR="0010547C" w:rsidRPr="0010547C" w:rsidRDefault="0010547C" w:rsidP="0010547C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C9D6E7B" w14:textId="722197E3" w:rsidR="0010547C" w:rsidRPr="0010547C" w:rsidRDefault="0010547C" w:rsidP="0010547C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12,946,908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EA43036" w14:textId="77777777" w:rsidR="0010547C" w:rsidRPr="0010547C" w:rsidRDefault="0010547C" w:rsidP="0010547C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BDA650D" w14:textId="07209B49" w:rsidR="0010547C" w:rsidRPr="0010547C" w:rsidRDefault="0010547C" w:rsidP="0010547C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460,606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46390F7" w14:textId="77777777" w:rsidR="0010547C" w:rsidRPr="0010547C" w:rsidRDefault="0010547C" w:rsidP="0010547C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ABD4D7D" w14:textId="42CDABC9" w:rsidR="0010547C" w:rsidRPr="0010547C" w:rsidRDefault="0010547C" w:rsidP="0010547C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179,387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B52949F" w14:textId="77777777" w:rsidR="0010547C" w:rsidRPr="0010547C" w:rsidRDefault="0010547C" w:rsidP="0010547C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1A1C53EF" w14:textId="3B317AA3" w:rsidR="0010547C" w:rsidRPr="0010547C" w:rsidRDefault="0010547C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38,331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BCCA5D4" w14:textId="77777777" w:rsidR="0010547C" w:rsidRPr="0010547C" w:rsidRDefault="0010547C" w:rsidP="0010547C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502A417" w14:textId="056DB284" w:rsidR="0010547C" w:rsidRPr="0010547C" w:rsidRDefault="0010547C" w:rsidP="0010547C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15DB350" w14:textId="77777777" w:rsidR="0010547C" w:rsidRPr="0010547C" w:rsidRDefault="0010547C" w:rsidP="0010547C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2DD0031F" w14:textId="53389B58" w:rsidR="0010547C" w:rsidRPr="0010547C" w:rsidRDefault="0010547C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134,430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014877E" w14:textId="77777777" w:rsidR="0010547C" w:rsidRPr="0010547C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4E9EAE56" w14:textId="16E659BD" w:rsidR="0010547C" w:rsidRPr="0010547C" w:rsidRDefault="0010547C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13,868,442</w:t>
            </w:r>
          </w:p>
        </w:tc>
      </w:tr>
      <w:tr w:rsidR="0010547C" w:rsidRPr="00783CB5" w14:paraId="718112BF" w14:textId="77777777" w:rsidTr="00CD16C9">
        <w:tc>
          <w:tcPr>
            <w:tcW w:w="895" w:type="pct"/>
            <w:shd w:val="clear" w:color="auto" w:fill="auto"/>
          </w:tcPr>
          <w:p w14:paraId="78256291" w14:textId="77777777" w:rsidR="0010547C" w:rsidRPr="00783CB5" w:rsidRDefault="0010547C" w:rsidP="0010547C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661C0001" w14:textId="77777777" w:rsidR="0010547C" w:rsidRPr="00783CB5" w:rsidRDefault="0010547C" w:rsidP="0010547C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</w:tcPr>
          <w:p w14:paraId="4D4342F8" w14:textId="017F5E9D" w:rsidR="0010547C" w:rsidRPr="00783CB5" w:rsidRDefault="0010547C" w:rsidP="00ED207C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86D0C52" w14:textId="77777777" w:rsidR="0010547C" w:rsidRPr="00783CB5" w:rsidRDefault="0010547C" w:rsidP="0010547C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7A7E72AA" w14:textId="31463C81" w:rsidR="0010547C" w:rsidRPr="0010547C" w:rsidRDefault="0010547C" w:rsidP="0010547C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001CB88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FEA1046" w14:textId="078FD5FF" w:rsidR="0010547C" w:rsidRPr="00783CB5" w:rsidRDefault="0010547C" w:rsidP="004427ED">
            <w:pPr>
              <w:spacing w:after="0" w:line="350" w:lineRule="exact"/>
              <w:ind w:left="51" w:right="-95" w:firstLine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17F2E8A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7292731" w14:textId="194A08E1" w:rsidR="0010547C" w:rsidRPr="00783CB5" w:rsidRDefault="0010547C" w:rsidP="00015AD1">
            <w:pPr>
              <w:spacing w:after="0" w:line="350" w:lineRule="exact"/>
              <w:ind w:left="-96" w:right="-98" w:firstLine="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D17271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E204B9D" w14:textId="5A9FADDB" w:rsidR="0010547C" w:rsidRPr="00783CB5" w:rsidRDefault="0010547C" w:rsidP="0010547C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33,679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801BBD3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158F55D0" w14:textId="631B2176" w:rsidR="0010547C" w:rsidRPr="00783CB5" w:rsidRDefault="0010547C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2,893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6DBBCF8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6ED369C" w14:textId="7658288F" w:rsidR="0010547C" w:rsidRPr="00783CB5" w:rsidRDefault="0010547C" w:rsidP="004427ED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554C135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00423EF9" w14:textId="68CDE8C3" w:rsidR="0010547C" w:rsidRPr="00783CB5" w:rsidRDefault="0010547C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1,905,235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08768CC9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4703A295" w14:textId="20AC58C1" w:rsidR="0010547C" w:rsidRPr="00783CB5" w:rsidRDefault="0010547C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1,941,984</w:t>
            </w:r>
          </w:p>
        </w:tc>
      </w:tr>
      <w:tr w:rsidR="0010547C" w:rsidRPr="00783CB5" w14:paraId="243B0818" w14:textId="77777777" w:rsidTr="00CD16C9">
        <w:tc>
          <w:tcPr>
            <w:tcW w:w="895" w:type="pct"/>
            <w:shd w:val="clear" w:color="auto" w:fill="auto"/>
          </w:tcPr>
          <w:p w14:paraId="7FB91821" w14:textId="77777777" w:rsidR="0010547C" w:rsidRPr="00783CB5" w:rsidRDefault="0010547C" w:rsidP="0010547C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4" w:type="pct"/>
          </w:tcPr>
          <w:p w14:paraId="38B7AF4D" w14:textId="77777777" w:rsidR="0010547C" w:rsidRPr="00783CB5" w:rsidRDefault="0010547C" w:rsidP="0010547C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</w:tcPr>
          <w:p w14:paraId="7ADF95CF" w14:textId="32E8F03F" w:rsidR="0010547C" w:rsidRPr="00783CB5" w:rsidRDefault="0010547C" w:rsidP="00ED207C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E830EB9" w14:textId="77777777" w:rsidR="0010547C" w:rsidRPr="00783CB5" w:rsidRDefault="0010547C" w:rsidP="0010547C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34D8B808" w14:textId="3EF9954B" w:rsidR="0010547C" w:rsidRPr="00783CB5" w:rsidRDefault="0010547C" w:rsidP="00ED207C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918E93D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4BB8BD4C" w14:textId="63AAB2C3" w:rsidR="0010547C" w:rsidRPr="00783CB5" w:rsidRDefault="0010547C" w:rsidP="0010547C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807,129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942FB6F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69B4773C" w14:textId="4D740668" w:rsidR="0010547C" w:rsidRPr="00783CB5" w:rsidRDefault="0010547C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335,550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B4F358D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8C64C9F" w14:textId="21203B6D" w:rsidR="0010547C" w:rsidRPr="00783CB5" w:rsidRDefault="0010547C" w:rsidP="0010547C">
            <w:pPr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45,232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A7646E8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168AEF47" w14:textId="17F47563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5,163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B0A24B9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F2FB44E" w14:textId="1EF360A8" w:rsidR="0010547C" w:rsidRPr="00783CB5" w:rsidRDefault="0010547C" w:rsidP="004427ED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4251223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2D6CD5D9" w14:textId="33A5BB0D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1,182,748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354BD80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4F69EE9" w14:textId="0FEACA20" w:rsidR="0010547C" w:rsidRPr="00783CB5" w:rsidRDefault="0010547C" w:rsidP="004427ED">
            <w:pPr>
              <w:spacing w:after="0" w:line="350" w:lineRule="exact"/>
              <w:ind w:right="-2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10547C" w:rsidRPr="00783CB5" w14:paraId="14E1FA43" w14:textId="77777777" w:rsidTr="00CD16C9">
        <w:tc>
          <w:tcPr>
            <w:tcW w:w="895" w:type="pct"/>
            <w:shd w:val="clear" w:color="auto" w:fill="auto"/>
          </w:tcPr>
          <w:p w14:paraId="671B3453" w14:textId="77777777" w:rsidR="0010547C" w:rsidRPr="00783CB5" w:rsidRDefault="0010547C" w:rsidP="0010547C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00748E25" w14:textId="77777777" w:rsidR="0010547C" w:rsidRPr="00783CB5" w:rsidRDefault="0010547C" w:rsidP="0010547C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</w:tcPr>
          <w:p w14:paraId="19B34D9D" w14:textId="15927630" w:rsidR="0010547C" w:rsidRPr="00783CB5" w:rsidRDefault="0010547C" w:rsidP="00ED207C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EB54460" w14:textId="77777777" w:rsidR="0010547C" w:rsidRPr="00783CB5" w:rsidRDefault="0010547C" w:rsidP="0010547C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5B0CBD29" w14:textId="046EEDDE" w:rsidR="0010547C" w:rsidRPr="00783CB5" w:rsidRDefault="0010547C" w:rsidP="0010547C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640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2C1C722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F0112C8" w14:textId="013B4393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913,938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73A5BAC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74DBA73A" w14:textId="55B6DBC5" w:rsidR="0010547C" w:rsidRPr="00783CB5" w:rsidRDefault="0010547C" w:rsidP="0010547C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188,093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AB62CB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EF9D000" w14:textId="75C4B2FA" w:rsidR="0010547C" w:rsidRPr="00783CB5" w:rsidRDefault="0010547C" w:rsidP="00710026">
            <w:pPr>
              <w:spacing w:after="0" w:line="35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14,441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0AD6A10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57CACE63" w14:textId="72CD8434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3,293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A5C9F5B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5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E5A3568" w14:textId="5F0A0AA3" w:rsidR="0010547C" w:rsidRPr="00783CB5" w:rsidRDefault="0010547C" w:rsidP="004427ED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5BFBE56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440F0FBE" w14:textId="01670D3B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116,823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10DBCE2F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B81929A" w14:textId="07C45F04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1,237,228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0547C" w:rsidRPr="00783CB5" w14:paraId="02510CDA" w14:textId="77777777" w:rsidTr="00CD16C9">
        <w:tc>
          <w:tcPr>
            <w:tcW w:w="895" w:type="pct"/>
            <w:shd w:val="clear" w:color="auto" w:fill="auto"/>
          </w:tcPr>
          <w:p w14:paraId="3C4A876D" w14:textId="77777777" w:rsidR="0010547C" w:rsidRPr="00783CB5" w:rsidRDefault="0010547C" w:rsidP="0010547C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00B4492B" w14:textId="77777777" w:rsidR="0010547C" w:rsidRPr="00783CB5" w:rsidRDefault="0010547C" w:rsidP="0010547C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</w:tcPr>
          <w:p w14:paraId="5F0B9332" w14:textId="77777777" w:rsidR="0010547C" w:rsidRPr="00783CB5" w:rsidRDefault="0010547C" w:rsidP="00ED207C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BAD7137" w14:textId="5A1ADD1F" w:rsidR="0010547C" w:rsidRPr="00783CB5" w:rsidRDefault="0010547C" w:rsidP="00ED207C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7DD3BF9" w14:textId="77777777" w:rsidR="0010547C" w:rsidRPr="00783CB5" w:rsidRDefault="0010547C" w:rsidP="0010547C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6D5295FF" w14:textId="052989B6" w:rsidR="0010547C" w:rsidRPr="00783CB5" w:rsidRDefault="0010547C" w:rsidP="0010547C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36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4514FF9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E75D282" w14:textId="5435D7D9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16,210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91990E7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44D8D94A" w14:textId="01BB3D70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580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E14D0E3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F9E689D" w14:textId="723F96C8" w:rsidR="0010547C" w:rsidRPr="00783CB5" w:rsidRDefault="0010547C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B2001D6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25F34E6D" w14:textId="66957613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21483B8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80DCE55" w14:textId="33C3238C" w:rsidR="0010547C" w:rsidRPr="00783CB5" w:rsidRDefault="0010547C" w:rsidP="004427ED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4B17E53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0515FAE2" w14:textId="4C95939B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759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7466CA5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3C2C6CB" w14:textId="0F454529" w:rsidR="0010547C" w:rsidRPr="00783CB5" w:rsidRDefault="0010547C" w:rsidP="004427ED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17,744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0547C" w:rsidRPr="00783CB5" w14:paraId="371D5E85" w14:textId="77777777" w:rsidTr="00CD16C9">
        <w:tc>
          <w:tcPr>
            <w:tcW w:w="895" w:type="pct"/>
            <w:shd w:val="clear" w:color="auto" w:fill="auto"/>
          </w:tcPr>
          <w:p w14:paraId="7A66B606" w14:textId="12576D85" w:rsidR="0010547C" w:rsidRPr="00783CB5" w:rsidRDefault="0010547C" w:rsidP="0010547C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161F22D" w14:textId="2D95CF4E" w:rsidR="0010547C" w:rsidRPr="00783CB5" w:rsidRDefault="0010547C" w:rsidP="0010547C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67559E6C" w14:textId="77777777" w:rsidR="0010547C" w:rsidRPr="00783CB5" w:rsidRDefault="0010547C" w:rsidP="0010547C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48BC7" w14:textId="58E7983A" w:rsidR="0010547C" w:rsidRPr="0010547C" w:rsidRDefault="0010547C" w:rsidP="0010547C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EC32C8F" w14:textId="77777777" w:rsidR="0010547C" w:rsidRPr="0010547C" w:rsidRDefault="0010547C" w:rsidP="0010547C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2691" w14:textId="5695AA6B" w:rsidR="0010547C" w:rsidRPr="0010547C" w:rsidRDefault="0010547C" w:rsidP="0010547C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91,801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B81607F" w14:textId="77777777" w:rsidR="0010547C" w:rsidRPr="0010547C" w:rsidRDefault="0010547C" w:rsidP="0010547C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F971E" w14:textId="0ED1E4CF" w:rsidR="0010547C" w:rsidRPr="0010547C" w:rsidRDefault="0010547C" w:rsidP="0010547C">
            <w:pPr>
              <w:spacing w:after="0" w:line="350" w:lineRule="exact"/>
              <w:ind w:left="-108" w:right="8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054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12,823</w:t>
            </w:r>
            <w:r w:rsidRPr="004427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,889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7352F77" w14:textId="77777777" w:rsidR="0010547C" w:rsidRPr="0010547C" w:rsidRDefault="0010547C" w:rsidP="0010547C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AD2B3" w14:textId="2C8C8E1B" w:rsidR="0010547C" w:rsidRPr="0010547C" w:rsidRDefault="0010547C" w:rsidP="0010547C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607,483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3222180" w14:textId="77777777" w:rsidR="0010547C" w:rsidRPr="0010547C" w:rsidRDefault="0010547C" w:rsidP="0010547C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0ABC" w14:textId="219B3672" w:rsidR="0010547C" w:rsidRPr="00015AD1" w:rsidRDefault="0010547C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15AD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243,781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EE4A2F7" w14:textId="77777777" w:rsidR="0010547C" w:rsidRPr="0010547C" w:rsidRDefault="0010547C" w:rsidP="0010547C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CC150" w14:textId="2923542F" w:rsidR="0010547C" w:rsidRPr="004427ED" w:rsidRDefault="0010547C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4427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32,685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FA0DCE7" w14:textId="77777777" w:rsidR="0010547C" w:rsidRPr="0010547C" w:rsidRDefault="0010547C" w:rsidP="0010547C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73E4B" w14:textId="7244F336" w:rsidR="0010547C" w:rsidRPr="0010547C" w:rsidRDefault="0010547C" w:rsidP="0010547C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D2D9BD0" w14:textId="77777777" w:rsidR="0010547C" w:rsidRPr="0010547C" w:rsidRDefault="0010547C" w:rsidP="0010547C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71A63" w14:textId="003C6ADE" w:rsidR="0010547C" w:rsidRPr="004427ED" w:rsidRDefault="0010547C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4427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739,335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C1C18F7" w14:textId="77777777" w:rsidR="0010547C" w:rsidRPr="0010547C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7CC5" w14:textId="2C8B17B5" w:rsidR="0010547C" w:rsidRPr="0010547C" w:rsidRDefault="0010547C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1054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14,555,454</w:t>
            </w:r>
          </w:p>
        </w:tc>
      </w:tr>
      <w:tr w:rsidR="0010547C" w:rsidRPr="00783CB5" w14:paraId="6AEBA9A1" w14:textId="77777777" w:rsidTr="00CD16C9">
        <w:tc>
          <w:tcPr>
            <w:tcW w:w="895" w:type="pct"/>
            <w:shd w:val="clear" w:color="auto" w:fill="auto"/>
          </w:tcPr>
          <w:p w14:paraId="7CBFDCB2" w14:textId="77777777" w:rsidR="0010547C" w:rsidRPr="00783CB5" w:rsidRDefault="0010547C" w:rsidP="0010547C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4" w:type="pct"/>
          </w:tcPr>
          <w:p w14:paraId="7EE7D107" w14:textId="77777777" w:rsidR="0010547C" w:rsidRPr="00783CB5" w:rsidRDefault="0010547C" w:rsidP="0010547C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</w:tcPr>
          <w:p w14:paraId="67828455" w14:textId="3F9C7AE5" w:rsidR="0010547C" w:rsidRPr="00783CB5" w:rsidRDefault="00EC1B05" w:rsidP="00ED207C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51BB1D5" w14:textId="77777777" w:rsidR="0010547C" w:rsidRPr="00783CB5" w:rsidRDefault="0010547C" w:rsidP="0010547C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62820301" w14:textId="78207890" w:rsidR="0010547C" w:rsidRPr="00783CB5" w:rsidRDefault="00EC1B05" w:rsidP="0010547C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0BA3A45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35A3B09" w14:textId="10BE2254" w:rsidR="0010547C" w:rsidRPr="00783CB5" w:rsidRDefault="00EC1B05" w:rsidP="00015AD1">
            <w:pPr>
              <w:spacing w:after="0" w:line="350" w:lineRule="exact"/>
              <w:ind w:left="51" w:right="-95" w:firstLine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797BD88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434EEE96" w14:textId="6937A749" w:rsidR="0010547C" w:rsidRPr="00783CB5" w:rsidRDefault="00EC1B05" w:rsidP="00015AD1">
            <w:pPr>
              <w:spacing w:after="0" w:line="350" w:lineRule="exact"/>
              <w:ind w:left="-96" w:right="-98" w:firstLine="18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623C4B6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653E5A40" w14:textId="6A0A52B7" w:rsidR="0010547C" w:rsidRPr="00783CB5" w:rsidRDefault="00EC1B05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49,253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41924D0" w14:textId="77777777" w:rsidR="0010547C" w:rsidRPr="00783CB5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73A6180D" w14:textId="1981FB0A" w:rsidR="0010547C" w:rsidRPr="009135D8" w:rsidRDefault="00AA0E00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5,253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5F5986B" w14:textId="77777777" w:rsidR="0010547C" w:rsidRPr="009135D8" w:rsidRDefault="0010547C" w:rsidP="0010547C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9E517B6" w14:textId="5EB5926D" w:rsidR="0010547C" w:rsidRPr="009135D8" w:rsidRDefault="00EC1B05" w:rsidP="004427ED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10,558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4CB8EF6" w14:textId="77777777" w:rsidR="0010547C" w:rsidRPr="009135D8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67498474" w14:textId="284DC568" w:rsidR="0010547C" w:rsidRPr="009135D8" w:rsidRDefault="00CF5C97" w:rsidP="004427ED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DB7706"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="005862DC">
              <w:rPr>
                <w:rFonts w:asciiTheme="majorBidi" w:eastAsia="Times New Roman" w:hAnsiTheme="majorBidi" w:cstheme="majorBidi"/>
                <w:sz w:val="26"/>
                <w:szCs w:val="26"/>
              </w:rPr>
              <w:t>56</w:t>
            </w:r>
            <w:r w:rsidR="00DB7706"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0A6B4364" w14:textId="77777777" w:rsidR="0010547C" w:rsidRPr="00783CB5" w:rsidRDefault="0010547C" w:rsidP="0010547C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005005C" w14:textId="1B139338" w:rsidR="0010547C" w:rsidRPr="00783CB5" w:rsidRDefault="00DB7706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</w:t>
            </w:r>
            <w:r w:rsidR="005862DC">
              <w:rPr>
                <w:rFonts w:asciiTheme="majorBidi" w:eastAsia="Times New Roman" w:hAnsiTheme="majorBidi" w:cstheme="majorBidi"/>
                <w:sz w:val="26"/>
                <w:szCs w:val="26"/>
              </w:rPr>
              <w:t>321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sz w:val="26"/>
                <w:szCs w:val="26"/>
              </w:rPr>
              <w:t>515</w:t>
            </w:r>
          </w:p>
        </w:tc>
      </w:tr>
      <w:tr w:rsidR="00015AD1" w:rsidRPr="00783CB5" w14:paraId="5308975D" w14:textId="77777777" w:rsidTr="00CD16C9">
        <w:tc>
          <w:tcPr>
            <w:tcW w:w="895" w:type="pct"/>
            <w:shd w:val="clear" w:color="auto" w:fill="auto"/>
          </w:tcPr>
          <w:p w14:paraId="6F6189FA" w14:textId="5968A222" w:rsidR="00015AD1" w:rsidRPr="00D3442D" w:rsidRDefault="00015AD1" w:rsidP="00015AD1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3442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  <w:r w:rsidRPr="00D3442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3442D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</w:r>
            <w:r w:rsidRPr="0039456C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 xml:space="preserve">(ดูหมายเหตุข้อ </w:t>
            </w:r>
            <w:r w:rsidRPr="0039456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4</w:t>
            </w:r>
            <w:r w:rsidRPr="0039456C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</w:tcPr>
          <w:p w14:paraId="0BF73C07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26C683EE" w14:textId="19F4F28F" w:rsidR="00015AD1" w:rsidRPr="00783CB5" w:rsidRDefault="00015AD1" w:rsidP="00015AD1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8BFFB75" w14:textId="77777777" w:rsidR="00015AD1" w:rsidRPr="00783CB5" w:rsidRDefault="00015AD1" w:rsidP="00015AD1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681E819B" w14:textId="263E1A3A" w:rsidR="00015AD1" w:rsidRPr="00783CB5" w:rsidRDefault="00015AD1" w:rsidP="00015AD1">
            <w:pPr>
              <w:spacing w:after="0" w:line="350" w:lineRule="exact"/>
              <w:ind w:left="51" w:right="-95" w:firstLine="1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55F09CC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A07C5ED" w14:textId="61E65E8C" w:rsidR="00015AD1" w:rsidRPr="00783CB5" w:rsidRDefault="00015AD1" w:rsidP="00015AD1">
            <w:pPr>
              <w:spacing w:after="0" w:line="350" w:lineRule="exact"/>
              <w:ind w:left="51" w:right="-95" w:firstLine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74107CF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4D593ED" w14:textId="769D0111" w:rsidR="00015AD1" w:rsidRPr="00783CB5" w:rsidRDefault="00015AD1" w:rsidP="00015AD1">
            <w:pPr>
              <w:spacing w:after="0" w:line="350" w:lineRule="exact"/>
              <w:ind w:left="-96" w:right="-98" w:firstLine="18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98AB29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BEB2959" w14:textId="5DBEFC00" w:rsidR="00015AD1" w:rsidRPr="00783CB5" w:rsidRDefault="00015AD1" w:rsidP="00015AD1">
            <w:pPr>
              <w:spacing w:after="0" w:line="350" w:lineRule="exact"/>
              <w:ind w:left="-96" w:right="-98" w:firstLine="18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79E12EC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3648CE89" w14:textId="706B20DC" w:rsidR="00015AD1" w:rsidRPr="009135D8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1,027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2283FB4" w14:textId="77777777" w:rsidR="00015AD1" w:rsidRPr="009135D8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D209F60" w14:textId="3BD1DC99" w:rsidR="00015AD1" w:rsidRPr="009135D8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78F0E8C" w14:textId="77777777" w:rsidR="00015AD1" w:rsidRPr="009135D8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762E079E" w14:textId="512D19F1" w:rsidR="00015AD1" w:rsidRPr="009135D8" w:rsidRDefault="0058390C" w:rsidP="0058390C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EE734C7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6E0A436" w14:textId="699BEB57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1,253</w:t>
            </w:r>
          </w:p>
        </w:tc>
      </w:tr>
      <w:tr w:rsidR="00015AD1" w:rsidRPr="00783CB5" w14:paraId="4407E43A" w14:textId="77777777" w:rsidTr="00CD16C9">
        <w:tc>
          <w:tcPr>
            <w:tcW w:w="895" w:type="pct"/>
            <w:shd w:val="clear" w:color="auto" w:fill="auto"/>
          </w:tcPr>
          <w:p w14:paraId="6DD76804" w14:textId="77777777" w:rsidR="00015AD1" w:rsidRPr="00783CB5" w:rsidRDefault="00015AD1" w:rsidP="00015AD1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4" w:type="pct"/>
            <w:shd w:val="clear" w:color="auto" w:fill="auto"/>
          </w:tcPr>
          <w:p w14:paraId="3AE0A2CA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</w:tcPr>
          <w:p w14:paraId="7BBE5C42" w14:textId="063136A1" w:rsidR="00015AD1" w:rsidRPr="00783CB5" w:rsidRDefault="00015AD1" w:rsidP="00015AD1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0E64517" w14:textId="77777777" w:rsidR="00015AD1" w:rsidRPr="00783CB5" w:rsidRDefault="00015AD1" w:rsidP="00015AD1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CF55999" w14:textId="677F2C1B" w:rsidR="00015AD1" w:rsidRPr="00783CB5" w:rsidRDefault="00015AD1" w:rsidP="00015AD1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B7B1F0B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D62C862" w14:textId="5171A680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1,538,030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1AE13D7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3E3C20CF" w14:textId="070516EC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320,299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3C368DD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A9A9A96" w14:textId="78D2A6AD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61,869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8293E17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213FCAC7" w14:textId="2EF00BD7" w:rsidR="00015AD1" w:rsidRPr="009135D8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AA0E00"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283)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75306A4" w14:textId="77777777" w:rsidR="00015AD1" w:rsidRPr="009135D8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37328CF5" w14:textId="095BD3B0" w:rsidR="00015AD1" w:rsidRPr="009135D8" w:rsidRDefault="00015AD1" w:rsidP="00015AD1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566281" w14:textId="77777777" w:rsidR="00015AD1" w:rsidRPr="009135D8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38CADFEA" w14:textId="77856184" w:rsidR="00015AD1" w:rsidRPr="009135D8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(1,920,</w:t>
            </w:r>
            <w:r w:rsidR="00AA0E00"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285</w:t>
            </w: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9FCD9FD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443B1C6" w14:textId="5C9E8346" w:rsidR="00015AD1" w:rsidRPr="00783CB5" w:rsidRDefault="00015AD1" w:rsidP="00015AD1">
            <w:pPr>
              <w:spacing w:after="0" w:line="350" w:lineRule="exact"/>
              <w:ind w:right="-23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15AD1" w:rsidRPr="00783CB5" w14:paraId="1CD4CF8E" w14:textId="77777777" w:rsidTr="00CD16C9">
        <w:tc>
          <w:tcPr>
            <w:tcW w:w="895" w:type="pct"/>
            <w:shd w:val="clear" w:color="auto" w:fill="auto"/>
          </w:tcPr>
          <w:p w14:paraId="7DCB631A" w14:textId="206382C1" w:rsidR="00015AD1" w:rsidRPr="00783CB5" w:rsidRDefault="00015AD1" w:rsidP="00015AD1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43F95B3E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</w:tcPr>
          <w:p w14:paraId="7EA5DB12" w14:textId="32DE6673" w:rsidR="00015AD1" w:rsidRPr="00783CB5" w:rsidRDefault="00015AD1" w:rsidP="00015AD1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BD240D8" w14:textId="77777777" w:rsidR="00015AD1" w:rsidRPr="00783CB5" w:rsidRDefault="00015AD1" w:rsidP="00015AD1">
            <w:pPr>
              <w:tabs>
                <w:tab w:val="decimal" w:pos="520"/>
              </w:tabs>
              <w:spacing w:after="0" w:line="350" w:lineRule="exact"/>
              <w:ind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C0E6953" w14:textId="52DC8B1F" w:rsidR="00015AD1" w:rsidRPr="00783CB5" w:rsidRDefault="00015AD1" w:rsidP="00015AD1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(8,30</w:t>
            </w:r>
            <w:r w:rsidR="009135D8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FEB5A3D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2F19BC5" w14:textId="7756A7B7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5862DC">
              <w:rPr>
                <w:rFonts w:asciiTheme="majorBidi" w:eastAsia="Times New Roman" w:hAnsiTheme="majorBidi" w:cstheme="majorBidi"/>
                <w:sz w:val="26"/>
                <w:szCs w:val="26"/>
              </w:rPr>
              <w:t>87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sz w:val="26"/>
                <w:szCs w:val="26"/>
              </w:rPr>
              <w:t>316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F1A497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36440E65" w14:textId="4A410675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(143,940)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BE914DA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67D1D911" w14:textId="412A9A87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(11,525)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8815456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148D6E6A" w14:textId="2172B04E" w:rsidR="00015AD1" w:rsidRPr="009135D8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(8,676)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0D1A610" w14:textId="77777777" w:rsidR="00015AD1" w:rsidRPr="009135D8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5DC6736" w14:textId="0BC23865" w:rsidR="00015AD1" w:rsidRPr="009135D8" w:rsidRDefault="00015AD1" w:rsidP="000C4830">
            <w:pPr>
              <w:spacing w:after="0" w:line="350" w:lineRule="exact"/>
              <w:ind w:left="-108" w:right="4" w:firstLine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(702)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37073B0" w14:textId="77777777" w:rsidR="00015AD1" w:rsidRPr="009135D8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5E7290BE" w14:textId="1A1C7104" w:rsidR="00015AD1" w:rsidRPr="009135D8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(5,328)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6C27A99B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48A27E51" w14:textId="52D7E846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5862DC">
              <w:rPr>
                <w:rFonts w:asciiTheme="majorBidi" w:eastAsia="Times New Roman" w:hAnsiTheme="majorBidi" w:cstheme="majorBidi"/>
                <w:sz w:val="26"/>
                <w:szCs w:val="26"/>
              </w:rPr>
              <w:t>265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sz w:val="26"/>
                <w:szCs w:val="26"/>
              </w:rPr>
              <w:t>795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015AD1" w:rsidRPr="00783CB5" w14:paraId="40A8D591" w14:textId="77777777" w:rsidTr="003C7E52">
        <w:trPr>
          <w:trHeight w:val="418"/>
        </w:trPr>
        <w:tc>
          <w:tcPr>
            <w:tcW w:w="895" w:type="pct"/>
            <w:shd w:val="clear" w:color="auto" w:fill="auto"/>
          </w:tcPr>
          <w:p w14:paraId="2B2B442B" w14:textId="77777777" w:rsidR="00015AD1" w:rsidRPr="00783CB5" w:rsidRDefault="00015AD1" w:rsidP="00015AD1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1949D361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2E756" w14:textId="140DF735" w:rsidR="00015AD1" w:rsidRPr="00783CB5" w:rsidRDefault="00015AD1" w:rsidP="00015AD1">
            <w:pPr>
              <w:spacing w:after="0" w:line="350" w:lineRule="exact"/>
              <w:ind w:left="-114" w:right="-104" w:firstLine="17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CD18D2E" w14:textId="77777777" w:rsidR="00015AD1" w:rsidRPr="00783CB5" w:rsidRDefault="00015AD1" w:rsidP="00015AD1">
            <w:pPr>
              <w:tabs>
                <w:tab w:val="decimal" w:pos="52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20DBA" w14:textId="3A2BB81C" w:rsidR="00015AD1" w:rsidRPr="00783CB5" w:rsidRDefault="00015AD1" w:rsidP="00015AD1">
            <w:pPr>
              <w:spacing w:after="0" w:line="350" w:lineRule="exact"/>
              <w:ind w:left="-108" w:right="4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(57)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B75879E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0735E" w14:textId="59480645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(4,356)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BB6B51C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EFCD1" w14:textId="6A4516DC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(130)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045AB54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A8157" w14:textId="683C69D0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(901)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2D0DFEB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AF0C5" w14:textId="48CF1908" w:rsidR="00015AD1" w:rsidRPr="009135D8" w:rsidRDefault="00015AD1" w:rsidP="00015AD1">
            <w:pPr>
              <w:spacing w:after="0" w:line="350" w:lineRule="exact"/>
              <w:ind w:right="11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4638A76" w14:textId="77777777" w:rsidR="00015AD1" w:rsidRPr="009135D8" w:rsidRDefault="00015AD1" w:rsidP="00015AD1">
            <w:pPr>
              <w:tabs>
                <w:tab w:val="decimal" w:pos="88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B9FE" w14:textId="414053D6" w:rsidR="00015AD1" w:rsidRPr="009135D8" w:rsidRDefault="00015AD1" w:rsidP="000C4830">
            <w:pPr>
              <w:spacing w:after="0" w:line="350" w:lineRule="exact"/>
              <w:ind w:left="-108" w:right="4" w:firstLine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(397)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4C3190B" w14:textId="77777777" w:rsidR="00015AD1" w:rsidRPr="009135D8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D1EBF" w14:textId="3982CDC3" w:rsidR="00015AD1" w:rsidRPr="009135D8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sz w:val="26"/>
                <w:szCs w:val="26"/>
              </w:rPr>
              <w:t>(43,556)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6613B7C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-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3E36E" w14:textId="52BB58D1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(49,39</w:t>
            </w:r>
            <w:r w:rsidR="00A36085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015AD1" w:rsidRPr="00783CB5" w14:paraId="75631E23" w14:textId="77777777" w:rsidTr="003C7E52">
        <w:tc>
          <w:tcPr>
            <w:tcW w:w="895" w:type="pct"/>
            <w:shd w:val="clear" w:color="auto" w:fill="auto"/>
          </w:tcPr>
          <w:p w14:paraId="2815F704" w14:textId="6A59F6A2" w:rsidR="00015AD1" w:rsidRPr="00783CB5" w:rsidRDefault="00015AD1" w:rsidP="00015AD1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4A72F578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21809" w14:textId="320DAA1C" w:rsidR="00015AD1" w:rsidRPr="00783CB5" w:rsidRDefault="00015AD1" w:rsidP="00015AD1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4510B53" w14:textId="77777777" w:rsidR="00015AD1" w:rsidRPr="00783CB5" w:rsidRDefault="00015AD1" w:rsidP="00015AD1">
            <w:pPr>
              <w:tabs>
                <w:tab w:val="decimal" w:pos="52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6B50" w14:textId="49BD7A5A" w:rsidR="00015AD1" w:rsidRPr="00783CB5" w:rsidRDefault="00015AD1" w:rsidP="00015AD1">
            <w:pPr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83,910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71D8EB8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D43B" w14:textId="179238C3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4427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="005862D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 w:rsidRPr="004427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270</w:t>
            </w:r>
            <w:r w:rsidRPr="004427E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BF2956D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B6711" w14:textId="617BCF40" w:rsidR="00015AD1" w:rsidRPr="00783CB5" w:rsidRDefault="00015AD1" w:rsidP="00015AD1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783,712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18DC34E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A4FCB" w14:textId="1B9F3C68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342,477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2323EB06" w14:textId="77777777" w:rsidR="00015AD1" w:rsidRPr="00783CB5" w:rsidRDefault="00015AD1" w:rsidP="00015AD1">
            <w:pPr>
              <w:tabs>
                <w:tab w:val="decimal" w:pos="880"/>
              </w:tabs>
              <w:spacing w:after="0" w:line="350" w:lineRule="exact"/>
              <w:ind w:right="1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C1B93" w14:textId="42FD4901" w:rsidR="00015AD1" w:rsidRPr="009135D8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30,</w:t>
            </w:r>
            <w:r w:rsidR="00AA0E00" w:rsidRPr="009135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008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9BA9A6F" w14:textId="77777777" w:rsidR="00015AD1" w:rsidRPr="009135D8" w:rsidRDefault="00015AD1" w:rsidP="00015AD1">
            <w:pPr>
              <w:tabs>
                <w:tab w:val="decimal" w:pos="88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91D4" w14:textId="2453FCAA" w:rsidR="00015AD1" w:rsidRPr="009135D8" w:rsidRDefault="00015AD1" w:rsidP="00015AD1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10,325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7BE5560" w14:textId="77777777" w:rsidR="00015AD1" w:rsidRPr="009135D8" w:rsidRDefault="00015AD1" w:rsidP="00015AD1">
            <w:pPr>
              <w:tabs>
                <w:tab w:val="decimal" w:pos="790"/>
              </w:tabs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498A2" w14:textId="1012BEC9" w:rsidR="00015AD1" w:rsidRPr="009135D8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135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2,0</w:t>
            </w:r>
            <w:r w:rsidR="005862D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26</w:t>
            </w:r>
            <w:r w:rsidRPr="009135D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513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DE0316E" w14:textId="77777777" w:rsidR="00015AD1" w:rsidRPr="00783CB5" w:rsidRDefault="00015AD1" w:rsidP="00015AD1">
            <w:pPr>
              <w:tabs>
                <w:tab w:val="decimal" w:pos="790"/>
              </w:tabs>
              <w:spacing w:after="0" w:line="350" w:lineRule="exact"/>
              <w:ind w:left="-108" w:right="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513BD" w14:textId="41B68C0D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="005862D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563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5862D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032</w:t>
            </w:r>
          </w:p>
        </w:tc>
      </w:tr>
      <w:tr w:rsidR="003C7E52" w:rsidRPr="00783CB5" w14:paraId="375F9EBA" w14:textId="77777777" w:rsidTr="00874883">
        <w:trPr>
          <w:trHeight w:val="292"/>
        </w:trPr>
        <w:tc>
          <w:tcPr>
            <w:tcW w:w="895" w:type="pct"/>
            <w:shd w:val="clear" w:color="auto" w:fill="auto"/>
          </w:tcPr>
          <w:p w14:paraId="0BF736FE" w14:textId="3EAE1297" w:rsidR="003C7E52" w:rsidRPr="00783CB5" w:rsidRDefault="003C7E52" w:rsidP="00015AD1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</w:p>
        </w:tc>
        <w:tc>
          <w:tcPr>
            <w:tcW w:w="94" w:type="pct"/>
          </w:tcPr>
          <w:p w14:paraId="26056A11" w14:textId="77777777" w:rsidR="003C7E52" w:rsidRPr="00783CB5" w:rsidRDefault="003C7E52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38C2E611" w14:textId="77777777" w:rsidR="003C7E52" w:rsidRPr="00783CB5" w:rsidRDefault="003C7E52" w:rsidP="00015AD1">
            <w:pPr>
              <w:spacing w:after="0" w:line="350" w:lineRule="exact"/>
              <w:ind w:left="-114" w:right="6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" w:type="pct"/>
            <w:shd w:val="clear" w:color="auto" w:fill="auto"/>
          </w:tcPr>
          <w:p w14:paraId="2800F67D" w14:textId="77777777" w:rsidR="003C7E52" w:rsidRPr="00783CB5" w:rsidRDefault="003C7E52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</w:tcPr>
          <w:p w14:paraId="47FCEADB" w14:textId="77777777" w:rsidR="003C7E52" w:rsidRPr="00783CB5" w:rsidRDefault="003C7E52" w:rsidP="00015AD1">
            <w:pPr>
              <w:spacing w:after="0" w:line="35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" w:type="pct"/>
            <w:shd w:val="clear" w:color="auto" w:fill="auto"/>
          </w:tcPr>
          <w:p w14:paraId="4CCABE68" w14:textId="77777777" w:rsidR="003C7E52" w:rsidRPr="00783CB5" w:rsidRDefault="003C7E52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8F7765F" w14:textId="77777777" w:rsidR="003C7E52" w:rsidRPr="00783CB5" w:rsidRDefault="003C7E52" w:rsidP="00015AD1">
            <w:pPr>
              <w:tabs>
                <w:tab w:val="decimal" w:pos="790"/>
              </w:tabs>
              <w:spacing w:after="0" w:line="350" w:lineRule="exact"/>
              <w:ind w:left="-108" w:right="8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</w:tcPr>
          <w:p w14:paraId="6884E523" w14:textId="77777777" w:rsidR="003C7E52" w:rsidRPr="00783CB5" w:rsidRDefault="003C7E52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4D576C9F" w14:textId="77777777" w:rsidR="003C7E52" w:rsidRPr="00783CB5" w:rsidRDefault="003C7E52" w:rsidP="00015AD1">
            <w:pPr>
              <w:spacing w:after="0" w:line="350" w:lineRule="exact"/>
              <w:ind w:right="8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DEEE1BC" w14:textId="77777777" w:rsidR="003C7E52" w:rsidRPr="00783CB5" w:rsidRDefault="003C7E52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4056B832" w14:textId="77777777" w:rsidR="003C7E52" w:rsidRPr="00783CB5" w:rsidRDefault="003C7E52" w:rsidP="00015AD1">
            <w:pPr>
              <w:spacing w:after="0" w:line="350" w:lineRule="exact"/>
              <w:ind w:right="6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59E53A44" w14:textId="77777777" w:rsidR="003C7E52" w:rsidRPr="00783CB5" w:rsidRDefault="003C7E52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49F93651" w14:textId="77777777" w:rsidR="003C7E52" w:rsidRPr="00783CB5" w:rsidRDefault="003C7E52" w:rsidP="00015AD1">
            <w:pPr>
              <w:spacing w:after="0" w:line="350" w:lineRule="exact"/>
              <w:ind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78A5A5AD" w14:textId="77777777" w:rsidR="003C7E52" w:rsidRPr="00783CB5" w:rsidRDefault="003C7E52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05D1DF67" w14:textId="77777777" w:rsidR="003C7E52" w:rsidRPr="00783CB5" w:rsidRDefault="003C7E52" w:rsidP="00015AD1">
            <w:pPr>
              <w:spacing w:after="0" w:line="350" w:lineRule="exact"/>
              <w:ind w:right="6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shd w:val="clear" w:color="auto" w:fill="auto"/>
          </w:tcPr>
          <w:p w14:paraId="5F742824" w14:textId="77777777" w:rsidR="003C7E52" w:rsidRPr="00783CB5" w:rsidRDefault="003C7E52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0634CFFD" w14:textId="77777777" w:rsidR="003C7E52" w:rsidRPr="00783CB5" w:rsidRDefault="003C7E52" w:rsidP="00015AD1">
            <w:pPr>
              <w:spacing w:after="0" w:line="350" w:lineRule="exact"/>
              <w:ind w:right="4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31BC765" w14:textId="77777777" w:rsidR="003C7E52" w:rsidRPr="00783CB5" w:rsidRDefault="003C7E52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4BBD4728" w14:textId="77777777" w:rsidR="003C7E52" w:rsidRPr="00783CB5" w:rsidRDefault="003C7E52" w:rsidP="00015AD1">
            <w:pPr>
              <w:spacing w:after="0" w:line="350" w:lineRule="exact"/>
              <w:ind w:right="7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15AD1" w:rsidRPr="00783CB5" w14:paraId="40941C02" w14:textId="77777777" w:rsidTr="00CD16C9">
        <w:tc>
          <w:tcPr>
            <w:tcW w:w="895" w:type="pct"/>
            <w:shd w:val="clear" w:color="auto" w:fill="auto"/>
          </w:tcPr>
          <w:p w14:paraId="0F9251CE" w14:textId="12993477" w:rsidR="00015AD1" w:rsidRPr="00783CB5" w:rsidRDefault="00015AD1" w:rsidP="00015AD1">
            <w:pPr>
              <w:tabs>
                <w:tab w:val="left" w:pos="409"/>
              </w:tabs>
              <w:spacing w:after="0" w:line="350" w:lineRule="exact"/>
              <w:ind w:left="-18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0682BD62" w14:textId="76847AB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7B590574" w14:textId="6EFB0604" w:rsidR="00015AD1" w:rsidRPr="0010547C" w:rsidRDefault="00015AD1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1332722" w14:textId="77777777" w:rsidR="00015AD1" w:rsidRPr="0010547C" w:rsidRDefault="00015AD1" w:rsidP="00015AD1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270FDB9" w14:textId="63949250" w:rsidR="00015AD1" w:rsidRPr="0010547C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52,463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3C268CB" w14:textId="77777777" w:rsidR="00015AD1" w:rsidRPr="0010547C" w:rsidRDefault="00015AD1" w:rsidP="00015AD1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43AEB44" w14:textId="71E81E63" w:rsidR="00015AD1" w:rsidRPr="0010547C" w:rsidRDefault="00015AD1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4,001,414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3608064" w14:textId="77777777" w:rsidR="00015AD1" w:rsidRPr="0010547C" w:rsidRDefault="00015AD1" w:rsidP="00015AD1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82A83B9" w14:textId="43A1C33B" w:rsidR="00015AD1" w:rsidRPr="0010547C" w:rsidRDefault="00015AD1" w:rsidP="00015AD1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216,630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20C32BC" w14:textId="77777777" w:rsidR="00015AD1" w:rsidRPr="0010547C" w:rsidRDefault="00015AD1" w:rsidP="00015AD1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9035107" w14:textId="2D014512" w:rsidR="00015AD1" w:rsidRPr="0010547C" w:rsidRDefault="00015AD1" w:rsidP="00015AD1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80,356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F4867C3" w14:textId="77777777" w:rsidR="00015AD1" w:rsidRPr="0010547C" w:rsidRDefault="00015AD1" w:rsidP="00015AD1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47C18519" w14:textId="7D1DBF11" w:rsidR="00015AD1" w:rsidRPr="0010547C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23,284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61BE13A" w14:textId="77777777" w:rsidR="00015AD1" w:rsidRPr="0010547C" w:rsidRDefault="00015AD1" w:rsidP="00015AD1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69C6368" w14:textId="6F4C4BFC" w:rsidR="00015AD1" w:rsidRPr="0010547C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89E77DB" w14:textId="77777777" w:rsidR="00015AD1" w:rsidRPr="0010547C" w:rsidRDefault="00015AD1" w:rsidP="00015AD1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010E8359" w14:textId="315C4B4A" w:rsidR="00015AD1" w:rsidRPr="0010547C" w:rsidRDefault="00015AD1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4D1A55F" w14:textId="77777777" w:rsidR="00015AD1" w:rsidRPr="0010547C" w:rsidRDefault="00015AD1" w:rsidP="00015AD1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19C1F301" w14:textId="5A64BCF9" w:rsidR="00015AD1" w:rsidRPr="0010547C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547C">
              <w:rPr>
                <w:rFonts w:asciiTheme="majorBidi" w:eastAsia="Times New Roman" w:hAnsiTheme="majorBidi" w:cstheme="majorBidi"/>
                <w:sz w:val="26"/>
                <w:szCs w:val="26"/>
              </w:rPr>
              <w:t>4,374,787</w:t>
            </w:r>
          </w:p>
        </w:tc>
      </w:tr>
      <w:tr w:rsidR="00015AD1" w:rsidRPr="00783CB5" w14:paraId="277DE51C" w14:textId="77777777" w:rsidTr="00CD16C9">
        <w:tc>
          <w:tcPr>
            <w:tcW w:w="895" w:type="pct"/>
            <w:shd w:val="clear" w:color="auto" w:fill="auto"/>
          </w:tcPr>
          <w:p w14:paraId="0D03421F" w14:textId="77777777" w:rsidR="00015AD1" w:rsidRPr="00783CB5" w:rsidRDefault="00015AD1" w:rsidP="00015AD1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4" w:type="pct"/>
          </w:tcPr>
          <w:p w14:paraId="27D344BC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510C62B2" w14:textId="0BCCE3A3" w:rsidR="00015AD1" w:rsidRPr="00783CB5" w:rsidRDefault="00015AD1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33332C9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3E3026FB" w14:textId="5ECAD39E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3,578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8543C7B" w14:textId="77777777" w:rsidR="00015AD1" w:rsidRPr="00783CB5" w:rsidRDefault="00015AD1" w:rsidP="00015AD1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2A11799" w14:textId="4C381F7F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50</w:t>
            </w:r>
            <w:r w:rsidR="00356CB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356CBA">
              <w:rPr>
                <w:rFonts w:asciiTheme="majorBidi" w:eastAsia="Times New Roman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913050C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9B58D9B" w14:textId="107E117D" w:rsidR="00015AD1" w:rsidRPr="00783CB5" w:rsidRDefault="00015AD1" w:rsidP="00015AD1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216,969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5062A87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89A783A" w14:textId="5633B117" w:rsidR="00015AD1" w:rsidRPr="00783CB5" w:rsidRDefault="00015AD1" w:rsidP="00015AD1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31,855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903143A" w14:textId="77777777" w:rsidR="00015AD1" w:rsidRPr="00783CB5" w:rsidRDefault="00015AD1" w:rsidP="00015AD1">
            <w:pPr>
              <w:tabs>
                <w:tab w:val="decimal" w:pos="88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262BAFAB" w14:textId="447C2E76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5,801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4FEE83E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2208A68" w14:textId="45387CA8" w:rsidR="00015AD1" w:rsidRPr="00783CB5" w:rsidRDefault="00015AD1" w:rsidP="00015AD1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56AA998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1ABDF67C" w14:textId="2C5D96FB" w:rsidR="00015AD1" w:rsidRPr="00783CB5" w:rsidRDefault="00015AD1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04A5B0CB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37C02A2" w14:textId="35FFD360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356CBA">
              <w:rPr>
                <w:rFonts w:asciiTheme="majorBidi" w:eastAsia="Times New Roman" w:hAnsiTheme="majorBidi" w:cstheme="majorBidi"/>
                <w:sz w:val="26"/>
                <w:szCs w:val="26"/>
              </w:rPr>
              <w:t>60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356CBA">
              <w:rPr>
                <w:rFonts w:asciiTheme="majorBidi" w:eastAsia="Times New Roman" w:hAnsiTheme="majorBidi" w:cstheme="majorBidi"/>
                <w:sz w:val="26"/>
                <w:szCs w:val="26"/>
              </w:rPr>
              <w:t>491</w:t>
            </w:r>
          </w:p>
        </w:tc>
      </w:tr>
      <w:tr w:rsidR="00015AD1" w:rsidRPr="00783CB5" w14:paraId="3954B4C7" w14:textId="77777777" w:rsidTr="00CD16C9">
        <w:tc>
          <w:tcPr>
            <w:tcW w:w="895" w:type="pct"/>
            <w:shd w:val="clear" w:color="auto" w:fill="auto"/>
          </w:tcPr>
          <w:p w14:paraId="5E5AE251" w14:textId="77777777" w:rsidR="00015AD1" w:rsidRPr="00783CB5" w:rsidRDefault="00015AD1" w:rsidP="00015AD1">
            <w:pPr>
              <w:spacing w:after="0" w:line="350" w:lineRule="exact"/>
              <w:ind w:left="-1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088772AF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5FA91384" w14:textId="281D433E" w:rsidR="00015AD1" w:rsidRPr="00783CB5" w:rsidRDefault="00015AD1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45EA3D7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6DC056BB" w14:textId="521C6E63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278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6CC25DE" w14:textId="77777777" w:rsidR="00015AD1" w:rsidRPr="00783CB5" w:rsidRDefault="00015AD1" w:rsidP="00015AD1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60D578B5" w14:textId="19494FAA" w:rsidR="00015AD1" w:rsidRPr="00783CB5" w:rsidRDefault="00015AD1" w:rsidP="0040190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286,631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884A765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416C043" w14:textId="0E75A49C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168,922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7DA737A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28CDE72" w14:textId="6263CDCD" w:rsidR="00015AD1" w:rsidRPr="00783CB5" w:rsidRDefault="00015AD1" w:rsidP="00015AD1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7,098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13E8E10" w14:textId="77777777" w:rsidR="00015AD1" w:rsidRPr="00783CB5" w:rsidRDefault="00015AD1" w:rsidP="00015AD1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27DCBCB4" w14:textId="589A90B1" w:rsidR="00015AD1" w:rsidRPr="00783CB5" w:rsidRDefault="00015AD1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7,403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A400467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4F5DA67" w14:textId="6FEED3DE" w:rsidR="00015AD1" w:rsidRPr="00783CB5" w:rsidRDefault="00015AD1" w:rsidP="00015AD1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6C88C57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77C0A21E" w14:textId="765F89FB" w:rsidR="00015AD1" w:rsidRPr="00783CB5" w:rsidRDefault="00015AD1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34184DB6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36A1FDA" w14:textId="2C9308B7" w:rsidR="00015AD1" w:rsidRPr="00783CB5" w:rsidRDefault="00015AD1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470,332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15AD1" w:rsidRPr="00783CB5" w14:paraId="77B82DEA" w14:textId="77777777" w:rsidTr="00CD16C9">
        <w:tc>
          <w:tcPr>
            <w:tcW w:w="895" w:type="pct"/>
            <w:shd w:val="clear" w:color="auto" w:fill="auto"/>
          </w:tcPr>
          <w:p w14:paraId="6C4CCC84" w14:textId="1EB3E0E6" w:rsidR="00015AD1" w:rsidRPr="00783CB5" w:rsidRDefault="00015AD1" w:rsidP="00015AD1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594ED804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1F93B" w14:textId="75A90648" w:rsidR="00015AD1" w:rsidRPr="00783CB5" w:rsidRDefault="00015AD1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C8315DC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A996C" w14:textId="1BBFC28F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33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20CB1DA" w14:textId="77777777" w:rsidR="00015AD1" w:rsidRPr="00783CB5" w:rsidRDefault="00015AD1" w:rsidP="00015AD1">
            <w:pPr>
              <w:tabs>
                <w:tab w:val="decimal" w:pos="85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FEE81" w14:textId="010B579B" w:rsidR="00015AD1" w:rsidRPr="00783CB5" w:rsidRDefault="00356CBA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015AD1"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A3DC3E0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02956" w14:textId="7A99D7B6" w:rsidR="00015AD1" w:rsidRPr="00783CB5" w:rsidRDefault="00015AD1" w:rsidP="00015AD1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5,976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B8EB497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2D182" w14:textId="33A04D28" w:rsidR="00015AD1" w:rsidRPr="00783CB5" w:rsidRDefault="00015AD1" w:rsidP="00015AD1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69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31C3B1A" w14:textId="77777777" w:rsidR="00015AD1" w:rsidRPr="00783CB5" w:rsidRDefault="00015AD1" w:rsidP="00015AD1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403E0" w14:textId="101B0DCF" w:rsidR="00015AD1" w:rsidRPr="00783CB5" w:rsidRDefault="00015AD1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3E58164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7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AB13" w14:textId="4ACF6D42" w:rsidR="00015AD1" w:rsidRPr="00783CB5" w:rsidRDefault="00015AD1" w:rsidP="00015AD1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32CD843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14C72" w14:textId="04F7EB6E" w:rsidR="00015AD1" w:rsidRPr="00783CB5" w:rsidRDefault="00015AD1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78E7D8B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305F4" w14:textId="42E69A1B" w:rsidR="00015AD1" w:rsidRPr="00783CB5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356CB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356CBA">
              <w:rPr>
                <w:rFonts w:asciiTheme="majorBidi" w:eastAsia="Times New Roman" w:hAnsiTheme="majorBidi" w:cstheme="majorBidi"/>
                <w:sz w:val="26"/>
                <w:szCs w:val="26"/>
              </w:rPr>
              <w:t>945</w:t>
            </w:r>
          </w:p>
        </w:tc>
      </w:tr>
      <w:tr w:rsidR="00015AD1" w:rsidRPr="00783CB5" w14:paraId="59EC0B29" w14:textId="77777777" w:rsidTr="00CD16C9">
        <w:tc>
          <w:tcPr>
            <w:tcW w:w="895" w:type="pct"/>
            <w:shd w:val="clear" w:color="auto" w:fill="auto"/>
          </w:tcPr>
          <w:p w14:paraId="01A8142F" w14:textId="0022C1A9" w:rsidR="00015AD1" w:rsidRPr="00783CB5" w:rsidRDefault="00015AD1" w:rsidP="00015AD1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01E5BCBD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AF30B" w14:textId="3352F39B" w:rsidR="00015AD1" w:rsidRPr="0080203A" w:rsidRDefault="00015AD1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0203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CEAA7AB" w14:textId="77777777" w:rsidR="00015AD1" w:rsidRPr="0080203A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F12B7" w14:textId="25A57565" w:rsidR="00015AD1" w:rsidRPr="0080203A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0203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55,730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5EDD288" w14:textId="77777777" w:rsidR="00015AD1" w:rsidRPr="0080203A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277AF" w14:textId="1CF21C99" w:rsidR="00015AD1" w:rsidRPr="0080203A" w:rsidRDefault="00015AD1" w:rsidP="00015AD1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0203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4,224,225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CA64AF8" w14:textId="77777777" w:rsidR="00015AD1" w:rsidRPr="0080203A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6D020" w14:textId="2011AE73" w:rsidR="00015AD1" w:rsidRPr="0080203A" w:rsidRDefault="00015AD1" w:rsidP="00015AD1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0203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270,653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EBB5921" w14:textId="77777777" w:rsidR="00015AD1" w:rsidRPr="0080203A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72A59" w14:textId="73C80048" w:rsidR="00015AD1" w:rsidRPr="0080203A" w:rsidRDefault="00015AD1" w:rsidP="00015AD1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0203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105,044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F004644" w14:textId="77777777" w:rsidR="00015AD1" w:rsidRPr="0080203A" w:rsidRDefault="00015AD1" w:rsidP="00015AD1">
            <w:pPr>
              <w:tabs>
                <w:tab w:val="decimal" w:pos="882"/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45F70" w14:textId="0AB1BDF3" w:rsidR="00015AD1" w:rsidRPr="0080203A" w:rsidRDefault="00015AD1" w:rsidP="00015AD1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0203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21,599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F1E497F" w14:textId="77777777" w:rsidR="00015AD1" w:rsidRPr="0080203A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63FA3" w14:textId="66549812" w:rsidR="00015AD1" w:rsidRPr="0080203A" w:rsidRDefault="00015AD1" w:rsidP="00015AD1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0203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CF43A63" w14:textId="77777777" w:rsidR="00015AD1" w:rsidRPr="0080203A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08C71" w14:textId="7449221B" w:rsidR="00015AD1" w:rsidRPr="0080203A" w:rsidRDefault="00015AD1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0203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3288F76" w14:textId="77777777" w:rsidR="00015AD1" w:rsidRPr="0080203A" w:rsidRDefault="00015AD1" w:rsidP="00015AD1">
            <w:pPr>
              <w:tabs>
                <w:tab w:val="decimal" w:pos="1043"/>
              </w:tabs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4757E" w14:textId="1DD4DD92" w:rsidR="00015AD1" w:rsidRPr="00015AD1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15AD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4,677,891</w:t>
            </w:r>
          </w:p>
        </w:tc>
      </w:tr>
      <w:tr w:rsidR="00015AD1" w:rsidRPr="00783CB5" w14:paraId="22F1512C" w14:textId="77777777" w:rsidTr="00CD16C9">
        <w:tc>
          <w:tcPr>
            <w:tcW w:w="895" w:type="pct"/>
            <w:shd w:val="clear" w:color="auto" w:fill="auto"/>
          </w:tcPr>
          <w:p w14:paraId="4F74FA10" w14:textId="59585EF1" w:rsidR="00015AD1" w:rsidRPr="00783CB5" w:rsidRDefault="00015AD1" w:rsidP="00015AD1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4" w:type="pct"/>
          </w:tcPr>
          <w:p w14:paraId="6E2F0D32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55AA0D4E" w14:textId="3210566C" w:rsidR="00015AD1" w:rsidRPr="00783CB5" w:rsidRDefault="00015AD1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7CD4CD6" w14:textId="77777777" w:rsidR="00015AD1" w:rsidRPr="00783CB5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1A09B657" w14:textId="3B36235D" w:rsidR="00015AD1" w:rsidRPr="004A755E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A755E">
              <w:rPr>
                <w:rFonts w:asciiTheme="majorBidi" w:eastAsia="Times New Roman" w:hAnsiTheme="majorBidi" w:cstheme="majorBidi"/>
                <w:sz w:val="26"/>
                <w:szCs w:val="26"/>
              </w:rPr>
              <w:t>2,904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1A4E02E" w14:textId="77777777" w:rsidR="00015AD1" w:rsidRPr="004A755E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D38FD82" w14:textId="1F61CEF9" w:rsidR="00015AD1" w:rsidRPr="004A755E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A755E">
              <w:rPr>
                <w:rFonts w:asciiTheme="majorBidi" w:eastAsia="Times New Roman" w:hAnsiTheme="majorBidi" w:cstheme="majorBidi"/>
                <w:sz w:val="26"/>
                <w:szCs w:val="26"/>
              </w:rPr>
              <w:t>541,99</w:t>
            </w:r>
            <w:r w:rsidR="00401905">
              <w:rPr>
                <w:rFonts w:asciiTheme="majorBidi" w:eastAsia="Times New Roma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E6231ED" w14:textId="77777777" w:rsidR="00015AD1" w:rsidRPr="004A755E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822444D" w14:textId="5FD2379C" w:rsidR="00015AD1" w:rsidRPr="004A755E" w:rsidRDefault="00015AD1" w:rsidP="00015AD1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A755E">
              <w:rPr>
                <w:rFonts w:asciiTheme="majorBidi" w:eastAsia="Times New Roman" w:hAnsiTheme="majorBidi" w:cstheme="majorBidi"/>
                <w:sz w:val="26"/>
                <w:szCs w:val="26"/>
              </w:rPr>
              <w:t>285,497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5A30F1E" w14:textId="77777777" w:rsidR="00015AD1" w:rsidRPr="004A755E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B87E73D" w14:textId="55A147D2" w:rsidR="00015AD1" w:rsidRPr="004A755E" w:rsidRDefault="00015AD1" w:rsidP="00015AD1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A755E">
              <w:rPr>
                <w:rFonts w:asciiTheme="majorBidi" w:eastAsia="Times New Roman" w:hAnsiTheme="majorBidi" w:cstheme="majorBidi"/>
                <w:sz w:val="26"/>
                <w:szCs w:val="26"/>
              </w:rPr>
              <w:t>50,778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7BED404" w14:textId="77777777" w:rsidR="00015AD1" w:rsidRPr="004A755E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6ED89AE1" w14:textId="7AE46B55" w:rsidR="00015AD1" w:rsidRPr="004A755E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A755E">
              <w:rPr>
                <w:rFonts w:asciiTheme="majorBidi" w:eastAsia="Times New Roman" w:hAnsiTheme="majorBidi" w:cstheme="majorBidi"/>
                <w:sz w:val="26"/>
                <w:szCs w:val="26"/>
              </w:rPr>
              <w:t>7,787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6BAACA4" w14:textId="77777777" w:rsidR="00015AD1" w:rsidRPr="004A755E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27DCFA4" w14:textId="4565A181" w:rsidR="00015AD1" w:rsidRPr="004A755E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A755E">
              <w:rPr>
                <w:rFonts w:asciiTheme="majorBidi" w:eastAsia="Times New Roman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F93AC07" w14:textId="77777777" w:rsidR="00015AD1" w:rsidRPr="004A755E" w:rsidRDefault="00015AD1" w:rsidP="00015AD1">
            <w:pPr>
              <w:spacing w:after="0" w:line="350" w:lineRule="exact"/>
              <w:ind w:right="1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59EE2323" w14:textId="590FEBC3" w:rsidR="00015AD1" w:rsidRPr="004A755E" w:rsidRDefault="00015AD1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A755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1FC6DEC4" w14:textId="77777777" w:rsidR="00015AD1" w:rsidRPr="004A755E" w:rsidRDefault="00015AD1" w:rsidP="00015AD1">
            <w:pPr>
              <w:spacing w:after="0" w:line="350" w:lineRule="exact"/>
              <w:ind w:left="-108" w:right="-56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B5CD202" w14:textId="7A688A74" w:rsidR="00015AD1" w:rsidRPr="004A755E" w:rsidRDefault="00015AD1" w:rsidP="00015AD1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A755E">
              <w:rPr>
                <w:rFonts w:asciiTheme="majorBidi" w:eastAsia="Times New Roman" w:hAnsiTheme="majorBidi" w:cstheme="majorBidi"/>
                <w:sz w:val="26"/>
                <w:szCs w:val="26"/>
              </w:rPr>
              <w:t>889,34</w:t>
            </w:r>
            <w:r w:rsidR="00401905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015AD1" w:rsidRPr="00783CB5" w14:paraId="798A947A" w14:textId="77777777" w:rsidTr="00CD16C9">
        <w:tc>
          <w:tcPr>
            <w:tcW w:w="895" w:type="pct"/>
            <w:shd w:val="clear" w:color="auto" w:fill="auto"/>
          </w:tcPr>
          <w:p w14:paraId="1EC3D28A" w14:textId="1A0F1DAF" w:rsidR="00015AD1" w:rsidRPr="00783CB5" w:rsidRDefault="00015AD1" w:rsidP="00015AD1">
            <w:pPr>
              <w:spacing w:after="0"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4" w:type="pct"/>
          </w:tcPr>
          <w:p w14:paraId="6CAB9B69" w14:textId="77777777" w:rsidR="00015AD1" w:rsidRPr="00783CB5" w:rsidRDefault="00015AD1" w:rsidP="00015AD1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5970AB88" w14:textId="35890A55" w:rsidR="00015AD1" w:rsidRPr="00783CB5" w:rsidRDefault="00015AD1" w:rsidP="00015AD1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717179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651B0C77" w14:textId="00A4ED36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(4,457)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9BA2571" w14:textId="77777777" w:rsidR="00015AD1" w:rsidRPr="00783CB5" w:rsidRDefault="00015AD1" w:rsidP="00015AD1">
            <w:pPr>
              <w:tabs>
                <w:tab w:val="decimal" w:pos="85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53B55B0" w14:textId="448C454A" w:rsidR="00015AD1" w:rsidRPr="00783CB5" w:rsidRDefault="00015AD1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(7</w:t>
            </w:r>
            <w:r w:rsidR="00401905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401905">
              <w:rPr>
                <w:rFonts w:asciiTheme="majorBidi" w:eastAsia="Times New Roman" w:hAnsiTheme="majorBidi" w:cstheme="majorBidi"/>
                <w:sz w:val="26"/>
                <w:szCs w:val="26"/>
              </w:rPr>
              <w:t>151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532185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7039CA53" w14:textId="7668A0C7" w:rsidR="00015AD1" w:rsidRPr="00783CB5" w:rsidRDefault="00015AD1" w:rsidP="00015AD1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(143,514)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413B847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3916BD0" w14:textId="693FB967" w:rsidR="00015AD1" w:rsidRPr="00783CB5" w:rsidRDefault="00015AD1" w:rsidP="00015AD1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(11,040)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CE1D351" w14:textId="77777777" w:rsidR="00015AD1" w:rsidRPr="00783CB5" w:rsidRDefault="00015AD1" w:rsidP="00015AD1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2E74B294" w14:textId="6225DE38" w:rsidR="00015AD1" w:rsidRPr="00783CB5" w:rsidRDefault="00015AD1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(7,847)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DF39DD3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5FA7B20" w14:textId="3F6A1334" w:rsidR="00015AD1" w:rsidRPr="00783CB5" w:rsidRDefault="00015AD1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(702)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5523B70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674A3646" w14:textId="79FD7D5B" w:rsidR="00015AD1" w:rsidRPr="00783CB5" w:rsidRDefault="00015AD1" w:rsidP="00015AD1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511077A" w14:textId="77777777" w:rsidR="00015AD1" w:rsidRPr="00783CB5" w:rsidRDefault="00015AD1" w:rsidP="00015AD1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1958AA51" w14:textId="2CEFF69C" w:rsidR="00015AD1" w:rsidRPr="00783CB5" w:rsidRDefault="00015AD1" w:rsidP="00015AD1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401905">
              <w:rPr>
                <w:rFonts w:asciiTheme="majorBidi" w:eastAsia="Times New Roman" w:hAnsiTheme="majorBidi" w:cstheme="majorBidi"/>
                <w:sz w:val="26"/>
                <w:szCs w:val="26"/>
              </w:rPr>
              <w:t>246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401905">
              <w:rPr>
                <w:rFonts w:asciiTheme="majorBidi" w:eastAsia="Times New Roman" w:hAnsiTheme="majorBidi" w:cstheme="majorBidi"/>
                <w:sz w:val="26"/>
                <w:szCs w:val="26"/>
              </w:rPr>
              <w:t>711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401905" w:rsidRPr="00783CB5" w14:paraId="6CAD68A8" w14:textId="77777777" w:rsidTr="00CD16C9">
        <w:tc>
          <w:tcPr>
            <w:tcW w:w="895" w:type="pct"/>
            <w:shd w:val="clear" w:color="auto" w:fill="auto"/>
          </w:tcPr>
          <w:p w14:paraId="1744E28A" w14:textId="479576EB" w:rsidR="00401905" w:rsidRPr="00783CB5" w:rsidRDefault="00401905" w:rsidP="0040190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4" w:type="pct"/>
          </w:tcPr>
          <w:p w14:paraId="48B38D84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2B48E270" w14:textId="2037860F" w:rsidR="00401905" w:rsidRPr="00783CB5" w:rsidRDefault="00401905" w:rsidP="0040190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623A23B" w14:textId="77777777" w:rsidR="00401905" w:rsidRPr="00783CB5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013661C" w14:textId="56403A07" w:rsidR="00401905" w:rsidRPr="00783CB5" w:rsidRDefault="00401905" w:rsidP="0040190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(57)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3410E3F" w14:textId="77777777" w:rsidR="00401905" w:rsidRPr="00783CB5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1CC6B11" w14:textId="6878C998" w:rsidR="00401905" w:rsidRPr="00015AD1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015AD1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015AD1">
              <w:rPr>
                <w:rFonts w:asciiTheme="majorBidi" w:eastAsia="Times New Roman" w:hAnsiTheme="majorBidi" w:cstheme="majorBidi"/>
                <w:sz w:val="26"/>
                <w:szCs w:val="26"/>
              </w:rPr>
              <w:t>,1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A343F66" w14:textId="77777777" w:rsidR="00401905" w:rsidRPr="00783CB5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170E5D4" w14:textId="46697DAE" w:rsidR="00401905" w:rsidRPr="00783CB5" w:rsidRDefault="00401905" w:rsidP="00401905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(10,965)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32DAB37" w14:textId="77777777" w:rsidR="00401905" w:rsidRPr="00783CB5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A0E3578" w14:textId="4B6D49C5" w:rsidR="00401905" w:rsidRPr="00783CB5" w:rsidRDefault="00401905" w:rsidP="00401905">
            <w:pPr>
              <w:spacing w:after="0" w:line="350" w:lineRule="exact"/>
              <w:ind w:left="-108" w:right="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E55F7">
              <w:rPr>
                <w:rFonts w:asciiTheme="majorBidi" w:eastAsia="Times New Roman" w:hAnsiTheme="majorBidi" w:cstheme="majorBidi"/>
                <w:sz w:val="26"/>
                <w:szCs w:val="26"/>
              </w:rPr>
              <w:t>(32</w:t>
            </w:r>
            <w:r w:rsidRPr="00015AD1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1E55F7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E262A4B" w14:textId="77777777" w:rsidR="00401905" w:rsidRPr="00783CB5" w:rsidRDefault="00401905" w:rsidP="0040190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69312FB9" w14:textId="3495DB70" w:rsidR="00401905" w:rsidRPr="00783CB5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F00BA0E" w14:textId="77777777" w:rsidR="00401905" w:rsidRPr="00783CB5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9EE697F" w14:textId="5E9AA1BB" w:rsidR="00401905" w:rsidRPr="00015AD1" w:rsidRDefault="00401905" w:rsidP="0040190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15AD1">
              <w:rPr>
                <w:rFonts w:asciiTheme="majorBidi" w:eastAsia="Times New Roman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A52391A" w14:textId="77777777" w:rsidR="00401905" w:rsidRPr="00783CB5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4F657FF9" w14:textId="7B83FA20" w:rsidR="00401905" w:rsidRPr="00783CB5" w:rsidRDefault="00401905" w:rsidP="0040190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03EB5205" w14:textId="77777777" w:rsidR="00401905" w:rsidRPr="00783CB5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75B64621" w14:textId="61143D4B" w:rsidR="00401905" w:rsidRPr="00783CB5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10,778</w:t>
            </w:r>
          </w:p>
        </w:tc>
      </w:tr>
      <w:tr w:rsidR="00401905" w:rsidRPr="00AC288C" w14:paraId="6C5FA3B1" w14:textId="77777777" w:rsidTr="00CD16C9">
        <w:tc>
          <w:tcPr>
            <w:tcW w:w="895" w:type="pct"/>
            <w:shd w:val="clear" w:color="auto" w:fill="auto"/>
          </w:tcPr>
          <w:p w14:paraId="732550AA" w14:textId="437A4A3D" w:rsidR="00401905" w:rsidRPr="00783CB5" w:rsidRDefault="00401905" w:rsidP="0040190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727D5C3A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48C48" w14:textId="4BFE2D7B" w:rsidR="00401905" w:rsidRPr="00AC288C" w:rsidRDefault="00401905" w:rsidP="00401905">
            <w:pPr>
              <w:spacing w:after="0" w:line="350" w:lineRule="exact"/>
              <w:ind w:left="-114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C288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D6902E" w14:textId="77777777" w:rsidR="00401905" w:rsidRPr="00AC288C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60F74" w14:textId="5125A2AB" w:rsidR="00401905" w:rsidRPr="00AC288C" w:rsidRDefault="00401905" w:rsidP="0040190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C288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54,120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26B8758" w14:textId="77777777" w:rsidR="00401905" w:rsidRPr="00AC288C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40945" w14:textId="228CEF77" w:rsidR="00401905" w:rsidRPr="00015AD1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15AD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709</w:t>
            </w:r>
            <w:r w:rsidRPr="00015AD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1546ECA" w14:textId="77777777" w:rsidR="00401905" w:rsidRPr="00AC288C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B033D" w14:textId="5ED96FF5" w:rsidR="00401905" w:rsidRPr="00AC288C" w:rsidRDefault="00401905" w:rsidP="0040190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C288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01</w:t>
            </w:r>
            <w:r w:rsidRPr="00AC288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671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281C6A" w14:textId="77777777" w:rsidR="00401905" w:rsidRPr="00AC288C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0604" w14:textId="1FC2C233" w:rsidR="00401905" w:rsidRPr="00AC288C" w:rsidRDefault="00401905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C288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144,45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D0EBCCB" w14:textId="77777777" w:rsidR="00401905" w:rsidRPr="00AC288C" w:rsidRDefault="00401905" w:rsidP="00401905">
            <w:pPr>
              <w:tabs>
                <w:tab w:val="decimal" w:pos="88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D7C9A" w14:textId="64D0097C" w:rsidR="00401905" w:rsidRPr="00AC288C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C288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21,549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8521D5F" w14:textId="77777777" w:rsidR="00401905" w:rsidRPr="00AC288C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DC86A" w14:textId="77219EB6" w:rsidR="00401905" w:rsidRPr="00015AD1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015AD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A3E4A92" w14:textId="77777777" w:rsidR="00401905" w:rsidRPr="00AC288C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1BFCE" w14:textId="16656D28" w:rsidR="00401905" w:rsidRPr="00AC288C" w:rsidRDefault="00401905" w:rsidP="0040190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C288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73803B2" w14:textId="77777777" w:rsidR="00401905" w:rsidRPr="00AC288C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2B6E8" w14:textId="20C25504" w:rsidR="00401905" w:rsidRPr="00015AD1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  <w:r w:rsidRPr="00015AD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331</w:t>
            </w:r>
            <w:r w:rsidRPr="00015AD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304</w:t>
            </w:r>
          </w:p>
        </w:tc>
      </w:tr>
      <w:tr w:rsidR="00401905" w:rsidRPr="00783CB5" w14:paraId="437ADC02" w14:textId="77777777" w:rsidTr="00CD16C9">
        <w:tc>
          <w:tcPr>
            <w:tcW w:w="895" w:type="pct"/>
            <w:shd w:val="clear" w:color="auto" w:fill="auto"/>
          </w:tcPr>
          <w:p w14:paraId="2C17AD18" w14:textId="03144F9A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3F053EB3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23584BDC" w14:textId="3D3E7E05" w:rsidR="00401905" w:rsidRPr="00783CB5" w:rsidRDefault="00401905" w:rsidP="0040190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0D62FE1B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9BB1AB7" w14:textId="21754CB4" w:rsidR="00401905" w:rsidRPr="00783CB5" w:rsidRDefault="00401905" w:rsidP="00401905">
            <w:pPr>
              <w:spacing w:after="0" w:line="350" w:lineRule="exact"/>
              <w:ind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9FCAE35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3DB3E4EC" w14:textId="2C0C596D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961F805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7E7499D3" w14:textId="70CF81BD" w:rsidR="00401905" w:rsidRPr="00783CB5" w:rsidRDefault="00401905" w:rsidP="00401905">
            <w:pPr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A3E34D4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F7D888D" w14:textId="63B11303" w:rsidR="00401905" w:rsidRPr="00783CB5" w:rsidRDefault="00401905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DEC5367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5E486983" w14:textId="1B3354E6" w:rsidR="00401905" w:rsidRPr="00783CB5" w:rsidRDefault="00401905" w:rsidP="00401905">
            <w:pPr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B04B14A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E123089" w14:textId="1B4CCA3B" w:rsidR="00401905" w:rsidRPr="00783CB5" w:rsidRDefault="00401905" w:rsidP="00401905">
            <w:pPr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ADCCAA4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611A10CA" w14:textId="52EFDD3B" w:rsidR="00401905" w:rsidRPr="00783CB5" w:rsidRDefault="00401905" w:rsidP="00401905">
            <w:pPr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002F5D1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4C9D23FF" w14:textId="6BF708A1" w:rsidR="00401905" w:rsidRPr="00783CB5" w:rsidRDefault="00401905" w:rsidP="00401905">
            <w:pPr>
              <w:spacing w:after="0" w:line="350" w:lineRule="exac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1905" w:rsidRPr="00783CB5" w14:paraId="680CC1CA" w14:textId="77777777" w:rsidTr="00CD16C9">
        <w:tc>
          <w:tcPr>
            <w:tcW w:w="895" w:type="pct"/>
            <w:shd w:val="clear" w:color="auto" w:fill="auto"/>
          </w:tcPr>
          <w:p w14:paraId="2AD8913E" w14:textId="77777777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5148BABC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6E309583" w14:textId="77777777" w:rsidR="00401905" w:rsidRPr="00783CB5" w:rsidRDefault="00401905" w:rsidP="0040190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8E4ACE9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57CA5D41" w14:textId="3E014905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9687510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075F9040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782DABE2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B27E5A1" w14:textId="77777777" w:rsidR="00401905" w:rsidRPr="00783CB5" w:rsidRDefault="00401905" w:rsidP="0040190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4A113F4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2872F8B" w14:textId="77777777" w:rsidR="00401905" w:rsidRPr="00783CB5" w:rsidRDefault="00401905" w:rsidP="0040190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73787F1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4866F4FB" w14:textId="77777777" w:rsidR="00401905" w:rsidRPr="00783CB5" w:rsidRDefault="00401905" w:rsidP="0040190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0D11627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04BAF42" w14:textId="77777777" w:rsidR="00401905" w:rsidRPr="00783CB5" w:rsidRDefault="00401905" w:rsidP="0040190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28F4FB1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5EF11589" w14:textId="77777777" w:rsidR="00401905" w:rsidRPr="00783CB5" w:rsidRDefault="00401905" w:rsidP="0040190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61D4199C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0E764A5" w14:textId="77777777" w:rsidR="00401905" w:rsidRPr="00783CB5" w:rsidRDefault="00401905" w:rsidP="0040190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1905" w:rsidRPr="00783CB5" w14:paraId="08E25C92" w14:textId="77777777" w:rsidTr="00CD16C9">
        <w:tc>
          <w:tcPr>
            <w:tcW w:w="895" w:type="pct"/>
            <w:shd w:val="clear" w:color="auto" w:fill="auto"/>
          </w:tcPr>
          <w:p w14:paraId="4A4DEF80" w14:textId="77777777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2AE9E395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69CC9C0D" w14:textId="77777777" w:rsidR="00401905" w:rsidRPr="00783CB5" w:rsidRDefault="00401905" w:rsidP="0040190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698B7F27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799F29B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7FCEC50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D02A842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9FDB4BC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650B5215" w14:textId="77777777" w:rsidR="00401905" w:rsidRPr="00783CB5" w:rsidRDefault="00401905" w:rsidP="0040190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7E58DBE6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31F8F274" w14:textId="77777777" w:rsidR="00401905" w:rsidRPr="00783CB5" w:rsidRDefault="00401905" w:rsidP="0040190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67A1532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048BFCD4" w14:textId="77777777" w:rsidR="00401905" w:rsidRPr="00783CB5" w:rsidRDefault="00401905" w:rsidP="0040190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96F0671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356E416" w14:textId="77777777" w:rsidR="00401905" w:rsidRPr="00783CB5" w:rsidRDefault="00401905" w:rsidP="0040190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778DAF6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3274E756" w14:textId="77777777" w:rsidR="00401905" w:rsidRPr="00783CB5" w:rsidRDefault="00401905" w:rsidP="0040190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9DB8B29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6767139" w14:textId="77777777" w:rsidR="00401905" w:rsidRPr="00783CB5" w:rsidRDefault="00401905" w:rsidP="0040190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1905" w:rsidRPr="00783CB5" w14:paraId="53B68EDC" w14:textId="77777777" w:rsidTr="00CD16C9">
        <w:tc>
          <w:tcPr>
            <w:tcW w:w="895" w:type="pct"/>
            <w:shd w:val="clear" w:color="auto" w:fill="auto"/>
          </w:tcPr>
          <w:p w14:paraId="492E13F1" w14:textId="77777777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07BFF2B3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69CE70F3" w14:textId="77777777" w:rsidR="00401905" w:rsidRPr="00783CB5" w:rsidRDefault="00401905" w:rsidP="0040190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2FD015C3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5CDF9A80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9371757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1871B3B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72C69DE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DE655C5" w14:textId="77777777" w:rsidR="00401905" w:rsidRPr="00783CB5" w:rsidRDefault="00401905" w:rsidP="00401905">
            <w:pPr>
              <w:tabs>
                <w:tab w:val="left" w:pos="502"/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68754486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5D2C056" w14:textId="77777777" w:rsidR="00401905" w:rsidRPr="00783CB5" w:rsidRDefault="00401905" w:rsidP="0040190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129A685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25E5F8C9" w14:textId="77777777" w:rsidR="00401905" w:rsidRPr="00783CB5" w:rsidRDefault="00401905" w:rsidP="0040190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28600E7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9DD5523" w14:textId="77777777" w:rsidR="00401905" w:rsidRPr="00783CB5" w:rsidRDefault="00401905" w:rsidP="0040190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6B181AE6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16CCCBB7" w14:textId="77777777" w:rsidR="00401905" w:rsidRPr="00783CB5" w:rsidRDefault="00401905" w:rsidP="0040190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9AFDD28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7AC431C7" w14:textId="77777777" w:rsidR="00401905" w:rsidRPr="00783CB5" w:rsidRDefault="00401905" w:rsidP="0040190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1905" w:rsidRPr="00783CB5" w14:paraId="313A3E68" w14:textId="77777777" w:rsidTr="00CD16C9">
        <w:tc>
          <w:tcPr>
            <w:tcW w:w="895" w:type="pct"/>
            <w:shd w:val="clear" w:color="auto" w:fill="auto"/>
          </w:tcPr>
          <w:p w14:paraId="19779B65" w14:textId="77777777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1C912C37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0859E824" w14:textId="77777777" w:rsidR="00401905" w:rsidRPr="00783CB5" w:rsidRDefault="00401905" w:rsidP="0040190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C2B5C5B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6830080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AB708A4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AD342C3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5B4FBC0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B2A9E1D" w14:textId="77777777" w:rsidR="00401905" w:rsidRPr="00783CB5" w:rsidRDefault="00401905" w:rsidP="00401905">
            <w:pPr>
              <w:tabs>
                <w:tab w:val="left" w:pos="502"/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7D007C33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6A99D2D" w14:textId="77777777" w:rsidR="00401905" w:rsidRPr="00783CB5" w:rsidRDefault="00401905" w:rsidP="0040190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03FF8983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7D4B28F9" w14:textId="77777777" w:rsidR="00401905" w:rsidRPr="00783CB5" w:rsidRDefault="00401905" w:rsidP="0040190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476FD61D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875E18A" w14:textId="77777777" w:rsidR="00401905" w:rsidRPr="00783CB5" w:rsidRDefault="00401905" w:rsidP="0040190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4D5A3E27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1A0F41E6" w14:textId="77777777" w:rsidR="00401905" w:rsidRPr="00783CB5" w:rsidRDefault="00401905" w:rsidP="0040190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65FE554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37ED9A03" w14:textId="77777777" w:rsidR="00401905" w:rsidRPr="00783CB5" w:rsidRDefault="00401905" w:rsidP="0040190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1905" w:rsidRPr="00783CB5" w14:paraId="1175BCEE" w14:textId="77777777" w:rsidTr="00CD16C9">
        <w:tc>
          <w:tcPr>
            <w:tcW w:w="895" w:type="pct"/>
            <w:shd w:val="clear" w:color="auto" w:fill="auto"/>
          </w:tcPr>
          <w:p w14:paraId="27BDF825" w14:textId="7F130876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ขาดทุนจากการด้อยค่า</w:t>
            </w:r>
          </w:p>
        </w:tc>
        <w:tc>
          <w:tcPr>
            <w:tcW w:w="94" w:type="pct"/>
          </w:tcPr>
          <w:p w14:paraId="3DE5768A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27015078" w14:textId="77777777" w:rsidR="00401905" w:rsidRPr="00783CB5" w:rsidRDefault="00401905" w:rsidP="00401905">
            <w:pPr>
              <w:tabs>
                <w:tab w:val="decimal" w:pos="346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878D83E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F0CBBC2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368BD76C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DD40AD3" w14:textId="77777777" w:rsidR="00401905" w:rsidRPr="00783CB5" w:rsidRDefault="00401905" w:rsidP="00401905">
            <w:pPr>
              <w:tabs>
                <w:tab w:val="decimal" w:pos="852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AB00A28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E8281A4" w14:textId="77777777" w:rsidR="00401905" w:rsidRPr="00783CB5" w:rsidRDefault="00401905" w:rsidP="00401905">
            <w:pPr>
              <w:tabs>
                <w:tab w:val="decimal" w:pos="739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FB433A4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7F2DE3DB" w14:textId="77777777" w:rsidR="00401905" w:rsidRPr="00783CB5" w:rsidRDefault="00401905" w:rsidP="00401905">
            <w:pPr>
              <w:tabs>
                <w:tab w:val="decimal" w:pos="670"/>
              </w:tabs>
              <w:spacing w:after="0" w:line="350" w:lineRule="exact"/>
              <w:ind w:left="-108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E8B3B20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5E680A1F" w14:textId="77777777" w:rsidR="00401905" w:rsidRPr="00783CB5" w:rsidRDefault="00401905" w:rsidP="00401905">
            <w:pPr>
              <w:tabs>
                <w:tab w:val="decimal" w:pos="886"/>
              </w:tabs>
              <w:spacing w:after="0" w:line="350" w:lineRule="exact"/>
              <w:ind w:left="-108"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8593CC0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27C6465" w14:textId="77777777" w:rsidR="00401905" w:rsidRPr="00783CB5" w:rsidRDefault="00401905" w:rsidP="0040190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9245DF2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7334CC13" w14:textId="77777777" w:rsidR="00401905" w:rsidRPr="00783CB5" w:rsidRDefault="00401905" w:rsidP="0040190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B85F9D3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DCDF67B" w14:textId="77777777" w:rsidR="00401905" w:rsidRPr="00783CB5" w:rsidRDefault="00401905" w:rsidP="00401905">
            <w:pPr>
              <w:tabs>
                <w:tab w:val="decimal" w:pos="882"/>
              </w:tabs>
              <w:spacing w:after="0" w:line="350" w:lineRule="exact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01905" w:rsidRPr="00783CB5" w14:paraId="292322A7" w14:textId="77777777" w:rsidTr="00CD16C9">
        <w:tc>
          <w:tcPr>
            <w:tcW w:w="895" w:type="pct"/>
            <w:shd w:val="clear" w:color="auto" w:fill="auto"/>
          </w:tcPr>
          <w:p w14:paraId="23C689E8" w14:textId="60E24596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0AD32296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12A54EAB" w14:textId="2716C375" w:rsidR="00401905" w:rsidRPr="00370C68" w:rsidRDefault="00401905" w:rsidP="00401905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370C6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AC7B13D" w14:textId="77777777" w:rsidR="00401905" w:rsidRPr="00370C68" w:rsidRDefault="00401905" w:rsidP="00401905">
            <w:pPr>
              <w:tabs>
                <w:tab w:val="left" w:pos="600"/>
              </w:tabs>
              <w:spacing w:after="0" w:line="350" w:lineRule="exact"/>
              <w:ind w:right="-45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9E75711" w14:textId="6E0AF5C0" w:rsidR="00401905" w:rsidRPr="00370C68" w:rsidRDefault="00401905" w:rsidP="00401905">
            <w:pPr>
              <w:spacing w:after="0" w:line="350" w:lineRule="exact"/>
              <w:ind w:left="-108" w:right="-5" w:firstLine="1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70C6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B03DBDB" w14:textId="77777777" w:rsidR="00401905" w:rsidRPr="00370C68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shd w:val="clear" w:color="auto" w:fill="auto"/>
          </w:tcPr>
          <w:p w14:paraId="2E160846" w14:textId="0362DB59" w:rsidR="00401905" w:rsidRPr="00F70137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70137">
              <w:rPr>
                <w:rFonts w:asciiTheme="majorBidi" w:eastAsia="Times New Roman" w:hAnsiTheme="majorBidi" w:cstheme="majorBidi"/>
                <w:sz w:val="26"/>
                <w:szCs w:val="26"/>
              </w:rPr>
              <w:t>52,695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E48233F" w14:textId="77777777" w:rsidR="00401905" w:rsidRPr="00370C68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07CFC1B" w14:textId="583326AA" w:rsidR="00401905" w:rsidRPr="00370C68" w:rsidRDefault="00401905" w:rsidP="0040190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70C6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5E077F1" w14:textId="77777777" w:rsidR="00401905" w:rsidRPr="00370C68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6F66341C" w14:textId="09EE6157" w:rsidR="00401905" w:rsidRPr="00370C68" w:rsidRDefault="00401905" w:rsidP="0040190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70C6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EEA1507" w14:textId="77777777" w:rsidR="00401905" w:rsidRPr="00370C68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353574F3" w14:textId="6FE5564A" w:rsidR="00401905" w:rsidRPr="00370C68" w:rsidRDefault="00401905" w:rsidP="0040190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70C6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ED46C16" w14:textId="77777777" w:rsidR="00401905" w:rsidRPr="00370C68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64371B8" w14:textId="572B93D1" w:rsidR="00401905" w:rsidRPr="00370C68" w:rsidRDefault="00401905" w:rsidP="00401905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70C6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46E5EA2" w14:textId="77777777" w:rsidR="00401905" w:rsidRPr="00370C68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04063AD3" w14:textId="532151B1" w:rsidR="00401905" w:rsidRPr="00370C68" w:rsidRDefault="00401905" w:rsidP="00401905">
            <w:pPr>
              <w:spacing w:after="0" w:line="350" w:lineRule="exact"/>
              <w:ind w:left="-70" w:right="-98" w:firstLine="15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70C6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7E0B5B5C" w14:textId="77777777" w:rsidR="00401905" w:rsidRPr="00370C68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shd w:val="clear" w:color="auto" w:fill="auto"/>
          </w:tcPr>
          <w:p w14:paraId="14BCC6CB" w14:textId="4366B7EA" w:rsidR="00401905" w:rsidRPr="00885F54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85F54">
              <w:rPr>
                <w:rFonts w:asciiTheme="majorBidi" w:eastAsia="Times New Roman" w:hAnsiTheme="majorBidi" w:cstheme="majorBidi"/>
                <w:sz w:val="26"/>
                <w:szCs w:val="26"/>
              </w:rPr>
              <w:t>52,695</w:t>
            </w:r>
          </w:p>
        </w:tc>
      </w:tr>
      <w:tr w:rsidR="00401905" w:rsidRPr="00783CB5" w14:paraId="4AD25C33" w14:textId="77777777" w:rsidTr="00CD16C9">
        <w:tc>
          <w:tcPr>
            <w:tcW w:w="895" w:type="pct"/>
            <w:shd w:val="clear" w:color="auto" w:fill="auto"/>
          </w:tcPr>
          <w:p w14:paraId="721B1E52" w14:textId="2FAF55AF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4" w:type="pct"/>
          </w:tcPr>
          <w:p w14:paraId="6BC3BB11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71339" w14:textId="5F37E85A" w:rsidR="00401905" w:rsidRPr="00783CB5" w:rsidRDefault="00401905" w:rsidP="00401905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E5926AF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DCB29" w14:textId="7F362D55" w:rsidR="00401905" w:rsidRPr="00783CB5" w:rsidRDefault="00401905" w:rsidP="00401905">
            <w:pPr>
              <w:spacing w:after="0" w:line="350" w:lineRule="exact"/>
              <w:ind w:left="-108" w:right="-5" w:firstLine="1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0D7B797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EAAF192" w14:textId="38F4F87B" w:rsidR="00401905" w:rsidRPr="00783CB5" w:rsidRDefault="00401905" w:rsidP="0040190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1,144</w:t>
            </w: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F026672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11FB9" w14:textId="3429F709" w:rsidR="00401905" w:rsidRPr="00783CB5" w:rsidRDefault="00401905" w:rsidP="0040190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3CABCE0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C877D" w14:textId="43366410" w:rsidR="00401905" w:rsidRPr="00783CB5" w:rsidRDefault="00401905" w:rsidP="0040190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2A67D08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785B5" w14:textId="398D0221" w:rsidR="00401905" w:rsidRPr="00783CB5" w:rsidRDefault="00401905" w:rsidP="00401905">
            <w:pPr>
              <w:spacing w:after="0" w:line="350" w:lineRule="exact"/>
              <w:ind w:left="-70" w:right="-9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9713684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51D8C" w14:textId="5C4C4F51" w:rsidR="00401905" w:rsidRPr="00783CB5" w:rsidRDefault="00401905" w:rsidP="00401905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18B7B86" w14:textId="77777777" w:rsidR="00401905" w:rsidRPr="00783CB5" w:rsidRDefault="00401905" w:rsidP="00401905">
            <w:pPr>
              <w:tabs>
                <w:tab w:val="left" w:pos="435"/>
                <w:tab w:val="left" w:pos="705"/>
                <w:tab w:val="decimal" w:pos="779"/>
              </w:tabs>
              <w:spacing w:after="0" w:line="350" w:lineRule="exact"/>
              <w:ind w:left="-108" w:right="-16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798CC" w14:textId="69D8DCA5" w:rsidR="00401905" w:rsidRPr="00783CB5" w:rsidRDefault="00401905" w:rsidP="00401905">
            <w:pPr>
              <w:spacing w:after="0" w:line="350" w:lineRule="exact"/>
              <w:ind w:left="-70" w:right="-98" w:firstLine="15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BBDA7B2" w14:textId="77777777" w:rsidR="00401905" w:rsidRPr="00783CB5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</w:tcPr>
          <w:p w14:paraId="25D72C7C" w14:textId="6AC32EBB" w:rsidR="00401905" w:rsidRPr="00885F54" w:rsidRDefault="00401905" w:rsidP="0040190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85F54">
              <w:rPr>
                <w:rFonts w:asciiTheme="majorBidi" w:eastAsia="Times New Roman" w:hAnsiTheme="majorBidi" w:cstheme="majorBidi"/>
                <w:sz w:val="26"/>
                <w:szCs w:val="26"/>
              </w:rPr>
              <w:t>(1,144)</w:t>
            </w:r>
          </w:p>
        </w:tc>
      </w:tr>
      <w:tr w:rsidR="00401905" w:rsidRPr="00783CB5" w14:paraId="0788D777" w14:textId="77777777" w:rsidTr="00CD16C9">
        <w:tc>
          <w:tcPr>
            <w:tcW w:w="895" w:type="pct"/>
            <w:shd w:val="clear" w:color="auto" w:fill="auto"/>
          </w:tcPr>
          <w:p w14:paraId="33A7A284" w14:textId="52C3343A" w:rsidR="00401905" w:rsidRPr="00783CB5" w:rsidRDefault="00401905" w:rsidP="0040190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606E739C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278DF" w14:textId="4E0C9CA5" w:rsidR="00401905" w:rsidRPr="00F32D8A" w:rsidRDefault="00401905" w:rsidP="00401905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CB3D175" w14:textId="77777777" w:rsidR="00401905" w:rsidRPr="00F32D8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77C87" w14:textId="2EB3557F" w:rsidR="00401905" w:rsidRPr="00F32D8A" w:rsidRDefault="00401905" w:rsidP="00401905">
            <w:pPr>
              <w:spacing w:after="0" w:line="350" w:lineRule="exact"/>
              <w:ind w:left="-108" w:right="-5" w:firstLine="1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7F106CF" w14:textId="77777777" w:rsidR="00401905" w:rsidRPr="00F32D8A" w:rsidRDefault="00401905" w:rsidP="00401905">
            <w:pPr>
              <w:tabs>
                <w:tab w:val="decimal" w:pos="852"/>
                <w:tab w:val="decimal" w:pos="1043"/>
              </w:tabs>
              <w:spacing w:after="0" w:line="350" w:lineRule="exact"/>
              <w:ind w:left="-108" w:right="-11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</w:tcPr>
          <w:p w14:paraId="6BB6E868" w14:textId="77777777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  <w:p w14:paraId="149EFCC8" w14:textId="2E6DB3C6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51,551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254465F" w14:textId="77777777" w:rsidR="00401905" w:rsidRPr="00F32D8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6973" w14:textId="3758ECBD" w:rsidR="00401905" w:rsidRPr="00F32D8A" w:rsidRDefault="00401905" w:rsidP="0040190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B0650CB" w14:textId="77777777" w:rsidR="00401905" w:rsidRPr="00F32D8A" w:rsidRDefault="00401905" w:rsidP="00401905">
            <w:pPr>
              <w:tabs>
                <w:tab w:val="decimal" w:pos="456"/>
                <w:tab w:val="decimal" w:pos="1043"/>
              </w:tabs>
              <w:spacing w:after="0" w:line="350" w:lineRule="exact"/>
              <w:ind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66ACA" w14:textId="19C82DBA" w:rsidR="00401905" w:rsidRPr="00F32D8A" w:rsidRDefault="00401905" w:rsidP="0040190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A4BA8B7" w14:textId="77777777" w:rsidR="00401905" w:rsidRPr="00F32D8A" w:rsidRDefault="00401905" w:rsidP="00401905">
            <w:pPr>
              <w:tabs>
                <w:tab w:val="decimal" w:pos="456"/>
                <w:tab w:val="decimal" w:pos="882"/>
                <w:tab w:val="decimal" w:pos="1043"/>
              </w:tabs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4C85" w14:textId="1C2735D3" w:rsidR="00401905" w:rsidRPr="00F32D8A" w:rsidRDefault="00401905" w:rsidP="0040190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B487490" w14:textId="77777777" w:rsidR="00401905" w:rsidRPr="00F32D8A" w:rsidRDefault="00401905" w:rsidP="00401905">
            <w:pPr>
              <w:tabs>
                <w:tab w:val="decimal" w:pos="1043"/>
              </w:tabs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CA7E2" w14:textId="25BCF09C" w:rsidR="00401905" w:rsidRPr="00F32D8A" w:rsidRDefault="00401905" w:rsidP="00A13D06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BB14E68" w14:textId="77777777" w:rsidR="00401905" w:rsidRPr="00F32D8A" w:rsidRDefault="00401905" w:rsidP="00401905">
            <w:pPr>
              <w:tabs>
                <w:tab w:val="decimal" w:pos="1043"/>
              </w:tabs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59AC0" w14:textId="060679EC" w:rsidR="00401905" w:rsidRPr="00F32D8A" w:rsidRDefault="00401905" w:rsidP="00401905">
            <w:pPr>
              <w:spacing w:after="0" w:line="350" w:lineRule="exact"/>
              <w:ind w:left="-70" w:right="-98" w:firstLine="15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16E8959" w14:textId="77777777" w:rsidR="00401905" w:rsidRPr="00F32D8A" w:rsidRDefault="00401905" w:rsidP="00401905">
            <w:pPr>
              <w:tabs>
                <w:tab w:val="decimal" w:pos="1043"/>
              </w:tabs>
              <w:spacing w:after="0" w:line="35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</w:tcPr>
          <w:p w14:paraId="65AB28E5" w14:textId="77777777" w:rsidR="00401905" w:rsidRPr="00885F54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4897EDC1" w14:textId="4A76C800" w:rsidR="00401905" w:rsidRPr="00885F54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85F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51,551</w:t>
            </w:r>
          </w:p>
        </w:tc>
      </w:tr>
      <w:tr w:rsidR="00401905" w:rsidRPr="001208FE" w14:paraId="15B5FFF3" w14:textId="77777777" w:rsidTr="00CD16C9">
        <w:tc>
          <w:tcPr>
            <w:tcW w:w="895" w:type="pct"/>
            <w:shd w:val="clear" w:color="auto" w:fill="auto"/>
          </w:tcPr>
          <w:p w14:paraId="735C11B2" w14:textId="1EDCA254" w:rsidR="00401905" w:rsidRPr="00783CB5" w:rsidRDefault="00401905" w:rsidP="00401905">
            <w:pPr>
              <w:spacing w:after="0" w:line="350" w:lineRule="exact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4" w:type="pct"/>
          </w:tcPr>
          <w:p w14:paraId="66C6ED49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DCB7" w14:textId="2DBFAD62" w:rsidR="00401905" w:rsidRPr="00F32D8A" w:rsidRDefault="00401905" w:rsidP="00401905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763267C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819E5" w14:textId="2D6B59C0" w:rsidR="00401905" w:rsidRPr="00F32D8A" w:rsidRDefault="00401905" w:rsidP="00401905">
            <w:pPr>
              <w:spacing w:after="0" w:line="350" w:lineRule="exact"/>
              <w:ind w:left="-108" w:right="-5" w:firstLine="1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4963E89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2E9C72B" w14:textId="10A6E5A5" w:rsidR="00401905" w:rsidRPr="00F32D8A" w:rsidRDefault="00401905" w:rsidP="0040190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(997)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D8A7558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77B4" w14:textId="6DC49D25" w:rsidR="00401905" w:rsidRPr="00F32D8A" w:rsidRDefault="00401905" w:rsidP="00401905">
            <w:pPr>
              <w:spacing w:after="0" w:line="350" w:lineRule="exact"/>
              <w:ind w:left="-96" w:right="-98" w:firstLine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330F9DA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DE248" w14:textId="2ACD79BF" w:rsidR="00401905" w:rsidRPr="00F32D8A" w:rsidRDefault="00401905" w:rsidP="0040190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90EC5F0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C639B" w14:textId="27C45E0B" w:rsidR="00401905" w:rsidRPr="00F32D8A" w:rsidRDefault="00401905" w:rsidP="00401905">
            <w:pPr>
              <w:spacing w:after="0" w:line="350" w:lineRule="exact"/>
              <w:ind w:left="-2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A15D57F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C5F12" w14:textId="335894AD" w:rsidR="00401905" w:rsidRPr="00F32D8A" w:rsidRDefault="00401905" w:rsidP="00401905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09C83200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50E2B" w14:textId="684C9207" w:rsidR="00401905" w:rsidRPr="00F32D8A" w:rsidRDefault="00401905" w:rsidP="00401905">
            <w:pPr>
              <w:spacing w:after="0" w:line="350" w:lineRule="exact"/>
              <w:ind w:left="-70" w:right="-98" w:firstLine="15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5BD905D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</w:tcPr>
          <w:p w14:paraId="14582CA9" w14:textId="4CD736D9" w:rsidR="00401905" w:rsidRPr="00885F54" w:rsidRDefault="00401905" w:rsidP="00401905">
            <w:pPr>
              <w:spacing w:after="0" w:line="35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85F54">
              <w:rPr>
                <w:rFonts w:asciiTheme="majorBidi" w:eastAsia="Times New Roman" w:hAnsiTheme="majorBidi" w:cstheme="majorBidi"/>
                <w:sz w:val="26"/>
                <w:szCs w:val="26"/>
              </w:rPr>
              <w:t>(997)</w:t>
            </w:r>
          </w:p>
        </w:tc>
      </w:tr>
      <w:tr w:rsidR="00401905" w:rsidRPr="00286094" w14:paraId="229665B1" w14:textId="77777777" w:rsidTr="00CD16C9">
        <w:tc>
          <w:tcPr>
            <w:tcW w:w="895" w:type="pct"/>
            <w:shd w:val="clear" w:color="auto" w:fill="auto"/>
          </w:tcPr>
          <w:p w14:paraId="0AFE3AB2" w14:textId="59663184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561E828C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3246D" w14:textId="43C1BE90" w:rsidR="00401905" w:rsidRPr="00F32D8A" w:rsidRDefault="00401905" w:rsidP="00401905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1195532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632B5" w14:textId="20D3C250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54,12</w:t>
            </w:r>
            <w:r w:rsidRPr="00885F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13437E7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4CD9" w14:textId="1E975457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4,</w:t>
            </w:r>
            <w:r w:rsidR="002617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759</w:t>
            </w: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2617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747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18FDCF97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19484" w14:textId="2BC5DBCF" w:rsidR="00401905" w:rsidRPr="00F32D8A" w:rsidRDefault="00401905" w:rsidP="0040190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 w:rsidR="002617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01</w:t>
            </w: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2617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671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7B82CB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5C5F" w14:textId="703F384F" w:rsidR="00401905" w:rsidRPr="00F32D8A" w:rsidRDefault="00401905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144,456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FC56BF3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B0F09" w14:textId="26644887" w:rsidR="00401905" w:rsidRPr="00F32D8A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21,549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00CC13B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DE31B" w14:textId="2FB81CA3" w:rsidR="00401905" w:rsidRPr="00F32D8A" w:rsidRDefault="00401905" w:rsidP="00401905">
            <w:pPr>
              <w:tabs>
                <w:tab w:val="left" w:pos="699"/>
              </w:tabs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0DE4125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62D71" w14:textId="452F748D" w:rsidR="00401905" w:rsidRPr="00F32D8A" w:rsidRDefault="00401905" w:rsidP="00401905">
            <w:pPr>
              <w:spacing w:after="0" w:line="350" w:lineRule="exact"/>
              <w:ind w:left="-70" w:right="-98" w:firstLine="15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65BA0B69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4A04D" w14:textId="173AF012" w:rsidR="00401905" w:rsidRPr="00885F54" w:rsidRDefault="002617D3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  <w:r w:rsidR="00401905" w:rsidRPr="00885F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381</w:t>
            </w:r>
            <w:r w:rsidR="00401905" w:rsidRPr="00885F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858</w:t>
            </w:r>
          </w:p>
        </w:tc>
      </w:tr>
      <w:tr w:rsidR="00401905" w:rsidRPr="00783CB5" w14:paraId="26A5193F" w14:textId="77777777" w:rsidTr="00CD16C9">
        <w:tc>
          <w:tcPr>
            <w:tcW w:w="895" w:type="pct"/>
            <w:shd w:val="clear" w:color="auto" w:fill="auto"/>
          </w:tcPr>
          <w:p w14:paraId="352C9476" w14:textId="5C38E00A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0A48399A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68E68" w14:textId="0CF7C6AA" w:rsidR="00401905" w:rsidRPr="00F32D8A" w:rsidRDefault="00401905" w:rsidP="00401905">
            <w:pPr>
              <w:tabs>
                <w:tab w:val="left" w:pos="600"/>
              </w:tabs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3521EDDE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F3F6D" w14:textId="188D28E0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B213A5F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auto"/>
          </w:tcPr>
          <w:p w14:paraId="74C93F6D" w14:textId="7A65C6EE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67932E9C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FF3D0" w14:textId="2D8D8316" w:rsidR="00401905" w:rsidRPr="00F32D8A" w:rsidRDefault="00401905" w:rsidP="0040190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5E91D93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04DEA" w14:textId="28EAA8C1" w:rsidR="00401905" w:rsidRPr="00F32D8A" w:rsidRDefault="00401905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215A0F15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162E3" w14:textId="4D58ABB6" w:rsidR="00401905" w:rsidRPr="00F32D8A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B3B522B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FBD6" w14:textId="5DC0366A" w:rsidR="00401905" w:rsidRPr="00F32D8A" w:rsidRDefault="00401905" w:rsidP="00401905">
            <w:pPr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5890DC5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20DEA" w14:textId="4233122E" w:rsidR="00401905" w:rsidRPr="00F32D8A" w:rsidRDefault="00401905" w:rsidP="00401905">
            <w:pPr>
              <w:tabs>
                <w:tab w:val="left" w:pos="732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2C3CB18F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</w:tcPr>
          <w:p w14:paraId="2F7495D7" w14:textId="31F45D6C" w:rsidR="00401905" w:rsidRPr="00885F54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01905" w:rsidRPr="00783CB5" w14:paraId="7C860582" w14:textId="77777777" w:rsidTr="00CD16C9">
        <w:tc>
          <w:tcPr>
            <w:tcW w:w="895" w:type="pct"/>
            <w:shd w:val="clear" w:color="auto" w:fill="auto"/>
          </w:tcPr>
          <w:p w14:paraId="7597F4F8" w14:textId="06B0B4B5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4" w:type="pct"/>
          </w:tcPr>
          <w:p w14:paraId="619DB9EA" w14:textId="77777777" w:rsidR="00401905" w:rsidRPr="00783CB5" w:rsidRDefault="00401905" w:rsidP="00401905">
            <w:pPr>
              <w:spacing w:after="0" w:line="350" w:lineRule="exact"/>
              <w:ind w:left="-97" w:right="-108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7AF22E88" w14:textId="77777777" w:rsidR="00401905" w:rsidRPr="00F32D8A" w:rsidRDefault="00401905" w:rsidP="00401905">
            <w:pPr>
              <w:spacing w:after="0" w:line="350" w:lineRule="exact"/>
              <w:ind w:left="-114" w:right="6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37F00028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D42D5FA" w14:textId="77777777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8178A52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A2255F7" w14:textId="77777777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248A6F8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283A4173" w14:textId="77777777" w:rsidR="00401905" w:rsidRPr="00F32D8A" w:rsidRDefault="00401905" w:rsidP="0040190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DEDABF2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01EA5496" w14:textId="77777777" w:rsidR="00401905" w:rsidRPr="00F32D8A" w:rsidRDefault="00401905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5BBA0AA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gridSpan w:val="2"/>
            <w:shd w:val="clear" w:color="auto" w:fill="auto"/>
            <w:vAlign w:val="bottom"/>
          </w:tcPr>
          <w:p w14:paraId="5A0F46A4" w14:textId="77777777" w:rsidR="00401905" w:rsidRPr="00F32D8A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715EADB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3EDF8EE7" w14:textId="77777777" w:rsidR="00401905" w:rsidRPr="00F32D8A" w:rsidRDefault="00401905" w:rsidP="00401905">
            <w:pPr>
              <w:tabs>
                <w:tab w:val="left" w:pos="514"/>
                <w:tab w:val="left" w:pos="615"/>
                <w:tab w:val="decimal" w:pos="779"/>
              </w:tabs>
              <w:spacing w:after="0" w:line="350" w:lineRule="exact"/>
              <w:ind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17A085D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bottom"/>
          </w:tcPr>
          <w:p w14:paraId="619FA675" w14:textId="77777777" w:rsidR="00401905" w:rsidRPr="00F32D8A" w:rsidRDefault="00401905" w:rsidP="00401905">
            <w:pPr>
              <w:tabs>
                <w:tab w:val="decimal" w:pos="88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44C1CC11" w14:textId="77777777" w:rsidR="00401905" w:rsidRPr="00F32D8A" w:rsidRDefault="00401905" w:rsidP="00401905">
            <w:pPr>
              <w:spacing w:after="0" w:line="350" w:lineRule="exact"/>
              <w:ind w:right="-3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9BE81CA" w14:textId="77777777" w:rsidR="00401905" w:rsidRPr="00885F54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01905" w:rsidRPr="00783CB5" w14:paraId="60973685" w14:textId="77777777" w:rsidTr="00CD16C9">
        <w:tc>
          <w:tcPr>
            <w:tcW w:w="895" w:type="pct"/>
            <w:shd w:val="clear" w:color="auto" w:fill="auto"/>
          </w:tcPr>
          <w:p w14:paraId="513BBDEC" w14:textId="09299231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" w:type="pct"/>
          </w:tcPr>
          <w:p w14:paraId="681F8E18" w14:textId="77777777" w:rsidR="00401905" w:rsidRPr="00783CB5" w:rsidRDefault="00401905" w:rsidP="00401905">
            <w:pPr>
              <w:spacing w:after="0" w:line="35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F1ED88" w14:textId="2D30A7D3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B3282B4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CCF674" w14:textId="1378ABBE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36,071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117896B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FC070" w14:textId="05EB6DDA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</w:t>
            </w:r>
            <w:r w:rsidR="009C0DE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548</w:t>
            </w: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9C0DE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113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4865830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F1F890" w14:textId="7219BB96" w:rsidR="00401905" w:rsidRPr="00F32D8A" w:rsidRDefault="00401905" w:rsidP="0040190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336,830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DD97EF5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E86441" w14:textId="53A93796" w:rsidR="00401905" w:rsidRPr="00F32D8A" w:rsidRDefault="00401905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138,737</w:t>
            </w:r>
          </w:p>
        </w:tc>
        <w:tc>
          <w:tcPr>
            <w:tcW w:w="85" w:type="pct"/>
            <w:gridSpan w:val="2"/>
            <w:shd w:val="clear" w:color="auto" w:fill="auto"/>
            <w:vAlign w:val="bottom"/>
          </w:tcPr>
          <w:p w14:paraId="2D5AF725" w14:textId="77777777" w:rsidR="00401905" w:rsidRPr="00F32D8A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7FEA4" w14:textId="5B73E656" w:rsidR="00401905" w:rsidRPr="00F32D8A" w:rsidRDefault="00401905" w:rsidP="00401905">
            <w:pPr>
              <w:tabs>
                <w:tab w:val="left" w:pos="699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11,086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48095E5" w14:textId="77777777" w:rsidR="00401905" w:rsidRPr="00F32D8A" w:rsidRDefault="00401905" w:rsidP="00401905">
            <w:pPr>
              <w:spacing w:after="0" w:line="350" w:lineRule="exact"/>
              <w:ind w:right="6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3547F" w14:textId="3E0E98C2" w:rsidR="00401905" w:rsidRPr="00F32D8A" w:rsidRDefault="00401905" w:rsidP="00401905">
            <w:pPr>
              <w:spacing w:after="0" w:line="350" w:lineRule="exact"/>
              <w:ind w:left="-70" w:right="-98" w:firstLine="177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ECD71F7" w14:textId="77777777" w:rsidR="00401905" w:rsidRPr="00F32D8A" w:rsidRDefault="00401905" w:rsidP="00401905">
            <w:pPr>
              <w:spacing w:after="0" w:line="350" w:lineRule="exact"/>
              <w:ind w:right="4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9BA9ED" w14:textId="1A342729" w:rsidR="00401905" w:rsidRPr="00F32D8A" w:rsidRDefault="00401905" w:rsidP="00401905">
            <w:pPr>
              <w:tabs>
                <w:tab w:val="left" w:pos="699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739,335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6AD2C0D6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3CC67B" w14:textId="6BEBEC39" w:rsidR="00401905" w:rsidRPr="00885F54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85F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9,826,012</w:t>
            </w:r>
          </w:p>
        </w:tc>
      </w:tr>
      <w:tr w:rsidR="00401905" w:rsidRPr="00783CB5" w14:paraId="4BA09F0F" w14:textId="77777777" w:rsidTr="00CD16C9">
        <w:tc>
          <w:tcPr>
            <w:tcW w:w="895" w:type="pct"/>
            <w:shd w:val="clear" w:color="auto" w:fill="auto"/>
          </w:tcPr>
          <w:p w14:paraId="2413845B" w14:textId="03043483" w:rsidR="00401905" w:rsidRPr="00783CB5" w:rsidRDefault="00401905" w:rsidP="00401905">
            <w:pPr>
              <w:spacing w:after="0" w:line="350" w:lineRule="exac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83C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4" w:type="pct"/>
          </w:tcPr>
          <w:p w14:paraId="60D1FA0A" w14:textId="4F527CAC" w:rsidR="00401905" w:rsidRPr="00783CB5" w:rsidRDefault="00401905" w:rsidP="00401905">
            <w:pPr>
              <w:spacing w:after="0" w:line="350" w:lineRule="exact"/>
              <w:ind w:left="-108" w:right="-32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94A16" w14:textId="72206B2D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15,840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42BFC38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7BC18" w14:textId="75CA6F65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29,790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A77D70F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0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23B7C" w14:textId="25A9951E" w:rsidR="00401905" w:rsidRPr="00F32D8A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9,510,500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30C024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4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7F27A" w14:textId="6AA7D88F" w:rsidR="00401905" w:rsidRPr="00F32D8A" w:rsidRDefault="00401905" w:rsidP="00401905">
            <w:pPr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="002617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82</w:t>
            </w: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2617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041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92E2483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7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B8889" w14:textId="7AF939FC" w:rsidR="00401905" w:rsidRPr="00F32D8A" w:rsidRDefault="00401905" w:rsidP="00401905">
            <w:pPr>
              <w:spacing w:after="0" w:line="350" w:lineRule="exac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198,021</w:t>
            </w:r>
          </w:p>
        </w:tc>
        <w:tc>
          <w:tcPr>
            <w:tcW w:w="85" w:type="pct"/>
            <w:gridSpan w:val="2"/>
            <w:shd w:val="clear" w:color="auto" w:fill="auto"/>
            <w:vAlign w:val="bottom"/>
          </w:tcPr>
          <w:p w14:paraId="18F1CC89" w14:textId="77777777" w:rsidR="00401905" w:rsidRPr="00F32D8A" w:rsidRDefault="00401905" w:rsidP="00401905">
            <w:pPr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0524E" w14:textId="64DFD6E7" w:rsidR="00401905" w:rsidRPr="00F32D8A" w:rsidRDefault="00401905" w:rsidP="00401905">
            <w:pPr>
              <w:tabs>
                <w:tab w:val="left" w:pos="730"/>
              </w:tabs>
              <w:spacing w:after="0" w:line="350" w:lineRule="exac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8,459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1A22618" w14:textId="77777777" w:rsidR="00401905" w:rsidRPr="00F32D8A" w:rsidRDefault="00401905" w:rsidP="00401905">
            <w:pPr>
              <w:spacing w:after="0" w:line="350" w:lineRule="exact"/>
              <w:ind w:right="6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C438E" w14:textId="47890730" w:rsidR="00401905" w:rsidRPr="00F32D8A" w:rsidRDefault="00401905" w:rsidP="00401905">
            <w:pPr>
              <w:tabs>
                <w:tab w:val="left" w:pos="699"/>
              </w:tabs>
              <w:spacing w:after="0" w:line="350" w:lineRule="exact"/>
              <w:ind w:left="-10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10,010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9D87A72" w14:textId="77777777" w:rsidR="00401905" w:rsidRPr="00F32D8A" w:rsidRDefault="00401905" w:rsidP="00401905">
            <w:pPr>
              <w:spacing w:after="0" w:line="350" w:lineRule="exact"/>
              <w:ind w:right="4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03334" w14:textId="566277D4" w:rsidR="00401905" w:rsidRPr="00F32D8A" w:rsidRDefault="00401905" w:rsidP="00401905">
            <w:pPr>
              <w:tabs>
                <w:tab w:val="left" w:pos="699"/>
              </w:tabs>
              <w:spacing w:after="0" w:line="350" w:lineRule="exac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2,0</w:t>
            </w:r>
            <w:r w:rsidR="002617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26</w:t>
            </w:r>
            <w:r w:rsidRPr="00F32D8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2617D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513</w:t>
            </w:r>
          </w:p>
        </w:tc>
        <w:tc>
          <w:tcPr>
            <w:tcW w:w="82" w:type="pct"/>
            <w:gridSpan w:val="2"/>
            <w:shd w:val="clear" w:color="auto" w:fill="auto"/>
            <w:vAlign w:val="bottom"/>
          </w:tcPr>
          <w:p w14:paraId="519931A6" w14:textId="77777777" w:rsidR="00401905" w:rsidRPr="00F32D8A" w:rsidRDefault="00401905" w:rsidP="00401905">
            <w:pPr>
              <w:spacing w:after="0" w:line="350" w:lineRule="exact"/>
              <w:ind w:right="1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9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8C63" w14:textId="0A96539B" w:rsidR="00401905" w:rsidRPr="00885F54" w:rsidRDefault="00401905" w:rsidP="00401905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85F5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12,181,174</w:t>
            </w:r>
          </w:p>
        </w:tc>
      </w:tr>
    </w:tbl>
    <w:p w14:paraId="3400FACA" w14:textId="6906CD04" w:rsidR="000D4FD4" w:rsidRPr="00D7512C" w:rsidRDefault="000D4FD4" w:rsidP="00D7512C">
      <w:pPr>
        <w:spacing w:after="0" w:line="240" w:lineRule="atLeast"/>
        <w:ind w:right="-25"/>
        <w:jc w:val="thaiDistribute"/>
        <w:rPr>
          <w:rFonts w:asciiTheme="majorBidi" w:eastAsia="Cordia New" w:hAnsiTheme="majorBidi" w:cstheme="majorBidi"/>
          <w:sz w:val="30"/>
          <w:szCs w:val="30"/>
          <w:cs/>
        </w:rPr>
        <w:sectPr w:rsidR="000D4FD4" w:rsidRPr="00D7512C" w:rsidSect="00047D8C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47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2"/>
        <w:gridCol w:w="273"/>
        <w:gridCol w:w="996"/>
        <w:gridCol w:w="239"/>
        <w:gridCol w:w="1114"/>
        <w:gridCol w:w="236"/>
        <w:gridCol w:w="1202"/>
        <w:gridCol w:w="236"/>
        <w:gridCol w:w="1025"/>
        <w:gridCol w:w="236"/>
        <w:gridCol w:w="1005"/>
        <w:gridCol w:w="236"/>
        <w:gridCol w:w="1167"/>
        <w:gridCol w:w="236"/>
        <w:gridCol w:w="1058"/>
        <w:gridCol w:w="236"/>
        <w:gridCol w:w="1296"/>
        <w:gridCol w:w="236"/>
        <w:gridCol w:w="1093"/>
      </w:tblGrid>
      <w:tr w:rsidR="00B62EBA" w:rsidRPr="00446A92" w14:paraId="279E993F" w14:textId="77777777" w:rsidTr="005F695C">
        <w:trPr>
          <w:tblHeader/>
        </w:trPr>
        <w:tc>
          <w:tcPr>
            <w:tcW w:w="887" w:type="pct"/>
            <w:shd w:val="clear" w:color="auto" w:fill="auto"/>
          </w:tcPr>
          <w:p w14:paraId="1D3D00D1" w14:textId="77777777" w:rsidR="00B62EBA" w:rsidRPr="00446A92" w:rsidRDefault="00B62EBA" w:rsidP="003D3E8A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3" w:type="pct"/>
          </w:tcPr>
          <w:p w14:paraId="48550301" w14:textId="77777777" w:rsidR="00B62EBA" w:rsidRPr="00446A92" w:rsidRDefault="00B62EBA" w:rsidP="003D3E8A">
            <w:pPr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021" w:type="pct"/>
            <w:gridSpan w:val="17"/>
            <w:shd w:val="clear" w:color="auto" w:fill="auto"/>
          </w:tcPr>
          <w:p w14:paraId="0061163C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 w:hanging="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675F1" w:rsidRPr="00446A92" w14:paraId="13C2D353" w14:textId="77777777" w:rsidTr="005F695C">
        <w:trPr>
          <w:tblHeader/>
        </w:trPr>
        <w:tc>
          <w:tcPr>
            <w:tcW w:w="887" w:type="pct"/>
            <w:shd w:val="clear" w:color="auto" w:fill="auto"/>
            <w:vAlign w:val="bottom"/>
          </w:tcPr>
          <w:p w14:paraId="0A69C821" w14:textId="77777777" w:rsidR="00B62EBA" w:rsidRPr="00446A92" w:rsidRDefault="00B62EBA" w:rsidP="003D3E8A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3" w:type="pct"/>
          </w:tcPr>
          <w:p w14:paraId="172F4B5E" w14:textId="77777777" w:rsidR="00B62EBA" w:rsidRPr="00446A92" w:rsidRDefault="00B62EBA" w:rsidP="003D3E8A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C6B2387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53EA55F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4F5AF13F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EE5DF84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3BCBECC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F044B0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E88170F" w14:textId="33B7782C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ค่าซ่อมเรือ</w:t>
            </w:r>
            <w:r w:rsidR="00442C6A" w:rsidRPr="00446A92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ครั้งใหญ่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5E995DA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D26D2B2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อุปกรณ์</w:t>
            </w:r>
          </w:p>
          <w:p w14:paraId="756DABEF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ใช้ในเรือ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B69F5A6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B01A4A9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916F2EA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071B6E0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5818E3C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63A6BFD" w14:textId="57877F84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สินทรัพย์ระหว่างก่อสร้าง</w:t>
            </w:r>
            <w:r w:rsidR="00C675F1" w:rsidRPr="00446A92">
              <w:rPr>
                <w:rFonts w:asciiTheme="majorBidi" w:eastAsia="Times New Roman" w:hAnsiTheme="majorBidi" w:cstheme="majorBidi"/>
                <w:sz w:val="28"/>
                <w:cs/>
              </w:rPr>
              <w:t>และติดตั้ง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4D9ABB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1E35DF43" w14:textId="77777777" w:rsidR="00B62EBA" w:rsidRPr="00446A92" w:rsidRDefault="00B62EBA" w:rsidP="003D3E8A">
            <w:pPr>
              <w:tabs>
                <w:tab w:val="left" w:pos="540"/>
              </w:tabs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B62EBA" w:rsidRPr="00446A92" w14:paraId="1DB79C8C" w14:textId="77777777" w:rsidTr="005F695C">
        <w:trPr>
          <w:trHeight w:val="238"/>
          <w:tblHeader/>
        </w:trPr>
        <w:tc>
          <w:tcPr>
            <w:tcW w:w="887" w:type="pct"/>
            <w:shd w:val="clear" w:color="auto" w:fill="auto"/>
          </w:tcPr>
          <w:p w14:paraId="3431E3A8" w14:textId="77777777" w:rsidR="00B62EBA" w:rsidRPr="00446A92" w:rsidRDefault="00B62EBA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" w:type="pct"/>
          </w:tcPr>
          <w:p w14:paraId="78F768F6" w14:textId="77777777" w:rsidR="00B62EBA" w:rsidRPr="00446A92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4021" w:type="pct"/>
            <w:gridSpan w:val="17"/>
            <w:shd w:val="clear" w:color="auto" w:fill="auto"/>
          </w:tcPr>
          <w:p w14:paraId="4682A9C4" w14:textId="77777777" w:rsidR="00B62EBA" w:rsidRPr="00446A92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  <w:r w:rsidRPr="00446A92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446A92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C675F1" w:rsidRPr="00446A92" w14:paraId="27FAA33B" w14:textId="77777777" w:rsidTr="005F695C">
        <w:trPr>
          <w:trHeight w:val="328"/>
        </w:trPr>
        <w:tc>
          <w:tcPr>
            <w:tcW w:w="887" w:type="pct"/>
            <w:shd w:val="clear" w:color="auto" w:fill="auto"/>
          </w:tcPr>
          <w:p w14:paraId="27FD6042" w14:textId="77777777" w:rsidR="00B62EBA" w:rsidRPr="00322254" w:rsidRDefault="00B62EBA" w:rsidP="003D3E8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3222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93" w:type="pct"/>
          </w:tcPr>
          <w:p w14:paraId="3E627CB3" w14:textId="77777777" w:rsidR="00B62EBA" w:rsidRPr="00446A92" w:rsidRDefault="00B62EBA" w:rsidP="003D3E8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6356A5C2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0E21EF4D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46E61F0F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0542643C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F0C06D8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6B6F7D62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F2A0E8A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B7C9A5F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63B3155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57E08FC6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CF88F8C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6A7C7EC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2DAD8F50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765FBD16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1E5EAB4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C69E303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536F250" w14:textId="77777777" w:rsidR="00B62EBA" w:rsidRPr="00446A92" w:rsidRDefault="00B62EBA" w:rsidP="003D3E8A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370C68" w:rsidRPr="00446A92" w14:paraId="635E1BE9" w14:textId="77777777" w:rsidTr="005F695C">
        <w:tc>
          <w:tcPr>
            <w:tcW w:w="887" w:type="pct"/>
            <w:shd w:val="clear" w:color="auto" w:fill="auto"/>
          </w:tcPr>
          <w:p w14:paraId="5554E2CD" w14:textId="3ABFBE5B" w:rsidR="00370C68" w:rsidRPr="00446A92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93" w:type="pct"/>
          </w:tcPr>
          <w:p w14:paraId="348DC08B" w14:textId="77777777" w:rsidR="00370C68" w:rsidRPr="00446A92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D2067D1" w14:textId="4B8759BD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F3B962B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4BFCAFE9" w14:textId="364F0068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83,767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F551A4" w14:textId="77777777" w:rsidR="00370C68" w:rsidRPr="00446A92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949CBCE" w14:textId="2219EE08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3,385,922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F1C85C2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4446136" w14:textId="01B34FD9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17,975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E52004D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3AE25FD7" w14:textId="58BB69D4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50,207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9839B17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8E18EFB" w14:textId="7C1F1096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20,494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03713EB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C03E4F4" w14:textId="0AE5083F" w:rsidR="00370C68" w:rsidRPr="00446A92" w:rsidRDefault="00370C68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C734286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CCBFF5E" w14:textId="59B1AC84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60,490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910C08B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2B77707" w14:textId="39EC2BFB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3,634,695</w:t>
            </w:r>
          </w:p>
        </w:tc>
      </w:tr>
      <w:tr w:rsidR="00370C68" w:rsidRPr="00446A92" w14:paraId="4DDFAE06" w14:textId="77777777" w:rsidTr="005F695C">
        <w:tc>
          <w:tcPr>
            <w:tcW w:w="887" w:type="pct"/>
            <w:shd w:val="clear" w:color="auto" w:fill="auto"/>
          </w:tcPr>
          <w:p w14:paraId="2C61A7B7" w14:textId="77777777" w:rsidR="00370C68" w:rsidRPr="00446A92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3" w:type="pct"/>
          </w:tcPr>
          <w:p w14:paraId="396BEACD" w14:textId="77777777" w:rsidR="00370C68" w:rsidRPr="00446A92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C1B93B5" w14:textId="62F7EFD8" w:rsidR="00370C68" w:rsidRPr="00446A92" w:rsidRDefault="00370C68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8FE93C5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977C0B5" w14:textId="454960F6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65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28DF48" w14:textId="77777777" w:rsidR="00370C68" w:rsidRPr="00446A92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50AACD6" w14:textId="1046385E" w:rsidR="00370C68" w:rsidRPr="00446A92" w:rsidRDefault="00370C68" w:rsidP="00446A92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958C38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35313190" w14:textId="564F105A" w:rsidR="00370C68" w:rsidRPr="00446A92" w:rsidRDefault="00370C68" w:rsidP="002D3914">
            <w:pPr>
              <w:spacing w:after="0" w:line="350" w:lineRule="exact"/>
              <w:ind w:left="-114" w:right="-104" w:firstLine="20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B472666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3398DCAA" w14:textId="734DF9EA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2,312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A5635C9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85A1333" w14:textId="7F214BB9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2,120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29F4154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299F706" w14:textId="5C03A6CB" w:rsidR="00370C68" w:rsidRPr="00446A92" w:rsidRDefault="00370C68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7A69444" w14:textId="77777777" w:rsidR="00370C68" w:rsidRPr="00446A92" w:rsidRDefault="00370C68" w:rsidP="0091337E">
            <w:pPr>
              <w:tabs>
                <w:tab w:val="decimal" w:pos="550"/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C92F4E8" w14:textId="32B539F2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132,136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CCA3A07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3520FEE7" w14:textId="68EA6511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136,633</w:t>
            </w:r>
          </w:p>
        </w:tc>
      </w:tr>
      <w:tr w:rsidR="00370C68" w:rsidRPr="00446A92" w14:paraId="18229805" w14:textId="77777777" w:rsidTr="005F695C">
        <w:tc>
          <w:tcPr>
            <w:tcW w:w="887" w:type="pct"/>
            <w:shd w:val="clear" w:color="auto" w:fill="auto"/>
          </w:tcPr>
          <w:p w14:paraId="1923E84F" w14:textId="77777777" w:rsidR="00370C68" w:rsidRPr="00446A92" w:rsidRDefault="00370C68" w:rsidP="00370C6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โอน </w:t>
            </w:r>
          </w:p>
        </w:tc>
        <w:tc>
          <w:tcPr>
            <w:tcW w:w="93" w:type="pct"/>
          </w:tcPr>
          <w:p w14:paraId="1193E728" w14:textId="77777777" w:rsidR="00370C68" w:rsidRPr="00446A92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217B5CE" w14:textId="049C9581" w:rsidR="00370C68" w:rsidRPr="00446A92" w:rsidRDefault="00370C68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2A69C98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CD23755" w14:textId="188EB1EA" w:rsidR="00370C68" w:rsidRPr="00446A92" w:rsidRDefault="00370C68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7A16FA0" w14:textId="77777777" w:rsidR="00370C68" w:rsidRPr="00446A92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7442C5D" w14:textId="450EA7BC" w:rsidR="00370C68" w:rsidRPr="00446A92" w:rsidRDefault="00370C68" w:rsidP="00446A92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D669A18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43247EF" w14:textId="352D406B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58,041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FE8506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6A4211EA" w14:textId="268C36B5" w:rsidR="00370C68" w:rsidRPr="00446A92" w:rsidRDefault="00370C68" w:rsidP="002D3914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3B63CF1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14C917E" w14:textId="743B3172" w:rsidR="00370C68" w:rsidRPr="00446A92" w:rsidRDefault="00370C68" w:rsidP="002D3914">
            <w:pPr>
              <w:spacing w:after="0" w:line="350" w:lineRule="exact"/>
              <w:ind w:left="-114" w:right="-104" w:firstLine="37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1763B21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FC74F35" w14:textId="718E90DE" w:rsidR="00370C68" w:rsidRPr="00446A92" w:rsidRDefault="00370C68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C36911F" w14:textId="77777777" w:rsidR="00370C68" w:rsidRPr="00446A92" w:rsidRDefault="00370C68" w:rsidP="0091337E">
            <w:pPr>
              <w:tabs>
                <w:tab w:val="decimal" w:pos="550"/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46A4F8A" w14:textId="2E458FB4" w:rsidR="00370C68" w:rsidRPr="00446A92" w:rsidRDefault="00370C68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(58,041)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D7A55F3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9400593" w14:textId="42D02E71" w:rsidR="00370C68" w:rsidRPr="00446A92" w:rsidRDefault="00370C68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70C68" w:rsidRPr="00446A92" w14:paraId="25E15F03" w14:textId="77777777" w:rsidTr="005F695C">
        <w:tc>
          <w:tcPr>
            <w:tcW w:w="887" w:type="pct"/>
            <w:shd w:val="clear" w:color="auto" w:fill="auto"/>
          </w:tcPr>
          <w:p w14:paraId="022EB377" w14:textId="77777777" w:rsidR="00370C68" w:rsidRPr="00446A92" w:rsidRDefault="00370C68" w:rsidP="00370C6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54A77FD2" w14:textId="77777777" w:rsidR="00370C68" w:rsidRPr="00446A92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8DF7FD9" w14:textId="58E73056" w:rsidR="00370C68" w:rsidRPr="00446A92" w:rsidRDefault="00370C68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7138692B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C277F73" w14:textId="1432505C" w:rsidR="00370C68" w:rsidRPr="00446A92" w:rsidRDefault="00370C68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5116C0" w14:textId="77777777" w:rsidR="00370C68" w:rsidRPr="00446A92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BE29186" w14:textId="1564E719" w:rsidR="00370C68" w:rsidRPr="00446A92" w:rsidRDefault="00370C68" w:rsidP="0091337E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(913,938)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F5B059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57B2B1D" w14:textId="048FAB57" w:rsidR="00370C68" w:rsidRPr="00446A92" w:rsidRDefault="00370C68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(25,665)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31B6D9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B408F54" w14:textId="01EB3324" w:rsidR="00370C68" w:rsidRPr="00446A92" w:rsidRDefault="00370C68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(6,930)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6C763F5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A526AB3" w14:textId="5110195C" w:rsidR="00370C68" w:rsidRPr="00446A92" w:rsidRDefault="00370C68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(1,144)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D40D73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014C601" w14:textId="15AA440D" w:rsidR="00370C68" w:rsidRPr="00446A92" w:rsidRDefault="00370C68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FCC3F2" w14:textId="77777777" w:rsidR="00370C68" w:rsidRPr="00446A92" w:rsidRDefault="00370C68" w:rsidP="0091337E">
            <w:pPr>
              <w:tabs>
                <w:tab w:val="decimal" w:pos="550"/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6F5DB80" w14:textId="10BA1383" w:rsidR="00370C68" w:rsidRPr="00446A92" w:rsidRDefault="00370C68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(116,823)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0F2BB01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AFCF8CC" w14:textId="7066F709" w:rsidR="00370C68" w:rsidRPr="00446A92" w:rsidRDefault="00370C68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(1,064,500)</w:t>
            </w:r>
          </w:p>
        </w:tc>
      </w:tr>
      <w:tr w:rsidR="00370C68" w:rsidRPr="00446A92" w14:paraId="4D264AFB" w14:textId="77777777" w:rsidTr="005F695C">
        <w:tc>
          <w:tcPr>
            <w:tcW w:w="887" w:type="pct"/>
            <w:shd w:val="clear" w:color="auto" w:fill="auto"/>
          </w:tcPr>
          <w:p w14:paraId="5206B2B5" w14:textId="5165019E" w:rsidR="00370C68" w:rsidRPr="00446A92" w:rsidRDefault="00370C68" w:rsidP="00370C68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2566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br/>
              <w:t xml:space="preserve">1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3" w:type="pct"/>
          </w:tcPr>
          <w:p w14:paraId="6602A191" w14:textId="77777777" w:rsidR="00370C68" w:rsidRPr="00446A92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D3363" w14:textId="1E6DBB54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5A90C2B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4B819" w14:textId="2174CE2E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83,832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4574ED4" w14:textId="77777777" w:rsidR="00370C68" w:rsidRPr="00446A92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7FA40" w14:textId="0DCA2AE3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2,471,984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9C84961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102A" w14:textId="560D58D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50,351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DCF3BF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D415" w14:textId="409BF72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45,589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2F80078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6E971" w14:textId="5D8454E2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21,470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8A65277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84D6" w14:textId="38007E69" w:rsidR="00370C68" w:rsidRPr="00446A92" w:rsidRDefault="00370C68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812C4E9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8D6D7" w14:textId="0797C131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17,762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F6D8C8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77953" w14:textId="69EFBA1A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2,706,828</w:t>
            </w:r>
          </w:p>
        </w:tc>
      </w:tr>
      <w:tr w:rsidR="001D73F7" w:rsidRPr="00446A92" w14:paraId="2C8B90CA" w14:textId="77777777" w:rsidTr="005F695C">
        <w:tc>
          <w:tcPr>
            <w:tcW w:w="887" w:type="pct"/>
            <w:shd w:val="clear" w:color="auto" w:fill="auto"/>
          </w:tcPr>
          <w:p w14:paraId="51175354" w14:textId="77777777" w:rsidR="001D73F7" w:rsidRPr="00446A92" w:rsidRDefault="001D73F7" w:rsidP="001D73F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3" w:type="pct"/>
          </w:tcPr>
          <w:p w14:paraId="06E496AF" w14:textId="77777777" w:rsidR="001D73F7" w:rsidRPr="00446A92" w:rsidRDefault="001D73F7" w:rsidP="001D73F7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A7570E6" w14:textId="6F022C2F" w:rsidR="001D73F7" w:rsidRPr="00446A92" w:rsidRDefault="001D73F7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5678D94E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535768D" w14:textId="487EA702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="00FC5D8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F11EAAC" w14:textId="77777777" w:rsidR="001D73F7" w:rsidRPr="00446A92" w:rsidRDefault="001D73F7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D648E3F" w14:textId="0A55F447" w:rsidR="001D73F7" w:rsidRPr="00446A92" w:rsidRDefault="001D73F7" w:rsidP="00446A92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B1BE7B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EE56C57" w14:textId="5EDCCD8D" w:rsidR="001D73F7" w:rsidRPr="00446A92" w:rsidRDefault="001D73F7" w:rsidP="002D3914">
            <w:pPr>
              <w:spacing w:after="0" w:line="350" w:lineRule="exact"/>
              <w:ind w:left="-114" w:right="-104" w:firstLine="20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27A48E1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584AC291" w14:textId="678DC6A8" w:rsidR="001D73F7" w:rsidRPr="00446A92" w:rsidRDefault="001D73F7" w:rsidP="002D3914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71724FE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5DF308D3" w14:textId="6A2C639E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2,63</w:t>
            </w:r>
            <w:r w:rsidR="00FC5D8C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A67DB6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4131A102" w14:textId="29E18EA8" w:rsidR="001D73F7" w:rsidRPr="00446A92" w:rsidRDefault="001D73F7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7FAA72A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5EBBD24" w14:textId="077D1D1E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85,502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C3E179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8ADBF2B" w14:textId="7B8BF634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88,237</w:t>
            </w:r>
          </w:p>
        </w:tc>
      </w:tr>
      <w:tr w:rsidR="001D73F7" w:rsidRPr="00446A92" w14:paraId="12EAB8BC" w14:textId="77777777" w:rsidTr="005F695C">
        <w:tc>
          <w:tcPr>
            <w:tcW w:w="887" w:type="pct"/>
            <w:shd w:val="clear" w:color="auto" w:fill="auto"/>
          </w:tcPr>
          <w:p w14:paraId="013E69C2" w14:textId="77777777" w:rsidR="001D73F7" w:rsidRPr="00446A92" w:rsidRDefault="001D73F7" w:rsidP="001D73F7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โอน </w:t>
            </w:r>
          </w:p>
        </w:tc>
        <w:tc>
          <w:tcPr>
            <w:tcW w:w="93" w:type="pct"/>
          </w:tcPr>
          <w:p w14:paraId="526BD8D2" w14:textId="77777777" w:rsidR="001D73F7" w:rsidRPr="00446A92" w:rsidRDefault="001D73F7" w:rsidP="001D73F7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E69C39D" w14:textId="3011320B" w:rsidR="001D73F7" w:rsidRPr="00446A92" w:rsidRDefault="001D73F7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A821C61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C876D83" w14:textId="35941AE4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87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80FDE0" w14:textId="77777777" w:rsidR="001D73F7" w:rsidRPr="00446A92" w:rsidRDefault="001D73F7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9985890" w14:textId="1E88F5F3" w:rsidR="001D73F7" w:rsidRPr="00446A92" w:rsidRDefault="001D73F7" w:rsidP="00446A92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48A4C28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89844B7" w14:textId="7CEC2274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45,761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4910470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A63FC01" w14:textId="450AFE16" w:rsidR="001D73F7" w:rsidRPr="00446A92" w:rsidRDefault="001D73F7" w:rsidP="002D3914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8C77880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7667A93" w14:textId="1B18E690" w:rsidR="001D73F7" w:rsidRPr="00446A92" w:rsidRDefault="001D73F7" w:rsidP="002D3914">
            <w:pPr>
              <w:spacing w:after="0" w:line="350" w:lineRule="exact"/>
              <w:ind w:left="-114" w:right="-104" w:firstLine="37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793C75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311334B" w14:textId="4D2A93CE" w:rsidR="001D73F7" w:rsidRPr="00446A92" w:rsidRDefault="001D73F7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5E96F1B" w14:textId="77777777" w:rsidR="001D73F7" w:rsidRPr="00446A92" w:rsidRDefault="001D73F7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75834C1" w14:textId="62598D4D" w:rsidR="001D73F7" w:rsidRPr="00446A92" w:rsidRDefault="001D73F7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(45,848)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DECA7B3" w14:textId="77777777" w:rsidR="001D73F7" w:rsidRPr="00446A92" w:rsidRDefault="001D73F7" w:rsidP="0091337E">
            <w:pPr>
              <w:tabs>
                <w:tab w:val="left" w:pos="714"/>
                <w:tab w:val="decimal" w:pos="925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AEA8B30" w14:textId="551DB63B" w:rsidR="001D73F7" w:rsidRPr="00446A92" w:rsidRDefault="001D73F7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70C68" w:rsidRPr="00446A92" w14:paraId="26861A09" w14:textId="77777777" w:rsidTr="005F695C">
        <w:tc>
          <w:tcPr>
            <w:tcW w:w="887" w:type="pct"/>
            <w:shd w:val="clear" w:color="auto" w:fill="auto"/>
          </w:tcPr>
          <w:p w14:paraId="51BDC75B" w14:textId="17C6D4F4" w:rsidR="00370C68" w:rsidRPr="00446A92" w:rsidRDefault="00370C68" w:rsidP="00370C68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7895DDB3" w14:textId="77777777" w:rsidR="00370C68" w:rsidRPr="00446A92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8670E98" w14:textId="1EB9960E" w:rsidR="00370C68" w:rsidRPr="00446A92" w:rsidRDefault="00E7749B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4A7ACB8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F99DDF7" w14:textId="0DD87386" w:rsidR="00370C68" w:rsidRPr="00446A92" w:rsidRDefault="00C727F0" w:rsidP="006458F7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CE545BD" w14:textId="77777777" w:rsidR="00370C68" w:rsidRPr="00446A92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2B14AFD" w14:textId="075040ED" w:rsidR="00370C68" w:rsidRPr="00446A92" w:rsidRDefault="00810D90" w:rsidP="00446A92">
            <w:pPr>
              <w:spacing w:after="0" w:line="350" w:lineRule="exact"/>
              <w:ind w:left="-114" w:right="-104" w:firstLine="20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9691E5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967CAB1" w14:textId="6E16BA8D" w:rsidR="00370C68" w:rsidRPr="00446A92" w:rsidRDefault="00240466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810D90" w:rsidRPr="00446A92">
              <w:rPr>
                <w:rFonts w:asciiTheme="majorBidi" w:eastAsia="Times New Roman" w:hAnsiTheme="majorBidi" w:cstheme="majorBidi"/>
                <w:sz w:val="28"/>
              </w:rPr>
              <w:t>27</w:t>
            </w:r>
            <w:r w:rsidR="006068DE" w:rsidRPr="00446A9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10D90" w:rsidRPr="00446A92">
              <w:rPr>
                <w:rFonts w:asciiTheme="majorBidi" w:eastAsia="Times New Roman" w:hAnsiTheme="majorBidi" w:cstheme="majorBidi"/>
                <w:sz w:val="28"/>
              </w:rPr>
              <w:t>692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DD7D399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BDD729E" w14:textId="51C270C7" w:rsidR="00370C68" w:rsidRPr="00446A92" w:rsidRDefault="00810D90" w:rsidP="002D3914">
            <w:pPr>
              <w:spacing w:after="0" w:line="350" w:lineRule="exact"/>
              <w:ind w:left="-114" w:right="-104" w:firstLine="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982EFAB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F31258B" w14:textId="1FD7F527" w:rsidR="00370C68" w:rsidRPr="00446A92" w:rsidRDefault="00240466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C13A4" w:rsidRPr="00446A92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6068DE" w:rsidRPr="00446A9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3C13A4" w:rsidRPr="00446A92">
              <w:rPr>
                <w:rFonts w:asciiTheme="majorBidi" w:eastAsia="Times New Roman" w:hAnsiTheme="majorBidi" w:cstheme="majorBidi"/>
                <w:sz w:val="28"/>
              </w:rPr>
              <w:t>277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B7A4F11" w14:textId="77777777" w:rsidR="00370C68" w:rsidRPr="00446A92" w:rsidRDefault="00370C68" w:rsidP="0091337E">
            <w:pPr>
              <w:tabs>
                <w:tab w:val="left" w:pos="714"/>
                <w:tab w:val="decimal" w:pos="925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3E380589" w14:textId="75751854" w:rsidR="00370C68" w:rsidRPr="00446A92" w:rsidRDefault="003C13A4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63921C1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8D09971" w14:textId="5FD56F1C" w:rsidR="00370C68" w:rsidRPr="00446A92" w:rsidRDefault="00C52B3B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C13A4" w:rsidRPr="00446A92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6068DE" w:rsidRPr="00446A9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3C13A4" w:rsidRPr="00446A92">
              <w:rPr>
                <w:rFonts w:asciiTheme="majorBidi" w:eastAsia="Times New Roman" w:hAnsiTheme="majorBidi" w:cstheme="majorBidi"/>
                <w:sz w:val="28"/>
              </w:rPr>
              <w:t>328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59B63F5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45569B06" w14:textId="61C6BA81" w:rsidR="00370C68" w:rsidRPr="00446A92" w:rsidRDefault="00EA52D1" w:rsidP="006458F7">
            <w:pPr>
              <w:spacing w:after="0" w:line="350" w:lineRule="exac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C13A4" w:rsidRPr="00446A92">
              <w:rPr>
                <w:rFonts w:asciiTheme="majorBidi" w:eastAsia="Times New Roman" w:hAnsiTheme="majorBidi" w:cstheme="majorBidi"/>
                <w:sz w:val="28"/>
              </w:rPr>
              <w:t>34</w:t>
            </w:r>
            <w:r w:rsidR="006068DE" w:rsidRPr="00446A9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3C13A4" w:rsidRPr="00446A92">
              <w:rPr>
                <w:rFonts w:asciiTheme="majorBidi" w:eastAsia="Times New Roman" w:hAnsiTheme="majorBidi" w:cstheme="majorBidi"/>
                <w:sz w:val="28"/>
              </w:rPr>
              <w:t>297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70C68" w:rsidRPr="00446A92" w14:paraId="63F5ABB9" w14:textId="77777777" w:rsidTr="005F695C">
        <w:tc>
          <w:tcPr>
            <w:tcW w:w="887" w:type="pct"/>
            <w:shd w:val="clear" w:color="auto" w:fill="auto"/>
          </w:tcPr>
          <w:p w14:paraId="310ACA56" w14:textId="471289E0" w:rsidR="00370C68" w:rsidRPr="00446A92" w:rsidRDefault="00370C68" w:rsidP="00370C68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3" w:type="pct"/>
          </w:tcPr>
          <w:p w14:paraId="06010AEE" w14:textId="77777777" w:rsidR="00370C68" w:rsidRPr="00446A92" w:rsidRDefault="00370C68" w:rsidP="00370C68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CFD16" w14:textId="0C4A8D50" w:rsidR="00370C68" w:rsidRPr="00446A92" w:rsidRDefault="00CF6B8B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1A5630C7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9F877" w14:textId="5A935C86" w:rsidR="00370C68" w:rsidRPr="00446A92" w:rsidRDefault="00C727F0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84</w:t>
            </w:r>
            <w:r w:rsidR="006068DE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02</w:t>
            </w:r>
            <w:r w:rsidR="00FC5D8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8DDD395" w14:textId="77777777" w:rsidR="00370C68" w:rsidRPr="00446A92" w:rsidRDefault="00370C68" w:rsidP="0091337E">
            <w:pPr>
              <w:tabs>
                <w:tab w:val="left" w:pos="714"/>
                <w:tab w:val="decimal" w:pos="900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AD9C4" w14:textId="728A3E1D" w:rsidR="00370C68" w:rsidRPr="00446A92" w:rsidRDefault="00CF6B8B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2,471,984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850F77D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35499" w14:textId="714188AE" w:rsidR="00370C68" w:rsidRPr="00446A92" w:rsidRDefault="00810D90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</w:t>
            </w:r>
            <w:r w:rsidR="006068DE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D41316B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CCC7" w14:textId="131FE4C1" w:rsidR="00370C68" w:rsidRPr="00446A92" w:rsidRDefault="00CF6B8B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45,589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AE9F8B0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63E4C" w14:textId="67BF3D7F" w:rsidR="00370C68" w:rsidRPr="00446A92" w:rsidRDefault="003C13A4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693D67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151D76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751212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82</w:t>
            </w:r>
            <w:r w:rsidR="00FC5D8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DC0B297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218B" w14:textId="28334E32" w:rsidR="00370C68" w:rsidRPr="00446A92" w:rsidRDefault="003C13A4" w:rsidP="002D3914">
            <w:pPr>
              <w:spacing w:after="0" w:line="350" w:lineRule="exact"/>
              <w:ind w:left="-114" w:right="-104" w:firstLine="17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863D7C4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9673A" w14:textId="5A7F7C87" w:rsidR="00370C68" w:rsidRPr="00446A92" w:rsidRDefault="003C13A4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52</w:t>
            </w:r>
            <w:r w:rsidR="006068DE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751212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088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5D9DA8F" w14:textId="77777777" w:rsidR="00370C68" w:rsidRPr="00446A92" w:rsidRDefault="00370C68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28C85" w14:textId="452BFFEC" w:rsidR="00370C68" w:rsidRPr="00446A92" w:rsidRDefault="003C13A4" w:rsidP="0091337E">
            <w:pPr>
              <w:tabs>
                <w:tab w:val="left" w:pos="714"/>
              </w:tabs>
              <w:spacing w:after="0" w:line="350" w:lineRule="exact"/>
              <w:ind w:left="-108"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6068DE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  <w:r w:rsidR="006068DE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60,768</w:t>
            </w:r>
          </w:p>
        </w:tc>
      </w:tr>
      <w:tr w:rsidR="00370C68" w:rsidRPr="00446A92" w14:paraId="23E7F4BF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62C9B724" w14:textId="77777777" w:rsidR="00370C68" w:rsidRPr="00446A92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6F83BF3C" w14:textId="77777777" w:rsidR="00370C68" w:rsidRPr="00446A92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C4C54DD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076063B4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17DD9376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A6EC9A5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73A861F" w14:textId="77777777" w:rsidR="00370C68" w:rsidRPr="00446A92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1B384288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85D2B34" w14:textId="77777777" w:rsidR="00370C68" w:rsidRPr="00446A92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94F54E4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437870FD" w14:textId="77777777" w:rsidR="00370C68" w:rsidRPr="00446A92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E9382A8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C0864AF" w14:textId="77777777" w:rsidR="00370C68" w:rsidRPr="00446A92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90B7EF0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7911B6A5" w14:textId="77777777" w:rsidR="00370C68" w:rsidRPr="00446A92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3798C2A4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A6FDA3A" w14:textId="77777777" w:rsidR="00370C68" w:rsidRPr="00446A92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013DC4E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4F77248" w14:textId="77777777" w:rsidR="00370C68" w:rsidRPr="00446A92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446A92" w14:paraId="70308CA0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14A50CE5" w14:textId="77777777" w:rsidR="00370C68" w:rsidRPr="00446A92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1AEC67F0" w14:textId="77777777" w:rsidR="00370C68" w:rsidRPr="00446A92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A5C253F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3C0DD188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792C1AC1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2C0B61D7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BB5352B" w14:textId="77777777" w:rsidR="00370C68" w:rsidRPr="00446A92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01C59814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467E87F" w14:textId="77777777" w:rsidR="00370C68" w:rsidRPr="00446A92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14F1093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13BD057" w14:textId="77777777" w:rsidR="00370C68" w:rsidRPr="00446A92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EB453AC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6FAE4ED" w14:textId="77777777" w:rsidR="00370C68" w:rsidRPr="00446A92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22D0548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043062F1" w14:textId="77777777" w:rsidR="00370C68" w:rsidRPr="00446A92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4F506B7A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5B37FC70" w14:textId="77777777" w:rsidR="00370C68" w:rsidRPr="00446A92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DDC3BB8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4EBABF4" w14:textId="77777777" w:rsidR="00370C68" w:rsidRPr="00446A92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446A92" w14:paraId="5435B39D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118FBFED" w14:textId="77777777" w:rsidR="00370C68" w:rsidRPr="00446A92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52C2ACDB" w14:textId="77777777" w:rsidR="00370C68" w:rsidRPr="00446A92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116E2B86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4A885E9D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6CA289F2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3292EBBF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96AC857" w14:textId="77777777" w:rsidR="00370C68" w:rsidRPr="00446A92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20949629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F517397" w14:textId="77777777" w:rsidR="00370C68" w:rsidRPr="00446A92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2CC59BE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49BD1D3" w14:textId="77777777" w:rsidR="00370C68" w:rsidRPr="00446A92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8CD529D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7E70509" w14:textId="77777777" w:rsidR="00370C68" w:rsidRPr="00446A92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4B9065C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4935B3F7" w14:textId="77777777" w:rsidR="00370C68" w:rsidRPr="00446A92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2C45DB94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F05963C" w14:textId="77777777" w:rsidR="00370C68" w:rsidRPr="00446A92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4612AA0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EAD2A1E" w14:textId="77777777" w:rsidR="00370C68" w:rsidRPr="00446A92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446A92" w14:paraId="38A9DD8B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2B386B79" w14:textId="77777777" w:rsidR="00370C68" w:rsidRPr="00446A92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2E7FC7D7" w14:textId="77777777" w:rsidR="00370C68" w:rsidRPr="00446A92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7722567F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7B5D4CB4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45549E49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5A492AF6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4021468" w14:textId="77777777" w:rsidR="00370C68" w:rsidRPr="00446A92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1ED5A8FC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05C07ECD" w14:textId="77777777" w:rsidR="00370C68" w:rsidRPr="00446A92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4CD3B3D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06678EA" w14:textId="77777777" w:rsidR="00370C68" w:rsidRPr="00446A92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639761C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2574E67E" w14:textId="77777777" w:rsidR="00370C68" w:rsidRPr="00446A92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0BB2CD8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77B40F5D" w14:textId="77777777" w:rsidR="00370C68" w:rsidRPr="00446A92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51BE6C21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114705E2" w14:textId="77777777" w:rsidR="00370C68" w:rsidRPr="00446A92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CB9650C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1F66752C" w14:textId="77777777" w:rsidR="00370C68" w:rsidRPr="00446A92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446A92" w14:paraId="0AC0F786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67A4FF0D" w14:textId="77777777" w:rsidR="00370C68" w:rsidRPr="00446A92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3" w:type="pct"/>
          </w:tcPr>
          <w:p w14:paraId="3FD98298" w14:textId="77777777" w:rsidR="00370C68" w:rsidRPr="00446A92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1673D823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75378529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6DFC7CEA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0A510324" w14:textId="77777777" w:rsidR="00370C68" w:rsidRPr="00446A92" w:rsidRDefault="00370C68" w:rsidP="00370C68">
            <w:pPr>
              <w:tabs>
                <w:tab w:val="decimal" w:pos="90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0F21F5E" w14:textId="77777777" w:rsidR="00370C68" w:rsidRPr="00446A92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43AA4831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6A060FB" w14:textId="77777777" w:rsidR="00370C68" w:rsidRPr="00446A92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1B56D95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8398BED" w14:textId="77777777" w:rsidR="00370C68" w:rsidRPr="00446A92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2B9CFAD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6D6102C0" w14:textId="77777777" w:rsidR="00370C68" w:rsidRPr="00446A92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.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DB376F6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28E794E9" w14:textId="77777777" w:rsidR="00370C68" w:rsidRPr="00446A92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57486471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F422CEE" w14:textId="77777777" w:rsidR="00370C68" w:rsidRPr="00446A92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8C24CD2" w14:textId="77777777" w:rsidR="00370C68" w:rsidRPr="00446A92" w:rsidRDefault="00370C68" w:rsidP="00370C68">
            <w:pPr>
              <w:tabs>
                <w:tab w:val="decimal" w:pos="69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10A147E" w14:textId="77777777" w:rsidR="00370C68" w:rsidRPr="00446A92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70C68" w:rsidRPr="00446A92" w14:paraId="2CDA7B19" w14:textId="77777777" w:rsidTr="005F695C">
        <w:trPr>
          <w:trHeight w:val="292"/>
        </w:trPr>
        <w:tc>
          <w:tcPr>
            <w:tcW w:w="887" w:type="pct"/>
            <w:shd w:val="clear" w:color="auto" w:fill="auto"/>
          </w:tcPr>
          <w:p w14:paraId="3E226D7D" w14:textId="77777777" w:rsidR="00370C68" w:rsidRPr="00446A92" w:rsidRDefault="00370C68" w:rsidP="00370C68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ค่าเสื่อมราคา</w:t>
            </w:r>
          </w:p>
        </w:tc>
        <w:tc>
          <w:tcPr>
            <w:tcW w:w="93" w:type="pct"/>
          </w:tcPr>
          <w:p w14:paraId="49CF1F43" w14:textId="77777777" w:rsidR="00370C68" w:rsidRPr="00446A92" w:rsidRDefault="00370C68" w:rsidP="00370C68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9EF38CA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1" w:type="pct"/>
            <w:shd w:val="clear" w:color="auto" w:fill="auto"/>
          </w:tcPr>
          <w:p w14:paraId="596262FD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</w:tcPr>
          <w:p w14:paraId="2E7C7A4C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80" w:type="pct"/>
            <w:shd w:val="clear" w:color="auto" w:fill="auto"/>
          </w:tcPr>
          <w:p w14:paraId="786C8F25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7BC80F7" w14:textId="77777777" w:rsidR="00370C68" w:rsidRPr="00446A92" w:rsidRDefault="00370C68" w:rsidP="00370C68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15AC6DC2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2FB5FDB" w14:textId="77777777" w:rsidR="00370C68" w:rsidRPr="00446A92" w:rsidRDefault="00370C68" w:rsidP="00370C68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509906C3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9A53524" w14:textId="77777777" w:rsidR="00370C68" w:rsidRPr="00446A92" w:rsidRDefault="00370C68" w:rsidP="00370C68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1F478CC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ACB1854" w14:textId="77777777" w:rsidR="00370C68" w:rsidRPr="00446A92" w:rsidRDefault="00370C68" w:rsidP="00370C68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C712FD8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59" w:type="pct"/>
            <w:shd w:val="clear" w:color="auto" w:fill="auto"/>
          </w:tcPr>
          <w:p w14:paraId="4D456FCC" w14:textId="77777777" w:rsidR="00370C68" w:rsidRPr="00446A92" w:rsidRDefault="00370C68" w:rsidP="00370C68">
            <w:pPr>
              <w:spacing w:after="0" w:line="240" w:lineRule="atLeast"/>
              <w:ind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</w:tcPr>
          <w:p w14:paraId="7BDEC889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CC03166" w14:textId="77777777" w:rsidR="00370C68" w:rsidRPr="00446A92" w:rsidRDefault="00370C68" w:rsidP="00370C68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6433D2D2" w14:textId="77777777" w:rsidR="00370C68" w:rsidRPr="00446A92" w:rsidRDefault="00370C68" w:rsidP="00370C68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332BA80B" w14:textId="77777777" w:rsidR="00370C68" w:rsidRPr="00446A92" w:rsidRDefault="00370C68" w:rsidP="00370C68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0203A" w:rsidRPr="00446A92" w14:paraId="5DFAF66A" w14:textId="77777777" w:rsidTr="005F695C">
        <w:tc>
          <w:tcPr>
            <w:tcW w:w="887" w:type="pct"/>
            <w:shd w:val="clear" w:color="auto" w:fill="auto"/>
          </w:tcPr>
          <w:p w14:paraId="54B14466" w14:textId="1DC5DA72" w:rsidR="0080203A" w:rsidRPr="00446A92" w:rsidRDefault="0080203A" w:rsidP="0080203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93" w:type="pct"/>
          </w:tcPr>
          <w:p w14:paraId="2F99E07C" w14:textId="77777777" w:rsidR="0080203A" w:rsidRPr="00446A92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D45D04F" w14:textId="34213151" w:rsidR="0080203A" w:rsidRPr="00446A92" w:rsidRDefault="0080203A" w:rsidP="00446A9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3A5549AE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4F87006" w14:textId="265FEB1A" w:rsidR="0080203A" w:rsidRPr="00446A92" w:rsidRDefault="0080203A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48,744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EE91E2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05F871B" w14:textId="30E8C421" w:rsidR="0080203A" w:rsidRPr="00446A92" w:rsidRDefault="0080203A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1,126,105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CF0852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07F391C" w14:textId="0B952F3B" w:rsidR="0080203A" w:rsidRPr="00446A92" w:rsidRDefault="0080203A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2,557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BBEC2CF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20445EA9" w14:textId="73FA26CB" w:rsidR="0080203A" w:rsidRPr="00446A92" w:rsidRDefault="0080203A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36,841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F03C9A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051DD87" w14:textId="013E08D3" w:rsidR="0080203A" w:rsidRPr="00446A92" w:rsidRDefault="0080203A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17,208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FAC4801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F531E88" w14:textId="4B94F9EE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2C7553F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41E25E2" w14:textId="49259BC4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3A01A55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01EF072" w14:textId="161E50AB" w:rsidR="0080203A" w:rsidRPr="00446A92" w:rsidRDefault="0080203A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1,231,455</w:t>
            </w:r>
          </w:p>
        </w:tc>
      </w:tr>
      <w:tr w:rsidR="0080203A" w:rsidRPr="00446A92" w14:paraId="5AEE41E6" w14:textId="77777777" w:rsidTr="005F695C">
        <w:tc>
          <w:tcPr>
            <w:tcW w:w="887" w:type="pct"/>
            <w:shd w:val="clear" w:color="auto" w:fill="auto"/>
          </w:tcPr>
          <w:p w14:paraId="7FCC38C4" w14:textId="77777777" w:rsidR="0080203A" w:rsidRPr="00446A92" w:rsidRDefault="0080203A" w:rsidP="0080203A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3" w:type="pct"/>
          </w:tcPr>
          <w:p w14:paraId="58AAA57F" w14:textId="77777777" w:rsidR="0080203A" w:rsidRPr="00446A92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59BE15D" w14:textId="1A46D357" w:rsidR="0080203A" w:rsidRPr="00446A92" w:rsidRDefault="0080203A" w:rsidP="00446A9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682179A9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745302B" w14:textId="1DC34C56" w:rsidR="0080203A" w:rsidRPr="00446A92" w:rsidRDefault="0080203A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2,781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455D16A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B4FA9A5" w14:textId="060A1664" w:rsidR="0080203A" w:rsidRPr="00446A92" w:rsidRDefault="0080203A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118,616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2C0C7C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16E7E051" w14:textId="2C79F132" w:rsidR="0080203A" w:rsidRPr="00446A92" w:rsidRDefault="0080203A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35,352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8955326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3A3BCD5" w14:textId="36FB76BF" w:rsidR="0080203A" w:rsidRPr="00446A92" w:rsidRDefault="0080203A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4,550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B902406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13C2E2B5" w14:textId="79124720" w:rsidR="0080203A" w:rsidRPr="00446A92" w:rsidRDefault="0080203A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1,294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7FFC37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6FBA83D" w14:textId="17E0FEED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F721954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37429E4E" w14:textId="02151589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1BFFAAB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0D002DEB" w14:textId="407DEB24" w:rsidR="0080203A" w:rsidRPr="00446A92" w:rsidRDefault="0080203A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162,593</w:t>
            </w:r>
          </w:p>
        </w:tc>
      </w:tr>
      <w:tr w:rsidR="0080203A" w:rsidRPr="00446A92" w14:paraId="1CF4378B" w14:textId="77777777" w:rsidTr="005F695C">
        <w:tc>
          <w:tcPr>
            <w:tcW w:w="887" w:type="pct"/>
            <w:shd w:val="clear" w:color="auto" w:fill="auto"/>
          </w:tcPr>
          <w:p w14:paraId="0162F0DF" w14:textId="77777777" w:rsidR="0080203A" w:rsidRPr="00446A92" w:rsidRDefault="0080203A" w:rsidP="0080203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4BBF4618" w14:textId="77777777" w:rsidR="0080203A" w:rsidRPr="00446A92" w:rsidRDefault="0080203A" w:rsidP="0080203A">
            <w:pPr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03F0F192" w14:textId="1643FC52" w:rsidR="0080203A" w:rsidRPr="00446A92" w:rsidRDefault="0080203A" w:rsidP="00446A9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D702DBA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397218B" w14:textId="58CF8B41" w:rsidR="0080203A" w:rsidRPr="00446A92" w:rsidRDefault="0080203A" w:rsidP="00446A92">
            <w:pPr>
              <w:spacing w:after="0" w:line="240" w:lineRule="atLeast"/>
              <w:ind w:left="80" w:right="-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7EEBDB2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CF0143A" w14:textId="7786A3D8" w:rsidR="0080203A" w:rsidRPr="00446A92" w:rsidRDefault="0080203A" w:rsidP="0080203A">
            <w:pPr>
              <w:spacing w:after="0" w:line="240" w:lineRule="atLeast"/>
              <w:ind w:left="-108" w:right="2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(286,631)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144E89D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B9C85F5" w14:textId="0F1C21D8" w:rsidR="0080203A" w:rsidRPr="00446A92" w:rsidRDefault="0080203A" w:rsidP="0080203A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(6,495)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ECBE750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7F75CF29" w14:textId="6AF6A92F" w:rsidR="0080203A" w:rsidRPr="00446A92" w:rsidRDefault="0080203A" w:rsidP="0080203A">
            <w:pPr>
              <w:spacing w:after="0" w:line="240" w:lineRule="atLeast"/>
              <w:ind w:left="-108" w:right="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(3,807)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59955B2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6798CF8" w14:textId="1404987F" w:rsidR="0080203A" w:rsidRPr="00446A92" w:rsidRDefault="0080203A" w:rsidP="0080203A">
            <w:pPr>
              <w:spacing w:after="0" w:line="240" w:lineRule="atLeast"/>
              <w:ind w:left="-108" w:right="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(1,144)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021D0DF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6C56DF7D" w14:textId="3217DEFD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C8AE80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3CDB5A83" w14:textId="1A18E8F8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62C30A7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8534113" w14:textId="5E3CE8AE" w:rsidR="0080203A" w:rsidRPr="00446A92" w:rsidRDefault="0080203A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(298,077)</w:t>
            </w:r>
          </w:p>
        </w:tc>
      </w:tr>
      <w:tr w:rsidR="0080203A" w:rsidRPr="00446A92" w14:paraId="5269CC63" w14:textId="77777777" w:rsidTr="005F695C">
        <w:tc>
          <w:tcPr>
            <w:tcW w:w="887" w:type="pct"/>
            <w:shd w:val="clear" w:color="auto" w:fill="auto"/>
          </w:tcPr>
          <w:p w14:paraId="60038777" w14:textId="7A28A0EB" w:rsidR="0080203A" w:rsidRPr="00446A92" w:rsidRDefault="0080203A" w:rsidP="0080203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2566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  <w:p w14:paraId="0270D460" w14:textId="11CE87EF" w:rsidR="0080203A" w:rsidRPr="00446A92" w:rsidRDefault="0080203A" w:rsidP="0080203A">
            <w:pPr>
              <w:tabs>
                <w:tab w:val="left" w:pos="522"/>
              </w:tabs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 1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3" w:type="pct"/>
          </w:tcPr>
          <w:p w14:paraId="3D9008D1" w14:textId="77777777" w:rsidR="0080203A" w:rsidRPr="00446A92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1EA1" w14:textId="4F9181D4" w:rsidR="0080203A" w:rsidRPr="00446A92" w:rsidRDefault="0080203A" w:rsidP="00446A9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2E36FC21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33836" w14:textId="40E4949D" w:rsidR="0080203A" w:rsidRPr="00446A92" w:rsidRDefault="0080203A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51,525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5402843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57878" w14:textId="009D7D51" w:rsidR="0080203A" w:rsidRPr="00446A92" w:rsidRDefault="0080203A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958,090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EFB5D40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28EF" w14:textId="24AD4C54" w:rsidR="0080203A" w:rsidRPr="00446A92" w:rsidRDefault="0080203A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31,414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E7013A5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E6AF8" w14:textId="2937D6E9" w:rsidR="0080203A" w:rsidRPr="00446A92" w:rsidRDefault="0080203A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37,584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A4A979E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7550D" w14:textId="51E3D69A" w:rsidR="0080203A" w:rsidRPr="00446A92" w:rsidRDefault="0080203A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17,358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076A697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1EB04" w14:textId="7971D6BA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001AB2F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0DC6D" w14:textId="1AF515D0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0E51DD6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7315" w14:textId="44A1DED0" w:rsidR="0080203A" w:rsidRPr="00446A92" w:rsidRDefault="0080203A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1,095,971</w:t>
            </w:r>
          </w:p>
        </w:tc>
      </w:tr>
      <w:tr w:rsidR="0080203A" w:rsidRPr="00446A92" w14:paraId="09028C09" w14:textId="77777777" w:rsidTr="005F695C">
        <w:tc>
          <w:tcPr>
            <w:tcW w:w="887" w:type="pct"/>
            <w:shd w:val="clear" w:color="auto" w:fill="auto"/>
          </w:tcPr>
          <w:p w14:paraId="3FD2D10D" w14:textId="77777777" w:rsidR="0080203A" w:rsidRPr="00446A92" w:rsidRDefault="0080203A" w:rsidP="0080203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3" w:type="pct"/>
          </w:tcPr>
          <w:p w14:paraId="15AAA675" w14:textId="77777777" w:rsidR="0080203A" w:rsidRPr="00446A92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4EC09BF6" w14:textId="7BD6D8AA" w:rsidR="0080203A" w:rsidRPr="00446A92" w:rsidRDefault="00AE4D0C" w:rsidP="00446A9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E2C14D1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C2777B6" w14:textId="31B9CE1B" w:rsidR="0080203A" w:rsidRPr="00446A92" w:rsidRDefault="00C92C42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7247D9" w:rsidRPr="00446A9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345E5" w:rsidRPr="00446A92">
              <w:rPr>
                <w:rFonts w:asciiTheme="majorBidi" w:eastAsia="Times New Roman" w:hAnsiTheme="majorBidi" w:cstheme="majorBidi"/>
                <w:sz w:val="28"/>
              </w:rPr>
              <w:t>774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128362A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EB2DA2C" w14:textId="593F10E0" w:rsidR="0080203A" w:rsidRPr="00446A92" w:rsidRDefault="005345E5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85</w:t>
            </w:r>
            <w:r w:rsidR="007247D9" w:rsidRPr="00446A9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E68BFED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39796D3" w14:textId="637759C8" w:rsidR="0080203A" w:rsidRPr="00446A92" w:rsidRDefault="005345E5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21</w:t>
            </w:r>
            <w:r w:rsidR="007247D9" w:rsidRPr="00446A92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281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982118A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1DE7C2C3" w14:textId="74BC49E2" w:rsidR="0080203A" w:rsidRPr="00446A92" w:rsidRDefault="007247D9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2,739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F276E55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06C09543" w14:textId="0F84F6E5" w:rsidR="0080203A" w:rsidRPr="00446A92" w:rsidRDefault="007247D9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2,14</w:t>
            </w:r>
            <w:r w:rsidR="00F43D3B" w:rsidRPr="00446A92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52AF1C6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B8A08E0" w14:textId="55E6BDDA" w:rsidR="0080203A" w:rsidRPr="00446A92" w:rsidRDefault="007247D9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983724E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42C52122" w14:textId="395E7782" w:rsidR="0080203A" w:rsidRPr="00446A92" w:rsidRDefault="007247D9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F94E680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E5B8B7A" w14:textId="5E8FE7CC" w:rsidR="0080203A" w:rsidRPr="00446A92" w:rsidRDefault="007247D9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114,03</w:t>
            </w:r>
            <w:r w:rsidR="00F43D3B" w:rsidRPr="00446A92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80203A" w:rsidRPr="00446A92" w14:paraId="2A9220A7" w14:textId="77777777" w:rsidTr="005F695C">
        <w:tc>
          <w:tcPr>
            <w:tcW w:w="887" w:type="pct"/>
            <w:shd w:val="clear" w:color="auto" w:fill="auto"/>
          </w:tcPr>
          <w:p w14:paraId="41C2D809" w14:textId="41E44BDD" w:rsidR="0080203A" w:rsidRPr="00446A92" w:rsidRDefault="0080203A" w:rsidP="0080203A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93" w:type="pct"/>
          </w:tcPr>
          <w:p w14:paraId="6AE6B5E5" w14:textId="77777777" w:rsidR="0080203A" w:rsidRPr="00446A92" w:rsidRDefault="0080203A" w:rsidP="0080203A">
            <w:pPr>
              <w:spacing w:after="0" w:line="240" w:lineRule="atLeast"/>
              <w:ind w:right="-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2FDD1039" w14:textId="7C42F062" w:rsidR="0080203A" w:rsidRPr="00446A92" w:rsidRDefault="00AE4D0C" w:rsidP="00446A9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4EC42243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5635016" w14:textId="6DB864B2" w:rsidR="0080203A" w:rsidRPr="00446A92" w:rsidRDefault="005345E5" w:rsidP="0080203A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E043D79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3B730DC" w14:textId="5C2F7C34" w:rsidR="0080203A" w:rsidRPr="00446A92" w:rsidRDefault="005345E5" w:rsidP="00276E88">
            <w:pPr>
              <w:spacing w:after="0" w:line="240" w:lineRule="atLeast"/>
              <w:ind w:right="-19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5DA42F7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147A572" w14:textId="4A3A3723" w:rsidR="0080203A" w:rsidRPr="00446A92" w:rsidRDefault="00B52FFB" w:rsidP="0080203A">
            <w:pPr>
              <w:spacing w:after="0" w:line="240" w:lineRule="atLeast"/>
              <w:ind w:left="-108" w:right="3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7247D9" w:rsidRPr="00446A92">
              <w:rPr>
                <w:rFonts w:asciiTheme="majorBidi" w:eastAsia="Times New Roman" w:hAnsiTheme="majorBidi" w:cstheme="majorBidi"/>
                <w:sz w:val="28"/>
              </w:rPr>
              <w:t>27,692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4A2C43B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34EDFA8" w14:textId="20D0969A" w:rsidR="0080203A" w:rsidRPr="00446A92" w:rsidRDefault="007247D9" w:rsidP="007B0BD4">
            <w:pPr>
              <w:spacing w:after="0" w:line="240" w:lineRule="atLeast"/>
              <w:ind w:left="-108" w:right="-5" w:firstLine="16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3E6E9CE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4CA43909" w14:textId="6B1685F2" w:rsidR="0080203A" w:rsidRPr="00446A92" w:rsidRDefault="00B52FFB" w:rsidP="0080203A">
            <w:pPr>
              <w:spacing w:after="0" w:line="240" w:lineRule="atLeast"/>
              <w:ind w:left="-108" w:right="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7247D9" w:rsidRPr="00446A92">
              <w:rPr>
                <w:rFonts w:asciiTheme="majorBidi" w:eastAsia="Times New Roman" w:hAnsiTheme="majorBidi" w:cstheme="majorBidi"/>
                <w:sz w:val="28"/>
              </w:rPr>
              <w:t>1,277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32CFDC1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00FAA76" w14:textId="100E3322" w:rsidR="0080203A" w:rsidRPr="00446A92" w:rsidRDefault="007247D9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40B2012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69DA3D03" w14:textId="781B7790" w:rsidR="0080203A" w:rsidRPr="00446A92" w:rsidRDefault="007247D9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46387E9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961DE19" w14:textId="3A4AC487" w:rsidR="0080203A" w:rsidRPr="00446A92" w:rsidRDefault="00B52FFB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7247D9" w:rsidRPr="00446A92">
              <w:rPr>
                <w:rFonts w:asciiTheme="majorBidi" w:eastAsia="Times New Roman" w:hAnsiTheme="majorBidi" w:cstheme="majorBidi"/>
                <w:sz w:val="28"/>
              </w:rPr>
              <w:t>28,969</w:t>
            </w:r>
            <w:r w:rsidRPr="00446A9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80203A" w:rsidRPr="00446A92" w14:paraId="3110435F" w14:textId="77777777" w:rsidTr="005F695C">
        <w:tc>
          <w:tcPr>
            <w:tcW w:w="887" w:type="pct"/>
            <w:shd w:val="clear" w:color="auto" w:fill="auto"/>
          </w:tcPr>
          <w:p w14:paraId="42FB69A7" w14:textId="5C5A17B2" w:rsidR="0080203A" w:rsidRPr="00446A92" w:rsidRDefault="0080203A" w:rsidP="0080203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3" w:type="pct"/>
          </w:tcPr>
          <w:p w14:paraId="42111458" w14:textId="77777777" w:rsidR="0080203A" w:rsidRPr="00446A92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6444B" w14:textId="2F0CDEE8" w:rsidR="0080203A" w:rsidRPr="00446A92" w:rsidRDefault="00AE4D0C" w:rsidP="00446A92">
            <w:pPr>
              <w:spacing w:after="0" w:line="240" w:lineRule="atLeast"/>
              <w:ind w:left="-108" w:right="-370" w:hanging="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36B6C04C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BEF4A" w14:textId="6366C21D" w:rsidR="0080203A" w:rsidRPr="00446A92" w:rsidRDefault="005345E5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54</w:t>
            </w:r>
            <w:r w:rsidR="007247D9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299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B17AEE5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D45D5" w14:textId="27EA8B4E" w:rsidR="0080203A" w:rsidRPr="00446A92" w:rsidRDefault="005345E5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7247D9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043</w:t>
            </w:r>
            <w:r w:rsidR="007247D9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A8CD087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7DD9" w14:textId="6BEEE4E8" w:rsidR="0080203A" w:rsidRPr="00446A92" w:rsidRDefault="007247D9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25,003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770A727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95B49" w14:textId="46D0939D" w:rsidR="0080203A" w:rsidRPr="00446A92" w:rsidRDefault="007247D9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40,323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2BFCA60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89F6" w14:textId="0F44C166" w:rsidR="0080203A" w:rsidRPr="00446A92" w:rsidRDefault="007247D9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18,22</w:t>
            </w:r>
            <w:r w:rsidR="00C6661D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29067FB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1B1D8" w14:textId="0BCC5827" w:rsidR="0080203A" w:rsidRPr="00446A92" w:rsidRDefault="007247D9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B408501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B79E3" w14:textId="50C6B823" w:rsidR="0080203A" w:rsidRPr="00446A92" w:rsidRDefault="007247D9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5BFE37E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70D26" w14:textId="45E9C5B4" w:rsidR="0080203A" w:rsidRPr="00446A92" w:rsidRDefault="007247D9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1,181,03</w:t>
            </w:r>
            <w:r w:rsidR="00F43D3B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</w:p>
        </w:tc>
      </w:tr>
      <w:tr w:rsidR="0080203A" w:rsidRPr="00446A92" w14:paraId="3CA797C5" w14:textId="77777777" w:rsidTr="005F695C">
        <w:tc>
          <w:tcPr>
            <w:tcW w:w="887" w:type="pct"/>
            <w:shd w:val="clear" w:color="auto" w:fill="auto"/>
          </w:tcPr>
          <w:p w14:paraId="57F561D0" w14:textId="77777777" w:rsidR="0080203A" w:rsidRPr="00446A92" w:rsidRDefault="0080203A" w:rsidP="0080203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3" w:type="pct"/>
          </w:tcPr>
          <w:p w14:paraId="7BB63B48" w14:textId="77777777" w:rsidR="0080203A" w:rsidRPr="00446A92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D2761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28AC6F35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1C37" w14:textId="77777777" w:rsidR="0080203A" w:rsidRPr="00446A92" w:rsidRDefault="0080203A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5CE73A0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68E87" w14:textId="77777777" w:rsidR="0080203A" w:rsidRPr="00446A92" w:rsidRDefault="0080203A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44069CDF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CE9F5" w14:textId="77777777" w:rsidR="0080203A" w:rsidRPr="00446A92" w:rsidRDefault="0080203A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66838C5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68C18" w14:textId="77777777" w:rsidR="0080203A" w:rsidRPr="00446A92" w:rsidRDefault="0080203A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E496D33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40BA" w14:textId="77777777" w:rsidR="0080203A" w:rsidRPr="00446A92" w:rsidRDefault="0080203A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292FB82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77F32" w14:textId="77777777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F677A41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E853" w14:textId="77777777" w:rsidR="0080203A" w:rsidRPr="00446A92" w:rsidRDefault="0080203A" w:rsidP="0080203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7FE2BAC0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348AB" w14:textId="77777777" w:rsidR="0080203A" w:rsidRPr="00446A92" w:rsidRDefault="0080203A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0203A" w:rsidRPr="00446A92" w14:paraId="59AE00B9" w14:textId="77777777" w:rsidTr="005F695C">
        <w:tc>
          <w:tcPr>
            <w:tcW w:w="887" w:type="pct"/>
            <w:shd w:val="clear" w:color="auto" w:fill="auto"/>
          </w:tcPr>
          <w:p w14:paraId="04763DA2" w14:textId="77777777" w:rsidR="0080203A" w:rsidRPr="00446A92" w:rsidRDefault="0080203A" w:rsidP="0080203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93" w:type="pct"/>
          </w:tcPr>
          <w:p w14:paraId="472713E4" w14:textId="77777777" w:rsidR="0080203A" w:rsidRPr="00446A92" w:rsidRDefault="0080203A" w:rsidP="0080203A">
            <w:pPr>
              <w:spacing w:after="0" w:line="240" w:lineRule="atLeast"/>
              <w:ind w:left="-108" w:right="-16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4132F9D4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pct"/>
            <w:shd w:val="clear" w:color="auto" w:fill="auto"/>
            <w:vAlign w:val="bottom"/>
          </w:tcPr>
          <w:p w14:paraId="5BA71859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45E0279" w14:textId="77777777" w:rsidR="0080203A" w:rsidRPr="00446A92" w:rsidRDefault="0080203A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591A444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F57830C" w14:textId="77777777" w:rsidR="0080203A" w:rsidRPr="00446A92" w:rsidRDefault="0080203A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2B4B1BA2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B6FD922" w14:textId="77777777" w:rsidR="0080203A" w:rsidRPr="00446A92" w:rsidRDefault="0080203A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CE9F1E7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shd w:val="clear" w:color="auto" w:fill="auto"/>
            <w:vAlign w:val="bottom"/>
          </w:tcPr>
          <w:p w14:paraId="05F1EAD6" w14:textId="77777777" w:rsidR="0080203A" w:rsidRPr="00446A92" w:rsidRDefault="0080203A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2CCAC4E6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14:paraId="79F06505" w14:textId="77777777" w:rsidR="0080203A" w:rsidRPr="00446A92" w:rsidRDefault="0080203A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16607D3C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0EB12990" w14:textId="77777777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3D9426B8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779E3D87" w14:textId="77777777" w:rsidR="0080203A" w:rsidRPr="00446A92" w:rsidRDefault="0080203A" w:rsidP="0080203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0" w:type="pct"/>
            <w:shd w:val="clear" w:color="auto" w:fill="auto"/>
            <w:vAlign w:val="bottom"/>
          </w:tcPr>
          <w:p w14:paraId="0CAB5856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4688B20" w14:textId="77777777" w:rsidR="0080203A" w:rsidRPr="00446A92" w:rsidRDefault="0080203A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0203A" w:rsidRPr="00446A92" w14:paraId="6AD7464C" w14:textId="77777777" w:rsidTr="005F695C">
        <w:tc>
          <w:tcPr>
            <w:tcW w:w="887" w:type="pct"/>
            <w:shd w:val="clear" w:color="auto" w:fill="auto"/>
          </w:tcPr>
          <w:p w14:paraId="035E9898" w14:textId="6A2A277E" w:rsidR="0080203A" w:rsidRPr="00446A92" w:rsidRDefault="0080203A" w:rsidP="0080203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93" w:type="pct"/>
          </w:tcPr>
          <w:p w14:paraId="5F10BB76" w14:textId="77777777" w:rsidR="0080203A" w:rsidRPr="00446A92" w:rsidRDefault="0080203A" w:rsidP="0080203A">
            <w:pPr>
              <w:spacing w:after="0" w:line="240" w:lineRule="atLeast"/>
              <w:ind w:left="-108" w:right="-2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47935" w14:textId="612ABF79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15,840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0DAA9D8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270CC" w14:textId="6CE7BFBF" w:rsidR="0080203A" w:rsidRPr="00446A92" w:rsidRDefault="0080203A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32,307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9E3E31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4BB4F" w14:textId="424447A2" w:rsidR="0080203A" w:rsidRPr="00446A92" w:rsidRDefault="0080203A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1,513,894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652B9E9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31548" w14:textId="64594C3D" w:rsidR="0080203A" w:rsidRPr="00446A92" w:rsidRDefault="0080203A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18,937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7444BE4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203069" w14:textId="21611EE4" w:rsidR="0080203A" w:rsidRPr="00446A92" w:rsidRDefault="0080203A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8,005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7EE0A08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39F3D" w14:textId="3A8DD51A" w:rsidR="0080203A" w:rsidRPr="00446A92" w:rsidRDefault="0080203A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4,112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0000A1D5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D2479" w14:textId="0880328C" w:rsidR="0080203A" w:rsidRPr="00446A92" w:rsidRDefault="0080203A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17D035C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6BA0A" w14:textId="15AFAD6F" w:rsidR="0080203A" w:rsidRPr="00446A92" w:rsidRDefault="0080203A" w:rsidP="0080203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17,762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B4BCE66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3A04CF" w14:textId="1E806479" w:rsidR="0080203A" w:rsidRPr="00446A92" w:rsidRDefault="0080203A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1,610,857</w:t>
            </w:r>
          </w:p>
        </w:tc>
      </w:tr>
      <w:tr w:rsidR="0080203A" w:rsidRPr="00446A92" w14:paraId="658F6C68" w14:textId="77777777" w:rsidTr="005F695C">
        <w:tc>
          <w:tcPr>
            <w:tcW w:w="887" w:type="pct"/>
            <w:shd w:val="clear" w:color="auto" w:fill="auto"/>
          </w:tcPr>
          <w:p w14:paraId="5FB0CE4A" w14:textId="080241EA" w:rsidR="0080203A" w:rsidRPr="00446A92" w:rsidRDefault="0080203A" w:rsidP="0080203A">
            <w:pPr>
              <w:spacing w:after="0" w:line="240" w:lineRule="atLeast"/>
              <w:ind w:left="158" w:hanging="15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93" w:type="pct"/>
          </w:tcPr>
          <w:p w14:paraId="1CE6D051" w14:textId="77777777" w:rsidR="0080203A" w:rsidRPr="00446A92" w:rsidRDefault="0080203A" w:rsidP="0080203A">
            <w:pPr>
              <w:spacing w:after="0" w:line="240" w:lineRule="atLeast"/>
              <w:ind w:left="-108" w:right="-22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26853" w14:textId="0F179EA2" w:rsidR="0080203A" w:rsidRPr="00446A92" w:rsidRDefault="00B52FFB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840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6BF91B21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2BF2B" w14:textId="08A11499" w:rsidR="0080203A" w:rsidRPr="00446A92" w:rsidRDefault="00B52FFB" w:rsidP="0080203A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29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72</w:t>
            </w:r>
            <w:r w:rsidR="00CB208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6EBCA9F6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13E4C" w14:textId="489C0F7D" w:rsidR="0080203A" w:rsidRPr="00446A92" w:rsidRDefault="00B52FFB" w:rsidP="0080203A">
            <w:pPr>
              <w:spacing w:after="0" w:line="240" w:lineRule="atLeast"/>
              <w:ind w:left="-108" w:right="8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428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793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44FD43C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8DC77A" w14:textId="0E51FE61" w:rsidR="0080203A" w:rsidRPr="00446A92" w:rsidRDefault="00B52FFB" w:rsidP="0080203A">
            <w:pPr>
              <w:spacing w:after="0" w:line="240" w:lineRule="atLeast"/>
              <w:ind w:right="8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417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B2A90AD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D1258" w14:textId="35F4E069" w:rsidR="0080203A" w:rsidRPr="00446A92" w:rsidRDefault="00B52FFB" w:rsidP="0080203A">
            <w:pPr>
              <w:spacing w:after="0" w:line="240" w:lineRule="atLeast"/>
              <w:ind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266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29B5771D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74F67" w14:textId="61C9A399" w:rsidR="0080203A" w:rsidRPr="00446A92" w:rsidRDefault="00B52FFB" w:rsidP="0080203A">
            <w:pPr>
              <w:spacing w:after="0" w:line="240" w:lineRule="atLeast"/>
              <w:ind w:right="1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846017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60</w:t>
            </w:r>
            <w:r w:rsidR="00CB208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7A9E0146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3D8FC" w14:textId="50C6D63A" w:rsidR="0080203A" w:rsidRPr="00446A92" w:rsidRDefault="00B52FFB" w:rsidP="0080203A">
            <w:pPr>
              <w:spacing w:after="0" w:line="240" w:lineRule="atLeast"/>
              <w:ind w:left="-70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AC80D72" w14:textId="77777777" w:rsidR="0080203A" w:rsidRPr="00446A92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4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89659" w14:textId="27085212" w:rsidR="0080203A" w:rsidRPr="00446A92" w:rsidRDefault="00B52FFB" w:rsidP="0080203A">
            <w:pPr>
              <w:tabs>
                <w:tab w:val="left" w:pos="699"/>
              </w:tabs>
              <w:spacing w:after="0" w:line="240" w:lineRule="atLeast"/>
              <w:ind w:left="-108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52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088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F6C9632" w14:textId="77777777" w:rsidR="0080203A" w:rsidRPr="00446A92" w:rsidRDefault="0080203A" w:rsidP="0080203A">
            <w:pPr>
              <w:tabs>
                <w:tab w:val="decimal" w:pos="1043"/>
              </w:tabs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AC90B" w14:textId="5CAAFF13" w:rsidR="0080203A" w:rsidRPr="00446A92" w:rsidRDefault="00B52FFB" w:rsidP="0080203A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579</w:t>
            </w:r>
            <w:r w:rsidR="009B7DB4"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46A9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729</w:t>
            </w:r>
          </w:p>
        </w:tc>
      </w:tr>
    </w:tbl>
    <w:p w14:paraId="1690E611" w14:textId="77777777" w:rsidR="00B62EBA" w:rsidRDefault="00B62EBA" w:rsidP="00D773DF">
      <w:pPr>
        <w:spacing w:after="0" w:line="240" w:lineRule="atLeast"/>
        <w:ind w:left="540" w:right="65"/>
        <w:jc w:val="thaiDistribute"/>
        <w:rPr>
          <w:rFonts w:asciiTheme="majorBidi" w:eastAsia="Cordia New" w:hAnsiTheme="majorBidi" w:cstheme="majorBidi"/>
          <w:sz w:val="28"/>
          <w:lang w:val="en-GB"/>
        </w:rPr>
      </w:pPr>
    </w:p>
    <w:p w14:paraId="268DBDC5" w14:textId="3C1FD315" w:rsidR="00F15F15" w:rsidRPr="00D7512C" w:rsidRDefault="00F15F15" w:rsidP="00D7512C">
      <w:pPr>
        <w:spacing w:after="0" w:line="240" w:lineRule="atLeast"/>
        <w:rPr>
          <w:rFonts w:asciiTheme="majorBidi" w:eastAsia="Times New Roman" w:hAnsiTheme="majorBidi" w:cstheme="majorBidi"/>
          <w:sz w:val="30"/>
          <w:szCs w:val="30"/>
        </w:rPr>
        <w:sectPr w:rsidR="00F15F15" w:rsidRPr="00D7512C" w:rsidSect="00047D8C">
          <w:pgSz w:w="16834" w:h="11909" w:orient="landscape" w:code="9"/>
          <w:pgMar w:top="1166" w:right="1152" w:bottom="1022" w:left="1152" w:header="706" w:footer="576" w:gutter="0"/>
          <w:cols w:space="720"/>
          <w:docGrid w:linePitch="381"/>
        </w:sectPr>
      </w:pPr>
    </w:p>
    <w:p w14:paraId="6E342834" w14:textId="7D3CA639" w:rsidR="00E40100" w:rsidRPr="000550AA" w:rsidRDefault="00E40100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0550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สินทรัพย์ที่คิดค่าเสื่อมราคาเต็มจำนวน</w:t>
      </w:r>
    </w:p>
    <w:p w14:paraId="6C0E6D1D" w14:textId="77777777" w:rsidR="00D52767" w:rsidRP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32C81CC7" w14:textId="2043AF6C" w:rsidR="00E40100" w:rsidRPr="000550AA" w:rsidRDefault="0057582C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 อุปกรณ์และเรือเดินทะเล ซึ่งได้คิดค่าเสื่อมราคาเต็มจำนวนแล้วแต่ยังคงใช้งานจนถึง ณ วันที่ </w:t>
      </w:r>
      <w:r w:rsidR="00AF3828" w:rsidRPr="000550AA">
        <w:rPr>
          <w:rFonts w:asciiTheme="majorBidi" w:eastAsia="Cordia New" w:hAnsiTheme="majorBidi" w:cstheme="majorBidi"/>
          <w:sz w:val="30"/>
          <w:szCs w:val="30"/>
        </w:rPr>
        <w:t>31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 </w:t>
      </w:r>
      <w:r w:rsidR="007A20F3">
        <w:rPr>
          <w:rFonts w:asciiTheme="majorBidi" w:eastAsia="Cordia New" w:hAnsiTheme="majorBidi" w:cstheme="majorBidi"/>
          <w:sz w:val="30"/>
          <w:szCs w:val="30"/>
        </w:rPr>
        <w:t>2567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มี</w:t>
      </w:r>
      <w:r w:rsidRPr="00E669FF">
        <w:rPr>
          <w:rFonts w:asciiTheme="majorBidi" w:eastAsia="Cordia New" w:hAnsiTheme="majorBidi" w:cstheme="majorBidi"/>
          <w:sz w:val="30"/>
          <w:szCs w:val="30"/>
          <w:cs/>
        </w:rPr>
        <w:t>จำนวน</w:t>
      </w:r>
      <w:r w:rsidR="002F288B" w:rsidRPr="00E669FF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07331F" w:rsidRPr="007231C4">
        <w:rPr>
          <w:rFonts w:asciiTheme="majorBidi" w:eastAsia="Cordia New" w:hAnsiTheme="majorBidi" w:cstheme="majorBidi"/>
          <w:sz w:val="30"/>
          <w:szCs w:val="30"/>
        </w:rPr>
        <w:t>730</w:t>
      </w:r>
      <w:r w:rsidR="0007331F" w:rsidRPr="00446A92">
        <w:rPr>
          <w:rFonts w:asciiTheme="majorBidi" w:eastAsia="Cordia New" w:hAnsiTheme="majorBidi" w:cstheme="majorBidi"/>
          <w:sz w:val="30"/>
          <w:szCs w:val="30"/>
        </w:rPr>
        <w:t>.</w:t>
      </w:r>
      <w:r w:rsidR="007231C4" w:rsidRPr="00446A92">
        <w:rPr>
          <w:rFonts w:asciiTheme="majorBidi" w:eastAsia="Cordia New" w:hAnsiTheme="majorBidi" w:cstheme="majorBidi"/>
          <w:sz w:val="30"/>
          <w:szCs w:val="30"/>
        </w:rPr>
        <w:t>38</w:t>
      </w:r>
      <w:r w:rsidR="00245224" w:rsidRPr="00446A9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446A92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  <w:r w:rsidR="007021C9" w:rsidRPr="00446A9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446A92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446A92">
        <w:rPr>
          <w:rFonts w:asciiTheme="majorBidi" w:eastAsia="Cordia New" w:hAnsiTheme="majorBidi" w:cstheme="majorBidi"/>
          <w:sz w:val="30"/>
          <w:szCs w:val="30"/>
        </w:rPr>
        <w:br/>
      </w:r>
      <w:r w:rsidR="00634DEE" w:rsidRPr="00446A92">
        <w:rPr>
          <w:rFonts w:asciiTheme="majorBidi" w:eastAsia="Cordia New" w:hAnsiTheme="majorBidi" w:cstheme="majorBidi"/>
          <w:sz w:val="30"/>
          <w:szCs w:val="30"/>
        </w:rPr>
        <w:t>80.</w:t>
      </w:r>
      <w:r w:rsidR="003D6A0C" w:rsidRPr="00446A92">
        <w:rPr>
          <w:rFonts w:asciiTheme="majorBidi" w:eastAsia="Cordia New" w:hAnsiTheme="majorBidi" w:cstheme="majorBidi"/>
          <w:sz w:val="30"/>
          <w:szCs w:val="30"/>
        </w:rPr>
        <w:t>3</w:t>
      </w:r>
      <w:r w:rsidR="003107DB" w:rsidRPr="00446A92">
        <w:rPr>
          <w:rFonts w:asciiTheme="majorBidi" w:eastAsia="Cordia New" w:hAnsiTheme="majorBidi" w:cstheme="majorBidi"/>
          <w:sz w:val="30"/>
          <w:szCs w:val="30"/>
        </w:rPr>
        <w:t>4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ล้านบาท</w:t>
      </w:r>
      <w:r w:rsidR="008369C8"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0550AA">
        <w:rPr>
          <w:rFonts w:asciiTheme="majorBidi" w:eastAsia="Cordia New" w:hAnsiTheme="majorBidi" w:cstheme="majorBidi"/>
          <w:sz w:val="30"/>
          <w:szCs w:val="30"/>
          <w:cs/>
        </w:rPr>
        <w:t xml:space="preserve">ตามลำดับ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(</w:t>
      </w:r>
      <w:r w:rsidR="0036003B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31 </w:t>
      </w:r>
      <w:r w:rsidR="0036003B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A20F3">
        <w:rPr>
          <w:rFonts w:asciiTheme="majorBidi" w:eastAsia="Cordia New" w:hAnsiTheme="majorBidi" w:cstheme="majorBidi"/>
          <w:i/>
          <w:iCs/>
          <w:sz w:val="30"/>
          <w:szCs w:val="30"/>
        </w:rPr>
        <w:t>2566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: </w:t>
      </w:r>
      <w:r w:rsidR="0080203A">
        <w:rPr>
          <w:rFonts w:asciiTheme="majorBidi" w:eastAsia="Cordia New" w:hAnsiTheme="majorBidi" w:cstheme="majorBidi"/>
          <w:i/>
          <w:iCs/>
          <w:sz w:val="30"/>
          <w:szCs w:val="30"/>
        </w:rPr>
        <w:t>730.52</w:t>
      </w:r>
      <w:r w:rsidR="00245224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="007021C9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และ 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</w:rPr>
        <w:t>6</w:t>
      </w:r>
      <w:r w:rsidR="00F10FB3">
        <w:rPr>
          <w:rFonts w:asciiTheme="majorBidi" w:eastAsia="Cordia New" w:hAnsiTheme="majorBidi" w:cstheme="majorBidi"/>
          <w:i/>
          <w:iCs/>
          <w:sz w:val="30"/>
          <w:szCs w:val="30"/>
        </w:rPr>
        <w:t>8</w:t>
      </w:r>
      <w:r w:rsidR="0080203A">
        <w:rPr>
          <w:rFonts w:asciiTheme="majorBidi" w:eastAsia="Cordia New" w:hAnsiTheme="majorBidi" w:cstheme="majorBidi"/>
          <w:i/>
          <w:iCs/>
          <w:sz w:val="30"/>
          <w:szCs w:val="30"/>
        </w:rPr>
        <w:t>.13</w:t>
      </w:r>
      <w:r w:rsidRPr="000550AA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05910AFF" w14:textId="77777777" w:rsidR="0057582C" w:rsidRPr="000550AA" w:rsidRDefault="0057582C" w:rsidP="00983F33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60DF208" w14:textId="4C58BB38" w:rsidR="007D4A49" w:rsidRPr="00317A68" w:rsidRDefault="007D4A49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17A68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การได้มาซึ่งเรือเดินทะเล</w:t>
      </w:r>
    </w:p>
    <w:p w14:paraId="60E53BD2" w14:textId="77777777" w:rsidR="00285666" w:rsidRPr="00285666" w:rsidRDefault="00285666" w:rsidP="00A97EC3">
      <w:pPr>
        <w:spacing w:after="0" w:line="240" w:lineRule="atLeast"/>
        <w:jc w:val="thaiDistribute"/>
        <w:rPr>
          <w:rFonts w:asciiTheme="majorBidi" w:eastAsia="Cordia New" w:hAnsiTheme="majorBidi" w:cs="Angsana New"/>
          <w:sz w:val="20"/>
          <w:szCs w:val="20"/>
          <w:cs/>
        </w:rPr>
      </w:pPr>
    </w:p>
    <w:p w14:paraId="6DCB75D1" w14:textId="406C8565" w:rsidR="0080203A" w:rsidRPr="00285666" w:rsidRDefault="0080203A" w:rsidP="0080203A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601AED">
        <w:rPr>
          <w:rFonts w:asciiTheme="majorBidi" w:eastAsia="Cordia New" w:hAnsiTheme="majorBidi" w:cs="Angsana New"/>
          <w:sz w:val="30"/>
          <w:szCs w:val="30"/>
          <w:cs/>
        </w:rPr>
        <w:t>เมื่อ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วันที่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9B6EC9">
        <w:rPr>
          <w:rFonts w:asciiTheme="majorBidi" w:eastAsia="Cordia New" w:hAnsiTheme="majorBidi" w:cs="Angsana New"/>
          <w:sz w:val="30"/>
          <w:szCs w:val="30"/>
        </w:rPr>
        <w:t>8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ธันวาคม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2565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บริษัทย่อยแห่งหนึ่งได้ลงนามในสัญญาซื้อเรือในราคา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10.75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ล้านดอลลาร์สหรัฐ </w:t>
      </w:r>
      <w:r w:rsidR="00446A92">
        <w:rPr>
          <w:rFonts w:asciiTheme="majorBidi" w:eastAsia="Cordia New" w:hAnsiTheme="majorBidi" w:cs="Angsana New"/>
          <w:sz w:val="30"/>
          <w:szCs w:val="30"/>
        </w:rPr>
        <w:br/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หรือเทียบเท่า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375.10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ล้านบาท เรือเดินทะเลดังกล่าวถูกส่งมอบให้แก่บริษัทในวันที่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15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มีนาคม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2566</w:t>
      </w:r>
    </w:p>
    <w:p w14:paraId="3173D5E7" w14:textId="77777777" w:rsidR="0080203A" w:rsidRPr="00285666" w:rsidRDefault="0080203A" w:rsidP="0080203A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  <w:cs/>
        </w:rPr>
      </w:pPr>
    </w:p>
    <w:p w14:paraId="43E1C5E0" w14:textId="77777777" w:rsidR="0080203A" w:rsidRPr="00285666" w:rsidRDefault="0080203A" w:rsidP="0080203A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960BA9">
        <w:rPr>
          <w:rFonts w:asciiTheme="majorBidi" w:eastAsia="Cordia New" w:hAnsiTheme="majorBidi" w:cs="Angsana New"/>
          <w:sz w:val="30"/>
          <w:szCs w:val="30"/>
          <w:cs/>
        </w:rPr>
        <w:t>เมื่อ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วันที่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27 </w:t>
      </w:r>
      <w:r w:rsidRPr="00285666">
        <w:rPr>
          <w:rFonts w:asciiTheme="majorBidi" w:eastAsia="Cordia New" w:hAnsiTheme="majorBidi" w:cs="Angsana New" w:hint="cs"/>
          <w:sz w:val="30"/>
          <w:szCs w:val="30"/>
          <w:cs/>
        </w:rPr>
        <w:t xml:space="preserve">กรกฎาคม </w:t>
      </w:r>
      <w:r w:rsidRPr="00285666">
        <w:rPr>
          <w:rFonts w:asciiTheme="majorBidi" w:eastAsia="Cordia New" w:hAnsiTheme="majorBidi" w:cs="Angsana New"/>
          <w:sz w:val="30"/>
          <w:szCs w:val="30"/>
        </w:rPr>
        <w:t>2566</w:t>
      </w:r>
      <w:r w:rsidRPr="00285666">
        <w:rPr>
          <w:rFonts w:asciiTheme="majorBidi" w:eastAsia="Cordia New" w:hAnsiTheme="majorBidi" w:cs="Angsana New" w:hint="cs"/>
          <w:sz w:val="30"/>
          <w:szCs w:val="30"/>
          <w:cs/>
        </w:rPr>
        <w:t xml:space="preserve"> บริษัทย่อยแห่งหนึ่งได้ทำ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สัญญา</w:t>
      </w:r>
      <w:r w:rsidRPr="00285666">
        <w:rPr>
          <w:rFonts w:asciiTheme="majorBidi" w:eastAsia="Cordia New" w:hAnsiTheme="majorBidi" w:cs="Angsana New" w:hint="cs"/>
          <w:sz w:val="30"/>
          <w:szCs w:val="30"/>
          <w:cs/>
        </w:rPr>
        <w:t>ซื้อเรือเดินทะเลในราคา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/>
          <w:sz w:val="30"/>
          <w:szCs w:val="30"/>
        </w:rPr>
        <w:t>11.20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Pr="00285666">
        <w:rPr>
          <w:rFonts w:asciiTheme="majorBidi" w:eastAsia="Cordia New" w:hAnsiTheme="majorBidi" w:cs="Angsana New"/>
          <w:sz w:val="30"/>
          <w:szCs w:val="30"/>
        </w:rPr>
        <w:t>40</w:t>
      </w:r>
      <w:r>
        <w:rPr>
          <w:rFonts w:asciiTheme="majorBidi" w:eastAsia="Cordia New" w:hAnsiTheme="majorBidi" w:cs="Angsana New"/>
          <w:sz w:val="30"/>
          <w:szCs w:val="30"/>
        </w:rPr>
        <w:t>8</w:t>
      </w:r>
      <w:r w:rsidRPr="00285666">
        <w:rPr>
          <w:rFonts w:asciiTheme="majorBidi" w:eastAsia="Cordia New" w:hAnsiTheme="majorBidi" w:cs="Angsana New"/>
          <w:sz w:val="30"/>
          <w:szCs w:val="30"/>
        </w:rPr>
        <w:t>.</w:t>
      </w:r>
      <w:r>
        <w:rPr>
          <w:rFonts w:asciiTheme="majorBidi" w:eastAsia="Cordia New" w:hAnsiTheme="majorBidi" w:cs="Angsana New"/>
          <w:sz w:val="30"/>
          <w:szCs w:val="30"/>
        </w:rPr>
        <w:t>38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ล้านบาท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>เรือเดินทะเลดังกล่าวถูกส่งมอบ</w:t>
      </w:r>
      <w:r w:rsidRPr="00285666">
        <w:rPr>
          <w:rFonts w:asciiTheme="majorBidi" w:eastAsia="Cordia New" w:hAnsiTheme="majorBidi" w:cs="Angsana New" w:hint="cs"/>
          <w:sz w:val="30"/>
          <w:szCs w:val="30"/>
          <w:cs/>
        </w:rPr>
        <w:t>ให้แก่บริษัทย่อย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ในวันที่ </w:t>
      </w:r>
      <w:r w:rsidRPr="00285666">
        <w:rPr>
          <w:rFonts w:asciiTheme="majorBidi" w:eastAsia="Cordia New" w:hAnsiTheme="majorBidi" w:cs="Angsana New"/>
          <w:sz w:val="30"/>
          <w:szCs w:val="30"/>
        </w:rPr>
        <w:t xml:space="preserve">25 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ตุลาคม </w:t>
      </w:r>
      <w:r w:rsidRPr="00285666">
        <w:rPr>
          <w:rFonts w:asciiTheme="majorBidi" w:eastAsia="Cordia New" w:hAnsiTheme="majorBidi" w:cs="Angsana New"/>
          <w:sz w:val="30"/>
          <w:szCs w:val="30"/>
        </w:rPr>
        <w:t>2566</w:t>
      </w:r>
    </w:p>
    <w:p w14:paraId="4770FCBD" w14:textId="77777777" w:rsidR="0080203A" w:rsidRPr="00285666" w:rsidRDefault="0080203A" w:rsidP="0080203A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  <w:cs/>
        </w:rPr>
      </w:pPr>
    </w:p>
    <w:p w14:paraId="549CBABF" w14:textId="60968CF9" w:rsidR="0080203A" w:rsidRDefault="0080203A" w:rsidP="0080203A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เมื่อวันที่ </w:t>
      </w:r>
      <w:r w:rsidRPr="00285666">
        <w:rPr>
          <w:rFonts w:asciiTheme="majorBidi" w:eastAsia="Cordia New" w:hAnsiTheme="majorBidi" w:cs="Angsana New"/>
          <w:sz w:val="30"/>
          <w:szCs w:val="30"/>
        </w:rPr>
        <w:t>5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 w:hint="cs"/>
          <w:sz w:val="30"/>
          <w:szCs w:val="30"/>
          <w:cs/>
        </w:rPr>
        <w:t>ตุลาคม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/>
          <w:sz w:val="30"/>
          <w:szCs w:val="30"/>
        </w:rPr>
        <w:t>2566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บริษัทย่อยแห่งหนึ่งได้ลงนามในสัญญาซื้อเรือในราคา </w:t>
      </w:r>
      <w:r w:rsidRPr="00285666">
        <w:rPr>
          <w:rFonts w:asciiTheme="majorBidi" w:eastAsia="Cordia New" w:hAnsiTheme="majorBidi" w:cs="Angsana New"/>
          <w:sz w:val="30"/>
          <w:szCs w:val="30"/>
        </w:rPr>
        <w:t>15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Pr="00285666">
        <w:rPr>
          <w:rFonts w:asciiTheme="majorBidi" w:eastAsia="Cordia New" w:hAnsiTheme="majorBidi" w:cs="Angsana New"/>
          <w:sz w:val="30"/>
          <w:szCs w:val="30"/>
        </w:rPr>
        <w:t>551.3</w:t>
      </w:r>
      <w:r>
        <w:rPr>
          <w:rFonts w:asciiTheme="majorBidi" w:eastAsia="Cordia New" w:hAnsiTheme="majorBidi" w:cs="Angsana New"/>
          <w:sz w:val="30"/>
          <w:szCs w:val="30"/>
        </w:rPr>
        <w:t>8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ล้านบาท เรือเดินทะเลดังกล่าวถูกส่งมอบให้แก่บริษัท</w:t>
      </w:r>
      <w:r w:rsidR="008D2AD1" w:rsidRPr="00317A68">
        <w:rPr>
          <w:rFonts w:asciiTheme="majorBidi" w:eastAsia="Cordia New" w:hAnsiTheme="majorBidi" w:cs="Angsana New" w:hint="cs"/>
          <w:sz w:val="30"/>
          <w:szCs w:val="30"/>
          <w:cs/>
        </w:rPr>
        <w:t>ย่อย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ในวันที่ </w:t>
      </w:r>
      <w:r w:rsidRPr="00285666">
        <w:rPr>
          <w:rFonts w:asciiTheme="majorBidi" w:eastAsia="Cordia New" w:hAnsiTheme="majorBidi" w:cs="Angsana New"/>
          <w:sz w:val="30"/>
          <w:szCs w:val="30"/>
        </w:rPr>
        <w:t>17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 w:hint="cs"/>
          <w:sz w:val="30"/>
          <w:szCs w:val="30"/>
          <w:cs/>
        </w:rPr>
        <w:t>ตุลาคม</w:t>
      </w:r>
      <w:r w:rsidRPr="00285666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285666">
        <w:rPr>
          <w:rFonts w:asciiTheme="majorBidi" w:eastAsia="Cordia New" w:hAnsiTheme="majorBidi" w:cs="Angsana New"/>
          <w:sz w:val="30"/>
          <w:szCs w:val="30"/>
        </w:rPr>
        <w:t>2566</w:t>
      </w:r>
    </w:p>
    <w:p w14:paraId="310731BA" w14:textId="77777777" w:rsidR="00973D83" w:rsidRPr="006F3E05" w:rsidRDefault="00973D83" w:rsidP="0080203A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26213AD8" w14:textId="502D5E0C" w:rsidR="00973D83" w:rsidRPr="00973D83" w:rsidRDefault="00973D83" w:rsidP="00973D83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973D83">
        <w:rPr>
          <w:rFonts w:asciiTheme="majorBidi" w:eastAsia="Cordia New" w:hAnsiTheme="majorBidi" w:cs="Angsana New"/>
          <w:sz w:val="30"/>
          <w:szCs w:val="30"/>
          <w:cs/>
        </w:rPr>
        <w:t>เมื่อวันที่</w:t>
      </w:r>
      <w:r w:rsidR="00C350AB">
        <w:rPr>
          <w:rFonts w:asciiTheme="majorBidi" w:eastAsia="Cordia New" w:hAnsiTheme="majorBidi" w:cs="Angsana New"/>
          <w:sz w:val="30"/>
          <w:szCs w:val="30"/>
        </w:rPr>
        <w:t xml:space="preserve"> 2 </w:t>
      </w:r>
      <w:r w:rsidR="00C350AB">
        <w:rPr>
          <w:rFonts w:asciiTheme="majorBidi" w:eastAsia="Cordia New" w:hAnsiTheme="majorBidi" w:cs="Angsana New" w:hint="cs"/>
          <w:sz w:val="30"/>
          <w:szCs w:val="30"/>
          <w:cs/>
        </w:rPr>
        <w:t xml:space="preserve">พฤศจิกายน </w:t>
      </w:r>
      <w:r>
        <w:rPr>
          <w:rFonts w:asciiTheme="majorBidi" w:eastAsia="Cordia New" w:hAnsiTheme="majorBidi" w:cs="Angsana New"/>
          <w:sz w:val="30"/>
          <w:szCs w:val="30"/>
        </w:rPr>
        <w:t>2566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บริษัทย่อยแห่งหนึ่งได้ลงนามในสัญญาซื้อเรือในราคา </w:t>
      </w:r>
      <w:r w:rsidR="009501CA">
        <w:rPr>
          <w:rFonts w:asciiTheme="majorBidi" w:eastAsia="Cordia New" w:hAnsiTheme="majorBidi" w:cs="Angsana New"/>
          <w:sz w:val="30"/>
          <w:szCs w:val="30"/>
        </w:rPr>
        <w:t>620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ล้านเยน หรือเทียบเท่า </w:t>
      </w:r>
      <w:r w:rsidR="009B6EC9">
        <w:rPr>
          <w:rFonts w:asciiTheme="majorBidi" w:eastAsia="Cordia New" w:hAnsiTheme="majorBidi" w:cs="Angsana New"/>
          <w:sz w:val="30"/>
          <w:szCs w:val="30"/>
        </w:rPr>
        <w:t>150.60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เรือเดินทะเลดังกล่าวถูกส่งมอบให้แก่บริษัทย่อยในวันที่ </w:t>
      </w:r>
      <w:r w:rsidR="009501CA">
        <w:rPr>
          <w:rFonts w:asciiTheme="majorBidi" w:eastAsia="Cordia New" w:hAnsiTheme="majorBidi" w:cs="Angsana New"/>
          <w:sz w:val="30"/>
          <w:szCs w:val="30"/>
        </w:rPr>
        <w:t>7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มีนาคม </w:t>
      </w:r>
      <w:r w:rsidR="009501CA">
        <w:rPr>
          <w:rFonts w:asciiTheme="majorBidi" w:eastAsia="Cordia New" w:hAnsiTheme="majorBidi" w:cs="Angsana New"/>
          <w:sz w:val="30"/>
          <w:szCs w:val="30"/>
        </w:rPr>
        <w:t>2567</w:t>
      </w:r>
    </w:p>
    <w:p w14:paraId="63DB425D" w14:textId="77777777" w:rsidR="00973D83" w:rsidRPr="006F3E05" w:rsidRDefault="00973D83" w:rsidP="00973D83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287EDA42" w14:textId="1AE8EC4D" w:rsidR="00317A68" w:rsidRDefault="00973D83" w:rsidP="00973D83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973D83">
        <w:rPr>
          <w:rFonts w:asciiTheme="majorBidi" w:eastAsia="Cordia New" w:hAnsiTheme="majorBidi" w:cs="Angsana New"/>
          <w:sz w:val="30"/>
          <w:szCs w:val="30"/>
          <w:cs/>
        </w:rPr>
        <w:t>เมื่อวันที่</w:t>
      </w:r>
      <w:r w:rsidR="00720275" w:rsidRPr="00F7615C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="009501CA">
        <w:rPr>
          <w:rFonts w:asciiTheme="majorBidi" w:eastAsia="Cordia New" w:hAnsiTheme="majorBidi" w:cs="Angsana New"/>
          <w:sz w:val="30"/>
          <w:szCs w:val="30"/>
        </w:rPr>
        <w:t>15</w:t>
      </w:r>
      <w:r w:rsidR="00720275" w:rsidRPr="00F7615C">
        <w:rPr>
          <w:rFonts w:asciiTheme="majorBidi" w:eastAsia="Cordia New" w:hAnsiTheme="majorBidi" w:cs="Angsana New" w:hint="cs"/>
          <w:sz w:val="30"/>
          <w:szCs w:val="30"/>
          <w:cs/>
        </w:rPr>
        <w:t xml:space="preserve"> กุมภาพันธ์ </w:t>
      </w:r>
      <w:r w:rsidR="00E7028E">
        <w:rPr>
          <w:rFonts w:asciiTheme="majorBidi" w:eastAsia="Cordia New" w:hAnsiTheme="majorBidi" w:cs="Angsana New"/>
          <w:sz w:val="30"/>
          <w:szCs w:val="30"/>
        </w:rPr>
        <w:t>2566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บริษัทย่อยแห่งหนึ่งได้ลงนามในสัญญาต่อเรือ </w:t>
      </w:r>
      <w:r w:rsidRPr="00973D83">
        <w:rPr>
          <w:rFonts w:asciiTheme="majorBidi" w:eastAsia="Cordia New" w:hAnsiTheme="majorBidi" w:cs="Angsana New"/>
          <w:sz w:val="30"/>
          <w:szCs w:val="30"/>
        </w:rPr>
        <w:t xml:space="preserve">Crew Boat 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ฉบับหนึ่ง จำนวน </w:t>
      </w:r>
      <w:r w:rsidR="009B6EC9">
        <w:rPr>
          <w:rFonts w:asciiTheme="majorBidi" w:eastAsia="Cordia New" w:hAnsiTheme="majorBidi" w:cs="Angsana New"/>
          <w:sz w:val="30"/>
          <w:szCs w:val="30"/>
        </w:rPr>
        <w:t>2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ลำ มูลค่าลงทุนรวม </w:t>
      </w:r>
      <w:r w:rsidR="009B6EC9">
        <w:rPr>
          <w:rFonts w:asciiTheme="majorBidi" w:eastAsia="Cordia New" w:hAnsiTheme="majorBidi" w:cs="Angsana New"/>
          <w:sz w:val="30"/>
          <w:szCs w:val="30"/>
        </w:rPr>
        <w:t>12.78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="009B6EC9">
        <w:rPr>
          <w:rFonts w:asciiTheme="majorBidi" w:eastAsia="Cordia New" w:hAnsiTheme="majorBidi" w:cs="Angsana New"/>
          <w:sz w:val="30"/>
          <w:szCs w:val="30"/>
        </w:rPr>
        <w:t>448.29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ล้านบาท เรือ </w:t>
      </w:r>
      <w:r w:rsidRPr="00973D83">
        <w:rPr>
          <w:rFonts w:asciiTheme="majorBidi" w:eastAsia="Cordia New" w:hAnsiTheme="majorBidi" w:cs="Angsana New"/>
          <w:sz w:val="30"/>
          <w:szCs w:val="30"/>
        </w:rPr>
        <w:t xml:space="preserve">Crew Boat 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ดังกล่าวถูกส่งมอบให้แก่บริษัทย่อยในวันที่ </w:t>
      </w:r>
      <w:r w:rsidR="009B6EC9">
        <w:rPr>
          <w:rFonts w:asciiTheme="majorBidi" w:eastAsia="Cordia New" w:hAnsiTheme="majorBidi" w:cs="Angsana New"/>
          <w:sz w:val="30"/>
          <w:szCs w:val="30"/>
        </w:rPr>
        <w:t>9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มกราคม </w:t>
      </w:r>
      <w:r w:rsidR="009B6EC9">
        <w:rPr>
          <w:rFonts w:asciiTheme="majorBidi" w:eastAsia="Cordia New" w:hAnsiTheme="majorBidi" w:cs="Angsana New"/>
          <w:sz w:val="30"/>
          <w:szCs w:val="30"/>
        </w:rPr>
        <w:t>2567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และ วันที่ </w:t>
      </w:r>
      <w:r w:rsidR="009B6EC9">
        <w:rPr>
          <w:rFonts w:asciiTheme="majorBidi" w:eastAsia="Cordia New" w:hAnsiTheme="majorBidi" w:cs="Angsana New"/>
          <w:sz w:val="30"/>
          <w:szCs w:val="30"/>
        </w:rPr>
        <w:t>19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มีนาคม </w:t>
      </w:r>
      <w:r w:rsidR="009B6EC9">
        <w:rPr>
          <w:rFonts w:asciiTheme="majorBidi" w:eastAsia="Cordia New" w:hAnsiTheme="majorBidi" w:cs="Angsana New"/>
          <w:sz w:val="30"/>
          <w:szCs w:val="30"/>
        </w:rPr>
        <w:t>2567</w:t>
      </w:r>
      <w:r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 ตามลำดับ</w:t>
      </w:r>
    </w:p>
    <w:p w14:paraId="14D13960" w14:textId="77777777" w:rsidR="00973D83" w:rsidRPr="006F3E05" w:rsidRDefault="00973D83" w:rsidP="00973D83">
      <w:pPr>
        <w:spacing w:after="0" w:line="240" w:lineRule="atLeast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4F3D8B67" w14:textId="18CDA0E2" w:rsidR="00317A68" w:rsidRDefault="00317A68" w:rsidP="00446A92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317A68">
        <w:rPr>
          <w:rFonts w:asciiTheme="majorBidi" w:eastAsia="Cordia New" w:hAnsiTheme="majorBidi" w:cs="Angsana New" w:hint="cs"/>
          <w:sz w:val="30"/>
          <w:szCs w:val="30"/>
          <w:cs/>
        </w:rPr>
        <w:t>เมื่อวันที่</w:t>
      </w:r>
      <w:r w:rsidRPr="00317A68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9B6EC9">
        <w:rPr>
          <w:rFonts w:asciiTheme="majorBidi" w:eastAsia="Cordia New" w:hAnsiTheme="majorBidi" w:cs="Angsana New"/>
          <w:sz w:val="30"/>
          <w:szCs w:val="30"/>
        </w:rPr>
        <w:t>13</w:t>
      </w:r>
      <w:r w:rsidRPr="00317A68">
        <w:rPr>
          <w:rFonts w:asciiTheme="majorBidi" w:eastAsia="Cordia New" w:hAnsiTheme="majorBidi" w:cs="Angsana New" w:hint="cs"/>
          <w:sz w:val="30"/>
          <w:szCs w:val="30"/>
          <w:cs/>
        </w:rPr>
        <w:t xml:space="preserve"> สิงหาคม </w:t>
      </w:r>
      <w:r w:rsidR="009B6EC9">
        <w:rPr>
          <w:rFonts w:asciiTheme="majorBidi" w:eastAsia="Cordia New" w:hAnsiTheme="majorBidi" w:cs="Angsana New"/>
          <w:sz w:val="30"/>
          <w:szCs w:val="30"/>
        </w:rPr>
        <w:t>2567</w:t>
      </w:r>
      <w:r w:rsidRPr="00317A68">
        <w:rPr>
          <w:rFonts w:asciiTheme="majorBidi" w:eastAsia="Cordia New" w:hAnsiTheme="majorBidi" w:cs="Angsana New"/>
          <w:sz w:val="30"/>
          <w:szCs w:val="30"/>
          <w:cs/>
        </w:rPr>
        <w:t xml:space="preserve"> บริษัทย่อยแห่งหนึ่งได้ลงนามใน</w:t>
      </w:r>
      <w:r w:rsidRPr="00317A68">
        <w:rPr>
          <w:rFonts w:asciiTheme="majorBidi" w:eastAsia="Cordia New" w:hAnsiTheme="majorBidi" w:cs="Angsana New" w:hint="cs"/>
          <w:sz w:val="30"/>
          <w:szCs w:val="30"/>
          <w:cs/>
        </w:rPr>
        <w:t>สัญญาซื้อเรือในราคา</w:t>
      </w:r>
      <w:r w:rsidRPr="00317A68">
        <w:rPr>
          <w:rFonts w:asciiTheme="majorBidi" w:eastAsia="Cordia New" w:hAnsiTheme="majorBidi" w:cs="Angsana New"/>
          <w:sz w:val="30"/>
          <w:szCs w:val="30"/>
        </w:rPr>
        <w:t xml:space="preserve"> 5.67</w:t>
      </w:r>
      <w:r w:rsidRPr="00317A68">
        <w:rPr>
          <w:rFonts w:asciiTheme="majorBidi" w:eastAsia="Cordia New" w:hAnsiTheme="majorBidi" w:cs="Angsana New" w:hint="cs"/>
          <w:sz w:val="30"/>
          <w:szCs w:val="30"/>
          <w:cs/>
        </w:rPr>
        <w:t xml:space="preserve"> ล้านเหรียญสหรัฐ </w:t>
      </w:r>
      <w:r w:rsidR="00446A92">
        <w:rPr>
          <w:rFonts w:asciiTheme="majorBidi" w:eastAsia="Cordia New" w:hAnsiTheme="majorBidi" w:cs="Angsana New"/>
          <w:sz w:val="30"/>
          <w:szCs w:val="30"/>
        </w:rPr>
        <w:br/>
      </w:r>
      <w:r w:rsidRPr="00317A68">
        <w:rPr>
          <w:rFonts w:asciiTheme="majorBidi" w:eastAsia="Cordia New" w:hAnsiTheme="majorBidi" w:cs="Angsana New" w:hint="cs"/>
          <w:sz w:val="30"/>
          <w:szCs w:val="30"/>
          <w:cs/>
        </w:rPr>
        <w:t xml:space="preserve">หรือเทียบเท่า </w:t>
      </w:r>
      <w:r w:rsidR="009B6EC9">
        <w:rPr>
          <w:rFonts w:asciiTheme="majorBidi" w:eastAsia="Cordia New" w:hAnsiTheme="majorBidi" w:cs="Angsana New"/>
          <w:sz w:val="30"/>
          <w:szCs w:val="30"/>
        </w:rPr>
        <w:t>2</w:t>
      </w:r>
      <w:r w:rsidR="00E54464">
        <w:rPr>
          <w:rFonts w:asciiTheme="majorBidi" w:eastAsia="Cordia New" w:hAnsiTheme="majorBidi" w:cs="Angsana New"/>
          <w:sz w:val="30"/>
          <w:szCs w:val="30"/>
        </w:rPr>
        <w:t>00</w:t>
      </w:r>
      <w:r w:rsidR="009B6EC9">
        <w:rPr>
          <w:rFonts w:asciiTheme="majorBidi" w:eastAsia="Cordia New" w:hAnsiTheme="majorBidi" w:cs="Angsana New"/>
          <w:sz w:val="30"/>
          <w:szCs w:val="30"/>
        </w:rPr>
        <w:t>.</w:t>
      </w:r>
      <w:r w:rsidR="00E54464">
        <w:rPr>
          <w:rFonts w:asciiTheme="majorBidi" w:eastAsia="Cordia New" w:hAnsiTheme="majorBidi" w:cs="Angsana New"/>
          <w:sz w:val="30"/>
          <w:szCs w:val="30"/>
        </w:rPr>
        <w:t>12</w:t>
      </w:r>
      <w:r w:rsidRPr="00317A68">
        <w:rPr>
          <w:rFonts w:asciiTheme="majorBidi" w:eastAsia="Cordia New" w:hAnsiTheme="majorBidi" w:cs="Angsana New" w:hint="cs"/>
          <w:sz w:val="30"/>
          <w:szCs w:val="30"/>
          <w:cs/>
        </w:rPr>
        <w:t xml:space="preserve"> ล้านบาท เรือเดินทะเลดังกล่าวถูกส่งมอบให้แก่บริษัทย่อยในวันที่ </w:t>
      </w:r>
      <w:r w:rsidRPr="00317A68">
        <w:rPr>
          <w:rFonts w:asciiTheme="majorBidi" w:eastAsia="Cordia New" w:hAnsiTheme="majorBidi" w:cs="Angsana New"/>
          <w:sz w:val="30"/>
          <w:szCs w:val="30"/>
        </w:rPr>
        <w:t xml:space="preserve">26 </w:t>
      </w:r>
      <w:r w:rsidRPr="00317A68">
        <w:rPr>
          <w:rFonts w:asciiTheme="majorBidi" w:eastAsia="Cordia New" w:hAnsiTheme="majorBidi" w:cs="Angsana New" w:hint="cs"/>
          <w:sz w:val="30"/>
          <w:szCs w:val="30"/>
          <w:cs/>
        </w:rPr>
        <w:t xml:space="preserve">สิงหาคม </w:t>
      </w:r>
      <w:r w:rsidRPr="00317A68">
        <w:rPr>
          <w:rFonts w:asciiTheme="majorBidi" w:eastAsia="Cordia New" w:hAnsiTheme="majorBidi" w:cs="Angsana New"/>
          <w:sz w:val="30"/>
          <w:szCs w:val="30"/>
        </w:rPr>
        <w:t>2567</w:t>
      </w:r>
    </w:p>
    <w:p w14:paraId="7FFC1164" w14:textId="77777777" w:rsidR="00DE64B1" w:rsidRPr="006F3E05" w:rsidRDefault="00DE64B1" w:rsidP="00317A68">
      <w:pPr>
        <w:spacing w:after="0"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42A526C8" w14:textId="4F1F9616" w:rsidR="00601AED" w:rsidRDefault="00DE64B1" w:rsidP="00DE64B1">
      <w:pPr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C64F4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B6EC9">
        <w:rPr>
          <w:rFonts w:ascii="Angsana New" w:hAnsi="Angsana New" w:cs="Angsana New"/>
          <w:sz w:val="30"/>
          <w:szCs w:val="30"/>
        </w:rPr>
        <w:t>6</w:t>
      </w:r>
      <w:r w:rsidRPr="00C64F4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C64F41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บริษัทย่อยแห่งหนึ่งได้ลงนามในสัญญาซื้อเรือในราคา </w:t>
      </w:r>
      <w:r>
        <w:rPr>
          <w:rFonts w:ascii="Angsana New" w:hAnsi="Angsana New" w:cs="Angsana New"/>
          <w:sz w:val="30"/>
          <w:szCs w:val="30"/>
        </w:rPr>
        <w:t>30.30</w:t>
      </w:r>
      <w:r w:rsidRPr="00C64F41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หรือ</w:t>
      </w:r>
      <w:r w:rsidRPr="00446A92">
        <w:rPr>
          <w:rFonts w:asciiTheme="majorBidi" w:eastAsia="Cordia New" w:hAnsiTheme="majorBidi" w:cs="Angsana New"/>
          <w:sz w:val="30"/>
          <w:szCs w:val="30"/>
          <w:cs/>
        </w:rPr>
        <w:t xml:space="preserve">เทียบเท่า </w:t>
      </w:r>
      <w:r w:rsidR="009B6EC9" w:rsidRPr="00446A92">
        <w:rPr>
          <w:rFonts w:asciiTheme="majorBidi" w:eastAsia="Cordia New" w:hAnsiTheme="majorBidi" w:cs="Angsana New"/>
          <w:sz w:val="30"/>
          <w:szCs w:val="30"/>
        </w:rPr>
        <w:t>1,</w:t>
      </w:r>
      <w:r w:rsidR="00635199" w:rsidRPr="00446A92">
        <w:rPr>
          <w:rFonts w:asciiTheme="majorBidi" w:eastAsia="Cordia New" w:hAnsiTheme="majorBidi" w:cs="Angsana New"/>
          <w:sz w:val="30"/>
          <w:szCs w:val="30"/>
        </w:rPr>
        <w:t>0</w:t>
      </w:r>
      <w:r w:rsidR="00105841">
        <w:rPr>
          <w:rFonts w:asciiTheme="majorBidi" w:eastAsia="Cordia New" w:hAnsiTheme="majorBidi" w:cs="Angsana New"/>
          <w:sz w:val="30"/>
          <w:szCs w:val="30"/>
        </w:rPr>
        <w:t>69</w:t>
      </w:r>
      <w:r w:rsidR="00635199" w:rsidRPr="00446A92">
        <w:rPr>
          <w:rFonts w:asciiTheme="majorBidi" w:eastAsia="Cordia New" w:hAnsiTheme="majorBidi" w:cs="Angsana New"/>
          <w:sz w:val="30"/>
          <w:szCs w:val="30"/>
        </w:rPr>
        <w:t>.</w:t>
      </w:r>
      <w:r w:rsidR="00105841">
        <w:rPr>
          <w:rFonts w:asciiTheme="majorBidi" w:eastAsia="Cordia New" w:hAnsiTheme="majorBidi" w:cs="Angsana New"/>
          <w:sz w:val="30"/>
          <w:szCs w:val="30"/>
        </w:rPr>
        <w:t>44</w:t>
      </w:r>
      <w:r w:rsidRPr="009078A2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Pr="009078A2">
        <w:rPr>
          <w:rFonts w:asciiTheme="majorBidi" w:eastAsia="Cordia New" w:hAnsiTheme="majorBidi" w:cs="Angsana New"/>
          <w:sz w:val="30"/>
          <w:szCs w:val="30"/>
          <w:cs/>
        </w:rPr>
        <w:t>ล้านบาท เรือเดินทะเลดังกล่าวถูกส่งมอบให้แก่บริษัท</w:t>
      </w:r>
      <w:r w:rsidRPr="00635199">
        <w:rPr>
          <w:rFonts w:asciiTheme="majorBidi" w:eastAsia="Cordia New" w:hAnsiTheme="majorBidi" w:cs="Angsana New"/>
          <w:sz w:val="30"/>
          <w:szCs w:val="30"/>
          <w:cs/>
        </w:rPr>
        <w:t>ย่อย</w:t>
      </w:r>
      <w:r w:rsidR="00EF26C2" w:rsidRPr="00635199">
        <w:rPr>
          <w:rFonts w:asciiTheme="majorBidi" w:eastAsia="Cordia New" w:hAnsiTheme="majorBidi" w:cs="Angsana New" w:hint="cs"/>
          <w:sz w:val="30"/>
          <w:szCs w:val="30"/>
          <w:cs/>
        </w:rPr>
        <w:t>ใน</w:t>
      </w:r>
      <w:r w:rsidR="0047710E" w:rsidRPr="00635199">
        <w:rPr>
          <w:rFonts w:asciiTheme="majorBidi" w:eastAsia="Cordia New" w:hAnsiTheme="majorBidi" w:cs="Angsana New" w:hint="cs"/>
          <w:sz w:val="30"/>
          <w:szCs w:val="30"/>
          <w:cs/>
        </w:rPr>
        <w:t>วันที่</w:t>
      </w:r>
      <w:r w:rsidR="00EF26C2" w:rsidRPr="00635199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="00635199">
        <w:rPr>
          <w:rFonts w:asciiTheme="majorBidi" w:eastAsia="Cordia New" w:hAnsiTheme="majorBidi" w:cs="Angsana New"/>
          <w:sz w:val="30"/>
          <w:szCs w:val="30"/>
        </w:rPr>
        <w:t>28</w:t>
      </w:r>
      <w:r w:rsidR="00187733" w:rsidRPr="00635199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47710E" w:rsidRPr="00635199">
        <w:rPr>
          <w:rFonts w:asciiTheme="majorBidi" w:eastAsia="Cordia New" w:hAnsiTheme="majorBidi" w:cs="Angsana New" w:hint="cs"/>
          <w:sz w:val="30"/>
          <w:szCs w:val="30"/>
          <w:cs/>
        </w:rPr>
        <w:t>พฤศจิกายน</w:t>
      </w:r>
      <w:r w:rsidRPr="00635199">
        <w:rPr>
          <w:rFonts w:asciiTheme="majorBidi" w:eastAsia="Cordia New" w:hAnsiTheme="majorBidi" w:cs="Angsana New"/>
          <w:sz w:val="30"/>
          <w:szCs w:val="30"/>
          <w:cs/>
        </w:rPr>
        <w:t xml:space="preserve"> </w:t>
      </w:r>
      <w:r w:rsidRPr="00635199">
        <w:rPr>
          <w:rFonts w:asciiTheme="majorBidi" w:eastAsia="Cordia New" w:hAnsiTheme="majorBidi" w:cs="Angsana New"/>
          <w:sz w:val="30"/>
          <w:szCs w:val="30"/>
        </w:rPr>
        <w:t>2567</w:t>
      </w:r>
    </w:p>
    <w:p w14:paraId="097CFCAF" w14:textId="1AF66C77" w:rsidR="00446A92" w:rsidRDefault="00446A92" w:rsidP="00446A9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044962" w14:textId="77777777" w:rsidR="007D4A49" w:rsidRPr="00317A68" w:rsidRDefault="007D4A49" w:rsidP="000550AA">
      <w:pPr>
        <w:pStyle w:val="ListParagraph"/>
        <w:numPr>
          <w:ilvl w:val="0"/>
          <w:numId w:val="30"/>
        </w:numPr>
        <w:spacing w:line="240" w:lineRule="atLeast"/>
        <w:ind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317A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ขายเรือเดินทะเล</w:t>
      </w:r>
    </w:p>
    <w:p w14:paraId="4D759F18" w14:textId="5534CCD1" w:rsidR="00D52767" w:rsidRDefault="00D52767" w:rsidP="000550AA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3423785" w14:textId="77777777" w:rsidR="0080203A" w:rsidRPr="008E15CC" w:rsidRDefault="0080203A" w:rsidP="0080203A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</w:pP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ในเดือน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มิถุนายน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Pr="008E15CC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2566 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บริษัท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ได้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โอนเรือเดินทะเลและอุปกรณ์ใช้ในเรือไปเป็นสินทรัพย์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ไม่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หมุนเวียนที่จัดประเภทเป็นสินทรัพย์ที่ถือไว้เพื่อขาย ซึ่งมีมูลค่าตามบัญชีจำนวน 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766.42 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ล้านบาท ต่อมาเรือเดินทะเลดังกล่าวได้เข้าซ่อมบำรุงตามกำหนดเวลาและบันทึก</w:t>
      </w:r>
      <w:r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ค่าซ่อมแซม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รวมเป็น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 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เป็นจำนวนเงินรวม </w:t>
      </w:r>
      <w:r w:rsidRPr="008E15CC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32.30 </w:t>
      </w:r>
      <w:r w:rsidRPr="008E15C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ล้านบาท</w:t>
      </w:r>
    </w:p>
    <w:p w14:paraId="1E58A2A4" w14:textId="77777777" w:rsidR="0080203A" w:rsidRPr="00D52767" w:rsidRDefault="0080203A" w:rsidP="0080203A">
      <w:pPr>
        <w:spacing w:after="0" w:line="240" w:lineRule="atLeast"/>
        <w:ind w:left="547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49641F55" w14:textId="0230EAEC" w:rsidR="0080203A" w:rsidRPr="005A21A7" w:rsidRDefault="0080203A" w:rsidP="0080203A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5A21A7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ต่อมา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เมื่อวันที่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26 </w:t>
      </w:r>
      <w:r w:rsidRPr="005A21A7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ตุลาคม 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2566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บริษัทขายและส่งมอบเรือให้กับผู้ซื้อรายหนึ่งเป็นจำนวนเงิน 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30 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ล้านดอลลาร์สหรัฐ หรือเทียบเท่า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1,079.10 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โดย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รับรู้ผลกำไรจากการขายเรือจำนวน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312.16 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ล้านบาทในงบกำไรขาดทุนรวมและรับรู้ผลกำไรจากการขายเรือจำนวน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Pr="005A21A7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lang w:val="en-GB"/>
        </w:rPr>
        <w:t>258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.29 </w:t>
      </w:r>
      <w:r w:rsidRPr="005A21A7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ล้านบาทในงบกำไรขาดทุนเฉพาะกิจการ</w:t>
      </w:r>
    </w:p>
    <w:p w14:paraId="12452932" w14:textId="77777777" w:rsidR="000E6BD0" w:rsidRPr="00E648B2" w:rsidRDefault="000E6BD0" w:rsidP="009E39E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A0E35DD" w14:textId="49B5D8BF" w:rsidR="00317A68" w:rsidRPr="00317A68" w:rsidRDefault="00317A68" w:rsidP="00317A68">
      <w:pPr>
        <w:spacing w:after="0"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317A68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A3535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5</w:t>
      </w:r>
      <w:r w:rsidRPr="00317A68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กันยายน</w:t>
      </w:r>
      <w:r w:rsidRPr="00317A68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A3535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2567</w:t>
      </w:r>
      <w:r w:rsidRPr="00317A68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 </w:t>
      </w:r>
      <w:r w:rsidR="00A3535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8.7</w:t>
      </w:r>
      <w:r w:rsidR="00053AD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5</w:t>
      </w:r>
      <w:r w:rsidRPr="00317A68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ล้านบาทและรับรู้ผลขาดทุนจากการขายเรือจำนวน </w:t>
      </w:r>
      <w:r w:rsidR="00A3535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0.59</w:t>
      </w:r>
      <w:r w:rsidRPr="00317A68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ล้านบาทในงบกำไรขาดทุนรวม</w:t>
      </w:r>
    </w:p>
    <w:p w14:paraId="67E6ADC0" w14:textId="689F82A0" w:rsidR="008660BC" w:rsidRPr="006F3E05" w:rsidRDefault="008660BC" w:rsidP="008811E0">
      <w:pPr>
        <w:spacing w:after="0" w:line="240" w:lineRule="atLeast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08700220" w14:textId="223771E8" w:rsidR="00683A9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สัญญาเช่า</w:t>
      </w:r>
    </w:p>
    <w:p w14:paraId="44198535" w14:textId="1F83B2EF" w:rsidR="003242F0" w:rsidRDefault="003242F0" w:rsidP="003242F0">
      <w:pPr>
        <w:pStyle w:val="BodyText"/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78"/>
        <w:gridCol w:w="1082"/>
        <w:gridCol w:w="180"/>
        <w:gridCol w:w="1077"/>
        <w:gridCol w:w="180"/>
        <w:gridCol w:w="1083"/>
      </w:tblGrid>
      <w:tr w:rsidR="003242F0" w:rsidRPr="003942EE" w14:paraId="1170A24E" w14:textId="77777777" w:rsidTr="00A0385D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693E94D4" w14:textId="70DBA3C7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สินทรัพย์สิทธิการใช้</w:t>
            </w: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20E068ED" w14:textId="3C1BAF0B" w:rsidR="003242F0" w:rsidRPr="003942EE" w:rsidRDefault="003242F0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42E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C2612C1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BAA5AF8" w14:textId="0D16FE9C" w:rsidR="003242F0" w:rsidRPr="003942EE" w:rsidRDefault="003242F0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942E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3942E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</w:tr>
      <w:tr w:rsidR="003242F0" w:rsidRPr="003942EE" w14:paraId="66C48DA2" w14:textId="77777777" w:rsidTr="00A0385D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290F4562" w14:textId="77777777" w:rsidR="003242F0" w:rsidRPr="003942EE" w:rsidRDefault="003242F0" w:rsidP="003942E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942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49E5792C" w14:textId="35A6C5E0" w:rsidR="003242F0" w:rsidRPr="003942EE" w:rsidRDefault="007A20F3" w:rsidP="003942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3666C26" w14:textId="77777777" w:rsidR="003242F0" w:rsidRPr="003942EE" w:rsidRDefault="003242F0" w:rsidP="003942EE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B4F9525" w14:textId="4E6DE46F" w:rsidR="003242F0" w:rsidRPr="003942EE" w:rsidRDefault="007A20F3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07196DC8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95541D" w14:textId="166CBBBA" w:rsidR="003242F0" w:rsidRPr="003942EE" w:rsidRDefault="007A20F3" w:rsidP="003942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CC8E128" w14:textId="77777777" w:rsidR="003242F0" w:rsidRPr="003942EE" w:rsidRDefault="003242F0" w:rsidP="003942EE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172A8DA" w14:textId="26FB2ADD" w:rsidR="003242F0" w:rsidRPr="003942EE" w:rsidRDefault="007A20F3" w:rsidP="003942EE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242F0" w:rsidRPr="003942EE" w14:paraId="2B008666" w14:textId="77777777" w:rsidTr="00A0385D">
        <w:trPr>
          <w:cantSplit/>
          <w:trHeight w:val="20"/>
          <w:tblHeader/>
        </w:trPr>
        <w:tc>
          <w:tcPr>
            <w:tcW w:w="4230" w:type="dxa"/>
          </w:tcPr>
          <w:p w14:paraId="1D7A62E9" w14:textId="3526FC62" w:rsidR="003242F0" w:rsidRPr="003942EE" w:rsidRDefault="003242F0" w:rsidP="003942EE">
            <w:pPr>
              <w:pStyle w:val="BodyText"/>
              <w:spacing w:line="360" w:lineRule="exact"/>
            </w:pPr>
          </w:p>
        </w:tc>
        <w:tc>
          <w:tcPr>
            <w:tcW w:w="4860" w:type="dxa"/>
            <w:gridSpan w:val="7"/>
            <w:vAlign w:val="center"/>
          </w:tcPr>
          <w:p w14:paraId="7B313D10" w14:textId="77777777" w:rsidR="003242F0" w:rsidRPr="003942EE" w:rsidRDefault="003242F0" w:rsidP="003942EE">
            <w:pPr>
              <w:pStyle w:val="acctfourfigures"/>
              <w:spacing w:line="360" w:lineRule="exac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/>
              </w:rPr>
            </w:pPr>
            <w:r w:rsidRPr="003942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942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42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203A" w:rsidRPr="003942EE" w14:paraId="32BDAEF5" w14:textId="77777777" w:rsidTr="00A0385D">
        <w:trPr>
          <w:cantSplit/>
          <w:trHeight w:val="20"/>
        </w:trPr>
        <w:tc>
          <w:tcPr>
            <w:tcW w:w="4230" w:type="dxa"/>
          </w:tcPr>
          <w:p w14:paraId="4E30CCFF" w14:textId="3AE3EBFF" w:rsidR="0080203A" w:rsidRPr="003942EE" w:rsidRDefault="0080203A" w:rsidP="0080203A">
            <w:pPr>
              <w:spacing w:after="0"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1353997" w14:textId="612A7D9A" w:rsidR="0080203A" w:rsidRPr="00A0385D" w:rsidRDefault="00B6448D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</w:t>
            </w:r>
            <w:r w:rsidR="00840947">
              <w:rPr>
                <w:rFonts w:asciiTheme="majorBidi" w:eastAsia="MS Mincho" w:hAnsiTheme="majorBidi" w:cstheme="majorBidi"/>
                <w:sz w:val="28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</w:rPr>
              <w:t>,</w:t>
            </w:r>
            <w:r w:rsidR="00840947">
              <w:rPr>
                <w:rFonts w:asciiTheme="majorBidi" w:eastAsia="MS Mincho" w:hAnsiTheme="majorBidi" w:cstheme="majorBidi"/>
                <w:sz w:val="28"/>
              </w:rPr>
              <w:t>867</w:t>
            </w:r>
          </w:p>
        </w:tc>
        <w:tc>
          <w:tcPr>
            <w:tcW w:w="178" w:type="dxa"/>
            <w:vAlign w:val="bottom"/>
          </w:tcPr>
          <w:p w14:paraId="31EF1F5C" w14:textId="77777777" w:rsidR="0080203A" w:rsidRPr="003942EE" w:rsidRDefault="0080203A" w:rsidP="0080203A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92ED88" w14:textId="4A9B8EF2" w:rsidR="0080203A" w:rsidRPr="00A0385D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13,754</w:t>
            </w:r>
          </w:p>
        </w:tc>
        <w:tc>
          <w:tcPr>
            <w:tcW w:w="180" w:type="dxa"/>
            <w:vAlign w:val="bottom"/>
          </w:tcPr>
          <w:p w14:paraId="48AF3D78" w14:textId="77777777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D5EDE1" w14:textId="1DEDA1D1" w:rsidR="0080203A" w:rsidRPr="003942EE" w:rsidRDefault="00CF5FBC" w:rsidP="0080203A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137693" w14:textId="77777777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4B8DB31" w14:textId="36737EFE" w:rsidR="0080203A" w:rsidRPr="003942EE" w:rsidRDefault="0080203A" w:rsidP="0080203A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203A" w:rsidRPr="003942EE" w14:paraId="5D331BED" w14:textId="77777777" w:rsidTr="00A0385D">
        <w:trPr>
          <w:cantSplit/>
          <w:trHeight w:val="20"/>
        </w:trPr>
        <w:tc>
          <w:tcPr>
            <w:tcW w:w="4230" w:type="dxa"/>
            <w:vAlign w:val="bottom"/>
          </w:tcPr>
          <w:p w14:paraId="31EDC3C6" w14:textId="607BA926" w:rsidR="0080203A" w:rsidRPr="003942EE" w:rsidRDefault="0080203A" w:rsidP="0080203A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1080" w:type="dxa"/>
            <w:vAlign w:val="bottom"/>
          </w:tcPr>
          <w:p w14:paraId="097C4372" w14:textId="3D43D28E" w:rsidR="0080203A" w:rsidRPr="00A0385D" w:rsidRDefault="00B6448D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3,509,88</w:t>
            </w:r>
            <w:r w:rsidR="00840947">
              <w:rPr>
                <w:rFonts w:asciiTheme="majorBidi" w:eastAsia="MS Mincho" w:hAnsiTheme="majorBidi" w:cstheme="majorBidi"/>
                <w:sz w:val="28"/>
              </w:rPr>
              <w:t>7</w:t>
            </w:r>
          </w:p>
        </w:tc>
        <w:tc>
          <w:tcPr>
            <w:tcW w:w="178" w:type="dxa"/>
            <w:vAlign w:val="bottom"/>
          </w:tcPr>
          <w:p w14:paraId="7F342EF2" w14:textId="77777777" w:rsidR="0080203A" w:rsidRPr="003942EE" w:rsidRDefault="0080203A" w:rsidP="0080203A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FFA0582" w14:textId="240887A2" w:rsidR="0080203A" w:rsidRPr="00A0385D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4,031,628</w:t>
            </w:r>
          </w:p>
        </w:tc>
        <w:tc>
          <w:tcPr>
            <w:tcW w:w="180" w:type="dxa"/>
            <w:vAlign w:val="bottom"/>
          </w:tcPr>
          <w:p w14:paraId="05B20EFE" w14:textId="77777777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AF5D3AF" w14:textId="40658972" w:rsidR="0080203A" w:rsidRPr="003942EE" w:rsidRDefault="00CF5FBC" w:rsidP="0080203A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C696E5" w14:textId="77777777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497C37B" w14:textId="1067EC93" w:rsidR="0080203A" w:rsidRPr="003942EE" w:rsidRDefault="0080203A" w:rsidP="0080203A">
            <w:pPr>
              <w:pStyle w:val="acctfourfigures"/>
              <w:tabs>
                <w:tab w:val="clear" w:pos="765"/>
                <w:tab w:val="decimal" w:pos="553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203A" w:rsidRPr="003942EE" w14:paraId="16179A55" w14:textId="77777777" w:rsidTr="00A0385D">
        <w:trPr>
          <w:cantSplit/>
          <w:trHeight w:val="20"/>
        </w:trPr>
        <w:tc>
          <w:tcPr>
            <w:tcW w:w="4230" w:type="dxa"/>
          </w:tcPr>
          <w:p w14:paraId="45799A60" w14:textId="08DA174D" w:rsidR="0080203A" w:rsidRPr="003942EE" w:rsidRDefault="0080203A" w:rsidP="0080203A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241E61" w14:textId="3402A681" w:rsidR="0080203A" w:rsidRPr="00A0385D" w:rsidRDefault="00840947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11</w:t>
            </w:r>
            <w:r w:rsidR="00B6448D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2</w:t>
            </w:r>
            <w:r w:rsidR="00B23063">
              <w:rPr>
                <w:rFonts w:asciiTheme="majorBidi" w:eastAsia="MS Mincho" w:hAnsiTheme="majorBidi" w:cstheme="majorBidi"/>
                <w:sz w:val="28"/>
              </w:rPr>
              <w:t>71</w:t>
            </w:r>
          </w:p>
        </w:tc>
        <w:tc>
          <w:tcPr>
            <w:tcW w:w="178" w:type="dxa"/>
            <w:vAlign w:val="bottom"/>
          </w:tcPr>
          <w:p w14:paraId="35AE5059" w14:textId="77777777" w:rsidR="0080203A" w:rsidRPr="003942EE" w:rsidRDefault="0080203A" w:rsidP="0080203A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B4D2964" w14:textId="0FA91A7C" w:rsidR="0080203A" w:rsidRPr="00A0385D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sz w:val="28"/>
              </w:rPr>
              <w:t>12,547</w:t>
            </w:r>
          </w:p>
        </w:tc>
        <w:tc>
          <w:tcPr>
            <w:tcW w:w="180" w:type="dxa"/>
            <w:vAlign w:val="bottom"/>
          </w:tcPr>
          <w:p w14:paraId="5A39D0F8" w14:textId="77777777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712ACCE" w14:textId="74D4E2B1" w:rsidR="0080203A" w:rsidRPr="003942EE" w:rsidRDefault="00CF5FBC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7,490</w:t>
            </w:r>
          </w:p>
        </w:tc>
        <w:tc>
          <w:tcPr>
            <w:tcW w:w="180" w:type="dxa"/>
            <w:vAlign w:val="bottom"/>
          </w:tcPr>
          <w:p w14:paraId="227C5E90" w14:textId="77777777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8447A61" w14:textId="6115EEE1" w:rsidR="0080203A" w:rsidRPr="003F1246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7,8</w:t>
            </w:r>
            <w:r w:rsidRPr="00394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</w:tr>
      <w:tr w:rsidR="0080203A" w:rsidRPr="003942EE" w14:paraId="4147BFEA" w14:textId="77777777" w:rsidTr="00A0385D">
        <w:trPr>
          <w:cantSplit/>
          <w:trHeight w:val="20"/>
        </w:trPr>
        <w:tc>
          <w:tcPr>
            <w:tcW w:w="4230" w:type="dxa"/>
          </w:tcPr>
          <w:p w14:paraId="2288601C" w14:textId="77777777" w:rsidR="0080203A" w:rsidRPr="003942EE" w:rsidRDefault="0080203A" w:rsidP="0080203A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942E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D29C" w14:textId="02627AC7" w:rsidR="0080203A" w:rsidRPr="00A0385D" w:rsidRDefault="00505348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</w:rPr>
              <w:t>3,55</w:t>
            </w:r>
            <w:r w:rsidR="00B23063">
              <w:rPr>
                <w:rFonts w:asciiTheme="majorBidi" w:eastAsia="MS Mincho" w:hAnsiTheme="majorBidi" w:cstheme="majorBidi"/>
                <w:b/>
                <w:bCs/>
                <w:sz w:val="28"/>
              </w:rPr>
              <w:t>7</w:t>
            </w:r>
            <w:r>
              <w:rPr>
                <w:rFonts w:asciiTheme="majorBidi" w:eastAsia="MS Mincho" w:hAnsiTheme="majorBidi" w:cstheme="majorBidi"/>
                <w:b/>
                <w:bCs/>
                <w:sz w:val="28"/>
              </w:rPr>
              <w:t>,</w:t>
            </w:r>
            <w:r w:rsidR="00B23063">
              <w:rPr>
                <w:rFonts w:asciiTheme="majorBidi" w:eastAsia="MS Mincho" w:hAnsiTheme="majorBidi" w:cstheme="majorBidi"/>
                <w:b/>
                <w:bCs/>
                <w:sz w:val="28"/>
              </w:rPr>
              <w:t>025</w:t>
            </w:r>
          </w:p>
        </w:tc>
        <w:tc>
          <w:tcPr>
            <w:tcW w:w="178" w:type="dxa"/>
            <w:vAlign w:val="bottom"/>
          </w:tcPr>
          <w:p w14:paraId="602B8C9A" w14:textId="77777777" w:rsidR="0080203A" w:rsidRPr="00A0385D" w:rsidRDefault="0080203A" w:rsidP="0080203A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DD94C" w14:textId="238A3F56" w:rsidR="0080203A" w:rsidRPr="00A0385D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A0385D">
              <w:rPr>
                <w:rFonts w:asciiTheme="majorBidi" w:eastAsia="MS Mincho" w:hAnsiTheme="majorBidi" w:cstheme="majorBidi"/>
                <w:b/>
                <w:bCs/>
                <w:sz w:val="28"/>
              </w:rPr>
              <w:t>4,057,929</w:t>
            </w:r>
          </w:p>
        </w:tc>
        <w:tc>
          <w:tcPr>
            <w:tcW w:w="180" w:type="dxa"/>
            <w:vAlign w:val="bottom"/>
          </w:tcPr>
          <w:p w14:paraId="6B45FAEB" w14:textId="77777777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8000F" w14:textId="4C084D7E" w:rsidR="0080203A" w:rsidRPr="003942EE" w:rsidRDefault="00CF5FBC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7,490</w:t>
            </w:r>
          </w:p>
        </w:tc>
        <w:tc>
          <w:tcPr>
            <w:tcW w:w="180" w:type="dxa"/>
            <w:vAlign w:val="bottom"/>
          </w:tcPr>
          <w:p w14:paraId="0BE72594" w14:textId="77777777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9686C" w14:textId="61B5481C" w:rsidR="0080203A" w:rsidRPr="003942EE" w:rsidRDefault="0080203A" w:rsidP="0080203A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7,829</w:t>
            </w:r>
          </w:p>
        </w:tc>
      </w:tr>
    </w:tbl>
    <w:p w14:paraId="1A744B99" w14:textId="7A84FF13" w:rsidR="003242F0" w:rsidRDefault="003242F0" w:rsidP="003242F0">
      <w:pPr>
        <w:pStyle w:val="BodyText"/>
        <w:rPr>
          <w:sz w:val="20"/>
          <w:szCs w:val="20"/>
        </w:rPr>
      </w:pPr>
    </w:p>
    <w:p w14:paraId="424BABAA" w14:textId="1242B986" w:rsidR="00C634BD" w:rsidRPr="009628F0" w:rsidRDefault="00C634BD" w:rsidP="00C634B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628F0">
        <w:rPr>
          <w:rFonts w:asciiTheme="majorBidi" w:eastAsia="Times New Roman" w:hAnsiTheme="majorBidi" w:cstheme="majorBidi"/>
          <w:sz w:val="30"/>
          <w:szCs w:val="30"/>
          <w:cs/>
        </w:rPr>
        <w:t xml:space="preserve">ในปี </w:t>
      </w:r>
      <w:r w:rsidR="007A20F3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9628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628F0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สินทรัพย์สิทธิการใช้ของกลุ่มบริษัทเพิ่มขึ้นเป็น</w:t>
      </w:r>
      <w:r w:rsidRPr="00565B68">
        <w:rPr>
          <w:rFonts w:asciiTheme="majorBidi" w:eastAsia="Times New Roman" w:hAnsiTheme="majorBidi" w:cstheme="majorBidi"/>
          <w:sz w:val="30"/>
          <w:szCs w:val="30"/>
          <w:cs/>
        </w:rPr>
        <w:t>จำนวน</w:t>
      </w:r>
      <w:r w:rsidR="00EE2E1B" w:rsidRPr="00565B6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C5355" w:rsidRPr="00565B68">
        <w:rPr>
          <w:rFonts w:asciiTheme="majorBidi" w:eastAsia="Times New Roman" w:hAnsiTheme="majorBidi" w:cstheme="majorBidi"/>
          <w:sz w:val="30"/>
          <w:szCs w:val="30"/>
        </w:rPr>
        <w:t>5</w:t>
      </w:r>
      <w:r w:rsidR="00565B68" w:rsidRPr="00565B68">
        <w:rPr>
          <w:rFonts w:asciiTheme="majorBidi" w:eastAsia="Times New Roman" w:hAnsiTheme="majorBidi" w:cstheme="majorBidi"/>
          <w:sz w:val="30"/>
          <w:szCs w:val="30"/>
        </w:rPr>
        <w:t>1</w:t>
      </w:r>
      <w:r w:rsidR="00EE2E1B" w:rsidRPr="00565B68">
        <w:rPr>
          <w:rFonts w:asciiTheme="majorBidi" w:eastAsia="Times New Roman" w:hAnsiTheme="majorBidi" w:cstheme="majorBidi"/>
          <w:sz w:val="30"/>
          <w:szCs w:val="30"/>
        </w:rPr>
        <w:t>.</w:t>
      </w:r>
      <w:r w:rsidR="00565B68">
        <w:rPr>
          <w:rFonts w:asciiTheme="majorBidi" w:eastAsia="Times New Roman" w:hAnsiTheme="majorBidi" w:cstheme="majorBidi"/>
          <w:sz w:val="30"/>
          <w:szCs w:val="30"/>
        </w:rPr>
        <w:t>0</w:t>
      </w:r>
      <w:r w:rsidR="00305EA6">
        <w:rPr>
          <w:rFonts w:asciiTheme="majorBidi" w:eastAsia="Times New Roman" w:hAnsiTheme="majorBidi" w:cstheme="majorBidi"/>
          <w:sz w:val="30"/>
          <w:szCs w:val="30"/>
        </w:rPr>
        <w:t>5</w:t>
      </w:r>
      <w:r w:rsidRPr="009628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628F0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</w:t>
      </w:r>
      <w:r w:rsidRPr="009628F0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7A20F3">
        <w:rPr>
          <w:rFonts w:asciiTheme="majorBidi" w:eastAsia="Times New Roman" w:hAnsiTheme="majorBidi" w:cstheme="majorBidi"/>
          <w:i/>
          <w:iCs/>
          <w:sz w:val="30"/>
          <w:szCs w:val="30"/>
        </w:rPr>
        <w:t>2566</w:t>
      </w:r>
      <w:r w:rsidRPr="009628F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80203A">
        <w:rPr>
          <w:rFonts w:asciiTheme="majorBidi" w:eastAsia="Times New Roman" w:hAnsiTheme="majorBidi" w:cstheme="majorBidi"/>
          <w:i/>
          <w:iCs/>
          <w:sz w:val="30"/>
          <w:szCs w:val="30"/>
        </w:rPr>
        <w:t>9.32</w:t>
      </w:r>
      <w:r w:rsidRPr="009628F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9628F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ล้านบาท)</w:t>
      </w:r>
      <w:r w:rsidRPr="009628F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3D190CAE" w14:textId="05083187" w:rsidR="003942EE" w:rsidRPr="009628F0" w:rsidRDefault="003942EE" w:rsidP="00C634BD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6999F69" w14:textId="31F6CCE1" w:rsidR="003942EE" w:rsidRPr="009628F0" w:rsidRDefault="003942EE" w:rsidP="003942E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30BC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F830BC">
        <w:rPr>
          <w:rFonts w:asciiTheme="majorBidi" w:hAnsiTheme="majorBidi" w:cstheme="majorBidi" w:hint="cs"/>
          <w:sz w:val="30"/>
          <w:szCs w:val="30"/>
          <w:cs/>
          <w:lang w:bidi="th-TH"/>
        </w:rPr>
        <w:t>มีสัญญา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อาคารสำนักงาน เรือเดินทะเล</w:t>
      </w:r>
      <w:r w:rsidR="00DE413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และยานพาหนะ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หลาย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ฉบับ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D9095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ระยะเวลา </w:t>
      </w:r>
      <w:r w:rsidR="006C2A2A" w:rsidRPr="00D90958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6C2A2A" w:rsidRPr="00D909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ถึง</w:t>
      </w:r>
      <w:r w:rsidR="006C2A2A" w:rsidRPr="00D90958">
        <w:rPr>
          <w:rFonts w:asciiTheme="majorBidi" w:hAnsiTheme="majorBidi" w:cstheme="majorBidi"/>
          <w:sz w:val="30"/>
          <w:szCs w:val="30"/>
          <w:lang w:bidi="th-TH"/>
        </w:rPr>
        <w:t xml:space="preserve"> 5</w:t>
      </w:r>
      <w:r w:rsidRPr="00D9095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Pr="00D9095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D63FA" w:rsidRPr="00D909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Pr="00D90958">
        <w:rPr>
          <w:rFonts w:asciiTheme="majorBidi" w:hAnsiTheme="majorBidi" w:cstheme="majorBidi"/>
          <w:sz w:val="30"/>
          <w:szCs w:val="30"/>
          <w:lang w:bidi="th-TH"/>
        </w:rPr>
        <w:t xml:space="preserve">10 </w:t>
      </w:r>
      <w:r w:rsidRPr="00D90958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="00DE413E" w:rsidRPr="00D909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9095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6C2A2A" w:rsidRPr="00D90958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="006C2A2A" w:rsidRPr="00D9095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6C2A2A" w:rsidRPr="00D9095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164DB" w:rsidRPr="00D90958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D9095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9095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 ตามลำดับ</w:t>
      </w:r>
      <w:r w:rsidRPr="00D9095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</w:p>
    <w:p w14:paraId="37CB55E7" w14:textId="0EAB63B3" w:rsidR="003942EE" w:rsidRPr="009628F0" w:rsidRDefault="003942EE" w:rsidP="003942E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E4944FF" w14:textId="478F84BB" w:rsidR="003942EE" w:rsidRDefault="003942EE" w:rsidP="003942E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830BC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F830BC">
        <w:rPr>
          <w:rFonts w:asciiTheme="majorBidi" w:hAnsiTheme="majorBidi" w:cstheme="majorBidi" w:hint="cs"/>
          <w:sz w:val="30"/>
          <w:szCs w:val="30"/>
          <w:cs/>
          <w:lang w:bidi="th-TH"/>
        </w:rPr>
        <w:t>มีสัญญา</w:t>
      </w:r>
      <w:r w:rsidR="00764209">
        <w:rPr>
          <w:rFonts w:asciiTheme="majorBidi" w:hAnsiTheme="majorBidi" w:cstheme="majorBidi" w:hint="cs"/>
          <w:sz w:val="30"/>
          <w:szCs w:val="30"/>
          <w:cs/>
          <w:lang w:bidi="th-TH"/>
        </w:rPr>
        <w:t>เช่า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หลาย</w:t>
      </w:r>
      <w:r w:rsidRPr="009628F0">
        <w:rPr>
          <w:rFonts w:asciiTheme="majorBidi" w:hAnsiTheme="majorBidi" w:cstheme="majorBidi" w:hint="cs"/>
          <w:sz w:val="30"/>
          <w:szCs w:val="30"/>
          <w:cs/>
          <w:lang w:bidi="th-TH"/>
        </w:rPr>
        <w:t>ฉบับ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EE2E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ระยะเวลา </w:t>
      </w:r>
      <w:r w:rsidR="00176F90" w:rsidRPr="00EE2E1B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EE2E1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Pr="009628F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628F0">
        <w:rPr>
          <w:rFonts w:asciiTheme="majorBidi" w:hAnsiTheme="majorBidi" w:cstheme="majorBidi"/>
          <w:sz w:val="30"/>
          <w:szCs w:val="30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696685F4" w14:textId="75E8B4A9" w:rsidR="00F073BB" w:rsidRPr="00053ADA" w:rsidRDefault="00053ADA" w:rsidP="00053ADA">
      <w:pPr>
        <w:rPr>
          <w:rFonts w:asciiTheme="majorBidi" w:eastAsia="Times New Roman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11" w:type="dxa"/>
        <w:tblInd w:w="529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080"/>
        <w:gridCol w:w="180"/>
        <w:gridCol w:w="1080"/>
        <w:gridCol w:w="180"/>
        <w:gridCol w:w="1080"/>
        <w:gridCol w:w="182"/>
        <w:gridCol w:w="1078"/>
      </w:tblGrid>
      <w:tr w:rsidR="00683A9A" w:rsidRPr="003942EE" w14:paraId="5327F3AF" w14:textId="77777777" w:rsidTr="00A0385D">
        <w:trPr>
          <w:cantSplit/>
          <w:tblHeader/>
        </w:trPr>
        <w:tc>
          <w:tcPr>
            <w:tcW w:w="4151" w:type="dxa"/>
            <w:shd w:val="clear" w:color="auto" w:fill="auto"/>
            <w:vAlign w:val="bottom"/>
          </w:tcPr>
          <w:p w14:paraId="7C545EB6" w14:textId="77777777" w:rsidR="00683A9A" w:rsidRPr="003942EE" w:rsidRDefault="00683A9A" w:rsidP="003942EE">
            <w:pPr>
              <w:spacing w:after="0" w:line="360" w:lineRule="exact"/>
              <w:rPr>
                <w:rFonts w:asciiTheme="majorBidi" w:eastAsia="MS Mincho" w:hAnsiTheme="majorBidi" w:cstheme="majorBidi"/>
                <w:color w:val="0000FF"/>
                <w:sz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C2784F" w14:textId="77777777" w:rsidR="00683A9A" w:rsidRPr="003942EE" w:rsidRDefault="00683A9A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942EE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E8E42D7" w14:textId="77777777" w:rsidR="00683A9A" w:rsidRPr="003942EE" w:rsidRDefault="00683A9A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2A731A2" w14:textId="77777777" w:rsidR="00683A9A" w:rsidRPr="003942EE" w:rsidRDefault="00683A9A" w:rsidP="003942EE">
            <w:pPr>
              <w:spacing w:after="0" w:line="360" w:lineRule="exact"/>
              <w:ind w:left="-85" w:right="-85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942EE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B3715" w:rsidRPr="003942EE" w14:paraId="16C96223" w14:textId="77777777" w:rsidTr="00A0385D">
        <w:trPr>
          <w:cantSplit/>
          <w:tblHeader/>
        </w:trPr>
        <w:tc>
          <w:tcPr>
            <w:tcW w:w="4151" w:type="dxa"/>
          </w:tcPr>
          <w:p w14:paraId="3EBC66A1" w14:textId="77777777" w:rsidR="00CB3715" w:rsidRPr="003942EE" w:rsidRDefault="00CB3715" w:rsidP="003942EE">
            <w:pPr>
              <w:spacing w:after="0"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 xml:space="preserve">สำหรับปีสิ้นสุดวันที่ </w:t>
            </w:r>
            <w:r w:rsidRPr="003942E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3942E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5CB9F119" w14:textId="67BC0720" w:rsidR="00CB3715" w:rsidRPr="003942EE" w:rsidRDefault="007A20F3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2567</w:t>
            </w:r>
          </w:p>
        </w:tc>
        <w:tc>
          <w:tcPr>
            <w:tcW w:w="180" w:type="dxa"/>
          </w:tcPr>
          <w:p w14:paraId="64633847" w14:textId="77777777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D72E0B9" w14:textId="19C23265" w:rsidR="00CB3715" w:rsidRPr="003942EE" w:rsidRDefault="007A20F3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2566</w:t>
            </w:r>
          </w:p>
        </w:tc>
        <w:tc>
          <w:tcPr>
            <w:tcW w:w="180" w:type="dxa"/>
          </w:tcPr>
          <w:p w14:paraId="4B23E662" w14:textId="77777777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B4A1AE3" w14:textId="0C3F51FE" w:rsidR="00CB3715" w:rsidRPr="003942EE" w:rsidRDefault="007A20F3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2567</w:t>
            </w:r>
          </w:p>
        </w:tc>
        <w:tc>
          <w:tcPr>
            <w:tcW w:w="182" w:type="dxa"/>
          </w:tcPr>
          <w:p w14:paraId="24F655C7" w14:textId="77777777" w:rsidR="00CB3715" w:rsidRPr="003942EE" w:rsidRDefault="00CB3715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078" w:type="dxa"/>
          </w:tcPr>
          <w:p w14:paraId="19456892" w14:textId="7C23859E" w:rsidR="00CB3715" w:rsidRPr="003942EE" w:rsidRDefault="007A20F3" w:rsidP="003942E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  <w:t>2566</w:t>
            </w:r>
          </w:p>
        </w:tc>
      </w:tr>
      <w:tr w:rsidR="00CB3715" w:rsidRPr="003942EE" w14:paraId="008AA964" w14:textId="77777777" w:rsidTr="00A0385D">
        <w:trPr>
          <w:cantSplit/>
          <w:tblHeader/>
        </w:trPr>
        <w:tc>
          <w:tcPr>
            <w:tcW w:w="4151" w:type="dxa"/>
          </w:tcPr>
          <w:p w14:paraId="46C69BED" w14:textId="77777777" w:rsidR="00CB3715" w:rsidRPr="003942EE" w:rsidRDefault="00CB3715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4860" w:type="dxa"/>
            <w:gridSpan w:val="7"/>
          </w:tcPr>
          <w:p w14:paraId="4C58AA50" w14:textId="77777777" w:rsidR="00CB3715" w:rsidRPr="003942EE" w:rsidRDefault="00CB3715" w:rsidP="003942EE">
            <w:pPr>
              <w:tabs>
                <w:tab w:val="decimal" w:pos="765"/>
              </w:tabs>
              <w:spacing w:after="0" w:line="36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3942EE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3942EE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3942EE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CB3715" w:rsidRPr="003942EE" w14:paraId="1371F89A" w14:textId="77777777" w:rsidTr="00A0385D">
        <w:trPr>
          <w:cantSplit/>
        </w:trPr>
        <w:tc>
          <w:tcPr>
            <w:tcW w:w="4151" w:type="dxa"/>
          </w:tcPr>
          <w:p w14:paraId="62910B23" w14:textId="77777777" w:rsidR="00CB3715" w:rsidRPr="003942EE" w:rsidRDefault="00CB3715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3942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จำนวนที่รับรู้ในกำไรหรือขาดทุน</w:t>
            </w:r>
            <w:r w:rsidRPr="003942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3942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1652530" w14:textId="77777777" w:rsidR="00CB3715" w:rsidRPr="003942EE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050A82F" w14:textId="77777777" w:rsidR="00CB3715" w:rsidRPr="003942EE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4150F5C1" w14:textId="77777777" w:rsidR="00CB3715" w:rsidRPr="003942EE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9F0CF6B" w14:textId="77777777" w:rsidR="00CB3715" w:rsidRPr="003942EE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65221B4" w14:textId="77777777" w:rsidR="00CB3715" w:rsidRPr="003942EE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2" w:type="dxa"/>
          </w:tcPr>
          <w:p w14:paraId="17E3A41A" w14:textId="77777777" w:rsidR="00CB3715" w:rsidRPr="003942EE" w:rsidRDefault="00CB3715" w:rsidP="003942EE">
            <w:pPr>
              <w:tabs>
                <w:tab w:val="decimal" w:pos="765"/>
              </w:tabs>
              <w:spacing w:after="0" w:line="360" w:lineRule="exact"/>
              <w:ind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78" w:type="dxa"/>
          </w:tcPr>
          <w:p w14:paraId="131B2548" w14:textId="77777777" w:rsidR="00CB3715" w:rsidRPr="003942EE" w:rsidRDefault="00CB3715" w:rsidP="003942EE">
            <w:pPr>
              <w:tabs>
                <w:tab w:val="decimal" w:pos="731"/>
              </w:tabs>
              <w:spacing w:after="0" w:line="360" w:lineRule="exact"/>
              <w:ind w:right="11" w:firstLine="13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C01839" w:rsidRPr="003942EE" w14:paraId="1CA418CA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165ADD53" w14:textId="77777777" w:rsidR="00C01839" w:rsidRPr="003942EE" w:rsidRDefault="00C01839" w:rsidP="003942EE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E98787" w14:textId="51511C7F" w:rsidR="00C01839" w:rsidRPr="003942EE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011FBC" w14:textId="77777777" w:rsidR="00C01839" w:rsidRPr="003942EE" w:rsidRDefault="00C01839" w:rsidP="003942EE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B3309" w14:textId="251EFCB6" w:rsidR="00C01839" w:rsidRPr="003942EE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519B89" w14:textId="77777777" w:rsidR="00C01839" w:rsidRPr="003942EE" w:rsidRDefault="00C01839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C8CA9C" w14:textId="126325B8" w:rsidR="00C01839" w:rsidRPr="003942EE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D11959E" w14:textId="77777777" w:rsidR="00C01839" w:rsidRPr="003942EE" w:rsidRDefault="00C01839" w:rsidP="003942EE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6A5AB2A" w14:textId="1FD0B791" w:rsidR="00C01839" w:rsidRPr="003942EE" w:rsidRDefault="00C01839" w:rsidP="003942EE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</w:tr>
      <w:tr w:rsidR="0080203A" w:rsidRPr="003942EE" w14:paraId="0A4C6F8B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5233E3BE" w14:textId="49842C59" w:rsidR="0080203A" w:rsidRPr="003942EE" w:rsidRDefault="0080203A" w:rsidP="009E5DB2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289" w:hanging="270"/>
              <w:rPr>
                <w:rFonts w:asciiTheme="majorBidi" w:hAnsiTheme="majorBidi" w:cstheme="majorBidi"/>
                <w:szCs w:val="28"/>
                <w:cs/>
              </w:rPr>
            </w:pPr>
            <w:r w:rsidRPr="003942EE">
              <w:rPr>
                <w:rFonts w:asciiTheme="majorBidi" w:hAnsiTheme="majorBidi" w:cstheme="majorBidi"/>
                <w:szCs w:val="28"/>
                <w:cs/>
              </w:rPr>
              <w:t>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B4D973" w14:textId="03CC2A72" w:rsidR="0080203A" w:rsidRPr="007C752A" w:rsidRDefault="00840947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7C752A">
              <w:rPr>
                <w:rFonts w:asciiTheme="majorBidi" w:eastAsia="MS Mincho" w:hAnsiTheme="majorBidi" w:cstheme="majorBidi"/>
                <w:sz w:val="28"/>
              </w:rPr>
              <w:t>20</w:t>
            </w:r>
            <w:r w:rsidR="00EE2E1B" w:rsidRPr="007C752A">
              <w:rPr>
                <w:rFonts w:asciiTheme="majorBidi" w:eastAsia="MS Mincho" w:hAnsiTheme="majorBidi" w:cstheme="majorBidi"/>
                <w:sz w:val="28"/>
              </w:rPr>
              <w:t>,</w:t>
            </w:r>
            <w:r w:rsidRPr="007C752A">
              <w:rPr>
                <w:rFonts w:asciiTheme="majorBidi" w:eastAsia="MS Mincho" w:hAnsiTheme="majorBidi" w:cstheme="majorBidi"/>
                <w:sz w:val="28"/>
              </w:rPr>
              <w:t>0</w:t>
            </w:r>
            <w:r w:rsidR="00BE0097" w:rsidRPr="007C752A">
              <w:rPr>
                <w:rFonts w:asciiTheme="majorBidi" w:eastAsia="MS Mincho" w:hAnsiTheme="majorBidi" w:cstheme="majorBidi"/>
                <w:sz w:val="28"/>
              </w:rPr>
              <w:t>1</w:t>
            </w:r>
            <w:r w:rsidR="007C752A" w:rsidRPr="007C752A">
              <w:rPr>
                <w:rFonts w:asciiTheme="majorBidi" w:eastAsia="MS Mincho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06DA0E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E83DA7" w14:textId="2E41C34F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22,266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91FF17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403E0" w14:textId="21A08892" w:rsidR="0080203A" w:rsidRPr="003942EE" w:rsidRDefault="00EE2E1B" w:rsidP="0080203A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C457F24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2B6EF4" w14:textId="2DA5A5B2" w:rsidR="0080203A" w:rsidRPr="003942EE" w:rsidRDefault="0080203A" w:rsidP="00053ADA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203A" w:rsidRPr="003942EE" w14:paraId="7F440B1B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31CF378B" w14:textId="7707F084" w:rsidR="0080203A" w:rsidRPr="003942EE" w:rsidRDefault="0080203A" w:rsidP="009E5DB2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289" w:hanging="270"/>
              <w:rPr>
                <w:rFonts w:asciiTheme="majorBidi" w:hAnsiTheme="majorBidi" w:cstheme="majorBidi"/>
                <w:szCs w:val="28"/>
                <w:cs/>
              </w:rPr>
            </w:pPr>
            <w:r w:rsidRPr="003942EE">
              <w:rPr>
                <w:rFonts w:asciiTheme="majorBidi" w:hAnsiTheme="majorBidi" w:cstheme="majorBidi"/>
                <w:szCs w:val="28"/>
                <w:cs/>
              </w:rPr>
              <w:t>เรือเดินทะเล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28C43" w14:textId="3697F687" w:rsidR="0080203A" w:rsidRPr="007C752A" w:rsidRDefault="00EE2E1B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7C752A">
              <w:rPr>
                <w:rFonts w:asciiTheme="majorBidi" w:eastAsia="MS Mincho" w:hAnsiTheme="majorBidi" w:cstheme="majorBidi"/>
                <w:sz w:val="28"/>
              </w:rPr>
              <w:t>513,38</w:t>
            </w:r>
            <w:r w:rsidR="007C752A" w:rsidRPr="007C752A">
              <w:rPr>
                <w:rFonts w:asciiTheme="majorBidi" w:eastAsia="MS Mincho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BCC18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7181F8" w14:textId="762C2953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504,899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93EB59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89085" w14:textId="26A41937" w:rsidR="0080203A" w:rsidRPr="003942EE" w:rsidRDefault="00EE2E1B" w:rsidP="0080203A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48D1A55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37E474" w14:textId="12790A76" w:rsidR="0080203A" w:rsidRPr="003942EE" w:rsidRDefault="0080203A" w:rsidP="00053ADA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203A" w:rsidRPr="003942EE" w14:paraId="3B0325D8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6A01E3E7" w14:textId="14D13723" w:rsidR="0080203A" w:rsidRPr="003942EE" w:rsidRDefault="0080203A" w:rsidP="009E5DB2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289" w:hanging="270"/>
              <w:rPr>
                <w:rFonts w:asciiTheme="majorBidi" w:hAnsiTheme="majorBidi" w:cstheme="majorBidi"/>
                <w:szCs w:val="28"/>
              </w:rPr>
            </w:pPr>
            <w:r w:rsidRPr="003942EE">
              <w:rPr>
                <w:rFonts w:asciiTheme="majorBidi" w:hAnsiTheme="majorBidi" w:cstheme="majorBidi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91127F" w14:textId="5028639A" w:rsidR="0080203A" w:rsidRPr="007C752A" w:rsidRDefault="00053ADA" w:rsidP="00053ADA">
            <w:pPr>
              <w:spacing w:after="0" w:line="360" w:lineRule="exact"/>
              <w:ind w:right="-81" w:firstLine="175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7C752A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F7C77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D68B0A" w14:textId="301DC185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0E61D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EA8942B" w14:textId="00681419" w:rsidR="0080203A" w:rsidRPr="003942EE" w:rsidRDefault="00EE2E1B" w:rsidP="0080203A">
            <w:pPr>
              <w:pStyle w:val="acctfourfigures"/>
              <w:tabs>
                <w:tab w:val="clear" w:pos="765"/>
                <w:tab w:val="decimal" w:pos="557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4900D9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FB26CC2" w14:textId="4D67BB21" w:rsidR="0080203A" w:rsidRPr="003942EE" w:rsidRDefault="0080203A" w:rsidP="00053ADA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942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203A" w:rsidRPr="003942EE" w14:paraId="5191F940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02CFA15F" w14:textId="42C54498" w:rsidR="0080203A" w:rsidRPr="003942EE" w:rsidRDefault="0080203A" w:rsidP="009E5DB2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360" w:lineRule="exact"/>
              <w:ind w:left="289" w:hanging="270"/>
              <w:rPr>
                <w:rFonts w:asciiTheme="majorBidi" w:hAnsiTheme="majorBidi" w:cstheme="majorBidi"/>
                <w:szCs w:val="28"/>
                <w:cs/>
              </w:rPr>
            </w:pPr>
            <w:r w:rsidRPr="003942EE">
              <w:rPr>
                <w:rFonts w:asciiTheme="majorBidi" w:hAnsiTheme="majorBidi" w:cstheme="majorBidi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5B14" w14:textId="2B54B182" w:rsidR="0080203A" w:rsidRPr="007C752A" w:rsidRDefault="00EE2E1B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7C752A">
              <w:rPr>
                <w:rFonts w:asciiTheme="majorBidi" w:eastAsia="MS Mincho" w:hAnsiTheme="majorBidi" w:cstheme="majorBidi"/>
                <w:sz w:val="28"/>
              </w:rPr>
              <w:t>3,</w:t>
            </w:r>
            <w:r w:rsidR="00840947" w:rsidRPr="007C752A">
              <w:rPr>
                <w:rFonts w:asciiTheme="majorBidi" w:eastAsia="MS Mincho" w:hAnsiTheme="majorBidi" w:cstheme="majorBidi"/>
                <w:sz w:val="28"/>
              </w:rPr>
              <w:t>5</w:t>
            </w:r>
            <w:r w:rsidR="00250788" w:rsidRPr="007C752A">
              <w:rPr>
                <w:rFonts w:asciiTheme="majorBidi" w:eastAsia="MS Mincho" w:hAnsiTheme="majorBidi" w:cstheme="majorBidi"/>
                <w:sz w:val="28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8F67F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523A8" w14:textId="0E8583BD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</w:rPr>
              <w:t>3,652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359C60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CFF7E" w14:textId="6876970A" w:rsidR="0080203A" w:rsidRPr="003942EE" w:rsidRDefault="00EE2E1B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bidi="ar-SA"/>
              </w:rPr>
              <w:t>2,081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A275D8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F969D" w14:textId="75154AE2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2,089</w:t>
            </w:r>
          </w:p>
        </w:tc>
      </w:tr>
      <w:tr w:rsidR="0080203A" w:rsidRPr="003942EE" w14:paraId="7635B7DF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706B0A42" w14:textId="61B1335B" w:rsidR="0080203A" w:rsidRPr="003942EE" w:rsidRDefault="0080203A" w:rsidP="0080203A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รวมค่าเสื่อมราคาของสินทรัพย์สิทธิการใช้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58521" w14:textId="74C8F469" w:rsidR="0080203A" w:rsidRPr="007C752A" w:rsidRDefault="00EE2E1B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C752A">
              <w:rPr>
                <w:rFonts w:asciiTheme="majorBidi" w:eastAsia="MS Mincho" w:hAnsiTheme="majorBidi" w:cstheme="majorBidi"/>
                <w:b/>
                <w:bCs/>
                <w:sz w:val="28"/>
              </w:rPr>
              <w:t>536,</w:t>
            </w:r>
            <w:r w:rsidR="00840947" w:rsidRPr="007C752A">
              <w:rPr>
                <w:rFonts w:asciiTheme="majorBidi" w:eastAsia="MS Mincho" w:hAnsiTheme="majorBidi" w:cstheme="majorBidi"/>
                <w:b/>
                <w:bCs/>
                <w:sz w:val="28"/>
              </w:rPr>
              <w:t>9</w:t>
            </w:r>
            <w:r w:rsidR="00BE0097" w:rsidRPr="007C752A">
              <w:rPr>
                <w:rFonts w:asciiTheme="majorBidi" w:eastAsia="MS Mincho" w:hAnsiTheme="majorBidi" w:cstheme="majorBidi"/>
                <w:b/>
                <w:bCs/>
                <w:sz w:val="28"/>
              </w:rPr>
              <w:t>5</w:t>
            </w:r>
            <w:r w:rsidR="007C752A" w:rsidRPr="007C752A">
              <w:rPr>
                <w:rFonts w:asciiTheme="majorBidi" w:eastAsia="MS Mincho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812645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5F265" w14:textId="43825ABF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3942EE">
              <w:rPr>
                <w:rFonts w:asciiTheme="majorBidi" w:eastAsia="MS Mincho" w:hAnsiTheme="majorBidi" w:cstheme="majorBidi"/>
                <w:b/>
                <w:bCs/>
                <w:sz w:val="28"/>
              </w:rPr>
              <w:t>530,914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50D18D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3E54B" w14:textId="5E53787C" w:rsidR="0080203A" w:rsidRPr="003942EE" w:rsidRDefault="00EE2E1B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2,081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C002445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437B" w14:textId="4A5B2E4B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  <w:t>2,089</w:t>
            </w:r>
          </w:p>
        </w:tc>
      </w:tr>
      <w:tr w:rsidR="0080203A" w:rsidRPr="003942EE" w14:paraId="5BCEEB3E" w14:textId="77777777" w:rsidTr="00A0385D">
        <w:trPr>
          <w:cantSplit/>
        </w:trPr>
        <w:tc>
          <w:tcPr>
            <w:tcW w:w="4151" w:type="dxa"/>
            <w:shd w:val="clear" w:color="auto" w:fill="auto"/>
          </w:tcPr>
          <w:p w14:paraId="5F53A05B" w14:textId="77777777" w:rsidR="0080203A" w:rsidRPr="003942EE" w:rsidRDefault="0080203A" w:rsidP="0080203A">
            <w:pPr>
              <w:spacing w:after="0" w:line="20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3BA97D" w14:textId="77777777" w:rsidR="0080203A" w:rsidRPr="001D3370" w:rsidRDefault="0080203A" w:rsidP="0080203A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1DF80" w14:textId="77777777" w:rsidR="0080203A" w:rsidRPr="003942EE" w:rsidRDefault="0080203A" w:rsidP="0080203A">
            <w:pPr>
              <w:tabs>
                <w:tab w:val="decimal" w:pos="765"/>
              </w:tabs>
              <w:spacing w:after="0" w:line="20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9480917" w14:textId="77777777" w:rsidR="0080203A" w:rsidRPr="003942EE" w:rsidRDefault="0080203A" w:rsidP="0080203A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919E28" w14:textId="77777777" w:rsidR="0080203A" w:rsidRPr="003942EE" w:rsidRDefault="0080203A" w:rsidP="0080203A">
            <w:pPr>
              <w:tabs>
                <w:tab w:val="decimal" w:pos="765"/>
              </w:tabs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6D4676" w14:textId="2D0DDA2C" w:rsidR="0080203A" w:rsidRPr="003942EE" w:rsidRDefault="0080203A" w:rsidP="0080203A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735064B" w14:textId="77777777" w:rsidR="0080203A" w:rsidRPr="003942EE" w:rsidRDefault="0080203A" w:rsidP="0080203A">
            <w:pPr>
              <w:tabs>
                <w:tab w:val="decimal" w:pos="765"/>
              </w:tabs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3F3486" w14:textId="77777777" w:rsidR="0080203A" w:rsidRPr="003942EE" w:rsidRDefault="0080203A" w:rsidP="0080203A">
            <w:pPr>
              <w:spacing w:after="0" w:line="20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</w:tr>
      <w:tr w:rsidR="0080203A" w:rsidRPr="003942EE" w14:paraId="4D51C22C" w14:textId="77777777" w:rsidTr="00A0385D">
        <w:trPr>
          <w:cantSplit/>
        </w:trPr>
        <w:tc>
          <w:tcPr>
            <w:tcW w:w="4151" w:type="dxa"/>
            <w:tcBorders>
              <w:bottom w:val="nil"/>
            </w:tcBorders>
            <w:shd w:val="clear" w:color="auto" w:fill="auto"/>
          </w:tcPr>
          <w:p w14:paraId="5E57CF81" w14:textId="77777777" w:rsidR="0080203A" w:rsidRPr="003942EE" w:rsidRDefault="0080203A" w:rsidP="0080203A">
            <w:pPr>
              <w:spacing w:after="0" w:line="360" w:lineRule="exac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C064B2" w14:textId="7F887E7B" w:rsidR="0080203A" w:rsidRPr="001D3370" w:rsidRDefault="00EE2E1B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1D337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16</w:t>
            </w:r>
            <w:r w:rsidR="00840947" w:rsidRPr="001D337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</w:t>
            </w:r>
            <w:r w:rsidRPr="001D337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,</w:t>
            </w:r>
            <w:r w:rsidR="00840947" w:rsidRPr="001D337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00</w:t>
            </w:r>
            <w:r w:rsidR="00BE0097" w:rsidRPr="001D3370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4E402E4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A4FB2D5" w14:textId="022B3133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185,235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E8C4C3A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552569" w14:textId="4CE0D1B0" w:rsidR="0080203A" w:rsidRPr="003942EE" w:rsidRDefault="00AB2CED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bidi="ar-SA"/>
              </w:rPr>
              <w:t>659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vAlign w:val="bottom"/>
          </w:tcPr>
          <w:p w14:paraId="78890CE6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CC0D901" w14:textId="0BE429DD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793</w:t>
            </w:r>
          </w:p>
        </w:tc>
      </w:tr>
      <w:tr w:rsidR="0080203A" w:rsidRPr="003942EE" w14:paraId="15D16E51" w14:textId="77777777" w:rsidTr="00A0385D">
        <w:trPr>
          <w:cantSplit/>
        </w:trPr>
        <w:tc>
          <w:tcPr>
            <w:tcW w:w="4151" w:type="dxa"/>
            <w:tcBorders>
              <w:bottom w:val="nil"/>
            </w:tcBorders>
            <w:shd w:val="clear" w:color="auto" w:fill="auto"/>
          </w:tcPr>
          <w:p w14:paraId="5492DE69" w14:textId="17BC8FCB" w:rsidR="0080203A" w:rsidRPr="003942EE" w:rsidRDefault="0080203A" w:rsidP="0080203A">
            <w:pPr>
              <w:spacing w:after="0" w:line="360" w:lineRule="exact"/>
              <w:ind w:left="288" w:hanging="270"/>
              <w:rPr>
                <w:rFonts w:asciiTheme="majorBidi" w:eastAsia="Times New Roman" w:hAnsiTheme="majorBidi" w:cstheme="majorBidi"/>
                <w:sz w:val="28"/>
              </w:rPr>
            </w:pP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ค่าใช้จ่ายสัญญาเช่าระยะสั้นและ</w:t>
            </w: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br/>
              <w:t>สินทรัพย์ที่มีมูลค่าต่ำ</w:t>
            </w:r>
            <w:r w:rsidRPr="003942E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3942E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3942EE">
              <w:rPr>
                <w:rFonts w:asciiTheme="majorBidi" w:eastAsia="Times New Roman" w:hAnsiTheme="majorBidi" w:cstheme="majorBidi"/>
                <w:sz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6B467A" w14:textId="37197931" w:rsidR="0080203A" w:rsidRPr="003942EE" w:rsidRDefault="005A108C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845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B7B721D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firstLine="136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D59A6D" w14:textId="1CE7E56B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700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529223E9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787317" w14:textId="6811650A" w:rsidR="0080203A" w:rsidRPr="003942EE" w:rsidRDefault="005A108C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bidi="ar-SA"/>
              </w:rPr>
              <w:t>264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vAlign w:val="bottom"/>
          </w:tcPr>
          <w:p w14:paraId="66E42433" w14:textId="77777777" w:rsidR="0080203A" w:rsidRPr="003942EE" w:rsidRDefault="0080203A" w:rsidP="0080203A">
            <w:pPr>
              <w:tabs>
                <w:tab w:val="decimal" w:pos="765"/>
              </w:tabs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94DB97A" w14:textId="2946711B" w:rsidR="0080203A" w:rsidRPr="003942EE" w:rsidRDefault="0080203A" w:rsidP="0080203A">
            <w:pPr>
              <w:spacing w:after="0" w:line="360" w:lineRule="exact"/>
              <w:ind w:right="95"/>
              <w:jc w:val="right"/>
              <w:rPr>
                <w:rFonts w:asciiTheme="majorBidi" w:eastAsia="MS Mincho" w:hAnsiTheme="majorBidi" w:cstheme="majorBidi"/>
                <w:sz w:val="28"/>
                <w:lang w:bidi="ar-SA"/>
              </w:rPr>
            </w:pPr>
            <w:r w:rsidRPr="003942EE">
              <w:rPr>
                <w:rFonts w:asciiTheme="majorBidi" w:eastAsia="MS Mincho" w:hAnsiTheme="majorBidi" w:cstheme="majorBidi"/>
                <w:sz w:val="28"/>
                <w:lang w:bidi="ar-SA"/>
              </w:rPr>
              <w:t>210</w:t>
            </w:r>
          </w:p>
        </w:tc>
      </w:tr>
    </w:tbl>
    <w:p w14:paraId="1E81C99B" w14:textId="77777777" w:rsidR="00683A9A" w:rsidRPr="0094228E" w:rsidRDefault="00683A9A" w:rsidP="00D7512C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350D92B" w14:textId="288CDC7C" w:rsidR="003942EE" w:rsidRDefault="00683A9A" w:rsidP="003942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ในปี </w:t>
      </w:r>
      <w:r w:rsidR="007A20F3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</w:t>
      </w:r>
      <w:r w:rsidR="00C01839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="00605D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AB2CED" w:rsidRPr="001D3370">
        <w:rPr>
          <w:rFonts w:asciiTheme="majorBidi" w:eastAsia="Times New Roman" w:hAnsiTheme="majorBidi" w:cstheme="majorBidi"/>
          <w:sz w:val="30"/>
          <w:szCs w:val="30"/>
        </w:rPr>
        <w:t>66</w:t>
      </w:r>
      <w:r w:rsidR="00BE0097" w:rsidRPr="001D3370">
        <w:rPr>
          <w:rFonts w:asciiTheme="majorBidi" w:eastAsia="Times New Roman" w:hAnsiTheme="majorBidi" w:cstheme="majorBidi"/>
          <w:sz w:val="30"/>
          <w:szCs w:val="30"/>
        </w:rPr>
        <w:t>8</w:t>
      </w:r>
      <w:r w:rsidR="00AB2CED" w:rsidRPr="001D3370">
        <w:rPr>
          <w:rFonts w:asciiTheme="majorBidi" w:eastAsia="Times New Roman" w:hAnsiTheme="majorBidi" w:cstheme="majorBidi"/>
          <w:sz w:val="30"/>
          <w:szCs w:val="30"/>
        </w:rPr>
        <w:t>.</w:t>
      </w:r>
      <w:r w:rsidR="00BE0097" w:rsidRPr="001D3370">
        <w:rPr>
          <w:rFonts w:asciiTheme="majorBidi" w:eastAsia="Times New Roman" w:hAnsiTheme="majorBidi" w:cstheme="majorBidi"/>
          <w:sz w:val="30"/>
          <w:szCs w:val="30"/>
        </w:rPr>
        <w:t>06</w:t>
      </w:r>
      <w:r w:rsidR="00C0183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6861E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BE0097">
        <w:rPr>
          <w:rFonts w:asciiTheme="majorBidi" w:eastAsia="Times New Roman" w:hAnsiTheme="majorBidi" w:cstheme="majorBidi"/>
          <w:sz w:val="30"/>
          <w:szCs w:val="30"/>
        </w:rPr>
        <w:br/>
      </w:r>
      <w:r w:rsidRPr="001D3370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2552C9" w:rsidRPr="001D33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E0097" w:rsidRPr="001D3370">
        <w:rPr>
          <w:rFonts w:asciiTheme="majorBidi" w:eastAsia="Times New Roman" w:hAnsiTheme="majorBidi" w:cstheme="majorBidi"/>
          <w:sz w:val="30"/>
          <w:szCs w:val="30"/>
        </w:rPr>
        <w:t>3</w:t>
      </w:r>
      <w:r w:rsidR="00AB2CED" w:rsidRPr="001D3370">
        <w:rPr>
          <w:rFonts w:asciiTheme="majorBidi" w:eastAsia="Times New Roman" w:hAnsiTheme="majorBidi" w:cstheme="majorBidi"/>
          <w:sz w:val="30"/>
          <w:szCs w:val="30"/>
        </w:rPr>
        <w:t>.</w:t>
      </w:r>
      <w:r w:rsidR="00BE0097" w:rsidRPr="001D3370">
        <w:rPr>
          <w:rFonts w:asciiTheme="majorBidi" w:eastAsia="Times New Roman" w:hAnsiTheme="majorBidi" w:cstheme="majorBidi"/>
          <w:sz w:val="30"/>
          <w:szCs w:val="30"/>
        </w:rPr>
        <w:t>14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 ตามลำดับ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7A20F3">
        <w:rPr>
          <w:rFonts w:asciiTheme="majorBidi" w:eastAsia="Times New Roman" w:hAnsiTheme="majorBidi" w:cstheme="majorBidi"/>
          <w:i/>
          <w:iCs/>
          <w:sz w:val="30"/>
          <w:szCs w:val="30"/>
        </w:rPr>
        <w:t>2566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80203A"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>67</w:t>
      </w:r>
      <w:r w:rsidR="000D558C"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>5</w:t>
      </w:r>
      <w:r w:rsidR="0080203A"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0D558C"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80203A"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>1</w:t>
      </w:r>
      <w:r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0D558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0D558C"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80203A"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0D558C" w:rsidRPr="000D558C">
        <w:rPr>
          <w:rFonts w:asciiTheme="majorBidi" w:eastAsia="Times New Roman" w:hAnsiTheme="majorBidi" w:cstheme="majorBidi"/>
          <w:i/>
          <w:iCs/>
          <w:sz w:val="30"/>
          <w:szCs w:val="30"/>
        </w:rPr>
        <w:t>09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CB209A8" w14:textId="77777777" w:rsidR="007E24BA" w:rsidRPr="007E24BA" w:rsidRDefault="007E24BA" w:rsidP="003942EE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7C11EB43" w14:textId="3F22D996" w:rsidR="00683A9A" w:rsidRPr="003A56B3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A56B3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ค่าความนิยม</w:t>
      </w:r>
      <w:r w:rsidRPr="003A56B3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270"/>
        <w:gridCol w:w="1170"/>
        <w:gridCol w:w="270"/>
        <w:gridCol w:w="1170"/>
      </w:tblGrid>
      <w:tr w:rsidR="00683A9A" w:rsidRPr="0094228E" w14:paraId="60A3303E" w14:textId="77777777" w:rsidTr="00B83BDA">
        <w:trPr>
          <w:tblHeader/>
        </w:trPr>
        <w:tc>
          <w:tcPr>
            <w:tcW w:w="5130" w:type="dxa"/>
            <w:shd w:val="clear" w:color="auto" w:fill="auto"/>
          </w:tcPr>
          <w:p w14:paraId="56B534DE" w14:textId="77777777" w:rsidR="00683A9A" w:rsidRPr="0094228E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A0437" w14:textId="77777777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40641B" w14:textId="77777777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04D4D81" w14:textId="77777777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94228E" w14:paraId="36A2BC90" w14:textId="77777777" w:rsidTr="00B83BDA">
        <w:trPr>
          <w:tblHeader/>
        </w:trPr>
        <w:tc>
          <w:tcPr>
            <w:tcW w:w="5130" w:type="dxa"/>
            <w:shd w:val="clear" w:color="auto" w:fill="auto"/>
          </w:tcPr>
          <w:p w14:paraId="6F7EA764" w14:textId="77777777" w:rsidR="00683A9A" w:rsidRPr="0094228E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E8A49B" w14:textId="7A38559B" w:rsidR="00683A9A" w:rsidRPr="0094228E" w:rsidRDefault="00B83BDA" w:rsidP="00D658E5">
            <w:pPr>
              <w:tabs>
                <w:tab w:val="left" w:pos="244"/>
                <w:tab w:val="left" w:pos="499"/>
              </w:tabs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3FFFC31F" w14:textId="77777777" w:rsidR="00683A9A" w:rsidRPr="0094228E" w:rsidRDefault="00683A9A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ED5CEB" w14:textId="5957E55C" w:rsidR="00683A9A" w:rsidRPr="0094228E" w:rsidRDefault="007A20F3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12895A" w14:textId="77777777" w:rsidR="00683A9A" w:rsidRPr="0094228E" w:rsidRDefault="00683A9A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42BFD56" w14:textId="01524643" w:rsidR="00683A9A" w:rsidRPr="0094228E" w:rsidRDefault="007A20F3" w:rsidP="00D658E5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683A9A" w:rsidRPr="0094228E" w14:paraId="73038A60" w14:textId="77777777" w:rsidTr="00B83BDA">
        <w:trPr>
          <w:tblHeader/>
        </w:trPr>
        <w:tc>
          <w:tcPr>
            <w:tcW w:w="5130" w:type="dxa"/>
            <w:shd w:val="clear" w:color="auto" w:fill="auto"/>
          </w:tcPr>
          <w:p w14:paraId="1C289E81" w14:textId="77777777" w:rsidR="00683A9A" w:rsidRPr="0094228E" w:rsidRDefault="00683A9A" w:rsidP="00D658E5">
            <w:pPr>
              <w:spacing w:after="0" w:line="240" w:lineRule="atLeast"/>
              <w:ind w:right="-1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58B8F" w14:textId="77777777" w:rsidR="00683A9A" w:rsidRPr="0094228E" w:rsidRDefault="00683A9A" w:rsidP="00D658E5">
            <w:pPr>
              <w:tabs>
                <w:tab w:val="left" w:pos="244"/>
              </w:tabs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D7DED7" w14:textId="77777777" w:rsidR="00683A9A" w:rsidRPr="0094228E" w:rsidRDefault="00683A9A" w:rsidP="00D658E5">
            <w:pPr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358CBB8B" w14:textId="77777777" w:rsidR="00683A9A" w:rsidRPr="0094228E" w:rsidRDefault="00683A9A" w:rsidP="00D658E5">
            <w:pPr>
              <w:spacing w:after="0" w:line="240" w:lineRule="atLeast"/>
              <w:ind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83A9A" w:rsidRPr="0094228E" w14:paraId="71B1FCD2" w14:textId="77777777" w:rsidTr="00B83BDA">
        <w:tc>
          <w:tcPr>
            <w:tcW w:w="5130" w:type="dxa"/>
            <w:shd w:val="clear" w:color="auto" w:fill="auto"/>
          </w:tcPr>
          <w:p w14:paraId="69E07EA2" w14:textId="16B85976" w:rsidR="00683A9A" w:rsidRPr="0094228E" w:rsidRDefault="00683A9A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ราคาทุน/</w:t>
            </w:r>
            <w:r w:rsidR="00F5778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9422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6466ED22" w14:textId="77777777" w:rsidR="00683A9A" w:rsidRPr="0094228E" w:rsidRDefault="00683A9A" w:rsidP="00D658E5">
            <w:pPr>
              <w:tabs>
                <w:tab w:val="left" w:pos="244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41AD9" w14:textId="77777777" w:rsidR="00683A9A" w:rsidRPr="0094228E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A6ED72" w14:textId="77777777" w:rsidR="00683A9A" w:rsidRPr="0094228E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EFF67F" w14:textId="77777777" w:rsidR="00683A9A" w:rsidRPr="0094228E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035EF" w14:textId="77777777" w:rsidR="00683A9A" w:rsidRPr="0094228E" w:rsidRDefault="00683A9A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01839" w:rsidRPr="0094228E" w14:paraId="3DC8FC4D" w14:textId="77777777" w:rsidTr="00B83BDA">
        <w:tc>
          <w:tcPr>
            <w:tcW w:w="5130" w:type="dxa"/>
            <w:shd w:val="clear" w:color="auto" w:fill="auto"/>
          </w:tcPr>
          <w:p w14:paraId="581F9F03" w14:textId="788BA1D7" w:rsidR="00C01839" w:rsidRPr="0094228E" w:rsidRDefault="00F5778C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024133A" w14:textId="77777777" w:rsidR="00C01839" w:rsidRPr="0094228E" w:rsidRDefault="00C01839" w:rsidP="00D658E5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026972" w14:textId="77777777" w:rsidR="00C01839" w:rsidRPr="0094228E" w:rsidRDefault="00C01839" w:rsidP="00D658E5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3F7EE" w14:textId="76C1155F" w:rsidR="00C01839" w:rsidRPr="00F5778C" w:rsidRDefault="00C145CC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78C">
              <w:rPr>
                <w:rFonts w:asciiTheme="majorBidi" w:eastAsia="Times New Roman" w:hAnsiTheme="majorBidi" w:cstheme="majorBidi"/>
                <w:sz w:val="28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6D9B442B" w14:textId="77777777" w:rsidR="00C01839" w:rsidRPr="00F5778C" w:rsidRDefault="00C01839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3163C" w14:textId="1B685C38" w:rsidR="00C01839" w:rsidRPr="00F5778C" w:rsidRDefault="00C01839" w:rsidP="00D658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5778C">
              <w:rPr>
                <w:rFonts w:asciiTheme="majorBidi" w:eastAsia="Times New Roman" w:hAnsiTheme="majorBidi" w:cstheme="majorBidi"/>
                <w:sz w:val="28"/>
              </w:rPr>
              <w:t>1,467,784</w:t>
            </w:r>
          </w:p>
        </w:tc>
      </w:tr>
      <w:tr w:rsidR="00C165A4" w:rsidRPr="0094228E" w14:paraId="68BAEAE6" w14:textId="77777777" w:rsidTr="00B83BDA">
        <w:tc>
          <w:tcPr>
            <w:tcW w:w="5130" w:type="dxa"/>
            <w:shd w:val="clear" w:color="auto" w:fill="auto"/>
          </w:tcPr>
          <w:p w14:paraId="324EC410" w14:textId="292C1D04" w:rsidR="00C165A4" w:rsidRPr="0094228E" w:rsidRDefault="00DC5F62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0785E">
              <w:rPr>
                <w:rFonts w:asciiTheme="majorBidi" w:eastAsia="Times New Roman" w:hAnsiTheme="majorBidi" w:cstheme="majorBidi" w:hint="cs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shd w:val="clear" w:color="auto" w:fill="auto"/>
          </w:tcPr>
          <w:p w14:paraId="12C46B6A" w14:textId="5DB85501" w:rsidR="00C165A4" w:rsidRPr="00B83BDA" w:rsidRDefault="00B83BDA" w:rsidP="00B83BDA">
            <w:pPr>
              <w:tabs>
                <w:tab w:val="left" w:pos="244"/>
              </w:tabs>
              <w:spacing w:after="0" w:line="240" w:lineRule="atLeast"/>
              <w:ind w:right="10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  <w:r w:rsidRPr="00B83BDA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4596D92" w14:textId="77777777" w:rsidR="00C165A4" w:rsidRPr="0094228E" w:rsidRDefault="00C165A4" w:rsidP="00D658E5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D2606" w14:textId="142201A3" w:rsidR="00C165A4" w:rsidRPr="00F5778C" w:rsidRDefault="00C145CC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145CC">
              <w:rPr>
                <w:rFonts w:asciiTheme="majorBidi" w:eastAsia="Times New Roman" w:hAnsiTheme="majorBidi" w:cs="Angsana New"/>
                <w:sz w:val="28"/>
                <w:cs/>
              </w:rPr>
              <w:t>9</w:t>
            </w:r>
            <w:r w:rsidR="00A75885">
              <w:rPr>
                <w:rFonts w:asciiTheme="majorBidi" w:eastAsia="Times New Roman" w:hAnsiTheme="majorBidi" w:cs="Angsana New"/>
                <w:sz w:val="28"/>
              </w:rPr>
              <w:t>5</w:t>
            </w:r>
            <w:r w:rsidRPr="00C145CC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A75885">
              <w:rPr>
                <w:rFonts w:asciiTheme="majorBidi" w:eastAsia="Times New Roman" w:hAnsiTheme="majorBidi" w:cs="Angsana New"/>
                <w:sz w:val="28"/>
              </w:rPr>
              <w:t>88</w:t>
            </w:r>
            <w:r w:rsidRPr="00C145CC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387F8E" w14:textId="77777777" w:rsidR="00C165A4" w:rsidRPr="00F5778C" w:rsidRDefault="00C165A4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26073" w14:textId="22F9E11A" w:rsidR="00C165A4" w:rsidRPr="00F5778C" w:rsidRDefault="007959CC" w:rsidP="007959CC">
            <w:pPr>
              <w:spacing w:after="0" w:line="240" w:lineRule="atLeast"/>
              <w:ind w:left="-108" w:right="2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165A4" w:rsidRPr="0094228E" w14:paraId="04DB21AA" w14:textId="77777777" w:rsidTr="00B83BDA">
        <w:tc>
          <w:tcPr>
            <w:tcW w:w="5130" w:type="dxa"/>
            <w:shd w:val="clear" w:color="auto" w:fill="auto"/>
          </w:tcPr>
          <w:p w14:paraId="1B8D86F7" w14:textId="38DFB0BA" w:rsidR="00C165A4" w:rsidRPr="0094228E" w:rsidRDefault="00C165A4" w:rsidP="00D658E5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C165A4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65A4">
              <w:rPr>
                <w:rFonts w:asciiTheme="majorBidi" w:eastAsia="Times New Roman" w:hAnsiTheme="majorBidi" w:cs="Angsana New"/>
                <w:sz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F7F63EF" w14:textId="77777777" w:rsidR="00C165A4" w:rsidRPr="0094228E" w:rsidRDefault="00C165A4" w:rsidP="00D658E5">
            <w:pPr>
              <w:tabs>
                <w:tab w:val="left" w:pos="244"/>
              </w:tabs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529961F" w14:textId="77777777" w:rsidR="00C165A4" w:rsidRPr="0094228E" w:rsidRDefault="00C165A4" w:rsidP="00D658E5">
            <w:pPr>
              <w:spacing w:after="0"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1C58" w14:textId="7AF53FA7" w:rsidR="00C165A4" w:rsidRPr="00405869" w:rsidRDefault="00405869" w:rsidP="005A21A7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586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1</w:t>
            </w:r>
            <w:r w:rsidRPr="0040586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0586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56</w:t>
            </w:r>
            <w:r w:rsidR="00A75885">
              <w:rPr>
                <w:rFonts w:asciiTheme="majorBidi" w:eastAsia="Times New Roman" w:hAnsiTheme="majorBidi" w:cs="Angsana New"/>
                <w:b/>
                <w:bCs/>
                <w:sz w:val="28"/>
              </w:rPr>
              <w:t>3</w:t>
            </w:r>
            <w:r w:rsidRPr="0040586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A75885">
              <w:rPr>
                <w:rFonts w:asciiTheme="majorBidi" w:eastAsia="Times New Roman" w:hAnsiTheme="majorBidi" w:cs="Angsana New"/>
                <w:b/>
                <w:bCs/>
                <w:sz w:val="28"/>
              </w:rPr>
              <w:t>66</w:t>
            </w:r>
            <w:r w:rsidRPr="0040586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9594A31" w14:textId="77777777" w:rsidR="00C165A4" w:rsidRPr="00F5778C" w:rsidRDefault="00C165A4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FF4B1" w14:textId="23232306" w:rsidR="00C165A4" w:rsidRPr="007959CC" w:rsidRDefault="007959CC" w:rsidP="00D658E5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959C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1,467,784</w:t>
            </w:r>
          </w:p>
        </w:tc>
      </w:tr>
    </w:tbl>
    <w:p w14:paraId="71B8FCBE" w14:textId="77777777" w:rsidR="00F9652E" w:rsidRPr="00F5778C" w:rsidRDefault="00F9652E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35F37405" w14:textId="1C65A2FD" w:rsidR="002A676A" w:rsidRDefault="002A676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450B80" w14:textId="77777777" w:rsidR="0011200A" w:rsidRPr="00065FFA" w:rsidRDefault="0011200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7B6C73F" w14:textId="0AB9FE8C" w:rsidR="002A676A" w:rsidRDefault="002A676A" w:rsidP="00D7512C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ดังต่อไปนี้ </w:t>
      </w:r>
    </w:p>
    <w:p w14:paraId="29850A34" w14:textId="6FE547C7" w:rsidR="00DF4611" w:rsidRPr="00DF4611" w:rsidRDefault="007E24BA" w:rsidP="007E24BA">
      <w:pPr>
        <w:rPr>
          <w:rFonts w:asciiTheme="majorBidi" w:eastAsia="Times New Roman" w:hAnsiTheme="majorBidi" w:cstheme="majorBidi"/>
          <w:sz w:val="20"/>
          <w:szCs w:val="20"/>
          <w:cs/>
        </w:rPr>
      </w:pPr>
      <w:r>
        <w:rPr>
          <w:rFonts w:asciiTheme="majorBidi" w:eastAsia="Times New Roman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170"/>
        <w:gridCol w:w="270"/>
        <w:gridCol w:w="1170"/>
      </w:tblGrid>
      <w:tr w:rsidR="00935745" w:rsidRPr="0094228E" w14:paraId="5BE0022E" w14:textId="77777777" w:rsidTr="005A21A7">
        <w:trPr>
          <w:tblHeader/>
        </w:trPr>
        <w:tc>
          <w:tcPr>
            <w:tcW w:w="6210" w:type="dxa"/>
            <w:shd w:val="clear" w:color="auto" w:fill="auto"/>
          </w:tcPr>
          <w:p w14:paraId="0F25FE70" w14:textId="77777777" w:rsidR="00935745" w:rsidRPr="0094228E" w:rsidRDefault="00935745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324F6E" w14:textId="77777777" w:rsidR="00935745" w:rsidRPr="0094228E" w:rsidRDefault="00935745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A1DFF83" w14:textId="77777777" w:rsidR="00935745" w:rsidRPr="0094228E" w:rsidRDefault="00935745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B0802" w:rsidRPr="0094228E" w14:paraId="57A0F66B" w14:textId="77777777" w:rsidTr="005A21A7">
        <w:trPr>
          <w:tblHeader/>
        </w:trPr>
        <w:tc>
          <w:tcPr>
            <w:tcW w:w="6210" w:type="dxa"/>
            <w:shd w:val="clear" w:color="auto" w:fill="auto"/>
          </w:tcPr>
          <w:p w14:paraId="3BC08464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9BA74F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6E3E64" w14:textId="4C072BA7" w:rsidR="002B0802" w:rsidRPr="0094228E" w:rsidRDefault="007A20F3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5C611E" w14:textId="77777777" w:rsidR="002B0802" w:rsidRPr="0094228E" w:rsidRDefault="002B0802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0666C1" w14:textId="54F474E4" w:rsidR="002B0802" w:rsidRPr="0094228E" w:rsidRDefault="007A20F3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2B0802" w:rsidRPr="0094228E" w14:paraId="33C4D4F2" w14:textId="77777777" w:rsidTr="005A21A7">
        <w:trPr>
          <w:tblHeader/>
        </w:trPr>
        <w:tc>
          <w:tcPr>
            <w:tcW w:w="6210" w:type="dxa"/>
            <w:shd w:val="clear" w:color="auto" w:fill="auto"/>
          </w:tcPr>
          <w:p w14:paraId="551A5C48" w14:textId="77777777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39F189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1DF3F9DA" w14:textId="77777777" w:rsidR="002B0802" w:rsidRPr="0094228E" w:rsidRDefault="002B0802" w:rsidP="00D7512C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2B0802" w:rsidRPr="0094228E" w14:paraId="21E71806" w14:textId="77777777" w:rsidTr="005A21A7">
        <w:tc>
          <w:tcPr>
            <w:tcW w:w="6210" w:type="dxa"/>
            <w:shd w:val="clear" w:color="auto" w:fill="auto"/>
          </w:tcPr>
          <w:p w14:paraId="06AAB00E" w14:textId="486E9613" w:rsidR="002B0802" w:rsidRPr="0094228E" w:rsidRDefault="002B0802" w:rsidP="00D7512C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ธุรกิจเรือขนส่งผลิตภัณฑ์ปิโตรเลียมและเคมีภัณฑ์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07420DC" w14:textId="77777777" w:rsidR="002B0802" w:rsidRPr="0094228E" w:rsidRDefault="002B0802" w:rsidP="00D7512C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D5882" w14:textId="0EA28195" w:rsidR="002B0802" w:rsidRPr="0094228E" w:rsidRDefault="002B0802" w:rsidP="00D7512C">
            <w:pPr>
              <w:tabs>
                <w:tab w:val="decimal" w:pos="1152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D96318" w14:textId="77777777" w:rsidR="002B0802" w:rsidRPr="0094228E" w:rsidRDefault="002B0802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70E7" w14:textId="6C478411" w:rsidR="002B0802" w:rsidRPr="0094228E" w:rsidRDefault="002B0802" w:rsidP="00D7512C">
            <w:pPr>
              <w:tabs>
                <w:tab w:val="decimal" w:pos="1152"/>
              </w:tabs>
              <w:spacing w:after="0" w:line="240" w:lineRule="atLeast"/>
              <w:ind w:right="-162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0203A" w:rsidRPr="0094228E" w14:paraId="5886BCF0" w14:textId="77777777" w:rsidTr="005A21A7">
        <w:trPr>
          <w:trHeight w:val="288"/>
        </w:trPr>
        <w:tc>
          <w:tcPr>
            <w:tcW w:w="6210" w:type="dxa"/>
            <w:shd w:val="clear" w:color="auto" w:fill="auto"/>
          </w:tcPr>
          <w:p w14:paraId="37005814" w14:textId="7C9B8239" w:rsidR="0080203A" w:rsidRPr="0094228E" w:rsidRDefault="0080203A" w:rsidP="0080203A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บิ๊กซี จำกัด</w:t>
            </w:r>
          </w:p>
        </w:tc>
        <w:tc>
          <w:tcPr>
            <w:tcW w:w="270" w:type="dxa"/>
            <w:shd w:val="clear" w:color="auto" w:fill="auto"/>
          </w:tcPr>
          <w:p w14:paraId="5EADF3DD" w14:textId="77777777" w:rsidR="0080203A" w:rsidRPr="0094228E" w:rsidRDefault="0080203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714D0F" w14:textId="0CF5C008" w:rsidR="0080203A" w:rsidRPr="0094228E" w:rsidRDefault="00AD5F34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6283E" w14:textId="77777777" w:rsidR="0080203A" w:rsidRPr="0094228E" w:rsidRDefault="0080203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62ACAB" w14:textId="37AEC336" w:rsidR="0080203A" w:rsidRPr="0094228E" w:rsidRDefault="0080203A" w:rsidP="0080203A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1,022,246</w:t>
            </w:r>
          </w:p>
        </w:tc>
      </w:tr>
      <w:tr w:rsidR="0080203A" w:rsidRPr="0094228E" w14:paraId="037457F1" w14:textId="77777777" w:rsidTr="005A21A7">
        <w:tc>
          <w:tcPr>
            <w:tcW w:w="6210" w:type="dxa"/>
            <w:shd w:val="clear" w:color="auto" w:fill="auto"/>
          </w:tcPr>
          <w:p w14:paraId="29D4A1E0" w14:textId="65779F7E" w:rsidR="0080203A" w:rsidRPr="0094228E" w:rsidRDefault="0080203A" w:rsidP="0080203A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ทรูธ มารีไทม์ จำกัด</w:t>
            </w:r>
          </w:p>
        </w:tc>
        <w:tc>
          <w:tcPr>
            <w:tcW w:w="270" w:type="dxa"/>
            <w:shd w:val="clear" w:color="auto" w:fill="auto"/>
          </w:tcPr>
          <w:p w14:paraId="4BF4AD95" w14:textId="77777777" w:rsidR="0080203A" w:rsidRPr="0094228E" w:rsidRDefault="0080203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B3FEA8" w14:textId="4AD4A39C" w:rsidR="0080203A" w:rsidRPr="0094228E" w:rsidRDefault="00AD5F34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384,913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D1820" w14:textId="77777777" w:rsidR="0080203A" w:rsidRPr="0094228E" w:rsidRDefault="0080203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D333BB" w14:textId="46C55829" w:rsidR="0080203A" w:rsidRPr="0094228E" w:rsidRDefault="0080203A" w:rsidP="0080203A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384,913</w:t>
            </w:r>
          </w:p>
        </w:tc>
      </w:tr>
      <w:tr w:rsidR="0080203A" w:rsidRPr="0094228E" w14:paraId="574F7478" w14:textId="77777777" w:rsidTr="005A21A7">
        <w:trPr>
          <w:trHeight w:val="432"/>
        </w:trPr>
        <w:tc>
          <w:tcPr>
            <w:tcW w:w="6210" w:type="dxa"/>
            <w:shd w:val="clear" w:color="auto" w:fill="auto"/>
          </w:tcPr>
          <w:p w14:paraId="39916A4F" w14:textId="78768FCE" w:rsidR="0080203A" w:rsidRPr="0094228E" w:rsidRDefault="0080203A" w:rsidP="0080203A">
            <w:pPr>
              <w:spacing w:after="0" w:line="240" w:lineRule="atLeast"/>
              <w:ind w:left="253" w:right="-108" w:hanging="25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0CC7CF" w14:textId="77777777" w:rsidR="0080203A" w:rsidRPr="0094228E" w:rsidRDefault="0080203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5A2697" w14:textId="0101AA53" w:rsidR="0080203A" w:rsidRPr="0094228E" w:rsidRDefault="0080203A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875940" w14:textId="77777777" w:rsidR="0080203A" w:rsidRPr="0094228E" w:rsidRDefault="0080203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7E9C2" w14:textId="65080DAE" w:rsidR="0080203A" w:rsidRPr="0094228E" w:rsidRDefault="0080203A" w:rsidP="0080203A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0203A" w:rsidRPr="0094228E" w14:paraId="7EEBFE50" w14:textId="77777777" w:rsidTr="005A21A7">
        <w:trPr>
          <w:trHeight w:val="80"/>
        </w:trPr>
        <w:tc>
          <w:tcPr>
            <w:tcW w:w="6210" w:type="dxa"/>
            <w:shd w:val="clear" w:color="auto" w:fill="auto"/>
          </w:tcPr>
          <w:p w14:paraId="07151836" w14:textId="62F0AD8F" w:rsidR="0080203A" w:rsidRPr="0094228E" w:rsidRDefault="0080203A" w:rsidP="0080203A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ทรูธ มารีไทม์ เซอร์วิสเซส จำกัด</w:t>
            </w:r>
          </w:p>
        </w:tc>
        <w:tc>
          <w:tcPr>
            <w:tcW w:w="270" w:type="dxa"/>
            <w:shd w:val="clear" w:color="auto" w:fill="auto"/>
          </w:tcPr>
          <w:p w14:paraId="101997A3" w14:textId="77777777" w:rsidR="0080203A" w:rsidRPr="0094228E" w:rsidRDefault="0080203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DB0D86" w14:textId="5A95740F" w:rsidR="0080203A" w:rsidRPr="0094228E" w:rsidRDefault="00AD5F34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52,377</w:t>
            </w:r>
          </w:p>
        </w:tc>
        <w:tc>
          <w:tcPr>
            <w:tcW w:w="270" w:type="dxa"/>
            <w:shd w:val="clear" w:color="auto" w:fill="auto"/>
          </w:tcPr>
          <w:p w14:paraId="2EA2A832" w14:textId="77777777" w:rsidR="0080203A" w:rsidRPr="0094228E" w:rsidRDefault="0080203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1B49D3" w14:textId="2F1D4B6B" w:rsidR="0080203A" w:rsidRPr="0094228E" w:rsidRDefault="0080203A" w:rsidP="0080203A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52,377</w:t>
            </w:r>
          </w:p>
        </w:tc>
      </w:tr>
      <w:tr w:rsidR="0080203A" w:rsidRPr="0094228E" w14:paraId="503C08A8" w14:textId="77777777" w:rsidTr="005A21A7">
        <w:tc>
          <w:tcPr>
            <w:tcW w:w="6210" w:type="dxa"/>
            <w:shd w:val="clear" w:color="auto" w:fill="auto"/>
          </w:tcPr>
          <w:p w14:paraId="1E33F3E4" w14:textId="6F786C3C" w:rsidR="0080203A" w:rsidRPr="0094228E" w:rsidRDefault="0080203A" w:rsidP="0080203A">
            <w:pPr>
              <w:spacing w:after="0" w:line="240" w:lineRule="atLeast"/>
              <w:ind w:left="253" w:right="-108" w:hanging="25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ธุรกิจที่ให้บริการในการบริหารจัดการเรือ ตัวแทนเรือ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จัดหาคน </w:t>
            </w:r>
            <w:r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94228E">
              <w:rPr>
                <w:rFonts w:asciiTheme="majorBidi" w:eastAsia="Times New Roman" w:hAnsiTheme="majorBidi" w:cstheme="majorBidi"/>
                <w:sz w:val="28"/>
                <w:cs/>
              </w:rPr>
              <w:t>และบริการเดินทางให้กับพนักงานเรือ</w:t>
            </w:r>
            <w:r w:rsidRPr="0094228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40BC1E" w14:textId="77777777" w:rsidR="0080203A" w:rsidRPr="0094228E" w:rsidRDefault="0080203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DA3C3" w14:textId="738151C2" w:rsidR="0080203A" w:rsidRPr="0094228E" w:rsidRDefault="0080203A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005A04" w14:textId="77777777" w:rsidR="0080203A" w:rsidRPr="0094228E" w:rsidRDefault="0080203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8A0DB1" w14:textId="396F078C" w:rsidR="0080203A" w:rsidRPr="0094228E" w:rsidRDefault="0080203A" w:rsidP="0080203A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0203A" w:rsidRPr="0094228E" w14:paraId="2BD80CFC" w14:textId="77777777" w:rsidTr="005A21A7">
        <w:tc>
          <w:tcPr>
            <w:tcW w:w="6210" w:type="dxa"/>
            <w:shd w:val="clear" w:color="auto" w:fill="auto"/>
          </w:tcPr>
          <w:p w14:paraId="05988BCE" w14:textId="1632258C" w:rsidR="0080203A" w:rsidRPr="0094228E" w:rsidRDefault="0080203A" w:rsidP="0080203A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94228E">
              <w:rPr>
                <w:rFonts w:asciiTheme="majorBidi" w:hAnsiTheme="majorBidi" w:cstheme="majorBidi"/>
                <w:szCs w:val="28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70" w:type="dxa"/>
            <w:shd w:val="clear" w:color="auto" w:fill="auto"/>
          </w:tcPr>
          <w:p w14:paraId="2C47615A" w14:textId="77777777" w:rsidR="0080203A" w:rsidRPr="0094228E" w:rsidRDefault="0080203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6E9662" w14:textId="32923BDE" w:rsidR="0080203A" w:rsidRPr="0094228E" w:rsidRDefault="00AD5F34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8,248</w:t>
            </w:r>
          </w:p>
        </w:tc>
        <w:tc>
          <w:tcPr>
            <w:tcW w:w="270" w:type="dxa"/>
            <w:shd w:val="clear" w:color="auto" w:fill="auto"/>
          </w:tcPr>
          <w:p w14:paraId="328BFB87" w14:textId="77777777" w:rsidR="0080203A" w:rsidRPr="0094228E" w:rsidRDefault="0080203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D4049" w14:textId="4D30073A" w:rsidR="0080203A" w:rsidRPr="0094228E" w:rsidRDefault="0080203A" w:rsidP="0080203A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228E">
              <w:rPr>
                <w:rFonts w:asciiTheme="majorBidi" w:eastAsia="Times New Roman" w:hAnsiTheme="majorBidi" w:cstheme="majorBidi"/>
                <w:sz w:val="28"/>
              </w:rPr>
              <w:t>8,248</w:t>
            </w:r>
          </w:p>
        </w:tc>
      </w:tr>
      <w:tr w:rsidR="00E4029A" w:rsidRPr="0094228E" w14:paraId="67880D8B" w14:textId="77777777" w:rsidTr="0030785E">
        <w:trPr>
          <w:cantSplit/>
          <w:trHeight w:hRule="exact" w:val="432"/>
        </w:trPr>
        <w:tc>
          <w:tcPr>
            <w:tcW w:w="6210" w:type="dxa"/>
            <w:shd w:val="clear" w:color="auto" w:fill="auto"/>
          </w:tcPr>
          <w:p w14:paraId="0BF73D91" w14:textId="6101DA54" w:rsidR="00E4029A" w:rsidRPr="00A2159C" w:rsidRDefault="00A2159C" w:rsidP="00A2159C">
            <w:pPr>
              <w:spacing w:line="240" w:lineRule="atLeast"/>
              <w:ind w:right="-108"/>
              <w:rPr>
                <w:rFonts w:asciiTheme="majorBidi" w:hAnsiTheme="majorBidi" w:cstheme="majorBidi"/>
              </w:rPr>
            </w:pPr>
            <w:r w:rsidRPr="0030785E">
              <w:rPr>
                <w:rFonts w:asciiTheme="majorBidi" w:eastAsia="Times New Roman" w:hAnsiTheme="majorBidi" w:cstheme="majorBidi"/>
                <w:sz w:val="28"/>
                <w:cs/>
              </w:rPr>
              <w:t>ธุ</w:t>
            </w:r>
            <w:r w:rsidRPr="00A2159C">
              <w:rPr>
                <w:rFonts w:asciiTheme="majorBidi" w:eastAsia="Times New Roman" w:hAnsiTheme="majorBidi" w:cstheme="majorBidi"/>
                <w:sz w:val="28"/>
                <w:cs/>
              </w:rPr>
              <w:t>รกิจที่ให้บริการ</w:t>
            </w:r>
            <w:r w:rsidR="001D54A2" w:rsidRPr="0030785E">
              <w:rPr>
                <w:rFonts w:asciiTheme="majorBidi" w:eastAsia="Times New Roman" w:hAnsiTheme="majorBidi" w:cstheme="majorBidi"/>
                <w:sz w:val="28"/>
                <w:cs/>
              </w:rPr>
              <w:t>ตัวแทน</w:t>
            </w:r>
            <w:r w:rsidR="001D3748">
              <w:rPr>
                <w:rFonts w:asciiTheme="majorBidi" w:eastAsia="Times New Roman" w:hAnsiTheme="majorBidi" w:cstheme="majorBidi" w:hint="cs"/>
                <w:sz w:val="28"/>
                <w:cs/>
              </w:rPr>
              <w:t>ออกของและตัวแทนเรือ</w:t>
            </w:r>
          </w:p>
        </w:tc>
        <w:tc>
          <w:tcPr>
            <w:tcW w:w="270" w:type="dxa"/>
            <w:shd w:val="clear" w:color="auto" w:fill="auto"/>
          </w:tcPr>
          <w:p w14:paraId="27019EDF" w14:textId="77777777" w:rsidR="00E4029A" w:rsidRPr="0094228E" w:rsidRDefault="00E4029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89786" w14:textId="77777777" w:rsidR="00E4029A" w:rsidRPr="0094228E" w:rsidRDefault="00E4029A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19A03D" w14:textId="77777777" w:rsidR="00E4029A" w:rsidRPr="0094228E" w:rsidRDefault="00E4029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24EC40" w14:textId="6A927B30" w:rsidR="00E4029A" w:rsidRPr="0094228E" w:rsidRDefault="00E4029A" w:rsidP="00E4029A">
            <w:pPr>
              <w:spacing w:after="0" w:line="240" w:lineRule="atLeast"/>
              <w:ind w:left="-108" w:right="2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4029A" w:rsidRPr="0094228E" w14:paraId="4684019B" w14:textId="77777777" w:rsidTr="005A21A7">
        <w:tc>
          <w:tcPr>
            <w:tcW w:w="6210" w:type="dxa"/>
            <w:shd w:val="clear" w:color="auto" w:fill="auto"/>
          </w:tcPr>
          <w:p w14:paraId="5F44D1EB" w14:textId="4FCB3F0B" w:rsidR="00E4029A" w:rsidRPr="00A2159C" w:rsidRDefault="00A2159C" w:rsidP="00A2159C">
            <w:pPr>
              <w:pStyle w:val="ListParagraph"/>
              <w:numPr>
                <w:ilvl w:val="0"/>
                <w:numId w:val="16"/>
              </w:numPr>
              <w:spacing w:line="240" w:lineRule="atLeast"/>
              <w:ind w:left="433" w:right="-108" w:hanging="180"/>
              <w:rPr>
                <w:rFonts w:asciiTheme="majorBidi" w:hAnsiTheme="majorBidi" w:cstheme="majorBidi"/>
                <w:szCs w:val="28"/>
                <w:cs/>
              </w:rPr>
            </w:pPr>
            <w:r w:rsidRPr="00A2159C">
              <w:rPr>
                <w:rFonts w:asciiTheme="majorBidi" w:hAnsiTheme="majorBidi" w:cstheme="majorBidi"/>
                <w:szCs w:val="28"/>
                <w:cs/>
              </w:rPr>
              <w:t>บริษัท วี.ซี.ชิปปิ้ง แอนด์ เซอร์วิส จำกัด</w:t>
            </w:r>
          </w:p>
        </w:tc>
        <w:tc>
          <w:tcPr>
            <w:tcW w:w="270" w:type="dxa"/>
            <w:shd w:val="clear" w:color="auto" w:fill="auto"/>
          </w:tcPr>
          <w:p w14:paraId="6E360A32" w14:textId="77777777" w:rsidR="00E4029A" w:rsidRPr="0094228E" w:rsidRDefault="00E4029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21A99" w14:textId="7402ABF0" w:rsidR="00E4029A" w:rsidRPr="0094228E" w:rsidRDefault="00AD5F34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145CC">
              <w:rPr>
                <w:rFonts w:asciiTheme="majorBidi" w:eastAsia="Times New Roman" w:hAnsiTheme="majorBidi" w:cs="Angsana New"/>
                <w:sz w:val="28"/>
                <w:cs/>
              </w:rPr>
              <w:t>9</w:t>
            </w:r>
            <w:r w:rsidR="008E1C85">
              <w:rPr>
                <w:rFonts w:asciiTheme="majorBidi" w:eastAsia="Times New Roman" w:hAnsiTheme="majorBidi" w:cs="Angsana New"/>
                <w:sz w:val="28"/>
              </w:rPr>
              <w:t>5</w:t>
            </w:r>
            <w:r w:rsidRPr="00C145CC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E1C85">
              <w:rPr>
                <w:rFonts w:asciiTheme="majorBidi" w:eastAsia="Times New Roman" w:hAnsiTheme="majorBidi" w:cs="Angsana New"/>
                <w:sz w:val="28"/>
              </w:rPr>
              <w:t>88</w:t>
            </w:r>
            <w:r w:rsidRPr="00C145CC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F3331ED" w14:textId="77777777" w:rsidR="00E4029A" w:rsidRPr="0094228E" w:rsidRDefault="00E4029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0F42D7" w14:textId="691F8827" w:rsidR="00E4029A" w:rsidRPr="0094228E" w:rsidRDefault="00E4029A" w:rsidP="00E4029A">
            <w:pPr>
              <w:spacing w:after="0" w:line="240" w:lineRule="atLeast"/>
              <w:ind w:left="-108" w:right="24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0203A" w:rsidRPr="0094228E" w14:paraId="3D6E282B" w14:textId="77777777" w:rsidTr="005A21A7">
        <w:tc>
          <w:tcPr>
            <w:tcW w:w="6210" w:type="dxa"/>
            <w:shd w:val="clear" w:color="auto" w:fill="auto"/>
          </w:tcPr>
          <w:p w14:paraId="2A24E834" w14:textId="77777777" w:rsidR="0080203A" w:rsidRPr="0094228E" w:rsidRDefault="0080203A" w:rsidP="0080203A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422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14ECB1" w14:textId="77777777" w:rsidR="0080203A" w:rsidRPr="0094228E" w:rsidRDefault="0080203A" w:rsidP="0080203A">
            <w:pPr>
              <w:spacing w:after="0"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93BE9" w14:textId="0DEFB9B0" w:rsidR="0080203A" w:rsidRPr="005A21A7" w:rsidRDefault="00AD5F34" w:rsidP="0080203A">
            <w:pPr>
              <w:spacing w:after="0" w:line="240" w:lineRule="atLeast"/>
              <w:ind w:left="-108" w:right="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586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1</w:t>
            </w:r>
            <w:r w:rsidRPr="0040586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40586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56</w:t>
            </w:r>
            <w:r w:rsidR="008E1C85">
              <w:rPr>
                <w:rFonts w:asciiTheme="majorBidi" w:eastAsia="Times New Roman" w:hAnsiTheme="majorBidi" w:cs="Angsana New"/>
                <w:b/>
                <w:bCs/>
                <w:sz w:val="28"/>
              </w:rPr>
              <w:t>3</w:t>
            </w:r>
            <w:r w:rsidRPr="0040586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8E1C85">
              <w:rPr>
                <w:rFonts w:asciiTheme="majorBidi" w:eastAsia="Times New Roman" w:hAnsiTheme="majorBidi" w:cs="Angsana New"/>
                <w:b/>
                <w:bCs/>
                <w:sz w:val="28"/>
              </w:rPr>
              <w:t>66</w:t>
            </w:r>
            <w:r w:rsidRPr="0040586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A0C2BFE" w14:textId="77777777" w:rsidR="0080203A" w:rsidRPr="0094228E" w:rsidRDefault="0080203A" w:rsidP="0080203A">
            <w:pPr>
              <w:tabs>
                <w:tab w:val="decimal" w:pos="88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07AA7" w14:textId="6CB2E513" w:rsidR="0080203A" w:rsidRPr="005A21A7" w:rsidRDefault="0080203A" w:rsidP="0080203A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21A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1,467,784</w:t>
            </w:r>
          </w:p>
        </w:tc>
      </w:tr>
    </w:tbl>
    <w:p w14:paraId="103351AA" w14:textId="77777777" w:rsidR="00683A9A" w:rsidRPr="0094228E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E8225A1" w14:textId="2CC3E094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713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Pr="00604AD1">
        <w:rPr>
          <w:rFonts w:asciiTheme="majorBidi" w:hAnsiTheme="majorBidi" w:cstheme="majorBidi"/>
          <w:sz w:val="30"/>
          <w:szCs w:val="30"/>
          <w:cs/>
        </w:rPr>
        <w:t>ของ</w:t>
      </w:r>
      <w:r w:rsidR="0094228E" w:rsidRPr="000550AA">
        <w:rPr>
          <w:rFonts w:asciiTheme="majorBidi" w:hAnsiTheme="majorBidi" w:cstheme="majorBidi"/>
          <w:sz w:val="30"/>
          <w:szCs w:val="30"/>
          <w:cs/>
        </w:rPr>
        <w:t>แต่ละ</w:t>
      </w:r>
      <w:r w:rsidRPr="000550AA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</w:t>
      </w:r>
      <w:r w:rsidR="0094228E" w:rsidRPr="000550AA">
        <w:rPr>
          <w:rFonts w:asciiTheme="majorBidi" w:eastAsia="Times New Roman" w:hAnsiTheme="majorBidi" w:cstheme="majorBidi"/>
          <w:sz w:val="30"/>
          <w:szCs w:val="30"/>
          <w:cs/>
        </w:rPr>
        <w:t>พิจารณาจากมูลค่าจากการใช้</w:t>
      </w:r>
      <w:r w:rsidRPr="000550AA">
        <w:rPr>
          <w:rFonts w:asciiTheme="majorBidi" w:hAnsiTheme="majorBidi" w:cstheme="majorBidi"/>
          <w:sz w:val="30"/>
          <w:szCs w:val="30"/>
          <w:cs/>
        </w:rPr>
        <w:t>โดยการประมาณการคิดลดกระแสเงินสด</w:t>
      </w:r>
      <w:r w:rsidR="0094228E" w:rsidRPr="000550AA">
        <w:rPr>
          <w:rFonts w:asciiTheme="majorBidi" w:eastAsia="Times New Roman" w:hAnsiTheme="majorBidi" w:cstheme="majorBidi"/>
          <w:sz w:val="30"/>
          <w:szCs w:val="30"/>
          <w:cs/>
        </w:rPr>
        <w:t>ในอนาคตที่คาดว่าจะได้รับจากการดำเนินงานต่อเนื่องจากงบประมาณและการคาดการณ์ที่ได้รับอนุมัติโดยผู้บริหาร</w:t>
      </w:r>
      <w:r w:rsidRPr="00087138">
        <w:rPr>
          <w:rFonts w:asciiTheme="majorBidi" w:hAnsiTheme="majorBidi" w:cstheme="majorBidi"/>
          <w:sz w:val="30"/>
          <w:szCs w:val="30"/>
          <w:cs/>
        </w:rPr>
        <w:t xml:space="preserve"> การวัดมูลค่ายุติธรรมจัดประเภทเป็นมูลค่ายุติธรรมระดับ </w:t>
      </w:r>
      <w:r w:rsidRPr="00087138">
        <w:rPr>
          <w:rFonts w:asciiTheme="majorBidi" w:hAnsiTheme="majorBidi" w:cstheme="majorBidi"/>
          <w:sz w:val="30"/>
          <w:szCs w:val="30"/>
        </w:rPr>
        <w:t>3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EA9152" w14:textId="77777777" w:rsidR="00AE44C1" w:rsidRPr="00D5078C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ED5A5C4" w14:textId="1F714E40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AE44C1" w:rsidRPr="0094228E" w14:paraId="72C08E5B" w14:textId="77777777" w:rsidTr="00F145F4">
        <w:trPr>
          <w:tblHeader/>
        </w:trPr>
        <w:tc>
          <w:tcPr>
            <w:tcW w:w="6480" w:type="dxa"/>
            <w:vMerge w:val="restart"/>
          </w:tcPr>
          <w:p w14:paraId="1E869EFA" w14:textId="5E296467" w:rsidR="00AE44C1" w:rsidRPr="0094228E" w:rsidRDefault="00AE44C1" w:rsidP="00CC2972">
            <w:pPr>
              <w:spacing w:after="0" w:line="240" w:lineRule="atLeas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90" w:type="dxa"/>
            <w:gridSpan w:val="3"/>
          </w:tcPr>
          <w:p w14:paraId="2D8DA281" w14:textId="3ADDA16F" w:rsidR="00AE44C1" w:rsidRPr="0094228E" w:rsidRDefault="00AE44C1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228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E44C1" w:rsidRPr="0094228E" w14:paraId="5E080966" w14:textId="77777777" w:rsidTr="00F145F4">
        <w:trPr>
          <w:tblHeader/>
        </w:trPr>
        <w:tc>
          <w:tcPr>
            <w:tcW w:w="6480" w:type="dxa"/>
            <w:vMerge/>
          </w:tcPr>
          <w:p w14:paraId="60221F7C" w14:textId="77777777" w:rsidR="00AE44C1" w:rsidRPr="0094228E" w:rsidRDefault="00AE44C1" w:rsidP="00CC2972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81EBD94" w14:textId="268886A9" w:rsidR="00AE44C1" w:rsidRPr="0094228E" w:rsidRDefault="007A20F3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6E5B8EF6" w14:textId="77777777" w:rsidR="00AE44C1" w:rsidRPr="0094228E" w:rsidRDefault="00AE44C1" w:rsidP="00CC2972">
            <w:pPr>
              <w:spacing w:after="0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4988560C" w14:textId="2ED36064" w:rsidR="00AE44C1" w:rsidRPr="0094228E" w:rsidRDefault="007A20F3" w:rsidP="00CC2972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E44C1" w:rsidRPr="0094228E" w14:paraId="7636A3E5" w14:textId="77777777" w:rsidTr="00F145F4">
        <w:trPr>
          <w:tblHeader/>
        </w:trPr>
        <w:tc>
          <w:tcPr>
            <w:tcW w:w="6480" w:type="dxa"/>
          </w:tcPr>
          <w:p w14:paraId="755D778D" w14:textId="77777777" w:rsidR="00AE44C1" w:rsidRPr="0094228E" w:rsidRDefault="00AE44C1" w:rsidP="00CC2972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90" w:type="dxa"/>
            <w:gridSpan w:val="3"/>
          </w:tcPr>
          <w:p w14:paraId="01286D55" w14:textId="77777777" w:rsidR="00AE44C1" w:rsidRPr="0094228E" w:rsidRDefault="00AE44C1" w:rsidP="00CC2972">
            <w:pPr>
              <w:spacing w:after="0"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4228E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</w:tr>
      <w:tr w:rsidR="0080203A" w:rsidRPr="0094228E" w14:paraId="1AEC2773" w14:textId="77777777" w:rsidTr="005F2770">
        <w:tc>
          <w:tcPr>
            <w:tcW w:w="6480" w:type="dxa"/>
            <w:shd w:val="clear" w:color="auto" w:fill="auto"/>
          </w:tcPr>
          <w:p w14:paraId="293A8553" w14:textId="77777777" w:rsidR="0080203A" w:rsidRPr="0094228E" w:rsidRDefault="0080203A" w:rsidP="0080203A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94228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1981D1" w14:textId="5C626A53" w:rsidR="0080203A" w:rsidRPr="005F2770" w:rsidRDefault="005F2770" w:rsidP="008020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6.40 </w:t>
            </w:r>
            <w:r w:rsidR="007642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5F2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8.21</w:t>
            </w:r>
          </w:p>
        </w:tc>
        <w:tc>
          <w:tcPr>
            <w:tcW w:w="270" w:type="dxa"/>
          </w:tcPr>
          <w:p w14:paraId="7E95FF65" w14:textId="77777777" w:rsidR="0080203A" w:rsidRPr="00623AEB" w:rsidRDefault="0080203A" w:rsidP="0080203A">
            <w:pPr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73C90A" w14:textId="46D62672" w:rsidR="0080203A" w:rsidRPr="00623AEB" w:rsidRDefault="0080203A" w:rsidP="0080203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7.85 - 8.34</w:t>
            </w:r>
          </w:p>
        </w:tc>
      </w:tr>
      <w:tr w:rsidR="0080203A" w:rsidRPr="0094228E" w14:paraId="490829CD" w14:textId="77777777" w:rsidTr="005F2770">
        <w:tc>
          <w:tcPr>
            <w:tcW w:w="6480" w:type="dxa"/>
            <w:shd w:val="clear" w:color="auto" w:fill="auto"/>
          </w:tcPr>
          <w:p w14:paraId="70B23500" w14:textId="1A994CE5" w:rsidR="0080203A" w:rsidRPr="0094228E" w:rsidRDefault="0080203A" w:rsidP="0080203A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24379B">
              <w:rPr>
                <w:rFonts w:asciiTheme="majorBidi" w:hAnsiTheme="majorBidi" w:cs="Angsana New"/>
                <w:sz w:val="28"/>
                <w:cs/>
              </w:rPr>
              <w:t>อัตราการ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เติบโต ณ สิ้นปีที่มีการจัดทำประมาณการทางการเงิน</w:t>
            </w:r>
            <w:r>
              <w:rPr>
                <w:rFonts w:asciiTheme="majorBidi" w:hAnsiTheme="majorBidi" w:cs="Angsana New"/>
                <w:sz w:val="28"/>
              </w:rPr>
              <w:t xml:space="preserve"> (Terminal growth rate)</w:t>
            </w:r>
          </w:p>
        </w:tc>
        <w:tc>
          <w:tcPr>
            <w:tcW w:w="1260" w:type="dxa"/>
            <w:shd w:val="clear" w:color="auto" w:fill="auto"/>
          </w:tcPr>
          <w:p w14:paraId="7FA8331D" w14:textId="036F6379" w:rsidR="0080203A" w:rsidRPr="005F2770" w:rsidRDefault="005F2770" w:rsidP="0080203A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7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2BDD1F3" w14:textId="77777777" w:rsidR="0080203A" w:rsidRPr="007C0EB5" w:rsidRDefault="0080203A" w:rsidP="0080203A">
            <w:pPr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2C3F33" w14:textId="7B375A89" w:rsidR="0080203A" w:rsidRPr="007C0EB5" w:rsidRDefault="0080203A" w:rsidP="0080203A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E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00A839B2" w14:textId="77777777" w:rsidR="00AE44C1" w:rsidRPr="0094228E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274AC82" w14:textId="3D3E8235" w:rsidR="00D5078C" w:rsidRDefault="00AE44C1" w:rsidP="00DF095C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1D3748">
        <w:rPr>
          <w:rFonts w:asciiTheme="majorBidi" w:hAnsiTheme="majorBidi" w:cstheme="majorBidi" w:hint="cs"/>
          <w:sz w:val="30"/>
          <w:szCs w:val="30"/>
          <w:cs/>
        </w:rPr>
        <w:t>หลัง</w:t>
      </w:r>
      <w:r w:rsidRPr="00CC2972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</w:t>
      </w:r>
      <w:r w:rsidRPr="008C621E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F2770">
        <w:rPr>
          <w:rFonts w:asciiTheme="majorBidi" w:hAnsiTheme="majorBidi" w:cstheme="majorBidi"/>
          <w:sz w:val="30"/>
          <w:szCs w:val="30"/>
        </w:rPr>
        <w:t>0</w:t>
      </w:r>
      <w:r w:rsidR="00BC20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23C88">
        <w:rPr>
          <w:rFonts w:asciiTheme="majorBidi" w:hAnsiTheme="majorBidi" w:cstheme="majorBidi"/>
          <w:sz w:val="30"/>
          <w:szCs w:val="30"/>
        </w:rPr>
        <w:t>-</w:t>
      </w:r>
      <w:r w:rsidR="00BC20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2770">
        <w:rPr>
          <w:rFonts w:asciiTheme="majorBidi" w:hAnsiTheme="majorBidi" w:cstheme="majorBidi"/>
          <w:sz w:val="30"/>
          <w:szCs w:val="30"/>
        </w:rPr>
        <w:t>4.46</w:t>
      </w:r>
      <w:r w:rsidRPr="008C621E">
        <w:rPr>
          <w:rFonts w:asciiTheme="majorBidi" w:hAnsiTheme="majorBidi" w:cstheme="majorBidi"/>
          <w:sz w:val="30"/>
          <w:szCs w:val="30"/>
        </w:rPr>
        <w:t xml:space="preserve">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23967" w:rsidRPr="0002396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A20F3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 3.</w:t>
      </w:r>
      <w:r w:rsidR="0080203A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23C88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0203A">
        <w:rPr>
          <w:rFonts w:asciiTheme="majorBidi" w:hAnsiTheme="majorBidi" w:cstheme="majorBidi"/>
          <w:i/>
          <w:iCs/>
          <w:sz w:val="30"/>
          <w:szCs w:val="30"/>
        </w:rPr>
        <w:t>4.64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C621E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โดยมีอัตราดอกเบี้ยตลาดที่ร้อยล</w:t>
      </w:r>
      <w:r w:rsidRPr="009C5F5C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5F2770">
        <w:rPr>
          <w:rFonts w:asciiTheme="majorBidi" w:hAnsiTheme="majorBidi" w:cstheme="majorBidi"/>
          <w:sz w:val="30"/>
          <w:szCs w:val="30"/>
        </w:rPr>
        <w:t>10.05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23967" w:rsidRPr="0002396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A20F3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0203A">
        <w:rPr>
          <w:rFonts w:asciiTheme="majorBidi" w:hAnsiTheme="majorBidi" w:cstheme="majorBidi"/>
          <w:i/>
          <w:iCs/>
          <w:sz w:val="30"/>
          <w:szCs w:val="30"/>
        </w:rPr>
        <w:t>9.46</w:t>
      </w:r>
      <w:r w:rsidR="00023967" w:rsidRPr="0002396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2277C0" w14:textId="77777777" w:rsidR="00793E02" w:rsidRPr="000550AA" w:rsidRDefault="00793E02" w:rsidP="00D5078C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FE8478" w14:textId="730B22D2" w:rsidR="00AE44C1" w:rsidRPr="007E27E3" w:rsidRDefault="00AE44C1" w:rsidP="007E27E3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7E27E3">
        <w:rPr>
          <w:rFonts w:asciiTheme="majorBidi" w:eastAsia="Times New Roman" w:hAnsiTheme="majorBidi" w:cstheme="majorBidi"/>
          <w:sz w:val="30"/>
          <w:szCs w:val="30"/>
        </w:rPr>
        <w:t>5</w:t>
      </w: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7E27E3">
        <w:rPr>
          <w:rFonts w:asciiTheme="majorBidi" w:eastAsia="Times New Roman" w:hAnsiTheme="majorBidi" w:cstheme="majorBidi"/>
          <w:sz w:val="30"/>
          <w:szCs w:val="30"/>
        </w:rPr>
        <w:t>EBITDA</w:t>
      </w:r>
      <w:r w:rsidRPr="007E27E3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5FE3EC40" w14:textId="209C7F19" w:rsidR="00AE44C1" w:rsidRPr="00CC2972" w:rsidRDefault="00AE44C1" w:rsidP="00CC297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ประมาณการกำไร </w:t>
      </w:r>
      <w:r w:rsidRPr="00CC2972">
        <w:rPr>
          <w:rFonts w:asciiTheme="majorBidi" w:hAnsiTheme="majorBidi" w:cstheme="majorBidi"/>
          <w:sz w:val="30"/>
          <w:szCs w:val="30"/>
        </w:rPr>
        <w:t xml:space="preserve">EBITDA 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45EB3AF3" w14:textId="4DB727EA" w:rsidR="00AE44C1" w:rsidRPr="00CC2972" w:rsidRDefault="00AE44C1" w:rsidP="00BF5BAF">
      <w:pPr>
        <w:pStyle w:val="ListParagraph"/>
        <w:numPr>
          <w:ilvl w:val="0"/>
          <w:numId w:val="10"/>
        </w:numPr>
        <w:tabs>
          <w:tab w:val="left" w:pos="227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C2972">
        <w:rPr>
          <w:rFonts w:asciiTheme="majorBidi" w:hAnsiTheme="majorBidi" w:cstheme="majorBidi"/>
          <w:sz w:val="30"/>
          <w:szCs w:val="30"/>
          <w:cs/>
        </w:rPr>
        <w:t>อัตราการเพิ่มขึ้นของรายได้ประมาณมาจากอัตราการ</w:t>
      </w:r>
      <w:r w:rsidRPr="004A1E72">
        <w:rPr>
          <w:rFonts w:asciiTheme="majorBidi" w:hAnsiTheme="majorBidi" w:cstheme="majorBidi"/>
          <w:sz w:val="30"/>
          <w:szCs w:val="30"/>
          <w:cs/>
        </w:rPr>
        <w:t>เติบโต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ถัวเฉลี่ย </w:t>
      </w:r>
      <w:r w:rsidR="004A1E72" w:rsidRPr="000550AA">
        <w:rPr>
          <w:rFonts w:asciiTheme="majorBidi" w:hAnsiTheme="majorBidi" w:cstheme="majorBidi"/>
          <w:sz w:val="30"/>
          <w:szCs w:val="30"/>
        </w:rPr>
        <w:t>2</w:t>
      </w:r>
      <w:r w:rsidR="00B11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0F11">
        <w:rPr>
          <w:rFonts w:asciiTheme="majorBidi" w:hAnsiTheme="majorBidi" w:cstheme="majorBidi"/>
          <w:sz w:val="30"/>
          <w:szCs w:val="30"/>
        </w:rPr>
        <w:t>-</w:t>
      </w:r>
      <w:r w:rsidR="00B11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E72" w:rsidRPr="000550AA">
        <w:rPr>
          <w:rFonts w:asciiTheme="majorBidi" w:hAnsiTheme="majorBidi" w:cstheme="majorBidi"/>
          <w:sz w:val="30"/>
          <w:szCs w:val="30"/>
        </w:rPr>
        <w:t>5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 ปีย้อนหลัง</w:t>
      </w:r>
      <w:r w:rsidRPr="004A1E72">
        <w:rPr>
          <w:rFonts w:asciiTheme="majorBidi" w:hAnsiTheme="majorBidi" w:cstheme="majorBidi"/>
          <w:sz w:val="30"/>
          <w:szCs w:val="30"/>
          <w:cs/>
        </w:rPr>
        <w:t>และประมาณ</w:t>
      </w:r>
      <w:r w:rsidRPr="00CC2972">
        <w:rPr>
          <w:rFonts w:asciiTheme="majorBidi" w:hAnsiTheme="majorBidi" w:cstheme="majorBidi"/>
          <w:sz w:val="30"/>
          <w:szCs w:val="30"/>
          <w:cs/>
        </w:rPr>
        <w:t>ปริมาณการ</w:t>
      </w:r>
      <w:r w:rsidR="00047711" w:rsidRPr="00047711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Pr="00047711">
        <w:rPr>
          <w:rFonts w:asciiTheme="majorBidi" w:hAnsiTheme="majorBidi" w:cstheme="majorBidi"/>
          <w:sz w:val="30"/>
          <w:szCs w:val="30"/>
          <w:cs/>
        </w:rPr>
        <w:t>และการเพิ่มขึ้นของราคา</w:t>
      </w:r>
      <w:r w:rsidR="00047711" w:rsidRPr="00047711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ในอีก </w:t>
      </w:r>
      <w:r w:rsidRPr="00CC2972">
        <w:rPr>
          <w:rFonts w:asciiTheme="majorBidi" w:hAnsiTheme="majorBidi" w:cstheme="majorBidi"/>
          <w:sz w:val="30"/>
          <w:szCs w:val="30"/>
        </w:rPr>
        <w:t>5</w:t>
      </w:r>
      <w:r w:rsidRPr="00CC2972">
        <w:rPr>
          <w:rFonts w:asciiTheme="majorBidi" w:hAnsiTheme="majorBidi" w:cstheme="majorBidi"/>
          <w:sz w:val="30"/>
          <w:szCs w:val="30"/>
          <w:cs/>
        </w:rPr>
        <w:t xml:space="preserve"> ปีข้างหน้า </w:t>
      </w:r>
    </w:p>
    <w:p w14:paraId="6C41651A" w14:textId="21BA2B31" w:rsidR="00AE44C1" w:rsidRPr="000550AA" w:rsidRDefault="00AE44C1" w:rsidP="00BF5BAF">
      <w:pPr>
        <w:pStyle w:val="ListParagraph"/>
        <w:numPr>
          <w:ilvl w:val="0"/>
          <w:numId w:val="10"/>
        </w:numPr>
        <w:tabs>
          <w:tab w:val="left" w:pos="227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550AA">
        <w:rPr>
          <w:rFonts w:asciiTheme="majorBidi" w:hAnsiTheme="majorBidi" w:cstheme="majorBidi"/>
          <w:sz w:val="30"/>
          <w:szCs w:val="30"/>
          <w:cs/>
        </w:rPr>
        <w:t>ต้นทุนเกี่ยวกับสภาพแวดล้อมที่มีนัยสำคัญเป็นปัจจัยหนึ่งในการประมาณการกำไร</w:t>
      </w:r>
      <w:r w:rsidR="005F389F">
        <w:rPr>
          <w:rFonts w:asciiTheme="majorBidi" w:hAnsiTheme="majorBidi" w:cstheme="majorBidi"/>
          <w:sz w:val="30"/>
          <w:szCs w:val="30"/>
        </w:rPr>
        <w:t xml:space="preserve"> EBITDA</w:t>
      </w:r>
      <w:r w:rsidRPr="000550AA">
        <w:rPr>
          <w:rFonts w:asciiTheme="majorBidi" w:hAnsiTheme="majorBidi" w:cstheme="majorBidi"/>
          <w:sz w:val="30"/>
          <w:szCs w:val="30"/>
          <w:cs/>
        </w:rPr>
        <w:t xml:space="preserve">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0F1A0AB7" w14:textId="77777777" w:rsidR="00AE44C1" w:rsidRPr="0094228E" w:rsidRDefault="00AE44C1" w:rsidP="00CC2972">
      <w:pPr>
        <w:tabs>
          <w:tab w:val="left" w:pos="540"/>
        </w:tabs>
        <w:spacing w:after="0" w:line="240" w:lineRule="atLeast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0F637A9" w14:textId="5FD2970D" w:rsidR="000026FE" w:rsidRDefault="000026FE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2276E5F0" w14:textId="77777777" w:rsidR="000026FE" w:rsidRPr="00065FFA" w:rsidRDefault="000026FE" w:rsidP="00065FFA">
      <w:pPr>
        <w:spacing w:after="0" w:line="240" w:lineRule="atLeast"/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0176" w:type="dxa"/>
        <w:tblLayout w:type="fixed"/>
        <w:tblLook w:val="04A0" w:firstRow="1" w:lastRow="0" w:firstColumn="1" w:lastColumn="0" w:noHBand="0" w:noVBand="1"/>
      </w:tblPr>
      <w:tblGrid>
        <w:gridCol w:w="2788"/>
        <w:gridCol w:w="1262"/>
        <w:gridCol w:w="270"/>
        <w:gridCol w:w="1262"/>
        <w:gridCol w:w="270"/>
        <w:gridCol w:w="1442"/>
        <w:gridCol w:w="273"/>
        <w:gridCol w:w="1082"/>
        <w:gridCol w:w="270"/>
        <w:gridCol w:w="1251"/>
        <w:gridCol w:w="6"/>
      </w:tblGrid>
      <w:tr w:rsidR="0043137E" w:rsidRPr="00E000D7" w14:paraId="47F3F790" w14:textId="77777777" w:rsidTr="0003089E">
        <w:trPr>
          <w:tblHeader/>
        </w:trPr>
        <w:tc>
          <w:tcPr>
            <w:tcW w:w="2788" w:type="dxa"/>
            <w:shd w:val="clear" w:color="auto" w:fill="auto"/>
          </w:tcPr>
          <w:p w14:paraId="3968D448" w14:textId="77777777" w:rsidR="0043137E" w:rsidRPr="00E000D7" w:rsidRDefault="0043137E" w:rsidP="00F90267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61" w:type="dxa"/>
            <w:gridSpan w:val="7"/>
            <w:shd w:val="clear" w:color="auto" w:fill="auto"/>
          </w:tcPr>
          <w:p w14:paraId="7F45A33D" w14:textId="77777777" w:rsidR="00F94CE4" w:rsidRDefault="00F94CE4" w:rsidP="00F90267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</w:p>
          <w:p w14:paraId="5566975F" w14:textId="181BD84C" w:rsidR="0043137E" w:rsidRPr="00F02EC9" w:rsidRDefault="0043137E" w:rsidP="00F90267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02EC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BC9F9E4" w14:textId="374D34FD" w:rsidR="0043137E" w:rsidRPr="00F02EC9" w:rsidRDefault="0043137E" w:rsidP="00F90267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1859CC01" w14:textId="69165EA2" w:rsidR="0043137E" w:rsidRPr="00F02EC9" w:rsidRDefault="0043137E" w:rsidP="003028D9">
            <w:pPr>
              <w:spacing w:after="0" w:line="240" w:lineRule="atLeast"/>
              <w:ind w:left="-12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02EC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งบการเงิน</w:t>
            </w:r>
            <w:r w:rsidR="003028D9">
              <w:rPr>
                <w:rFonts w:asciiTheme="majorBidi" w:eastAsia="Times New Roman" w:hAnsiTheme="majorBidi" w:cs="Angsana New"/>
                <w:b/>
                <w:bCs/>
                <w:sz w:val="28"/>
              </w:rPr>
              <w:br/>
            </w:r>
            <w:r w:rsidRPr="00F02EC9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E45D2" w:rsidRPr="00E000D7" w14:paraId="108F5573" w14:textId="77777777" w:rsidTr="0003089E">
        <w:trPr>
          <w:tblHeader/>
        </w:trPr>
        <w:tc>
          <w:tcPr>
            <w:tcW w:w="2788" w:type="dxa"/>
            <w:shd w:val="clear" w:color="auto" w:fill="auto"/>
          </w:tcPr>
          <w:p w14:paraId="756D27CD" w14:textId="77777777" w:rsidR="009E45D2" w:rsidRPr="00E000D7" w:rsidRDefault="009E45D2" w:rsidP="00F90267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79CD12A" w14:textId="7754FCDF" w:rsidR="009E45D2" w:rsidRPr="00E000D7" w:rsidRDefault="009E45D2" w:rsidP="00F90267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02EC9">
              <w:rPr>
                <w:rFonts w:asciiTheme="majorBidi" w:eastAsia="Times New Roman" w:hAnsiTheme="majorBidi" w:cs="Angsana New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13576" w14:textId="77777777" w:rsidR="009E45D2" w:rsidRPr="00E000D7" w:rsidRDefault="009E45D2" w:rsidP="00F9026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D3CDDC9" w14:textId="134BE059" w:rsidR="009E45D2" w:rsidRPr="00E000D7" w:rsidRDefault="009E45D2" w:rsidP="00F90267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รายชื่อลูกค้า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553C4" w14:textId="77777777" w:rsidR="009E45D2" w:rsidRPr="00E000D7" w:rsidRDefault="009E45D2" w:rsidP="00F90267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43B67D5" w14:textId="244DBC22" w:rsidR="009E45D2" w:rsidRPr="00E000D7" w:rsidRDefault="009E45D2" w:rsidP="00F90267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สัญญาการ</w:t>
            </w:r>
            <w:r>
              <w:rPr>
                <w:rFonts w:asciiTheme="majorBidi" w:eastAsia="Times New Roman" w:hAnsiTheme="majorBidi" w:cstheme="majorBidi"/>
                <w:sz w:val="28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ให้บริการระยะยาว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60B4A38" w14:textId="77777777" w:rsidR="009E45D2" w:rsidRPr="00E000D7" w:rsidRDefault="009E45D2" w:rsidP="00F90267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A2B194B" w14:textId="49584722" w:rsidR="009E45D2" w:rsidRPr="00E000D7" w:rsidRDefault="009E45D2" w:rsidP="00F90267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608A6" w14:textId="77777777" w:rsidR="009E45D2" w:rsidRPr="00E000D7" w:rsidRDefault="009E45D2" w:rsidP="00F90267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B0F2F1D" w14:textId="67C0B6AD" w:rsidR="009E45D2" w:rsidRPr="00E000D7" w:rsidRDefault="009E45D2" w:rsidP="00F90267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02EC9">
              <w:rPr>
                <w:rFonts w:asciiTheme="majorBidi" w:eastAsia="Times New Roman" w:hAnsiTheme="majorBidi" w:cs="Angsana New"/>
                <w:sz w:val="28"/>
                <w:cs/>
              </w:rPr>
              <w:t>ค่าลิขสิทธิ์ซอฟต์แวร์</w:t>
            </w:r>
          </w:p>
        </w:tc>
      </w:tr>
      <w:tr w:rsidR="0043137E" w:rsidRPr="00E000D7" w14:paraId="7FE0FEE9" w14:textId="77777777" w:rsidTr="0003089E">
        <w:trPr>
          <w:tblHeader/>
        </w:trPr>
        <w:tc>
          <w:tcPr>
            <w:tcW w:w="2788" w:type="dxa"/>
            <w:shd w:val="clear" w:color="auto" w:fill="auto"/>
          </w:tcPr>
          <w:p w14:paraId="65CDD9D8" w14:textId="77777777" w:rsidR="0043137E" w:rsidRPr="00E000D7" w:rsidRDefault="0043137E" w:rsidP="00F90267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88" w:type="dxa"/>
            <w:gridSpan w:val="10"/>
            <w:shd w:val="clear" w:color="auto" w:fill="auto"/>
            <w:vAlign w:val="bottom"/>
          </w:tcPr>
          <w:p w14:paraId="252B0EBC" w14:textId="28AA020C" w:rsidR="0043137E" w:rsidRPr="00E000D7" w:rsidRDefault="0043137E" w:rsidP="00F9026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000D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9E45D2" w:rsidRPr="00E000D7" w14:paraId="39CFAEED" w14:textId="77777777" w:rsidTr="0003089E">
        <w:tc>
          <w:tcPr>
            <w:tcW w:w="2788" w:type="dxa"/>
            <w:shd w:val="clear" w:color="auto" w:fill="auto"/>
          </w:tcPr>
          <w:p w14:paraId="75A02ED2" w14:textId="1F5E9D12" w:rsidR="009E45D2" w:rsidRPr="0043137E" w:rsidRDefault="009E45D2" w:rsidP="00F90267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D312A00" w14:textId="06B91ED4" w:rsidR="009E45D2" w:rsidRPr="00E000D7" w:rsidRDefault="009E45D2" w:rsidP="00F90267">
            <w:pPr>
              <w:tabs>
                <w:tab w:val="decimal" w:pos="60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24F149" w14:textId="77777777" w:rsidR="009E45D2" w:rsidRPr="00E000D7" w:rsidRDefault="009E45D2" w:rsidP="00F9026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49223C" w14:textId="68E72667" w:rsidR="009E45D2" w:rsidRPr="00E000D7" w:rsidRDefault="009E45D2" w:rsidP="00F90267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B331CA" w14:textId="77777777" w:rsidR="009E45D2" w:rsidRPr="00E000D7" w:rsidRDefault="009E45D2" w:rsidP="00F9026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389E2A2" w14:textId="48FB39D9" w:rsidR="009E45D2" w:rsidRPr="00E000D7" w:rsidRDefault="009E45D2" w:rsidP="00F90267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BC828EF" w14:textId="77777777" w:rsidR="009E45D2" w:rsidRPr="00E000D7" w:rsidRDefault="009E45D2" w:rsidP="00F9026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8D728A0" w14:textId="726C8A1C" w:rsidR="009E45D2" w:rsidRPr="00E000D7" w:rsidRDefault="009E45D2" w:rsidP="00F90267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3E46C3" w14:textId="77777777" w:rsidR="009E45D2" w:rsidRPr="00E000D7" w:rsidRDefault="009E45D2" w:rsidP="00F90267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3F76560B" w14:textId="77777777" w:rsidR="009E45D2" w:rsidRPr="00E000D7" w:rsidRDefault="009E45D2" w:rsidP="00F90267">
            <w:pPr>
              <w:tabs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45D2" w:rsidRPr="00E000D7" w14:paraId="0FC8F5DD" w14:textId="77777777" w:rsidTr="0003089E">
        <w:tc>
          <w:tcPr>
            <w:tcW w:w="2788" w:type="dxa"/>
            <w:shd w:val="clear" w:color="auto" w:fill="auto"/>
          </w:tcPr>
          <w:p w14:paraId="690B3CE1" w14:textId="26280463" w:rsidR="009E45D2" w:rsidRPr="00E000D7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sz w:val="28"/>
                <w:cs/>
              </w:rPr>
              <w:t xml:space="preserve">ณ วันที่ </w:t>
            </w:r>
            <w:r w:rsidRPr="0043137E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43137E">
              <w:rPr>
                <w:rFonts w:asciiTheme="majorBidi" w:eastAsia="Times New Roman" w:hAnsiTheme="majorBidi" w:cs="Angsana New"/>
                <w:sz w:val="28"/>
                <w:cs/>
              </w:rPr>
              <w:t xml:space="preserve">มกราคม </w:t>
            </w:r>
            <w:r w:rsidRPr="0043137E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F2B6DD6" w14:textId="2833978C" w:rsidR="009E45D2" w:rsidRPr="00E000D7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19,996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18C5F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2130C6D" w14:textId="71A7D818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08B70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E82195C" w14:textId="4F19F6EC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98,662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013B7D0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F7F74CA" w14:textId="23E88C00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130,342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03523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19132D99" w14:textId="0D8337AA" w:rsidR="009E45D2" w:rsidRPr="00E000D7" w:rsidRDefault="009E45D2" w:rsidP="009E45D2">
            <w:pPr>
              <w:spacing w:after="0" w:line="240" w:lineRule="atLeast"/>
              <w:ind w:right="18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957</w:t>
            </w:r>
          </w:p>
        </w:tc>
      </w:tr>
      <w:tr w:rsidR="009E45D2" w:rsidRPr="00E000D7" w14:paraId="66F29C76" w14:textId="77777777" w:rsidTr="0003089E">
        <w:tc>
          <w:tcPr>
            <w:tcW w:w="2788" w:type="dxa"/>
            <w:shd w:val="clear" w:color="auto" w:fill="auto"/>
          </w:tcPr>
          <w:p w14:paraId="6F768626" w14:textId="68D19B3F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sz w:val="28"/>
                <w:cs/>
              </w:rPr>
              <w:t>เพิ่มขึ้น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10547A8" w14:textId="695950A6" w:rsidR="009E45D2" w:rsidRPr="00E000D7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AC895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70DB9B8" w14:textId="77D1EA61" w:rsidR="009E45D2" w:rsidRPr="00E000D7" w:rsidRDefault="009E45D2" w:rsidP="009E45D2">
            <w:pPr>
              <w:tabs>
                <w:tab w:val="decimal" w:pos="787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AAD85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CFFB3E4" w14:textId="7A9446FA" w:rsidR="009E45D2" w:rsidRPr="00E000D7" w:rsidRDefault="009E45D2" w:rsidP="009E45D2">
            <w:pPr>
              <w:spacing w:after="0" w:line="240" w:lineRule="atLeast"/>
              <w:ind w:right="24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8A4ECE0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A2005F3" w14:textId="6F127C63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0F414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FC5EBC3" w14:textId="609AF265" w:rsidR="009E45D2" w:rsidRPr="00E000D7" w:rsidRDefault="009E45D2" w:rsidP="009E45D2">
            <w:pPr>
              <w:spacing w:after="0" w:line="240" w:lineRule="atLeast"/>
              <w:ind w:right="18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</w:tr>
      <w:tr w:rsidR="009E45D2" w:rsidRPr="00E000D7" w14:paraId="4F84DE9D" w14:textId="77777777" w:rsidTr="0003089E">
        <w:tc>
          <w:tcPr>
            <w:tcW w:w="2788" w:type="dxa"/>
            <w:shd w:val="clear" w:color="auto" w:fill="auto"/>
          </w:tcPr>
          <w:p w14:paraId="04694831" w14:textId="27EDB60E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sz w:val="28"/>
                <w:cs/>
              </w:rPr>
              <w:t>จำหน่าย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60333CD" w14:textId="0C3AEFC4" w:rsidR="009E45D2" w:rsidRPr="00E000D7" w:rsidRDefault="009E45D2" w:rsidP="00C54BCF">
            <w:pPr>
              <w:spacing w:after="0" w:line="240" w:lineRule="atLeast"/>
              <w:ind w:right="16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71B8F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4191FDA" w14:textId="4B199631" w:rsidR="009E45D2" w:rsidRPr="00E000D7" w:rsidRDefault="009E45D2" w:rsidP="009E45D2">
            <w:pPr>
              <w:tabs>
                <w:tab w:val="decimal" w:pos="787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7E568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558A040" w14:textId="2573E938" w:rsidR="009E45D2" w:rsidRPr="00E000D7" w:rsidRDefault="009E45D2" w:rsidP="009E45D2">
            <w:pPr>
              <w:spacing w:after="0" w:line="240" w:lineRule="atLeast"/>
              <w:ind w:right="24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086615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140FB43" w14:textId="284E1554" w:rsidR="009E45D2" w:rsidRPr="00E000D7" w:rsidRDefault="009E45D2" w:rsidP="00A87921">
            <w:pPr>
              <w:tabs>
                <w:tab w:val="decimal" w:pos="856"/>
              </w:tabs>
              <w:spacing w:after="0" w:line="240" w:lineRule="atLeast"/>
              <w:ind w:right="-131" w:firstLine="76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405B0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334E6BD" w14:textId="40F2EB35" w:rsidR="009E45D2" w:rsidRPr="00E000D7" w:rsidRDefault="009E45D2" w:rsidP="009E45D2">
            <w:pPr>
              <w:tabs>
                <w:tab w:val="decimal" w:pos="608"/>
              </w:tabs>
              <w:spacing w:after="0" w:line="240" w:lineRule="atLeast"/>
              <w:ind w:left="-200" w:right="150" w:firstLine="268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E45D2" w:rsidRPr="00E000D7" w14:paraId="319E0A80" w14:textId="77777777" w:rsidTr="0003089E">
        <w:tc>
          <w:tcPr>
            <w:tcW w:w="2788" w:type="dxa"/>
            <w:shd w:val="clear" w:color="auto" w:fill="auto"/>
          </w:tcPr>
          <w:p w14:paraId="375D13EA" w14:textId="150B0D31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</w:rPr>
            </w:pPr>
            <w:r w:rsidRPr="0043137E">
              <w:rPr>
                <w:rFonts w:asciiTheme="majorBidi" w:eastAsia="Times New Roman" w:hAnsiTheme="majorBidi" w:cs="Angsana New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1BA8C" w14:textId="72F1288D" w:rsidR="009E45D2" w:rsidRPr="00E000D7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E4BB9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BE143" w14:textId="2FA3BD47" w:rsidR="009E45D2" w:rsidRPr="00E000D7" w:rsidRDefault="009E45D2" w:rsidP="009E45D2">
            <w:pPr>
              <w:tabs>
                <w:tab w:val="decimal" w:pos="787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D6DEE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F0BD8" w14:textId="6AC6E1AF" w:rsidR="009E45D2" w:rsidRPr="00E000D7" w:rsidRDefault="009E45D2" w:rsidP="009E45D2">
            <w:pPr>
              <w:spacing w:after="0" w:line="240" w:lineRule="atLeast"/>
              <w:ind w:right="24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0862E47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A42F4" w14:textId="365E25D2" w:rsidR="009E45D2" w:rsidRPr="00E000D7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77509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66C2" w14:textId="34D233E3" w:rsidR="009E45D2" w:rsidRPr="00E000D7" w:rsidRDefault="009E45D2" w:rsidP="009E45D2">
            <w:pPr>
              <w:tabs>
                <w:tab w:val="decimal" w:pos="608"/>
              </w:tabs>
              <w:spacing w:after="0" w:line="240" w:lineRule="atLeast"/>
              <w:ind w:left="-200" w:right="150" w:firstLine="26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E45D2" w:rsidRPr="00E000D7" w14:paraId="0F5E8BDA" w14:textId="77777777" w:rsidTr="0003089E">
        <w:tc>
          <w:tcPr>
            <w:tcW w:w="2788" w:type="dxa"/>
            <w:shd w:val="clear" w:color="auto" w:fill="auto"/>
          </w:tcPr>
          <w:p w14:paraId="5435C5E3" w14:textId="77777777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ณ วันที่ 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</w:rPr>
              <w:t>31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 ธันวาคม 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</w:rPr>
              <w:t>2566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 และ </w:t>
            </w:r>
          </w:p>
          <w:p w14:paraId="446B77FC" w14:textId="2DF58A0E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</w:rPr>
              <w:tab/>
              <w:t>1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 มกราคม 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</w:rPr>
              <w:t>2567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6D131" w14:textId="40983B96" w:rsidR="009E45D2" w:rsidRPr="008C1C43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C1C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</w:t>
            </w:r>
            <w:r w:rsidRPr="00A879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,354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F42C0D" w14:textId="77777777" w:rsidR="009E45D2" w:rsidRPr="008C1C43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AD419" w14:textId="3B70D0BE" w:rsidR="009E45D2" w:rsidRPr="008C1C43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C1C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B7BA13" w14:textId="77777777" w:rsidR="009E45D2" w:rsidRPr="008C1C43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A091A" w14:textId="304A95DC" w:rsidR="009E45D2" w:rsidRPr="009E45D2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E45D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98,662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EEBE5A3" w14:textId="77777777" w:rsidR="009E45D2" w:rsidRPr="008C1C43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5A215" w14:textId="7FDA2CB3" w:rsidR="009E45D2" w:rsidRPr="00351F93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51F9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129,700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7E3A9" w14:textId="77777777" w:rsidR="009E45D2" w:rsidRPr="00351F93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CD686" w14:textId="773050A5" w:rsidR="009E45D2" w:rsidRPr="00351F93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51F9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80</w:t>
            </w:r>
          </w:p>
        </w:tc>
      </w:tr>
      <w:tr w:rsidR="009E45D2" w:rsidRPr="00E000D7" w14:paraId="0D77ADC3" w14:textId="77777777" w:rsidTr="0003089E">
        <w:tc>
          <w:tcPr>
            <w:tcW w:w="2788" w:type="dxa"/>
            <w:shd w:val="clear" w:color="auto" w:fill="auto"/>
          </w:tcPr>
          <w:p w14:paraId="42C5E596" w14:textId="589676DC" w:rsidR="009E45D2" w:rsidRPr="0043137E" w:rsidRDefault="009E45D2" w:rsidP="00A87921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sz w:val="28"/>
                <w:cs/>
              </w:rPr>
              <w:t>ได้มาจากการรวมธุรกิจ</w:t>
            </w:r>
            <w:r w:rsidR="00E8656A">
              <w:rPr>
                <w:rFonts w:asciiTheme="majorBidi" w:eastAsia="Times New Roman" w:hAnsiTheme="majorBidi" w:cs="Angsana New"/>
                <w:sz w:val="28"/>
              </w:rPr>
              <w:t xml:space="preserve"> </w:t>
            </w:r>
            <w:r w:rsidR="00E8656A">
              <w:rPr>
                <w:rFonts w:asciiTheme="majorBidi" w:eastAsia="Times New Roman" w:hAnsiTheme="majorBidi" w:cs="Angsana New"/>
                <w:sz w:val="28"/>
              </w:rPr>
              <w:br/>
            </w:r>
            <w:r w:rsidR="00E8656A" w:rsidRPr="003C1FDA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 xml:space="preserve">(ดูหมายเหตุข้อ </w:t>
            </w:r>
            <w:r w:rsidR="00E8656A" w:rsidRPr="003C1FD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4</w:t>
            </w:r>
            <w:r w:rsidR="00E8656A" w:rsidRPr="003C1FDA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D058661" w14:textId="5F0FE92C" w:rsidR="009E45D2" w:rsidRPr="00E000D7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11DBE" w14:textId="77777777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DDEC814" w14:textId="3BA22B01" w:rsidR="009E45D2" w:rsidRPr="00E000D7" w:rsidRDefault="007B344E" w:rsidP="003D496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29</w:t>
            </w:r>
            <w:r w:rsidR="009E45D2">
              <w:rPr>
                <w:rFonts w:asciiTheme="majorBidi" w:eastAsia="Times New Roman" w:hAnsiTheme="majorBidi" w:cstheme="majorBidi"/>
                <w:sz w:val="28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EA119" w14:textId="77777777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4672368" w14:textId="6402125C" w:rsidR="009E45D2" w:rsidRPr="00E000D7" w:rsidRDefault="009E45D2" w:rsidP="009E45D2">
            <w:pPr>
              <w:spacing w:after="0" w:line="240" w:lineRule="atLeast"/>
              <w:ind w:right="24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3C63921" w14:textId="77777777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68A737E" w14:textId="1F07ED9C" w:rsidR="009E45D2" w:rsidRPr="00E000D7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730646">
              <w:rPr>
                <w:rFonts w:asciiTheme="majorBidi" w:eastAsia="Times New Roman" w:hAnsiTheme="majorBidi" w:cstheme="majorBidi"/>
                <w:sz w:val="28"/>
              </w:rPr>
              <w:t>0</w:t>
            </w:r>
            <w:r>
              <w:rPr>
                <w:rFonts w:asciiTheme="majorBidi" w:eastAsia="Times New Roman" w:hAnsiTheme="majorBidi" w:cstheme="majorBidi"/>
                <w:sz w:val="28"/>
              </w:rPr>
              <w:t>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D6DB4" w14:textId="77777777" w:rsidR="009E45D2" w:rsidRPr="00E000D7" w:rsidRDefault="009E45D2" w:rsidP="00A87921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29E9E80B" w14:textId="43550747" w:rsidR="009E45D2" w:rsidRPr="00E000D7" w:rsidRDefault="009E45D2" w:rsidP="009E45D2">
            <w:pPr>
              <w:tabs>
                <w:tab w:val="decimal" w:pos="608"/>
              </w:tabs>
              <w:spacing w:after="0" w:line="240" w:lineRule="atLeast"/>
              <w:ind w:left="-200" w:right="150" w:firstLine="26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E45D2" w:rsidRPr="00E000D7" w14:paraId="3C4A7DED" w14:textId="77777777" w:rsidTr="0003089E">
        <w:tc>
          <w:tcPr>
            <w:tcW w:w="2788" w:type="dxa"/>
            <w:shd w:val="clear" w:color="auto" w:fill="auto"/>
          </w:tcPr>
          <w:p w14:paraId="69FDB1FB" w14:textId="51B05B99" w:rsidR="009E45D2" w:rsidRPr="0043137E" w:rsidRDefault="009E45D2" w:rsidP="00A87921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sz w:val="28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1D51B" w14:textId="505D61F6" w:rsidR="009E45D2" w:rsidRPr="00E000D7" w:rsidRDefault="009E45D2" w:rsidP="00C54BCF">
            <w:pPr>
              <w:spacing w:after="0" w:line="240" w:lineRule="atLeast"/>
              <w:ind w:right="16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(903)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94E5E" w14:textId="77777777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32A8" w14:textId="3129327C" w:rsidR="009E45D2" w:rsidRPr="00E000D7" w:rsidRDefault="009E45D2" w:rsidP="009E45D2">
            <w:pPr>
              <w:tabs>
                <w:tab w:val="decimal" w:pos="787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42DF2" w14:textId="77777777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391BA" w14:textId="1B1657E5" w:rsidR="009E45D2" w:rsidRPr="00E000D7" w:rsidRDefault="009E45D2" w:rsidP="009E45D2">
            <w:pPr>
              <w:spacing w:after="0" w:line="240" w:lineRule="atLeast"/>
              <w:ind w:right="24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03A6D3A" w14:textId="77777777" w:rsidR="009E45D2" w:rsidRPr="00E000D7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D300D" w14:textId="29840A46" w:rsidR="009E45D2" w:rsidRPr="00E000D7" w:rsidRDefault="009E45D2" w:rsidP="007275B6">
            <w:pPr>
              <w:tabs>
                <w:tab w:val="decimal" w:pos="856"/>
              </w:tabs>
              <w:spacing w:after="0" w:line="240" w:lineRule="atLeast"/>
              <w:ind w:right="-131" w:firstLine="76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(903)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91E71" w14:textId="77777777" w:rsidR="009E45D2" w:rsidRPr="00E000D7" w:rsidRDefault="009E45D2" w:rsidP="00A87921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5F8E7" w14:textId="7F7B3BAE" w:rsidR="009E45D2" w:rsidRPr="00E000D7" w:rsidRDefault="009E45D2" w:rsidP="009E45D2">
            <w:pPr>
              <w:tabs>
                <w:tab w:val="decimal" w:pos="608"/>
              </w:tabs>
              <w:spacing w:after="0" w:line="240" w:lineRule="atLeast"/>
              <w:ind w:left="-200" w:right="150" w:firstLine="26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E45D2" w:rsidRPr="00E000D7" w14:paraId="0FB1EF52" w14:textId="77777777" w:rsidTr="0003089E">
        <w:tc>
          <w:tcPr>
            <w:tcW w:w="2788" w:type="dxa"/>
            <w:shd w:val="clear" w:color="auto" w:fill="auto"/>
          </w:tcPr>
          <w:p w14:paraId="61B641DF" w14:textId="58B93582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ณ วันที่ 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</w:rPr>
              <w:t xml:space="preserve">31 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ธันวาคม </w:t>
            </w:r>
            <w:r w:rsidRPr="0043137E">
              <w:rPr>
                <w:rFonts w:asciiTheme="majorBidi" w:eastAsia="Times New Roman" w:hAnsiTheme="majorBidi" w:cs="Angsana New"/>
                <w:b/>
                <w:bCs/>
                <w:sz w:val="28"/>
              </w:rPr>
              <w:t>2567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F9FB" w14:textId="1D51D2B3" w:rsidR="009E45D2" w:rsidRPr="008C1C43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</w:t>
            </w:r>
            <w:r w:rsidRPr="008C1C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C54BC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7D03A" w14:textId="77777777" w:rsidR="009E45D2" w:rsidRPr="008C1C43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C03D6" w14:textId="30578903" w:rsidR="009E45D2" w:rsidRPr="008C1C43" w:rsidRDefault="009E45D2" w:rsidP="00A879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 w:rsidR="007B344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</w:t>
            </w:r>
            <w:r w:rsidRPr="008C1C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BD626" w14:textId="77777777" w:rsidR="009E45D2" w:rsidRPr="008C1C43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34C7E" w14:textId="4E393754" w:rsidR="009E45D2" w:rsidRPr="008C1C43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98</w:t>
            </w:r>
            <w:r w:rsidRPr="008C1C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,662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D2A4BB4" w14:textId="77777777" w:rsidR="009E45D2" w:rsidRPr="008C1C43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6E844" w14:textId="3E021E73" w:rsidR="009E45D2" w:rsidRPr="007275B6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275B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7306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59</w:t>
            </w:r>
            <w:r w:rsidRPr="007275B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</w:t>
            </w:r>
            <w:r w:rsidRPr="007275B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97B86" w14:textId="77777777" w:rsidR="009E45D2" w:rsidRPr="008C1C43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882E2" w14:textId="29DD77E6" w:rsidR="009E45D2" w:rsidRPr="008C1C43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A08B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80</w:t>
            </w:r>
          </w:p>
        </w:tc>
      </w:tr>
      <w:tr w:rsidR="009E45D2" w:rsidRPr="00E000D7" w14:paraId="073E51BA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294F3B47" w14:textId="77777777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1DA7F" w14:textId="77777777" w:rsidR="009E45D2" w:rsidRPr="00E000D7" w:rsidRDefault="009E45D2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4833D2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8D887" w14:textId="77777777" w:rsidR="009E45D2" w:rsidRPr="00E000D7" w:rsidRDefault="009E45D2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9799B2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15CF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7817F5D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F279" w14:textId="77777777" w:rsidR="009E45D2" w:rsidRPr="00E000D7" w:rsidRDefault="009E45D2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05BDB5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D5BF9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4CAB3AFD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106865C1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0146439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55A0A4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500ADC9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7DBBF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C562586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FEA582D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458FA9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A53404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33C94D67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5827BB15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69EE6915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A4230C1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54C0E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B539D4F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C6D2F1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39728F7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90B5529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2CEE008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758073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67CDAB0B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4C9CF26E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77B7BA0C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E694AEE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6C6DF2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2C29C74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F8E92E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E1657C9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A329E32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EBDED3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D00565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506BA4C5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4E2A6D65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3869F9A1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49A6BA8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0E186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F78B52F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BAE4E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4EAC533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D9BE75B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1075FE2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F62211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2785AC29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0FC98DEE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2C7310F1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5DAD3D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CBE623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A48928B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AE9CA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257B7A3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A2CA61A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DED3500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70DA7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7F739289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3258EE3A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263D326F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4C4A112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3F3B9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389E549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DFCA1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B41A7E5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0D2DC53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45B37B8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753FF9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4F23FACA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5A0CDBF0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1FA8FA10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08DF0FC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62BDBA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7155BAA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6A7376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3DC1C28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E30FD67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8762E35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D7A6A1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34206699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752D9FEE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5DA8C9AF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F4E3064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342CB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346571D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88C68D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6361951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4760947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F4E9BE5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BF7563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5D071E98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73BF543E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30E6EC91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60E4A13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3C74C0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357A5EA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84FCBE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CE0CCBA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71AF542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03F97DB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16CDA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3BA994D4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4D1FC29B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44F299D3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A0411C4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2A4512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5A8BE92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A3CAC6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7A6B857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1FAB41A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DC22C2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2E5A19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364340F5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E543D" w:rsidRPr="00E000D7" w14:paraId="0B0119C8" w14:textId="77777777" w:rsidTr="008E543D">
        <w:trPr>
          <w:trHeight w:hRule="exact" w:val="288"/>
        </w:trPr>
        <w:tc>
          <w:tcPr>
            <w:tcW w:w="2788" w:type="dxa"/>
            <w:shd w:val="clear" w:color="auto" w:fill="auto"/>
          </w:tcPr>
          <w:p w14:paraId="43F4FD0F" w14:textId="77777777" w:rsidR="008E543D" w:rsidRPr="0043137E" w:rsidRDefault="008E543D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89D1326" w14:textId="77777777" w:rsidR="008E543D" w:rsidRPr="00E000D7" w:rsidRDefault="008E543D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F46575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6E50C60" w14:textId="77777777" w:rsidR="008E543D" w:rsidRPr="00E000D7" w:rsidRDefault="008E543D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894AC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60C3D23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E923976" w14:textId="77777777" w:rsidR="008E543D" w:rsidRPr="00E000D7" w:rsidRDefault="008E543D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AB3443B" w14:textId="77777777" w:rsidR="008E543D" w:rsidRPr="00E000D7" w:rsidRDefault="008E543D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D2F2D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1E179D7A" w14:textId="77777777" w:rsidR="008E543D" w:rsidRPr="00E000D7" w:rsidRDefault="008E543D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9E45D2" w:rsidRPr="00E000D7" w14:paraId="6FCA842A" w14:textId="77777777" w:rsidTr="0003089E">
        <w:tc>
          <w:tcPr>
            <w:tcW w:w="2788" w:type="dxa"/>
            <w:shd w:val="clear" w:color="auto" w:fill="auto"/>
          </w:tcPr>
          <w:p w14:paraId="2C48A352" w14:textId="465F5061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3137E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lastRenderedPageBreak/>
              <w:t>ค่าตัดจำหน่าย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9AE3FF3" w14:textId="19EBAF2C" w:rsidR="009E45D2" w:rsidRPr="00E000D7" w:rsidRDefault="009E45D2" w:rsidP="00074629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D85234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1D6515D" w14:textId="4B79C79D" w:rsidR="009E45D2" w:rsidRPr="00E000D7" w:rsidRDefault="009E45D2" w:rsidP="00074629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FC004E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FA4678F" w14:textId="6F708A62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125C4C5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0FAA218" w14:textId="2C7068C8" w:rsidR="009E45D2" w:rsidRPr="00E000D7" w:rsidRDefault="009E45D2" w:rsidP="00074629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9351B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34139F14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9E45D2" w:rsidRPr="00E000D7" w14:paraId="7556B714" w14:textId="77777777" w:rsidTr="0003089E">
        <w:tc>
          <w:tcPr>
            <w:tcW w:w="2788" w:type="dxa"/>
            <w:shd w:val="clear" w:color="auto" w:fill="auto"/>
          </w:tcPr>
          <w:p w14:paraId="3236BFF3" w14:textId="49745AA6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503B3B">
              <w:rPr>
                <w:rFonts w:asciiTheme="majorBidi" w:eastAsia="Times New Roman" w:hAnsiTheme="majorBidi" w:cs="Angsana New"/>
                <w:sz w:val="28"/>
                <w:cs/>
              </w:rPr>
              <w:t xml:space="preserve">ณ วันที่ </w:t>
            </w:r>
            <w:r w:rsidRPr="00503B3B">
              <w:rPr>
                <w:rFonts w:asciiTheme="majorBidi" w:eastAsia="Times New Roman" w:hAnsiTheme="majorBidi" w:cs="Angsana New"/>
                <w:sz w:val="28"/>
              </w:rPr>
              <w:t xml:space="preserve">1 </w:t>
            </w:r>
            <w:r w:rsidRPr="00503B3B">
              <w:rPr>
                <w:rFonts w:asciiTheme="majorBidi" w:eastAsia="Times New Roman" w:hAnsiTheme="majorBidi" w:cs="Angsana New"/>
                <w:sz w:val="28"/>
                <w:cs/>
              </w:rPr>
              <w:t xml:space="preserve">มกราคม </w:t>
            </w:r>
            <w:r w:rsidRPr="00503B3B">
              <w:rPr>
                <w:rFonts w:asciiTheme="majorBidi" w:eastAsia="Times New Roman" w:hAnsiTheme="majorBidi" w:cs="Angsana New"/>
                <w:sz w:val="28"/>
              </w:rPr>
              <w:t>2566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96EA2BB" w14:textId="2BEDAE17" w:rsidR="009E45D2" w:rsidRPr="00E000D7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6,748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5D323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161B6DC" w14:textId="228F607F" w:rsidR="009E45D2" w:rsidRPr="00E000D7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11,436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10B42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F09CE33" w14:textId="4FC6D8FD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15,463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6385197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9F109A" w14:textId="67DF7251" w:rsidR="009E45D2" w:rsidRPr="00E000D7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33,647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CE2CD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6FDFBCB1" w14:textId="48711A01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581</w:t>
            </w:r>
          </w:p>
        </w:tc>
      </w:tr>
      <w:tr w:rsidR="009E45D2" w:rsidRPr="00E000D7" w14:paraId="4A4A74AE" w14:textId="77777777" w:rsidTr="0003089E">
        <w:tc>
          <w:tcPr>
            <w:tcW w:w="2788" w:type="dxa"/>
            <w:shd w:val="clear" w:color="auto" w:fill="auto"/>
          </w:tcPr>
          <w:p w14:paraId="18B61091" w14:textId="41BBBC48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503B3B">
              <w:rPr>
                <w:rFonts w:asciiTheme="majorBidi" w:eastAsia="Times New Roman" w:hAnsiTheme="majorBidi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BA65768" w14:textId="6A4BDAD5" w:rsidR="009E45D2" w:rsidRPr="00E000D7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3E442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40889A7" w14:textId="30CC5FE7" w:rsidR="009E45D2" w:rsidRPr="00E000D7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57EB2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02A40E3" w14:textId="1800A1B0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3,503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0083696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22BE1B" w14:textId="5CA4150E" w:rsidR="009E45D2" w:rsidRPr="00E000D7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3F2B2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49A14114" w14:textId="158E6B1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93</w:t>
            </w:r>
          </w:p>
        </w:tc>
      </w:tr>
      <w:tr w:rsidR="009E45D2" w:rsidRPr="00E000D7" w14:paraId="358A61FC" w14:textId="77777777" w:rsidTr="0003089E">
        <w:tc>
          <w:tcPr>
            <w:tcW w:w="2788" w:type="dxa"/>
            <w:shd w:val="clear" w:color="auto" w:fill="auto"/>
          </w:tcPr>
          <w:p w14:paraId="207A9722" w14:textId="6326225B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503B3B">
              <w:rPr>
                <w:rFonts w:asciiTheme="majorBidi" w:eastAsia="Times New Roman" w:hAnsiTheme="majorBidi" w:cs="Angsana New"/>
                <w:sz w:val="28"/>
                <w:cs/>
              </w:rPr>
              <w:t>จำหน่าย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A04A9E7" w14:textId="236734D5" w:rsidR="009E45D2" w:rsidRPr="00E000D7" w:rsidRDefault="009E45D2" w:rsidP="00C54BCF">
            <w:pPr>
              <w:spacing w:after="0" w:line="240" w:lineRule="atLeast"/>
              <w:ind w:right="16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6BF63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81902D7" w14:textId="5FF0B992" w:rsidR="009E45D2" w:rsidRPr="00E000D7" w:rsidRDefault="009E45D2" w:rsidP="009E45D2">
            <w:pPr>
              <w:tabs>
                <w:tab w:val="decimal" w:pos="787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EF60D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1824BFA" w14:textId="60D1F140" w:rsidR="009E45D2" w:rsidRPr="00E000D7" w:rsidRDefault="009E45D2" w:rsidP="009E45D2">
            <w:pPr>
              <w:spacing w:after="0" w:line="240" w:lineRule="atLeast"/>
              <w:ind w:right="24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A9AE62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93A31E" w14:textId="1B919E9F" w:rsidR="009E45D2" w:rsidRPr="00E000D7" w:rsidRDefault="009E45D2" w:rsidP="007275B6">
            <w:pPr>
              <w:tabs>
                <w:tab w:val="decimal" w:pos="856"/>
              </w:tabs>
              <w:spacing w:after="0" w:line="240" w:lineRule="atLeast"/>
              <w:ind w:right="-131" w:firstLine="76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5949C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1E1C0F79" w14:textId="1B2A8A66" w:rsidR="009E45D2" w:rsidRPr="00E000D7" w:rsidRDefault="009E45D2" w:rsidP="009E45D2">
            <w:pPr>
              <w:tabs>
                <w:tab w:val="decimal" w:pos="608"/>
              </w:tabs>
              <w:spacing w:after="0" w:line="240" w:lineRule="atLeast"/>
              <w:ind w:left="-200" w:right="150" w:firstLine="26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E45D2" w:rsidRPr="00E000D7" w14:paraId="74F7E8C4" w14:textId="77777777" w:rsidTr="0003089E">
        <w:tc>
          <w:tcPr>
            <w:tcW w:w="2788" w:type="dxa"/>
            <w:shd w:val="clear" w:color="auto" w:fill="auto"/>
          </w:tcPr>
          <w:p w14:paraId="7E526E13" w14:textId="1A253251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503B3B">
              <w:rPr>
                <w:rFonts w:asciiTheme="majorBidi" w:eastAsia="Times New Roman" w:hAnsiTheme="majorBidi" w:cs="Angsana New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5B88D" w14:textId="33F27FCD" w:rsidR="009E45D2" w:rsidRPr="00E000D7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5D78E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B56BA" w14:textId="310BED55" w:rsidR="009E45D2" w:rsidRPr="00E000D7" w:rsidRDefault="009E45D2" w:rsidP="009E45D2">
            <w:pPr>
              <w:tabs>
                <w:tab w:val="decimal" w:pos="787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AE5DF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1A714" w14:textId="319CA0CF" w:rsidR="009E45D2" w:rsidRPr="00E000D7" w:rsidRDefault="009E45D2" w:rsidP="009E45D2">
            <w:pPr>
              <w:spacing w:after="0" w:line="240" w:lineRule="atLeast"/>
              <w:ind w:right="24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C4388E6" w14:textId="77777777" w:rsidR="009E45D2" w:rsidRPr="00E000D7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7C935" w14:textId="791DAAF8" w:rsidR="009E45D2" w:rsidRPr="00E000D7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EAE13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BD004" w14:textId="36F1CFD4" w:rsidR="009E45D2" w:rsidRPr="00E000D7" w:rsidRDefault="009E45D2" w:rsidP="009E45D2">
            <w:pPr>
              <w:tabs>
                <w:tab w:val="decimal" w:pos="608"/>
              </w:tabs>
              <w:spacing w:after="0" w:line="240" w:lineRule="atLeast"/>
              <w:ind w:left="-200" w:right="150" w:firstLine="26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E45D2" w:rsidRPr="00E000D7" w14:paraId="6906B9A9" w14:textId="77777777" w:rsidTr="00B06F0C">
        <w:trPr>
          <w:cantSplit/>
          <w:trHeight w:val="576"/>
        </w:trPr>
        <w:tc>
          <w:tcPr>
            <w:tcW w:w="2788" w:type="dxa"/>
            <w:shd w:val="clear" w:color="auto" w:fill="auto"/>
          </w:tcPr>
          <w:p w14:paraId="104BCFF5" w14:textId="77777777" w:rsidR="009E45D2" w:rsidRPr="00503B3B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503B3B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ณ วันที่ </w:t>
            </w:r>
            <w:r w:rsidRPr="00503B3B">
              <w:rPr>
                <w:rFonts w:asciiTheme="majorBidi" w:eastAsia="Times New Roman" w:hAnsiTheme="majorBidi" w:cs="Angsana New"/>
                <w:b/>
                <w:bCs/>
                <w:sz w:val="28"/>
              </w:rPr>
              <w:t>31</w:t>
            </w:r>
            <w:r w:rsidRPr="00503B3B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 ธันวาคม </w:t>
            </w:r>
            <w:r w:rsidRPr="00503B3B">
              <w:rPr>
                <w:rFonts w:asciiTheme="majorBidi" w:eastAsia="Times New Roman" w:hAnsiTheme="majorBidi" w:cs="Angsana New"/>
                <w:b/>
                <w:bCs/>
                <w:sz w:val="28"/>
              </w:rPr>
              <w:t>2566</w:t>
            </w:r>
            <w:r w:rsidRPr="00503B3B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 และ </w:t>
            </w:r>
          </w:p>
          <w:p w14:paraId="53BDFC2B" w14:textId="4775B681" w:rsidR="009E45D2" w:rsidRPr="0043137E" w:rsidRDefault="009E45D2" w:rsidP="00074629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503B3B">
              <w:rPr>
                <w:rFonts w:asciiTheme="majorBidi" w:eastAsia="Times New Roman" w:hAnsiTheme="majorBidi" w:cs="Angsana New"/>
                <w:b/>
                <w:bCs/>
                <w:sz w:val="28"/>
              </w:rPr>
              <w:tab/>
              <w:t>1</w:t>
            </w:r>
            <w:r w:rsidRPr="00503B3B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 มกราคม </w:t>
            </w:r>
            <w:r w:rsidRPr="00503B3B">
              <w:rPr>
                <w:rFonts w:asciiTheme="majorBidi" w:eastAsia="Times New Roman" w:hAnsiTheme="majorBidi" w:cs="Angsana New"/>
                <w:b/>
                <w:bCs/>
                <w:sz w:val="28"/>
              </w:rPr>
              <w:t>2567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FEF23" w14:textId="7ADC242C" w:rsidR="009E45D2" w:rsidRPr="004F294C" w:rsidRDefault="009E45D2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F29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</w:t>
            </w:r>
            <w:r w:rsidRPr="00C54BC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5F2AC" w14:textId="77777777" w:rsidR="009E45D2" w:rsidRPr="004F294C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8BF9" w14:textId="63021D6B" w:rsidR="009E45D2" w:rsidRPr="004F294C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F29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5A0FC" w14:textId="77777777" w:rsidR="009E45D2" w:rsidRPr="004F294C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D88A3" w14:textId="0513E5D7" w:rsidR="009E45D2" w:rsidRPr="004F294C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F29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18,966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5FABAF" w14:textId="77777777" w:rsidR="009E45D2" w:rsidRPr="004F294C" w:rsidRDefault="009E45D2" w:rsidP="0007462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2394" w14:textId="57ACE2CE" w:rsidR="009E45D2" w:rsidRPr="004F294C" w:rsidRDefault="009E45D2" w:rsidP="007275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F29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41,758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3B7C9" w14:textId="77777777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98A2D" w14:textId="63A214E5" w:rsidR="009E45D2" w:rsidRPr="00E000D7" w:rsidRDefault="009E45D2" w:rsidP="00074629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A08B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</w:tr>
      <w:tr w:rsidR="0003089E" w:rsidRPr="00E000D7" w14:paraId="004E1A3E" w14:textId="77777777" w:rsidTr="0003089E">
        <w:tc>
          <w:tcPr>
            <w:tcW w:w="2788" w:type="dxa"/>
            <w:shd w:val="clear" w:color="auto" w:fill="auto"/>
          </w:tcPr>
          <w:p w14:paraId="713B355B" w14:textId="5A015F40" w:rsidR="0003089E" w:rsidRPr="0043137E" w:rsidRDefault="0003089E" w:rsidP="00995418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503B3B">
              <w:rPr>
                <w:rFonts w:asciiTheme="majorBidi" w:eastAsia="Times New Roman" w:hAnsiTheme="majorBidi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77ADB93" w14:textId="0C5E3413" w:rsidR="0003089E" w:rsidRPr="00E000D7" w:rsidRDefault="0003089E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63F17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4EF2109" w14:textId="51140ECD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AB4095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31B48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1CA57CC" w14:textId="27B78114" w:rsidR="0003089E" w:rsidRPr="004F1243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1243">
              <w:rPr>
                <w:rFonts w:asciiTheme="majorBidi" w:eastAsia="Times New Roman" w:hAnsiTheme="majorBidi" w:cstheme="majorBidi"/>
                <w:sz w:val="28"/>
              </w:rPr>
              <w:t>3,503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A970140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17F3C7" w14:textId="1E0E637E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</w:t>
            </w:r>
            <w:r w:rsidR="00154EB9">
              <w:rPr>
                <w:rFonts w:asciiTheme="majorBidi" w:eastAsia="Times New Roman" w:hAnsiTheme="majorBidi" w:cstheme="majorBidi"/>
                <w:sz w:val="28"/>
              </w:rPr>
              <w:t>79</w:t>
            </w:r>
            <w:r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FF8FA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14:paraId="118CD00B" w14:textId="67EB5CD9" w:rsidR="0003089E" w:rsidRPr="00E000D7" w:rsidRDefault="0003089E" w:rsidP="0003089E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95</w:t>
            </w:r>
          </w:p>
        </w:tc>
      </w:tr>
      <w:tr w:rsidR="0003089E" w:rsidRPr="00E000D7" w14:paraId="32FCCC54" w14:textId="77777777" w:rsidTr="0003089E">
        <w:trPr>
          <w:gridAfter w:val="1"/>
          <w:wAfter w:w="6" w:type="dxa"/>
        </w:trPr>
        <w:tc>
          <w:tcPr>
            <w:tcW w:w="2788" w:type="dxa"/>
            <w:shd w:val="clear" w:color="auto" w:fill="auto"/>
          </w:tcPr>
          <w:p w14:paraId="2742746F" w14:textId="69728B6F" w:rsidR="0003089E" w:rsidRPr="0043137E" w:rsidRDefault="0003089E" w:rsidP="00995418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75F88">
              <w:rPr>
                <w:rFonts w:asciiTheme="majorBidi" w:eastAsia="Times New Roman" w:hAnsiTheme="majorBidi" w:cs="Angsana New"/>
                <w:sz w:val="28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98544" w14:textId="50A80A0D" w:rsidR="0003089E" w:rsidRPr="00E000D7" w:rsidRDefault="0003089E" w:rsidP="00C54BCF">
            <w:pPr>
              <w:spacing w:after="0" w:line="240" w:lineRule="atLeast"/>
              <w:ind w:right="16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(884)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A4B5C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029D11B" w14:textId="735FCAE4" w:rsidR="0003089E" w:rsidRPr="00E000D7" w:rsidRDefault="0003089E" w:rsidP="0003089E">
            <w:pPr>
              <w:tabs>
                <w:tab w:val="decimal" w:pos="787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542D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47B3A0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CC2F184" w14:textId="3500F52F" w:rsidR="0003089E" w:rsidRPr="004F1243" w:rsidRDefault="0003089E" w:rsidP="0003089E">
            <w:pPr>
              <w:spacing w:after="0" w:line="240" w:lineRule="atLeast"/>
              <w:ind w:right="24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124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DB84EDD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63C11" w14:textId="7648D3B8" w:rsidR="0003089E" w:rsidRPr="00E000D7" w:rsidRDefault="0003089E" w:rsidP="00995418">
            <w:pPr>
              <w:tabs>
                <w:tab w:val="decimal" w:pos="856"/>
              </w:tabs>
              <w:spacing w:after="0" w:line="240" w:lineRule="atLeast"/>
              <w:ind w:right="-131" w:firstLine="76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(884)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B3278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272E36E6" w14:textId="58638C9B" w:rsidR="0003089E" w:rsidRPr="00E000D7" w:rsidRDefault="0003089E" w:rsidP="0003089E">
            <w:pPr>
              <w:tabs>
                <w:tab w:val="decimal" w:pos="608"/>
              </w:tabs>
              <w:spacing w:after="0" w:line="240" w:lineRule="atLeast"/>
              <w:ind w:left="-200" w:right="150" w:firstLine="26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94F2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3089E" w:rsidRPr="00E000D7" w14:paraId="4CBADCF2" w14:textId="77777777" w:rsidTr="0003089E">
        <w:trPr>
          <w:gridAfter w:val="1"/>
          <w:wAfter w:w="6" w:type="dxa"/>
        </w:trPr>
        <w:tc>
          <w:tcPr>
            <w:tcW w:w="2788" w:type="dxa"/>
            <w:shd w:val="clear" w:color="auto" w:fill="auto"/>
          </w:tcPr>
          <w:p w14:paraId="11FCDE5D" w14:textId="75B591D9" w:rsidR="0003089E" w:rsidRPr="00D75F88" w:rsidRDefault="0003089E" w:rsidP="00995418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D75F88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ณ วันที่ </w:t>
            </w:r>
            <w:r w:rsidRPr="00D75F88">
              <w:rPr>
                <w:rFonts w:asciiTheme="majorBidi" w:eastAsia="Times New Roman" w:hAnsiTheme="majorBidi" w:cs="Angsana New"/>
                <w:b/>
                <w:bCs/>
                <w:sz w:val="28"/>
              </w:rPr>
              <w:t xml:space="preserve">31 </w:t>
            </w:r>
            <w:r w:rsidRPr="00D75F88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ธันวาคม </w:t>
            </w:r>
            <w:r w:rsidRPr="00D75F88">
              <w:rPr>
                <w:rFonts w:asciiTheme="majorBidi" w:eastAsia="Times New Roman" w:hAnsiTheme="majorBidi" w:cs="Angsana New"/>
                <w:b/>
                <w:bCs/>
                <w:sz w:val="28"/>
              </w:rPr>
              <w:t>2567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B5A6C" w14:textId="4CFFBE01" w:rsidR="0003089E" w:rsidRPr="004F294C" w:rsidRDefault="0003089E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F29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 w:rsidRPr="004F29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8A365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14270" w14:textId="1F17CC97" w:rsidR="0003089E" w:rsidRPr="00805B98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5B9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Pr="00805B9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 w:rsidR="00AB409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7EC059" w14:textId="77777777" w:rsidR="0003089E" w:rsidRPr="00805B98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5BAF8" w14:textId="155F4395" w:rsidR="0003089E" w:rsidRPr="004F1243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F12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22,469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F02B57A" w14:textId="77777777" w:rsidR="0003089E" w:rsidRPr="00805B98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8F897" w14:textId="39791AF8" w:rsidR="0003089E" w:rsidRPr="00805B98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49</w:t>
            </w:r>
            <w:r w:rsidRPr="00805B9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154EB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58895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BDDDB" w14:textId="7158748D" w:rsidR="0003089E" w:rsidRPr="00E000D7" w:rsidRDefault="0003089E" w:rsidP="0003089E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A08B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</w:p>
        </w:tc>
      </w:tr>
      <w:tr w:rsidR="0003089E" w:rsidRPr="00E000D7" w14:paraId="1502EDC2" w14:textId="77777777" w:rsidTr="0003089E">
        <w:trPr>
          <w:gridAfter w:val="1"/>
          <w:wAfter w:w="6" w:type="dxa"/>
        </w:trPr>
        <w:tc>
          <w:tcPr>
            <w:tcW w:w="2788" w:type="dxa"/>
            <w:shd w:val="clear" w:color="auto" w:fill="auto"/>
          </w:tcPr>
          <w:p w14:paraId="1EC3B930" w14:textId="77777777" w:rsidR="0003089E" w:rsidRPr="00D75F88" w:rsidRDefault="0003089E" w:rsidP="00995418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42E25" w14:textId="77777777" w:rsidR="0003089E" w:rsidRPr="00E000D7" w:rsidRDefault="0003089E" w:rsidP="00995418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B14C4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85614" w14:textId="77777777" w:rsidR="0003089E" w:rsidRPr="00E000D7" w:rsidRDefault="0003089E" w:rsidP="00995418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B23EC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DC284" w14:textId="77777777" w:rsidR="0003089E" w:rsidRPr="004F1243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C3C1B1F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92D94" w14:textId="77777777" w:rsidR="0003089E" w:rsidRPr="00E000D7" w:rsidRDefault="0003089E" w:rsidP="00995418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86853F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C69C8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03089E" w:rsidRPr="00E000D7" w14:paraId="617F6D1C" w14:textId="77777777" w:rsidTr="0003089E">
        <w:trPr>
          <w:gridAfter w:val="1"/>
          <w:wAfter w:w="6" w:type="dxa"/>
        </w:trPr>
        <w:tc>
          <w:tcPr>
            <w:tcW w:w="2788" w:type="dxa"/>
            <w:shd w:val="clear" w:color="auto" w:fill="auto"/>
          </w:tcPr>
          <w:p w14:paraId="206F93D5" w14:textId="01FE5C7D" w:rsidR="0003089E" w:rsidRPr="00D75F88" w:rsidRDefault="0003089E" w:rsidP="00995418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</w:pPr>
            <w:r w:rsidRPr="00D75F88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3871B48" w14:textId="77777777" w:rsidR="0003089E" w:rsidRPr="00E000D7" w:rsidRDefault="0003089E" w:rsidP="00995418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2E8F3F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23A218E" w14:textId="77777777" w:rsidR="0003089E" w:rsidRPr="00E000D7" w:rsidRDefault="0003089E" w:rsidP="00995418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260ADE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D7BCF06" w14:textId="77777777" w:rsidR="0003089E" w:rsidRPr="004F1243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1C1F3FD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8BA36CF" w14:textId="77777777" w:rsidR="0003089E" w:rsidRPr="00E000D7" w:rsidRDefault="0003089E" w:rsidP="00995418">
            <w:pPr>
              <w:tabs>
                <w:tab w:val="decimal" w:pos="610"/>
              </w:tabs>
              <w:spacing w:after="0" w:line="240" w:lineRule="atLeast"/>
              <w:ind w:left="-200" w:right="253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56D74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F45529F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03089E" w:rsidRPr="00E000D7" w14:paraId="65EFB6BE" w14:textId="77777777" w:rsidTr="0003089E">
        <w:trPr>
          <w:gridAfter w:val="1"/>
          <w:wAfter w:w="6" w:type="dxa"/>
        </w:trPr>
        <w:tc>
          <w:tcPr>
            <w:tcW w:w="2788" w:type="dxa"/>
            <w:shd w:val="clear" w:color="auto" w:fill="auto"/>
          </w:tcPr>
          <w:p w14:paraId="71F4AB2A" w14:textId="364A598A" w:rsidR="0003089E" w:rsidRPr="00D75F88" w:rsidRDefault="0003089E" w:rsidP="00995418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D75F88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="Angsana New"/>
                <w:b/>
                <w:bCs/>
                <w:sz w:val="28"/>
              </w:rPr>
              <w:t>31</w:t>
            </w:r>
            <w:r w:rsidRPr="00D75F88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="Angsana New"/>
                <w:b/>
                <w:bCs/>
                <w:sz w:val="28"/>
              </w:rPr>
              <w:t>2566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75E05" w14:textId="542653EC" w:rsidR="0003089E" w:rsidRPr="00E000D7" w:rsidRDefault="0003089E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ED814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4778B" w14:textId="064D2B3E" w:rsidR="0003089E" w:rsidRPr="007275B6" w:rsidRDefault="0003089E" w:rsidP="0003089E">
            <w:pPr>
              <w:tabs>
                <w:tab w:val="decimal" w:pos="787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275B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1AE823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85BFB" w14:textId="1376D3FD" w:rsidR="0003089E" w:rsidRPr="004F1243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12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79,696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0FDA126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1BF70A" w14:textId="4D31A5A2" w:rsidR="0003089E" w:rsidRPr="007275B6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87,942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0F202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2C0CB0" w14:textId="44B8D874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306</w:t>
            </w:r>
          </w:p>
        </w:tc>
      </w:tr>
      <w:tr w:rsidR="0003089E" w:rsidRPr="00E000D7" w14:paraId="12A25DF6" w14:textId="77777777" w:rsidTr="0003089E">
        <w:trPr>
          <w:gridAfter w:val="1"/>
          <w:wAfter w:w="6" w:type="dxa"/>
        </w:trPr>
        <w:tc>
          <w:tcPr>
            <w:tcW w:w="2788" w:type="dxa"/>
            <w:shd w:val="clear" w:color="auto" w:fill="auto"/>
          </w:tcPr>
          <w:p w14:paraId="1705AB3E" w14:textId="0569A6B6" w:rsidR="0003089E" w:rsidRPr="00E000D7" w:rsidRDefault="0003089E" w:rsidP="00995418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D75F88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="Angsana New"/>
                <w:b/>
                <w:bCs/>
                <w:sz w:val="28"/>
              </w:rPr>
              <w:t>31</w:t>
            </w:r>
            <w:r w:rsidRPr="00D75F88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="Angsana New"/>
                <w:b/>
                <w:bCs/>
                <w:sz w:val="28"/>
              </w:rPr>
              <w:t>2567</w:t>
            </w: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71BBA" w14:textId="5F1D5E05" w:rsidR="0003089E" w:rsidRPr="00ED3320" w:rsidRDefault="0003089E" w:rsidP="00C54BCF">
            <w:pPr>
              <w:spacing w:after="0" w:line="240" w:lineRule="atLeast"/>
              <w:ind w:right="224" w:hanging="107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F7CE0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649BB" w14:textId="567EC3D1" w:rsidR="0003089E" w:rsidRPr="007275B6" w:rsidRDefault="00AB4095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</w:t>
            </w:r>
            <w:r w:rsidR="000308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  <w:r w:rsidR="000308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77928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FAE6D" w14:textId="44B03944" w:rsidR="0003089E" w:rsidRPr="004F1243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F12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76,193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DF35C99" w14:textId="77777777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41A9F" w14:textId="5E7B9DA2" w:rsidR="0003089E" w:rsidRPr="00E000D7" w:rsidRDefault="0003089E" w:rsidP="009954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E75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154EB9" w:rsidRPr="001E75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09</w:t>
            </w:r>
            <w:r w:rsidRPr="001E75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,4</w:t>
            </w:r>
            <w:r w:rsidR="00154EB9" w:rsidRPr="001E75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  <w:r w:rsidRPr="001E75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E12B7" w14:textId="77777777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C46BB" w14:textId="4F3AD554" w:rsidR="0003089E" w:rsidRPr="00E000D7" w:rsidRDefault="0003089E" w:rsidP="00995418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211</w:t>
            </w:r>
          </w:p>
        </w:tc>
      </w:tr>
    </w:tbl>
    <w:p w14:paraId="62E3DB9B" w14:textId="77777777" w:rsidR="00233C05" w:rsidRPr="00233C05" w:rsidRDefault="00233C05">
      <w:pPr>
        <w:rPr>
          <w:rFonts w:asciiTheme="majorBidi" w:eastAsia="Times New Roman" w:hAnsiTheme="majorBidi" w:cstheme="majorBidi"/>
          <w:sz w:val="20"/>
          <w:szCs w:val="20"/>
        </w:rPr>
      </w:pPr>
    </w:p>
    <w:p w14:paraId="517940D7" w14:textId="0AFB97AB" w:rsidR="00683A9A" w:rsidRPr="00D7512C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2878"/>
        <w:gridCol w:w="990"/>
        <w:gridCol w:w="270"/>
        <w:gridCol w:w="951"/>
        <w:gridCol w:w="39"/>
        <w:gridCol w:w="263"/>
        <w:gridCol w:w="7"/>
        <w:gridCol w:w="949"/>
        <w:gridCol w:w="38"/>
        <w:gridCol w:w="275"/>
        <w:gridCol w:w="1080"/>
        <w:gridCol w:w="270"/>
        <w:gridCol w:w="990"/>
        <w:gridCol w:w="9"/>
        <w:gridCol w:w="236"/>
        <w:gridCol w:w="25"/>
        <w:gridCol w:w="990"/>
        <w:gridCol w:w="19"/>
      </w:tblGrid>
      <w:tr w:rsidR="00683A9A" w:rsidRPr="00E000D7" w14:paraId="52433187" w14:textId="77777777" w:rsidTr="00F46137">
        <w:tc>
          <w:tcPr>
            <w:tcW w:w="2878" w:type="dxa"/>
            <w:shd w:val="clear" w:color="auto" w:fill="auto"/>
          </w:tcPr>
          <w:p w14:paraId="69FC2664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01" w:type="dxa"/>
            <w:gridSpan w:val="17"/>
            <w:shd w:val="clear" w:color="auto" w:fill="auto"/>
          </w:tcPr>
          <w:p w14:paraId="0959BA0D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E000D7" w14:paraId="5CF92D8B" w14:textId="77777777" w:rsidTr="00F46137">
        <w:tc>
          <w:tcPr>
            <w:tcW w:w="2878" w:type="dxa"/>
            <w:shd w:val="clear" w:color="auto" w:fill="auto"/>
          </w:tcPr>
          <w:p w14:paraId="76CFF9B5" w14:textId="77777777" w:rsidR="00683A9A" w:rsidRPr="00E000D7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07" w:type="dxa"/>
            <w:gridSpan w:val="8"/>
            <w:shd w:val="clear" w:color="auto" w:fill="auto"/>
          </w:tcPr>
          <w:p w14:paraId="23AB83A6" w14:textId="28262574" w:rsidR="00683A9A" w:rsidRPr="00E000D7" w:rsidRDefault="007A20F3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5" w:type="dxa"/>
            <w:shd w:val="clear" w:color="auto" w:fill="auto"/>
          </w:tcPr>
          <w:p w14:paraId="05E64A8E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19" w:type="dxa"/>
            <w:gridSpan w:val="8"/>
            <w:shd w:val="clear" w:color="auto" w:fill="auto"/>
          </w:tcPr>
          <w:p w14:paraId="6EC6D57E" w14:textId="6286258E" w:rsidR="00683A9A" w:rsidRPr="00E000D7" w:rsidRDefault="007A20F3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683A9A" w:rsidRPr="00E000D7" w14:paraId="3E44CD9A" w14:textId="77777777" w:rsidTr="00F46137">
        <w:tc>
          <w:tcPr>
            <w:tcW w:w="2878" w:type="dxa"/>
            <w:shd w:val="clear" w:color="auto" w:fill="auto"/>
          </w:tcPr>
          <w:p w14:paraId="5E55278E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B484F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1AA63" w14:textId="77777777" w:rsidR="00683A9A" w:rsidRPr="00E000D7" w:rsidRDefault="00683A9A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9A24778" w14:textId="77777777" w:rsidR="00683A9A" w:rsidRPr="00E000D7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9CA694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11AF4965" w14:textId="77777777" w:rsidR="00683A9A" w:rsidRPr="00E000D7" w:rsidRDefault="00683A9A" w:rsidP="00D7512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275" w:type="dxa"/>
            <w:shd w:val="clear" w:color="auto" w:fill="auto"/>
            <w:vAlign w:val="center"/>
          </w:tcPr>
          <w:p w14:paraId="0C9F6210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1C665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4EE93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616E18" w14:textId="77777777" w:rsidR="00683A9A" w:rsidRPr="00E000D7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0C96FC0" w14:textId="77777777" w:rsidR="00683A9A" w:rsidRPr="00E000D7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AD0FB47" w14:textId="77777777" w:rsidR="00683A9A" w:rsidRPr="00E000D7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E000D7" w14:paraId="2F596E06" w14:textId="77777777" w:rsidTr="00F46137">
        <w:tc>
          <w:tcPr>
            <w:tcW w:w="2878" w:type="dxa"/>
            <w:shd w:val="clear" w:color="auto" w:fill="auto"/>
          </w:tcPr>
          <w:p w14:paraId="70905BB1" w14:textId="77777777" w:rsidR="00683A9A" w:rsidRPr="00E000D7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401" w:type="dxa"/>
            <w:gridSpan w:val="17"/>
            <w:shd w:val="clear" w:color="auto" w:fill="auto"/>
            <w:vAlign w:val="bottom"/>
          </w:tcPr>
          <w:p w14:paraId="6D1A91D4" w14:textId="77777777" w:rsidR="00683A9A" w:rsidRPr="00E000D7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E000D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FE6F6E" w:rsidRPr="00E000D7" w14:paraId="0F10AB0D" w14:textId="77777777" w:rsidTr="00F46137">
        <w:tc>
          <w:tcPr>
            <w:tcW w:w="2878" w:type="dxa"/>
            <w:shd w:val="clear" w:color="auto" w:fill="auto"/>
          </w:tcPr>
          <w:p w14:paraId="2ACF8F7A" w14:textId="5BDFFEE3" w:rsidR="00FE6F6E" w:rsidRPr="00E000D7" w:rsidRDefault="0003089E" w:rsidP="0003089E">
            <w:pPr>
              <w:spacing w:after="0" w:line="240" w:lineRule="atLeast"/>
              <w:ind w:left="166" w:right="-107" w:hanging="180"/>
              <w:contextualSpacing/>
              <w:rPr>
                <w:rFonts w:asciiTheme="majorBidi" w:hAnsiTheme="majorBidi" w:cstheme="majorBidi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สั้นจาก</w:t>
            </w:r>
            <w:r w:rsidR="00FE6F6E" w:rsidRPr="0003089E">
              <w:rPr>
                <w:rFonts w:asciiTheme="majorBidi" w:eastAsia="Times New Roman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BFFEAE" w14:textId="6C38774D" w:rsidR="00FE6F6E" w:rsidRPr="00E000D7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A3E5E" w14:textId="77777777" w:rsidR="00FE6F6E" w:rsidRPr="00E000D7" w:rsidRDefault="00FE6F6E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575805" w14:textId="25F38A6F" w:rsidR="00FE6F6E" w:rsidRPr="00E000D7" w:rsidRDefault="00FE6F6E" w:rsidP="00FE6F6E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D87050" w14:textId="77777777" w:rsidR="00FE6F6E" w:rsidRPr="00E000D7" w:rsidRDefault="00FE6F6E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56598541" w14:textId="30D8CBFA" w:rsidR="00FE6F6E" w:rsidRPr="00E000D7" w:rsidRDefault="00FE6F6E" w:rsidP="00D7512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730,000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359E06F" w14:textId="77777777" w:rsidR="00FE6F6E" w:rsidRPr="00E000D7" w:rsidRDefault="00FE6F6E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3E9A6" w14:textId="6496E955" w:rsidR="00FE6F6E" w:rsidRPr="00E000D7" w:rsidRDefault="00FE6F6E" w:rsidP="00D7512C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771A7" w14:textId="77777777" w:rsidR="00FE6F6E" w:rsidRPr="00E000D7" w:rsidRDefault="00FE6F6E" w:rsidP="00D7512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3FE02C" w14:textId="0C824E4E" w:rsidR="00FE6F6E" w:rsidRPr="00E000D7" w:rsidRDefault="00FE6F6E" w:rsidP="00FE6F6E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C87BCEB" w14:textId="77777777" w:rsidR="00FE6F6E" w:rsidRPr="00E000D7" w:rsidRDefault="00FE6F6E" w:rsidP="00D7512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6E676167" w14:textId="7E02B370" w:rsidR="00FE6F6E" w:rsidRPr="00E000D7" w:rsidRDefault="00FE6F6E" w:rsidP="00FE6F6E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E6F6E" w:rsidRPr="00E000D7" w14:paraId="2CEC3FE7" w14:textId="77777777" w:rsidTr="00F46137">
        <w:tc>
          <w:tcPr>
            <w:tcW w:w="2878" w:type="dxa"/>
            <w:shd w:val="clear" w:color="auto" w:fill="auto"/>
          </w:tcPr>
          <w:p w14:paraId="2CE5AF06" w14:textId="3857930C" w:rsidR="00FE6F6E" w:rsidRPr="00E000D7" w:rsidRDefault="00FE6F6E" w:rsidP="00D7512C">
            <w:pPr>
              <w:spacing w:after="0" w:line="240" w:lineRule="atLeast"/>
              <w:ind w:left="166" w:right="-107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783DBE" w14:textId="77777777" w:rsidR="00FE6F6E" w:rsidRPr="00E000D7" w:rsidRDefault="00FE6F6E" w:rsidP="00D7512C">
            <w:pPr>
              <w:tabs>
                <w:tab w:val="decimal" w:pos="60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E55D37" w14:textId="77777777" w:rsidR="00FE6F6E" w:rsidRPr="00E000D7" w:rsidRDefault="00FE6F6E" w:rsidP="00D658E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F35F3DA" w14:textId="77777777" w:rsidR="00FE6F6E" w:rsidRPr="00E000D7" w:rsidRDefault="00FE6F6E" w:rsidP="00D7512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D8E01D" w14:textId="77777777" w:rsidR="00FE6F6E" w:rsidRPr="00E000D7" w:rsidRDefault="00FE6F6E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121AA449" w14:textId="77777777" w:rsidR="00FE6F6E" w:rsidRPr="00E000D7" w:rsidRDefault="00FE6F6E" w:rsidP="00D7512C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31D3FA4" w14:textId="77777777" w:rsidR="00FE6F6E" w:rsidRPr="00E000D7" w:rsidRDefault="00FE6F6E" w:rsidP="00D7512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1F361E" w14:textId="77777777" w:rsidR="00FE6F6E" w:rsidRPr="00E000D7" w:rsidRDefault="00FE6F6E" w:rsidP="00D7512C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6BF7F0" w14:textId="77777777" w:rsidR="00FE6F6E" w:rsidRPr="00E000D7" w:rsidRDefault="00FE6F6E" w:rsidP="00D7512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38043" w14:textId="77777777" w:rsidR="00FE6F6E" w:rsidRPr="00E000D7" w:rsidRDefault="00FE6F6E" w:rsidP="00AD3038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82C6E86" w14:textId="77777777" w:rsidR="00FE6F6E" w:rsidRPr="00E000D7" w:rsidRDefault="00FE6F6E" w:rsidP="00D7512C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B98B888" w14:textId="77777777" w:rsidR="00FE6F6E" w:rsidRPr="00E000D7" w:rsidRDefault="00FE6F6E" w:rsidP="00D7512C">
            <w:pPr>
              <w:tabs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0203A" w:rsidRPr="00E000D7" w14:paraId="49E7ADCD" w14:textId="77777777" w:rsidTr="00F46137">
        <w:tc>
          <w:tcPr>
            <w:tcW w:w="2878" w:type="dxa"/>
            <w:shd w:val="clear" w:color="auto" w:fill="auto"/>
          </w:tcPr>
          <w:p w14:paraId="6EC57870" w14:textId="13A55D47" w:rsidR="0080203A" w:rsidRPr="00E000D7" w:rsidRDefault="0080203A" w:rsidP="0080203A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E000D7">
              <w:rPr>
                <w:rFonts w:asciiTheme="majorBidi" w:hAnsiTheme="majorBidi" w:cstheme="majorBidi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AA4B89" w14:textId="6F6AD61D" w:rsidR="0080203A" w:rsidRPr="00E000D7" w:rsidRDefault="0054547B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4,9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41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0A182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E0D0CC" w14:textId="05A39BE8" w:rsidR="0080203A" w:rsidRPr="00E000D7" w:rsidRDefault="00EE67F6" w:rsidP="0080203A">
            <w:pPr>
              <w:tabs>
                <w:tab w:val="decimal" w:pos="518"/>
              </w:tabs>
              <w:spacing w:after="0" w:line="240" w:lineRule="atLeast"/>
              <w:ind w:left="-200" w:right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B6CA0B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74720114" w14:textId="5C41A230" w:rsidR="0080203A" w:rsidRPr="00E000D7" w:rsidRDefault="00EE67F6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4,9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41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815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4A04A7C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65861" w14:textId="2C1C1C39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3,012,346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95935" w14:textId="77777777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0032B" w14:textId="621BE375" w:rsidR="0080203A" w:rsidRPr="00E000D7" w:rsidRDefault="0080203A" w:rsidP="0080203A">
            <w:pPr>
              <w:tabs>
                <w:tab w:val="decimal" w:pos="522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3F67C50" w14:textId="77777777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20BCDEB" w14:textId="7506214D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3,012,346</w:t>
            </w:r>
          </w:p>
        </w:tc>
      </w:tr>
      <w:tr w:rsidR="0080203A" w:rsidRPr="00E000D7" w14:paraId="0D8D148A" w14:textId="77777777" w:rsidTr="00F46137">
        <w:tc>
          <w:tcPr>
            <w:tcW w:w="2878" w:type="dxa"/>
            <w:shd w:val="clear" w:color="auto" w:fill="auto"/>
          </w:tcPr>
          <w:p w14:paraId="672BABDA" w14:textId="3BCCE7DA" w:rsidR="0080203A" w:rsidRPr="00E000D7" w:rsidRDefault="0080203A" w:rsidP="0080203A">
            <w:pPr>
              <w:pStyle w:val="ListParagraph"/>
              <w:numPr>
                <w:ilvl w:val="2"/>
                <w:numId w:val="5"/>
              </w:numPr>
              <w:tabs>
                <w:tab w:val="clear" w:pos="1020"/>
              </w:tabs>
              <w:spacing w:line="240" w:lineRule="atLeast"/>
              <w:ind w:left="246" w:right="-107" w:hanging="180"/>
              <w:rPr>
                <w:rFonts w:asciiTheme="majorBidi" w:hAnsiTheme="majorBidi" w:cstheme="majorBidi"/>
                <w:szCs w:val="28"/>
                <w:cs/>
              </w:rPr>
            </w:pPr>
            <w:r w:rsidRPr="00BE3047">
              <w:rPr>
                <w:rFonts w:asciiTheme="majorBidi" w:hAnsiTheme="majorBidi" w:cstheme="majorBidi"/>
                <w:szCs w:val="28"/>
                <w:cs/>
              </w:rPr>
              <w:t xml:space="preserve">บริษัทใหญ่ </w:t>
            </w:r>
            <w:r w:rsidRPr="00BE3047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BE3047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="00387E07">
              <w:rPr>
                <w:rFonts w:asciiTheme="majorBidi" w:hAnsiTheme="majorBidi" w:cstheme="majorBidi"/>
                <w:i/>
                <w:iCs/>
                <w:szCs w:val="28"/>
              </w:rPr>
              <w:t>5</w:t>
            </w:r>
            <w:r w:rsidRPr="00BE3047">
              <w:rPr>
                <w:rFonts w:asciiTheme="majorBidi" w:hAnsiTheme="majorBidi" w:cstheme="majorBidi"/>
                <w:i/>
                <w:iCs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6CB9F4" w14:textId="3269A0AE" w:rsidR="0080203A" w:rsidRPr="00E000D7" w:rsidRDefault="00A30BC5" w:rsidP="0080203A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68914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8658A06" w14:textId="2E47312F" w:rsidR="0080203A" w:rsidRPr="00E000D7" w:rsidRDefault="0048503C" w:rsidP="0080203A">
            <w:pPr>
              <w:tabs>
                <w:tab w:val="decimal" w:pos="705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43,</w:t>
            </w:r>
            <w:r w:rsidR="002B0921">
              <w:rPr>
                <w:rFonts w:asciiTheme="majorBidi" w:eastAsia="Times New Roman" w:hAnsiTheme="majorBidi" w:cstheme="majorBidi"/>
                <w:sz w:val="28"/>
              </w:rPr>
              <w:t>972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6CE623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3EC5C460" w14:textId="1570E911" w:rsidR="0080203A" w:rsidRPr="00E000D7" w:rsidRDefault="002B0921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43,972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40B73DC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68A8B9" w14:textId="1A6AEBEE" w:rsidR="0080203A" w:rsidRPr="00E000D7" w:rsidRDefault="0080203A" w:rsidP="00C94D3D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D86F6" w14:textId="77777777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F8FB1" w14:textId="2B24BED2" w:rsidR="0080203A" w:rsidRPr="00E000D7" w:rsidRDefault="0080203A" w:rsidP="0080203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75,968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78C84ABF" w14:textId="77777777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36E86C3C" w14:textId="4C354CAD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75,968</w:t>
            </w:r>
          </w:p>
        </w:tc>
      </w:tr>
      <w:tr w:rsidR="0080203A" w:rsidRPr="00E000D7" w14:paraId="1905E562" w14:textId="77777777" w:rsidTr="000019A4">
        <w:tc>
          <w:tcPr>
            <w:tcW w:w="2878" w:type="dxa"/>
            <w:shd w:val="clear" w:color="auto" w:fill="auto"/>
          </w:tcPr>
          <w:p w14:paraId="199AFB64" w14:textId="77777777" w:rsidR="0080203A" w:rsidRPr="00E000D7" w:rsidRDefault="0080203A" w:rsidP="0080203A">
            <w:pPr>
              <w:spacing w:after="0" w:line="240" w:lineRule="atLeast"/>
              <w:ind w:left="160" w:right="-107" w:hanging="160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  <w:r w:rsidRPr="00E000D7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  <w:r w:rsidRPr="00E000D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E1E0" w14:textId="19460423" w:rsidR="0080203A" w:rsidRPr="00E000D7" w:rsidRDefault="00A30BC5" w:rsidP="0080203A">
            <w:pPr>
              <w:tabs>
                <w:tab w:val="decimal" w:pos="51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83134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8822" w14:textId="7841A034" w:rsidR="0080203A" w:rsidRPr="00E000D7" w:rsidRDefault="00EE67F6" w:rsidP="0080203A">
            <w:pPr>
              <w:tabs>
                <w:tab w:val="decimal" w:pos="460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3,70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FE6F6E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975DF0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9502" w14:textId="10A35469" w:rsidR="0080203A" w:rsidRPr="00E000D7" w:rsidRDefault="00EE67F6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3,70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FE6F6E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8C180C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9038E2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F0B1" w14:textId="1ADDFF66" w:rsidR="0080203A" w:rsidRPr="00E000D7" w:rsidRDefault="0080203A" w:rsidP="00C94D3D">
            <w:pPr>
              <w:tabs>
                <w:tab w:val="decimal" w:pos="56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8B828" w14:textId="77777777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D98B1" w14:textId="5CB3BA03" w:rsidR="0080203A" w:rsidRPr="00E000D7" w:rsidRDefault="0080203A" w:rsidP="0080203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4,169,604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7D7A70E" w14:textId="77777777" w:rsidR="0080203A" w:rsidRPr="00E000D7" w:rsidRDefault="0080203A" w:rsidP="0080203A">
            <w:pPr>
              <w:tabs>
                <w:tab w:val="decimal" w:pos="768"/>
                <w:tab w:val="decimal" w:pos="84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07503" w14:textId="2BA19542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4,169,604</w:t>
            </w:r>
          </w:p>
        </w:tc>
      </w:tr>
      <w:tr w:rsidR="0080203A" w:rsidRPr="00E000D7" w14:paraId="1FC64DE4" w14:textId="77777777" w:rsidTr="000019A4">
        <w:tc>
          <w:tcPr>
            <w:tcW w:w="2878" w:type="dxa"/>
            <w:shd w:val="clear" w:color="auto" w:fill="auto"/>
          </w:tcPr>
          <w:p w14:paraId="123DACA8" w14:textId="3F1681F8" w:rsidR="0080203A" w:rsidRPr="00E000D7" w:rsidRDefault="0080203A" w:rsidP="0080203A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E000D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56A84" w14:textId="4FD32557" w:rsidR="0080203A" w:rsidRPr="00ED3320" w:rsidRDefault="00FE6F6E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="005A60B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671</w:t>
            </w:r>
            <w:r w:rsidR="005A60B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8C180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440B7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38281" w14:textId="4427E355" w:rsidR="0080203A" w:rsidRPr="00E000D7" w:rsidRDefault="002B0921" w:rsidP="0080203A">
            <w:pPr>
              <w:tabs>
                <w:tab w:val="decimal" w:pos="776"/>
              </w:tabs>
              <w:spacing w:after="0" w:line="240" w:lineRule="atLeast"/>
              <w:ind w:right="-4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</w:t>
            </w:r>
            <w:r w:rsidR="008C180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8C180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  <w:r w:rsidR="00FE6F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  <w:r w:rsidR="008C180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C2300F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A74D5" w14:textId="6B141F40" w:rsidR="0080203A" w:rsidRPr="00E000D7" w:rsidRDefault="00FE6F6E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  <w:r w:rsidR="002B09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423</w:t>
            </w:r>
            <w:r w:rsidR="002B09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D2107DE" w14:textId="77777777" w:rsidR="0080203A" w:rsidRPr="00E000D7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7861F" w14:textId="08B81C7C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33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3,012,346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12F20" w14:textId="77777777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9AC9F" w14:textId="41852014" w:rsidR="0080203A" w:rsidRPr="00E000D7" w:rsidRDefault="0080203A" w:rsidP="0080203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4,245,572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0005356" w14:textId="77777777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9E296" w14:textId="64629027" w:rsidR="0080203A" w:rsidRPr="00E000D7" w:rsidRDefault="0080203A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7,257,918</w:t>
            </w:r>
          </w:p>
        </w:tc>
      </w:tr>
      <w:tr w:rsidR="000019A4" w:rsidRPr="00E000D7" w14:paraId="784CF8CD" w14:textId="77777777" w:rsidTr="000019A4">
        <w:tc>
          <w:tcPr>
            <w:tcW w:w="2878" w:type="dxa"/>
            <w:shd w:val="clear" w:color="auto" w:fill="auto"/>
          </w:tcPr>
          <w:p w14:paraId="4B5C4BD0" w14:textId="77777777" w:rsidR="000019A4" w:rsidRPr="00E000D7" w:rsidRDefault="000019A4" w:rsidP="0080203A">
            <w:pPr>
              <w:spacing w:after="0" w:line="240" w:lineRule="atLeast"/>
              <w:ind w:left="162" w:right="-103" w:hanging="162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D536FE" w14:textId="77777777" w:rsidR="000019A4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AB6C3D" w14:textId="77777777" w:rsidR="000019A4" w:rsidRPr="00E000D7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644250" w14:textId="77777777" w:rsidR="000019A4" w:rsidRDefault="000019A4" w:rsidP="0080203A">
            <w:pPr>
              <w:tabs>
                <w:tab w:val="decimal" w:pos="776"/>
              </w:tabs>
              <w:spacing w:after="0" w:line="240" w:lineRule="atLeast"/>
              <w:ind w:right="-4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50F551" w14:textId="77777777" w:rsidR="000019A4" w:rsidRPr="00E000D7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E000CF" w14:textId="77777777" w:rsidR="000019A4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5C8C03FA" w14:textId="77777777" w:rsidR="000019A4" w:rsidRPr="00E000D7" w:rsidRDefault="000019A4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81748D" w14:textId="77777777" w:rsidR="000019A4" w:rsidRPr="00ED3320" w:rsidRDefault="000019A4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0F9D3" w14:textId="77777777" w:rsidR="000019A4" w:rsidRPr="00E000D7" w:rsidRDefault="000019A4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5CDAC4" w14:textId="77777777" w:rsidR="000019A4" w:rsidRDefault="000019A4" w:rsidP="0080203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F4143C8" w14:textId="77777777" w:rsidR="000019A4" w:rsidRPr="00E000D7" w:rsidRDefault="000019A4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D21A6F" w14:textId="77777777" w:rsidR="000019A4" w:rsidRDefault="000019A4" w:rsidP="0080203A">
            <w:pPr>
              <w:tabs>
                <w:tab w:val="decimal" w:pos="84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683A9A" w:rsidRPr="00611B59" w14:paraId="1ECC4E52" w14:textId="77777777" w:rsidTr="00F46137">
        <w:trPr>
          <w:gridAfter w:val="1"/>
          <w:wAfter w:w="19" w:type="dxa"/>
          <w:tblHeader/>
        </w:trPr>
        <w:tc>
          <w:tcPr>
            <w:tcW w:w="2878" w:type="dxa"/>
            <w:shd w:val="clear" w:color="auto" w:fill="auto"/>
          </w:tcPr>
          <w:p w14:paraId="3D67D3F5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82" w:type="dxa"/>
            <w:gridSpan w:val="16"/>
            <w:shd w:val="clear" w:color="auto" w:fill="auto"/>
          </w:tcPr>
          <w:p w14:paraId="533B2376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3A9A" w:rsidRPr="00611B59" w14:paraId="4726D254" w14:textId="77777777" w:rsidTr="00F46137">
        <w:trPr>
          <w:gridAfter w:val="1"/>
          <w:wAfter w:w="19" w:type="dxa"/>
          <w:tblHeader/>
        </w:trPr>
        <w:tc>
          <w:tcPr>
            <w:tcW w:w="2878" w:type="dxa"/>
            <w:shd w:val="clear" w:color="auto" w:fill="auto"/>
          </w:tcPr>
          <w:p w14:paraId="1EE55B36" w14:textId="77777777" w:rsidR="00683A9A" w:rsidRPr="00611B59" w:rsidRDefault="00683A9A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69" w:type="dxa"/>
            <w:gridSpan w:val="7"/>
            <w:shd w:val="clear" w:color="auto" w:fill="auto"/>
          </w:tcPr>
          <w:p w14:paraId="5FE8DBAA" w14:textId="3AFD78D3" w:rsidR="00683A9A" w:rsidRPr="00611B59" w:rsidRDefault="007A20F3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313" w:type="dxa"/>
            <w:gridSpan w:val="2"/>
            <w:shd w:val="clear" w:color="auto" w:fill="auto"/>
          </w:tcPr>
          <w:p w14:paraId="033FF9AE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0" w:type="dxa"/>
            <w:gridSpan w:val="7"/>
            <w:shd w:val="clear" w:color="auto" w:fill="auto"/>
          </w:tcPr>
          <w:p w14:paraId="485A316C" w14:textId="0B6E3ED6" w:rsidR="00683A9A" w:rsidRPr="00611B59" w:rsidRDefault="007A20F3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1B63AA" w:rsidRPr="00611B59" w14:paraId="0996BACB" w14:textId="77777777" w:rsidTr="00F46137">
        <w:trPr>
          <w:gridAfter w:val="1"/>
          <w:wAfter w:w="19" w:type="dxa"/>
          <w:tblHeader/>
        </w:trPr>
        <w:tc>
          <w:tcPr>
            <w:tcW w:w="2878" w:type="dxa"/>
            <w:shd w:val="clear" w:color="auto" w:fill="auto"/>
          </w:tcPr>
          <w:p w14:paraId="375FC60B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D728E" w14:textId="77777777" w:rsidR="00683A9A" w:rsidRPr="00611B59" w:rsidRDefault="00683A9A" w:rsidP="00D7512C">
            <w:pPr>
              <w:spacing w:after="0" w:line="240" w:lineRule="atLeast"/>
              <w:ind w:left="-96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09445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424D716" w14:textId="77777777" w:rsidR="00683A9A" w:rsidRPr="00611B59" w:rsidRDefault="00683A9A" w:rsidP="00D7512C">
            <w:pPr>
              <w:spacing w:after="0" w:line="240" w:lineRule="atLeast"/>
              <w:ind w:left="-131" w:right="-1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302" w:type="dxa"/>
            <w:gridSpan w:val="2"/>
            <w:shd w:val="clear" w:color="auto" w:fill="auto"/>
            <w:vAlign w:val="bottom"/>
          </w:tcPr>
          <w:p w14:paraId="645C2D6D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3F478CEA" w14:textId="77777777" w:rsidR="00683A9A" w:rsidRPr="00611B59" w:rsidRDefault="00683A9A" w:rsidP="00D7512C">
            <w:pPr>
              <w:spacing w:after="0" w:line="240" w:lineRule="atLeast"/>
              <w:ind w:left="-140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313" w:type="dxa"/>
            <w:gridSpan w:val="2"/>
            <w:shd w:val="clear" w:color="auto" w:fill="auto"/>
            <w:vAlign w:val="center"/>
          </w:tcPr>
          <w:p w14:paraId="36F5C2A7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94BC0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BB860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447D1A7C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DD833" w14:textId="77777777" w:rsidR="00683A9A" w:rsidRPr="00611B59" w:rsidRDefault="00683A9A" w:rsidP="00D7512C">
            <w:pPr>
              <w:spacing w:after="0" w:line="240" w:lineRule="atLeast"/>
              <w:ind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270BC524" w14:textId="77777777" w:rsidR="00683A9A" w:rsidRPr="00611B59" w:rsidRDefault="00683A9A" w:rsidP="00D7512C">
            <w:pPr>
              <w:spacing w:after="0" w:line="240" w:lineRule="atLeast"/>
              <w:ind w:left="-13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683A9A" w:rsidRPr="00611B59" w14:paraId="192F8A16" w14:textId="77777777" w:rsidTr="00F46137">
        <w:trPr>
          <w:gridAfter w:val="1"/>
          <w:wAfter w:w="19" w:type="dxa"/>
          <w:tblHeader/>
        </w:trPr>
        <w:tc>
          <w:tcPr>
            <w:tcW w:w="2878" w:type="dxa"/>
            <w:shd w:val="clear" w:color="auto" w:fill="auto"/>
          </w:tcPr>
          <w:p w14:paraId="7688A083" w14:textId="77777777" w:rsidR="00683A9A" w:rsidRPr="00611B59" w:rsidRDefault="00683A9A" w:rsidP="00D7512C">
            <w:pPr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382" w:type="dxa"/>
            <w:gridSpan w:val="16"/>
            <w:shd w:val="clear" w:color="auto" w:fill="auto"/>
            <w:vAlign w:val="bottom"/>
          </w:tcPr>
          <w:p w14:paraId="7282A637" w14:textId="77777777" w:rsidR="00683A9A" w:rsidRPr="00611B59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611B59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80203A" w:rsidRPr="00611B59" w14:paraId="1894ADD0" w14:textId="77777777" w:rsidTr="00F46137">
        <w:trPr>
          <w:gridAfter w:val="1"/>
          <w:wAfter w:w="19" w:type="dxa"/>
        </w:trPr>
        <w:tc>
          <w:tcPr>
            <w:tcW w:w="2878" w:type="dxa"/>
            <w:shd w:val="clear" w:color="auto" w:fill="auto"/>
          </w:tcPr>
          <w:p w14:paraId="6568C67B" w14:textId="0D2B7071" w:rsidR="0080203A" w:rsidRPr="00611B59" w:rsidRDefault="0080203A" w:rsidP="0080203A">
            <w:pPr>
              <w:spacing w:after="0" w:line="240" w:lineRule="atLeast"/>
              <w:ind w:left="166" w:right="-285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</w:t>
            </w:r>
            <w:r w:rsidR="00FE6F6E">
              <w:rPr>
                <w:rFonts w:asciiTheme="majorBidi" w:eastAsia="Times New Roman" w:hAnsiTheme="majorBidi" w:cstheme="majorBidi" w:hint="cs"/>
                <w:sz w:val="28"/>
                <w:cs/>
              </w:rPr>
              <w:t>สั้น</w:t>
            </w: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934F9F" w14:textId="4023C09C" w:rsidR="0080203A" w:rsidRPr="00611B59" w:rsidRDefault="00FE6F6E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27907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9C9DB88" w14:textId="0D6CD5E8" w:rsidR="0080203A" w:rsidRPr="00611B59" w:rsidRDefault="00A553D7" w:rsidP="0080203A">
            <w:pPr>
              <w:tabs>
                <w:tab w:val="decimal" w:pos="338"/>
                <w:tab w:val="left" w:pos="608"/>
              </w:tabs>
              <w:spacing w:after="0" w:line="240" w:lineRule="atLeast"/>
              <w:ind w:right="-1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bottom"/>
          </w:tcPr>
          <w:p w14:paraId="5FF7D003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40F3FA9A" w14:textId="57B3242F" w:rsidR="0080203A" w:rsidRPr="00611B59" w:rsidRDefault="00FE6F6E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730,000</w:t>
            </w:r>
          </w:p>
        </w:tc>
        <w:tc>
          <w:tcPr>
            <w:tcW w:w="313" w:type="dxa"/>
            <w:gridSpan w:val="2"/>
            <w:shd w:val="clear" w:color="auto" w:fill="auto"/>
            <w:vAlign w:val="bottom"/>
          </w:tcPr>
          <w:p w14:paraId="6AE1B4EB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E68671" w14:textId="78337467" w:rsidR="0080203A" w:rsidRPr="00611B59" w:rsidRDefault="00FE6F6E" w:rsidP="00FE6F6E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08C9E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6ADF7511" w14:textId="47CEDBFF" w:rsidR="0080203A" w:rsidRPr="00611B59" w:rsidRDefault="0080203A" w:rsidP="0080203A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B0E21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6C79D2B0" w14:textId="1225F8BE" w:rsidR="0080203A" w:rsidRPr="00611B59" w:rsidRDefault="00FE6F6E" w:rsidP="00FE6F6E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E6F6E" w:rsidRPr="00611B59" w14:paraId="6583CBAE" w14:textId="77777777" w:rsidTr="00F46137">
        <w:trPr>
          <w:gridAfter w:val="1"/>
          <w:wAfter w:w="19" w:type="dxa"/>
        </w:trPr>
        <w:tc>
          <w:tcPr>
            <w:tcW w:w="2878" w:type="dxa"/>
            <w:shd w:val="clear" w:color="auto" w:fill="auto"/>
          </w:tcPr>
          <w:p w14:paraId="2CD5AC37" w14:textId="3F0B6C22" w:rsidR="00FE6F6E" w:rsidRPr="00611B59" w:rsidRDefault="00FE6F6E" w:rsidP="00FE6F6E">
            <w:pPr>
              <w:spacing w:after="0" w:line="240" w:lineRule="atLeast"/>
              <w:ind w:left="166" w:right="-285" w:hanging="18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3C82D0" w14:textId="34402A12" w:rsidR="00FE6F6E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1,254,473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32E51" w14:textId="77777777" w:rsidR="00FE6F6E" w:rsidRPr="00611B59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5C4C193" w14:textId="1C9AC697" w:rsidR="00FE6F6E" w:rsidRDefault="00FE6F6E" w:rsidP="00FE6F6E">
            <w:pPr>
              <w:tabs>
                <w:tab w:val="decimal" w:pos="338"/>
                <w:tab w:val="left" w:pos="608"/>
              </w:tabs>
              <w:spacing w:after="0" w:line="240" w:lineRule="atLeast"/>
              <w:ind w:right="-1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bottom"/>
          </w:tcPr>
          <w:p w14:paraId="784310AC" w14:textId="77777777" w:rsidR="00FE6F6E" w:rsidRPr="00611B59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3FE38262" w14:textId="78C13E5B" w:rsidR="00FE6F6E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1,254,473</w:t>
            </w:r>
          </w:p>
        </w:tc>
        <w:tc>
          <w:tcPr>
            <w:tcW w:w="313" w:type="dxa"/>
            <w:gridSpan w:val="2"/>
            <w:shd w:val="clear" w:color="auto" w:fill="auto"/>
            <w:vAlign w:val="bottom"/>
          </w:tcPr>
          <w:p w14:paraId="160DB2A9" w14:textId="77777777" w:rsidR="00FE6F6E" w:rsidRPr="00611B59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BB4B2" w14:textId="28822F68" w:rsidR="00FE6F6E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1,996,317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FC616" w14:textId="77777777" w:rsidR="00FE6F6E" w:rsidRPr="00611B59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047F2764" w14:textId="2561767C" w:rsidR="00FE6F6E" w:rsidRDefault="00FE6F6E" w:rsidP="00FE6F6E">
            <w:pPr>
              <w:tabs>
                <w:tab w:val="decimal" w:pos="516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16E24D" w14:textId="77777777" w:rsidR="00FE6F6E" w:rsidRPr="00611B59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11F45594" w14:textId="270B3463" w:rsidR="00FE6F6E" w:rsidRDefault="00FE6F6E" w:rsidP="00FE6F6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1,996,317</w:t>
            </w:r>
          </w:p>
        </w:tc>
      </w:tr>
      <w:tr w:rsidR="0080203A" w:rsidRPr="00611B59" w14:paraId="7A8F65DF" w14:textId="77777777" w:rsidTr="00F46137">
        <w:trPr>
          <w:gridAfter w:val="1"/>
          <w:wAfter w:w="19" w:type="dxa"/>
        </w:trPr>
        <w:tc>
          <w:tcPr>
            <w:tcW w:w="2878" w:type="dxa"/>
            <w:shd w:val="clear" w:color="auto" w:fill="auto"/>
          </w:tcPr>
          <w:p w14:paraId="1ADCD26A" w14:textId="77777777" w:rsidR="0080203A" w:rsidRPr="00611B59" w:rsidRDefault="0080203A" w:rsidP="0080203A">
            <w:pPr>
              <w:spacing w:after="0" w:line="240" w:lineRule="atLeast"/>
              <w:ind w:left="160" w:right="-107" w:hanging="160"/>
              <w:contextualSpacing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11B59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  <w:r w:rsidRPr="00611B59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0FBC9" w14:textId="6A5A7A36" w:rsidR="0080203A" w:rsidRPr="00611B59" w:rsidRDefault="00A553D7" w:rsidP="0080203A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8083E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0EB2A" w14:textId="528CDE69" w:rsidR="0080203A" w:rsidRPr="00611B59" w:rsidRDefault="00A553D7" w:rsidP="0080203A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7,873</w:t>
            </w:r>
          </w:p>
        </w:tc>
        <w:tc>
          <w:tcPr>
            <w:tcW w:w="302" w:type="dxa"/>
            <w:gridSpan w:val="2"/>
            <w:shd w:val="clear" w:color="auto" w:fill="auto"/>
            <w:vAlign w:val="bottom"/>
          </w:tcPr>
          <w:p w14:paraId="6FFAB6C0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C456" w14:textId="4545DDB9" w:rsidR="0080203A" w:rsidRPr="00611B59" w:rsidRDefault="00A553D7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7,873</w:t>
            </w:r>
          </w:p>
        </w:tc>
        <w:tc>
          <w:tcPr>
            <w:tcW w:w="313" w:type="dxa"/>
            <w:gridSpan w:val="2"/>
            <w:shd w:val="clear" w:color="auto" w:fill="auto"/>
            <w:vAlign w:val="bottom"/>
          </w:tcPr>
          <w:p w14:paraId="7615CFF6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7FD77" w14:textId="3CDB676B" w:rsidR="0080203A" w:rsidRPr="00611B59" w:rsidRDefault="0080203A" w:rsidP="0080203A">
            <w:pPr>
              <w:tabs>
                <w:tab w:val="decimal" w:pos="640"/>
              </w:tabs>
              <w:spacing w:after="0" w:line="240" w:lineRule="atLeast"/>
              <w:ind w:right="-17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39214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C68F" w14:textId="58450A86" w:rsidR="0080203A" w:rsidRPr="00611B59" w:rsidRDefault="0080203A" w:rsidP="0080203A">
            <w:pPr>
              <w:tabs>
                <w:tab w:val="decimal" w:pos="768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925C1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A33BA" w14:textId="181B97CF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8,349</w:t>
            </w:r>
          </w:p>
        </w:tc>
      </w:tr>
      <w:tr w:rsidR="0080203A" w:rsidRPr="00611B59" w14:paraId="4C42E6B9" w14:textId="77777777" w:rsidTr="00F46137">
        <w:trPr>
          <w:gridAfter w:val="1"/>
          <w:wAfter w:w="19" w:type="dxa"/>
        </w:trPr>
        <w:tc>
          <w:tcPr>
            <w:tcW w:w="2878" w:type="dxa"/>
            <w:shd w:val="clear" w:color="auto" w:fill="auto"/>
          </w:tcPr>
          <w:p w14:paraId="6A440D3A" w14:textId="256C1962" w:rsidR="0080203A" w:rsidRPr="00611B59" w:rsidRDefault="0080203A" w:rsidP="0080203A">
            <w:pPr>
              <w:spacing w:after="0" w:line="240" w:lineRule="atLeast"/>
              <w:ind w:left="162" w:right="-22" w:hanging="162"/>
              <w:contextualSpacing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  <w:shd w:val="clear" w:color="auto" w:fill="E6E6E6"/>
              </w:rPr>
            </w:pPr>
            <w:r w:rsidRPr="00611B59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C5597" w14:textId="2E8283F1" w:rsidR="0080203A" w:rsidRPr="00611B59" w:rsidRDefault="00FE6F6E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A553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984</w:t>
            </w:r>
            <w:r w:rsidR="00A553D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,47</w:t>
            </w:r>
            <w:r w:rsidR="008C180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C74CD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98203" w14:textId="7103874F" w:rsidR="0080203A" w:rsidRPr="00AE39AC" w:rsidRDefault="00A553D7" w:rsidP="0080203A">
            <w:pPr>
              <w:tabs>
                <w:tab w:val="decimal" w:pos="340"/>
                <w:tab w:val="left" w:pos="680"/>
                <w:tab w:val="left" w:pos="790"/>
              </w:tabs>
              <w:spacing w:after="0" w:line="240" w:lineRule="atLeast"/>
              <w:ind w:right="-24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7,873</w:t>
            </w:r>
          </w:p>
        </w:tc>
        <w:tc>
          <w:tcPr>
            <w:tcW w:w="302" w:type="dxa"/>
            <w:gridSpan w:val="2"/>
            <w:shd w:val="clear" w:color="auto" w:fill="auto"/>
            <w:vAlign w:val="bottom"/>
          </w:tcPr>
          <w:p w14:paraId="694D8700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10A00" w14:textId="276479EA" w:rsidR="0080203A" w:rsidRPr="00611B59" w:rsidRDefault="00796519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</w:t>
            </w:r>
            <w:r w:rsidR="00FE6F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992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FE6F6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346</w:t>
            </w:r>
          </w:p>
        </w:tc>
        <w:tc>
          <w:tcPr>
            <w:tcW w:w="313" w:type="dxa"/>
            <w:gridSpan w:val="2"/>
            <w:shd w:val="clear" w:color="auto" w:fill="auto"/>
            <w:vAlign w:val="bottom"/>
          </w:tcPr>
          <w:p w14:paraId="00299DA3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11E73" w14:textId="6BED6BFC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E39A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1,996,317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A105F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2F8A2" w14:textId="5C459BEA" w:rsidR="0080203A" w:rsidRPr="00C61B86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E39A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93CE3" w14:textId="77777777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1A8BA" w14:textId="15BA10BD" w:rsidR="0080203A" w:rsidRPr="00611B59" w:rsidRDefault="0080203A" w:rsidP="0080203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2,004,666</w:t>
            </w:r>
          </w:p>
        </w:tc>
      </w:tr>
    </w:tbl>
    <w:p w14:paraId="702E8580" w14:textId="4E42B398" w:rsidR="00634B4E" w:rsidRDefault="00634B4E" w:rsidP="007E24BA">
      <w:pPr>
        <w:rPr>
          <w:rFonts w:asciiTheme="majorBidi" w:eastAsia="Times New Roman" w:hAnsiTheme="majorBidi" w:cstheme="majorBidi"/>
          <w:i/>
          <w:sz w:val="20"/>
          <w:szCs w:val="20"/>
        </w:rPr>
      </w:pPr>
    </w:p>
    <w:tbl>
      <w:tblPr>
        <w:tblW w:w="9123" w:type="dxa"/>
        <w:tblInd w:w="450" w:type="dxa"/>
        <w:tblLook w:val="01E0" w:firstRow="1" w:lastRow="1" w:firstColumn="1" w:lastColumn="1" w:noHBand="0" w:noVBand="0"/>
      </w:tblPr>
      <w:tblGrid>
        <w:gridCol w:w="3094"/>
        <w:gridCol w:w="776"/>
        <w:gridCol w:w="1139"/>
        <w:gridCol w:w="236"/>
        <w:gridCol w:w="1168"/>
        <w:gridCol w:w="263"/>
        <w:gridCol w:w="1066"/>
        <w:gridCol w:w="263"/>
        <w:gridCol w:w="1118"/>
      </w:tblGrid>
      <w:tr w:rsidR="00683A9A" w:rsidRPr="002264B1" w14:paraId="5B7EB3B3" w14:textId="77777777" w:rsidTr="00922424">
        <w:tc>
          <w:tcPr>
            <w:tcW w:w="3094" w:type="dxa"/>
            <w:vMerge w:val="restart"/>
            <w:shd w:val="clear" w:color="auto" w:fill="auto"/>
          </w:tcPr>
          <w:p w14:paraId="28DA7985" w14:textId="189F6509" w:rsidR="00683A9A" w:rsidRPr="002264B1" w:rsidRDefault="00683A9A" w:rsidP="002A556A">
            <w:pPr>
              <w:spacing w:after="0" w:line="240" w:lineRule="atLeast"/>
              <w:ind w:left="-14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สินทรัพย์ที่ใช้เป็นหลักประกันหนี้สิน</w:t>
            </w:r>
            <w:r w:rsidR="007F0D2A"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="002A55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br/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2264B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776" w:type="dxa"/>
          </w:tcPr>
          <w:p w14:paraId="6074BA62" w14:textId="77777777" w:rsidR="00683A9A" w:rsidRPr="002264B1" w:rsidRDefault="00683A9A" w:rsidP="00D7512C">
            <w:pPr>
              <w:spacing w:after="0" w:line="240" w:lineRule="atLeast"/>
              <w:ind w:left="-46" w:right="-108" w:hanging="62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2543" w:type="dxa"/>
            <w:gridSpan w:val="3"/>
          </w:tcPr>
          <w:p w14:paraId="791F1DFC" w14:textId="77777777" w:rsidR="00683A9A" w:rsidRPr="002264B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39CE4B54" w14:textId="77777777" w:rsidR="00683A9A" w:rsidRPr="002264B1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47" w:type="dxa"/>
            <w:gridSpan w:val="3"/>
          </w:tcPr>
          <w:p w14:paraId="3A2C95E1" w14:textId="77777777" w:rsidR="00683A9A" w:rsidRPr="002264B1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A6E15" w:rsidRPr="002264B1" w14:paraId="46122C56" w14:textId="77777777" w:rsidTr="00922424">
        <w:tc>
          <w:tcPr>
            <w:tcW w:w="3094" w:type="dxa"/>
            <w:vMerge/>
          </w:tcPr>
          <w:p w14:paraId="26C0C780" w14:textId="77777777" w:rsidR="000A6E15" w:rsidRPr="002264B1" w:rsidRDefault="000A6E15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76" w:type="dxa"/>
          </w:tcPr>
          <w:p w14:paraId="4CB23B70" w14:textId="77618ED2" w:rsidR="000A6E15" w:rsidRPr="002264B1" w:rsidRDefault="000A6E15" w:rsidP="00D7512C">
            <w:pPr>
              <w:spacing w:after="0" w:line="240" w:lineRule="atLeast"/>
              <w:ind w:left="-110" w:right="-10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6C9F0B88" w14:textId="0C56DE9B" w:rsidR="000A6E15" w:rsidRPr="002264B1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8A4410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F61E3C4" w14:textId="3F756ECF" w:rsidR="000A6E15" w:rsidRPr="002264B1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14:paraId="796BBAC1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34E8752D" w14:textId="43A5337B" w:rsidR="000A6E15" w:rsidRPr="002264B1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E40AF3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B84F0AE" w14:textId="138A7D6E" w:rsidR="000A6E15" w:rsidRPr="002264B1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0A6E15" w:rsidRPr="002264B1" w14:paraId="4719E096" w14:textId="77777777" w:rsidTr="00922424">
        <w:tc>
          <w:tcPr>
            <w:tcW w:w="3094" w:type="dxa"/>
          </w:tcPr>
          <w:p w14:paraId="423BB303" w14:textId="77777777" w:rsidR="000A6E15" w:rsidRPr="002264B1" w:rsidRDefault="000A6E15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76" w:type="dxa"/>
          </w:tcPr>
          <w:p w14:paraId="074F56C8" w14:textId="77777777" w:rsidR="000A6E15" w:rsidRPr="002264B1" w:rsidRDefault="000A6E15" w:rsidP="00D7512C">
            <w:pPr>
              <w:spacing w:after="0" w:line="240" w:lineRule="atLeast"/>
              <w:ind w:left="-126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5253" w:type="dxa"/>
            <w:gridSpan w:val="7"/>
          </w:tcPr>
          <w:p w14:paraId="09C0DE39" w14:textId="77777777" w:rsidR="000A6E15" w:rsidRPr="002264B1" w:rsidRDefault="000A6E15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A27D33" w:rsidRPr="002264B1" w14:paraId="5521CEF8" w14:textId="77777777" w:rsidTr="009450EB">
        <w:tc>
          <w:tcPr>
            <w:tcW w:w="3094" w:type="dxa"/>
          </w:tcPr>
          <w:p w14:paraId="46C9B6F4" w14:textId="3ACF672D" w:rsidR="00A27D33" w:rsidRPr="002264B1" w:rsidRDefault="00A27D33" w:rsidP="00A27D33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776" w:type="dxa"/>
            <w:shd w:val="clear" w:color="auto" w:fill="auto"/>
          </w:tcPr>
          <w:p w14:paraId="437C8E06" w14:textId="77777777" w:rsidR="00A27D33" w:rsidRPr="002264B1" w:rsidRDefault="00A27D33" w:rsidP="00A27D33">
            <w:pPr>
              <w:spacing w:after="0" w:line="240" w:lineRule="atLeast"/>
              <w:ind w:left="-79" w:hanging="44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1C615ECA" w14:textId="11C79D76" w:rsidR="00A27D33" w:rsidRPr="009450EB" w:rsidRDefault="00A27D33" w:rsidP="00A27D33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10,695</w:t>
            </w:r>
          </w:p>
        </w:tc>
        <w:tc>
          <w:tcPr>
            <w:tcW w:w="236" w:type="dxa"/>
            <w:shd w:val="clear" w:color="auto" w:fill="auto"/>
          </w:tcPr>
          <w:p w14:paraId="5E7E205B" w14:textId="77777777" w:rsidR="00A27D33" w:rsidRPr="002264B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7AC2D02" w14:textId="283DFB27" w:rsidR="00A27D33" w:rsidRPr="002264B1" w:rsidRDefault="00A27D33" w:rsidP="00A27D33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sz w:val="28"/>
              </w:rPr>
            </w:pPr>
            <w:r w:rsidRPr="009450EB">
              <w:rPr>
                <w:rFonts w:asciiTheme="majorBidi" w:eastAsia="Times New Roman" w:hAnsiTheme="majorBidi" w:cstheme="majorBidi"/>
                <w:sz w:val="28"/>
              </w:rPr>
              <w:t>8,979</w:t>
            </w:r>
          </w:p>
        </w:tc>
        <w:tc>
          <w:tcPr>
            <w:tcW w:w="263" w:type="dxa"/>
            <w:shd w:val="clear" w:color="auto" w:fill="auto"/>
          </w:tcPr>
          <w:p w14:paraId="1347796D" w14:textId="77777777" w:rsidR="00A27D33" w:rsidRPr="002264B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3809F9F4" w14:textId="08D5F9F3" w:rsidR="00A27D33" w:rsidRPr="009450EB" w:rsidRDefault="00A27D33" w:rsidP="00A27D33">
            <w:pPr>
              <w:tabs>
                <w:tab w:val="decimal" w:pos="326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C6D7AF" w14:textId="77777777" w:rsidR="00A27D33" w:rsidRPr="002264B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44D50CD" w14:textId="2742FD56" w:rsidR="00A27D33" w:rsidRPr="002264B1" w:rsidRDefault="00A27D33" w:rsidP="00A27D33">
            <w:pPr>
              <w:tabs>
                <w:tab w:val="decimal" w:pos="624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9450E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27D33" w:rsidRPr="002264B1" w14:paraId="2B67D1DD" w14:textId="77777777" w:rsidTr="009450EB">
        <w:tc>
          <w:tcPr>
            <w:tcW w:w="3094" w:type="dxa"/>
          </w:tcPr>
          <w:p w14:paraId="0D0DDBBC" w14:textId="34792B45" w:rsidR="00A27D33" w:rsidRPr="002264B1" w:rsidRDefault="00A27D33" w:rsidP="00A27D33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 อุปกรณ์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2264B1">
              <w:rPr>
                <w:rFonts w:asciiTheme="majorBidi" w:eastAsia="Times New Roman" w:hAnsiTheme="majorBidi" w:cstheme="majorBidi"/>
                <w:sz w:val="28"/>
                <w:cs/>
              </w:rPr>
              <w:t>และเรือเดินทะเล</w:t>
            </w:r>
          </w:p>
        </w:tc>
        <w:tc>
          <w:tcPr>
            <w:tcW w:w="776" w:type="dxa"/>
            <w:shd w:val="clear" w:color="auto" w:fill="auto"/>
          </w:tcPr>
          <w:p w14:paraId="67B37464" w14:textId="5CDDD755" w:rsidR="00A27D33" w:rsidRPr="002264B1" w:rsidRDefault="00A27D33" w:rsidP="00A27D33">
            <w:pPr>
              <w:spacing w:after="0" w:line="240" w:lineRule="atLeast"/>
              <w:ind w:left="-79" w:hanging="44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6A8509E6" w14:textId="31F06DF7" w:rsidR="00A27D33" w:rsidRPr="00043581" w:rsidRDefault="00A27D33" w:rsidP="00A27D33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5,823,506</w:t>
            </w:r>
          </w:p>
        </w:tc>
        <w:tc>
          <w:tcPr>
            <w:tcW w:w="236" w:type="dxa"/>
            <w:shd w:val="clear" w:color="auto" w:fill="auto"/>
          </w:tcPr>
          <w:p w14:paraId="0CD9BA23" w14:textId="77777777" w:rsidR="00A27D33" w:rsidRPr="0004358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C694AD" w14:textId="54711B9A" w:rsidR="00A27D33" w:rsidRPr="00043581" w:rsidRDefault="00A27D33" w:rsidP="00A27D33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sz w:val="28"/>
              </w:rPr>
              <w:t>4,992,201</w:t>
            </w:r>
          </w:p>
        </w:tc>
        <w:tc>
          <w:tcPr>
            <w:tcW w:w="263" w:type="dxa"/>
            <w:shd w:val="clear" w:color="auto" w:fill="auto"/>
          </w:tcPr>
          <w:p w14:paraId="38428106" w14:textId="77777777" w:rsidR="00A27D33" w:rsidRPr="0004358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6A5C844A" w14:textId="13E29A79" w:rsidR="00A27D33" w:rsidRPr="00043581" w:rsidRDefault="00A27D33" w:rsidP="00A27D33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1,473,090</w:t>
            </w:r>
          </w:p>
        </w:tc>
        <w:tc>
          <w:tcPr>
            <w:tcW w:w="263" w:type="dxa"/>
            <w:shd w:val="clear" w:color="auto" w:fill="auto"/>
          </w:tcPr>
          <w:p w14:paraId="7A4C052A" w14:textId="77777777" w:rsidR="00A27D33" w:rsidRPr="002264B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516F06E1" w14:textId="4B86C29A" w:rsidR="00A27D33" w:rsidRPr="002264B1" w:rsidRDefault="00A27D33" w:rsidP="00A27D33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sz w:val="28"/>
              </w:rPr>
              <w:t>1,561,504</w:t>
            </w:r>
          </w:p>
        </w:tc>
      </w:tr>
      <w:tr w:rsidR="00A27D33" w:rsidRPr="002264B1" w14:paraId="0DDE0FEA" w14:textId="77777777" w:rsidTr="009450EB">
        <w:tc>
          <w:tcPr>
            <w:tcW w:w="3094" w:type="dxa"/>
          </w:tcPr>
          <w:p w14:paraId="48EAC2E2" w14:textId="77777777" w:rsidR="00A27D33" w:rsidRPr="002264B1" w:rsidRDefault="00A27D33" w:rsidP="00A27D33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264B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76" w:type="dxa"/>
            <w:shd w:val="clear" w:color="auto" w:fill="auto"/>
          </w:tcPr>
          <w:p w14:paraId="71432965" w14:textId="77777777" w:rsidR="00A27D33" w:rsidRPr="002264B1" w:rsidRDefault="00A27D33" w:rsidP="00A27D33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80AF7" w14:textId="6FB77C1D" w:rsidR="00A27D33" w:rsidRPr="00043581" w:rsidRDefault="00A27D33" w:rsidP="00A27D33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5,834,201</w:t>
            </w:r>
          </w:p>
        </w:tc>
        <w:tc>
          <w:tcPr>
            <w:tcW w:w="236" w:type="dxa"/>
            <w:shd w:val="clear" w:color="auto" w:fill="auto"/>
          </w:tcPr>
          <w:p w14:paraId="3BE98890" w14:textId="77777777" w:rsidR="00A27D33" w:rsidRPr="0004358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8C632" w14:textId="3DA20E06" w:rsidR="00A27D33" w:rsidRPr="00043581" w:rsidRDefault="00A27D33" w:rsidP="00A27D33">
            <w:pPr>
              <w:tabs>
                <w:tab w:val="decimal" w:pos="951"/>
              </w:tabs>
              <w:spacing w:after="0" w:line="240" w:lineRule="atLeast"/>
              <w:ind w:right="-18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5,001,180</w:t>
            </w:r>
          </w:p>
        </w:tc>
        <w:tc>
          <w:tcPr>
            <w:tcW w:w="263" w:type="dxa"/>
            <w:shd w:val="clear" w:color="auto" w:fill="auto"/>
          </w:tcPr>
          <w:p w14:paraId="7C482362" w14:textId="77777777" w:rsidR="00A27D33" w:rsidRPr="0004358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261C8" w14:textId="774CDA76" w:rsidR="00A27D33" w:rsidRPr="00043581" w:rsidRDefault="00A27D33" w:rsidP="00A27D33">
            <w:pPr>
              <w:tabs>
                <w:tab w:val="decimal" w:pos="792"/>
              </w:tabs>
              <w:spacing w:after="0" w:line="240" w:lineRule="atLeast"/>
              <w:ind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1,473,090</w:t>
            </w:r>
          </w:p>
        </w:tc>
        <w:tc>
          <w:tcPr>
            <w:tcW w:w="263" w:type="dxa"/>
            <w:shd w:val="clear" w:color="auto" w:fill="auto"/>
          </w:tcPr>
          <w:p w14:paraId="02EE272D" w14:textId="77777777" w:rsidR="00A27D33" w:rsidRPr="002264B1" w:rsidRDefault="00A27D33" w:rsidP="00A27D33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1A405" w14:textId="53E461E6" w:rsidR="00A27D33" w:rsidRPr="002264B1" w:rsidRDefault="00A27D33" w:rsidP="00A27D33">
            <w:pPr>
              <w:tabs>
                <w:tab w:val="decimal" w:pos="90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435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1,561,504</w:t>
            </w:r>
          </w:p>
        </w:tc>
      </w:tr>
    </w:tbl>
    <w:p w14:paraId="3C419C83" w14:textId="77777777" w:rsidR="00E000D7" w:rsidRPr="00611B59" w:rsidRDefault="00E000D7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E9E1FFA" w14:textId="29FE3DD5" w:rsidR="00F5778C" w:rsidRPr="00D658E5" w:rsidRDefault="00D658E5" w:rsidP="00D658E5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61BCA315" w14:textId="77777777" w:rsidR="00D658E5" w:rsidRPr="00D658E5" w:rsidRDefault="00D658E5" w:rsidP="00D658E5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51EBA4FF" w14:textId="391F3D5B" w:rsidR="00E06F40" w:rsidRDefault="00683A9A" w:rsidP="00D658E5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7A20F3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9450E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D45A1">
        <w:rPr>
          <w:rFonts w:asciiTheme="majorBidi" w:eastAsia="Times New Roman" w:hAnsiTheme="majorBidi" w:cstheme="majorBidi"/>
          <w:sz w:val="30"/>
          <w:szCs w:val="30"/>
        </w:rPr>
        <w:t>705</w:t>
      </w:r>
      <w:r w:rsidR="00F145F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9450E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D45A1">
        <w:rPr>
          <w:rFonts w:asciiTheme="majorBidi" w:eastAsia="Times New Roman" w:hAnsiTheme="majorBidi" w:cstheme="majorBidi"/>
          <w:sz w:val="30"/>
          <w:szCs w:val="30"/>
        </w:rPr>
        <w:t>250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ตามลำดับ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DF4611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31 </w:t>
      </w:r>
      <w:r w:rsidR="00DF4611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A20F3">
        <w:rPr>
          <w:rFonts w:asciiTheme="majorBidi" w:eastAsia="Times New Roman" w:hAnsiTheme="majorBidi" w:cstheme="majorBidi"/>
          <w:i/>
          <w:iCs/>
          <w:sz w:val="30"/>
          <w:szCs w:val="30"/>
        </w:rPr>
        <w:t>2566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0A6E15"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1,</w:t>
      </w:r>
      <w:r w:rsidR="000319BF">
        <w:rPr>
          <w:rFonts w:asciiTheme="majorBidi" w:eastAsia="Times New Roman" w:hAnsiTheme="majorBidi" w:cstheme="majorBidi"/>
          <w:i/>
          <w:iCs/>
          <w:sz w:val="30"/>
          <w:szCs w:val="30"/>
        </w:rPr>
        <w:t>340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และ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0319BF">
        <w:rPr>
          <w:rFonts w:asciiTheme="majorBidi" w:eastAsia="Times New Roman" w:hAnsiTheme="majorBidi" w:cstheme="majorBidi"/>
          <w:i/>
          <w:iCs/>
          <w:sz w:val="30"/>
          <w:szCs w:val="30"/>
        </w:rPr>
        <w:t>980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625BEF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1D25CE61" w14:textId="6E5CDC11" w:rsidR="009E0277" w:rsidRDefault="009E0277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212B5AD7" w14:textId="18E83874" w:rsidR="004A4873" w:rsidRPr="004A4873" w:rsidRDefault="004A4873" w:rsidP="004A4873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C47D91">
        <w:rPr>
          <w:rFonts w:asciiTheme="majorBidi" w:hAnsiTheme="majorBidi"/>
          <w:i/>
          <w:iCs/>
          <w:sz w:val="30"/>
          <w:szCs w:val="30"/>
          <w:cs/>
        </w:rPr>
        <w:t>เงินกู้ยืมระยะ</w:t>
      </w:r>
      <w:r>
        <w:rPr>
          <w:rFonts w:asciiTheme="majorBidi" w:hAnsiTheme="majorBidi" w:hint="cs"/>
          <w:i/>
          <w:iCs/>
          <w:sz w:val="30"/>
          <w:szCs w:val="30"/>
          <w:cs/>
        </w:rPr>
        <w:t>สั้น</w:t>
      </w:r>
      <w:r w:rsidRPr="00C47D91">
        <w:rPr>
          <w:rFonts w:asciiTheme="majorBidi" w:hAnsiTheme="majorBidi"/>
          <w:i/>
          <w:iCs/>
          <w:sz w:val="30"/>
          <w:szCs w:val="30"/>
          <w:cs/>
        </w:rPr>
        <w:t>จากสถาบันการเงิน</w:t>
      </w:r>
    </w:p>
    <w:p w14:paraId="0A4C0960" w14:textId="77777777" w:rsidR="004A4873" w:rsidRDefault="004A4873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09E56FD8" w14:textId="37852DE9" w:rsidR="004A4873" w:rsidRPr="00E55A92" w:rsidRDefault="004A4873" w:rsidP="004A4873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704E7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="Angsana New" w:hint="cs"/>
          <w:sz w:val="30"/>
          <w:szCs w:val="30"/>
          <w:cs/>
        </w:rPr>
        <w:t>ระหว่าง</w:t>
      </w:r>
      <w:r w:rsidRPr="00586FA4">
        <w:rPr>
          <w:rFonts w:asciiTheme="majorBidi" w:hAnsiTheme="majorBidi" w:cs="Angsana New"/>
          <w:sz w:val="30"/>
          <w:szCs w:val="30"/>
          <w:cs/>
        </w:rPr>
        <w:t>ปีสิ้นสุดวันที่</w:t>
      </w:r>
      <w:r>
        <w:rPr>
          <w:rFonts w:asciiTheme="majorBidi" w:hAnsiTheme="majorBidi" w:cs="Angsana New"/>
          <w:sz w:val="30"/>
          <w:szCs w:val="30"/>
        </w:rPr>
        <w:t xml:space="preserve"> 31</w:t>
      </w:r>
      <w:r w:rsidRPr="00586FA4">
        <w:rPr>
          <w:rFonts w:asciiTheme="majorBidi" w:hAnsiTheme="majorBidi" w:cs="Angsana New"/>
          <w:sz w:val="30"/>
          <w:szCs w:val="30"/>
          <w:cs/>
        </w:rPr>
        <w:t xml:space="preserve"> ธันวาคม</w:t>
      </w:r>
      <w:r>
        <w:rPr>
          <w:rFonts w:asciiTheme="majorBidi" w:hAnsiTheme="majorBidi" w:cs="Angsana New"/>
          <w:sz w:val="30"/>
          <w:szCs w:val="30"/>
        </w:rPr>
        <w:t xml:space="preserve"> 2567 </w:t>
      </w:r>
      <w:r w:rsidRPr="00C704E7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บริษัทได้ทำสัญญาเงินกู้ยืมระยะสั้นประเภทมีหลักประกัน</w:t>
      </w:r>
      <w:r w:rsidRPr="00C704E7">
        <w:rPr>
          <w:rFonts w:asciiTheme="majorBidi" w:hAnsiTheme="majorBidi" w:cstheme="majorBidi"/>
          <w:sz w:val="30"/>
          <w:szCs w:val="30"/>
        </w:rPr>
        <w:br/>
      </w:r>
      <w:r w:rsidRPr="00C704E7">
        <w:rPr>
          <w:rFonts w:asciiTheme="majorBidi" w:hAnsiTheme="majorBidi" w:cstheme="majorBidi"/>
          <w:sz w:val="30"/>
          <w:szCs w:val="30"/>
          <w:cs/>
        </w:rPr>
        <w:t xml:space="preserve">ในรูปแบบตั๋วสัญญาใช้เงินหลายฉบับกับสถาบันการเงินในประเทศหลายแห่งเป็นจำนวนเงินรวม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>730</w:t>
      </w:r>
      <w:r w:rsidRPr="00C704E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C704E7">
        <w:rPr>
          <w:rFonts w:asciiTheme="majorBidi" w:hAnsiTheme="majorBidi" w:cstheme="majorBidi"/>
          <w:sz w:val="30"/>
          <w:szCs w:val="30"/>
        </w:rPr>
        <w:br/>
      </w:r>
      <w:r w:rsidRPr="00E55A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เพื่อใช้เป็นเงินทุนหมุนเวียน มีระยะเวลาชำระคืนภายใน </w:t>
      </w:r>
      <w:r w:rsidRPr="00E55A92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E55A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E55A9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โดยมีอัตราดอกเบี้ยคงที่ตามที่ระบุในสัญญา </w:t>
      </w:r>
    </w:p>
    <w:p w14:paraId="0E7554ED" w14:textId="4647BC2C" w:rsidR="004A4873" w:rsidRDefault="009E50F7" w:rsidP="009E50F7">
      <w:pPr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  <w:r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  <w:br w:type="page"/>
      </w:r>
    </w:p>
    <w:p w14:paraId="0DC1781E" w14:textId="64C3BE96" w:rsidR="009E0277" w:rsidRPr="00C47D91" w:rsidRDefault="009E0277" w:rsidP="00D658E5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47D91">
        <w:rPr>
          <w:rFonts w:asciiTheme="majorBidi" w:hAnsi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5737C70A" w14:textId="4DA39792" w:rsidR="00F5778C" w:rsidRDefault="00F5778C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509C5BE9" w14:textId="197ECB05" w:rsidR="00DA7FE6" w:rsidRPr="00DE2F5D" w:rsidRDefault="00DA7FE6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F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บริษัทและบริษัทย่อยต้องปฏิบัติตามเงื่อนไขทางการเงินและข้อกำหนดต่าง 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DE2F5D">
        <w:rPr>
          <w:rFonts w:asciiTheme="majorBidi" w:hAnsiTheme="majorBidi" w:cstheme="majorBidi"/>
          <w:color w:val="000000"/>
          <w:sz w:val="30"/>
          <w:szCs w:val="30"/>
        </w:rPr>
        <w:t xml:space="preserve">Debt Coverage Ratio (“DSCR”) </w:t>
      </w:r>
      <w:r w:rsidRPr="00DE2F5D">
        <w:rPr>
          <w:rFonts w:asciiTheme="majorBidi" w:hAnsiTheme="majorBidi" w:cstheme="majorBidi"/>
          <w:color w:val="000000"/>
          <w:sz w:val="30"/>
          <w:szCs w:val="30"/>
          <w:cs/>
        </w:rPr>
        <w:t>เป็นต้น</w:t>
      </w:r>
    </w:p>
    <w:p w14:paraId="341951A2" w14:textId="77777777" w:rsidR="00DA7FE6" w:rsidRPr="00F5778C" w:rsidRDefault="00DA7FE6" w:rsidP="00D658E5">
      <w:pPr>
        <w:tabs>
          <w:tab w:val="left" w:pos="674"/>
          <w:tab w:val="left" w:pos="1785"/>
        </w:tabs>
        <w:spacing w:after="0" w:line="240" w:lineRule="atLeast"/>
        <w:ind w:left="547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</w:p>
    <w:p w14:paraId="0152AC84" w14:textId="1CEAC676" w:rsidR="008711BA" w:rsidRPr="008711BA" w:rsidRDefault="008711BA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021A9" w:rsidRPr="008021A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7A20F3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A338C5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7A20F3">
        <w:rPr>
          <w:rFonts w:asciiTheme="majorBidi" w:hAnsiTheme="majorBidi" w:cstheme="majorBidi"/>
          <w:color w:val="000000"/>
          <w:sz w:val="30"/>
          <w:szCs w:val="30"/>
        </w:rPr>
        <w:t>67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</w:t>
      </w:r>
      <w:r w:rsidR="000E4AE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มีเงินกู้ยืมระยะยาวจากสถาบันการเงิน ดังนี้</w:t>
      </w:r>
    </w:p>
    <w:p w14:paraId="1ACFA39A" w14:textId="77777777" w:rsidR="009C3DC8" w:rsidRPr="009C3DC8" w:rsidRDefault="009C3DC8" w:rsidP="004A4873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B2A29C9" w14:textId="584644F1" w:rsidR="00C704E7" w:rsidRPr="004A4873" w:rsidRDefault="008711BA" w:rsidP="004A4873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704E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บริษัท</w:t>
      </w:r>
      <w:bookmarkStart w:id="8" w:name="_Hlk190209092"/>
    </w:p>
    <w:bookmarkEnd w:id="8"/>
    <w:p w14:paraId="6F065107" w14:textId="77777777" w:rsidR="002D2E21" w:rsidRPr="009B05E1" w:rsidRDefault="002D2E21" w:rsidP="00E55A92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6D2679E" w14:textId="1A5612D6" w:rsidR="0020683D" w:rsidRPr="00B96477" w:rsidRDefault="0020683D" w:rsidP="00B96477">
      <w:pPr>
        <w:pStyle w:val="ListParagraph"/>
        <w:numPr>
          <w:ilvl w:val="2"/>
          <w:numId w:val="5"/>
        </w:numPr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96477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B96477">
        <w:rPr>
          <w:rFonts w:asciiTheme="majorBidi" w:hAnsiTheme="majorBidi" w:cstheme="majorBidi"/>
          <w:sz w:val="30"/>
          <w:szCs w:val="30"/>
          <w:cs/>
        </w:rPr>
        <w:t>เพื่อซื้อเรือเดินทะเล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เป็นเงินกู้จากสถาบันการเงินในประเทศ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โดยกู้ในสกุลเงินเหรียญสหรัฐอเมริกา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มียอดคงเหลือ ณ วันที่ </w:t>
      </w:r>
      <w:r w:rsidRPr="00B96477">
        <w:rPr>
          <w:rFonts w:asciiTheme="majorBidi" w:hAnsiTheme="majorBidi" w:cstheme="majorBidi"/>
          <w:sz w:val="30"/>
          <w:szCs w:val="30"/>
        </w:rPr>
        <w:t xml:space="preserve">31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96477">
        <w:rPr>
          <w:rFonts w:asciiTheme="majorBidi" w:hAnsiTheme="majorBidi" w:cstheme="majorBidi"/>
          <w:sz w:val="30"/>
          <w:szCs w:val="30"/>
        </w:rPr>
        <w:t>256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7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B96477">
        <w:rPr>
          <w:rFonts w:asciiTheme="majorBidi" w:hAnsiTheme="majorBidi" w:cstheme="majorBidi"/>
          <w:sz w:val="30"/>
          <w:szCs w:val="30"/>
        </w:rPr>
        <w:t xml:space="preserve">10.56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96477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หรือเทียบเท่า </w:t>
      </w:r>
      <w:r w:rsidRPr="00B96477">
        <w:rPr>
          <w:rFonts w:asciiTheme="majorBidi" w:hAnsiTheme="majorBidi" w:cstheme="majorBidi"/>
          <w:sz w:val="30"/>
          <w:szCs w:val="30"/>
        </w:rPr>
        <w:t xml:space="preserve">360.33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9647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B96477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B96477">
        <w:rPr>
          <w:rFonts w:asciiTheme="majorBidi" w:hAnsiTheme="majorBidi" w:cstheme="majorBidi"/>
          <w:i/>
          <w:iCs/>
          <w:sz w:val="30"/>
          <w:szCs w:val="30"/>
        </w:rPr>
        <w:t>731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B96477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มีระยะเวลาชำระคืนภายใน </w:t>
      </w:r>
      <w:r w:rsidRPr="00B96477">
        <w:rPr>
          <w:rFonts w:asciiTheme="majorBidi" w:hAnsiTheme="majorBidi" w:cstheme="majorBidi"/>
          <w:sz w:val="30"/>
          <w:szCs w:val="30"/>
        </w:rPr>
        <w:t>5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>ปี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จ่ายชำระทุกๆ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="009B05E1" w:rsidRPr="00B96477">
        <w:rPr>
          <w:rFonts w:asciiTheme="majorBidi" w:hAnsiTheme="majorBidi" w:cstheme="majorBidi"/>
          <w:sz w:val="30"/>
          <w:szCs w:val="30"/>
        </w:rPr>
        <w:t>3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เดือน โดยจะครบกำหนดชำระคืนภายใน </w:t>
      </w:r>
      <w:r w:rsidRPr="00B96477">
        <w:rPr>
          <w:rFonts w:asciiTheme="majorBidi" w:hAnsiTheme="majorBidi" w:cstheme="majorBidi"/>
          <w:sz w:val="30"/>
          <w:szCs w:val="30"/>
        </w:rPr>
        <w:t>2</w:t>
      </w:r>
      <w:r w:rsidR="009B05E1" w:rsidRPr="00B96477">
        <w:rPr>
          <w:rFonts w:asciiTheme="majorBidi" w:hAnsiTheme="majorBidi" w:cstheme="majorBidi"/>
          <w:sz w:val="30"/>
          <w:szCs w:val="30"/>
        </w:rPr>
        <w:t>5</w:t>
      </w:r>
      <w:r w:rsidRPr="00B96477">
        <w:rPr>
          <w:rFonts w:asciiTheme="majorBidi" w:hAnsiTheme="majorBidi" w:cstheme="majorBidi"/>
          <w:sz w:val="30"/>
          <w:szCs w:val="30"/>
        </w:rPr>
        <w:t>69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มีอัตราดอกเบี้ย</w:t>
      </w:r>
      <w:r w:rsidRPr="00B96477">
        <w:rPr>
          <w:rFonts w:asciiTheme="majorBidi" w:hAnsiTheme="majorBidi" w:cstheme="majorBidi"/>
          <w:sz w:val="30"/>
          <w:szCs w:val="30"/>
          <w:cs/>
        </w:rPr>
        <w:t>คงที่ตามที่ระบุในสัญญา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>เงินกู้ดังกล่าวได้รับการค้ำประกัน</w:t>
      </w:r>
      <w:r w:rsidR="00DE53D0">
        <w:rPr>
          <w:rFonts w:asciiTheme="majorBidi" w:hAnsiTheme="majorBidi" w:cstheme="majorBidi"/>
          <w:sz w:val="30"/>
          <w:szCs w:val="30"/>
        </w:rPr>
        <w:br/>
      </w:r>
      <w:r w:rsidRPr="00B96477">
        <w:rPr>
          <w:rFonts w:asciiTheme="majorBidi" w:hAnsiTheme="majorBidi" w:cstheme="majorBidi"/>
          <w:sz w:val="30"/>
          <w:szCs w:val="30"/>
          <w:cs/>
        </w:rPr>
        <w:t>โดยบริษัท เรือเดินทะเลของกลุ่มบริษัท และเงินฝากธนาคารของบริษัท</w:t>
      </w:r>
    </w:p>
    <w:p w14:paraId="63B32444" w14:textId="77777777" w:rsidR="002D2E21" w:rsidRPr="009B05E1" w:rsidRDefault="002D2E21" w:rsidP="002D2E21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A80BAA" w14:textId="731D50CA" w:rsidR="0020683D" w:rsidRPr="00B96477" w:rsidRDefault="0020683D" w:rsidP="00B96477">
      <w:pPr>
        <w:pStyle w:val="ListParagraph"/>
        <w:numPr>
          <w:ilvl w:val="2"/>
          <w:numId w:val="5"/>
        </w:numPr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96477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B96477">
        <w:rPr>
          <w:rFonts w:asciiTheme="majorBidi" w:hAnsiTheme="majorBidi" w:cstheme="majorBidi"/>
          <w:sz w:val="30"/>
          <w:szCs w:val="30"/>
          <w:cs/>
        </w:rPr>
        <w:t>เพื่อชำระเงินค่าซื้อหุ้นในบริษัทย่อย เป็นเงินกู้จากสถาบันการเงินในประเทศ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หลายแห่ง </w:t>
      </w:r>
      <w:r w:rsidRPr="00B96477">
        <w:rPr>
          <w:rFonts w:asciiTheme="majorBidi" w:hAnsiTheme="majorBidi" w:cstheme="majorBidi"/>
          <w:sz w:val="30"/>
          <w:szCs w:val="30"/>
          <w:cs/>
        </w:rPr>
        <w:t>โดยกู้ในสกุลเงินบาท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มียอดคงเหลือ ณ วันที่ </w:t>
      </w:r>
      <w:r w:rsidRPr="00B96477">
        <w:rPr>
          <w:rFonts w:asciiTheme="majorBidi" w:hAnsiTheme="majorBidi" w:cstheme="majorBidi"/>
          <w:sz w:val="30"/>
          <w:szCs w:val="30"/>
        </w:rPr>
        <w:t xml:space="preserve">31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96477">
        <w:rPr>
          <w:rFonts w:asciiTheme="majorBidi" w:hAnsiTheme="majorBidi" w:cstheme="majorBidi"/>
          <w:sz w:val="30"/>
          <w:szCs w:val="30"/>
        </w:rPr>
        <w:t xml:space="preserve">2567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D206D" w:rsidRPr="00B96477">
        <w:rPr>
          <w:rFonts w:asciiTheme="majorBidi" w:hAnsiTheme="majorBidi" w:cstheme="majorBidi"/>
          <w:sz w:val="30"/>
          <w:szCs w:val="30"/>
        </w:rPr>
        <w:t>7</w:t>
      </w:r>
      <w:r w:rsidRPr="00B96477">
        <w:rPr>
          <w:rFonts w:asciiTheme="majorBidi" w:hAnsiTheme="majorBidi" w:cstheme="majorBidi"/>
          <w:sz w:val="30"/>
          <w:szCs w:val="30"/>
        </w:rPr>
        <w:t xml:space="preserve">08.43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9647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65060" w:rsidRPr="00B9647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96477">
        <w:rPr>
          <w:rFonts w:asciiTheme="majorBidi" w:hAnsiTheme="majorBidi" w:cstheme="majorBidi"/>
          <w:i/>
          <w:iCs/>
          <w:sz w:val="30"/>
          <w:szCs w:val="30"/>
        </w:rPr>
        <w:t>66: 1,228.86</w:t>
      </w:r>
      <w:r w:rsidR="009B05E1" w:rsidRPr="00B9647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B05E1" w:rsidRPr="00B9647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9647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มีระยะเวลาชำระคืนภายใน </w:t>
      </w:r>
      <w:r w:rsidR="009B05E1" w:rsidRPr="00B96477">
        <w:rPr>
          <w:rFonts w:asciiTheme="majorBidi" w:hAnsiTheme="majorBidi" w:cstheme="majorBidi"/>
          <w:sz w:val="30"/>
          <w:szCs w:val="30"/>
        </w:rPr>
        <w:t>7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>ปี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จ่ายชำระ</w:t>
      </w:r>
      <w:r w:rsidRPr="00B96477">
        <w:rPr>
          <w:rFonts w:asciiTheme="majorBidi" w:hAnsiTheme="majorBidi" w:cstheme="majorBidi"/>
          <w:sz w:val="30"/>
          <w:szCs w:val="30"/>
          <w:cs/>
        </w:rPr>
        <w:t>ทุก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ๆ </w:t>
      </w:r>
      <w:r w:rsidRPr="00B9647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และทุก ๆ </w:t>
      </w:r>
      <w:r w:rsidRPr="00B96477">
        <w:rPr>
          <w:rFonts w:asciiTheme="majorBidi" w:hAnsiTheme="majorBidi" w:cstheme="majorBidi"/>
          <w:sz w:val="30"/>
          <w:szCs w:val="30"/>
        </w:rPr>
        <w:t>3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เดือน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โดยจะครบกำหนดชำระคืนภายใน</w:t>
      </w:r>
      <w:r w:rsidRPr="00B96477">
        <w:rPr>
          <w:rFonts w:asciiTheme="majorBidi" w:hAnsiTheme="majorBidi" w:cstheme="majorBidi"/>
          <w:sz w:val="30"/>
          <w:szCs w:val="30"/>
        </w:rPr>
        <w:t xml:space="preserve"> 2571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มีอัตราดอกเบี้ย</w:t>
      </w:r>
      <w:r w:rsidRPr="00B96477">
        <w:rPr>
          <w:rFonts w:asciiTheme="majorBidi" w:hAnsiTheme="majorBidi" w:cstheme="majorBidi"/>
          <w:sz w:val="30"/>
          <w:szCs w:val="30"/>
          <w:cs/>
        </w:rPr>
        <w:t>คงที่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เงินกู้ดังกล่าวได้รับการค้ำประกันโดยที่ดินพร้อมสิ่งปลูกสร้างของบริษัท เรือเดินทะเลของกลุ่มบริษัท</w:t>
      </w:r>
      <w:r w:rsidR="00EC0973" w:rsidRPr="00B9647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เงินฝากธนาคารของบริษัทย่อยแห่งหนึ่งเเละ</w:t>
      </w:r>
      <w:r w:rsidR="00EC0973" w:rsidRPr="00B96477">
        <w:rPr>
          <w:rFonts w:asciiTheme="majorBidi" w:hAnsiTheme="majorBidi" w:cstheme="majorBidi" w:hint="cs"/>
          <w:sz w:val="30"/>
          <w:szCs w:val="30"/>
          <w:cs/>
        </w:rPr>
        <w:t>ค้ำประกัน</w:t>
      </w:r>
      <w:r w:rsidR="00DE53D0">
        <w:rPr>
          <w:rFonts w:asciiTheme="majorBidi" w:hAnsiTheme="majorBidi" w:cstheme="majorBidi"/>
          <w:sz w:val="30"/>
          <w:szCs w:val="30"/>
        </w:rPr>
        <w:br/>
      </w:r>
      <w:r w:rsidR="00EC0973" w:rsidRPr="00B9647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96477">
        <w:rPr>
          <w:rFonts w:asciiTheme="majorBidi" w:hAnsiTheme="majorBidi" w:cstheme="majorBidi"/>
          <w:sz w:val="30"/>
          <w:szCs w:val="30"/>
          <w:cs/>
        </w:rPr>
        <w:t>บริษัทย่อยหลายแห่ง</w:t>
      </w:r>
    </w:p>
    <w:p w14:paraId="2055224D" w14:textId="77777777" w:rsidR="004445E0" w:rsidRPr="004445E0" w:rsidRDefault="004445E0" w:rsidP="0020683D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17549B44" w14:textId="238E29F8" w:rsidR="0020683D" w:rsidRPr="00B96477" w:rsidRDefault="0020683D" w:rsidP="00B96477">
      <w:pPr>
        <w:pStyle w:val="ListParagraph"/>
        <w:numPr>
          <w:ilvl w:val="2"/>
          <w:numId w:val="5"/>
        </w:numPr>
        <w:spacing w:line="240" w:lineRule="atLeas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96477">
        <w:rPr>
          <w:rFonts w:asciiTheme="majorBidi" w:hAnsiTheme="majorBidi" w:cstheme="majorBidi" w:hint="cs"/>
          <w:sz w:val="30"/>
          <w:szCs w:val="30"/>
          <w:cs/>
        </w:rPr>
        <w:t>เงินกู้</w:t>
      </w:r>
      <w:r w:rsidRPr="00B96477">
        <w:rPr>
          <w:rFonts w:asciiTheme="majorBidi" w:hAnsiTheme="majorBidi" w:cstheme="majorBidi"/>
          <w:sz w:val="30"/>
          <w:szCs w:val="30"/>
          <w:cs/>
        </w:rPr>
        <w:t>เพื่อซ่อมแซมเรือเดินทะเล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>เป็นเงินกู้จากสถาบันการเงินในประเทศหลายแห่ง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>โดยกู้ในสกุลเงินบาท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และมียอดคงเหลือ ณ วันที่ </w:t>
      </w:r>
      <w:r w:rsidR="009B05E1" w:rsidRPr="00B96477">
        <w:rPr>
          <w:rFonts w:asciiTheme="majorBidi" w:hAnsiTheme="majorBidi" w:cstheme="majorBidi"/>
          <w:sz w:val="30"/>
          <w:szCs w:val="30"/>
        </w:rPr>
        <w:t>3</w:t>
      </w:r>
      <w:r w:rsidRPr="00B96477">
        <w:rPr>
          <w:rFonts w:asciiTheme="majorBidi" w:hAnsiTheme="majorBidi" w:cstheme="majorBidi"/>
          <w:sz w:val="30"/>
          <w:szCs w:val="30"/>
        </w:rPr>
        <w:t xml:space="preserve">1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96477">
        <w:rPr>
          <w:rFonts w:asciiTheme="majorBidi" w:hAnsiTheme="majorBidi" w:cstheme="majorBidi"/>
          <w:sz w:val="30"/>
          <w:szCs w:val="30"/>
        </w:rPr>
        <w:t>2</w:t>
      </w:r>
      <w:r w:rsidR="009B05E1" w:rsidRPr="00B96477">
        <w:rPr>
          <w:rFonts w:asciiTheme="majorBidi" w:hAnsiTheme="majorBidi" w:cstheme="majorBidi"/>
          <w:sz w:val="30"/>
          <w:szCs w:val="30"/>
        </w:rPr>
        <w:t>5</w:t>
      </w:r>
      <w:r w:rsidRPr="00B96477">
        <w:rPr>
          <w:rFonts w:asciiTheme="majorBidi" w:hAnsiTheme="majorBidi" w:cstheme="majorBidi"/>
          <w:sz w:val="30"/>
          <w:szCs w:val="30"/>
        </w:rPr>
        <w:t xml:space="preserve">67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B96477">
        <w:rPr>
          <w:rFonts w:asciiTheme="majorBidi" w:hAnsiTheme="majorBidi" w:cstheme="majorBidi"/>
          <w:sz w:val="30"/>
          <w:szCs w:val="30"/>
        </w:rPr>
        <w:t>7.</w:t>
      </w:r>
      <w:r w:rsidR="009B05E1" w:rsidRPr="00B96477">
        <w:rPr>
          <w:rFonts w:asciiTheme="majorBidi" w:hAnsiTheme="majorBidi" w:cstheme="majorBidi"/>
          <w:sz w:val="30"/>
          <w:szCs w:val="30"/>
        </w:rPr>
        <w:t>2</w:t>
      </w:r>
      <w:r w:rsidRPr="00B96477">
        <w:rPr>
          <w:rFonts w:asciiTheme="majorBidi" w:hAnsiTheme="majorBidi" w:cstheme="majorBidi"/>
          <w:sz w:val="30"/>
          <w:szCs w:val="30"/>
        </w:rPr>
        <w:t xml:space="preserve">2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B05E1" w:rsidRPr="00B9647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B05E1" w:rsidRPr="00B9647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D206D" w:rsidRPr="00B96477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B05E1" w:rsidRPr="00B9647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>6.15</w:t>
      </w:r>
      <w:r w:rsidR="009B05E1" w:rsidRPr="00B9647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B05E1" w:rsidRPr="00B9647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9647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มีระยะเวลาชำระคืนภายใน </w:t>
      </w:r>
      <w:r w:rsidRPr="00B96477">
        <w:rPr>
          <w:rFonts w:asciiTheme="majorBidi" w:hAnsiTheme="majorBidi" w:cstheme="majorBidi"/>
          <w:sz w:val="30"/>
          <w:szCs w:val="30"/>
        </w:rPr>
        <w:t xml:space="preserve">2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จ่ายชำระทุก ๆ เดือน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โดยจะครบกำหนดชำระคืนภายใน </w:t>
      </w:r>
      <w:r w:rsidRPr="00B96477">
        <w:rPr>
          <w:rFonts w:asciiTheme="majorBidi" w:hAnsiTheme="majorBidi" w:cstheme="majorBidi"/>
          <w:sz w:val="30"/>
          <w:szCs w:val="30"/>
        </w:rPr>
        <w:t>2</w:t>
      </w:r>
      <w:r w:rsidR="009B05E1" w:rsidRPr="00B96477">
        <w:rPr>
          <w:rFonts w:asciiTheme="majorBidi" w:hAnsiTheme="majorBidi" w:cstheme="majorBidi"/>
          <w:sz w:val="30"/>
          <w:szCs w:val="30"/>
        </w:rPr>
        <w:t>56</w:t>
      </w:r>
      <w:r w:rsidRPr="00B96477">
        <w:rPr>
          <w:rFonts w:asciiTheme="majorBidi" w:hAnsiTheme="majorBidi" w:cstheme="majorBidi"/>
          <w:sz w:val="30"/>
          <w:szCs w:val="30"/>
        </w:rPr>
        <w:t>8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มีอัตราดอกเบี้ยคงที่ตามที่ระบุในสัญญา เงินกู้ดังกล่าวได้รับการค้ำประกันโดยเรือเดินทะเลของบริษัท </w:t>
      </w:r>
    </w:p>
    <w:p w14:paraId="485E76B0" w14:textId="77777777" w:rsidR="002D2E21" w:rsidRPr="009B05E1" w:rsidRDefault="002D2E21" w:rsidP="00E55A92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4C3EC" w14:textId="46B1464D" w:rsidR="00FE61E5" w:rsidRPr="00B96477" w:rsidRDefault="0020683D" w:rsidP="00B96477">
      <w:pPr>
        <w:pStyle w:val="ListParagraph"/>
        <w:numPr>
          <w:ilvl w:val="2"/>
          <w:numId w:val="5"/>
        </w:numPr>
        <w:spacing w:line="240" w:lineRule="atLeas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9647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B05E1" w:rsidRPr="00B96477">
        <w:rPr>
          <w:rFonts w:asciiTheme="majorBidi" w:hAnsiTheme="majorBidi" w:cstheme="majorBidi"/>
          <w:sz w:val="30"/>
          <w:szCs w:val="30"/>
        </w:rPr>
        <w:t>27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="009B05E1" w:rsidRPr="00B96477">
        <w:rPr>
          <w:rFonts w:asciiTheme="majorBidi" w:hAnsiTheme="majorBidi" w:cstheme="majorBidi"/>
          <w:sz w:val="30"/>
          <w:szCs w:val="30"/>
        </w:rPr>
        <w:t>2567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="009B05E1" w:rsidRPr="00B96477">
        <w:rPr>
          <w:rFonts w:asciiTheme="majorBidi" w:hAnsiTheme="majorBidi" w:cstheme="majorBidi"/>
          <w:sz w:val="30"/>
          <w:szCs w:val="30"/>
        </w:rPr>
        <w:t>285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เพื่อชำระคืนหนี้เงินกู้ยืมระยะยาวที่ครบกำหนดชำระฉบับหนึ่ง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53D0">
        <w:rPr>
          <w:rFonts w:asciiTheme="majorBidi" w:hAnsiTheme="majorBidi" w:cstheme="majorBidi"/>
          <w:sz w:val="30"/>
          <w:szCs w:val="30"/>
        </w:rPr>
        <w:br/>
      </w:r>
      <w:r w:rsidR="00825CD0" w:rsidRPr="00B96477">
        <w:rPr>
          <w:rFonts w:asciiTheme="majorBidi" w:hAnsiTheme="majorBidi" w:cstheme="majorBidi"/>
          <w:sz w:val="30"/>
          <w:szCs w:val="30"/>
          <w:cs/>
        </w:rPr>
        <w:t xml:space="preserve">มียอดคงเหลือ ณ วันที่ </w:t>
      </w:r>
      <w:r w:rsidR="00825CD0" w:rsidRPr="00B96477">
        <w:rPr>
          <w:rFonts w:asciiTheme="majorBidi" w:hAnsiTheme="majorBidi" w:cstheme="majorBidi"/>
          <w:sz w:val="30"/>
          <w:szCs w:val="30"/>
        </w:rPr>
        <w:t xml:space="preserve">31 </w:t>
      </w:r>
      <w:r w:rsidR="00825CD0" w:rsidRPr="00B964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5CD0" w:rsidRPr="00B96477">
        <w:rPr>
          <w:rFonts w:asciiTheme="majorBidi" w:hAnsiTheme="majorBidi" w:cstheme="majorBidi"/>
          <w:sz w:val="30"/>
          <w:szCs w:val="30"/>
        </w:rPr>
        <w:t xml:space="preserve">2567 </w:t>
      </w:r>
      <w:r w:rsidR="00825CD0" w:rsidRPr="00B96477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 </w:t>
      </w:r>
      <w:r w:rsidR="00825CD0" w:rsidRPr="00B96477">
        <w:rPr>
          <w:rFonts w:asciiTheme="majorBidi" w:hAnsiTheme="majorBidi" w:cstheme="majorBidi"/>
          <w:sz w:val="30"/>
          <w:szCs w:val="30"/>
        </w:rPr>
        <w:t xml:space="preserve">178.50 </w:t>
      </w:r>
      <w:r w:rsidR="00825CD0" w:rsidRPr="00B9647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25CD0" w:rsidRPr="00B96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มีระยะเวลาชำระคืนภายใน </w:t>
      </w:r>
      <w:r w:rsidRPr="00B96477">
        <w:rPr>
          <w:rFonts w:asciiTheme="majorBidi" w:hAnsiTheme="majorBidi" w:cstheme="majorBidi"/>
          <w:sz w:val="30"/>
          <w:szCs w:val="30"/>
        </w:rPr>
        <w:t>2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9B05E1" w:rsidRPr="00B96477">
        <w:rPr>
          <w:rFonts w:asciiTheme="majorBidi" w:hAnsiTheme="majorBidi" w:cstheme="majorBidi"/>
          <w:sz w:val="30"/>
          <w:szCs w:val="30"/>
        </w:rPr>
        <w:t>3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 </w:t>
      </w:r>
      <w:r w:rsidRPr="00B96477">
        <w:rPr>
          <w:rFonts w:asciiTheme="majorBidi" w:hAnsiTheme="majorBidi" w:cstheme="majorBidi"/>
          <w:sz w:val="30"/>
          <w:szCs w:val="30"/>
        </w:rPr>
        <w:t>3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Pr="00B96477">
        <w:rPr>
          <w:rFonts w:asciiTheme="majorBidi" w:hAnsiTheme="majorBidi" w:cstheme="majorBidi"/>
          <w:sz w:val="30"/>
          <w:szCs w:val="30"/>
        </w:rPr>
        <w:t xml:space="preserve">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 </w:t>
      </w:r>
      <w:r w:rsidRPr="00B96477">
        <w:rPr>
          <w:rFonts w:asciiTheme="majorBidi" w:hAnsiTheme="majorBidi" w:cstheme="majorBidi"/>
          <w:sz w:val="30"/>
          <w:szCs w:val="30"/>
        </w:rPr>
        <w:t xml:space="preserve">THOR </w:t>
      </w:r>
      <w:r w:rsidRPr="00B96477">
        <w:rPr>
          <w:rFonts w:asciiTheme="majorBidi" w:hAnsiTheme="majorBidi" w:cstheme="majorBidi"/>
          <w:sz w:val="30"/>
          <w:szCs w:val="30"/>
          <w:cs/>
        </w:rPr>
        <w:t>เฉลี่ยเชิงซ้อน (</w:t>
      </w:r>
      <w:r w:rsidRPr="00B96477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B96477">
        <w:rPr>
          <w:rFonts w:asciiTheme="majorBidi" w:hAnsiTheme="majorBidi" w:cstheme="majorBidi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3576A46" w14:textId="77777777" w:rsidR="0020683D" w:rsidRPr="009B05E1" w:rsidRDefault="0020683D" w:rsidP="00FE61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2BF6438" w14:textId="6E5CD5A2" w:rsidR="00FE6F6E" w:rsidRDefault="0020683D" w:rsidP="00B96477">
      <w:pPr>
        <w:pStyle w:val="ListParagraph"/>
        <w:numPr>
          <w:ilvl w:val="2"/>
          <w:numId w:val="5"/>
        </w:numPr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9647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9B05E1" w:rsidRPr="00B96477">
        <w:rPr>
          <w:rFonts w:asciiTheme="majorBidi" w:hAnsiTheme="majorBidi" w:cstheme="majorBidi"/>
          <w:sz w:val="30"/>
          <w:szCs w:val="30"/>
        </w:rPr>
        <w:t>8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9B05E1" w:rsidRPr="00B96477">
        <w:rPr>
          <w:rFonts w:asciiTheme="majorBidi" w:hAnsiTheme="majorBidi" w:cstheme="majorBidi"/>
          <w:sz w:val="30"/>
          <w:szCs w:val="30"/>
        </w:rPr>
        <w:t>2567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="009B05E1" w:rsidRPr="00B96477">
        <w:rPr>
          <w:rFonts w:asciiTheme="majorBidi" w:hAnsiTheme="majorBidi" w:cstheme="majorBidi"/>
          <w:sz w:val="30"/>
          <w:szCs w:val="30"/>
        </w:rPr>
        <w:t>17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เพื่อซ่อมแซมเรือเดินทะเล มีระยะเวลาชำระคืนภายใน </w:t>
      </w:r>
      <w:r w:rsidR="009B05E1" w:rsidRPr="00B96477">
        <w:rPr>
          <w:rFonts w:asciiTheme="majorBidi" w:hAnsiTheme="majorBidi" w:cstheme="majorBidi"/>
          <w:sz w:val="30"/>
          <w:szCs w:val="30"/>
        </w:rPr>
        <w:t>3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B96477">
        <w:rPr>
          <w:rFonts w:asciiTheme="majorBidi" w:hAnsiTheme="majorBidi" w:cstheme="majorBidi"/>
          <w:sz w:val="30"/>
          <w:szCs w:val="30"/>
        </w:rPr>
        <w:t xml:space="preserve">THOR </w:t>
      </w:r>
      <w:r w:rsidRPr="00B96477">
        <w:rPr>
          <w:rFonts w:asciiTheme="majorBidi" w:hAnsiTheme="majorBidi" w:cstheme="majorBidi"/>
          <w:sz w:val="30"/>
          <w:szCs w:val="30"/>
          <w:cs/>
        </w:rPr>
        <w:t>เฉลี่ยเชิงซ้อน (</w:t>
      </w:r>
      <w:r w:rsidRPr="00B96477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 ในระหว่างปีสิ้นสุดวันที่ </w:t>
      </w:r>
      <w:r w:rsidR="009B05E1" w:rsidRPr="00B96477">
        <w:rPr>
          <w:rFonts w:asciiTheme="majorBidi" w:hAnsiTheme="majorBidi" w:cstheme="majorBidi"/>
          <w:sz w:val="30"/>
          <w:szCs w:val="30"/>
        </w:rPr>
        <w:t>31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B05E1" w:rsidRPr="00B96477">
        <w:rPr>
          <w:rFonts w:asciiTheme="majorBidi" w:hAnsiTheme="majorBidi" w:cstheme="majorBidi"/>
          <w:sz w:val="30"/>
          <w:szCs w:val="30"/>
        </w:rPr>
        <w:t>2567</w:t>
      </w:r>
      <w:r w:rsidRPr="00B96477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B96477">
        <w:rPr>
          <w:rFonts w:asciiTheme="majorBidi" w:hAnsiTheme="majorBidi" w:cstheme="majorBidi" w:hint="cs"/>
          <w:sz w:val="30"/>
          <w:szCs w:val="30"/>
          <w:cs/>
        </w:rPr>
        <w:t>ยังมิ</w:t>
      </w:r>
      <w:r w:rsidRPr="00B96477">
        <w:rPr>
          <w:rFonts w:asciiTheme="majorBidi" w:hAnsiTheme="majorBidi" w:cstheme="majorBidi"/>
          <w:sz w:val="30"/>
          <w:szCs w:val="30"/>
          <w:cs/>
        </w:rPr>
        <w:t>ได้เบิกใช้เงินกู้ดังกล่าว</w:t>
      </w:r>
    </w:p>
    <w:p w14:paraId="095F46C2" w14:textId="77777777" w:rsidR="00B96477" w:rsidRPr="00B96477" w:rsidRDefault="00B96477" w:rsidP="00B96477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cs/>
        </w:rPr>
      </w:pPr>
    </w:p>
    <w:p w14:paraId="46950FB4" w14:textId="7A51C092" w:rsidR="008711BA" w:rsidRDefault="008711BA" w:rsidP="00E545BC">
      <w:pPr>
        <w:spacing w:after="0" w:line="240" w:lineRule="atLeast"/>
        <w:ind w:right="-25" w:firstLine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024A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บริษัทย่อย</w:t>
      </w:r>
    </w:p>
    <w:p w14:paraId="1D7A80E4" w14:textId="77777777" w:rsidR="00A0767B" w:rsidRPr="009B05E1" w:rsidRDefault="00A0767B" w:rsidP="00D658E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0216C9E4" w14:textId="2E1479B9" w:rsidR="00964C85" w:rsidRPr="00B96477" w:rsidRDefault="0020683D" w:rsidP="00B96477">
      <w:pPr>
        <w:pStyle w:val="ListParagraph"/>
        <w:numPr>
          <w:ilvl w:val="2"/>
          <w:numId w:val="5"/>
        </w:numPr>
        <w:spacing w:line="240" w:lineRule="atLeast"/>
        <w:ind w:right="-25"/>
        <w:jc w:val="thaiDistribute"/>
        <w:rPr>
          <w:rFonts w:asciiTheme="majorBidi" w:hAnsiTheme="majorBidi"/>
          <w:sz w:val="30"/>
          <w:szCs w:val="30"/>
        </w:rPr>
      </w:pPr>
      <w:r w:rsidRPr="00B96477">
        <w:rPr>
          <w:rFonts w:asciiTheme="majorBidi" w:hAnsiTheme="majorBidi"/>
          <w:sz w:val="30"/>
          <w:szCs w:val="30"/>
          <w:cs/>
        </w:rPr>
        <w:t xml:space="preserve">เงินกู้เพื่อซื้อเรือเดินทะเลและก่อสร้างเรือเดินทะเลเป็นเงินกู้จากสถาบันการเงินในประเทศหลายแห่ง โดยกู้ในสกุลเงินบาท มียอดคงเหลือ ณ วันที่ </w:t>
      </w:r>
      <w:r w:rsidR="004D206D" w:rsidRPr="00B96477">
        <w:rPr>
          <w:rFonts w:asciiTheme="majorBidi" w:hAnsiTheme="majorBidi"/>
          <w:sz w:val="30"/>
          <w:szCs w:val="30"/>
        </w:rPr>
        <w:t>31</w:t>
      </w:r>
      <w:r w:rsidRPr="00B9647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D206D" w:rsidRPr="00B96477">
        <w:rPr>
          <w:rFonts w:asciiTheme="majorBidi" w:hAnsiTheme="majorBidi"/>
          <w:sz w:val="30"/>
          <w:szCs w:val="30"/>
        </w:rPr>
        <w:t>2567</w:t>
      </w:r>
      <w:r w:rsidRPr="00B96477">
        <w:rPr>
          <w:rFonts w:asciiTheme="majorBidi" w:hAnsiTheme="majorBidi"/>
          <w:sz w:val="30"/>
          <w:szCs w:val="30"/>
          <w:cs/>
        </w:rPr>
        <w:t xml:space="preserve"> เป็นจำนวนเงินรวม </w:t>
      </w:r>
      <w:r w:rsidR="004D206D" w:rsidRPr="00B96477">
        <w:rPr>
          <w:rFonts w:asciiTheme="majorBidi" w:hAnsiTheme="majorBidi"/>
          <w:sz w:val="30"/>
          <w:szCs w:val="30"/>
        </w:rPr>
        <w:t>3</w:t>
      </w:r>
      <w:r w:rsidRPr="00B96477">
        <w:rPr>
          <w:rFonts w:asciiTheme="majorBidi" w:hAnsiTheme="majorBidi" w:cstheme="majorBidi"/>
          <w:sz w:val="30"/>
          <w:szCs w:val="30"/>
        </w:rPr>
        <w:t>,</w:t>
      </w:r>
      <w:r w:rsidR="004D206D" w:rsidRPr="00B96477">
        <w:rPr>
          <w:rFonts w:asciiTheme="majorBidi" w:hAnsiTheme="majorBidi"/>
          <w:sz w:val="30"/>
          <w:szCs w:val="30"/>
        </w:rPr>
        <w:t>55</w:t>
      </w:r>
      <w:r w:rsidR="00FD645D" w:rsidRPr="00B96477">
        <w:rPr>
          <w:rFonts w:asciiTheme="majorBidi" w:hAnsiTheme="majorBidi"/>
          <w:sz w:val="30"/>
          <w:szCs w:val="30"/>
        </w:rPr>
        <w:t>1</w:t>
      </w:r>
      <w:r w:rsidRPr="00B96477">
        <w:rPr>
          <w:rFonts w:asciiTheme="majorBidi" w:hAnsiTheme="majorBidi"/>
          <w:sz w:val="30"/>
          <w:szCs w:val="30"/>
          <w:cs/>
        </w:rPr>
        <w:t>.</w:t>
      </w:r>
      <w:r w:rsidR="00FD645D" w:rsidRPr="00B96477">
        <w:rPr>
          <w:rFonts w:asciiTheme="majorBidi" w:hAnsiTheme="majorBidi"/>
          <w:sz w:val="30"/>
          <w:szCs w:val="30"/>
        </w:rPr>
        <w:t>8</w:t>
      </w:r>
      <w:r w:rsidR="004D206D" w:rsidRPr="00B96477">
        <w:rPr>
          <w:rFonts w:asciiTheme="majorBidi" w:hAnsiTheme="majorBidi"/>
          <w:sz w:val="30"/>
          <w:szCs w:val="30"/>
        </w:rPr>
        <w:t>6</w:t>
      </w:r>
      <w:r w:rsidRPr="00B9647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B96477">
        <w:rPr>
          <w:rFonts w:asciiTheme="majorBidi" w:hAnsiTheme="majorBidi"/>
          <w:i/>
          <w:iCs/>
          <w:sz w:val="30"/>
          <w:szCs w:val="30"/>
          <w:cs/>
        </w:rPr>
        <w:t>(</w:t>
      </w:r>
      <w:r w:rsidR="004D206D" w:rsidRPr="00B96477">
        <w:rPr>
          <w:rFonts w:asciiTheme="majorBidi" w:hAnsiTheme="majorBidi"/>
          <w:i/>
          <w:iCs/>
          <w:sz w:val="30"/>
          <w:szCs w:val="30"/>
        </w:rPr>
        <w:t>31</w:t>
      </w:r>
      <w:r w:rsidRPr="00B96477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4D206D" w:rsidRPr="00B96477">
        <w:rPr>
          <w:rFonts w:asciiTheme="majorBidi" w:hAnsiTheme="majorBidi"/>
          <w:i/>
          <w:iCs/>
          <w:sz w:val="30"/>
          <w:szCs w:val="30"/>
        </w:rPr>
        <w:t>2566</w:t>
      </w:r>
      <w:r w:rsidRPr="00B96477">
        <w:rPr>
          <w:rFonts w:asciiTheme="majorBidi" w:hAnsiTheme="majorBidi"/>
          <w:i/>
          <w:iCs/>
          <w:sz w:val="30"/>
          <w:szCs w:val="30"/>
          <w:cs/>
        </w:rPr>
        <w:t>: 969.89</w:t>
      </w:r>
      <w:r w:rsidR="004D206D" w:rsidRPr="00B9647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4D206D" w:rsidRPr="00B9647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B96477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96477">
        <w:rPr>
          <w:rFonts w:asciiTheme="majorBidi" w:hAnsiTheme="majorBidi"/>
          <w:sz w:val="30"/>
          <w:szCs w:val="30"/>
          <w:cs/>
        </w:rPr>
        <w:t xml:space="preserve"> มีระยะเวลาชำระคืนภายใน </w:t>
      </w:r>
      <w:r w:rsidR="004D206D" w:rsidRPr="00B96477">
        <w:rPr>
          <w:rFonts w:asciiTheme="majorBidi" w:hAnsiTheme="majorBidi"/>
          <w:sz w:val="30"/>
          <w:szCs w:val="30"/>
        </w:rPr>
        <w:t>5</w:t>
      </w:r>
      <w:r w:rsidRPr="00B96477">
        <w:rPr>
          <w:rFonts w:asciiTheme="majorBidi" w:hAnsiTheme="majorBidi"/>
          <w:sz w:val="30"/>
          <w:szCs w:val="30"/>
          <w:cs/>
        </w:rPr>
        <w:t xml:space="preserve"> ปี ถึง </w:t>
      </w:r>
      <w:r w:rsidR="004D206D" w:rsidRPr="00B96477">
        <w:rPr>
          <w:rFonts w:asciiTheme="majorBidi" w:hAnsiTheme="majorBidi"/>
          <w:sz w:val="30"/>
          <w:szCs w:val="30"/>
        </w:rPr>
        <w:t>8</w:t>
      </w:r>
      <w:r w:rsidRPr="00B96477">
        <w:rPr>
          <w:rFonts w:asciiTheme="majorBidi" w:hAnsiTheme="majorBidi"/>
          <w:sz w:val="30"/>
          <w:szCs w:val="30"/>
          <w:cs/>
        </w:rPr>
        <w:t xml:space="preserve"> ปี จ่ายชำระทุกๆ เดือน และทุกๆ </w:t>
      </w:r>
      <w:r w:rsidR="004D206D" w:rsidRPr="00B96477">
        <w:rPr>
          <w:rFonts w:asciiTheme="majorBidi" w:hAnsiTheme="majorBidi"/>
          <w:sz w:val="30"/>
          <w:szCs w:val="30"/>
        </w:rPr>
        <w:t>3</w:t>
      </w:r>
      <w:r w:rsidRPr="00B96477">
        <w:rPr>
          <w:rFonts w:asciiTheme="majorBidi" w:hAnsiTheme="majorBidi"/>
          <w:sz w:val="30"/>
          <w:szCs w:val="30"/>
          <w:cs/>
        </w:rPr>
        <w:t xml:space="preserve"> เดือน โดยจะครบกำหนดชำระคืนภายใน </w:t>
      </w:r>
      <w:r w:rsidR="004D206D" w:rsidRPr="00B96477">
        <w:rPr>
          <w:rFonts w:asciiTheme="majorBidi" w:hAnsiTheme="majorBidi"/>
          <w:sz w:val="30"/>
          <w:szCs w:val="30"/>
        </w:rPr>
        <w:t>25</w:t>
      </w:r>
      <w:r w:rsidR="00126C42" w:rsidRPr="00B96477">
        <w:rPr>
          <w:rFonts w:asciiTheme="majorBidi" w:hAnsiTheme="majorBidi"/>
          <w:sz w:val="30"/>
          <w:szCs w:val="30"/>
        </w:rPr>
        <w:t>70</w:t>
      </w:r>
      <w:r w:rsidRPr="00B96477">
        <w:rPr>
          <w:rFonts w:asciiTheme="majorBidi" w:hAnsiTheme="majorBidi"/>
          <w:sz w:val="30"/>
          <w:szCs w:val="30"/>
          <w:cs/>
        </w:rPr>
        <w:t xml:space="preserve"> - </w:t>
      </w:r>
      <w:r w:rsidR="004D206D" w:rsidRPr="00B96477">
        <w:rPr>
          <w:rFonts w:asciiTheme="majorBidi" w:hAnsiTheme="majorBidi"/>
          <w:sz w:val="30"/>
          <w:szCs w:val="30"/>
        </w:rPr>
        <w:t>2575</w:t>
      </w:r>
      <w:r w:rsidRPr="00B96477">
        <w:rPr>
          <w:rFonts w:asciiTheme="majorBidi" w:hAnsiTheme="majorBidi"/>
          <w:sz w:val="30"/>
          <w:szCs w:val="30"/>
          <w:cs/>
        </w:rPr>
        <w:t xml:space="preserve"> มีอัตราดอกเบี้ยคงที่ตามที่ระบุในสัญญาและอัตราดอกเบี้ย </w:t>
      </w:r>
      <w:r w:rsidRPr="00B96477">
        <w:rPr>
          <w:rFonts w:asciiTheme="majorBidi" w:hAnsiTheme="majorBidi" w:cstheme="majorBidi"/>
          <w:sz w:val="30"/>
          <w:szCs w:val="30"/>
        </w:rPr>
        <w:t xml:space="preserve">THOR </w:t>
      </w:r>
      <w:r w:rsidRPr="00B96477">
        <w:rPr>
          <w:rFonts w:asciiTheme="majorBidi" w:hAnsiTheme="majorBidi"/>
          <w:sz w:val="30"/>
          <w:szCs w:val="30"/>
          <w:cs/>
        </w:rPr>
        <w:t>บวกอัตราดอกเบี้ยคงที่ตามที่ระบุในสัญญาต่อปี เงินกู้ดังกล่าวได้รับการค้ำประกันโดยเรือเดินทะเลของบริษัทย่อยหลายแห่ง และค้ำประกันโดยบริษัท</w:t>
      </w:r>
    </w:p>
    <w:p w14:paraId="0CF6E8FD" w14:textId="77777777" w:rsidR="0020683D" w:rsidRPr="009B05E1" w:rsidRDefault="0020683D" w:rsidP="00964C85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18DCCD25" w14:textId="3A3BFADE" w:rsidR="00D915B0" w:rsidRPr="00B96477" w:rsidRDefault="0020683D" w:rsidP="00B96477">
      <w:pPr>
        <w:pStyle w:val="ListParagraph"/>
        <w:numPr>
          <w:ilvl w:val="2"/>
          <w:numId w:val="5"/>
        </w:num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  <w:r w:rsidRPr="00B96477">
        <w:rPr>
          <w:rFonts w:asciiTheme="majorBidi" w:hAnsiTheme="majorBidi"/>
          <w:sz w:val="30"/>
          <w:szCs w:val="30"/>
          <w:cs/>
        </w:rPr>
        <w:t xml:space="preserve">เงินกู้เพื่อซ่อมแซมเรือเดินทะเลเป็นเงินกู้จากสถาบันการเงินในประเทศแห่งหนึ่ง โดยกู้ในสกุลเงินบาท มียอดคงเหลือ ณ วันที่ </w:t>
      </w:r>
      <w:r w:rsidR="00FC6C6C" w:rsidRPr="00B96477">
        <w:rPr>
          <w:rFonts w:asciiTheme="majorBidi" w:hAnsiTheme="majorBidi"/>
          <w:sz w:val="30"/>
          <w:szCs w:val="30"/>
        </w:rPr>
        <w:t>31</w:t>
      </w:r>
      <w:r w:rsidRPr="00B9647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FC6C6C" w:rsidRPr="00B96477">
        <w:rPr>
          <w:rFonts w:asciiTheme="majorBidi" w:hAnsiTheme="majorBidi"/>
          <w:sz w:val="30"/>
          <w:szCs w:val="30"/>
        </w:rPr>
        <w:t>2567</w:t>
      </w:r>
      <w:r w:rsidRPr="00B96477">
        <w:rPr>
          <w:rFonts w:asciiTheme="majorBidi" w:hAnsiTheme="majorBidi"/>
          <w:sz w:val="30"/>
          <w:szCs w:val="30"/>
          <w:cs/>
        </w:rPr>
        <w:t xml:space="preserve"> เป็นจำนวนเงินรวม </w:t>
      </w:r>
      <w:r w:rsidR="00FC6C6C" w:rsidRPr="00B96477">
        <w:rPr>
          <w:rFonts w:asciiTheme="majorBidi" w:hAnsiTheme="majorBidi"/>
          <w:sz w:val="30"/>
          <w:szCs w:val="30"/>
        </w:rPr>
        <w:t>135</w:t>
      </w:r>
      <w:r w:rsidRPr="00B96477">
        <w:rPr>
          <w:rFonts w:asciiTheme="majorBidi" w:hAnsiTheme="majorBidi"/>
          <w:sz w:val="30"/>
          <w:szCs w:val="30"/>
        </w:rPr>
        <w:t>.</w:t>
      </w:r>
      <w:r w:rsidR="009B05E1" w:rsidRPr="00B96477">
        <w:rPr>
          <w:rFonts w:asciiTheme="majorBidi" w:hAnsiTheme="majorBidi"/>
          <w:sz w:val="30"/>
          <w:szCs w:val="30"/>
        </w:rPr>
        <w:t>48</w:t>
      </w:r>
      <w:r w:rsidRPr="00B96477">
        <w:rPr>
          <w:rFonts w:asciiTheme="majorBidi" w:hAnsiTheme="majorBidi"/>
          <w:sz w:val="30"/>
          <w:szCs w:val="30"/>
        </w:rPr>
        <w:t xml:space="preserve"> </w:t>
      </w:r>
      <w:r w:rsidRPr="00B96477">
        <w:rPr>
          <w:rFonts w:asciiTheme="majorBidi" w:hAnsiTheme="majorBidi"/>
          <w:sz w:val="30"/>
          <w:szCs w:val="30"/>
          <w:cs/>
        </w:rPr>
        <w:t>ล้านบาท</w:t>
      </w:r>
      <w:r w:rsidRPr="00B96477">
        <w:rPr>
          <w:rFonts w:asciiTheme="majorBidi" w:hAnsiTheme="majorBidi"/>
          <w:sz w:val="30"/>
          <w:szCs w:val="30"/>
        </w:rPr>
        <w:t xml:space="preserve"> </w:t>
      </w:r>
      <w:r w:rsidRPr="00B96477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Pr="00B96477">
        <w:rPr>
          <w:rFonts w:asciiTheme="majorBidi" w:hAnsiTheme="majorBidi"/>
          <w:i/>
          <w:iCs/>
          <w:sz w:val="30"/>
          <w:szCs w:val="30"/>
          <w:cs/>
        </w:rPr>
        <w:t xml:space="preserve">ธันวาคม </w:t>
      </w:r>
      <w:r w:rsidRPr="00B96477">
        <w:rPr>
          <w:rFonts w:asciiTheme="majorBidi" w:hAnsiTheme="majorBidi"/>
          <w:i/>
          <w:iCs/>
          <w:sz w:val="30"/>
          <w:szCs w:val="30"/>
        </w:rPr>
        <w:t xml:space="preserve">2566: </w:t>
      </w:r>
      <w:r w:rsidR="009B05E1" w:rsidRPr="00B96477">
        <w:rPr>
          <w:rFonts w:asciiTheme="majorBidi" w:hAnsiTheme="majorBidi"/>
          <w:i/>
          <w:iCs/>
          <w:sz w:val="30"/>
          <w:szCs w:val="30"/>
        </w:rPr>
        <w:t>4</w:t>
      </w:r>
      <w:r w:rsidRPr="00B96477">
        <w:rPr>
          <w:rFonts w:asciiTheme="majorBidi" w:hAnsiTheme="majorBidi"/>
          <w:i/>
          <w:iCs/>
          <w:sz w:val="30"/>
          <w:szCs w:val="30"/>
        </w:rPr>
        <w:t>6.14</w:t>
      </w:r>
      <w:r w:rsidR="009B05E1" w:rsidRPr="00B9647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9B05E1" w:rsidRPr="00B9647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B96477">
        <w:rPr>
          <w:rFonts w:asciiTheme="majorBidi" w:hAnsiTheme="majorBidi"/>
          <w:i/>
          <w:iCs/>
          <w:sz w:val="30"/>
          <w:szCs w:val="30"/>
        </w:rPr>
        <w:t>)</w:t>
      </w:r>
      <w:r w:rsidRPr="00B96477">
        <w:rPr>
          <w:rFonts w:asciiTheme="majorBidi" w:hAnsiTheme="majorBidi"/>
          <w:sz w:val="30"/>
          <w:szCs w:val="30"/>
          <w:cs/>
        </w:rPr>
        <w:t xml:space="preserve"> </w:t>
      </w:r>
      <w:r w:rsidR="009B05E1" w:rsidRPr="00B96477">
        <w:rPr>
          <w:rFonts w:asciiTheme="majorBidi" w:hAnsiTheme="majorBidi"/>
          <w:sz w:val="30"/>
          <w:szCs w:val="30"/>
          <w:cs/>
        </w:rPr>
        <w:br/>
      </w:r>
      <w:r w:rsidRPr="00B96477">
        <w:rPr>
          <w:rFonts w:asciiTheme="majorBidi" w:hAnsiTheme="majorBidi"/>
          <w:sz w:val="30"/>
          <w:szCs w:val="30"/>
          <w:cs/>
        </w:rPr>
        <w:t xml:space="preserve">มีระยะเวลาชำระคืนภายใน </w:t>
      </w:r>
      <w:r w:rsidR="009B05E1" w:rsidRPr="00B96477">
        <w:rPr>
          <w:rFonts w:asciiTheme="majorBidi" w:hAnsiTheme="majorBidi"/>
          <w:sz w:val="30"/>
          <w:szCs w:val="30"/>
        </w:rPr>
        <w:t>3</w:t>
      </w:r>
      <w:r w:rsidRPr="00B96477">
        <w:rPr>
          <w:rFonts w:asciiTheme="majorBidi" w:hAnsiTheme="majorBidi"/>
          <w:sz w:val="30"/>
          <w:szCs w:val="30"/>
          <w:cs/>
        </w:rPr>
        <w:t xml:space="preserve"> ปี</w:t>
      </w:r>
      <w:r w:rsidRPr="00B96477">
        <w:rPr>
          <w:rFonts w:asciiTheme="majorBidi" w:hAnsiTheme="majorBidi"/>
          <w:sz w:val="30"/>
          <w:szCs w:val="30"/>
        </w:rPr>
        <w:t xml:space="preserve"> </w:t>
      </w:r>
      <w:r w:rsidRPr="00B96477">
        <w:rPr>
          <w:rFonts w:asciiTheme="majorBidi" w:hAnsiTheme="majorBidi"/>
          <w:sz w:val="30"/>
          <w:szCs w:val="30"/>
          <w:cs/>
        </w:rPr>
        <w:t>จ่ายชำระทุกๆ เดือน</w:t>
      </w:r>
      <w:r w:rsidRPr="00B96477">
        <w:rPr>
          <w:rFonts w:asciiTheme="majorBidi" w:hAnsiTheme="majorBidi"/>
          <w:sz w:val="30"/>
          <w:szCs w:val="30"/>
        </w:rPr>
        <w:t xml:space="preserve"> </w:t>
      </w:r>
      <w:r w:rsidRPr="00B96477">
        <w:rPr>
          <w:rFonts w:asciiTheme="majorBidi" w:hAnsiTheme="majorBidi" w:hint="cs"/>
          <w:sz w:val="30"/>
          <w:szCs w:val="30"/>
          <w:cs/>
        </w:rPr>
        <w:t xml:space="preserve">โดยจะครบกำหนดชำระคืนภายใน </w:t>
      </w:r>
      <w:r w:rsidR="004D206D" w:rsidRPr="00B96477">
        <w:rPr>
          <w:rFonts w:asciiTheme="majorBidi" w:hAnsiTheme="majorBidi"/>
          <w:sz w:val="30"/>
          <w:szCs w:val="30"/>
        </w:rPr>
        <w:t>2</w:t>
      </w:r>
      <w:r w:rsidR="009B05E1" w:rsidRPr="00B96477">
        <w:rPr>
          <w:rFonts w:asciiTheme="majorBidi" w:hAnsiTheme="majorBidi"/>
          <w:sz w:val="30"/>
          <w:szCs w:val="30"/>
        </w:rPr>
        <w:t>570</w:t>
      </w:r>
      <w:r w:rsidRPr="00B96477">
        <w:rPr>
          <w:rFonts w:asciiTheme="majorBidi" w:hAnsiTheme="majorBidi"/>
          <w:sz w:val="30"/>
          <w:szCs w:val="30"/>
          <w:cs/>
        </w:rPr>
        <w:t xml:space="preserve"> มีอัตราดอกเบี้ยคงที่ตามที่ระบุในสัญญาและอัตราดอกเบี้ย </w:t>
      </w:r>
      <w:r w:rsidRPr="00B96477">
        <w:rPr>
          <w:rFonts w:asciiTheme="majorBidi" w:hAnsiTheme="majorBidi"/>
          <w:sz w:val="30"/>
          <w:szCs w:val="30"/>
        </w:rPr>
        <w:t xml:space="preserve">THOR </w:t>
      </w:r>
      <w:r w:rsidRPr="00B96477">
        <w:rPr>
          <w:rFonts w:asciiTheme="majorBidi" w:hAnsiTheme="majorBidi"/>
          <w:sz w:val="30"/>
          <w:szCs w:val="30"/>
          <w:cs/>
        </w:rPr>
        <w:t>บวกอัตราดอกเบี้ยคงที่ตามที่ระบุในสัญญาต่อปี เงินกู้ดังกล่าวได้รับการค้ำประกัน</w:t>
      </w:r>
      <w:r w:rsidRPr="00B96477">
        <w:rPr>
          <w:rFonts w:asciiTheme="majorBidi" w:hAnsiTheme="majorBidi" w:hint="cs"/>
          <w:sz w:val="30"/>
          <w:szCs w:val="30"/>
          <w:cs/>
        </w:rPr>
        <w:t>โดย</w:t>
      </w:r>
      <w:r w:rsidRPr="00B96477">
        <w:rPr>
          <w:rFonts w:asciiTheme="majorBidi" w:hAnsiTheme="majorBidi"/>
          <w:sz w:val="30"/>
          <w:szCs w:val="30"/>
          <w:cs/>
        </w:rPr>
        <w:t>เรือเดินทะเลของบริษัทย่อย</w:t>
      </w:r>
      <w:r w:rsidRPr="00B96477">
        <w:rPr>
          <w:rFonts w:asciiTheme="majorBidi" w:hAnsiTheme="majorBidi"/>
          <w:sz w:val="30"/>
          <w:szCs w:val="30"/>
        </w:rPr>
        <w:t xml:space="preserve"> </w:t>
      </w:r>
      <w:r w:rsidRPr="00B96477">
        <w:rPr>
          <w:rFonts w:asciiTheme="majorBidi" w:hAnsiTheme="majorBidi"/>
          <w:sz w:val="30"/>
          <w:szCs w:val="30"/>
          <w:cs/>
        </w:rPr>
        <w:t>และค้ำประกันโดยบริษัท</w:t>
      </w:r>
    </w:p>
    <w:p w14:paraId="6193CA97" w14:textId="77777777" w:rsidR="004A0417" w:rsidRPr="004A0417" w:rsidRDefault="004A0417" w:rsidP="00D915B0">
      <w:pPr>
        <w:spacing w:after="0" w:line="240" w:lineRule="atLeast"/>
        <w:ind w:left="540"/>
        <w:contextualSpacing/>
        <w:jc w:val="thaiDistribute"/>
        <w:rPr>
          <w:rFonts w:asciiTheme="majorBidi" w:hAnsiTheme="majorBidi" w:cs="Angsana New"/>
          <w:sz w:val="20"/>
          <w:szCs w:val="20"/>
        </w:rPr>
      </w:pPr>
    </w:p>
    <w:p w14:paraId="2A9A471B" w14:textId="6A95133E" w:rsidR="004A0417" w:rsidRPr="00B96477" w:rsidRDefault="004A0417" w:rsidP="00B96477">
      <w:pPr>
        <w:pStyle w:val="ListParagraph"/>
        <w:numPr>
          <w:ilvl w:val="2"/>
          <w:numId w:val="5"/>
        </w:num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  <w:r w:rsidRPr="00B9647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7408A2" w:rsidRPr="00B96477">
        <w:rPr>
          <w:rFonts w:asciiTheme="majorBidi" w:hAnsiTheme="majorBidi"/>
          <w:sz w:val="30"/>
          <w:szCs w:val="30"/>
        </w:rPr>
        <w:t>8</w:t>
      </w:r>
      <w:r w:rsidRPr="00B96477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7408A2" w:rsidRPr="00B96477">
        <w:rPr>
          <w:rFonts w:asciiTheme="majorBidi" w:hAnsiTheme="majorBidi"/>
          <w:sz w:val="30"/>
          <w:szCs w:val="30"/>
        </w:rPr>
        <w:t>2567</w:t>
      </w:r>
      <w:r w:rsidRPr="00B96477">
        <w:rPr>
          <w:rFonts w:asciiTheme="majorBidi" w:hAnsiTheme="majorBidi"/>
          <w:sz w:val="30"/>
          <w:szCs w:val="30"/>
          <w:cs/>
        </w:rPr>
        <w:t xml:space="preserve"> บริษัทย่อยหลายแห่งได้ทำสัญญาเงินกู้ยืมระยะยาวประเภทมีหลักประกันกับสถาบันการเงินในประเทศแห่งหนึ่งในวงเงินรวม </w:t>
      </w:r>
      <w:r w:rsidR="007408A2" w:rsidRPr="00B96477">
        <w:rPr>
          <w:rFonts w:asciiTheme="majorBidi" w:hAnsiTheme="majorBidi"/>
          <w:sz w:val="30"/>
          <w:szCs w:val="30"/>
        </w:rPr>
        <w:t>8</w:t>
      </w:r>
      <w:r w:rsidR="00FC6C6C" w:rsidRPr="00B96477">
        <w:rPr>
          <w:rFonts w:asciiTheme="majorBidi" w:hAnsiTheme="majorBidi"/>
          <w:sz w:val="30"/>
          <w:szCs w:val="30"/>
        </w:rPr>
        <w:t>5</w:t>
      </w:r>
      <w:r w:rsidRPr="00B96477">
        <w:rPr>
          <w:rFonts w:asciiTheme="majorBidi" w:hAnsiTheme="majorBidi"/>
          <w:sz w:val="30"/>
          <w:szCs w:val="30"/>
          <w:cs/>
        </w:rPr>
        <w:t xml:space="preserve"> ล้านบาท เพื่อปรับปรุงและซ่อมแซมเรือเดินทะเล </w:t>
      </w:r>
      <w:r w:rsidR="00C531C9">
        <w:rPr>
          <w:rFonts w:asciiTheme="majorBidi" w:hAnsiTheme="majorBidi"/>
          <w:sz w:val="30"/>
          <w:szCs w:val="30"/>
        </w:rPr>
        <w:br/>
      </w:r>
      <w:r w:rsidRPr="00B96477">
        <w:rPr>
          <w:rFonts w:asciiTheme="majorBidi" w:hAnsiTheme="majorBidi"/>
          <w:sz w:val="30"/>
          <w:szCs w:val="30"/>
          <w:cs/>
        </w:rPr>
        <w:t xml:space="preserve">มีระยะเวลาชำระคืนภายใน 3 ปี นับจากวันที่เบิกใช้เงินกู้งวดแรก จ่ายชำระทุกๆเดือน มีอัตราดอกเบี้ยมีอัตราดอกเบี้ย </w:t>
      </w:r>
      <w:r w:rsidRPr="00B96477">
        <w:rPr>
          <w:rFonts w:asciiTheme="majorBidi" w:hAnsiTheme="majorBidi"/>
          <w:sz w:val="30"/>
          <w:szCs w:val="30"/>
        </w:rPr>
        <w:t xml:space="preserve">THOR </w:t>
      </w:r>
      <w:r w:rsidRPr="00B96477">
        <w:rPr>
          <w:rFonts w:asciiTheme="majorBidi" w:hAnsiTheme="majorBidi"/>
          <w:sz w:val="30"/>
          <w:szCs w:val="30"/>
          <w:cs/>
        </w:rPr>
        <w:t>เฉลี่ยเชิงซ้อน (</w:t>
      </w:r>
      <w:r w:rsidRPr="00B96477">
        <w:rPr>
          <w:rFonts w:asciiTheme="majorBidi" w:hAnsiTheme="majorBidi"/>
          <w:sz w:val="30"/>
          <w:szCs w:val="30"/>
        </w:rPr>
        <w:t xml:space="preserve">THOR Compound (Lockout)) </w:t>
      </w:r>
      <w:r w:rsidRPr="00B96477">
        <w:rPr>
          <w:rFonts w:asciiTheme="majorBidi" w:hAnsiTheme="majorBidi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 ในระหว่างปีสิ้นสุดวันที่ </w:t>
      </w:r>
      <w:r w:rsidR="00C531C9">
        <w:rPr>
          <w:rFonts w:asciiTheme="majorBidi" w:hAnsiTheme="majorBidi"/>
          <w:sz w:val="30"/>
          <w:szCs w:val="30"/>
        </w:rPr>
        <w:br/>
      </w:r>
      <w:r w:rsidR="007408A2" w:rsidRPr="00B96477">
        <w:rPr>
          <w:rFonts w:asciiTheme="majorBidi" w:hAnsiTheme="majorBidi"/>
          <w:sz w:val="30"/>
          <w:szCs w:val="30"/>
        </w:rPr>
        <w:t>31</w:t>
      </w:r>
      <w:r w:rsidRPr="00B9647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408A2" w:rsidRPr="00B96477">
        <w:rPr>
          <w:rFonts w:asciiTheme="majorBidi" w:hAnsiTheme="majorBidi"/>
          <w:sz w:val="30"/>
          <w:szCs w:val="30"/>
        </w:rPr>
        <w:t>2567</w:t>
      </w:r>
      <w:r w:rsidRPr="00B96477">
        <w:rPr>
          <w:rFonts w:asciiTheme="majorBidi" w:hAnsiTheme="majorBidi"/>
          <w:sz w:val="30"/>
          <w:szCs w:val="30"/>
          <w:cs/>
        </w:rPr>
        <w:t xml:space="preserve"> บริษัทย่อยยังมิได้เบิกใช้เงินกู้จากสัญญาดังกล่าว</w:t>
      </w:r>
    </w:p>
    <w:p w14:paraId="40D45004" w14:textId="77777777" w:rsidR="004A0417" w:rsidRPr="004A0417" w:rsidRDefault="004A0417" w:rsidP="00D915B0">
      <w:pPr>
        <w:spacing w:after="0" w:line="240" w:lineRule="atLeast"/>
        <w:ind w:left="540"/>
        <w:contextualSpacing/>
        <w:jc w:val="thaiDistribute"/>
        <w:rPr>
          <w:rFonts w:asciiTheme="majorBidi" w:hAnsiTheme="majorBidi" w:cs="Angsana New"/>
          <w:sz w:val="20"/>
          <w:szCs w:val="20"/>
        </w:rPr>
      </w:pPr>
    </w:p>
    <w:p w14:paraId="4F9EFC65" w14:textId="74101D6B" w:rsidR="004A0417" w:rsidRPr="00B96477" w:rsidRDefault="004A0417" w:rsidP="00B96477">
      <w:pPr>
        <w:pStyle w:val="ListParagraph"/>
        <w:numPr>
          <w:ilvl w:val="2"/>
          <w:numId w:val="5"/>
        </w:numPr>
        <w:spacing w:line="240" w:lineRule="atLeast"/>
        <w:jc w:val="thaiDistribute"/>
        <w:rPr>
          <w:rFonts w:asciiTheme="majorBidi" w:hAnsiTheme="majorBidi"/>
          <w:sz w:val="30"/>
          <w:szCs w:val="30"/>
          <w:cs/>
        </w:rPr>
      </w:pPr>
      <w:r w:rsidRPr="00B9647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7408A2" w:rsidRPr="00B96477">
        <w:rPr>
          <w:rFonts w:asciiTheme="majorBidi" w:hAnsiTheme="majorBidi"/>
          <w:sz w:val="30"/>
          <w:szCs w:val="30"/>
        </w:rPr>
        <w:t>25</w:t>
      </w:r>
      <w:r w:rsidRPr="00B9647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408A2" w:rsidRPr="00B96477">
        <w:rPr>
          <w:rFonts w:asciiTheme="majorBidi" w:hAnsiTheme="majorBidi"/>
          <w:sz w:val="30"/>
          <w:szCs w:val="30"/>
        </w:rPr>
        <w:t>2567</w:t>
      </w:r>
      <w:r w:rsidRPr="00B96477">
        <w:rPr>
          <w:rFonts w:asciiTheme="majorBidi" w:hAnsiTheme="majorBidi"/>
          <w:sz w:val="30"/>
          <w:szCs w:val="30"/>
          <w:cs/>
        </w:rPr>
        <w:t xml:space="preserve"> บริษัทย่อย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="007408A2" w:rsidRPr="00B96477">
        <w:rPr>
          <w:rFonts w:asciiTheme="majorBidi" w:hAnsiTheme="majorBidi"/>
          <w:sz w:val="30"/>
          <w:szCs w:val="30"/>
        </w:rPr>
        <w:t>219</w:t>
      </w:r>
      <w:r w:rsidRPr="00B96477">
        <w:rPr>
          <w:rFonts w:asciiTheme="majorBidi" w:hAnsiTheme="majorBidi"/>
          <w:sz w:val="30"/>
          <w:szCs w:val="30"/>
          <w:cs/>
        </w:rPr>
        <w:t xml:space="preserve"> ล้านบาท เพื่อซื้อเรือเดินทะเล มีระยะเวลาชำระคืนภายใน </w:t>
      </w:r>
      <w:r w:rsidR="007408A2" w:rsidRPr="00B96477">
        <w:rPr>
          <w:rFonts w:asciiTheme="majorBidi" w:hAnsiTheme="majorBidi"/>
          <w:sz w:val="30"/>
          <w:szCs w:val="30"/>
        </w:rPr>
        <w:t>8</w:t>
      </w:r>
      <w:r w:rsidRPr="00B96477">
        <w:rPr>
          <w:rFonts w:asciiTheme="majorBidi" w:hAnsiTheme="majorBidi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B96477">
        <w:rPr>
          <w:rFonts w:asciiTheme="majorBidi" w:hAnsiTheme="majorBidi"/>
          <w:sz w:val="30"/>
          <w:szCs w:val="30"/>
        </w:rPr>
        <w:t xml:space="preserve">THOR </w:t>
      </w:r>
      <w:r w:rsidRPr="00B96477">
        <w:rPr>
          <w:rFonts w:asciiTheme="majorBidi" w:hAnsiTheme="majorBidi"/>
          <w:sz w:val="30"/>
          <w:szCs w:val="30"/>
          <w:cs/>
        </w:rPr>
        <w:t>เฉลี่ยเชิงซ้อน (</w:t>
      </w:r>
      <w:r w:rsidRPr="00B96477">
        <w:rPr>
          <w:rFonts w:asciiTheme="majorBidi" w:hAnsiTheme="majorBidi"/>
          <w:sz w:val="30"/>
          <w:szCs w:val="30"/>
        </w:rPr>
        <w:t xml:space="preserve">THOR Compound (Lockout)) </w:t>
      </w:r>
      <w:r w:rsidRPr="00B96477">
        <w:rPr>
          <w:rFonts w:asciiTheme="majorBidi" w:hAnsiTheme="majorBidi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เงินกู้ดังกล่าวได้รับการค้ำประกันโดยเรือเดินทะเลของบริษัทย่อย หุ้นของบริษัทย่อย เงินฝากธนาคารของบริษัทย่อย และค้ำประกันโดยบริษัทและบริษัทย่อยแห่งหนึ่ง </w:t>
      </w:r>
      <w:r w:rsidR="00C531C9">
        <w:rPr>
          <w:rFonts w:asciiTheme="majorBidi" w:hAnsiTheme="majorBidi"/>
          <w:sz w:val="30"/>
          <w:szCs w:val="30"/>
        </w:rPr>
        <w:br/>
      </w:r>
      <w:r w:rsidRPr="00B96477">
        <w:rPr>
          <w:rFonts w:asciiTheme="majorBidi" w:hAnsiTheme="majorBidi"/>
          <w:sz w:val="30"/>
          <w:szCs w:val="30"/>
          <w:cs/>
        </w:rPr>
        <w:t xml:space="preserve">ในระหว่างปีสิ้นสุดวันที่ </w:t>
      </w:r>
      <w:r w:rsidR="007408A2" w:rsidRPr="00B96477">
        <w:rPr>
          <w:rFonts w:asciiTheme="majorBidi" w:hAnsiTheme="majorBidi"/>
          <w:sz w:val="30"/>
          <w:szCs w:val="30"/>
        </w:rPr>
        <w:t>31</w:t>
      </w:r>
      <w:r w:rsidRPr="00B9647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408A2" w:rsidRPr="00B96477">
        <w:rPr>
          <w:rFonts w:asciiTheme="majorBidi" w:hAnsiTheme="majorBidi"/>
          <w:sz w:val="30"/>
          <w:szCs w:val="30"/>
        </w:rPr>
        <w:t>2567</w:t>
      </w:r>
      <w:r w:rsidRPr="00B96477">
        <w:rPr>
          <w:rFonts w:asciiTheme="majorBidi" w:hAnsiTheme="majorBidi"/>
          <w:sz w:val="30"/>
          <w:szCs w:val="30"/>
          <w:cs/>
        </w:rPr>
        <w:t xml:space="preserve"> บริษัทย่อยยังมิได้เบิกใช้เงินกู้ดังกล่าว</w:t>
      </w:r>
    </w:p>
    <w:p w14:paraId="6E1A7BCB" w14:textId="77777777" w:rsidR="00FE6F6E" w:rsidRPr="00FE6F6E" w:rsidRDefault="00FE6F6E" w:rsidP="00FE6F6E">
      <w:pPr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36BD38B" w14:textId="77777777" w:rsidR="008E14D8" w:rsidRDefault="008E14D8" w:rsidP="00341A5E">
      <w:pPr>
        <w:spacing w:after="0" w:line="240" w:lineRule="atLeast"/>
        <w:ind w:left="540"/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sectPr w:rsidR="008E14D8" w:rsidSect="00047D8C">
          <w:headerReference w:type="default" r:id="rId15"/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p w14:paraId="327214F1" w14:textId="4C8651D6" w:rsidR="00341A5E" w:rsidRDefault="00341A5E" w:rsidP="00341A5E">
      <w:pPr>
        <w:spacing w:after="0" w:line="240" w:lineRule="atLeast"/>
        <w:ind w:left="540"/>
        <w:rPr>
          <w:rFonts w:asciiTheme="majorBidi" w:eastAsia="Times New Roman" w:hAnsiTheme="majorBidi" w:cstheme="majorBidi"/>
          <w:bCs/>
          <w:i/>
          <w:iCs/>
          <w:sz w:val="30"/>
          <w:szCs w:val="30"/>
        </w:rPr>
      </w:pPr>
      <w:r w:rsidRPr="00DE2F5D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57FE58BB" w14:textId="77777777" w:rsidR="00694FCB" w:rsidRPr="00694FCB" w:rsidRDefault="00694FCB" w:rsidP="00341A5E">
      <w:pPr>
        <w:spacing w:after="0" w:line="240" w:lineRule="atLeast"/>
        <w:ind w:left="540"/>
        <w:rPr>
          <w:rFonts w:asciiTheme="majorBidi" w:eastAsia="Times New Roman" w:hAnsiTheme="majorBidi" w:cstheme="majorBidi"/>
          <w:bCs/>
          <w:sz w:val="20"/>
          <w:szCs w:val="20"/>
        </w:rPr>
      </w:pPr>
    </w:p>
    <w:tbl>
      <w:tblPr>
        <w:tblW w:w="15030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5490"/>
        <w:gridCol w:w="181"/>
        <w:gridCol w:w="1709"/>
        <w:gridCol w:w="180"/>
        <w:gridCol w:w="1890"/>
        <w:gridCol w:w="181"/>
        <w:gridCol w:w="1799"/>
        <w:gridCol w:w="180"/>
        <w:gridCol w:w="1530"/>
        <w:gridCol w:w="270"/>
        <w:gridCol w:w="1620"/>
      </w:tblGrid>
      <w:tr w:rsidR="00216B74" w:rsidRPr="00784EB4" w14:paraId="12B0C172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</w:tcPr>
          <w:p w14:paraId="5D9A3445" w14:textId="77777777" w:rsidR="00216B74" w:rsidRPr="00784EB4" w:rsidRDefault="00216B74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451E5A43" w14:textId="77777777" w:rsidR="00216B74" w:rsidRPr="00784EB4" w:rsidRDefault="00216B74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9359" w:type="dxa"/>
            <w:gridSpan w:val="9"/>
          </w:tcPr>
          <w:p w14:paraId="0940B6C8" w14:textId="77777777" w:rsidR="00216B74" w:rsidRPr="00784EB4" w:rsidRDefault="00216B74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E14D8" w:rsidRPr="00784EB4" w14:paraId="65F303F0" w14:textId="77777777" w:rsidTr="00BC578C">
        <w:trPr>
          <w:cantSplit/>
          <w:trHeight w:val="432"/>
          <w:tblHeader/>
        </w:trPr>
        <w:tc>
          <w:tcPr>
            <w:tcW w:w="5490" w:type="dxa"/>
            <w:shd w:val="clear" w:color="auto" w:fill="auto"/>
          </w:tcPr>
          <w:p w14:paraId="21F9DB07" w14:textId="77777777" w:rsidR="008E14D8" w:rsidRPr="00784EB4" w:rsidRDefault="008E14D8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2AF93A98" w14:textId="77777777" w:rsidR="008E14D8" w:rsidRPr="00784EB4" w:rsidRDefault="008E14D8" w:rsidP="009B2678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709" w:type="dxa"/>
          </w:tcPr>
          <w:p w14:paraId="1A9228D2" w14:textId="3FE7A434" w:rsidR="008E14D8" w:rsidRPr="00784EB4" w:rsidRDefault="00216B74" w:rsidP="009B2678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</w:t>
            </w:r>
            <w:r w:rsidR="005D170D">
              <w:rPr>
                <w:rFonts w:asciiTheme="majorBidi" w:eastAsia="Calibri" w:hAnsiTheme="majorBidi" w:cstheme="majorBidi" w:hint="cs"/>
                <w:sz w:val="28"/>
                <w:cs/>
              </w:rPr>
              <w:t>สั้น</w:t>
            </w:r>
            <w:r>
              <w:rPr>
                <w:rFonts w:asciiTheme="majorBidi" w:eastAsia="Calibri" w:hAnsiTheme="majorBidi" w:cstheme="majorBidi"/>
                <w:sz w:val="28"/>
              </w:rPr>
              <w:br/>
            </w: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546042" w14:textId="1BA4C123" w:rsidR="008E14D8" w:rsidRPr="00784EB4" w:rsidRDefault="008E14D8" w:rsidP="009B2678">
            <w:pPr>
              <w:spacing w:after="0" w:line="240" w:lineRule="atLeast"/>
              <w:ind w:left="-170" w:right="-10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FD66BF" w14:textId="219998F7" w:rsidR="008E14D8" w:rsidRPr="00784EB4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</w:t>
            </w:r>
            <w:r w:rsidR="00216B74">
              <w:rPr>
                <w:rFonts w:asciiTheme="majorBidi" w:eastAsia="Calibri" w:hAnsiTheme="majorBidi" w:cstheme="majorBidi"/>
                <w:sz w:val="28"/>
              </w:rPr>
              <w:br/>
            </w: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5B6BA8" w14:textId="77777777" w:rsidR="008E14D8" w:rsidRPr="00784EB4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63DBD56" w14:textId="1CD7E5DA" w:rsidR="008E14D8" w:rsidRPr="00784EB4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</w:t>
            </w:r>
            <w:r w:rsidR="00216B74">
              <w:rPr>
                <w:rFonts w:asciiTheme="majorBidi" w:eastAsia="Calibri" w:hAnsiTheme="majorBidi" w:cstheme="majorBidi"/>
                <w:sz w:val="28"/>
              </w:rPr>
              <w:br/>
            </w: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553A5" w14:textId="77777777" w:rsidR="008E14D8" w:rsidRPr="00784EB4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B6E51D" w14:textId="77777777" w:rsidR="008E14D8" w:rsidRPr="00784EB4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หนี้สินตาม</w:t>
            </w:r>
            <w:r w:rsidRPr="00784EB4">
              <w:rPr>
                <w:rFonts w:asciiTheme="majorBidi" w:eastAsia="Calibri" w:hAnsiTheme="majorBidi" w:cstheme="majorBidi"/>
                <w:sz w:val="28"/>
              </w:rPr>
              <w:br/>
            </w: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 xml:space="preserve">สัญญาเช่า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07343" w14:textId="77777777" w:rsidR="008E14D8" w:rsidRPr="00784EB4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D29034" w14:textId="77777777" w:rsidR="008E14D8" w:rsidRPr="00784EB4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784EB4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</w:p>
        </w:tc>
      </w:tr>
      <w:tr w:rsidR="00216B74" w:rsidRPr="00784EB4" w14:paraId="5A902058" w14:textId="77777777" w:rsidTr="00BC578C">
        <w:trPr>
          <w:cantSplit/>
          <w:trHeight w:hRule="exact" w:val="360"/>
        </w:trPr>
        <w:tc>
          <w:tcPr>
            <w:tcW w:w="5490" w:type="dxa"/>
            <w:shd w:val="clear" w:color="auto" w:fill="auto"/>
          </w:tcPr>
          <w:p w14:paraId="36EB015A" w14:textId="77777777" w:rsidR="00216B74" w:rsidRPr="00784EB4" w:rsidRDefault="00216B74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3F7C10C4" w14:textId="77777777" w:rsidR="00216B74" w:rsidRPr="00784EB4" w:rsidRDefault="00216B74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9359" w:type="dxa"/>
            <w:gridSpan w:val="9"/>
          </w:tcPr>
          <w:p w14:paraId="3AC2B46A" w14:textId="77777777" w:rsidR="00216B74" w:rsidRPr="00784EB4" w:rsidRDefault="00216B74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  <w:t>(</w:t>
            </w:r>
            <w:r w:rsidRPr="00784EB4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/>
              </w:rPr>
              <w:t>พันบาท)</w:t>
            </w:r>
          </w:p>
        </w:tc>
      </w:tr>
      <w:tr w:rsidR="008E14D8" w:rsidRPr="00784EB4" w14:paraId="1CA2865C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</w:tcPr>
          <w:p w14:paraId="6635C800" w14:textId="65459F7A" w:rsidR="008E14D8" w:rsidRPr="00784EB4" w:rsidRDefault="008E14D8" w:rsidP="009B2678">
            <w:pPr>
              <w:shd w:val="clear" w:color="auto" w:fill="FFFFFF"/>
              <w:tabs>
                <w:tab w:val="decimal" w:pos="371"/>
              </w:tabs>
              <w:spacing w:after="0" w:line="240" w:lineRule="atLeast"/>
              <w:ind w:righ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181" w:type="dxa"/>
          </w:tcPr>
          <w:p w14:paraId="1E4D3A15" w14:textId="77777777" w:rsidR="008E14D8" w:rsidRPr="00784EB4" w:rsidRDefault="008E14D8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073204C6" w14:textId="159C0A8B" w:rsidR="008E14D8" w:rsidRPr="00784EB4" w:rsidRDefault="008E14D8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46A7C1" w14:textId="303BF4FB" w:rsidR="008E14D8" w:rsidRPr="00784EB4" w:rsidRDefault="008E14D8" w:rsidP="009B2678">
            <w:pPr>
              <w:spacing w:after="0" w:line="240" w:lineRule="atLeast"/>
              <w:ind w:left="-68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7470" w:type="dxa"/>
            <w:gridSpan w:val="7"/>
            <w:shd w:val="clear" w:color="auto" w:fill="auto"/>
            <w:vAlign w:val="bottom"/>
          </w:tcPr>
          <w:p w14:paraId="099E6558" w14:textId="77777777" w:rsidR="008E14D8" w:rsidRPr="00784EB4" w:rsidRDefault="008E14D8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5D170D" w:rsidRPr="00784EB4" w14:paraId="498156A4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22094367" w14:textId="4A419CEB" w:rsidR="005D170D" w:rsidRPr="00784EB4" w:rsidRDefault="005D170D" w:rsidP="005D170D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81" w:type="dxa"/>
          </w:tcPr>
          <w:p w14:paraId="635144DE" w14:textId="77777777" w:rsidR="005D170D" w:rsidRPr="00784EB4" w:rsidRDefault="005D170D" w:rsidP="005D170D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51E8590F" w14:textId="39FB7C2C" w:rsidR="005D170D" w:rsidRPr="00784EB4" w:rsidRDefault="005D170D" w:rsidP="005D170D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6B80F0" w14:textId="24EDCD43" w:rsidR="005D170D" w:rsidRPr="00784EB4" w:rsidRDefault="005D170D" w:rsidP="005D170D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F3E4BB5" w14:textId="6EB15FE8" w:rsidR="005D170D" w:rsidRPr="000319BF" w:rsidRDefault="005D170D" w:rsidP="005D170D">
            <w:pPr>
              <w:spacing w:after="0" w:line="240" w:lineRule="atLeast"/>
              <w:ind w:right="-416" w:firstLine="100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color w:val="000000"/>
                <w:sz w:val="28"/>
              </w:rPr>
              <w:t>75,968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EB3467" w14:textId="77777777" w:rsidR="005D170D" w:rsidRPr="000319BF" w:rsidRDefault="005D170D" w:rsidP="005D170D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7145F821" w14:textId="4D716EF7" w:rsidR="005D170D" w:rsidRPr="000319BF" w:rsidRDefault="005D170D" w:rsidP="005D170D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color w:val="000000"/>
                <w:sz w:val="28"/>
              </w:rPr>
              <w:t>3,012,346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D0A58" w14:textId="77777777" w:rsidR="005D170D" w:rsidRPr="000319BF" w:rsidRDefault="005D170D" w:rsidP="005D170D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928B4A" w14:textId="0452D72F" w:rsidR="005D170D" w:rsidRPr="000319BF" w:rsidRDefault="005D170D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color w:val="000000"/>
                <w:sz w:val="28"/>
              </w:rPr>
              <w:t>4,169,604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66E00" w14:textId="77777777" w:rsidR="005D170D" w:rsidRPr="000319BF" w:rsidRDefault="005D170D" w:rsidP="005D170D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E6C0DA" w14:textId="580B1397" w:rsidR="005D170D" w:rsidRPr="000319BF" w:rsidRDefault="005D170D" w:rsidP="005D170D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color w:val="000000"/>
                <w:sz w:val="28"/>
              </w:rPr>
              <w:t>7,257,918</w:t>
            </w:r>
          </w:p>
        </w:tc>
      </w:tr>
      <w:tr w:rsidR="008E14D8" w:rsidRPr="00784EB4" w14:paraId="7C6BAD99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65A59A3E" w14:textId="5793104E" w:rsidR="008E14D8" w:rsidRPr="00784EB4" w:rsidRDefault="008E14D8" w:rsidP="00216B7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1" w:type="dxa"/>
          </w:tcPr>
          <w:p w14:paraId="0DEBA252" w14:textId="77777777" w:rsidR="008E14D8" w:rsidRPr="00784EB4" w:rsidRDefault="008E14D8" w:rsidP="000319B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6C41EC01" w14:textId="727E78E3" w:rsidR="008E14D8" w:rsidRPr="005D5BB1" w:rsidRDefault="005D5BB1" w:rsidP="00E3038F">
            <w:pPr>
              <w:spacing w:after="0" w:line="240" w:lineRule="atLeast"/>
              <w:ind w:right="-416" w:firstLine="81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5BB1">
              <w:rPr>
                <w:rFonts w:asciiTheme="majorBidi" w:eastAsia="Times New Roman" w:hAnsiTheme="majorBidi" w:cstheme="majorBidi"/>
                <w:color w:val="000000"/>
                <w:sz w:val="28"/>
              </w:rPr>
              <w:t>730,000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B3C6E" w14:textId="59AD667F" w:rsidR="008E14D8" w:rsidRPr="00784EB4" w:rsidRDefault="008E14D8" w:rsidP="000319B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8EA14C3" w14:textId="2197B120" w:rsidR="008E14D8" w:rsidRPr="00491556" w:rsidRDefault="008E14D8" w:rsidP="00E3038F">
            <w:pPr>
              <w:spacing w:after="0" w:line="240" w:lineRule="atLeast"/>
              <w:ind w:left="466" w:right="-416" w:firstLine="46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(31,996)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2B5DA7" w14:textId="77777777" w:rsidR="008E14D8" w:rsidRPr="00491556" w:rsidRDefault="008E14D8" w:rsidP="000319BF">
            <w:pPr>
              <w:shd w:val="clear" w:color="auto" w:fill="FFFFFF"/>
              <w:tabs>
                <w:tab w:val="decimal" w:pos="1090"/>
              </w:tabs>
              <w:spacing w:after="0" w:line="240" w:lineRule="atLeast"/>
              <w:ind w:left="-79" w:right="-1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476DB" w14:textId="6946B94C" w:rsidR="008E14D8" w:rsidRPr="00491556" w:rsidRDefault="008E14D8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046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08953" w14:textId="77777777" w:rsidR="008E14D8" w:rsidRPr="00491556" w:rsidRDefault="008E14D8" w:rsidP="000319BF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0FFDC" w14:textId="36DE6229" w:rsidR="008E14D8" w:rsidRPr="00491556" w:rsidRDefault="008E14D8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(498,20</w:t>
            </w:r>
            <w:r w:rsidR="000234A9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5212" w14:textId="77777777" w:rsidR="008E14D8" w:rsidRPr="00491556" w:rsidRDefault="008E14D8" w:rsidP="000319BF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4A64" w14:textId="3D5DE56A" w:rsidR="008E14D8" w:rsidRPr="00491556" w:rsidRDefault="005D170D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8E14D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2337A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28</w:t>
            </w:r>
            <w:r w:rsidR="008E14D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845</w:t>
            </w:r>
          </w:p>
        </w:tc>
      </w:tr>
      <w:tr w:rsidR="00E3038F" w:rsidRPr="00784EB4" w14:paraId="49813425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49EFCD87" w14:textId="77777777" w:rsidR="005D5BB1" w:rsidRPr="00784EB4" w:rsidRDefault="005D5BB1" w:rsidP="005D5BB1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1" w:type="dxa"/>
          </w:tcPr>
          <w:p w14:paraId="6C40D2C5" w14:textId="77777777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1CB79E09" w14:textId="6A696995" w:rsidR="005D5BB1" w:rsidRPr="00784EB4" w:rsidRDefault="005D5BB1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C9321" w14:textId="3807C259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A951FB8" w14:textId="53789B79" w:rsidR="005D5BB1" w:rsidRPr="00491556" w:rsidRDefault="005D5BB1" w:rsidP="00E3038F">
            <w:pPr>
              <w:spacing w:after="0" w:line="240" w:lineRule="atLeast"/>
              <w:ind w:left="370" w:right="-73" w:firstLine="36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EEC1AA" w14:textId="77777777" w:rsidR="005D5BB1" w:rsidRPr="00491556" w:rsidRDefault="005D5BB1" w:rsidP="005D5BB1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87F35" w14:textId="5C74D0AA" w:rsidR="005D5BB1" w:rsidRPr="00491556" w:rsidRDefault="00EA3132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(664)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F630" w14:textId="77777777" w:rsidR="005D5BB1" w:rsidRPr="00491556" w:rsidRDefault="005D5BB1" w:rsidP="005D5BB1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5526D" w14:textId="486D63BC" w:rsidR="005D5BB1" w:rsidRPr="00491556" w:rsidRDefault="005D5BB1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(14,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874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E1E9" w14:textId="77777777" w:rsidR="005D5BB1" w:rsidRPr="00491556" w:rsidRDefault="005D5BB1" w:rsidP="005D5BB1">
            <w:pPr>
              <w:tabs>
                <w:tab w:val="decimal" w:pos="1000"/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77F9" w14:textId="1B67CAFA" w:rsidR="005D5BB1" w:rsidRPr="00491556" w:rsidRDefault="001C7E63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5D5BB1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5D5BB1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538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E3038F" w:rsidRPr="00784EB4" w14:paraId="2D11344F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7CBA3B1E" w14:textId="77777777" w:rsidR="005D5BB1" w:rsidRPr="00784EB4" w:rsidRDefault="005D5BB1" w:rsidP="005D5BB1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1" w:type="dxa"/>
          </w:tcPr>
          <w:p w14:paraId="4C9240A1" w14:textId="77777777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4F0A323" w14:textId="0DE2B04D" w:rsidR="005D5BB1" w:rsidRPr="00784EB4" w:rsidRDefault="005D5BB1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7AD946" w14:textId="4B36809B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EE1124" w14:textId="56D612C6" w:rsidR="005D5BB1" w:rsidRPr="00606058" w:rsidRDefault="005D5BB1" w:rsidP="00E3038F">
            <w:pPr>
              <w:spacing w:after="0" w:line="240" w:lineRule="atLeast"/>
              <w:ind w:left="370" w:right="-73" w:firstLine="36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614938E" w14:textId="77777777" w:rsidR="005D5BB1" w:rsidRPr="00784EB4" w:rsidRDefault="005D5BB1" w:rsidP="005D5BB1">
            <w:pPr>
              <w:shd w:val="clear" w:color="auto" w:fill="FFFFFF"/>
              <w:tabs>
                <w:tab w:val="decimal" w:pos="1090"/>
              </w:tabs>
              <w:spacing w:after="0" w:line="240" w:lineRule="atLeas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D83A0" w14:textId="66A46D86" w:rsidR="005D5BB1" w:rsidRPr="00E3038F" w:rsidRDefault="005D5BB1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978C" w14:textId="77777777" w:rsidR="005D5BB1" w:rsidRPr="00784EB4" w:rsidRDefault="005D5BB1" w:rsidP="005D5BB1">
            <w:pPr>
              <w:tabs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AA9A" w14:textId="1B8C0B91" w:rsidR="005D5BB1" w:rsidRPr="00784EB4" w:rsidRDefault="005D5BB1" w:rsidP="005D5BB1">
            <w:pPr>
              <w:spacing w:after="0" w:line="240" w:lineRule="atLeast"/>
              <w:ind w:right="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C07F" w14:textId="77777777" w:rsidR="005D5BB1" w:rsidRPr="00784EB4" w:rsidRDefault="005D5BB1" w:rsidP="005D5BB1">
            <w:pPr>
              <w:tabs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86DB" w14:textId="77777777" w:rsidR="005D5BB1" w:rsidRPr="00491556" w:rsidRDefault="005D5BB1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3038F" w:rsidRPr="00784EB4" w14:paraId="0144BDFE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08108FBF" w14:textId="2B3E7B1A" w:rsidR="005D5BB1" w:rsidRPr="00BA20A0" w:rsidRDefault="005D5BB1" w:rsidP="005D5BB1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 w:rsidRPr="00784EB4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Cs w:val="28"/>
              </w:rPr>
              <w:t>3</w:t>
            </w:r>
            <w:r w:rsidRPr="00BA20A0">
              <w:rPr>
                <w:rFonts w:asciiTheme="majorBidi" w:hAnsiTheme="majorBidi" w:cstheme="majorBidi"/>
                <w:i/>
                <w:iCs/>
                <w:szCs w:val="28"/>
              </w:rPr>
              <w:t>)</w:t>
            </w:r>
          </w:p>
        </w:tc>
        <w:tc>
          <w:tcPr>
            <w:tcW w:w="181" w:type="dxa"/>
          </w:tcPr>
          <w:p w14:paraId="4E5F072D" w14:textId="77777777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4175A6D8" w14:textId="69046DA4" w:rsidR="005D5BB1" w:rsidRPr="00784EB4" w:rsidRDefault="005D5BB1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674C14" w14:textId="1EAF2D9D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BDE9639" w14:textId="54F157FC" w:rsidR="005D5BB1" w:rsidRPr="00491556" w:rsidRDefault="005D5BB1" w:rsidP="00E3038F">
            <w:pPr>
              <w:spacing w:after="0" w:line="240" w:lineRule="atLeast"/>
              <w:ind w:left="370" w:right="-73" w:firstLine="36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35E566" w14:textId="77777777" w:rsidR="005D5BB1" w:rsidRPr="00784EB4" w:rsidRDefault="005D5BB1" w:rsidP="005D5BB1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E219D" w14:textId="0071E3E4" w:rsidR="005D5BB1" w:rsidRPr="00E3038F" w:rsidRDefault="005D5BB1" w:rsidP="00E3038F">
            <w:pPr>
              <w:tabs>
                <w:tab w:val="decimal" w:pos="118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03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C80A4" w14:textId="77777777" w:rsidR="005D5BB1" w:rsidRPr="00784EB4" w:rsidRDefault="005D5BB1" w:rsidP="005D5BB1">
            <w:pPr>
              <w:tabs>
                <w:tab w:val="decimal" w:pos="1000"/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FF01D" w14:textId="2EA77E47" w:rsidR="005D5BB1" w:rsidRPr="00491556" w:rsidRDefault="005D5BB1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045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B6EE3" w14:textId="77777777" w:rsidR="005D5BB1" w:rsidRPr="00784EB4" w:rsidRDefault="005D5BB1" w:rsidP="005D5BB1">
            <w:pPr>
              <w:tabs>
                <w:tab w:val="decimal" w:pos="1000"/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9D8F2" w14:textId="6E552EB8" w:rsidR="005D5BB1" w:rsidRPr="00491556" w:rsidRDefault="005D5BB1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A3132">
              <w:rPr>
                <w:rFonts w:asciiTheme="majorBidi" w:eastAsia="Times New Roman" w:hAnsiTheme="majorBidi" w:cstheme="majorBidi"/>
                <w:color w:val="000000"/>
                <w:sz w:val="28"/>
              </w:rPr>
              <w:t>045</w:t>
            </w:r>
          </w:p>
        </w:tc>
      </w:tr>
      <w:tr w:rsidR="00E3038F" w:rsidRPr="00784EB4" w14:paraId="77E347BB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45397956" w14:textId="77777777" w:rsidR="005D5BB1" w:rsidRPr="00784EB4" w:rsidRDefault="005D5BB1" w:rsidP="005D5BB1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1" w:type="dxa"/>
          </w:tcPr>
          <w:p w14:paraId="44AC0D0C" w14:textId="77777777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49C0CD85" w14:textId="69EF17B9" w:rsidR="005D5BB1" w:rsidRPr="00784EB4" w:rsidRDefault="005D5BB1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F0BDB2" w14:textId="598E78E5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A38B8" w14:textId="49C92F05" w:rsidR="005D5BB1" w:rsidRPr="00491556" w:rsidRDefault="005D5BB1" w:rsidP="00E3038F">
            <w:pPr>
              <w:spacing w:after="0" w:line="240" w:lineRule="atLeast"/>
              <w:ind w:left="370" w:right="-73" w:firstLine="36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4EC9A0" w14:textId="77777777" w:rsidR="005D5BB1" w:rsidRPr="00784EB4" w:rsidRDefault="005D5BB1" w:rsidP="005D5BB1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9F6B5" w14:textId="3D9A8247" w:rsidR="005D5BB1" w:rsidRPr="00491556" w:rsidRDefault="005D5BB1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1,087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A7A0F" w14:textId="77777777" w:rsidR="005D5BB1" w:rsidRPr="00784EB4" w:rsidRDefault="005D5BB1" w:rsidP="005D5BB1">
            <w:pPr>
              <w:tabs>
                <w:tab w:val="decimal" w:pos="1000"/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9787A" w14:textId="6375A497" w:rsidR="005D5BB1" w:rsidRPr="00491556" w:rsidRDefault="005D5BB1" w:rsidP="00BC578C">
            <w:pPr>
              <w:tabs>
                <w:tab w:val="decimal" w:pos="1091"/>
              </w:tabs>
              <w:spacing w:after="0" w:line="240" w:lineRule="atLeast"/>
              <w:ind w:right="-416" w:firstLine="19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FB0CB" w14:textId="77777777" w:rsidR="005D5BB1" w:rsidRPr="00784EB4" w:rsidRDefault="005D5BB1" w:rsidP="005D5BB1">
            <w:pPr>
              <w:tabs>
                <w:tab w:val="decimal" w:pos="1000"/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E38BB" w14:textId="31C84E04" w:rsidR="005D5BB1" w:rsidRPr="00491556" w:rsidRDefault="005D5BB1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1,087</w:t>
            </w:r>
          </w:p>
        </w:tc>
      </w:tr>
      <w:tr w:rsidR="00E3038F" w:rsidRPr="00784EB4" w14:paraId="0A959177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6543BD0E" w14:textId="7799E2CB" w:rsidR="005D5BB1" w:rsidRPr="00784EB4" w:rsidRDefault="005D5BB1" w:rsidP="005D5BB1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784EB4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1" w:type="dxa"/>
          </w:tcPr>
          <w:p w14:paraId="40861004" w14:textId="77777777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47EDA" w14:textId="287E20C2" w:rsidR="005D5BB1" w:rsidRPr="00E3038F" w:rsidRDefault="005D5BB1" w:rsidP="00E3038F">
            <w:pPr>
              <w:spacing w:after="0" w:line="240" w:lineRule="atLeast"/>
              <w:ind w:right="-416" w:firstLine="818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lang w:val="en-GB" w:bidi="ar-SA"/>
              </w:rPr>
            </w:pPr>
            <w:r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B8A01E" w14:textId="0499497A" w:rsidR="005D5BB1" w:rsidRPr="00784EB4" w:rsidRDefault="005D5BB1" w:rsidP="005D5BB1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39D87" w14:textId="2B6E75F0" w:rsidR="005D5BB1" w:rsidRPr="00E3038F" w:rsidRDefault="005D5BB1" w:rsidP="00E3038F">
            <w:pPr>
              <w:spacing w:after="0" w:line="240" w:lineRule="atLeast"/>
              <w:ind w:right="-416" w:firstLine="100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43,972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1F1CFC" w14:textId="77777777" w:rsidR="005D5BB1" w:rsidRPr="00491556" w:rsidRDefault="005D5BB1" w:rsidP="005D5BB1">
            <w:pPr>
              <w:shd w:val="clear" w:color="auto" w:fill="FFFFFF"/>
              <w:tabs>
                <w:tab w:val="decimal" w:pos="1000"/>
                <w:tab w:val="decimal" w:pos="1090"/>
              </w:tabs>
              <w:spacing w:after="0" w:line="240" w:lineRule="atLeast"/>
              <w:ind w:left="-79"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7BA54" w14:textId="4AB577E8" w:rsidR="005D5BB1" w:rsidRPr="00E3038F" w:rsidRDefault="005D5BB1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4,941,815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3E6A2" w14:textId="77777777" w:rsidR="005D5BB1" w:rsidRPr="00491556" w:rsidRDefault="005D5BB1" w:rsidP="005D5BB1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D39E95" w14:textId="23B0CF98" w:rsidR="005D5BB1" w:rsidRPr="00491556" w:rsidRDefault="005D5BB1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3,707,5</w:t>
            </w:r>
            <w:r w:rsidR="000234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89C7" w14:textId="77777777" w:rsidR="005D5BB1" w:rsidRPr="00491556" w:rsidRDefault="005D5BB1" w:rsidP="005D5BB1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ED745B" w14:textId="5C90950C" w:rsidR="005D5BB1" w:rsidRPr="00E3038F" w:rsidRDefault="000D1582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</w:t>
            </w:r>
            <w:r w:rsidR="005D5BB1"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423</w:t>
            </w:r>
            <w:r w:rsidR="005D5BB1"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,3</w:t>
            </w:r>
            <w:r w:rsidR="0082337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</w:t>
            </w:r>
            <w:r w:rsidR="005D5BB1"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</w:t>
            </w:r>
          </w:p>
        </w:tc>
      </w:tr>
      <w:tr w:rsidR="00E3038F" w:rsidRPr="00784EB4" w14:paraId="22FAFBE9" w14:textId="77777777" w:rsidTr="00BC578C">
        <w:trPr>
          <w:cantSplit/>
          <w:trHeight w:hRule="exact" w:val="216"/>
        </w:trPr>
        <w:tc>
          <w:tcPr>
            <w:tcW w:w="5490" w:type="dxa"/>
            <w:shd w:val="clear" w:color="auto" w:fill="auto"/>
            <w:vAlign w:val="bottom"/>
          </w:tcPr>
          <w:p w14:paraId="26FA43DF" w14:textId="77777777" w:rsidR="008E14D8" w:rsidRPr="00491556" w:rsidRDefault="008E14D8" w:rsidP="000319B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" w:type="dxa"/>
          </w:tcPr>
          <w:p w14:paraId="03332DFF" w14:textId="77777777" w:rsidR="008E14D8" w:rsidRPr="00491556" w:rsidRDefault="008E14D8" w:rsidP="000319B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</w:tcPr>
          <w:p w14:paraId="2A2187E4" w14:textId="72215127" w:rsidR="008E14D8" w:rsidRPr="00491556" w:rsidRDefault="008E14D8" w:rsidP="000319B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0A79FB" w14:textId="4CA32725" w:rsidR="008E14D8" w:rsidRPr="00491556" w:rsidRDefault="008E14D8" w:rsidP="000319B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0"/>
                <w:szCs w:val="2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68653" w14:textId="77777777" w:rsidR="008E14D8" w:rsidRPr="00491556" w:rsidRDefault="008E14D8" w:rsidP="000319BF">
            <w:pPr>
              <w:spacing w:after="0" w:line="240" w:lineRule="atLeast"/>
              <w:ind w:right="1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8BE675" w14:textId="77777777" w:rsidR="008E14D8" w:rsidRPr="00491556" w:rsidRDefault="008E14D8" w:rsidP="000319B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14FB36" w14:textId="77777777" w:rsidR="008E14D8" w:rsidRPr="00491556" w:rsidRDefault="008E14D8" w:rsidP="000319BF">
            <w:pPr>
              <w:tabs>
                <w:tab w:val="decimal" w:pos="1000"/>
              </w:tabs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5FEE4" w14:textId="77777777" w:rsidR="008E14D8" w:rsidRPr="00491556" w:rsidRDefault="008E14D8" w:rsidP="000319B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341D" w14:textId="77777777" w:rsidR="008E14D8" w:rsidRPr="00491556" w:rsidRDefault="008E14D8" w:rsidP="000319BF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C1AB9" w14:textId="77777777" w:rsidR="008E14D8" w:rsidRPr="00491556" w:rsidRDefault="008E14D8" w:rsidP="000319B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39EB0C" w14:textId="77777777" w:rsidR="008E14D8" w:rsidRPr="00491556" w:rsidRDefault="008E14D8" w:rsidP="000319BF">
            <w:pPr>
              <w:spacing w:after="0" w:line="240" w:lineRule="atLeast"/>
              <w:ind w:right="104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E14D8" w:rsidRPr="00784EB4" w14:paraId="4AF7F1D5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119ED73D" w14:textId="4F0E0D4F" w:rsidR="008E14D8" w:rsidRPr="00784EB4" w:rsidRDefault="008E14D8" w:rsidP="000319B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181" w:type="dxa"/>
          </w:tcPr>
          <w:p w14:paraId="143177A2" w14:textId="77777777" w:rsidR="008E14D8" w:rsidRPr="00784EB4" w:rsidRDefault="008E14D8" w:rsidP="000319B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</w:tcPr>
          <w:p w14:paraId="0D69D828" w14:textId="7EF19015" w:rsidR="008E14D8" w:rsidRPr="00784EB4" w:rsidRDefault="008E14D8" w:rsidP="000319B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B3FE7A" w14:textId="3B82364C" w:rsidR="008E14D8" w:rsidRPr="00784EB4" w:rsidRDefault="008E14D8" w:rsidP="000319B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5365474" w14:textId="77777777" w:rsidR="008E14D8" w:rsidRPr="000550AA" w:rsidRDefault="008E14D8" w:rsidP="000319BF">
            <w:pPr>
              <w:spacing w:after="0" w:line="240" w:lineRule="atLeast"/>
              <w:ind w:right="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52C095" w14:textId="77777777" w:rsidR="008E14D8" w:rsidRPr="00784EB4" w:rsidRDefault="008E14D8" w:rsidP="000319B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2D0D3" w14:textId="77777777" w:rsidR="008E14D8" w:rsidRPr="00784EB4" w:rsidRDefault="008E14D8" w:rsidP="000319BF">
            <w:pPr>
              <w:tabs>
                <w:tab w:val="decimal" w:pos="1000"/>
              </w:tabs>
              <w:spacing w:after="0" w:line="240" w:lineRule="atLeast"/>
              <w:ind w:right="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1E713" w14:textId="77777777" w:rsidR="008E14D8" w:rsidRPr="00784EB4" w:rsidRDefault="008E14D8" w:rsidP="000319B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AA380" w14:textId="77777777" w:rsidR="008E14D8" w:rsidRPr="00491556" w:rsidRDefault="008E14D8" w:rsidP="000319BF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F36B8" w14:textId="77777777" w:rsidR="008E14D8" w:rsidRPr="00784EB4" w:rsidRDefault="008E14D8" w:rsidP="000319B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32D27" w14:textId="77777777" w:rsidR="008E14D8" w:rsidRPr="000550AA" w:rsidRDefault="008E14D8" w:rsidP="000319BF">
            <w:pPr>
              <w:spacing w:after="0" w:line="240" w:lineRule="atLeast"/>
              <w:ind w:right="1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3038F" w:rsidRPr="00784EB4" w14:paraId="61A4FCDE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250548DB" w14:textId="0D10BE1D" w:rsidR="00E3038F" w:rsidRPr="00784EB4" w:rsidRDefault="00E3038F" w:rsidP="00E3038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784EB4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81" w:type="dxa"/>
          </w:tcPr>
          <w:p w14:paraId="1E301F5C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C605A32" w14:textId="353A04F8" w:rsidR="00E3038F" w:rsidRPr="00E3038F" w:rsidRDefault="00E3038F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8B02E" w14:textId="30962D9B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C1BBE82" w14:textId="3FC41440" w:rsidR="00E3038F" w:rsidRPr="00491556" w:rsidRDefault="00E3038F" w:rsidP="002604B5">
            <w:pPr>
              <w:spacing w:after="0" w:line="240" w:lineRule="atLeast"/>
              <w:ind w:right="-416" w:firstLine="90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417B">
              <w:rPr>
                <w:rFonts w:asciiTheme="majorBidi" w:eastAsia="Times New Roman" w:hAnsiTheme="majorBidi" w:cstheme="majorBidi"/>
                <w:color w:val="000000"/>
                <w:sz w:val="28"/>
              </w:rPr>
              <w:t>101,173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686D58" w14:textId="77777777" w:rsidR="00E3038F" w:rsidRPr="00784EB4" w:rsidRDefault="00E3038F" w:rsidP="00E3038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7CD5D" w14:textId="0411836C" w:rsidR="00E3038F" w:rsidRPr="00491556" w:rsidRDefault="00E3038F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417B">
              <w:rPr>
                <w:rFonts w:asciiTheme="majorBidi" w:eastAsia="Times New Roman" w:hAnsiTheme="majorBidi" w:cstheme="majorBidi"/>
                <w:color w:val="000000"/>
                <w:sz w:val="28"/>
              </w:rPr>
              <w:t>3,726,924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E677D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5062B" w14:textId="1BFF1D67" w:rsidR="00E3038F" w:rsidRPr="00491556" w:rsidRDefault="00E3038F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417B">
              <w:rPr>
                <w:rFonts w:asciiTheme="majorBidi" w:eastAsia="Times New Roman" w:hAnsiTheme="majorBidi" w:cstheme="majorBidi"/>
                <w:color w:val="000000"/>
                <w:sz w:val="28"/>
              </w:rPr>
              <w:t>4,697,371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EB4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BAC7D" w14:textId="19581449" w:rsidR="00E3038F" w:rsidRPr="00491556" w:rsidRDefault="00E3038F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8417B">
              <w:rPr>
                <w:rFonts w:asciiTheme="majorBidi" w:eastAsia="Times New Roman" w:hAnsiTheme="majorBidi" w:cstheme="majorBidi"/>
                <w:color w:val="000000"/>
                <w:sz w:val="28"/>
              </w:rPr>
              <w:t>8,525,468</w:t>
            </w:r>
          </w:p>
        </w:tc>
      </w:tr>
      <w:tr w:rsidR="00E3038F" w:rsidRPr="00784EB4" w14:paraId="661268CF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19294DD9" w14:textId="7F16B88A" w:rsidR="00E3038F" w:rsidRPr="005D5BB1" w:rsidRDefault="00E3038F" w:rsidP="00E3038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1" w:type="dxa"/>
          </w:tcPr>
          <w:p w14:paraId="429EB5A7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6FE2A75F" w14:textId="0DDD61FB" w:rsidR="00E3038F" w:rsidRPr="00E3038F" w:rsidRDefault="00E3038F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9C31B8" w14:textId="6770DD32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32C44A8" w14:textId="51FA645D" w:rsidR="00E3038F" w:rsidRPr="00491556" w:rsidRDefault="00E3038F" w:rsidP="002604B5">
            <w:pPr>
              <w:spacing w:after="0" w:line="240" w:lineRule="atLeast"/>
              <w:ind w:left="466" w:right="-416" w:firstLine="46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(25,205)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52DD43" w14:textId="77777777" w:rsidR="00E3038F" w:rsidRPr="00784EB4" w:rsidRDefault="00E3038F" w:rsidP="00E3038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F3352" w14:textId="4319B52F" w:rsidR="00E3038F" w:rsidRPr="00491556" w:rsidRDefault="00E3038F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(723,422)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0C4C6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9E706" w14:textId="1BDADF1F" w:rsidR="00E3038F" w:rsidRPr="00491556" w:rsidRDefault="00E3038F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(489,672)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0BE34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D8F63" w14:textId="597B1969" w:rsidR="00E3038F" w:rsidRPr="00491556" w:rsidRDefault="00E3038F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(1,238,299)</w:t>
            </w:r>
          </w:p>
        </w:tc>
      </w:tr>
      <w:tr w:rsidR="00E3038F" w:rsidRPr="00784EB4" w14:paraId="6167D7A4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6B4BAE9B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81" w:type="dxa"/>
          </w:tcPr>
          <w:p w14:paraId="1A65E0AA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41C2DC71" w14:textId="0104A365" w:rsidR="00E3038F" w:rsidRPr="00E3038F" w:rsidRDefault="00E3038F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765AB5" w14:textId="653BCA0A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82A8E5" w14:textId="7D04F4C2" w:rsidR="00E3038F" w:rsidRPr="00491556" w:rsidRDefault="00E3038F" w:rsidP="00E3038F">
            <w:pPr>
              <w:spacing w:after="0" w:line="240" w:lineRule="atLeast"/>
              <w:ind w:right="-416" w:firstLine="126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3963C8B" w14:textId="77777777" w:rsidR="00E3038F" w:rsidRPr="00784EB4" w:rsidRDefault="00E3038F" w:rsidP="00E3038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D9B28" w14:textId="14D56661" w:rsidR="00E3038F" w:rsidRPr="00491556" w:rsidRDefault="00E3038F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6,361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60E45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E4482" w14:textId="002C4787" w:rsidR="00E3038F" w:rsidRPr="00491556" w:rsidRDefault="00E3038F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(47,411)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70817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E4486" w14:textId="263DCD9F" w:rsidR="00E3038F" w:rsidRPr="00491556" w:rsidRDefault="00E3038F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(41,050)</w:t>
            </w:r>
          </w:p>
        </w:tc>
      </w:tr>
      <w:tr w:rsidR="00E3038F" w:rsidRPr="00784EB4" w14:paraId="5296B3BE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67C89E4B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84EB4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81" w:type="dxa"/>
          </w:tcPr>
          <w:p w14:paraId="3263CF74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vAlign w:val="bottom"/>
          </w:tcPr>
          <w:p w14:paraId="016F13C6" w14:textId="5AF50E32" w:rsidR="00E3038F" w:rsidRPr="00E3038F" w:rsidRDefault="00E3038F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D9CC8" w14:textId="6B8FA9B9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6246FF7" w14:textId="77777777" w:rsidR="00E3038F" w:rsidRPr="00491556" w:rsidRDefault="00E3038F" w:rsidP="00E3038F">
            <w:pPr>
              <w:spacing w:after="0" w:line="240" w:lineRule="atLeast"/>
              <w:ind w:right="-416" w:firstLine="126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EE7F8E6" w14:textId="77777777" w:rsidR="00E3038F" w:rsidRPr="00784EB4" w:rsidRDefault="00E3038F" w:rsidP="00E3038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462CC" w14:textId="77777777" w:rsidR="00E3038F" w:rsidRPr="00491556" w:rsidRDefault="00E3038F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F24BF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177CC" w14:textId="77777777" w:rsidR="00E3038F" w:rsidRPr="00491556" w:rsidRDefault="00E3038F" w:rsidP="00E3038F">
            <w:pPr>
              <w:tabs>
                <w:tab w:val="decimal" w:pos="109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DA0BB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BF4B0" w14:textId="77777777" w:rsidR="00E3038F" w:rsidRPr="00491556" w:rsidRDefault="00E3038F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3038F" w:rsidRPr="00784EB4" w14:paraId="7F4DD140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7A7A5583" w14:textId="50DDBB08" w:rsidR="00E3038F" w:rsidRPr="00784EB4" w:rsidRDefault="00E3038F" w:rsidP="00E3038F">
            <w:pPr>
              <w:pStyle w:val="ListParagraph"/>
              <w:numPr>
                <w:ilvl w:val="0"/>
                <w:numId w:val="15"/>
              </w:numPr>
              <w:shd w:val="clear" w:color="auto" w:fill="FFFFFF"/>
              <w:tabs>
                <w:tab w:val="left" w:pos="405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หนี้สินตามสัญญาเช่าเพิ่มขึ้น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</w:rPr>
              <w:t>(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ดูหมายเหตุข้อ 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Cs w:val="28"/>
              </w:rPr>
              <w:t>3</w:t>
            </w:r>
            <w:r w:rsidRPr="00784EB4">
              <w:rPr>
                <w:rFonts w:asciiTheme="majorBidi" w:hAnsiTheme="majorBidi" w:cstheme="majorBidi"/>
                <w:i/>
                <w:iCs/>
                <w:szCs w:val="28"/>
              </w:rPr>
              <w:t>)</w:t>
            </w:r>
          </w:p>
        </w:tc>
        <w:tc>
          <w:tcPr>
            <w:tcW w:w="181" w:type="dxa"/>
          </w:tcPr>
          <w:p w14:paraId="21E9F2D3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11D215B7" w14:textId="68D87FDB" w:rsidR="00E3038F" w:rsidRPr="00E3038F" w:rsidRDefault="00E3038F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F8C75" w14:textId="1D564642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52C46BC" w14:textId="7EA585EC" w:rsidR="00E3038F" w:rsidRPr="00491556" w:rsidRDefault="00E3038F" w:rsidP="00E3038F">
            <w:pPr>
              <w:spacing w:after="0" w:line="240" w:lineRule="atLeast"/>
              <w:ind w:right="-416" w:firstLine="126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EA27927" w14:textId="77777777" w:rsidR="00E3038F" w:rsidRPr="00784EB4" w:rsidRDefault="00E3038F" w:rsidP="00E3038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ECBB9" w14:textId="066C6DBC" w:rsidR="00E3038F" w:rsidRPr="00E3038F" w:rsidRDefault="00E3038F" w:rsidP="00E3038F">
            <w:pPr>
              <w:tabs>
                <w:tab w:val="decimal" w:pos="118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303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A4A1A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B5BD" w14:textId="76AF1EF7" w:rsidR="00E3038F" w:rsidRPr="00491556" w:rsidRDefault="00E3038F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9,316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DFBE2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5006B" w14:textId="44891AF4" w:rsidR="00E3038F" w:rsidRPr="00491556" w:rsidRDefault="00E3038F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9,316</w:t>
            </w:r>
          </w:p>
        </w:tc>
      </w:tr>
      <w:tr w:rsidR="00E3038F" w:rsidRPr="00784EB4" w14:paraId="1847E810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14234336" w14:textId="77777777" w:rsidR="00E3038F" w:rsidRPr="00784EB4" w:rsidRDefault="00E3038F" w:rsidP="00E3038F">
            <w:pPr>
              <w:pStyle w:val="ListParagraph"/>
              <w:numPr>
                <w:ilvl w:val="0"/>
                <w:numId w:val="15"/>
              </w:numPr>
              <w:shd w:val="clear" w:color="auto" w:fill="FFFFFF"/>
              <w:spacing w:line="240" w:lineRule="atLeast"/>
              <w:ind w:left="180" w:right="-79" w:hanging="180"/>
              <w:rPr>
                <w:rFonts w:asciiTheme="majorBidi" w:hAnsiTheme="majorBidi" w:cstheme="majorBidi"/>
                <w:szCs w:val="28"/>
                <w:cs/>
              </w:rPr>
            </w:pPr>
            <w:r w:rsidRPr="00784EB4">
              <w:rPr>
                <w:rFonts w:asciiTheme="majorBidi" w:hAnsiTheme="majorBidi" w:cstheme="majorBidi"/>
                <w:szCs w:val="28"/>
                <w:cs/>
              </w:rPr>
              <w:t>อื่นๆ</w:t>
            </w:r>
          </w:p>
        </w:tc>
        <w:tc>
          <w:tcPr>
            <w:tcW w:w="181" w:type="dxa"/>
          </w:tcPr>
          <w:p w14:paraId="7814A89A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32B67760" w14:textId="54ADEE34" w:rsidR="00E3038F" w:rsidRPr="00E3038F" w:rsidRDefault="00E3038F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D62431" w14:textId="4397D440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740C5" w14:textId="3D2AE8F0" w:rsidR="00E3038F" w:rsidRPr="00491556" w:rsidRDefault="00E3038F" w:rsidP="00E3038F">
            <w:pPr>
              <w:spacing w:after="0" w:line="240" w:lineRule="atLeast"/>
              <w:ind w:right="-416" w:firstLine="126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BBC9EA8" w14:textId="77777777" w:rsidR="00E3038F" w:rsidRPr="00784EB4" w:rsidRDefault="00E3038F" w:rsidP="00E3038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F6BBE" w14:textId="05386532" w:rsidR="00E3038F" w:rsidRPr="00491556" w:rsidRDefault="00E3038F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2,483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55AA0" w14:textId="77777777" w:rsidR="00E3038F" w:rsidRPr="00784EB4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276AE" w14:textId="0723A48E" w:rsidR="00E3038F" w:rsidRPr="00491556" w:rsidRDefault="00E3038F" w:rsidP="00BC578C">
            <w:pPr>
              <w:tabs>
                <w:tab w:val="decimal" w:pos="1091"/>
              </w:tabs>
              <w:spacing w:after="0" w:line="240" w:lineRule="atLeast"/>
              <w:ind w:right="-416" w:firstLine="19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FC0C9" w14:textId="77777777" w:rsidR="00E3038F" w:rsidRPr="00A05291" w:rsidRDefault="00E3038F" w:rsidP="00E3038F">
            <w:pPr>
              <w:tabs>
                <w:tab w:val="decimal" w:pos="1000"/>
              </w:tabs>
              <w:spacing w:after="0" w:line="240" w:lineRule="atLeast"/>
              <w:ind w:left="361" w:hanging="18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B51D" w14:textId="4AFAF07D" w:rsidR="00E3038F" w:rsidRPr="00491556" w:rsidRDefault="00E3038F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2,483</w:t>
            </w:r>
          </w:p>
        </w:tc>
      </w:tr>
      <w:tr w:rsidR="00E3038F" w:rsidRPr="00784EB4" w14:paraId="1AF57D71" w14:textId="77777777" w:rsidTr="00BC578C">
        <w:trPr>
          <w:cantSplit/>
          <w:trHeight w:hRule="exact" w:val="346"/>
        </w:trPr>
        <w:tc>
          <w:tcPr>
            <w:tcW w:w="5490" w:type="dxa"/>
            <w:shd w:val="clear" w:color="auto" w:fill="auto"/>
            <w:vAlign w:val="bottom"/>
          </w:tcPr>
          <w:p w14:paraId="199E6F14" w14:textId="72D92665" w:rsidR="00E3038F" w:rsidRPr="000550AA" w:rsidRDefault="00E3038F" w:rsidP="00E3038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hAnsiTheme="majorBidi" w:cstheme="majorBidi"/>
                <w:cs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0550A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1" w:type="dxa"/>
          </w:tcPr>
          <w:p w14:paraId="2FCACD8E" w14:textId="77777777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3A4A9" w14:textId="2F9829CB" w:rsidR="00E3038F" w:rsidRPr="00E3038F" w:rsidRDefault="00E3038F" w:rsidP="00E3038F">
            <w:pPr>
              <w:shd w:val="clear" w:color="auto" w:fill="FFFFFF"/>
              <w:spacing w:after="0" w:line="240" w:lineRule="atLeast"/>
              <w:ind w:left="-79" w:right="-79" w:firstLine="7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180DC2" w14:textId="1D0E710C" w:rsidR="00E3038F" w:rsidRPr="00784EB4" w:rsidRDefault="00E3038F" w:rsidP="00E3038F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4ADDC" w14:textId="5A2E5F8A" w:rsidR="00E3038F" w:rsidRPr="00E3038F" w:rsidRDefault="00E3038F" w:rsidP="00E3038F">
            <w:pPr>
              <w:spacing w:after="0" w:line="240" w:lineRule="atLeast"/>
              <w:ind w:right="-416" w:firstLine="100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75,968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91E976F" w14:textId="77777777" w:rsidR="00E3038F" w:rsidRPr="00491556" w:rsidRDefault="00E3038F" w:rsidP="00E3038F">
            <w:pPr>
              <w:shd w:val="clear" w:color="auto" w:fill="FFFFFF"/>
              <w:tabs>
                <w:tab w:val="decimal" w:pos="1000"/>
              </w:tabs>
              <w:spacing w:after="0" w:line="240" w:lineRule="atLeast"/>
              <w:ind w:left="-79" w:right="-79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A42DE1" w14:textId="5C62FF37" w:rsidR="00E3038F" w:rsidRPr="00E3038F" w:rsidRDefault="00E3038F" w:rsidP="00E3038F">
            <w:pPr>
              <w:tabs>
                <w:tab w:val="decimal" w:pos="145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3,012,346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DF30" w14:textId="77777777" w:rsidR="00E3038F" w:rsidRPr="00491556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FF1518" w14:textId="73B2E22A" w:rsidR="00E3038F" w:rsidRPr="00BC578C" w:rsidRDefault="00E3038F" w:rsidP="00BC578C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BC578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4,169,604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91FB2" w14:textId="77777777" w:rsidR="00E3038F" w:rsidRPr="00491556" w:rsidRDefault="00E3038F" w:rsidP="00E3038F">
            <w:pPr>
              <w:tabs>
                <w:tab w:val="decimal" w:pos="100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A1D1AC" w14:textId="5564E80B" w:rsidR="00E3038F" w:rsidRPr="00E3038F" w:rsidRDefault="00E3038F" w:rsidP="00E3038F">
            <w:pPr>
              <w:tabs>
                <w:tab w:val="decimal" w:pos="1362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303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7,257,918</w:t>
            </w:r>
          </w:p>
        </w:tc>
      </w:tr>
    </w:tbl>
    <w:p w14:paraId="7A9F4FCA" w14:textId="77777777" w:rsidR="008E14D8" w:rsidRDefault="008E14D8" w:rsidP="006C6AA9">
      <w:pPr>
        <w:spacing w:after="0" w:line="240" w:lineRule="atLeast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  <w:sectPr w:rsidR="008E14D8" w:rsidSect="008E14D8">
          <w:pgSz w:w="16834" w:h="11909" w:orient="landscape" w:code="9"/>
          <w:pgMar w:top="1152" w:right="691" w:bottom="1152" w:left="576" w:header="706" w:footer="576" w:gutter="0"/>
          <w:cols w:space="720"/>
          <w:docGrid w:linePitch="381"/>
        </w:sect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80" w:firstRow="0" w:lastRow="0" w:firstColumn="1" w:lastColumn="0" w:noHBand="0" w:noVBand="0"/>
      </w:tblPr>
      <w:tblGrid>
        <w:gridCol w:w="3960"/>
        <w:gridCol w:w="179"/>
        <w:gridCol w:w="1441"/>
        <w:gridCol w:w="179"/>
        <w:gridCol w:w="1441"/>
        <w:gridCol w:w="180"/>
        <w:gridCol w:w="1170"/>
        <w:gridCol w:w="180"/>
        <w:gridCol w:w="1170"/>
      </w:tblGrid>
      <w:tr w:rsidR="00A45EDF" w:rsidRPr="00E9764C" w14:paraId="163ADF28" w14:textId="77777777" w:rsidTr="00A45EDF">
        <w:trPr>
          <w:tblHeader/>
        </w:trPr>
        <w:tc>
          <w:tcPr>
            <w:tcW w:w="3960" w:type="dxa"/>
            <w:shd w:val="clear" w:color="auto" w:fill="auto"/>
          </w:tcPr>
          <w:p w14:paraId="7E83C953" w14:textId="77777777" w:rsidR="00A45EDF" w:rsidRPr="00E9764C" w:rsidRDefault="00A45EDF" w:rsidP="009B2678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63D5A44F" w14:textId="77777777" w:rsidR="00A45EDF" w:rsidRPr="00E9764C" w:rsidRDefault="00A45EDF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761" w:type="dxa"/>
            <w:gridSpan w:val="7"/>
          </w:tcPr>
          <w:p w14:paraId="522951FB" w14:textId="77777777" w:rsidR="00A45EDF" w:rsidRPr="00E9764C" w:rsidRDefault="00A45EDF" w:rsidP="009B2678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 w:rsidRPr="00E9764C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45EDF" w:rsidRPr="00E9764C" w14:paraId="5E7D1196" w14:textId="77777777" w:rsidTr="00A45EDF">
        <w:trPr>
          <w:tblHeader/>
        </w:trPr>
        <w:tc>
          <w:tcPr>
            <w:tcW w:w="3960" w:type="dxa"/>
            <w:shd w:val="clear" w:color="auto" w:fill="auto"/>
          </w:tcPr>
          <w:p w14:paraId="6B8FB441" w14:textId="77777777" w:rsidR="00A45EDF" w:rsidRPr="00E9764C" w:rsidRDefault="00A45EDF" w:rsidP="00A45EDF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9A02A8D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vAlign w:val="bottom"/>
          </w:tcPr>
          <w:p w14:paraId="57543223" w14:textId="5F19C4A3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สั้น</w:t>
            </w:r>
            <w:r>
              <w:rPr>
                <w:rFonts w:asciiTheme="majorBidi" w:eastAsia="Calibri" w:hAnsiTheme="majorBidi" w:cstheme="majorBidi"/>
                <w:sz w:val="28"/>
                <w:cs/>
              </w:rPr>
              <w:br/>
            </w: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79" w:type="dxa"/>
          </w:tcPr>
          <w:p w14:paraId="030320B2" w14:textId="1705DF4C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A0A028A" w14:textId="7A999BB8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</w:t>
            </w:r>
            <w:r>
              <w:rPr>
                <w:rFonts w:asciiTheme="majorBidi" w:eastAsia="Calibri" w:hAnsiTheme="majorBidi" w:cstheme="majorBidi"/>
                <w:sz w:val="28"/>
                <w:cs/>
              </w:rPr>
              <w:br/>
            </w: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10329D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7290A5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หนี้สินตาม</w:t>
            </w:r>
            <w:r w:rsidRPr="00E9764C">
              <w:rPr>
                <w:rFonts w:asciiTheme="majorBidi" w:eastAsia="Calibri" w:hAnsiTheme="majorBidi" w:cstheme="majorBidi"/>
                <w:sz w:val="28"/>
              </w:rPr>
              <w:br/>
            </w: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3DB17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8D056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E9764C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</w:p>
        </w:tc>
      </w:tr>
      <w:tr w:rsidR="002477BF" w:rsidRPr="00E9764C" w14:paraId="2CFCFE35" w14:textId="77777777" w:rsidTr="00C10E48">
        <w:trPr>
          <w:tblHeader/>
        </w:trPr>
        <w:tc>
          <w:tcPr>
            <w:tcW w:w="3960" w:type="dxa"/>
            <w:shd w:val="clear" w:color="auto" w:fill="auto"/>
          </w:tcPr>
          <w:p w14:paraId="7F1896FC" w14:textId="77777777" w:rsidR="002477BF" w:rsidRPr="00E9764C" w:rsidRDefault="002477BF" w:rsidP="00A45EDF">
            <w:pPr>
              <w:shd w:val="clear" w:color="auto" w:fill="FFFFFF"/>
              <w:tabs>
                <w:tab w:val="decimal" w:pos="765"/>
              </w:tabs>
              <w:spacing w:after="0"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33D152FB" w14:textId="77777777" w:rsidR="002477BF" w:rsidRPr="00E9764C" w:rsidRDefault="002477B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5761" w:type="dxa"/>
            <w:gridSpan w:val="7"/>
          </w:tcPr>
          <w:p w14:paraId="5E2E303A" w14:textId="77777777" w:rsidR="002477BF" w:rsidRPr="00E9764C" w:rsidRDefault="002477B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  <w:t>(พันบาท)</w:t>
            </w:r>
          </w:p>
        </w:tc>
      </w:tr>
      <w:tr w:rsidR="00A45EDF" w:rsidRPr="00E9764C" w14:paraId="7115F5A8" w14:textId="77777777" w:rsidTr="00A45EDF">
        <w:trPr>
          <w:tblHeader/>
        </w:trPr>
        <w:tc>
          <w:tcPr>
            <w:tcW w:w="3960" w:type="dxa"/>
            <w:shd w:val="clear" w:color="auto" w:fill="auto"/>
          </w:tcPr>
          <w:p w14:paraId="00B108A1" w14:textId="740E10D6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179" w:type="dxa"/>
          </w:tcPr>
          <w:p w14:paraId="5D331FEA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6FEA821B" w14:textId="00692813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179" w:type="dxa"/>
          </w:tcPr>
          <w:p w14:paraId="22A4C602" w14:textId="6A057F1E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4141" w:type="dxa"/>
            <w:gridSpan w:val="5"/>
            <w:shd w:val="clear" w:color="auto" w:fill="auto"/>
            <w:vAlign w:val="bottom"/>
          </w:tcPr>
          <w:p w14:paraId="264CF313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A45EDF" w:rsidRPr="00E9764C" w14:paraId="0140B83A" w14:textId="77777777" w:rsidTr="00A45EDF">
        <w:trPr>
          <w:cantSplit/>
          <w:tblHeader/>
        </w:trPr>
        <w:tc>
          <w:tcPr>
            <w:tcW w:w="3960" w:type="dxa"/>
            <w:shd w:val="clear" w:color="auto" w:fill="auto"/>
          </w:tcPr>
          <w:p w14:paraId="727E16BE" w14:textId="5B3A93C2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79" w:type="dxa"/>
          </w:tcPr>
          <w:p w14:paraId="28B5EB96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72AE660C" w14:textId="6A2E7701" w:rsidR="00A45EDF" w:rsidRPr="00E9764C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79" w:type="dxa"/>
          </w:tcPr>
          <w:p w14:paraId="6A3B5E0C" w14:textId="128E2858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293E946" w14:textId="1F76AC83" w:rsidR="00A45EDF" w:rsidRPr="000319B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color w:val="000000"/>
                <w:sz w:val="28"/>
              </w:rPr>
              <w:t>1,996,317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68E004" w14:textId="77777777" w:rsidR="00A45EDF" w:rsidRPr="000319BF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67057E" w14:textId="6BD999B4" w:rsidR="00A45EDF" w:rsidRPr="000319B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sz w:val="28"/>
              </w:rPr>
              <w:t>8,349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C4AB647" w14:textId="77777777" w:rsidR="00A45EDF" w:rsidRPr="000319BF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3F6CE1" w14:textId="5DA4A60F" w:rsidR="00A45EDF" w:rsidRPr="000319B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color w:val="000000"/>
                <w:sz w:val="28"/>
              </w:rPr>
              <w:t>2,004,</w:t>
            </w:r>
            <w:r w:rsidRPr="00A45EDF">
              <w:rPr>
                <w:rFonts w:asciiTheme="majorBidi" w:eastAsia="Times New Roman" w:hAnsiTheme="majorBidi" w:cstheme="majorBidi"/>
                <w:sz w:val="28"/>
              </w:rPr>
              <w:t>666</w:t>
            </w:r>
          </w:p>
        </w:tc>
      </w:tr>
      <w:tr w:rsidR="00A45EDF" w:rsidRPr="00E9764C" w14:paraId="4ABD6D34" w14:textId="77777777" w:rsidTr="00A45EDF">
        <w:trPr>
          <w:cantSplit/>
          <w:tblHeader/>
        </w:trPr>
        <w:tc>
          <w:tcPr>
            <w:tcW w:w="3960" w:type="dxa"/>
            <w:shd w:val="clear" w:color="auto" w:fill="auto"/>
          </w:tcPr>
          <w:p w14:paraId="2AE83D4C" w14:textId="77777777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</w:tcPr>
          <w:p w14:paraId="4A6BF2B9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1" w:type="dxa"/>
          </w:tcPr>
          <w:p w14:paraId="065A4B68" w14:textId="0BEA1FC6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730,000</w:t>
            </w:r>
          </w:p>
        </w:tc>
        <w:tc>
          <w:tcPr>
            <w:tcW w:w="179" w:type="dxa"/>
          </w:tcPr>
          <w:p w14:paraId="2A84573E" w14:textId="278DCF66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213A134" w14:textId="11282627" w:rsidR="00A45EDF" w:rsidRPr="00E9764C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(7</w:t>
            </w:r>
            <w:r w:rsidR="00597EB1"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597EB1">
              <w:rPr>
                <w:rFonts w:asciiTheme="majorBidi" w:eastAsia="Times New Roman" w:hAnsiTheme="majorBidi" w:cstheme="majorBidi"/>
                <w:color w:val="000000"/>
                <w:sz w:val="28"/>
              </w:rPr>
              <w:t>297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1C2883" w14:textId="77777777" w:rsidR="00A45EDF" w:rsidRPr="00E9764C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4AF8E6" w14:textId="6E2A8D33" w:rsidR="00A45EDF" w:rsidRPr="00E9764C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(2,217)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3B86D7" w14:textId="77777777" w:rsidR="00A45EDF" w:rsidRPr="00E9764C" w:rsidRDefault="00A45EDF" w:rsidP="00A45EDF">
            <w:pPr>
              <w:tabs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B0C689" w14:textId="029BCA76" w:rsidR="00A45EDF" w:rsidRPr="00A45ED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97EB1">
              <w:rPr>
                <w:rFonts w:asciiTheme="majorBidi" w:eastAsia="Times New Roman" w:hAnsiTheme="majorBidi" w:cstheme="majorBidi"/>
                <w:sz w:val="28"/>
              </w:rPr>
              <w:t>15</w:t>
            </w:r>
            <w:r w:rsidRPr="00A45EDF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97EB1">
              <w:rPr>
                <w:rFonts w:asciiTheme="majorBidi" w:eastAsia="Times New Roman" w:hAnsiTheme="majorBidi" w:cstheme="majorBidi"/>
                <w:sz w:val="28"/>
              </w:rPr>
              <w:t>514</w:t>
            </w:r>
            <w:r w:rsidRPr="00A45ED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A45EDF" w:rsidRPr="00E9764C" w14:paraId="117A4AAD" w14:textId="77777777" w:rsidTr="00081643">
        <w:trPr>
          <w:cantSplit/>
          <w:tblHeader/>
        </w:trPr>
        <w:tc>
          <w:tcPr>
            <w:tcW w:w="3960" w:type="dxa"/>
            <w:shd w:val="clear" w:color="auto" w:fill="auto"/>
          </w:tcPr>
          <w:p w14:paraId="60135242" w14:textId="77777777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179" w:type="dxa"/>
          </w:tcPr>
          <w:p w14:paraId="2BE0F45A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1" w:type="dxa"/>
            <w:vAlign w:val="center"/>
          </w:tcPr>
          <w:p w14:paraId="4671E1AB" w14:textId="77777777" w:rsidR="00A45ED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48525FB" w14:textId="3C27B043" w:rsidR="00A45EDF" w:rsidRPr="00E9764C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9" w:type="dxa"/>
          </w:tcPr>
          <w:p w14:paraId="60479D2B" w14:textId="510B95F8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DECE26F" w14:textId="77777777" w:rsidR="00A45ED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6B965FCF" w14:textId="150F6DA7" w:rsidR="00A45EDF" w:rsidRPr="00E9764C" w:rsidRDefault="00597EB1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(664)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E6747A" w14:textId="77777777" w:rsidR="00A45EDF" w:rsidRPr="00E9764C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4B3A7C" w14:textId="77777777" w:rsidR="00A45ED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  <w:p w14:paraId="023B89B5" w14:textId="1C9B6F38" w:rsidR="00A45EDF" w:rsidRPr="00E9764C" w:rsidRDefault="00613BBD" w:rsidP="00613BBD">
            <w:pPr>
              <w:tabs>
                <w:tab w:val="decimal" w:pos="64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1E8892" w14:textId="77777777" w:rsidR="00A45EDF" w:rsidRPr="00E9764C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F588F1" w14:textId="77777777" w:rsidR="00A45EDF" w:rsidRPr="00A45ED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  <w:p w14:paraId="40C6460D" w14:textId="580D93BF" w:rsidR="00A45EDF" w:rsidRPr="00A45EDF" w:rsidRDefault="00613BBD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(664)</w:t>
            </w:r>
          </w:p>
        </w:tc>
      </w:tr>
      <w:tr w:rsidR="00A45EDF" w:rsidRPr="00E9764C" w14:paraId="560677AA" w14:textId="77777777" w:rsidTr="00A45EDF">
        <w:trPr>
          <w:cantSplit/>
          <w:tblHeader/>
        </w:trPr>
        <w:tc>
          <w:tcPr>
            <w:tcW w:w="3960" w:type="dxa"/>
            <w:shd w:val="clear" w:color="auto" w:fill="auto"/>
          </w:tcPr>
          <w:p w14:paraId="1B8F7C2F" w14:textId="77777777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79" w:type="dxa"/>
          </w:tcPr>
          <w:p w14:paraId="7087C7F2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FCDC9FF" w14:textId="4C150164" w:rsidR="00A45EDF" w:rsidRPr="00E9764C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79" w:type="dxa"/>
          </w:tcPr>
          <w:p w14:paraId="6A9BC66D" w14:textId="430EF4B0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83C01" w14:textId="768A5627" w:rsidR="00A45EDF" w:rsidRPr="00922424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2,117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DC2EE98" w14:textId="77777777" w:rsidR="00A45EDF" w:rsidRPr="00AD3038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1D59" w14:textId="15C7A592" w:rsidR="00A45EDF" w:rsidRPr="00774B24" w:rsidRDefault="00613BBD" w:rsidP="00613BBD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1,741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B9AE142" w14:textId="77777777" w:rsidR="00A45EDF" w:rsidRPr="00AD3038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0799E" w14:textId="58611D17" w:rsidR="00A45EDF" w:rsidRPr="00A45EDF" w:rsidRDefault="00613BBD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3,858</w:t>
            </w:r>
          </w:p>
        </w:tc>
      </w:tr>
      <w:tr w:rsidR="00A45EDF" w:rsidRPr="00E9764C" w14:paraId="47049D1F" w14:textId="77777777" w:rsidTr="00A45EDF">
        <w:trPr>
          <w:cantSplit/>
          <w:tblHeader/>
        </w:trPr>
        <w:tc>
          <w:tcPr>
            <w:tcW w:w="3960" w:type="dxa"/>
            <w:shd w:val="clear" w:color="auto" w:fill="auto"/>
          </w:tcPr>
          <w:p w14:paraId="5129A9B8" w14:textId="19076BFE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79" w:type="dxa"/>
          </w:tcPr>
          <w:p w14:paraId="5E197DB2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D0F65FB" w14:textId="1819A3EA" w:rsidR="00A45EDF" w:rsidRPr="00A45EDF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730,000</w:t>
            </w:r>
          </w:p>
        </w:tc>
        <w:tc>
          <w:tcPr>
            <w:tcW w:w="179" w:type="dxa"/>
          </w:tcPr>
          <w:p w14:paraId="4660E670" w14:textId="04CB0F1C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75346D" w14:textId="7A0A4F4A" w:rsidR="00A45EDF" w:rsidRPr="00491556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1,254,473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68F5FD" w14:textId="77777777" w:rsidR="00A45EDF" w:rsidRPr="00491556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B1D42E" w14:textId="49462C29" w:rsidR="00A45EDF" w:rsidRPr="00A45ED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7,873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25F0C8" w14:textId="77777777" w:rsidR="00A45EDF" w:rsidRPr="00491556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2FD19" w14:textId="18F59156" w:rsidR="00A45EDF" w:rsidRPr="00A45ED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</w:t>
            </w:r>
            <w:r w:rsidR="003A1AD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992</w:t>
            </w:r>
            <w:r w:rsidRPr="00A45ED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,346</w:t>
            </w:r>
          </w:p>
        </w:tc>
      </w:tr>
      <w:tr w:rsidR="00A45EDF" w:rsidRPr="00E9764C" w14:paraId="24D9B751" w14:textId="77777777" w:rsidTr="00A45EDF">
        <w:trPr>
          <w:tblHeader/>
        </w:trPr>
        <w:tc>
          <w:tcPr>
            <w:tcW w:w="3960" w:type="dxa"/>
            <w:shd w:val="clear" w:color="auto" w:fill="auto"/>
          </w:tcPr>
          <w:p w14:paraId="170C7D77" w14:textId="77777777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2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9" w:type="dxa"/>
          </w:tcPr>
          <w:p w14:paraId="4DFC4A67" w14:textId="77777777" w:rsidR="00A45EDF" w:rsidRPr="00E9764C" w:rsidRDefault="00A45EDF" w:rsidP="00A45EDF">
            <w:pPr>
              <w:spacing w:after="0" w:line="240" w:lineRule="atLeast"/>
              <w:ind w:left="-79" w:right="-7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6A2355BF" w14:textId="12F7F846" w:rsidR="00A45EDF" w:rsidRPr="00E9764C" w:rsidRDefault="00A45EDF" w:rsidP="00A45EDF">
            <w:pPr>
              <w:spacing w:after="0" w:line="240" w:lineRule="atLeast"/>
              <w:ind w:left="-79" w:right="-7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79" w:type="dxa"/>
          </w:tcPr>
          <w:p w14:paraId="5535F17B" w14:textId="52C852F5" w:rsidR="00A45EDF" w:rsidRPr="00E9764C" w:rsidRDefault="00A45EDF" w:rsidP="00A45EDF">
            <w:pPr>
              <w:spacing w:after="0" w:line="240" w:lineRule="atLeast"/>
              <w:ind w:left="-79" w:right="-7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4141" w:type="dxa"/>
            <w:gridSpan w:val="5"/>
            <w:shd w:val="clear" w:color="auto" w:fill="auto"/>
            <w:vAlign w:val="bottom"/>
          </w:tcPr>
          <w:p w14:paraId="117DDED1" w14:textId="77777777" w:rsidR="00A45EDF" w:rsidRPr="00E9764C" w:rsidRDefault="00A45EDF" w:rsidP="00A45EDF">
            <w:pPr>
              <w:spacing w:after="0" w:line="240" w:lineRule="atLeast"/>
              <w:ind w:left="-79" w:right="-72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  <w:cs/>
                <w:lang w:val="en-GB" w:bidi="ar-SA"/>
              </w:rPr>
            </w:pPr>
          </w:p>
        </w:tc>
      </w:tr>
      <w:tr w:rsidR="00A45EDF" w:rsidRPr="00E9764C" w14:paraId="30457276" w14:textId="77777777" w:rsidTr="00A45EDF">
        <w:trPr>
          <w:tblHeader/>
        </w:trPr>
        <w:tc>
          <w:tcPr>
            <w:tcW w:w="3960" w:type="dxa"/>
            <w:shd w:val="clear" w:color="auto" w:fill="auto"/>
          </w:tcPr>
          <w:p w14:paraId="4F5A6B87" w14:textId="3D65EA83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179" w:type="dxa"/>
          </w:tcPr>
          <w:p w14:paraId="5D5558D8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1441" w:type="dxa"/>
          </w:tcPr>
          <w:p w14:paraId="7A1C37E6" w14:textId="62BF3B5D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179" w:type="dxa"/>
          </w:tcPr>
          <w:p w14:paraId="5ADBF05C" w14:textId="689D6AEF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  <w:tc>
          <w:tcPr>
            <w:tcW w:w="4141" w:type="dxa"/>
            <w:gridSpan w:val="5"/>
            <w:shd w:val="clear" w:color="auto" w:fill="auto"/>
            <w:vAlign w:val="bottom"/>
          </w:tcPr>
          <w:p w14:paraId="42A0DCDA" w14:textId="77777777" w:rsidR="00A45EDF" w:rsidRPr="00E9764C" w:rsidRDefault="00A45EDF" w:rsidP="00A45EDF">
            <w:pPr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</w:p>
        </w:tc>
      </w:tr>
      <w:tr w:rsidR="00A45EDF" w:rsidRPr="00E9764C" w14:paraId="0162EB23" w14:textId="77777777" w:rsidTr="00A45EDF">
        <w:trPr>
          <w:cantSplit/>
          <w:tblHeader/>
        </w:trPr>
        <w:tc>
          <w:tcPr>
            <w:tcW w:w="3960" w:type="dxa"/>
            <w:shd w:val="clear" w:color="auto" w:fill="auto"/>
          </w:tcPr>
          <w:p w14:paraId="7344D57B" w14:textId="4421BF4C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79" w:type="dxa"/>
          </w:tcPr>
          <w:p w14:paraId="2231FF7C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45052BF3" w14:textId="202511D1" w:rsidR="00A45EDF" w:rsidRPr="00A45EDF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9" w:type="dxa"/>
          </w:tcPr>
          <w:p w14:paraId="32BECDDD" w14:textId="27997408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5CEC6CA1" w14:textId="54E92CCD" w:rsidR="00A45EDF" w:rsidRPr="00366B8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43E0B">
              <w:rPr>
                <w:rFonts w:asciiTheme="majorBidi" w:eastAsia="Times New Roman" w:hAnsiTheme="majorBidi" w:cstheme="majorBidi"/>
                <w:color w:val="000000"/>
                <w:sz w:val="28"/>
              </w:rPr>
              <w:t>3,079,514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510320E" w14:textId="77777777" w:rsidR="00A45EDF" w:rsidRPr="00E9764C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5D2D90" w14:textId="188F8910" w:rsidR="00A45EDF" w:rsidRPr="00E9764C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 w:rsidRPr="00C43E0B">
              <w:rPr>
                <w:rFonts w:asciiTheme="majorBidi" w:eastAsia="Times New Roman" w:hAnsiTheme="majorBidi" w:cstheme="majorBidi"/>
                <w:sz w:val="28"/>
              </w:rPr>
              <w:t>10,431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A9A522" w14:textId="77777777" w:rsidR="00A45EDF" w:rsidRPr="00E9764C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30EF8E" w14:textId="25218E8E" w:rsidR="00A45EDF" w:rsidRPr="00E9764C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43E0B">
              <w:rPr>
                <w:rFonts w:asciiTheme="majorBidi" w:eastAsia="Times New Roman" w:hAnsiTheme="majorBidi" w:cstheme="majorBidi"/>
                <w:color w:val="000000"/>
                <w:sz w:val="28"/>
              </w:rPr>
              <w:t>3,089,945</w:t>
            </w:r>
          </w:p>
        </w:tc>
      </w:tr>
      <w:tr w:rsidR="00A45EDF" w:rsidRPr="00E9764C" w14:paraId="708BE278" w14:textId="77777777" w:rsidTr="00A45EDF">
        <w:trPr>
          <w:cantSplit/>
          <w:tblHeader/>
        </w:trPr>
        <w:tc>
          <w:tcPr>
            <w:tcW w:w="3960" w:type="dxa"/>
            <w:shd w:val="clear" w:color="auto" w:fill="auto"/>
          </w:tcPr>
          <w:p w14:paraId="4AE35B4E" w14:textId="77777777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9" w:type="dxa"/>
          </w:tcPr>
          <w:p w14:paraId="22D9A9FE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63CB5CD6" w14:textId="49295398" w:rsidR="00A45EDF" w:rsidRPr="00A45EDF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9" w:type="dxa"/>
          </w:tcPr>
          <w:p w14:paraId="0F32A505" w14:textId="7273E955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4F15C0D" w14:textId="6686630B" w:rsidR="00A45EDF" w:rsidRPr="00366B8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(1,092,147)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653124" w14:textId="77777777" w:rsidR="00A45EDF" w:rsidRPr="00E9764C" w:rsidRDefault="00A45EDF" w:rsidP="00A45ED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1B2AC9" w14:textId="2D891784" w:rsidR="00A45EDF" w:rsidRPr="00E9764C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(2,082)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4552C2" w14:textId="77777777" w:rsidR="00A45EDF" w:rsidRPr="00E9764C" w:rsidRDefault="00A45EDF" w:rsidP="00A45EDF">
            <w:pPr>
              <w:tabs>
                <w:tab w:val="decimal" w:pos="109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84D27D" w14:textId="68D83F79" w:rsidR="00A45EDF" w:rsidRPr="00922424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(1,094,229)</w:t>
            </w:r>
          </w:p>
        </w:tc>
      </w:tr>
      <w:tr w:rsidR="00A45EDF" w:rsidRPr="00E9764C" w14:paraId="68D0344A" w14:textId="77777777" w:rsidTr="000E6D38">
        <w:trPr>
          <w:cantSplit/>
          <w:tblHeader/>
        </w:trPr>
        <w:tc>
          <w:tcPr>
            <w:tcW w:w="3960" w:type="dxa"/>
            <w:shd w:val="clear" w:color="auto" w:fill="auto"/>
          </w:tcPr>
          <w:p w14:paraId="417C065C" w14:textId="77777777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ผลกระทบของการเปลี่ยนแปลงของ</w:t>
            </w: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br/>
              <w:t>อัตราแลกเปลี่ยนเงินตราต่างประเทศ</w:t>
            </w:r>
          </w:p>
        </w:tc>
        <w:tc>
          <w:tcPr>
            <w:tcW w:w="179" w:type="dxa"/>
          </w:tcPr>
          <w:p w14:paraId="2F253229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  <w:vAlign w:val="center"/>
          </w:tcPr>
          <w:p w14:paraId="22B7AD2E" w14:textId="77777777" w:rsidR="00A45EDF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75AFBE3" w14:textId="7B7B8856" w:rsidR="00A45EDF" w:rsidRPr="00A45EDF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9" w:type="dxa"/>
          </w:tcPr>
          <w:p w14:paraId="4E0CDF7F" w14:textId="0BB55A6F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D19CED0" w14:textId="77777777" w:rsidR="00A45ED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CA2E8B4" w14:textId="321FB530" w:rsidR="00A45EDF" w:rsidRPr="00366B8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6,362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C6306F" w14:textId="77777777" w:rsidR="00A45EDF" w:rsidRPr="00E9764C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64E782" w14:textId="77777777" w:rsidR="00A45EDF" w:rsidRDefault="00A45EDF" w:rsidP="00A45EDF">
            <w:pPr>
              <w:tabs>
                <w:tab w:val="decimal" w:pos="64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  <w:p w14:paraId="03568C56" w14:textId="4C123533" w:rsidR="00A45EDF" w:rsidRPr="00E9764C" w:rsidRDefault="00A45EDF" w:rsidP="00A45EDF">
            <w:pPr>
              <w:tabs>
                <w:tab w:val="decimal" w:pos="64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A526515" w14:textId="77777777" w:rsidR="00A45EDF" w:rsidRPr="00E9764C" w:rsidRDefault="00A45EDF" w:rsidP="00A45EDF">
            <w:pPr>
              <w:tabs>
                <w:tab w:val="decimal" w:pos="90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426D14" w14:textId="77777777" w:rsidR="00A45ED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87B2F3E" w14:textId="505F5688" w:rsidR="00A45EDF" w:rsidRPr="00922424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6,362</w:t>
            </w:r>
          </w:p>
        </w:tc>
      </w:tr>
      <w:tr w:rsidR="00A45EDF" w:rsidRPr="00E9764C" w14:paraId="23284034" w14:textId="77777777" w:rsidTr="00A45EDF">
        <w:trPr>
          <w:cantSplit/>
          <w:tblHeader/>
        </w:trPr>
        <w:tc>
          <w:tcPr>
            <w:tcW w:w="3960" w:type="dxa"/>
            <w:shd w:val="clear" w:color="auto" w:fill="auto"/>
          </w:tcPr>
          <w:p w14:paraId="1672E1C3" w14:textId="77777777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การเปลี่ยนแปลงอื่น</w:t>
            </w:r>
          </w:p>
        </w:tc>
        <w:tc>
          <w:tcPr>
            <w:tcW w:w="179" w:type="dxa"/>
          </w:tcPr>
          <w:p w14:paraId="0760AE52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6474137" w14:textId="23156850" w:rsidR="00A45EDF" w:rsidRPr="00A45EDF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79" w:type="dxa"/>
          </w:tcPr>
          <w:p w14:paraId="504BB860" w14:textId="087E09B6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3ED201B" w14:textId="0BEFDB50" w:rsidR="00A45EDF" w:rsidRPr="00366B8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2,588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AF56E7F" w14:textId="77777777" w:rsidR="00A45EDF" w:rsidRPr="00E9764C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9CCAEF" w14:textId="76D69BD1" w:rsidR="00A45EDF" w:rsidRPr="00922424" w:rsidRDefault="00A45EDF" w:rsidP="00A45EDF">
            <w:pPr>
              <w:tabs>
                <w:tab w:val="decimal" w:pos="64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2239FF" w14:textId="77777777" w:rsidR="00A45EDF" w:rsidRPr="00E9764C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17B930" w14:textId="735A3451" w:rsidR="00A45EDF" w:rsidRPr="00E9764C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2,588</w:t>
            </w:r>
          </w:p>
        </w:tc>
      </w:tr>
      <w:tr w:rsidR="00A45EDF" w:rsidRPr="00A45EDF" w14:paraId="5DFCA2D7" w14:textId="77777777" w:rsidTr="00A45EDF">
        <w:trPr>
          <w:cantSplit/>
          <w:tblHeader/>
        </w:trPr>
        <w:tc>
          <w:tcPr>
            <w:tcW w:w="3960" w:type="dxa"/>
            <w:shd w:val="clear" w:color="auto" w:fill="auto"/>
          </w:tcPr>
          <w:p w14:paraId="783BEC0B" w14:textId="2193B235" w:rsidR="00A45EDF" w:rsidRPr="00E9764C" w:rsidRDefault="00A45EDF" w:rsidP="00A45EDF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  <w:r w:rsidRPr="00E976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79" w:type="dxa"/>
          </w:tcPr>
          <w:p w14:paraId="28FD2803" w14:textId="77777777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C036463" w14:textId="074F7971" w:rsidR="00A45EDF" w:rsidRPr="00A45EDF" w:rsidRDefault="00A45EDF" w:rsidP="00A45EDF">
            <w:pPr>
              <w:tabs>
                <w:tab w:val="decimal" w:pos="827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79" w:type="dxa"/>
          </w:tcPr>
          <w:p w14:paraId="2DDB49D9" w14:textId="569DBA5D" w:rsidR="00A45EDF" w:rsidRPr="00E9764C" w:rsidRDefault="00A45EDF" w:rsidP="00A45EDF">
            <w:pPr>
              <w:tabs>
                <w:tab w:val="decimal" w:pos="1110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ACDA61" w14:textId="23DDA6C1" w:rsidR="00A45EDF" w:rsidRPr="00A45EDF" w:rsidRDefault="00A45EDF" w:rsidP="00A45EDF">
            <w:pPr>
              <w:tabs>
                <w:tab w:val="decimal" w:pos="1180"/>
              </w:tabs>
              <w:spacing w:after="0" w:line="240" w:lineRule="atLeast"/>
              <w:ind w:right="-4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1,996,317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2429F32" w14:textId="77777777" w:rsidR="00A45EDF" w:rsidRPr="00491556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2007B" w14:textId="4E8E1EB9" w:rsidR="00A45EDF" w:rsidRPr="00A45ED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8,349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3934D2" w14:textId="77777777" w:rsidR="00A45EDF" w:rsidRPr="00A45EDF" w:rsidRDefault="00A45EDF" w:rsidP="00A45E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AC105D" w14:textId="7C61DB9F" w:rsidR="00A45EDF" w:rsidRPr="00A45EDF" w:rsidRDefault="00A45EDF" w:rsidP="00A45EDF">
            <w:pPr>
              <w:tabs>
                <w:tab w:val="decimal" w:pos="911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45ED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2,004,666</w:t>
            </w:r>
          </w:p>
        </w:tc>
      </w:tr>
    </w:tbl>
    <w:p w14:paraId="1A8477A7" w14:textId="664FE2FB" w:rsidR="00341A5E" w:rsidRPr="00360B03" w:rsidRDefault="00341A5E" w:rsidP="00BF6B85">
      <w:pPr>
        <w:tabs>
          <w:tab w:val="left" w:pos="3960"/>
        </w:tabs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  <w:lang w:val="en-GB"/>
        </w:rPr>
      </w:pPr>
    </w:p>
    <w:p w14:paraId="3B40EF9C" w14:textId="177EAAD8" w:rsidR="00683A9A" w:rsidRDefault="00683A9A" w:rsidP="000003BC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</w:p>
    <w:p w14:paraId="66199CD2" w14:textId="77777777" w:rsidR="00DD12DB" w:rsidRPr="00DD12DB" w:rsidRDefault="00DD12DB" w:rsidP="00DD12DB">
      <w:pPr>
        <w:spacing w:after="0" w:line="240" w:lineRule="atLeast"/>
        <w:ind w:left="540" w:right="1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AE1098B" w14:textId="3E4CD00B" w:rsidR="00683A9A" w:rsidRDefault="00683A9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2264B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3D6051F" w14:textId="77777777" w:rsidR="00DD12DB" w:rsidRPr="00DD12DB" w:rsidRDefault="00DD12DB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1637DE0F" w14:textId="0952B217" w:rsidR="00683A9A" w:rsidRPr="00D7512C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2541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553BBF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553BBF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อัตราแลกเปลี่ยน ความเสี่ยงจากอัตราดอกเบี้ยและความเสี่ยงจากตลาด (เงินลงทุน)</w:t>
      </w:r>
    </w:p>
    <w:p w14:paraId="7B75A072" w14:textId="0BFE617B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  <w:bookmarkStart w:id="9" w:name="_Hlk32243948"/>
    </w:p>
    <w:p w14:paraId="0E47599D" w14:textId="77777777" w:rsidR="009B2678" w:rsidRDefault="009B2678">
      <w:r>
        <w:br w:type="page"/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257"/>
        <w:gridCol w:w="1093"/>
        <w:gridCol w:w="236"/>
        <w:gridCol w:w="1118"/>
        <w:gridCol w:w="6"/>
        <w:gridCol w:w="248"/>
        <w:gridCol w:w="6"/>
        <w:gridCol w:w="1086"/>
        <w:gridCol w:w="254"/>
        <w:gridCol w:w="1096"/>
      </w:tblGrid>
      <w:tr w:rsidR="00BE3A2F" w:rsidRPr="008D163B" w14:paraId="67698933" w14:textId="77777777" w:rsidTr="00694FCB">
        <w:trPr>
          <w:tblHeader/>
        </w:trPr>
        <w:tc>
          <w:tcPr>
            <w:tcW w:w="3780" w:type="dxa"/>
            <w:vMerge w:val="restart"/>
            <w:shd w:val="clear" w:color="auto" w:fill="auto"/>
          </w:tcPr>
          <w:p w14:paraId="6A9932C4" w14:textId="6EAD6D4F" w:rsidR="00BE3A2F" w:rsidRPr="008D163B" w:rsidRDefault="00BE3A2F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123D8510" w14:textId="77777777" w:rsidR="00BE3A2F" w:rsidRPr="008D163B" w:rsidRDefault="00BE3A2F" w:rsidP="00D658E5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   โครงการผลประโยชน์</w:t>
            </w:r>
          </w:p>
        </w:tc>
        <w:tc>
          <w:tcPr>
            <w:tcW w:w="257" w:type="dxa"/>
          </w:tcPr>
          <w:p w14:paraId="4713C7C9" w14:textId="77777777" w:rsidR="00BE3A2F" w:rsidRPr="008D163B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</w:p>
        </w:tc>
        <w:tc>
          <w:tcPr>
            <w:tcW w:w="2453" w:type="dxa"/>
            <w:gridSpan w:val="4"/>
            <w:shd w:val="clear" w:color="auto" w:fill="auto"/>
          </w:tcPr>
          <w:p w14:paraId="5D2673F4" w14:textId="1C857630" w:rsidR="00BE3A2F" w:rsidRPr="008D163B" w:rsidRDefault="00BE3A2F" w:rsidP="00D658E5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73B39E0" w14:textId="77777777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14:paraId="2627FEDF" w14:textId="77777777" w:rsidR="00BE3A2F" w:rsidRPr="008D163B" w:rsidRDefault="00BE3A2F" w:rsidP="00D658E5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658E5" w:rsidRPr="008D163B" w14:paraId="6712FEA9" w14:textId="77777777" w:rsidTr="00694FCB">
        <w:trPr>
          <w:tblHeader/>
        </w:trPr>
        <w:tc>
          <w:tcPr>
            <w:tcW w:w="3780" w:type="dxa"/>
            <w:vMerge/>
            <w:shd w:val="clear" w:color="auto" w:fill="auto"/>
          </w:tcPr>
          <w:p w14:paraId="56C161B6" w14:textId="77777777" w:rsidR="00BE3A2F" w:rsidRPr="008D163B" w:rsidRDefault="00BE3A2F" w:rsidP="00D658E5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</w:rPr>
            </w:pPr>
          </w:p>
        </w:tc>
        <w:tc>
          <w:tcPr>
            <w:tcW w:w="257" w:type="dxa"/>
          </w:tcPr>
          <w:p w14:paraId="39B63B7F" w14:textId="0B53A4F6" w:rsidR="00BE3A2F" w:rsidRPr="008D163B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3CE6A71" w14:textId="232EF56E" w:rsidR="00BE3A2F" w:rsidRPr="008D163B" w:rsidRDefault="007A20F3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D65D66" w14:textId="77777777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AC9DE8F" w14:textId="0C9327C3" w:rsidR="00BE3A2F" w:rsidRPr="008D163B" w:rsidRDefault="007A20F3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D6BD8E3" w14:textId="77777777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  <w:vAlign w:val="center"/>
          </w:tcPr>
          <w:p w14:paraId="4D6C3423" w14:textId="625988DD" w:rsidR="00BE3A2F" w:rsidRPr="008D163B" w:rsidRDefault="007A20F3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4B18FAFB" w14:textId="77777777" w:rsidR="00BE3A2F" w:rsidRPr="008D163B" w:rsidRDefault="00BE3A2F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86147FA" w14:textId="4EBBCF94" w:rsidR="00BE3A2F" w:rsidRPr="008D163B" w:rsidRDefault="007A20F3" w:rsidP="00D658E5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BE3A2F" w:rsidRPr="008D163B" w14:paraId="03168F6F" w14:textId="77777777" w:rsidTr="00694FCB">
        <w:trPr>
          <w:tblHeader/>
        </w:trPr>
        <w:tc>
          <w:tcPr>
            <w:tcW w:w="3780" w:type="dxa"/>
            <w:shd w:val="clear" w:color="auto" w:fill="auto"/>
          </w:tcPr>
          <w:p w14:paraId="5EC0861D" w14:textId="77777777" w:rsidR="00BE3A2F" w:rsidRPr="008D163B" w:rsidRDefault="00BE3A2F" w:rsidP="00D658E5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" w:type="dxa"/>
          </w:tcPr>
          <w:p w14:paraId="0BF944BA" w14:textId="77777777" w:rsidR="00BE3A2F" w:rsidRPr="008D163B" w:rsidRDefault="00BE3A2F" w:rsidP="00D658E5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5143" w:type="dxa"/>
            <w:gridSpan w:val="9"/>
            <w:shd w:val="clear" w:color="auto" w:fill="auto"/>
          </w:tcPr>
          <w:p w14:paraId="1AE5F5E2" w14:textId="1F15375A" w:rsidR="00BE3A2F" w:rsidRPr="008D163B" w:rsidRDefault="00BE3A2F" w:rsidP="00D658E5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(</w:t>
            </w: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พั</w:t>
            </w: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0319BF" w:rsidRPr="008D163B" w14:paraId="7E5AAA64" w14:textId="77777777" w:rsidTr="00694FCB">
        <w:tc>
          <w:tcPr>
            <w:tcW w:w="3780" w:type="dxa"/>
            <w:shd w:val="clear" w:color="auto" w:fill="auto"/>
          </w:tcPr>
          <w:p w14:paraId="13894EDF" w14:textId="77777777" w:rsidR="000319BF" w:rsidRPr="008D163B" w:rsidRDefault="000319BF" w:rsidP="000319BF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257" w:type="dxa"/>
          </w:tcPr>
          <w:p w14:paraId="26F5FB24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15A387AD" w14:textId="1C39CC2C" w:rsidR="000319BF" w:rsidRPr="000319BF" w:rsidRDefault="000319BF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0319BF">
              <w:rPr>
                <w:rFonts w:asciiTheme="majorBidi" w:eastAsia="MS Mincho" w:hAnsiTheme="majorBidi" w:cstheme="majorBidi"/>
                <w:sz w:val="28"/>
                <w:lang w:val="en-GB"/>
              </w:rPr>
              <w:t>67,081</w:t>
            </w:r>
          </w:p>
        </w:tc>
        <w:tc>
          <w:tcPr>
            <w:tcW w:w="236" w:type="dxa"/>
            <w:shd w:val="clear" w:color="auto" w:fill="auto"/>
          </w:tcPr>
          <w:p w14:paraId="3D98A6FA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244AA854" w14:textId="1DC6D742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3B024D">
              <w:rPr>
                <w:rFonts w:asciiTheme="majorBidi" w:eastAsia="Times New Roman" w:hAnsiTheme="majorBidi" w:cstheme="majorBidi"/>
                <w:sz w:val="28"/>
              </w:rPr>
              <w:t>68,410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F285A62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2A204076" w14:textId="5AD422B4" w:rsidR="000319BF" w:rsidRPr="000319BF" w:rsidRDefault="000319BF" w:rsidP="000319BF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319BF">
              <w:rPr>
                <w:rFonts w:asciiTheme="majorBidi" w:eastAsia="Times New Roman" w:hAnsiTheme="majorBidi" w:cs="Angsana New"/>
                <w:sz w:val="28"/>
              </w:rPr>
              <w:t>17,488</w:t>
            </w:r>
          </w:p>
        </w:tc>
        <w:tc>
          <w:tcPr>
            <w:tcW w:w="254" w:type="dxa"/>
            <w:shd w:val="clear" w:color="auto" w:fill="auto"/>
          </w:tcPr>
          <w:p w14:paraId="3255C70F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FC25C46" w14:textId="3C74C5A2" w:rsidR="000319BF" w:rsidRPr="008D163B" w:rsidRDefault="000319BF" w:rsidP="000319BF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B024D">
              <w:rPr>
                <w:rFonts w:asciiTheme="majorBidi" w:eastAsia="Times New Roman" w:hAnsiTheme="majorBidi" w:cs="Angsana New"/>
                <w:sz w:val="28"/>
              </w:rPr>
              <w:t>17,804</w:t>
            </w:r>
          </w:p>
        </w:tc>
      </w:tr>
      <w:tr w:rsidR="000319BF" w:rsidRPr="008D163B" w14:paraId="0CD0D580" w14:textId="77777777" w:rsidTr="00694FCB">
        <w:tc>
          <w:tcPr>
            <w:tcW w:w="3780" w:type="dxa"/>
            <w:shd w:val="clear" w:color="auto" w:fill="auto"/>
          </w:tcPr>
          <w:p w14:paraId="1BE08402" w14:textId="77777777" w:rsidR="000319BF" w:rsidRPr="008D163B" w:rsidRDefault="000319BF" w:rsidP="000319BF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7" w:type="dxa"/>
          </w:tcPr>
          <w:p w14:paraId="16E3E231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14:paraId="0F350E95" w14:textId="45B048C1" w:rsidR="000319BF" w:rsidRPr="008D163B" w:rsidRDefault="000319BF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17D130B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</w:tcPr>
          <w:p w14:paraId="36504737" w14:textId="77777777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0C8E7FE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7678C680" w14:textId="77777777" w:rsidR="000319BF" w:rsidRPr="008D163B" w:rsidRDefault="000319BF" w:rsidP="000319BF">
            <w:pPr>
              <w:tabs>
                <w:tab w:val="decimal" w:pos="796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auto"/>
          </w:tcPr>
          <w:p w14:paraId="1264046E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14:paraId="220AA10B" w14:textId="77777777" w:rsidR="000319BF" w:rsidRPr="008D163B" w:rsidRDefault="000319BF" w:rsidP="000319BF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0319BF" w:rsidRPr="008D163B" w14:paraId="093E9189" w14:textId="77777777" w:rsidTr="00694FCB">
        <w:tc>
          <w:tcPr>
            <w:tcW w:w="3780" w:type="dxa"/>
            <w:shd w:val="clear" w:color="auto" w:fill="auto"/>
          </w:tcPr>
          <w:p w14:paraId="7747AAAC" w14:textId="77777777" w:rsidR="000319BF" w:rsidRPr="008D163B" w:rsidRDefault="000319BF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257" w:type="dxa"/>
          </w:tcPr>
          <w:p w14:paraId="4154949E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093" w:type="dxa"/>
            <w:shd w:val="clear" w:color="auto" w:fill="auto"/>
          </w:tcPr>
          <w:p w14:paraId="136B7B81" w14:textId="3F692F9E" w:rsidR="000319BF" w:rsidRPr="008D163B" w:rsidRDefault="000319BF" w:rsidP="000319BF">
            <w:pPr>
              <w:tabs>
                <w:tab w:val="decimal" w:pos="81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D6DB073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1416E22E" w14:textId="77777777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CEFAD3E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21D5F5A6" w14:textId="77777777" w:rsidR="000319BF" w:rsidRPr="008D163B" w:rsidRDefault="000319BF" w:rsidP="000319BF">
            <w:pPr>
              <w:tabs>
                <w:tab w:val="decimal" w:pos="796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54" w:type="dxa"/>
            <w:shd w:val="clear" w:color="auto" w:fill="auto"/>
          </w:tcPr>
          <w:p w14:paraId="283D97C8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5DF48927" w14:textId="77777777" w:rsidR="000319BF" w:rsidRPr="008D163B" w:rsidRDefault="000319BF" w:rsidP="000319BF">
            <w:pPr>
              <w:tabs>
                <w:tab w:val="decimal" w:pos="74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</w:tr>
      <w:tr w:rsidR="000319BF" w:rsidRPr="008D163B" w14:paraId="2ED420B1" w14:textId="77777777" w:rsidTr="00694FCB">
        <w:tc>
          <w:tcPr>
            <w:tcW w:w="3780" w:type="dxa"/>
            <w:shd w:val="clear" w:color="auto" w:fill="auto"/>
          </w:tcPr>
          <w:p w14:paraId="4061EB9E" w14:textId="77777777" w:rsidR="000319BF" w:rsidRPr="008D163B" w:rsidRDefault="000319BF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257" w:type="dxa"/>
          </w:tcPr>
          <w:p w14:paraId="0D02A9F9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0798E4BE" w14:textId="44343273" w:rsidR="000319BF" w:rsidRPr="008D163B" w:rsidRDefault="00C837E0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837E0">
              <w:rPr>
                <w:rFonts w:asciiTheme="majorBidi" w:eastAsia="Times New Roman" w:hAnsiTheme="majorBidi" w:cs="Angsana New"/>
                <w:sz w:val="28"/>
                <w:cs/>
              </w:rPr>
              <w:t>7</w:t>
            </w:r>
            <w:r w:rsidRPr="00C837E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837E0">
              <w:rPr>
                <w:rFonts w:asciiTheme="majorBidi" w:eastAsia="Times New Roman" w:hAnsiTheme="majorBidi" w:cs="Angsana New"/>
                <w:sz w:val="28"/>
                <w:cs/>
              </w:rPr>
              <w:t>599</w:t>
            </w:r>
          </w:p>
        </w:tc>
        <w:tc>
          <w:tcPr>
            <w:tcW w:w="236" w:type="dxa"/>
            <w:shd w:val="clear" w:color="auto" w:fill="auto"/>
          </w:tcPr>
          <w:p w14:paraId="0F8C066C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09DF15F5" w14:textId="68904485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19F9">
              <w:rPr>
                <w:rFonts w:asciiTheme="majorBidi" w:eastAsia="Times New Roman" w:hAnsiTheme="majorBidi" w:cstheme="majorBidi"/>
                <w:sz w:val="28"/>
              </w:rPr>
              <w:t>7,367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E5A1EBC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7259FE1E" w14:textId="77F3B41A" w:rsidR="000319BF" w:rsidRPr="00D658E5" w:rsidRDefault="00877CB3" w:rsidP="000319BF">
            <w:pPr>
              <w:tabs>
                <w:tab w:val="left" w:pos="810"/>
              </w:tabs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877CB3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877CB3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877CB3">
              <w:rPr>
                <w:rFonts w:asciiTheme="majorBidi" w:eastAsia="Times New Roman" w:hAnsiTheme="majorBidi" w:cs="Angsana New"/>
                <w:sz w:val="28"/>
                <w:cs/>
              </w:rPr>
              <w:t>785</w:t>
            </w:r>
          </w:p>
        </w:tc>
        <w:tc>
          <w:tcPr>
            <w:tcW w:w="254" w:type="dxa"/>
            <w:shd w:val="clear" w:color="auto" w:fill="auto"/>
          </w:tcPr>
          <w:p w14:paraId="0176AD5A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40E51143" w14:textId="2189903A" w:rsidR="000319BF" w:rsidRPr="00D658E5" w:rsidRDefault="000319BF" w:rsidP="000319BF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658E5">
              <w:rPr>
                <w:rFonts w:asciiTheme="majorBidi" w:eastAsia="Times New Roman" w:hAnsiTheme="majorBidi" w:cs="Angsana New"/>
                <w:sz w:val="28"/>
              </w:rPr>
              <w:t>1,690</w:t>
            </w:r>
          </w:p>
        </w:tc>
      </w:tr>
      <w:tr w:rsidR="000319BF" w:rsidRPr="008D163B" w14:paraId="08E0A29C" w14:textId="77777777" w:rsidTr="00694FCB">
        <w:tc>
          <w:tcPr>
            <w:tcW w:w="3780" w:type="dxa"/>
            <w:shd w:val="clear" w:color="auto" w:fill="auto"/>
          </w:tcPr>
          <w:p w14:paraId="141F2DB7" w14:textId="77777777" w:rsidR="000319BF" w:rsidRPr="008D163B" w:rsidRDefault="000319BF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257" w:type="dxa"/>
          </w:tcPr>
          <w:p w14:paraId="79045C9D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0B298B9E" w14:textId="7923371D" w:rsidR="000319BF" w:rsidRPr="008D163B" w:rsidRDefault="00877CB3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77CB3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877CB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77CB3">
              <w:rPr>
                <w:rFonts w:asciiTheme="majorBidi" w:eastAsia="Times New Roman" w:hAnsiTheme="majorBidi" w:cs="Angsana New"/>
                <w:sz w:val="28"/>
                <w:cs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53DDE079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01F96504" w14:textId="2D750190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55C2D">
              <w:rPr>
                <w:rFonts w:asciiTheme="majorBidi" w:eastAsia="Times New Roman" w:hAnsiTheme="majorBidi" w:cstheme="majorBidi"/>
                <w:sz w:val="28"/>
              </w:rPr>
              <w:t>1,595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7A502DF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C1C99" w14:textId="77E41CA4" w:rsidR="000319BF" w:rsidRPr="00D658E5" w:rsidRDefault="00926863" w:rsidP="000319BF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926863">
              <w:rPr>
                <w:rFonts w:asciiTheme="majorBidi" w:eastAsia="Times New Roman" w:hAnsiTheme="majorBidi" w:cs="Angsana New"/>
                <w:sz w:val="28"/>
                <w:cs/>
              </w:rPr>
              <w:t>494</w:t>
            </w:r>
          </w:p>
        </w:tc>
        <w:tc>
          <w:tcPr>
            <w:tcW w:w="254" w:type="dxa"/>
            <w:shd w:val="clear" w:color="auto" w:fill="auto"/>
          </w:tcPr>
          <w:p w14:paraId="7E920686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43114714" w14:textId="74FCBA6A" w:rsidR="000319BF" w:rsidRPr="00D658E5" w:rsidRDefault="000319BF" w:rsidP="000319BF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D658E5">
              <w:rPr>
                <w:rFonts w:asciiTheme="majorBidi" w:eastAsia="Times New Roman" w:hAnsiTheme="majorBidi" w:cs="Angsana New"/>
                <w:sz w:val="28"/>
              </w:rPr>
              <w:t>436</w:t>
            </w:r>
          </w:p>
        </w:tc>
      </w:tr>
      <w:tr w:rsidR="000319BF" w:rsidRPr="008D163B" w14:paraId="0ACFC271" w14:textId="77777777" w:rsidTr="00694FCB">
        <w:tc>
          <w:tcPr>
            <w:tcW w:w="3780" w:type="dxa"/>
            <w:shd w:val="clear" w:color="auto" w:fill="auto"/>
          </w:tcPr>
          <w:p w14:paraId="06A97DD4" w14:textId="77777777" w:rsidR="000319BF" w:rsidRPr="008D163B" w:rsidRDefault="000319BF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57" w:type="dxa"/>
          </w:tcPr>
          <w:p w14:paraId="4560EA06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F4CF161" w14:textId="28161E0D" w:rsidR="000319BF" w:rsidRPr="008D163B" w:rsidRDefault="00926863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26863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9</w:t>
            </w:r>
            <w:r w:rsidRPr="0092686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926863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406</w:t>
            </w:r>
          </w:p>
        </w:tc>
        <w:tc>
          <w:tcPr>
            <w:tcW w:w="236" w:type="dxa"/>
            <w:shd w:val="clear" w:color="auto" w:fill="auto"/>
          </w:tcPr>
          <w:p w14:paraId="35D4D507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0FD4FA0" w14:textId="63B47DA7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59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8,962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0E47E0C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472CA" w14:textId="4153E231" w:rsidR="000319BF" w:rsidRPr="0032121E" w:rsidRDefault="00926863" w:rsidP="000319BF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926863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2</w:t>
            </w:r>
            <w:r w:rsidRPr="00926863">
              <w:rPr>
                <w:rFonts w:asciiTheme="majorBidi" w:eastAsia="Times New Roman" w:hAnsiTheme="majorBidi" w:cs="Angsana New"/>
                <w:b/>
                <w:bCs/>
                <w:sz w:val="28"/>
              </w:rPr>
              <w:t>,</w:t>
            </w:r>
            <w:r w:rsidRPr="00926863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279</w:t>
            </w:r>
          </w:p>
        </w:tc>
        <w:tc>
          <w:tcPr>
            <w:tcW w:w="254" w:type="dxa"/>
            <w:shd w:val="clear" w:color="auto" w:fill="auto"/>
          </w:tcPr>
          <w:p w14:paraId="5374A6D1" w14:textId="77777777" w:rsidR="000319BF" w:rsidRPr="0032121E" w:rsidRDefault="000319BF" w:rsidP="000319BF">
            <w:pPr>
              <w:tabs>
                <w:tab w:val="decimal" w:pos="70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3D308E4C" w14:textId="71C1B501" w:rsidR="000319BF" w:rsidRPr="0032121E" w:rsidRDefault="000319BF" w:rsidP="000319BF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2,126</w:t>
            </w:r>
          </w:p>
        </w:tc>
      </w:tr>
      <w:tr w:rsidR="000319BF" w:rsidRPr="008D163B" w14:paraId="05C32E7B" w14:textId="77777777" w:rsidTr="00694FCB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4BE9C0F6" w14:textId="77777777" w:rsidR="000319BF" w:rsidRPr="00694FCB" w:rsidRDefault="000319BF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7" w:type="dxa"/>
            <w:tcBorders>
              <w:top w:val="nil"/>
            </w:tcBorders>
          </w:tcPr>
          <w:p w14:paraId="619C8285" w14:textId="77777777" w:rsidR="000319BF" w:rsidRPr="00694FC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4C480A66" w14:textId="77777777" w:rsidR="000319BF" w:rsidRPr="00694FCB" w:rsidRDefault="000319BF" w:rsidP="000319BF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C3BBFB" w14:textId="77777777" w:rsidR="000319BF" w:rsidRPr="00694FC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2A0F4641" w14:textId="77777777" w:rsidR="000319BF" w:rsidRPr="00694FCB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06FCB1" w14:textId="77777777" w:rsidR="000319BF" w:rsidRPr="00694FC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18CAF2" w14:textId="77777777" w:rsidR="000319BF" w:rsidRPr="00694FCB" w:rsidRDefault="000319BF" w:rsidP="000319BF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1C2E8C0B" w14:textId="77777777" w:rsidR="000319BF" w:rsidRPr="00694FC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40BF4B93" w14:textId="77777777" w:rsidR="000319BF" w:rsidRPr="00694FCB" w:rsidRDefault="000319BF" w:rsidP="000319BF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0319BF" w:rsidRPr="008D163B" w14:paraId="329C3BCF" w14:textId="77777777" w:rsidTr="00694FCB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2CCAF412" w14:textId="77777777" w:rsidR="000319BF" w:rsidRPr="008D163B" w:rsidRDefault="000319BF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</w:tcBorders>
          </w:tcPr>
          <w:p w14:paraId="1831CB4A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01020F44" w14:textId="31FED4AD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104412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5610525C" w14:textId="77777777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348756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38C802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525DBF6E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7185BC78" w14:textId="77777777" w:rsidR="000319BF" w:rsidRPr="008D163B" w:rsidRDefault="000319BF" w:rsidP="000319BF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319BF" w:rsidRPr="008D163B" w14:paraId="19DE6A6C" w14:textId="77777777" w:rsidTr="00694FCB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6B5B130B" w14:textId="09AFED8D" w:rsidR="000319BF" w:rsidRPr="008D163B" w:rsidRDefault="000319BF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(ขาดทุน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)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จากการประมาณ </w:t>
            </w:r>
          </w:p>
        </w:tc>
        <w:tc>
          <w:tcPr>
            <w:tcW w:w="257" w:type="dxa"/>
            <w:tcBorders>
              <w:top w:val="nil"/>
            </w:tcBorders>
          </w:tcPr>
          <w:p w14:paraId="1FF6881B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4FD03811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03D03A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6757F1B2" w14:textId="77777777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E03573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6F49F4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3774F2ED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1C984D69" w14:textId="77777777" w:rsidR="000319BF" w:rsidRPr="008D163B" w:rsidRDefault="000319BF" w:rsidP="000319BF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319BF" w:rsidRPr="008D163B" w14:paraId="051DACC7" w14:textId="77777777" w:rsidTr="00694FCB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0C718189" w14:textId="3D38EFCC" w:rsidR="000319BF" w:rsidRPr="008D163B" w:rsidRDefault="000319BF" w:rsidP="000319BF">
            <w:pPr>
              <w:spacing w:after="0" w:line="240" w:lineRule="atLeast"/>
              <w:ind w:left="342" w:hanging="17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257" w:type="dxa"/>
            <w:tcBorders>
              <w:top w:val="nil"/>
            </w:tcBorders>
          </w:tcPr>
          <w:p w14:paraId="798320EF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36936B8F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9214CE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0F350419" w14:textId="77777777" w:rsidR="000319BF" w:rsidRPr="008D163B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EADDB6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489CE1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ind w:left="-79"/>
              <w:rPr>
                <w:rFonts w:asciiTheme="majorBidi" w:eastAsia="MS Mincho" w:hAnsiTheme="majorBidi" w:cstheme="majorBidi"/>
                <w:sz w:val="28"/>
                <w:highlight w:val="yellow"/>
                <w:lang w:val="en-GB" w:bidi="ar-SA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2CB7570E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10937C8B" w14:textId="77777777" w:rsidR="000319BF" w:rsidRPr="008D163B" w:rsidRDefault="000319BF" w:rsidP="000319BF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319BF" w:rsidRPr="008D163B" w14:paraId="17FD3B35" w14:textId="77777777" w:rsidTr="00694FCB">
        <w:tc>
          <w:tcPr>
            <w:tcW w:w="3780" w:type="dxa"/>
            <w:shd w:val="clear" w:color="auto" w:fill="auto"/>
          </w:tcPr>
          <w:p w14:paraId="7BDB2B77" w14:textId="18FE4E0A" w:rsidR="000319BF" w:rsidRPr="008D163B" w:rsidRDefault="000319BF" w:rsidP="000319BF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ข้อสมมติด้านประชากรศาสตร์</w:t>
            </w:r>
          </w:p>
        </w:tc>
        <w:tc>
          <w:tcPr>
            <w:tcW w:w="257" w:type="dxa"/>
          </w:tcPr>
          <w:p w14:paraId="4C8E5356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221F77F5" w14:textId="0D82B24B" w:rsidR="000319BF" w:rsidRPr="008D163B" w:rsidRDefault="00894FAB" w:rsidP="00D844E4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49B212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</w:tcPr>
          <w:p w14:paraId="22411BA1" w14:textId="63BD0AEA" w:rsidR="000319BF" w:rsidRPr="000319BF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319BF">
              <w:rPr>
                <w:rFonts w:asciiTheme="majorBidi" w:eastAsia="MS Mincho" w:hAnsiTheme="majorBidi" w:cstheme="majorBidi"/>
                <w:sz w:val="28"/>
                <w:lang w:val="en-GB"/>
              </w:rPr>
              <w:t>2,589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6CDC715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0F5B3112" w14:textId="19CC8A10" w:rsidR="000319BF" w:rsidRPr="008D163B" w:rsidRDefault="00894FAB" w:rsidP="0097527C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38763B1C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2AC66429" w14:textId="40E69BC4" w:rsidR="000319BF" w:rsidRPr="008D163B" w:rsidRDefault="000319BF" w:rsidP="0097527C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7527C">
              <w:rPr>
                <w:rFonts w:asciiTheme="majorBidi" w:eastAsia="Times New Roman" w:hAnsiTheme="majorBidi" w:cs="Angsana New"/>
                <w:sz w:val="28"/>
              </w:rPr>
              <w:t>869</w:t>
            </w:r>
          </w:p>
        </w:tc>
      </w:tr>
      <w:tr w:rsidR="000319BF" w:rsidRPr="008D163B" w14:paraId="2F5E6482" w14:textId="77777777" w:rsidTr="00694FCB">
        <w:tc>
          <w:tcPr>
            <w:tcW w:w="3780" w:type="dxa"/>
            <w:shd w:val="clear" w:color="auto" w:fill="auto"/>
          </w:tcPr>
          <w:p w14:paraId="0FC78D01" w14:textId="77777777" w:rsidR="000319BF" w:rsidRPr="008D163B" w:rsidRDefault="000319BF" w:rsidP="000319BF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ข้อสมมติทางการเงิน</w:t>
            </w:r>
          </w:p>
        </w:tc>
        <w:tc>
          <w:tcPr>
            <w:tcW w:w="257" w:type="dxa"/>
            <w:tcBorders>
              <w:bottom w:val="nil"/>
            </w:tcBorders>
          </w:tcPr>
          <w:p w14:paraId="6374D4AB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75791E13" w14:textId="69FEA6DC" w:rsidR="000319BF" w:rsidRPr="008D163B" w:rsidRDefault="00894FAB" w:rsidP="00D844E4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83C061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</w:tcPr>
          <w:p w14:paraId="53781E48" w14:textId="6F342616" w:rsidR="000319BF" w:rsidRPr="000319BF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319BF">
              <w:rPr>
                <w:rFonts w:asciiTheme="majorBidi" w:eastAsia="MS Mincho" w:hAnsiTheme="majorBidi" w:cstheme="majorBidi"/>
                <w:sz w:val="28"/>
                <w:lang w:val="en-GB"/>
              </w:rPr>
              <w:t>(7,513)</w:t>
            </w:r>
          </w:p>
        </w:tc>
        <w:tc>
          <w:tcPr>
            <w:tcW w:w="254" w:type="dxa"/>
            <w:gridSpan w:val="2"/>
            <w:tcBorders>
              <w:bottom w:val="nil"/>
            </w:tcBorders>
            <w:shd w:val="clear" w:color="auto" w:fill="auto"/>
          </w:tcPr>
          <w:p w14:paraId="422E9037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0F5F6294" w14:textId="56D95882" w:rsidR="000319BF" w:rsidRPr="0097527C" w:rsidRDefault="00894FAB" w:rsidP="0097527C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97527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59557E03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3FD02669" w14:textId="17C18686" w:rsidR="000319BF" w:rsidRPr="008D163B" w:rsidRDefault="000319BF" w:rsidP="0097527C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sz w:val="28"/>
              </w:rPr>
              <w:t>(2,</w:t>
            </w:r>
            <w:r w:rsidRPr="0097527C">
              <w:rPr>
                <w:rFonts w:asciiTheme="majorBidi" w:eastAsia="Times New Roman" w:hAnsiTheme="majorBidi" w:cs="Angsana New"/>
                <w:sz w:val="28"/>
              </w:rPr>
              <w:t>801</w:t>
            </w:r>
            <w:r w:rsidRPr="000319B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319BF" w:rsidRPr="008D163B" w14:paraId="3A695E0D" w14:textId="77777777" w:rsidTr="00694FCB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342AB50" w14:textId="77777777" w:rsidR="000319BF" w:rsidRPr="008D163B" w:rsidRDefault="000319BF" w:rsidP="000319BF">
            <w:pPr>
              <w:spacing w:after="0" w:line="240" w:lineRule="atLeast"/>
              <w:ind w:left="437" w:hanging="256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ab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257" w:type="dxa"/>
            <w:tcBorders>
              <w:bottom w:val="nil"/>
            </w:tcBorders>
          </w:tcPr>
          <w:p w14:paraId="3276EB7F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3FB2FEF8" w14:textId="695427ED" w:rsidR="000319BF" w:rsidRPr="008D163B" w:rsidRDefault="00894FAB" w:rsidP="00D844E4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EC40F1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</w:tcPr>
          <w:p w14:paraId="12843705" w14:textId="036A9762" w:rsidR="000319BF" w:rsidRPr="000319BF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319BF">
              <w:rPr>
                <w:rFonts w:asciiTheme="majorBidi" w:eastAsia="MS Mincho" w:hAnsiTheme="majorBidi" w:cstheme="majorBidi"/>
                <w:sz w:val="28"/>
                <w:lang w:val="en-GB"/>
              </w:rPr>
              <w:t>(591)</w:t>
            </w:r>
          </w:p>
        </w:tc>
        <w:tc>
          <w:tcPr>
            <w:tcW w:w="254" w:type="dxa"/>
            <w:gridSpan w:val="2"/>
            <w:tcBorders>
              <w:bottom w:val="nil"/>
            </w:tcBorders>
            <w:shd w:val="clear" w:color="auto" w:fill="auto"/>
          </w:tcPr>
          <w:p w14:paraId="753F69A5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1CC4CCF0" w14:textId="6B25651E" w:rsidR="000319BF" w:rsidRPr="0097527C" w:rsidRDefault="00894FAB" w:rsidP="0097527C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97527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44F6DF8A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4DEA8E7E" w14:textId="5876E111" w:rsidR="000319BF" w:rsidRPr="008D163B" w:rsidRDefault="000319BF" w:rsidP="0097527C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319BF">
              <w:rPr>
                <w:rFonts w:asciiTheme="majorBidi" w:eastAsia="Times New Roman" w:hAnsiTheme="majorBidi" w:cstheme="majorBidi"/>
                <w:sz w:val="28"/>
              </w:rPr>
              <w:t>1,385</w:t>
            </w:r>
          </w:p>
        </w:tc>
      </w:tr>
      <w:tr w:rsidR="000319BF" w:rsidRPr="008D163B" w14:paraId="5C1E09FA" w14:textId="77777777" w:rsidTr="00694FCB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444D2731" w14:textId="77777777" w:rsidR="000319BF" w:rsidRPr="008D163B" w:rsidRDefault="000319BF" w:rsidP="000319BF">
            <w:pPr>
              <w:spacing w:after="0" w:line="240" w:lineRule="atLeast"/>
              <w:ind w:left="526" w:hanging="25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E8F4512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E54DA7" w14:textId="5C8C9F6A" w:rsidR="000319BF" w:rsidRPr="004E3AB9" w:rsidRDefault="00894FAB" w:rsidP="00D844E4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E0EB1E" w14:textId="77777777" w:rsidR="000319BF" w:rsidRPr="004E3AB9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A8A381" w14:textId="0DE336D0" w:rsidR="000319BF" w:rsidRPr="000319BF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0319BF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(5,515)</w:t>
            </w:r>
          </w:p>
        </w:tc>
        <w:tc>
          <w:tcPr>
            <w:tcW w:w="254" w:type="dxa"/>
            <w:gridSpan w:val="2"/>
            <w:tcBorders>
              <w:bottom w:val="nil"/>
            </w:tcBorders>
            <w:shd w:val="clear" w:color="auto" w:fill="auto"/>
          </w:tcPr>
          <w:p w14:paraId="58958240" w14:textId="77777777" w:rsidR="000319BF" w:rsidRPr="004E3AB9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B2AAC9" w14:textId="14A50D56" w:rsidR="000319BF" w:rsidRPr="0097527C" w:rsidRDefault="00894FAB" w:rsidP="0097527C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7527C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334EE38C" w14:textId="77777777" w:rsidR="000319BF" w:rsidRPr="004E3AB9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7C3584" w14:textId="541D0104" w:rsidR="000319BF" w:rsidRPr="0097527C" w:rsidRDefault="000319BF" w:rsidP="0097527C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7527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Pr="0097527C">
              <w:rPr>
                <w:rFonts w:asciiTheme="majorBidi" w:eastAsia="Times New Roman" w:hAnsiTheme="majorBidi" w:cs="Angsana New"/>
                <w:b/>
                <w:bCs/>
                <w:sz w:val="28"/>
              </w:rPr>
              <w:t>547</w:t>
            </w:r>
            <w:r w:rsidRPr="0097527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</w:tr>
      <w:tr w:rsidR="000319BF" w:rsidRPr="008D163B" w14:paraId="25FE0F2E" w14:textId="77777777" w:rsidTr="00694FCB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52B2F5C" w14:textId="77777777" w:rsidR="000319BF" w:rsidRPr="0032121E" w:rsidRDefault="000319BF" w:rsidP="000319BF">
            <w:pPr>
              <w:spacing w:after="0" w:line="240" w:lineRule="atLeast"/>
              <w:ind w:left="526" w:hanging="25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522793AC" w14:textId="77777777" w:rsidR="000319BF" w:rsidRPr="0032121E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</w:tcPr>
          <w:p w14:paraId="74C4B4E9" w14:textId="0959B954" w:rsidR="000319BF" w:rsidRPr="0032121E" w:rsidRDefault="000319BF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5D3C57" w14:textId="77777777" w:rsidR="000319BF" w:rsidRPr="0032121E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bottom w:val="nil"/>
            </w:tcBorders>
            <w:shd w:val="clear" w:color="auto" w:fill="auto"/>
          </w:tcPr>
          <w:p w14:paraId="48E0AC72" w14:textId="77777777" w:rsidR="000319BF" w:rsidRPr="0032121E" w:rsidRDefault="000319BF" w:rsidP="000319BF">
            <w:pPr>
              <w:tabs>
                <w:tab w:val="decimal" w:pos="8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bottom w:val="nil"/>
            </w:tcBorders>
            <w:shd w:val="clear" w:color="auto" w:fill="auto"/>
          </w:tcPr>
          <w:p w14:paraId="6E447F42" w14:textId="77777777" w:rsidR="000319BF" w:rsidRPr="0032121E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54D2EBC1" w14:textId="77777777" w:rsidR="000319BF" w:rsidRPr="00043581" w:rsidRDefault="000319BF" w:rsidP="000319BF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3AAB30CB" w14:textId="77777777" w:rsidR="000319BF" w:rsidRPr="0032121E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547BA1E1" w14:textId="77777777" w:rsidR="000319BF" w:rsidRPr="0032121E" w:rsidRDefault="000319BF" w:rsidP="000319BF">
            <w:pPr>
              <w:tabs>
                <w:tab w:val="decimal" w:pos="74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0319BF" w:rsidRPr="008D163B" w14:paraId="241ABD69" w14:textId="77777777" w:rsidTr="00694FCB">
        <w:tc>
          <w:tcPr>
            <w:tcW w:w="3780" w:type="dxa"/>
            <w:shd w:val="clear" w:color="auto" w:fill="auto"/>
          </w:tcPr>
          <w:p w14:paraId="7749F03C" w14:textId="77777777" w:rsidR="000319BF" w:rsidRPr="008D163B" w:rsidRDefault="000319BF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ผลประโยชน์จ่าย</w:t>
            </w:r>
          </w:p>
        </w:tc>
        <w:tc>
          <w:tcPr>
            <w:tcW w:w="257" w:type="dxa"/>
            <w:tcBorders>
              <w:bottom w:val="nil"/>
            </w:tcBorders>
          </w:tcPr>
          <w:p w14:paraId="1904F221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6A9233FE" w14:textId="58A73664" w:rsidR="000319BF" w:rsidRPr="008D163B" w:rsidRDefault="00C44B8F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sz w:val="28"/>
              </w:rPr>
            </w:pPr>
            <w:r w:rsidRPr="00C44B8F">
              <w:rPr>
                <w:rFonts w:asciiTheme="majorBidi" w:eastAsia="Times New Roman" w:hAnsiTheme="majorBidi" w:cs="Angsana New"/>
                <w:sz w:val="28"/>
                <w:cs/>
              </w:rPr>
              <w:t>(2</w:t>
            </w:r>
            <w:r w:rsidRPr="00C44B8F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44B8F">
              <w:rPr>
                <w:rFonts w:asciiTheme="majorBidi" w:eastAsia="Times New Roman" w:hAnsiTheme="majorBidi" w:cs="Angsana New"/>
                <w:sz w:val="28"/>
                <w:cs/>
              </w:rPr>
              <w:t>808)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E17D68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3694A200" w14:textId="6CAC6231" w:rsidR="000319BF" w:rsidRPr="000319BF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0319BF">
              <w:rPr>
                <w:rFonts w:asciiTheme="majorBidi" w:eastAsia="MS Mincho" w:hAnsiTheme="majorBidi" w:cstheme="majorBidi"/>
                <w:sz w:val="28"/>
                <w:lang w:val="en-GB"/>
              </w:rPr>
              <w:t>(4,776)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179BB5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BD7A6C" w14:textId="233CD77E" w:rsidR="000319BF" w:rsidRPr="00043581" w:rsidRDefault="00C44B8F" w:rsidP="0097527C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</w:rPr>
            </w:pPr>
            <w:r w:rsidRPr="00C44B8F">
              <w:rPr>
                <w:rFonts w:asciiTheme="majorBidi" w:eastAsia="Times New Roman" w:hAnsiTheme="majorBidi" w:cs="Angsana New"/>
                <w:sz w:val="28"/>
                <w:cs/>
              </w:rPr>
              <w:t>(1</w:t>
            </w:r>
            <w:r w:rsidRPr="00C44B8F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97527C">
              <w:rPr>
                <w:rFonts w:asciiTheme="majorBidi" w:eastAsia="Times New Roman" w:hAnsiTheme="majorBidi" w:cs="Angsana New"/>
                <w:sz w:val="28"/>
                <w:cs/>
              </w:rPr>
              <w:t>832</w:t>
            </w:r>
            <w:r w:rsidRPr="00C44B8F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4B0E4AE3" w14:textId="77777777" w:rsidR="000319BF" w:rsidRPr="008D163B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7E5BD581" w14:textId="245E3E97" w:rsidR="000319BF" w:rsidRPr="00D658E5" w:rsidRDefault="000319BF" w:rsidP="0097527C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043581">
              <w:rPr>
                <w:rFonts w:asciiTheme="majorBidi" w:eastAsia="Times New Roman" w:hAnsiTheme="majorBidi" w:cs="Angsana New"/>
                <w:sz w:val="28"/>
              </w:rPr>
              <w:t>(1,895)</w:t>
            </w:r>
          </w:p>
        </w:tc>
      </w:tr>
      <w:tr w:rsidR="00AC4BE1" w:rsidRPr="008D163B" w14:paraId="0DAA6010" w14:textId="77777777" w:rsidTr="00694FCB">
        <w:tc>
          <w:tcPr>
            <w:tcW w:w="3780" w:type="dxa"/>
            <w:shd w:val="clear" w:color="auto" w:fill="auto"/>
          </w:tcPr>
          <w:p w14:paraId="5FB72B14" w14:textId="6D27FB7D" w:rsidR="00AC4BE1" w:rsidRPr="008D163B" w:rsidRDefault="00AC4BE1" w:rsidP="000319BF">
            <w:pPr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ได้มาจากการรวมธุรกิจ </w:t>
            </w:r>
            <w:r w:rsidRPr="00AC4BE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(ดูหมายเหตุข้อ</w:t>
            </w:r>
            <w:r w:rsidRPr="00AC4BE1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4)</w:t>
            </w:r>
          </w:p>
        </w:tc>
        <w:tc>
          <w:tcPr>
            <w:tcW w:w="257" w:type="dxa"/>
            <w:tcBorders>
              <w:bottom w:val="nil"/>
            </w:tcBorders>
          </w:tcPr>
          <w:p w14:paraId="10FC86F2" w14:textId="77777777" w:rsidR="00AC4BE1" w:rsidRPr="008D163B" w:rsidRDefault="00AC4BE1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top w:val="nil"/>
              <w:bottom w:val="nil"/>
            </w:tcBorders>
            <w:shd w:val="clear" w:color="auto" w:fill="auto"/>
          </w:tcPr>
          <w:p w14:paraId="42D19BE0" w14:textId="13BC6409" w:rsidR="00AC4BE1" w:rsidRPr="00C44B8F" w:rsidRDefault="00AC4BE1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4,054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55AF6C" w14:textId="77777777" w:rsidR="00AC4BE1" w:rsidRPr="008D163B" w:rsidRDefault="00AC4BE1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  <w:shd w:val="clear" w:color="auto" w:fill="auto"/>
          </w:tcPr>
          <w:p w14:paraId="3837B447" w14:textId="3D566ED5" w:rsidR="00AC4BE1" w:rsidRPr="000319BF" w:rsidRDefault="00AC4BE1" w:rsidP="00AC4BE1">
            <w:pPr>
              <w:tabs>
                <w:tab w:val="decimal" w:pos="643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0BCCF4" w14:textId="77777777" w:rsidR="00AC4BE1" w:rsidRPr="008D163B" w:rsidRDefault="00AC4BE1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C27937" w14:textId="7CD271EB" w:rsidR="00AC4BE1" w:rsidRPr="00C44B8F" w:rsidRDefault="00AC4BE1" w:rsidP="00AC4BE1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6EB1253E" w14:textId="77777777" w:rsidR="00AC4BE1" w:rsidRPr="008D163B" w:rsidRDefault="00AC4BE1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1CEEBBE1" w14:textId="13B4D558" w:rsidR="00AC4BE1" w:rsidRPr="00043581" w:rsidRDefault="00AC4BE1" w:rsidP="00AC4BE1">
            <w:pPr>
              <w:tabs>
                <w:tab w:val="decimal" w:pos="624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</w:tr>
      <w:tr w:rsidR="000319BF" w:rsidRPr="008D163B" w14:paraId="33840DF9" w14:textId="77777777" w:rsidTr="00694FCB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0E12F40" w14:textId="77777777" w:rsidR="000319BF" w:rsidRPr="008D163B" w:rsidRDefault="000319BF" w:rsidP="000319BF">
            <w:pPr>
              <w:tabs>
                <w:tab w:val="left" w:pos="342"/>
              </w:tabs>
              <w:spacing w:after="0" w:line="240" w:lineRule="atLeast"/>
              <w:ind w:left="342" w:hanging="342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57" w:type="dxa"/>
            <w:tcBorders>
              <w:bottom w:val="nil"/>
            </w:tcBorders>
          </w:tcPr>
          <w:p w14:paraId="5D34D9A0" w14:textId="77777777" w:rsidR="000319BF" w:rsidRPr="008D163B" w:rsidRDefault="000319BF" w:rsidP="000319BF">
            <w:pPr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E7660" w14:textId="793C42E9" w:rsidR="000319BF" w:rsidRPr="0032121E" w:rsidRDefault="00B46818" w:rsidP="000319BF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46818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77</w:t>
            </w:r>
            <w:r w:rsidRPr="00B4681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B46818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6702FB1" w14:textId="77777777" w:rsidR="000319BF" w:rsidRPr="0032121E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8BF1" w14:textId="2990606E" w:rsidR="000319BF" w:rsidRPr="000319BF" w:rsidRDefault="000319BF" w:rsidP="000319BF">
            <w:pPr>
              <w:tabs>
                <w:tab w:val="decimal" w:pos="840"/>
              </w:tabs>
              <w:spacing w:after="0" w:line="240" w:lineRule="atLeast"/>
              <w:ind w:left="-79" w:right="-18"/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</w:pPr>
            <w:r w:rsidRPr="000319BF">
              <w:rPr>
                <w:rFonts w:asciiTheme="majorBidi" w:eastAsia="MS Mincho" w:hAnsiTheme="majorBidi" w:cstheme="majorBidi"/>
                <w:b/>
                <w:bCs/>
                <w:sz w:val="28"/>
                <w:lang w:val="en-GB"/>
              </w:rPr>
              <w:t>67,081</w:t>
            </w: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1F7318" w14:textId="77777777" w:rsidR="000319BF" w:rsidRPr="0032121E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F31B0" w14:textId="061C7A0B" w:rsidR="000319BF" w:rsidRPr="0032121E" w:rsidRDefault="00894FAB" w:rsidP="0097527C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894FAB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17</w:t>
            </w:r>
            <w:r w:rsidRPr="00894FAB">
              <w:rPr>
                <w:rFonts w:asciiTheme="majorBidi" w:eastAsia="Times New Roman" w:hAnsiTheme="majorBidi" w:cs="Angsana New"/>
                <w:b/>
                <w:bCs/>
                <w:sz w:val="28"/>
              </w:rPr>
              <w:t>,</w:t>
            </w:r>
            <w:r w:rsidRPr="00894FAB"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  <w:t>935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</w:tcPr>
          <w:p w14:paraId="63722233" w14:textId="77777777" w:rsidR="000319BF" w:rsidRPr="0032121E" w:rsidRDefault="000319BF" w:rsidP="000319BF">
            <w:pPr>
              <w:tabs>
                <w:tab w:val="decimal" w:pos="700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6E2B5" w14:textId="19EF37C2" w:rsidR="000319BF" w:rsidRPr="0032121E" w:rsidRDefault="000319BF" w:rsidP="0097527C">
            <w:pPr>
              <w:tabs>
                <w:tab w:val="decimal" w:pos="810"/>
              </w:tabs>
              <w:spacing w:after="0" w:line="240" w:lineRule="atLeast"/>
              <w:ind w:left="-108" w:right="-131"/>
              <w:rPr>
                <w:rFonts w:asciiTheme="majorBidi" w:eastAsia="Times New Roman" w:hAnsiTheme="majorBidi" w:cs="Angsana New"/>
                <w:b/>
                <w:bCs/>
                <w:sz w:val="28"/>
              </w:rPr>
            </w:pPr>
            <w:r w:rsidRPr="0032121E">
              <w:rPr>
                <w:rFonts w:asciiTheme="majorBidi" w:eastAsia="Times New Roman" w:hAnsiTheme="majorBidi" w:cs="Angsana New"/>
                <w:b/>
                <w:bCs/>
                <w:sz w:val="28"/>
              </w:rPr>
              <w:t>17,488</w:t>
            </w:r>
          </w:p>
        </w:tc>
      </w:tr>
      <w:bookmarkEnd w:id="9"/>
    </w:tbl>
    <w:p w14:paraId="628821B5" w14:textId="77777777" w:rsidR="00E000D7" w:rsidRDefault="00E000D7" w:rsidP="000550AA">
      <w:pPr>
        <w:spacing w:line="200" w:lineRule="exact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113"/>
        <w:gridCol w:w="237"/>
        <w:gridCol w:w="1032"/>
        <w:gridCol w:w="270"/>
        <w:gridCol w:w="1076"/>
        <w:gridCol w:w="270"/>
        <w:gridCol w:w="1125"/>
        <w:gridCol w:w="7"/>
      </w:tblGrid>
      <w:tr w:rsidR="00683A9A" w:rsidRPr="008D163B" w14:paraId="4920C6E9" w14:textId="77777777" w:rsidTr="00694FCB">
        <w:trPr>
          <w:gridAfter w:val="1"/>
          <w:wAfter w:w="7" w:type="dxa"/>
          <w:tblHeader/>
        </w:trPr>
        <w:tc>
          <w:tcPr>
            <w:tcW w:w="4050" w:type="dxa"/>
            <w:vMerge w:val="restart"/>
            <w:shd w:val="clear" w:color="auto" w:fill="auto"/>
          </w:tcPr>
          <w:p w14:paraId="12C6216C" w14:textId="2D64CD0A" w:rsidR="00683A9A" w:rsidRPr="008D163B" w:rsidRDefault="00683A9A" w:rsidP="00D7512C">
            <w:pPr>
              <w:spacing w:after="0" w:line="240" w:lineRule="atLeast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</w:rPr>
              <w:br w:type="page"/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ข้อสมมติหลักในการประมาณการตาม</w:t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  <w:br/>
            </w:r>
            <w:r w:rsidRPr="008D16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หลักคณิตศาสตร์ประกันภัย</w:t>
            </w:r>
            <w:r w:rsidRPr="008D163B">
              <w:rPr>
                <w:rFonts w:asciiTheme="majorBidi" w:eastAsia="Times New Roman" w:hAnsiTheme="majorBidi" w:cstheme="majorBidi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2382" w:type="dxa"/>
            <w:gridSpan w:val="3"/>
            <w:shd w:val="clear" w:color="auto" w:fill="auto"/>
          </w:tcPr>
          <w:p w14:paraId="55FCDE83" w14:textId="77777777" w:rsidR="00683A9A" w:rsidRPr="008D163B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0F11CDB" w14:textId="77777777" w:rsidR="00683A9A" w:rsidRPr="008D163B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14:paraId="1CECF286" w14:textId="77777777" w:rsidR="00683A9A" w:rsidRPr="008D163B" w:rsidRDefault="00683A9A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8D163B" w14:paraId="476C31C4" w14:textId="77777777" w:rsidTr="00694FCB">
        <w:trPr>
          <w:trHeight w:val="351"/>
          <w:tblHeader/>
        </w:trPr>
        <w:tc>
          <w:tcPr>
            <w:tcW w:w="4050" w:type="dxa"/>
            <w:vMerge/>
            <w:shd w:val="clear" w:color="auto" w:fill="auto"/>
          </w:tcPr>
          <w:p w14:paraId="097BB662" w14:textId="77777777" w:rsidR="00BE3A2F" w:rsidRPr="008D163B" w:rsidRDefault="00BE3A2F" w:rsidP="00D7512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6A1089FE" w14:textId="1404A265" w:rsidR="00BE3A2F" w:rsidRPr="008D163B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78ABE8D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0BCE291" w14:textId="2B6B5D8F" w:rsidR="00BE3A2F" w:rsidRPr="008D163B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94CA91F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D00D8EF" w14:textId="165F5CBD" w:rsidR="00BE3A2F" w:rsidRPr="008D163B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8F3E64" w14:textId="77777777" w:rsidR="00BE3A2F" w:rsidRPr="008D163B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265935A8" w14:textId="48C801F4" w:rsidR="00BE3A2F" w:rsidRPr="008D163B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BE3A2F" w:rsidRPr="008D163B" w14:paraId="374D6F24" w14:textId="77777777" w:rsidTr="00694FCB">
        <w:trPr>
          <w:gridAfter w:val="1"/>
          <w:wAfter w:w="7" w:type="dxa"/>
          <w:tblHeader/>
        </w:trPr>
        <w:tc>
          <w:tcPr>
            <w:tcW w:w="4050" w:type="dxa"/>
            <w:shd w:val="clear" w:color="auto" w:fill="auto"/>
          </w:tcPr>
          <w:p w14:paraId="1CBE0DD6" w14:textId="77777777" w:rsidR="00BE3A2F" w:rsidRPr="008D163B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123" w:type="dxa"/>
            <w:gridSpan w:val="7"/>
            <w:shd w:val="clear" w:color="auto" w:fill="auto"/>
          </w:tcPr>
          <w:p w14:paraId="42259838" w14:textId="77777777" w:rsidR="00BE3A2F" w:rsidRPr="008D163B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(ร้อยละ)</w:t>
            </w:r>
          </w:p>
        </w:tc>
      </w:tr>
      <w:tr w:rsidR="000C0CE9" w:rsidRPr="008D163B" w14:paraId="30ACDCF0" w14:textId="77777777" w:rsidTr="00694FCB">
        <w:tc>
          <w:tcPr>
            <w:tcW w:w="4050" w:type="dxa"/>
            <w:shd w:val="clear" w:color="auto" w:fill="auto"/>
          </w:tcPr>
          <w:p w14:paraId="30AD86E7" w14:textId="77777777" w:rsidR="000C0CE9" w:rsidRPr="008D163B" w:rsidRDefault="000C0CE9" w:rsidP="000C0CE9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อัตราคิดลด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290F" w14:textId="56D5F36C" w:rsidR="000C0CE9" w:rsidRPr="008D163B" w:rsidRDefault="00ED4CE9" w:rsidP="000C0CE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3279E4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1.37 -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5.29</w:t>
            </w:r>
          </w:p>
        </w:tc>
        <w:tc>
          <w:tcPr>
            <w:tcW w:w="237" w:type="dxa"/>
            <w:shd w:val="clear" w:color="auto" w:fill="auto"/>
          </w:tcPr>
          <w:p w14:paraId="55BCCF75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76F9F62" w14:textId="7B40C232" w:rsidR="000C0CE9" w:rsidRPr="008D163B" w:rsidRDefault="000C0CE9" w:rsidP="00A72BC3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3279E4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1.37 -</w:t>
            </w: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5.29</w:t>
            </w:r>
          </w:p>
        </w:tc>
        <w:tc>
          <w:tcPr>
            <w:tcW w:w="270" w:type="dxa"/>
            <w:shd w:val="clear" w:color="auto" w:fill="auto"/>
          </w:tcPr>
          <w:p w14:paraId="20425150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3451" w14:textId="5C140A0A" w:rsidR="000C0CE9" w:rsidRPr="008D163B" w:rsidRDefault="00ED4CE9" w:rsidP="000C0CE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515D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1.37 - 5.22</w:t>
            </w:r>
          </w:p>
        </w:tc>
        <w:tc>
          <w:tcPr>
            <w:tcW w:w="270" w:type="dxa"/>
            <w:shd w:val="clear" w:color="auto" w:fill="auto"/>
          </w:tcPr>
          <w:p w14:paraId="5981E17D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6B45EFC" w14:textId="7C29395A" w:rsidR="000C0CE9" w:rsidRPr="008D163B" w:rsidRDefault="000C0CE9" w:rsidP="000C0CE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515D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1.37 - 5.22</w:t>
            </w:r>
          </w:p>
        </w:tc>
      </w:tr>
      <w:tr w:rsidR="000C0CE9" w:rsidRPr="008D163B" w14:paraId="3AEE6271" w14:textId="77777777" w:rsidTr="00694FCB">
        <w:tc>
          <w:tcPr>
            <w:tcW w:w="4050" w:type="dxa"/>
            <w:shd w:val="clear" w:color="auto" w:fill="auto"/>
          </w:tcPr>
          <w:p w14:paraId="72A4B289" w14:textId="77777777" w:rsidR="000C0CE9" w:rsidRPr="008D163B" w:rsidRDefault="000C0CE9" w:rsidP="000C0CE9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1952" w14:textId="68E859BD" w:rsidR="000C0CE9" w:rsidRPr="008D163B" w:rsidRDefault="00ED4CE9" w:rsidP="000C0CE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>3.5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>8.0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557239D3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A214818" w14:textId="4D8CD454" w:rsidR="000C0CE9" w:rsidRPr="008D163B" w:rsidRDefault="000C0CE9" w:rsidP="00A72BC3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>3.5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</w:t>
            </w:r>
            <w:r w:rsidRPr="003279E4">
              <w:rPr>
                <w:rFonts w:asciiTheme="majorBidi" w:eastAsia="MS Mincho" w:hAnsiTheme="majorBidi" w:cstheme="majorBidi"/>
                <w:sz w:val="28"/>
                <w:lang w:val="en-GB"/>
              </w:rPr>
              <w:t>8.0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9D77E8A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21FE" w14:textId="07D1FD0D" w:rsidR="000C0CE9" w:rsidRPr="008D163B" w:rsidRDefault="00ED4CE9" w:rsidP="000C0CE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515D1">
              <w:rPr>
                <w:rFonts w:asciiTheme="majorBidi" w:eastAsia="MS Mincho" w:hAnsiTheme="majorBidi" w:cstheme="majorBidi"/>
                <w:sz w:val="28"/>
                <w:lang w:val="en-GB"/>
              </w:rPr>
              <w:t>3.5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5515D1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- 8.0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E0AC70B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E82CC8F" w14:textId="51AC78B4" w:rsidR="000C0CE9" w:rsidRPr="008D163B" w:rsidRDefault="000C0CE9" w:rsidP="000C0CE9">
            <w:pPr>
              <w:spacing w:after="0" w:line="240" w:lineRule="atLeast"/>
              <w:ind w:left="-79" w:right="-165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515D1">
              <w:rPr>
                <w:rFonts w:asciiTheme="majorBidi" w:eastAsia="MS Mincho" w:hAnsiTheme="majorBidi" w:cstheme="majorBidi"/>
                <w:sz w:val="28"/>
                <w:lang w:val="en-GB"/>
              </w:rPr>
              <w:t>3.5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5515D1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- 8.0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</w:tr>
      <w:tr w:rsidR="000C0CE9" w:rsidRPr="008D163B" w14:paraId="157E9DC1" w14:textId="77777777" w:rsidTr="00694FCB">
        <w:tc>
          <w:tcPr>
            <w:tcW w:w="4050" w:type="dxa"/>
            <w:shd w:val="clear" w:color="auto" w:fill="auto"/>
          </w:tcPr>
          <w:p w14:paraId="66435061" w14:textId="77777777" w:rsidR="000C0CE9" w:rsidRPr="008D163B" w:rsidRDefault="000C0CE9" w:rsidP="000C0CE9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F9672" w14:textId="34C789E4" w:rsidR="000C0CE9" w:rsidRPr="008D163B" w:rsidRDefault="00ED4CE9" w:rsidP="000C0CE9">
            <w:pPr>
              <w:spacing w:after="0" w:line="240" w:lineRule="atLeast"/>
              <w:ind w:left="-79" w:right="-165" w:firstLine="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>0.0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</w:t>
            </w: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>30.0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36EB5AE6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E0AE7F7" w14:textId="42E34F29" w:rsidR="000C0CE9" w:rsidRPr="008D163B" w:rsidRDefault="000C0CE9" w:rsidP="00A72BC3">
            <w:pPr>
              <w:spacing w:after="0" w:line="240" w:lineRule="atLeast"/>
              <w:ind w:left="-79" w:right="-155" w:hanging="2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>0.0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</w:t>
            </w:r>
            <w:r w:rsidRPr="002B0482">
              <w:rPr>
                <w:rFonts w:asciiTheme="majorBidi" w:eastAsia="MS Mincho" w:hAnsiTheme="majorBidi" w:cstheme="majorBidi"/>
                <w:sz w:val="28"/>
                <w:lang w:val="en-GB"/>
              </w:rPr>
              <w:t>30.0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371FAB3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B6431" w14:textId="1DE57FEA" w:rsidR="000C0CE9" w:rsidRPr="008D163B" w:rsidRDefault="00ED4CE9" w:rsidP="000C0CE9">
            <w:pPr>
              <w:spacing w:after="0" w:line="240" w:lineRule="atLeast"/>
              <w:ind w:left="-79" w:right="-165" w:firstLine="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1D3930">
              <w:rPr>
                <w:rFonts w:asciiTheme="majorBidi" w:eastAsia="MS Mincho" w:hAnsiTheme="majorBidi" w:cstheme="majorBidi"/>
                <w:sz w:val="28"/>
                <w:lang w:val="en-GB"/>
              </w:rPr>
              <w:t>0.0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1D3930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- 15.0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82F8A5C" w14:textId="77777777" w:rsidR="000C0CE9" w:rsidRPr="008D163B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12DBCE1B" w14:textId="5D68F90C" w:rsidR="000C0CE9" w:rsidRPr="008D163B" w:rsidRDefault="000C0CE9" w:rsidP="000C0CE9">
            <w:pPr>
              <w:spacing w:after="0" w:line="240" w:lineRule="atLeast"/>
              <w:ind w:left="-79" w:right="-165" w:firstLine="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1D3930">
              <w:rPr>
                <w:rFonts w:asciiTheme="majorBidi" w:eastAsia="MS Mincho" w:hAnsiTheme="majorBidi" w:cstheme="majorBidi"/>
                <w:sz w:val="28"/>
                <w:lang w:val="en-GB"/>
              </w:rPr>
              <w:t>0.0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  <w:r w:rsidRPr="001D3930">
              <w:rPr>
                <w:rFonts w:asciiTheme="majorBidi" w:eastAsia="MS Mincho" w:hAnsiTheme="majorBidi" w:cstheme="majorBidi"/>
                <w:sz w:val="28"/>
                <w:lang w:val="en-GB"/>
              </w:rPr>
              <w:t xml:space="preserve"> - 15.0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</w:t>
            </w:r>
          </w:p>
        </w:tc>
      </w:tr>
    </w:tbl>
    <w:p w14:paraId="3576B494" w14:textId="77777777" w:rsidR="00683A9A" w:rsidRPr="008D163B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5FA65D6" w14:textId="7967D733" w:rsidR="00683A9A" w:rsidRPr="00D7512C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22194F1" w14:textId="77777777" w:rsidR="00683A9A" w:rsidRPr="008D163B" w:rsidRDefault="00683A9A" w:rsidP="00D7512C">
      <w:pPr>
        <w:tabs>
          <w:tab w:val="left" w:pos="540"/>
        </w:tabs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D5B9EFE" w14:textId="63FA663A" w:rsidR="00683A9A" w:rsidRPr="00D7512C" w:rsidRDefault="00683A9A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31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7A20F3">
        <w:rPr>
          <w:rFonts w:asciiTheme="majorBidi" w:eastAsia="Times New Roman" w:hAnsiTheme="majorBidi" w:cstheme="majorBidi"/>
          <w:color w:val="000000"/>
          <w:sz w:val="30"/>
          <w:szCs w:val="30"/>
        </w:rPr>
        <w:t>2567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5D772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035C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D844E4">
        <w:rPr>
          <w:rFonts w:asciiTheme="majorBidi" w:eastAsia="Times New Roman" w:hAnsiTheme="majorBidi" w:cstheme="majorBidi"/>
          <w:color w:val="000000"/>
          <w:sz w:val="30"/>
          <w:szCs w:val="30"/>
        </w:rPr>
        <w:br/>
        <w:t>13.40</w:t>
      </w:r>
      <w:r w:rsidR="001035C9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196281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1035C9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D844E4">
        <w:rPr>
          <w:rFonts w:asciiTheme="majorBidi" w:eastAsia="Times New Roman" w:hAnsiTheme="majorBidi" w:cstheme="majorBidi"/>
          <w:color w:val="000000"/>
          <w:sz w:val="30"/>
          <w:szCs w:val="30"/>
        </w:rPr>
        <w:t>16.00</w:t>
      </w:r>
      <w:r w:rsidR="001035C9" w:rsidRPr="009961E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9961E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ปี </w:t>
      </w:r>
      <w:r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(</w:t>
      </w:r>
      <w:r w:rsidR="007A20F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2566</w:t>
      </w:r>
      <w:r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: </w:t>
      </w:r>
      <w:r w:rsidR="009961EE"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1</w:t>
      </w:r>
      <w:r w:rsidR="004D206D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3</w:t>
      </w:r>
      <w:r w:rsidR="000C0CE9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.40</w:t>
      </w:r>
      <w:r w:rsidR="009961EE"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 - 16.</w:t>
      </w:r>
      <w:r w:rsidR="000C0CE9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0</w:t>
      </w:r>
      <w:r w:rsidR="009961EE"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 xml:space="preserve">0 </w:t>
      </w:r>
      <w:r w:rsidRPr="009961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ปี)</w:t>
      </w:r>
    </w:p>
    <w:p w14:paraId="55085F67" w14:textId="3D40D7A6" w:rsidR="00B315DC" w:rsidRDefault="00B315DC" w:rsidP="00D7512C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699CD9A8" w14:textId="77777777" w:rsidR="009B2678" w:rsidRDefault="009B2678">
      <w:pPr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63836E93" w14:textId="45B41434" w:rsidR="00DA7FE6" w:rsidRDefault="00683A9A" w:rsidP="00DC4EE2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E03E0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877E655" w14:textId="77777777" w:rsidR="00C435C7" w:rsidRPr="00C435C7" w:rsidRDefault="00C435C7" w:rsidP="00DC4EE2">
      <w:pPr>
        <w:spacing w:after="0" w:line="240" w:lineRule="atLeast"/>
        <w:ind w:left="540" w:right="65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4CF47B5" w14:textId="6D8E8613" w:rsidR="00683A9A" w:rsidRDefault="00683A9A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FBA67CA" w14:textId="77777777" w:rsidR="00B315DC" w:rsidRPr="000962EF" w:rsidRDefault="00B315DC" w:rsidP="00D7512C">
      <w:pPr>
        <w:adjustRightInd w:val="0"/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683A9A" w:rsidRPr="00826079" w14:paraId="0B13C904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75451A78" w14:textId="77777777" w:rsidR="00683A9A" w:rsidRPr="00826079" w:rsidRDefault="00683A9A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771566C0" w14:textId="77777777" w:rsidR="00683A9A" w:rsidRPr="00826079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683A9A" w:rsidRPr="00826079" w14:paraId="6E850CEC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11135C46" w14:textId="77777777" w:rsidR="00683A9A" w:rsidRPr="00826079" w:rsidRDefault="00683A9A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  <w:shd w:val="clear" w:color="auto" w:fill="auto"/>
          </w:tcPr>
          <w:p w14:paraId="2EC7974A" w14:textId="77777777" w:rsidR="00683A9A" w:rsidRPr="00826079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  <w:shd w:val="clear" w:color="auto" w:fill="auto"/>
          </w:tcPr>
          <w:p w14:paraId="3A03ABA7" w14:textId="77777777" w:rsidR="00683A9A" w:rsidRPr="00826079" w:rsidRDefault="00683A9A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39DD013B" w14:textId="77777777" w:rsidR="00683A9A" w:rsidRPr="00826079" w:rsidRDefault="00683A9A" w:rsidP="0032121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ข้อสมมติลดลง</w:t>
            </w:r>
          </w:p>
        </w:tc>
      </w:tr>
      <w:tr w:rsidR="00BE3A2F" w:rsidRPr="00826079" w14:paraId="743F0631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014DA76F" w14:textId="77777777" w:rsidR="00BE3A2F" w:rsidRPr="00826079" w:rsidRDefault="00BE3A2F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B1CFDCE" w14:textId="208D8CA5" w:rsidR="00BE3A2F" w:rsidRPr="00826079" w:rsidRDefault="007A20F3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42418F52" w14:textId="77777777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82406B4" w14:textId="35127B79" w:rsidR="00BE3A2F" w:rsidRPr="00826079" w:rsidRDefault="007A20F3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66" w:type="dxa"/>
            <w:shd w:val="clear" w:color="auto" w:fill="auto"/>
          </w:tcPr>
          <w:p w14:paraId="49221BAE" w14:textId="77777777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C8CB874" w14:textId="0CF4766C" w:rsidR="00BE3A2F" w:rsidRPr="00826079" w:rsidRDefault="007A20F3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D8D1699" w14:textId="77777777" w:rsidR="00BE3A2F" w:rsidRPr="00826079" w:rsidRDefault="00BE3A2F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8A8F155" w14:textId="242863F9" w:rsidR="00BE3A2F" w:rsidRPr="00826079" w:rsidRDefault="007A20F3" w:rsidP="0032121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BE3A2F" w:rsidRPr="00826079" w14:paraId="6C853E4D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30DD8E79" w14:textId="77777777" w:rsidR="00BE3A2F" w:rsidRPr="00826079" w:rsidRDefault="00BE3A2F" w:rsidP="0032121E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3EAF776C" w14:textId="77777777" w:rsidR="00BE3A2F" w:rsidRPr="00826079" w:rsidRDefault="00BE3A2F" w:rsidP="0032121E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(พั</w:t>
            </w: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0C0CE9" w:rsidRPr="00826079" w14:paraId="03A00646" w14:textId="77777777">
        <w:tc>
          <w:tcPr>
            <w:tcW w:w="4572" w:type="dxa"/>
            <w:shd w:val="clear" w:color="auto" w:fill="auto"/>
          </w:tcPr>
          <w:p w14:paraId="4EB40888" w14:textId="77777777" w:rsidR="000C0CE9" w:rsidRPr="00826079" w:rsidRDefault="000C0CE9" w:rsidP="000C0CE9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อัตราคิดลด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6BB82D49" w14:textId="2FB0C760" w:rsidR="000C0CE9" w:rsidRPr="00446445" w:rsidRDefault="00522981" w:rsidP="00522981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22981">
              <w:rPr>
                <w:rFonts w:asciiTheme="majorBidi" w:hAnsiTheme="majorBidi" w:cstheme="majorBidi"/>
                <w:sz w:val="28"/>
              </w:rPr>
              <w:t xml:space="preserve"> (5,598)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13AE283B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B4A29B1" w14:textId="5710E798" w:rsidR="000C0CE9" w:rsidRPr="00336EA3" w:rsidRDefault="000C0CE9" w:rsidP="000C0CE9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(5,379)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72E1F01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F682995" w14:textId="5997EDD4" w:rsidR="000C0CE9" w:rsidRPr="00446445" w:rsidRDefault="00522981" w:rsidP="00522981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22981">
              <w:rPr>
                <w:rFonts w:asciiTheme="majorBidi" w:hAnsiTheme="majorBidi" w:cstheme="majorBidi"/>
                <w:sz w:val="28"/>
              </w:rPr>
              <w:t xml:space="preserve"> 6,431 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A0FDFCB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3E093E18" w14:textId="3D6981D7" w:rsidR="000C0CE9" w:rsidRPr="00336EA3" w:rsidRDefault="000C0CE9" w:rsidP="000C0CE9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6,194 </w:t>
            </w:r>
          </w:p>
        </w:tc>
      </w:tr>
      <w:tr w:rsidR="000C0CE9" w:rsidRPr="00826079" w14:paraId="04A015B5" w14:textId="77777777" w:rsidTr="002C11DD">
        <w:tc>
          <w:tcPr>
            <w:tcW w:w="4572" w:type="dxa"/>
            <w:shd w:val="clear" w:color="auto" w:fill="auto"/>
          </w:tcPr>
          <w:p w14:paraId="2D1D5FF5" w14:textId="77777777" w:rsidR="000C0CE9" w:rsidRPr="00826079" w:rsidRDefault="000C0CE9" w:rsidP="000C0CE9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5AF6FA24" w14:textId="2BDD7CC7" w:rsidR="000C0CE9" w:rsidRPr="00446445" w:rsidRDefault="00522981" w:rsidP="00522981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22981">
              <w:rPr>
                <w:rFonts w:asciiTheme="majorBidi" w:hAnsiTheme="majorBidi" w:cstheme="majorBidi"/>
                <w:sz w:val="28"/>
              </w:rPr>
              <w:t xml:space="preserve"> 7,777 </w:t>
            </w:r>
          </w:p>
        </w:tc>
        <w:tc>
          <w:tcPr>
            <w:tcW w:w="235" w:type="dxa"/>
            <w:shd w:val="clear" w:color="auto" w:fill="auto"/>
          </w:tcPr>
          <w:p w14:paraId="4FE72380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149B8F8" w14:textId="7503DB96" w:rsidR="000C0CE9" w:rsidRPr="00336EA3" w:rsidRDefault="000C0CE9" w:rsidP="000C0CE9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6,707 </w:t>
            </w:r>
          </w:p>
        </w:tc>
        <w:tc>
          <w:tcPr>
            <w:tcW w:w="266" w:type="dxa"/>
            <w:shd w:val="clear" w:color="auto" w:fill="auto"/>
          </w:tcPr>
          <w:p w14:paraId="3449E945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286DA8E" w14:textId="348BBE99" w:rsidR="000C0CE9" w:rsidRPr="00446445" w:rsidRDefault="00522981" w:rsidP="00522981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22981">
              <w:rPr>
                <w:rFonts w:asciiTheme="majorBidi" w:hAnsiTheme="majorBidi" w:cstheme="majorBidi"/>
                <w:sz w:val="28"/>
              </w:rPr>
              <w:t xml:space="preserve"> (6,841)</w:t>
            </w:r>
          </w:p>
        </w:tc>
        <w:tc>
          <w:tcPr>
            <w:tcW w:w="266" w:type="dxa"/>
            <w:shd w:val="clear" w:color="auto" w:fill="auto"/>
          </w:tcPr>
          <w:p w14:paraId="5A7B2EEF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2C46D40" w14:textId="048B9E36" w:rsidR="000C0CE9" w:rsidRPr="00336EA3" w:rsidRDefault="000C0CE9" w:rsidP="000C0CE9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(5,915)</w:t>
            </w:r>
          </w:p>
        </w:tc>
      </w:tr>
      <w:tr w:rsidR="000C0CE9" w:rsidRPr="00826079" w14:paraId="4B92B798" w14:textId="77777777">
        <w:tc>
          <w:tcPr>
            <w:tcW w:w="4572" w:type="dxa"/>
            <w:shd w:val="clear" w:color="auto" w:fill="auto"/>
          </w:tcPr>
          <w:p w14:paraId="0C6D71FC" w14:textId="77777777" w:rsidR="000C0CE9" w:rsidRPr="00826079" w:rsidRDefault="000C0CE9" w:rsidP="000C0CE9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20) </w:t>
            </w:r>
          </w:p>
        </w:tc>
        <w:tc>
          <w:tcPr>
            <w:tcW w:w="1070" w:type="dxa"/>
            <w:shd w:val="clear" w:color="auto" w:fill="auto"/>
          </w:tcPr>
          <w:p w14:paraId="5DBA90FC" w14:textId="6B089C08" w:rsidR="000C0CE9" w:rsidRPr="00446445" w:rsidRDefault="00522981" w:rsidP="00522981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22981">
              <w:rPr>
                <w:rFonts w:asciiTheme="majorBidi" w:hAnsiTheme="majorBidi" w:cstheme="majorBidi"/>
                <w:sz w:val="28"/>
              </w:rPr>
              <w:t xml:space="preserve"> (6,107)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958F57A" w14:textId="77777777" w:rsidR="000C0CE9" w:rsidRPr="00336EA3" w:rsidRDefault="000C0CE9" w:rsidP="000C0CE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5" w:type="dxa"/>
            <w:shd w:val="clear" w:color="auto" w:fill="auto"/>
          </w:tcPr>
          <w:p w14:paraId="44CE32AB" w14:textId="57F9AD8D" w:rsidR="000C0CE9" w:rsidRPr="00336EA3" w:rsidRDefault="000C0CE9" w:rsidP="000C0CE9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(5,240)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57AB2CC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8" w:type="dxa"/>
            <w:shd w:val="clear" w:color="auto" w:fill="auto"/>
          </w:tcPr>
          <w:p w14:paraId="3F2A0C6F" w14:textId="701BD297" w:rsidR="000C0CE9" w:rsidRPr="00446445" w:rsidRDefault="00522981" w:rsidP="00522981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22981">
              <w:rPr>
                <w:rFonts w:asciiTheme="majorBidi" w:hAnsiTheme="majorBidi" w:cstheme="majorBidi"/>
                <w:sz w:val="28"/>
              </w:rPr>
              <w:t xml:space="preserve"> 7,623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2BCD60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</w:tcPr>
          <w:p w14:paraId="6A72A78D" w14:textId="11A5D922" w:rsidR="000C0CE9" w:rsidRPr="00336EA3" w:rsidRDefault="000C0CE9" w:rsidP="000C0CE9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0163B">
              <w:rPr>
                <w:rFonts w:asciiTheme="majorBidi" w:hAnsiTheme="majorBidi" w:cstheme="majorBidi"/>
                <w:sz w:val="28"/>
              </w:rPr>
              <w:t xml:space="preserve"> 6,521 </w:t>
            </w:r>
          </w:p>
        </w:tc>
      </w:tr>
    </w:tbl>
    <w:p w14:paraId="451817E5" w14:textId="75CEC3D1" w:rsidR="001E1030" w:rsidRPr="008D163B" w:rsidRDefault="001E1030" w:rsidP="00D7512C">
      <w:pPr>
        <w:spacing w:after="0" w:line="24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338" w:type="dxa"/>
        <w:tblInd w:w="450" w:type="dxa"/>
        <w:tblLook w:val="01E0" w:firstRow="1" w:lastRow="1" w:firstColumn="1" w:lastColumn="1" w:noHBand="0" w:noVBand="0"/>
      </w:tblPr>
      <w:tblGrid>
        <w:gridCol w:w="4572"/>
        <w:gridCol w:w="1070"/>
        <w:gridCol w:w="235"/>
        <w:gridCol w:w="985"/>
        <w:gridCol w:w="266"/>
        <w:gridCol w:w="988"/>
        <w:gridCol w:w="266"/>
        <w:gridCol w:w="956"/>
      </w:tblGrid>
      <w:tr w:rsidR="00BE3A2F" w:rsidRPr="00826079" w14:paraId="0C326E64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64037325" w14:textId="54540F5B" w:rsidR="00BE3A2F" w:rsidRPr="00826079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736531BF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3A2F" w:rsidRPr="00826079" w14:paraId="25A55DCB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05C1AB81" w14:textId="77777777" w:rsidR="00BE3A2F" w:rsidRPr="00826079" w:rsidRDefault="00BE3A2F" w:rsidP="00D7512C">
            <w:pPr>
              <w:spacing w:after="0" w:line="240" w:lineRule="atLeast"/>
              <w:ind w:left="160" w:right="-290" w:hanging="160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90" w:type="dxa"/>
            <w:gridSpan w:val="3"/>
            <w:shd w:val="clear" w:color="auto" w:fill="auto"/>
          </w:tcPr>
          <w:p w14:paraId="71DD17AD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ข้อสมมติเพิ่มขึ้น</w:t>
            </w:r>
          </w:p>
        </w:tc>
        <w:tc>
          <w:tcPr>
            <w:tcW w:w="266" w:type="dxa"/>
            <w:shd w:val="clear" w:color="auto" w:fill="auto"/>
          </w:tcPr>
          <w:p w14:paraId="49E2414E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07F0381D" w14:textId="77777777" w:rsidR="00BE3A2F" w:rsidRPr="00826079" w:rsidRDefault="00BE3A2F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ข้อสมมติลดลง</w:t>
            </w:r>
          </w:p>
        </w:tc>
      </w:tr>
      <w:tr w:rsidR="00BE3A2F" w:rsidRPr="00826079" w14:paraId="530C537A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540C037F" w14:textId="77777777" w:rsidR="00BE3A2F" w:rsidRPr="00826079" w:rsidRDefault="00BE3A2F" w:rsidP="00D7512C">
            <w:pPr>
              <w:spacing w:after="0" w:line="240" w:lineRule="atLeast"/>
              <w:ind w:left="234" w:hanging="234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82607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BEEF54D" w14:textId="6E43E32B" w:rsidR="00BE3A2F" w:rsidRPr="00826079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494586D4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B525699" w14:textId="7D63546B" w:rsidR="00BE3A2F" w:rsidRPr="00826079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66" w:type="dxa"/>
            <w:shd w:val="clear" w:color="auto" w:fill="auto"/>
          </w:tcPr>
          <w:p w14:paraId="70D0EE6A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A57599D" w14:textId="5FB09D62" w:rsidR="00BE3A2F" w:rsidRPr="00826079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4158E50" w14:textId="77777777" w:rsidR="00BE3A2F" w:rsidRPr="00826079" w:rsidRDefault="00BE3A2F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A016854" w14:textId="39F28CA1" w:rsidR="00BE3A2F" w:rsidRPr="00826079" w:rsidRDefault="007A20F3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BE3A2F" w:rsidRPr="00826079" w14:paraId="625BD6C7" w14:textId="77777777" w:rsidTr="002C11DD">
        <w:trPr>
          <w:tblHeader/>
        </w:trPr>
        <w:tc>
          <w:tcPr>
            <w:tcW w:w="4572" w:type="dxa"/>
            <w:shd w:val="clear" w:color="auto" w:fill="auto"/>
          </w:tcPr>
          <w:p w14:paraId="1AEB5DEB" w14:textId="77777777" w:rsidR="00BE3A2F" w:rsidRPr="00826079" w:rsidRDefault="00BE3A2F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766" w:type="dxa"/>
            <w:gridSpan w:val="7"/>
            <w:shd w:val="clear" w:color="auto" w:fill="auto"/>
          </w:tcPr>
          <w:p w14:paraId="527EB7BE" w14:textId="77777777" w:rsidR="00BE3A2F" w:rsidRPr="00826079" w:rsidRDefault="00BE3A2F" w:rsidP="00D7512C">
            <w:pPr>
              <w:spacing w:after="0" w:line="240" w:lineRule="atLeast"/>
              <w:ind w:left="-79" w:right="-7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</w:rPr>
              <w:t>(พั</w:t>
            </w:r>
            <w:r w:rsidRPr="00826079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นบาท)</w:t>
            </w:r>
          </w:p>
        </w:tc>
      </w:tr>
      <w:tr w:rsidR="000C0CE9" w:rsidRPr="00826079" w14:paraId="7669AB71" w14:textId="77777777">
        <w:tc>
          <w:tcPr>
            <w:tcW w:w="4572" w:type="dxa"/>
            <w:shd w:val="clear" w:color="auto" w:fill="auto"/>
          </w:tcPr>
          <w:p w14:paraId="784B7990" w14:textId="77777777" w:rsidR="000C0CE9" w:rsidRPr="00826079" w:rsidRDefault="000C0CE9" w:rsidP="000C0CE9">
            <w:pPr>
              <w:spacing w:after="0" w:line="240" w:lineRule="atLeast"/>
              <w:ind w:left="234" w:hanging="234"/>
              <w:rPr>
                <w:rFonts w:asciiTheme="majorBidi" w:eastAsia="Times New Roman" w:hAnsiTheme="majorBidi" w:cstheme="majorBidi"/>
                <w:sz w:val="28"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อัตราคิดลด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02839163" w14:textId="0846F886" w:rsidR="000C0CE9" w:rsidRPr="00E6427B" w:rsidRDefault="00A522A2" w:rsidP="00E6427B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6427B">
              <w:rPr>
                <w:rFonts w:asciiTheme="majorBidi" w:hAnsiTheme="majorBidi" w:cstheme="majorBidi"/>
                <w:sz w:val="28"/>
              </w:rPr>
              <w:t xml:space="preserve"> (1,229)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C6D310D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3FF6809" w14:textId="1D8AF73E" w:rsidR="000C0CE9" w:rsidRPr="00336EA3" w:rsidRDefault="000C0CE9" w:rsidP="000C0CE9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(1,214)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8470777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7F6217F" w14:textId="06C271D4" w:rsidR="000C0CE9" w:rsidRPr="00E6427B" w:rsidRDefault="00E6427B" w:rsidP="00E6427B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6427B">
              <w:rPr>
                <w:rFonts w:asciiTheme="majorBidi" w:hAnsiTheme="majorBidi" w:cstheme="majorBidi"/>
                <w:sz w:val="28"/>
              </w:rPr>
              <w:t xml:space="preserve"> 1,423 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86FC0A2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623DC2DE" w14:textId="2BDA4955" w:rsidR="000C0CE9" w:rsidRPr="00336EA3" w:rsidRDefault="000C0CE9" w:rsidP="000C0CE9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1,405 </w:t>
            </w:r>
          </w:p>
        </w:tc>
      </w:tr>
      <w:tr w:rsidR="000C0CE9" w:rsidRPr="00826079" w14:paraId="2199F3E1" w14:textId="77777777" w:rsidTr="002C11DD">
        <w:tc>
          <w:tcPr>
            <w:tcW w:w="4572" w:type="dxa"/>
            <w:shd w:val="clear" w:color="auto" w:fill="auto"/>
          </w:tcPr>
          <w:p w14:paraId="4EE3045D" w14:textId="77777777" w:rsidR="000C0CE9" w:rsidRPr="00826079" w:rsidRDefault="000C0CE9" w:rsidP="000C0CE9">
            <w:pPr>
              <w:spacing w:after="0" w:line="240" w:lineRule="atLeast"/>
              <w:ind w:left="162" w:right="-11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>1)</w:t>
            </w:r>
          </w:p>
        </w:tc>
        <w:tc>
          <w:tcPr>
            <w:tcW w:w="1070" w:type="dxa"/>
            <w:shd w:val="clear" w:color="auto" w:fill="auto"/>
          </w:tcPr>
          <w:p w14:paraId="762B366E" w14:textId="25B8F477" w:rsidR="000C0CE9" w:rsidRPr="00E6427B" w:rsidRDefault="00A522A2" w:rsidP="00E6427B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6427B">
              <w:rPr>
                <w:rFonts w:asciiTheme="majorBidi" w:hAnsiTheme="majorBidi" w:cstheme="majorBidi"/>
                <w:sz w:val="28"/>
              </w:rPr>
              <w:t xml:space="preserve"> 1,750 </w:t>
            </w:r>
          </w:p>
        </w:tc>
        <w:tc>
          <w:tcPr>
            <w:tcW w:w="235" w:type="dxa"/>
            <w:shd w:val="clear" w:color="auto" w:fill="auto"/>
          </w:tcPr>
          <w:p w14:paraId="72D40136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3F5A25" w14:textId="4A79D80F" w:rsidR="000C0CE9" w:rsidRPr="00336EA3" w:rsidRDefault="000C0CE9" w:rsidP="000C0CE9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1,527 </w:t>
            </w:r>
          </w:p>
        </w:tc>
        <w:tc>
          <w:tcPr>
            <w:tcW w:w="266" w:type="dxa"/>
            <w:shd w:val="clear" w:color="auto" w:fill="auto"/>
          </w:tcPr>
          <w:p w14:paraId="7B721C13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3ABEE8D" w14:textId="6C95778D" w:rsidR="000C0CE9" w:rsidRPr="00E6427B" w:rsidRDefault="00E6427B" w:rsidP="00E6427B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6427B">
              <w:rPr>
                <w:rFonts w:asciiTheme="majorBidi" w:hAnsiTheme="majorBidi" w:cstheme="majorBidi"/>
                <w:sz w:val="28"/>
              </w:rPr>
              <w:t xml:space="preserve"> (1,536)</w:t>
            </w:r>
          </w:p>
        </w:tc>
        <w:tc>
          <w:tcPr>
            <w:tcW w:w="266" w:type="dxa"/>
            <w:shd w:val="clear" w:color="auto" w:fill="auto"/>
          </w:tcPr>
          <w:p w14:paraId="55EB758E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509BCBA" w14:textId="4BE3A052" w:rsidR="000C0CE9" w:rsidRPr="00336EA3" w:rsidRDefault="000C0CE9" w:rsidP="000C0CE9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(1,343)</w:t>
            </w:r>
          </w:p>
        </w:tc>
      </w:tr>
      <w:tr w:rsidR="000C0CE9" w:rsidRPr="00826079" w14:paraId="6DE369B2" w14:textId="77777777">
        <w:tc>
          <w:tcPr>
            <w:tcW w:w="4572" w:type="dxa"/>
            <w:shd w:val="clear" w:color="auto" w:fill="auto"/>
          </w:tcPr>
          <w:p w14:paraId="2A2DBD15" w14:textId="77777777" w:rsidR="000C0CE9" w:rsidRPr="00826079" w:rsidRDefault="000C0CE9" w:rsidP="000C0CE9">
            <w:pPr>
              <w:spacing w:after="0" w:line="240" w:lineRule="atLeast"/>
              <w:ind w:left="162" w:right="-110" w:hanging="1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 (</w:t>
            </w:r>
            <w:r w:rsidRPr="00826079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826079">
              <w:rPr>
                <w:rFonts w:asciiTheme="majorBidi" w:eastAsia="Times New Roman" w:hAnsiTheme="majorBidi" w:cstheme="majorBidi"/>
                <w:sz w:val="28"/>
              </w:rPr>
              <w:t xml:space="preserve">20) </w:t>
            </w:r>
          </w:p>
        </w:tc>
        <w:tc>
          <w:tcPr>
            <w:tcW w:w="1070" w:type="dxa"/>
            <w:shd w:val="clear" w:color="auto" w:fill="auto"/>
          </w:tcPr>
          <w:p w14:paraId="37BB86E7" w14:textId="43872D28" w:rsidR="000C0CE9" w:rsidRPr="00E6427B" w:rsidRDefault="00A522A2" w:rsidP="00E6427B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6427B">
              <w:rPr>
                <w:rFonts w:asciiTheme="majorBidi" w:hAnsiTheme="majorBidi" w:cstheme="majorBidi"/>
                <w:sz w:val="28"/>
              </w:rPr>
              <w:t xml:space="preserve"> (1,819)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330F34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5" w:type="dxa"/>
            <w:shd w:val="clear" w:color="auto" w:fill="auto"/>
          </w:tcPr>
          <w:p w14:paraId="31DB1C14" w14:textId="42921F62" w:rsidR="000C0CE9" w:rsidRPr="00336EA3" w:rsidRDefault="000C0CE9" w:rsidP="000C0CE9">
            <w:pPr>
              <w:tabs>
                <w:tab w:val="decimal" w:pos="7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(1,573)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DD0EB1B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88" w:type="dxa"/>
            <w:shd w:val="clear" w:color="auto" w:fill="auto"/>
          </w:tcPr>
          <w:p w14:paraId="12D83B5C" w14:textId="3D185C80" w:rsidR="000C0CE9" w:rsidRPr="00E6427B" w:rsidRDefault="00E6427B" w:rsidP="00E6427B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8"/>
              </w:rPr>
            </w:pPr>
            <w:r w:rsidRPr="00E6427B">
              <w:rPr>
                <w:rFonts w:asciiTheme="majorBidi" w:hAnsiTheme="majorBidi" w:cstheme="majorBidi"/>
                <w:sz w:val="28"/>
              </w:rPr>
              <w:t xml:space="preserve"> 2,474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C69F604" w14:textId="77777777" w:rsidR="000C0CE9" w:rsidRPr="00336EA3" w:rsidRDefault="000C0CE9" w:rsidP="000C0CE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</w:tcPr>
          <w:p w14:paraId="580FB6C4" w14:textId="2F2961FE" w:rsidR="000C0CE9" w:rsidRPr="00336EA3" w:rsidRDefault="000C0CE9" w:rsidP="000C0CE9">
            <w:pPr>
              <w:tabs>
                <w:tab w:val="decimal" w:pos="678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CA7355">
              <w:rPr>
                <w:rFonts w:asciiTheme="majorBidi" w:hAnsiTheme="majorBidi" w:cstheme="majorBidi"/>
                <w:sz w:val="28"/>
              </w:rPr>
              <w:t xml:space="preserve"> 2,137 </w:t>
            </w:r>
          </w:p>
        </w:tc>
      </w:tr>
    </w:tbl>
    <w:p w14:paraId="4B6F2F8E" w14:textId="0D1AE673" w:rsidR="000962EF" w:rsidRDefault="000962EF" w:rsidP="005077E8">
      <w:pPr>
        <w:spacing w:after="0" w:line="240" w:lineRule="atLeast"/>
        <w:ind w:left="547"/>
      </w:pPr>
    </w:p>
    <w:p w14:paraId="6C54384D" w14:textId="6EFCB65A" w:rsidR="00360AC0" w:rsidRPr="000C0CE9" w:rsidRDefault="00360AC0" w:rsidP="0032121E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C0CE9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7600D031" w14:textId="77777777" w:rsidR="00360AC0" w:rsidRPr="0032121E" w:rsidRDefault="00360AC0" w:rsidP="0032121E">
      <w:pPr>
        <w:spacing w:after="0" w:line="240" w:lineRule="atLeast"/>
        <w:ind w:left="547"/>
        <w:rPr>
          <w:rFonts w:asciiTheme="majorBidi" w:eastAsia="Times New Roman" w:hAnsiTheme="majorBidi" w:cstheme="majorBidi"/>
          <w:sz w:val="20"/>
          <w:szCs w:val="20"/>
        </w:rPr>
      </w:pPr>
    </w:p>
    <w:p w14:paraId="58C656CB" w14:textId="77777777" w:rsidR="00F13F6B" w:rsidRDefault="00F13F6B" w:rsidP="00F13F6B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E46E5">
        <w:rPr>
          <w:rFonts w:asciiTheme="majorBidi" w:hAnsiTheme="majorBidi" w:cs="Angsana New"/>
          <w:sz w:val="30"/>
          <w:szCs w:val="30"/>
          <w:cs/>
        </w:rPr>
        <w:t>ในการประชุมคณะกรรมการของบริษัทเมื่อวันที่</w:t>
      </w:r>
      <w:r>
        <w:rPr>
          <w:rFonts w:asciiTheme="majorBidi" w:hAnsiTheme="majorBidi" w:cs="Angsana New"/>
          <w:sz w:val="30"/>
          <w:szCs w:val="30"/>
        </w:rPr>
        <w:t xml:space="preserve"> 21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ธันวาคม</w:t>
      </w:r>
      <w:r>
        <w:rPr>
          <w:rFonts w:asciiTheme="majorBidi" w:hAnsiTheme="majorBidi" w:cs="Angsana New"/>
          <w:sz w:val="30"/>
          <w:szCs w:val="30"/>
        </w:rPr>
        <w:t xml:space="preserve"> 2566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คณะกรรมการบริษัทมีมติอนุมัติโครงการหุ้นทุนซื้อคืน เพื่อการบริหารทางการเงิน (</w:t>
      </w:r>
      <w:r w:rsidRPr="002E46E5">
        <w:rPr>
          <w:rFonts w:asciiTheme="majorBidi" w:hAnsiTheme="majorBidi" w:cstheme="majorBidi"/>
          <w:sz w:val="30"/>
          <w:szCs w:val="30"/>
        </w:rPr>
        <w:t xml:space="preserve">Treasury Stock)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>
        <w:rPr>
          <w:rFonts w:asciiTheme="majorBidi" w:hAnsiTheme="majorBidi" w:cs="Angsana New"/>
          <w:sz w:val="30"/>
          <w:szCs w:val="30"/>
        </w:rPr>
        <w:t>800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 </w:t>
      </w:r>
      <w:r>
        <w:rPr>
          <w:rFonts w:asciiTheme="majorBidi" w:hAnsiTheme="majorBidi" w:cs="Angsana New"/>
          <w:sz w:val="30"/>
          <w:szCs w:val="30"/>
        </w:rPr>
        <w:t>100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>
        <w:rPr>
          <w:rFonts w:asciiTheme="majorBidi" w:hAnsiTheme="majorBidi" w:cs="Angsana New"/>
          <w:sz w:val="30"/>
          <w:szCs w:val="30"/>
        </w:rPr>
        <w:t>4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>
        <w:rPr>
          <w:rFonts w:asciiTheme="majorBidi" w:hAnsiTheme="majorBidi" w:cs="Angsana New"/>
          <w:sz w:val="30"/>
          <w:szCs w:val="30"/>
        </w:rPr>
        <w:t>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เดือน นับตั้งแต่วันที่ </w:t>
      </w:r>
      <w:r>
        <w:rPr>
          <w:rFonts w:asciiTheme="majorBidi" w:hAnsiTheme="majorBidi" w:cs="Angsana New"/>
          <w:sz w:val="30"/>
          <w:szCs w:val="30"/>
        </w:rPr>
        <w:t>27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>
        <w:rPr>
          <w:rFonts w:asciiTheme="majorBidi" w:hAnsiTheme="majorBidi" w:cs="Angsana New"/>
          <w:sz w:val="30"/>
          <w:szCs w:val="30"/>
        </w:rPr>
        <w:t>27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โดยหุ้นทุนซื้อคืนต้องจำหน่ายออกไปภายหลัง </w:t>
      </w:r>
      <w:r>
        <w:rPr>
          <w:rFonts w:asciiTheme="majorBidi" w:hAnsiTheme="majorBidi" w:cs="Angsana New"/>
          <w:sz w:val="30"/>
          <w:szCs w:val="30"/>
        </w:rPr>
        <w:t>3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>
        <w:rPr>
          <w:rFonts w:asciiTheme="majorBidi" w:hAnsiTheme="majorBidi" w:cs="Angsana New"/>
          <w:sz w:val="30"/>
          <w:szCs w:val="30"/>
        </w:rPr>
        <w:t xml:space="preserve">3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ปี นับจากวันซื้อหุ้นคืนเสร็จสิ้น ต่อมาในการประชุมคณะกรรมการของบริษัทเมื่อวันที่ </w:t>
      </w:r>
      <w:r>
        <w:rPr>
          <w:rFonts w:asciiTheme="majorBidi" w:hAnsiTheme="majorBidi" w:cs="Angsana New"/>
          <w:sz w:val="30"/>
          <w:szCs w:val="30"/>
        </w:rPr>
        <w:t>13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คณะกรรมการบริษัทมีมติอนุมัติแก้ไขวงเงินโครงการหุ้นทุนซื้อคืนจากเดิม</w:t>
      </w:r>
      <w:r>
        <w:rPr>
          <w:rFonts w:asciiTheme="majorBidi" w:hAnsiTheme="majorBidi" w:cstheme="majorBidi"/>
          <w:sz w:val="30"/>
          <w:szCs w:val="30"/>
        </w:rPr>
        <w:br/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ไม่เกิน </w:t>
      </w:r>
      <w:r>
        <w:rPr>
          <w:rFonts w:asciiTheme="majorBidi" w:hAnsiTheme="majorBidi" w:cs="Angsana New"/>
          <w:sz w:val="30"/>
          <w:szCs w:val="30"/>
        </w:rPr>
        <w:t>800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 เป็นไม่เกิน </w:t>
      </w:r>
      <w:r>
        <w:rPr>
          <w:rFonts w:asciiTheme="majorBidi" w:hAnsiTheme="majorBidi" w:cs="Angsana New"/>
          <w:sz w:val="30"/>
          <w:szCs w:val="30"/>
        </w:rPr>
        <w:t>1,400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และจำนวนหุ้นที่จะซื้อคืนจากเดิมไม่เกิน </w:t>
      </w:r>
      <w:r>
        <w:rPr>
          <w:rFonts w:asciiTheme="majorBidi" w:hAnsiTheme="majorBidi" w:cs="Angsana New"/>
          <w:sz w:val="30"/>
          <w:szCs w:val="30"/>
        </w:rPr>
        <w:t>100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เป็นไม่เกิน </w:t>
      </w:r>
      <w:r>
        <w:rPr>
          <w:rFonts w:asciiTheme="majorBidi" w:hAnsiTheme="majorBidi" w:cs="Angsana New"/>
          <w:sz w:val="30"/>
          <w:szCs w:val="30"/>
        </w:rPr>
        <w:t>175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>
        <w:rPr>
          <w:rFonts w:asciiTheme="majorBidi" w:hAnsiTheme="majorBidi" w:cs="Angsana New"/>
          <w:sz w:val="30"/>
          <w:szCs w:val="30"/>
        </w:rPr>
        <w:t>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</w:t>
      </w:r>
      <w:r>
        <w:rPr>
          <w:rFonts w:asciiTheme="majorBidi" w:hAnsiTheme="majorBidi" w:cs="Angsana New" w:hint="cs"/>
          <w:sz w:val="30"/>
          <w:szCs w:val="30"/>
          <w:cs/>
        </w:rPr>
        <w:t>ทั้งนี้ หุ้นของบริษัทจากโครงการซื้อหุ้นคืนจะไม่ได้รับเงินปันผล</w:t>
      </w:r>
    </w:p>
    <w:p w14:paraId="4BFC7F64" w14:textId="77777777" w:rsidR="00F13F6B" w:rsidRPr="00916351" w:rsidRDefault="00F13F6B" w:rsidP="00F13F6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40BBDB" w14:textId="3F04DC8D" w:rsidR="00011B6C" w:rsidRDefault="00F13F6B" w:rsidP="00180102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F0A00">
        <w:rPr>
          <w:rFonts w:asciiTheme="majorBidi" w:hAnsiTheme="majorBidi" w:cs="Angsana New"/>
          <w:sz w:val="30"/>
          <w:szCs w:val="30"/>
          <w:cs/>
        </w:rPr>
        <w:lastRenderedPageBreak/>
        <w:t>ในระหว่าง</w:t>
      </w:r>
      <w:r w:rsidR="00A02890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สิ้นสุดวันที่ </w:t>
      </w:r>
      <w:r w:rsidR="00A02890" w:rsidRPr="00A02890">
        <w:rPr>
          <w:rFonts w:asciiTheme="majorBidi" w:hAnsiTheme="majorBidi" w:cs="Angsana New"/>
          <w:sz w:val="30"/>
          <w:szCs w:val="30"/>
        </w:rPr>
        <w:t xml:space="preserve">31 </w:t>
      </w:r>
      <w:r w:rsidR="00A02890" w:rsidRPr="00A02890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A02890" w:rsidRPr="00A02890">
        <w:rPr>
          <w:rFonts w:asciiTheme="majorBidi" w:hAnsiTheme="majorBidi" w:cs="Angsana New"/>
          <w:sz w:val="30"/>
          <w:szCs w:val="30"/>
        </w:rPr>
        <w:t>2567</w:t>
      </w:r>
      <w:r w:rsidR="00A028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6F0A00">
        <w:rPr>
          <w:rFonts w:asciiTheme="majorBidi" w:hAnsiTheme="majorBidi" w:cs="Angsana New"/>
          <w:sz w:val="30"/>
          <w:szCs w:val="30"/>
        </w:rPr>
        <w:t xml:space="preserve"> 172.89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ล้านหุ้น ซึ่งคิดเป็นร้อยละ </w:t>
      </w:r>
      <w:r>
        <w:rPr>
          <w:rFonts w:asciiTheme="majorBidi" w:hAnsiTheme="majorBidi" w:cs="Angsana New"/>
          <w:sz w:val="30"/>
          <w:szCs w:val="30"/>
        </w:rPr>
        <w:t>6.92</w:t>
      </w:r>
      <w:r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ของหุ้นที่ออกและชำระแล้ว รวมเป็นมูลค่า </w:t>
      </w:r>
      <w:r>
        <w:rPr>
          <w:rFonts w:asciiTheme="majorBidi" w:hAnsiTheme="majorBidi" w:cs="Angsana New"/>
          <w:sz w:val="30"/>
          <w:szCs w:val="30"/>
        </w:rPr>
        <w:t>1,213.08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ล้านบาท โดยมีค่าใช้จ่ายที่เกี่ยวข้องโดยตรงกับการซื้อหุ้นคืนเป็นจำนวนเงิน</w:t>
      </w:r>
      <w:r>
        <w:rPr>
          <w:rFonts w:asciiTheme="majorBidi" w:hAnsiTheme="majorBidi" w:cs="Angsana New"/>
          <w:sz w:val="30"/>
          <w:szCs w:val="30"/>
        </w:rPr>
        <w:t xml:space="preserve"> 1.06</w:t>
      </w:r>
      <w:r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>ล้านบาท ทำให้ ณ วันที่</w:t>
      </w:r>
      <w:r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="007A5E19" w:rsidRPr="007A5E19">
        <w:rPr>
          <w:rFonts w:asciiTheme="majorBidi" w:hAnsiTheme="majorBidi" w:cs="Angsana New"/>
          <w:sz w:val="30"/>
          <w:szCs w:val="30"/>
        </w:rPr>
        <w:t xml:space="preserve">31 </w:t>
      </w:r>
      <w:r w:rsidR="007A5E19" w:rsidRPr="007A5E1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7A5E19" w:rsidRPr="007A5E19">
        <w:rPr>
          <w:rFonts w:asciiTheme="majorBidi" w:hAnsiTheme="majorBidi" w:cs="Angsana New"/>
          <w:sz w:val="30"/>
          <w:szCs w:val="30"/>
        </w:rPr>
        <w:t>2567</w:t>
      </w:r>
      <w:r w:rsidR="007A5E1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บริษัทมีหุ้นทุนซื้อคืนเป็นจำนวนเงินรวม </w:t>
      </w:r>
      <w:r>
        <w:rPr>
          <w:rFonts w:asciiTheme="majorBidi" w:hAnsiTheme="majorBidi" w:cs="Angsana New"/>
          <w:sz w:val="30"/>
          <w:szCs w:val="30"/>
        </w:rPr>
        <w:t>1,214.14</w:t>
      </w:r>
      <w:r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>ล้านบาท และได้แสดงเป็นรายการหักจากส่วนของเจ้าของ พร้อมกันนี้ได้จัดสรร</w:t>
      </w:r>
      <w:r w:rsidRPr="00011B6C">
        <w:rPr>
          <w:rFonts w:asciiTheme="majorBidi" w:eastAsia="Times New Roman" w:hAnsiTheme="majorBidi" w:cstheme="majorBidi"/>
          <w:sz w:val="30"/>
          <w:szCs w:val="30"/>
          <w:cs/>
        </w:rPr>
        <w:t>กำไรสะสมไว้เป็นสำรองหุ้นทุนซื้อคืนในจำนวนเดียวกัน</w:t>
      </w:r>
    </w:p>
    <w:p w14:paraId="3273981A" w14:textId="77777777" w:rsidR="00011B6C" w:rsidRPr="009814ED" w:rsidRDefault="00011B6C" w:rsidP="00180102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F49025C" w14:textId="7DECF6B5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0EEC692E" w14:textId="77777777" w:rsidR="00683A9A" w:rsidRPr="008D163B" w:rsidRDefault="00683A9A" w:rsidP="00D7512C">
      <w:pPr>
        <w:spacing w:after="0" w:line="240" w:lineRule="atLeast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1E8BB074" w14:textId="06A0088F" w:rsidR="00683A9A" w:rsidRPr="00D7512C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2535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มาตรา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116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</w:t>
      </w:r>
      <w:r w:rsidR="007A29DC" w:rsidRPr="00D7512C">
        <w:rPr>
          <w:rFonts w:asciiTheme="majorBidi" w:eastAsia="Times New Roman" w:hAnsiTheme="majorBidi" w:cstheme="majorBidi"/>
          <w:sz w:val="30"/>
          <w:szCs w:val="30"/>
          <w:cs/>
        </w:rPr>
        <w:t>มหาชน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จะต้องจัดสรรทุนสำรอง (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“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สำรองตามกฎหมาย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”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) อย่างน้อยร้อยละ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10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FFD0218" w14:textId="7D2C5E9C" w:rsidR="00683A9A" w:rsidRPr="009814ED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8463626" w14:textId="0346E053" w:rsidR="00683A9A" w:rsidRPr="00DE3F0E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DE3F0E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4A7563C" w14:textId="77777777" w:rsidR="00683A9A" w:rsidRPr="008D163B" w:rsidRDefault="00683A9A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91D090B" w14:textId="24A8C110" w:rsidR="00826079" w:rsidRDefault="00683A9A" w:rsidP="009B2678">
      <w:pPr>
        <w:tabs>
          <w:tab w:val="left" w:pos="9450"/>
        </w:tabs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การบริการที่แตกต่างกัน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826079">
        <w:rPr>
          <w:rFonts w:asciiTheme="majorBidi" w:eastAsia="Times New Roman" w:hAnsiTheme="majorBidi" w:cstheme="majorBidi"/>
          <w:sz w:val="30"/>
          <w:szCs w:val="30"/>
        </w:rPr>
        <w:br/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 โดยสรุปมีดังนี้ </w:t>
      </w:r>
    </w:p>
    <w:p w14:paraId="790353CF" w14:textId="77777777" w:rsidR="008D163B" w:rsidRPr="008D163B" w:rsidRDefault="008D163B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7650"/>
      </w:tblGrid>
      <w:tr w:rsidR="00826079" w:rsidRPr="00784EB4" w14:paraId="1027672A" w14:textId="77777777" w:rsidTr="000550AA">
        <w:tc>
          <w:tcPr>
            <w:tcW w:w="1530" w:type="dxa"/>
          </w:tcPr>
          <w:p w14:paraId="3FDC1EA4" w14:textId="2EC6A67B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1</w:t>
            </w:r>
          </w:p>
        </w:tc>
        <w:tc>
          <w:tcPr>
            <w:tcW w:w="7650" w:type="dxa"/>
          </w:tcPr>
          <w:p w14:paraId="7A9062B3" w14:textId="00A8D8B7" w:rsidR="00826079" w:rsidRPr="000550AA" w:rsidRDefault="00826079" w:rsidP="00D7512C">
            <w:pPr>
              <w:spacing w:line="240" w:lineRule="atLeast"/>
              <w:ind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826079" w:rsidRPr="00784EB4" w14:paraId="1150E91D" w14:textId="77777777" w:rsidTr="000550AA">
        <w:tc>
          <w:tcPr>
            <w:tcW w:w="1530" w:type="dxa"/>
          </w:tcPr>
          <w:p w14:paraId="52AD6CBB" w14:textId="071EEADE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2</w:t>
            </w:r>
          </w:p>
        </w:tc>
        <w:tc>
          <w:tcPr>
            <w:tcW w:w="7650" w:type="dxa"/>
          </w:tcPr>
          <w:p w14:paraId="62311DCB" w14:textId="66C077A9" w:rsidR="00826079" w:rsidRPr="000550AA" w:rsidRDefault="00826079" w:rsidP="00826079">
            <w:pPr>
              <w:tabs>
                <w:tab w:val="left" w:pos="426"/>
                <w:tab w:val="left" w:pos="1890"/>
                <w:tab w:val="left" w:pos="4050"/>
                <w:tab w:val="right" w:pos="8306"/>
              </w:tabs>
              <w:spacing w:line="240" w:lineRule="atLeast"/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ธุรกิจเรือกักเก็บผลิตภัณฑ์ปิโตรเลียม</w:t>
            </w:r>
          </w:p>
        </w:tc>
      </w:tr>
      <w:tr w:rsidR="00826079" w:rsidRPr="00784EB4" w14:paraId="2B4F5C50" w14:textId="77777777" w:rsidTr="000550AA">
        <w:tc>
          <w:tcPr>
            <w:tcW w:w="1530" w:type="dxa"/>
          </w:tcPr>
          <w:p w14:paraId="680BB461" w14:textId="4F0C5EBE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3</w:t>
            </w:r>
          </w:p>
        </w:tc>
        <w:tc>
          <w:tcPr>
            <w:tcW w:w="7650" w:type="dxa"/>
          </w:tcPr>
          <w:p w14:paraId="2413EBF2" w14:textId="47993823" w:rsidR="00826079" w:rsidRPr="000550AA" w:rsidRDefault="00826079" w:rsidP="00BE2E6A">
            <w:pPr>
              <w:spacing w:line="240" w:lineRule="atLeast"/>
              <w:ind w:left="259" w:right="65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 และให้บริการบนเรือที่พักอาศัยสำหรับงานสำรวจ</w:t>
            </w:r>
          </w:p>
        </w:tc>
      </w:tr>
      <w:tr w:rsidR="00826079" w:rsidRPr="00784EB4" w14:paraId="1330CB93" w14:textId="77777777" w:rsidTr="000550AA">
        <w:tc>
          <w:tcPr>
            <w:tcW w:w="1530" w:type="dxa"/>
          </w:tcPr>
          <w:p w14:paraId="1E9521C9" w14:textId="70D7382D" w:rsidR="00826079" w:rsidRPr="000550AA" w:rsidRDefault="00826079" w:rsidP="000003BC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line="240" w:lineRule="atLeast"/>
              <w:ind w:left="242" w:right="65" w:hanging="271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0550AA">
              <w:rPr>
                <w:rFonts w:asciiTheme="majorBidi" w:hAnsiTheme="majorBidi" w:cstheme="majorBidi"/>
                <w:i/>
                <w:iCs/>
                <w:szCs w:val="28"/>
                <w:cs/>
              </w:rPr>
              <w:t xml:space="preserve">ส่วนงาน </w:t>
            </w:r>
            <w:r w:rsidRPr="000550AA">
              <w:rPr>
                <w:rFonts w:asciiTheme="majorBidi" w:hAnsiTheme="majorBidi" w:cstheme="majorBidi"/>
                <w:i/>
                <w:iCs/>
                <w:szCs w:val="28"/>
              </w:rPr>
              <w:t>4</w:t>
            </w:r>
          </w:p>
        </w:tc>
        <w:tc>
          <w:tcPr>
            <w:tcW w:w="7650" w:type="dxa"/>
          </w:tcPr>
          <w:p w14:paraId="5A3DE2C0" w14:textId="303F3C55" w:rsidR="00826079" w:rsidRPr="000550AA" w:rsidRDefault="00781EAD" w:rsidP="00F3138F">
            <w:pPr>
              <w:spacing w:line="240" w:lineRule="atLeast"/>
              <w:ind w:left="259" w:right="65" w:hanging="2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ธุรกิจที่ให้บริการในการบริหารจัดการเรือ ตัวแทนเรือ จัดหาคนและบริการเดินทางให้กับพนักงานเรือ และให้บริการสนับสนุนและช่วยเหลือการดำเนินการ การบริหารงานทั่วไปการวางแผนธุรกิจ และประสานทางธุรกิจ การจัดหาวัตถุดิบและชิ้นส่วน การส่งเสริมด้านการตลาดและการขาย การให้คำปรึกษาด้านการเงินการจัดการและควบคุมสินเชื่อ</w:t>
            </w:r>
            <w:r w:rsidR="00B15B9D"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550AA">
              <w:rPr>
                <w:rFonts w:asciiTheme="majorBidi" w:hAnsiTheme="majorBidi" w:cstheme="majorBidi"/>
                <w:sz w:val="28"/>
                <w:szCs w:val="28"/>
                <w:cs/>
              </w:rPr>
              <w:t>การสนับสนุนด้านเทคนิคและบริการด้านเทคนิค</w:t>
            </w:r>
            <w:r w:rsidRPr="000550AA">
              <w:rPr>
                <w:rFonts w:asciiTheme="majorBidi" w:hAnsiTheme="majorBidi"/>
                <w:sz w:val="28"/>
                <w:szCs w:val="28"/>
              </w:rPr>
              <w:t> </w:t>
            </w:r>
          </w:p>
        </w:tc>
      </w:tr>
    </w:tbl>
    <w:p w14:paraId="66CF6987" w14:textId="77777777" w:rsidR="00826079" w:rsidRPr="008D163B" w:rsidRDefault="00826079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3FA324D" w14:textId="659BB1A6" w:rsidR="00683A9A" w:rsidRPr="00D7512C" w:rsidRDefault="00683A9A" w:rsidP="00D7512C">
      <w:pPr>
        <w:spacing w:after="0" w:line="240" w:lineRule="atLeast"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683A9A" w:rsidRPr="00D7512C" w:rsidSect="00047D8C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F7E20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F7E20" w:rsidRPr="00D7512C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-540" w:tblpY="31"/>
        <w:tblW w:w="15856" w:type="dxa"/>
        <w:tblLayout w:type="fixed"/>
        <w:tblLook w:val="00A0" w:firstRow="1" w:lastRow="0" w:firstColumn="1" w:lastColumn="0" w:noHBand="0" w:noVBand="0"/>
      </w:tblPr>
      <w:tblGrid>
        <w:gridCol w:w="2788"/>
        <w:gridCol w:w="809"/>
        <w:gridCol w:w="269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85"/>
        <w:gridCol w:w="15"/>
        <w:gridCol w:w="255"/>
        <w:gridCol w:w="15"/>
        <w:gridCol w:w="900"/>
        <w:gridCol w:w="270"/>
        <w:gridCol w:w="901"/>
        <w:gridCol w:w="19"/>
      </w:tblGrid>
      <w:tr w:rsidR="00901249" w:rsidRPr="007E2149" w14:paraId="5D2755C5" w14:textId="77777777" w:rsidTr="0029282E">
        <w:trPr>
          <w:gridAfter w:val="1"/>
          <w:wAfter w:w="19" w:type="dxa"/>
          <w:trHeight w:val="182"/>
          <w:tblHeader/>
        </w:trPr>
        <w:tc>
          <w:tcPr>
            <w:tcW w:w="27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5CAFFB" w14:textId="77777777" w:rsidR="00901249" w:rsidRPr="007E2149" w:rsidRDefault="00901249" w:rsidP="00BE2E6A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49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6BD81EED" w14:textId="77777777" w:rsidR="00901249" w:rsidRPr="007E58EC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1249" w:rsidRPr="007E2149" w14:paraId="02AFEE96" w14:textId="77777777" w:rsidTr="0029282E">
        <w:trPr>
          <w:gridAfter w:val="1"/>
          <w:wAfter w:w="19" w:type="dxa"/>
          <w:trHeight w:val="182"/>
          <w:tblHeader/>
        </w:trPr>
        <w:tc>
          <w:tcPr>
            <w:tcW w:w="27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124128" w14:textId="3F7C1310" w:rsidR="00901249" w:rsidRPr="007E2149" w:rsidRDefault="00901249" w:rsidP="00BE2E6A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6629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0971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DFA9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254B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9259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53F2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4F3E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DFAE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EE1A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vAlign w:val="bottom"/>
          </w:tcPr>
          <w:p w14:paraId="495037C2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86" w:type="dxa"/>
            <w:gridSpan w:val="4"/>
            <w:vAlign w:val="bottom"/>
          </w:tcPr>
          <w:p w14:paraId="2577DEED" w14:textId="77777777" w:rsidR="00901249" w:rsidRPr="00E436D5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01249" w:rsidRPr="007E2149" w14:paraId="7527FA1D" w14:textId="77777777" w:rsidTr="0029282E">
        <w:trPr>
          <w:trHeight w:val="218"/>
          <w:tblHeader/>
        </w:trPr>
        <w:tc>
          <w:tcPr>
            <w:tcW w:w="27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60A4B8" w14:textId="77ACE938" w:rsidR="00901249" w:rsidRPr="0029282E" w:rsidRDefault="00901249" w:rsidP="00BE2E6A">
            <w:pPr>
              <w:spacing w:after="0" w:line="300" w:lineRule="exact"/>
              <w:ind w:left="-2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928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Pr="002928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2928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9282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F17A" w14:textId="2AA2C1AF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9C81" w14:textId="77777777" w:rsidR="00901249" w:rsidRPr="0029282E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C9C5" w14:textId="79B802F3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5A4A" w14:textId="77777777" w:rsidR="00901249" w:rsidRPr="0029282E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ACEA" w14:textId="662AC6E5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534B" w14:textId="77777777" w:rsidR="00901249" w:rsidRPr="0029282E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2642" w14:textId="3C7FE076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8CCA" w14:textId="77777777" w:rsidR="00901249" w:rsidRPr="0029282E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00EA" w14:textId="02BD696B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018D" w14:textId="77777777" w:rsidR="00901249" w:rsidRPr="0029282E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5151" w14:textId="047E6D37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7B20" w14:textId="77777777" w:rsidR="00901249" w:rsidRPr="0029282E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4747" w14:textId="0A28221C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41A9" w14:textId="77777777" w:rsidR="00901249" w:rsidRPr="0029282E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EC8D" w14:textId="40AC401D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B651" w14:textId="77777777" w:rsidR="00901249" w:rsidRPr="0029282E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F3C8" w14:textId="697F2503" w:rsidR="00901249" w:rsidRPr="0029282E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F587" w14:textId="77777777" w:rsidR="00901249" w:rsidRPr="00E436D5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2CE2" w14:textId="2E6A5F5A" w:rsidR="00901249" w:rsidRPr="00E436D5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gridSpan w:val="2"/>
            <w:vAlign w:val="bottom"/>
          </w:tcPr>
          <w:p w14:paraId="4179C938" w14:textId="77777777" w:rsidR="00901249" w:rsidRPr="00E436D5" w:rsidRDefault="00901249" w:rsidP="00BE2E6A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29517E" w14:textId="383850B3" w:rsidR="00901249" w:rsidRPr="00E436D5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64283B0B" w14:textId="77777777" w:rsidR="00901249" w:rsidRPr="00E436D5" w:rsidRDefault="00901249" w:rsidP="00BE2E6A">
            <w:pPr>
              <w:spacing w:after="0" w:line="30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766E00F7" w14:textId="34440F4B" w:rsidR="00901249" w:rsidRPr="00E436D5" w:rsidRDefault="007A20F3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901249" w:rsidRPr="007E2149" w14:paraId="24FADC94" w14:textId="77777777" w:rsidTr="0029282E">
        <w:trPr>
          <w:gridAfter w:val="1"/>
          <w:wAfter w:w="19" w:type="dxa"/>
          <w:trHeight w:val="57"/>
          <w:tblHeader/>
        </w:trPr>
        <w:tc>
          <w:tcPr>
            <w:tcW w:w="27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32A71" w14:textId="77777777" w:rsidR="00901249" w:rsidRPr="0029282E" w:rsidRDefault="00901249" w:rsidP="00BE2E6A">
            <w:pPr>
              <w:spacing w:after="0" w:line="30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49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096FE6EE" w14:textId="77777777" w:rsidR="00901249" w:rsidRPr="0029282E" w:rsidRDefault="00901249" w:rsidP="00BE2E6A">
            <w:pPr>
              <w:spacing w:after="0" w:line="30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29282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01249" w:rsidRPr="007E2149" w14:paraId="2F825D76" w14:textId="77777777" w:rsidTr="0029282E">
        <w:trPr>
          <w:trHeight w:val="240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E25F" w14:textId="77777777" w:rsidR="00901249" w:rsidRPr="0029282E" w:rsidRDefault="00901249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530BB" w14:textId="77777777" w:rsidR="00901249" w:rsidRPr="0029282E" w:rsidRDefault="00901249" w:rsidP="00BE2E6A">
            <w:pPr>
              <w:tabs>
                <w:tab w:val="decimal" w:pos="5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B1DB9" w14:textId="77777777" w:rsidR="00901249" w:rsidRPr="0029282E" w:rsidRDefault="00901249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006FD" w14:textId="77777777" w:rsidR="00901249" w:rsidRPr="0029282E" w:rsidRDefault="00901249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90E5F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93318" w14:textId="77777777" w:rsidR="00901249" w:rsidRPr="0029282E" w:rsidRDefault="00901249" w:rsidP="00BE2E6A">
            <w:pPr>
              <w:tabs>
                <w:tab w:val="decimal" w:pos="5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9FEBB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E0BB2" w14:textId="77777777" w:rsidR="00901249" w:rsidRPr="0029282E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39B9C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57161" w14:textId="77777777" w:rsidR="00901249" w:rsidRPr="0029282E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BA1E7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F0AF0" w14:textId="77777777" w:rsidR="00901249" w:rsidRPr="0029282E" w:rsidRDefault="00901249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361DD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E62D6" w14:textId="77777777" w:rsidR="00901249" w:rsidRPr="0029282E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24F7C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0142D" w14:textId="77777777" w:rsidR="00901249" w:rsidRPr="0029282E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2CACE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B0D1D" w14:textId="77777777" w:rsidR="00901249" w:rsidRPr="0029282E" w:rsidRDefault="00901249" w:rsidP="00BE2E6A">
            <w:pPr>
              <w:tabs>
                <w:tab w:val="decimal" w:pos="43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2E7ED" w14:textId="77777777" w:rsidR="00901249" w:rsidRPr="00E436D5" w:rsidRDefault="00901249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8597F" w14:textId="77777777" w:rsidR="00901249" w:rsidRPr="00E436D5" w:rsidRDefault="00901249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DE3447" w14:textId="77777777" w:rsidR="00901249" w:rsidRPr="00E436D5" w:rsidRDefault="00901249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886B25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36519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2ACA5743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1249" w:rsidRPr="007E2149" w14:paraId="1CE5F4FE" w14:textId="77777777" w:rsidTr="0029282E">
        <w:trPr>
          <w:trHeight w:val="20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5395" w14:textId="77777777" w:rsidR="00901249" w:rsidRPr="0029282E" w:rsidRDefault="00901249" w:rsidP="00BE2E6A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3B31" w14:textId="77777777" w:rsidR="00901249" w:rsidRPr="0029282E" w:rsidRDefault="00901249" w:rsidP="00BE2E6A">
            <w:pPr>
              <w:tabs>
                <w:tab w:val="decimal" w:pos="5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AAC40" w14:textId="77777777" w:rsidR="00901249" w:rsidRPr="0029282E" w:rsidRDefault="00901249" w:rsidP="00BE2E6A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F115C" w14:textId="77777777" w:rsidR="00901249" w:rsidRPr="0029282E" w:rsidRDefault="00901249" w:rsidP="00BE2E6A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99E70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FE204" w14:textId="77777777" w:rsidR="00901249" w:rsidRPr="0029282E" w:rsidRDefault="00901249" w:rsidP="00BE2E6A">
            <w:pPr>
              <w:tabs>
                <w:tab w:val="decimal" w:pos="5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E7731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F4E11" w14:textId="77777777" w:rsidR="00901249" w:rsidRPr="0029282E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2D603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92A66" w14:textId="77777777" w:rsidR="00901249" w:rsidRPr="0029282E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C67E3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A71B0" w14:textId="77777777" w:rsidR="00901249" w:rsidRPr="0029282E" w:rsidRDefault="00901249" w:rsidP="00BE2E6A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86174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F63EC" w14:textId="77777777" w:rsidR="00901249" w:rsidRPr="0029282E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94B33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69DBF" w14:textId="77777777" w:rsidR="00901249" w:rsidRPr="0029282E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E8765" w14:textId="77777777" w:rsidR="00901249" w:rsidRPr="0029282E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D13D2" w14:textId="77777777" w:rsidR="00901249" w:rsidRPr="0029282E" w:rsidRDefault="00901249" w:rsidP="00BE2E6A">
            <w:pPr>
              <w:tabs>
                <w:tab w:val="decimal" w:pos="43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E28DF" w14:textId="77777777" w:rsidR="00901249" w:rsidRPr="00E436D5" w:rsidRDefault="00901249" w:rsidP="00FA3810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2B4B8" w14:textId="77777777" w:rsidR="00901249" w:rsidRPr="00E436D5" w:rsidRDefault="00901249" w:rsidP="00BE2E6A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8C0282" w14:textId="77777777" w:rsidR="00901249" w:rsidRPr="00E436D5" w:rsidRDefault="00901249" w:rsidP="00BE2E6A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9253F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26AAA4" w14:textId="77777777" w:rsidR="00901249" w:rsidRPr="00E436D5" w:rsidRDefault="00901249" w:rsidP="00BE2E6A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7F6D3DBA" w14:textId="77777777" w:rsidR="00901249" w:rsidRPr="00E436D5" w:rsidRDefault="00901249" w:rsidP="00BE2E6A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3C3E36B2" w14:textId="77777777" w:rsidTr="0029282E">
        <w:trPr>
          <w:trHeight w:val="240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87D2" w14:textId="77777777" w:rsidR="004D402C" w:rsidRPr="0029282E" w:rsidRDefault="004D402C" w:rsidP="004D402C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0C0B4B13" w14:textId="4BD5E299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4,148,181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BCBD4" w14:textId="77777777" w:rsidR="004D402C" w:rsidRPr="0029282E" w:rsidRDefault="004D402C" w:rsidP="004D402C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D75921" w14:textId="577FFD21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4,059,472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835461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8DDCA" w14:textId="0B05E3EE" w:rsidR="004D402C" w:rsidRPr="0029282E" w:rsidRDefault="004D402C" w:rsidP="004D402C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14BF9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C7522" w14:textId="073F876E" w:rsidR="004D402C" w:rsidRPr="0029282E" w:rsidRDefault="004D402C" w:rsidP="004D402C">
            <w:pPr>
              <w:tabs>
                <w:tab w:val="decimal" w:pos="42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685DA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9B046" w14:textId="1CFB0CCE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968,710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9C2A20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08C60D" w14:textId="03095144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594,669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28B95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1A913" w14:textId="2E8E78C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788,37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FFE7E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E2F148" w14:textId="6337D220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607,075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F11E6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E8DFA" w14:textId="5D924F7B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1,269,688</w:t>
            </w:r>
            <w:r w:rsidRPr="000A101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499F77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3776470" w14:textId="0BBC632D" w:rsidR="004D402C" w:rsidRPr="00E436D5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(1,269,079)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54C5BF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331EE8" w14:textId="1E38D680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4,635,57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D35810D" w14:textId="77777777" w:rsidR="004D402C" w:rsidRPr="00E436D5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58A4903C" w14:textId="0D1F9FD6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3,992,137</w:t>
            </w:r>
          </w:p>
        </w:tc>
      </w:tr>
      <w:tr w:rsidR="004D402C" w:rsidRPr="007E2149" w14:paraId="3A16BA45" w14:textId="77777777" w:rsidTr="0029282E">
        <w:trPr>
          <w:trHeight w:val="53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2FE5" w14:textId="77777777" w:rsidR="004D402C" w:rsidRPr="0029282E" w:rsidRDefault="004D402C" w:rsidP="004D402C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5CCB26E0" w14:textId="6896A973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339,949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F5289" w14:textId="77777777" w:rsidR="004D402C" w:rsidRPr="0029282E" w:rsidRDefault="004D402C" w:rsidP="004D402C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2E58F1" w14:textId="617874EF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581,633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6E319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33636" w14:textId="59792D44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3,526,25</w:t>
            </w:r>
            <w:r w:rsidR="00BF48E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38078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4670A" w14:textId="518C58FA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3,292,666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1D69B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2C854" w14:textId="3F4B5A84" w:rsidR="004D402C" w:rsidRPr="0029282E" w:rsidRDefault="004D402C" w:rsidP="004D402C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C3E6B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36B1C" w14:textId="487319D0" w:rsidR="004D402C" w:rsidRPr="0029282E" w:rsidRDefault="004D402C" w:rsidP="004D402C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E0DBA6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75E47" w14:textId="06B42732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444,219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87DB7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BD0F7" w14:textId="4E9A2142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570,108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C5465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E772A" w14:textId="760B30FF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1,574,837</w:t>
            </w:r>
            <w:r w:rsidRPr="000A101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E633E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0422B54" w14:textId="55A5D310" w:rsidR="004D402C" w:rsidRPr="00E436D5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(1,836,044)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84D4EA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E8CC9B" w14:textId="7953242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2,735,58</w:t>
            </w:r>
            <w:r w:rsidR="00BF48E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FE35FB" w14:textId="77777777" w:rsidR="004D402C" w:rsidRPr="00E436D5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47699F72" w14:textId="66FC28C9" w:rsidR="004D402C" w:rsidRPr="000550A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2,608,363</w:t>
            </w:r>
          </w:p>
        </w:tc>
      </w:tr>
      <w:tr w:rsidR="004D402C" w:rsidRPr="007E2149" w14:paraId="0DAA3AC0" w14:textId="77777777" w:rsidTr="0029282E">
        <w:trPr>
          <w:trHeight w:val="53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8C87" w14:textId="1315B7EF" w:rsidR="004D402C" w:rsidRPr="0029282E" w:rsidRDefault="004D402C" w:rsidP="004D402C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282E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C1140" w14:textId="3D2DAF45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1,419,395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27EBEE9" w14:textId="77777777" w:rsidR="004D402C" w:rsidRPr="0029282E" w:rsidRDefault="004D402C" w:rsidP="004D402C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EB162" w14:textId="352CCB3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1,486,423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97D40C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E82DC" w14:textId="29F19F4C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150,71</w:t>
            </w:r>
            <w:r w:rsidR="00BF48E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DF1C19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5AD52" w14:textId="749B8AAD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200,069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16EC26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1A9D" w14:textId="16FDC782" w:rsidR="004D402C" w:rsidRPr="0029282E" w:rsidRDefault="004D402C" w:rsidP="004D402C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FC456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C0623" w14:textId="21AA3F9B" w:rsidR="004D402C" w:rsidRPr="0029282E" w:rsidRDefault="004D402C" w:rsidP="004D402C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243FF6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692A4" w14:textId="6CB9DF02" w:rsidR="004D402C" w:rsidRPr="0029282E" w:rsidRDefault="004D402C" w:rsidP="004D402C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2461FD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FFA89" w14:textId="5E876A4F" w:rsidR="004D402C" w:rsidRPr="0029282E" w:rsidRDefault="004D402C" w:rsidP="004D402C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B0229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E8EB3" w14:textId="696B14A6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0A101F">
              <w:rPr>
                <w:rFonts w:asciiTheme="majorBidi" w:hAnsiTheme="majorBidi" w:cstheme="majorBidi"/>
                <w:sz w:val="24"/>
                <w:szCs w:val="24"/>
              </w:rPr>
              <w:t>150,711</w:t>
            </w:r>
            <w:r w:rsidRPr="000A101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553E86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C57D3" w14:textId="550ACBA2" w:rsidR="004D402C" w:rsidRPr="001822F6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(200,069)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D1F584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C4CE2E" w14:textId="3994903A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1,419,39</w:t>
            </w:r>
            <w:r w:rsidR="00BF48E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2266CB1" w14:textId="77777777" w:rsidR="004D402C" w:rsidRPr="00E436D5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247BB2" w14:textId="21358820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1,486,423</w:t>
            </w:r>
          </w:p>
        </w:tc>
      </w:tr>
      <w:tr w:rsidR="004D402C" w:rsidRPr="007E2149" w14:paraId="51352B4E" w14:textId="77777777" w:rsidTr="0029282E">
        <w:trPr>
          <w:trHeight w:val="188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CB73" w14:textId="77777777" w:rsidR="004D402C" w:rsidRPr="0029282E" w:rsidRDefault="004D402C" w:rsidP="004D402C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DC137" w14:textId="1A763974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5,907,525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5A0492" w14:textId="77777777" w:rsidR="004D402C" w:rsidRPr="0029282E" w:rsidRDefault="004D402C" w:rsidP="004D402C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E013E" w14:textId="06A40CB2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6,127,528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2AE2C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509132" w14:textId="16655B6F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3,676</w:t>
            </w:r>
            <w:r w:rsidR="00714B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F0262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6B2D91" w14:textId="2A1D6A63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3,492,735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FBD7C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52585" w14:textId="11456E30" w:rsidR="004D402C" w:rsidRPr="004D402C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40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968,710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D599A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332D35" w14:textId="5FAB0DE9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594,669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A0FF0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22412E" w14:textId="115297C3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1,232,59</w:t>
            </w:r>
            <w:r w:rsidR="00AD6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B5722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BA6986" w14:textId="3DD0821F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1,177,183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6F2009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CB163" w14:textId="7D160D39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2,995,236</w:t>
            </w:r>
            <w:r w:rsidRPr="000A101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E250A" w14:textId="77777777" w:rsidR="004D402C" w:rsidRPr="00CE7137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FFD710" w14:textId="52770C34" w:rsidR="004D402C" w:rsidRPr="00CE7137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(3,305,192)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EA3FE8" w14:textId="77777777" w:rsidR="004D402C" w:rsidRPr="00CE7137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25883" w14:textId="0274338A" w:rsidR="004D402C" w:rsidRPr="00CE7137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8,790,5</w:t>
            </w:r>
            <w:r w:rsidR="00AD6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1D2A5A08" w14:textId="77777777" w:rsidR="004D402C" w:rsidRPr="00CE7137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CA079" w14:textId="129FBC82" w:rsidR="004D402C" w:rsidRPr="00CE7137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8,086,923</w:t>
            </w:r>
          </w:p>
        </w:tc>
      </w:tr>
      <w:tr w:rsidR="004D402C" w:rsidRPr="007E2149" w14:paraId="063DB16C" w14:textId="77777777" w:rsidTr="0029282E">
        <w:trPr>
          <w:trHeight w:val="96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3828" w14:textId="77777777" w:rsidR="004D402C" w:rsidRPr="0029282E" w:rsidRDefault="004D402C" w:rsidP="004D402C">
            <w:pPr>
              <w:spacing w:after="0"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365B28" w14:textId="77777777" w:rsidR="004D402C" w:rsidRPr="0029282E" w:rsidRDefault="004D402C" w:rsidP="004D402C">
            <w:pPr>
              <w:tabs>
                <w:tab w:val="decimal" w:pos="5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3D47C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B99C6" w14:textId="77777777" w:rsidR="004D402C" w:rsidRPr="0029282E" w:rsidRDefault="004D402C" w:rsidP="004D402C">
            <w:pPr>
              <w:tabs>
                <w:tab w:val="decimal" w:pos="607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71D05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C1055B" w14:textId="77777777" w:rsidR="004D402C" w:rsidRPr="0029282E" w:rsidRDefault="004D402C" w:rsidP="004D402C">
            <w:pPr>
              <w:tabs>
                <w:tab w:val="decimal" w:pos="5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76B45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DB0F89" w14:textId="77777777" w:rsidR="004D402C" w:rsidRPr="0029282E" w:rsidRDefault="004D402C" w:rsidP="004D402C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FA999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A4093" w14:textId="77777777" w:rsidR="004D402C" w:rsidRPr="0029282E" w:rsidRDefault="004D402C" w:rsidP="004D402C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C3A1F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6E6E56" w14:textId="77777777" w:rsidR="004D402C" w:rsidRPr="0029282E" w:rsidRDefault="004D402C" w:rsidP="004D402C">
            <w:pPr>
              <w:tabs>
                <w:tab w:val="decimal" w:pos="43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BA020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ABF06" w14:textId="77777777" w:rsidR="004D402C" w:rsidRPr="0029282E" w:rsidRDefault="004D402C" w:rsidP="004D402C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F0306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3DFB5" w14:textId="77777777" w:rsidR="004D402C" w:rsidRPr="0029282E" w:rsidRDefault="004D402C" w:rsidP="004D402C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A1D7C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A0C1F" w14:textId="77777777" w:rsidR="004D402C" w:rsidRPr="0029282E" w:rsidRDefault="004D402C" w:rsidP="004D402C">
            <w:pPr>
              <w:tabs>
                <w:tab w:val="decimal" w:pos="437"/>
              </w:tabs>
              <w:spacing w:after="0" w:line="20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FAE4C" w14:textId="77777777" w:rsidR="004D402C" w:rsidRPr="00E436D5" w:rsidRDefault="004D402C" w:rsidP="004D402C">
            <w:pPr>
              <w:tabs>
                <w:tab w:val="decimal" w:pos="684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E5374" w14:textId="77777777" w:rsidR="004D402C" w:rsidRPr="00E436D5" w:rsidRDefault="004D402C" w:rsidP="004D402C">
            <w:pPr>
              <w:tabs>
                <w:tab w:val="decimal" w:pos="48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C46BAC" w14:textId="77777777" w:rsidR="004D402C" w:rsidRPr="00E436D5" w:rsidRDefault="004D402C" w:rsidP="004D402C">
            <w:pPr>
              <w:tabs>
                <w:tab w:val="decimal" w:pos="684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379DB" w14:textId="77777777" w:rsidR="004D402C" w:rsidRPr="00E436D5" w:rsidRDefault="004D402C" w:rsidP="004D402C">
            <w:pPr>
              <w:tabs>
                <w:tab w:val="decimal" w:pos="70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68E44" w14:textId="77777777" w:rsidR="004D402C" w:rsidRPr="00E436D5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CC9A06" w14:textId="77777777" w:rsidR="004D402C" w:rsidRPr="00E436D5" w:rsidRDefault="004D402C" w:rsidP="004D402C">
            <w:pPr>
              <w:tabs>
                <w:tab w:val="decimal" w:pos="610"/>
                <w:tab w:val="decimal" w:pos="70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D402C" w:rsidRPr="007E2149" w14:paraId="10C5D7C3" w14:textId="77777777" w:rsidTr="0029282E">
        <w:trPr>
          <w:trHeight w:val="240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3C87" w14:textId="77777777" w:rsidR="004D402C" w:rsidRPr="0029282E" w:rsidRDefault="004D402C" w:rsidP="004D402C">
            <w:pPr>
              <w:spacing w:after="0" w:line="30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28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413AB4AD" w14:textId="77777777" w:rsidR="004D402C" w:rsidRPr="0029282E" w:rsidRDefault="004D402C" w:rsidP="004D402C">
            <w:pPr>
              <w:tabs>
                <w:tab w:val="decimal" w:pos="5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21C14" w14:textId="77777777" w:rsidR="004D402C" w:rsidRPr="0029282E" w:rsidRDefault="004D402C" w:rsidP="004D402C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6BECD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95861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07980" w14:textId="77777777" w:rsidR="004D402C" w:rsidRPr="0029282E" w:rsidRDefault="004D402C" w:rsidP="004D402C">
            <w:pPr>
              <w:tabs>
                <w:tab w:val="decimal" w:pos="5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1EB81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4A30F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03F34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95960B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9EA0F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84EE8F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C0A4C3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DAB41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F8AFF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41CD2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2895E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CB642" w14:textId="77777777" w:rsidR="004D402C" w:rsidRPr="0029282E" w:rsidRDefault="004D402C" w:rsidP="004D402C">
            <w:pPr>
              <w:tabs>
                <w:tab w:val="decimal" w:pos="43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B8FD62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7DD78BC" w14:textId="77777777" w:rsidR="004D402C" w:rsidRPr="00E436D5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6D9FDB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9A936A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1610D7" w14:textId="77777777" w:rsidR="004D402C" w:rsidRPr="00E436D5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4090DEF3" w14:textId="77777777" w:rsidR="004D402C" w:rsidRPr="00E436D5" w:rsidRDefault="004D402C" w:rsidP="004D402C">
            <w:pPr>
              <w:tabs>
                <w:tab w:val="decimal" w:pos="610"/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742487BF" w14:textId="77777777" w:rsidTr="0029282E">
        <w:trPr>
          <w:trHeight w:val="144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1242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58102D37" w14:textId="10C01C16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5,225,383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37C81" w14:textId="77777777" w:rsidR="004D402C" w:rsidRPr="0029282E" w:rsidRDefault="004D402C" w:rsidP="004D402C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EC65C9" w14:textId="32B724D3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5,211,698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9B2DA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F1F13" w14:textId="730162C9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2,496,597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7F97D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B053B" w14:textId="4DB00990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2,205,046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47395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32274" w14:textId="4034CBCC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919,187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D716B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84CEF8" w14:textId="43064B24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556,554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4C34D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55E8D" w14:textId="70C8C7E9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149,39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9318C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E9809" w14:textId="42588383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113,625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B5262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44D85" w14:textId="768CCA2E" w:rsidR="004D402C" w:rsidRPr="0029282E" w:rsidRDefault="004D402C" w:rsidP="00304ADB">
            <w:pPr>
              <w:tabs>
                <w:tab w:val="decimal" w:pos="44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ED1F1" w14:textId="77777777" w:rsidR="004D402C" w:rsidRPr="005E2B35" w:rsidRDefault="004D402C" w:rsidP="004D402C">
            <w:pPr>
              <w:tabs>
                <w:tab w:val="decimal" w:pos="432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998D03B" w14:textId="1FE01CEA" w:rsidR="004D402C" w:rsidRPr="005E2B35" w:rsidRDefault="004D402C" w:rsidP="004D402C">
            <w:pPr>
              <w:tabs>
                <w:tab w:val="decimal" w:pos="438"/>
              </w:tabs>
              <w:spacing w:after="0" w:line="300" w:lineRule="exact"/>
              <w:ind w:left="-108" w:right="-37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7964CA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A1C6ECE" w14:textId="2BDDBCDD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8,790,5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4FD38B02" w14:textId="77777777" w:rsidR="004D402C" w:rsidRPr="00E436D5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0188B215" w14:textId="66E599BF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8,086,923</w:t>
            </w:r>
          </w:p>
        </w:tc>
      </w:tr>
      <w:tr w:rsidR="004D402C" w:rsidRPr="007E2149" w14:paraId="1FD5F35A" w14:textId="77777777" w:rsidTr="0029282E">
        <w:trPr>
          <w:trHeight w:val="209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AC77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087D1CD6" w14:textId="15173015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682,142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2C7FBC8" w14:textId="77777777" w:rsidR="004D402C" w:rsidRPr="0029282E" w:rsidRDefault="004D402C" w:rsidP="004D402C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1310C9" w14:textId="4679D051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915,830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779C6D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AB8DE49" w14:textId="1FB33B6F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1,180,369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346472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FE3FA9" w14:textId="0D578004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1,287,689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DCEC7E" w14:textId="77777777" w:rsidR="004D402C" w:rsidRPr="0029282E" w:rsidRDefault="004D402C" w:rsidP="004D402C">
            <w:pPr>
              <w:spacing w:after="0" w:line="30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697D28" w14:textId="7B443AD8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49,523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F34A23" w14:textId="77777777" w:rsidR="004D402C" w:rsidRPr="0029282E" w:rsidRDefault="004D402C" w:rsidP="004D402C">
            <w:pPr>
              <w:tabs>
                <w:tab w:val="decimal" w:pos="525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6FFC0E" w14:textId="256377F0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38,115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2568AB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2D622F" w14:textId="4BA9B266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1,083,202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1C5FE5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979E38" w14:textId="208D39B1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1,063,558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DB5DD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C56D24D" w14:textId="27D0AC2F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(2,995,236)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CEA6EB" w14:textId="77777777" w:rsidR="004D402C" w:rsidRPr="00E436D5" w:rsidRDefault="004D402C" w:rsidP="004D402C">
            <w:pPr>
              <w:tabs>
                <w:tab w:val="decimal" w:pos="594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E66223" w14:textId="0ADB4545" w:rsidR="004D402C" w:rsidRPr="00E436D5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(3,305,192)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4F873E" w14:textId="77777777" w:rsidR="004D402C" w:rsidRPr="00E436D5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044E03" w14:textId="41DFAC1E" w:rsidR="004D402C" w:rsidRPr="00E436D5" w:rsidRDefault="004D402C" w:rsidP="004D402C">
            <w:pPr>
              <w:tabs>
                <w:tab w:val="decimal" w:pos="5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317F90" w14:textId="77777777" w:rsidR="004D402C" w:rsidRPr="00E436D5" w:rsidRDefault="004D402C" w:rsidP="004D402C">
            <w:pPr>
              <w:tabs>
                <w:tab w:val="decimal" w:pos="342"/>
              </w:tabs>
              <w:spacing w:after="0" w:line="30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67F7932C" w14:textId="2F124B83" w:rsidR="004D402C" w:rsidRPr="00E436D5" w:rsidRDefault="004D402C" w:rsidP="004D402C">
            <w:pPr>
              <w:tabs>
                <w:tab w:val="decimal" w:pos="525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D402C" w:rsidRPr="007E2149" w14:paraId="1FB16A8E" w14:textId="77777777" w:rsidTr="0029282E">
        <w:trPr>
          <w:trHeight w:val="100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7A8A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</w:t>
            </w:r>
            <w:r w:rsidRPr="0029282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้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9AFED7" w14:textId="2F58D424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5,907,525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3794" w14:textId="77777777" w:rsidR="004D402C" w:rsidRPr="0029282E" w:rsidRDefault="004D402C" w:rsidP="004D402C">
            <w:pPr>
              <w:spacing w:after="0" w:line="3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3E875" w14:textId="10FC9D6E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6,127,528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31D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DABBC" w14:textId="4267F891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3,676,966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09DC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B13076" w14:textId="0736CC0F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3,492,735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C4E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880337" w14:textId="7A65E92E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968,710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4EBD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988F1" w14:textId="125EF25D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6F0D" w14:textId="77777777" w:rsidR="004D402C" w:rsidRPr="0029282E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C15F8" w14:textId="594DFE19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1,232,59</w:t>
            </w:r>
            <w:r w:rsidR="00AD6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73B98A" w14:textId="77777777" w:rsidR="004D402C" w:rsidRPr="0029282E" w:rsidRDefault="004D402C" w:rsidP="004D402C">
            <w:pPr>
              <w:tabs>
                <w:tab w:val="left" w:pos="674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A1B2EE" w14:textId="3011E3D4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1,177,183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3F75" w14:textId="77777777" w:rsidR="004D402C" w:rsidRPr="0029282E" w:rsidRDefault="004D402C" w:rsidP="004D402C">
            <w:pPr>
              <w:tabs>
                <w:tab w:val="decimal" w:pos="594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15407" w14:textId="6981E3D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(2,995,236)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1794B" w14:textId="77777777" w:rsidR="004D402C" w:rsidRPr="00900C24" w:rsidRDefault="004D402C" w:rsidP="004D402C">
            <w:pPr>
              <w:tabs>
                <w:tab w:val="decimal" w:pos="594"/>
                <w:tab w:val="left" w:pos="674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D70989" w14:textId="477CB17C" w:rsidR="004D402C" w:rsidRPr="00900C2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(3,305,192)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95BE11" w14:textId="77777777" w:rsidR="004D402C" w:rsidRPr="00900C24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937DE" w14:textId="62708A37" w:rsidR="004D402C" w:rsidRPr="00900C2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8,790,5</w:t>
            </w:r>
            <w:r w:rsidR="00AD64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50D10123" w14:textId="77777777" w:rsidR="004D402C" w:rsidRPr="00900C24" w:rsidRDefault="004D402C" w:rsidP="004D402C">
            <w:pPr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56C1C" w14:textId="79159423" w:rsidR="004D402C" w:rsidRPr="00900C2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8,086,923</w:t>
            </w:r>
          </w:p>
        </w:tc>
      </w:tr>
      <w:tr w:rsidR="004D402C" w:rsidRPr="007E2149" w14:paraId="1FCB628D" w14:textId="77777777" w:rsidTr="0029282E">
        <w:trPr>
          <w:trHeight w:val="51"/>
        </w:trPr>
        <w:tc>
          <w:tcPr>
            <w:tcW w:w="2788" w:type="dxa"/>
            <w:tcBorders>
              <w:top w:val="nil"/>
              <w:left w:val="nil"/>
              <w:right w:val="nil"/>
            </w:tcBorders>
            <w:vAlign w:val="bottom"/>
          </w:tcPr>
          <w:p w14:paraId="74519124" w14:textId="77777777" w:rsidR="004D402C" w:rsidRPr="0029282E" w:rsidRDefault="004D402C" w:rsidP="004D402C">
            <w:pPr>
              <w:spacing w:after="0"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9FDD2" w14:textId="77777777" w:rsidR="004D402C" w:rsidRPr="0029282E" w:rsidRDefault="004D402C" w:rsidP="004D402C">
            <w:pPr>
              <w:tabs>
                <w:tab w:val="decimal" w:pos="520"/>
                <w:tab w:val="decimal" w:pos="7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B6948" w14:textId="77777777" w:rsidR="004D402C" w:rsidRPr="0029282E" w:rsidRDefault="004D402C" w:rsidP="004D402C">
            <w:pPr>
              <w:spacing w:after="0" w:line="2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2E313" w14:textId="77777777" w:rsidR="004D402C" w:rsidRPr="0029282E" w:rsidRDefault="004D402C" w:rsidP="004D402C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E034D" w14:textId="77777777" w:rsidR="004D402C" w:rsidRPr="0029282E" w:rsidRDefault="004D402C" w:rsidP="004D402C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71920A" w14:textId="77777777" w:rsidR="004D402C" w:rsidRPr="0029282E" w:rsidRDefault="004D402C" w:rsidP="004D402C">
            <w:pPr>
              <w:tabs>
                <w:tab w:val="decimal" w:pos="6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C6724" w14:textId="77777777" w:rsidR="004D402C" w:rsidRPr="0029282E" w:rsidRDefault="004D402C" w:rsidP="004D402C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DC44B" w14:textId="77777777" w:rsidR="004D402C" w:rsidRPr="0029282E" w:rsidRDefault="004D402C" w:rsidP="004D402C">
            <w:pPr>
              <w:tabs>
                <w:tab w:val="decimal" w:pos="7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04086" w14:textId="77777777" w:rsidR="004D402C" w:rsidRPr="0029282E" w:rsidRDefault="004D402C" w:rsidP="004D402C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280EE6" w14:textId="77777777" w:rsidR="004D402C" w:rsidRPr="0029282E" w:rsidRDefault="004D402C" w:rsidP="004D402C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06C91" w14:textId="77777777" w:rsidR="004D402C" w:rsidRPr="0029282E" w:rsidRDefault="004D402C" w:rsidP="004D402C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1C1F1" w14:textId="77777777" w:rsidR="004D402C" w:rsidRPr="0029282E" w:rsidRDefault="004D402C" w:rsidP="004D402C">
            <w:pPr>
              <w:tabs>
                <w:tab w:val="decimal" w:pos="342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A12C7" w14:textId="77777777" w:rsidR="004D402C" w:rsidRPr="0029282E" w:rsidRDefault="004D402C" w:rsidP="004D402C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F44C8" w14:textId="77777777" w:rsidR="004D402C" w:rsidRPr="0029282E" w:rsidRDefault="004D402C" w:rsidP="004D402C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E7EC8" w14:textId="77777777" w:rsidR="004D402C" w:rsidRPr="0029282E" w:rsidRDefault="004D402C" w:rsidP="004D402C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E27522" w14:textId="77777777" w:rsidR="004D402C" w:rsidRPr="0029282E" w:rsidRDefault="004D402C" w:rsidP="004D402C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44ED9" w14:textId="77777777" w:rsidR="004D402C" w:rsidRPr="0029282E" w:rsidRDefault="004D402C" w:rsidP="004D402C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41DAB3" w14:textId="77777777" w:rsidR="004D402C" w:rsidRPr="0029282E" w:rsidRDefault="004D402C" w:rsidP="004D402C">
            <w:pPr>
              <w:tabs>
                <w:tab w:val="decimal" w:pos="61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FCA90" w14:textId="77777777" w:rsidR="004D402C" w:rsidRPr="00E436D5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ABF5D" w14:textId="77777777" w:rsidR="004D402C" w:rsidRPr="00E436D5" w:rsidRDefault="004D402C" w:rsidP="004D402C">
            <w:pPr>
              <w:tabs>
                <w:tab w:val="decimal" w:pos="432"/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4C56D0" w14:textId="77777777" w:rsidR="004D402C" w:rsidRPr="00E436D5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B1F23" w14:textId="77777777" w:rsidR="004D402C" w:rsidRPr="00E436D5" w:rsidRDefault="004D402C" w:rsidP="004D402C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656AE" w14:textId="77777777" w:rsidR="004D402C" w:rsidRPr="00E436D5" w:rsidRDefault="004D402C" w:rsidP="004D402C">
            <w:pPr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50AB" w14:textId="77777777" w:rsidR="004D402C" w:rsidRPr="00E436D5" w:rsidRDefault="004D402C" w:rsidP="004D402C">
            <w:pPr>
              <w:tabs>
                <w:tab w:val="decimal" w:pos="610"/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D402C" w:rsidRPr="00336664" w14:paraId="56EB5C97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EF47C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5E6C1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24C4F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6568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16A9A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38AB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C3544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43570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EB53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A7644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7E180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2D154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55795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DE7B0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E2ED0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6E6A2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AC577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666A9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D21C2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4EA71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42B828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9FBED5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68C53A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1E62FF5D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112217DE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BE37A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271E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84F55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545C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91727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A02D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AE8FC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8FC78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A30CE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F24EE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8A3FC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7FF8C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36139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58680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59838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D6D44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5AA23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CD1DC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BDA43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10134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9A7D899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2D1B9B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88E1B9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36485CEF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40B6C749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A475C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0789B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F802B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4AB64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FF6E4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F6151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54E20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2D21A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31D4A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784D0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EECBD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CEBF2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48238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4A059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82F80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3320A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3A317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49422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389AF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5D44B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9E134B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56FA1E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C60A84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108E5DF2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59269EC6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08021A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57D5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5F035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D0248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D8CFA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6205F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B647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18C7E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7C1A7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CB28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A8CCF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89B6A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36E2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93BDE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A7D3B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30225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62AC0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2AB0B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88DAE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00707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5A87EF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1DC75A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756DE9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3C064F8D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1B882D67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607DE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A5BE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B388C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53A7B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188E6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DE872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B5838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45163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2EBCD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CF116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9BC1F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2D703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F818E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9FAFB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E3339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FC27C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4F268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42DB7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A8639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BE9CA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549CE2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137447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608A1C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119EFE23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7055916D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29418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84817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27F5D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CC09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453D7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13ECB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2A37F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7305A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6D824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EC933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9877C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F97B6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BD7BE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05775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80FA1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4B16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95C4A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65FCB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5D194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5E4A5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B16B88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76EEDD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B65F71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6F782CA4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6EB9E898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90619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BBE87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92BE4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5A46A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1677F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C700B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3280B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403DC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51544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DC5C5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8D7FB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2819C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33E2D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50B89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82950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5B1C9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2500C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5C902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D13E3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0D436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1A1946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485D5B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325E79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505F2FCF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17AB06C9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D0B99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2DA81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54C53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DCE3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DDBF1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B87F7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BD94A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B9519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38FD0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0ED17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44C9E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C2B42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43EFE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18313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E24F4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C6F31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2A0BE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D48E6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2A262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C59B4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CA0889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647D0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DBA72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621696FB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443B88DA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FFA34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E64AC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8F4C6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3250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12462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DBA7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637AD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2AB49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1D549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FF9BF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CF3BC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F3F47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B4150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56E95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01FC7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FBA01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FB8B8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E3B18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DCFCE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9BB45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0F23111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13257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5134A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1C1D600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7FD87457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DFEA5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EC58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D823F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A846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725C3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06D5A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FE26D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E2312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46194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01DCB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3C2F9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B9636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E6198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2E51A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BEAF7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1DB5F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9BCF4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2B6A1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51E19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0763A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848468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874DB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7BEB1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82B4A92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55D90EC9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41B60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B0FC4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8762B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A30A7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95934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FCDE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AB843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BB5A8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4EDA2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D4680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696DC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6413A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11699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CE532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15B12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FAC51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24CAE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4A453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DA65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73128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35848E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2AF7D5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725B5A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52775A6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6D0BAA81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918AE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46EA6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5D34A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7878A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781D1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BE9BE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30E6A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CE407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4D37B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207F3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7CF31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46372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7BB52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A0763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A4F90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AFEAF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96254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E282E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82341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D7DCE" w14:textId="77777777" w:rsidR="004D402C" w:rsidRPr="001822F6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B703827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2714B8" w14:textId="77777777" w:rsidR="004D402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2CDE8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74B208E2" w14:textId="77777777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336664" w14:paraId="41EC98AD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07810" w14:textId="0F0DEB96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282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lastRenderedPageBreak/>
              <w:t>กำไร</w:t>
            </w:r>
            <w:r w:rsidRPr="002928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AF609" w14:textId="7469F2E9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1,188,519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D8EEF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15498" w14:textId="460D7070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1,348,837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7291B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0BB23" w14:textId="0C9F4D5C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1,230,042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80EBF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A97D8" w14:textId="5B98796A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1,221,363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006DF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464D7" w14:textId="0376B240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381,225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D5F0D" w14:textId="77777777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4527C" w14:textId="68A87770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220,483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D33F0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E76AB" w14:textId="7A461801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64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D535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F36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5359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B8152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02BA" w14:textId="4A04FBFE" w:rsidR="004D402C" w:rsidRPr="0029282E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F3648">
              <w:rPr>
                <w:rFonts w:asciiTheme="majorBidi" w:hAnsiTheme="majorBidi" w:cstheme="majorBidi"/>
                <w:sz w:val="24"/>
                <w:szCs w:val="24"/>
              </w:rPr>
              <w:t>2,203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E6E8A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37D3A" w14:textId="3C44232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64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7CC6D" w14:textId="77777777" w:rsidR="004D402C" w:rsidRPr="005D5DCC" w:rsidRDefault="004D402C" w:rsidP="004D402C">
            <w:pPr>
              <w:tabs>
                <w:tab w:val="decimal" w:pos="4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A2779" w14:textId="74551AFD" w:rsidR="004D402C" w:rsidRPr="005D5DCC" w:rsidRDefault="004D402C" w:rsidP="004D402C">
            <w:pPr>
              <w:tabs>
                <w:tab w:val="decimal" w:pos="432"/>
              </w:tabs>
              <w:spacing w:after="0" w:line="300" w:lineRule="exact"/>
              <w:ind w:left="-108" w:right="-37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F364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D91770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64EC4A" w14:textId="0C84A475" w:rsidR="004D402C" w:rsidRPr="005D5DC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3648">
              <w:rPr>
                <w:rFonts w:asciiTheme="majorBidi" w:hAnsiTheme="majorBidi" w:cstheme="majorBidi"/>
                <w:sz w:val="24"/>
                <w:szCs w:val="24"/>
              </w:rPr>
              <w:t>2,845,7</w:t>
            </w:r>
            <w:r w:rsidR="009D535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F364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9D375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5BC22404" w14:textId="7F1B4621" w:rsidR="004D402C" w:rsidRPr="005D5DCC" w:rsidRDefault="004D402C" w:rsidP="00557ADA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2,792,886</w:t>
            </w:r>
          </w:p>
        </w:tc>
      </w:tr>
      <w:tr w:rsidR="004D402C" w:rsidRPr="007E2149" w14:paraId="224443D7" w14:textId="77777777" w:rsidTr="0029282E">
        <w:trPr>
          <w:trHeight w:val="117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9FBEA" w14:textId="77777777" w:rsidR="004D402C" w:rsidRPr="0029282E" w:rsidRDefault="004D402C" w:rsidP="004D402C">
            <w:pPr>
              <w:spacing w:after="0"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21C66" w14:textId="77777777" w:rsidR="004D402C" w:rsidRPr="0029282E" w:rsidRDefault="004D402C" w:rsidP="004D402C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8271B" w14:textId="77777777" w:rsidR="004D402C" w:rsidRPr="0029282E" w:rsidRDefault="004D402C" w:rsidP="004D402C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1D89" w14:textId="77777777" w:rsidR="004D402C" w:rsidRPr="0029282E" w:rsidRDefault="004D402C" w:rsidP="004D402C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6EBCF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13246" w14:textId="77777777" w:rsidR="004D402C" w:rsidRPr="0029282E" w:rsidRDefault="004D402C" w:rsidP="004D402C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28B9B" w14:textId="77777777" w:rsidR="004D402C" w:rsidRPr="0029282E" w:rsidRDefault="004D402C" w:rsidP="004D402C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2B3E5" w14:textId="77777777" w:rsidR="004D402C" w:rsidRPr="0029282E" w:rsidRDefault="004D402C" w:rsidP="004D402C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C11F6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9E5EE" w14:textId="77777777" w:rsidR="004D402C" w:rsidRPr="0029282E" w:rsidRDefault="004D402C" w:rsidP="004D402C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6B3F3" w14:textId="77777777" w:rsidR="004D402C" w:rsidRPr="0029282E" w:rsidRDefault="004D402C" w:rsidP="004D402C">
            <w:pPr>
              <w:tabs>
                <w:tab w:val="decimal" w:pos="61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5EFA" w14:textId="77777777" w:rsidR="004D402C" w:rsidRPr="0029282E" w:rsidRDefault="004D402C" w:rsidP="004D402C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24D4C" w14:textId="77777777" w:rsidR="004D402C" w:rsidRPr="0029282E" w:rsidRDefault="004D402C" w:rsidP="004D402C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C4A74" w14:textId="77777777" w:rsidR="004D402C" w:rsidRPr="0029282E" w:rsidRDefault="004D402C" w:rsidP="004D402C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128EC" w14:textId="77777777" w:rsidR="004D402C" w:rsidRPr="0029282E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BA4F9" w14:textId="77777777" w:rsidR="004D402C" w:rsidRPr="0029282E" w:rsidRDefault="004D402C" w:rsidP="004D402C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C9FD" w14:textId="77777777" w:rsidR="004D402C" w:rsidRPr="0029282E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5BE1D" w14:textId="77777777" w:rsidR="004D402C" w:rsidRPr="0029282E" w:rsidRDefault="004D402C" w:rsidP="004D402C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B11C9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62F26" w14:textId="77777777" w:rsidR="004D402C" w:rsidRPr="005D5DCC" w:rsidRDefault="004D402C" w:rsidP="004D402C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5BAA8E" w14:textId="77777777" w:rsidR="004D402C" w:rsidRPr="005D5DCC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AAFD0C" w14:textId="77777777" w:rsidR="004D402C" w:rsidRPr="005D5DCC" w:rsidRDefault="004D402C" w:rsidP="004D402C">
            <w:pPr>
              <w:tabs>
                <w:tab w:val="decimal" w:pos="70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BAB21E" w14:textId="77777777" w:rsidR="004D402C" w:rsidRPr="005D5DCC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714FED01" w14:textId="77777777" w:rsidR="004D402C" w:rsidRPr="005D5DCC" w:rsidRDefault="004D402C" w:rsidP="004D402C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D402C" w:rsidRPr="007E2149" w14:paraId="6C5C4188" w14:textId="77777777" w:rsidTr="0029282E">
        <w:trPr>
          <w:trHeight w:val="22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B47FA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5167D" w14:textId="77777777" w:rsidR="004D402C" w:rsidRPr="0029282E" w:rsidRDefault="004D402C" w:rsidP="004D402C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C9CFD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F7F2F" w14:textId="77777777" w:rsidR="004D402C" w:rsidRPr="0029282E" w:rsidRDefault="004D402C" w:rsidP="004D402C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F0FC8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D4019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0F41E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21876" w14:textId="77777777" w:rsidR="004D402C" w:rsidRPr="0029282E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1408E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671AF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42835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746BC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146BC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342C2" w14:textId="77777777" w:rsidR="004D402C" w:rsidRPr="0029282E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4E99C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2FD68" w14:textId="77777777" w:rsidR="004D402C" w:rsidRPr="0029282E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62A9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5CC1A" w14:textId="77777777" w:rsidR="004D402C" w:rsidRPr="0029282E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3F210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A29E0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F55CF3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FBC9BE" w14:textId="77777777" w:rsidR="004D402C" w:rsidRPr="005D5DCC" w:rsidRDefault="004D402C" w:rsidP="004D402C">
            <w:pPr>
              <w:tabs>
                <w:tab w:val="decimal" w:pos="70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775458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1DEB710A" w14:textId="77777777" w:rsidR="004D402C" w:rsidRPr="005D5DC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402C" w:rsidRPr="007342DA" w14:paraId="6325A040" w14:textId="77777777" w:rsidTr="0029282E">
        <w:trPr>
          <w:trHeight w:val="179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AE163" w14:textId="395A58C2" w:rsidR="004D402C" w:rsidRPr="0029282E" w:rsidRDefault="004D402C" w:rsidP="004D402C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Pr="003A049F">
              <w:rPr>
                <w:rFonts w:asciiTheme="majorBidi" w:hAnsiTheme="majorBidi"/>
                <w:sz w:val="24"/>
                <w:szCs w:val="24"/>
                <w:cs/>
              </w:rPr>
              <w:t>ดอกเบี้ยและรายได้อื่น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56ADC" w14:textId="77777777" w:rsidR="004D402C" w:rsidRPr="0029282E" w:rsidRDefault="004D402C" w:rsidP="004D402C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12FDE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64F75" w14:textId="77777777" w:rsidR="004D402C" w:rsidRPr="0029282E" w:rsidRDefault="004D402C" w:rsidP="004D402C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3266C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60527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09631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E945D" w14:textId="77777777" w:rsidR="004D402C" w:rsidRPr="0029282E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EA753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5F870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C000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A7546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1DDE3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A3709" w14:textId="77777777" w:rsidR="004D402C" w:rsidRPr="0029282E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E51D9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6DC28" w14:textId="77777777" w:rsidR="004D402C" w:rsidRPr="0029282E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8BAB5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F72DD" w14:textId="77777777" w:rsidR="004D402C" w:rsidRPr="0029282E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68292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BDF4C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8252A8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A9CE06" w14:textId="387EC10E" w:rsidR="004D402C" w:rsidRPr="005D5DC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F3648">
              <w:rPr>
                <w:rFonts w:asciiTheme="majorBidi" w:hAnsiTheme="majorBidi" w:cstheme="majorBidi"/>
                <w:sz w:val="24"/>
                <w:szCs w:val="24"/>
              </w:rPr>
              <w:t>62,992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19199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D4B771E" w14:textId="0F39D1E5" w:rsidR="004D402C" w:rsidRPr="007342D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29,127</w:t>
            </w:r>
          </w:p>
        </w:tc>
      </w:tr>
      <w:tr w:rsidR="004D402C" w:rsidRPr="007342DA" w14:paraId="678091BA" w14:textId="77777777" w:rsidTr="0029282E">
        <w:trPr>
          <w:trHeight w:val="179"/>
        </w:trPr>
        <w:tc>
          <w:tcPr>
            <w:tcW w:w="359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F81BF" w14:textId="1701E0CB" w:rsidR="004D402C" w:rsidRPr="0029282E" w:rsidRDefault="00E85BFE" w:rsidP="004D402C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29282E">
              <w:rPr>
                <w:rFonts w:asciiTheme="majorBidi" w:hAnsiTheme="majorBidi" w:cstheme="majorBidi" w:hint="cs"/>
                <w:sz w:val="24"/>
                <w:szCs w:val="24"/>
                <w:cs/>
              </w:rPr>
              <w:t>ำไร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402C" w:rsidRPr="0029282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402C" w:rsidRPr="0029282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4D402C" w:rsidRPr="0029282E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402C"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  <w:r w:rsidR="004D402C" w:rsidRPr="0029282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147EA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0B972" w14:textId="77777777" w:rsidR="004D402C" w:rsidRPr="0029282E" w:rsidRDefault="004D402C" w:rsidP="004D402C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7114D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F6402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5A92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B7591" w14:textId="77777777" w:rsidR="004D402C" w:rsidRPr="0029282E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A366A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62201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33B41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523F9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1EEF0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81ABF" w14:textId="77777777" w:rsidR="004D402C" w:rsidRPr="0029282E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D5A6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F06FD" w14:textId="77777777" w:rsidR="004D402C" w:rsidRPr="0029282E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BEEE7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8E956" w14:textId="77777777" w:rsidR="004D402C" w:rsidRPr="0029282E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C64C8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30CA5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78F46D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45D54F" w14:textId="69783F38" w:rsidR="004D402C" w:rsidRPr="005D5DC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F3648">
              <w:rPr>
                <w:rFonts w:asciiTheme="majorBidi" w:hAnsiTheme="majorBidi" w:cstheme="majorBidi"/>
                <w:sz w:val="24"/>
                <w:szCs w:val="24"/>
              </w:rPr>
              <w:t>15,56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51E20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76319726" w14:textId="7120FEB0" w:rsidR="004D402C" w:rsidRPr="001822F6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(4,996)</w:t>
            </w:r>
          </w:p>
        </w:tc>
      </w:tr>
      <w:tr w:rsidR="004D402C" w:rsidRPr="007342DA" w14:paraId="72489864" w14:textId="77777777" w:rsidTr="007D4F9B">
        <w:trPr>
          <w:trHeight w:val="180"/>
        </w:trPr>
        <w:tc>
          <w:tcPr>
            <w:tcW w:w="4946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95BC" w14:textId="7BBE98AF" w:rsidR="004D402C" w:rsidRPr="0029282E" w:rsidRDefault="004D402C" w:rsidP="004D402C">
            <w:pPr>
              <w:pStyle w:val="ListParagraph"/>
              <w:numPr>
                <w:ilvl w:val="2"/>
                <w:numId w:val="9"/>
              </w:numPr>
              <w:tabs>
                <w:tab w:val="clear" w:pos="1020"/>
                <w:tab w:val="num" w:pos="159"/>
                <w:tab w:val="num" w:pos="5110"/>
              </w:tabs>
              <w:spacing w:line="30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/>
                <w:sz w:val="24"/>
                <w:szCs w:val="24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A2902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41827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F75A0" w14:textId="77777777" w:rsidR="004D402C" w:rsidRPr="0029282E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02C5A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25F80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66D12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30E87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1135C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05A62" w14:textId="77777777" w:rsidR="004D402C" w:rsidRPr="0029282E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830A6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F4258" w14:textId="77777777" w:rsidR="004D402C" w:rsidRPr="0029282E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11558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8F9D" w14:textId="77777777" w:rsidR="004D402C" w:rsidRPr="0029282E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E27D1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A5616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059009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73A7D2" w14:textId="1C6836B6" w:rsidR="004D402C" w:rsidRPr="005B1E1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364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A1B8D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9FFB827" w14:textId="22B950E5" w:rsidR="004D402C" w:rsidRPr="007342D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26,298</w:t>
            </w:r>
          </w:p>
        </w:tc>
      </w:tr>
      <w:tr w:rsidR="004D402C" w:rsidRPr="007342DA" w14:paraId="608A2563" w14:textId="77777777" w:rsidTr="0029282E">
        <w:trPr>
          <w:trHeight w:val="162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B2791" w14:textId="77777777" w:rsidR="004D402C" w:rsidRPr="0029282E" w:rsidRDefault="004D402C" w:rsidP="004D402C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9CD9A" w14:textId="77777777" w:rsidR="004D402C" w:rsidRPr="0029282E" w:rsidRDefault="004D402C" w:rsidP="004D402C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16451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22F5" w14:textId="77777777" w:rsidR="004D402C" w:rsidRPr="0029282E" w:rsidRDefault="004D402C" w:rsidP="004D402C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3FF4D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5EED5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8549E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31952" w14:textId="77777777" w:rsidR="004D402C" w:rsidRPr="0029282E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F5C84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D2C5C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BC1A8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103A8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5EB4B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07CFB" w14:textId="77777777" w:rsidR="004D402C" w:rsidRPr="0029282E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76FC3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79017" w14:textId="77777777" w:rsidR="004D402C" w:rsidRPr="0029282E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F8CC2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7D67B" w14:textId="77777777" w:rsidR="004D402C" w:rsidRPr="0029282E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BE4A8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FCECF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FDA381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767090" w14:textId="041FAF5D" w:rsidR="004D402C" w:rsidRPr="005B1E1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</w:t>
            </w:r>
            <w:r w:rsidR="009D53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F48E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9D53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94950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A0E456D" w14:textId="35FAAB94" w:rsidR="004D402C" w:rsidRPr="007342D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(364,495)</w:t>
            </w:r>
          </w:p>
        </w:tc>
      </w:tr>
      <w:tr w:rsidR="004D402C" w:rsidRPr="007342DA" w14:paraId="3A4A6F51" w14:textId="77777777" w:rsidTr="0029282E">
        <w:trPr>
          <w:trHeight w:val="234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9290C" w14:textId="1168B856" w:rsidR="004D402C" w:rsidRPr="0029282E" w:rsidRDefault="004D402C" w:rsidP="004D402C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82E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88247" w14:textId="77777777" w:rsidR="004D402C" w:rsidRPr="0029282E" w:rsidRDefault="004D402C" w:rsidP="004D402C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AE496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04600" w14:textId="77777777" w:rsidR="004D402C" w:rsidRPr="0029282E" w:rsidRDefault="004D402C" w:rsidP="004D402C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A6369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4A544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4C752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F4F4E" w14:textId="77777777" w:rsidR="004D402C" w:rsidRPr="0029282E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25E38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55FFE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037FE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0BEE6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5D2A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AE567" w14:textId="77777777" w:rsidR="004D402C" w:rsidRPr="0029282E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F95C2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0F830" w14:textId="77777777" w:rsidR="004D402C" w:rsidRPr="0029282E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E1290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B294E" w14:textId="77777777" w:rsidR="004D402C" w:rsidRPr="0029282E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C6D14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166A4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5B7B44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94C9CE" w14:textId="4C64FAE1" w:rsidR="004D402C" w:rsidRPr="005B1E1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(22,238)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E9F1B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5FA9C49" w14:textId="30C03C70" w:rsidR="004D402C" w:rsidRPr="007342D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(25,664)</w:t>
            </w:r>
          </w:p>
        </w:tc>
      </w:tr>
      <w:tr w:rsidR="004D402C" w:rsidRPr="007342DA" w14:paraId="465F1DDA" w14:textId="77777777" w:rsidTr="0029282E">
        <w:trPr>
          <w:trHeight w:val="171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D4540" w14:textId="0F2095FC" w:rsidR="004D402C" w:rsidRPr="0029282E" w:rsidRDefault="004D402C" w:rsidP="004D402C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82E">
              <w:rPr>
                <w:rFonts w:asciiTheme="majorBidi" w:hAnsi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68563" w14:textId="77777777" w:rsidR="004D402C" w:rsidRPr="0029282E" w:rsidRDefault="004D402C" w:rsidP="004D402C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7F856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EDF1F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286F9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0C8B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0C82E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C737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56ABB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C2FA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CB12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3C68F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51CB1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A6361" w14:textId="77777777" w:rsidR="004D402C" w:rsidRPr="0029282E" w:rsidRDefault="004D402C" w:rsidP="004D402C">
            <w:pPr>
              <w:tabs>
                <w:tab w:val="decimal" w:pos="580"/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3591A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E249F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AA00" w14:textId="77777777" w:rsidR="004D402C" w:rsidRPr="0029282E" w:rsidRDefault="004D402C" w:rsidP="004D402C">
            <w:pPr>
              <w:tabs>
                <w:tab w:val="decimal" w:pos="607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98B5B" w14:textId="77777777" w:rsidR="004D402C" w:rsidRPr="0029282E" w:rsidRDefault="004D402C" w:rsidP="004D402C">
            <w:pPr>
              <w:tabs>
                <w:tab w:val="decimal" w:pos="607"/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3F53B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3A3BD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FD5230" w14:textId="77777777" w:rsidR="004D402C" w:rsidRPr="005D5DCC" w:rsidRDefault="004D402C" w:rsidP="004D402C">
            <w:pPr>
              <w:tabs>
                <w:tab w:val="decimal" w:pos="607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6F50C" w14:textId="2F6D18F3" w:rsidR="004D402C" w:rsidRPr="009D35BE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(53,187)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39FB5" w14:textId="77777777" w:rsidR="004D402C" w:rsidRPr="005D5DCC" w:rsidRDefault="004D402C" w:rsidP="004D402C">
            <w:pPr>
              <w:tabs>
                <w:tab w:val="decimal" w:pos="607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E82AE23" w14:textId="525A00A5" w:rsidR="004D402C" w:rsidRPr="007342D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(60,606)</w:t>
            </w:r>
          </w:p>
        </w:tc>
      </w:tr>
      <w:tr w:rsidR="004D402C" w:rsidRPr="007342DA" w14:paraId="43FE6721" w14:textId="77777777" w:rsidTr="0029282E">
        <w:trPr>
          <w:trHeight w:val="171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90352" w14:textId="77777777" w:rsidR="004D402C" w:rsidRPr="0029282E" w:rsidRDefault="004D402C" w:rsidP="004D402C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336F" w14:textId="77777777" w:rsidR="004D402C" w:rsidRPr="0029282E" w:rsidRDefault="004D402C" w:rsidP="004D402C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F1094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BBCC9" w14:textId="77777777" w:rsidR="004D402C" w:rsidRPr="0029282E" w:rsidRDefault="004D402C" w:rsidP="004D402C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61548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B2FB7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26C89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BF54" w14:textId="77777777" w:rsidR="004D402C" w:rsidRPr="0029282E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AC139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37B07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394C8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FA34F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8E1B2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734E5" w14:textId="77777777" w:rsidR="004D402C" w:rsidRPr="0029282E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4F6C1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B217A" w14:textId="77777777" w:rsidR="004D402C" w:rsidRPr="0029282E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03D94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7450F" w14:textId="77777777" w:rsidR="004D402C" w:rsidRPr="0029282E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138AE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811B9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ACCDFC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5FA" w14:textId="182F2F5A" w:rsidR="004D402C" w:rsidRPr="009D35BE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(224,</w:t>
            </w:r>
            <w:r w:rsidR="00AD64D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9D535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0D443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D21F6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A18C" w14:textId="27D9DF7C" w:rsidR="004D402C" w:rsidRPr="007342D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(178,557)</w:t>
            </w:r>
          </w:p>
        </w:tc>
      </w:tr>
      <w:tr w:rsidR="004D402C" w:rsidRPr="007342DA" w14:paraId="5EAF5117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72CB7" w14:textId="0ED87245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28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  <w:r w:rsidRPr="0029282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B2626" w14:textId="77777777" w:rsidR="004D402C" w:rsidRPr="0029282E" w:rsidRDefault="004D402C" w:rsidP="004D402C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34616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4A25E" w14:textId="77777777" w:rsidR="004D402C" w:rsidRPr="0029282E" w:rsidRDefault="004D402C" w:rsidP="004D402C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CAF5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81EE8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64E2C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1C80D" w14:textId="77777777" w:rsidR="004D402C" w:rsidRPr="0029282E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45AF1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17636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EB55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0DD24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08FEF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A635" w14:textId="77777777" w:rsidR="004D402C" w:rsidRPr="0029282E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B05B1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600E4" w14:textId="77777777" w:rsidR="004D402C" w:rsidRPr="0029282E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CD70A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2548E" w14:textId="77777777" w:rsidR="004D402C" w:rsidRPr="0029282E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28EB9" w14:textId="77777777" w:rsidR="004D402C" w:rsidRPr="005D5DCC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A1F75" w14:textId="77777777" w:rsidR="004D402C" w:rsidRPr="005D5DCC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259396" w14:textId="77777777" w:rsidR="004D402C" w:rsidRPr="005D5DCC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BB14B" w14:textId="245284C8" w:rsidR="004D402C" w:rsidRPr="005D5DCC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</w:t>
            </w:r>
            <w:r w:rsidR="009D5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D5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D4EE2" w14:textId="77777777" w:rsidR="004D402C" w:rsidRPr="005D5DCC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7F643" w14:textId="1FD29A7E" w:rsidR="004D402C" w:rsidRPr="007342DA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2,213,993</w:t>
            </w:r>
          </w:p>
        </w:tc>
      </w:tr>
      <w:tr w:rsidR="004D402C" w:rsidRPr="007E2149" w14:paraId="54098A20" w14:textId="77777777" w:rsidTr="0029282E">
        <w:trPr>
          <w:trHeight w:val="212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6B6A7" w14:textId="77777777" w:rsidR="004D402C" w:rsidRPr="0029282E" w:rsidRDefault="004D402C" w:rsidP="004D402C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9C93C" w14:textId="77777777" w:rsidR="004D402C" w:rsidRPr="0029282E" w:rsidRDefault="004D402C" w:rsidP="004D402C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9CED9" w14:textId="77777777" w:rsidR="004D402C" w:rsidRPr="0029282E" w:rsidRDefault="004D402C" w:rsidP="004D402C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142AF" w14:textId="77777777" w:rsidR="004D402C" w:rsidRPr="0029282E" w:rsidRDefault="004D402C" w:rsidP="004D402C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803F9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D3D7A" w14:textId="77777777" w:rsidR="004D402C" w:rsidRPr="0029282E" w:rsidRDefault="004D402C" w:rsidP="004D402C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C38E2" w14:textId="77777777" w:rsidR="004D402C" w:rsidRPr="0029282E" w:rsidRDefault="004D402C" w:rsidP="004D402C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ED51F" w14:textId="77777777" w:rsidR="004D402C" w:rsidRPr="0029282E" w:rsidRDefault="004D402C" w:rsidP="004D402C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2E7C0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160EE" w14:textId="77777777" w:rsidR="004D402C" w:rsidRPr="0029282E" w:rsidRDefault="004D402C" w:rsidP="004D402C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05C6F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6DD39" w14:textId="77777777" w:rsidR="004D402C" w:rsidRPr="0029282E" w:rsidRDefault="004D402C" w:rsidP="004D402C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1B7D0" w14:textId="77777777" w:rsidR="004D402C" w:rsidRPr="0029282E" w:rsidRDefault="004D402C" w:rsidP="004D402C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573CF" w14:textId="77777777" w:rsidR="004D402C" w:rsidRPr="0029282E" w:rsidRDefault="004D402C" w:rsidP="004D402C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8D6D1" w14:textId="77777777" w:rsidR="004D402C" w:rsidRPr="0029282E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5EB44" w14:textId="77777777" w:rsidR="004D402C" w:rsidRPr="0029282E" w:rsidRDefault="004D402C" w:rsidP="004D402C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534B" w14:textId="77777777" w:rsidR="004D402C" w:rsidRPr="0029282E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B1194" w14:textId="77777777" w:rsidR="004D402C" w:rsidRPr="0029282E" w:rsidRDefault="004D402C" w:rsidP="004D402C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E307B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6D718" w14:textId="77777777" w:rsidR="004D402C" w:rsidRPr="00E436D5" w:rsidRDefault="004D402C" w:rsidP="004D402C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B689AA" w14:textId="77777777" w:rsidR="004D402C" w:rsidRPr="00E436D5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FF58" w14:textId="77777777" w:rsidR="004D402C" w:rsidRPr="00E436D5" w:rsidRDefault="004D402C" w:rsidP="004D402C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0FC2D6" w14:textId="77777777" w:rsidR="004D402C" w:rsidRPr="00E436D5" w:rsidRDefault="004D402C" w:rsidP="004D402C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26CED" w14:textId="77777777" w:rsidR="004D402C" w:rsidRPr="00E436D5" w:rsidRDefault="004D402C" w:rsidP="004D402C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2C93DD7A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E489D" w14:textId="3AE4824E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รายการอื่น</w:t>
            </w:r>
            <w:r w:rsidRPr="002928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ๆ </w:t>
            </w: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ที่มีสาระสำคัญ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4A679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37F7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6C79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2A812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67C54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C686C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E322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5868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86B71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A9D7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66423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C740C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CC867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0DB4E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088B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681BB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BB67A" w14:textId="77777777" w:rsidR="004D402C" w:rsidRPr="0029282E" w:rsidRDefault="004D402C" w:rsidP="004D402C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45476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93386" w14:textId="77777777" w:rsidR="004D402C" w:rsidRPr="00B1260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FA4A83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094B39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979610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16649AD0" w14:textId="77777777" w:rsidR="004D402C" w:rsidRPr="00B1260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2926" w:rsidRPr="007E2149" w14:paraId="1E0604B6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468D6" w14:textId="3C180DE3" w:rsidR="006E2926" w:rsidRPr="0029282E" w:rsidRDefault="006E2926" w:rsidP="006E2926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/>
                <w:sz w:val="24"/>
                <w:szCs w:val="24"/>
              </w:rPr>
            </w:pPr>
            <w:r w:rsidRPr="0029282E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2156B994" w14:textId="34B8EB96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(1,057,086)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71A2275" w14:textId="3734B24E" w:rsidR="006E2926" w:rsidRPr="0029282E" w:rsidRDefault="006E2926" w:rsidP="006E2926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A8A51D" w14:textId="714DE122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(983,501)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D335BB" w14:textId="77777777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C12BDE" w14:textId="53C2B675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(139,202)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BC8A76" w14:textId="77777777" w:rsidR="006E2926" w:rsidRPr="0029282E" w:rsidRDefault="006E2926" w:rsidP="006E2926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18AE27" w14:textId="484466BE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(180,075)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DE047A" w14:textId="77777777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5EB542" w14:textId="03265361" w:rsidR="006E2926" w:rsidRPr="0029282E" w:rsidRDefault="006E2926" w:rsidP="006E2926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(196,200)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5C5F0B" w14:textId="77777777" w:rsidR="006E2926" w:rsidRPr="0029282E" w:rsidRDefault="006E2926" w:rsidP="006E2926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B7206F" w14:textId="30DA4F14" w:rsidR="006E2926" w:rsidRPr="0029282E" w:rsidRDefault="006E2926" w:rsidP="006E2926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(93,548)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640A7A" w14:textId="77777777" w:rsidR="006E2926" w:rsidRPr="0029282E" w:rsidRDefault="006E2926" w:rsidP="006E2926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F2E773" w14:textId="0706E62A" w:rsidR="006E2926" w:rsidRPr="0029282E" w:rsidRDefault="006E2926" w:rsidP="006E2926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5359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A60DA8" w14:textId="77777777" w:rsidR="006E2926" w:rsidRPr="0029282E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66A892" w14:textId="40C5DEE0" w:rsidR="006E2926" w:rsidRPr="0029282E" w:rsidRDefault="006E2926" w:rsidP="006E2926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(18,126)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5DA7E8" w14:textId="77777777" w:rsidR="006E2926" w:rsidRPr="0029282E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FFF31F7" w14:textId="02042047" w:rsidR="006E2926" w:rsidRPr="0029282E" w:rsidRDefault="006E2926" w:rsidP="006E2926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2CC3E6" w14:textId="77777777" w:rsidR="006E2926" w:rsidRPr="00E436D5" w:rsidRDefault="006E2926" w:rsidP="006E2926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640900" w14:textId="6C0DD015" w:rsidR="006E2926" w:rsidRPr="00B12604" w:rsidRDefault="006E2926" w:rsidP="006E2926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1,153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BA128E" w14:textId="77777777" w:rsidR="006E2926" w:rsidRPr="00E436D5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6684FD" w14:textId="34C77E95" w:rsidR="006E2926" w:rsidRPr="00E436D5" w:rsidRDefault="006E2926" w:rsidP="006E2926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(1,412,</w:t>
            </w:r>
            <w:r w:rsidR="009D5359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08A89E" w14:textId="77777777" w:rsidR="006E2926" w:rsidRPr="00E436D5" w:rsidRDefault="006E2926" w:rsidP="006E2926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08396C8D" w14:textId="672B174F" w:rsidR="006E2926" w:rsidRPr="00940851" w:rsidRDefault="006E2926" w:rsidP="006E2926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(1,274,097)</w:t>
            </w:r>
          </w:p>
        </w:tc>
      </w:tr>
      <w:tr w:rsidR="006E2926" w:rsidRPr="007E2149" w14:paraId="46D19D05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F8964" w14:textId="3FCF0E4C" w:rsidR="006E2926" w:rsidRPr="0029282E" w:rsidRDefault="00C10690" w:rsidP="006E2926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A36F0D">
              <w:rPr>
                <w:rFonts w:asciiTheme="majorBidi" w:hAnsiTheme="majorBidi" w:hint="cs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  <w:r w:rsidR="005225E8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5225E8">
              <w:rPr>
                <w:rFonts w:asciiTheme="majorBidi" w:hAnsiTheme="majorBidi" w:hint="cs"/>
                <w:sz w:val="24"/>
                <w:szCs w:val="24"/>
                <w:cs/>
              </w:rPr>
              <w:t>กำไร</w:t>
            </w:r>
            <w:r w:rsidR="006E2926" w:rsidRPr="0029282E">
              <w:rPr>
                <w:rFonts w:asciiTheme="majorBidi" w:hAnsiTheme="majorBidi"/>
                <w:sz w:val="24"/>
                <w:szCs w:val="24"/>
                <w:cs/>
              </w:rPr>
              <w:t>จากการจำหน่ายเรือ</w:t>
            </w:r>
            <w:r w:rsidR="00A36F0D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="00A36F0D">
              <w:rPr>
                <w:rFonts w:asciiTheme="majorBidi" w:hAnsiTheme="majorBidi" w:hint="cs"/>
                <w:sz w:val="24"/>
                <w:szCs w:val="24"/>
                <w:cs/>
              </w:rPr>
              <w:t xml:space="preserve">       </w:t>
            </w:r>
            <w:r w:rsidR="006E2926" w:rsidRPr="0029282E">
              <w:rPr>
                <w:rFonts w:asciiTheme="majorBidi" w:hAnsiTheme="majorBidi"/>
                <w:sz w:val="24"/>
                <w:szCs w:val="24"/>
                <w:cs/>
              </w:rPr>
              <w:t>เดินทะเลและอุปกรณ์ใช้ในเรือ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6A1E9" w14:textId="30CC64AC" w:rsidR="006E2926" w:rsidRPr="0029282E" w:rsidRDefault="006E2926" w:rsidP="006E2926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(3,349)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E46A7" w14:textId="28FD1C8B" w:rsidR="006E2926" w:rsidRPr="0029282E" w:rsidRDefault="006E2926" w:rsidP="006E2926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95ACC" w14:textId="06CDFEB7" w:rsidR="006E2926" w:rsidRPr="0029282E" w:rsidRDefault="006E2926" w:rsidP="006E2926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D0DB1" w14:textId="77777777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B16908" w14:textId="77777777" w:rsidR="006E2926" w:rsidRPr="000A101F" w:rsidRDefault="006E2926" w:rsidP="006E2926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30103" w14:textId="5C17145F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4AB565" w14:textId="77777777" w:rsidR="006E2926" w:rsidRPr="0029282E" w:rsidRDefault="006E2926" w:rsidP="006E2926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7379B3" w14:textId="77777777" w:rsidR="006E2926" w:rsidRPr="000A101F" w:rsidRDefault="006E2926" w:rsidP="006E2926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1DAD59" w14:textId="7F063F89" w:rsidR="006E2926" w:rsidRPr="0029282E" w:rsidRDefault="006E2926" w:rsidP="006E2926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573F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A10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C2F01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0A101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8FF804" w14:textId="77777777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A6C45" w14:textId="7D60DBDA" w:rsidR="006E2926" w:rsidRPr="0029282E" w:rsidRDefault="006E2926" w:rsidP="006E2926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888375" w14:textId="77777777" w:rsidR="006E2926" w:rsidRPr="0029282E" w:rsidRDefault="006E2926" w:rsidP="006E2926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80B07" w14:textId="1A4327A2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BD81F" w14:textId="77777777" w:rsidR="006E2926" w:rsidRPr="0029282E" w:rsidRDefault="006E2926" w:rsidP="006E2926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EE929" w14:textId="1D542076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A3CA2D" w14:textId="77777777" w:rsidR="006E2926" w:rsidRPr="0029282E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FD29F" w14:textId="7A3FFCEE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01965" w14:textId="088B2DCF" w:rsidR="006E2926" w:rsidRPr="0029282E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B0672" w14:textId="03D73911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A2F338" w14:textId="77777777" w:rsidR="006E2926" w:rsidRPr="00E436D5" w:rsidRDefault="006E2926" w:rsidP="006E2926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980D7" w14:textId="20D016B9" w:rsidR="006E2926" w:rsidRPr="00B12604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B0753F" w14:textId="77777777" w:rsidR="006E2926" w:rsidRPr="00E436D5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048D72" w14:textId="77777777" w:rsidR="006E2926" w:rsidRPr="000A101F" w:rsidRDefault="006E2926" w:rsidP="006E2926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8ED41F" w14:textId="4BB3513D" w:rsidR="006E2926" w:rsidRPr="00E436D5" w:rsidRDefault="006E2926" w:rsidP="006E2926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(3,349)</w:t>
            </w:r>
          </w:p>
        </w:tc>
        <w:tc>
          <w:tcPr>
            <w:tcW w:w="270" w:type="dxa"/>
            <w:shd w:val="clear" w:color="auto" w:fill="auto"/>
          </w:tcPr>
          <w:p w14:paraId="756C61C1" w14:textId="77777777" w:rsidR="006E2926" w:rsidRPr="00E436D5" w:rsidRDefault="006E2926" w:rsidP="006E2926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782A6719" w14:textId="77777777" w:rsidR="006E2926" w:rsidRPr="000A101F" w:rsidRDefault="006E2926" w:rsidP="006E2926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EF27AA" w14:textId="10A72179" w:rsidR="006E2926" w:rsidRPr="00B12604" w:rsidRDefault="006E2926" w:rsidP="006E2926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8298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A10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C2F01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16069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E2926" w:rsidRPr="007E2149" w14:paraId="0F6FADB3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190BF" w14:textId="0BEF6D61" w:rsidR="006E2926" w:rsidRPr="0029282E" w:rsidRDefault="006E2926" w:rsidP="006E2926">
            <w:pPr>
              <w:pStyle w:val="ListParagraph"/>
              <w:numPr>
                <w:ilvl w:val="2"/>
                <w:numId w:val="21"/>
              </w:numPr>
              <w:tabs>
                <w:tab w:val="num" w:pos="159"/>
              </w:tabs>
              <w:spacing w:line="300" w:lineRule="exact"/>
              <w:ind w:left="0" w:firstLine="21"/>
              <w:rPr>
                <w:rFonts w:asciiTheme="majorBidi" w:hAnsiTheme="majorBidi"/>
                <w:sz w:val="24"/>
                <w:szCs w:val="24"/>
              </w:rPr>
            </w:pPr>
            <w:r w:rsidRPr="0029282E">
              <w:rPr>
                <w:rFonts w:asciiTheme="majorBidi" w:hAnsiTheme="majorBidi"/>
                <w:sz w:val="24"/>
                <w:szCs w:val="24"/>
                <w:cs/>
              </w:rPr>
              <w:t>กลับรายการจากการด้อยค่า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6F9AD79C" w14:textId="6D1681AD" w:rsidR="006E2926" w:rsidRPr="0029282E" w:rsidRDefault="006E2926" w:rsidP="006E2926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24E6EFD" w14:textId="77777777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04A85E" w14:textId="4268C51F" w:rsidR="006E2926" w:rsidRPr="0029282E" w:rsidRDefault="006E2926" w:rsidP="006E2926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BBEA6C" w14:textId="77777777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D2DFE" w14:textId="485F169F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A2D62" w14:textId="77777777" w:rsidR="006E2926" w:rsidRPr="0029282E" w:rsidRDefault="006E2926" w:rsidP="006E2926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BE6B6" w14:textId="56AF5FC6" w:rsidR="006E2926" w:rsidRPr="0029282E" w:rsidRDefault="006E2926" w:rsidP="006E2926">
            <w:pPr>
              <w:tabs>
                <w:tab w:val="decimal" w:pos="490"/>
                <w:tab w:val="decimal" w:pos="607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3EB35A" w14:textId="77777777" w:rsidR="006E2926" w:rsidRPr="0029282E" w:rsidRDefault="006E2926" w:rsidP="006E2926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3585D" w14:textId="20FA1DC1" w:rsidR="006E2926" w:rsidRPr="0029282E" w:rsidRDefault="006E2926" w:rsidP="006E2926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11CB5D" w14:textId="77777777" w:rsidR="006E2926" w:rsidRPr="0029282E" w:rsidRDefault="006E2926" w:rsidP="006E2926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397FB" w14:textId="57102A3B" w:rsidR="006E2926" w:rsidRPr="0029282E" w:rsidRDefault="006E2926" w:rsidP="006E2926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1,144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DA7948" w14:textId="77777777" w:rsidR="006E2926" w:rsidRPr="0029282E" w:rsidRDefault="006E2926" w:rsidP="006E2926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BBE29" w14:textId="223104A8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6B0029" w14:textId="77777777" w:rsidR="006E2926" w:rsidRPr="0029282E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219DB" w14:textId="20E83379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D6D53A" w14:textId="77777777" w:rsidR="006E2926" w:rsidRPr="0029282E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EF6DA" w14:textId="070B5B03" w:rsidR="006E2926" w:rsidRPr="0029282E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0C86F" w14:textId="77777777" w:rsidR="006E2926" w:rsidRPr="00E436D5" w:rsidRDefault="006E2926" w:rsidP="006E2926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62FD9" w14:textId="3395371B" w:rsidR="006E2926" w:rsidRPr="00B12604" w:rsidRDefault="006E2926" w:rsidP="006E2926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C69CC1" w14:textId="77777777" w:rsidR="006E2926" w:rsidRPr="00E436D5" w:rsidRDefault="006E2926" w:rsidP="006E2926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E787AF2" w14:textId="7E6FCDE9" w:rsidR="006E2926" w:rsidRPr="00E436D5" w:rsidRDefault="006E2926" w:rsidP="006E2926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2F115FCB" w14:textId="77777777" w:rsidR="006E2926" w:rsidRPr="00E436D5" w:rsidRDefault="006E2926" w:rsidP="006E2926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4894CC55" w14:textId="5D9D148B" w:rsidR="006E2926" w:rsidRPr="00B12604" w:rsidRDefault="006E2926" w:rsidP="006E2926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1,144</w:t>
            </w:r>
          </w:p>
        </w:tc>
      </w:tr>
      <w:tr w:rsidR="004D402C" w:rsidRPr="007E2149" w14:paraId="01746983" w14:textId="77777777" w:rsidTr="0029282E">
        <w:trPr>
          <w:trHeight w:val="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7772E" w14:textId="77777777" w:rsidR="004D402C" w:rsidRPr="0029282E" w:rsidRDefault="004D402C" w:rsidP="004D402C">
            <w:pPr>
              <w:spacing w:after="0" w:line="200" w:lineRule="exact"/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400AA" w14:textId="77777777" w:rsidR="004D402C" w:rsidRPr="0029282E" w:rsidRDefault="004D402C" w:rsidP="004D402C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A7B9B" w14:textId="77777777" w:rsidR="004D402C" w:rsidRPr="0029282E" w:rsidRDefault="004D402C" w:rsidP="004D402C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4E144" w14:textId="77777777" w:rsidR="004D402C" w:rsidRPr="0029282E" w:rsidRDefault="004D402C" w:rsidP="004D402C">
            <w:pPr>
              <w:tabs>
                <w:tab w:val="decimal" w:pos="607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2E68F" w14:textId="77777777" w:rsidR="004D402C" w:rsidRPr="0029282E" w:rsidRDefault="004D402C" w:rsidP="004D402C">
            <w:pPr>
              <w:tabs>
                <w:tab w:val="decimal" w:pos="607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3FBA1" w14:textId="77777777" w:rsidR="004D402C" w:rsidRPr="0029282E" w:rsidRDefault="004D402C" w:rsidP="004D402C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916BF" w14:textId="77777777" w:rsidR="004D402C" w:rsidRPr="0029282E" w:rsidRDefault="004D402C" w:rsidP="004D402C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A6D42" w14:textId="77777777" w:rsidR="004D402C" w:rsidRPr="0029282E" w:rsidRDefault="004D402C" w:rsidP="004D402C">
            <w:pPr>
              <w:tabs>
                <w:tab w:val="decimal" w:pos="607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E6EF2" w14:textId="77777777" w:rsidR="004D402C" w:rsidRPr="0029282E" w:rsidRDefault="004D402C" w:rsidP="004D402C">
            <w:pPr>
              <w:tabs>
                <w:tab w:val="decimal" w:pos="607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2F807" w14:textId="77777777" w:rsidR="004D402C" w:rsidRPr="0029282E" w:rsidRDefault="004D402C" w:rsidP="004D402C">
            <w:pPr>
              <w:tabs>
                <w:tab w:val="decimal" w:pos="612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214A3" w14:textId="77777777" w:rsidR="004D402C" w:rsidRPr="0029282E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E80DD" w14:textId="77777777" w:rsidR="004D402C" w:rsidRPr="0029282E" w:rsidRDefault="004D402C" w:rsidP="004D402C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27B59" w14:textId="77777777" w:rsidR="004D402C" w:rsidRPr="0029282E" w:rsidRDefault="004D402C" w:rsidP="004D402C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2CFBC" w14:textId="77777777" w:rsidR="004D402C" w:rsidRPr="0029282E" w:rsidRDefault="004D402C" w:rsidP="004D402C">
            <w:pPr>
              <w:tabs>
                <w:tab w:val="decimal" w:pos="4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8474C" w14:textId="77777777" w:rsidR="004D402C" w:rsidRPr="0029282E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40CF3" w14:textId="77777777" w:rsidR="004D402C" w:rsidRPr="0029282E" w:rsidRDefault="004D402C" w:rsidP="004D402C">
            <w:pPr>
              <w:tabs>
                <w:tab w:val="decimal" w:pos="43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16DB0" w14:textId="77777777" w:rsidR="004D402C" w:rsidRPr="0029282E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9E79B" w14:textId="77777777" w:rsidR="004D402C" w:rsidRPr="0029282E" w:rsidRDefault="004D402C" w:rsidP="004D402C">
            <w:pPr>
              <w:tabs>
                <w:tab w:val="decimal" w:pos="617"/>
              </w:tabs>
              <w:spacing w:after="0" w:line="2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70A16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AD399" w14:textId="77777777" w:rsidR="004D402C" w:rsidRPr="00B12604" w:rsidRDefault="004D402C" w:rsidP="004D402C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4453C0" w14:textId="77777777" w:rsidR="004D402C" w:rsidRPr="00E436D5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4DA4F2" w14:textId="77777777" w:rsidR="004D402C" w:rsidRPr="00E436D5" w:rsidRDefault="004D402C" w:rsidP="004D402C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DBA98" w14:textId="77777777" w:rsidR="004D402C" w:rsidRPr="00E436D5" w:rsidRDefault="004D402C" w:rsidP="004D402C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3AC3B87" w14:textId="77777777" w:rsidR="004D402C" w:rsidRPr="00B12604" w:rsidRDefault="004D402C" w:rsidP="004D402C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3105FF4D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8040E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0568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3E019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8BFE7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6C9D3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98A6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E8634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F4027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CC1A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FBD1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F3F0A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252BA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C7938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33669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AFE2F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3914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86C3C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D2DF0" w14:textId="77777777" w:rsidR="004D402C" w:rsidRPr="0029282E" w:rsidRDefault="004D402C" w:rsidP="004D402C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818A6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63E37" w14:textId="77777777" w:rsidR="004D402C" w:rsidRPr="00B1260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CDC0BD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67D6C5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721AD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BC3C915" w14:textId="77777777" w:rsidR="004D402C" w:rsidRPr="00B1260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3116A8AC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FEA30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81CA3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F73F3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03034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62F8E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B2D4F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F78D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6E3D7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A69E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7CA60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B8995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A089F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9A063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AF3FF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F4531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E548B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E6057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2CF95" w14:textId="77777777" w:rsidR="004D402C" w:rsidRPr="0029282E" w:rsidRDefault="004D402C" w:rsidP="004D402C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26922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82DAB" w14:textId="77777777" w:rsidR="004D402C" w:rsidRPr="00B1260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23CDDC0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13E66B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7B5E47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9DCA79A" w14:textId="77777777" w:rsidR="004D402C" w:rsidRPr="00B1260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3BA7A0EB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18D46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59883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8AA84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24406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86B41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7649E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BF098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9BFF8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69B9C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C75BB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D5A68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20899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08DA1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62E3C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877FC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FBD42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8E74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1CD30" w14:textId="77777777" w:rsidR="004D402C" w:rsidRPr="0029282E" w:rsidRDefault="004D402C" w:rsidP="004D402C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96422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340F2" w14:textId="77777777" w:rsidR="004D402C" w:rsidRPr="00B1260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3F6086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66E200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F8F45E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3C36FDF" w14:textId="77777777" w:rsidR="004D402C" w:rsidRPr="00B1260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52F4DA45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52838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4C5D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56B64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5C953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9418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2CF39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4A422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991E2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E434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89D4A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7022F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BD144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7F1D9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5EB00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51851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2D9E9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E6422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457CC" w14:textId="77777777" w:rsidR="004D402C" w:rsidRPr="0029282E" w:rsidRDefault="004D402C" w:rsidP="004D402C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9193A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9CA64" w14:textId="77777777" w:rsidR="004D402C" w:rsidRPr="00B1260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C65624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3678F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08D9E7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269C3DA0" w14:textId="77777777" w:rsidR="004D402C" w:rsidRPr="00B1260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22A0F7CB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67D48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1026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7168A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8B19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167F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D2E9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2215C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6CEF1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DCB98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84A1B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B703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CD9B0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8087B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A44D4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534F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BAC75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3C52B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FD318" w14:textId="77777777" w:rsidR="004D402C" w:rsidRPr="0029282E" w:rsidRDefault="004D402C" w:rsidP="004D402C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21CB5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40F30" w14:textId="77777777" w:rsidR="004D402C" w:rsidRPr="00B1260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27908E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19BFC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9EAE3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024E63A" w14:textId="77777777" w:rsidR="004D402C" w:rsidRPr="00B1260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04023309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EED7C" w14:textId="77777777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95B88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92DB3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F5D4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5C2FF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68995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8BD8B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C61FA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77D8D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859DE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C9D13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2AC74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ED413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AD983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72CC4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D1B31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90549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C9D3C" w14:textId="77777777" w:rsidR="004D402C" w:rsidRPr="0029282E" w:rsidRDefault="004D402C" w:rsidP="004D402C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8C6DC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1CB61" w14:textId="77777777" w:rsidR="004D402C" w:rsidRPr="00B1260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A3F978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A63109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3E1D7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EEBB818" w14:textId="77777777" w:rsidR="004D402C" w:rsidRPr="00B1260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02C" w:rsidRPr="007E2149" w14:paraId="0578596B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0744B" w14:textId="253BBB11" w:rsidR="004D402C" w:rsidRPr="0029282E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lastRenderedPageBreak/>
              <w:t>สินทรัพย์ส่วนงาน</w:t>
            </w:r>
            <w:r w:rsidRPr="0029282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A59CF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4231B" w14:textId="77777777" w:rsidR="004D402C" w:rsidRPr="0029282E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39289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94F70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941F8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4AF78" w14:textId="77777777" w:rsidR="004D402C" w:rsidRPr="0029282E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C6969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49A51" w14:textId="77777777" w:rsidR="004D402C" w:rsidRPr="0029282E" w:rsidRDefault="004D402C" w:rsidP="004D402C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0DF9A" w14:textId="77777777" w:rsidR="004D402C" w:rsidRPr="0029282E" w:rsidRDefault="004D402C" w:rsidP="004D402C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F1068" w14:textId="77777777" w:rsidR="004D402C" w:rsidRPr="0029282E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52A1D" w14:textId="77777777" w:rsidR="004D402C" w:rsidRPr="0029282E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D8D8D" w14:textId="77777777" w:rsidR="004D402C" w:rsidRPr="0029282E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C2D2B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DA761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B2F7F" w14:textId="77777777" w:rsidR="004D402C" w:rsidRPr="0029282E" w:rsidRDefault="004D402C" w:rsidP="004D402C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9ED55" w14:textId="77777777" w:rsidR="004D402C" w:rsidRPr="0029282E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2B9B0" w14:textId="77777777" w:rsidR="004D402C" w:rsidRPr="0029282E" w:rsidRDefault="004D402C" w:rsidP="004D402C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A4651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85FCE" w14:textId="77777777" w:rsidR="004D402C" w:rsidRPr="00B12604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5020AA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1EC25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CD031F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7DFD9CE1" w14:textId="77777777" w:rsidR="004D402C" w:rsidRPr="00B12604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5187" w:rsidRPr="007E2149" w14:paraId="108C21CA" w14:textId="77777777" w:rsidTr="00BF2203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D8588" w14:textId="77777777" w:rsidR="00505187" w:rsidRPr="0029282E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2928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74B8" w14:textId="0710BC4E" w:rsidR="00505187" w:rsidRPr="0029282E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4,316,894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872B" w14:textId="77777777" w:rsidR="00505187" w:rsidRPr="0029282E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84BAB" w14:textId="3A22CD55" w:rsidR="00505187" w:rsidRPr="0029282E" w:rsidRDefault="00505187" w:rsidP="000E2629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4,724,730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BD12A" w14:textId="77777777" w:rsidR="00505187" w:rsidRPr="0029282E" w:rsidRDefault="00505187" w:rsidP="00505187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3FD6A" w14:textId="0A4CAD0B" w:rsidR="00505187" w:rsidRPr="0029282E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2,321,425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DBE73" w14:textId="77777777" w:rsidR="00505187" w:rsidRPr="0029282E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00DAD" w14:textId="571EAA9E" w:rsidR="00505187" w:rsidRPr="0029282E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2,414,673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9A620" w14:textId="77777777" w:rsidR="00505187" w:rsidRPr="0029282E" w:rsidRDefault="00505187" w:rsidP="00505187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6F245" w14:textId="451CCDC5" w:rsidR="00505187" w:rsidRPr="0029282E" w:rsidRDefault="00505187" w:rsidP="00505187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2,872,605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8EFF9" w14:textId="77777777" w:rsidR="00505187" w:rsidRPr="0029282E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AF20F" w14:textId="3E5CF645" w:rsidR="00505187" w:rsidRPr="0029282E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1,407,091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4F1AE" w14:textId="77777777" w:rsidR="00505187" w:rsidRPr="0029282E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A87DF2" w14:textId="0F609CD8" w:rsidR="00505187" w:rsidRPr="0029282E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C6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48FAB" w14:textId="77777777" w:rsidR="00505187" w:rsidRPr="0029282E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87C8D" w14:textId="7866F8B1" w:rsidR="00505187" w:rsidRPr="0029282E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ED036" w14:textId="77777777" w:rsidR="00505187" w:rsidRPr="0029282E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6A127" w14:textId="6984CCE3" w:rsidR="00505187" w:rsidRPr="0029282E" w:rsidRDefault="00505187" w:rsidP="00505187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120A0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D4A3B" w14:textId="0885ED6A" w:rsidR="00505187" w:rsidRPr="00E436D5" w:rsidRDefault="00505187" w:rsidP="00505187">
            <w:pPr>
              <w:tabs>
                <w:tab w:val="decimal" w:pos="617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29282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2928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9282E">
              <w:rPr>
                <w:rFonts w:asciiTheme="majorBidi" w:hAnsiTheme="majorBidi" w:cstheme="majorBidi" w:hint="cs"/>
                <w:sz w:val="24"/>
                <w:szCs w:val="24"/>
              </w:rPr>
              <w:t>074</w:t>
            </w:r>
            <w:r w:rsidRPr="0029282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158470" w14:textId="77777777" w:rsidR="00505187" w:rsidRPr="00E436D5" w:rsidRDefault="00505187" w:rsidP="00505187">
            <w:pPr>
              <w:tabs>
                <w:tab w:val="decimal" w:pos="617"/>
                <w:tab w:val="decimal" w:pos="684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868FB5" w14:textId="19C10978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9,510,500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3F67C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853C3D3" w14:textId="761C4B71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8,545,420</w:t>
            </w:r>
          </w:p>
        </w:tc>
      </w:tr>
      <w:tr w:rsidR="00505187" w:rsidRPr="007E2149" w14:paraId="47553105" w14:textId="77777777" w:rsidTr="00BF2203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8F555" w14:textId="77777777" w:rsidR="00505187" w:rsidRPr="0029282E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29282E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AB7F" w14:textId="79263AE1" w:rsidR="00505187" w:rsidRPr="0029282E" w:rsidRDefault="00505187" w:rsidP="00DF3BA8">
            <w:pPr>
              <w:tabs>
                <w:tab w:val="decimal" w:pos="59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81D73" w14:textId="77777777" w:rsidR="00505187" w:rsidRPr="0029282E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E976C" w14:textId="07BE9929" w:rsidR="00505187" w:rsidRPr="0029282E" w:rsidRDefault="00505187" w:rsidP="000E2629">
            <w:pPr>
              <w:tabs>
                <w:tab w:val="decimal" w:pos="4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3F17D" w14:textId="77777777" w:rsidR="00505187" w:rsidRPr="0029282E" w:rsidRDefault="00505187" w:rsidP="00505187">
            <w:pPr>
              <w:tabs>
                <w:tab w:val="decimal" w:pos="43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4076D" w14:textId="317EB196" w:rsidR="00505187" w:rsidRPr="0029282E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1,054,747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DB139" w14:textId="77777777" w:rsidR="00505187" w:rsidRPr="0029282E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49C44" w14:textId="29D4E852" w:rsidR="00505187" w:rsidRPr="0029282E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BBE42" w14:textId="77777777" w:rsidR="00505187" w:rsidRPr="0029282E" w:rsidRDefault="00505187" w:rsidP="00505187">
            <w:pPr>
              <w:tabs>
                <w:tab w:val="decimal" w:pos="607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D6D8" w14:textId="49E89F54" w:rsidR="00505187" w:rsidRPr="0029282E" w:rsidRDefault="00505187" w:rsidP="00D84997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878,569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519D4" w14:textId="77777777" w:rsidR="00505187" w:rsidRPr="0029282E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C8926" w14:textId="21F1455C" w:rsidR="00505187" w:rsidRPr="0029282E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95,599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33F3" w14:textId="77777777" w:rsidR="00505187" w:rsidRPr="0029282E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23AD26" w14:textId="3FFE9D7C" w:rsidR="00505187" w:rsidRPr="0029282E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C6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6434D" w14:textId="77777777" w:rsidR="00505187" w:rsidRPr="0029282E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0B92A" w14:textId="7944CDB7" w:rsidR="00505187" w:rsidRPr="0029282E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C5215" w14:textId="77777777" w:rsidR="00505187" w:rsidRPr="0029282E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7B5B097" w14:textId="5F94DB44" w:rsidR="00505187" w:rsidRPr="0029282E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4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47D33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40065" w14:textId="37A4977A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928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0FE7B2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38A307" w14:textId="6D5E0B04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1,933,974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33E0E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200051F7" w14:textId="763AF158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021A9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4A38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8021A9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05187" w:rsidRPr="007E2149" w14:paraId="51A6FF7B" w14:textId="77777777" w:rsidTr="00BF2203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677D1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F4F16" w14:textId="7BF40949" w:rsidR="00505187" w:rsidRPr="00E436D5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9E7BF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C3B78" w14:textId="33817A20" w:rsidR="00505187" w:rsidRPr="00E436D5" w:rsidRDefault="00505187" w:rsidP="000E2629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4,031,628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21D18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30BE4" w14:textId="1D197DE5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C126D" w14:textId="77777777" w:rsidR="00505187" w:rsidRPr="00E436D5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BCF50" w14:textId="66E7BF35" w:rsidR="00505187" w:rsidRPr="00E436D5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D2998" w14:textId="77777777" w:rsidR="00505187" w:rsidRPr="00E436D5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19E08" w14:textId="639F4C5D" w:rsidR="00505187" w:rsidRPr="00E436D5" w:rsidRDefault="00505187" w:rsidP="00505187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895BD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53ED0" w14:textId="75DE918B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79285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ECD3CD" w14:textId="7682740F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C6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6575C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22FE0" w14:textId="198E2144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37AD8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D0C7B79" w14:textId="7C9EE0F3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4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9A3FA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4918E" w14:textId="17511266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909F12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334F01" w14:textId="31CA6AE8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AAE8E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2B76B96" w14:textId="2BE14CD9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4,031,628</w:t>
            </w:r>
          </w:p>
        </w:tc>
      </w:tr>
      <w:tr w:rsidR="00505187" w:rsidRPr="007E2149" w14:paraId="716BCE70" w14:textId="77777777" w:rsidTr="00BF2203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3EF0D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67647" w14:textId="31578406" w:rsidR="00505187" w:rsidRPr="00E436D5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4503D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73B2E" w14:textId="4CB49826" w:rsidR="00505187" w:rsidRPr="00E436D5" w:rsidRDefault="00505187" w:rsidP="000E2629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639D6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5B6C3" w14:textId="263FB15C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11F99" w14:textId="77777777" w:rsidR="00505187" w:rsidRPr="00E436D5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5F25F" w14:textId="003E3EB6" w:rsidR="00505187" w:rsidRPr="00E436D5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FEC6C" w14:textId="77777777" w:rsidR="00505187" w:rsidRPr="00E436D5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DB0C5" w14:textId="4ED9352B" w:rsidR="00505187" w:rsidRPr="00E436D5" w:rsidRDefault="00505187" w:rsidP="00D84997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33EA0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6376D" w14:textId="1CA6AB49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90606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8DB37" w14:textId="405B1EF1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8BC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F255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554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E87F4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24D3F" w14:textId="5393DAE9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A26CD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1EF7A2A" w14:textId="6A420E29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74B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E621E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6EFF7" w14:textId="680755AE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E0B31D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45E50" w14:textId="55666E09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8BC">
              <w:rPr>
                <w:rFonts w:asciiTheme="majorBidi" w:hAnsiTheme="majorBidi" w:cstheme="majorBidi"/>
                <w:sz w:val="24"/>
                <w:szCs w:val="24"/>
              </w:rPr>
              <w:t>1,56</w:t>
            </w:r>
            <w:r w:rsidR="001F255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F2554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5B48F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09CA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32FB6559" w14:textId="2F08C757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</w:tr>
      <w:tr w:rsidR="004D402C" w:rsidRPr="007E2149" w14:paraId="1B6188C9" w14:textId="77777777" w:rsidTr="0029282E">
        <w:trPr>
          <w:trHeight w:val="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B86FD" w14:textId="77777777" w:rsidR="004D402C" w:rsidRPr="00901249" w:rsidRDefault="004D402C" w:rsidP="004D402C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66BC2" w14:textId="77777777" w:rsidR="004D402C" w:rsidRPr="00901249" w:rsidRDefault="004D402C" w:rsidP="004D402C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0AEC5" w14:textId="77777777" w:rsidR="004D402C" w:rsidRPr="00901249" w:rsidRDefault="004D402C" w:rsidP="004D402C">
            <w:pPr>
              <w:spacing w:after="0" w:line="20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D8560" w14:textId="77777777" w:rsidR="004D402C" w:rsidRPr="00901249" w:rsidRDefault="004D402C" w:rsidP="004D402C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26422" w14:textId="77777777" w:rsidR="004D402C" w:rsidRPr="00901249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81EEE" w14:textId="77777777" w:rsidR="004D402C" w:rsidRPr="00901249" w:rsidRDefault="004D402C" w:rsidP="004D402C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75B3D" w14:textId="77777777" w:rsidR="004D402C" w:rsidRPr="00901249" w:rsidRDefault="004D402C" w:rsidP="004D402C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17A4" w14:textId="77777777" w:rsidR="004D402C" w:rsidRPr="00901249" w:rsidRDefault="004D402C" w:rsidP="004D402C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BB84E" w14:textId="77777777" w:rsidR="004D402C" w:rsidRPr="00901249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A7E5A" w14:textId="77777777" w:rsidR="004D402C" w:rsidRPr="00901249" w:rsidRDefault="004D402C" w:rsidP="004D402C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DF979" w14:textId="77777777" w:rsidR="004D402C" w:rsidRPr="00901249" w:rsidRDefault="004D402C" w:rsidP="004D402C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841F7" w14:textId="77777777" w:rsidR="004D402C" w:rsidRPr="00901249" w:rsidRDefault="004D402C" w:rsidP="004D402C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7849D" w14:textId="77777777" w:rsidR="004D402C" w:rsidRPr="00901249" w:rsidRDefault="004D402C" w:rsidP="004D402C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73362" w14:textId="77777777" w:rsidR="004D402C" w:rsidRPr="00901249" w:rsidRDefault="004D402C" w:rsidP="004D402C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B00DA" w14:textId="77777777" w:rsidR="004D402C" w:rsidRPr="00901249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CB720" w14:textId="77777777" w:rsidR="004D402C" w:rsidRPr="00901249" w:rsidRDefault="004D402C" w:rsidP="004D402C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A1587" w14:textId="77777777" w:rsidR="004D402C" w:rsidRPr="00901249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899C9" w14:textId="77777777" w:rsidR="004D402C" w:rsidRPr="00901249" w:rsidRDefault="004D402C" w:rsidP="004D402C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08145" w14:textId="77777777" w:rsidR="004D402C" w:rsidRPr="00901249" w:rsidRDefault="004D402C" w:rsidP="004D402C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C1853" w14:textId="77777777" w:rsidR="004D402C" w:rsidRPr="00901249" w:rsidRDefault="004D402C" w:rsidP="004D402C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7DDCFB" w14:textId="77777777" w:rsidR="004D402C" w:rsidRPr="00901249" w:rsidRDefault="004D402C" w:rsidP="004D402C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33ED5" w14:textId="3DAA3AEA" w:rsidR="004D402C" w:rsidRPr="00901249" w:rsidRDefault="004D402C" w:rsidP="004D402C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DE4D52" w14:textId="77777777" w:rsidR="004D402C" w:rsidRPr="00901249" w:rsidRDefault="004D402C" w:rsidP="004D402C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3A48F165" w14:textId="77777777" w:rsidR="004D402C" w:rsidRPr="00901249" w:rsidRDefault="004D402C" w:rsidP="004D402C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D402C" w:rsidRPr="007E2149" w14:paraId="048844AD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93960" w14:textId="77777777" w:rsidR="004D402C" w:rsidRPr="007E2149" w:rsidRDefault="004D402C" w:rsidP="004D402C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ACDBF" w14:textId="77777777" w:rsidR="004D402C" w:rsidRPr="00E436D5" w:rsidRDefault="004D402C" w:rsidP="004D402C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4093B" w14:textId="77777777" w:rsidR="004D402C" w:rsidRPr="00E436D5" w:rsidRDefault="004D402C" w:rsidP="004D402C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2E50A" w14:textId="77777777" w:rsidR="004D402C" w:rsidRPr="00E436D5" w:rsidRDefault="004D402C" w:rsidP="004D402C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98ADA" w14:textId="77777777" w:rsidR="004D402C" w:rsidRPr="00E436D5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074FC" w14:textId="77777777" w:rsidR="004D402C" w:rsidRPr="00E436D5" w:rsidRDefault="004D402C" w:rsidP="004D402C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AC55" w14:textId="77777777" w:rsidR="004D402C" w:rsidRPr="00E436D5" w:rsidRDefault="004D402C" w:rsidP="004D402C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408FA" w14:textId="77777777" w:rsidR="004D402C" w:rsidRPr="00E436D5" w:rsidRDefault="004D402C" w:rsidP="004D402C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93F53" w14:textId="77777777" w:rsidR="004D402C" w:rsidRPr="00E436D5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F518F" w14:textId="77777777" w:rsidR="004D402C" w:rsidRPr="00E436D5" w:rsidRDefault="004D402C" w:rsidP="004D402C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89ED6" w14:textId="77777777" w:rsidR="004D402C" w:rsidRPr="00E436D5" w:rsidRDefault="004D402C" w:rsidP="004D402C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240F2" w14:textId="77777777" w:rsidR="004D402C" w:rsidRPr="00E436D5" w:rsidRDefault="004D402C" w:rsidP="004D402C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26F84" w14:textId="77777777" w:rsidR="004D402C" w:rsidRPr="00E436D5" w:rsidRDefault="004D402C" w:rsidP="004D402C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CC823" w14:textId="77777777" w:rsidR="004D402C" w:rsidRPr="00E436D5" w:rsidRDefault="004D402C" w:rsidP="004D402C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6AE80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1186C" w14:textId="77777777" w:rsidR="004D402C" w:rsidRPr="00E436D5" w:rsidRDefault="004D402C" w:rsidP="004D402C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2E2B7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06D82" w14:textId="77777777" w:rsidR="004D402C" w:rsidRPr="00E436D5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5E4B3" w14:textId="77777777" w:rsidR="004D402C" w:rsidRPr="00E436D5" w:rsidRDefault="004D402C" w:rsidP="004D402C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38403" w14:textId="77777777" w:rsidR="004D402C" w:rsidRPr="00E436D5" w:rsidRDefault="004D402C" w:rsidP="004D402C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8C50E4" w14:textId="77777777" w:rsidR="004D402C" w:rsidRPr="00E436D5" w:rsidRDefault="004D402C" w:rsidP="004D402C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080096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0B5873" w14:textId="77777777" w:rsidR="004D402C" w:rsidRPr="00E436D5" w:rsidRDefault="004D402C" w:rsidP="004D402C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2D4D2B70" w14:textId="77777777" w:rsidR="004D402C" w:rsidRPr="00E436D5" w:rsidRDefault="004D402C" w:rsidP="004D402C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5187" w:rsidRPr="007E2149" w14:paraId="584A9F50" w14:textId="77777777" w:rsidTr="0029282E">
        <w:trPr>
          <w:trHeight w:val="21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F6448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70A48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223D4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55448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F26F2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5F51F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96C9E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8D8BE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FC7DE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35722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271C4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351CF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6315E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09B58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61A6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2FF9C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4E981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EA791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F5E3C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F1E9A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65EF10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90E8B1" w14:textId="22A5CB8A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736,700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BAAC4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7212DA39" w14:textId="7AB01299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1,179,665</w:t>
            </w:r>
          </w:p>
        </w:tc>
      </w:tr>
      <w:tr w:rsidR="00505187" w:rsidRPr="007E2149" w14:paraId="0ABBA7C1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E9B66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8201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4340E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DF92A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CB8AB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54E10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0A2C4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102DC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77A9B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74721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08704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88FFA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83665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BB2F6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D3AFD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D01E2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E0C3F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8C23A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FEFEF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45487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DB9B6E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E6A361" w14:textId="794CEA4E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A00C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F48EE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6809B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</w:tcPr>
          <w:p w14:paraId="4A506EE8" w14:textId="5E949981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26,301</w:t>
            </w:r>
          </w:p>
        </w:tc>
      </w:tr>
      <w:tr w:rsidR="00505187" w:rsidRPr="007E2149" w14:paraId="3B8B85EB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F590C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81B91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66D56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D1FB0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55332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5633E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D1AF2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FC122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0FBB6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53E19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C1BC7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25AD7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3B0C4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10DB2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72BDE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AEB6C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646CF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72BFE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FA356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A01F2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F9635F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8663822" w14:textId="19C864FB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8BC">
              <w:rPr>
                <w:rFonts w:asciiTheme="majorBidi" w:hAnsiTheme="majorBidi" w:cstheme="majorBidi"/>
                <w:sz w:val="24"/>
                <w:szCs w:val="24"/>
              </w:rPr>
              <w:t>5,7</w:t>
            </w:r>
            <w:r w:rsidR="009D5359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5359"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45DAC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A69D9" w14:textId="3322080D" w:rsidR="00505187" w:rsidRPr="00096ECC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8BC">
              <w:rPr>
                <w:rFonts w:asciiTheme="majorBidi" w:hAnsiTheme="majorBidi" w:cstheme="majorBidi"/>
                <w:sz w:val="24"/>
                <w:szCs w:val="24"/>
              </w:rPr>
              <w:t>5,364,272</w:t>
            </w:r>
          </w:p>
        </w:tc>
      </w:tr>
      <w:tr w:rsidR="00505187" w:rsidRPr="007E2149" w14:paraId="01772AB3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D6B46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953A5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A941D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11F10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16C7A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B389F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7FD5B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F84D7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824D2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9314E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4CD6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17CDE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0234B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6DB80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F7C85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8A494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E91D3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D3BE6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F9DC6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4B01C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F513B0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127F8" w14:textId="34A4873B" w:rsidR="00505187" w:rsidRPr="00867911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</w:t>
            </w:r>
            <w:r w:rsidR="005B48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9D5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D53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7378C" w14:textId="77777777" w:rsidR="00505187" w:rsidRPr="00867911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AE9C7" w14:textId="1B89E068" w:rsidR="00505187" w:rsidRPr="00867911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20,715,997</w:t>
            </w:r>
          </w:p>
        </w:tc>
      </w:tr>
      <w:tr w:rsidR="00505187" w:rsidRPr="007E2149" w14:paraId="1DC77D2A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DB95E" w14:textId="77777777" w:rsidR="00505187" w:rsidRPr="007E2149" w:rsidRDefault="00505187" w:rsidP="00505187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D28A9" w14:textId="77777777" w:rsidR="00505187" w:rsidRPr="00E436D5" w:rsidRDefault="00505187" w:rsidP="00505187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DB4B5" w14:textId="77777777" w:rsidR="00505187" w:rsidRPr="00E436D5" w:rsidRDefault="00505187" w:rsidP="00505187">
            <w:pPr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715F" w14:textId="77777777" w:rsidR="00505187" w:rsidRPr="00E436D5" w:rsidRDefault="00505187" w:rsidP="00505187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3FD2" w14:textId="77777777" w:rsidR="00505187" w:rsidRPr="00E436D5" w:rsidRDefault="00505187" w:rsidP="0050518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9544C" w14:textId="77777777" w:rsidR="00505187" w:rsidRPr="00E436D5" w:rsidRDefault="00505187" w:rsidP="00505187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3CEEF" w14:textId="77777777" w:rsidR="00505187" w:rsidRPr="00E436D5" w:rsidRDefault="00505187" w:rsidP="00505187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6932C" w14:textId="77777777" w:rsidR="00505187" w:rsidRPr="00E436D5" w:rsidRDefault="00505187" w:rsidP="00505187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8CB7C" w14:textId="77777777" w:rsidR="00505187" w:rsidRPr="00E436D5" w:rsidRDefault="00505187" w:rsidP="0050518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33F58" w14:textId="77777777" w:rsidR="00505187" w:rsidRPr="00E436D5" w:rsidRDefault="00505187" w:rsidP="00505187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1F101" w14:textId="77777777" w:rsidR="00505187" w:rsidRPr="00E436D5" w:rsidRDefault="00505187" w:rsidP="0050518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78BA1" w14:textId="77777777" w:rsidR="00505187" w:rsidRPr="00E436D5" w:rsidRDefault="00505187" w:rsidP="00505187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47847" w14:textId="77777777" w:rsidR="00505187" w:rsidRPr="00E436D5" w:rsidRDefault="00505187" w:rsidP="00505187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71F00" w14:textId="77777777" w:rsidR="00505187" w:rsidRPr="00E436D5" w:rsidRDefault="00505187" w:rsidP="00505187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D095C" w14:textId="77777777" w:rsidR="00505187" w:rsidRPr="00E436D5" w:rsidRDefault="00505187" w:rsidP="0050518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CD767" w14:textId="77777777" w:rsidR="00505187" w:rsidRPr="00E436D5" w:rsidRDefault="00505187" w:rsidP="00505187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0611C" w14:textId="77777777" w:rsidR="00505187" w:rsidRPr="00E436D5" w:rsidRDefault="00505187" w:rsidP="0050518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A4F14" w14:textId="77777777" w:rsidR="00505187" w:rsidRPr="00E436D5" w:rsidRDefault="00505187" w:rsidP="00505187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89F49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9860" w14:textId="77777777" w:rsidR="00505187" w:rsidRPr="00E436D5" w:rsidRDefault="00505187" w:rsidP="00505187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C9613C" w14:textId="77777777" w:rsidR="00505187" w:rsidRPr="00E436D5" w:rsidRDefault="00505187" w:rsidP="0050518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A403C7" w14:textId="77777777" w:rsidR="00505187" w:rsidRPr="00E436D5" w:rsidRDefault="00505187" w:rsidP="00505187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31BFFC" w14:textId="77777777" w:rsidR="00505187" w:rsidRPr="00E436D5" w:rsidRDefault="00505187" w:rsidP="00505187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9F0675" w14:textId="77777777" w:rsidR="00505187" w:rsidRPr="00E436D5" w:rsidRDefault="00505187" w:rsidP="00505187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5187" w:rsidRPr="007E2149" w14:paraId="6ABD5B6A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C560E" w14:textId="1A951EAA" w:rsidR="00505187" w:rsidRPr="00B4209B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E23E4" w14:textId="77777777" w:rsidR="00505187" w:rsidRPr="00E436D5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39C46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EF6FB" w14:textId="77777777" w:rsidR="00505187" w:rsidRPr="00B12604" w:rsidRDefault="00505187" w:rsidP="00505187">
            <w:pPr>
              <w:tabs>
                <w:tab w:val="decimal" w:pos="607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5D4F3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738FC" w14:textId="77777777" w:rsidR="00505187" w:rsidRPr="00E436D5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1D2B2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CC485" w14:textId="77777777" w:rsidR="00505187" w:rsidRPr="00B12604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BCB3A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050A7" w14:textId="77777777" w:rsidR="00505187" w:rsidRPr="00E436D5" w:rsidRDefault="00505187" w:rsidP="00505187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F5AE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7D3F9" w14:textId="77777777" w:rsidR="00505187" w:rsidRPr="00B12604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BE766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91C20" w14:textId="77777777" w:rsidR="00505187" w:rsidRPr="00B12604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9034B" w14:textId="77777777" w:rsidR="00505187" w:rsidRPr="00E436D5" w:rsidRDefault="00505187" w:rsidP="00505187">
            <w:pPr>
              <w:tabs>
                <w:tab w:val="decimal" w:pos="436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1DE7" w14:textId="77777777" w:rsidR="00505187" w:rsidRPr="00B12604" w:rsidRDefault="00505187" w:rsidP="00505187">
            <w:pPr>
              <w:tabs>
                <w:tab w:val="decimal" w:pos="436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7EF9A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FA1C4" w14:textId="77777777" w:rsidR="00505187" w:rsidRPr="00B12604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DA63D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F1C6B" w14:textId="77777777" w:rsidR="00505187" w:rsidRPr="00B12604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D21FCB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1A904D" w14:textId="77777777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EC6D8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27BF2363" w14:textId="77777777" w:rsidR="00505187" w:rsidRPr="00B12604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5187" w:rsidRPr="007E2149" w14:paraId="4BDC76DC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AF91B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355A0" w14:textId="1A6EC8B9" w:rsidR="00505187" w:rsidRPr="00E436D5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970,830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8CCA4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F909D" w14:textId="3C16C886" w:rsidR="00505187" w:rsidRPr="00E436D5" w:rsidRDefault="00505187" w:rsidP="000E2629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944,243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B9321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2664" w14:textId="5E715981" w:rsidR="00505187" w:rsidRPr="00E436D5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59627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E4F7B" w14:textId="33A23627" w:rsidR="00505187" w:rsidRPr="00E436D5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767,455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BD815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7286" w14:textId="4BE60C44" w:rsidR="00505187" w:rsidRPr="00E436D5" w:rsidRDefault="00505187" w:rsidP="00D84997">
            <w:pPr>
              <w:tabs>
                <w:tab w:val="decimal" w:pos="612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1,897,435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F50CD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BA54F" w14:textId="3E4FCD00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71,787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1A390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C9951" w14:textId="1ED5AD63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26F46" w14:textId="77777777" w:rsidR="00505187" w:rsidRPr="00E436D5" w:rsidRDefault="00505187" w:rsidP="00505187">
            <w:pPr>
              <w:tabs>
                <w:tab w:val="decimal" w:pos="436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3A8C6" w14:textId="156DC9A8" w:rsidR="00505187" w:rsidRPr="00E436D5" w:rsidRDefault="00505187" w:rsidP="00505187">
            <w:pPr>
              <w:tabs>
                <w:tab w:val="decimal" w:pos="436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E6D53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4E83C" w14:textId="6DA0CA92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32E5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340A6" w14:textId="1FBF9358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0408C1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0B5E6" w14:textId="30EA6493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EED9B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2C4E1DDD" w14:textId="5DA808E9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1,783,485</w:t>
            </w:r>
          </w:p>
        </w:tc>
      </w:tr>
      <w:tr w:rsidR="00505187" w:rsidRPr="007E2149" w14:paraId="75388967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AC03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BE3FB" w14:textId="59D1B36A" w:rsidR="00505187" w:rsidRPr="00E436D5" w:rsidRDefault="00505187" w:rsidP="00505187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5D572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A5845" w14:textId="1E97C3FA" w:rsidR="00505187" w:rsidRPr="00E436D5" w:rsidRDefault="00505187" w:rsidP="000E2629">
            <w:pPr>
              <w:tabs>
                <w:tab w:val="decimal" w:pos="607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4,140,157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93173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ACF48" w14:textId="7EC30EB7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EFA70" w14:textId="77777777" w:rsidR="00505187" w:rsidRPr="00E436D5" w:rsidRDefault="00505187" w:rsidP="00505187">
            <w:pPr>
              <w:tabs>
                <w:tab w:val="decimal" w:pos="426"/>
                <w:tab w:val="decimal" w:pos="610"/>
              </w:tabs>
              <w:spacing w:after="0" w:line="30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A6923" w14:textId="702CC9D8" w:rsidR="00505187" w:rsidRPr="00E436D5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0445E" w14:textId="77777777" w:rsidR="00505187" w:rsidRPr="00E436D5" w:rsidRDefault="00505187" w:rsidP="00505187">
            <w:pPr>
              <w:tabs>
                <w:tab w:val="decimal" w:pos="490"/>
                <w:tab w:val="decimal" w:pos="610"/>
              </w:tabs>
              <w:spacing w:after="0" w:line="30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BD67D" w14:textId="4DA0D7C9" w:rsidR="00505187" w:rsidRPr="00E436D5" w:rsidRDefault="00505187" w:rsidP="00505187">
            <w:pPr>
              <w:tabs>
                <w:tab w:val="decimal" w:pos="490"/>
                <w:tab w:val="decimal" w:pos="612"/>
              </w:tabs>
              <w:spacing w:after="0" w:line="30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05B7E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2C1B3" w14:textId="75785DBC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DAA18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35227" w14:textId="11C9B59C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390AF" w14:textId="77777777" w:rsidR="00505187" w:rsidRPr="00E436D5" w:rsidRDefault="00505187" w:rsidP="00505187">
            <w:pPr>
              <w:tabs>
                <w:tab w:val="decimal" w:pos="436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286C8" w14:textId="4208A33D" w:rsidR="00505187" w:rsidRPr="00E436D5" w:rsidRDefault="00505187" w:rsidP="00505187">
            <w:pPr>
              <w:tabs>
                <w:tab w:val="decimal" w:pos="436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96E37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5F95E" w14:textId="0E0DB076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C4644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0849C" w14:textId="6A3F5892" w:rsidR="00505187" w:rsidRPr="00E436D5" w:rsidRDefault="00505187" w:rsidP="00505187">
            <w:pPr>
              <w:tabs>
                <w:tab w:val="decimal" w:pos="43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7C0958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7F6969" w14:textId="24C91BCB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B9F1C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5513D754" w14:textId="63F1C70E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4,140,157</w:t>
            </w:r>
          </w:p>
        </w:tc>
      </w:tr>
      <w:tr w:rsidR="00505187" w:rsidRPr="007E2149" w14:paraId="6F373F5A" w14:textId="77777777" w:rsidTr="0029282E">
        <w:trPr>
          <w:trHeight w:val="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C3719" w14:textId="77777777" w:rsidR="00505187" w:rsidRPr="00901249" w:rsidRDefault="00505187" w:rsidP="00505187">
            <w:pPr>
              <w:spacing w:after="0"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A652B" w14:textId="77777777" w:rsidR="00505187" w:rsidRPr="00901249" w:rsidRDefault="00505187" w:rsidP="00505187">
            <w:pPr>
              <w:tabs>
                <w:tab w:val="decimal" w:pos="73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7E71C" w14:textId="77777777" w:rsidR="00505187" w:rsidRPr="00901249" w:rsidRDefault="00505187" w:rsidP="00505187">
            <w:pPr>
              <w:spacing w:after="0" w:line="20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D167" w14:textId="77777777" w:rsidR="00505187" w:rsidRPr="00901249" w:rsidRDefault="00505187" w:rsidP="00505187">
            <w:pPr>
              <w:tabs>
                <w:tab w:val="decimal" w:pos="710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300AE" w14:textId="77777777" w:rsidR="00505187" w:rsidRPr="00901249" w:rsidRDefault="00505187" w:rsidP="0050518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E101D" w14:textId="77777777" w:rsidR="00505187" w:rsidRPr="00901249" w:rsidRDefault="00505187" w:rsidP="00505187">
            <w:pPr>
              <w:tabs>
                <w:tab w:val="decimal" w:pos="720"/>
              </w:tabs>
              <w:spacing w:after="0" w:line="200" w:lineRule="exact"/>
              <w:ind w:right="-11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D20E0" w14:textId="77777777" w:rsidR="00505187" w:rsidRPr="00901249" w:rsidRDefault="00505187" w:rsidP="00505187">
            <w:pPr>
              <w:tabs>
                <w:tab w:val="decimal" w:pos="720"/>
              </w:tabs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2DA0F" w14:textId="77777777" w:rsidR="00505187" w:rsidRPr="00901249" w:rsidRDefault="00505187" w:rsidP="00505187">
            <w:pPr>
              <w:tabs>
                <w:tab w:val="decimal" w:pos="69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637E" w14:textId="77777777" w:rsidR="00505187" w:rsidRPr="00901249" w:rsidRDefault="00505187" w:rsidP="0050518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99DC8" w14:textId="77777777" w:rsidR="00505187" w:rsidRPr="00901249" w:rsidRDefault="00505187" w:rsidP="00505187">
            <w:pPr>
              <w:tabs>
                <w:tab w:val="decimal" w:pos="612"/>
              </w:tabs>
              <w:spacing w:after="0" w:line="200" w:lineRule="exact"/>
              <w:ind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6E6A9" w14:textId="77777777" w:rsidR="00505187" w:rsidRPr="00901249" w:rsidRDefault="00505187" w:rsidP="00505187">
            <w:pPr>
              <w:spacing w:after="0" w:line="200" w:lineRule="exact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BB589" w14:textId="77777777" w:rsidR="00505187" w:rsidRPr="00901249" w:rsidRDefault="00505187" w:rsidP="00505187">
            <w:pPr>
              <w:tabs>
                <w:tab w:val="decimal" w:pos="62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0484C" w14:textId="77777777" w:rsidR="00505187" w:rsidRPr="00901249" w:rsidRDefault="00505187" w:rsidP="00505187">
            <w:pPr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26B71" w14:textId="77777777" w:rsidR="00505187" w:rsidRPr="00901249" w:rsidRDefault="00505187" w:rsidP="00505187">
            <w:pPr>
              <w:tabs>
                <w:tab w:val="decimal" w:pos="58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0B41A" w14:textId="77777777" w:rsidR="00505187" w:rsidRPr="00901249" w:rsidRDefault="00505187" w:rsidP="0050518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A326B" w14:textId="77777777" w:rsidR="00505187" w:rsidRPr="00901249" w:rsidRDefault="00505187" w:rsidP="00505187">
            <w:pPr>
              <w:tabs>
                <w:tab w:val="decimal" w:pos="67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D1F11" w14:textId="77777777" w:rsidR="00505187" w:rsidRPr="00901249" w:rsidRDefault="00505187" w:rsidP="0050518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B41C" w14:textId="77777777" w:rsidR="00505187" w:rsidRPr="00901249" w:rsidRDefault="00505187" w:rsidP="00505187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33CFD" w14:textId="77777777" w:rsidR="00505187" w:rsidRPr="00901249" w:rsidRDefault="00505187" w:rsidP="00505187">
            <w:pPr>
              <w:tabs>
                <w:tab w:val="decimal" w:pos="650"/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76CD5" w14:textId="77777777" w:rsidR="00505187" w:rsidRPr="00901249" w:rsidRDefault="00505187" w:rsidP="00505187">
            <w:pPr>
              <w:tabs>
                <w:tab w:val="decimal" w:pos="65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7D706B1" w14:textId="77777777" w:rsidR="00505187" w:rsidRPr="00901249" w:rsidRDefault="00505187" w:rsidP="00505187">
            <w:pPr>
              <w:tabs>
                <w:tab w:val="decimal" w:pos="684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286993" w14:textId="77777777" w:rsidR="00505187" w:rsidRPr="00901249" w:rsidRDefault="00505187" w:rsidP="00505187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670BDD" w14:textId="77777777" w:rsidR="00505187" w:rsidRPr="00901249" w:rsidRDefault="00505187" w:rsidP="00505187">
            <w:pPr>
              <w:tabs>
                <w:tab w:val="decimal" w:pos="61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83EE080" w14:textId="77777777" w:rsidR="00505187" w:rsidRPr="00901249" w:rsidRDefault="00505187" w:rsidP="00505187">
            <w:pPr>
              <w:tabs>
                <w:tab w:val="decimal" w:pos="700"/>
              </w:tabs>
              <w:spacing w:after="0" w:line="200" w:lineRule="exact"/>
              <w:ind w:left="-115" w:right="-150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05187" w:rsidRPr="007E2149" w14:paraId="1BBB21A8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64A05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27210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EBE42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B9EC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A8BAB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CFF67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EFBEB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3369E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339D8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EE345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192B4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5C58F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8B1FA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0920B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FA21C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AFE96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A86B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AE83C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C3E0E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58D62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DDAA76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E1641C" w14:textId="77777777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CA47BC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212ECEAA" w14:textId="77777777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5187" w:rsidRPr="007E2149" w14:paraId="2C8C5767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6F1F6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D5298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65E2C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7865E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A8976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82805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40B7B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921FB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9226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67F1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83B81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F8B1E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8F422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AAE52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E3DD4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6D724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853D8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58885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32450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514A4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05898D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7AEC57" w14:textId="7CF8BCCE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8,4</w:t>
            </w:r>
            <w:r w:rsidR="009F44B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9CB34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19855EA3" w14:textId="2358E96F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1,228,861</w:t>
            </w:r>
          </w:p>
        </w:tc>
      </w:tr>
      <w:tr w:rsidR="00505187" w:rsidRPr="007E2149" w14:paraId="6A7CEF18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1C923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DF877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1C246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6D77C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5AB01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E220C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D1AA6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4288B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45F51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9AC52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4B667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68DEC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F5DFD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A926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6E28F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E53ED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68BFB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4F0B4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2FF08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EC75A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927B79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979824" w14:textId="66B52B19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F48EE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AD64D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465FC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7CB94444" w14:textId="6FA711C5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29,447</w:t>
            </w:r>
          </w:p>
        </w:tc>
      </w:tr>
      <w:tr w:rsidR="00505187" w:rsidRPr="007E2149" w14:paraId="2744BCAA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D5870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6B009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F999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3427E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AA26F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63AD2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2A23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C3BC2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D606A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87B4E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F2D09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F99F8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2A7EA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0C0B5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DAD9A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9E296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64EDD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C3ADE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B3489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B361A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273E1E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6C0FD" w14:textId="29389E9B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101F">
              <w:rPr>
                <w:rFonts w:asciiTheme="majorBidi" w:hAnsiTheme="majorBidi" w:cstheme="majorBidi"/>
                <w:sz w:val="24"/>
                <w:szCs w:val="24"/>
              </w:rPr>
              <w:t>2,6</w:t>
            </w:r>
            <w:r w:rsidR="00BF48E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43C6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A10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43C6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BF48E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69DAE" w14:textId="77777777" w:rsidR="00505187" w:rsidRPr="00E436D5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BC1BF" w14:textId="54CDFEDE" w:rsidR="00505187" w:rsidRPr="00E436D5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1,495,491</w:t>
            </w:r>
          </w:p>
        </w:tc>
      </w:tr>
      <w:tr w:rsidR="00505187" w:rsidRPr="007E2149" w14:paraId="794830E6" w14:textId="77777777" w:rsidTr="0029282E">
        <w:trPr>
          <w:trHeight w:val="170"/>
        </w:trPr>
        <w:tc>
          <w:tcPr>
            <w:tcW w:w="27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69E67" w14:textId="77777777" w:rsidR="00505187" w:rsidRPr="007E2149" w:rsidRDefault="00505187" w:rsidP="00505187">
            <w:pPr>
              <w:spacing w:after="0" w:line="30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78452" w14:textId="77777777" w:rsidR="00505187" w:rsidRPr="00E436D5" w:rsidRDefault="00505187" w:rsidP="00505187">
            <w:pPr>
              <w:tabs>
                <w:tab w:val="decimal" w:pos="73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C32C0" w14:textId="77777777" w:rsidR="00505187" w:rsidRPr="00E436D5" w:rsidRDefault="00505187" w:rsidP="00505187">
            <w:pPr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3DE6B" w14:textId="77777777" w:rsidR="00505187" w:rsidRPr="00E436D5" w:rsidRDefault="00505187" w:rsidP="00505187">
            <w:pPr>
              <w:tabs>
                <w:tab w:val="decimal" w:pos="710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89394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24D0A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23BEC" w14:textId="77777777" w:rsidR="00505187" w:rsidRPr="00E436D5" w:rsidRDefault="00505187" w:rsidP="00505187">
            <w:pPr>
              <w:tabs>
                <w:tab w:val="decimal" w:pos="720"/>
              </w:tabs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1900F" w14:textId="77777777" w:rsidR="00505187" w:rsidRPr="00E436D5" w:rsidRDefault="00505187" w:rsidP="00505187">
            <w:pPr>
              <w:tabs>
                <w:tab w:val="decimal" w:pos="69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05DF0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09125" w14:textId="77777777" w:rsidR="00505187" w:rsidRPr="00E436D5" w:rsidRDefault="00505187" w:rsidP="00505187">
            <w:pPr>
              <w:tabs>
                <w:tab w:val="decimal" w:pos="612"/>
              </w:tabs>
              <w:spacing w:after="0" w:line="3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D2F94" w14:textId="77777777" w:rsidR="00505187" w:rsidRPr="00E436D5" w:rsidRDefault="00505187" w:rsidP="00505187">
            <w:pPr>
              <w:spacing w:after="0"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71344" w14:textId="77777777" w:rsidR="00505187" w:rsidRPr="00E436D5" w:rsidRDefault="00505187" w:rsidP="00505187">
            <w:pPr>
              <w:tabs>
                <w:tab w:val="decimal" w:pos="62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ACAA7" w14:textId="77777777" w:rsidR="00505187" w:rsidRPr="00E436D5" w:rsidRDefault="00505187" w:rsidP="00505187">
            <w:pPr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D564A" w14:textId="77777777" w:rsidR="00505187" w:rsidRPr="00E436D5" w:rsidRDefault="00505187" w:rsidP="00505187">
            <w:pPr>
              <w:tabs>
                <w:tab w:val="decimal" w:pos="58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424D4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5D1F4" w14:textId="77777777" w:rsidR="00505187" w:rsidRPr="00E436D5" w:rsidRDefault="00505187" w:rsidP="00505187">
            <w:pPr>
              <w:tabs>
                <w:tab w:val="decimal" w:pos="67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437B5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A1231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8A9F5" w14:textId="77777777" w:rsidR="00505187" w:rsidRPr="00E436D5" w:rsidRDefault="00505187" w:rsidP="00505187">
            <w:pPr>
              <w:tabs>
                <w:tab w:val="decimal" w:pos="650"/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CF2C5" w14:textId="77777777" w:rsidR="00505187" w:rsidRPr="00E436D5" w:rsidRDefault="00505187" w:rsidP="00505187">
            <w:pPr>
              <w:tabs>
                <w:tab w:val="decimal" w:pos="65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2A5671" w14:textId="77777777" w:rsidR="00505187" w:rsidRPr="00E436D5" w:rsidRDefault="00505187" w:rsidP="00505187">
            <w:pPr>
              <w:tabs>
                <w:tab w:val="decimal" w:pos="684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31606" w14:textId="5AD30B48" w:rsidR="00505187" w:rsidRPr="00867911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</w:t>
            </w:r>
            <w:r w:rsidR="00BF48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0A1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43C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BF48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0D074" w14:textId="77777777" w:rsidR="00505187" w:rsidRPr="00867911" w:rsidRDefault="00505187" w:rsidP="00505187">
            <w:pPr>
              <w:tabs>
                <w:tab w:val="decimal" w:pos="61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9B7AD" w14:textId="33BCB116" w:rsidR="00505187" w:rsidRPr="00867911" w:rsidRDefault="00505187" w:rsidP="00505187">
            <w:pPr>
              <w:tabs>
                <w:tab w:val="decimal" w:pos="700"/>
              </w:tabs>
              <w:spacing w:after="0" w:line="3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8,677,441</w:t>
            </w:r>
          </w:p>
        </w:tc>
      </w:tr>
    </w:tbl>
    <w:p w14:paraId="4FDB627E" w14:textId="3175CDEE" w:rsidR="00683A9A" w:rsidRPr="00D7512C" w:rsidRDefault="00683A9A" w:rsidP="000550AA">
      <w:pPr>
        <w:tabs>
          <w:tab w:val="left" w:pos="540"/>
        </w:tabs>
        <w:spacing w:after="0" w:line="20" w:lineRule="exac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-162" w:tblpY="31"/>
        <w:tblW w:w="15394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4"/>
      </w:tblGrid>
      <w:tr w:rsidR="00683A9A" w:rsidRPr="00901249" w14:paraId="5FA70686" w14:textId="77777777" w:rsidTr="001E6E8B">
        <w:trPr>
          <w:cantSplit/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E65CC" w14:textId="77777777" w:rsidR="00683A9A" w:rsidRPr="00901249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94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6741DC5" w14:textId="77777777" w:rsidR="00683A9A" w:rsidRPr="00901249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3A9A" w:rsidRPr="00901249" w14:paraId="4A00771E" w14:textId="77777777" w:rsidTr="001E6E8B">
        <w:trPr>
          <w:cantSplit/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B23B8A" w14:textId="77777777" w:rsidR="00683A9A" w:rsidRPr="00901249" w:rsidRDefault="00683A9A" w:rsidP="00D7512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F673" w14:textId="77777777" w:rsidR="00683A9A" w:rsidRPr="00C4386F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386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4386F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6109" w14:textId="77777777" w:rsidR="00683A9A" w:rsidRPr="00C4386F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6625" w14:textId="77777777" w:rsidR="00683A9A" w:rsidRPr="00C4386F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386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4386F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650C" w14:textId="77777777" w:rsidR="00683A9A" w:rsidRPr="00C4386F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3B66" w14:textId="77777777" w:rsidR="00683A9A" w:rsidRPr="00C4386F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386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4386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A12D" w14:textId="77777777" w:rsidR="00683A9A" w:rsidRPr="00C4386F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357B" w14:textId="77777777" w:rsidR="00683A9A" w:rsidRPr="00C4386F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386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4386F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8C5E" w14:textId="77777777" w:rsidR="00683A9A" w:rsidRPr="00C4386F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E671" w14:textId="77777777" w:rsidR="00683A9A" w:rsidRPr="00C4386F" w:rsidRDefault="00683A9A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386F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4AC52CEE" w14:textId="77777777" w:rsidR="00683A9A" w:rsidRPr="00C4386F" w:rsidRDefault="00683A9A" w:rsidP="00D7512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095982ED" w14:textId="32DD6A84" w:rsidR="00683A9A" w:rsidRPr="00C4386F" w:rsidRDefault="00EB1C5C" w:rsidP="00D7512C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386F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E343AF" w:rsidRPr="00901249" w14:paraId="0C26A20C" w14:textId="77777777" w:rsidTr="001E6E8B">
        <w:trPr>
          <w:cantSplit/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69C82" w14:textId="77777777" w:rsidR="00E343AF" w:rsidRPr="00901249" w:rsidRDefault="00E343AF" w:rsidP="00E343AF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DC34" w14:textId="437D6149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7A7B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6E03" w14:textId="7B8FEFC5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652C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1B07" w14:textId="6886DD8E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D7C7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A710" w14:textId="618592AD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4EC60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F75D" w14:textId="129FEDC8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987C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7D86" w14:textId="56142411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6B87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D875" w14:textId="56F19500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E61C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97F56" w14:textId="0958DB30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E4CD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6F27" w14:textId="2312C0E1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0D79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C0C8" w14:textId="3CDF70B8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vAlign w:val="bottom"/>
          </w:tcPr>
          <w:p w14:paraId="7B2EB329" w14:textId="77777777" w:rsidR="00E343AF" w:rsidRPr="00901249" w:rsidRDefault="00E343AF" w:rsidP="00E343AF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99C2B6C" w14:textId="040143FB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073AAE12" w14:textId="77777777" w:rsidR="00E343AF" w:rsidRPr="00901249" w:rsidRDefault="00E343AF" w:rsidP="00E343AF">
            <w:pPr>
              <w:spacing w:after="0" w:line="240" w:lineRule="atLeast"/>
              <w:ind w:left="-106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134A83A" w14:textId="4B75C64E" w:rsidR="00E343AF" w:rsidRPr="00901249" w:rsidRDefault="007A20F3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343AF" w:rsidRPr="00901249" w14:paraId="403CD500" w14:textId="77777777" w:rsidTr="001E6E8B">
        <w:trPr>
          <w:cantSplit/>
          <w:trHeight w:val="21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36C45" w14:textId="77777777" w:rsidR="00E343AF" w:rsidRPr="00901249" w:rsidRDefault="00E343AF" w:rsidP="00E343AF">
            <w:pPr>
              <w:spacing w:after="0" w:line="240" w:lineRule="atLeast"/>
              <w:ind w:left="-3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94" w:type="dxa"/>
            <w:gridSpan w:val="23"/>
            <w:tcBorders>
              <w:top w:val="nil"/>
              <w:left w:val="nil"/>
            </w:tcBorders>
            <w:vAlign w:val="bottom"/>
          </w:tcPr>
          <w:p w14:paraId="06FD589B" w14:textId="77777777" w:rsidR="00E343AF" w:rsidRPr="00901249" w:rsidRDefault="00E343AF" w:rsidP="00E343AF">
            <w:pPr>
              <w:spacing w:after="0" w:line="240" w:lineRule="atLeast"/>
              <w:ind w:left="-115" w:right="-129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E343AF" w:rsidRPr="00901249" w14:paraId="6DEA83BE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88E2" w14:textId="7B3DCE54" w:rsidR="00E343AF" w:rsidRPr="00901249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43A3D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B24FB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67D75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7EE4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C4472" w14:textId="77777777" w:rsidR="00E343AF" w:rsidRPr="00901249" w:rsidRDefault="00E343AF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ACDE4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95CB3" w14:textId="77777777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613B3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E773E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16EB9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189F3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5E17B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7F9FC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E2245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59638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0C46D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C5A86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980C0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D16D3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164A9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FF703A" w14:textId="77777777" w:rsidR="00E343AF" w:rsidRPr="00901249" w:rsidRDefault="00E343AF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129D4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62E6BCD" w14:textId="77777777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343AF" w:rsidRPr="00901249" w14:paraId="0973C1B8" w14:textId="77777777" w:rsidTr="001E6E8B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8EFD" w14:textId="7E717A54" w:rsidR="00E343AF" w:rsidRPr="00927AC1" w:rsidRDefault="00E343AF" w:rsidP="00E343AF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7612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37B8A" w14:textId="77777777" w:rsidR="00E343AF" w:rsidRPr="00901249" w:rsidRDefault="00E343AF" w:rsidP="00E343AF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71F4B" w14:textId="77777777" w:rsidR="00E343AF" w:rsidRPr="00901249" w:rsidRDefault="00E343AF" w:rsidP="00E343AF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868FF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0E165" w14:textId="77777777" w:rsidR="00E343AF" w:rsidRPr="00901249" w:rsidRDefault="00E343AF" w:rsidP="00E343AF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3A29A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1CFA7" w14:textId="77777777" w:rsidR="00E343AF" w:rsidRPr="00901249" w:rsidRDefault="00E343AF" w:rsidP="00E343AF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80E1D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23D35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30FD0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29E9D" w14:textId="77777777" w:rsidR="00E343AF" w:rsidRPr="00901249" w:rsidRDefault="00E343AF" w:rsidP="00E343AF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BD736" w14:textId="77777777" w:rsidR="00E343AF" w:rsidRPr="00901249" w:rsidRDefault="00E343AF" w:rsidP="00E343AF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BF4EF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01EC9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9D411" w14:textId="77777777" w:rsidR="00E343AF" w:rsidRPr="00901249" w:rsidRDefault="00E343AF" w:rsidP="00E343AF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98238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5635B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158B3" w14:textId="77777777" w:rsidR="00E343AF" w:rsidRPr="00901249" w:rsidRDefault="00E343AF" w:rsidP="00E343AF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49F2C" w14:textId="77777777" w:rsidR="00E343AF" w:rsidRPr="00901249" w:rsidRDefault="00E343AF" w:rsidP="00E343AF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8B3426" w14:textId="77777777" w:rsidR="00E343AF" w:rsidRPr="00901249" w:rsidRDefault="00E343AF" w:rsidP="00E343AF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C757D" w14:textId="77777777" w:rsidR="00E343AF" w:rsidRPr="00901249" w:rsidRDefault="00E343AF" w:rsidP="00E343AF">
            <w:pPr>
              <w:tabs>
                <w:tab w:val="decimal" w:pos="610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1486" w14:textId="77777777" w:rsidR="00E343AF" w:rsidRPr="00901249" w:rsidRDefault="00E343AF" w:rsidP="00E343AF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36449E6" w14:textId="77777777" w:rsidR="00E343AF" w:rsidRPr="00901249" w:rsidRDefault="00E343AF" w:rsidP="00E343AF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36825" w:rsidRPr="00901249" w14:paraId="7ED5C679" w14:textId="77777777" w:rsidTr="0079445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0788" w14:textId="0D2176FD" w:rsidR="00136825" w:rsidRPr="00901249" w:rsidRDefault="00136825" w:rsidP="00136825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6E1D2" w14:textId="1ECE7444" w:rsidR="00136825" w:rsidRPr="00901249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57</w:t>
            </w: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9150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954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200F8" w14:textId="77777777" w:rsidR="00136825" w:rsidRPr="00901249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BEF1A" w14:textId="04B3C7F1" w:rsidR="00136825" w:rsidRPr="00901249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51,917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09D73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518EC" w14:textId="000A130A" w:rsidR="00136825" w:rsidRPr="00901249" w:rsidRDefault="00136825" w:rsidP="00136825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9EEE7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ECD3D" w14:textId="2FAD167E" w:rsidR="00136825" w:rsidRPr="00901249" w:rsidRDefault="00136825" w:rsidP="00136825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47547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3EFA5" w14:textId="1E44B50B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49,523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D7863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05A16" w14:textId="1D2EF6D1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29,376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CDBF3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EF0F0" w14:textId="2DBF674D" w:rsidR="00136825" w:rsidRPr="00901249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54,154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E042D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2F5C8" w14:textId="20A32610" w:rsidR="00136825" w:rsidRPr="00901249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62,821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BE5C6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AE141" w14:textId="2DF7EF28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04C10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2C64B" w14:textId="3052367F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E2C33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26B3C" w14:textId="388F6AD7" w:rsidR="00136825" w:rsidRPr="00901249" w:rsidRDefault="00136825" w:rsidP="005A00C4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161,631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893F1" w14:textId="77777777" w:rsidR="00136825" w:rsidRPr="00901249" w:rsidRDefault="00136825" w:rsidP="00136825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1D7078C4" w14:textId="29F4DDB1" w:rsidR="00136825" w:rsidRPr="00901249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144,114</w:t>
            </w:r>
          </w:p>
        </w:tc>
      </w:tr>
      <w:tr w:rsidR="00136825" w:rsidRPr="00901249" w14:paraId="0980EED1" w14:textId="77777777" w:rsidTr="0079445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16E7" w14:textId="3D9E6B1D" w:rsidR="00136825" w:rsidRPr="00901249" w:rsidRDefault="00136825" w:rsidP="00136825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77B01" w14:textId="31E98EB1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69C18" w14:textId="77777777" w:rsidR="00136825" w:rsidRPr="00901249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F308B" w14:textId="5EEDEABC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60695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763E9" w14:textId="685311B9" w:rsidR="00136825" w:rsidRPr="00901249" w:rsidRDefault="00136825" w:rsidP="00136825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558,150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0BD0E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1B301" w14:textId="7059B95B" w:rsidR="00136825" w:rsidRPr="00901249" w:rsidRDefault="00136825" w:rsidP="00136825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606,468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CFD03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33926" w14:textId="3D28D63D" w:rsidR="00136825" w:rsidRPr="00901249" w:rsidRDefault="00136825" w:rsidP="00136825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45791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0640A" w14:textId="0A1FA56F" w:rsidR="00136825" w:rsidRPr="00901249" w:rsidRDefault="00136825" w:rsidP="00136825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AB1F8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A44DF" w14:textId="7B1A576E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0E752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76F321" w14:textId="58BE508F" w:rsidR="00136825" w:rsidRPr="00901249" w:rsidRDefault="00136825" w:rsidP="00136825">
            <w:pPr>
              <w:tabs>
                <w:tab w:val="decimal" w:pos="42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A17A0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91869" w14:textId="1825529F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A5255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546B7" w14:textId="15B21206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6D164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3BCD49" w14:textId="080FBDD4" w:rsidR="00136825" w:rsidRPr="00901249" w:rsidRDefault="00136825" w:rsidP="005A00C4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558,150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F28D5" w14:textId="77777777" w:rsidR="00136825" w:rsidRPr="00901249" w:rsidRDefault="00136825" w:rsidP="00136825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730E5FDF" w14:textId="16228A9F" w:rsidR="00136825" w:rsidRPr="00901249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606,468</w:t>
            </w:r>
          </w:p>
        </w:tc>
      </w:tr>
      <w:tr w:rsidR="00136825" w:rsidRPr="00901249" w14:paraId="5D6AFAA5" w14:textId="77777777" w:rsidTr="0079445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93D4" w14:textId="4E575884" w:rsidR="00136825" w:rsidRPr="00901249" w:rsidRDefault="00136825" w:rsidP="00136825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CE7137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1FA51" w14:textId="462CB00E" w:rsidR="00136825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CC826" w14:textId="77777777" w:rsidR="00136825" w:rsidRPr="00901249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721A9" w14:textId="10621AD2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331A7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4A4AA" w14:textId="1EABB43F" w:rsidR="00136825" w:rsidRDefault="00136825" w:rsidP="00136825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DF528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2F2D8" w14:textId="61CD36F6" w:rsidR="00136825" w:rsidRPr="00901249" w:rsidRDefault="00136825" w:rsidP="00136825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B3737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1FE71" w14:textId="18C26D43" w:rsidR="00136825" w:rsidRDefault="00136825" w:rsidP="00136825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AF724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7DB7E" w14:textId="21275B64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37,915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C728D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355C7" w14:textId="7DE9DEDF" w:rsidR="00136825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28,864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E82DD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F54BF" w14:textId="03A47BF9" w:rsidR="00136825" w:rsidRPr="00901249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19,367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2CBA0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A815A" w14:textId="5834BC26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15DCC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81793" w14:textId="26755E14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D52A6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86187" w14:textId="07AB8B17" w:rsidR="00136825" w:rsidRPr="00957A92" w:rsidRDefault="00136825" w:rsidP="005A00C4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28,864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24CDC" w14:textId="77777777" w:rsidR="00136825" w:rsidRPr="00901249" w:rsidRDefault="00136825" w:rsidP="00136825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63EB8570" w14:textId="502145E8" w:rsidR="00136825" w:rsidRPr="00901249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57,282</w:t>
            </w:r>
          </w:p>
        </w:tc>
      </w:tr>
      <w:tr w:rsidR="00136825" w:rsidRPr="00901249" w14:paraId="7ABB2BCD" w14:textId="77777777" w:rsidTr="0079445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84B2" w14:textId="57729C17" w:rsidR="00136825" w:rsidRPr="00901249" w:rsidRDefault="00136825" w:rsidP="00136825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2D600E" w14:textId="2783C454" w:rsidR="00136825" w:rsidRPr="00185DE5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57,954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AC630" w14:textId="77777777" w:rsidR="00136825" w:rsidRPr="00185DE5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21F5C2" w14:textId="3F7AFE46" w:rsidR="00136825" w:rsidRPr="00185DE5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51,917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DD08C" w14:textId="77777777" w:rsidR="00136825" w:rsidRPr="00185DE5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963FC3" w14:textId="6C798896" w:rsidR="00136825" w:rsidRPr="00185DE5" w:rsidRDefault="00136825" w:rsidP="00136825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558,150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8D876" w14:textId="77777777" w:rsidR="00136825" w:rsidRPr="00185DE5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34EF53" w14:textId="15FDCF61" w:rsidR="00136825" w:rsidRPr="00185DE5" w:rsidRDefault="00136825" w:rsidP="00136825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606,468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E0F6E" w14:textId="77777777" w:rsidR="00136825" w:rsidRPr="00185DE5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2C55B" w14:textId="45097DBA" w:rsidR="00136825" w:rsidRPr="00185DE5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49,523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9F817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3F87DE" w14:textId="7BAFB81C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67,291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BFD48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07E62" w14:textId="6CAB440E" w:rsidR="00136825" w:rsidRPr="000550AA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83,018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D5D86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39DB69" w14:textId="7D3A84CB" w:rsidR="00136825" w:rsidRPr="00E343AF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82,188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1D30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A3B6AB" w14:textId="490567E4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39E1B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F53F6F" w14:textId="215B01F3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F660E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B1407" w14:textId="3683C94B" w:rsidR="00136825" w:rsidRPr="005A00C4" w:rsidRDefault="00136825" w:rsidP="005A00C4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A00C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748,645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C54CB" w14:textId="77777777" w:rsidR="00136825" w:rsidRPr="00901249" w:rsidRDefault="00136825" w:rsidP="00136825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DBA26" w14:textId="54EEC86C" w:rsidR="00136825" w:rsidRPr="00901249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807,864</w:t>
            </w:r>
          </w:p>
        </w:tc>
      </w:tr>
      <w:tr w:rsidR="00136825" w:rsidRPr="00901249" w14:paraId="06086CE8" w14:textId="77777777" w:rsidTr="0079445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B3D" w14:textId="77777777" w:rsidR="00136825" w:rsidRPr="008D163B" w:rsidRDefault="00136825" w:rsidP="00136825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A105E" w14:textId="77777777" w:rsidR="00136825" w:rsidRPr="008D163B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2ADB5" w14:textId="77777777" w:rsidR="00136825" w:rsidRPr="008D163B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EBE23" w14:textId="77777777" w:rsidR="00136825" w:rsidRPr="008D163B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12633" w14:textId="77777777" w:rsidR="00136825" w:rsidRPr="008D163B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33225" w14:textId="77777777" w:rsidR="00136825" w:rsidRPr="008D163B" w:rsidRDefault="00136825" w:rsidP="00136825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77115" w14:textId="77777777" w:rsidR="00136825" w:rsidRPr="008D163B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A22F3" w14:textId="77777777" w:rsidR="00136825" w:rsidRPr="008D163B" w:rsidRDefault="00136825" w:rsidP="00136825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B9978" w14:textId="77777777" w:rsidR="00136825" w:rsidRPr="008D163B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B7E98" w14:textId="77777777" w:rsidR="00136825" w:rsidRPr="008D163B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43335" w14:textId="77777777" w:rsidR="00136825" w:rsidRPr="008D163B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FD559D" w14:textId="77777777" w:rsidR="00136825" w:rsidRPr="008D163B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CA4E50" w14:textId="77777777" w:rsidR="00136825" w:rsidRPr="008D163B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2B2A95" w14:textId="77777777" w:rsidR="00136825" w:rsidRPr="000550AA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D4F99" w14:textId="77777777" w:rsidR="00136825" w:rsidRPr="008D163B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B386A2" w14:textId="77777777" w:rsidR="00136825" w:rsidRPr="008D163B" w:rsidRDefault="00136825" w:rsidP="00136825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0DDD4" w14:textId="77777777" w:rsidR="00136825" w:rsidRPr="008D163B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8AD3D9" w14:textId="77777777" w:rsidR="00136825" w:rsidRPr="008D163B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E10C2" w14:textId="77777777" w:rsidR="00136825" w:rsidRPr="008D163B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D604" w14:textId="77777777" w:rsidR="00136825" w:rsidRPr="008D163B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034BE" w14:textId="77777777" w:rsidR="00136825" w:rsidRPr="008D163B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2415F9" w14:textId="77777777" w:rsidR="00136825" w:rsidRPr="000550AA" w:rsidRDefault="00136825" w:rsidP="00136825">
            <w:pPr>
              <w:tabs>
                <w:tab w:val="decimal" w:pos="432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BA6BB" w14:textId="77777777" w:rsidR="00136825" w:rsidRPr="008D163B" w:rsidRDefault="00136825" w:rsidP="00136825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shd w:val="clear" w:color="auto" w:fill="auto"/>
          </w:tcPr>
          <w:p w14:paraId="2BE83365" w14:textId="77777777" w:rsidR="00136825" w:rsidRPr="008D163B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136825" w:rsidRPr="00901249" w14:paraId="67302C2B" w14:textId="77777777" w:rsidTr="0079445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F521" w14:textId="43C3B879" w:rsidR="00136825" w:rsidRPr="00901249" w:rsidRDefault="00136825" w:rsidP="00136825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FD885" w14:textId="77777777" w:rsidR="00136825" w:rsidRPr="00901249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21E83" w14:textId="77777777" w:rsidR="00136825" w:rsidRPr="00901249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96A45" w14:textId="77777777" w:rsidR="00136825" w:rsidRPr="00901249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EBB60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71157" w14:textId="77777777" w:rsidR="00136825" w:rsidRPr="00901249" w:rsidRDefault="00136825" w:rsidP="00136825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10AAC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3610A" w14:textId="77777777" w:rsidR="00136825" w:rsidRPr="00901249" w:rsidRDefault="00136825" w:rsidP="00136825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EC6CD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D7E38" w14:textId="77777777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FD25C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5C6BF" w14:textId="77777777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6777C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42B1AD" w14:textId="77777777" w:rsidR="00136825" w:rsidRPr="00901249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72DB0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08BE1" w14:textId="77777777" w:rsidR="00136825" w:rsidRPr="00901249" w:rsidRDefault="00136825" w:rsidP="00136825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339DD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FA854" w14:textId="77777777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97E93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9A225" w14:textId="77777777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1E4FFE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EF8224" w14:textId="77777777" w:rsidR="00136825" w:rsidRPr="00901249" w:rsidRDefault="00136825" w:rsidP="00136825">
            <w:pPr>
              <w:tabs>
                <w:tab w:val="decimal" w:pos="432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061C4" w14:textId="77777777" w:rsidR="00136825" w:rsidRPr="00901249" w:rsidRDefault="00136825" w:rsidP="00136825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39936901" w14:textId="77777777" w:rsidR="00136825" w:rsidRPr="00901249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36825" w:rsidRPr="00901249" w14:paraId="7F98D3AD" w14:textId="77777777" w:rsidTr="00794458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9BB2" w14:textId="77777777" w:rsidR="00136825" w:rsidRPr="00901249" w:rsidRDefault="00136825" w:rsidP="00136825">
            <w:pPr>
              <w:spacing w:after="0" w:line="240" w:lineRule="atLeast"/>
              <w:ind w:left="-21" w:right="-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1D68E" w14:textId="678BAA41" w:rsidR="00136825" w:rsidRPr="00901249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57</w:t>
            </w: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491500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954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0C5B9" w14:textId="77777777" w:rsidR="00136825" w:rsidRPr="00901249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E36A2" w14:textId="0D62F7BF" w:rsidR="00136825" w:rsidRPr="00901249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51,917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291F5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64B2E" w14:textId="28C706AC" w:rsidR="00136825" w:rsidRPr="00901249" w:rsidRDefault="00136825" w:rsidP="00136825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F0232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413E1" w14:textId="1DD5E2E4" w:rsidR="00136825" w:rsidRPr="00901249" w:rsidRDefault="00136825" w:rsidP="00136825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B5ECE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0C3ED" w14:textId="316E1587" w:rsidR="00136825" w:rsidRPr="00901249" w:rsidRDefault="00136825" w:rsidP="00136825">
            <w:pPr>
              <w:tabs>
                <w:tab w:val="decimal" w:pos="34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932B1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A70BD" w14:textId="1CF5697A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29,376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3E497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55E47" w14:textId="0DDC3435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EB96F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CCA09" w14:textId="41520ABA" w:rsidR="00136825" w:rsidRPr="00901249" w:rsidRDefault="00136825" w:rsidP="00136825">
            <w:pPr>
              <w:tabs>
                <w:tab w:val="decimal" w:pos="42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FBEFF" w14:textId="56770DD0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EFCB3" w14:textId="3059D2A2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1447C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CFA6E" w14:textId="6DF9C539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F5FA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1C2B26" w14:textId="1377A7EE" w:rsidR="00136825" w:rsidRPr="00901249" w:rsidRDefault="00136825" w:rsidP="005A00C4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57,954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148A" w14:textId="77777777" w:rsidR="00136825" w:rsidRPr="00901249" w:rsidRDefault="00136825" w:rsidP="00136825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6B10D3C3" w14:textId="76DC1B2E" w:rsidR="00136825" w:rsidRPr="00901249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81,293</w:t>
            </w:r>
          </w:p>
        </w:tc>
      </w:tr>
      <w:tr w:rsidR="00136825" w:rsidRPr="00901249" w14:paraId="7189BAFE" w14:textId="77777777" w:rsidTr="00794458">
        <w:trPr>
          <w:trHeight w:val="20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8D29" w14:textId="77777777" w:rsidR="00136825" w:rsidRPr="00901249" w:rsidRDefault="00136825" w:rsidP="00136825">
            <w:pPr>
              <w:spacing w:after="0"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D145E" w14:textId="750BAD2B" w:rsidR="00136825" w:rsidRPr="00901249" w:rsidRDefault="00136825" w:rsidP="00136825">
            <w:pPr>
              <w:tabs>
                <w:tab w:val="decimal" w:pos="408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3603" w14:textId="77777777" w:rsidR="00136825" w:rsidRPr="00901249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BDF18" w14:textId="68B03762" w:rsidR="00136825" w:rsidRPr="00901249" w:rsidRDefault="00136825" w:rsidP="00136825">
            <w:pPr>
              <w:tabs>
                <w:tab w:val="decimal" w:pos="41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5291" w14:textId="77777777" w:rsidR="00136825" w:rsidRPr="00901249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E5D04" w14:textId="4B49A6AF" w:rsidR="00136825" w:rsidRPr="00901249" w:rsidRDefault="00136825" w:rsidP="00136825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558,150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4237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FF0B4" w14:textId="1A56FEA2" w:rsidR="00136825" w:rsidRPr="00901249" w:rsidRDefault="00136825" w:rsidP="00136825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606,468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1F020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5C115" w14:textId="16734679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49,523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B13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800C" w14:textId="0209FDDE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37,915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27D8" w14:textId="77777777" w:rsidR="00136825" w:rsidRPr="00901249" w:rsidRDefault="00136825" w:rsidP="00136825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8815B" w14:textId="6E040FDE" w:rsidR="00136825" w:rsidRPr="00901249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83,018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74B83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8B710" w14:textId="0725B81B" w:rsidR="00136825" w:rsidRPr="00901249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82,188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8574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38629" w14:textId="4D149569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B6A0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0E8E7" w14:textId="1646E2ED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3920D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6D609" w14:textId="6285A895" w:rsidR="00136825" w:rsidRPr="00901249" w:rsidRDefault="00136825" w:rsidP="005A00C4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690,691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E04E4" w14:textId="77777777" w:rsidR="00136825" w:rsidRPr="00901249" w:rsidRDefault="00136825" w:rsidP="00136825">
            <w:pPr>
              <w:tabs>
                <w:tab w:val="decimal" w:pos="685"/>
              </w:tabs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31E6EB3" w14:textId="232716ED" w:rsidR="00136825" w:rsidRPr="00901249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sz w:val="24"/>
                <w:szCs w:val="24"/>
              </w:rPr>
              <w:t>726,571</w:t>
            </w:r>
          </w:p>
        </w:tc>
      </w:tr>
      <w:tr w:rsidR="00136825" w:rsidRPr="00901249" w14:paraId="6F7111D2" w14:textId="77777777" w:rsidTr="00794458">
        <w:trPr>
          <w:trHeight w:val="1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786C0" w14:textId="77777777" w:rsidR="00136825" w:rsidRPr="00901249" w:rsidRDefault="00136825" w:rsidP="00136825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0124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5963EB" w14:textId="2DA75A84" w:rsidR="00136825" w:rsidRPr="00901249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57,954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04FD" w14:textId="77777777" w:rsidR="00136825" w:rsidRPr="00901249" w:rsidRDefault="00136825" w:rsidP="00136825">
            <w:pPr>
              <w:spacing w:after="0" w:line="240" w:lineRule="atLeast"/>
              <w:ind w:left="-106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B36DA" w14:textId="55F21063" w:rsidR="00136825" w:rsidRPr="00901249" w:rsidRDefault="00136825" w:rsidP="00136825">
            <w:pPr>
              <w:tabs>
                <w:tab w:val="decimal" w:pos="6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51,917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13F9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F1BF0" w14:textId="426B936F" w:rsidR="00136825" w:rsidRPr="00901249" w:rsidRDefault="00136825" w:rsidP="00136825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558,150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8FEB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30FA05" w14:textId="16595AF9" w:rsidR="00136825" w:rsidRPr="00901249" w:rsidRDefault="00136825" w:rsidP="00136825">
            <w:pPr>
              <w:tabs>
                <w:tab w:val="decimal" w:pos="61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606,468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46EE0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E7825" w14:textId="7D03BFBF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49,523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E514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580E9B" w14:textId="11690848" w:rsidR="00136825" w:rsidRPr="00901249" w:rsidRDefault="00136825" w:rsidP="00136825">
            <w:pPr>
              <w:tabs>
                <w:tab w:val="decimal" w:pos="52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67,291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4F7B8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03C85" w14:textId="015EB085" w:rsidR="00136825" w:rsidRPr="005D2D69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83,018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E60AD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FCD0D" w14:textId="3A797437" w:rsidR="00136825" w:rsidRPr="00E343AF" w:rsidRDefault="00136825" w:rsidP="00136825">
            <w:pPr>
              <w:tabs>
                <w:tab w:val="decimal" w:pos="59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82,188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3D78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504F3" w14:textId="606C2830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CEBE" w14:textId="77777777" w:rsidR="00136825" w:rsidRPr="00901249" w:rsidRDefault="00136825" w:rsidP="00136825">
            <w:pPr>
              <w:tabs>
                <w:tab w:val="decimal" w:pos="684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74184" w14:textId="52972F67" w:rsidR="00136825" w:rsidRPr="00901249" w:rsidRDefault="00136825" w:rsidP="00136825">
            <w:pPr>
              <w:tabs>
                <w:tab w:val="decimal" w:pos="430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92D68" w14:textId="77777777" w:rsidR="00136825" w:rsidRPr="00901249" w:rsidRDefault="00136825" w:rsidP="00136825">
            <w:pPr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FE16C" w14:textId="6A58D019" w:rsidR="00136825" w:rsidRPr="005A00C4" w:rsidRDefault="00136825" w:rsidP="005A00C4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A00C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748,645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7C2A0" w14:textId="77777777" w:rsidR="00136825" w:rsidRPr="00901249" w:rsidRDefault="00136825" w:rsidP="00136825">
            <w:pPr>
              <w:spacing w:after="0" w:line="240" w:lineRule="atLeast"/>
              <w:ind w:left="-104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25E86" w14:textId="7F9114ED" w:rsidR="00136825" w:rsidRPr="00901249" w:rsidRDefault="00136825" w:rsidP="00136825">
            <w:pPr>
              <w:tabs>
                <w:tab w:val="decimal" w:pos="594"/>
              </w:tabs>
              <w:spacing w:after="0" w:line="240" w:lineRule="atLeast"/>
              <w:ind w:left="-115" w:right="-115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915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807,864</w:t>
            </w:r>
          </w:p>
        </w:tc>
      </w:tr>
    </w:tbl>
    <w:p w14:paraId="4F073DAF" w14:textId="77777777" w:rsidR="00683A9A" w:rsidRDefault="00683A9A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2C09897E" w14:textId="77777777" w:rsidR="008A1979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1D0CF96B" w14:textId="3A13E359" w:rsidR="008A1979" w:rsidRPr="00D7512C" w:rsidRDefault="008A1979" w:rsidP="00D7512C">
      <w:pPr>
        <w:tabs>
          <w:tab w:val="left" w:pos="540"/>
        </w:tabs>
        <w:spacing w:after="0" w:line="240" w:lineRule="atLeast"/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8A1979" w:rsidRPr="00D7512C" w:rsidSect="00047D8C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07FBC944" w14:textId="44578FFD" w:rsidR="00555BFB" w:rsidRDefault="00683A9A" w:rsidP="00DC4EE2">
      <w:pPr>
        <w:spacing w:after="0" w:line="240" w:lineRule="atLeast"/>
        <w:ind w:left="680" w:hanging="1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ลูกค้ารายใหญ่ </w:t>
      </w:r>
    </w:p>
    <w:p w14:paraId="6E3BBD6A" w14:textId="77777777" w:rsidR="005F6239" w:rsidRPr="005F6239" w:rsidRDefault="005F6239" w:rsidP="00DC4EE2">
      <w:pPr>
        <w:spacing w:after="0" w:line="240" w:lineRule="atLeast"/>
        <w:ind w:left="680" w:hanging="140"/>
        <w:rPr>
          <w:rFonts w:asciiTheme="majorBidi" w:eastAsia="Times New Roman" w:hAnsiTheme="majorBidi" w:cstheme="majorBidi"/>
          <w:sz w:val="20"/>
          <w:szCs w:val="20"/>
        </w:rPr>
      </w:pPr>
    </w:p>
    <w:p w14:paraId="4613E00F" w14:textId="623BE9DA" w:rsidR="00683A9A" w:rsidRPr="00D7512C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รายได้จากลูกค้า</w:t>
      </w:r>
      <w:r w:rsidR="00171DFF">
        <w:rPr>
          <w:rFonts w:asciiTheme="majorBidi" w:eastAsia="Times New Roman" w:hAnsiTheme="majorBidi" w:cstheme="majorBidi" w:hint="cs"/>
          <w:sz w:val="30"/>
          <w:szCs w:val="30"/>
          <w:cs/>
        </w:rPr>
        <w:t>สิบ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รายจากส่วนงานที่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1 2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ของกลุ่มบริษัทเป็นเงินประ</w:t>
      </w:r>
      <w:r w:rsidRPr="003E400E">
        <w:rPr>
          <w:rFonts w:asciiTheme="majorBidi" w:eastAsia="Times New Roman" w:hAnsiTheme="majorBidi" w:cstheme="majorBidi"/>
          <w:sz w:val="30"/>
          <w:szCs w:val="30"/>
          <w:cs/>
        </w:rPr>
        <w:t>มาณ</w:t>
      </w:r>
      <w:r w:rsidR="00D129C7">
        <w:rPr>
          <w:rFonts w:asciiTheme="majorBidi" w:eastAsia="Times New Roman" w:hAnsiTheme="majorBidi" w:cstheme="majorBidi"/>
          <w:sz w:val="30"/>
          <w:szCs w:val="30"/>
        </w:rPr>
        <w:t xml:space="preserve"> 6,563.92 </w:t>
      </w:r>
      <w:r w:rsidRPr="003E400E">
        <w:rPr>
          <w:rFonts w:asciiTheme="majorBidi" w:eastAsia="Times New Roman" w:hAnsiTheme="majorBidi" w:cstheme="majorBidi"/>
          <w:sz w:val="30"/>
          <w:szCs w:val="30"/>
          <w:cs/>
        </w:rPr>
        <w:t>ล้าน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 </w:t>
      </w:r>
      <w:r w:rsidR="00EA4B57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7A20F3">
        <w:rPr>
          <w:rFonts w:asciiTheme="majorBidi" w:eastAsia="Times New Roman" w:hAnsiTheme="majorBidi" w:cstheme="majorBidi"/>
          <w:i/>
          <w:iCs/>
          <w:sz w:val="30"/>
          <w:szCs w:val="30"/>
        </w:rPr>
        <w:t>25</w:t>
      </w:r>
      <w:r w:rsidR="00505187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7A20F3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: </w:t>
      </w:r>
      <w:r w:rsidR="00767A54">
        <w:rPr>
          <w:rFonts w:asciiTheme="majorBidi" w:eastAsia="Times New Roman" w:hAnsiTheme="majorBidi" w:cstheme="majorBidi"/>
          <w:i/>
          <w:iCs/>
          <w:sz w:val="30"/>
          <w:szCs w:val="30"/>
        </w:rPr>
        <w:t>5,633.91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38770AD" w14:textId="77777777" w:rsidR="00683A9A" w:rsidRPr="008D163B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B35100F" w14:textId="31228280" w:rsidR="00EC0FD4" w:rsidRDefault="00683A9A" w:rsidP="00DC4EE2">
      <w:pPr>
        <w:tabs>
          <w:tab w:val="left" w:pos="720"/>
        </w:tabs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3F532AF" w14:textId="77777777" w:rsidR="00694FCB" w:rsidRPr="00694FCB" w:rsidRDefault="00694FCB" w:rsidP="00DC4EE2">
      <w:pPr>
        <w:tabs>
          <w:tab w:val="left" w:pos="720"/>
        </w:tabs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color w:val="0000FF"/>
          <w:sz w:val="20"/>
          <w:szCs w:val="20"/>
        </w:rPr>
      </w:pPr>
    </w:p>
    <w:p w14:paraId="0652D88E" w14:textId="7018DA4E" w:rsidR="00683A9A" w:rsidRPr="00D7512C" w:rsidRDefault="00EC0FD4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362A3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="00683A9A" w:rsidRPr="00D7512C">
        <w:rPr>
          <w:rFonts w:asciiTheme="majorBidi" w:eastAsia="Times New Roman" w:hAnsiTheme="majorBidi" w:cstheme="majorBidi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683A9A" w:rsidRPr="008362A3">
        <w:rPr>
          <w:rFonts w:asciiTheme="majorBidi" w:eastAsia="Times New Roman" w:hAnsiTheme="majorBidi" w:cstheme="majorBidi"/>
          <w:sz w:val="30"/>
          <w:szCs w:val="30"/>
          <w:cs/>
        </w:rPr>
        <w:t>สำหรับธุรกิจขนส่งทางทะเล</w:t>
      </w:r>
      <w:r w:rsidR="00683A9A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83A9A" w:rsidRPr="00D7512C">
        <w:rPr>
          <w:rFonts w:asciiTheme="majorBidi" w:eastAsia="Times New Roman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55BFB" w:rsidRPr="00AA5B27">
        <w:rPr>
          <w:rFonts w:asciiTheme="majorBidi" w:eastAsia="Times New Roman" w:hAnsiTheme="majorBidi" w:cstheme="majorBidi"/>
          <w:sz w:val="30"/>
          <w:szCs w:val="30"/>
          <w:cs/>
        </w:rPr>
        <w:t>ซึ่งบริษัทต้องถือปฏิบัติตาม</w:t>
      </w:r>
    </w:p>
    <w:p w14:paraId="47C01A6B" w14:textId="2DD68E50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48B4BA6C" w14:textId="40A6104F" w:rsidR="00683A9A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ค่าใช้จ่ายผลประโยชน์ของพนักงาน  </w:t>
      </w:r>
    </w:p>
    <w:p w14:paraId="3DCC6B09" w14:textId="77777777" w:rsidR="00694FCB" w:rsidRPr="00694FCB" w:rsidRDefault="00694FCB" w:rsidP="00694FCB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071"/>
        <w:gridCol w:w="270"/>
        <w:gridCol w:w="1026"/>
        <w:gridCol w:w="270"/>
        <w:gridCol w:w="1143"/>
      </w:tblGrid>
      <w:tr w:rsidR="00683A9A" w:rsidRPr="008D163B" w14:paraId="0527610B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1D658" w14:textId="77777777" w:rsidR="00683A9A" w:rsidRPr="008D163B" w:rsidRDefault="00683A9A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8AD0E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F00B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966E" w14:textId="77777777" w:rsidR="00683A9A" w:rsidRPr="008D163B" w:rsidRDefault="00683A9A" w:rsidP="00D7512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0241" w14:textId="77777777" w:rsidR="00683A9A" w:rsidRPr="008D163B" w:rsidRDefault="00683A9A" w:rsidP="00D7512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826EE" w:rsidRPr="008D163B" w14:paraId="1288ED2C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285FD" w14:textId="77777777" w:rsidR="008826EE" w:rsidRPr="008D163B" w:rsidRDefault="008826EE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B0E16" w14:textId="77777777" w:rsidR="008826EE" w:rsidRPr="008D163B" w:rsidRDefault="008826EE" w:rsidP="00D751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06EE" w14:textId="021B6E97" w:rsidR="008826EE" w:rsidRPr="008D163B" w:rsidRDefault="007A20F3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EC75B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2C14E" w14:textId="38B15222" w:rsidR="008826EE" w:rsidRPr="008D163B" w:rsidRDefault="007A20F3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9F9C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E815" w14:textId="311A9A0D" w:rsidR="008826EE" w:rsidRPr="008D163B" w:rsidRDefault="007A20F3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4140" w14:textId="77777777" w:rsidR="008826EE" w:rsidRPr="008D163B" w:rsidRDefault="008826EE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D0300" w14:textId="34797EC9" w:rsidR="008826EE" w:rsidRPr="008D163B" w:rsidRDefault="007A20F3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8826EE" w:rsidRPr="008D163B" w14:paraId="449E3625" w14:textId="77777777" w:rsidTr="002C19D4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F601E" w14:textId="77777777" w:rsidR="008826EE" w:rsidRPr="008D163B" w:rsidRDefault="008826EE" w:rsidP="00D7512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71C0A" w14:textId="77777777" w:rsidR="008826EE" w:rsidRPr="008D163B" w:rsidRDefault="008826EE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B8DDE" w14:textId="77777777" w:rsidR="008826EE" w:rsidRPr="008D163B" w:rsidRDefault="008826EE" w:rsidP="00D7512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767A54" w:rsidRPr="008D163B" w14:paraId="77971C5F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01A3" w14:textId="6AE00F58" w:rsidR="00767A54" w:rsidRPr="008D163B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เงินเดือน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ค่าแรง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และโบนัส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9B75AD" w14:textId="77777777" w:rsidR="00767A54" w:rsidRPr="008D163B" w:rsidRDefault="00767A54" w:rsidP="00767A54">
            <w:pPr>
              <w:spacing w:after="0" w:line="240" w:lineRule="atLeast"/>
              <w:ind w:right="-615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FE2ED0" w14:textId="58EA02E9" w:rsidR="00767A54" w:rsidRPr="00377BCD" w:rsidRDefault="00723373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1,37</w:t>
            </w:r>
            <w:r w:rsidR="00647A7C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647A7C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320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56A78C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0666725D" w14:textId="0E7621E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1,2</w:t>
            </w:r>
            <w:r w:rsidR="00006725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93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006725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067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3E1EB9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212D56E2" w14:textId="54E189DB" w:rsidR="00767A54" w:rsidRPr="00377BCD" w:rsidRDefault="00890C8E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195,768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6ACE01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6DD528" w14:textId="4758D440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186,849</w:t>
            </w:r>
          </w:p>
        </w:tc>
      </w:tr>
      <w:tr w:rsidR="00767A54" w:rsidRPr="008D163B" w14:paraId="0F540526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553B" w14:textId="77777777" w:rsidR="00767A54" w:rsidRPr="008D163B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5AA7DA" w14:textId="77777777" w:rsidR="00767A54" w:rsidRPr="008D163B" w:rsidRDefault="00767A54" w:rsidP="00767A54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E633EF" w14:textId="38D19F33" w:rsidR="00767A54" w:rsidRPr="00377BCD" w:rsidRDefault="00723373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3</w:t>
            </w:r>
            <w:r w:rsidR="00647A7C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647A7C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631437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3F0B6B41" w14:textId="2306507D" w:rsidR="00767A54" w:rsidRPr="00377BCD" w:rsidRDefault="00006725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29</w:t>
            </w:r>
            <w:r w:rsidR="00767A54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749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1E7E52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10E0E43D" w14:textId="1903D420" w:rsidR="00767A54" w:rsidRPr="00377BCD" w:rsidRDefault="00890C8E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6,872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A0A079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3391129" w14:textId="0C7F0230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6,107</w:t>
            </w:r>
          </w:p>
        </w:tc>
      </w:tr>
      <w:tr w:rsidR="00767A54" w:rsidRPr="008D163B" w14:paraId="62A234B8" w14:textId="77777777" w:rsidTr="002C19D4">
        <w:trPr>
          <w:trHeight w:val="1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3F93" w14:textId="77777777" w:rsidR="00767A54" w:rsidRPr="008D163B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โครงการผลประโยชน์ที่กำหนดไว้</w:t>
            </w:r>
            <w:r w:rsidRPr="008D163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D1A9CA" w14:textId="6B422174" w:rsidR="00767A54" w:rsidRPr="008D163B" w:rsidRDefault="00767A54" w:rsidP="00767A5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021A9">
              <w:rPr>
                <w:rFonts w:asciiTheme="majorBidi" w:eastAsia="Times New Roman" w:hAnsiTheme="majorBidi" w:cstheme="majorBidi" w:hint="cs"/>
                <w:i/>
                <w:iCs/>
                <w:sz w:val="28"/>
              </w:rPr>
              <w:t>1</w:t>
            </w:r>
            <w:r w:rsidR="00DF3BA8">
              <w:rPr>
                <w:rFonts w:asciiTheme="majorBidi" w:eastAsia="Times New Roman" w:hAnsiTheme="majorBidi" w:cstheme="majorBidi"/>
                <w:i/>
                <w:iCs/>
                <w:sz w:val="28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6B9DDA" w14:textId="7CA10029" w:rsidR="00767A54" w:rsidRPr="00377BCD" w:rsidRDefault="00890C8E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9,4</w:t>
            </w:r>
            <w:r w:rsidR="00647A7C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0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93643A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2E78C91B" w14:textId="3A8784B0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8,962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C7E7F3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121A38A3" w14:textId="284EA299" w:rsidR="00767A54" w:rsidRPr="00377BCD" w:rsidRDefault="0095428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2,279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FB734C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382F949" w14:textId="754C6182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2,126</w:t>
            </w:r>
          </w:p>
        </w:tc>
      </w:tr>
      <w:tr w:rsidR="00767A54" w:rsidRPr="008D163B" w14:paraId="57703FAD" w14:textId="77777777" w:rsidTr="002C19D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5076" w14:textId="6327C875" w:rsidR="00767A54" w:rsidRPr="008D163B" w:rsidRDefault="00767A54" w:rsidP="00767A54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  <w:lang w:val="en-GB" w:eastAsia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947BA2" w14:textId="77777777" w:rsidR="00767A54" w:rsidRPr="008D163B" w:rsidRDefault="00767A54" w:rsidP="00767A54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57DB9B" w14:textId="06127E5E" w:rsidR="00767A54" w:rsidRPr="00377BCD" w:rsidRDefault="00890C8E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40,857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90968E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17ECD035" w14:textId="15B274EF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2</w:t>
            </w:r>
            <w:r w:rsidR="003F36D6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,</w:t>
            </w:r>
            <w:r w:rsidR="003F36D6"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C363A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50B93905" w14:textId="79CB4A05" w:rsidR="00767A54" w:rsidRPr="00377BCD" w:rsidRDefault="0095428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8,114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CD48A9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A695F0D" w14:textId="218DBF0F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en-GB"/>
              </w:rPr>
              <w:t>6,972</w:t>
            </w:r>
          </w:p>
        </w:tc>
      </w:tr>
      <w:tr w:rsidR="00767A54" w:rsidRPr="008D163B" w14:paraId="1CC1E69D" w14:textId="77777777" w:rsidTr="00AD3038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B468" w14:textId="77777777" w:rsidR="00767A54" w:rsidRPr="008D163B" w:rsidRDefault="00767A54" w:rsidP="00767A54">
            <w:pPr>
              <w:spacing w:after="0" w:line="240" w:lineRule="atLeast"/>
              <w:ind w:lef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en-GB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E0A41E" w14:textId="77777777" w:rsidR="00767A54" w:rsidRPr="008D163B" w:rsidRDefault="00767A54" w:rsidP="00767A54">
            <w:pPr>
              <w:tabs>
                <w:tab w:val="decimal" w:pos="97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4DE6D" w14:textId="0ADD1D26" w:rsidR="00767A54" w:rsidRPr="00377BCD" w:rsidRDefault="00890C8E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1,459,836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D5D908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3F526" w14:textId="4996AF2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1,3</w:t>
            </w:r>
            <w:r w:rsidR="003F36D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58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,</w:t>
            </w:r>
            <w:r w:rsidR="003F36D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740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10ACB7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B056" w14:textId="45AEC6A2" w:rsidR="00767A54" w:rsidRPr="00377BCD" w:rsidRDefault="0095428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213,033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FB47F" w14:textId="77777777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ind w:left="-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3C637F" w14:textId="2822C7E6" w:rsidR="00767A54" w:rsidRPr="00377BCD" w:rsidRDefault="00767A54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en-GB"/>
              </w:rPr>
              <w:t>202,054</w:t>
            </w:r>
          </w:p>
        </w:tc>
      </w:tr>
    </w:tbl>
    <w:p w14:paraId="55B8E907" w14:textId="77777777" w:rsidR="00683A9A" w:rsidRPr="008D163B" w:rsidRDefault="00683A9A" w:rsidP="00D7512C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1D0A323" w14:textId="30209F0F" w:rsidR="00683A9A" w:rsidRDefault="00683A9A" w:rsidP="00D7512C">
      <w:pPr>
        <w:spacing w:after="0" w:line="240" w:lineRule="atLeast"/>
        <w:ind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E82BD6A" w14:textId="77777777" w:rsidR="000962EF" w:rsidRPr="000962EF" w:rsidRDefault="000962EF" w:rsidP="00D7512C">
      <w:pPr>
        <w:spacing w:after="0" w:line="240" w:lineRule="atLeast"/>
        <w:ind w:firstLine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C0F3747" w14:textId="1A92B5B7" w:rsidR="00683A9A" w:rsidRPr="00D7512C" w:rsidRDefault="00683A9A" w:rsidP="00D7512C">
      <w:p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 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2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15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ของเงินเดือน</w:t>
      </w:r>
      <w:r w:rsidR="005F4911"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>7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EC87628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2FD0C51F" w14:textId="77777777" w:rsidR="00555BFB" w:rsidRDefault="00555BFB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bookmarkStart w:id="10" w:name="_Hlk33174446"/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4B69D4CA" w14:textId="7C0E9F56" w:rsidR="00683A9A" w:rsidRDefault="00605932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544A89CC" w14:textId="77777777" w:rsidR="00694FCB" w:rsidRPr="00694FCB" w:rsidRDefault="00694FCB" w:rsidP="00694FCB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080"/>
        <w:gridCol w:w="270"/>
        <w:gridCol w:w="1170"/>
        <w:gridCol w:w="270"/>
        <w:gridCol w:w="1098"/>
        <w:gridCol w:w="270"/>
        <w:gridCol w:w="1062"/>
      </w:tblGrid>
      <w:tr w:rsidR="00683A9A" w:rsidRPr="002F2990" w14:paraId="1396C63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10"/>
          <w:p w14:paraId="361537AE" w14:textId="77777777" w:rsidR="00683A9A" w:rsidRPr="002F2990" w:rsidRDefault="00683A9A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</w:rPr>
              <w:tab/>
            </w:r>
            <w:bookmarkStart w:id="11" w:name="_Hlk33174467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05D012" w14:textId="77777777" w:rsidR="00683A9A" w:rsidRPr="002F2990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35C7" w14:textId="77777777" w:rsidR="00683A9A" w:rsidRPr="002F2990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7FB12" w14:textId="77777777" w:rsidR="00683A9A" w:rsidRPr="002F2990" w:rsidRDefault="00683A9A" w:rsidP="00016BBC">
            <w:pPr>
              <w:tabs>
                <w:tab w:val="left" w:pos="936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AAF8" w14:textId="77777777" w:rsidR="00683A9A" w:rsidRPr="002F2990" w:rsidRDefault="00683A9A" w:rsidP="00016BBC">
            <w:pPr>
              <w:tabs>
                <w:tab w:val="left" w:pos="1169"/>
              </w:tabs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26EE" w:rsidRPr="002F2990" w14:paraId="0C5369A1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FB2FB" w14:textId="77777777" w:rsidR="008826EE" w:rsidRPr="002F2990" w:rsidRDefault="008826EE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C21017" w14:textId="77777777" w:rsidR="008826EE" w:rsidRPr="002F2990" w:rsidRDefault="008826EE" w:rsidP="00016B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1214" w14:textId="38C9F2B6" w:rsidR="008826EE" w:rsidRPr="002F2990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F26D4B" w14:textId="77777777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C2E5" w14:textId="406BA1F5" w:rsidR="008826EE" w:rsidRPr="002F2990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C8D5A" w14:textId="77777777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79E71" w14:textId="272529DF" w:rsidR="008826EE" w:rsidRPr="002F2990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F652B4" w14:textId="77777777" w:rsidR="008826EE" w:rsidRPr="002F2990" w:rsidRDefault="008826EE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FB4B0" w14:textId="0251591C" w:rsidR="008826EE" w:rsidRPr="002F2990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8826EE" w:rsidRPr="002F2990" w14:paraId="142C8637" w14:textId="77777777" w:rsidTr="00016BBC">
        <w:trPr>
          <w:trHeight w:val="8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806F9" w14:textId="77777777" w:rsidR="008826EE" w:rsidRPr="002F2990" w:rsidRDefault="008826EE" w:rsidP="00016BBC">
            <w:pPr>
              <w:spacing w:after="0" w:line="240" w:lineRule="atLeast"/>
              <w:ind w:left="9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007539" w14:textId="77777777" w:rsidR="008826EE" w:rsidRPr="002F2990" w:rsidRDefault="008826EE" w:rsidP="00016BB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9DBB70" w14:textId="77777777" w:rsidR="008826EE" w:rsidRPr="002F2990" w:rsidRDefault="008826EE" w:rsidP="00016BBC">
            <w:pPr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7A54" w:rsidRPr="002F2990" w14:paraId="29330A2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5AD3F" w14:textId="77777777" w:rsidR="00767A54" w:rsidRPr="002F2990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40561" w14:textId="1D77817C" w:rsidR="00767A54" w:rsidRPr="002F2990" w:rsidRDefault="00B0512F" w:rsidP="00767A5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2</w:t>
            </w:r>
            <w:r w:rsidR="00DF3BA8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FF3C9E" w14:textId="3E9DCDB0" w:rsidR="00767A54" w:rsidRPr="002F2990" w:rsidRDefault="00B04949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="00A0699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/>
              </w:rPr>
              <w:t>459</w:t>
            </w:r>
            <w:r w:rsidR="00A0699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C56632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1EE5C1D" w14:textId="03063D3F" w:rsidR="00767A54" w:rsidRPr="00905CBE" w:rsidRDefault="00B3500A" w:rsidP="00905CBE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1,3</w:t>
            </w:r>
            <w:r w:rsidR="006832C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="006832C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74</w:t>
            </w:r>
            <w:r w:rsidR="008A565E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50971A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5EC1C717" w14:textId="1C5730BD" w:rsidR="00767A54" w:rsidRPr="002F2990" w:rsidRDefault="0020741A" w:rsidP="00767A54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213,03</w:t>
            </w:r>
            <w:r w:rsidR="008A565E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FFA6EE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4CB3CFAD" w14:textId="0086E1A6" w:rsidR="00767A54" w:rsidRPr="002F2990" w:rsidRDefault="00767A54" w:rsidP="00767A54">
            <w:pPr>
              <w:tabs>
                <w:tab w:val="left" w:pos="540"/>
                <w:tab w:val="left" w:pos="821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202,054</w:t>
            </w:r>
          </w:p>
        </w:tc>
      </w:tr>
      <w:tr w:rsidR="00767A54" w:rsidRPr="002F2990" w14:paraId="3088E9A4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74FFB" w14:textId="0F987C08" w:rsidR="00767A54" w:rsidRPr="002F2990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3FF4F" w14:textId="40B69156" w:rsidR="00767A54" w:rsidRPr="002F2990" w:rsidRDefault="00DF3BA8" w:rsidP="00767A5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C68391" w14:textId="60977949" w:rsidR="00767A54" w:rsidRPr="002F2990" w:rsidRDefault="0043063A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1,4</w:t>
            </w:r>
            <w:r w:rsidR="004F722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  <w:r w:rsidR="007532A3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5,</w:t>
            </w:r>
            <w:r w:rsidR="006832C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089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B233E8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77E2A23" w14:textId="28D3609A" w:rsidR="00767A54" w:rsidRPr="002F2990" w:rsidRDefault="00B3500A" w:rsidP="00905CBE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1,299,761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237F45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72D64BF6" w14:textId="66F7B1D0" w:rsidR="00767A54" w:rsidRPr="002F2990" w:rsidRDefault="006E6B5F" w:rsidP="00767A54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116,213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2D0AAA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34FEDD9F" w14:textId="66A73159" w:rsidR="00767A54" w:rsidRPr="002F2990" w:rsidRDefault="00767A54" w:rsidP="00767A54">
            <w:pPr>
              <w:tabs>
                <w:tab w:val="left" w:pos="540"/>
                <w:tab w:val="left" w:pos="821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164,775</w:t>
            </w:r>
          </w:p>
        </w:tc>
      </w:tr>
      <w:tr w:rsidR="00767A54" w:rsidRPr="002F2990" w14:paraId="2E229CE0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E1AF1" w14:textId="09070C56" w:rsidR="00767A54" w:rsidRPr="002F2990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ค่าใช้จ่ายสำหรับเชื้อเพลิง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C6DF5" w14:textId="77777777" w:rsidR="00767A54" w:rsidRPr="002F2990" w:rsidRDefault="00767A54" w:rsidP="00767A5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834B1C" w14:textId="19D1D523" w:rsidR="00767A54" w:rsidRPr="002F2990" w:rsidRDefault="00AB604C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1,269,</w:t>
            </w:r>
            <w:r w:rsidR="0000597C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E55BCB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8FF66CB" w14:textId="3314DDB1" w:rsidR="00767A54" w:rsidRPr="00905CBE" w:rsidRDefault="00B3500A" w:rsidP="00905CBE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1,274,1</w:t>
            </w:r>
            <w:r w:rsidR="006832C0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1750E3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E86F7D2" w14:textId="56D198AA" w:rsidR="00767A54" w:rsidRPr="002F2990" w:rsidRDefault="00B511A0" w:rsidP="009F4DA7">
            <w:pPr>
              <w:spacing w:after="0" w:line="240" w:lineRule="atLeast"/>
              <w:ind w:right="-195" w:firstLine="9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DE0795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12D5C63C" w14:textId="708217A0" w:rsidR="00767A54" w:rsidRPr="002F2990" w:rsidRDefault="00767A54" w:rsidP="00767A54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3,832</w:t>
            </w:r>
          </w:p>
        </w:tc>
      </w:tr>
      <w:tr w:rsidR="00767A54" w:rsidRPr="002F2990" w14:paraId="7E25296D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E177" w14:textId="03F02B9A" w:rsidR="00767A54" w:rsidRPr="002F2990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45478" w14:textId="77777777" w:rsidR="00767A54" w:rsidRPr="002F2990" w:rsidRDefault="00767A54" w:rsidP="00767A5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9948F3" w14:textId="5229EF2A" w:rsidR="00767A54" w:rsidRPr="002F2990" w:rsidRDefault="006832C0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802</w:t>
            </w:r>
            <w:r w:rsidR="0000597C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,</w:t>
            </w:r>
            <w:r w:rsidR="004F722A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906573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D90B815" w14:textId="5EC07765" w:rsidR="00767A54" w:rsidRPr="00905CBE" w:rsidRDefault="006832C0" w:rsidP="00905CBE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791</w:t>
            </w:r>
            <w:r w:rsidR="00B3500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F2C62A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13A8E625" w14:textId="3D2522A2" w:rsidR="00767A54" w:rsidRPr="002F2990" w:rsidRDefault="000C3912" w:rsidP="00767A54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328</w:t>
            </w:r>
            <w:r w:rsidR="002213B4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,015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91C559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604CD21A" w14:textId="7C1A07FC" w:rsidR="00767A54" w:rsidRPr="002F2990" w:rsidRDefault="00767A54" w:rsidP="00767A54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355,321</w:t>
            </w:r>
          </w:p>
        </w:tc>
      </w:tr>
      <w:tr w:rsidR="00767A54" w:rsidRPr="002F2990" w14:paraId="6631213E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A0A29" w14:textId="77777777" w:rsidR="00767A54" w:rsidRPr="002F2990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48802" w14:textId="77777777" w:rsidR="00767A54" w:rsidRPr="002F2990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E288A5" w14:textId="56F7CA19" w:rsidR="00767A54" w:rsidRPr="002F2990" w:rsidRDefault="00153CEF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71</w:t>
            </w:r>
            <w:r w:rsidR="007532A3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5,961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A10C91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E6BDC5D" w14:textId="01D83CEC" w:rsidR="00767A54" w:rsidRPr="00905CBE" w:rsidRDefault="006832C0" w:rsidP="00905CBE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672</w:t>
            </w:r>
            <w:r w:rsidR="00B3500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F18C6A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7FA493EC" w14:textId="57C1B57C" w:rsidR="00767A54" w:rsidRPr="002F2990" w:rsidRDefault="00130465" w:rsidP="00767A54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57,629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CBC7A2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0FB67848" w14:textId="65101A1D" w:rsidR="00767A54" w:rsidRPr="002F2990" w:rsidRDefault="00767A54" w:rsidP="00767A54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56,082</w:t>
            </w:r>
          </w:p>
        </w:tc>
      </w:tr>
      <w:tr w:rsidR="00767A54" w:rsidRPr="002F2990" w14:paraId="0276B95C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012E" w14:textId="77777777" w:rsidR="00767A54" w:rsidRPr="002F2990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ค่าบำรุงรักษา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6199A" w14:textId="77777777" w:rsidR="00767A54" w:rsidRPr="002F2990" w:rsidRDefault="00767A54" w:rsidP="00767A54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D10542" w14:textId="2EE5F23A" w:rsidR="00767A54" w:rsidRPr="002F2990" w:rsidRDefault="001A6A47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366,816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3866D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08C816" w14:textId="265695D8" w:rsidR="00767A54" w:rsidRPr="00905CBE" w:rsidRDefault="006832C0" w:rsidP="00905CBE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293</w:t>
            </w:r>
            <w:r w:rsidR="00B3500A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F0A838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647236F8" w14:textId="4C115476" w:rsidR="00767A54" w:rsidRPr="002F2990" w:rsidRDefault="006342FB" w:rsidP="00767A54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2,932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3C501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679962F8" w14:textId="250C3577" w:rsidR="00767A54" w:rsidRPr="002F2990" w:rsidRDefault="00767A54" w:rsidP="00767A54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12,455</w:t>
            </w:r>
          </w:p>
        </w:tc>
      </w:tr>
      <w:tr w:rsidR="00767A54" w:rsidRPr="002F2990" w14:paraId="1893EFB3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BC2A" w14:textId="77777777" w:rsidR="00767A54" w:rsidRPr="002F2990" w:rsidRDefault="00767A54" w:rsidP="00767A54">
            <w:pPr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ค่าประกันภัยสินทรัพย์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C6484" w14:textId="77777777" w:rsidR="00767A54" w:rsidRPr="002F2990" w:rsidRDefault="00767A54" w:rsidP="00767A54">
            <w:pPr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4F8CA7C" w14:textId="172B54D6" w:rsidR="00767A54" w:rsidRPr="002F2990" w:rsidRDefault="00382048" w:rsidP="00767A54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13</w:t>
            </w:r>
            <w:r w:rsidR="007C0967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4,175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CC92B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93E5EF6" w14:textId="2A1AF92E" w:rsidR="00767A54" w:rsidRPr="00905CBE" w:rsidRDefault="00B3500A" w:rsidP="00905CBE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124,589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DC7A1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970312C" w14:textId="1B2EA2EB" w:rsidR="00767A54" w:rsidRPr="002F2990" w:rsidRDefault="006D0445" w:rsidP="00767A54">
            <w:pPr>
              <w:tabs>
                <w:tab w:val="left" w:pos="540"/>
              </w:tabs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1,202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B3BF9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5FD8BB3D" w14:textId="25593192" w:rsidR="00767A54" w:rsidRPr="002F2990" w:rsidRDefault="00767A54" w:rsidP="00767A54">
            <w:pPr>
              <w:tabs>
                <w:tab w:val="left" w:pos="540"/>
              </w:tabs>
              <w:spacing w:after="0" w:line="240" w:lineRule="atLeast"/>
              <w:ind w:right="3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1,991</w:t>
            </w:r>
          </w:p>
        </w:tc>
      </w:tr>
      <w:tr w:rsidR="00767A54" w:rsidRPr="002F2990" w14:paraId="7B259F54" w14:textId="77777777" w:rsidTr="00016B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BC5E" w14:textId="32EA6590" w:rsidR="00767A54" w:rsidRPr="002F6811" w:rsidRDefault="00767A54" w:rsidP="00767A54">
            <w:pPr>
              <w:spacing w:after="0" w:line="240" w:lineRule="atLeast"/>
              <w:ind w:right="-105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23F83" w14:textId="63419C9F" w:rsidR="00767A54" w:rsidRPr="002F2990" w:rsidRDefault="00767A54" w:rsidP="00767A54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F299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1</w:t>
            </w:r>
            <w:r w:rsidR="00B0512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B4482" w14:textId="30070830" w:rsidR="00767A54" w:rsidRPr="002F2990" w:rsidRDefault="007532A3" w:rsidP="009F4DA7">
            <w:pPr>
              <w:spacing w:after="0" w:line="240" w:lineRule="atLeast"/>
              <w:ind w:right="-27" w:firstLine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(997)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2FE061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FC913" w14:textId="2EBF936D" w:rsidR="00767A54" w:rsidRPr="002F2990" w:rsidRDefault="00B3500A" w:rsidP="00905CBE">
            <w:pPr>
              <w:spacing w:after="0" w:line="240" w:lineRule="atLeast"/>
              <w:ind w:right="-27" w:firstLine="4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(1,144)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19D98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792D5" w14:textId="672CD196" w:rsidR="00767A54" w:rsidRPr="002F2990" w:rsidRDefault="006D0445" w:rsidP="00767A54">
            <w:pPr>
              <w:spacing w:after="0" w:line="240" w:lineRule="atLeast"/>
              <w:ind w:right="-195" w:firstLine="9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A8BB36" w14:textId="77777777" w:rsidR="00767A54" w:rsidRPr="002F2990" w:rsidRDefault="00767A54" w:rsidP="00767A54">
            <w:pPr>
              <w:tabs>
                <w:tab w:val="left" w:pos="540"/>
                <w:tab w:val="decimal" w:pos="1071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3028D" w14:textId="5601DDEC" w:rsidR="00767A54" w:rsidRPr="002F2990" w:rsidRDefault="00767A54" w:rsidP="00EE6D7C">
            <w:pPr>
              <w:spacing w:after="0" w:line="240" w:lineRule="atLeast"/>
              <w:ind w:right="-19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2F2990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bookmarkEnd w:id="11"/>
    </w:tbl>
    <w:p w14:paraId="156077C4" w14:textId="77777777" w:rsidR="00555BFB" w:rsidRDefault="00555BFB" w:rsidP="00555BFB">
      <w:pPr>
        <w:spacing w:after="0" w:line="240" w:lineRule="atLeast"/>
      </w:pPr>
    </w:p>
    <w:p w14:paraId="46FE0399" w14:textId="68BC283C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19DCDE33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43"/>
        <w:gridCol w:w="586"/>
        <w:gridCol w:w="1146"/>
        <w:gridCol w:w="261"/>
        <w:gridCol w:w="1134"/>
        <w:gridCol w:w="261"/>
        <w:gridCol w:w="1089"/>
        <w:gridCol w:w="261"/>
        <w:gridCol w:w="1089"/>
      </w:tblGrid>
      <w:tr w:rsidR="00683A9A" w:rsidRPr="00016BBC" w14:paraId="4240AA38" w14:textId="77777777" w:rsidTr="00016BBC">
        <w:trPr>
          <w:tblHeader/>
        </w:trPr>
        <w:tc>
          <w:tcPr>
            <w:tcW w:w="3447" w:type="dxa"/>
            <w:shd w:val="clear" w:color="auto" w:fill="auto"/>
          </w:tcPr>
          <w:p w14:paraId="4945074B" w14:textId="7296C9F8" w:rsidR="00683A9A" w:rsidRPr="00016BBC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  <w:r w:rsidR="00261DDF" w:rsidRPr="00016BBC">
              <w:rPr>
                <w:rFonts w:asciiTheme="majorBidi" w:eastAsia="Times New Roman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14:paraId="7835ADFF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shd w:val="clear" w:color="auto" w:fill="auto"/>
          </w:tcPr>
          <w:p w14:paraId="3E61031A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2AC0D2D7" w14:textId="77777777" w:rsidR="00683A9A" w:rsidRPr="00016BBC" w:rsidRDefault="00683A9A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42654624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01B" w:rsidRPr="00016BBC" w14:paraId="129CC401" w14:textId="77777777" w:rsidTr="00016BBC">
        <w:trPr>
          <w:tblHeader/>
        </w:trPr>
        <w:tc>
          <w:tcPr>
            <w:tcW w:w="3447" w:type="dxa"/>
            <w:shd w:val="clear" w:color="auto" w:fill="auto"/>
          </w:tcPr>
          <w:p w14:paraId="45CF09B3" w14:textId="77777777" w:rsidR="005E001B" w:rsidRPr="00016BBC" w:rsidRDefault="005E001B" w:rsidP="00016BBC">
            <w:pPr>
              <w:spacing w:after="0" w:line="240" w:lineRule="atLeast"/>
              <w:ind w:right="-615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6" w:type="dxa"/>
            <w:shd w:val="clear" w:color="auto" w:fill="auto"/>
          </w:tcPr>
          <w:p w14:paraId="32B3EC53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B7DECE4" w14:textId="6D9A0FBA" w:rsidR="005E001B" w:rsidRPr="00016BBC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1" w:type="dxa"/>
            <w:shd w:val="clear" w:color="auto" w:fill="auto"/>
          </w:tcPr>
          <w:p w14:paraId="68F5BE44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9135EF" w14:textId="48A515CB" w:rsidR="005E001B" w:rsidRPr="00016BBC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  <w:shd w:val="clear" w:color="auto" w:fill="auto"/>
          </w:tcPr>
          <w:p w14:paraId="7BCED5A2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8E69074" w14:textId="04C1D7B8" w:rsidR="005E001B" w:rsidRPr="00016BBC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1" w:type="dxa"/>
            <w:shd w:val="clear" w:color="auto" w:fill="auto"/>
          </w:tcPr>
          <w:p w14:paraId="50407B7F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4CE8A4E" w14:textId="7A186718" w:rsidR="005E001B" w:rsidRPr="00016BBC" w:rsidRDefault="007A20F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5E001B" w:rsidRPr="00016BBC" w14:paraId="6B6E81ED" w14:textId="77777777" w:rsidTr="00016BBC">
        <w:trPr>
          <w:tblHeader/>
        </w:trPr>
        <w:tc>
          <w:tcPr>
            <w:tcW w:w="3447" w:type="dxa"/>
            <w:shd w:val="clear" w:color="auto" w:fill="auto"/>
          </w:tcPr>
          <w:p w14:paraId="231822E5" w14:textId="77777777" w:rsidR="005E001B" w:rsidRPr="00016BBC" w:rsidRDefault="005E001B" w:rsidP="00016BBC">
            <w:pPr>
              <w:spacing w:after="0" w:line="240" w:lineRule="atLeast"/>
              <w:ind w:right="-615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6" w:type="dxa"/>
            <w:shd w:val="clear" w:color="auto" w:fill="auto"/>
          </w:tcPr>
          <w:p w14:paraId="6FFF7E6F" w14:textId="77777777" w:rsidR="005E001B" w:rsidRPr="00016BBC" w:rsidRDefault="005E001B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37" w:type="dxa"/>
            <w:gridSpan w:val="7"/>
            <w:shd w:val="clear" w:color="auto" w:fill="auto"/>
          </w:tcPr>
          <w:p w14:paraId="37A260F6" w14:textId="77777777" w:rsidR="005E001B" w:rsidRPr="00016BBC" w:rsidRDefault="005E001B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01B" w:rsidRPr="00016BBC" w14:paraId="3D7B8E47" w14:textId="77777777" w:rsidTr="00016BBC">
        <w:tc>
          <w:tcPr>
            <w:tcW w:w="4033" w:type="dxa"/>
            <w:gridSpan w:val="2"/>
            <w:shd w:val="clear" w:color="auto" w:fill="auto"/>
          </w:tcPr>
          <w:p w14:paraId="097B42A8" w14:textId="77777777" w:rsidR="005E001B" w:rsidRPr="00016BBC" w:rsidRDefault="005E001B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8B8EDB0" w14:textId="77777777" w:rsidR="005E001B" w:rsidRPr="00016BBC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9835DCA" w14:textId="77777777" w:rsidR="005E001B" w:rsidRPr="00016BBC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1FAF4" w14:textId="77777777" w:rsidR="005E001B" w:rsidRPr="00016BBC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79F5440B" w14:textId="77777777" w:rsidR="005E001B" w:rsidRPr="00016BBC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405F4B" w14:textId="77777777" w:rsidR="005E001B" w:rsidRPr="00016BBC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2D949F7B" w14:textId="77777777" w:rsidR="005E001B" w:rsidRPr="00016BBC" w:rsidRDefault="005E001B" w:rsidP="00016BBC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B7065A" w14:textId="77777777" w:rsidR="005E001B" w:rsidRPr="00016BBC" w:rsidRDefault="005E001B" w:rsidP="00016BBC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05CBE" w:rsidRPr="00016BBC" w14:paraId="5B85E4D3" w14:textId="77777777" w:rsidTr="00016BBC">
        <w:tc>
          <w:tcPr>
            <w:tcW w:w="3447" w:type="dxa"/>
            <w:shd w:val="clear" w:color="auto" w:fill="auto"/>
          </w:tcPr>
          <w:p w14:paraId="480DFCA1" w14:textId="77777777" w:rsidR="00905CBE" w:rsidRPr="00016BBC" w:rsidRDefault="00905CBE" w:rsidP="00905CBE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14:paraId="5BA1873A" w14:textId="77777777" w:rsidR="00905CBE" w:rsidRPr="00016BBC" w:rsidRDefault="00905CBE" w:rsidP="00905CB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5ECD94A2" w14:textId="1B79523C" w:rsidR="00905CBE" w:rsidRPr="00016BBC" w:rsidRDefault="00C57463" w:rsidP="00905CBE">
            <w:pPr>
              <w:tabs>
                <w:tab w:val="decimal" w:pos="864"/>
              </w:tabs>
              <w:spacing w:after="0" w:line="240" w:lineRule="atLeast"/>
              <w:ind w:left="30" w:right="-63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7463">
              <w:rPr>
                <w:rFonts w:asciiTheme="majorBidi" w:eastAsia="Times New Roman" w:hAnsiTheme="majorBidi" w:cstheme="majorBidi"/>
                <w:sz w:val="30"/>
                <w:szCs w:val="30"/>
              </w:rPr>
              <w:t>237,57</w:t>
            </w:r>
            <w:r w:rsidR="00AA75A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0FCBFF85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0163DAD" w14:textId="766998A7" w:rsidR="00905CBE" w:rsidRPr="00016BBC" w:rsidRDefault="00905CBE" w:rsidP="00905CBE">
            <w:pPr>
              <w:spacing w:after="0" w:line="240" w:lineRule="atLeast"/>
              <w:ind w:right="72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163,055</w:t>
            </w:r>
          </w:p>
        </w:tc>
        <w:tc>
          <w:tcPr>
            <w:tcW w:w="261" w:type="dxa"/>
            <w:shd w:val="clear" w:color="auto" w:fill="auto"/>
          </w:tcPr>
          <w:p w14:paraId="1048DDB5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6E23A6" w14:textId="1E2303FB" w:rsidR="00905CBE" w:rsidRPr="00016BBC" w:rsidRDefault="00FF21F8" w:rsidP="00827338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F21F8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10,930</w:t>
            </w:r>
          </w:p>
        </w:tc>
        <w:tc>
          <w:tcPr>
            <w:tcW w:w="261" w:type="dxa"/>
            <w:shd w:val="clear" w:color="auto" w:fill="auto"/>
          </w:tcPr>
          <w:p w14:paraId="5A5A684D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960395F" w14:textId="37772FDB" w:rsidR="00905CBE" w:rsidRPr="00016BBC" w:rsidRDefault="00905CBE" w:rsidP="00905CBE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112</w:t>
            </w:r>
          </w:p>
        </w:tc>
      </w:tr>
      <w:tr w:rsidR="00905CBE" w:rsidRPr="00016BBC" w14:paraId="7EB644D3" w14:textId="77777777" w:rsidTr="00016BBC">
        <w:tc>
          <w:tcPr>
            <w:tcW w:w="3447" w:type="dxa"/>
            <w:shd w:val="clear" w:color="auto" w:fill="auto"/>
          </w:tcPr>
          <w:p w14:paraId="3AA86166" w14:textId="71D6CB9E" w:rsidR="00905CBE" w:rsidRPr="00016BBC" w:rsidRDefault="00031F57" w:rsidP="00905CBE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031F5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586" w:type="dxa"/>
            <w:shd w:val="clear" w:color="auto" w:fill="auto"/>
          </w:tcPr>
          <w:p w14:paraId="68AD4B5C" w14:textId="77777777" w:rsidR="00905CBE" w:rsidRPr="00016BBC" w:rsidRDefault="00905CBE" w:rsidP="00905CBE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B31094C" w14:textId="189A8BC7" w:rsidR="00905CBE" w:rsidRPr="00016BBC" w:rsidRDefault="00C57463" w:rsidP="00905CBE">
            <w:pPr>
              <w:tabs>
                <w:tab w:val="decimal" w:pos="864"/>
              </w:tabs>
              <w:spacing w:after="0" w:line="240" w:lineRule="atLeast"/>
              <w:ind w:left="30" w:right="-63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7463">
              <w:rPr>
                <w:rFonts w:asciiTheme="majorBidi" w:eastAsia="Times New Roman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261" w:type="dxa"/>
            <w:shd w:val="clear" w:color="auto" w:fill="auto"/>
          </w:tcPr>
          <w:p w14:paraId="033E92A3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8C2B85" w14:textId="71847408" w:rsidR="00905CBE" w:rsidRPr="00016BBC" w:rsidRDefault="00905CBE" w:rsidP="00905CBE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2,979</w:t>
            </w:r>
          </w:p>
        </w:tc>
        <w:tc>
          <w:tcPr>
            <w:tcW w:w="261" w:type="dxa"/>
            <w:shd w:val="clear" w:color="auto" w:fill="auto"/>
          </w:tcPr>
          <w:p w14:paraId="266E388E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C62A5" w14:textId="70EC526D" w:rsidR="00905CBE" w:rsidRPr="00016BBC" w:rsidRDefault="00C57463" w:rsidP="00304ADB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C5746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19,020</w:t>
            </w:r>
          </w:p>
        </w:tc>
        <w:tc>
          <w:tcPr>
            <w:tcW w:w="261" w:type="dxa"/>
            <w:shd w:val="clear" w:color="auto" w:fill="auto"/>
          </w:tcPr>
          <w:p w14:paraId="57E14395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9DD7" w14:textId="5BACF420" w:rsidR="00905CBE" w:rsidRPr="00CB4206" w:rsidRDefault="00905CBE" w:rsidP="00CB4206">
            <w:pPr>
              <w:spacing w:after="0" w:line="240" w:lineRule="atLeast"/>
              <w:ind w:right="-19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CB4206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905CBE" w:rsidRPr="00016BBC" w14:paraId="27CBE747" w14:textId="77777777" w:rsidTr="00016BBC">
        <w:tc>
          <w:tcPr>
            <w:tcW w:w="3447" w:type="dxa"/>
            <w:shd w:val="clear" w:color="auto" w:fill="auto"/>
          </w:tcPr>
          <w:p w14:paraId="317B5F72" w14:textId="77777777" w:rsidR="00905CBE" w:rsidRPr="00016BBC" w:rsidRDefault="00905CBE" w:rsidP="00905CBE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dxa"/>
            <w:shd w:val="clear" w:color="auto" w:fill="auto"/>
          </w:tcPr>
          <w:p w14:paraId="65095794" w14:textId="77777777" w:rsidR="00905CBE" w:rsidRPr="00016BBC" w:rsidRDefault="00905CBE" w:rsidP="00905CB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A754" w14:textId="5A45F5A7" w:rsidR="00905CBE" w:rsidRPr="00016BBC" w:rsidRDefault="00C57463" w:rsidP="00905CBE">
            <w:pPr>
              <w:spacing w:after="0" w:line="240" w:lineRule="atLeas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5746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256,57</w:t>
            </w:r>
            <w:r w:rsidR="00AA75A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4D2CFDD5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2B6AF" w14:textId="7F5AD6EA" w:rsidR="00905CBE" w:rsidRPr="00016BBC" w:rsidRDefault="00905CBE" w:rsidP="00905CBE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166,034</w:t>
            </w:r>
          </w:p>
        </w:tc>
        <w:tc>
          <w:tcPr>
            <w:tcW w:w="261" w:type="dxa"/>
            <w:shd w:val="clear" w:color="auto" w:fill="auto"/>
          </w:tcPr>
          <w:p w14:paraId="32F73D67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B6C7D" w14:textId="225B27CF" w:rsidR="00905CBE" w:rsidRPr="00016BBC" w:rsidRDefault="00827338" w:rsidP="00905CBE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273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29,950</w:t>
            </w:r>
          </w:p>
        </w:tc>
        <w:tc>
          <w:tcPr>
            <w:tcW w:w="261" w:type="dxa"/>
            <w:shd w:val="clear" w:color="auto" w:fill="auto"/>
          </w:tcPr>
          <w:p w14:paraId="357DC99C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C231D" w14:textId="468AA52D" w:rsidR="00905CBE" w:rsidRPr="00016BBC" w:rsidRDefault="00905CBE" w:rsidP="00905CBE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  <w:tr w:rsidR="00905CBE" w:rsidRPr="00016BBC" w14:paraId="252E670B" w14:textId="77777777" w:rsidTr="00016BBC">
        <w:trPr>
          <w:trHeight w:val="317"/>
        </w:trPr>
        <w:tc>
          <w:tcPr>
            <w:tcW w:w="3447" w:type="dxa"/>
            <w:shd w:val="clear" w:color="auto" w:fill="auto"/>
          </w:tcPr>
          <w:p w14:paraId="54745D2B" w14:textId="77777777" w:rsidR="00905CBE" w:rsidRPr="00016BBC" w:rsidRDefault="00905CBE" w:rsidP="00905CBE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dxa"/>
            <w:shd w:val="clear" w:color="auto" w:fill="auto"/>
          </w:tcPr>
          <w:p w14:paraId="0F271450" w14:textId="77777777" w:rsidR="00905CBE" w:rsidRPr="00016BBC" w:rsidRDefault="00905CBE" w:rsidP="00905CB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94304CC" w14:textId="77777777" w:rsidR="00905CBE" w:rsidRPr="00016BBC" w:rsidRDefault="00905CBE" w:rsidP="00905CBE">
            <w:pPr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4B1BE7BE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963181" w14:textId="77777777" w:rsidR="00905CBE" w:rsidRPr="00016BBC" w:rsidRDefault="00905CBE" w:rsidP="00905CBE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04F5CE4D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F8086F" w14:textId="77777777" w:rsidR="00905CBE" w:rsidRPr="00016BBC" w:rsidRDefault="00905CBE" w:rsidP="00905CBE">
            <w:pPr>
              <w:tabs>
                <w:tab w:val="decimal" w:pos="802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1A686776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55EB3E" w14:textId="77777777" w:rsidR="00905CBE" w:rsidRPr="00016BBC" w:rsidRDefault="00905CBE" w:rsidP="00905CBE">
            <w:pPr>
              <w:spacing w:after="0" w:line="240" w:lineRule="atLeast"/>
              <w:ind w:right="7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05CBE" w:rsidRPr="00016BBC" w14:paraId="1CF4BE5B" w14:textId="77777777" w:rsidTr="00016BBC">
        <w:tc>
          <w:tcPr>
            <w:tcW w:w="3447" w:type="dxa"/>
            <w:shd w:val="clear" w:color="auto" w:fill="auto"/>
          </w:tcPr>
          <w:p w14:paraId="0033C959" w14:textId="77777777" w:rsidR="00905CBE" w:rsidRPr="00016BBC" w:rsidRDefault="00905CBE" w:rsidP="00905CBE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586" w:type="dxa"/>
            <w:shd w:val="clear" w:color="auto" w:fill="auto"/>
          </w:tcPr>
          <w:p w14:paraId="5DBFFF39" w14:textId="77777777" w:rsidR="00905CBE" w:rsidRPr="00016BBC" w:rsidRDefault="00905CBE" w:rsidP="00905CB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F07C6" w14:textId="0440AF7C" w:rsidR="00905CBE" w:rsidRPr="00016BBC" w:rsidRDefault="00827338" w:rsidP="00905CBE">
            <w:pPr>
              <w:tabs>
                <w:tab w:val="decimal" w:pos="864"/>
              </w:tabs>
              <w:spacing w:after="0" w:line="240" w:lineRule="atLeast"/>
              <w:ind w:left="30" w:right="-634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7338">
              <w:rPr>
                <w:rFonts w:asciiTheme="majorBidi" w:eastAsia="Times New Roman" w:hAnsiTheme="majorBidi" w:cstheme="majorBidi"/>
                <w:sz w:val="30"/>
                <w:szCs w:val="30"/>
              </w:rPr>
              <w:t>(32,5</w:t>
            </w:r>
            <w:r w:rsidR="00D923B3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A75A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82733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ACA0588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2FAA2" w14:textId="57ABB8F4" w:rsidR="00905CBE" w:rsidRPr="00016BBC" w:rsidRDefault="00905CBE" w:rsidP="00304ADB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12,523</w:t>
            </w:r>
          </w:p>
        </w:tc>
        <w:tc>
          <w:tcPr>
            <w:tcW w:w="261" w:type="dxa"/>
            <w:shd w:val="clear" w:color="auto" w:fill="auto"/>
          </w:tcPr>
          <w:p w14:paraId="6B961CF3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791B" w14:textId="60DBD3CF" w:rsidR="00905CBE" w:rsidRPr="00016BBC" w:rsidRDefault="00C57463" w:rsidP="00905CBE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7463">
              <w:rPr>
                <w:rFonts w:asciiTheme="majorBidi" w:eastAsia="Times New Roman" w:hAnsiTheme="majorBidi" w:cstheme="majorBidi"/>
                <w:sz w:val="30"/>
                <w:szCs w:val="30"/>
              </w:rPr>
              <w:t>6,840</w:t>
            </w:r>
          </w:p>
        </w:tc>
        <w:tc>
          <w:tcPr>
            <w:tcW w:w="261" w:type="dxa"/>
            <w:shd w:val="clear" w:color="auto" w:fill="auto"/>
          </w:tcPr>
          <w:p w14:paraId="7CEFF11F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3D42" w14:textId="35BEED78" w:rsidR="00905CBE" w:rsidRPr="00016BBC" w:rsidRDefault="00905CBE" w:rsidP="00905CBE">
            <w:pPr>
              <w:spacing w:after="0" w:line="240" w:lineRule="atLeast"/>
              <w:ind w:left="-108" w:right="7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Times New Roman" w:hAnsiTheme="majorBidi" w:cstheme="majorBidi"/>
                <w:sz w:val="30"/>
                <w:szCs w:val="30"/>
              </w:rPr>
              <w:t>14,755</w:t>
            </w:r>
          </w:p>
        </w:tc>
      </w:tr>
      <w:tr w:rsidR="00905CBE" w:rsidRPr="00016BBC" w14:paraId="73C5EC3B" w14:textId="77777777" w:rsidTr="00016BBC">
        <w:tc>
          <w:tcPr>
            <w:tcW w:w="3447" w:type="dxa"/>
            <w:shd w:val="clear" w:color="auto" w:fill="auto"/>
          </w:tcPr>
          <w:p w14:paraId="4B1B4EA5" w14:textId="77777777" w:rsidR="00905CBE" w:rsidRPr="00FF3D09" w:rsidRDefault="00905CBE" w:rsidP="00905CBE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dxa"/>
            <w:shd w:val="clear" w:color="auto" w:fill="auto"/>
          </w:tcPr>
          <w:p w14:paraId="71A4F3F8" w14:textId="77777777" w:rsidR="00905CBE" w:rsidRPr="00FF3D09" w:rsidRDefault="00905CBE" w:rsidP="00905CB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05DBD" w14:textId="77777777" w:rsidR="00905CBE" w:rsidRPr="00FF3D09" w:rsidRDefault="00905CBE" w:rsidP="00905CBE">
            <w:pPr>
              <w:tabs>
                <w:tab w:val="decimal" w:pos="86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</w:tcPr>
          <w:p w14:paraId="3A890430" w14:textId="77777777" w:rsidR="00905CBE" w:rsidRPr="00FF3D09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267D3" w14:textId="77777777" w:rsidR="00905CBE" w:rsidRPr="00FF3D09" w:rsidRDefault="00905CBE" w:rsidP="00905CBE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1" w:type="dxa"/>
            <w:shd w:val="clear" w:color="auto" w:fill="auto"/>
          </w:tcPr>
          <w:p w14:paraId="0105E0F3" w14:textId="77777777" w:rsidR="00905CBE" w:rsidRPr="00FF3D09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6ED7" w14:textId="77777777" w:rsidR="00905CBE" w:rsidRPr="00FF3D09" w:rsidRDefault="00905CBE" w:rsidP="00905CBE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</w:tcPr>
          <w:p w14:paraId="08102087" w14:textId="77777777" w:rsidR="00905CBE" w:rsidRPr="00FF3D09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C81A1" w14:textId="77777777" w:rsidR="00905CBE" w:rsidRPr="00FF3D09" w:rsidRDefault="00905CBE" w:rsidP="00905CBE">
            <w:pPr>
              <w:spacing w:after="0" w:line="240" w:lineRule="atLeast"/>
              <w:ind w:right="77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905CBE" w:rsidRPr="00016BBC" w14:paraId="2B207224" w14:textId="77777777" w:rsidTr="00016BBC">
        <w:tc>
          <w:tcPr>
            <w:tcW w:w="3447" w:type="dxa"/>
            <w:shd w:val="clear" w:color="auto" w:fill="auto"/>
          </w:tcPr>
          <w:p w14:paraId="05E50109" w14:textId="564C4A2B" w:rsidR="00905CBE" w:rsidRPr="00016BBC" w:rsidRDefault="00905CBE" w:rsidP="00905CBE">
            <w:pPr>
              <w:tabs>
                <w:tab w:val="left" w:pos="540"/>
              </w:tabs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86" w:type="dxa"/>
            <w:shd w:val="clear" w:color="auto" w:fill="auto"/>
          </w:tcPr>
          <w:p w14:paraId="3D656387" w14:textId="77777777" w:rsidR="00905CBE" w:rsidRPr="00016BBC" w:rsidRDefault="00905CBE" w:rsidP="00905CBE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5A800CA" w14:textId="45B9D7DD" w:rsidR="00905CBE" w:rsidRPr="00016BBC" w:rsidRDefault="00827338" w:rsidP="00905CBE">
            <w:pPr>
              <w:spacing w:after="0" w:line="240" w:lineRule="atLeast"/>
              <w:ind w:right="66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273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224,0</w:t>
            </w:r>
            <w:r w:rsidR="00D923B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  <w:r w:rsidRPr="0082733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493341EA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E7483A6" w14:textId="39F83223" w:rsidR="00905CBE" w:rsidRPr="00016BBC" w:rsidRDefault="00905CBE" w:rsidP="00905CBE">
            <w:pPr>
              <w:spacing w:after="0" w:line="240" w:lineRule="atLeast"/>
              <w:ind w:right="72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178,557</w:t>
            </w:r>
          </w:p>
        </w:tc>
        <w:tc>
          <w:tcPr>
            <w:tcW w:w="261" w:type="dxa"/>
            <w:shd w:val="clear" w:color="auto" w:fill="auto"/>
          </w:tcPr>
          <w:p w14:paraId="66EB68BE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01E415F" w14:textId="17EA5124" w:rsidR="00905CBE" w:rsidRPr="00016BBC" w:rsidRDefault="00827338" w:rsidP="00905CBE">
            <w:pPr>
              <w:tabs>
                <w:tab w:val="decimal" w:pos="802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273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36,790</w:t>
            </w:r>
          </w:p>
        </w:tc>
        <w:tc>
          <w:tcPr>
            <w:tcW w:w="261" w:type="dxa"/>
            <w:shd w:val="clear" w:color="auto" w:fill="auto"/>
          </w:tcPr>
          <w:p w14:paraId="53BEDF7C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C906931" w14:textId="0300F350" w:rsidR="00905CBE" w:rsidRPr="00016BBC" w:rsidRDefault="00905CBE" w:rsidP="00905CBE">
            <w:pPr>
              <w:spacing w:after="0" w:line="240" w:lineRule="atLeast"/>
              <w:ind w:left="-108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14,867</w:t>
            </w:r>
          </w:p>
        </w:tc>
      </w:tr>
    </w:tbl>
    <w:p w14:paraId="2EA4133B" w14:textId="77777777" w:rsidR="00C24029" w:rsidRPr="008D163B" w:rsidRDefault="00C24029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59655237" w14:textId="77777777" w:rsidR="00555BFB" w:rsidRDefault="00555BFB">
      <w:r>
        <w:br w:type="page"/>
      </w:r>
    </w:p>
    <w:tbl>
      <w:tblPr>
        <w:tblpPr w:leftFromText="180" w:rightFromText="180" w:vertAnchor="text" w:horzAnchor="margin" w:tblpX="428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55BFB" w:rsidRPr="008D163B" w14:paraId="5FABC702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017D7584" w14:textId="487F5ED1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677C551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45120738" w14:textId="11D228E6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  <w:r w:rsidRPr="008D163B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555BFB" w:rsidRPr="008D163B" w14:paraId="06A0DCC4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5BFE90F6" w14:textId="77777777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2846BC6" w14:textId="77777777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500C0329" w14:textId="311D1A37" w:rsidR="00555BFB" w:rsidRPr="008D163B" w:rsidRDefault="007A20F3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77E214E8" w14:textId="77777777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14:paraId="37490064" w14:textId="1F6EA6B7" w:rsidR="00555BFB" w:rsidRPr="008D163B" w:rsidRDefault="007A20F3" w:rsidP="00016BBC">
            <w:pPr>
              <w:tabs>
                <w:tab w:val="decimal" w:pos="765"/>
              </w:tabs>
              <w:spacing w:after="0" w:line="240" w:lineRule="atLeast"/>
              <w:ind w:right="374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2566</w:t>
            </w:r>
          </w:p>
        </w:tc>
      </w:tr>
      <w:tr w:rsidR="00555BFB" w:rsidRPr="008D163B" w14:paraId="6C43FCA3" w14:textId="77777777" w:rsidTr="008B10B0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441F5E9" w14:textId="77777777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3BE72484" w14:textId="673C1F1D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83DA03" w14:textId="0D2768AB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4A4F9448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87D46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124A2" w14:textId="105BC80B" w:rsidR="008B10B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7CEACE94" w14:textId="45EF5BCA" w:rsidR="00555BFB" w:rsidRPr="008D163B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</w:t>
            </w:r>
            <w:r w:rsidR="00555BFB"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="00555BFB"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03F009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1C753E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CA9B8C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BE2367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2360DC38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D13DA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C3BE45" w14:textId="77777777" w:rsidR="00131CE1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031F854A" w14:textId="0767121F" w:rsidR="00555BFB" w:rsidRPr="008D163B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91B5B" w14:textId="77777777" w:rsidR="00555BFB" w:rsidRPr="008D163B" w:rsidRDefault="00555BFB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AB6A18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</w:t>
            </w:r>
          </w:p>
          <w:p w14:paraId="41120B30" w14:textId="77777777" w:rsidR="00555BFB" w:rsidRPr="008D163B" w:rsidRDefault="00555BFB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</w:tr>
      <w:tr w:rsidR="00555BFB" w:rsidRPr="008D163B" w14:paraId="0FCCE216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073FEF02" w14:textId="77777777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48B65FE" w14:textId="77777777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3AC0C185" w14:textId="2D709EDE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8D163B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555BFB" w:rsidRPr="008D163B" w14:paraId="24A8E150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53AFD910" w14:textId="65222E3A" w:rsidR="00555BFB" w:rsidRPr="008D163B" w:rsidRDefault="00555BFB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0808285" w14:textId="77777777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1C272450" w14:textId="02D495B9" w:rsidR="00555BFB" w:rsidRPr="008D163B" w:rsidRDefault="00555BFB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905CBE" w:rsidRPr="008D163B" w14:paraId="129A2D84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420A2681" w14:textId="0DCAA645" w:rsidR="00905CBE" w:rsidRPr="008D163B" w:rsidRDefault="00905CBE" w:rsidP="00905CBE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จ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ากการประมาณตามหลักคณิตศาสตร์ประกันภัย</w:t>
            </w:r>
            <w:r>
              <w:rPr>
                <w:rFonts w:asciiTheme="majorBidi" w:eastAsia="Times New Roman" w:hAnsiTheme="majorBidi" w:cstheme="majorBidi"/>
                <w:i/>
                <w:iCs/>
                <w:sz w:val="28"/>
              </w:rPr>
              <w:br/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(ดูหมายเหตุ ข้อ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1</w:t>
            </w:r>
            <w:r w:rsidR="00DF3BA8">
              <w:rPr>
                <w:rFonts w:asciiTheme="majorBidi" w:eastAsia="Times New Roman" w:hAnsiTheme="majorBidi" w:cstheme="majorBidi"/>
                <w:i/>
                <w:iCs/>
                <w:sz w:val="28"/>
              </w:rPr>
              <w:t>7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  <w:tc>
          <w:tcPr>
            <w:tcW w:w="180" w:type="dxa"/>
          </w:tcPr>
          <w:p w14:paraId="44F37392" w14:textId="77777777" w:rsidR="00905CBE" w:rsidRPr="008D163B" w:rsidRDefault="00905CBE" w:rsidP="00905CBE">
            <w:pPr>
              <w:tabs>
                <w:tab w:val="decimal" w:pos="550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740BC4" w14:textId="35392D96" w:rsidR="00905CBE" w:rsidRPr="008D163B" w:rsidRDefault="008B6A23" w:rsidP="00304ADB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F41D11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FE39" w14:textId="6D96B3C6" w:rsidR="00905CBE" w:rsidRPr="008D163B" w:rsidRDefault="008B6A23" w:rsidP="00304ADB">
            <w:pPr>
              <w:tabs>
                <w:tab w:val="decimal" w:pos="55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24C406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80E28F" w14:textId="497B9C6E" w:rsidR="00905CBE" w:rsidRPr="008D163B" w:rsidRDefault="008B6A23" w:rsidP="00304ADB">
            <w:pPr>
              <w:spacing w:after="0" w:line="240" w:lineRule="atLeast"/>
              <w:ind w:left="-349" w:right="28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80739F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07546" w14:textId="442E179F" w:rsidR="00905CBE" w:rsidRPr="008D163B" w:rsidRDefault="00905CBE" w:rsidP="00905CBE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309B3">
              <w:rPr>
                <w:rFonts w:asciiTheme="majorBidi" w:eastAsia="Times New Roman" w:hAnsiTheme="majorBidi" w:cstheme="majorBidi"/>
                <w:sz w:val="28"/>
              </w:rPr>
              <w:t>5,515</w:t>
            </w:r>
          </w:p>
        </w:tc>
        <w:tc>
          <w:tcPr>
            <w:tcW w:w="180" w:type="dxa"/>
            <w:shd w:val="clear" w:color="auto" w:fill="auto"/>
          </w:tcPr>
          <w:p w14:paraId="7AFFE873" w14:textId="77777777" w:rsidR="00905CBE" w:rsidRPr="008D163B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8584CE" w14:textId="200AFC3C" w:rsidR="00905CBE" w:rsidRPr="008D163B" w:rsidRDefault="00905CBE" w:rsidP="00905CBE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E1662">
              <w:rPr>
                <w:rFonts w:asciiTheme="majorBidi" w:eastAsia="Times New Roman" w:hAnsiTheme="majorBidi" w:cstheme="majorBidi"/>
                <w:sz w:val="28"/>
              </w:rPr>
              <w:t>(1,552)</w:t>
            </w:r>
          </w:p>
        </w:tc>
        <w:tc>
          <w:tcPr>
            <w:tcW w:w="180" w:type="dxa"/>
            <w:shd w:val="clear" w:color="auto" w:fill="auto"/>
          </w:tcPr>
          <w:p w14:paraId="0B44A496" w14:textId="77777777" w:rsidR="00905CBE" w:rsidRPr="008D163B" w:rsidRDefault="00905CBE" w:rsidP="00905CBE">
            <w:pPr>
              <w:tabs>
                <w:tab w:val="decimal" w:pos="457"/>
              </w:tabs>
              <w:spacing w:after="0" w:line="240" w:lineRule="atLeast"/>
              <w:ind w:left="-108" w:right="1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AC87C" w14:textId="73A54FB1" w:rsidR="00905CBE" w:rsidRPr="008D163B" w:rsidRDefault="00905CBE" w:rsidP="00905CBE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0E1662">
              <w:rPr>
                <w:rFonts w:asciiTheme="majorBidi" w:eastAsia="Times New Roman" w:hAnsiTheme="majorBidi" w:cstheme="majorBidi"/>
                <w:sz w:val="28"/>
              </w:rPr>
              <w:t>3,963</w:t>
            </w:r>
          </w:p>
        </w:tc>
      </w:tr>
      <w:tr w:rsidR="00905CBE" w:rsidRPr="008D163B" w14:paraId="54FCF8E3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3FD0ED15" w14:textId="4CB32167" w:rsidR="00905CBE" w:rsidRPr="008D163B" w:rsidRDefault="00905CBE" w:rsidP="00905CBE">
            <w:pPr>
              <w:spacing w:after="0" w:line="240" w:lineRule="atLeas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สำรองการป้องกันความเสี่ยง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ในกระแสเงินสด</w:t>
            </w:r>
          </w:p>
        </w:tc>
        <w:tc>
          <w:tcPr>
            <w:tcW w:w="180" w:type="dxa"/>
          </w:tcPr>
          <w:p w14:paraId="4A7D0606" w14:textId="77777777" w:rsidR="00905CBE" w:rsidRPr="008D163B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240716" w14:textId="262CF836" w:rsidR="00905CBE" w:rsidRPr="008D163B" w:rsidRDefault="008B6A23" w:rsidP="00304ADB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30A344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46476" w14:textId="263AF7B3" w:rsidR="00905CBE" w:rsidRPr="008D163B" w:rsidRDefault="008B6A23" w:rsidP="00304ADB">
            <w:pPr>
              <w:tabs>
                <w:tab w:val="decimal" w:pos="55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BEC6FA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42EF" w14:textId="3F3D5DD4" w:rsidR="00905CBE" w:rsidRPr="008D163B" w:rsidRDefault="008B6A23" w:rsidP="00304ADB">
            <w:pPr>
              <w:spacing w:after="0" w:line="240" w:lineRule="atLeast"/>
              <w:ind w:left="-349" w:right="28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E883B2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11855" w14:textId="1F867B4D" w:rsidR="00905CBE" w:rsidRPr="008D163B" w:rsidRDefault="00905CBE" w:rsidP="00905CBE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292BE8">
              <w:rPr>
                <w:rFonts w:asciiTheme="majorBidi" w:eastAsia="Times New Roman" w:hAnsiTheme="majorBidi" w:cstheme="majorBidi"/>
                <w:sz w:val="28"/>
              </w:rPr>
              <w:t>(12,017)</w:t>
            </w:r>
          </w:p>
        </w:tc>
        <w:tc>
          <w:tcPr>
            <w:tcW w:w="180" w:type="dxa"/>
            <w:shd w:val="clear" w:color="auto" w:fill="auto"/>
          </w:tcPr>
          <w:p w14:paraId="45DF5875" w14:textId="77777777" w:rsidR="00905CBE" w:rsidRPr="008D163B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5169B5" w14:textId="5A8AE782" w:rsidR="00905CBE" w:rsidRPr="008D163B" w:rsidRDefault="00905CBE" w:rsidP="00905CBE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292BE8">
              <w:rPr>
                <w:rFonts w:asciiTheme="majorBidi" w:eastAsia="Times New Roman" w:hAnsiTheme="majorBidi" w:cstheme="majorBidi"/>
                <w:sz w:val="28"/>
              </w:rPr>
              <w:t>2,403</w:t>
            </w:r>
          </w:p>
        </w:tc>
        <w:tc>
          <w:tcPr>
            <w:tcW w:w="180" w:type="dxa"/>
            <w:shd w:val="clear" w:color="auto" w:fill="auto"/>
          </w:tcPr>
          <w:p w14:paraId="6250F921" w14:textId="77777777" w:rsidR="00905CBE" w:rsidRPr="008D163B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723F8D" w14:textId="413164E3" w:rsidR="00905CBE" w:rsidRPr="008D163B" w:rsidRDefault="00905CBE" w:rsidP="00905CBE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292BE8">
              <w:rPr>
                <w:rFonts w:asciiTheme="majorBidi" w:eastAsia="Times New Roman" w:hAnsiTheme="majorBidi" w:cstheme="majorBidi"/>
                <w:sz w:val="28"/>
              </w:rPr>
              <w:t>(9,614)</w:t>
            </w:r>
          </w:p>
        </w:tc>
      </w:tr>
      <w:tr w:rsidR="00905CBE" w:rsidRPr="008D163B" w14:paraId="652287F6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07E4EF30" w14:textId="77777777" w:rsidR="00905CBE" w:rsidRPr="008D163B" w:rsidRDefault="00905CBE" w:rsidP="00905CBE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163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3B387D9B" w14:textId="77777777" w:rsidR="00905CBE" w:rsidRPr="008D163B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8CC4A" w14:textId="304552A7" w:rsidR="00905CBE" w:rsidRPr="00304ADB" w:rsidRDefault="008B6A23" w:rsidP="00304ADB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4AD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823A80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3803" w14:textId="6E8092D4" w:rsidR="00905CBE" w:rsidRPr="00304ADB" w:rsidRDefault="008B6A23" w:rsidP="00304ADB">
            <w:pPr>
              <w:tabs>
                <w:tab w:val="decimal" w:pos="55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4AD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709A23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622C2" w14:textId="558DB7C4" w:rsidR="00905CBE" w:rsidRPr="00304ADB" w:rsidRDefault="008B6A23" w:rsidP="00304ADB">
            <w:pPr>
              <w:spacing w:after="0" w:line="240" w:lineRule="atLeast"/>
              <w:ind w:left="-349" w:right="2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04AD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0031A2" w14:textId="77777777" w:rsidR="00905CBE" w:rsidRPr="008D163B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D06CC" w14:textId="34273B11" w:rsidR="00905CBE" w:rsidRPr="008D163B" w:rsidRDefault="00905CBE" w:rsidP="00905CBE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E166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(6,502)</w:t>
            </w:r>
          </w:p>
        </w:tc>
        <w:tc>
          <w:tcPr>
            <w:tcW w:w="180" w:type="dxa"/>
            <w:shd w:val="clear" w:color="auto" w:fill="auto"/>
          </w:tcPr>
          <w:p w14:paraId="117A65A7" w14:textId="77777777" w:rsidR="00905CBE" w:rsidRPr="008D163B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A6B39" w14:textId="26AA31B0" w:rsidR="00905CBE" w:rsidRPr="008D163B" w:rsidRDefault="00905CBE" w:rsidP="00905CBE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92BE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021032FE" w14:textId="77777777" w:rsidR="00905CBE" w:rsidRPr="008D163B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0E01D" w14:textId="596C0BF5" w:rsidR="00905CBE" w:rsidRPr="008D163B" w:rsidRDefault="00905CBE" w:rsidP="00905CBE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E166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(5,651)</w:t>
            </w:r>
          </w:p>
        </w:tc>
      </w:tr>
    </w:tbl>
    <w:p w14:paraId="2F543647" w14:textId="2F97D22D" w:rsidR="008D163B" w:rsidRDefault="008D163B" w:rsidP="00EA4B57">
      <w:pPr>
        <w:spacing w:after="0" w:line="200" w:lineRule="exact"/>
      </w:pPr>
    </w:p>
    <w:tbl>
      <w:tblPr>
        <w:tblpPr w:leftFromText="180" w:rightFromText="180" w:vertAnchor="text" w:horzAnchor="margin" w:tblpX="428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8B10B0" w:rsidRPr="005A7680" w14:paraId="71A48CFA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7CE153BD" w14:textId="1E0134D3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990690C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6B5687CC" w14:textId="3D6B545E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  <w:r w:rsidRPr="005A7680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B10B0" w:rsidRPr="005A7680" w14:paraId="1580860A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50C13400" w14:textId="7777777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47C037B" w14:textId="777777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150" w:type="dxa"/>
            <w:gridSpan w:val="5"/>
            <w:shd w:val="clear" w:color="auto" w:fill="auto"/>
          </w:tcPr>
          <w:p w14:paraId="1EF4D478" w14:textId="05706D49" w:rsidR="008B10B0" w:rsidRPr="005A7680" w:rsidRDefault="007A20F3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3187CBB9" w14:textId="777777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14:paraId="419F40AA" w14:textId="2ACC4821" w:rsidR="008B10B0" w:rsidRPr="005A7680" w:rsidRDefault="007A20F3" w:rsidP="00016BBC">
            <w:pPr>
              <w:tabs>
                <w:tab w:val="decimal" w:pos="765"/>
              </w:tabs>
              <w:spacing w:after="0" w:line="240" w:lineRule="atLeast"/>
              <w:ind w:right="284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2566</w:t>
            </w:r>
          </w:p>
        </w:tc>
      </w:tr>
      <w:tr w:rsidR="008B10B0" w:rsidRPr="005A7680" w14:paraId="08FE3AA5" w14:textId="77777777" w:rsidTr="008B10B0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EA2DDA9" w14:textId="7777777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4C52F760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E86CB" w14:textId="049E69F1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3325F0E4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9717D2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A840D" w14:textId="77777777" w:rsidR="008B10B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2C79A796" w14:textId="1518DB9D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EE63B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733CE1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3363E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4AC55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ก่อน</w:t>
            </w:r>
          </w:p>
          <w:p w14:paraId="0504217C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5350B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72D8B7" w14:textId="77777777" w:rsidR="00131CE1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รายได้</w:t>
            </w:r>
          </w:p>
          <w:p w14:paraId="335093CE" w14:textId="6BF0BA92" w:rsidR="008B10B0" w:rsidRPr="005A7680" w:rsidRDefault="00131CE1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(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ค่าใช้จ่าย</w:t>
            </w: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  <w:r w:rsidRPr="008D163B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31124" w14:textId="77777777" w:rsidR="008B10B0" w:rsidRPr="005A7680" w:rsidRDefault="008B10B0" w:rsidP="00016BBC">
            <w:pPr>
              <w:tabs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55A9B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สุทธิจาก</w:t>
            </w:r>
          </w:p>
          <w:p w14:paraId="27A1E5EB" w14:textId="77777777" w:rsidR="008B10B0" w:rsidRPr="005A7680" w:rsidRDefault="008B10B0" w:rsidP="00016BBC">
            <w:pPr>
              <w:spacing w:after="0" w:line="240" w:lineRule="atLeast"/>
              <w:ind w:left="-79" w:right="-79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5A7680"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  <w:t>ภาษีเงินได้</w:t>
            </w:r>
          </w:p>
        </w:tc>
      </w:tr>
      <w:tr w:rsidR="008B10B0" w:rsidRPr="005A7680" w14:paraId="7445122C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1C1C905A" w14:textId="7777777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5C75566" w14:textId="777777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0EDAA052" w14:textId="25E8F9E4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5A7680"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8B10B0" w:rsidRPr="005A7680" w14:paraId="36D4A87E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37395739" w14:textId="1750B8E7" w:rsidR="008B10B0" w:rsidRPr="005A7680" w:rsidRDefault="008B10B0" w:rsidP="00016BBC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4BB2035" w14:textId="77777777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  <w:tc>
          <w:tcPr>
            <w:tcW w:w="6390" w:type="dxa"/>
            <w:gridSpan w:val="11"/>
            <w:shd w:val="clear" w:color="auto" w:fill="auto"/>
          </w:tcPr>
          <w:p w14:paraId="2DD3F116" w14:textId="7B242562" w:rsidR="008B10B0" w:rsidRPr="005A7680" w:rsidRDefault="008B10B0" w:rsidP="00016BBC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 w:bidi="ar-SA"/>
              </w:rPr>
            </w:pPr>
          </w:p>
        </w:tc>
      </w:tr>
      <w:tr w:rsidR="00905CBE" w:rsidRPr="005A7680" w14:paraId="7657AA57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1F266D51" w14:textId="5119BF2D" w:rsidR="00905CBE" w:rsidRPr="005A7680" w:rsidRDefault="00905CBE" w:rsidP="00905CBE">
            <w:pPr>
              <w:spacing w:after="0" w:line="240" w:lineRule="atLeas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จ</w:t>
            </w:r>
            <w:r w:rsidRPr="008D163B">
              <w:rPr>
                <w:rFonts w:asciiTheme="majorBidi" w:eastAsia="Times New Roman" w:hAnsiTheme="majorBidi" w:cstheme="majorBidi"/>
                <w:sz w:val="28"/>
                <w:cs/>
              </w:rPr>
              <w:t>ากการประมาณตามหลักคณิตศาสตร์ประกันภัย</w:t>
            </w:r>
            <w:r>
              <w:rPr>
                <w:rFonts w:asciiTheme="majorBidi" w:eastAsia="Times New Roman" w:hAnsiTheme="majorBidi" w:cstheme="majorBidi"/>
                <w:i/>
                <w:iCs/>
                <w:sz w:val="28"/>
              </w:rPr>
              <w:br/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(ดูหมายเหตุ ข้อ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1</w:t>
            </w:r>
            <w:r w:rsidR="00DF3BA8">
              <w:rPr>
                <w:rFonts w:asciiTheme="majorBidi" w:eastAsia="Times New Roman" w:hAnsiTheme="majorBidi" w:cstheme="majorBidi"/>
                <w:i/>
                <w:iCs/>
                <w:sz w:val="28"/>
              </w:rPr>
              <w:t>7</w:t>
            </w:r>
            <w:r w:rsidRPr="000550AA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  <w:tc>
          <w:tcPr>
            <w:tcW w:w="180" w:type="dxa"/>
          </w:tcPr>
          <w:p w14:paraId="203C75AC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7B18A2" w14:textId="38CFB1A5" w:rsidR="00905CBE" w:rsidRPr="005A7680" w:rsidRDefault="008B6A23" w:rsidP="009F4DA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6CCDD3" w14:textId="77777777" w:rsidR="00905CBE" w:rsidRPr="005A7680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102BA" w14:textId="12DEDFCF" w:rsidR="00905CBE" w:rsidRPr="005A7680" w:rsidRDefault="008B6A23" w:rsidP="009F4DA7">
            <w:pPr>
              <w:tabs>
                <w:tab w:val="decimal" w:pos="55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7262C6" w14:textId="77777777" w:rsidR="00905CBE" w:rsidRPr="005A7680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443188" w14:textId="0B3CCC03" w:rsidR="00905CBE" w:rsidRPr="005A7680" w:rsidRDefault="008B6A23" w:rsidP="009F4DA7">
            <w:pPr>
              <w:spacing w:after="0" w:line="240" w:lineRule="atLeast"/>
              <w:ind w:left="-349" w:right="28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2CDB97" w14:textId="77777777" w:rsidR="00905CBE" w:rsidRPr="005A7680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F0F7A3" w14:textId="2292BED4" w:rsidR="00905CBE" w:rsidRPr="001E0A1E" w:rsidRDefault="00905CBE" w:rsidP="00905CBE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547</w:t>
            </w:r>
          </w:p>
        </w:tc>
        <w:tc>
          <w:tcPr>
            <w:tcW w:w="180" w:type="dxa"/>
            <w:shd w:val="clear" w:color="auto" w:fill="auto"/>
          </w:tcPr>
          <w:p w14:paraId="6D590280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C1E3FC" w14:textId="519FF8ED" w:rsidR="00905CBE" w:rsidRPr="003A5572" w:rsidRDefault="00905CBE" w:rsidP="00905CBE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(1</w:t>
            </w:r>
            <w:r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Pr="00BC503C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53FB36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D91716" w14:textId="657E249D" w:rsidR="00905CBE" w:rsidRPr="003A5572" w:rsidRDefault="00905CBE" w:rsidP="00905CBE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43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</w:tr>
      <w:tr w:rsidR="00905CBE" w:rsidRPr="005A7680" w14:paraId="03684D76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180AF6D1" w14:textId="3CE7B2A7" w:rsidR="00905CBE" w:rsidRPr="005A7680" w:rsidRDefault="00905CBE" w:rsidP="00905CBE">
            <w:pPr>
              <w:spacing w:after="0" w:line="240" w:lineRule="atLeast"/>
              <w:ind w:left="191" w:right="-80" w:hanging="19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สำรอง</w:t>
            </w:r>
            <w:r w:rsidRPr="008B10B0">
              <w:rPr>
                <w:rFonts w:asciiTheme="majorBidi" w:eastAsia="Times New Roman" w:hAnsiTheme="majorBidi" w:cstheme="majorBidi"/>
                <w:sz w:val="28"/>
                <w:cs/>
              </w:rPr>
              <w:t>การ</w:t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ป้องกันความเสี่ยง</w:t>
            </w: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5A7680">
              <w:rPr>
                <w:rFonts w:asciiTheme="majorBidi" w:eastAsia="Times New Roman" w:hAnsiTheme="majorBidi" w:cstheme="majorBidi"/>
                <w:sz w:val="28"/>
                <w:cs/>
              </w:rPr>
              <w:t>ในกระแสเงินสด</w:t>
            </w:r>
          </w:p>
        </w:tc>
        <w:tc>
          <w:tcPr>
            <w:tcW w:w="180" w:type="dxa"/>
          </w:tcPr>
          <w:p w14:paraId="717AF55C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AB72FC" w14:textId="366B5154" w:rsidR="00905CBE" w:rsidRPr="005A7680" w:rsidRDefault="008B6A23" w:rsidP="009F4DA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671D32" w14:textId="77777777" w:rsidR="00905CBE" w:rsidRPr="005A7680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7AD28" w14:textId="4E1BCCDF" w:rsidR="00905CBE" w:rsidRPr="005A7680" w:rsidRDefault="008B6A23" w:rsidP="009F4DA7">
            <w:pPr>
              <w:tabs>
                <w:tab w:val="decimal" w:pos="55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1A8E88" w14:textId="77777777" w:rsidR="00905CBE" w:rsidRPr="005A7680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DAB752" w14:textId="1B8F5A2F" w:rsidR="00905CBE" w:rsidRPr="005A7680" w:rsidRDefault="008B6A23" w:rsidP="009F4DA7">
            <w:pPr>
              <w:spacing w:after="0" w:line="240" w:lineRule="atLeast"/>
              <w:ind w:left="-349" w:right="28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B79C50" w14:textId="77777777" w:rsidR="00905CBE" w:rsidRPr="005A7680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F4532C" w14:textId="0A8E4F27" w:rsidR="00905CBE" w:rsidRPr="005A7680" w:rsidRDefault="00905CBE" w:rsidP="00905CBE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(12,017)</w:t>
            </w:r>
          </w:p>
        </w:tc>
        <w:tc>
          <w:tcPr>
            <w:tcW w:w="180" w:type="dxa"/>
            <w:shd w:val="clear" w:color="auto" w:fill="auto"/>
          </w:tcPr>
          <w:p w14:paraId="52279BF8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9762E4" w14:textId="7C7EF284" w:rsidR="00905CBE" w:rsidRPr="005A7680" w:rsidRDefault="00905CBE" w:rsidP="00905CBE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2,404</w:t>
            </w:r>
          </w:p>
        </w:tc>
        <w:tc>
          <w:tcPr>
            <w:tcW w:w="180" w:type="dxa"/>
            <w:shd w:val="clear" w:color="auto" w:fill="auto"/>
          </w:tcPr>
          <w:p w14:paraId="4EB9B0F3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6383D" w14:textId="58832B8D" w:rsidR="00905CBE" w:rsidRPr="005A7680" w:rsidRDefault="00905CBE" w:rsidP="00905CBE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sz w:val="28"/>
              </w:rPr>
              <w:t>(9,613)</w:t>
            </w:r>
          </w:p>
        </w:tc>
      </w:tr>
      <w:tr w:rsidR="00905CBE" w:rsidRPr="005A7680" w14:paraId="20AAB34A" w14:textId="77777777" w:rsidTr="008B10B0">
        <w:trPr>
          <w:cantSplit/>
        </w:trPr>
        <w:tc>
          <w:tcPr>
            <w:tcW w:w="2700" w:type="dxa"/>
            <w:shd w:val="clear" w:color="auto" w:fill="auto"/>
          </w:tcPr>
          <w:p w14:paraId="53705E6A" w14:textId="77777777" w:rsidR="00905CBE" w:rsidRPr="005A7680" w:rsidRDefault="00905CBE" w:rsidP="00905CBE">
            <w:pPr>
              <w:spacing w:after="0" w:line="240" w:lineRule="atLeast"/>
              <w:ind w:left="191" w:hanging="18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A768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16528E35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2EB57" w14:textId="65838860" w:rsidR="00905CBE" w:rsidRPr="009F4DA7" w:rsidRDefault="008B6A23" w:rsidP="009F4DA7">
            <w:pPr>
              <w:spacing w:after="0" w:line="240" w:lineRule="atLeast"/>
              <w:ind w:left="-615" w:right="278" w:firstLine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F4DA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6B327C" w14:textId="77777777" w:rsidR="00905CBE" w:rsidRPr="009F4DA7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C9CA2" w14:textId="0213B9C6" w:rsidR="00905CBE" w:rsidRPr="009F4DA7" w:rsidRDefault="008B6A23" w:rsidP="009F4DA7">
            <w:pPr>
              <w:tabs>
                <w:tab w:val="decimal" w:pos="55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F4DA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91C7AB" w14:textId="77777777" w:rsidR="00905CBE" w:rsidRPr="009F4DA7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5DCA4" w14:textId="49CA8DD0" w:rsidR="00905CBE" w:rsidRPr="009F4DA7" w:rsidRDefault="008B6A23" w:rsidP="009F4DA7">
            <w:pPr>
              <w:spacing w:after="0" w:line="240" w:lineRule="atLeast"/>
              <w:ind w:left="-349" w:right="2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F4DA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0E3A2C" w14:textId="77777777" w:rsidR="00905CBE" w:rsidRPr="005A7680" w:rsidRDefault="00905CBE" w:rsidP="00905CBE">
            <w:pPr>
              <w:tabs>
                <w:tab w:val="decimal" w:pos="50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A8579" w14:textId="70111F31" w:rsidR="00905CBE" w:rsidRPr="005A7680" w:rsidRDefault="00905CBE" w:rsidP="00905CBE">
            <w:pPr>
              <w:tabs>
                <w:tab w:val="decimal" w:pos="644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C50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(11,470)</w:t>
            </w:r>
          </w:p>
        </w:tc>
        <w:tc>
          <w:tcPr>
            <w:tcW w:w="180" w:type="dxa"/>
            <w:shd w:val="clear" w:color="auto" w:fill="auto"/>
          </w:tcPr>
          <w:p w14:paraId="053F447C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2EE22" w14:textId="38093038" w:rsidR="00905CBE" w:rsidRPr="005A7680" w:rsidRDefault="00905CBE" w:rsidP="00905CBE">
            <w:pPr>
              <w:tabs>
                <w:tab w:val="decimal" w:pos="64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E137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7E68B2F" w14:textId="77777777" w:rsidR="00905CBE" w:rsidRPr="005A7680" w:rsidRDefault="00905CBE" w:rsidP="00905CBE">
            <w:pPr>
              <w:tabs>
                <w:tab w:val="decimal" w:pos="73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65514" w14:textId="2E6FCC3A" w:rsidR="00905CBE" w:rsidRPr="005A7680" w:rsidRDefault="00905CBE" w:rsidP="00905CBE">
            <w:pPr>
              <w:tabs>
                <w:tab w:val="decimal" w:pos="637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E137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(9,17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  <w:r w:rsidRPr="003E137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4FACDB40" w14:textId="77777777" w:rsidR="00683A9A" w:rsidRPr="008D163B" w:rsidRDefault="00683A9A" w:rsidP="00D7512C">
      <w:pPr>
        <w:spacing w:after="0" w:line="240" w:lineRule="atLeast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7A39CE5" w14:textId="77777777" w:rsidR="008B10B0" w:rsidRDefault="008B10B0">
      <w:r>
        <w:br w:type="page"/>
      </w:r>
    </w:p>
    <w:tbl>
      <w:tblPr>
        <w:tblW w:w="919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95"/>
      </w:tblGrid>
      <w:tr w:rsidR="00683A9A" w:rsidRPr="00016BBC" w14:paraId="075BD6E8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7A4A8D29" w14:textId="0BFA97F1" w:rsidR="00683A9A" w:rsidRPr="00016BBC" w:rsidRDefault="00683A9A">
            <w:pPr>
              <w:spacing w:after="0" w:line="240" w:lineRule="atLeast"/>
              <w:ind w:left="-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lastRenderedPageBreak/>
              <w:br w:type="page"/>
            </w:r>
            <w:r w:rsidRPr="00016B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5" w:type="dxa"/>
            <w:gridSpan w:val="7"/>
            <w:shd w:val="clear" w:color="auto" w:fill="auto"/>
          </w:tcPr>
          <w:p w14:paraId="19164B84" w14:textId="77777777" w:rsidR="00683A9A" w:rsidRPr="00016BBC" w:rsidRDefault="00683A9A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83A9A" w:rsidRPr="00016BBC" w14:paraId="26BFA54A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69502E7D" w14:textId="264073DE" w:rsidR="00683A9A" w:rsidRPr="00016BBC" w:rsidRDefault="00683A9A" w:rsidP="000550AA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1451B1" w14:textId="0B610F57" w:rsidR="00683A9A" w:rsidRPr="00016BBC" w:rsidRDefault="007A20F3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A8EDCCC" w14:textId="77777777" w:rsidR="00683A9A" w:rsidRPr="00016BBC" w:rsidRDefault="00683A9A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445" w:type="dxa"/>
            <w:gridSpan w:val="3"/>
            <w:shd w:val="clear" w:color="auto" w:fill="auto"/>
          </w:tcPr>
          <w:p w14:paraId="35B974B9" w14:textId="33A6137D" w:rsidR="00683A9A" w:rsidRPr="00016BBC" w:rsidRDefault="007A20F3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2566</w:t>
            </w:r>
          </w:p>
        </w:tc>
      </w:tr>
      <w:tr w:rsidR="00683A9A" w:rsidRPr="00016BBC" w14:paraId="03AC02A5" w14:textId="77777777" w:rsidTr="00EA4B57">
        <w:trPr>
          <w:tblHeader/>
        </w:trPr>
        <w:tc>
          <w:tcPr>
            <w:tcW w:w="4050" w:type="dxa"/>
            <w:shd w:val="clear" w:color="auto" w:fill="auto"/>
          </w:tcPr>
          <w:p w14:paraId="2134D7AF" w14:textId="77777777" w:rsidR="00683A9A" w:rsidRPr="00016BBC" w:rsidRDefault="00683A9A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3431936" w14:textId="77777777" w:rsidR="00683A9A" w:rsidRPr="00016BBC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402AEEC7" w14:textId="77777777" w:rsidR="00683A9A" w:rsidRPr="00016BBC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17310B" w14:textId="77777777" w:rsidR="00683A9A" w:rsidRPr="00016BBC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6C1614A" w14:textId="77777777" w:rsidR="00683A9A" w:rsidRPr="00016BBC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73BE3C1B" w14:textId="77777777" w:rsidR="00683A9A" w:rsidRPr="00016BBC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414CB1F" w14:textId="77777777" w:rsidR="00683A9A" w:rsidRPr="00016BBC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CC15316" w14:textId="77777777" w:rsidR="00683A9A" w:rsidRPr="00016BBC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6F9D18E7" w14:textId="77777777" w:rsidR="00683A9A" w:rsidRPr="00016BBC" w:rsidRDefault="00683A9A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D152AC" w14:textId="77777777" w:rsidR="00683A9A" w:rsidRPr="00016BBC" w:rsidRDefault="00683A9A" w:rsidP="000550A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15D7AF6" w14:textId="77777777" w:rsidR="00683A9A" w:rsidRPr="00016BBC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4A42E730" w14:textId="77777777" w:rsidR="00683A9A" w:rsidRPr="00016BBC" w:rsidRDefault="00683A9A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</w:tr>
      <w:tr w:rsidR="00905CBE" w:rsidRPr="00016BBC" w14:paraId="3F710819" w14:textId="77777777" w:rsidTr="00EA4B57">
        <w:tc>
          <w:tcPr>
            <w:tcW w:w="4050" w:type="dxa"/>
            <w:shd w:val="clear" w:color="auto" w:fill="auto"/>
          </w:tcPr>
          <w:p w14:paraId="78EE1E1F" w14:textId="77777777" w:rsidR="00905CBE" w:rsidRPr="00016BBC" w:rsidRDefault="00905CBE" w:rsidP="00905CBE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2069594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31A53498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9DF7F4A" w14:textId="4A534048" w:rsidR="00905CBE" w:rsidRPr="00016BBC" w:rsidRDefault="007F2595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F2595">
              <w:rPr>
                <w:rFonts w:asciiTheme="majorBidi" w:eastAsia="Times New Roman" w:hAnsiTheme="majorBidi" w:cstheme="majorBidi"/>
                <w:sz w:val="29"/>
                <w:szCs w:val="29"/>
              </w:rPr>
              <w:t>2,47</w:t>
            </w:r>
            <w:r w:rsidR="00AA75A5">
              <w:rPr>
                <w:rFonts w:asciiTheme="majorBidi" w:eastAsia="Times New Roman" w:hAnsiTheme="majorBidi" w:cstheme="majorBidi"/>
                <w:sz w:val="29"/>
                <w:szCs w:val="29"/>
              </w:rPr>
              <w:t>3</w:t>
            </w:r>
            <w:r w:rsidRPr="007F2595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="00AA75A5">
              <w:rPr>
                <w:rFonts w:asciiTheme="majorBidi" w:eastAsia="Times New Roman" w:hAnsiTheme="majorBidi" w:cstheme="majorBidi"/>
                <w:sz w:val="29"/>
                <w:szCs w:val="29"/>
              </w:rPr>
              <w:t>069</w:t>
            </w:r>
          </w:p>
        </w:tc>
        <w:tc>
          <w:tcPr>
            <w:tcW w:w="270" w:type="dxa"/>
            <w:shd w:val="clear" w:color="auto" w:fill="auto"/>
          </w:tcPr>
          <w:p w14:paraId="7E230C13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1933F13" w14:textId="77777777" w:rsidR="00905CBE" w:rsidRPr="00016BBC" w:rsidRDefault="00905CBE" w:rsidP="00905CBE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8E76D48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51583188" w14:textId="1B637C70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2,392,550</w:t>
            </w:r>
          </w:p>
        </w:tc>
      </w:tr>
      <w:tr w:rsidR="00905CBE" w:rsidRPr="00016BBC" w14:paraId="0986EAA5" w14:textId="77777777" w:rsidTr="00EA4B57">
        <w:tc>
          <w:tcPr>
            <w:tcW w:w="4050" w:type="dxa"/>
            <w:shd w:val="clear" w:color="auto" w:fill="auto"/>
          </w:tcPr>
          <w:p w14:paraId="6E506AD1" w14:textId="77777777" w:rsidR="00905CBE" w:rsidRPr="00016BBC" w:rsidRDefault="00905CBE" w:rsidP="00905CBE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E1EB58F" w14:textId="111171B0" w:rsidR="00905CBE" w:rsidRPr="00016BBC" w:rsidRDefault="007F2595" w:rsidP="00905CBE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1B27FC81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80E9443" w14:textId="7FA67D46" w:rsidR="00905CBE" w:rsidRPr="00016BBC" w:rsidRDefault="00A418B3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A418B3">
              <w:rPr>
                <w:rFonts w:asciiTheme="majorBidi" w:eastAsia="Times New Roman" w:hAnsiTheme="majorBidi" w:cstheme="majorBidi"/>
                <w:sz w:val="29"/>
                <w:szCs w:val="29"/>
              </w:rPr>
              <w:t>49</w:t>
            </w:r>
            <w:r w:rsidR="00AA75A5">
              <w:rPr>
                <w:rFonts w:asciiTheme="majorBidi" w:eastAsia="Times New Roman" w:hAnsiTheme="majorBidi" w:cstheme="majorBidi"/>
                <w:sz w:val="29"/>
                <w:szCs w:val="29"/>
              </w:rPr>
              <w:t>4</w:t>
            </w:r>
            <w:r w:rsidRPr="00A418B3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="00AA75A5">
              <w:rPr>
                <w:rFonts w:asciiTheme="majorBidi" w:eastAsia="Times New Roman" w:hAnsiTheme="majorBidi" w:cstheme="majorBidi"/>
                <w:sz w:val="29"/>
                <w:szCs w:val="29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125ABF69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3E6DD64B" w14:textId="508E1A40" w:rsidR="00905CBE" w:rsidRPr="00016BBC" w:rsidRDefault="00905CBE" w:rsidP="00905CBE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6C2C919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shd w:val="clear" w:color="auto" w:fill="auto"/>
          </w:tcPr>
          <w:p w14:paraId="49A9935B" w14:textId="58DB1755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478,510</w:t>
            </w:r>
          </w:p>
        </w:tc>
      </w:tr>
      <w:tr w:rsidR="00905CBE" w:rsidRPr="00016BBC" w14:paraId="511BF027" w14:textId="77777777" w:rsidTr="00EA4B57">
        <w:trPr>
          <w:trHeight w:val="648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17E47497" w14:textId="35A269B0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ผลกระทบจากความแตกต่างของอัตราภาษี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สำหรับกิจการในต่างประเทศ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59849F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419158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1D93E5D" w14:textId="77777777" w:rsidR="00CC0D72" w:rsidRDefault="00CC0D72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01719EAF" w14:textId="4E6A2EA6" w:rsidR="00905CBE" w:rsidRPr="00016BBC" w:rsidRDefault="00142B57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42B57">
              <w:rPr>
                <w:rFonts w:asciiTheme="majorBidi" w:eastAsia="Times New Roman" w:hAnsiTheme="majorBidi" w:cstheme="majorBidi"/>
                <w:sz w:val="29"/>
                <w:szCs w:val="29"/>
              </w:rPr>
              <w:t>(24,81</w:t>
            </w:r>
            <w:r w:rsidR="00970445">
              <w:rPr>
                <w:rFonts w:asciiTheme="majorBidi" w:eastAsia="Times New Roman" w:hAnsiTheme="majorBidi" w:cstheme="majorBidi"/>
                <w:sz w:val="29"/>
                <w:szCs w:val="29"/>
              </w:rPr>
              <w:t>4</w:t>
            </w:r>
            <w:r w:rsidRPr="00142B57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E15E83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F3B79C" w14:textId="77777777" w:rsidR="00905CBE" w:rsidRPr="00016BBC" w:rsidRDefault="00905CBE" w:rsidP="00905CBE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D7AFF7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6EB1DAC0" w14:textId="77777777" w:rsidR="00905CBE" w:rsidRPr="00016BBC" w:rsidRDefault="00905CBE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39962BD2" w14:textId="3821FB1A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13,633</w:t>
            </w:r>
          </w:p>
        </w:tc>
      </w:tr>
      <w:tr w:rsidR="00905CBE" w:rsidRPr="00016BBC" w14:paraId="2409AEFF" w14:textId="77777777" w:rsidTr="00EA4B57">
        <w:tc>
          <w:tcPr>
            <w:tcW w:w="4050" w:type="dxa"/>
            <w:tcBorders>
              <w:top w:val="nil"/>
            </w:tcBorders>
            <w:shd w:val="clear" w:color="auto" w:fill="auto"/>
          </w:tcPr>
          <w:p w14:paraId="37D8F258" w14:textId="642F2063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ส่วนแบ่งกำไรของการร่วมค้าและ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บริษัทร่วมที่ใช้วิธีส่วนได้เสีย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8D5DC35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F6DA69B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23E81A6D" w14:textId="77777777" w:rsidR="00905CBE" w:rsidRDefault="00905CBE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0C9D81D9" w14:textId="06468AF8" w:rsidR="00792007" w:rsidRPr="00016BBC" w:rsidRDefault="00551119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551119">
              <w:rPr>
                <w:rFonts w:asciiTheme="majorBidi" w:eastAsia="Times New Roman" w:hAnsiTheme="majorBidi" w:cstheme="majorBidi"/>
                <w:sz w:val="29"/>
                <w:szCs w:val="29"/>
              </w:rPr>
              <w:t>(4,03</w:t>
            </w:r>
            <w:r w:rsidR="004170E4">
              <w:rPr>
                <w:rFonts w:asciiTheme="majorBidi" w:eastAsia="Times New Roman" w:hAnsiTheme="majorBidi" w:cstheme="majorBidi"/>
                <w:sz w:val="29"/>
                <w:szCs w:val="29"/>
              </w:rPr>
              <w:t>7</w:t>
            </w:r>
            <w:r w:rsidRPr="00551119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18B06C6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D8FA276" w14:textId="77777777" w:rsidR="00905CBE" w:rsidRPr="00016BBC" w:rsidRDefault="00905CBE" w:rsidP="00905CBE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A585C1D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</w:tcBorders>
            <w:shd w:val="clear" w:color="auto" w:fill="auto"/>
          </w:tcPr>
          <w:p w14:paraId="572B9EBB" w14:textId="77777777" w:rsidR="00905CBE" w:rsidRPr="00016BBC" w:rsidRDefault="00905CBE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6BF7FF4A" w14:textId="3F7545C6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(8,058)</w:t>
            </w:r>
          </w:p>
        </w:tc>
      </w:tr>
      <w:tr w:rsidR="00905CBE" w:rsidRPr="00016BBC" w14:paraId="1E88ED5E" w14:textId="77777777" w:rsidTr="00EA4B57">
        <w:tc>
          <w:tcPr>
            <w:tcW w:w="4050" w:type="dxa"/>
            <w:shd w:val="clear" w:color="auto" w:fill="auto"/>
          </w:tcPr>
          <w:p w14:paraId="228B42E2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3918E33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20919EA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0233E241" w14:textId="3B50F661" w:rsidR="00905CBE" w:rsidRPr="00016BBC" w:rsidRDefault="00F649B4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649B4">
              <w:rPr>
                <w:rFonts w:asciiTheme="majorBidi" w:eastAsia="Times New Roman" w:hAnsiTheme="majorBidi" w:cstheme="majorBidi"/>
                <w:sz w:val="29"/>
                <w:szCs w:val="29"/>
              </w:rPr>
              <w:t>(223,307)</w:t>
            </w:r>
          </w:p>
        </w:tc>
        <w:tc>
          <w:tcPr>
            <w:tcW w:w="270" w:type="dxa"/>
            <w:shd w:val="clear" w:color="auto" w:fill="auto"/>
          </w:tcPr>
          <w:p w14:paraId="1B7B8C97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DCD4071" w14:textId="74E0568A" w:rsidR="00905CBE" w:rsidRPr="00016BBC" w:rsidRDefault="00905CBE" w:rsidP="00905CBE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62E19BF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shd w:val="clear" w:color="auto" w:fill="auto"/>
          </w:tcPr>
          <w:p w14:paraId="619EA766" w14:textId="2A258356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(296,982)</w:t>
            </w:r>
          </w:p>
        </w:tc>
      </w:tr>
      <w:tr w:rsidR="00905CBE" w:rsidRPr="00016BBC" w14:paraId="1BD53F99" w14:textId="77777777" w:rsidTr="00EA4B57">
        <w:tc>
          <w:tcPr>
            <w:tcW w:w="4050" w:type="dxa"/>
            <w:shd w:val="clear" w:color="auto" w:fill="auto"/>
          </w:tcPr>
          <w:p w14:paraId="04B2738C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4D078512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488DAC2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013D0871" w14:textId="35DF2A83" w:rsidR="00905CBE" w:rsidRPr="00016BBC" w:rsidRDefault="00142B57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142B57">
              <w:rPr>
                <w:rFonts w:asciiTheme="majorBidi" w:eastAsia="Times New Roman" w:hAnsiTheme="majorBidi" w:cstheme="majorBidi"/>
                <w:sz w:val="29"/>
                <w:szCs w:val="29"/>
              </w:rPr>
              <w:t>73,459</w:t>
            </w:r>
          </w:p>
        </w:tc>
        <w:tc>
          <w:tcPr>
            <w:tcW w:w="270" w:type="dxa"/>
            <w:shd w:val="clear" w:color="auto" w:fill="auto"/>
          </w:tcPr>
          <w:p w14:paraId="1D7980DD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9515F66" w14:textId="5D64D5EE" w:rsidR="00905CBE" w:rsidRPr="00016BBC" w:rsidRDefault="00905CBE" w:rsidP="00905CBE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1C5AB7A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shd w:val="clear" w:color="auto" w:fill="auto"/>
          </w:tcPr>
          <w:p w14:paraId="37503A31" w14:textId="49E4EF59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43,408</w:t>
            </w:r>
          </w:p>
        </w:tc>
      </w:tr>
      <w:tr w:rsidR="00905CBE" w:rsidRPr="00016BBC" w14:paraId="7C189A14" w14:textId="77777777" w:rsidTr="00EA4B57">
        <w:trPr>
          <w:trHeight w:val="315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EF5833B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B8668C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42C2DB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83A15A9" w14:textId="68E348F1" w:rsidR="00905CBE" w:rsidRPr="00016BBC" w:rsidRDefault="00792007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92007">
              <w:rPr>
                <w:rFonts w:asciiTheme="majorBidi" w:eastAsia="Times New Roman" w:hAnsiTheme="majorBidi" w:cstheme="majorBidi"/>
                <w:sz w:val="29"/>
                <w:szCs w:val="29"/>
              </w:rPr>
              <w:t>(45,553)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5DE6E3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6F5AED" w14:textId="006FF796" w:rsidR="00905CBE" w:rsidRPr="00016BBC" w:rsidRDefault="00905CBE" w:rsidP="00905CBE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FFDC03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14:paraId="1CA8357C" w14:textId="2ED89874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(11,176)</w:t>
            </w:r>
          </w:p>
        </w:tc>
      </w:tr>
      <w:tr w:rsidR="00905CBE" w:rsidRPr="00016BBC" w14:paraId="7AD23D17" w14:textId="77777777" w:rsidTr="00EA4B57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56DBEEC5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E63DEFF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86EB7E6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A91D588" w14:textId="1FC7382D" w:rsidR="00905CBE" w:rsidRPr="00016BBC" w:rsidRDefault="00CC0D72" w:rsidP="00905CBE">
            <w:pPr>
              <w:tabs>
                <w:tab w:val="decimal" w:pos="736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CC0D72">
              <w:rPr>
                <w:rFonts w:asciiTheme="majorBidi" w:eastAsia="Times New Roman" w:hAnsiTheme="majorBidi" w:cstheme="majorBidi"/>
                <w:sz w:val="29"/>
                <w:szCs w:val="29"/>
              </w:rPr>
              <w:t>(6</w:t>
            </w:r>
            <w:r w:rsidR="004170E4">
              <w:rPr>
                <w:rFonts w:asciiTheme="majorBidi" w:eastAsia="Times New Roman" w:hAnsiTheme="majorBidi" w:cstheme="majorBidi"/>
                <w:sz w:val="29"/>
                <w:szCs w:val="29"/>
              </w:rPr>
              <w:t>5</w:t>
            </w:r>
            <w:r w:rsidRPr="00CC0D72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 w:rsidR="004170E4">
              <w:rPr>
                <w:rFonts w:asciiTheme="majorBidi" w:eastAsia="Times New Roman" w:hAnsiTheme="majorBidi" w:cstheme="majorBidi"/>
                <w:sz w:val="29"/>
                <w:szCs w:val="29"/>
              </w:rPr>
              <w:t>653</w:t>
            </w:r>
            <w:r w:rsidRPr="00CC0D72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B9C096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1E0FD6" w14:textId="77777777" w:rsidR="00905CBE" w:rsidRPr="00016BBC" w:rsidRDefault="00905CBE" w:rsidP="00905CBE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25A4F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3A5F732C" w14:textId="08D2C5E5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86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</w:t>
            </w: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44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027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)</w:t>
            </w:r>
          </w:p>
        </w:tc>
      </w:tr>
      <w:tr w:rsidR="00905CBE" w:rsidRPr="00016BBC" w14:paraId="09BCCC44" w14:textId="77777777" w:rsidTr="00EA4B57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E7EA0F3" w14:textId="7EFA5B0A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ผลขาดทุนทางภาษีที่ไม่รับรู้เป็น</w:t>
            </w: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br/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F18563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96EB39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639D8B5" w14:textId="77777777" w:rsidR="00905CBE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2ECAD5C1" w14:textId="5821295E" w:rsidR="00FB41DC" w:rsidRPr="00016BBC" w:rsidRDefault="00FB41DC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B41DC">
              <w:rPr>
                <w:rFonts w:asciiTheme="majorBidi" w:eastAsia="Times New Roman" w:hAnsiTheme="majorBidi" w:cstheme="majorBidi"/>
                <w:sz w:val="29"/>
                <w:szCs w:val="29"/>
              </w:rPr>
              <w:t>333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72441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B6B4F9" w14:textId="77777777" w:rsidR="00905CBE" w:rsidRPr="00016BBC" w:rsidRDefault="00905CBE" w:rsidP="00905CBE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496263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7B86BE5B" w14:textId="77777777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14:paraId="5228FE9E" w14:textId="7B41A9DB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270</w:t>
            </w:r>
          </w:p>
        </w:tc>
      </w:tr>
      <w:tr w:rsidR="00905CBE" w:rsidRPr="00016BBC" w14:paraId="0B60785D" w14:textId="77777777" w:rsidTr="005E1DEB">
        <w:tc>
          <w:tcPr>
            <w:tcW w:w="4050" w:type="dxa"/>
            <w:shd w:val="clear" w:color="auto" w:fill="auto"/>
          </w:tcPr>
          <w:p w14:paraId="2AF51084" w14:textId="32596E7F" w:rsidR="00905CBE" w:rsidRPr="00016BBC" w:rsidRDefault="00A1202C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A1202C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6875A31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9BD327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20078B4" w14:textId="72B0FE0A" w:rsidR="00905CBE" w:rsidRPr="00016BBC" w:rsidRDefault="00FB41DC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FB41DC">
              <w:rPr>
                <w:rFonts w:asciiTheme="majorBidi" w:eastAsia="Times New Roman" w:hAnsiTheme="majorBidi" w:cstheme="majorBidi"/>
                <w:sz w:val="29"/>
                <w:szCs w:val="29"/>
              </w:rPr>
              <w:t>19,000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235CB1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A7E133" w14:textId="77777777" w:rsidR="00905CBE" w:rsidRPr="00016BBC" w:rsidRDefault="00905CBE" w:rsidP="00905CBE">
            <w:pPr>
              <w:spacing w:after="0" w:line="240" w:lineRule="atLeast"/>
              <w:ind w:left="-79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770E68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5B70A46B" w14:textId="208C188D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2,979</w:t>
            </w:r>
          </w:p>
        </w:tc>
      </w:tr>
      <w:tr w:rsidR="00905CBE" w:rsidRPr="00016BBC" w14:paraId="3FEFADBF" w14:textId="77777777" w:rsidTr="00EA4B57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EF632F2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395F" w14:textId="23F65321" w:rsidR="00905CBE" w:rsidRPr="00016BBC" w:rsidRDefault="007F2595" w:rsidP="00905CBE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9.0</w:t>
            </w:r>
            <w:r w:rsidR="004170E4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EA19E" w14:textId="77777777" w:rsidR="00905CBE" w:rsidRPr="00016BBC" w:rsidRDefault="00905CBE" w:rsidP="00905CB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AF568" w14:textId="14A2582C" w:rsidR="00905CBE" w:rsidRPr="00016BBC" w:rsidRDefault="00362B09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362B0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224,0</w:t>
            </w:r>
            <w:r w:rsidR="004170E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4</w:t>
            </w:r>
            <w:r w:rsidRPr="00362B09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554370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9036A" w14:textId="6482E871" w:rsidR="00905CBE" w:rsidRPr="00016BBC" w:rsidRDefault="00905CBE" w:rsidP="00905CBE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7.46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D4F0A6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0BC96" w14:textId="0A3F1B4E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98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178,557</w:t>
            </w:r>
          </w:p>
        </w:tc>
      </w:tr>
    </w:tbl>
    <w:p w14:paraId="40DF72C6" w14:textId="402BC3EB" w:rsidR="008D163B" w:rsidRPr="00E17A3F" w:rsidRDefault="008D163B" w:rsidP="000550AA">
      <w:pPr>
        <w:spacing w:after="0" w:line="200" w:lineRule="exact"/>
        <w:rPr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90"/>
      </w:tblGrid>
      <w:tr w:rsidR="00683A9A" w:rsidRPr="00016BBC" w14:paraId="00932C65" w14:textId="77777777" w:rsidTr="00EA4B57">
        <w:tc>
          <w:tcPr>
            <w:tcW w:w="4050" w:type="dxa"/>
            <w:shd w:val="clear" w:color="auto" w:fill="auto"/>
          </w:tcPr>
          <w:p w14:paraId="5971B356" w14:textId="282C26F6" w:rsidR="00683A9A" w:rsidRPr="00016BBC" w:rsidRDefault="00683A9A" w:rsidP="00EA4B57">
            <w:pPr>
              <w:spacing w:after="0" w:line="240" w:lineRule="atLeast"/>
              <w:ind w:left="-306" w:firstLine="28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br w:type="page"/>
            </w:r>
            <w:r w:rsidRPr="00016B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0" w:type="dxa"/>
            <w:gridSpan w:val="7"/>
            <w:shd w:val="clear" w:color="auto" w:fill="auto"/>
          </w:tcPr>
          <w:p w14:paraId="79F9D5FC" w14:textId="77777777" w:rsidR="00683A9A" w:rsidRPr="00016BBC" w:rsidRDefault="00683A9A" w:rsidP="00EA4B57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83A9A" w:rsidRPr="00016BBC" w14:paraId="2DA9F8C3" w14:textId="77777777" w:rsidTr="00EA4B57">
        <w:tc>
          <w:tcPr>
            <w:tcW w:w="4050" w:type="dxa"/>
            <w:shd w:val="clear" w:color="auto" w:fill="auto"/>
          </w:tcPr>
          <w:p w14:paraId="291ADE4F" w14:textId="15E8CF0B" w:rsidR="00683A9A" w:rsidRPr="00016BBC" w:rsidRDefault="00683A9A" w:rsidP="00EA4B57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6CF3859" w14:textId="10462A35" w:rsidR="00683A9A" w:rsidRPr="00016BBC" w:rsidRDefault="007A20F3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6B15D6C" w14:textId="77777777" w:rsidR="00683A9A" w:rsidRPr="00016BBC" w:rsidRDefault="00683A9A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440" w:type="dxa"/>
            <w:gridSpan w:val="3"/>
            <w:shd w:val="clear" w:color="auto" w:fill="auto"/>
          </w:tcPr>
          <w:p w14:paraId="6D59EB6F" w14:textId="7A420A21" w:rsidR="00683A9A" w:rsidRPr="00016BBC" w:rsidRDefault="007A20F3" w:rsidP="00EA4B57">
            <w:pPr>
              <w:spacing w:after="0" w:line="240" w:lineRule="atLeast"/>
              <w:ind w:right="11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2566</w:t>
            </w:r>
          </w:p>
        </w:tc>
      </w:tr>
      <w:tr w:rsidR="00683A9A" w:rsidRPr="00016BBC" w14:paraId="04A3F532" w14:textId="77777777" w:rsidTr="00EA4B57">
        <w:tc>
          <w:tcPr>
            <w:tcW w:w="4050" w:type="dxa"/>
            <w:shd w:val="clear" w:color="auto" w:fill="auto"/>
          </w:tcPr>
          <w:p w14:paraId="6CB918FE" w14:textId="77777777" w:rsidR="00683A9A" w:rsidRPr="00016BBC" w:rsidRDefault="00683A9A" w:rsidP="00EA4B57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400C568" w14:textId="77777777" w:rsidR="00683A9A" w:rsidRPr="00016BBC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7CA1E771" w14:textId="77777777" w:rsidR="00683A9A" w:rsidRPr="00016BBC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A38D0E3" w14:textId="77777777" w:rsidR="00683A9A" w:rsidRPr="00016BBC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20B2719A" w14:textId="77777777" w:rsidR="00683A9A" w:rsidRPr="00016BBC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78BCF250" w14:textId="77777777" w:rsidR="00683A9A" w:rsidRPr="00016BBC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b/>
                <w:i/>
                <w:iCs/>
                <w:sz w:val="29"/>
                <w:szCs w:val="29"/>
                <w:cs/>
                <w:lang w:val="en-GB" w:bidi="ar-SA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3A8F14F" w14:textId="77777777" w:rsidR="00683A9A" w:rsidRPr="00016BBC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33E1C20" w14:textId="77777777" w:rsidR="00683A9A" w:rsidRPr="00016BBC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  <w:cs/>
                <w:lang w:val="en-GB"/>
              </w:rPr>
              <w:t>อัตราภาษี</w:t>
            </w:r>
          </w:p>
          <w:p w14:paraId="00C9A27D" w14:textId="77777777" w:rsidR="00683A9A" w:rsidRPr="00016BBC" w:rsidRDefault="00683A9A" w:rsidP="00EA4B57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6B44FE" w14:textId="77777777" w:rsidR="00683A9A" w:rsidRPr="00016BBC" w:rsidRDefault="00683A9A" w:rsidP="00EA4B57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78429BDB" w14:textId="77777777" w:rsidR="00683A9A" w:rsidRPr="00016BBC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val="en-GB"/>
              </w:rPr>
            </w:pPr>
          </w:p>
          <w:p w14:paraId="2E621A9E" w14:textId="77777777" w:rsidR="00683A9A" w:rsidRPr="00016BBC" w:rsidRDefault="00683A9A" w:rsidP="00EA4B57">
            <w:pPr>
              <w:spacing w:after="0" w:line="240" w:lineRule="atLeast"/>
              <w:ind w:left="-79"/>
              <w:jc w:val="right"/>
              <w:rPr>
                <w:rFonts w:asciiTheme="majorBidi" w:eastAsia="MS Mincho" w:hAnsiTheme="majorBidi" w:cstheme="majorBidi"/>
                <w:i/>
                <w:i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b/>
                <w:i/>
                <w:iCs/>
                <w:sz w:val="29"/>
                <w:szCs w:val="29"/>
                <w:cs/>
                <w:lang w:val="en-GB" w:bidi="ar-SA"/>
              </w:rPr>
              <w:t>(พันบาท)</w:t>
            </w:r>
          </w:p>
        </w:tc>
      </w:tr>
      <w:tr w:rsidR="00905CBE" w:rsidRPr="00016BBC" w14:paraId="0D924403" w14:textId="77777777" w:rsidTr="00EA4B57">
        <w:tc>
          <w:tcPr>
            <w:tcW w:w="4050" w:type="dxa"/>
            <w:shd w:val="clear" w:color="auto" w:fill="auto"/>
          </w:tcPr>
          <w:p w14:paraId="210231D1" w14:textId="77777777" w:rsidR="00905CBE" w:rsidRPr="00016BBC" w:rsidRDefault="00905CBE" w:rsidP="00905CBE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C3DF0AC" w14:textId="77777777" w:rsidR="00905CBE" w:rsidRPr="00016BBC" w:rsidRDefault="00905CBE" w:rsidP="00905CBE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1F46D6D8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BACE6B8" w14:textId="18252008" w:rsidR="00905CBE" w:rsidRPr="00016BBC" w:rsidRDefault="00362B09" w:rsidP="00905CBE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62B09">
              <w:rPr>
                <w:rFonts w:asciiTheme="majorBidi" w:eastAsia="Times New Roman" w:hAnsiTheme="majorBidi" w:cstheme="majorBidi"/>
                <w:sz w:val="29"/>
                <w:szCs w:val="29"/>
              </w:rPr>
              <w:t>1,942,55</w:t>
            </w:r>
            <w:r w:rsidR="0055095D">
              <w:rPr>
                <w:rFonts w:asciiTheme="majorBidi" w:eastAsia="Times New Roman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1C2146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9353ACB" w14:textId="77777777" w:rsidR="00905CBE" w:rsidRPr="00016BBC" w:rsidRDefault="00905CBE" w:rsidP="00905CBE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A1D58B5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02E1053A" w14:textId="44BD5D80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1,398,255</w:t>
            </w:r>
          </w:p>
        </w:tc>
      </w:tr>
      <w:tr w:rsidR="00905CBE" w:rsidRPr="00016BBC" w14:paraId="4CD3212F" w14:textId="77777777" w:rsidTr="00EA4B57">
        <w:tc>
          <w:tcPr>
            <w:tcW w:w="4050" w:type="dxa"/>
            <w:shd w:val="clear" w:color="auto" w:fill="auto"/>
          </w:tcPr>
          <w:p w14:paraId="3F47D493" w14:textId="77777777" w:rsidR="00905CBE" w:rsidRPr="00016BBC" w:rsidRDefault="00905CBE" w:rsidP="00905CBE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1B2DFB2" w14:textId="457892B5" w:rsidR="00905CBE" w:rsidRPr="00016BBC" w:rsidRDefault="00362B09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063C96C5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5D70B4A5" w14:textId="3E4B812D" w:rsidR="00905CBE" w:rsidRPr="00016BBC" w:rsidRDefault="00362B09" w:rsidP="00905CBE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362B09">
              <w:rPr>
                <w:rFonts w:asciiTheme="majorBidi" w:eastAsia="Times New Roman" w:hAnsiTheme="majorBidi" w:cstheme="majorBidi"/>
                <w:sz w:val="29"/>
                <w:szCs w:val="29"/>
              </w:rPr>
              <w:t>388,51</w:t>
            </w:r>
            <w:r w:rsidR="0055095D">
              <w:rPr>
                <w:rFonts w:asciiTheme="majorBidi" w:eastAsia="Times New Roman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CEF6CE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9DF2702" w14:textId="5F3B542C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016BBC">
              <w:rPr>
                <w:rFonts w:asciiTheme="majorBidi" w:eastAsia="MS Mincho" w:hAnsiTheme="majorBidi" w:cstheme="majorBidi"/>
                <w:sz w:val="29"/>
                <w:szCs w:val="29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0E86054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5DC43FDE" w14:textId="179D77A6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279,651</w:t>
            </w:r>
          </w:p>
        </w:tc>
      </w:tr>
      <w:tr w:rsidR="00905CBE" w:rsidRPr="00016BBC" w14:paraId="3D5623CF" w14:textId="77777777" w:rsidTr="00EA4B57">
        <w:tc>
          <w:tcPr>
            <w:tcW w:w="4050" w:type="dxa"/>
            <w:shd w:val="clear" w:color="auto" w:fill="auto"/>
          </w:tcPr>
          <w:p w14:paraId="5AACD360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335F8C5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389570D0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5815ADD5" w14:textId="025DAC05" w:rsidR="00905CBE" w:rsidRPr="00016BBC" w:rsidRDefault="002A2CAF" w:rsidP="00780A11">
            <w:pPr>
              <w:tabs>
                <w:tab w:val="decimal" w:pos="646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2A2CAF">
              <w:rPr>
                <w:rFonts w:asciiTheme="majorBidi" w:eastAsia="Times New Roman" w:hAnsiTheme="majorBidi" w:cstheme="majorBidi"/>
                <w:sz w:val="29"/>
                <w:szCs w:val="29"/>
              </w:rPr>
              <w:t>(374,902)</w:t>
            </w:r>
          </w:p>
        </w:tc>
        <w:tc>
          <w:tcPr>
            <w:tcW w:w="270" w:type="dxa"/>
            <w:shd w:val="clear" w:color="auto" w:fill="auto"/>
          </w:tcPr>
          <w:p w14:paraId="52BAAF27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EDE3EC9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F1B9A23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30F4E085" w14:textId="2093B229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(273,270)</w:t>
            </w:r>
          </w:p>
        </w:tc>
      </w:tr>
      <w:tr w:rsidR="00905CBE" w:rsidRPr="00016BBC" w14:paraId="01B0E2B0" w14:textId="77777777" w:rsidTr="008378C1">
        <w:tc>
          <w:tcPr>
            <w:tcW w:w="4050" w:type="dxa"/>
            <w:shd w:val="clear" w:color="auto" w:fill="auto"/>
          </w:tcPr>
          <w:p w14:paraId="40D182A3" w14:textId="55EB14FA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ส่วนแบ่งกำไรของการร่วมค้า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08D8ADF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11556D2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7AB0668A" w14:textId="5272C1B6" w:rsidR="00905CBE" w:rsidRPr="00016BBC" w:rsidRDefault="004E073C" w:rsidP="00905CBE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4E073C">
              <w:rPr>
                <w:rFonts w:asciiTheme="majorBidi" w:eastAsia="Times New Roman" w:hAnsiTheme="majorBidi" w:cstheme="majorBidi"/>
                <w:sz w:val="29"/>
                <w:szCs w:val="29"/>
              </w:rPr>
              <w:t>(864)</w:t>
            </w:r>
          </w:p>
        </w:tc>
        <w:tc>
          <w:tcPr>
            <w:tcW w:w="270" w:type="dxa"/>
            <w:shd w:val="clear" w:color="auto" w:fill="auto"/>
          </w:tcPr>
          <w:p w14:paraId="5C5ABB6F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FD5828B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CFDD394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10AAC0BE" w14:textId="2C020A0D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(2,799)</w:t>
            </w:r>
          </w:p>
        </w:tc>
      </w:tr>
      <w:tr w:rsidR="00905CBE" w:rsidRPr="00016BBC" w14:paraId="54CDA694" w14:textId="77777777" w:rsidTr="00EA4B57">
        <w:tc>
          <w:tcPr>
            <w:tcW w:w="4050" w:type="dxa"/>
            <w:shd w:val="clear" w:color="auto" w:fill="auto"/>
          </w:tcPr>
          <w:p w14:paraId="5E87A0E7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434B7C1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57A27ED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7A5A8D81" w14:textId="41E2919E" w:rsidR="00CA292D" w:rsidRPr="00016BBC" w:rsidRDefault="008A3884" w:rsidP="00CA292D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8A3884">
              <w:rPr>
                <w:rFonts w:asciiTheme="majorBidi" w:eastAsia="Times New Roman" w:hAnsiTheme="majorBidi" w:cstheme="majorBidi"/>
                <w:sz w:val="29"/>
                <w:szCs w:val="29"/>
              </w:rPr>
              <w:t>10,71</w:t>
            </w:r>
            <w:r w:rsidR="0055095D">
              <w:rPr>
                <w:rFonts w:asciiTheme="majorBidi" w:eastAsia="Times New Roman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F388F8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FDA7CB7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BEF649A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09F345E9" w14:textId="2689FEB4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19,544</w:t>
            </w:r>
          </w:p>
        </w:tc>
      </w:tr>
      <w:tr w:rsidR="00905CBE" w:rsidRPr="00016BBC" w14:paraId="1C362C28" w14:textId="77777777" w:rsidTr="00EA4B57">
        <w:tc>
          <w:tcPr>
            <w:tcW w:w="4050" w:type="dxa"/>
            <w:shd w:val="clear" w:color="auto" w:fill="auto"/>
          </w:tcPr>
          <w:p w14:paraId="707C58AD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080" w:type="dxa"/>
            <w:shd w:val="clear" w:color="auto" w:fill="auto"/>
          </w:tcPr>
          <w:p w14:paraId="6D62C7AD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193282B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0578B7E4" w14:textId="0E576476" w:rsidR="00905CBE" w:rsidRPr="00016BBC" w:rsidRDefault="00AB60D0" w:rsidP="00905CBE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AB60D0">
              <w:rPr>
                <w:rFonts w:asciiTheme="majorBidi" w:eastAsia="Times New Roman" w:hAnsiTheme="majorBidi" w:cstheme="majorBidi"/>
                <w:sz w:val="29"/>
                <w:szCs w:val="29"/>
              </w:rPr>
              <w:t>(430)</w:t>
            </w:r>
          </w:p>
        </w:tc>
        <w:tc>
          <w:tcPr>
            <w:tcW w:w="270" w:type="dxa"/>
            <w:shd w:val="clear" w:color="auto" w:fill="auto"/>
          </w:tcPr>
          <w:p w14:paraId="03335723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63A28641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055071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7FEC02D9" w14:textId="02655029" w:rsidR="00905CBE" w:rsidRPr="00905CBE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(546)</w:t>
            </w:r>
          </w:p>
        </w:tc>
      </w:tr>
      <w:tr w:rsidR="00905CBE" w:rsidRPr="00016BBC" w14:paraId="732B1210" w14:textId="77777777" w:rsidTr="00EA4B57">
        <w:tc>
          <w:tcPr>
            <w:tcW w:w="4050" w:type="dxa"/>
            <w:shd w:val="clear" w:color="auto" w:fill="auto"/>
          </w:tcPr>
          <w:p w14:paraId="6548AE9B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305F535D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540DF592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3692B343" w14:textId="5D2331B9" w:rsidR="00905CBE" w:rsidRPr="00016BBC" w:rsidRDefault="00AB60D0" w:rsidP="00905CBE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AB60D0">
              <w:rPr>
                <w:rFonts w:asciiTheme="majorBidi" w:eastAsia="Times New Roman" w:hAnsiTheme="majorBidi" w:cstheme="majorBidi"/>
                <w:sz w:val="29"/>
                <w:szCs w:val="29"/>
              </w:rPr>
              <w:t>(5,261)</w:t>
            </w:r>
          </w:p>
        </w:tc>
        <w:tc>
          <w:tcPr>
            <w:tcW w:w="270" w:type="dxa"/>
            <w:shd w:val="clear" w:color="auto" w:fill="auto"/>
          </w:tcPr>
          <w:p w14:paraId="34F3E749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BFC9C1C" w14:textId="77777777" w:rsidR="00905CBE" w:rsidRPr="00016BBC" w:rsidRDefault="00905CBE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74FDA7AC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421678F4" w14:textId="18189349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</w:rPr>
              <w:t>(7,713)</w:t>
            </w:r>
          </w:p>
        </w:tc>
      </w:tr>
      <w:tr w:rsidR="004E073C" w:rsidRPr="00016BBC" w14:paraId="44E368DC" w14:textId="77777777" w:rsidTr="00EA4B57">
        <w:tc>
          <w:tcPr>
            <w:tcW w:w="4050" w:type="dxa"/>
            <w:shd w:val="clear" w:color="auto" w:fill="auto"/>
          </w:tcPr>
          <w:p w14:paraId="7C703932" w14:textId="51A5E2F9" w:rsidR="004E073C" w:rsidRPr="00016BBC" w:rsidRDefault="00590C5A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A1202C">
              <w:rPr>
                <w:rFonts w:asciiTheme="majorBidi" w:eastAsia="Times New Roman" w:hAnsiTheme="majorBidi" w:cs="Angsana New"/>
                <w:sz w:val="29"/>
                <w:szCs w:val="29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784F37DC" w14:textId="77777777" w:rsidR="004E073C" w:rsidRPr="00016BBC" w:rsidRDefault="004E073C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121EE724" w14:textId="77777777" w:rsidR="004E073C" w:rsidRPr="00016BBC" w:rsidRDefault="004E073C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14:paraId="4695F910" w14:textId="3B459915" w:rsidR="004E073C" w:rsidRPr="00AB60D0" w:rsidRDefault="006E1697" w:rsidP="00905CBE">
            <w:pPr>
              <w:tabs>
                <w:tab w:val="decimal" w:pos="650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6E1697">
              <w:rPr>
                <w:rFonts w:asciiTheme="majorBidi" w:eastAsia="Times New Roman" w:hAnsiTheme="majorBidi" w:cstheme="majorBidi"/>
                <w:sz w:val="29"/>
                <w:szCs w:val="29"/>
              </w:rPr>
              <w:t>19,020</w:t>
            </w:r>
          </w:p>
        </w:tc>
        <w:tc>
          <w:tcPr>
            <w:tcW w:w="270" w:type="dxa"/>
            <w:shd w:val="clear" w:color="auto" w:fill="auto"/>
          </w:tcPr>
          <w:p w14:paraId="0280C25E" w14:textId="77777777" w:rsidR="004E073C" w:rsidRPr="00016BBC" w:rsidRDefault="004E073C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0AD44AD" w14:textId="77777777" w:rsidR="004E073C" w:rsidRPr="00016BBC" w:rsidRDefault="004E073C" w:rsidP="00905CBE">
            <w:pPr>
              <w:spacing w:after="0" w:line="240" w:lineRule="atLeast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23060FD" w14:textId="77777777" w:rsidR="004E073C" w:rsidRPr="00016BBC" w:rsidRDefault="004E073C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0505A6FA" w14:textId="02121067" w:rsidR="004E073C" w:rsidRPr="00016BBC" w:rsidRDefault="00BA5BF6" w:rsidP="00BA5BF6">
            <w:pPr>
              <w:tabs>
                <w:tab w:val="decimal" w:pos="158"/>
              </w:tabs>
              <w:spacing w:after="0" w:line="240" w:lineRule="atLeast"/>
              <w:ind w:left="-108" w:right="-200"/>
              <w:jc w:val="center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-</w:t>
            </w:r>
          </w:p>
        </w:tc>
      </w:tr>
      <w:tr w:rsidR="00905CBE" w:rsidRPr="00016BBC" w14:paraId="58BE8C06" w14:textId="77777777" w:rsidTr="00EA4B57">
        <w:tc>
          <w:tcPr>
            <w:tcW w:w="4050" w:type="dxa"/>
            <w:shd w:val="clear" w:color="auto" w:fill="auto"/>
          </w:tcPr>
          <w:p w14:paraId="5D1C2D28" w14:textId="77777777" w:rsidR="00905CBE" w:rsidRPr="00016BBC" w:rsidRDefault="00905CBE" w:rsidP="00905CBE">
            <w:pPr>
              <w:spacing w:after="0" w:line="240" w:lineRule="atLeast"/>
              <w:ind w:left="162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D4B13" w14:textId="2A0BA742" w:rsidR="00905CBE" w:rsidRPr="00016BBC" w:rsidRDefault="00CA292D" w:rsidP="00905CBE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  <w:t>1.89</w:t>
            </w:r>
          </w:p>
        </w:tc>
        <w:tc>
          <w:tcPr>
            <w:tcW w:w="236" w:type="dxa"/>
            <w:shd w:val="clear" w:color="auto" w:fill="auto"/>
          </w:tcPr>
          <w:p w14:paraId="3C35CED3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C53F5" w14:textId="0B9AE4ED" w:rsidR="00905CBE" w:rsidRPr="00016BBC" w:rsidRDefault="00CA292D" w:rsidP="00905CBE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CA292D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36,790</w:t>
            </w:r>
          </w:p>
        </w:tc>
        <w:tc>
          <w:tcPr>
            <w:tcW w:w="270" w:type="dxa"/>
            <w:shd w:val="clear" w:color="auto" w:fill="auto"/>
          </w:tcPr>
          <w:p w14:paraId="463DE001" w14:textId="77777777" w:rsidR="00905CBE" w:rsidRPr="00016BBC" w:rsidRDefault="00905CBE" w:rsidP="00905CB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65E5" w14:textId="36289C28" w:rsidR="00905CBE" w:rsidRPr="00016BBC" w:rsidRDefault="00905CBE" w:rsidP="00905CBE">
            <w:pPr>
              <w:spacing w:after="0" w:line="240" w:lineRule="atLeast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016BB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/>
              </w:rPr>
              <w:t>1.06</w:t>
            </w:r>
          </w:p>
        </w:tc>
        <w:tc>
          <w:tcPr>
            <w:tcW w:w="270" w:type="dxa"/>
            <w:shd w:val="clear" w:color="auto" w:fill="auto"/>
          </w:tcPr>
          <w:p w14:paraId="529CF2BC" w14:textId="77777777" w:rsidR="00905CBE" w:rsidRPr="00016BBC" w:rsidRDefault="00905CBE" w:rsidP="00905CB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8E964" w14:textId="212D936F" w:rsidR="00905CBE" w:rsidRPr="00016BBC" w:rsidRDefault="00905CBE" w:rsidP="00905CBE">
            <w:pPr>
              <w:tabs>
                <w:tab w:val="decimal" w:pos="650"/>
              </w:tabs>
              <w:spacing w:after="0" w:line="240" w:lineRule="atLeast"/>
              <w:ind w:left="-108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  <w:t>14,867</w:t>
            </w:r>
          </w:p>
        </w:tc>
      </w:tr>
    </w:tbl>
    <w:p w14:paraId="0F1C191B" w14:textId="77777777" w:rsidR="007D18D4" w:rsidRDefault="007D18D4">
      <w:pPr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3A9A" w:rsidRPr="00016BBC" w14:paraId="0DA273D5" w14:textId="77777777" w:rsidTr="000550AA">
        <w:tc>
          <w:tcPr>
            <w:tcW w:w="4230" w:type="dxa"/>
            <w:shd w:val="clear" w:color="auto" w:fill="auto"/>
          </w:tcPr>
          <w:p w14:paraId="4C4A1209" w14:textId="2D827A27" w:rsidR="00683A9A" w:rsidRPr="00016BBC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0A2B910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683A9A" w:rsidRPr="00016BBC" w14:paraId="5E89B7A3" w14:textId="77777777" w:rsidTr="000550AA">
        <w:tc>
          <w:tcPr>
            <w:tcW w:w="4230" w:type="dxa"/>
            <w:shd w:val="clear" w:color="auto" w:fill="auto"/>
          </w:tcPr>
          <w:p w14:paraId="2C425DC4" w14:textId="77777777" w:rsidR="00683A9A" w:rsidRPr="00016BBC" w:rsidRDefault="00683A9A" w:rsidP="00016BBC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913E234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AD988A1" w14:textId="77777777" w:rsidR="00683A9A" w:rsidRPr="00016BBC" w:rsidRDefault="00683A9A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65B7AFA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หนี้สิน</w:t>
            </w:r>
          </w:p>
        </w:tc>
      </w:tr>
      <w:tr w:rsidR="003A0A67" w:rsidRPr="00016BBC" w14:paraId="6BEA5EB7" w14:textId="77777777" w:rsidTr="000550AA">
        <w:tc>
          <w:tcPr>
            <w:tcW w:w="4230" w:type="dxa"/>
            <w:shd w:val="clear" w:color="auto" w:fill="auto"/>
          </w:tcPr>
          <w:p w14:paraId="6456DADA" w14:textId="77777777" w:rsidR="00E254D0" w:rsidRPr="00016BBC" w:rsidRDefault="00E254D0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</w:rPr>
              <w:t>31</w:t>
            </w: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</w:rPr>
              <w:t xml:space="preserve"> </w:t>
            </w: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16D9F3" w14:textId="6B0E11A1" w:rsidR="00E254D0" w:rsidRPr="00016BBC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B429AD" w14:textId="7777777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AFA8FD" w14:textId="4D7C47AC" w:rsidR="00E254D0" w:rsidRPr="00016BBC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DF2D544" w14:textId="7777777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EC6627" w14:textId="19DF9258" w:rsidR="00E254D0" w:rsidRPr="00016BBC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178E7C" w14:textId="7777777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C1D3E3" w14:textId="431F897D" w:rsidR="00E254D0" w:rsidRPr="00016BBC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2566</w:t>
            </w:r>
          </w:p>
        </w:tc>
      </w:tr>
      <w:tr w:rsidR="00E254D0" w:rsidRPr="00016BBC" w14:paraId="0EAE4D93" w14:textId="77777777" w:rsidTr="000550AA">
        <w:tc>
          <w:tcPr>
            <w:tcW w:w="4230" w:type="dxa"/>
            <w:shd w:val="clear" w:color="auto" w:fill="auto"/>
          </w:tcPr>
          <w:p w14:paraId="1940759D" w14:textId="77777777" w:rsidR="00E254D0" w:rsidRPr="00016BBC" w:rsidRDefault="00E254D0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8ECC780" w14:textId="77777777" w:rsidR="00E254D0" w:rsidRPr="00016BBC" w:rsidRDefault="00E254D0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D2BA0" w:rsidRPr="00016BBC" w14:paraId="3B68988F" w14:textId="77777777" w:rsidTr="000550AA">
        <w:tc>
          <w:tcPr>
            <w:tcW w:w="4230" w:type="dxa"/>
            <w:shd w:val="clear" w:color="auto" w:fill="auto"/>
          </w:tcPr>
          <w:p w14:paraId="4FE2AC3C" w14:textId="77777777" w:rsidR="000D2BA0" w:rsidRPr="00016BBC" w:rsidRDefault="000D2BA0" w:rsidP="000D2BA0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5F65D9A" w14:textId="14642BB1" w:rsidR="000D2BA0" w:rsidRPr="000D2BA0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D2BA0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0D2BA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1771B4B0" w14:textId="77777777" w:rsidR="000D2BA0" w:rsidRPr="00016BBC" w:rsidRDefault="000D2BA0" w:rsidP="000D2BA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002D9251" w14:textId="09C645CF" w:rsidR="000D2BA0" w:rsidRPr="00016BBC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,9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6F52E0C0" w14:textId="77777777" w:rsidR="000D2BA0" w:rsidRPr="00016BBC" w:rsidRDefault="000D2BA0" w:rsidP="000D2BA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59850FD9" w14:textId="11F89546" w:rsidR="000D2BA0" w:rsidRPr="000D2BA0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D2BA0">
              <w:rPr>
                <w:rFonts w:asciiTheme="majorBidi" w:hAnsiTheme="majorBidi" w:cstheme="majorBidi"/>
                <w:sz w:val="29"/>
                <w:szCs w:val="29"/>
              </w:rPr>
              <w:t>(87,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563</w:t>
            </w:r>
            <w:r w:rsidRPr="000D2BA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BDE7D9" w14:textId="77777777" w:rsidR="000D2BA0" w:rsidRPr="00016BBC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0745EE0" w14:textId="6AE9F781" w:rsidR="000D2BA0" w:rsidRPr="00016BBC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>(11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,8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87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D2BA0" w:rsidRPr="00016BBC" w14:paraId="7E8410EA" w14:textId="77777777" w:rsidTr="000550AA">
        <w:tc>
          <w:tcPr>
            <w:tcW w:w="4230" w:type="dxa"/>
            <w:shd w:val="clear" w:color="auto" w:fill="auto"/>
          </w:tcPr>
          <w:p w14:paraId="36B1700E" w14:textId="77777777" w:rsidR="000D2BA0" w:rsidRPr="00016BBC" w:rsidRDefault="000D2BA0" w:rsidP="000D2BA0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shd w:val="clear" w:color="auto" w:fill="auto"/>
          </w:tcPr>
          <w:p w14:paraId="50249536" w14:textId="524C52E3" w:rsidR="000D2BA0" w:rsidRPr="000D2BA0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D2BA0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BA5BF6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0D2BA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A5BF6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61</w:t>
            </w:r>
            <w:r w:rsidRPr="000D2BA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7D2770" w14:textId="77777777" w:rsidR="000D2BA0" w:rsidRPr="00016BBC" w:rsidRDefault="000D2BA0" w:rsidP="000D2BA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A5EBFF7" w14:textId="4A4D9604" w:rsidR="000D2BA0" w:rsidRPr="00016BBC" w:rsidRDefault="000D2BA0" w:rsidP="00BC2426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605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F73D20" w14:textId="77777777" w:rsidR="000D2BA0" w:rsidRPr="00016BBC" w:rsidRDefault="000D2BA0" w:rsidP="000D2BA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1AF0B8AA" w14:textId="5807D176" w:rsidR="000D2BA0" w:rsidRPr="000D2BA0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0D2BA0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BA5BF6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0D2BA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A5BF6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61</w:t>
            </w:r>
            <w:r w:rsidRPr="000D2BA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FE9028A" w14:textId="77777777" w:rsidR="000D2BA0" w:rsidRPr="00016BBC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9132520" w14:textId="7CF65462" w:rsidR="000D2BA0" w:rsidRPr="00016BBC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B73F8">
              <w:rPr>
                <w:rFonts w:asciiTheme="majorBidi" w:hAnsiTheme="majorBidi" w:cstheme="majorBidi"/>
                <w:sz w:val="29"/>
                <w:szCs w:val="29"/>
              </w:rPr>
              <w:t>605</w:t>
            </w:r>
          </w:p>
        </w:tc>
      </w:tr>
      <w:tr w:rsidR="000D2BA0" w:rsidRPr="00016BBC" w14:paraId="05877613" w14:textId="77777777" w:rsidTr="000550AA">
        <w:tc>
          <w:tcPr>
            <w:tcW w:w="4230" w:type="dxa"/>
            <w:shd w:val="clear" w:color="auto" w:fill="auto"/>
          </w:tcPr>
          <w:p w14:paraId="2B89EE79" w14:textId="2902EB0F" w:rsidR="000D2BA0" w:rsidRPr="00016BBC" w:rsidRDefault="000D2BA0" w:rsidP="000D2BA0">
            <w:pPr>
              <w:spacing w:after="0" w:line="240" w:lineRule="atLeast"/>
              <w:ind w:left="162" w:right="-158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E6F65" w14:textId="62C9B33C" w:rsidR="000D2BA0" w:rsidRPr="000D2BA0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D2B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30,872</w:t>
            </w:r>
          </w:p>
        </w:tc>
        <w:tc>
          <w:tcPr>
            <w:tcW w:w="270" w:type="dxa"/>
            <w:shd w:val="clear" w:color="auto" w:fill="auto"/>
          </w:tcPr>
          <w:p w14:paraId="245474EC" w14:textId="77777777" w:rsidR="000D2BA0" w:rsidRPr="000D2BA0" w:rsidRDefault="000D2BA0" w:rsidP="000D2BA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6CE19" w14:textId="6E8CC3C0" w:rsidR="000D2BA0" w:rsidRPr="000D2BA0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D2B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32,372</w:t>
            </w:r>
          </w:p>
        </w:tc>
        <w:tc>
          <w:tcPr>
            <w:tcW w:w="270" w:type="dxa"/>
            <w:shd w:val="clear" w:color="auto" w:fill="auto"/>
          </w:tcPr>
          <w:p w14:paraId="44CD5E70" w14:textId="77777777" w:rsidR="000D2BA0" w:rsidRPr="000D2BA0" w:rsidRDefault="000D2BA0" w:rsidP="000D2BA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CC1DC" w14:textId="4CD32B5C" w:rsidR="000D2BA0" w:rsidRPr="000D2BA0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D2B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(69,</w:t>
            </w:r>
            <w:r w:rsidR="005B73F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</w:t>
            </w:r>
            <w:r w:rsidR="00BA5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Pr="000D2B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95E03A" w14:textId="77777777" w:rsidR="000D2BA0" w:rsidRPr="000D2BA0" w:rsidRDefault="000D2BA0" w:rsidP="000D2BA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3BC31" w14:textId="02A11A05" w:rsidR="000D2BA0" w:rsidRPr="000D2BA0" w:rsidRDefault="000D2BA0" w:rsidP="000D2BA0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D2BA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(98,282)</w:t>
            </w:r>
          </w:p>
        </w:tc>
      </w:tr>
    </w:tbl>
    <w:p w14:paraId="38C97B50" w14:textId="77777777" w:rsidR="00683A9A" w:rsidRPr="008D163B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367" w:type="dxa"/>
        <w:tblInd w:w="450" w:type="dxa"/>
        <w:tblLook w:val="01E0" w:firstRow="1" w:lastRow="1" w:firstColumn="1" w:lastColumn="1" w:noHBand="0" w:noVBand="0"/>
      </w:tblPr>
      <w:tblGrid>
        <w:gridCol w:w="4190"/>
        <w:gridCol w:w="1090"/>
        <w:gridCol w:w="270"/>
        <w:gridCol w:w="1090"/>
        <w:gridCol w:w="270"/>
        <w:gridCol w:w="1090"/>
        <w:gridCol w:w="270"/>
        <w:gridCol w:w="1090"/>
        <w:gridCol w:w="7"/>
      </w:tblGrid>
      <w:tr w:rsidR="00683A9A" w:rsidRPr="00016BBC" w14:paraId="7089E551" w14:textId="77777777" w:rsidTr="00905CBE">
        <w:tc>
          <w:tcPr>
            <w:tcW w:w="4197" w:type="dxa"/>
            <w:shd w:val="clear" w:color="auto" w:fill="auto"/>
          </w:tcPr>
          <w:p w14:paraId="248C7FAF" w14:textId="278174C6" w:rsidR="00683A9A" w:rsidRPr="00016BBC" w:rsidRDefault="00683A9A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170" w:type="dxa"/>
            <w:gridSpan w:val="8"/>
            <w:shd w:val="clear" w:color="auto" w:fill="auto"/>
          </w:tcPr>
          <w:p w14:paraId="3D0B2B53" w14:textId="77777777" w:rsidR="00683A9A" w:rsidRPr="00016BBC" w:rsidRDefault="00683A9A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B1883" w:rsidRPr="00016BBC" w14:paraId="44C71BD5" w14:textId="77777777" w:rsidTr="00905CBE">
        <w:tc>
          <w:tcPr>
            <w:tcW w:w="4197" w:type="dxa"/>
            <w:shd w:val="clear" w:color="auto" w:fill="auto"/>
          </w:tcPr>
          <w:p w14:paraId="752F5048" w14:textId="0F38BE7D" w:rsidR="00AB1883" w:rsidRPr="00016BBC" w:rsidRDefault="00AB1883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2446" w:type="dxa"/>
            <w:gridSpan w:val="3"/>
            <w:shd w:val="clear" w:color="auto" w:fill="auto"/>
          </w:tcPr>
          <w:p w14:paraId="3327BDBD" w14:textId="77777777" w:rsidR="00AB1883" w:rsidRPr="00016BBC" w:rsidRDefault="00AB188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6A6BE93" w14:textId="77777777" w:rsidR="00AB1883" w:rsidRPr="00016BBC" w:rsidRDefault="00AB188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2454" w:type="dxa"/>
            <w:gridSpan w:val="4"/>
            <w:shd w:val="clear" w:color="auto" w:fill="auto"/>
          </w:tcPr>
          <w:p w14:paraId="15E9C8C0" w14:textId="77777777" w:rsidR="00AB1883" w:rsidRPr="00016BBC" w:rsidRDefault="00AB1883" w:rsidP="00016BB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sz w:val="29"/>
                <w:szCs w:val="29"/>
                <w:cs/>
              </w:rPr>
              <w:t>หนี้สิน</w:t>
            </w:r>
          </w:p>
        </w:tc>
      </w:tr>
      <w:tr w:rsidR="00AD1E16" w:rsidRPr="00016BBC" w14:paraId="32E15323" w14:textId="77777777" w:rsidTr="00905CBE">
        <w:trPr>
          <w:gridAfter w:val="1"/>
          <w:wAfter w:w="7" w:type="dxa"/>
        </w:trPr>
        <w:tc>
          <w:tcPr>
            <w:tcW w:w="4197" w:type="dxa"/>
            <w:shd w:val="clear" w:color="auto" w:fill="auto"/>
          </w:tcPr>
          <w:p w14:paraId="2583890E" w14:textId="0EF0829A" w:rsidR="00AD1E16" w:rsidRPr="00016BBC" w:rsidRDefault="00AD1E16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</w:rPr>
              <w:t>31</w:t>
            </w: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</w:rPr>
              <w:t xml:space="preserve"> </w:t>
            </w:r>
            <w:r w:rsidRPr="00016BBC">
              <w:rPr>
                <w:rFonts w:asciiTheme="majorBidi" w:eastAsia="Times New Roman" w:hAnsiTheme="majorBidi" w:cstheme="majorBidi"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22DAD49" w14:textId="19F24FEC" w:rsidR="00AD1E16" w:rsidRPr="00016BBC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5DA322" w14:textId="77777777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3C48327B" w14:textId="59A62EA2" w:rsidR="00AD1E16" w:rsidRPr="00016BBC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8C57E83" w14:textId="77777777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B933BAA" w14:textId="55DD182C" w:rsidR="00AD1E16" w:rsidRPr="00016BBC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649498" w14:textId="77777777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6FA548A8" w14:textId="6454C21C" w:rsidR="00AD1E16" w:rsidRPr="00016BBC" w:rsidRDefault="007A20F3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2566</w:t>
            </w:r>
          </w:p>
        </w:tc>
      </w:tr>
      <w:tr w:rsidR="00AD1E16" w:rsidRPr="00016BBC" w14:paraId="018C69FD" w14:textId="77777777" w:rsidTr="00905CBE">
        <w:tc>
          <w:tcPr>
            <w:tcW w:w="4197" w:type="dxa"/>
            <w:shd w:val="clear" w:color="auto" w:fill="auto"/>
          </w:tcPr>
          <w:p w14:paraId="093F342B" w14:textId="77777777" w:rsidR="00AD1E16" w:rsidRPr="00016BBC" w:rsidRDefault="00AD1E16" w:rsidP="00016BBC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5170" w:type="dxa"/>
            <w:gridSpan w:val="8"/>
            <w:shd w:val="clear" w:color="auto" w:fill="auto"/>
          </w:tcPr>
          <w:p w14:paraId="58C10FEA" w14:textId="77777777" w:rsidR="00AD1E16" w:rsidRPr="00016BBC" w:rsidRDefault="00AD1E16" w:rsidP="00016BBC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4D2CEC" w:rsidRPr="00016BBC" w14:paraId="530D8189" w14:textId="77777777" w:rsidTr="00905CBE">
        <w:trPr>
          <w:gridAfter w:val="1"/>
          <w:wAfter w:w="7" w:type="dxa"/>
        </w:trPr>
        <w:tc>
          <w:tcPr>
            <w:tcW w:w="4197" w:type="dxa"/>
            <w:shd w:val="clear" w:color="auto" w:fill="auto"/>
          </w:tcPr>
          <w:p w14:paraId="02CACA8F" w14:textId="77777777" w:rsidR="004D2CEC" w:rsidRPr="00016BBC" w:rsidRDefault="004D2CEC" w:rsidP="004D2CEC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086" w:type="dxa"/>
            <w:shd w:val="clear" w:color="auto" w:fill="auto"/>
          </w:tcPr>
          <w:p w14:paraId="38C9738B" w14:textId="5443855A" w:rsidR="004D2CEC" w:rsidRPr="00016BBC" w:rsidRDefault="004D2CEC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D2CEC">
              <w:rPr>
                <w:rFonts w:asciiTheme="majorBidi" w:hAnsiTheme="majorBidi" w:cstheme="majorBidi"/>
                <w:sz w:val="29"/>
                <w:szCs w:val="29"/>
              </w:rPr>
              <w:t>5,898</w:t>
            </w:r>
          </w:p>
        </w:tc>
        <w:tc>
          <w:tcPr>
            <w:tcW w:w="270" w:type="dxa"/>
            <w:shd w:val="clear" w:color="auto" w:fill="auto"/>
          </w:tcPr>
          <w:p w14:paraId="23626530" w14:textId="77777777" w:rsidR="004D2CEC" w:rsidRPr="00016BB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10D0AAD2" w14:textId="379A25FB" w:rsidR="004D2CEC" w:rsidRPr="00016BBC" w:rsidRDefault="003553A1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4D2CEC" w:rsidRPr="00016B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635</w:t>
            </w:r>
          </w:p>
        </w:tc>
        <w:tc>
          <w:tcPr>
            <w:tcW w:w="270" w:type="dxa"/>
            <w:shd w:val="clear" w:color="auto" w:fill="auto"/>
          </w:tcPr>
          <w:p w14:paraId="3035FF99" w14:textId="77777777" w:rsidR="004D2CEC" w:rsidRPr="00016BB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14:paraId="229B6B19" w14:textId="31342DC5" w:rsidR="004D2CEC" w:rsidRPr="004D2CEC" w:rsidRDefault="004D2CEC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D2CEC">
              <w:rPr>
                <w:rFonts w:asciiTheme="majorBidi" w:hAnsiTheme="majorBidi" w:cstheme="majorBidi"/>
                <w:sz w:val="29"/>
                <w:szCs w:val="29"/>
              </w:rPr>
              <w:t>(22,150)</w:t>
            </w:r>
          </w:p>
        </w:tc>
        <w:tc>
          <w:tcPr>
            <w:tcW w:w="270" w:type="dxa"/>
            <w:shd w:val="clear" w:color="auto" w:fill="auto"/>
          </w:tcPr>
          <w:p w14:paraId="3F6861BE" w14:textId="77777777" w:rsidR="004D2CEC" w:rsidRPr="00016BB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227A90B0" w14:textId="46CBCCE8" w:rsidR="004D2CEC" w:rsidRPr="00016BBC" w:rsidRDefault="004D2CEC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3553A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3553A1">
              <w:rPr>
                <w:rFonts w:asciiTheme="majorBidi" w:hAnsiTheme="majorBidi" w:cstheme="majorBidi"/>
                <w:sz w:val="29"/>
                <w:szCs w:val="29"/>
              </w:rPr>
              <w:t>047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D2CEC" w:rsidRPr="00016BBC" w14:paraId="657FD592" w14:textId="77777777" w:rsidTr="00905CBE">
        <w:trPr>
          <w:gridAfter w:val="1"/>
          <w:wAfter w:w="7" w:type="dxa"/>
        </w:trPr>
        <w:tc>
          <w:tcPr>
            <w:tcW w:w="4197" w:type="dxa"/>
            <w:shd w:val="clear" w:color="auto" w:fill="auto"/>
          </w:tcPr>
          <w:p w14:paraId="482F3731" w14:textId="77777777" w:rsidR="004D2CEC" w:rsidRPr="00016BBC" w:rsidRDefault="004D2CEC" w:rsidP="004D2CEC">
            <w:pPr>
              <w:spacing w:after="0" w:line="240" w:lineRule="atLeast"/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</w:pPr>
            <w:r w:rsidRPr="00016BBC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การหักกลบรายการของภาษี</w:t>
            </w:r>
          </w:p>
        </w:tc>
        <w:tc>
          <w:tcPr>
            <w:tcW w:w="1086" w:type="dxa"/>
            <w:shd w:val="clear" w:color="auto" w:fill="auto"/>
          </w:tcPr>
          <w:p w14:paraId="56652525" w14:textId="3D5FAB6E" w:rsidR="004D2CEC" w:rsidRPr="00016BBC" w:rsidRDefault="004D2CEC" w:rsidP="00BC2426">
            <w:pPr>
              <w:tabs>
                <w:tab w:val="decimal" w:pos="810"/>
              </w:tabs>
              <w:spacing w:after="0" w:line="240" w:lineRule="atLeast"/>
              <w:ind w:left="-108" w:right="-131" w:firstLine="108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D2CEC">
              <w:rPr>
                <w:rFonts w:asciiTheme="majorBidi" w:hAnsiTheme="majorBidi" w:cstheme="majorBidi"/>
                <w:sz w:val="29"/>
                <w:szCs w:val="29"/>
              </w:rPr>
              <w:t>(5,898)</w:t>
            </w:r>
          </w:p>
        </w:tc>
        <w:tc>
          <w:tcPr>
            <w:tcW w:w="270" w:type="dxa"/>
            <w:shd w:val="clear" w:color="auto" w:fill="auto"/>
          </w:tcPr>
          <w:p w14:paraId="014EEE30" w14:textId="77777777" w:rsidR="004D2CEC" w:rsidRPr="00016BB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4C145093" w14:textId="42D4C7B1" w:rsidR="004D2CEC" w:rsidRPr="00016BBC" w:rsidRDefault="004D2CEC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3553A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3553A1">
              <w:rPr>
                <w:rFonts w:asciiTheme="majorBidi" w:hAnsiTheme="majorBidi" w:cstheme="majorBidi"/>
                <w:sz w:val="29"/>
                <w:szCs w:val="29"/>
              </w:rPr>
              <w:t>635</w:t>
            </w:r>
            <w:r w:rsidRPr="00016BB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63E687" w14:textId="77777777" w:rsidR="004D2CEC" w:rsidRPr="00016BB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14:paraId="0D8FA728" w14:textId="7AFF7FA7" w:rsidR="004D2CEC" w:rsidRPr="004D2CEC" w:rsidRDefault="004D2CEC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D2CEC">
              <w:rPr>
                <w:rFonts w:asciiTheme="majorBidi" w:hAnsiTheme="majorBidi" w:cstheme="majorBidi"/>
                <w:sz w:val="29"/>
                <w:szCs w:val="29"/>
              </w:rPr>
              <w:t>5,898</w:t>
            </w:r>
          </w:p>
        </w:tc>
        <w:tc>
          <w:tcPr>
            <w:tcW w:w="270" w:type="dxa"/>
            <w:shd w:val="clear" w:color="auto" w:fill="auto"/>
          </w:tcPr>
          <w:p w14:paraId="5B0C6267" w14:textId="77777777" w:rsidR="004D2CEC" w:rsidRPr="00016BB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</w:tc>
        <w:tc>
          <w:tcPr>
            <w:tcW w:w="1090" w:type="dxa"/>
            <w:shd w:val="clear" w:color="auto" w:fill="auto"/>
          </w:tcPr>
          <w:p w14:paraId="0527DE17" w14:textId="3D15B3A6" w:rsidR="004D2CEC" w:rsidRPr="00016BBC" w:rsidRDefault="003553A1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4D2CEC" w:rsidRPr="00016BB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635</w:t>
            </w:r>
          </w:p>
        </w:tc>
      </w:tr>
      <w:tr w:rsidR="004D2CEC" w:rsidRPr="00016BBC" w14:paraId="604C18DB" w14:textId="77777777" w:rsidTr="00905CBE">
        <w:trPr>
          <w:gridAfter w:val="1"/>
          <w:wAfter w:w="7" w:type="dxa"/>
        </w:trPr>
        <w:tc>
          <w:tcPr>
            <w:tcW w:w="4197" w:type="dxa"/>
            <w:shd w:val="clear" w:color="auto" w:fill="auto"/>
          </w:tcPr>
          <w:p w14:paraId="74312B3C" w14:textId="6035528D" w:rsidR="004D2CEC" w:rsidRPr="00016BBC" w:rsidRDefault="004D2CEC" w:rsidP="004D2CEC">
            <w:pPr>
              <w:spacing w:after="0" w:line="240" w:lineRule="atLeast"/>
              <w:ind w:left="162" w:right="-107" w:hanging="180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C97BA2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49DE7" w14:textId="029DD0BE" w:rsidR="004D2CEC" w:rsidRPr="004D2CEC" w:rsidRDefault="004D2CEC" w:rsidP="006D3895">
            <w:pPr>
              <w:tabs>
                <w:tab w:val="decimal" w:pos="553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D2CE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A5932" w14:textId="77777777" w:rsidR="004D2CEC" w:rsidRPr="004D2CE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CA86F" w14:textId="0C9AA04E" w:rsidR="004D2CEC" w:rsidRPr="004D2CEC" w:rsidRDefault="004D2CEC" w:rsidP="00BA5BF6">
            <w:pPr>
              <w:tabs>
                <w:tab w:val="decimal" w:pos="551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4D2CE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678EE" w14:textId="77777777" w:rsidR="004D2CEC" w:rsidRPr="004D2CE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9E455" w14:textId="36D11FC1" w:rsidR="004D2CEC" w:rsidRPr="004D2CEC" w:rsidRDefault="004D2CEC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D2CE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(16,252)</w:t>
            </w:r>
          </w:p>
        </w:tc>
        <w:tc>
          <w:tcPr>
            <w:tcW w:w="270" w:type="dxa"/>
            <w:shd w:val="clear" w:color="auto" w:fill="auto"/>
          </w:tcPr>
          <w:p w14:paraId="49694841" w14:textId="77777777" w:rsidR="004D2CEC" w:rsidRPr="00016BBC" w:rsidRDefault="004D2CEC" w:rsidP="004D2CEC">
            <w:pPr>
              <w:tabs>
                <w:tab w:val="decimal" w:pos="792"/>
              </w:tabs>
              <w:spacing w:after="0" w:line="240" w:lineRule="atLeast"/>
              <w:ind w:left="-108" w:right="-162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5B05F" w14:textId="153E4E9E" w:rsidR="004D2CEC" w:rsidRPr="00016BBC" w:rsidRDefault="004D2CEC" w:rsidP="004D2CEC">
            <w:pPr>
              <w:tabs>
                <w:tab w:val="decimal" w:pos="8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  <w:r w:rsidRPr="00016BB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(9,412)</w:t>
            </w:r>
          </w:p>
        </w:tc>
      </w:tr>
    </w:tbl>
    <w:p w14:paraId="24E5468F" w14:textId="77777777" w:rsidR="00A054E0" w:rsidRDefault="00A054E0" w:rsidP="000550AA">
      <w:pPr>
        <w:spacing w:after="0" w:line="200" w:lineRule="exact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174"/>
        <w:gridCol w:w="270"/>
        <w:gridCol w:w="1800"/>
        <w:gridCol w:w="270"/>
        <w:gridCol w:w="1170"/>
        <w:gridCol w:w="270"/>
        <w:gridCol w:w="1170"/>
      </w:tblGrid>
      <w:tr w:rsidR="00217861" w:rsidRPr="00FF3D09" w14:paraId="17A35FC5" w14:textId="7079D802" w:rsidTr="00FB3D2D">
        <w:trPr>
          <w:cantSplit/>
          <w:trHeight w:val="74"/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2D2E0" w14:textId="77777777" w:rsidR="00217861" w:rsidRPr="00FF3D09" w:rsidRDefault="00217861" w:rsidP="00FF3D09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bookmarkStart w:id="12" w:name="_Hlk92923971"/>
          </w:p>
        </w:tc>
        <w:tc>
          <w:tcPr>
            <w:tcW w:w="61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BA9848" w14:textId="332FCD27" w:rsidR="00217861" w:rsidRPr="00FF3D09" w:rsidRDefault="00217861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217861" w:rsidRPr="00FF3D09" w14:paraId="086BF61E" w14:textId="3870D2A1" w:rsidTr="00A054E0">
        <w:trPr>
          <w:cantSplit/>
          <w:trHeight w:val="74"/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CABA" w14:textId="77777777" w:rsidR="00217861" w:rsidRPr="00FF3D09" w:rsidRDefault="00217861" w:rsidP="00FF3D09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72A52" w14:textId="77777777" w:rsidR="00217861" w:rsidRPr="00FF3D09" w:rsidRDefault="00217861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F633A" w14:textId="77777777" w:rsidR="00217861" w:rsidRPr="00FF3D09" w:rsidRDefault="00217861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80D4E" w14:textId="77777777" w:rsidR="00217861" w:rsidRPr="00FF3D09" w:rsidRDefault="00217861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F65B8C" w14:textId="77777777" w:rsidR="00217861" w:rsidRPr="00FF3D09" w:rsidRDefault="00217861" w:rsidP="00FF3D09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EB8FF" w14:textId="77777777" w:rsidR="00217861" w:rsidRPr="00FF3D09" w:rsidRDefault="00217861" w:rsidP="00FF3D09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BBB256" w14:textId="77777777" w:rsidR="00217861" w:rsidRPr="00FF3D09" w:rsidRDefault="00217861" w:rsidP="00FF3D09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BD6C2" w14:textId="647F3FB3" w:rsidR="00217861" w:rsidRPr="00FF3D09" w:rsidRDefault="00217861" w:rsidP="00FF3D09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217861" w:rsidRPr="00FF3D09" w14:paraId="4555FBE3" w14:textId="472A963C" w:rsidTr="00A054E0">
        <w:trPr>
          <w:cantSplit/>
          <w:trHeight w:val="622"/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D8A88" w14:textId="77777777" w:rsidR="00217861" w:rsidRPr="00FF3D09" w:rsidRDefault="00217861" w:rsidP="00217861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84EA2" w14:textId="77777777" w:rsidR="00217861" w:rsidRPr="00FF3D09" w:rsidRDefault="00217861" w:rsidP="0021786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D84C6" w14:textId="77777777" w:rsidR="00217861" w:rsidRPr="00FF3D09" w:rsidRDefault="00217861" w:rsidP="0021786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9DA8" w14:textId="77777777" w:rsidR="00217861" w:rsidRPr="00FF3D09" w:rsidRDefault="00217861" w:rsidP="0021786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6C19592" w14:textId="77777777" w:rsidR="00217861" w:rsidRPr="00FF3D09" w:rsidRDefault="00217861" w:rsidP="0021786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811D8" w14:textId="77777777" w:rsidR="00217861" w:rsidRPr="00A204DE" w:rsidRDefault="00217861" w:rsidP="00217861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204D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ได้มาจาก</w:t>
            </w:r>
          </w:p>
          <w:p w14:paraId="59EF1DC5" w14:textId="40D17977" w:rsidR="00217861" w:rsidRPr="008966A7" w:rsidRDefault="00217861" w:rsidP="00217861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204D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การรวมธุรกิจ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7ADE3" w14:textId="77777777" w:rsidR="00217861" w:rsidRPr="008966A7" w:rsidRDefault="00217861" w:rsidP="00217861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38C5" w14:textId="61673E4E" w:rsidR="00217861" w:rsidRPr="00FF3D09" w:rsidRDefault="00217861" w:rsidP="0021786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</w:r>
            <w:r w:rsidR="00A054E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1 </w:t>
            </w:r>
            <w:r w:rsidR="00A054E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A054E0" w:rsidRPr="00FF3D09" w14:paraId="15A57A5B" w14:textId="47F0E0D7" w:rsidTr="007B087B">
        <w:trPr>
          <w:cantSplit/>
          <w:trHeight w:val="144"/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D0DD5" w14:textId="77777777" w:rsidR="00A054E0" w:rsidRPr="00FF3D09" w:rsidRDefault="00A054E0" w:rsidP="00217861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61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EF1312" w14:textId="0E3FDFA6" w:rsidR="00A054E0" w:rsidRPr="00FF3D09" w:rsidRDefault="00A054E0" w:rsidP="0021786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217861" w:rsidRPr="00FF3D09" w14:paraId="5033BD4A" w14:textId="77BB50E8" w:rsidTr="00A054E0">
        <w:trPr>
          <w:cantSplit/>
          <w:trHeight w:val="8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9F8C" w14:textId="623E0AB8" w:rsidR="00217861" w:rsidRPr="00FF3D09" w:rsidRDefault="00217861" w:rsidP="00217861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C70F7" w14:textId="77777777" w:rsidR="00217861" w:rsidRPr="00FF3D09" w:rsidRDefault="00217861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6628F" w14:textId="77777777" w:rsidR="00217861" w:rsidRPr="00FF3D09" w:rsidRDefault="00217861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FF5F2" w14:textId="77777777" w:rsidR="00217861" w:rsidRPr="00FF3D09" w:rsidRDefault="00217861" w:rsidP="00217861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60BB16" w14:textId="77777777" w:rsidR="00217861" w:rsidRPr="00FF3D09" w:rsidRDefault="00217861" w:rsidP="00217861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41E85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3AAFF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097B7B" w14:textId="6F60AFC2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17861" w:rsidRPr="00FF3D09" w14:paraId="1C4B5739" w14:textId="56D2E6F6" w:rsidTr="00A054E0">
        <w:trPr>
          <w:cantSplit/>
          <w:trHeight w:val="8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1AC14" w14:textId="77777777" w:rsidR="00217861" w:rsidRPr="00FF3D09" w:rsidRDefault="00217861" w:rsidP="00217861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6032" w14:textId="77777777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E2B6A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65C3" w14:textId="77777777" w:rsidR="00217861" w:rsidRPr="00FF3D09" w:rsidRDefault="00217861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1886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0034B" w14:textId="77777777" w:rsidR="00217861" w:rsidRPr="00FF3D09" w:rsidRDefault="00217861" w:rsidP="00217861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2368C" w14:textId="77777777" w:rsidR="00217861" w:rsidRPr="00FF3D09" w:rsidRDefault="00217861" w:rsidP="00217861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67693F" w14:textId="1E03ECDA" w:rsidR="00217861" w:rsidRPr="00FF3D09" w:rsidRDefault="00217861" w:rsidP="00217861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17861" w:rsidRPr="00FF3D09" w14:paraId="7EE560A6" w14:textId="4C3D8468" w:rsidTr="00A054E0">
        <w:trPr>
          <w:cantSplit/>
          <w:trHeight w:val="433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DECAB" w14:textId="12EB9FB5" w:rsidR="00217861" w:rsidRPr="00FF3D09" w:rsidRDefault="00217861" w:rsidP="00217861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101F" w14:textId="46988C61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33,310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5159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A63E" w14:textId="1E643416" w:rsidR="00217861" w:rsidRPr="00FF3D09" w:rsidRDefault="00217861" w:rsidP="00C3687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62F3">
              <w:rPr>
                <w:rFonts w:asciiTheme="majorBidi" w:eastAsia="Times New Roman" w:hAnsiTheme="majorBidi" w:cstheme="majorBidi"/>
                <w:color w:val="000000"/>
                <w:sz w:val="28"/>
              </w:rPr>
              <w:t>(1,30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1B62F3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19624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4FE86" w14:textId="00FBB543" w:rsidR="00217861" w:rsidRPr="00FF3D09" w:rsidRDefault="00217861" w:rsidP="00217861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725940" w14:textId="77777777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DC1BC" w14:textId="0A8B69D3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62F3">
              <w:rPr>
                <w:rFonts w:asciiTheme="majorBidi" w:eastAsia="Times New Roman" w:hAnsiTheme="majorBidi" w:cstheme="majorBidi"/>
                <w:color w:val="000000"/>
                <w:sz w:val="28"/>
              </w:rPr>
              <w:t>32,00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</w:tr>
      <w:tr w:rsidR="00217861" w:rsidRPr="00FF3D09" w14:paraId="554C7549" w14:textId="2F3E3246" w:rsidTr="00A054E0">
        <w:trPr>
          <w:cantSplit/>
          <w:trHeight w:val="74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D8951" w14:textId="64CF00EE" w:rsidR="00217861" w:rsidRPr="00A204DE" w:rsidRDefault="00217861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204D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B454" w14:textId="1D8BC7B4" w:rsidR="00217861" w:rsidRPr="00FF3D09" w:rsidRDefault="005B73F8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D46E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589A" w14:textId="35545562" w:rsidR="00217861" w:rsidRPr="00C3687B" w:rsidRDefault="00211DB8" w:rsidP="00C3687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3687B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5B73F8" w:rsidRPr="00C3687B">
              <w:rPr>
                <w:rFonts w:asciiTheme="majorBidi" w:eastAsia="Times New Roman" w:hAnsiTheme="majorBidi" w:cstheme="majorBidi"/>
                <w:color w:val="000000"/>
                <w:sz w:val="28"/>
              </w:rPr>
              <w:t>153</w:t>
            </w:r>
            <w:r w:rsidRPr="00C3687B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A215C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A429" w14:textId="182E2BC5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 w:rsidR="005B73F8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03E64" w14:textId="77777777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3E6824" w14:textId="76E80D55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Pr="001B62F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5B73F8">
              <w:rPr>
                <w:rFonts w:asciiTheme="majorBidi" w:eastAsia="Times New Roman" w:hAnsiTheme="majorBidi" w:cstheme="majorBidi"/>
                <w:color w:val="000000"/>
                <w:sz w:val="28"/>
              </w:rPr>
              <w:t>715</w:t>
            </w:r>
          </w:p>
        </w:tc>
      </w:tr>
      <w:tr w:rsidR="00217861" w:rsidRPr="00FF3D09" w14:paraId="1C5D5A14" w14:textId="702DF622" w:rsidTr="00A054E0">
        <w:trPr>
          <w:cantSplit/>
          <w:trHeight w:val="13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EF694" w14:textId="70FEB6D5" w:rsidR="00217861" w:rsidRPr="00FF3D09" w:rsidRDefault="00217861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8453" w14:textId="06694D58" w:rsidR="00217861" w:rsidRPr="00FF3D09" w:rsidRDefault="00217861" w:rsidP="00217861">
            <w:pPr>
              <w:spacing w:after="0" w:line="240" w:lineRule="atLeast"/>
              <w:ind w:left="-385" w:right="254" w:hanging="54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F4808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B399D" w14:textId="0FFCE10E" w:rsidR="00217861" w:rsidRPr="00FF3D09" w:rsidRDefault="00217861" w:rsidP="00217861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D883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28F1" w14:textId="476FEBA9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D69C7F" w14:textId="77777777" w:rsidR="00217861" w:rsidRPr="00FF3D09" w:rsidRDefault="00217861" w:rsidP="00217861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F3BA33" w14:textId="44CDAC42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</w:tr>
      <w:tr w:rsidR="00217861" w:rsidRPr="00FF3D09" w14:paraId="79621EFF" w14:textId="063AF386" w:rsidTr="00A054E0">
        <w:trPr>
          <w:cantSplit/>
          <w:trHeight w:val="434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57168" w14:textId="05A04444" w:rsidR="00217861" w:rsidRPr="00FF3D09" w:rsidRDefault="00217861" w:rsidP="00217861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C68D7" w14:textId="10C8F001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12,603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ED394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79595" w14:textId="3694197D" w:rsidR="00217861" w:rsidRPr="00FF3D09" w:rsidRDefault="00217861" w:rsidP="00C3687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62F3">
              <w:rPr>
                <w:rFonts w:asciiTheme="majorBidi" w:eastAsia="Times New Roman" w:hAnsiTheme="majorBidi" w:cstheme="majorBidi"/>
                <w:color w:val="000000"/>
                <w:sz w:val="28"/>
              </w:rPr>
              <w:t>1,063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6D2485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9E13A" w14:textId="4852F8A8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26C30">
              <w:rPr>
                <w:rFonts w:asciiTheme="majorBidi" w:eastAsia="Times New Roman" w:hAnsiTheme="majorBidi" w:cstheme="majorBidi"/>
                <w:color w:val="000000"/>
                <w:sz w:val="28"/>
              </w:rPr>
              <w:t>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489764" w14:textId="77777777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A67DC" w14:textId="77777777" w:rsidR="00217861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09868CC7" w14:textId="499B482D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26C30">
              <w:rPr>
                <w:rFonts w:asciiTheme="majorBidi" w:eastAsia="Times New Roman" w:hAnsiTheme="majorBidi" w:cstheme="majorBidi"/>
                <w:color w:val="000000"/>
                <w:sz w:val="28"/>
              </w:rPr>
              <w:t>14,477</w:t>
            </w:r>
          </w:p>
        </w:tc>
      </w:tr>
      <w:tr w:rsidR="00217861" w:rsidRPr="00FF3D09" w14:paraId="76F903CB" w14:textId="09D35F60" w:rsidTr="00A054E0">
        <w:trPr>
          <w:cantSplit/>
          <w:trHeight w:val="64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C0DEE" w14:textId="77777777" w:rsidR="00217861" w:rsidRPr="00FF3D09" w:rsidRDefault="00217861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BF2F84" w14:textId="7BEA3245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  <w:r w:rsidR="005B73F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,9</w:t>
            </w:r>
            <w:r w:rsidR="005B73F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9C71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146B72" w14:textId="442762C1" w:rsidR="00217861" w:rsidRPr="00C3687B" w:rsidRDefault="005B73F8" w:rsidP="00C3687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C3687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(396)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422A81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91F0D" w14:textId="78343A6F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1,65</w:t>
            </w:r>
            <w:r w:rsidR="005B73F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2ED5AB" w14:textId="77777777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8850D" w14:textId="6C6569BA" w:rsidR="00217861" w:rsidRPr="00FF3D09" w:rsidRDefault="00217861" w:rsidP="00217861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C451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</w:t>
            </w:r>
            <w:r w:rsidRPr="00AC451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5B73F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233</w:t>
            </w:r>
          </w:p>
        </w:tc>
      </w:tr>
      <w:tr w:rsidR="00217861" w:rsidRPr="00FF3D09" w14:paraId="7EC270D3" w14:textId="138505F6" w:rsidTr="00A054E0">
        <w:trPr>
          <w:cantSplit/>
          <w:trHeight w:val="64"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38D4A" w14:textId="77777777" w:rsidR="00217861" w:rsidRPr="00FF3D09" w:rsidRDefault="00217861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0242D" w14:textId="77777777" w:rsidR="00217861" w:rsidRPr="00FF3D09" w:rsidRDefault="00217861" w:rsidP="00217861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8B973" w14:textId="77777777" w:rsidR="00217861" w:rsidRPr="00FF3D09" w:rsidRDefault="00217861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8F4839" w14:textId="77777777" w:rsidR="00217861" w:rsidRPr="00FF3D09" w:rsidRDefault="00217861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F51A33" w14:textId="77777777" w:rsidR="00217861" w:rsidRPr="00FF3D09" w:rsidRDefault="00217861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FACBB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8BED7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DF7C761" w14:textId="55C7DC3C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17861" w:rsidRPr="00FF3D09" w14:paraId="798E968F" w14:textId="77777777" w:rsidTr="00A054E0">
        <w:trPr>
          <w:cantSplit/>
          <w:trHeight w:val="64"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4AE42A" w14:textId="77777777" w:rsidR="00217861" w:rsidRPr="00FF3D09" w:rsidRDefault="00217861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FEB50" w14:textId="77777777" w:rsidR="00217861" w:rsidRPr="00FF3D09" w:rsidRDefault="00217861" w:rsidP="00217861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31D8C" w14:textId="77777777" w:rsidR="00217861" w:rsidRPr="00FF3D09" w:rsidRDefault="00217861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17AA0" w14:textId="77777777" w:rsidR="00217861" w:rsidRPr="00FF3D09" w:rsidRDefault="00217861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84042" w14:textId="77777777" w:rsidR="00217861" w:rsidRPr="00FF3D09" w:rsidRDefault="00217861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5DF79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4AE0FA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A59D40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17861" w:rsidRPr="00FF3D09" w14:paraId="7F1830EE" w14:textId="77777777" w:rsidTr="00A054E0">
        <w:trPr>
          <w:cantSplit/>
          <w:trHeight w:val="64"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3A802A" w14:textId="77777777" w:rsidR="00217861" w:rsidRPr="00FF3D09" w:rsidRDefault="00217861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3A4F3" w14:textId="77777777" w:rsidR="00217861" w:rsidRPr="00FF3D09" w:rsidRDefault="00217861" w:rsidP="00217861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C204" w14:textId="77777777" w:rsidR="00217861" w:rsidRPr="00FF3D09" w:rsidRDefault="00217861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ECEB9" w14:textId="77777777" w:rsidR="00217861" w:rsidRPr="00FF3D09" w:rsidRDefault="00217861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3BA356" w14:textId="77777777" w:rsidR="00217861" w:rsidRPr="00FF3D09" w:rsidRDefault="00217861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5F761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0159D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E9E58D" w14:textId="77777777" w:rsidR="00217861" w:rsidRPr="00FF3D09" w:rsidRDefault="00217861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054E0" w:rsidRPr="00FF3D09" w14:paraId="0AF4BF90" w14:textId="77777777" w:rsidTr="00A054E0">
        <w:trPr>
          <w:cantSplit/>
          <w:trHeight w:val="64"/>
        </w:trPr>
        <w:tc>
          <w:tcPr>
            <w:tcW w:w="3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EB3243" w14:textId="77777777" w:rsidR="00A054E0" w:rsidRPr="00FF3D09" w:rsidRDefault="00A054E0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4066C" w14:textId="77777777" w:rsidR="00A054E0" w:rsidRPr="00FF3D09" w:rsidRDefault="00A054E0" w:rsidP="00217861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749BC" w14:textId="77777777" w:rsidR="00A054E0" w:rsidRPr="00FF3D09" w:rsidRDefault="00A054E0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4655F" w14:textId="77777777" w:rsidR="00A054E0" w:rsidRPr="00FF3D09" w:rsidRDefault="00A054E0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71D091" w14:textId="77777777" w:rsidR="00A054E0" w:rsidRPr="00FF3D09" w:rsidRDefault="00A054E0" w:rsidP="0021786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B2976" w14:textId="77777777" w:rsidR="00A054E0" w:rsidRPr="00FF3D09" w:rsidRDefault="00A054E0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26517" w14:textId="77777777" w:rsidR="00A054E0" w:rsidRPr="00FF3D09" w:rsidRDefault="00A054E0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FCF94D" w14:textId="77777777" w:rsidR="00A054E0" w:rsidRPr="00FF3D09" w:rsidRDefault="00A054E0" w:rsidP="00217861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17861" w:rsidRPr="00FF3D09" w14:paraId="2258D221" w14:textId="6CEE9951" w:rsidTr="00A054E0">
        <w:trPr>
          <w:cantSplit/>
          <w:trHeight w:val="8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251FA" w14:textId="5FFE9559" w:rsidR="00217861" w:rsidRPr="00FF3D09" w:rsidRDefault="00217861" w:rsidP="00217861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lastRenderedPageBreak/>
              <w:t>2567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FAA8E" w14:textId="77777777" w:rsidR="00217861" w:rsidRPr="00FF3D09" w:rsidRDefault="00217861" w:rsidP="00217861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CF0C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C173" w14:textId="77777777" w:rsidR="00217861" w:rsidRPr="00FF3D09" w:rsidRDefault="00217861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799E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72CC" w14:textId="77777777" w:rsidR="00217861" w:rsidRPr="00FF3D09" w:rsidRDefault="00217861" w:rsidP="00217861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915F8B" w14:textId="77777777" w:rsidR="00217861" w:rsidRPr="00FF3D09" w:rsidRDefault="00217861" w:rsidP="00217861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E2145" w14:textId="083F46F2" w:rsidR="00217861" w:rsidRPr="00FF3D09" w:rsidRDefault="00217861" w:rsidP="00217861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17861" w:rsidRPr="00FF3D09" w14:paraId="4DA8217C" w14:textId="764F547E" w:rsidTr="00A054E0">
        <w:trPr>
          <w:cantSplit/>
          <w:trHeight w:val="433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F4844" w14:textId="77777777" w:rsidR="00217861" w:rsidRPr="00FF3D09" w:rsidRDefault="00217861" w:rsidP="00217861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04B0" w14:textId="77777777" w:rsidR="00217861" w:rsidRPr="00FF3D09" w:rsidRDefault="00217861" w:rsidP="00217861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49F51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0B5EC" w14:textId="77777777" w:rsidR="00217861" w:rsidRPr="00FF3D09" w:rsidRDefault="00217861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E0F1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5970" w14:textId="77777777" w:rsidR="00217861" w:rsidRPr="00FF3D09" w:rsidRDefault="00217861" w:rsidP="00217861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FFB8EC" w14:textId="77777777" w:rsidR="00217861" w:rsidRPr="00FF3D09" w:rsidRDefault="00217861" w:rsidP="00217861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A8A58A" w14:textId="2A0B4917" w:rsidR="00217861" w:rsidRPr="00FF3D09" w:rsidRDefault="00217861" w:rsidP="00217861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17861" w:rsidRPr="00FF3D09" w14:paraId="028C9DEB" w14:textId="36E36D35" w:rsidTr="00A054E0">
        <w:trPr>
          <w:cantSplit/>
          <w:trHeight w:val="74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F198B" w14:textId="0D084FD7" w:rsidR="00217861" w:rsidRPr="00FF3D09" w:rsidRDefault="00217861" w:rsidP="00217861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B4E0" w14:textId="1226AE45" w:rsidR="00217861" w:rsidRPr="00FF3D09" w:rsidRDefault="00217861" w:rsidP="00217861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(103,669)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C4E0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39480" w14:textId="03968896" w:rsidR="00217861" w:rsidRPr="00FF3D09" w:rsidRDefault="00217861" w:rsidP="00211DB8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56147">
              <w:rPr>
                <w:rFonts w:asciiTheme="majorBidi" w:eastAsia="Times New Roman" w:hAnsiTheme="majorBidi" w:cstheme="majorBidi"/>
                <w:color w:val="000000"/>
                <w:sz w:val="28"/>
              </w:rPr>
              <w:t>32,108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682AE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EE87" w14:textId="1B4B9C40" w:rsidR="00217861" w:rsidRPr="00780A11" w:rsidRDefault="00217861" w:rsidP="00217861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80A11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1B28F" w14:textId="77777777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566C8B" w14:textId="505E7AA3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465B3F">
              <w:rPr>
                <w:rFonts w:asciiTheme="majorBidi" w:hAnsiTheme="majorBidi" w:cstheme="majorBidi"/>
                <w:sz w:val="28"/>
              </w:rPr>
              <w:t>(71,561)</w:t>
            </w:r>
          </w:p>
        </w:tc>
      </w:tr>
      <w:tr w:rsidR="0025783F" w:rsidRPr="00FF3D09" w14:paraId="245D06AE" w14:textId="77777777" w:rsidTr="00A054E0">
        <w:trPr>
          <w:cantSplit/>
          <w:trHeight w:val="74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8C38" w14:textId="4AD4B360" w:rsidR="0025783F" w:rsidRPr="00A204DE" w:rsidRDefault="0025783F" w:rsidP="0025783F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204D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21E61" w14:textId="099B0DCE" w:rsidR="0025783F" w:rsidRPr="00A543E7" w:rsidRDefault="0025783F" w:rsidP="0025783F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FF3D09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055</w:t>
            </w:r>
            <w:r w:rsidRPr="00FF3D0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44782" w14:textId="77777777" w:rsidR="0025783F" w:rsidRPr="00FF3D09" w:rsidRDefault="0025783F" w:rsidP="0025783F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7F8A8" w14:textId="1497E351" w:rsidR="0025783F" w:rsidRPr="00FF3D09" w:rsidRDefault="0025783F" w:rsidP="00211DB8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7048" w14:textId="77777777" w:rsidR="0025783F" w:rsidRPr="00FF3D09" w:rsidRDefault="0025783F" w:rsidP="0025783F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47C8" w14:textId="5F40C2D0" w:rsidR="0025783F" w:rsidRPr="00780A11" w:rsidRDefault="0025783F" w:rsidP="0025783F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C828AA">
              <w:rPr>
                <w:rFonts w:asciiTheme="majorBidi" w:hAnsiTheme="majorBidi" w:cstheme="majorBidi"/>
                <w:sz w:val="28"/>
              </w:rPr>
              <w:t>80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FA463" w14:textId="77777777" w:rsidR="0025783F" w:rsidRPr="00FF3D09" w:rsidRDefault="0025783F" w:rsidP="0025783F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D256E9" w14:textId="54C7D89F" w:rsidR="0025783F" w:rsidRPr="00FF3D09" w:rsidRDefault="0025783F" w:rsidP="0025783F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465B3F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465B3F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413</w:t>
            </w:r>
            <w:r w:rsidRPr="00465B3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17861" w:rsidRPr="00FF3D09" w14:paraId="2EB51C3F" w14:textId="23FD100E" w:rsidTr="00A054E0">
        <w:trPr>
          <w:cantSplit/>
          <w:trHeight w:val="74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EAE19" w14:textId="301CB2CD" w:rsidR="00217861" w:rsidRPr="00A204DE" w:rsidRDefault="00217861" w:rsidP="00217861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204D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สินทรัพย์อนุพันธ์ </w:t>
            </w:r>
            <w:r w:rsidRPr="00A204D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(สัญญาซื้อ</w:t>
            </w:r>
            <w:r w:rsidRPr="00A204D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/</w:t>
            </w:r>
            <w:r w:rsidRPr="00A204D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ขายเงินตราต่างประเทศ)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52CD" w14:textId="77777777" w:rsidR="00217861" w:rsidRDefault="00217861" w:rsidP="00217861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AE9DEF5" w14:textId="5498008F" w:rsidR="00217861" w:rsidRPr="00FF3D09" w:rsidRDefault="00217861" w:rsidP="00217861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FF3D09">
              <w:rPr>
                <w:rFonts w:asciiTheme="majorBidi" w:hAnsiTheme="majorBidi" w:cstheme="majorBidi"/>
                <w:sz w:val="28"/>
              </w:rPr>
              <w:t>245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29CE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1D513" w14:textId="77777777" w:rsidR="00217861" w:rsidRDefault="00217861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621FA4A4" w14:textId="273DE333" w:rsidR="00217861" w:rsidRPr="00FF3D09" w:rsidRDefault="00217861" w:rsidP="00217861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65B3F">
              <w:rPr>
                <w:rFonts w:asciiTheme="majorBidi" w:eastAsia="Times New Roman" w:hAnsiTheme="majorBidi" w:cstheme="majorBidi"/>
                <w:color w:val="000000"/>
                <w:sz w:val="28"/>
              </w:rPr>
              <w:t>(468)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9AFD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14C8" w14:textId="77777777" w:rsidR="00217861" w:rsidRPr="00780A11" w:rsidRDefault="00217861" w:rsidP="00217861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2128A0FF" w14:textId="03AD0831" w:rsidR="00217861" w:rsidRPr="00780A11" w:rsidRDefault="00217861" w:rsidP="00217861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80A11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DE416" w14:textId="77777777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2D2BCD" w14:textId="77777777" w:rsidR="00217861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C5CA32B" w14:textId="049FBD48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465B3F">
              <w:rPr>
                <w:rFonts w:asciiTheme="majorBidi" w:hAnsiTheme="majorBidi" w:cstheme="majorBidi"/>
                <w:sz w:val="28"/>
              </w:rPr>
              <w:t>(713)</w:t>
            </w:r>
          </w:p>
        </w:tc>
      </w:tr>
      <w:tr w:rsidR="00217861" w:rsidRPr="00FF3D09" w14:paraId="1E1567B3" w14:textId="78EC865A" w:rsidTr="00A054E0">
        <w:trPr>
          <w:cantSplit/>
          <w:trHeight w:val="74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2F0FF" w14:textId="77777777" w:rsidR="00217861" w:rsidRPr="00FF3D09" w:rsidRDefault="00217861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4626D" w14:textId="42DA704A" w:rsidR="00217861" w:rsidRPr="00FF3D09" w:rsidRDefault="00217861" w:rsidP="00217861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(7,918)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9668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7176E" w14:textId="62A9EAE9" w:rsidR="00217861" w:rsidRPr="00FF3D09" w:rsidRDefault="00217861" w:rsidP="00217861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D0C9F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  <w:r w:rsidR="00257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5D0C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52BD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D85DE" w14:textId="1A07503A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5D0C9F">
              <w:rPr>
                <w:rFonts w:asciiTheme="majorBidi" w:hAnsiTheme="majorBidi" w:cstheme="majorBidi"/>
                <w:sz w:val="28"/>
              </w:rPr>
              <w:t>(</w:t>
            </w:r>
            <w:r w:rsidR="0025783F">
              <w:rPr>
                <w:rFonts w:asciiTheme="majorBidi" w:hAnsiTheme="majorBidi" w:cstheme="majorBidi"/>
                <w:sz w:val="28"/>
              </w:rPr>
              <w:t>5</w:t>
            </w:r>
            <w:r w:rsidRPr="005D0C9F">
              <w:rPr>
                <w:rFonts w:asciiTheme="majorBidi" w:hAnsiTheme="majorBidi" w:cstheme="majorBidi"/>
                <w:sz w:val="28"/>
              </w:rPr>
              <w:t>,</w:t>
            </w:r>
            <w:r w:rsidR="0025783F">
              <w:rPr>
                <w:rFonts w:asciiTheme="majorBidi" w:hAnsiTheme="majorBidi" w:cstheme="majorBidi"/>
                <w:sz w:val="28"/>
              </w:rPr>
              <w:t>8</w:t>
            </w:r>
            <w:r w:rsidRPr="005D0C9F">
              <w:rPr>
                <w:rFonts w:asciiTheme="majorBidi" w:hAnsiTheme="majorBidi" w:cstheme="majorBidi"/>
                <w:sz w:val="28"/>
              </w:rPr>
              <w:t>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418E3F" w14:textId="77777777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F9BFC" w14:textId="29D79F34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5D0C9F">
              <w:rPr>
                <w:rFonts w:asciiTheme="majorBidi" w:hAnsiTheme="majorBidi" w:cstheme="majorBidi"/>
                <w:sz w:val="28"/>
              </w:rPr>
              <w:t>(1</w:t>
            </w:r>
            <w:r w:rsidR="0025783F">
              <w:rPr>
                <w:rFonts w:asciiTheme="majorBidi" w:hAnsiTheme="majorBidi" w:cstheme="majorBidi"/>
                <w:sz w:val="28"/>
              </w:rPr>
              <w:t>2</w:t>
            </w:r>
            <w:r w:rsidRPr="005D0C9F">
              <w:rPr>
                <w:rFonts w:asciiTheme="majorBidi" w:hAnsiTheme="majorBidi" w:cstheme="majorBidi"/>
                <w:sz w:val="28"/>
              </w:rPr>
              <w:t>,</w:t>
            </w:r>
            <w:r w:rsidR="0025783F">
              <w:rPr>
                <w:rFonts w:asciiTheme="majorBidi" w:hAnsiTheme="majorBidi" w:cstheme="majorBidi"/>
                <w:sz w:val="28"/>
              </w:rPr>
              <w:t>876</w:t>
            </w:r>
            <w:r w:rsidRPr="005D0C9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17861" w:rsidRPr="00FF3D09" w14:paraId="31CF1E2A" w14:textId="33800231" w:rsidTr="00A054E0">
        <w:trPr>
          <w:cantSplit/>
          <w:trHeight w:val="64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7ED88" w14:textId="77777777" w:rsidR="00217861" w:rsidRPr="00FF3D09" w:rsidRDefault="00217861" w:rsidP="00217861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A05A64" w14:textId="5E24A208" w:rsidR="00217861" w:rsidRPr="00FF3D09" w:rsidRDefault="00217861" w:rsidP="00217861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(11</w:t>
            </w:r>
            <w:r w:rsidR="0025783F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,8</w:t>
            </w:r>
            <w:r w:rsidR="0025783F">
              <w:rPr>
                <w:rFonts w:asciiTheme="majorBidi" w:hAnsiTheme="majorBidi" w:cstheme="majorBidi"/>
                <w:b/>
                <w:bCs/>
                <w:sz w:val="28"/>
              </w:rPr>
              <w:t>87</w:t>
            </w: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87BF5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82061" w14:textId="5A76F196" w:rsidR="00217861" w:rsidRPr="00211DB8" w:rsidRDefault="00217861" w:rsidP="00211DB8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11DB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</w:t>
            </w:r>
            <w:r w:rsidR="0025783F" w:rsidRPr="00211DB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  <w:r w:rsidRPr="00211DB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25783F" w:rsidRPr="00211DB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3BA5A8" w14:textId="77777777" w:rsidR="00217861" w:rsidRPr="00FF3D09" w:rsidRDefault="00217861" w:rsidP="00217861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9D839E" w14:textId="758427AA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0C9F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25783F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5D0C9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25783F">
              <w:rPr>
                <w:rFonts w:asciiTheme="majorBidi" w:hAnsiTheme="majorBidi" w:cstheme="majorBidi"/>
                <w:b/>
                <w:bCs/>
                <w:sz w:val="28"/>
              </w:rPr>
              <w:t>604</w:t>
            </w:r>
            <w:r w:rsidRPr="005D0C9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22388F" w14:textId="77777777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75B87" w14:textId="039846B7" w:rsidR="00217861" w:rsidRPr="00FF3D09" w:rsidRDefault="00217861" w:rsidP="00217861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0C9F">
              <w:rPr>
                <w:rFonts w:asciiTheme="majorBidi" w:hAnsiTheme="majorBidi" w:cstheme="majorBidi"/>
                <w:b/>
                <w:bCs/>
                <w:sz w:val="28"/>
              </w:rPr>
              <w:t>(87,</w:t>
            </w:r>
            <w:r w:rsidR="0025783F">
              <w:rPr>
                <w:rFonts w:asciiTheme="majorBidi" w:hAnsiTheme="majorBidi" w:cstheme="majorBidi"/>
                <w:b/>
                <w:bCs/>
                <w:sz w:val="28"/>
              </w:rPr>
              <w:t>563</w:t>
            </w:r>
            <w:r w:rsidRPr="005D0C9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bookmarkEnd w:id="12"/>
    </w:tbl>
    <w:p w14:paraId="2B8A592B" w14:textId="779F71CF" w:rsidR="004C34C9" w:rsidRDefault="004C34C9" w:rsidP="000550AA">
      <w:pPr>
        <w:spacing w:after="0" w:line="200" w:lineRule="exact"/>
      </w:pPr>
    </w:p>
    <w:tbl>
      <w:tblPr>
        <w:tblW w:w="93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93"/>
      </w:tblGrid>
      <w:tr w:rsidR="00905CBE" w:rsidRPr="00FF3D09" w14:paraId="53405328" w14:textId="77777777" w:rsidTr="007D4F9B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1B7C6" w14:textId="77777777" w:rsidR="00905CBE" w:rsidRPr="00FF3D09" w:rsidRDefault="00905CBE" w:rsidP="007D4F9B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8415AC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05CBE" w:rsidRPr="00FF3D09" w14:paraId="2DB753CE" w14:textId="77777777" w:rsidTr="007D4F9B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3000B" w14:textId="77777777" w:rsidR="00905CBE" w:rsidRPr="00FF3D09" w:rsidRDefault="00905CBE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59006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2EA7A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A4248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4D96A6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95DFD" w14:textId="77777777" w:rsidR="00905CBE" w:rsidRPr="00FF3D09" w:rsidRDefault="00905CBE" w:rsidP="007D4F9B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905CBE" w:rsidRPr="00FF3D09" w14:paraId="5F1DDC45" w14:textId="77777777" w:rsidTr="007D4F9B">
        <w:trPr>
          <w:cantSplit/>
          <w:trHeight w:val="3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6D5B5" w14:textId="77777777" w:rsidR="00905CBE" w:rsidRPr="00FF3D09" w:rsidRDefault="00905CBE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172B9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AE152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F6E2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60BC0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DA1D1" w14:textId="77777777" w:rsidR="00905CBE" w:rsidRPr="00FF3D09" w:rsidRDefault="00905CBE" w:rsidP="007D4F9B">
            <w:pPr>
              <w:spacing w:after="0" w:line="240" w:lineRule="atLeast"/>
              <w:ind w:left="-98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8572F8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855BC" w14:textId="77777777" w:rsidR="00905CBE" w:rsidRPr="00FF3D09" w:rsidRDefault="00905CBE" w:rsidP="007D4F9B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905CBE" w:rsidRPr="00FF3D09" w14:paraId="55F5A9E2" w14:textId="77777777" w:rsidTr="007D4F9B">
        <w:trPr>
          <w:cantSplit/>
          <w:trHeight w:val="14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82E24" w14:textId="77777777" w:rsidR="00905CBE" w:rsidRPr="00FF3D09" w:rsidRDefault="00905CBE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2EE435" w14:textId="77777777" w:rsidR="00905CBE" w:rsidRPr="00FF3D09" w:rsidRDefault="00905CBE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905CBE" w:rsidRPr="00FF3D09" w14:paraId="292E47DB" w14:textId="77777777" w:rsidTr="007D4F9B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1AC4" w14:textId="22BE70CB" w:rsidR="00905CBE" w:rsidRPr="00FF3D09" w:rsidRDefault="00905CBE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6BEF9" w14:textId="77777777" w:rsidR="00905CBE" w:rsidRPr="00FF3D09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93445" w14:textId="77777777" w:rsidR="00905CBE" w:rsidRPr="00FF3D09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6FE6E" w14:textId="77777777" w:rsidR="00905CBE" w:rsidRPr="00FF3D09" w:rsidRDefault="00905CBE" w:rsidP="007D4F9B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B80C0" w14:textId="77777777" w:rsidR="00905CBE" w:rsidRPr="00FF3D09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727D5" w14:textId="77777777" w:rsidR="00905CBE" w:rsidRPr="00FF3D09" w:rsidRDefault="00905CBE" w:rsidP="007D4F9B">
            <w:pPr>
              <w:tabs>
                <w:tab w:val="decimal" w:pos="550"/>
              </w:tabs>
              <w:spacing w:after="0" w:line="240" w:lineRule="atLeast"/>
              <w:ind w:left="-108" w:right="6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FFE74D" w14:textId="77777777" w:rsidR="00905CBE" w:rsidRPr="00FF3D09" w:rsidRDefault="00905CBE" w:rsidP="007D4F9B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95568" w14:textId="77777777" w:rsidR="00905CBE" w:rsidRPr="00FF3D09" w:rsidRDefault="00905CBE" w:rsidP="007D4F9B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5CBE" w:rsidRPr="00FF3D09" w14:paraId="3B3AA6D7" w14:textId="77777777" w:rsidTr="007D4F9B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6490" w14:textId="77777777" w:rsidR="00905CBE" w:rsidRPr="00FF3D09" w:rsidRDefault="00905C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D782" w14:textId="77777777" w:rsidR="00905CBE" w:rsidRPr="00FF3D09" w:rsidRDefault="00905CBE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D5EFC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1AB56" w14:textId="77777777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C827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45B4" w14:textId="77777777" w:rsidR="00905CBE" w:rsidRPr="00FF3D09" w:rsidRDefault="00905CBE" w:rsidP="007D4F9B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D371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9A14" w14:textId="77777777" w:rsidR="00905CBE" w:rsidRPr="00FF3D09" w:rsidRDefault="00905CBE" w:rsidP="007D4F9B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5CBE" w:rsidRPr="00FF3D09" w14:paraId="4845F2C3" w14:textId="77777777" w:rsidTr="007D4F9B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F5B13" w14:textId="745AA9DC" w:rsidR="00905CBE" w:rsidRPr="00FF3D09" w:rsidRDefault="00905C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5C0FE" w14:textId="77777777" w:rsidR="00905CBE" w:rsidRPr="00FF3D09" w:rsidRDefault="00905CBE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33,719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A8FD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4CE26" w14:textId="77777777" w:rsidR="00905CBE" w:rsidRPr="00FF3D09" w:rsidRDefault="00905CBE" w:rsidP="007D4F9B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(409)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55248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28321" w14:textId="77777777" w:rsidR="00905CBE" w:rsidRPr="00FF3D09" w:rsidRDefault="00905CBE" w:rsidP="007D4F9B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D3CD7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D242" w14:textId="77777777" w:rsidR="00905CBE" w:rsidRPr="00FF3D09" w:rsidRDefault="00905CBE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33,310</w:t>
            </w:r>
          </w:p>
        </w:tc>
      </w:tr>
      <w:tr w:rsidR="00905CBE" w:rsidRPr="00FF3D09" w14:paraId="2ADCC892" w14:textId="77777777" w:rsidTr="007D4F9B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EF2F0" w14:textId="77777777" w:rsidR="00905CBE" w:rsidRPr="00FF3D09" w:rsidRDefault="00905CBE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76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AC1B2" w14:textId="0241A011" w:rsidR="00905CBE" w:rsidRPr="00FF3D09" w:rsidRDefault="00317A7F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A1B5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960A5" w14:textId="1853C884" w:rsidR="00905CBE" w:rsidRPr="00FF3D09" w:rsidRDefault="00905CBE" w:rsidP="007D4F9B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317A7F">
              <w:rPr>
                <w:rFonts w:asciiTheme="majorBidi" w:eastAsia="Times New Roman" w:hAnsiTheme="majorBidi" w:cstheme="majorBidi"/>
                <w:color w:val="000000"/>
                <w:sz w:val="28"/>
              </w:rPr>
              <w:t>802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D3CC9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B042" w14:textId="77777777" w:rsidR="00905CBE" w:rsidRPr="00FF3D09" w:rsidRDefault="00905CBE" w:rsidP="007D4F9B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39829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41F9" w14:textId="3650A03F" w:rsidR="00905CBE" w:rsidRPr="00FF3D09" w:rsidRDefault="00317A7F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2,064</w:t>
            </w:r>
          </w:p>
        </w:tc>
      </w:tr>
      <w:tr w:rsidR="00905CBE" w:rsidRPr="00FF3D09" w14:paraId="47AD1C15" w14:textId="77777777" w:rsidTr="007D4F9B">
        <w:trPr>
          <w:cantSplit/>
          <w:trHeight w:val="13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75E14" w14:textId="77777777" w:rsidR="00905CBE" w:rsidRPr="00FF3D09" w:rsidRDefault="00905CBE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ขาดทุนทางภาษียกไป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12BAF" w14:textId="77777777" w:rsidR="00905CBE" w:rsidRPr="00FF3D09" w:rsidRDefault="00905CBE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D3AF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6A4D6" w14:textId="77777777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(661)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E6B6E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C0B96" w14:textId="77777777" w:rsidR="00905CBE" w:rsidRPr="00FF3D09" w:rsidRDefault="00905CBE" w:rsidP="007D4F9B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7546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0DAF7" w14:textId="77777777" w:rsidR="00905CBE" w:rsidRPr="00FF3D09" w:rsidRDefault="00905CBE" w:rsidP="007D4F9B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05CBE" w:rsidRPr="00FF3D09" w14:paraId="2E06195D" w14:textId="77777777" w:rsidTr="007D4F9B">
        <w:trPr>
          <w:cantSplit/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B301D" w14:textId="77777777" w:rsidR="00905CBE" w:rsidRPr="00FF3D09" w:rsidRDefault="00905C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1A43F" w14:textId="77777777" w:rsidR="00905CBE" w:rsidRPr="00FF3D09" w:rsidRDefault="00905CBE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13,292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6EB50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E4185" w14:textId="77777777" w:rsidR="00905CBE" w:rsidRPr="00FF3D09" w:rsidRDefault="00905CBE" w:rsidP="007D4F9B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3C8C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3874D" w14:textId="77777777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(1,552)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2A508A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0A77D" w14:textId="77777777" w:rsidR="00905CBE" w:rsidRPr="00FF3D09" w:rsidRDefault="00905CBE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12,603</w:t>
            </w:r>
          </w:p>
        </w:tc>
      </w:tr>
      <w:tr w:rsidR="00905CBE" w:rsidRPr="00FF3D09" w14:paraId="60C27964" w14:textId="77777777" w:rsidTr="007D4F9B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7CC0B" w14:textId="77777777" w:rsidR="00905CBE" w:rsidRPr="00FF3D09" w:rsidRDefault="00905CBE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2B91DF" w14:textId="26361B5E" w:rsidR="00905CBE" w:rsidRPr="00FF3D09" w:rsidRDefault="00317A7F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50</w:t>
            </w:r>
            <w:r w:rsidR="00905CBE"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7E39D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33E270" w14:textId="2669658F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</w:t>
            </w:r>
            <w:r w:rsidR="00317A7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1,009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2CBD0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D1BE69" w14:textId="77777777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(1,552)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27F70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5FB57E" w14:textId="68FB271F" w:rsidR="00905CBE" w:rsidRPr="00FF3D09" w:rsidRDefault="00905CBE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  <w:r w:rsidR="00317A7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317A7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977</w:t>
            </w:r>
          </w:p>
        </w:tc>
      </w:tr>
      <w:tr w:rsidR="00905CBE" w:rsidRPr="00FF3D09" w14:paraId="26A60CE5" w14:textId="77777777" w:rsidTr="00A543E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7CA45" w14:textId="77777777" w:rsidR="00905CBE" w:rsidRPr="00FF3D09" w:rsidRDefault="00905CBE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783D8" w14:textId="77777777" w:rsidR="00905CBE" w:rsidRPr="00FF3D09" w:rsidRDefault="00905CBE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9D9F3" w14:textId="77777777" w:rsidR="00905CBE" w:rsidRPr="00FF3D09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B0901" w14:textId="77777777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56160" w14:textId="77777777" w:rsidR="00905CBE" w:rsidRPr="00FF3D09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57CEF" w14:textId="77777777" w:rsidR="00905CBE" w:rsidRPr="00FF3D09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CD98" w14:textId="77777777" w:rsidR="00905CBE" w:rsidRPr="00FF3D09" w:rsidRDefault="00905CB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A01DC" w14:textId="77777777" w:rsidR="00905CBE" w:rsidRPr="00FF3D09" w:rsidRDefault="00905CBE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543E7" w:rsidRPr="00FF3D09" w14:paraId="706FBCB7" w14:textId="77777777" w:rsidTr="00A543E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9D5CDE" w14:textId="77777777" w:rsidR="00A543E7" w:rsidRPr="00FF3D09" w:rsidRDefault="00A543E7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0AB75" w14:textId="77777777" w:rsidR="00A543E7" w:rsidRPr="00FF3D09" w:rsidRDefault="00A543E7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E762F" w14:textId="77777777" w:rsidR="00A543E7" w:rsidRPr="00FF3D09" w:rsidRDefault="00A543E7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891E9" w14:textId="77777777" w:rsidR="00A543E7" w:rsidRPr="00FF3D09" w:rsidRDefault="00A543E7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27141" w14:textId="77777777" w:rsidR="00A543E7" w:rsidRPr="00FF3D09" w:rsidRDefault="00A543E7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FD41C" w14:textId="77777777" w:rsidR="00A543E7" w:rsidRPr="00FF3D09" w:rsidRDefault="00A543E7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48F5A4" w14:textId="77777777" w:rsidR="00A543E7" w:rsidRPr="00FF3D09" w:rsidRDefault="00A543E7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44248" w14:textId="77777777" w:rsidR="00A543E7" w:rsidRPr="00FF3D09" w:rsidRDefault="00A543E7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543E7" w:rsidRPr="00FF3D09" w14:paraId="3CFE1FA1" w14:textId="77777777" w:rsidTr="00A543E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9E4CB7" w14:textId="77777777" w:rsidR="00A543E7" w:rsidRPr="00FF3D09" w:rsidRDefault="00A543E7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1C2EC" w14:textId="77777777" w:rsidR="00A543E7" w:rsidRPr="00FF3D09" w:rsidRDefault="00A543E7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CBA5" w14:textId="77777777" w:rsidR="00A543E7" w:rsidRPr="00FF3D09" w:rsidRDefault="00A543E7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47925" w14:textId="77777777" w:rsidR="00A543E7" w:rsidRPr="00FF3D09" w:rsidRDefault="00A543E7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85230" w14:textId="77777777" w:rsidR="00A543E7" w:rsidRPr="00FF3D09" w:rsidRDefault="00A543E7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5DBCC" w14:textId="77777777" w:rsidR="00A543E7" w:rsidRPr="00FF3D09" w:rsidRDefault="00A543E7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DEB38" w14:textId="77777777" w:rsidR="00A543E7" w:rsidRPr="00FF3D09" w:rsidRDefault="00A543E7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5691C" w14:textId="77777777" w:rsidR="00A543E7" w:rsidRPr="00FF3D09" w:rsidRDefault="00A543E7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F572A" w:rsidRPr="00FF3D09" w14:paraId="7A1C06B2" w14:textId="77777777" w:rsidTr="00A543E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38EA14" w14:textId="77777777" w:rsidR="00EF572A" w:rsidRPr="00FF3D09" w:rsidRDefault="00EF572A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8DA0F" w14:textId="77777777" w:rsidR="00EF572A" w:rsidRPr="00FF3D09" w:rsidRDefault="00EF572A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22E4C" w14:textId="77777777" w:rsidR="00EF572A" w:rsidRPr="00FF3D09" w:rsidRDefault="00EF572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6B99A" w14:textId="77777777" w:rsidR="00EF572A" w:rsidRPr="00FF3D09" w:rsidRDefault="00EF572A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B3849" w14:textId="77777777" w:rsidR="00EF572A" w:rsidRPr="00FF3D09" w:rsidRDefault="00EF572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B4593" w14:textId="77777777" w:rsidR="00EF572A" w:rsidRPr="00FF3D09" w:rsidRDefault="00EF572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E8F850" w14:textId="77777777" w:rsidR="00EF572A" w:rsidRPr="00FF3D09" w:rsidRDefault="00EF572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ADBB8" w14:textId="77777777" w:rsidR="00EF572A" w:rsidRPr="00FF3D09" w:rsidRDefault="00EF572A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BC139E" w:rsidRPr="00FF3D09" w14:paraId="74A035B9" w14:textId="77777777" w:rsidTr="00A543E7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05C5F" w14:textId="77777777" w:rsidR="00BC139E" w:rsidRPr="00FF3D09" w:rsidRDefault="00BC139E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4A7BD" w14:textId="77777777" w:rsidR="00BC139E" w:rsidRPr="00FF3D09" w:rsidRDefault="00BC139E" w:rsidP="007D4F9B">
            <w:pPr>
              <w:tabs>
                <w:tab w:val="decimal" w:pos="1510"/>
              </w:tabs>
              <w:spacing w:after="0" w:line="240" w:lineRule="atLeast"/>
              <w:ind w:left="-108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E7FC" w14:textId="77777777" w:rsidR="00BC139E" w:rsidRPr="00FF3D09" w:rsidRDefault="00BC139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77EB9" w14:textId="77777777" w:rsidR="00BC139E" w:rsidRPr="00FF3D09" w:rsidRDefault="00BC139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54052" w14:textId="77777777" w:rsidR="00BC139E" w:rsidRPr="00FF3D09" w:rsidRDefault="00BC139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15DB5" w14:textId="77777777" w:rsidR="00BC139E" w:rsidRPr="00FF3D09" w:rsidRDefault="00BC139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64D361" w14:textId="77777777" w:rsidR="00BC139E" w:rsidRPr="00FF3D09" w:rsidRDefault="00BC139E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DF5EC" w14:textId="77777777" w:rsidR="00BC139E" w:rsidRPr="00FF3D09" w:rsidRDefault="00BC139E" w:rsidP="007D4F9B">
            <w:pPr>
              <w:tabs>
                <w:tab w:val="decimal" w:pos="1440"/>
              </w:tabs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5CBE" w:rsidRPr="00FF3D09" w14:paraId="7FD8D1D0" w14:textId="77777777" w:rsidTr="007D4F9B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0ED41" w14:textId="0E78E2B3" w:rsidR="00905CBE" w:rsidRPr="00FF3D09" w:rsidRDefault="007544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lastRenderedPageBreak/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A95C7" w14:textId="77777777" w:rsidR="00905CBE" w:rsidRPr="00FF3D09" w:rsidRDefault="00905CBE" w:rsidP="007D4F9B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0D1D9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7AE0" w14:textId="77777777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9C5C2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469E8" w14:textId="77777777" w:rsidR="00905CBE" w:rsidRPr="00FF3D09" w:rsidRDefault="00905CBE" w:rsidP="007D4F9B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FDF97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19CC9" w14:textId="77777777" w:rsidR="00905CBE" w:rsidRPr="00FF3D09" w:rsidRDefault="00905CBE" w:rsidP="007D4F9B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5CBE" w:rsidRPr="00FF3D09" w14:paraId="6874FB61" w14:textId="77777777" w:rsidTr="007D4F9B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61013" w14:textId="77777777" w:rsidR="00905CBE" w:rsidRPr="00FF3D09" w:rsidRDefault="00905C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77F3" w14:textId="77777777" w:rsidR="00905CBE" w:rsidRPr="00FF3D09" w:rsidRDefault="00905CBE" w:rsidP="007D4F9B">
            <w:pPr>
              <w:spacing w:after="0" w:line="240" w:lineRule="atLeast"/>
              <w:ind w:left="-108" w:right="4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D9751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E9CC" w14:textId="77777777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01C2F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388C" w14:textId="77777777" w:rsidR="00905CBE" w:rsidRPr="00FF3D09" w:rsidRDefault="00905CBE" w:rsidP="007D4F9B">
            <w:pPr>
              <w:spacing w:after="0" w:line="240" w:lineRule="atLeast"/>
              <w:ind w:left="-74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44E43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B66D5" w14:textId="77777777" w:rsidR="00905CBE" w:rsidRPr="00FF3D09" w:rsidRDefault="00905CBE" w:rsidP="007D4F9B">
            <w:pPr>
              <w:spacing w:after="0" w:line="240" w:lineRule="atLeast"/>
              <w:ind w:left="-108" w:right="4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05CBE" w:rsidRPr="00FF3D09" w14:paraId="24B53BF3" w14:textId="77777777" w:rsidTr="007D4F9B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C97C5" w14:textId="55334539" w:rsidR="00905CBE" w:rsidRPr="00FF3D09" w:rsidRDefault="00905CBE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511C" w14:textId="77777777" w:rsidR="00905CBE" w:rsidRPr="00FF3D09" w:rsidRDefault="00905CBE" w:rsidP="007D4F9B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(89,989)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726B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54525" w14:textId="77777777" w:rsidR="00905CBE" w:rsidRPr="00FF3D09" w:rsidRDefault="00905CBE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(13,680)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A60DA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5ED1" w14:textId="77777777" w:rsidR="00905CBE" w:rsidRPr="00FF3D09" w:rsidRDefault="00905CBE" w:rsidP="007D4F9B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C46AD" w14:textId="77777777" w:rsidR="00905CBE" w:rsidRPr="00FF3D09" w:rsidRDefault="00905CBE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3104" w14:textId="7C592AD1" w:rsidR="00905CBE" w:rsidRPr="00FF3D09" w:rsidRDefault="00100502" w:rsidP="007D4F9B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(103,669)</w:t>
            </w:r>
          </w:p>
        </w:tc>
      </w:tr>
      <w:tr w:rsidR="00977923" w:rsidRPr="00FF3D09" w14:paraId="25148D14" w14:textId="77777777" w:rsidTr="007D4F9B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0499D" w14:textId="615C5F16" w:rsidR="00977923" w:rsidRPr="00FF3D09" w:rsidRDefault="00977923" w:rsidP="00977923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C189" w14:textId="5139A83D" w:rsidR="00977923" w:rsidRPr="00FF3D09" w:rsidRDefault="00977923" w:rsidP="00977923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(2,833)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172C4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CCCC7" w14:textId="6CF79FAF" w:rsidR="00977923" w:rsidRPr="00FF3D09" w:rsidRDefault="00977923" w:rsidP="00977923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707D52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8C6A2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9149C" w14:textId="62D6C0C5" w:rsidR="00977923" w:rsidRPr="00FF3D09" w:rsidRDefault="00977923" w:rsidP="00977923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83C1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37035" w14:textId="4BFB0CA5" w:rsidR="00977923" w:rsidRDefault="00977923" w:rsidP="00977923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FF3D09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055</w:t>
            </w:r>
            <w:r w:rsidRPr="00FF3D0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77923" w:rsidRPr="00FF3D09" w14:paraId="5844739C" w14:textId="77777777" w:rsidTr="007D4F9B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9966B" w14:textId="77777777" w:rsidR="00977923" w:rsidRPr="00FF3D09" w:rsidRDefault="00977923" w:rsidP="00977923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สินทรัพย์อนุพันธ์ </w:t>
            </w:r>
            <w:r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C691A" w14:textId="77777777" w:rsidR="00977923" w:rsidRPr="00FF3D09" w:rsidRDefault="00977923" w:rsidP="00977923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(2,403)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8E94D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B2DAD" w14:textId="77777777" w:rsidR="00977923" w:rsidRPr="00FF3D09" w:rsidRDefault="00977923" w:rsidP="00977923">
            <w:pPr>
              <w:spacing w:after="0" w:line="240" w:lineRule="atLeast"/>
              <w:ind w:left="-108" w:right="25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4259B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8A65" w14:textId="77777777" w:rsidR="00977923" w:rsidRPr="00FF3D09" w:rsidRDefault="00977923" w:rsidP="00977923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2,403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0B6C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01A0E" w14:textId="77777777" w:rsidR="00977923" w:rsidRPr="00FF3D09" w:rsidRDefault="00977923" w:rsidP="00977923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77923" w:rsidRPr="00FF3D09" w14:paraId="281A59E1" w14:textId="77777777" w:rsidTr="007D4F9B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4106C" w14:textId="77777777" w:rsidR="00977923" w:rsidRPr="00FF3D09" w:rsidRDefault="00977923" w:rsidP="00977923">
            <w:pPr>
              <w:spacing w:after="0" w:line="240" w:lineRule="atLeast"/>
              <w:ind w:left="160" w:right="-108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สินทรัพย์อนุพันธ์ </w:t>
            </w:r>
            <w:r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(สัญญาซื้อ</w:t>
            </w:r>
            <w:r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  <w:t>/</w:t>
            </w:r>
            <w:r w:rsidRPr="00FF3D0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ขายเงินตราต่างประเทศ)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D686" w14:textId="77777777" w:rsidR="00977923" w:rsidRPr="00FF3D09" w:rsidRDefault="00977923" w:rsidP="00977923">
            <w:pPr>
              <w:spacing w:after="0" w:line="240" w:lineRule="atLeast"/>
              <w:ind w:left="-108" w:right="-381"/>
              <w:jc w:val="center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0C3F8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AF383" w14:textId="77777777" w:rsidR="00977923" w:rsidRPr="00FF3D09" w:rsidRDefault="00977923" w:rsidP="0097792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(245)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CAA15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91A9" w14:textId="77777777" w:rsidR="00977923" w:rsidRPr="00FF3D09" w:rsidRDefault="00977923" w:rsidP="00977923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FCC8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3CDB" w14:textId="77777777" w:rsidR="00977923" w:rsidRPr="00FF3D09" w:rsidRDefault="00977923" w:rsidP="00977923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FF3D09">
              <w:rPr>
                <w:rFonts w:asciiTheme="majorBidi" w:hAnsiTheme="majorBidi" w:cstheme="majorBidi"/>
                <w:sz w:val="28"/>
              </w:rPr>
              <w:t>245</w:t>
            </w: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977923" w:rsidRPr="00FF3D09" w14:paraId="46C9E68B" w14:textId="77777777" w:rsidTr="007D4F9B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6C8AF" w14:textId="77777777" w:rsidR="00977923" w:rsidRPr="00FF3D09" w:rsidRDefault="00977923" w:rsidP="00977923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DA10A" w14:textId="77777777" w:rsidR="00977923" w:rsidRPr="00FF3D09" w:rsidRDefault="00977923" w:rsidP="00977923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(9,550)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7D0B3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E5B97" w14:textId="77777777" w:rsidR="00977923" w:rsidRPr="00FF3D09" w:rsidRDefault="00977923" w:rsidP="00977923">
            <w:pPr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1,632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C6D4D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9D459" w14:textId="77777777" w:rsidR="00977923" w:rsidRPr="00FF3D09" w:rsidRDefault="00977923" w:rsidP="00977923">
            <w:pPr>
              <w:spacing w:after="0" w:line="240" w:lineRule="atLeast"/>
              <w:ind w:left="-108" w:right="25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45D70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16E86" w14:textId="77777777" w:rsidR="00977923" w:rsidRPr="00FF3D09" w:rsidRDefault="00977923" w:rsidP="00977923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sz w:val="28"/>
              </w:rPr>
            </w:pPr>
            <w:r w:rsidRPr="00FF3D09">
              <w:rPr>
                <w:rFonts w:asciiTheme="majorBidi" w:hAnsiTheme="majorBidi" w:cstheme="majorBidi"/>
                <w:sz w:val="28"/>
              </w:rPr>
              <w:t>(7,918)</w:t>
            </w:r>
          </w:p>
        </w:tc>
      </w:tr>
      <w:tr w:rsidR="00977923" w:rsidRPr="00FF3D09" w14:paraId="3907729B" w14:textId="77777777" w:rsidTr="007D4F9B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E307F" w14:textId="77777777" w:rsidR="00977923" w:rsidRPr="00FF3D09" w:rsidRDefault="00977923" w:rsidP="00977923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B75559" w14:textId="2F13361D" w:rsidR="00977923" w:rsidRPr="00FF3D09" w:rsidRDefault="00977923" w:rsidP="00977923">
            <w:pPr>
              <w:tabs>
                <w:tab w:val="left" w:pos="794"/>
              </w:tabs>
              <w:spacing w:after="0" w:line="24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(10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775</w:t>
            </w: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0FAC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30193F" w14:textId="24BE6D36" w:rsidR="00977923" w:rsidRPr="00FF3D09" w:rsidRDefault="00977923" w:rsidP="0097792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515</w:t>
            </w: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3E9B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FAD67" w14:textId="77777777" w:rsidR="00977923" w:rsidRPr="00FF3D09" w:rsidRDefault="00977923" w:rsidP="00977923">
            <w:pPr>
              <w:spacing w:after="0" w:line="240" w:lineRule="atLeast"/>
              <w:ind w:left="-74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3D0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2,403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2C343D" w14:textId="77777777" w:rsidR="00977923" w:rsidRPr="00FF3D09" w:rsidRDefault="00977923" w:rsidP="00977923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DCF09C" w14:textId="718E9674" w:rsidR="00977923" w:rsidRPr="00FF3D09" w:rsidRDefault="00977923" w:rsidP="00977923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(11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887</w:t>
            </w:r>
            <w:r w:rsidRPr="00FF3D09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5E206249" w14:textId="77777777" w:rsidR="00EF572A" w:rsidRDefault="00EF572A" w:rsidP="000550AA">
      <w:pPr>
        <w:spacing w:after="0" w:line="200" w:lineRule="exact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270"/>
        <w:gridCol w:w="1800"/>
        <w:gridCol w:w="270"/>
        <w:gridCol w:w="1440"/>
      </w:tblGrid>
      <w:tr w:rsidR="00EF572A" w:rsidRPr="006F762E" w14:paraId="2A7EE8E7" w14:textId="77777777" w:rsidTr="00EF572A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5879E" w14:textId="77777777" w:rsidR="00EF572A" w:rsidRPr="006F762E" w:rsidRDefault="00EF572A" w:rsidP="007D4F9B">
            <w:pPr>
              <w:spacing w:after="0" w:line="240" w:lineRule="atLeast"/>
              <w:ind w:left="-750" w:firstLine="75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6067E7" w14:textId="0520F676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F572A" w:rsidRPr="006F762E" w14:paraId="7C580916" w14:textId="77777777" w:rsidTr="00EF572A">
        <w:trPr>
          <w:cantSplit/>
          <w:trHeight w:val="7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9B38B" w14:textId="77777777" w:rsidR="00EF572A" w:rsidRPr="006F762E" w:rsidRDefault="00EF572A" w:rsidP="007D4F9B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9BC3B" w14:textId="77777777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6EA04" w14:textId="77777777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99A40" w14:textId="77777777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F7C8EE" w14:textId="77777777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459DB" w14:textId="77777777" w:rsidR="00EF572A" w:rsidRPr="006F762E" w:rsidRDefault="00EF572A" w:rsidP="007D4F9B">
            <w:pPr>
              <w:spacing w:after="0" w:line="240" w:lineRule="atLeast"/>
              <w:ind w:right="3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EF572A" w:rsidRPr="006F762E" w14:paraId="01ED177A" w14:textId="77777777" w:rsidTr="00EF572A">
        <w:trPr>
          <w:cantSplit/>
          <w:trHeight w:val="3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18BB9" w14:textId="77777777" w:rsidR="00EF572A" w:rsidRPr="006F762E" w:rsidRDefault="00EF572A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A266E" w14:textId="77777777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104DB" w14:textId="77777777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4168F" w14:textId="77777777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22E90AA" w14:textId="77777777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0B56E" w14:textId="77777777" w:rsidR="00EF572A" w:rsidRPr="006F762E" w:rsidRDefault="00EF572A" w:rsidP="007D4F9B">
            <w:pPr>
              <w:spacing w:after="0" w:line="240" w:lineRule="atLeast"/>
              <w:ind w:left="-128" w:righ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br/>
              <w:t xml:space="preserve">31 </w:t>
            </w: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EF572A" w:rsidRPr="006F762E" w14:paraId="1E44BE82" w14:textId="77777777" w:rsidTr="00EF572A">
        <w:trPr>
          <w:cantSplit/>
          <w:trHeight w:val="14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A66FA" w14:textId="77777777" w:rsidR="00EF572A" w:rsidRPr="006F762E" w:rsidRDefault="00EF572A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3D85D9" w14:textId="34CF5B6F" w:rsidR="00EF572A" w:rsidRPr="006F762E" w:rsidRDefault="00EF572A" w:rsidP="007D4F9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EF572A" w:rsidRPr="006F762E" w14:paraId="19FE1909" w14:textId="77777777" w:rsidTr="00EF572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D518D" w14:textId="4ECB1904" w:rsidR="00EF572A" w:rsidRPr="006F762E" w:rsidRDefault="00EF572A" w:rsidP="007D4F9B">
            <w:pPr>
              <w:spacing w:after="0" w:line="240" w:lineRule="atLeast"/>
              <w:ind w:left="164" w:hanging="16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bookmarkStart w:id="13" w:name="_Hlk164322405"/>
            <w:r w:rsidRPr="0083241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E5D47" w14:textId="77777777" w:rsidR="00EF572A" w:rsidRPr="006F762E" w:rsidRDefault="00EF572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D121B" w14:textId="77777777" w:rsidR="00EF572A" w:rsidRPr="006F762E" w:rsidRDefault="00EF572A" w:rsidP="007D4F9B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C812F" w14:textId="77777777" w:rsidR="00EF572A" w:rsidRPr="006F762E" w:rsidRDefault="00EF572A" w:rsidP="007D4F9B">
            <w:pPr>
              <w:tabs>
                <w:tab w:val="decimal" w:pos="79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2ED32E" w14:textId="77777777" w:rsidR="00EF572A" w:rsidRPr="006F762E" w:rsidRDefault="00EF572A" w:rsidP="007D4F9B">
            <w:pPr>
              <w:tabs>
                <w:tab w:val="decimal" w:pos="46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86BD8" w14:textId="77777777" w:rsidR="00EF572A" w:rsidRPr="006F762E" w:rsidRDefault="00EF572A" w:rsidP="007D4F9B">
            <w:pPr>
              <w:tabs>
                <w:tab w:val="decimal" w:pos="144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F572A" w:rsidRPr="006F762E" w14:paraId="086AFD57" w14:textId="77777777" w:rsidTr="00EF572A">
        <w:trPr>
          <w:cantSplit/>
          <w:trHeight w:val="4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32066" w14:textId="77777777" w:rsidR="00EF572A" w:rsidRPr="006F762E" w:rsidRDefault="00EF572A" w:rsidP="007D4F9B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EB063" w14:textId="77777777" w:rsidR="00EF572A" w:rsidRPr="006F762E" w:rsidRDefault="00EF572A" w:rsidP="007D4F9B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19CCF" w14:textId="77777777" w:rsidR="00EF572A" w:rsidRPr="006F762E" w:rsidRDefault="00EF572A" w:rsidP="007D4F9B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78AF" w14:textId="77777777" w:rsidR="00EF572A" w:rsidRPr="006F762E" w:rsidRDefault="00EF572A" w:rsidP="007D4F9B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2011D" w14:textId="77777777" w:rsidR="00EF572A" w:rsidRPr="006F762E" w:rsidRDefault="00EF572A" w:rsidP="007D4F9B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1BA76" w14:textId="77777777" w:rsidR="00EF572A" w:rsidRPr="006F762E" w:rsidRDefault="00EF572A" w:rsidP="007D4F9B">
            <w:pPr>
              <w:spacing w:after="0" w:line="240" w:lineRule="atLeast"/>
              <w:ind w:left="-108" w:right="1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bookmarkEnd w:id="13"/>
      <w:tr w:rsidR="00EF572A" w:rsidRPr="006F762E" w14:paraId="743BBCC4" w14:textId="77777777" w:rsidTr="00EF572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59620" w14:textId="580B57E0" w:rsidR="00EF572A" w:rsidRPr="00675A54" w:rsidRDefault="00EF572A" w:rsidP="009904D4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D00D9" w14:textId="4617B930" w:rsidR="00EF572A" w:rsidRPr="00675A54" w:rsidRDefault="00EF572A" w:rsidP="009904D4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59A7" w14:textId="77777777" w:rsidR="00EF572A" w:rsidRPr="00675A54" w:rsidRDefault="00EF572A" w:rsidP="009904D4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26D3" w14:textId="5C1EE145" w:rsidR="00EF572A" w:rsidRPr="00675A54" w:rsidRDefault="00EF572A" w:rsidP="00EB424D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81B41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EB424D">
              <w:rPr>
                <w:rFonts w:asciiTheme="majorBidi" w:eastAsia="Times New Roman" w:hAnsiTheme="majorBidi" w:cstheme="majorBidi"/>
                <w:color w:val="000000"/>
                <w:sz w:val="28"/>
              </w:rPr>
              <w:t>59</w:t>
            </w:r>
            <w:r w:rsidRPr="00981B41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6F65" w14:textId="77777777" w:rsidR="00EF572A" w:rsidRPr="00675A54" w:rsidRDefault="00EF572A" w:rsidP="009904D4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C6781" w14:textId="09683D57" w:rsidR="00EF572A" w:rsidRPr="00675A54" w:rsidRDefault="00EF572A" w:rsidP="00EF572A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F572A">
              <w:rPr>
                <w:rFonts w:asciiTheme="majorBidi" w:eastAsia="Times New Roman" w:hAnsiTheme="majorBidi" w:cstheme="majorBidi"/>
                <w:color w:val="000000"/>
                <w:sz w:val="28"/>
              </w:rPr>
              <w:t>513</w:t>
            </w:r>
          </w:p>
        </w:tc>
      </w:tr>
      <w:tr w:rsidR="00EF572A" w:rsidRPr="006F762E" w14:paraId="6C227E7E" w14:textId="77777777" w:rsidTr="00EF572A">
        <w:trPr>
          <w:cantSplit/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C717D" w14:textId="1C4B78BF" w:rsidR="00EF572A" w:rsidRPr="006F762E" w:rsidRDefault="00EF572A" w:rsidP="00A50CC2">
            <w:pPr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176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881A" w14:textId="713610FE" w:rsidR="00EF572A" w:rsidRDefault="00986A1F" w:rsidP="00986A1F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100F" w14:textId="77777777" w:rsidR="00EF572A" w:rsidRPr="00675A54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8D548" w14:textId="3437149D" w:rsidR="00EF572A" w:rsidRPr="00675A54" w:rsidRDefault="00495777" w:rsidP="00EB424D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F3E9" w14:textId="77777777" w:rsidR="00EF572A" w:rsidRPr="00675A54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EA96" w14:textId="400DB864" w:rsidR="00EF572A" w:rsidRPr="00675A54" w:rsidRDefault="00EF572A" w:rsidP="00EF572A">
            <w:pPr>
              <w:tabs>
                <w:tab w:val="left" w:pos="786"/>
              </w:tabs>
              <w:spacing w:after="0" w:line="240" w:lineRule="atLeast"/>
              <w:ind w:left="-108"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349A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Pr="00EF572A">
              <w:rPr>
                <w:rFonts w:asciiTheme="majorBidi" w:hAnsiTheme="majorBidi" w:cstheme="majorBidi"/>
                <w:sz w:val="28"/>
              </w:rPr>
              <w:t>799</w:t>
            </w:r>
          </w:p>
        </w:tc>
      </w:tr>
      <w:tr w:rsidR="00EF572A" w:rsidRPr="006F762E" w14:paraId="3975A2DB" w14:textId="77777777" w:rsidTr="00EF572A">
        <w:trPr>
          <w:cantSplit/>
          <w:trHeight w:val="6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5A39D" w14:textId="77777777" w:rsidR="00EF572A" w:rsidRPr="00675A54" w:rsidRDefault="00EF572A" w:rsidP="00A50CC2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293FA" w14:textId="7F6A47A0" w:rsidR="00EF572A" w:rsidRPr="00675A54" w:rsidRDefault="00EF572A" w:rsidP="00A50CC2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80220">
              <w:rPr>
                <w:rFonts w:asciiTheme="majorBidi" w:eastAsia="Times New Roman" w:hAnsiTheme="majorBidi" w:cstheme="majorBidi"/>
                <w:color w:val="000000"/>
                <w:sz w:val="28"/>
              </w:rPr>
              <w:t>3,497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3C4C6" w14:textId="77777777" w:rsidR="00EF572A" w:rsidRPr="00675A54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0A96E" w14:textId="12A3E0CF" w:rsidR="00EF572A" w:rsidRPr="00675A54" w:rsidRDefault="00EF572A" w:rsidP="00EF572A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349A">
              <w:rPr>
                <w:rFonts w:asciiTheme="majorBidi" w:eastAsia="Times New Roman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5783E" w14:textId="77777777" w:rsidR="00EF572A" w:rsidRPr="00675A54" w:rsidRDefault="00EF572A" w:rsidP="00A50CC2">
            <w:pPr>
              <w:tabs>
                <w:tab w:val="decimal" w:pos="720"/>
              </w:tabs>
              <w:spacing w:after="0" w:line="240" w:lineRule="atLeast"/>
              <w:ind w:left="-108" w:right="-1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2D516" w14:textId="2D9672C0" w:rsidR="00EF572A" w:rsidRPr="00675A54" w:rsidRDefault="00EF572A" w:rsidP="00A50CC2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5349A">
              <w:rPr>
                <w:rFonts w:asciiTheme="majorBidi" w:eastAsia="Times New Roman" w:hAnsiTheme="majorBidi" w:cstheme="majorBidi"/>
                <w:color w:val="000000"/>
                <w:sz w:val="28"/>
              </w:rPr>
              <w:t>3,586</w:t>
            </w:r>
          </w:p>
        </w:tc>
      </w:tr>
      <w:tr w:rsidR="00EF572A" w:rsidRPr="006F762E" w14:paraId="3AA81CA3" w14:textId="77777777" w:rsidTr="00EF572A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57AAE" w14:textId="77777777" w:rsidR="00EF572A" w:rsidRPr="006F762E" w:rsidRDefault="00EF572A" w:rsidP="00A50CC2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705E39" w14:textId="264C84AB" w:rsidR="00EF572A" w:rsidRPr="006F762E" w:rsidRDefault="00986A1F" w:rsidP="00A50CC2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</w:t>
            </w:r>
            <w:r w:rsidR="00EF572A" w:rsidRPr="00EB3ED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49577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B71AC" w14:textId="77777777" w:rsidR="00EF572A" w:rsidRPr="006F762E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A49978" w14:textId="21A2D71B" w:rsidR="00EF572A" w:rsidRPr="006F762E" w:rsidRDefault="00495777" w:rsidP="00EF572A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37707E" w14:textId="77777777" w:rsidR="00EF572A" w:rsidRPr="006F762E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E343AD" w14:textId="5A773283" w:rsidR="00EF572A" w:rsidRPr="000550AA" w:rsidRDefault="00EF572A" w:rsidP="00A50CC2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CE016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5,898</w:t>
            </w:r>
          </w:p>
        </w:tc>
      </w:tr>
      <w:tr w:rsidR="00EF572A" w:rsidRPr="006F762E" w14:paraId="6865E4C6" w14:textId="77777777" w:rsidTr="00EF572A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F7C6B" w14:textId="77777777" w:rsidR="00EF572A" w:rsidRPr="000550AA" w:rsidRDefault="00EF572A" w:rsidP="00A50CC2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350198" w14:textId="77777777" w:rsidR="00EF572A" w:rsidRPr="000550AA" w:rsidRDefault="00EF572A" w:rsidP="00A50CC2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AED33" w14:textId="77777777" w:rsidR="00EF572A" w:rsidRPr="000550AA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BA9438" w14:textId="77777777" w:rsidR="00EF572A" w:rsidRPr="000550AA" w:rsidRDefault="00EF572A" w:rsidP="00A50CC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0877EB" w14:textId="77777777" w:rsidR="00EF572A" w:rsidRPr="000550AA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D5F17" w14:textId="77777777" w:rsidR="00EF572A" w:rsidRPr="000550AA" w:rsidRDefault="00EF572A" w:rsidP="00A50CC2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72A" w:rsidRPr="006F762E" w14:paraId="7C6F6F01" w14:textId="77777777" w:rsidTr="00EF572A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65DAB" w14:textId="77777777" w:rsidR="00EF572A" w:rsidRPr="006F762E" w:rsidRDefault="00EF572A" w:rsidP="00A50CC2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42584" w14:textId="77777777" w:rsidR="00EF572A" w:rsidRPr="006F762E" w:rsidRDefault="00EF572A" w:rsidP="00A50CC2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FFBDE" w14:textId="77777777" w:rsidR="00EF572A" w:rsidRPr="006F762E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E2EFD" w14:textId="77777777" w:rsidR="00EF572A" w:rsidRPr="00DF3808" w:rsidRDefault="00EF572A" w:rsidP="00A50CC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F4C463" w14:textId="77777777" w:rsidR="00EF572A" w:rsidRPr="006F762E" w:rsidRDefault="00EF572A" w:rsidP="00A50CC2">
            <w:pPr>
              <w:tabs>
                <w:tab w:val="decimal" w:pos="720"/>
              </w:tabs>
              <w:spacing w:after="0" w:line="240" w:lineRule="atLeast"/>
              <w:ind w:right="-11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EDF76" w14:textId="77777777" w:rsidR="00EF572A" w:rsidRDefault="00EF572A" w:rsidP="00A50CC2">
            <w:pPr>
              <w:spacing w:after="0" w:line="240" w:lineRule="atLeast"/>
              <w:ind w:left="-108" w:right="8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F572A" w:rsidRPr="006F762E" w14:paraId="6648C6E5" w14:textId="77777777" w:rsidTr="00EF572A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281F5" w14:textId="2AF36F8E" w:rsidR="00EF572A" w:rsidRPr="006F762E" w:rsidRDefault="00EF572A" w:rsidP="00A50CC2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85C0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D4072F1" w14:textId="56D391E0" w:rsidR="00EF572A" w:rsidRPr="0039000F" w:rsidRDefault="00EF572A" w:rsidP="00EB424D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color w:val="000000"/>
                <w:sz w:val="28"/>
              </w:rPr>
              <w:t>(13,</w:t>
            </w:r>
            <w:r w:rsidRPr="00EB424D">
              <w:rPr>
                <w:rFonts w:asciiTheme="majorBidi" w:eastAsia="Times New Roman" w:hAnsiTheme="majorBidi" w:cstheme="majorBidi"/>
                <w:color w:val="000000"/>
                <w:sz w:val="28"/>
              </w:rPr>
              <w:t>481</w:t>
            </w:r>
            <w:r w:rsidRPr="0039000F"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64059" w14:textId="77777777" w:rsidR="00EF572A" w:rsidRPr="0039000F" w:rsidRDefault="00EF572A" w:rsidP="00A50CC2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655F6408" w14:textId="0F25F9C6" w:rsidR="00EF572A" w:rsidRPr="0039000F" w:rsidRDefault="00EF572A" w:rsidP="00EF572A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0167">
              <w:rPr>
                <w:rFonts w:asciiTheme="majorBidi" w:eastAsia="Times New Roman" w:hAnsiTheme="majorBidi" w:cstheme="majorBidi"/>
                <w:color w:val="000000"/>
                <w:sz w:val="28"/>
              </w:rPr>
              <w:t>(7,171)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60B9C" w14:textId="77777777" w:rsidR="00EF572A" w:rsidRPr="0039000F" w:rsidRDefault="00EF572A" w:rsidP="00A50CC2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3184CD7" w14:textId="5280B564" w:rsidR="00EF572A" w:rsidRPr="0039000F" w:rsidRDefault="00EF572A" w:rsidP="00EF572A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CE0167">
              <w:rPr>
                <w:rFonts w:asciiTheme="majorBidi" w:eastAsia="Times New Roman" w:hAnsiTheme="majorBidi" w:cs="Angsana New"/>
                <w:color w:val="000000"/>
                <w:sz w:val="28"/>
              </w:rPr>
              <w:t>(20,652)</w:t>
            </w:r>
          </w:p>
        </w:tc>
      </w:tr>
      <w:tr w:rsidR="00EF572A" w:rsidRPr="006F762E" w14:paraId="4330D741" w14:textId="77777777" w:rsidTr="00EF572A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B9F26" w14:textId="09BF8F24" w:rsidR="00EF572A" w:rsidRPr="00D85C03" w:rsidRDefault="00EF572A" w:rsidP="00A50CC2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E176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A155336" w14:textId="18426124" w:rsidR="00EF572A" w:rsidRPr="0039000F" w:rsidRDefault="00495777" w:rsidP="00495777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(1,</w:t>
            </w:r>
            <w:r w:rsidRPr="00495777">
              <w:rPr>
                <w:rFonts w:asciiTheme="majorBidi" w:eastAsia="Times New Roman" w:hAnsiTheme="majorBidi" w:cstheme="majorBidi"/>
                <w:color w:val="000000"/>
                <w:sz w:val="28"/>
              </w:rPr>
              <w:t>566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639B9" w14:textId="77777777" w:rsidR="00EF572A" w:rsidRPr="0039000F" w:rsidRDefault="00EF572A" w:rsidP="00A50CC2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088158C2" w14:textId="5F4B4E57" w:rsidR="00EF572A" w:rsidRPr="0039000F" w:rsidRDefault="00495777" w:rsidP="00C828AA">
            <w:pPr>
              <w:spacing w:after="0" w:line="240" w:lineRule="atLeast"/>
              <w:ind w:left="-108" w:right="6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AE10D" w14:textId="77777777" w:rsidR="00EF572A" w:rsidRPr="0039000F" w:rsidRDefault="00EF572A" w:rsidP="00A50CC2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3788FC9" w14:textId="23BED6A9" w:rsidR="00EF572A" w:rsidRPr="0039000F" w:rsidRDefault="00EF572A" w:rsidP="00EF572A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CE0167">
              <w:rPr>
                <w:rFonts w:asciiTheme="majorBidi" w:eastAsia="Times New Roman" w:hAnsiTheme="majorBidi" w:cs="Angsana New"/>
                <w:color w:val="000000"/>
                <w:sz w:val="28"/>
              </w:rPr>
              <w:t>(1,</w:t>
            </w:r>
            <w:r w:rsidRPr="00EF572A">
              <w:rPr>
                <w:rFonts w:asciiTheme="majorBidi" w:hAnsiTheme="majorBidi" w:cstheme="majorBidi"/>
                <w:sz w:val="28"/>
              </w:rPr>
              <w:t>498</w:t>
            </w:r>
            <w:r w:rsidRPr="00CE0167"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</w:tr>
      <w:tr w:rsidR="00EF572A" w:rsidRPr="006F762E" w14:paraId="5FC75CFC" w14:textId="77777777" w:rsidTr="00EF572A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A2025" w14:textId="77777777" w:rsidR="00EF572A" w:rsidRDefault="00EF572A" w:rsidP="008E7E6C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7FD3FA" w14:textId="5BA34824" w:rsidR="00EF572A" w:rsidRPr="00EB424D" w:rsidRDefault="00EF572A" w:rsidP="00EB424D">
            <w:pPr>
              <w:tabs>
                <w:tab w:val="left" w:pos="794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B424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(1</w:t>
            </w:r>
            <w:r w:rsidR="00495777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5</w:t>
            </w:r>
            <w:r w:rsidRPr="00EB424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,</w:t>
            </w:r>
            <w:r w:rsidR="00495777">
              <w:rPr>
                <w:rFonts w:asciiTheme="majorBidi" w:hAnsiTheme="majorBidi" w:cstheme="majorBidi"/>
                <w:b/>
                <w:bCs/>
                <w:sz w:val="28"/>
              </w:rPr>
              <w:t>047</w:t>
            </w:r>
            <w:r w:rsidRPr="00EB424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401EC" w14:textId="77777777" w:rsidR="00EF572A" w:rsidRPr="000550AA" w:rsidRDefault="00EF572A" w:rsidP="008E7E6C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AAE59" w14:textId="61361D5A" w:rsidR="00EF572A" w:rsidRPr="00EF572A" w:rsidRDefault="00EF572A" w:rsidP="00495777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EF57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</w:t>
            </w:r>
            <w:r w:rsidR="0049577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</w:t>
            </w:r>
            <w:r w:rsidRPr="00EF57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49577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103</w:t>
            </w:r>
            <w:r w:rsidRPr="00EF57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9C038" w14:textId="77777777" w:rsidR="00EF572A" w:rsidRPr="000550AA" w:rsidRDefault="00EF572A" w:rsidP="008E7E6C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B026A4" w14:textId="61118B15" w:rsidR="00EF572A" w:rsidRPr="000550AA" w:rsidRDefault="00EF572A" w:rsidP="00EF572A">
            <w:pPr>
              <w:tabs>
                <w:tab w:val="left" w:pos="786"/>
              </w:tabs>
              <w:spacing w:after="0" w:line="240" w:lineRule="atLeast"/>
              <w:ind w:left="-108" w:right="-6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4272C2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(22</w:t>
            </w:r>
            <w:r w:rsidRPr="00EF57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,</w:t>
            </w:r>
            <w:r w:rsidRPr="00EF572A">
              <w:rPr>
                <w:rFonts w:asciiTheme="majorBidi" w:hAnsiTheme="majorBidi" w:cstheme="majorBidi"/>
                <w:b/>
                <w:bCs/>
                <w:sz w:val="28"/>
              </w:rPr>
              <w:t>150</w:t>
            </w:r>
            <w:r w:rsidRPr="00EF57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</w:tr>
      <w:tr w:rsidR="00EF572A" w:rsidRPr="006F762E" w14:paraId="7DB31B29" w14:textId="77777777" w:rsidTr="00EF572A">
        <w:trPr>
          <w:cantSplit/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70FAD" w14:textId="77777777" w:rsidR="00EF572A" w:rsidRPr="006F762E" w:rsidRDefault="00EF572A" w:rsidP="008E7E6C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3161C7" w14:textId="77777777" w:rsidR="00EF572A" w:rsidRPr="0039000F" w:rsidRDefault="00EF572A" w:rsidP="008E7E6C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0C193" w14:textId="77777777" w:rsidR="00EF572A" w:rsidRPr="000550AA" w:rsidRDefault="00EF572A" w:rsidP="008E7E6C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8ED34F" w14:textId="77777777" w:rsidR="00EF572A" w:rsidRPr="001060F9" w:rsidRDefault="00EF572A" w:rsidP="008E7E6C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E31EA0" w14:textId="77777777" w:rsidR="00EF572A" w:rsidRPr="000550AA" w:rsidRDefault="00EF572A" w:rsidP="008E7E6C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1AC2E1" w14:textId="77777777" w:rsidR="00EF572A" w:rsidRPr="0039606A" w:rsidRDefault="00EF572A" w:rsidP="008E7E6C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</w:tbl>
    <w:p w14:paraId="7E885B9C" w14:textId="7ACABD90" w:rsidR="00EF572A" w:rsidRDefault="00EF572A"/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70"/>
        <w:gridCol w:w="270"/>
        <w:gridCol w:w="1178"/>
      </w:tblGrid>
      <w:tr w:rsidR="005A4936" w:rsidRPr="006F762E" w14:paraId="1F8CD7F8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0CC9A" w14:textId="77777777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318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41D83C44" w14:textId="288A4109" w:rsidR="005A4936" w:rsidRPr="0039606A" w:rsidRDefault="005A4936" w:rsidP="005A4936">
            <w:pPr>
              <w:spacing w:after="0" w:line="240" w:lineRule="atLeast"/>
              <w:ind w:left="160" w:hanging="16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A4936" w:rsidRPr="006F762E" w14:paraId="7FFD7172" w14:textId="77777777" w:rsidTr="00EC15F0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24754" w14:textId="77777777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674911" w14:textId="77777777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AEC11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4575584" w14:textId="292526AA" w:rsidR="005A4936" w:rsidRPr="0039606A" w:rsidRDefault="005A4936" w:rsidP="005A4936">
            <w:pPr>
              <w:spacing w:after="0" w:line="240" w:lineRule="atLeast"/>
              <w:ind w:left="160" w:right="-6" w:hanging="16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บันทึกเป็น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</w:rPr>
              <w:br/>
              <w:t>(</w:t>
            </w: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รายจ่าย) / รายได้ใน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789047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</w:tcPr>
          <w:p w14:paraId="0D43E038" w14:textId="77777777" w:rsidR="005A4936" w:rsidRPr="0039606A" w:rsidRDefault="005A4936" w:rsidP="005A4936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5A4936" w:rsidRPr="006F762E" w14:paraId="392A4DC3" w14:textId="77777777" w:rsidTr="009A5990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8366B" w14:textId="798A23DE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CAC2B" w14:textId="56E3BD65" w:rsidR="005A4936" w:rsidRPr="00E7732E" w:rsidRDefault="005A4936" w:rsidP="005A4936">
            <w:pPr>
              <w:spacing w:after="0" w:line="240" w:lineRule="atLeast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7732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ณ วันที่</w:t>
            </w:r>
            <w:r w:rsidRPr="00E773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br/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</w:t>
            </w:r>
            <w:r w:rsidRPr="00E7732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5CCDC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0C23A" w14:textId="27367501" w:rsidR="005A4936" w:rsidRPr="001060F9" w:rsidRDefault="005A4936" w:rsidP="005A4936">
            <w:pPr>
              <w:spacing w:after="0" w:line="240" w:lineRule="atLeast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B424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รหรือ</w:t>
            </w:r>
            <w:r w:rsidRPr="00EB424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80EA6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26DF80" w14:textId="73AA8938" w:rsidR="005A4936" w:rsidRPr="00EB424D" w:rsidRDefault="005A4936" w:rsidP="005A493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B424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</w:t>
            </w:r>
            <w:r w:rsidRPr="00EB424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59329B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71697" w14:textId="2DA4BA67" w:rsidR="005A4936" w:rsidRPr="00E7732E" w:rsidRDefault="005A4936" w:rsidP="005A4936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E7732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ณ วันที่</w:t>
            </w:r>
            <w:r w:rsidRPr="00E773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br/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31</w:t>
            </w:r>
            <w:r w:rsidRPr="00E7732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5A4936" w:rsidRPr="006F762E" w14:paraId="53C46656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E5265" w14:textId="77777777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318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4702DC26" w14:textId="61DF66D6" w:rsidR="005A4936" w:rsidRPr="0039606A" w:rsidRDefault="005A4936" w:rsidP="005A4936">
            <w:pPr>
              <w:spacing w:after="0" w:line="240" w:lineRule="atLeast"/>
              <w:ind w:left="160" w:hanging="16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6F762E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5A4936" w:rsidRPr="006F762E" w14:paraId="63C034C3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42093" w14:textId="777F07FB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83241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026956" w14:textId="77777777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900272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BAD96F" w14:textId="77777777" w:rsidR="005A4936" w:rsidRPr="001060F9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344148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B9255A" w14:textId="77777777" w:rsidR="005A4936" w:rsidRPr="0039606A" w:rsidRDefault="005A4936" w:rsidP="005A4936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DA9808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073670" w14:textId="77777777" w:rsidR="005A4936" w:rsidRPr="0039606A" w:rsidRDefault="005A4936" w:rsidP="005A4936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5A4936" w:rsidRPr="006F762E" w14:paraId="3344C89C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87DF3" w14:textId="5F620F5C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4AE8A" w14:textId="77777777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8C71D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B7B59" w14:textId="77777777" w:rsidR="005A4936" w:rsidRPr="001060F9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8010A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CB248" w14:textId="77777777" w:rsidR="005A4936" w:rsidRPr="0039606A" w:rsidRDefault="005A4936" w:rsidP="005A4936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6018E0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6FD00" w14:textId="77777777" w:rsidR="005A4936" w:rsidRPr="0039606A" w:rsidRDefault="005A4936" w:rsidP="005A4936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5A4936" w:rsidRPr="006F762E" w14:paraId="1CE99744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3CAE" w14:textId="3C45AF19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194C9" w14:textId="62B911FE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747F97">
              <w:rPr>
                <w:rFonts w:asciiTheme="majorBidi" w:eastAsia="Times New Roman" w:hAnsiTheme="majorBidi" w:cstheme="majorBidi"/>
                <w:color w:val="000000"/>
                <w:sz w:val="28"/>
              </w:rPr>
              <w:t>1,89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5B7FC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03DFF" w14:textId="70F423B3" w:rsidR="005A4936" w:rsidRPr="0004714F" w:rsidRDefault="005A4936" w:rsidP="0004714F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4714F">
              <w:rPr>
                <w:rFonts w:asciiTheme="majorBidi" w:eastAsia="Times New Roman" w:hAnsiTheme="majorBidi" w:cstheme="majorBidi"/>
                <w:color w:val="000000"/>
                <w:sz w:val="28"/>
              </w:rPr>
              <w:t>(1,321)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75ECA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C4EAA" w14:textId="610A6F7B" w:rsidR="005A4936" w:rsidRPr="0039606A" w:rsidRDefault="005A4936" w:rsidP="003E1363">
            <w:pPr>
              <w:spacing w:after="0" w:line="240" w:lineRule="atLeast"/>
              <w:ind w:left="-285" w:right="341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5B44B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129D16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19D9" w14:textId="6863996C" w:rsidR="005A4936" w:rsidRPr="0039606A" w:rsidRDefault="005A4936" w:rsidP="0004714F">
            <w:pPr>
              <w:spacing w:after="0" w:line="240" w:lineRule="atLeast"/>
              <w:ind w:left="68" w:right="72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572</w:t>
            </w:r>
          </w:p>
        </w:tc>
      </w:tr>
      <w:tr w:rsidR="00074E68" w:rsidRPr="006F762E" w14:paraId="26068090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9807D" w14:textId="33AD5ABB" w:rsidR="00074E68" w:rsidRPr="006F762E" w:rsidRDefault="00074E68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E3A5" w14:textId="5006F235" w:rsidR="00074E68" w:rsidRPr="00747F97" w:rsidRDefault="00074E68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41F89" w14:textId="77777777" w:rsidR="00074E68" w:rsidRPr="000550AA" w:rsidRDefault="00074E68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AA881" w14:textId="4EBB47CC" w:rsidR="00074E68" w:rsidRPr="0004714F" w:rsidRDefault="00074E68" w:rsidP="0004714F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 w:firstLine="14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4714F">
              <w:rPr>
                <w:rFonts w:asciiTheme="majorBidi" w:eastAsia="Times New Roman" w:hAnsiTheme="majorBidi" w:cstheme="majorBidi"/>
                <w:color w:val="000000"/>
                <w:sz w:val="28"/>
              </w:rPr>
              <w:t>(418)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F3F9F" w14:textId="77777777" w:rsidR="00074E68" w:rsidRPr="000550AA" w:rsidRDefault="00074E68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879AC" w14:textId="384D89BA" w:rsidR="00074E68" w:rsidRPr="005B44BC" w:rsidRDefault="00074E68" w:rsidP="003E1363">
            <w:pPr>
              <w:spacing w:after="0" w:line="240" w:lineRule="atLeast"/>
              <w:ind w:left="-285" w:right="341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5B44BC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309D31" w14:textId="77777777" w:rsidR="00074E68" w:rsidRPr="000550AA" w:rsidRDefault="00074E68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B3540" w14:textId="26A918A0" w:rsidR="00074E68" w:rsidRDefault="00074E68" w:rsidP="0004714F">
            <w:pPr>
              <w:spacing w:after="0" w:line="240" w:lineRule="atLeast"/>
              <w:ind w:left="68" w:right="72" w:hanging="16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1,566</w:t>
            </w:r>
          </w:p>
        </w:tc>
      </w:tr>
      <w:tr w:rsidR="005A4936" w:rsidRPr="006F762E" w14:paraId="3CA27DDA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FDF88" w14:textId="5001B8F9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br/>
            </w: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F2943" w14:textId="6D220225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675A54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EECC6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E1DF3" w14:textId="4CB92F8A" w:rsidR="005A4936" w:rsidRPr="0004714F" w:rsidRDefault="005A4936" w:rsidP="0004714F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 w:firstLine="23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028F">
              <w:rPr>
                <w:rFonts w:asciiTheme="majorBidi" w:eastAsia="Times New Roman" w:hAnsiTheme="majorBidi" w:cstheme="majorBidi"/>
                <w:color w:val="000000"/>
                <w:sz w:val="28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FF20E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5F832" w14:textId="7761A2C3" w:rsidR="005A4936" w:rsidRPr="0039606A" w:rsidRDefault="005A4936" w:rsidP="003E1363">
            <w:pPr>
              <w:spacing w:after="0" w:line="240" w:lineRule="atLeast"/>
              <w:ind w:left="-74" w:right="-380" w:firstLine="143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6C028F">
              <w:rPr>
                <w:rFonts w:asciiTheme="majorBidi" w:eastAsia="Times New Roman" w:hAnsiTheme="majorBidi" w:cstheme="majorBidi"/>
                <w:color w:val="000000"/>
                <w:sz w:val="28"/>
              </w:rPr>
              <w:t>(109)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F92B1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B8C4E" w14:textId="77AE06AD" w:rsidR="005A4936" w:rsidRPr="0039606A" w:rsidRDefault="005A4936" w:rsidP="0004714F">
            <w:pPr>
              <w:spacing w:after="0" w:line="240" w:lineRule="atLeast"/>
              <w:ind w:left="68" w:right="72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80220">
              <w:rPr>
                <w:rFonts w:asciiTheme="majorBidi" w:eastAsia="Times New Roman" w:hAnsiTheme="majorBidi" w:cstheme="majorBidi"/>
                <w:color w:val="000000"/>
                <w:sz w:val="28"/>
              </w:rPr>
              <w:t>3,497</w:t>
            </w:r>
          </w:p>
        </w:tc>
      </w:tr>
      <w:tr w:rsidR="005A4936" w:rsidRPr="006F762E" w14:paraId="5B81C9A5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6F53B" w14:textId="6A431428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9A9E31" w14:textId="1EB9E9FD" w:rsidR="005A4936" w:rsidRPr="0039000F" w:rsidRDefault="00074E68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</w:t>
            </w:r>
            <w:r w:rsidR="005A4936" w:rsidRPr="000550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39BC4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6B5922" w14:textId="205B2CB8" w:rsidR="005A4936" w:rsidRPr="0004714F" w:rsidRDefault="005A4936" w:rsidP="0004714F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471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(1,</w:t>
            </w:r>
            <w:r w:rsidR="00074E68" w:rsidRPr="000471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693</w:t>
            </w:r>
            <w:r w:rsidRPr="000471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770A0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88CF4" w14:textId="7D2F8216" w:rsidR="005A4936" w:rsidRPr="003E1363" w:rsidRDefault="005A4936" w:rsidP="003E1363">
            <w:pPr>
              <w:spacing w:after="0" w:line="240" w:lineRule="atLeast"/>
              <w:ind w:left="-74" w:right="-380" w:firstLine="143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3E13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045CF6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6F078F" w14:textId="4A5091D7" w:rsidR="005A4936" w:rsidRPr="0039606A" w:rsidRDefault="00074E68" w:rsidP="0004714F">
            <w:pPr>
              <w:spacing w:after="0" w:line="240" w:lineRule="atLeast"/>
              <w:ind w:left="68" w:right="72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</w:t>
            </w:r>
            <w:r w:rsidR="005A4936" w:rsidRPr="00EB3ED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635</w:t>
            </w:r>
          </w:p>
        </w:tc>
      </w:tr>
      <w:tr w:rsidR="005A4936" w:rsidRPr="006F762E" w14:paraId="56A620B4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67CF5" w14:textId="77777777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74974D" w14:textId="77777777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D25B5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C8E8F" w14:textId="77777777" w:rsidR="005A4936" w:rsidRPr="0004714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5DCD0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2501BC" w14:textId="77777777" w:rsidR="005A4936" w:rsidRPr="0039606A" w:rsidRDefault="005A4936" w:rsidP="005A4936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071F8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12DC8" w14:textId="77777777" w:rsidR="005A4936" w:rsidRPr="0039606A" w:rsidRDefault="005A4936" w:rsidP="005A4936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5A4936" w:rsidRPr="006F762E" w14:paraId="210EE5B8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85874" w14:textId="37105804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FD6F" w14:textId="77777777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85401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B8B8C" w14:textId="77777777" w:rsidR="005A4936" w:rsidRPr="0004714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543E3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A46FC" w14:textId="77777777" w:rsidR="005A4936" w:rsidRPr="0039606A" w:rsidRDefault="005A4936" w:rsidP="005A4936">
            <w:pPr>
              <w:spacing w:after="0" w:line="240" w:lineRule="atLeast"/>
              <w:ind w:left="160" w:right="-6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B2247E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E9B77" w14:textId="77777777" w:rsidR="005A4936" w:rsidRPr="0039606A" w:rsidRDefault="005A4936" w:rsidP="005A4936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</w:tr>
      <w:tr w:rsidR="005A4936" w:rsidRPr="006F762E" w14:paraId="79482253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6F6EB" w14:textId="585B368F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85C0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ที่ดิน อาคาร อุปกรณ์และเรือเดินทะเล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6B8D54" w14:textId="63BD03B3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9C84C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A260451" w14:textId="6543D71F" w:rsidR="005A4936" w:rsidRPr="0004714F" w:rsidRDefault="005A4936" w:rsidP="008A120F">
            <w:pPr>
              <w:tabs>
                <w:tab w:val="left" w:pos="520"/>
              </w:tabs>
              <w:spacing w:after="0" w:line="240" w:lineRule="atLeast"/>
              <w:ind w:left="-74" w:right="-380" w:hanging="12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theme="majorBidi"/>
                <w:color w:val="000000"/>
                <w:sz w:val="28"/>
              </w:rPr>
              <w:t>(13,</w:t>
            </w:r>
            <w:r w:rsidRPr="0004714F">
              <w:rPr>
                <w:rFonts w:asciiTheme="majorBidi" w:eastAsia="Times New Roman" w:hAnsiTheme="majorBidi" w:cstheme="majorBidi"/>
                <w:color w:val="000000"/>
                <w:sz w:val="28"/>
              </w:rPr>
              <w:t>481</w:t>
            </w:r>
            <w:r w:rsidRPr="0039000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0892B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B0646" w14:textId="76A0AC15" w:rsidR="005A4936" w:rsidRPr="009904D4" w:rsidRDefault="005A4936" w:rsidP="003E1363">
            <w:pPr>
              <w:spacing w:after="0" w:line="240" w:lineRule="atLeast"/>
              <w:ind w:left="-285" w:right="341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C6221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</w:tcPr>
          <w:p w14:paraId="4FDD5664" w14:textId="0CF68A15" w:rsidR="005A4936" w:rsidRPr="0039606A" w:rsidRDefault="005A4936" w:rsidP="0004714F">
            <w:pPr>
              <w:spacing w:after="0" w:line="240" w:lineRule="atLeast"/>
              <w:ind w:left="140" w:hanging="92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color w:val="000000"/>
                <w:sz w:val="28"/>
              </w:rPr>
              <w:t>(13,481)</w:t>
            </w:r>
          </w:p>
        </w:tc>
      </w:tr>
      <w:tr w:rsidR="00074E68" w:rsidRPr="006F762E" w14:paraId="58657E64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B24D3" w14:textId="2A1697CA" w:rsidR="00074E68" w:rsidRPr="00D85C03" w:rsidRDefault="00074E68" w:rsidP="00074E68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80745D" w14:textId="08E617D7" w:rsidR="00074E68" w:rsidRPr="0039000F" w:rsidRDefault="00074E68" w:rsidP="00074E68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E377E5">
              <w:rPr>
                <w:rFonts w:asciiTheme="majorBidi" w:eastAsia="Times New Roman" w:hAnsiTheme="majorBidi" w:cs="Angsana New"/>
                <w:color w:val="000000"/>
                <w:sz w:val="28"/>
              </w:rPr>
              <w:t>(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</w:t>
            </w:r>
            <w:r w:rsidRPr="00E377E5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984</w:t>
            </w:r>
            <w:r w:rsidRPr="00E377E5">
              <w:rPr>
                <w:rFonts w:asciiTheme="majorBidi" w:eastAsia="Times New Roman" w:hAnsiTheme="majorBidi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CF917" w14:textId="77777777" w:rsidR="00074E68" w:rsidRPr="000550AA" w:rsidRDefault="00074E68" w:rsidP="00074E68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ECB103" w14:textId="00581665" w:rsidR="00074E68" w:rsidRPr="0039000F" w:rsidRDefault="00074E68" w:rsidP="008A120F">
            <w:pPr>
              <w:tabs>
                <w:tab w:val="left" w:pos="430"/>
              </w:tabs>
              <w:spacing w:after="0" w:line="240" w:lineRule="atLeast"/>
              <w:ind w:left="-74" w:right="-380" w:firstLine="14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F88C4" w14:textId="77777777" w:rsidR="00074E68" w:rsidRPr="000550AA" w:rsidRDefault="00074E68" w:rsidP="00074E68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ECEC0" w14:textId="40F63043" w:rsidR="00074E68" w:rsidRPr="0039000F" w:rsidRDefault="0004714F" w:rsidP="003E1363">
            <w:pPr>
              <w:spacing w:after="0" w:line="240" w:lineRule="atLeast"/>
              <w:ind w:left="-285" w:right="341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E65DB" w14:textId="77777777" w:rsidR="00074E68" w:rsidRPr="000550AA" w:rsidRDefault="00074E68" w:rsidP="00074E68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</w:tcPr>
          <w:p w14:paraId="02E64EB1" w14:textId="56BA52DF" w:rsidR="00074E68" w:rsidRPr="0039000F" w:rsidRDefault="0004714F" w:rsidP="0004714F">
            <w:pPr>
              <w:spacing w:after="0" w:line="240" w:lineRule="atLeast"/>
              <w:ind w:left="140" w:hanging="92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(1,566)</w:t>
            </w:r>
          </w:p>
        </w:tc>
      </w:tr>
      <w:tr w:rsidR="005A4936" w:rsidRPr="006F762E" w14:paraId="329F8382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AA42F" w14:textId="691C0332" w:rsidR="005A4936" w:rsidRPr="006F762E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สินทรัพย์</w:t>
            </w:r>
            <w:r w:rsidRPr="003C3E9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อนุพันธ์ </w:t>
            </w:r>
            <w:r w:rsidRPr="000550AA"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  <w:cs/>
              </w:rPr>
              <w:t>(สัญญาแลกเปลี่ยนอัตราดอกเบี้ย)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E97384" w14:textId="72B37E83" w:rsidR="005A4936" w:rsidRPr="0039000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E377E5">
              <w:rPr>
                <w:rFonts w:asciiTheme="majorBidi" w:eastAsia="Times New Roman" w:hAnsiTheme="majorBidi" w:cs="Angsana New"/>
                <w:color w:val="000000"/>
                <w:sz w:val="28"/>
              </w:rPr>
              <w:t>(2,403)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183FD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031767A" w14:textId="6B095043" w:rsidR="005A4936" w:rsidRPr="0004714F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AD9A5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C790A" w14:textId="5F591119" w:rsidR="005A4936" w:rsidRPr="0039606A" w:rsidRDefault="005A4936" w:rsidP="003E1363">
            <w:pPr>
              <w:tabs>
                <w:tab w:val="left" w:pos="519"/>
              </w:tabs>
              <w:spacing w:after="0" w:line="240" w:lineRule="atLeast"/>
              <w:ind w:left="-74" w:right="-380" w:hanging="37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C73C28">
              <w:rPr>
                <w:rFonts w:asciiTheme="majorBidi" w:eastAsia="Times New Roman" w:hAnsiTheme="majorBidi" w:cs="Angsana New"/>
                <w:color w:val="000000"/>
                <w:sz w:val="28"/>
              </w:rPr>
              <w:t>2,</w:t>
            </w:r>
            <w:r w:rsidRPr="003E1363">
              <w:rPr>
                <w:rFonts w:asciiTheme="majorBidi" w:eastAsia="Times New Roman" w:hAnsiTheme="majorBidi" w:cstheme="majorBidi"/>
                <w:color w:val="000000"/>
                <w:sz w:val="28"/>
              </w:rPr>
              <w:t>403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DC5644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</w:tcPr>
          <w:p w14:paraId="03E63C2F" w14:textId="76F1E889" w:rsidR="005A4936" w:rsidRPr="0039606A" w:rsidRDefault="005A4936" w:rsidP="0004714F">
            <w:pPr>
              <w:spacing w:after="0" w:line="240" w:lineRule="atLeast"/>
              <w:ind w:left="-285" w:right="255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-</w:t>
            </w:r>
          </w:p>
        </w:tc>
      </w:tr>
      <w:tr w:rsidR="005A4936" w:rsidRPr="006F762E" w14:paraId="217EB8D5" w14:textId="77777777" w:rsidTr="00E7732E">
        <w:trPr>
          <w:cantSplit/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162D4" w14:textId="15857968" w:rsidR="005A4936" w:rsidRDefault="005A4936" w:rsidP="005A4936">
            <w:pPr>
              <w:spacing w:after="0" w:line="240" w:lineRule="atLeast"/>
              <w:ind w:left="160" w:hanging="160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6F762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1959BF" w14:textId="50B0128C" w:rsidR="005A4936" w:rsidRPr="00E377E5" w:rsidRDefault="005A4936" w:rsidP="005A4936">
            <w:pPr>
              <w:tabs>
                <w:tab w:val="left" w:pos="613"/>
                <w:tab w:val="left" w:pos="753"/>
              </w:tabs>
              <w:spacing w:after="0" w:line="240" w:lineRule="atLeast"/>
              <w:ind w:left="-74" w:right="-380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39000F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</w:t>
            </w:r>
            <w:r w:rsidR="0004714F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4</w:t>
            </w:r>
            <w:r w:rsidRPr="0039000F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,</w:t>
            </w:r>
            <w:r w:rsidR="0004714F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387</w:t>
            </w:r>
            <w:r w:rsidRPr="0039000F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4E29B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C635A4" w14:textId="118992F5" w:rsidR="005A4936" w:rsidRPr="0004714F" w:rsidRDefault="005A4936" w:rsidP="008A120F">
            <w:pPr>
              <w:tabs>
                <w:tab w:val="left" w:pos="520"/>
              </w:tabs>
              <w:spacing w:after="0" w:line="240" w:lineRule="atLeast"/>
              <w:ind w:left="-74" w:right="-380" w:hanging="12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0471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(13</w:t>
            </w:r>
            <w:r w:rsidRPr="008A120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04714F" w:rsidRPr="008A120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063</w:t>
            </w:r>
            <w:r w:rsidRPr="0004714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4AC8B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C33C8" w14:textId="31474CC6" w:rsidR="005A4936" w:rsidRPr="003E1363" w:rsidRDefault="005A4936" w:rsidP="003E1363">
            <w:pPr>
              <w:tabs>
                <w:tab w:val="left" w:pos="519"/>
              </w:tabs>
              <w:spacing w:after="0" w:line="240" w:lineRule="atLeast"/>
              <w:ind w:left="-74" w:right="-380" w:hanging="37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  <w:r w:rsidRPr="003E1363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2,</w:t>
            </w:r>
            <w:r w:rsidRPr="003E136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B269E" w14:textId="77777777" w:rsidR="005A4936" w:rsidRPr="000550AA" w:rsidRDefault="005A4936" w:rsidP="005A4936">
            <w:pPr>
              <w:tabs>
                <w:tab w:val="decimal" w:pos="720"/>
              </w:tabs>
              <w:spacing w:after="0" w:line="240" w:lineRule="atLeast"/>
              <w:ind w:left="160" w:right="-110" w:hanging="160"/>
              <w:jc w:val="right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4566A0" w14:textId="5A911D67" w:rsidR="005A4936" w:rsidRDefault="005A4936" w:rsidP="005A4936">
            <w:pPr>
              <w:spacing w:after="0" w:line="240" w:lineRule="atLeast"/>
              <w:ind w:left="160" w:hanging="16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39606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(1</w:t>
            </w:r>
            <w:r w:rsidR="0004714F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5</w:t>
            </w:r>
            <w:r w:rsidRPr="0039606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,</w:t>
            </w:r>
            <w:r w:rsidR="0004714F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047</w:t>
            </w:r>
            <w:r w:rsidRPr="0039606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</w:rPr>
              <w:t>)</w:t>
            </w:r>
          </w:p>
        </w:tc>
      </w:tr>
    </w:tbl>
    <w:p w14:paraId="34AAD865" w14:textId="2A5DD71C" w:rsidR="00CF2F25" w:rsidRPr="009904D4" w:rsidRDefault="00CF2F25" w:rsidP="000550AA">
      <w:pPr>
        <w:spacing w:after="0" w:line="340" w:lineRule="exac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3B12CB65" w14:textId="472E7275" w:rsidR="00E254D0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5BE9BFAE" w14:textId="77777777" w:rsidR="00FF3D09" w:rsidRPr="00FF3D09" w:rsidRDefault="00FF3D09" w:rsidP="00FF3D09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170"/>
      </w:tblGrid>
      <w:tr w:rsidR="008B649D" w:rsidRPr="00E67882" w14:paraId="15ADB30C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E1C8F" w14:textId="43EEB83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A8147" w14:textId="7D486563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3E46C7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E0CCC" w14:textId="6C1BF941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78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49D" w:rsidRPr="00AB1857" w14:paraId="06D665B1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A8B08" w14:textId="56C89B4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48A2B" w14:textId="77777777" w:rsidR="008B649D" w:rsidRPr="00AB1857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E592C7" w14:textId="77777777" w:rsidR="008B649D" w:rsidRPr="00AB1857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53C9922" w14:textId="77777777" w:rsidR="008B649D" w:rsidRPr="00AB1857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B9A13" w14:textId="77777777" w:rsidR="008B649D" w:rsidRPr="00AB1857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293E2" w14:textId="77777777" w:rsidR="008B649D" w:rsidRPr="00AB1857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8501BCB" w14:textId="77777777" w:rsidR="008B649D" w:rsidRPr="00AB1857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14471AA8" w14:textId="77777777" w:rsidR="008B649D" w:rsidRPr="00AB1857" w:rsidRDefault="008B649D" w:rsidP="007D4F9B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B649D" w:rsidRPr="00AB1857" w14:paraId="4E489C0C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7F5CA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6D32F4" w14:textId="77777777" w:rsidR="008B649D" w:rsidRPr="00AB1857" w:rsidRDefault="008B649D" w:rsidP="007D4F9B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B649D" w:rsidRPr="00AB1857" w14:paraId="45F89437" w14:textId="77777777" w:rsidTr="00895F37">
        <w:trPr>
          <w:cantSplit/>
          <w:trHeight w:hRule="exact" w:val="403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97574B" w14:textId="77777777" w:rsidR="008B649D" w:rsidRPr="0036488B" w:rsidRDefault="008B649D" w:rsidP="003E13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</w:t>
            </w:r>
            <w:r w:rsidRPr="001074D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ของ</w:t>
            </w:r>
            <w:r w:rsidRPr="0036488B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CB768" w14:textId="50C9897A" w:rsidR="008B649D" w:rsidRPr="0036488B" w:rsidRDefault="005E3E62" w:rsidP="0065786F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3E62">
              <w:rPr>
                <w:rFonts w:asciiTheme="majorBidi" w:hAnsiTheme="majorBidi" w:cstheme="majorBidi"/>
                <w:sz w:val="30"/>
                <w:szCs w:val="30"/>
              </w:rPr>
              <w:t>2,12</w:t>
            </w:r>
            <w:r w:rsidR="00565B6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E3E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68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4DE7C" w14:textId="77777777" w:rsidR="008B649D" w:rsidRPr="0036488B" w:rsidRDefault="008B649D" w:rsidP="007D4F9B">
            <w:pPr>
              <w:tabs>
                <w:tab w:val="decimal" w:pos="796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A7FC63" w14:textId="1A74DB8A" w:rsidR="008B649D" w:rsidRPr="0036488B" w:rsidRDefault="00C8733D" w:rsidP="007D4F9B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33D">
              <w:rPr>
                <w:rFonts w:asciiTheme="majorBidi" w:hAnsiTheme="majorBidi" w:cstheme="majorBidi"/>
                <w:sz w:val="30"/>
                <w:szCs w:val="30"/>
              </w:rPr>
              <w:t>2,125,389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A246D" w14:textId="77777777" w:rsidR="008B649D" w:rsidRPr="0036488B" w:rsidRDefault="008B649D" w:rsidP="007D4F9B">
            <w:pPr>
              <w:tabs>
                <w:tab w:val="decimal" w:pos="820"/>
              </w:tabs>
              <w:spacing w:line="240" w:lineRule="atLeast"/>
              <w:ind w:left="-55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A447DD" w14:textId="6FF4EFC0" w:rsidR="008B649D" w:rsidRPr="0036488B" w:rsidRDefault="00C8733D" w:rsidP="007D4F9B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33D">
              <w:rPr>
                <w:rFonts w:asciiTheme="majorBidi" w:hAnsiTheme="majorBidi" w:cstheme="majorBidi"/>
                <w:sz w:val="30"/>
                <w:szCs w:val="30"/>
              </w:rPr>
              <w:t>1,905,763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589BB" w14:textId="77777777" w:rsidR="008B649D" w:rsidRPr="00121213" w:rsidRDefault="008B649D" w:rsidP="007D4F9B">
            <w:pPr>
              <w:tabs>
                <w:tab w:val="decimal" w:pos="684"/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1975E" w14:textId="27FFA246" w:rsidR="008B649D" w:rsidRPr="00121213" w:rsidRDefault="00C8733D" w:rsidP="0025782F">
            <w:pPr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33D">
              <w:rPr>
                <w:rFonts w:asciiTheme="majorBidi" w:hAnsiTheme="majorBidi" w:cstheme="majorBidi"/>
                <w:sz w:val="30"/>
                <w:szCs w:val="30"/>
              </w:rPr>
              <w:t>1,383,388</w:t>
            </w:r>
          </w:p>
        </w:tc>
      </w:tr>
      <w:tr w:rsidR="008B649D" w:rsidRPr="00AB1857" w14:paraId="751E8A55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ADC1E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5871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CD678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FC9755" w14:textId="77777777" w:rsidR="008B649D" w:rsidRPr="00AB1857" w:rsidRDefault="008B649D" w:rsidP="007D4F9B">
            <w:pPr>
              <w:tabs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465446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BC458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83651" w14:textId="77777777" w:rsidR="008B649D" w:rsidRPr="00121213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88CCE" w14:textId="77777777" w:rsidR="008B649D" w:rsidRPr="00121213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8B649D" w:rsidRPr="00AB1857" w14:paraId="1C066B9F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DD45E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8ECCC" w14:textId="77777777" w:rsidR="008B649D" w:rsidRPr="00AB1857" w:rsidRDefault="008B649D" w:rsidP="007D4F9B">
            <w:pPr>
              <w:tabs>
                <w:tab w:val="decimal" w:pos="9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10EFF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93204" w14:textId="77777777" w:rsidR="008B649D" w:rsidRPr="00AB1857" w:rsidRDefault="008B649D" w:rsidP="007D4F9B">
            <w:pPr>
              <w:tabs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509414" w14:textId="77777777" w:rsidR="008B649D" w:rsidRPr="00AB1857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D87D3" w14:textId="77777777" w:rsidR="008B649D" w:rsidRPr="00AB1857" w:rsidRDefault="008B649D" w:rsidP="007D4F9B">
            <w:pPr>
              <w:tabs>
                <w:tab w:val="decimal" w:pos="8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08B35" w14:textId="77777777" w:rsidR="008B649D" w:rsidRPr="00121213" w:rsidRDefault="008B649D" w:rsidP="007D4F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95D1F" w14:textId="77777777" w:rsidR="008B649D" w:rsidRPr="00121213" w:rsidRDefault="008B649D" w:rsidP="007D4F9B">
            <w:pPr>
              <w:tabs>
                <w:tab w:val="decimal" w:pos="82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409" w:rsidRPr="00AB1857" w14:paraId="04621888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B61D1" w14:textId="77777777" w:rsidR="00433409" w:rsidRPr="00AB1857" w:rsidRDefault="00433409" w:rsidP="00433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C46B76" w14:textId="313294E5" w:rsidR="00433409" w:rsidRPr="00AB1857" w:rsidRDefault="00433409" w:rsidP="0043340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B7439" w14:textId="77777777" w:rsidR="00433409" w:rsidRPr="00AB1857" w:rsidRDefault="00433409" w:rsidP="00433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E8666FA" w14:textId="7C86EF40" w:rsidR="00433409" w:rsidRPr="00AB1857" w:rsidRDefault="00433409" w:rsidP="0043340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96E79" w14:textId="77777777" w:rsidR="00433409" w:rsidRPr="00AB1857" w:rsidRDefault="00433409" w:rsidP="00433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FCFC7" w14:textId="5F957730" w:rsidR="00433409" w:rsidRPr="00AB1857" w:rsidRDefault="00433409" w:rsidP="0043340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2EB7F" w14:textId="77777777" w:rsidR="00433409" w:rsidRPr="00AB1857" w:rsidRDefault="00433409" w:rsidP="004334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2137AF" w14:textId="040A5FE8" w:rsidR="00433409" w:rsidRPr="00AB1857" w:rsidRDefault="00433409" w:rsidP="0043340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444AA9" w:rsidRPr="00AB1857" w14:paraId="7B85229C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3D8B9" w14:textId="77777777" w:rsidR="00444AA9" w:rsidRPr="00AB1857" w:rsidRDefault="00444AA9" w:rsidP="00444A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DF758" w14:textId="0F025752" w:rsidR="00444AA9" w:rsidRPr="00AB1857" w:rsidRDefault="00444AA9" w:rsidP="00444AA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F09B5" w:rsidRPr="008F09B5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8F09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09B5" w:rsidRPr="008F09B5"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69F0C" w14:textId="77777777" w:rsidR="00444AA9" w:rsidRPr="00AB1857" w:rsidRDefault="00444AA9" w:rsidP="00444A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04C0E" w14:textId="68674A55" w:rsidR="00444AA9" w:rsidRPr="00AB1857" w:rsidRDefault="00444AA9" w:rsidP="00444AA9">
            <w:pPr>
              <w:tabs>
                <w:tab w:val="decimal" w:pos="15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B26D82" w14:textId="77777777" w:rsidR="00444AA9" w:rsidRPr="00AB1857" w:rsidRDefault="00444AA9" w:rsidP="00444A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FE573" w14:textId="2B476A34" w:rsidR="00444AA9" w:rsidRPr="00AB1857" w:rsidRDefault="008F09B5" w:rsidP="00444AA9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F09B5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F09B5"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242B8" w14:textId="77777777" w:rsidR="00444AA9" w:rsidRPr="00AB1857" w:rsidRDefault="00444AA9" w:rsidP="00444A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B673CC" w14:textId="340DB301" w:rsidR="00444AA9" w:rsidRPr="00AB1857" w:rsidRDefault="00444AA9" w:rsidP="00444AA9">
            <w:pPr>
              <w:tabs>
                <w:tab w:val="decimal" w:pos="15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786F" w:rsidRPr="00AB1857" w14:paraId="2D7EB9E0" w14:textId="77777777" w:rsidTr="00E4502C">
        <w:trPr>
          <w:cantSplit/>
          <w:trHeight w:hRule="exact" w:val="732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8DC225" w14:textId="32550885" w:rsidR="0065786F" w:rsidRPr="00302A81" w:rsidRDefault="0065786F" w:rsidP="00302A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</w:t>
            </w:r>
            <w:r w:rsidRPr="00302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สามัญโดยวิธีถัวเฉลี่ยถ่วงน้ำหนัก</w:t>
            </w:r>
            <w:r w:rsidR="00E4502C" w:rsidRPr="00302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  ณ วันที่</w:t>
            </w:r>
            <w:r w:rsidR="00E40A93" w:rsidRPr="00302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40A93" w:rsidRPr="0030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40A93" w:rsidRPr="00302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0F872F1" w14:textId="77777777" w:rsidR="00E4502C" w:rsidRPr="00AB1857" w:rsidRDefault="00E4502C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5DC882" w14:textId="0643F696" w:rsidR="0065786F" w:rsidRPr="00AB1857" w:rsidRDefault="0065786F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7C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37CF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37C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1C624" w14:textId="4AC7FBCA" w:rsidR="0065786F" w:rsidRPr="00302A81" w:rsidRDefault="0065786F" w:rsidP="00302A81">
            <w:pPr>
              <w:spacing w:after="0" w:line="240" w:lineRule="atLeast"/>
              <w:ind w:left="-74" w:right="-380" w:hanging="3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2A8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2,365,</w:t>
            </w:r>
            <w:r w:rsidRPr="00302A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B45A6" w14:textId="77777777" w:rsidR="0065786F" w:rsidRPr="00AB1857" w:rsidRDefault="0065786F" w:rsidP="0065786F">
            <w:pPr>
              <w:tabs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40489A" w14:textId="6672C4C7" w:rsidR="0065786F" w:rsidRPr="00AB1857" w:rsidRDefault="0065786F" w:rsidP="00302A81">
            <w:pPr>
              <w:spacing w:after="0" w:line="240" w:lineRule="atLeast"/>
              <w:ind w:left="-74" w:right="-380" w:hanging="3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</w:t>
            </w:r>
            <w:r w:rsidRPr="00302A8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2E1389" w14:textId="77777777" w:rsidR="0065786F" w:rsidRPr="00AB1857" w:rsidRDefault="0065786F" w:rsidP="0065786F">
            <w:pPr>
              <w:tabs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05592" w14:textId="269242C6" w:rsidR="0065786F" w:rsidRPr="00AB1857" w:rsidRDefault="0065786F" w:rsidP="00302A81">
            <w:pPr>
              <w:spacing w:after="0" w:line="240" w:lineRule="atLeast"/>
              <w:ind w:left="-74" w:right="-380" w:hanging="3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FA3F7" w14:textId="77777777" w:rsidR="0065786F" w:rsidRPr="00AB1857" w:rsidRDefault="0065786F" w:rsidP="0065786F">
            <w:pPr>
              <w:tabs>
                <w:tab w:val="decimal" w:pos="684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D24A71" w14:textId="11E4C813" w:rsidR="0065786F" w:rsidRPr="00AB1857" w:rsidRDefault="0065786F" w:rsidP="00302A81">
            <w:pPr>
              <w:spacing w:after="0" w:line="240" w:lineRule="atLeast"/>
              <w:ind w:left="-74" w:right="-380" w:hanging="3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2,500,000</w:t>
            </w:r>
          </w:p>
        </w:tc>
      </w:tr>
      <w:tr w:rsidR="0065786F" w:rsidRPr="00AB1857" w14:paraId="6007A53D" w14:textId="77777777" w:rsidTr="00895F37">
        <w:trPr>
          <w:cantSplit/>
          <w:trHeight w:hRule="exact" w:val="403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1ADA4A2" w14:textId="77777777" w:rsidR="0065786F" w:rsidRPr="00AB1857" w:rsidRDefault="0065786F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D91C806" w14:textId="77777777" w:rsidR="0065786F" w:rsidRPr="00AB1857" w:rsidRDefault="0065786F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35AAE" w14:textId="77777777" w:rsidR="0065786F" w:rsidRPr="00AB1857" w:rsidRDefault="0065786F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7AAB083" w14:textId="77777777" w:rsidR="0065786F" w:rsidRPr="00AB1857" w:rsidRDefault="0065786F" w:rsidP="0065786F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424944" w14:textId="77777777" w:rsidR="0065786F" w:rsidRPr="00AB1857" w:rsidRDefault="0065786F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01679B" w14:textId="77777777" w:rsidR="0065786F" w:rsidRPr="00AB1857" w:rsidRDefault="0065786F" w:rsidP="0065786F">
            <w:pPr>
              <w:tabs>
                <w:tab w:val="decimal" w:pos="8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F07E19" w14:textId="77777777" w:rsidR="0065786F" w:rsidRPr="00AB1857" w:rsidRDefault="0065786F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2684A" w14:textId="77777777" w:rsidR="0065786F" w:rsidRPr="00AB1857" w:rsidRDefault="0065786F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65786F" w:rsidRPr="00AB1857" w14:paraId="564F1D4A" w14:textId="77777777" w:rsidTr="00895F37">
        <w:trPr>
          <w:cantSplit/>
          <w:trHeight w:hRule="exact" w:val="40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B0481" w14:textId="77777777" w:rsidR="0065786F" w:rsidRPr="00AB1857" w:rsidRDefault="0065786F" w:rsidP="006578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C89F8E" w14:textId="2C37E1AA" w:rsidR="0065786F" w:rsidRPr="00AB1857" w:rsidRDefault="0065786F" w:rsidP="0085595D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47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DEA7E" w14:textId="77777777" w:rsidR="0065786F" w:rsidRPr="00AB1857" w:rsidRDefault="0065786F" w:rsidP="0065786F">
            <w:pPr>
              <w:tabs>
                <w:tab w:val="decimal" w:pos="526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39D0CC" w14:textId="33B02AB2" w:rsidR="0065786F" w:rsidRPr="00AB1857" w:rsidRDefault="0065786F" w:rsidP="0085595D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BE099" w14:textId="77777777" w:rsidR="0065786F" w:rsidRPr="00AB1857" w:rsidRDefault="0065786F" w:rsidP="0065786F">
            <w:pPr>
              <w:tabs>
                <w:tab w:val="decimal" w:pos="526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B43A27" w14:textId="3C93D42F" w:rsidR="0065786F" w:rsidRPr="00AB1857" w:rsidRDefault="0065786F" w:rsidP="0085595D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62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27CBA6" w14:textId="77777777" w:rsidR="0065786F" w:rsidRPr="00AB1857" w:rsidRDefault="0065786F" w:rsidP="0065786F">
            <w:pPr>
              <w:spacing w:line="240" w:lineRule="atLeast"/>
              <w:ind w:left="-558" w:right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C8535" w14:textId="32BC1DE9" w:rsidR="0065786F" w:rsidRPr="00AB1857" w:rsidRDefault="0065786F" w:rsidP="0065786F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0.55</w:t>
            </w:r>
          </w:p>
        </w:tc>
      </w:tr>
    </w:tbl>
    <w:p w14:paraId="4B5D72F2" w14:textId="689BA812" w:rsidR="00683A9A" w:rsidRPr="004C34C9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4C34C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197D840F" w14:textId="77777777" w:rsidR="00F41EE5" w:rsidRDefault="00F41EE5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900" w:type="dxa"/>
        <w:tblInd w:w="450" w:type="dxa"/>
        <w:tblLook w:val="04A0" w:firstRow="1" w:lastRow="0" w:firstColumn="1" w:lastColumn="0" w:noHBand="0" w:noVBand="1"/>
      </w:tblPr>
      <w:tblGrid>
        <w:gridCol w:w="3330"/>
        <w:gridCol w:w="1710"/>
        <w:gridCol w:w="1710"/>
        <w:gridCol w:w="1530"/>
        <w:gridCol w:w="270"/>
        <w:gridCol w:w="1350"/>
      </w:tblGrid>
      <w:tr w:rsidR="00F41EE5" w:rsidRPr="00B42C4A" w14:paraId="4E5F7316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  <w:vAlign w:val="bottom"/>
          </w:tcPr>
          <w:p w14:paraId="4A5D9248" w14:textId="77777777" w:rsidR="00F41EE5" w:rsidRPr="00B42C4A" w:rsidRDefault="00F41EE5" w:rsidP="007D4F9B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C1B258" w14:textId="77777777" w:rsidR="00F41EE5" w:rsidRPr="00B42C4A" w:rsidRDefault="00F41EE5" w:rsidP="007E24B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E399CE" w14:textId="77777777" w:rsidR="00F41EE5" w:rsidRPr="00B42C4A" w:rsidRDefault="00F41EE5" w:rsidP="007E24B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906AC0" w14:textId="77777777" w:rsidR="00F41EE5" w:rsidRPr="00B42C4A" w:rsidRDefault="00F41EE5" w:rsidP="007D4F9B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505C1C58" w14:textId="77777777" w:rsidR="00F41EE5" w:rsidRPr="00B42C4A" w:rsidRDefault="00F41EE5" w:rsidP="007D4F9B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B83894" w14:textId="77777777" w:rsidR="00F41EE5" w:rsidRPr="00B42C4A" w:rsidRDefault="00F41EE5" w:rsidP="007D4F9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41EE5" w:rsidRPr="00B42C4A" w14:paraId="0DC4514A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</w:tcPr>
          <w:p w14:paraId="3ECEED6E" w14:textId="77777777" w:rsidR="00F41EE5" w:rsidRPr="00B42C4A" w:rsidRDefault="00F41EE5" w:rsidP="007D4F9B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3777805" w14:textId="77777777" w:rsidR="00F41EE5" w:rsidRPr="00B42C4A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944103D" w14:textId="77777777" w:rsidR="00F41EE5" w:rsidRPr="00B42C4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2FC563" w14:textId="77777777" w:rsidR="00F41EE5" w:rsidRPr="00B42C4A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5AB4168B" w14:textId="77777777" w:rsidR="00F41EE5" w:rsidRPr="00B42C4A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D1B973" w14:textId="77777777" w:rsidR="00F41EE5" w:rsidRPr="00B42C4A" w:rsidRDefault="00F41EE5" w:rsidP="007D4F9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1EE5" w:rsidRPr="00B42C4A" w14:paraId="46F6A4D2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</w:tcPr>
          <w:p w14:paraId="3F6F3590" w14:textId="77777777" w:rsidR="00F41EE5" w:rsidRPr="00B42C4A" w:rsidRDefault="00F41EE5" w:rsidP="007D4F9B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669933" w14:textId="77777777" w:rsidR="00F41EE5" w:rsidRPr="00B42C4A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31002BD" w14:textId="77777777" w:rsidR="00F41EE5" w:rsidRPr="00B42C4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845AB89" w14:textId="77777777" w:rsidR="00F41EE5" w:rsidRPr="00B42C4A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D253F4" w14:textId="77777777" w:rsidR="00F41EE5" w:rsidRPr="00B42C4A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6EB966C" w14:textId="77777777" w:rsidR="00F41EE5" w:rsidRPr="00B42C4A" w:rsidRDefault="00F41EE5" w:rsidP="007D4F9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41EE5" w:rsidRPr="00B42C4A" w14:paraId="48E8F82D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</w:tcPr>
          <w:p w14:paraId="7F1DE23A" w14:textId="77777777" w:rsidR="00F41EE5" w:rsidRPr="00B42C4A" w:rsidRDefault="00F41EE5" w:rsidP="007D4F9B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7CD863" w14:textId="77777777" w:rsidR="00F41EE5" w:rsidRPr="00B45E98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86179F" w14:textId="77777777" w:rsidR="00F41EE5" w:rsidRPr="00B45E98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3B44F771" w14:textId="77777777" w:rsidR="00F41EE5" w:rsidRPr="00B45E98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70" w:type="dxa"/>
            <w:shd w:val="clear" w:color="auto" w:fill="auto"/>
          </w:tcPr>
          <w:p w14:paraId="5FD58B3B" w14:textId="77777777" w:rsidR="00F41EE5" w:rsidRPr="00B45E98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4B46D4" w14:textId="77777777" w:rsidR="00F41EE5" w:rsidRPr="00B45E98" w:rsidRDefault="00F41EE5" w:rsidP="007D4F9B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D08FA">
              <w:rPr>
                <w:rFonts w:asciiTheme="majorBidi" w:hAnsiTheme="majorBidi" w:cstheme="majorBidi"/>
                <w:sz w:val="30"/>
                <w:szCs w:val="30"/>
              </w:rPr>
              <w:t>611,974</w:t>
            </w:r>
          </w:p>
        </w:tc>
      </w:tr>
      <w:tr w:rsidR="00F41EE5" w:rsidRPr="00B42C4A" w14:paraId="539F6198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</w:tcPr>
          <w:p w14:paraId="2C85A2ED" w14:textId="661840C7" w:rsidR="00F41EE5" w:rsidRPr="00B42C4A" w:rsidRDefault="00F41EE5" w:rsidP="007D4F9B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A1794A" w:rsidRPr="00A1794A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C82A01" w14:textId="77777777" w:rsidR="00F41EE5" w:rsidRPr="00307A4D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3001BEB" w14:textId="77777777" w:rsidR="00F41EE5" w:rsidRPr="00B45E98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63BB8A6" w14:textId="77777777" w:rsidR="00F41EE5" w:rsidRPr="00B45E98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  <w:tc>
          <w:tcPr>
            <w:tcW w:w="270" w:type="dxa"/>
            <w:shd w:val="clear" w:color="auto" w:fill="auto"/>
          </w:tcPr>
          <w:p w14:paraId="4C278D93" w14:textId="77777777" w:rsidR="00F41EE5" w:rsidRPr="00B45E98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46F0F01" w14:textId="77777777" w:rsidR="00F41EE5" w:rsidRPr="00BD08FA" w:rsidRDefault="00F41EE5" w:rsidP="007D4F9B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558,507</w:t>
            </w:r>
          </w:p>
        </w:tc>
      </w:tr>
      <w:tr w:rsidR="00F41EE5" w:rsidRPr="00B42C4A" w14:paraId="747A4004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</w:tcPr>
          <w:p w14:paraId="246FE1F5" w14:textId="77777777" w:rsidR="00F41EE5" w:rsidRPr="00B01552" w:rsidRDefault="00F41EE5" w:rsidP="007D4F9B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3C3065" w14:textId="77777777" w:rsidR="00F41EE5" w:rsidRPr="00B01552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197BF7" w14:textId="77777777" w:rsidR="00F41EE5" w:rsidRPr="00B01552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14:paraId="57B59483" w14:textId="77777777" w:rsidR="00F41EE5" w:rsidRPr="00B01552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C0F4100" w14:textId="77777777" w:rsidR="00F41EE5" w:rsidRPr="00B01552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3D8DEB" w14:textId="77777777" w:rsidR="00F41EE5" w:rsidRPr="00B01552" w:rsidRDefault="00F41EE5" w:rsidP="007D4F9B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1EE5" w:rsidRPr="00B42C4A" w14:paraId="1657961C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</w:tcPr>
          <w:p w14:paraId="10F6DCE1" w14:textId="77777777" w:rsidR="00F41EE5" w:rsidRPr="00B42C4A" w:rsidRDefault="00F41EE5" w:rsidP="007D4F9B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846E4A" w14:textId="77777777" w:rsidR="00F41EE5" w:rsidRPr="00B42C4A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8802D3" w14:textId="77777777" w:rsidR="00F41EE5" w:rsidRPr="00B42C4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4E10862" w14:textId="77777777" w:rsidR="00F41EE5" w:rsidRPr="00B42C4A" w:rsidRDefault="00F41EE5" w:rsidP="007D4F9B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0B6621" w14:textId="77777777" w:rsidR="00F41EE5" w:rsidRPr="00B42C4A" w:rsidRDefault="00F41EE5" w:rsidP="007D4F9B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59C141" w14:textId="77777777" w:rsidR="00F41EE5" w:rsidRPr="00B42C4A" w:rsidRDefault="00F41EE5" w:rsidP="007D4F9B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41EE5" w:rsidRPr="00B42C4A" w14:paraId="4A12EB60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</w:tcPr>
          <w:p w14:paraId="4F022CC9" w14:textId="4E5442E2" w:rsidR="00F41EE5" w:rsidRPr="00B42C4A" w:rsidRDefault="00F41EE5" w:rsidP="00F41EE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7D051F" w14:textId="1196A5A8" w:rsidR="00F41EE5" w:rsidRPr="00B42C4A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3A3187" w14:textId="5B5DD16E" w:rsidR="00F41EE5" w:rsidRPr="00B42C4A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578AFBE2" w14:textId="39385A07" w:rsidR="00F41EE5" w:rsidRPr="00B42C4A" w:rsidRDefault="00F41EE5" w:rsidP="00F41EE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  <w:shd w:val="clear" w:color="auto" w:fill="auto"/>
          </w:tcPr>
          <w:p w14:paraId="09EDDFE7" w14:textId="77777777" w:rsidR="00F41EE5" w:rsidRPr="00B42C4A" w:rsidRDefault="00F41EE5" w:rsidP="00F41EE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B34962" w14:textId="06C98AA8" w:rsidR="00F41EE5" w:rsidRPr="00B42C4A" w:rsidRDefault="00F41EE5" w:rsidP="0090607F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="001F328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F41EE5" w:rsidRPr="00BA5E55" w14:paraId="4E053510" w14:textId="77777777" w:rsidTr="00424DC4">
        <w:trPr>
          <w:cantSplit/>
          <w:trHeight w:hRule="exact" w:val="432"/>
        </w:trPr>
        <w:tc>
          <w:tcPr>
            <w:tcW w:w="3330" w:type="dxa"/>
            <w:shd w:val="clear" w:color="auto" w:fill="auto"/>
          </w:tcPr>
          <w:p w14:paraId="39266C31" w14:textId="11D6D077" w:rsidR="00F41EE5" w:rsidRPr="00B42C4A" w:rsidRDefault="00F41EE5" w:rsidP="00F41EE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AC56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115A3D" w14:textId="47AB5DC9" w:rsidR="00F41EE5" w:rsidRPr="00BA5E55" w:rsidRDefault="00F41EE5" w:rsidP="007E24B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BF7FBF" w14:textId="08A65163" w:rsidR="00F41EE5" w:rsidRPr="00BA5E55" w:rsidRDefault="00F41EE5" w:rsidP="007E24B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539494F5" w14:textId="0FF94627" w:rsidR="00F41EE5" w:rsidRPr="00BA5E55" w:rsidRDefault="00F41EE5" w:rsidP="00F41EE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0" w:type="dxa"/>
            <w:shd w:val="clear" w:color="auto" w:fill="auto"/>
          </w:tcPr>
          <w:p w14:paraId="06235B4A" w14:textId="77777777" w:rsidR="00F41EE5" w:rsidRPr="00BA5E55" w:rsidRDefault="00F41EE5" w:rsidP="00F41EE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71E906" w14:textId="651E9EE2" w:rsidR="00F41EE5" w:rsidRPr="00BA5E55" w:rsidRDefault="00F41EE5" w:rsidP="00F41EE5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C5622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1F328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4CAA9674" w14:textId="77777777" w:rsidR="00F41EE5" w:rsidRPr="006F762E" w:rsidRDefault="00F41EE5" w:rsidP="00D7512C">
      <w:pPr>
        <w:spacing w:after="0" w:line="240" w:lineRule="atLeast"/>
        <w:rPr>
          <w:rFonts w:asciiTheme="majorBidi" w:eastAsia="Times New Roman" w:hAnsiTheme="majorBidi" w:cstheme="majorBidi"/>
          <w:b/>
          <w:bCs/>
          <w:sz w:val="20"/>
          <w:szCs w:val="20"/>
          <w:cs/>
        </w:rPr>
      </w:pPr>
    </w:p>
    <w:p w14:paraId="5895E7A6" w14:textId="4F1F39CC" w:rsidR="00683A9A" w:rsidRPr="005B49A4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5B49A4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9E4A5E6" w14:textId="77777777" w:rsidR="00683A9A" w:rsidRPr="006F762E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23BD0CD2" w14:textId="06B9840F" w:rsidR="00683A9A" w:rsidRPr="0017304F" w:rsidRDefault="00683A9A" w:rsidP="000003BC">
      <w:pPr>
        <w:numPr>
          <w:ilvl w:val="1"/>
          <w:numId w:val="8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F741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F7411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160BED4C" w14:textId="77777777" w:rsidR="0017304F" w:rsidRPr="0017304F" w:rsidRDefault="0017304F" w:rsidP="0017304F">
      <w:pPr>
        <w:pStyle w:val="BodyText"/>
        <w:rPr>
          <w:sz w:val="20"/>
          <w:szCs w:val="20"/>
        </w:rPr>
      </w:pPr>
    </w:p>
    <w:p w14:paraId="26A1AAD5" w14:textId="00696CE4" w:rsidR="00683A9A" w:rsidRDefault="00683A9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7831655" w14:textId="4E345073" w:rsidR="00185501" w:rsidRDefault="00185501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36"/>
        <w:gridCol w:w="1744"/>
        <w:gridCol w:w="270"/>
        <w:gridCol w:w="1530"/>
        <w:gridCol w:w="270"/>
        <w:gridCol w:w="1080"/>
        <w:gridCol w:w="270"/>
        <w:gridCol w:w="990"/>
        <w:gridCol w:w="270"/>
        <w:gridCol w:w="1074"/>
        <w:gridCol w:w="6"/>
      </w:tblGrid>
      <w:tr w:rsidR="00AC5622" w:rsidRPr="00AC5622" w14:paraId="3915B0D3" w14:textId="77777777" w:rsidTr="00424DC4">
        <w:trPr>
          <w:gridAfter w:val="1"/>
          <w:wAfter w:w="6" w:type="dxa"/>
          <w:trHeight w:val="261"/>
          <w:tblHeader/>
        </w:trPr>
        <w:tc>
          <w:tcPr>
            <w:tcW w:w="2160" w:type="dxa"/>
            <w:shd w:val="clear" w:color="auto" w:fill="auto"/>
            <w:vAlign w:val="bottom"/>
          </w:tcPr>
          <w:p w14:paraId="21DF06FA" w14:textId="77777777" w:rsidR="00AC5622" w:rsidRPr="00AC5622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1B7226" w14:textId="77777777" w:rsidR="00AC5622" w:rsidRPr="00AC5622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498" w:type="dxa"/>
            <w:gridSpan w:val="9"/>
          </w:tcPr>
          <w:p w14:paraId="2BF6E0AA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C5622" w:rsidRPr="00AC5622" w14:paraId="1A8DEA1D" w14:textId="77777777" w:rsidTr="00424DC4">
        <w:trPr>
          <w:gridAfter w:val="1"/>
          <w:wAfter w:w="6" w:type="dxa"/>
          <w:trHeight w:val="261"/>
          <w:tblHeader/>
        </w:trPr>
        <w:tc>
          <w:tcPr>
            <w:tcW w:w="2160" w:type="dxa"/>
            <w:shd w:val="clear" w:color="auto" w:fill="auto"/>
            <w:vAlign w:val="bottom"/>
          </w:tcPr>
          <w:p w14:paraId="102D6B0B" w14:textId="77777777" w:rsidR="00AC5622" w:rsidRPr="00AC5622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970370D" w14:textId="77777777" w:rsidR="00AC5622" w:rsidRPr="00AC5622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894" w:type="dxa"/>
            <w:gridSpan w:val="5"/>
          </w:tcPr>
          <w:p w14:paraId="20FCAE17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604" w:type="dxa"/>
            <w:gridSpan w:val="4"/>
            <w:vAlign w:val="bottom"/>
          </w:tcPr>
          <w:p w14:paraId="18AF5CF5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AC5622" w:rsidRPr="00AC5622" w14:paraId="53301FC1" w14:textId="77777777" w:rsidTr="00424DC4">
        <w:trPr>
          <w:trHeight w:val="261"/>
          <w:tblHeader/>
        </w:trPr>
        <w:tc>
          <w:tcPr>
            <w:tcW w:w="2160" w:type="dxa"/>
            <w:shd w:val="clear" w:color="auto" w:fill="auto"/>
            <w:vAlign w:val="bottom"/>
          </w:tcPr>
          <w:p w14:paraId="515B1C79" w14:textId="77777777" w:rsidR="00AC5622" w:rsidRPr="00AC5622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F6021CE" w14:textId="77777777" w:rsidR="00AC5622" w:rsidRPr="00AC5622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44" w:type="dxa"/>
            <w:vAlign w:val="bottom"/>
          </w:tcPr>
          <w:p w14:paraId="15FD9921" w14:textId="686D677C" w:rsidR="00AC5622" w:rsidRPr="00AC5622" w:rsidRDefault="00AC5622" w:rsidP="00AC5622">
            <w:pPr>
              <w:spacing w:after="0" w:line="240" w:lineRule="atLeast"/>
              <w:ind w:left="-111" w:right="-108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</w:pPr>
            <w:r w:rsidRPr="00AC5622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E850CB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3770525D" w14:textId="4827F7A2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6B1492B9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DB45A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30C9EF6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63B1B0A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2488EFAE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5F9DA9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AC5622" w:rsidRPr="00AC5622" w14:paraId="318936DB" w14:textId="77777777" w:rsidTr="00424DC4">
        <w:trPr>
          <w:gridAfter w:val="1"/>
          <w:wAfter w:w="6" w:type="dxa"/>
          <w:trHeight w:val="171"/>
          <w:tblHeader/>
        </w:trPr>
        <w:tc>
          <w:tcPr>
            <w:tcW w:w="2160" w:type="dxa"/>
            <w:shd w:val="clear" w:color="auto" w:fill="auto"/>
            <w:vAlign w:val="bottom"/>
          </w:tcPr>
          <w:p w14:paraId="783F1443" w14:textId="77777777" w:rsidR="00AC5622" w:rsidRPr="00AC5622" w:rsidRDefault="00AC5622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6F956C9" w14:textId="77777777" w:rsidR="00AC5622" w:rsidRPr="00AC5622" w:rsidRDefault="00AC5622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498" w:type="dxa"/>
            <w:gridSpan w:val="9"/>
          </w:tcPr>
          <w:p w14:paraId="46832E04" w14:textId="77777777" w:rsidR="00AC5622" w:rsidRPr="00AC5622" w:rsidRDefault="00AC5622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C5622" w:rsidRPr="00AC5622" w14:paraId="0799977A" w14:textId="77777777" w:rsidTr="00424DC4">
        <w:trPr>
          <w:trHeight w:val="288"/>
        </w:trPr>
        <w:tc>
          <w:tcPr>
            <w:tcW w:w="2160" w:type="dxa"/>
            <w:shd w:val="clear" w:color="auto" w:fill="auto"/>
          </w:tcPr>
          <w:p w14:paraId="780A3C82" w14:textId="1EDAC4F6" w:rsidR="00AC5622" w:rsidRPr="00AC5622" w:rsidRDefault="007A20F3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" w:type="dxa"/>
          </w:tcPr>
          <w:p w14:paraId="3BC035F9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</w:tcPr>
          <w:p w14:paraId="57E356EA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78A3775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C7E654A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007CEF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C5A762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B303D1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0A618A9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F0CB38E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5513636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C5622" w:rsidRPr="00AC5622" w14:paraId="1AECE040" w14:textId="77777777" w:rsidTr="00424DC4">
        <w:trPr>
          <w:trHeight w:val="261"/>
        </w:trPr>
        <w:tc>
          <w:tcPr>
            <w:tcW w:w="2160" w:type="dxa"/>
            <w:shd w:val="clear" w:color="auto" w:fill="auto"/>
          </w:tcPr>
          <w:p w14:paraId="2A54DF57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C562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508D30A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</w:tcPr>
          <w:p w14:paraId="0E94F696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3C484B4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2523A750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D66B32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DB53C7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29C161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CEC4FAC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0B9647B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350B999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C5622" w:rsidRPr="00AC5622" w14:paraId="290DC7AA" w14:textId="77777777" w:rsidTr="00424DC4">
        <w:trPr>
          <w:trHeight w:val="261"/>
        </w:trPr>
        <w:tc>
          <w:tcPr>
            <w:tcW w:w="2160" w:type="dxa"/>
            <w:shd w:val="clear" w:color="auto" w:fill="auto"/>
          </w:tcPr>
          <w:p w14:paraId="28D7E576" w14:textId="11FD2AA8" w:rsidR="00AC5622" w:rsidRPr="00851357" w:rsidRDefault="00AC5622" w:rsidP="00AC5622">
            <w:pPr>
              <w:spacing w:after="0" w:line="240" w:lineRule="atLeast"/>
              <w:ind w:left="156" w:right="-90" w:hanging="170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7D8A992F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39E8E" w14:textId="7D66C7BD" w:rsidR="00AC5622" w:rsidRPr="00AC5622" w:rsidRDefault="00CE5983" w:rsidP="008473E3">
            <w:pPr>
              <w:tabs>
                <w:tab w:val="left" w:pos="516"/>
              </w:tabs>
              <w:spacing w:after="0" w:line="240" w:lineRule="atLeast"/>
              <w:ind w:left="-108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E5983">
              <w:rPr>
                <w:rFonts w:asciiTheme="majorBidi" w:eastAsia="MS Mincho" w:hAnsiTheme="majorBidi" w:cstheme="majorBidi"/>
                <w:sz w:val="26"/>
                <w:szCs w:val="26"/>
              </w:rPr>
              <w:t>3,565</w:t>
            </w:r>
          </w:p>
        </w:tc>
        <w:tc>
          <w:tcPr>
            <w:tcW w:w="270" w:type="dxa"/>
          </w:tcPr>
          <w:p w14:paraId="76867870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FC74C23" w14:textId="50119692" w:rsidR="00AC5622" w:rsidRPr="00AC5622" w:rsidRDefault="00CE5983" w:rsidP="004B59B3">
            <w:pPr>
              <w:spacing w:after="0" w:line="240" w:lineRule="atLeast"/>
              <w:ind w:left="343" w:right="-464" w:hanging="17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C0A079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A4BAC" w14:textId="5401471A" w:rsidR="00AC5622" w:rsidRPr="00AC5622" w:rsidRDefault="00CE5983" w:rsidP="00AC5622">
            <w:pPr>
              <w:tabs>
                <w:tab w:val="left" w:pos="789"/>
              </w:tabs>
              <w:spacing w:after="0" w:line="240" w:lineRule="atLeas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E5983">
              <w:rPr>
                <w:rFonts w:asciiTheme="majorBidi" w:eastAsia="Times New Roman" w:hAnsiTheme="majorBidi" w:cstheme="majorBidi"/>
                <w:sz w:val="26"/>
                <w:szCs w:val="26"/>
              </w:rPr>
              <w:t>3,565</w:t>
            </w:r>
          </w:p>
        </w:tc>
        <w:tc>
          <w:tcPr>
            <w:tcW w:w="270" w:type="dxa"/>
          </w:tcPr>
          <w:p w14:paraId="1325BC09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9AB61BD" w14:textId="415552C9" w:rsidR="00AC5622" w:rsidRPr="00AC5622" w:rsidRDefault="00CE5983" w:rsidP="00AC5622">
            <w:pPr>
              <w:spacing w:after="0" w:line="240" w:lineRule="atLeast"/>
              <w:ind w:left="-108" w:right="6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CE5983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3,565</w:t>
            </w:r>
          </w:p>
        </w:tc>
        <w:tc>
          <w:tcPr>
            <w:tcW w:w="270" w:type="dxa"/>
          </w:tcPr>
          <w:p w14:paraId="2ED1598A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064E0B8" w14:textId="62DB3F16" w:rsidR="00AC5622" w:rsidRPr="00AC5622" w:rsidRDefault="00FD642D" w:rsidP="002D75DE">
            <w:pPr>
              <w:tabs>
                <w:tab w:val="decimal" w:pos="429"/>
              </w:tabs>
              <w:spacing w:after="0" w:line="240" w:lineRule="atLeast"/>
              <w:ind w:left="-43" w:right="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C5622" w:rsidRPr="00AC5622" w14:paraId="27621FA6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10B18FEA" w14:textId="77777777" w:rsidR="00AC5622" w:rsidRPr="00AC5622" w:rsidRDefault="00AC5622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06EABE9B" w14:textId="77777777" w:rsidR="00AC5622" w:rsidRPr="00AC5622" w:rsidRDefault="00AC5622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769EF56E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4B3A74D9" w14:textId="77777777" w:rsidR="00AC5622" w:rsidRPr="00AC5622" w:rsidRDefault="00AC5622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1CA1744A" w14:textId="77777777" w:rsidR="00AC5622" w:rsidRPr="00AC5622" w:rsidRDefault="00AC5622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8F6EAFC" w14:textId="77777777" w:rsidR="00AC5622" w:rsidRPr="00AC5622" w:rsidRDefault="00AC5622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3A1B6EA" w14:textId="77777777" w:rsidR="00AC5622" w:rsidRPr="00AC5622" w:rsidRDefault="00AC5622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5DF3021A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EA48A25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9547A19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8DCBD97" w14:textId="77777777" w:rsidR="00AC5622" w:rsidRPr="00AC5622" w:rsidRDefault="00AC5622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FA4FA3" w:rsidRPr="00AC5622" w14:paraId="4CCFF413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53A1A2C6" w14:textId="77777777" w:rsidR="00FA4FA3" w:rsidRPr="00AC5622" w:rsidRDefault="00FA4FA3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AEE5B58" w14:textId="77777777" w:rsidR="00FA4FA3" w:rsidRPr="00AC5622" w:rsidRDefault="00FA4FA3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253341DF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3A72C813" w14:textId="77777777" w:rsidR="00FA4FA3" w:rsidRPr="00AC5622" w:rsidRDefault="00FA4FA3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6072665B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FCD88A7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002F1C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411C00BD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A553C02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62EC0166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2FE9CBF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FA4FA3" w:rsidRPr="00AC5622" w14:paraId="774DC62E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7A1AC578" w14:textId="77777777" w:rsidR="00FA4FA3" w:rsidRPr="00AC5622" w:rsidRDefault="00FA4FA3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0168DC4" w14:textId="77777777" w:rsidR="00FA4FA3" w:rsidRPr="00AC5622" w:rsidRDefault="00FA4FA3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2C499E1A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F4315B4" w14:textId="77777777" w:rsidR="00FA4FA3" w:rsidRPr="00AC5622" w:rsidRDefault="00FA4FA3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6BA44E17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954AEEF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0C7D3EC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6D1A016A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9B522F1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550A2C86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25AFAA2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FA4FA3" w:rsidRPr="00AC5622" w14:paraId="34BCE54A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2BDCC114" w14:textId="77777777" w:rsidR="00FA4FA3" w:rsidRPr="00AC5622" w:rsidRDefault="00FA4FA3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4EE7DB5B" w14:textId="77777777" w:rsidR="00FA4FA3" w:rsidRPr="00AC5622" w:rsidRDefault="00FA4FA3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2FD709A7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679A0C1B" w14:textId="77777777" w:rsidR="00FA4FA3" w:rsidRPr="00AC5622" w:rsidRDefault="00FA4FA3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1BCF49BE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A4CC102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D955266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48709D2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B906D05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0EB32758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9F91C3C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FA4FA3" w:rsidRPr="00AC5622" w14:paraId="0829D1B4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0D7B773F" w14:textId="77777777" w:rsidR="00FA4FA3" w:rsidRPr="00AC5622" w:rsidRDefault="00FA4FA3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549A64C2" w14:textId="77777777" w:rsidR="00FA4FA3" w:rsidRPr="00AC5622" w:rsidRDefault="00FA4FA3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42183B25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36A1DE06" w14:textId="77777777" w:rsidR="00FA4FA3" w:rsidRPr="00AC5622" w:rsidRDefault="00FA4FA3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7ACF4F03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E172730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475B71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218BD365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0C399F43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99F9174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99BC6E4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FA4FA3" w:rsidRPr="00AC5622" w14:paraId="644766D2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7C5BABA0" w14:textId="77777777" w:rsidR="00FA4FA3" w:rsidRPr="00AC5622" w:rsidRDefault="00FA4FA3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63D41820" w14:textId="77777777" w:rsidR="00FA4FA3" w:rsidRPr="00AC5622" w:rsidRDefault="00FA4FA3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5AAE7F55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357B572" w14:textId="77777777" w:rsidR="00FA4FA3" w:rsidRPr="00AC5622" w:rsidRDefault="00FA4FA3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06D8C0E4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446CA2A6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6A8A082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5E226BC6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98D6EE2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1E3B9C7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85AF3CA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FA4FA3" w:rsidRPr="00AC5622" w14:paraId="1E6C6FED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63CE261B" w14:textId="77777777" w:rsidR="00FA4FA3" w:rsidRPr="00AC5622" w:rsidRDefault="00FA4FA3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698C5ED" w14:textId="77777777" w:rsidR="00FA4FA3" w:rsidRPr="00AC5622" w:rsidRDefault="00FA4FA3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5DEE196B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25215AF" w14:textId="77777777" w:rsidR="00FA4FA3" w:rsidRPr="00AC5622" w:rsidRDefault="00FA4FA3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72169F0E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68E0DD09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58C9357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4CFD27C1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6EAE4F7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C5EA702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639B1F1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FA4FA3" w:rsidRPr="00AC5622" w14:paraId="2BA2DE13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3FD484C1" w14:textId="77777777" w:rsidR="00FA4FA3" w:rsidRPr="00AC5622" w:rsidRDefault="00FA4FA3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56F5A379" w14:textId="77777777" w:rsidR="00FA4FA3" w:rsidRPr="00AC5622" w:rsidRDefault="00FA4FA3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288D3E1D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4D949A41" w14:textId="77777777" w:rsidR="00FA4FA3" w:rsidRPr="00AC5622" w:rsidRDefault="00FA4FA3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58EE8089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50C5E834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69E3F6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205B42BD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81C157D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8714B88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D6B6231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FA4FA3" w:rsidRPr="00AC5622" w14:paraId="3B0EF447" w14:textId="77777777" w:rsidTr="00424DC4">
        <w:trPr>
          <w:trHeight w:val="34"/>
        </w:trPr>
        <w:tc>
          <w:tcPr>
            <w:tcW w:w="2160" w:type="dxa"/>
            <w:shd w:val="clear" w:color="auto" w:fill="auto"/>
          </w:tcPr>
          <w:p w14:paraId="6FDE9E0C" w14:textId="77777777" w:rsidR="00FA4FA3" w:rsidRPr="00AC5622" w:rsidRDefault="00FA4FA3" w:rsidP="00AC5622">
            <w:pPr>
              <w:spacing w:after="0" w:line="200" w:lineRule="exact"/>
              <w:ind w:left="-14" w:right="-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4A62315D" w14:textId="77777777" w:rsidR="00FA4FA3" w:rsidRPr="00AC5622" w:rsidRDefault="00FA4FA3" w:rsidP="00AC5622">
            <w:pPr>
              <w:spacing w:after="0" w:line="200" w:lineRule="exact"/>
              <w:ind w:left="-14" w:right="-86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44" w:type="dxa"/>
          </w:tcPr>
          <w:p w14:paraId="340C9221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614ED18E" w14:textId="77777777" w:rsidR="00FA4FA3" w:rsidRPr="00AC5622" w:rsidRDefault="00FA4FA3" w:rsidP="00AC5622">
            <w:pPr>
              <w:tabs>
                <w:tab w:val="decimal" w:pos="789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</w:tcPr>
          <w:p w14:paraId="27CA1F10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10166090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832D2F" w14:textId="77777777" w:rsidR="00FA4FA3" w:rsidRPr="00AC5622" w:rsidRDefault="00FA4FA3" w:rsidP="00AC5622">
            <w:pPr>
              <w:tabs>
                <w:tab w:val="decimal" w:pos="907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546938BE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3B2B49A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59C76125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0E6A32E" w14:textId="77777777" w:rsidR="00FA4FA3" w:rsidRPr="00AC5622" w:rsidRDefault="00FA4FA3" w:rsidP="00AC5622">
            <w:pPr>
              <w:tabs>
                <w:tab w:val="decimal" w:pos="595"/>
              </w:tabs>
              <w:spacing w:after="0" w:line="200" w:lineRule="exact"/>
              <w:ind w:left="-14" w:right="-8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AC5622" w:rsidRPr="00AC5622" w14:paraId="34E6F6EA" w14:textId="77777777" w:rsidTr="00424DC4">
        <w:trPr>
          <w:trHeight w:val="261"/>
        </w:trPr>
        <w:tc>
          <w:tcPr>
            <w:tcW w:w="2160" w:type="dxa"/>
            <w:shd w:val="clear" w:color="auto" w:fill="auto"/>
          </w:tcPr>
          <w:p w14:paraId="79CCE0C8" w14:textId="77777777" w:rsidR="00AC5622" w:rsidRPr="00AC5622" w:rsidRDefault="00AC5622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36" w:type="dxa"/>
          </w:tcPr>
          <w:p w14:paraId="43D83FE8" w14:textId="77777777" w:rsidR="00AC5622" w:rsidRPr="00AC5622" w:rsidRDefault="00AC5622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</w:tcPr>
          <w:p w14:paraId="5A188CCF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ADEBFC1" w14:textId="77777777" w:rsidR="00AC5622" w:rsidRPr="00AC5622" w:rsidRDefault="00AC5622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4E6F5828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95D8EA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AF4F71" w14:textId="77777777" w:rsidR="00AC5622" w:rsidRPr="00AC5622" w:rsidRDefault="00AC5622" w:rsidP="00AC562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8771FF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E2D3C93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8798D79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A352C08" w14:textId="77777777" w:rsidR="00AC5622" w:rsidRPr="00AC5622" w:rsidRDefault="00AC5622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73E3" w:rsidRPr="00AC5622" w14:paraId="595577C5" w14:textId="77777777" w:rsidTr="00424DC4">
        <w:trPr>
          <w:trHeight w:val="261"/>
        </w:trPr>
        <w:tc>
          <w:tcPr>
            <w:tcW w:w="2160" w:type="dxa"/>
            <w:shd w:val="clear" w:color="auto" w:fill="auto"/>
          </w:tcPr>
          <w:p w14:paraId="1B9B37D7" w14:textId="77777777" w:rsidR="008473E3" w:rsidRPr="008B6360" w:rsidRDefault="008473E3" w:rsidP="008473E3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2CB9FBDD" w14:textId="77777777" w:rsidR="008473E3" w:rsidRPr="008B6360" w:rsidRDefault="008473E3" w:rsidP="008473E3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</w:tcPr>
          <w:p w14:paraId="76000F12" w14:textId="77777777" w:rsidR="008473E3" w:rsidRPr="008B6360" w:rsidRDefault="008473E3" w:rsidP="008473E3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7B4F11CF" w14:textId="77777777" w:rsidR="008473E3" w:rsidRPr="008B6360" w:rsidRDefault="008473E3" w:rsidP="008473E3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236B1E2C" w14:textId="77777777" w:rsidR="008473E3" w:rsidRPr="008B6360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714E15" w14:textId="77777777" w:rsidR="008473E3" w:rsidRPr="008B6360" w:rsidRDefault="008473E3" w:rsidP="008473E3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CD5C24" w14:textId="77777777" w:rsidR="008473E3" w:rsidRPr="008B6360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482C2" w14:textId="77777777" w:rsidR="008473E3" w:rsidRPr="008B6360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A29105C" w14:textId="77777777" w:rsidR="008473E3" w:rsidRPr="008B6360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46588FD" w14:textId="77777777" w:rsidR="008473E3" w:rsidRPr="008B6360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453D81" w14:textId="77777777" w:rsidR="008473E3" w:rsidRPr="008B6360" w:rsidRDefault="008473E3" w:rsidP="008473E3">
            <w:pPr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8473E3" w:rsidRPr="00AC5622" w14:paraId="1DC12CB9" w14:textId="77777777" w:rsidTr="00424DC4">
        <w:trPr>
          <w:trHeight w:val="261"/>
        </w:trPr>
        <w:tc>
          <w:tcPr>
            <w:tcW w:w="2160" w:type="dxa"/>
            <w:shd w:val="clear" w:color="auto" w:fill="auto"/>
          </w:tcPr>
          <w:p w14:paraId="3EE0AEC9" w14:textId="77777777" w:rsidR="008473E3" w:rsidRPr="008B6360" w:rsidRDefault="008473E3" w:rsidP="008473E3">
            <w:pPr>
              <w:pStyle w:val="ListParagraph"/>
              <w:numPr>
                <w:ilvl w:val="2"/>
                <w:numId w:val="46"/>
              </w:numPr>
              <w:spacing w:line="240" w:lineRule="atLeas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36" w:type="dxa"/>
          </w:tcPr>
          <w:p w14:paraId="4C9E3647" w14:textId="77777777" w:rsidR="008473E3" w:rsidRPr="008B6360" w:rsidRDefault="008473E3" w:rsidP="008473E3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</w:tcPr>
          <w:p w14:paraId="6C9512CA" w14:textId="0155C2F0" w:rsidR="008473E3" w:rsidRPr="008B6360" w:rsidRDefault="008473E3" w:rsidP="007F6C15">
            <w:pPr>
              <w:spacing w:after="0" w:line="240" w:lineRule="atLeast"/>
              <w:ind w:left="65" w:right="-284" w:firstLine="218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2DFEB6C9" w14:textId="77777777" w:rsidR="008473E3" w:rsidRPr="008B6360" w:rsidRDefault="008473E3" w:rsidP="008473E3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FB709F9" w14:textId="4B0D4507" w:rsidR="008473E3" w:rsidRPr="008B6360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(4,941,815)</w:t>
            </w:r>
          </w:p>
        </w:tc>
        <w:tc>
          <w:tcPr>
            <w:tcW w:w="270" w:type="dxa"/>
            <w:shd w:val="clear" w:color="auto" w:fill="auto"/>
          </w:tcPr>
          <w:p w14:paraId="4C065DD6" w14:textId="77777777" w:rsidR="008473E3" w:rsidRPr="008B6360" w:rsidRDefault="008473E3" w:rsidP="008473E3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4AC66A" w14:textId="6BAB84AC" w:rsidR="008473E3" w:rsidRPr="008B6360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(4,941,815)</w:t>
            </w:r>
          </w:p>
        </w:tc>
        <w:tc>
          <w:tcPr>
            <w:tcW w:w="270" w:type="dxa"/>
          </w:tcPr>
          <w:p w14:paraId="6EAAAB05" w14:textId="77777777" w:rsidR="008473E3" w:rsidRPr="008B6360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46FC8D8" w14:textId="24E70DF7" w:rsidR="008473E3" w:rsidRPr="008B6360" w:rsidRDefault="008473E3" w:rsidP="008473E3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8BAD7" w14:textId="77777777" w:rsidR="008473E3" w:rsidRPr="008B6360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A4C90A" w14:textId="0B8C1837" w:rsidR="008473E3" w:rsidRPr="008B6360" w:rsidRDefault="008473E3" w:rsidP="008473E3">
            <w:pPr>
              <w:tabs>
                <w:tab w:val="left" w:pos="601"/>
              </w:tabs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4,9</w:t>
            </w:r>
            <w:r w:rsidR="00164CD1">
              <w:rPr>
                <w:rFonts w:asciiTheme="majorBidi" w:eastAsia="Times New Roman" w:hAnsiTheme="majorBidi" w:cstheme="majorBidi"/>
                <w:sz w:val="26"/>
                <w:szCs w:val="26"/>
              </w:rPr>
              <w:t>53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1907E1">
              <w:rPr>
                <w:rFonts w:asciiTheme="majorBidi" w:eastAsia="Times New Roman" w:hAnsiTheme="majorBidi" w:cstheme="majorBidi"/>
                <w:sz w:val="26"/>
                <w:szCs w:val="26"/>
              </w:rPr>
              <w:t>602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8473E3" w:rsidRPr="00AC5622" w14:paraId="3DD62DCF" w14:textId="77777777" w:rsidTr="00424DC4">
        <w:trPr>
          <w:trHeight w:val="261"/>
        </w:trPr>
        <w:tc>
          <w:tcPr>
            <w:tcW w:w="2160" w:type="dxa"/>
            <w:shd w:val="clear" w:color="auto" w:fill="auto"/>
          </w:tcPr>
          <w:p w14:paraId="16DD6F81" w14:textId="77777777" w:rsidR="008473E3" w:rsidRPr="008B6360" w:rsidRDefault="008473E3" w:rsidP="008473E3">
            <w:pPr>
              <w:pStyle w:val="ListParagraph"/>
              <w:numPr>
                <w:ilvl w:val="2"/>
                <w:numId w:val="46"/>
              </w:numPr>
              <w:spacing w:line="240" w:lineRule="atLeas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236" w:type="dxa"/>
          </w:tcPr>
          <w:p w14:paraId="480B677A" w14:textId="77777777" w:rsidR="008473E3" w:rsidRPr="008B6360" w:rsidRDefault="008473E3" w:rsidP="008473E3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  <w:shd w:val="clear" w:color="auto" w:fill="auto"/>
          </w:tcPr>
          <w:p w14:paraId="788D9553" w14:textId="52242377" w:rsidR="008473E3" w:rsidRPr="008B6360" w:rsidRDefault="008473E3" w:rsidP="007F6C15">
            <w:pPr>
              <w:spacing w:after="0" w:line="240" w:lineRule="atLeast"/>
              <w:ind w:left="65" w:right="-284" w:firstLine="218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A68178" w14:textId="77777777" w:rsidR="008473E3" w:rsidRPr="008B6360" w:rsidRDefault="008473E3" w:rsidP="008473E3">
            <w:pPr>
              <w:tabs>
                <w:tab w:val="decimal" w:pos="789"/>
                <w:tab w:val="left" w:pos="1230"/>
              </w:tabs>
              <w:spacing w:after="0"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0C1BD3A" w14:textId="62EB8B28" w:rsidR="008473E3" w:rsidRPr="008B6360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(43,972)</w:t>
            </w:r>
          </w:p>
        </w:tc>
        <w:tc>
          <w:tcPr>
            <w:tcW w:w="270" w:type="dxa"/>
            <w:shd w:val="clear" w:color="auto" w:fill="auto"/>
          </w:tcPr>
          <w:p w14:paraId="73850B5F" w14:textId="77777777" w:rsidR="008473E3" w:rsidRPr="008B6360" w:rsidRDefault="008473E3" w:rsidP="008473E3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2122948" w14:textId="01465B92" w:rsidR="008473E3" w:rsidRPr="008B6360" w:rsidRDefault="008473E3" w:rsidP="008473E3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(43,972)</w:t>
            </w:r>
          </w:p>
        </w:tc>
        <w:tc>
          <w:tcPr>
            <w:tcW w:w="270" w:type="dxa"/>
            <w:shd w:val="clear" w:color="auto" w:fill="auto"/>
          </w:tcPr>
          <w:p w14:paraId="1DC68D0B" w14:textId="77777777" w:rsidR="008473E3" w:rsidRPr="008B6360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1DA953" w14:textId="4F0F74C7" w:rsidR="008473E3" w:rsidRPr="008B6360" w:rsidRDefault="008473E3" w:rsidP="008473E3">
            <w:pPr>
              <w:spacing w:after="0" w:line="240" w:lineRule="atLeast"/>
              <w:ind w:left="66" w:right="-199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F5B62F" w14:textId="77777777" w:rsidR="008473E3" w:rsidRPr="008B6360" w:rsidRDefault="008473E3" w:rsidP="008473E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5B0B88" w14:textId="29264A77" w:rsidR="008473E3" w:rsidRPr="008B6360" w:rsidRDefault="008473E3" w:rsidP="008473E3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(43,676)</w:t>
            </w:r>
          </w:p>
        </w:tc>
      </w:tr>
      <w:tr w:rsidR="0085595D" w:rsidRPr="00AC5622" w14:paraId="748FD6C8" w14:textId="77777777" w:rsidTr="008B6681">
        <w:trPr>
          <w:trHeight w:val="261"/>
        </w:trPr>
        <w:tc>
          <w:tcPr>
            <w:tcW w:w="2160" w:type="dxa"/>
            <w:shd w:val="clear" w:color="auto" w:fill="auto"/>
          </w:tcPr>
          <w:p w14:paraId="3436D096" w14:textId="2FFEB956" w:rsidR="0085595D" w:rsidRPr="008B6360" w:rsidRDefault="0085595D" w:rsidP="0085595D">
            <w:pPr>
              <w:spacing w:after="0" w:line="240" w:lineRule="atLeast"/>
              <w:ind w:left="156" w:right="-90" w:hanging="17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</w:tcPr>
          <w:p w14:paraId="35ECE6A8" w14:textId="77777777" w:rsidR="0085595D" w:rsidRPr="008B6360" w:rsidRDefault="0085595D" w:rsidP="0085595D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5C597E8A" w14:textId="769C1DE8" w:rsidR="0085595D" w:rsidRPr="007F6C15" w:rsidRDefault="0085595D" w:rsidP="0085595D">
            <w:pPr>
              <w:tabs>
                <w:tab w:val="left" w:pos="789"/>
              </w:tabs>
              <w:spacing w:after="0" w:line="240" w:lineRule="atLeast"/>
              <w:ind w:left="-108" w:right="16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F6C15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br/>
            </w:r>
            <w:r w:rsidRPr="007F6C15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(17,687)</w:t>
            </w:r>
          </w:p>
        </w:tc>
        <w:tc>
          <w:tcPr>
            <w:tcW w:w="270" w:type="dxa"/>
          </w:tcPr>
          <w:p w14:paraId="70586738" w14:textId="77777777" w:rsidR="0085595D" w:rsidRPr="008B6360" w:rsidRDefault="0085595D" w:rsidP="0085595D">
            <w:pPr>
              <w:tabs>
                <w:tab w:val="decimal" w:pos="789"/>
                <w:tab w:val="left" w:pos="1230"/>
              </w:tabs>
              <w:spacing w:after="0"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7CCF8D" w14:textId="53D8B813" w:rsidR="0085595D" w:rsidRPr="008B6360" w:rsidRDefault="0085595D" w:rsidP="0085595D">
            <w:pPr>
              <w:spacing w:after="0" w:line="240" w:lineRule="atLeast"/>
              <w:ind w:left="343" w:right="-4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7132FF9A" w14:textId="77777777" w:rsidR="0085595D" w:rsidRPr="008B6360" w:rsidRDefault="0085595D" w:rsidP="0085595D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4BDAA" w14:textId="145D52AF" w:rsidR="0085595D" w:rsidRPr="008B6360" w:rsidRDefault="0085595D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(17,687)</w:t>
            </w:r>
          </w:p>
        </w:tc>
        <w:tc>
          <w:tcPr>
            <w:tcW w:w="270" w:type="dxa"/>
          </w:tcPr>
          <w:p w14:paraId="1B6D1361" w14:textId="77777777" w:rsidR="0085595D" w:rsidRPr="008B6360" w:rsidRDefault="0085595D" w:rsidP="0085595D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28D23F0" w14:textId="51498E08" w:rsidR="0085595D" w:rsidRPr="008B6360" w:rsidRDefault="0085595D" w:rsidP="0085595D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br/>
              <w:t>(17,687)</w:t>
            </w:r>
          </w:p>
        </w:tc>
        <w:tc>
          <w:tcPr>
            <w:tcW w:w="270" w:type="dxa"/>
            <w:shd w:val="clear" w:color="auto" w:fill="auto"/>
          </w:tcPr>
          <w:p w14:paraId="3BA894C4" w14:textId="77777777" w:rsidR="0085595D" w:rsidRPr="008B6360" w:rsidRDefault="0085595D" w:rsidP="0085595D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5FF03B" w14:textId="16BF66B5" w:rsidR="0085595D" w:rsidRPr="008B6360" w:rsidRDefault="0085595D" w:rsidP="0085595D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85595D" w:rsidRPr="00AC5622" w14:paraId="6428DAA4" w14:textId="77777777" w:rsidTr="00424DC4">
        <w:trPr>
          <w:trHeight w:val="261"/>
        </w:trPr>
        <w:tc>
          <w:tcPr>
            <w:tcW w:w="2160" w:type="dxa"/>
            <w:shd w:val="clear" w:color="auto" w:fill="auto"/>
          </w:tcPr>
          <w:p w14:paraId="644F1C23" w14:textId="77777777" w:rsidR="0085595D" w:rsidRPr="008B6360" w:rsidRDefault="0085595D" w:rsidP="0085595D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49F75A48" w14:textId="77777777" w:rsidR="0085595D" w:rsidRPr="008B6360" w:rsidRDefault="0085595D" w:rsidP="0085595D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14F67C1" w14:textId="66425F44" w:rsidR="0085595D" w:rsidRPr="007F6C15" w:rsidRDefault="0085595D" w:rsidP="0085595D">
            <w:pPr>
              <w:tabs>
                <w:tab w:val="left" w:pos="789"/>
              </w:tabs>
              <w:spacing w:after="0" w:line="240" w:lineRule="atLeast"/>
              <w:ind w:left="-108" w:right="16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F6C1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(17,687)</w:t>
            </w:r>
          </w:p>
        </w:tc>
        <w:tc>
          <w:tcPr>
            <w:tcW w:w="270" w:type="dxa"/>
          </w:tcPr>
          <w:p w14:paraId="4E4C2AA8" w14:textId="77777777" w:rsidR="0085595D" w:rsidRPr="008B6360" w:rsidRDefault="0085595D" w:rsidP="0085595D">
            <w:pPr>
              <w:tabs>
                <w:tab w:val="decimal" w:pos="789"/>
                <w:tab w:val="decimal" w:pos="1238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0D5D2D" w14:textId="51BF9C5A" w:rsidR="0085595D" w:rsidRPr="008B6360" w:rsidRDefault="0085595D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985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787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ABC61A3" w14:textId="77777777" w:rsidR="0085595D" w:rsidRPr="008B6360" w:rsidRDefault="0085595D" w:rsidP="0085595D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A7F56" w14:textId="09311C5D" w:rsidR="0085595D" w:rsidRPr="008B6360" w:rsidRDefault="0085595D" w:rsidP="0085595D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003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474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FF3C6E7" w14:textId="77777777" w:rsidR="0085595D" w:rsidRPr="008B6360" w:rsidRDefault="0085595D" w:rsidP="0085595D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62282C1" w14:textId="77777777" w:rsidR="0085595D" w:rsidRPr="008B6360" w:rsidRDefault="0085595D" w:rsidP="0085595D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4FF0340" w14:textId="77777777" w:rsidR="0085595D" w:rsidRPr="008B6360" w:rsidRDefault="0085595D" w:rsidP="0085595D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362C7FA0" w14:textId="77777777" w:rsidR="0085595D" w:rsidRPr="008B6360" w:rsidRDefault="0085595D" w:rsidP="0085595D">
            <w:pPr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4D495DB1" w14:textId="343ACCD6" w:rsidR="006235BA" w:rsidRDefault="006235BA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CEF7976" w14:textId="77777777" w:rsidR="00FD13C2" w:rsidRDefault="00FD13C2" w:rsidP="007F6C15">
      <w:pPr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170"/>
        <w:gridCol w:w="270"/>
        <w:gridCol w:w="1530"/>
        <w:gridCol w:w="270"/>
        <w:gridCol w:w="1080"/>
        <w:gridCol w:w="270"/>
        <w:gridCol w:w="990"/>
        <w:gridCol w:w="270"/>
        <w:gridCol w:w="1080"/>
      </w:tblGrid>
      <w:tr w:rsidR="006235BA" w:rsidRPr="006235BA" w14:paraId="032739EF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2BD710FB" w14:textId="77777777" w:rsidR="006235BA" w:rsidRPr="006235BA" w:rsidRDefault="006235BA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4B34778" w14:textId="77777777" w:rsidR="006235BA" w:rsidRPr="006235BA" w:rsidRDefault="006235BA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9"/>
          </w:tcPr>
          <w:p w14:paraId="10325827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5BA" w:rsidRPr="006235BA" w14:paraId="395EE4DF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12E62FF0" w14:textId="77777777" w:rsidR="006235BA" w:rsidRPr="006235BA" w:rsidRDefault="006235BA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3C9C0D1" w14:textId="77777777" w:rsidR="006235BA" w:rsidRPr="006235BA" w:rsidRDefault="006235BA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5"/>
          </w:tcPr>
          <w:p w14:paraId="0DF6C601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610" w:type="dxa"/>
            <w:gridSpan w:val="4"/>
            <w:vAlign w:val="bottom"/>
          </w:tcPr>
          <w:p w14:paraId="7FD900BF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6235BA" w:rsidRPr="006235BA" w14:paraId="3D25BF06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087F103D" w14:textId="77777777" w:rsidR="006235BA" w:rsidRPr="006235BA" w:rsidRDefault="006235BA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235B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D9EA3BE" w14:textId="77777777" w:rsidR="006235BA" w:rsidRPr="006235BA" w:rsidRDefault="006235BA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FC709D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0479008B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31168F3E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49820096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5D43C6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3FDCF21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B001AC7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235BA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6235BA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E100C72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BA6E8B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235B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6235B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6235BA" w:rsidRPr="006235BA" w14:paraId="26F6B2E2" w14:textId="77777777" w:rsidTr="00ED6CD2">
        <w:trPr>
          <w:trHeight w:val="171"/>
          <w:tblHeader/>
        </w:trPr>
        <w:tc>
          <w:tcPr>
            <w:tcW w:w="2610" w:type="dxa"/>
            <w:shd w:val="clear" w:color="auto" w:fill="auto"/>
            <w:vAlign w:val="bottom"/>
          </w:tcPr>
          <w:p w14:paraId="6C1E2F01" w14:textId="77777777" w:rsidR="006235BA" w:rsidRPr="006235BA" w:rsidRDefault="006235BA" w:rsidP="00AC562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CFE33CB" w14:textId="77777777" w:rsidR="006235BA" w:rsidRPr="006235BA" w:rsidRDefault="006235BA" w:rsidP="00AC562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9"/>
          </w:tcPr>
          <w:p w14:paraId="7082CC5F" w14:textId="77777777" w:rsidR="006235BA" w:rsidRPr="006235BA" w:rsidRDefault="006235BA" w:rsidP="00AC562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6235BA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6235BA" w:rsidRPr="006235BA" w14:paraId="1B07B499" w14:textId="77777777" w:rsidTr="00ED6CD2">
        <w:trPr>
          <w:trHeight w:val="330"/>
        </w:trPr>
        <w:tc>
          <w:tcPr>
            <w:tcW w:w="2610" w:type="dxa"/>
            <w:shd w:val="clear" w:color="auto" w:fill="auto"/>
          </w:tcPr>
          <w:p w14:paraId="3FDF9B6E" w14:textId="5DA8180A" w:rsidR="006235BA" w:rsidRPr="006235BA" w:rsidRDefault="007A20F3" w:rsidP="00AC562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05A919F" w14:textId="77777777" w:rsidR="006235BA" w:rsidRPr="006235BA" w:rsidRDefault="006235BA" w:rsidP="00AC562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13F41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83466D3" w14:textId="77777777" w:rsidR="006235BA" w:rsidRPr="006235BA" w:rsidRDefault="006235BA" w:rsidP="00AC562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4D597615" w14:textId="77777777" w:rsidR="006235BA" w:rsidRPr="006235BA" w:rsidRDefault="006235BA" w:rsidP="00AC5622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13DDC4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2F95C0" w14:textId="77777777" w:rsidR="006235BA" w:rsidRPr="006235BA" w:rsidRDefault="006235BA" w:rsidP="00AC562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0AFCE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EB54F7E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CB796ED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25C934" w14:textId="77777777" w:rsidR="006235BA" w:rsidRPr="006235BA" w:rsidRDefault="006235BA" w:rsidP="00AC5622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904D4" w:rsidRPr="006235BA" w14:paraId="58F6F99B" w14:textId="77777777" w:rsidTr="00ED6CD2">
        <w:trPr>
          <w:trHeight w:val="330"/>
        </w:trPr>
        <w:tc>
          <w:tcPr>
            <w:tcW w:w="2610" w:type="dxa"/>
            <w:shd w:val="clear" w:color="auto" w:fill="auto"/>
          </w:tcPr>
          <w:p w14:paraId="43A6E2B7" w14:textId="1E9E44AD" w:rsidR="009904D4" w:rsidRPr="006235BA" w:rsidRDefault="009904D4" w:rsidP="009904D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C562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4546A0F" w14:textId="77777777" w:rsidR="009904D4" w:rsidRPr="006235BA" w:rsidRDefault="009904D4" w:rsidP="009904D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75AAA6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E207D0A" w14:textId="77777777" w:rsidR="009904D4" w:rsidRPr="006235BA" w:rsidRDefault="009904D4" w:rsidP="009904D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F69E78F" w14:textId="77777777" w:rsidR="009904D4" w:rsidRPr="006235BA" w:rsidRDefault="009904D4" w:rsidP="009904D4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E54DC3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E51293" w14:textId="77777777" w:rsidR="009904D4" w:rsidRPr="006235BA" w:rsidRDefault="009904D4" w:rsidP="009904D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0657FC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C6A3C6E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29D38A8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933FB4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904D4" w:rsidRPr="006235BA" w14:paraId="6C6CAB56" w14:textId="77777777" w:rsidTr="007F6C15">
        <w:trPr>
          <w:trHeight w:val="668"/>
        </w:trPr>
        <w:tc>
          <w:tcPr>
            <w:tcW w:w="2610" w:type="dxa"/>
            <w:shd w:val="clear" w:color="auto" w:fill="auto"/>
          </w:tcPr>
          <w:p w14:paraId="7F55E07A" w14:textId="553B8496" w:rsidR="009904D4" w:rsidRPr="00AC5622" w:rsidRDefault="009904D4" w:rsidP="009904D4">
            <w:pPr>
              <w:spacing w:after="0" w:line="240" w:lineRule="atLeast"/>
              <w:ind w:left="156" w:right="-90" w:hanging="1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สินทรัพย์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  <w:r w:rsidRPr="009961E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1C919F89" w14:textId="77777777" w:rsidR="009904D4" w:rsidRPr="006235BA" w:rsidRDefault="009904D4" w:rsidP="009904D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A1FDF3" w14:textId="0FC63D56" w:rsidR="009904D4" w:rsidRPr="006235BA" w:rsidRDefault="009904D4" w:rsidP="009904D4">
            <w:pPr>
              <w:tabs>
                <w:tab w:val="left" w:pos="516"/>
              </w:tabs>
              <w:spacing w:after="0" w:line="240" w:lineRule="atLeast"/>
              <w:ind w:left="-108" w:right="5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</w:rPr>
              <w:t>1,226</w:t>
            </w:r>
          </w:p>
        </w:tc>
        <w:tc>
          <w:tcPr>
            <w:tcW w:w="270" w:type="dxa"/>
          </w:tcPr>
          <w:p w14:paraId="76980913" w14:textId="77777777" w:rsidR="009904D4" w:rsidRPr="006235BA" w:rsidRDefault="009904D4" w:rsidP="009904D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A107C7" w14:textId="00A324CE" w:rsidR="009904D4" w:rsidRPr="006235BA" w:rsidRDefault="009904D4" w:rsidP="004B59B3">
            <w:pPr>
              <w:spacing w:after="0" w:line="240" w:lineRule="atLeast"/>
              <w:ind w:left="343" w:right="-465" w:hanging="1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42A18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BA4E74" w14:textId="77777777" w:rsidR="009904D4" w:rsidRPr="00AC5622" w:rsidRDefault="009904D4" w:rsidP="009904D4">
            <w:pPr>
              <w:spacing w:after="0" w:line="240" w:lineRule="atLeast"/>
              <w:ind w:left="-108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6FBFBB86" w14:textId="2F60922B" w:rsidR="009904D4" w:rsidRPr="006235BA" w:rsidRDefault="009904D4" w:rsidP="009904D4">
            <w:pPr>
              <w:spacing w:after="0" w:line="240" w:lineRule="atLeast"/>
              <w:ind w:left="-108" w:right="50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1,226</w:t>
            </w:r>
          </w:p>
        </w:tc>
        <w:tc>
          <w:tcPr>
            <w:tcW w:w="270" w:type="dxa"/>
          </w:tcPr>
          <w:p w14:paraId="2989F798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CEC5C0F" w14:textId="396112BD" w:rsidR="009904D4" w:rsidRPr="006235BA" w:rsidRDefault="009904D4" w:rsidP="009904D4">
            <w:pPr>
              <w:spacing w:after="0" w:line="240" w:lineRule="atLeast"/>
              <w:ind w:left="-108" w:right="6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1,226</w:t>
            </w:r>
          </w:p>
        </w:tc>
        <w:tc>
          <w:tcPr>
            <w:tcW w:w="270" w:type="dxa"/>
          </w:tcPr>
          <w:p w14:paraId="02947D20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90E7A7" w14:textId="3CB36BF0" w:rsidR="009904D4" w:rsidRPr="006235BA" w:rsidRDefault="009904D4" w:rsidP="009904D4">
            <w:pPr>
              <w:tabs>
                <w:tab w:val="left" w:pos="429"/>
              </w:tabs>
              <w:spacing w:after="0" w:line="240" w:lineRule="atLeast"/>
              <w:ind w:left="65" w:right="-29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9904D4" w:rsidRPr="006235BA" w14:paraId="1AB9BF2E" w14:textId="77777777" w:rsidTr="00ED6CD2">
        <w:trPr>
          <w:trHeight w:val="40"/>
        </w:trPr>
        <w:tc>
          <w:tcPr>
            <w:tcW w:w="2610" w:type="dxa"/>
            <w:shd w:val="clear" w:color="auto" w:fill="auto"/>
          </w:tcPr>
          <w:p w14:paraId="279466CD" w14:textId="77777777" w:rsidR="009904D4" w:rsidRPr="00AC5622" w:rsidRDefault="009904D4" w:rsidP="009904D4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3389154" w14:textId="77777777" w:rsidR="009904D4" w:rsidRPr="00AC5622" w:rsidRDefault="009904D4" w:rsidP="009904D4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2C089A" w14:textId="77777777" w:rsidR="009904D4" w:rsidRPr="00AC5622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052C18F" w14:textId="77777777" w:rsidR="009904D4" w:rsidRPr="00AC5622" w:rsidRDefault="009904D4" w:rsidP="009904D4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1D84B9C" w14:textId="77777777" w:rsidR="009904D4" w:rsidRPr="00AC5622" w:rsidRDefault="009904D4" w:rsidP="009904D4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D99683" w14:textId="77777777" w:rsidR="009904D4" w:rsidRPr="00AC5622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36FD65C" w14:textId="77777777" w:rsidR="009904D4" w:rsidRPr="00AC5622" w:rsidRDefault="009904D4" w:rsidP="009904D4">
            <w:pPr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7F7F28" w14:textId="77777777" w:rsidR="009904D4" w:rsidRPr="00AC5622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</w:tcPr>
          <w:p w14:paraId="3A3E0569" w14:textId="77777777" w:rsidR="009904D4" w:rsidRPr="00AC5622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8626BDA" w14:textId="77777777" w:rsidR="009904D4" w:rsidRPr="00AC5622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D07ACF" w14:textId="77777777" w:rsidR="009904D4" w:rsidRPr="00AC5622" w:rsidRDefault="009904D4" w:rsidP="009904D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9904D4" w:rsidRPr="006235BA" w14:paraId="1D2308F7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11A81B64" w14:textId="2DC4F8B1" w:rsidR="009904D4" w:rsidRPr="006235BA" w:rsidRDefault="009904D4" w:rsidP="009904D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AC56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92F7B94" w14:textId="77777777" w:rsidR="009904D4" w:rsidRPr="006235BA" w:rsidRDefault="009904D4" w:rsidP="009904D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A4DC12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89B6965" w14:textId="77777777" w:rsidR="009904D4" w:rsidRPr="006235BA" w:rsidRDefault="009904D4" w:rsidP="009904D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D270CC6" w14:textId="77777777" w:rsidR="009904D4" w:rsidRPr="006235BA" w:rsidRDefault="009904D4" w:rsidP="009904D4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21F3E8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96B504" w14:textId="77777777" w:rsidR="009904D4" w:rsidRPr="006235BA" w:rsidRDefault="009904D4" w:rsidP="009904D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B3AF5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301C768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64BCB1B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BB9B0F" w14:textId="77777777" w:rsidR="009904D4" w:rsidRPr="006235BA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904D4" w:rsidRPr="006235BA" w14:paraId="10558F9A" w14:textId="77777777" w:rsidTr="00ED6CD2">
        <w:trPr>
          <w:trHeight w:val="85"/>
        </w:trPr>
        <w:tc>
          <w:tcPr>
            <w:tcW w:w="2610" w:type="dxa"/>
            <w:shd w:val="clear" w:color="auto" w:fill="auto"/>
          </w:tcPr>
          <w:p w14:paraId="641BB4DC" w14:textId="3195C350" w:rsidR="009904D4" w:rsidRPr="008B6360" w:rsidRDefault="009904D4" w:rsidP="009904D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5F6408E" w14:textId="77777777" w:rsidR="009904D4" w:rsidRPr="008B6360" w:rsidRDefault="009904D4" w:rsidP="009904D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1738E4" w14:textId="77777777" w:rsidR="009904D4" w:rsidRPr="008B6360" w:rsidRDefault="009904D4" w:rsidP="009904D4">
            <w:pPr>
              <w:tabs>
                <w:tab w:val="decimal" w:pos="1060"/>
              </w:tabs>
              <w:spacing w:after="0" w:line="240" w:lineRule="atLeast"/>
              <w:ind w:left="-43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CEE4A3C" w14:textId="77777777" w:rsidR="009904D4" w:rsidRPr="008B6360" w:rsidRDefault="009904D4" w:rsidP="009904D4">
            <w:pPr>
              <w:tabs>
                <w:tab w:val="decimal" w:pos="1040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CA2BD9B" w14:textId="77777777" w:rsidR="009904D4" w:rsidRPr="008B6360" w:rsidRDefault="009904D4" w:rsidP="009904D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50CD08" w14:textId="77777777" w:rsidR="009904D4" w:rsidRPr="008B6360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D69122" w14:textId="77777777" w:rsidR="009904D4" w:rsidRPr="008B6360" w:rsidRDefault="009904D4" w:rsidP="009904D4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8AAE66" w14:textId="77777777" w:rsidR="009904D4" w:rsidRPr="008B6360" w:rsidRDefault="009904D4" w:rsidP="009904D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517238" w14:textId="77777777" w:rsidR="009904D4" w:rsidRPr="008B6360" w:rsidRDefault="009904D4" w:rsidP="009904D4">
            <w:pPr>
              <w:tabs>
                <w:tab w:val="decimal" w:pos="880"/>
              </w:tabs>
              <w:spacing w:after="0" w:line="240" w:lineRule="atLeast"/>
              <w:ind w:left="-108" w:right="-7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097AF28" w14:textId="77777777" w:rsidR="009904D4" w:rsidRPr="006235BA" w:rsidRDefault="009904D4" w:rsidP="009904D4">
            <w:pPr>
              <w:tabs>
                <w:tab w:val="decimal" w:pos="880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2738B8" w14:textId="77777777" w:rsidR="009904D4" w:rsidRPr="006235BA" w:rsidRDefault="009904D4" w:rsidP="009904D4">
            <w:pPr>
              <w:tabs>
                <w:tab w:val="decimal" w:pos="880"/>
              </w:tabs>
              <w:spacing w:after="0" w:line="240" w:lineRule="atLeast"/>
              <w:ind w:left="-43" w:right="16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C13613" w:rsidRPr="006235BA" w14:paraId="479868EF" w14:textId="77777777" w:rsidTr="00ED6CD2">
        <w:trPr>
          <w:trHeight w:val="85"/>
        </w:trPr>
        <w:tc>
          <w:tcPr>
            <w:tcW w:w="2610" w:type="dxa"/>
            <w:shd w:val="clear" w:color="auto" w:fill="auto"/>
          </w:tcPr>
          <w:p w14:paraId="3D72C416" w14:textId="1FEDC3F0" w:rsidR="00C13613" w:rsidRPr="008B6360" w:rsidRDefault="00C13613" w:rsidP="00C13613">
            <w:pPr>
              <w:pStyle w:val="ListParagraph"/>
              <w:numPr>
                <w:ilvl w:val="2"/>
                <w:numId w:val="46"/>
              </w:numPr>
              <w:spacing w:line="240" w:lineRule="atLeas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270" w:type="dxa"/>
          </w:tcPr>
          <w:p w14:paraId="76D96238" w14:textId="77777777" w:rsidR="00C13613" w:rsidRPr="008B6360" w:rsidRDefault="00C13613" w:rsidP="00C13613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9A0392" w14:textId="4D676069" w:rsidR="00C13613" w:rsidRPr="008B6360" w:rsidRDefault="00C13613" w:rsidP="00C13613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B87AA05" w14:textId="77777777" w:rsidR="00C13613" w:rsidRPr="008B6360" w:rsidRDefault="00C13613" w:rsidP="00C13613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E923B35" w14:textId="624F5A92" w:rsidR="00C13613" w:rsidRPr="008B6360" w:rsidRDefault="00C13613" w:rsidP="00C13613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="Angsana New" w:eastAsia="MS Mincho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(3,012,346)</w:t>
            </w:r>
          </w:p>
        </w:tc>
        <w:tc>
          <w:tcPr>
            <w:tcW w:w="270" w:type="dxa"/>
            <w:shd w:val="clear" w:color="auto" w:fill="auto"/>
          </w:tcPr>
          <w:p w14:paraId="7AF665B3" w14:textId="77777777" w:rsidR="00C13613" w:rsidRPr="008B6360" w:rsidRDefault="00C13613" w:rsidP="00C1361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A87132" w14:textId="0AE29D02" w:rsidR="00C13613" w:rsidRPr="008B6360" w:rsidRDefault="00C13613" w:rsidP="00C13613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="Angsana New" w:eastAsia="MS Mincho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(3,012,346)</w:t>
            </w:r>
          </w:p>
        </w:tc>
        <w:tc>
          <w:tcPr>
            <w:tcW w:w="270" w:type="dxa"/>
          </w:tcPr>
          <w:p w14:paraId="2E0B7E08" w14:textId="77777777" w:rsidR="00C13613" w:rsidRPr="008B6360" w:rsidRDefault="00C13613" w:rsidP="00C1361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9EEBDD8" w14:textId="40BA9179" w:rsidR="00C13613" w:rsidRPr="008B6360" w:rsidRDefault="00C13613" w:rsidP="00C13613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5BF24" w14:textId="77777777" w:rsidR="00C13613" w:rsidRPr="00EF474E" w:rsidRDefault="00C13613" w:rsidP="00C13613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CB2A058" w14:textId="5A84FA39" w:rsidR="00C13613" w:rsidRPr="00EF474E" w:rsidRDefault="00C13613" w:rsidP="00C13613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3,016,326</w:t>
            </w:r>
            <w:r w:rsidRPr="00AC562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C13613" w:rsidRPr="006235BA" w14:paraId="63EAF973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3CFE61CE" w14:textId="51CE80BF" w:rsidR="00C13613" w:rsidRPr="008B6360" w:rsidRDefault="00C13613" w:rsidP="00C13613">
            <w:pPr>
              <w:pStyle w:val="ListParagraph"/>
              <w:numPr>
                <w:ilvl w:val="2"/>
                <w:numId w:val="46"/>
              </w:numPr>
              <w:spacing w:line="240" w:lineRule="atLeast"/>
              <w:ind w:left="251" w:right="-14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270" w:type="dxa"/>
          </w:tcPr>
          <w:p w14:paraId="05FAF288" w14:textId="77777777" w:rsidR="00C13613" w:rsidRPr="008B6360" w:rsidRDefault="00C13613" w:rsidP="00C13613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3704F4" w14:textId="50BC17DF" w:rsidR="00C13613" w:rsidRPr="008B6360" w:rsidRDefault="00C13613" w:rsidP="00C13613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4C5CB4C" w14:textId="77777777" w:rsidR="00C13613" w:rsidRPr="008B6360" w:rsidRDefault="00C13613" w:rsidP="00C13613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3150777" w14:textId="65C772DD" w:rsidR="00C13613" w:rsidRPr="008B6360" w:rsidRDefault="00C13613" w:rsidP="00C13613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="Angsana New" w:eastAsia="MS Mincho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(75,968)</w:t>
            </w:r>
          </w:p>
        </w:tc>
        <w:tc>
          <w:tcPr>
            <w:tcW w:w="270" w:type="dxa"/>
            <w:shd w:val="clear" w:color="auto" w:fill="auto"/>
          </w:tcPr>
          <w:p w14:paraId="28CC2671" w14:textId="77777777" w:rsidR="00C13613" w:rsidRPr="008B6360" w:rsidRDefault="00C13613" w:rsidP="00C13613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EB7818" w14:textId="063D0172" w:rsidR="00C13613" w:rsidRPr="008B6360" w:rsidRDefault="00C13613" w:rsidP="00C13613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="Angsana New" w:eastAsia="MS Mincho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(75,968)</w:t>
            </w:r>
          </w:p>
        </w:tc>
        <w:tc>
          <w:tcPr>
            <w:tcW w:w="270" w:type="dxa"/>
          </w:tcPr>
          <w:p w14:paraId="766B0FA6" w14:textId="77777777" w:rsidR="00C13613" w:rsidRPr="008B6360" w:rsidRDefault="00C13613" w:rsidP="00C13613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44458D5" w14:textId="6D6D1F85" w:rsidR="00C13613" w:rsidRPr="008B6360" w:rsidRDefault="00C13613" w:rsidP="00C13613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108ADE" w14:textId="77777777" w:rsidR="00C13613" w:rsidRPr="00EF474E" w:rsidRDefault="00C13613" w:rsidP="00C13613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EAC35ED" w14:textId="0E5F187F" w:rsidR="00C13613" w:rsidRPr="00EF474E" w:rsidRDefault="00C13613" w:rsidP="00C13613">
            <w:pPr>
              <w:spacing w:after="0" w:line="240" w:lineRule="atLeast"/>
              <w:ind w:left="-108" w:right="-32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  <w:r w:rsidRPr="00AC5622">
              <w:rPr>
                <w:rFonts w:asciiTheme="majorBidi" w:eastAsia="Times New Roman" w:hAnsiTheme="majorBidi" w:cstheme="majorBidi"/>
                <w:sz w:val="26"/>
                <w:szCs w:val="26"/>
              </w:rPr>
              <w:t>(74,301)</w:t>
            </w:r>
          </w:p>
        </w:tc>
      </w:tr>
      <w:tr w:rsidR="00A30D88" w:rsidRPr="006235BA" w14:paraId="373A6BF0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4FD77159" w14:textId="0C32B763" w:rsidR="00A30D88" w:rsidRPr="008B6360" w:rsidRDefault="00A30D88" w:rsidP="00A30D88">
            <w:pPr>
              <w:spacing w:after="0" w:line="240" w:lineRule="atLeast"/>
              <w:ind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7243528" w14:textId="77777777" w:rsidR="00A30D88" w:rsidRPr="008B6360" w:rsidRDefault="00A30D88" w:rsidP="00A30D88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180EE1" w14:textId="1658EC22" w:rsidR="00A30D88" w:rsidRPr="008B6360" w:rsidRDefault="00A30D88" w:rsidP="00A30D88">
            <w:pPr>
              <w:spacing w:after="0" w:line="240" w:lineRule="atLeast"/>
              <w:ind w:left="65" w:right="-284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2CFFB54A" w14:textId="77777777" w:rsidR="00A30D88" w:rsidRPr="008B6360" w:rsidRDefault="00A30D88" w:rsidP="00A30D88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AB2C5" w14:textId="5CCACDAE" w:rsidR="00A30D88" w:rsidRPr="008B6360" w:rsidRDefault="00A30D88" w:rsidP="00A30D88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7F6C1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7F6C1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088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7F6C1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314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091612" w14:textId="77777777" w:rsidR="00A30D88" w:rsidRPr="008B6360" w:rsidRDefault="00A30D88" w:rsidP="00A30D88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07698" w14:textId="3FC5C7AD" w:rsidR="00A30D88" w:rsidRPr="008B6360" w:rsidRDefault="00A30D88" w:rsidP="00A30D88">
            <w:pPr>
              <w:tabs>
                <w:tab w:val="left" w:pos="854"/>
              </w:tabs>
              <w:spacing w:after="0" w:line="240" w:lineRule="atLeast"/>
              <w:ind w:left="-14" w:right="-17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7F6C1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7F6C1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088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="007F6C1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314</w:t>
            </w: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2F29F0E" w14:textId="77777777" w:rsidR="00A30D88" w:rsidRPr="008B6360" w:rsidRDefault="00A30D88" w:rsidP="00A30D88">
            <w:pPr>
              <w:tabs>
                <w:tab w:val="decimal" w:pos="595"/>
                <w:tab w:val="decimal" w:pos="96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0CC9CE7" w14:textId="77777777" w:rsidR="00A30D88" w:rsidRPr="008B6360" w:rsidRDefault="00A30D88" w:rsidP="00A30D88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4AC01F7" w14:textId="77777777" w:rsidR="00A30D88" w:rsidRPr="00EF474E" w:rsidRDefault="00A30D88" w:rsidP="00A30D88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color w:val="FF0000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5D4357A" w14:textId="77777777" w:rsidR="00A30D88" w:rsidRPr="00EF474E" w:rsidRDefault="00A30D88" w:rsidP="00A30D88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color w:val="FF0000"/>
                <w:sz w:val="26"/>
                <w:szCs w:val="26"/>
              </w:rPr>
            </w:pPr>
          </w:p>
        </w:tc>
      </w:tr>
    </w:tbl>
    <w:p w14:paraId="119C14CF" w14:textId="77777777" w:rsidR="00E85BD0" w:rsidRDefault="00E85BD0" w:rsidP="00D7512C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890CCD4" w14:textId="6F18F689" w:rsidR="00106CEC" w:rsidRDefault="00106CEC">
      <w:pPr>
        <w:rPr>
          <w:rFonts w:asciiTheme="majorBidi" w:eastAsia="Times New Roman" w:hAnsiTheme="majorBidi" w:cstheme="majorBidi"/>
          <w:sz w:val="20"/>
          <w:szCs w:val="20"/>
        </w:rPr>
      </w:pPr>
      <w:r>
        <w:rPr>
          <w:rFonts w:asciiTheme="majorBidi" w:eastAsia="Times New Roman" w:hAnsiTheme="majorBidi" w:cstheme="majorBidi"/>
          <w:sz w:val="20"/>
          <w:szCs w:val="20"/>
        </w:rPr>
        <w:br w:type="page"/>
      </w:r>
    </w:p>
    <w:tbl>
      <w:tblPr>
        <w:tblW w:w="98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170"/>
        <w:gridCol w:w="270"/>
        <w:gridCol w:w="1530"/>
        <w:gridCol w:w="270"/>
        <w:gridCol w:w="1084"/>
        <w:gridCol w:w="270"/>
        <w:gridCol w:w="990"/>
        <w:gridCol w:w="270"/>
        <w:gridCol w:w="1080"/>
      </w:tblGrid>
      <w:tr w:rsidR="00ED6CD2" w:rsidRPr="00ED6CD2" w14:paraId="56ED2043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49AC9F7F" w14:textId="58CB90FF" w:rsidR="00ED6CD2" w:rsidRPr="00ED6CD2" w:rsidRDefault="00ED6CD2" w:rsidP="00ED6CD2">
            <w:pPr>
              <w:spacing w:after="0" w:line="240" w:lineRule="atLeast"/>
              <w:ind w:left="-19" w:right="-90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E6FBA40" w14:textId="77777777" w:rsidR="00ED6CD2" w:rsidRPr="00ED6CD2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4" w:type="dxa"/>
            <w:gridSpan w:val="9"/>
          </w:tcPr>
          <w:p w14:paraId="09CC7293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CD2" w:rsidRPr="00ED6CD2" w14:paraId="0A3237E4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61FB7DCF" w14:textId="77777777" w:rsidR="00ED6CD2" w:rsidRPr="00ED6CD2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8165561" w14:textId="77777777" w:rsidR="00ED6CD2" w:rsidRPr="00ED6CD2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324" w:type="dxa"/>
            <w:gridSpan w:val="5"/>
          </w:tcPr>
          <w:p w14:paraId="5BD62249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610" w:type="dxa"/>
            <w:gridSpan w:val="4"/>
            <w:vAlign w:val="bottom"/>
          </w:tcPr>
          <w:p w14:paraId="1526C989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ED6CD2" w:rsidRPr="00ED6CD2" w14:paraId="29C565D4" w14:textId="77777777" w:rsidTr="00ED6CD2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4396E48B" w14:textId="77777777" w:rsidR="00ED6CD2" w:rsidRPr="00ED6CD2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ECA839D" w14:textId="77777777" w:rsidR="00ED6CD2" w:rsidRPr="00ED6CD2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27CCB8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33E5688A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02E84ABB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24879E2F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CC380A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28E7C47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F425C73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2FE1A283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E244371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ระดับ</w:t>
            </w: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ED6CD2" w:rsidRPr="00ED6CD2" w14:paraId="706289C5" w14:textId="77777777" w:rsidTr="00ED6CD2">
        <w:trPr>
          <w:cantSplit/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14E03ABA" w14:textId="77777777" w:rsidR="00ED6CD2" w:rsidRPr="00ED6CD2" w:rsidRDefault="00ED6CD2" w:rsidP="00ED6CD2">
            <w:pPr>
              <w:spacing w:after="0" w:line="240" w:lineRule="atLeas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939BAB2" w14:textId="77777777" w:rsidR="00ED6CD2" w:rsidRPr="00ED6CD2" w:rsidRDefault="00ED6CD2" w:rsidP="00ED6CD2">
            <w:pPr>
              <w:spacing w:after="0"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4" w:type="dxa"/>
            <w:gridSpan w:val="9"/>
          </w:tcPr>
          <w:p w14:paraId="56B197DF" w14:textId="77777777" w:rsidR="00ED6CD2" w:rsidRPr="00ED6CD2" w:rsidRDefault="00ED6CD2" w:rsidP="00ED6CD2">
            <w:pPr>
              <w:spacing w:after="0"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D6CD2" w:rsidRPr="00ED6CD2" w14:paraId="0EC11D51" w14:textId="77777777" w:rsidTr="00ED6CD2">
        <w:trPr>
          <w:cantSplit/>
          <w:trHeight w:val="261"/>
        </w:trPr>
        <w:tc>
          <w:tcPr>
            <w:tcW w:w="2610" w:type="dxa"/>
            <w:shd w:val="clear" w:color="auto" w:fill="auto"/>
          </w:tcPr>
          <w:p w14:paraId="0F4C3F4F" w14:textId="54113595" w:rsidR="00ED6CD2" w:rsidRPr="00ED6CD2" w:rsidRDefault="007A20F3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0" w:type="dxa"/>
          </w:tcPr>
          <w:p w14:paraId="7B256D2C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DA2904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D647E5A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13504539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C5F5F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36373D1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EC429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3982B50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FC294C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D23B4F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54AD848A" w14:textId="77777777" w:rsidTr="00ED6CD2">
        <w:trPr>
          <w:trHeight w:val="70"/>
        </w:trPr>
        <w:tc>
          <w:tcPr>
            <w:tcW w:w="2610" w:type="dxa"/>
            <w:shd w:val="clear" w:color="auto" w:fill="auto"/>
          </w:tcPr>
          <w:p w14:paraId="7978FB1C" w14:textId="35A0580A" w:rsidR="00ED6CD2" w:rsidRPr="00ED6CD2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1464C2C" w14:textId="77777777" w:rsidR="00ED6CD2" w:rsidRPr="00ED6CD2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4F625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AC3D232" w14:textId="77777777" w:rsidR="00ED6CD2" w:rsidRPr="00ED6CD2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6563793D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F1864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DC77824" w14:textId="77777777" w:rsidR="00ED6CD2" w:rsidRPr="00ED6CD2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8BF51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B04FC8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9F17ED3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9B5651" w14:textId="77777777" w:rsidR="00ED6CD2" w:rsidRPr="00ED6CD2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D6CD2" w:rsidRPr="00ED6CD2" w14:paraId="0BB43F20" w14:textId="77777777" w:rsidTr="00ED6CD2">
        <w:trPr>
          <w:trHeight w:val="70"/>
        </w:trPr>
        <w:tc>
          <w:tcPr>
            <w:tcW w:w="2610" w:type="dxa"/>
            <w:shd w:val="clear" w:color="auto" w:fill="auto"/>
          </w:tcPr>
          <w:p w14:paraId="47933C93" w14:textId="078AD129" w:rsidR="00ED6CD2" w:rsidRPr="008B6360" w:rsidRDefault="00ED6CD2" w:rsidP="00ED6CD2">
            <w:pPr>
              <w:spacing w:after="0"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6"/>
                <w:szCs w:val="26"/>
                <w:cs/>
              </w:rPr>
            </w:pPr>
            <w:r w:rsidRPr="008B636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เงินให้กู้</w:t>
            </w:r>
            <w:r w:rsidRPr="008B6360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ยืม</w:t>
            </w:r>
            <w:r w:rsidRPr="008B636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7687A765" w14:textId="77777777" w:rsidR="00ED6CD2" w:rsidRPr="008B6360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2DBF48" w14:textId="0759C1A1" w:rsidR="00ED6CD2" w:rsidRPr="008B6360" w:rsidRDefault="009429D1" w:rsidP="00F663F4">
            <w:pPr>
              <w:spacing w:after="0" w:line="240" w:lineRule="atLeast"/>
              <w:ind w:left="65" w:right="-284" w:firstLine="9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F101514" w14:textId="77777777" w:rsidR="00ED6CD2" w:rsidRPr="008B6360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059DFF" w14:textId="7144F0AD" w:rsidR="00ED6CD2" w:rsidRPr="008B6360" w:rsidRDefault="009429D1" w:rsidP="00ED6CD2">
            <w:pPr>
              <w:tabs>
                <w:tab w:val="decimal" w:pos="595"/>
                <w:tab w:val="decimal" w:pos="1154"/>
              </w:tabs>
              <w:spacing w:after="0" w:line="240" w:lineRule="atLeast"/>
              <w:ind w:left="-43" w:right="4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1,259,678</w:t>
            </w:r>
          </w:p>
        </w:tc>
        <w:tc>
          <w:tcPr>
            <w:tcW w:w="270" w:type="dxa"/>
          </w:tcPr>
          <w:p w14:paraId="0D8B11B0" w14:textId="77777777" w:rsidR="00ED6CD2" w:rsidRPr="008B6360" w:rsidRDefault="00ED6CD2" w:rsidP="00ED6CD2">
            <w:pPr>
              <w:tabs>
                <w:tab w:val="decimal" w:pos="907"/>
              </w:tabs>
              <w:spacing w:after="0" w:line="240" w:lineRule="atLeast"/>
              <w:ind w:left="-108" w:right="-7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B323C72" w14:textId="25F01B73" w:rsidR="00ED6CD2" w:rsidRPr="008B6360" w:rsidRDefault="009429D1" w:rsidP="00ED6CD2">
            <w:pPr>
              <w:spacing w:after="0" w:line="240" w:lineRule="atLeast"/>
              <w:ind w:left="-108" w:right="5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1,259,678</w:t>
            </w:r>
          </w:p>
        </w:tc>
        <w:tc>
          <w:tcPr>
            <w:tcW w:w="270" w:type="dxa"/>
          </w:tcPr>
          <w:p w14:paraId="41459B09" w14:textId="77777777" w:rsidR="00ED6CD2" w:rsidRPr="008B6360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265975E6" w14:textId="228975C2" w:rsidR="00ED6CD2" w:rsidRPr="008B6360" w:rsidRDefault="007B1C19" w:rsidP="00ED6CD2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CB2EC" w14:textId="77777777" w:rsidR="00ED6CD2" w:rsidRPr="008B6360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38F4AD" w14:textId="0253FF88" w:rsidR="00ED6CD2" w:rsidRPr="008B6360" w:rsidRDefault="00351C07" w:rsidP="00ED6CD2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1,23</w:t>
            </w:r>
            <w:r w:rsidR="00E22CFD"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1,032</w:t>
            </w:r>
          </w:p>
        </w:tc>
      </w:tr>
      <w:tr w:rsidR="00ED6CD2" w:rsidRPr="00ED6CD2" w14:paraId="5A8A27CC" w14:textId="77777777" w:rsidTr="00ED6CD2">
        <w:trPr>
          <w:trHeight w:val="40"/>
        </w:trPr>
        <w:tc>
          <w:tcPr>
            <w:tcW w:w="2610" w:type="dxa"/>
            <w:shd w:val="clear" w:color="auto" w:fill="auto"/>
          </w:tcPr>
          <w:p w14:paraId="6AAC0083" w14:textId="77777777" w:rsidR="00ED6CD2" w:rsidRPr="008B6360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39C9AE6" w14:textId="77777777" w:rsidR="00ED6CD2" w:rsidRPr="008B6360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9EF5D53" w14:textId="77777777" w:rsidR="00ED6CD2" w:rsidRPr="008B6360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EDBDE9E" w14:textId="77777777" w:rsidR="00ED6CD2" w:rsidRPr="008B6360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3F82659" w14:textId="77777777" w:rsidR="00ED6CD2" w:rsidRPr="008B6360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1E3DABB" w14:textId="77777777" w:rsidR="00ED6CD2" w:rsidRPr="008B6360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4B0CD5" w14:textId="77777777" w:rsidR="00ED6CD2" w:rsidRPr="008B6360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37F324" w14:textId="77777777" w:rsidR="00ED6CD2" w:rsidRPr="008B6360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477628D" w14:textId="77777777" w:rsidR="00ED6CD2" w:rsidRPr="008B6360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30C9715" w14:textId="77777777" w:rsidR="00ED6CD2" w:rsidRPr="008B6360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0CF4FF" w14:textId="77777777" w:rsidR="00ED6CD2" w:rsidRPr="008B6360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D6CD2" w:rsidRPr="00ED6CD2" w14:paraId="712E1144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218E6D64" w14:textId="77777777" w:rsidR="00ED6CD2" w:rsidRPr="008B6360" w:rsidRDefault="00ED6CD2" w:rsidP="00ED6CD2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0075B4F" w14:textId="77777777" w:rsidR="00ED6CD2" w:rsidRPr="008B6360" w:rsidRDefault="00ED6CD2" w:rsidP="00ED6CD2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46D890" w14:textId="77777777" w:rsidR="00ED6CD2" w:rsidRPr="008B6360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EEF7AF" w14:textId="77777777" w:rsidR="00ED6CD2" w:rsidRPr="008B6360" w:rsidRDefault="00ED6CD2" w:rsidP="00ED6CD2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FA0D995" w14:textId="77777777" w:rsidR="00ED6CD2" w:rsidRPr="008B6360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C7D6E9" w14:textId="77777777" w:rsidR="00ED6CD2" w:rsidRPr="008B6360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58C81D0" w14:textId="77777777" w:rsidR="00ED6CD2" w:rsidRPr="008B6360" w:rsidRDefault="00ED6CD2" w:rsidP="00ED6CD2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5CC1E2" w14:textId="77777777" w:rsidR="00ED6CD2" w:rsidRPr="008B6360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86D337" w14:textId="77777777" w:rsidR="00ED6CD2" w:rsidRPr="008B6360" w:rsidRDefault="00ED6CD2" w:rsidP="00ED6CD2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61D632" w14:textId="77777777" w:rsidR="00ED6CD2" w:rsidRPr="008B6360" w:rsidRDefault="00ED6CD2" w:rsidP="00ED6CD2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63279D" w14:textId="77777777" w:rsidR="00ED6CD2" w:rsidRPr="008B6360" w:rsidRDefault="00ED6CD2" w:rsidP="00ED6CD2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663F4" w:rsidRPr="00ED6CD2" w14:paraId="0B365907" w14:textId="77777777" w:rsidTr="005A604F">
        <w:trPr>
          <w:trHeight w:val="261"/>
        </w:trPr>
        <w:tc>
          <w:tcPr>
            <w:tcW w:w="2610" w:type="dxa"/>
            <w:shd w:val="clear" w:color="auto" w:fill="auto"/>
          </w:tcPr>
          <w:p w14:paraId="0F59603B" w14:textId="3672399E" w:rsidR="00F663F4" w:rsidRPr="008B6360" w:rsidRDefault="00F663F4" w:rsidP="00F663F4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2CD7B17" w14:textId="77777777" w:rsidR="00F663F4" w:rsidRPr="008B6360" w:rsidRDefault="00F663F4" w:rsidP="00F663F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F82262" w14:textId="1965EF78" w:rsidR="00F663F4" w:rsidRPr="008B6360" w:rsidRDefault="00F663F4" w:rsidP="00F663F4">
            <w:pPr>
              <w:spacing w:after="0" w:line="240" w:lineRule="atLeast"/>
              <w:ind w:left="65" w:right="-284" w:firstLine="95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D4BDB58" w14:textId="77777777" w:rsidR="00F663F4" w:rsidRPr="008B6360" w:rsidRDefault="00F663F4" w:rsidP="00F663F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2AC5B0" w14:textId="0A3F01DE" w:rsidR="00F663F4" w:rsidRPr="008B6360" w:rsidRDefault="00F663F4" w:rsidP="00F663F4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(1,254,473)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EE18F" w14:textId="77777777" w:rsidR="00F663F4" w:rsidRPr="008B6360" w:rsidRDefault="00F663F4" w:rsidP="00F663F4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04FDEA6" w14:textId="6D190E68" w:rsidR="00F663F4" w:rsidRPr="008B6360" w:rsidRDefault="00F663F4" w:rsidP="00F663F4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(1,254,473)</w:t>
            </w:r>
          </w:p>
        </w:tc>
        <w:tc>
          <w:tcPr>
            <w:tcW w:w="270" w:type="dxa"/>
            <w:vAlign w:val="bottom"/>
          </w:tcPr>
          <w:p w14:paraId="431D6CE2" w14:textId="77777777" w:rsidR="00F663F4" w:rsidRPr="008B6360" w:rsidRDefault="00F663F4" w:rsidP="00F663F4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E6E734" w14:textId="05848397" w:rsidR="00F663F4" w:rsidRPr="008B6360" w:rsidRDefault="00F663F4" w:rsidP="00F663F4">
            <w:pPr>
              <w:spacing w:after="0" w:line="240" w:lineRule="atLeast"/>
              <w:ind w:left="66" w:right="-199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08C35" w14:textId="77777777" w:rsidR="00F663F4" w:rsidRPr="008B6360" w:rsidRDefault="00F663F4" w:rsidP="00F663F4">
            <w:pPr>
              <w:spacing w:after="0" w:line="240" w:lineRule="atLeast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4FB0AF" w14:textId="4AE84582" w:rsidR="00F663F4" w:rsidRPr="008B6360" w:rsidRDefault="00F663F4" w:rsidP="00F663F4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1,2</w:t>
            </w:r>
            <w:r w:rsidR="001A0B7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49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 w:rsidR="001A0B7C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539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663F4" w:rsidRPr="00ED6CD2" w14:paraId="0E24D74F" w14:textId="77777777" w:rsidTr="005A604F">
        <w:trPr>
          <w:trHeight w:val="326"/>
        </w:trPr>
        <w:tc>
          <w:tcPr>
            <w:tcW w:w="2610" w:type="dxa"/>
            <w:shd w:val="clear" w:color="auto" w:fill="auto"/>
          </w:tcPr>
          <w:p w14:paraId="1E72F49B" w14:textId="20DA1C7A" w:rsidR="00F663F4" w:rsidRPr="008B6360" w:rsidRDefault="00F663F4" w:rsidP="00F663F4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สัญญาซื้อ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br/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เงินตราต่างประเทศ</w:t>
            </w:r>
            <w:r w:rsidRPr="008B6360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3B1E99F4" w14:textId="77777777" w:rsidR="00F663F4" w:rsidRPr="008B6360" w:rsidRDefault="00F663F4" w:rsidP="00F663F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04EF99" w14:textId="7B34AF50" w:rsidR="00F663F4" w:rsidRPr="008B6360" w:rsidRDefault="00F663F4" w:rsidP="00F663F4">
            <w:pPr>
              <w:tabs>
                <w:tab w:val="left" w:pos="797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29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8687EC5" w14:textId="77777777" w:rsidR="00F663F4" w:rsidRPr="008B6360" w:rsidRDefault="00F663F4" w:rsidP="00F663F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BD442A0" w14:textId="541378DD" w:rsidR="00F663F4" w:rsidRPr="008B6360" w:rsidRDefault="00F663F4" w:rsidP="00F663F4">
            <w:pPr>
              <w:tabs>
                <w:tab w:val="left" w:pos="704"/>
              </w:tabs>
              <w:spacing w:after="0" w:line="240" w:lineRule="atLeast"/>
              <w:ind w:left="-108" w:right="25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90CE616" w14:textId="77777777" w:rsidR="00F663F4" w:rsidRPr="008B6360" w:rsidRDefault="00F663F4" w:rsidP="00F663F4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EE3E4C2" w14:textId="61005536" w:rsidR="00F663F4" w:rsidRPr="008B6360" w:rsidRDefault="00F663F4" w:rsidP="00F663F4">
            <w:pPr>
              <w:tabs>
                <w:tab w:val="left" w:pos="696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 xml:space="preserve">            (29)</w:t>
            </w:r>
          </w:p>
        </w:tc>
        <w:tc>
          <w:tcPr>
            <w:tcW w:w="270" w:type="dxa"/>
            <w:vAlign w:val="bottom"/>
          </w:tcPr>
          <w:p w14:paraId="07CBCF9B" w14:textId="77777777" w:rsidR="00F663F4" w:rsidRPr="008B6360" w:rsidRDefault="00F663F4" w:rsidP="00F663F4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E81ACB" w14:textId="32DB0E38" w:rsidR="00F663F4" w:rsidRPr="008B6360" w:rsidRDefault="00F663F4" w:rsidP="00F663F4">
            <w:pPr>
              <w:tabs>
                <w:tab w:val="left" w:pos="520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(29)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89B09" w14:textId="77777777" w:rsidR="00F663F4" w:rsidRPr="008B6360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409871" w14:textId="2DA103FB" w:rsidR="00F663F4" w:rsidRPr="008B6360" w:rsidRDefault="00F663F4" w:rsidP="00F663F4">
            <w:pPr>
              <w:tabs>
                <w:tab w:val="left" w:pos="429"/>
                <w:tab w:val="left" w:pos="605"/>
              </w:tabs>
              <w:spacing w:after="0" w:line="240" w:lineRule="atLeast"/>
              <w:ind w:left="65" w:right="-29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663F4" w:rsidRPr="00ED6CD2" w14:paraId="0B216A3A" w14:textId="77777777" w:rsidTr="00ED6CD2">
        <w:trPr>
          <w:trHeight w:val="261"/>
        </w:trPr>
        <w:tc>
          <w:tcPr>
            <w:tcW w:w="2610" w:type="dxa"/>
            <w:shd w:val="clear" w:color="auto" w:fill="auto"/>
          </w:tcPr>
          <w:p w14:paraId="311A0225" w14:textId="51C9E09D" w:rsidR="00F663F4" w:rsidRPr="008B6360" w:rsidRDefault="00F663F4" w:rsidP="00F663F4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DD10FB2" w14:textId="77777777" w:rsidR="00F663F4" w:rsidRPr="008B6360" w:rsidRDefault="00F663F4" w:rsidP="00F663F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3F9BA" w14:textId="470B9573" w:rsidR="00F663F4" w:rsidRPr="00F663F4" w:rsidRDefault="0026140B" w:rsidP="00F663F4">
            <w:pPr>
              <w:tabs>
                <w:tab w:val="left" w:pos="704"/>
              </w:tabs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(29)</w:t>
            </w:r>
          </w:p>
        </w:tc>
        <w:tc>
          <w:tcPr>
            <w:tcW w:w="270" w:type="dxa"/>
            <w:vAlign w:val="bottom"/>
          </w:tcPr>
          <w:p w14:paraId="78A03B25" w14:textId="77777777" w:rsidR="00F663F4" w:rsidRPr="008B6360" w:rsidRDefault="00F663F4" w:rsidP="00F663F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9EDD5" w14:textId="7447B1B3" w:rsidR="00F663F4" w:rsidRPr="008B6360" w:rsidRDefault="00F663F4" w:rsidP="00F663F4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(1,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254</w:t>
            </w: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473</w:t>
            </w: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35F5D3BB" w14:textId="77777777" w:rsidR="00F663F4" w:rsidRPr="008B6360" w:rsidRDefault="00F663F4" w:rsidP="00F663F4">
            <w:pPr>
              <w:spacing w:after="0"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86E1F" w14:textId="3DCEC6A6" w:rsidR="00F663F4" w:rsidRPr="008B6360" w:rsidRDefault="00F663F4" w:rsidP="00F663F4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(</w:t>
            </w:r>
            <w:r w:rsidR="0026140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</w:t>
            </w:r>
            <w:r w:rsidR="0026140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,254</w:t>
            </w: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502</w:t>
            </w: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4E357626" w14:textId="77777777" w:rsidR="00F663F4" w:rsidRPr="008B6360" w:rsidRDefault="00F663F4" w:rsidP="00F663F4">
            <w:pPr>
              <w:tabs>
                <w:tab w:val="decimal" w:pos="595"/>
                <w:tab w:val="left" w:pos="704"/>
              </w:tabs>
              <w:spacing w:after="0" w:line="240" w:lineRule="atLeast"/>
              <w:ind w:left="-43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764E" w14:textId="77777777" w:rsidR="00F663F4" w:rsidRPr="008B6360" w:rsidRDefault="00F663F4" w:rsidP="00F663F4">
            <w:pPr>
              <w:tabs>
                <w:tab w:val="decimal" w:pos="880"/>
              </w:tabs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17AC2" w14:textId="77777777" w:rsidR="00F663F4" w:rsidRPr="008B6360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F3806" w14:textId="77777777" w:rsidR="00F663F4" w:rsidRPr="008B6360" w:rsidRDefault="00F663F4" w:rsidP="00F663F4">
            <w:pPr>
              <w:spacing w:after="0" w:line="240" w:lineRule="atLeast"/>
              <w:ind w:left="-108" w:right="-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663F4" w:rsidRPr="00ED6CD2" w14:paraId="554D6E0F" w14:textId="77777777" w:rsidTr="00DB0D70">
        <w:trPr>
          <w:trHeight w:val="58"/>
        </w:trPr>
        <w:tc>
          <w:tcPr>
            <w:tcW w:w="2610" w:type="dxa"/>
            <w:shd w:val="clear" w:color="auto" w:fill="auto"/>
          </w:tcPr>
          <w:p w14:paraId="36948E03" w14:textId="77777777" w:rsidR="00F663F4" w:rsidRPr="00ED6CD2" w:rsidRDefault="00F663F4" w:rsidP="00F663F4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C18CAA6" w14:textId="77777777" w:rsidR="00F663F4" w:rsidRPr="00ED6CD2" w:rsidRDefault="00F663F4" w:rsidP="00F663F4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234008" w14:textId="77777777" w:rsidR="00F663F4" w:rsidRPr="00ED6CD2" w:rsidRDefault="00F663F4" w:rsidP="00F663F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95C6B52" w14:textId="77777777" w:rsidR="00F663F4" w:rsidRPr="00ED6CD2" w:rsidRDefault="00F663F4" w:rsidP="00F663F4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98DD84B" w14:textId="77777777" w:rsidR="00F663F4" w:rsidRPr="00ED6CD2" w:rsidRDefault="00F663F4" w:rsidP="00F663F4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AF953B" w14:textId="77777777" w:rsidR="00F663F4" w:rsidRPr="00ED6CD2" w:rsidRDefault="00F663F4" w:rsidP="00F663F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shd w:val="clear" w:color="auto" w:fill="auto"/>
          </w:tcPr>
          <w:p w14:paraId="17FCC610" w14:textId="77777777" w:rsidR="00F663F4" w:rsidRPr="00ED6CD2" w:rsidRDefault="00F663F4" w:rsidP="00F663F4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7470E2E" w14:textId="77777777" w:rsidR="00F663F4" w:rsidRPr="00ED6CD2" w:rsidRDefault="00F663F4" w:rsidP="00F663F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</w:tcPr>
          <w:p w14:paraId="5BF7E7A8" w14:textId="77777777" w:rsidR="00F663F4" w:rsidRPr="00ED6CD2" w:rsidRDefault="00F663F4" w:rsidP="00F663F4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07EF5EA" w14:textId="77777777" w:rsidR="00F663F4" w:rsidRPr="00ED6CD2" w:rsidRDefault="00F663F4" w:rsidP="00F663F4">
            <w:pPr>
              <w:tabs>
                <w:tab w:val="decimal" w:pos="595"/>
              </w:tabs>
              <w:spacing w:after="0" w:line="200" w:lineRule="exact"/>
              <w:ind w:left="-43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AD02B3" w14:textId="77777777" w:rsidR="00F663F4" w:rsidRPr="00ED6CD2" w:rsidRDefault="00F663F4" w:rsidP="00F663F4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F663F4" w:rsidRPr="00ED6CD2" w14:paraId="24D7BC78" w14:textId="77777777" w:rsidTr="00DF6D8F">
        <w:trPr>
          <w:trHeight w:val="261"/>
        </w:trPr>
        <w:tc>
          <w:tcPr>
            <w:tcW w:w="2610" w:type="dxa"/>
            <w:shd w:val="clear" w:color="auto" w:fill="auto"/>
          </w:tcPr>
          <w:p w14:paraId="03951305" w14:textId="4D537537" w:rsidR="00F663F4" w:rsidRDefault="00F663F4" w:rsidP="00F663F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90765D6" w14:textId="77777777" w:rsidR="00F663F4" w:rsidRPr="00ED6CD2" w:rsidRDefault="00F663F4" w:rsidP="00F663F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DA6D00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59483ED" w14:textId="77777777" w:rsidR="00F663F4" w:rsidRPr="00ED6CD2" w:rsidRDefault="00F663F4" w:rsidP="00F663F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2D95D65E" w14:textId="77777777" w:rsidR="00F663F4" w:rsidRPr="00ED6CD2" w:rsidRDefault="00F663F4" w:rsidP="00F663F4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4DA19F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53E49ED" w14:textId="77777777" w:rsidR="00F663F4" w:rsidRPr="00ED6CD2" w:rsidRDefault="00F663F4" w:rsidP="00F663F4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A6B18F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2F69816" w14:textId="77777777" w:rsidR="00F663F4" w:rsidRPr="00ED6CD2" w:rsidRDefault="00F663F4" w:rsidP="00F663F4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935555D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18B4AA" w14:textId="77777777" w:rsidR="00F663F4" w:rsidRPr="00ED6CD2" w:rsidRDefault="00F663F4" w:rsidP="00F663F4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663F4" w:rsidRPr="00ED6CD2" w14:paraId="5B6D5A1F" w14:textId="77777777" w:rsidTr="00DF6D8F">
        <w:trPr>
          <w:trHeight w:val="261"/>
        </w:trPr>
        <w:tc>
          <w:tcPr>
            <w:tcW w:w="2610" w:type="dxa"/>
            <w:shd w:val="clear" w:color="auto" w:fill="auto"/>
          </w:tcPr>
          <w:p w14:paraId="0B768625" w14:textId="4ED28B90" w:rsidR="00F663F4" w:rsidRDefault="00F663F4" w:rsidP="00F663F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D6CD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D04F5FB" w14:textId="77777777" w:rsidR="00F663F4" w:rsidRPr="00ED6CD2" w:rsidRDefault="00F663F4" w:rsidP="00F663F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5D9566" w14:textId="5375B126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B391D27" w14:textId="77777777" w:rsidR="00F663F4" w:rsidRPr="00ED6CD2" w:rsidRDefault="00F663F4" w:rsidP="00F663F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9205CB9" w14:textId="2A427B01" w:rsidR="00F663F4" w:rsidRPr="00ED6CD2" w:rsidRDefault="00F663F4" w:rsidP="00F663F4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921347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03FA5E1E" w14:textId="297C8D39" w:rsidR="00F663F4" w:rsidRPr="00ED6CD2" w:rsidRDefault="00F663F4" w:rsidP="00F663F4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F957C7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6A92D96" w14:textId="5438FE31" w:rsidR="00F663F4" w:rsidRPr="00ED6CD2" w:rsidRDefault="00F663F4" w:rsidP="00F663F4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346811F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D473DA" w14:textId="7BC51EBC" w:rsidR="00F663F4" w:rsidRPr="00ED6CD2" w:rsidRDefault="00F663F4" w:rsidP="00F663F4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663F4" w:rsidRPr="00ED6CD2" w14:paraId="4E203683" w14:textId="77777777" w:rsidTr="00DF6D8F">
        <w:trPr>
          <w:trHeight w:val="261"/>
        </w:trPr>
        <w:tc>
          <w:tcPr>
            <w:tcW w:w="2610" w:type="dxa"/>
            <w:shd w:val="clear" w:color="auto" w:fill="auto"/>
          </w:tcPr>
          <w:p w14:paraId="4BC082D3" w14:textId="7E40E73B" w:rsidR="00F663F4" w:rsidRPr="00ED6CD2" w:rsidRDefault="00F663F4" w:rsidP="00F663F4">
            <w:pPr>
              <w:spacing w:after="0" w:line="240" w:lineRule="atLeast"/>
              <w:ind w:left="160" w:right="-111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D6CD2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เงินให้กู้</w:t>
            </w:r>
            <w:r w:rsidRPr="00ED6CD2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ยืม</w:t>
            </w:r>
            <w:r w:rsidRPr="00ED6CD2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ระยะยาวแก่บริษัทย่อย</w:t>
            </w:r>
          </w:p>
        </w:tc>
        <w:tc>
          <w:tcPr>
            <w:tcW w:w="270" w:type="dxa"/>
          </w:tcPr>
          <w:p w14:paraId="3367AAC6" w14:textId="77777777" w:rsidR="00F663F4" w:rsidRPr="00ED6CD2" w:rsidRDefault="00F663F4" w:rsidP="00F663F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0F4AC4" w14:textId="41802CE8" w:rsidR="00F663F4" w:rsidRPr="00ED6CD2" w:rsidRDefault="00F663F4" w:rsidP="00F663F4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04B41D12" w14:textId="77777777" w:rsidR="00F663F4" w:rsidRPr="00ED6CD2" w:rsidRDefault="00F663F4" w:rsidP="00F663F4">
            <w:pPr>
              <w:tabs>
                <w:tab w:val="decimal" w:pos="595"/>
                <w:tab w:val="decimal" w:pos="789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CCBE32E" w14:textId="6D47A91A" w:rsidR="00F663F4" w:rsidRPr="00ED6CD2" w:rsidRDefault="00F663F4" w:rsidP="00F663F4">
            <w:pPr>
              <w:tabs>
                <w:tab w:val="decimal" w:pos="595"/>
                <w:tab w:val="decimal" w:pos="1154"/>
              </w:tabs>
              <w:spacing w:after="0" w:line="240" w:lineRule="atLeast"/>
              <w:ind w:left="-43" w:right="4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1,600,598</w:t>
            </w:r>
          </w:p>
        </w:tc>
        <w:tc>
          <w:tcPr>
            <w:tcW w:w="270" w:type="dxa"/>
            <w:shd w:val="clear" w:color="auto" w:fill="auto"/>
          </w:tcPr>
          <w:p w14:paraId="04D71290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49EFD04A" w14:textId="712F4F11" w:rsidR="00F663F4" w:rsidRPr="00ED6CD2" w:rsidRDefault="00F663F4" w:rsidP="00F663F4">
            <w:pPr>
              <w:spacing w:after="0" w:line="240" w:lineRule="atLeast"/>
              <w:ind w:left="-108" w:right="3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1,600,598</w:t>
            </w:r>
          </w:p>
        </w:tc>
        <w:tc>
          <w:tcPr>
            <w:tcW w:w="270" w:type="dxa"/>
          </w:tcPr>
          <w:p w14:paraId="101686A5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B3820A9" w14:textId="3EF92C7F" w:rsidR="00F663F4" w:rsidRPr="00ED6CD2" w:rsidRDefault="00F663F4" w:rsidP="00F663F4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49E07E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436073C" w14:textId="782CDE92" w:rsidR="00F663F4" w:rsidRPr="00ED6CD2" w:rsidRDefault="00F663F4" w:rsidP="00F663F4">
            <w:pPr>
              <w:spacing w:after="0" w:line="240" w:lineRule="atLeast"/>
              <w:ind w:left="-108" w:right="1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Times New Roman" w:hAnsiTheme="majorBidi" w:cstheme="majorBidi"/>
                <w:sz w:val="26"/>
                <w:szCs w:val="26"/>
              </w:rPr>
              <w:t>1,620,631</w:t>
            </w:r>
          </w:p>
        </w:tc>
      </w:tr>
      <w:tr w:rsidR="00F663F4" w:rsidRPr="00ED6CD2" w14:paraId="10D68FAD" w14:textId="77777777" w:rsidTr="00DF6D8F">
        <w:trPr>
          <w:trHeight w:val="40"/>
        </w:trPr>
        <w:tc>
          <w:tcPr>
            <w:tcW w:w="2610" w:type="dxa"/>
            <w:shd w:val="clear" w:color="auto" w:fill="auto"/>
          </w:tcPr>
          <w:p w14:paraId="1D9F6762" w14:textId="2E130015" w:rsidR="00F663F4" w:rsidRPr="00FF40E2" w:rsidRDefault="00F663F4" w:rsidP="00F663F4">
            <w:pPr>
              <w:spacing w:after="0" w:line="200" w:lineRule="exact"/>
              <w:ind w:left="-14" w:right="-9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074DE5FC" w14:textId="77777777" w:rsidR="00F663F4" w:rsidRPr="00FF40E2" w:rsidRDefault="00F663F4" w:rsidP="00F663F4">
            <w:pPr>
              <w:spacing w:after="0" w:line="200" w:lineRule="exact"/>
              <w:ind w:left="-42" w:right="-90"/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27C9DAF" w14:textId="77777777" w:rsidR="00F663F4" w:rsidRPr="00FF40E2" w:rsidRDefault="00F663F4" w:rsidP="00F663F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BA11B4" w14:textId="77777777" w:rsidR="00F663F4" w:rsidRPr="00FF40E2" w:rsidRDefault="00F663F4" w:rsidP="00F663F4">
            <w:pPr>
              <w:tabs>
                <w:tab w:val="decimal" w:pos="789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45D2AD" w14:textId="77777777" w:rsidR="00F663F4" w:rsidRPr="00FF40E2" w:rsidRDefault="00F663F4" w:rsidP="00F663F4">
            <w:pPr>
              <w:tabs>
                <w:tab w:val="decimal" w:pos="1154"/>
              </w:tabs>
              <w:spacing w:after="0" w:line="200" w:lineRule="exact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FF7BC" w14:textId="77777777" w:rsidR="00F663F4" w:rsidRPr="00FF40E2" w:rsidRDefault="00F663F4" w:rsidP="00F663F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FCCAD" w14:textId="77777777" w:rsidR="00F663F4" w:rsidRPr="00FF40E2" w:rsidRDefault="00F663F4" w:rsidP="00F663F4">
            <w:pPr>
              <w:spacing w:after="0" w:line="200" w:lineRule="exac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91BD978" w14:textId="77777777" w:rsidR="00F663F4" w:rsidRPr="00FF40E2" w:rsidRDefault="00F663F4" w:rsidP="00F663F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72BB84" w14:textId="77777777" w:rsidR="00F663F4" w:rsidRPr="00FF40E2" w:rsidRDefault="00F663F4" w:rsidP="00F663F4">
            <w:pPr>
              <w:spacing w:after="0" w:line="200" w:lineRule="exact"/>
              <w:ind w:left="-108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909896" w14:textId="77777777" w:rsidR="00F663F4" w:rsidRPr="00FF40E2" w:rsidRDefault="00F663F4" w:rsidP="00F663F4">
            <w:pPr>
              <w:tabs>
                <w:tab w:val="decimal" w:pos="595"/>
              </w:tabs>
              <w:spacing w:after="0" w:line="200" w:lineRule="exact"/>
              <w:ind w:left="-43" w:right="-86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3A7FF7" w14:textId="77777777" w:rsidR="00F663F4" w:rsidRPr="00FF40E2" w:rsidRDefault="00F663F4" w:rsidP="00F663F4">
            <w:pPr>
              <w:spacing w:after="0" w:line="200" w:lineRule="exact"/>
              <w:ind w:left="-43" w:right="-1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F663F4" w:rsidRPr="00ED6CD2" w14:paraId="7BAA35A8" w14:textId="77777777" w:rsidTr="0026140B">
        <w:trPr>
          <w:trHeight w:val="261"/>
        </w:trPr>
        <w:tc>
          <w:tcPr>
            <w:tcW w:w="2610" w:type="dxa"/>
            <w:shd w:val="clear" w:color="auto" w:fill="auto"/>
          </w:tcPr>
          <w:p w14:paraId="741592E6" w14:textId="29F6E791" w:rsidR="00F663F4" w:rsidRPr="00ED6CD2" w:rsidRDefault="00F663F4" w:rsidP="00F663F4">
            <w:pPr>
              <w:spacing w:after="0" w:line="240" w:lineRule="atLeast"/>
              <w:ind w:left="-14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D6CD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AB165A8" w14:textId="77777777" w:rsidR="00F663F4" w:rsidRPr="00ED6CD2" w:rsidRDefault="00F663F4" w:rsidP="00F663F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95D1A6" w14:textId="31B423B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8988B45" w14:textId="77777777" w:rsidR="00F663F4" w:rsidRPr="00ED6CD2" w:rsidRDefault="00F663F4" w:rsidP="00F663F4">
            <w:pPr>
              <w:tabs>
                <w:tab w:val="decimal" w:pos="789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23B83A" w14:textId="29BC23BF" w:rsidR="00F663F4" w:rsidRPr="00ED6CD2" w:rsidRDefault="00F663F4" w:rsidP="00F663F4">
            <w:pPr>
              <w:tabs>
                <w:tab w:val="decimal" w:pos="1154"/>
              </w:tabs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5F519A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BCA5431" w14:textId="15F66CE4" w:rsidR="00F663F4" w:rsidRPr="00ED6CD2" w:rsidRDefault="00F663F4" w:rsidP="00F663F4">
            <w:pPr>
              <w:spacing w:after="0" w:line="240" w:lineRule="atLeast"/>
              <w:ind w:left="-108" w:right="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0CAE12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7ED34F" w14:textId="2E8741DC" w:rsidR="00F663F4" w:rsidRPr="00ED6CD2" w:rsidRDefault="00F663F4" w:rsidP="00F663F4">
            <w:pPr>
              <w:spacing w:after="0" w:line="240" w:lineRule="atLeast"/>
              <w:ind w:left="-10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57D77AF" w14:textId="77777777" w:rsidR="00F663F4" w:rsidRPr="00ED6CD2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654353" w14:textId="6519EC33" w:rsidR="00F663F4" w:rsidRPr="00ED6CD2" w:rsidRDefault="00F663F4" w:rsidP="00F663F4">
            <w:pPr>
              <w:spacing w:after="0" w:line="240" w:lineRule="atLeast"/>
              <w:ind w:left="-43" w:right="-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663F4" w:rsidRPr="00ED6CD2" w14:paraId="1214CF92" w14:textId="77777777" w:rsidTr="0026140B">
        <w:trPr>
          <w:trHeight w:val="85"/>
        </w:trPr>
        <w:tc>
          <w:tcPr>
            <w:tcW w:w="2610" w:type="dxa"/>
            <w:shd w:val="clear" w:color="auto" w:fill="auto"/>
          </w:tcPr>
          <w:p w14:paraId="4BD976A0" w14:textId="6DF9D602" w:rsidR="00F663F4" w:rsidRPr="008B6360" w:rsidRDefault="00F663F4" w:rsidP="00F663F4">
            <w:pPr>
              <w:spacing w:after="0" w:line="240" w:lineRule="atLeast"/>
              <w:ind w:left="160" w:right="-111" w:hanging="1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8B636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0A8B70E" w14:textId="77777777" w:rsidR="00F663F4" w:rsidRPr="008B6360" w:rsidRDefault="00F663F4" w:rsidP="00F663F4">
            <w:pPr>
              <w:spacing w:after="0"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83999C" w14:textId="6C639075" w:rsidR="00F663F4" w:rsidRPr="008B6360" w:rsidRDefault="00F663F4" w:rsidP="00F663F4">
            <w:pPr>
              <w:spacing w:after="0" w:line="240" w:lineRule="atLeast"/>
              <w:ind w:left="65" w:right="-383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AA8C386" w14:textId="77777777" w:rsidR="00F663F4" w:rsidRPr="008B6360" w:rsidRDefault="00F663F4" w:rsidP="00F663F4">
            <w:pPr>
              <w:tabs>
                <w:tab w:val="decimal" w:pos="104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1BAF3" w14:textId="1229FD81" w:rsidR="00F663F4" w:rsidRPr="008B6360" w:rsidRDefault="00F663F4" w:rsidP="00F663F4">
            <w:pPr>
              <w:tabs>
                <w:tab w:val="left" w:pos="704"/>
              </w:tabs>
              <w:spacing w:after="0" w:line="240" w:lineRule="atLeast"/>
              <w:ind w:left="-108" w:right="-20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(1,996,317)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E0338" w14:textId="77777777" w:rsidR="00F663F4" w:rsidRPr="008B6360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DE80CA" w14:textId="4026796E" w:rsidR="00F663F4" w:rsidRPr="008B6360" w:rsidRDefault="00F663F4" w:rsidP="00F663F4">
            <w:pPr>
              <w:tabs>
                <w:tab w:val="left" w:pos="704"/>
              </w:tabs>
              <w:spacing w:after="0" w:line="240" w:lineRule="atLeast"/>
              <w:ind w:left="-108" w:right="-17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(1,996,317)</w:t>
            </w:r>
          </w:p>
        </w:tc>
        <w:tc>
          <w:tcPr>
            <w:tcW w:w="270" w:type="dxa"/>
            <w:vAlign w:val="bottom"/>
          </w:tcPr>
          <w:p w14:paraId="44FFB28E" w14:textId="77777777" w:rsidR="00F663F4" w:rsidRPr="008B6360" w:rsidRDefault="00F663F4" w:rsidP="00F663F4">
            <w:pPr>
              <w:tabs>
                <w:tab w:val="decimal" w:pos="595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1BE17" w14:textId="081B8C68" w:rsidR="00F663F4" w:rsidRPr="008B6360" w:rsidRDefault="00F663F4" w:rsidP="00F663F4">
            <w:pPr>
              <w:tabs>
                <w:tab w:val="left" w:pos="540"/>
              </w:tabs>
              <w:spacing w:after="0" w:line="240" w:lineRule="atLeast"/>
              <w:ind w:left="60" w:right="-1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63D4A" w14:textId="77777777" w:rsidR="00F663F4" w:rsidRPr="00ED6CD2" w:rsidRDefault="00F663F4" w:rsidP="00F663F4">
            <w:pPr>
              <w:tabs>
                <w:tab w:val="decimal" w:pos="880"/>
              </w:tabs>
              <w:spacing w:after="0"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A1DEC" w14:textId="07B04FD0" w:rsidR="00F663F4" w:rsidRPr="00ED6CD2" w:rsidRDefault="00F663F4" w:rsidP="00F663F4">
            <w:pPr>
              <w:spacing w:after="0" w:line="240" w:lineRule="atLeast"/>
              <w:ind w:left="-108" w:right="-32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2,000,092</w:t>
            </w:r>
            <w:r w:rsidRPr="00ED6CD2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98BB4E3" w14:textId="77777777" w:rsidR="0026140B" w:rsidRDefault="0026140B" w:rsidP="00FF40E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74DFD0D" w14:textId="40A79F01" w:rsidR="00683A9A" w:rsidRPr="00D7512C" w:rsidRDefault="00683A9A" w:rsidP="00FF40E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7A20F3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ฐานะการเงิน </w:t>
      </w:r>
    </w:p>
    <w:p w14:paraId="69547E28" w14:textId="77777777" w:rsidR="00683A9A" w:rsidRPr="00AD4368" w:rsidRDefault="00683A9A" w:rsidP="00FF40E2">
      <w:pPr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236"/>
        <w:gridCol w:w="6424"/>
      </w:tblGrid>
      <w:tr w:rsidR="00AD4368" w:rsidRPr="00FF40E2" w14:paraId="14D94AFE" w14:textId="77777777" w:rsidTr="00AD436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978C57B" w14:textId="77777777" w:rsidR="00AD4368" w:rsidRPr="00FF40E2" w:rsidRDefault="00AD4368" w:rsidP="00FF40E2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F40E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CF0AD" w14:textId="77777777" w:rsidR="00AD4368" w:rsidRPr="00FF40E2" w:rsidRDefault="00AD4368" w:rsidP="00FF40E2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424" w:type="dxa"/>
            <w:shd w:val="clear" w:color="auto" w:fill="auto"/>
            <w:vAlign w:val="bottom"/>
          </w:tcPr>
          <w:p w14:paraId="11E9F365" w14:textId="77777777" w:rsidR="00AD4368" w:rsidRPr="00FF40E2" w:rsidRDefault="00AD4368" w:rsidP="00FF40E2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F40E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F2990" w:rsidRPr="00FF40E2" w14:paraId="4E6D5E60" w14:textId="77777777" w:rsidTr="00AD4368">
        <w:tc>
          <w:tcPr>
            <w:tcW w:w="2610" w:type="dxa"/>
            <w:shd w:val="clear" w:color="auto" w:fill="auto"/>
          </w:tcPr>
          <w:p w14:paraId="0E8FBB56" w14:textId="55720A0C" w:rsidR="002F2990" w:rsidRPr="00FF40E2" w:rsidRDefault="00FF3D09" w:rsidP="00FF3D09">
            <w:pPr>
              <w:spacing w:after="0" w:line="240" w:lineRule="atLeast"/>
              <w:ind w:left="165" w:right="-108" w:hanging="165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FF3D0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สัญญาซื้อ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ขาย</w:t>
            </w:r>
            <w:r w:rsidRPr="00FF3D09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เงินตราต่างประเทศ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3B12826C" w14:textId="77777777" w:rsidR="002F2990" w:rsidRPr="00FF40E2" w:rsidRDefault="002F2990" w:rsidP="00FF40E2">
            <w:pPr>
              <w:spacing w:after="0" w:line="240" w:lineRule="atLeast"/>
              <w:ind w:right="-7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24" w:type="dxa"/>
            <w:shd w:val="clear" w:color="auto" w:fill="auto"/>
          </w:tcPr>
          <w:p w14:paraId="50224993" w14:textId="0DBC206E" w:rsidR="002F2990" w:rsidRPr="00302BDC" w:rsidRDefault="00FF3D09" w:rsidP="00FF40E2">
            <w:pPr>
              <w:spacing w:after="0" w:line="240" w:lineRule="atLeast"/>
              <w:ind w:left="194" w:right="-108" w:hanging="180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302BDC">
              <w:rPr>
                <w:rFonts w:asciiTheme="majorBidi" w:hAnsiTheme="majorBidi" w:cstheme="majorBidi" w:hint="cs"/>
                <w:sz w:val="28"/>
                <w:cs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</w:t>
            </w:r>
            <w:r w:rsidR="001B7BEC" w:rsidRPr="00302BDC">
              <w:rPr>
                <w:rFonts w:asciiTheme="majorBidi" w:hAnsiTheme="majorBidi" w:cstheme="majorBidi" w:hint="cs"/>
                <w:sz w:val="28"/>
                <w:cs/>
              </w:rPr>
              <w:t>ศ</w:t>
            </w:r>
            <w:r w:rsidRPr="00302BDC">
              <w:rPr>
                <w:rFonts w:asciiTheme="majorBidi" w:hAnsiTheme="majorBidi" w:cstheme="majorBidi" w:hint="cs"/>
                <w:sz w:val="28"/>
                <w:cs/>
              </w:rPr>
              <w:t xml:space="preserve">ล่วงหน้า ณ วันที่รายงาน </w:t>
            </w:r>
          </w:p>
        </w:tc>
      </w:tr>
      <w:tr w:rsidR="001B7BEC" w:rsidRPr="00FF40E2" w14:paraId="78470F69" w14:textId="77777777" w:rsidTr="00AD4368">
        <w:tc>
          <w:tcPr>
            <w:tcW w:w="2610" w:type="dxa"/>
            <w:shd w:val="clear" w:color="auto" w:fill="auto"/>
          </w:tcPr>
          <w:p w14:paraId="5B4E930F" w14:textId="1D9E043D" w:rsidR="001B7BEC" w:rsidRPr="00FF3D09" w:rsidRDefault="001B7BEC" w:rsidP="00FF3D09">
            <w:pPr>
              <w:spacing w:after="0" w:line="240" w:lineRule="atLeast"/>
              <w:ind w:left="165" w:right="-108" w:hanging="165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เงินกู้ยืม</w:t>
            </w:r>
          </w:p>
        </w:tc>
        <w:tc>
          <w:tcPr>
            <w:tcW w:w="236" w:type="dxa"/>
            <w:shd w:val="clear" w:color="auto" w:fill="auto"/>
          </w:tcPr>
          <w:p w14:paraId="706C8B00" w14:textId="730EAB04" w:rsidR="001B7BEC" w:rsidRPr="00FF40E2" w:rsidRDefault="001B7BEC" w:rsidP="00FF40E2">
            <w:pPr>
              <w:spacing w:after="0" w:line="240" w:lineRule="atLeast"/>
              <w:ind w:right="-7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24" w:type="dxa"/>
            <w:shd w:val="clear" w:color="auto" w:fill="auto"/>
          </w:tcPr>
          <w:p w14:paraId="0F1D7610" w14:textId="6C688D78" w:rsidR="001B7BEC" w:rsidRPr="00302BDC" w:rsidRDefault="001B7BEC" w:rsidP="00FF40E2">
            <w:pPr>
              <w:spacing w:after="0" w:line="240" w:lineRule="atLeast"/>
              <w:ind w:left="194" w:right="-108" w:hanging="180"/>
              <w:rPr>
                <w:rFonts w:asciiTheme="majorBidi" w:hAnsiTheme="majorBidi" w:cstheme="majorBidi"/>
                <w:sz w:val="28"/>
                <w:cs/>
              </w:rPr>
            </w:pPr>
            <w:r w:rsidRPr="00302BDC">
              <w:rPr>
                <w:rFonts w:asciiTheme="majorBidi" w:hAnsiTheme="majorBidi" w:cstheme="majorBidi" w:hint="cs"/>
                <w:sz w:val="28"/>
                <w:cs/>
              </w:rPr>
              <w:t>วิธีคิดลดกระแสเงินสด</w:t>
            </w:r>
          </w:p>
        </w:tc>
      </w:tr>
    </w:tbl>
    <w:p w14:paraId="452CE903" w14:textId="77777777" w:rsidR="00683A9A" w:rsidRPr="00AD4368" w:rsidRDefault="00683A9A" w:rsidP="00FF40E2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7B65ABF1" w14:textId="06822A79" w:rsidR="002F2990" w:rsidRPr="002F2990" w:rsidRDefault="00AB2090" w:rsidP="00AB2090">
      <w:pPr>
        <w:rPr>
          <w:rFonts w:asciiTheme="majorBidi" w:eastAsia="Times New Roman" w:hAnsiTheme="majorBidi" w:cstheme="majorBidi"/>
          <w:sz w:val="20"/>
          <w:szCs w:val="20"/>
        </w:rPr>
      </w:pPr>
      <w:r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40508490" w14:textId="4F009F31" w:rsidR="00683A9A" w:rsidRPr="00D7512C" w:rsidRDefault="00683A9A" w:rsidP="000003BC">
      <w:pPr>
        <w:numPr>
          <w:ilvl w:val="1"/>
          <w:numId w:val="8"/>
        </w:numPr>
        <w:tabs>
          <w:tab w:val="num" w:pos="540"/>
        </w:tabs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231E803E" w14:textId="77777777" w:rsidR="006F1795" w:rsidRPr="00AD4368" w:rsidRDefault="006F1795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BFA67C5" w14:textId="652BDC8D" w:rsidR="00683A9A" w:rsidRDefault="00683A9A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EB8EAF5" w14:textId="77777777" w:rsidR="0017304F" w:rsidRPr="0017304F" w:rsidRDefault="0017304F" w:rsidP="00D7512C">
      <w:pPr>
        <w:spacing w:after="0" w:line="240" w:lineRule="atLeast"/>
        <w:ind w:left="540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006BDA25" w14:textId="77777777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C6E5F" w14:textId="77777777" w:rsidR="00683A9A" w:rsidRPr="00AD4368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042FD71" w14:textId="77777777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501AF91" w14:textId="77777777" w:rsidR="00683A9A" w:rsidRPr="00AD4368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CB92D83" w14:textId="48857678" w:rsidR="00683A9A" w:rsidRPr="00D7512C" w:rsidRDefault="00683A9A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E073C78" w14:textId="77777777" w:rsidR="00C26AF0" w:rsidRDefault="00C26AF0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</w:p>
    <w:p w14:paraId="0ADE1EC5" w14:textId="0F508426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24EFE30" w14:textId="77777777" w:rsidR="0003629D" w:rsidRPr="00AD4368" w:rsidRDefault="0003629D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09D503A" w14:textId="1DC8FAEC" w:rsidR="006F1795" w:rsidRPr="00D7512C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E0E0E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D7512C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D7512C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</w:p>
    <w:p w14:paraId="627A5CA9" w14:textId="77777777" w:rsidR="00FD2EE9" w:rsidRPr="00AD4368" w:rsidRDefault="00FD2EE9" w:rsidP="00D7512C">
      <w:pPr>
        <w:spacing w:after="0" w:line="240" w:lineRule="atLeast"/>
        <w:ind w:left="990"/>
        <w:jc w:val="thaiDistribute"/>
        <w:rPr>
          <w:rFonts w:asciiTheme="majorBidi" w:eastAsia="Times New Roman" w:hAnsiTheme="majorBidi" w:cstheme="majorBidi"/>
          <w:sz w:val="20"/>
          <w:szCs w:val="20"/>
          <w:shd w:val="clear" w:color="auto" w:fill="E0E0E0"/>
        </w:rPr>
      </w:pPr>
    </w:p>
    <w:p w14:paraId="1D7762BA" w14:textId="52D64AC0" w:rsidR="00683A9A" w:rsidRDefault="00683A9A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1.1)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01FE8989" w14:textId="77777777" w:rsidR="0017304F" w:rsidRPr="0017304F" w:rsidRDefault="0017304F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7C6A6AB9" w14:textId="6DE81A43" w:rsidR="00D750A4" w:rsidRPr="00D750A4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</w:t>
      </w:r>
      <w:r w:rsidRPr="00D750A4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750A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C60736">
        <w:rPr>
          <w:rFonts w:asciiTheme="majorBidi" w:eastAsia="Times New Roman" w:hAnsiTheme="majorBidi" w:cstheme="majorBidi"/>
          <w:sz w:val="30"/>
          <w:szCs w:val="30"/>
        </w:rPr>
        <w:t>20</w:t>
      </w:r>
      <w:r w:rsidRPr="00D750A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FE4825F" w14:textId="77777777" w:rsidR="00D750A4" w:rsidRPr="00D750A4" w:rsidRDefault="00D750A4" w:rsidP="009E5068">
      <w:pPr>
        <w:spacing w:after="0" w:line="240" w:lineRule="atLeast"/>
        <w:ind w:left="1170" w:right="-7"/>
        <w:jc w:val="center"/>
        <w:rPr>
          <w:rFonts w:asciiTheme="majorBidi" w:eastAsia="Times New Roman" w:hAnsiTheme="majorBidi" w:cstheme="majorBidi"/>
          <w:sz w:val="20"/>
          <w:szCs w:val="20"/>
        </w:rPr>
      </w:pPr>
    </w:p>
    <w:p w14:paraId="0C2EA7EF" w14:textId="604F23F1" w:rsidR="00D750A4" w:rsidRPr="00D750A4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</w:t>
      </w: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น่าเชื่อถือภายนอก</w:t>
      </w:r>
      <w:r w:rsidRPr="00D750A4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Pr="00D750A4">
        <w:rPr>
          <w:rFonts w:asciiTheme="majorBidi" w:eastAsia="Times New Roman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</w:t>
      </w:r>
      <w:r w:rsidRPr="002C2781">
        <w:rPr>
          <w:rFonts w:asciiTheme="majorBidi" w:eastAsia="Times New Roman" w:hAnsiTheme="majorBidi" w:cstheme="majorBidi"/>
          <w:sz w:val="30"/>
          <w:szCs w:val="30"/>
          <w:cs/>
        </w:rPr>
        <w:t>ราย</w:t>
      </w:r>
      <w:r w:rsidRPr="002C278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ปี </w:t>
      </w:r>
      <w:r w:rsidRPr="002C2781">
        <w:rPr>
          <w:rFonts w:asciiTheme="majorBidi" w:eastAsia="Times New Roman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1E57E64" w14:textId="15746388" w:rsidR="00D750A4" w:rsidRPr="00B91FA2" w:rsidRDefault="00D750A4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D1B0F55" w14:textId="6DEA3138" w:rsidR="00B91FA2" w:rsidRDefault="00B91FA2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>
        <w:rPr>
          <w:rFonts w:asciiTheme="majorBidi" w:eastAsia="Times New Roman" w:hAnsiTheme="majorBidi" w:cstheme="majorBidi"/>
          <w:sz w:val="30"/>
          <w:szCs w:val="30"/>
        </w:rPr>
        <w:br/>
      </w:r>
      <w:r w:rsidRPr="00B91FA2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>เดือน</w:t>
      </w:r>
      <w:r w:rsidRPr="00B91FA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4" w:name="_Hlk59433075"/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14"/>
      <w:r w:rsidRPr="00B91FA2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501BC24A" w14:textId="77777777" w:rsidR="00B91FA2" w:rsidRPr="00B91FA2" w:rsidRDefault="00B91FA2" w:rsidP="00B91FA2">
      <w:pPr>
        <w:spacing w:after="0" w:line="240" w:lineRule="atLeast"/>
        <w:ind w:left="1170" w:right="-7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7BF137" w14:textId="4BDD8195" w:rsidR="002C642C" w:rsidRDefault="002C642C" w:rsidP="00B91FA2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D7512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2F4024">
        <w:rPr>
          <w:rFonts w:asciiTheme="majorBidi" w:hAnsiTheme="majorBidi" w:cstheme="majorBidi"/>
          <w:sz w:val="30"/>
          <w:szCs w:val="30"/>
        </w:rPr>
        <w:t>7</w:t>
      </w:r>
    </w:p>
    <w:p w14:paraId="7B07FD8A" w14:textId="224FCFB9" w:rsidR="003B06E1" w:rsidRPr="000550AA" w:rsidRDefault="003B06E1" w:rsidP="00B91FA2">
      <w:pPr>
        <w:spacing w:after="0" w:line="240" w:lineRule="atLeast"/>
        <w:rPr>
          <w:rFonts w:asciiTheme="majorBidi" w:hAnsiTheme="majorBidi" w:cstheme="majorBidi"/>
          <w:sz w:val="20"/>
          <w:szCs w:val="20"/>
          <w:cs/>
        </w:rPr>
      </w:pPr>
    </w:p>
    <w:p w14:paraId="3B3B3269" w14:textId="2AA691F1" w:rsidR="00683A9A" w:rsidRDefault="00683A9A" w:rsidP="00B91FA2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.1.2)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  <w:r w:rsidR="00B91FA2" w:rsidRPr="00B91FA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และอนุพันธ์</w:t>
      </w:r>
    </w:p>
    <w:p w14:paraId="18259FD9" w14:textId="77777777" w:rsidR="0017304F" w:rsidRPr="0017304F" w:rsidRDefault="0017304F" w:rsidP="00D7512C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6909B737" w14:textId="406F883D" w:rsidR="00683A9A" w:rsidRPr="00D7512C" w:rsidRDefault="00683A9A" w:rsidP="00D7512C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B91FA2" w:rsidRPr="00B91FA2">
        <w:rPr>
          <w:rFonts w:asciiTheme="majorBidi" w:eastAsia="Times New Roman" w:hAnsiTheme="majorBidi" w:cstheme="majorBidi"/>
          <w:sz w:val="30"/>
          <w:szCs w:val="30"/>
          <w:cs/>
        </w:rPr>
        <w:t>และสินทรัพย์อนุพันธ์</w:t>
      </w:r>
      <w:r w:rsidRPr="00D7512C">
        <w:rPr>
          <w:rFonts w:asciiTheme="majorBidi" w:eastAsia="Times New Roman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34C6A75A" w14:textId="77777777" w:rsidR="00683A9A" w:rsidRPr="002D3D65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40EF087" w14:textId="382D1082" w:rsidR="00683A9A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.1.3)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3DF15C8" w14:textId="77777777" w:rsidR="00E10790" w:rsidRPr="00E10790" w:rsidRDefault="00E10790" w:rsidP="00E10790">
      <w:pPr>
        <w:spacing w:after="0" w:line="240" w:lineRule="atLeast"/>
        <w:ind w:left="567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36DAA25" w14:textId="21A8F3EA" w:rsidR="0041128F" w:rsidRPr="0002783D" w:rsidRDefault="0041128F" w:rsidP="006F57B4">
      <w:pPr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5B68E5">
        <w:rPr>
          <w:rFonts w:asciiTheme="majorBidi" w:eastAsia="Times New Roman" w:hAnsiTheme="majorBidi" w:cstheme="majorBidi" w:hint="cs"/>
          <w:sz w:val="30"/>
          <w:szCs w:val="30"/>
          <w:cs/>
        </w:rPr>
        <w:t>และการดำเนินงานร่วมกัน</w:t>
      </w:r>
      <w:r w:rsidR="006F57B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F57B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02783D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7A20F3">
        <w:rPr>
          <w:rFonts w:asciiTheme="majorBidi" w:eastAsia="Times New Roman" w:hAnsiTheme="majorBidi" w:cstheme="majorBidi"/>
          <w:sz w:val="30"/>
          <w:szCs w:val="30"/>
        </w:rPr>
        <w:t>256</w:t>
      </w:r>
      <w:r w:rsidR="0065203F">
        <w:rPr>
          <w:rFonts w:asciiTheme="majorBidi" w:eastAsia="Times New Roman" w:hAnsiTheme="majorBidi" w:cstheme="majorBidi"/>
          <w:sz w:val="30"/>
          <w:szCs w:val="30"/>
        </w:rPr>
        <w:t>7</w:t>
      </w:r>
      <w:r w:rsidRPr="0002783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DF5DB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>ออกหนังสือค้ำประกันวงเงินสินเชื่อ</w:t>
      </w:r>
      <w:r w:rsidR="00DF5DB2">
        <w:rPr>
          <w:rFonts w:asciiTheme="majorBidi" w:eastAsia="Times New Roman" w:hAnsiTheme="majorBidi" w:cstheme="majorBidi" w:hint="cs"/>
          <w:sz w:val="30"/>
          <w:szCs w:val="30"/>
          <w:cs/>
        </w:rPr>
        <w:t>และเงินกู้ยืมระยะยาว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>กับธนาคารสำหรับบริษัทย่อย</w:t>
      </w:r>
      <w:r w:rsidR="0002783D" w:rsidRPr="0002783D">
        <w:rPr>
          <w:rFonts w:asciiTheme="majorBidi" w:eastAsia="Times New Roman" w:hAnsiTheme="majorBidi" w:cstheme="majorBidi" w:hint="cs"/>
          <w:sz w:val="30"/>
          <w:szCs w:val="30"/>
          <w:cs/>
        </w:rPr>
        <w:t>หลายแห่ง</w:t>
      </w:r>
      <w:r w:rsidRPr="0002783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02783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02783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ดูหมายเหตุข้อ</w:t>
      </w:r>
      <w:r w:rsidRPr="0002783D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9535C5">
        <w:rPr>
          <w:rFonts w:asciiTheme="majorBidi" w:eastAsia="Times New Roman" w:hAnsiTheme="majorBidi" w:cstheme="majorBidi"/>
          <w:i/>
          <w:iCs/>
          <w:sz w:val="30"/>
          <w:szCs w:val="30"/>
        </w:rPr>
        <w:t>5</w:t>
      </w:r>
      <w:r w:rsidRPr="0002783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DF5DB2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26EB2D40" w14:textId="77777777" w:rsidR="00683A9A" w:rsidRPr="002D3D65" w:rsidRDefault="00683A9A" w:rsidP="00D7512C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2733B5C9" w14:textId="3CF847BE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.2)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0022303A" w14:textId="77777777" w:rsidR="0003629D" w:rsidRPr="002D3D65" w:rsidRDefault="0003629D" w:rsidP="00D7512C">
      <w:pPr>
        <w:spacing w:after="0" w:line="240" w:lineRule="atLeast"/>
        <w:ind w:left="99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05D1A914" w14:textId="1A4FBD69" w:rsidR="00683A9A" w:rsidRPr="00501072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0107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57501B90" w14:textId="77777777" w:rsidR="00683A9A" w:rsidRPr="00501072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73E3F1A" w14:textId="116B4CA1" w:rsidR="00683A9A" w:rsidRDefault="00683A9A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01072">
        <w:rPr>
          <w:rFonts w:asciiTheme="majorBidi" w:eastAsia="Times New Roman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5DB134A" w14:textId="77777777" w:rsidR="00501072" w:rsidRPr="00501072" w:rsidRDefault="00501072" w:rsidP="0050107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72"/>
        <w:gridCol w:w="270"/>
        <w:gridCol w:w="1080"/>
        <w:gridCol w:w="270"/>
        <w:gridCol w:w="1170"/>
        <w:gridCol w:w="270"/>
        <w:gridCol w:w="990"/>
        <w:gridCol w:w="270"/>
        <w:gridCol w:w="1211"/>
      </w:tblGrid>
      <w:tr w:rsidR="00683A9A" w:rsidRPr="00DC25FC" w14:paraId="5174CC21" w14:textId="77777777" w:rsidTr="0050107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F181CA7" w14:textId="63FF3E14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1B100AA3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3A9A" w:rsidRPr="00DC25FC" w14:paraId="6D16DCD2" w14:textId="77777777" w:rsidTr="0050107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8C801AE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7BF53511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01CA9C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61" w:type="dxa"/>
            <w:gridSpan w:val="7"/>
            <w:shd w:val="clear" w:color="auto" w:fill="auto"/>
            <w:vAlign w:val="bottom"/>
          </w:tcPr>
          <w:p w14:paraId="24C678D9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F284F" w:rsidRPr="00DC25FC" w14:paraId="765CFEB3" w14:textId="77777777" w:rsidTr="00501072">
        <w:trPr>
          <w:tblHeader/>
        </w:trPr>
        <w:tc>
          <w:tcPr>
            <w:tcW w:w="2700" w:type="dxa"/>
            <w:shd w:val="clear" w:color="auto" w:fill="auto"/>
          </w:tcPr>
          <w:p w14:paraId="212242C7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A6881B8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72" w:type="dxa"/>
            <w:shd w:val="clear" w:color="auto" w:fill="auto"/>
          </w:tcPr>
          <w:p w14:paraId="4192BDED" w14:textId="77777777" w:rsidR="0065374C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</w:t>
            </w:r>
          </w:p>
          <w:p w14:paraId="564536E0" w14:textId="5A928204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85710B5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8C7B7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ภายใน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A82C11F" w14:textId="77777777" w:rsidR="00683A9A" w:rsidRPr="00DC25FC" w:rsidRDefault="00683A9A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7B606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EF65F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E6D75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มากกว่า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9FE45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82C4B9A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A9A" w:rsidRPr="00DC25FC" w14:paraId="5A5556B2" w14:textId="77777777" w:rsidTr="00501072">
        <w:trPr>
          <w:tblHeader/>
        </w:trPr>
        <w:tc>
          <w:tcPr>
            <w:tcW w:w="2700" w:type="dxa"/>
            <w:shd w:val="clear" w:color="auto" w:fill="auto"/>
          </w:tcPr>
          <w:p w14:paraId="68A41C3A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03" w:type="dxa"/>
            <w:gridSpan w:val="9"/>
            <w:shd w:val="clear" w:color="auto" w:fill="auto"/>
          </w:tcPr>
          <w:p w14:paraId="7ADBB90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F284F" w:rsidRPr="00DC25FC" w14:paraId="03EA3BA0" w14:textId="77777777" w:rsidTr="000F6C55">
        <w:tc>
          <w:tcPr>
            <w:tcW w:w="2700" w:type="dxa"/>
            <w:shd w:val="clear" w:color="auto" w:fill="auto"/>
          </w:tcPr>
          <w:p w14:paraId="16EBC3E8" w14:textId="21D8E75F" w:rsidR="00683A9A" w:rsidRPr="00DC25FC" w:rsidRDefault="007A20F3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72" w:type="dxa"/>
            <w:shd w:val="clear" w:color="auto" w:fill="auto"/>
          </w:tcPr>
          <w:p w14:paraId="6DC75B9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10C409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3D5892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7BC7EE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B1EF12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2D57D0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8E8AFA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76461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36B3C0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284F" w:rsidRPr="00DC25FC" w14:paraId="32F85699" w14:textId="77777777" w:rsidTr="000F6C55">
        <w:tc>
          <w:tcPr>
            <w:tcW w:w="2700" w:type="dxa"/>
            <w:shd w:val="clear" w:color="auto" w:fill="auto"/>
          </w:tcPr>
          <w:p w14:paraId="4BFE1841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  <w:shd w:val="clear" w:color="auto" w:fill="auto"/>
          </w:tcPr>
          <w:p w14:paraId="6DF5591E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68B620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1FEEEC" w14:textId="77777777" w:rsidR="00683A9A" w:rsidRPr="00DC25FC" w:rsidRDefault="00683A9A" w:rsidP="000550AA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81DB2F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67A8C3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C2246C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FC0611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81BB48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45FA6B6F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4F73" w:rsidRPr="00DC25FC" w14:paraId="4B3FAA22" w14:textId="77777777" w:rsidTr="000F6C55">
        <w:tc>
          <w:tcPr>
            <w:tcW w:w="2700" w:type="dxa"/>
            <w:shd w:val="clear" w:color="auto" w:fill="auto"/>
          </w:tcPr>
          <w:p w14:paraId="41C5D19F" w14:textId="723720C8" w:rsidR="005A4F73" w:rsidRPr="00DC25FC" w:rsidRDefault="00114D4E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เงินกู้ยืมระยะสั้นจาก</w:t>
            </w:r>
            <w:r w:rsidR="00CD2E60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5D07A5FD" w14:textId="25C887B0" w:rsidR="005A4F73" w:rsidRPr="00DC25FC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73</w:t>
            </w:r>
            <w:r w:rsidR="002B44DB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0977C3F7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2A5812B" w14:textId="653BA40D" w:rsidR="005A4F73" w:rsidRPr="00DC25FC" w:rsidRDefault="00B4631E" w:rsidP="00B4631E">
            <w:pPr>
              <w:tabs>
                <w:tab w:val="decimal" w:pos="900"/>
              </w:tabs>
              <w:spacing w:after="0" w:line="340" w:lineRule="exact"/>
              <w:ind w:left="-17" w:right="-31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730,000</w:t>
            </w:r>
          </w:p>
        </w:tc>
        <w:tc>
          <w:tcPr>
            <w:tcW w:w="270" w:type="dxa"/>
            <w:shd w:val="clear" w:color="auto" w:fill="auto"/>
          </w:tcPr>
          <w:p w14:paraId="32592F6E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27D5C84" w14:textId="05AEB814" w:rsidR="005A4F73" w:rsidRPr="00B4631E" w:rsidRDefault="00B4631E" w:rsidP="00B4631E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B4631E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2E75B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8258C4" w14:textId="530E1203" w:rsidR="005A4F73" w:rsidRPr="00DC25FC" w:rsidRDefault="005A4F73" w:rsidP="005A4F73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940E59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36F7608C" w14:textId="58BF8421" w:rsidR="005A4F73" w:rsidRPr="00DC25FC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73</w:t>
            </w:r>
            <w:r w:rsidR="002B44DB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5A4F73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000</w:t>
            </w:r>
          </w:p>
        </w:tc>
      </w:tr>
      <w:tr w:rsidR="005A4F73" w:rsidRPr="00DC25FC" w14:paraId="429653D1" w14:textId="77777777" w:rsidTr="000F6C55">
        <w:tc>
          <w:tcPr>
            <w:tcW w:w="2700" w:type="dxa"/>
            <w:shd w:val="clear" w:color="auto" w:fill="auto"/>
          </w:tcPr>
          <w:p w14:paraId="07EE42CF" w14:textId="70575494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shd w:val="clear" w:color="auto" w:fill="auto"/>
          </w:tcPr>
          <w:p w14:paraId="5A85BE23" w14:textId="7BE313F3" w:rsidR="005A4F73" w:rsidRPr="00AD3038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1,48</w:t>
            </w:r>
            <w:r w:rsidR="007358C9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,</w:t>
            </w:r>
            <w:r w:rsidR="007358C9">
              <w:rPr>
                <w:rFonts w:asciiTheme="majorBidi" w:eastAsia="MS Mincho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57DC34BB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DFD8FA" w14:textId="73BED14C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17" w:right="-310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1,48</w:t>
            </w:r>
            <w:r w:rsidR="007358C9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0</w:t>
            </w: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="007358C9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6793D000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C9F8065" w14:textId="2D4FD671" w:rsidR="005A4F73" w:rsidRPr="00DC25FC" w:rsidRDefault="005A4F73" w:rsidP="005A4F73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0D67D9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55E2C5" w14:textId="6AE27B59" w:rsidR="005A4F73" w:rsidRPr="00DC25FC" w:rsidRDefault="005A4F73" w:rsidP="005A4F73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991FB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B923209" w14:textId="62654CAA" w:rsidR="005A4F73" w:rsidRPr="00DC25FC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1,48</w:t>
            </w:r>
            <w:r w:rsidR="00296A57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0</w:t>
            </w: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,</w:t>
            </w:r>
            <w:r w:rsidR="00296A57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317</w:t>
            </w:r>
          </w:p>
        </w:tc>
      </w:tr>
      <w:tr w:rsidR="005A4F73" w:rsidRPr="00DC25FC" w14:paraId="783111DC" w14:textId="77777777" w:rsidTr="000F6C55">
        <w:tc>
          <w:tcPr>
            <w:tcW w:w="2700" w:type="dxa"/>
            <w:shd w:val="clear" w:color="auto" w:fill="auto"/>
          </w:tcPr>
          <w:p w14:paraId="5E0A2AA5" w14:textId="0C88A660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72" w:type="dxa"/>
            <w:shd w:val="clear" w:color="auto" w:fill="auto"/>
          </w:tcPr>
          <w:p w14:paraId="4712F0D4" w14:textId="73B32EDD" w:rsidR="005A4F73" w:rsidRPr="00DC25FC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CADDCA4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F6616E" w14:textId="056E4E01" w:rsidR="005A4F73" w:rsidRPr="00741AAC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B04C1B5" w14:textId="77777777" w:rsidR="005A4F73" w:rsidRPr="00741AA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0880342" w14:textId="5802FB44" w:rsidR="005A4F73" w:rsidRPr="00741AAC" w:rsidRDefault="005A4F73" w:rsidP="005A4F73">
            <w:pPr>
              <w:tabs>
                <w:tab w:val="decimal" w:pos="80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CF1F842" w14:textId="77777777" w:rsidR="005A4F73" w:rsidRPr="00741AA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9CDCA6D" w14:textId="4B0C8D97" w:rsidR="005A4F73" w:rsidRPr="00741AAC" w:rsidRDefault="005A4F73" w:rsidP="005A4F73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DB9841" w14:textId="77777777" w:rsidR="005A4F73" w:rsidRPr="00741AA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16CDB97" w14:textId="0E4EDEF2" w:rsidR="005A4F73" w:rsidRPr="00741AAC" w:rsidRDefault="005A4F73" w:rsidP="005A4F73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5A4F73" w:rsidRPr="00DC25FC" w14:paraId="0DA1E074" w14:textId="77777777" w:rsidTr="000550AA">
        <w:tc>
          <w:tcPr>
            <w:tcW w:w="2700" w:type="dxa"/>
            <w:shd w:val="clear" w:color="auto" w:fill="auto"/>
          </w:tcPr>
          <w:p w14:paraId="484805F7" w14:textId="31C7D1C1" w:rsidR="005A4F73" w:rsidRPr="00DC25FC" w:rsidRDefault="005A4F73" w:rsidP="005A4F73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0E19C01B" w14:textId="1271F36F" w:rsidR="005A4F73" w:rsidRPr="008B6360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</w:rPr>
              <w:t>4,941,815</w:t>
            </w:r>
          </w:p>
        </w:tc>
        <w:tc>
          <w:tcPr>
            <w:tcW w:w="270" w:type="dxa"/>
            <w:shd w:val="clear" w:color="auto" w:fill="auto"/>
          </w:tcPr>
          <w:p w14:paraId="0CEB8A74" w14:textId="77777777" w:rsidR="005A4F73" w:rsidRPr="008B6360" w:rsidRDefault="005A4F73" w:rsidP="005A4F73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32B31EC" w14:textId="4C3917AC" w:rsidR="005A4F73" w:rsidRPr="008B6360" w:rsidRDefault="005A4F73" w:rsidP="005A4F73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1,</w:t>
            </w:r>
            <w:r w:rsidR="003470F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364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 w:rsidR="003470FF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6B2703E6" w14:textId="77777777" w:rsidR="005A4F73" w:rsidRPr="008B6360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CD6E3D" w14:textId="76E2773F" w:rsidR="005A4F73" w:rsidRPr="008B6360" w:rsidRDefault="005A4F73" w:rsidP="005A4F73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</w:t>
            </w:r>
            <w:r w:rsidR="003470F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07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7,</w:t>
            </w:r>
            <w:r w:rsidR="003470F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270" w:type="dxa"/>
            <w:shd w:val="clear" w:color="auto" w:fill="auto"/>
          </w:tcPr>
          <w:p w14:paraId="2E0AF25A" w14:textId="77777777" w:rsidR="005A4F73" w:rsidRPr="008B6360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003884" w14:textId="4A25C88A" w:rsidR="005A4F73" w:rsidRPr="008B6360" w:rsidRDefault="005A4F73" w:rsidP="005A4F73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</w:t>
            </w:r>
            <w:r w:rsidR="003470F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11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 w:rsidR="003470F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24850748" w14:textId="77777777" w:rsidR="005A4F73" w:rsidRPr="008B6360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1E751B37" w14:textId="6CEE216F" w:rsidR="005A4F73" w:rsidRPr="008B6360" w:rsidRDefault="005A4F73" w:rsidP="005A4F73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4,9</w:t>
            </w:r>
            <w:r w:rsidR="003470F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53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 w:rsidR="003470FF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602</w:t>
            </w:r>
          </w:p>
        </w:tc>
      </w:tr>
      <w:tr w:rsidR="007358C9" w:rsidRPr="00DC25FC" w14:paraId="37EB6607" w14:textId="77777777" w:rsidTr="004F6544">
        <w:tc>
          <w:tcPr>
            <w:tcW w:w="2700" w:type="dxa"/>
            <w:shd w:val="clear" w:color="auto" w:fill="auto"/>
          </w:tcPr>
          <w:p w14:paraId="0D87153E" w14:textId="05BF3890" w:rsidR="007358C9" w:rsidRPr="00DC25FC" w:rsidRDefault="007358C9" w:rsidP="007358C9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972" w:type="dxa"/>
            <w:shd w:val="clear" w:color="auto" w:fill="auto"/>
          </w:tcPr>
          <w:p w14:paraId="1246A9CB" w14:textId="26BD752A" w:rsidR="007358C9" w:rsidRPr="008B6360" w:rsidRDefault="007358C9" w:rsidP="007358C9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43,972</w:t>
            </w:r>
          </w:p>
        </w:tc>
        <w:tc>
          <w:tcPr>
            <w:tcW w:w="270" w:type="dxa"/>
            <w:shd w:val="clear" w:color="auto" w:fill="auto"/>
          </w:tcPr>
          <w:p w14:paraId="3BEC820D" w14:textId="77777777" w:rsidR="007358C9" w:rsidRPr="008B6360" w:rsidRDefault="007358C9" w:rsidP="007358C9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45F420" w14:textId="5F925EB6" w:rsidR="007358C9" w:rsidRPr="008B6360" w:rsidRDefault="007358C9" w:rsidP="007358C9">
            <w:pPr>
              <w:tabs>
                <w:tab w:val="decimal" w:pos="634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B373CC" w14:textId="77777777" w:rsidR="007358C9" w:rsidRPr="008B6360" w:rsidRDefault="007358C9" w:rsidP="007358C9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6E42D6" w14:textId="08C53462" w:rsidR="007358C9" w:rsidRPr="008B6360" w:rsidRDefault="007358C9" w:rsidP="007358C9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44,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969</w:t>
            </w:r>
          </w:p>
        </w:tc>
        <w:tc>
          <w:tcPr>
            <w:tcW w:w="270" w:type="dxa"/>
            <w:shd w:val="clear" w:color="auto" w:fill="auto"/>
          </w:tcPr>
          <w:p w14:paraId="7106CA88" w14:textId="77777777" w:rsidR="007358C9" w:rsidRPr="008B6360" w:rsidRDefault="007358C9" w:rsidP="007358C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C94A57D" w14:textId="7B3DF8D5" w:rsidR="007358C9" w:rsidRPr="008B6360" w:rsidRDefault="007358C9" w:rsidP="007358C9">
            <w:pPr>
              <w:tabs>
                <w:tab w:val="decimal" w:pos="539"/>
              </w:tabs>
              <w:spacing w:after="0" w:line="340" w:lineRule="exact"/>
              <w:ind w:left="-76" w:right="32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D7D68" w14:textId="77777777" w:rsidR="007358C9" w:rsidRPr="008B6360" w:rsidRDefault="007358C9" w:rsidP="007358C9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DE0E62E" w14:textId="6AC8AAD3" w:rsidR="007358C9" w:rsidRPr="008B6360" w:rsidRDefault="007358C9" w:rsidP="007358C9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44,969</w:t>
            </w:r>
          </w:p>
        </w:tc>
      </w:tr>
      <w:tr w:rsidR="005A4F73" w:rsidRPr="00DC25FC" w14:paraId="7B3D106E" w14:textId="77777777" w:rsidTr="00D506CB">
        <w:tc>
          <w:tcPr>
            <w:tcW w:w="2700" w:type="dxa"/>
            <w:shd w:val="clear" w:color="auto" w:fill="auto"/>
          </w:tcPr>
          <w:p w14:paraId="2F570C8D" w14:textId="05236E16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39895244" w14:textId="6AE8B8F1" w:rsidR="005A4F73" w:rsidRPr="008B6360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3,707,5</w:t>
            </w:r>
            <w:r w:rsidR="007358C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425DAC2" w14:textId="77777777" w:rsidR="005A4F73" w:rsidRPr="008B6360" w:rsidRDefault="005A4F73" w:rsidP="005A4F73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B463F70" w14:textId="61D4225A" w:rsidR="005A4F73" w:rsidRPr="008B6360" w:rsidRDefault="005A4F73" w:rsidP="005A4F73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</w:rPr>
              <w:t>740,7</w:t>
            </w:r>
            <w:r w:rsidR="006E1B44">
              <w:rPr>
                <w:rFonts w:asciiTheme="majorBidi" w:eastAsia="MS Mincho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70FC61EF" w14:textId="77777777" w:rsidR="005A4F73" w:rsidRPr="008B6360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45FB26" w14:textId="37E006A9" w:rsidR="005A4F73" w:rsidRPr="008B6360" w:rsidRDefault="005A4F73" w:rsidP="005A4F73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4,13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8</w:t>
            </w: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,1</w:t>
            </w:r>
            <w:r w:rsidR="006E1B44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20C094E2" w14:textId="77777777" w:rsidR="005A4F73" w:rsidRPr="008B6360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71C5ECC" w14:textId="6302C086" w:rsidR="005A4F73" w:rsidRPr="008B6360" w:rsidRDefault="005A4F73" w:rsidP="005A4F73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66D7088" w14:textId="77777777" w:rsidR="005A4F73" w:rsidRPr="008B6360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1F82E2A1" w14:textId="4943C552" w:rsidR="005A4F73" w:rsidRPr="008B6360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4,878,9</w:t>
            </w:r>
            <w:r w:rsidR="006E1B44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63</w:t>
            </w:r>
          </w:p>
        </w:tc>
      </w:tr>
      <w:tr w:rsidR="005A4F73" w:rsidRPr="00DC25FC" w14:paraId="00C6089D" w14:textId="77777777" w:rsidTr="00D506CB">
        <w:tc>
          <w:tcPr>
            <w:tcW w:w="2700" w:type="dxa"/>
            <w:shd w:val="clear" w:color="auto" w:fill="auto"/>
          </w:tcPr>
          <w:p w14:paraId="560F899C" w14:textId="77777777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F1983" w14:textId="5714BEC5" w:rsidR="005A4F73" w:rsidRPr="008B6360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10,</w:t>
            </w:r>
            <w:r w:rsidR="006E1B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903</w:t>
            </w:r>
            <w:r w:rsidR="00F749C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6E1B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1D228963" w14:textId="77777777" w:rsidR="005A4F73" w:rsidRPr="008B6360" w:rsidRDefault="005A4F73" w:rsidP="005A4F73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D69CA" w14:textId="04170AA1" w:rsidR="005A4F73" w:rsidRPr="008B6360" w:rsidRDefault="00695974" w:rsidP="005A4F73">
            <w:pPr>
              <w:tabs>
                <w:tab w:val="decimal" w:pos="900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4,</w:t>
            </w:r>
            <w:r w:rsidR="00296A5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315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="00296A5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6</w:t>
            </w:r>
            <w:r w:rsidR="006E1B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24D04785" w14:textId="77777777" w:rsidR="005A4F73" w:rsidRPr="008B6360" w:rsidRDefault="005A4F73" w:rsidP="005A4F73">
            <w:pPr>
              <w:tabs>
                <w:tab w:val="decimal" w:pos="793"/>
              </w:tabs>
              <w:spacing w:after="0" w:line="340" w:lineRule="exact"/>
              <w:ind w:left="-1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48AB0" w14:textId="45A45C6B" w:rsidR="005A4F73" w:rsidRPr="008B6360" w:rsidRDefault="005A4F73" w:rsidP="005A4F73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7,</w:t>
            </w:r>
            <w:r w:rsidR="003470F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</w:t>
            </w:r>
            <w:r w:rsidR="00296A5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60</w:t>
            </w: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3470F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8</w:t>
            </w:r>
            <w:r w:rsidR="006E1B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75965D0" w14:textId="77777777" w:rsidR="005A4F73" w:rsidRPr="008B6360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3E1A3" w14:textId="13838AEF" w:rsidR="005A4F73" w:rsidRPr="008B6360" w:rsidRDefault="005A4F73" w:rsidP="005A4F73">
            <w:pPr>
              <w:tabs>
                <w:tab w:val="left" w:pos="941"/>
              </w:tabs>
              <w:spacing w:after="0" w:line="340" w:lineRule="exact"/>
              <w:ind w:left="-4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</w:t>
            </w:r>
            <w:r w:rsidR="003470F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11</w:t>
            </w: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3470F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1913F479" w14:textId="77777777" w:rsidR="005A4F73" w:rsidRPr="008B6360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679A9" w14:textId="6BA5BF68" w:rsidR="005A4F73" w:rsidRPr="008B6360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B636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</w:t>
            </w:r>
            <w:r w:rsidR="003C17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</w:t>
            </w:r>
            <w:r w:rsidR="003470FF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0</w:t>
            </w:r>
            <w:r w:rsidR="00296A5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87</w:t>
            </w:r>
            <w:r w:rsidR="003C17DE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296A57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8</w:t>
            </w:r>
            <w:r w:rsidR="006E1B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51</w:t>
            </w:r>
          </w:p>
        </w:tc>
      </w:tr>
      <w:tr w:rsidR="005A4F73" w:rsidRPr="00DC25FC" w14:paraId="0051623E" w14:textId="77777777" w:rsidTr="000F6C55">
        <w:trPr>
          <w:trHeight w:val="50"/>
        </w:trPr>
        <w:tc>
          <w:tcPr>
            <w:tcW w:w="2700" w:type="dxa"/>
            <w:shd w:val="clear" w:color="auto" w:fill="auto"/>
          </w:tcPr>
          <w:p w14:paraId="484515B3" w14:textId="77777777" w:rsidR="005A4F73" w:rsidRPr="00DC25FC" w:rsidRDefault="005A4F73" w:rsidP="005A4F73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D5E4361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44BACE4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3479B3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62D9DD2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0C5A4D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F13414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67E9FC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ind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C88592A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75D17A65" w14:textId="77777777" w:rsidR="005A4F73" w:rsidRPr="00DC25FC" w:rsidRDefault="005A4F73" w:rsidP="005A4F73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A4F73" w:rsidRPr="00DC25FC" w14:paraId="2D3F5F5C" w14:textId="77777777" w:rsidTr="000F6C55">
        <w:trPr>
          <w:tblHeader/>
        </w:trPr>
        <w:tc>
          <w:tcPr>
            <w:tcW w:w="2700" w:type="dxa"/>
            <w:shd w:val="clear" w:color="auto" w:fill="auto"/>
          </w:tcPr>
          <w:p w14:paraId="3E782FA4" w14:textId="6E0FE733" w:rsidR="005A4F73" w:rsidRPr="00DC25FC" w:rsidRDefault="005A4F73" w:rsidP="005A4F73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D0D0D" w:themeColor="text1" w:themeTint="F2"/>
                <w:sz w:val="26"/>
                <w:szCs w:val="26"/>
              </w:rPr>
              <w:t>2566</w:t>
            </w:r>
          </w:p>
        </w:tc>
        <w:tc>
          <w:tcPr>
            <w:tcW w:w="972" w:type="dxa"/>
            <w:shd w:val="clear" w:color="auto" w:fill="auto"/>
          </w:tcPr>
          <w:p w14:paraId="23C87B79" w14:textId="77777777" w:rsidR="005A4F73" w:rsidRPr="00DC25FC" w:rsidRDefault="005A4F73" w:rsidP="005A4F73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35A314" w14:textId="77777777" w:rsidR="005A4F73" w:rsidRPr="00DC25FC" w:rsidRDefault="005A4F73" w:rsidP="005A4F73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E1319" w14:textId="77777777" w:rsidR="005A4F73" w:rsidRPr="00DC25FC" w:rsidRDefault="005A4F73" w:rsidP="005A4F73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EFA84F" w14:textId="77777777" w:rsidR="005A4F73" w:rsidRPr="00DC25FC" w:rsidRDefault="005A4F73" w:rsidP="005A4F73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18ACDA" w14:textId="77777777" w:rsidR="005A4F73" w:rsidRPr="00DC25FC" w:rsidRDefault="005A4F73" w:rsidP="005A4F73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BEBFC" w14:textId="77777777" w:rsidR="005A4F73" w:rsidRPr="00DC25FC" w:rsidRDefault="005A4F73" w:rsidP="005A4F73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88CC49" w14:textId="77777777" w:rsidR="005A4F73" w:rsidRPr="00DC25FC" w:rsidRDefault="005A4F73" w:rsidP="005A4F73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11C6AA" w14:textId="77777777" w:rsidR="005A4F73" w:rsidRPr="00DC25FC" w:rsidRDefault="005A4F73" w:rsidP="005A4F73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FF3FCC" w14:textId="77777777" w:rsidR="005A4F73" w:rsidRPr="00DC25FC" w:rsidRDefault="005A4F73" w:rsidP="005A4F73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5A4F73" w:rsidRPr="00DC25FC" w14:paraId="45B9FBA3" w14:textId="77777777" w:rsidTr="000F6C55">
        <w:tc>
          <w:tcPr>
            <w:tcW w:w="2700" w:type="dxa"/>
            <w:shd w:val="clear" w:color="auto" w:fill="auto"/>
          </w:tcPr>
          <w:p w14:paraId="66AC4AF0" w14:textId="3AD8FF28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72" w:type="dxa"/>
            <w:shd w:val="clear" w:color="auto" w:fill="auto"/>
          </w:tcPr>
          <w:p w14:paraId="7AC3B738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58DDF9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487267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597DD5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33D38DB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BB19A8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D3EB51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76" w:right="-8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EF75F7C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</w:tcPr>
          <w:p w14:paraId="231708D1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A4F73" w:rsidRPr="00DC25FC" w14:paraId="49323298" w14:textId="77777777" w:rsidTr="00AD3038">
        <w:trPr>
          <w:trHeight w:val="315"/>
        </w:trPr>
        <w:tc>
          <w:tcPr>
            <w:tcW w:w="2700" w:type="dxa"/>
            <w:shd w:val="clear" w:color="auto" w:fill="auto"/>
          </w:tcPr>
          <w:p w14:paraId="0AF78185" w14:textId="29B373B9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shd w:val="clear" w:color="auto" w:fill="auto"/>
          </w:tcPr>
          <w:p w14:paraId="543094F8" w14:textId="008AC82A" w:rsidR="005A4F73" w:rsidRPr="00DC25FC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9406B5">
              <w:rPr>
                <w:rFonts w:asciiTheme="majorBidi" w:eastAsia="MS Mincho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099</w:t>
            </w:r>
            <w:r w:rsidRPr="009406B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66CFDD23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6368E5" w14:textId="5B2365D5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346FE1">
              <w:rPr>
                <w:rFonts w:asciiTheme="majorBidi" w:eastAsia="MS Mincho" w:hAnsiTheme="majorBidi" w:cstheme="majorBidi"/>
                <w:sz w:val="26"/>
                <w:szCs w:val="26"/>
              </w:rPr>
              <w:t>1,0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99</w:t>
            </w:r>
            <w:r w:rsidRPr="00346FE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33BC0996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C884A6" w14:textId="2F6180EF" w:rsidR="005A4F73" w:rsidRPr="00DC25FC" w:rsidRDefault="005A4F73" w:rsidP="005A4F73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5C73E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0987CA" w14:textId="6193EAA8" w:rsidR="005A4F73" w:rsidRPr="00DC25FC" w:rsidRDefault="005A4F73" w:rsidP="005A4F73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B2A4B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20827E40" w14:textId="054E1319" w:rsidR="005A4F73" w:rsidRPr="00DC25FC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9406B5">
              <w:rPr>
                <w:rFonts w:asciiTheme="majorBidi" w:eastAsia="MS Mincho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099</w:t>
            </w:r>
            <w:r w:rsidRPr="009406B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287</w:t>
            </w:r>
          </w:p>
        </w:tc>
      </w:tr>
      <w:tr w:rsidR="005A4F73" w:rsidRPr="00DC25FC" w14:paraId="6A216998" w14:textId="77777777" w:rsidTr="000F6C55">
        <w:tc>
          <w:tcPr>
            <w:tcW w:w="2700" w:type="dxa"/>
            <w:shd w:val="clear" w:color="auto" w:fill="auto"/>
          </w:tcPr>
          <w:p w14:paraId="6CF28E46" w14:textId="5E895286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72" w:type="dxa"/>
            <w:shd w:val="clear" w:color="auto" w:fill="auto"/>
          </w:tcPr>
          <w:p w14:paraId="3049076C" w14:textId="77777777" w:rsidR="005A4F73" w:rsidRPr="00DC25FC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AE749A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BC24E4" w14:textId="77777777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BE01CDE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C0228D" w14:textId="77777777" w:rsidR="005A4F73" w:rsidRPr="00DC25FC" w:rsidRDefault="005A4F73" w:rsidP="005A4F73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8FA5402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75DA4C" w14:textId="77777777" w:rsidR="005A4F73" w:rsidRPr="00DC25FC" w:rsidRDefault="005A4F73" w:rsidP="005A4F73">
            <w:pPr>
              <w:tabs>
                <w:tab w:val="decimal" w:pos="538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2445BF7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73890212" w14:textId="77777777" w:rsidR="005A4F73" w:rsidRPr="00DC25FC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5A4F73" w:rsidRPr="00DC25FC" w14:paraId="4CB86987" w14:textId="77777777" w:rsidTr="000F6C55">
        <w:tc>
          <w:tcPr>
            <w:tcW w:w="2700" w:type="dxa"/>
            <w:shd w:val="clear" w:color="auto" w:fill="auto"/>
          </w:tcPr>
          <w:p w14:paraId="25CBC6CA" w14:textId="25BC05F3" w:rsidR="005A4F73" w:rsidRPr="00DC25FC" w:rsidRDefault="005A4F73" w:rsidP="005A4F73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1595F77F" w14:textId="47B633C2" w:rsidR="005A4F73" w:rsidRPr="00DC25FC" w:rsidRDefault="00E412E0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3,012,346</w:t>
            </w:r>
          </w:p>
        </w:tc>
        <w:tc>
          <w:tcPr>
            <w:tcW w:w="270" w:type="dxa"/>
            <w:shd w:val="clear" w:color="auto" w:fill="auto"/>
          </w:tcPr>
          <w:p w14:paraId="35447AE2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2B0F56" w14:textId="7E03BDBD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1,173,117</w:t>
            </w:r>
          </w:p>
        </w:tc>
        <w:tc>
          <w:tcPr>
            <w:tcW w:w="270" w:type="dxa"/>
            <w:shd w:val="clear" w:color="auto" w:fill="auto"/>
          </w:tcPr>
          <w:p w14:paraId="51F82AE9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93103A" w14:textId="4EBEA285" w:rsidR="005A4F73" w:rsidRPr="000550AA" w:rsidRDefault="005A4F73" w:rsidP="005A4F73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1,643,919</w:t>
            </w:r>
          </w:p>
        </w:tc>
        <w:tc>
          <w:tcPr>
            <w:tcW w:w="270" w:type="dxa"/>
            <w:shd w:val="clear" w:color="auto" w:fill="auto"/>
          </w:tcPr>
          <w:p w14:paraId="7CE243E7" w14:textId="77777777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53F606" w14:textId="46008707" w:rsidR="005A4F73" w:rsidRPr="00DC25FC" w:rsidRDefault="005A4F73" w:rsidP="005A4F73">
            <w:pPr>
              <w:tabs>
                <w:tab w:val="decimal" w:pos="77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199,290</w:t>
            </w:r>
          </w:p>
        </w:tc>
        <w:tc>
          <w:tcPr>
            <w:tcW w:w="270" w:type="dxa"/>
            <w:shd w:val="clear" w:color="auto" w:fill="auto"/>
          </w:tcPr>
          <w:p w14:paraId="2311F675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0328BBC7" w14:textId="110DF48A" w:rsidR="005A4F73" w:rsidRPr="00DC25FC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3,016,326</w:t>
            </w:r>
          </w:p>
        </w:tc>
      </w:tr>
      <w:tr w:rsidR="005A4F73" w:rsidRPr="00DC25FC" w14:paraId="51F14138" w14:textId="77777777" w:rsidTr="000F6C55">
        <w:tc>
          <w:tcPr>
            <w:tcW w:w="2700" w:type="dxa"/>
            <w:shd w:val="clear" w:color="auto" w:fill="auto"/>
          </w:tcPr>
          <w:p w14:paraId="59B54EA3" w14:textId="2A388706" w:rsidR="005A4F73" w:rsidRPr="00DC25FC" w:rsidRDefault="005A4F73" w:rsidP="005A4F73">
            <w:pPr>
              <w:pStyle w:val="ListParagraph"/>
              <w:numPr>
                <w:ilvl w:val="2"/>
                <w:numId w:val="46"/>
              </w:numPr>
              <w:spacing w:line="340" w:lineRule="exact"/>
              <w:ind w:left="246" w:right="-24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972" w:type="dxa"/>
            <w:shd w:val="clear" w:color="auto" w:fill="auto"/>
          </w:tcPr>
          <w:p w14:paraId="1B96B7F5" w14:textId="1182D40E" w:rsidR="005A4F73" w:rsidRPr="00DC25FC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9F02B1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75,968</w:t>
            </w:r>
          </w:p>
        </w:tc>
        <w:tc>
          <w:tcPr>
            <w:tcW w:w="270" w:type="dxa"/>
            <w:shd w:val="clear" w:color="auto" w:fill="auto"/>
          </w:tcPr>
          <w:p w14:paraId="001BE556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39B19D" w14:textId="2711F2F0" w:rsidR="005A4F73" w:rsidRPr="00DC25FC" w:rsidRDefault="005A4F73" w:rsidP="005A4F73">
            <w:pPr>
              <w:tabs>
                <w:tab w:val="decimal" w:pos="632"/>
              </w:tabs>
              <w:spacing w:after="0" w:line="340" w:lineRule="exact"/>
              <w:ind w:left="-76" w:right="57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FB5AB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C93CFD" w14:textId="34DBB55D" w:rsidR="005A4F73" w:rsidRPr="00DC25FC" w:rsidRDefault="005A4F73" w:rsidP="005A4F73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81,170</w:t>
            </w:r>
          </w:p>
        </w:tc>
        <w:tc>
          <w:tcPr>
            <w:tcW w:w="270" w:type="dxa"/>
            <w:shd w:val="clear" w:color="auto" w:fill="auto"/>
          </w:tcPr>
          <w:p w14:paraId="5A355D8C" w14:textId="77777777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52A112" w14:textId="2C737DD6" w:rsidR="005A4F73" w:rsidRPr="00DC25FC" w:rsidRDefault="005A4F73" w:rsidP="005A4F73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A07E2" w14:textId="77777777" w:rsidR="005A4F73" w:rsidRPr="00DC25FC" w:rsidRDefault="005A4F73" w:rsidP="005A4F73">
            <w:pPr>
              <w:tabs>
                <w:tab w:val="left" w:pos="941"/>
              </w:tabs>
              <w:spacing w:after="0" w:line="340" w:lineRule="exact"/>
              <w:ind w:left="-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B0D227F" w14:textId="0E58D754" w:rsidR="005A4F73" w:rsidRPr="00DC25FC" w:rsidRDefault="005A4F73" w:rsidP="005A4F73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81,170</w:t>
            </w:r>
          </w:p>
        </w:tc>
      </w:tr>
      <w:tr w:rsidR="005A4F73" w:rsidRPr="00DC25FC" w14:paraId="3717BCC7" w14:textId="77777777" w:rsidTr="000F6C55">
        <w:tc>
          <w:tcPr>
            <w:tcW w:w="2700" w:type="dxa"/>
            <w:shd w:val="clear" w:color="auto" w:fill="auto"/>
          </w:tcPr>
          <w:p w14:paraId="2F5FEE71" w14:textId="768F0322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0E4B2A83" w14:textId="0874BB7F" w:rsidR="005A4F73" w:rsidRPr="00DC25FC" w:rsidRDefault="005A4F73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</w:t>
            </w:r>
            <w:r w:rsidRPr="004F39D5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,169,604</w:t>
            </w:r>
          </w:p>
        </w:tc>
        <w:tc>
          <w:tcPr>
            <w:tcW w:w="270" w:type="dxa"/>
            <w:shd w:val="clear" w:color="auto" w:fill="auto"/>
          </w:tcPr>
          <w:p w14:paraId="74AAA5AC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A2BFA1" w14:textId="030070C1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797,114</w:t>
            </w:r>
          </w:p>
        </w:tc>
        <w:tc>
          <w:tcPr>
            <w:tcW w:w="270" w:type="dxa"/>
            <w:shd w:val="clear" w:color="auto" w:fill="auto"/>
          </w:tcPr>
          <w:p w14:paraId="6B9E5EF9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AE6E58" w14:textId="634363C7" w:rsidR="005A4F73" w:rsidRPr="00DC25FC" w:rsidRDefault="005A4F73" w:rsidP="005A4F73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4,874,012</w:t>
            </w:r>
          </w:p>
        </w:tc>
        <w:tc>
          <w:tcPr>
            <w:tcW w:w="270" w:type="dxa"/>
            <w:shd w:val="clear" w:color="auto" w:fill="auto"/>
          </w:tcPr>
          <w:p w14:paraId="7FCBF16B" w14:textId="77777777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F992B3" w14:textId="5E19CA00" w:rsidR="005A4F73" w:rsidRPr="00DC25FC" w:rsidRDefault="005A4F73" w:rsidP="005A4F73">
            <w:pPr>
              <w:tabs>
                <w:tab w:val="decimal" w:pos="540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7DCE8A" w14:textId="77777777" w:rsidR="005A4F73" w:rsidRPr="00DC25FC" w:rsidRDefault="005A4F73" w:rsidP="005A4F73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shd w:val="clear" w:color="auto" w:fill="auto"/>
          </w:tcPr>
          <w:p w14:paraId="47698B74" w14:textId="7E6BBF5A" w:rsidR="005A4F73" w:rsidRPr="00DC25FC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5,671,126</w:t>
            </w:r>
          </w:p>
        </w:tc>
      </w:tr>
      <w:tr w:rsidR="005A4F73" w:rsidRPr="00DC25FC" w14:paraId="64ABD422" w14:textId="77777777" w:rsidTr="000F6C55">
        <w:tc>
          <w:tcPr>
            <w:tcW w:w="2700" w:type="dxa"/>
            <w:shd w:val="clear" w:color="auto" w:fill="auto"/>
          </w:tcPr>
          <w:p w14:paraId="24B1FDC1" w14:textId="77777777" w:rsidR="005A4F73" w:rsidRPr="00DC25FC" w:rsidRDefault="005A4F73" w:rsidP="005A4F73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09853" w14:textId="7CF7FF63" w:rsidR="005A4F73" w:rsidRPr="00DC25FC" w:rsidRDefault="00E412E0" w:rsidP="005A4F73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8,357,205</w:t>
            </w:r>
          </w:p>
        </w:tc>
        <w:tc>
          <w:tcPr>
            <w:tcW w:w="270" w:type="dxa"/>
            <w:shd w:val="clear" w:color="auto" w:fill="auto"/>
          </w:tcPr>
          <w:p w14:paraId="23C07F5F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32379" w14:textId="15A4B367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2" w:right="-86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3</w:t>
            </w:r>
            <w:r w:rsidRPr="004F65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069</w:t>
            </w:r>
            <w:r w:rsidRPr="004F654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66D4A921" w14:textId="77777777" w:rsidR="005A4F73" w:rsidRPr="00DC25FC" w:rsidRDefault="005A4F73" w:rsidP="005A4F73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93E78" w14:textId="44303045" w:rsidR="005A4F73" w:rsidRPr="000550AA" w:rsidRDefault="005A4F73" w:rsidP="005A4F73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6,599,101</w:t>
            </w:r>
          </w:p>
        </w:tc>
        <w:tc>
          <w:tcPr>
            <w:tcW w:w="270" w:type="dxa"/>
            <w:shd w:val="clear" w:color="auto" w:fill="auto"/>
          </w:tcPr>
          <w:p w14:paraId="6B8E2F26" w14:textId="77777777" w:rsidR="005A4F73" w:rsidRPr="00DC25FC" w:rsidRDefault="005A4F73" w:rsidP="005A4F73">
            <w:pPr>
              <w:tabs>
                <w:tab w:val="decimal" w:pos="90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3AF6D" w14:textId="50D697E4" w:rsidR="005A4F73" w:rsidRPr="00DC25FC" w:rsidRDefault="005A4F73" w:rsidP="005A4F73">
            <w:pPr>
              <w:tabs>
                <w:tab w:val="decimal" w:pos="770"/>
              </w:tabs>
              <w:spacing w:after="0" w:line="340" w:lineRule="exact"/>
              <w:ind w:left="-2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2213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199,290</w:t>
            </w:r>
          </w:p>
        </w:tc>
        <w:tc>
          <w:tcPr>
            <w:tcW w:w="270" w:type="dxa"/>
            <w:shd w:val="clear" w:color="auto" w:fill="auto"/>
          </w:tcPr>
          <w:p w14:paraId="305DD4B8" w14:textId="77777777" w:rsidR="005A4F73" w:rsidRPr="00DC25FC" w:rsidRDefault="005A4F73" w:rsidP="005A4F73">
            <w:pPr>
              <w:tabs>
                <w:tab w:val="left" w:pos="941"/>
              </w:tabs>
              <w:spacing w:after="0" w:line="340" w:lineRule="exact"/>
              <w:ind w:left="-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74CE" w14:textId="083CED18" w:rsidR="005A4F73" w:rsidRPr="00DC25FC" w:rsidRDefault="005A4F73" w:rsidP="005A4F73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9,867,909</w:t>
            </w:r>
          </w:p>
        </w:tc>
      </w:tr>
      <w:tr w:rsidR="005A4F73" w:rsidRPr="00DC25FC" w14:paraId="1A27E08F" w14:textId="77777777" w:rsidTr="000F6C55">
        <w:trPr>
          <w:trHeight w:val="50"/>
        </w:trPr>
        <w:tc>
          <w:tcPr>
            <w:tcW w:w="2700" w:type="dxa"/>
            <w:shd w:val="clear" w:color="auto" w:fill="auto"/>
          </w:tcPr>
          <w:p w14:paraId="2EF5F944" w14:textId="77777777" w:rsidR="005A4F73" w:rsidRPr="00DC25FC" w:rsidRDefault="005A4F73" w:rsidP="005A4F73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2D68622C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8AFBDE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ED2ADF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39281D4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8B9388" w14:textId="77777777" w:rsidR="005A4F73" w:rsidRPr="00DC25FC" w:rsidRDefault="005A4F73" w:rsidP="005A4F73">
            <w:pPr>
              <w:tabs>
                <w:tab w:val="decimal" w:pos="90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A7A970" w14:textId="77777777" w:rsidR="005A4F73" w:rsidRPr="00DC25FC" w:rsidRDefault="005A4F73" w:rsidP="005A4F73">
            <w:pPr>
              <w:tabs>
                <w:tab w:val="decimal" w:pos="900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1C1025" w14:textId="77777777" w:rsidR="005A4F73" w:rsidRPr="00DC25FC" w:rsidRDefault="005A4F73" w:rsidP="005A4F73">
            <w:pPr>
              <w:tabs>
                <w:tab w:val="decimal" w:pos="770"/>
              </w:tabs>
              <w:spacing w:after="0" w:line="200" w:lineRule="exact"/>
              <w:ind w:left="-2" w:right="75" w:hanging="14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9A428D7" w14:textId="77777777" w:rsidR="005A4F73" w:rsidRPr="00DC25FC" w:rsidRDefault="005A4F73" w:rsidP="005A4F73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</w:tcPr>
          <w:p w14:paraId="09BFB24D" w14:textId="77777777" w:rsidR="005A4F73" w:rsidRPr="00DC25FC" w:rsidRDefault="005A4F73" w:rsidP="005A4F73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24996111" w14:textId="530732D5" w:rsidR="00396DB7" w:rsidRPr="004F1164" w:rsidRDefault="00396DB7" w:rsidP="004F1164">
      <w:pPr>
        <w:tabs>
          <w:tab w:val="left" w:pos="540"/>
        </w:tabs>
        <w:spacing w:after="0" w:line="240" w:lineRule="atLeast"/>
        <w:ind w:left="540" w:right="-7"/>
        <w:jc w:val="thaiDistribute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170"/>
      </w:tblGrid>
      <w:tr w:rsidR="00683A9A" w:rsidRPr="00DC25FC" w14:paraId="5EA661D4" w14:textId="77777777" w:rsidTr="00791C1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0F70495C" w14:textId="08DD15C8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61BB0472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3A9A" w:rsidRPr="00DC25FC" w14:paraId="45E09CF5" w14:textId="77777777" w:rsidTr="00791C1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003E8BE" w14:textId="77777777" w:rsidR="00683A9A" w:rsidRPr="00DC25FC" w:rsidRDefault="00683A9A" w:rsidP="000550AA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049BFD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E10004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7ACA81C0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83A9A" w:rsidRPr="00DC25FC" w14:paraId="794C4A72" w14:textId="77777777" w:rsidTr="00791C16">
        <w:trPr>
          <w:tblHeader/>
        </w:trPr>
        <w:tc>
          <w:tcPr>
            <w:tcW w:w="2700" w:type="dxa"/>
            <w:shd w:val="clear" w:color="auto" w:fill="auto"/>
          </w:tcPr>
          <w:p w14:paraId="54F246BC" w14:textId="77777777" w:rsidR="00683A9A" w:rsidRPr="00DC25FC" w:rsidRDefault="00683A9A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D906B11" w14:textId="3AF88ABF" w:rsidR="00683A9A" w:rsidRPr="00DC25FC" w:rsidRDefault="00373931" w:rsidP="000550AA">
            <w:pPr>
              <w:tabs>
                <w:tab w:val="left" w:pos="540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7EF4D77F" w14:textId="77777777" w:rsidR="00DF3093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</w:t>
            </w:r>
          </w:p>
          <w:p w14:paraId="58686409" w14:textId="3355D5B9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7D286A9" w14:textId="77777777" w:rsidR="00683A9A" w:rsidRPr="00DC25FC" w:rsidRDefault="00683A9A" w:rsidP="000550AA">
            <w:pPr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4CF9F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ภายใน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C1DD283" w14:textId="77777777" w:rsidR="00683A9A" w:rsidRPr="00DC25FC" w:rsidRDefault="00683A9A" w:rsidP="000550AA">
            <w:pPr>
              <w:tabs>
                <w:tab w:val="left" w:pos="764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1DDED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BD458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1E0890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มากกว่า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5 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B58EC" w14:textId="77777777" w:rsidR="00683A9A" w:rsidRPr="00DC25FC" w:rsidRDefault="00683A9A" w:rsidP="000550AA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CF430F" w14:textId="77777777" w:rsidR="00683A9A" w:rsidRPr="00DC25FC" w:rsidRDefault="00683A9A" w:rsidP="000550AA">
            <w:pPr>
              <w:spacing w:after="0" w:line="340" w:lineRule="exact"/>
              <w:ind w:left="-109" w:right="-10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A9A" w:rsidRPr="00DC25FC" w14:paraId="6FDBE697" w14:textId="77777777" w:rsidTr="00791C16">
        <w:tc>
          <w:tcPr>
            <w:tcW w:w="2700" w:type="dxa"/>
            <w:shd w:val="clear" w:color="auto" w:fill="auto"/>
          </w:tcPr>
          <w:p w14:paraId="7ED0F9DC" w14:textId="77777777" w:rsidR="00683A9A" w:rsidRPr="00DC25FC" w:rsidRDefault="00683A9A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320E7644" w14:textId="77777777" w:rsidR="00683A9A" w:rsidRPr="00DC25FC" w:rsidRDefault="00683A9A" w:rsidP="000550AA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73931" w:rsidRPr="00DC25FC" w14:paraId="62224E31" w14:textId="77777777" w:rsidTr="00791C16">
        <w:tc>
          <w:tcPr>
            <w:tcW w:w="2700" w:type="dxa"/>
            <w:shd w:val="clear" w:color="auto" w:fill="auto"/>
          </w:tcPr>
          <w:p w14:paraId="622A3187" w14:textId="01FA9156" w:rsidR="00373931" w:rsidRPr="00DC25FC" w:rsidRDefault="007A20F3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07BAFFD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F6390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F7359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CF861E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5929CD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A595CF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70F51A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77A430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FE292B0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73931" w:rsidRPr="00DC25FC" w14:paraId="3A4C8D3A" w14:textId="77777777" w:rsidTr="00791C16">
        <w:tc>
          <w:tcPr>
            <w:tcW w:w="2700" w:type="dxa"/>
            <w:shd w:val="clear" w:color="auto" w:fill="auto"/>
          </w:tcPr>
          <w:p w14:paraId="591E8923" w14:textId="34C5F443" w:rsidR="00373931" w:rsidRPr="00DC25FC" w:rsidRDefault="00373931" w:rsidP="000550AA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37FEDAB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CD6674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E045DC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E4DAF8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B131F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D68A59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866C53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F66686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C7E943" w14:textId="77777777" w:rsidR="00373931" w:rsidRPr="00DC25FC" w:rsidRDefault="00373931" w:rsidP="000550AA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A34FC" w:rsidRPr="00DC25FC" w14:paraId="7C126A5D" w14:textId="77777777" w:rsidTr="00791C16">
        <w:tc>
          <w:tcPr>
            <w:tcW w:w="2700" w:type="dxa"/>
            <w:shd w:val="clear" w:color="auto" w:fill="auto"/>
          </w:tcPr>
          <w:p w14:paraId="09EE9415" w14:textId="65D61298" w:rsidR="009A34FC" w:rsidRPr="00DC25FC" w:rsidRDefault="009A34FC" w:rsidP="009A34FC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สั้น</w:t>
            </w: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20B3A56D" w14:textId="027413FF" w:rsidR="009A34FC" w:rsidRPr="009A34FC" w:rsidRDefault="009A34FC" w:rsidP="009A34FC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9A34F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730,000</w:t>
            </w:r>
          </w:p>
        </w:tc>
        <w:tc>
          <w:tcPr>
            <w:tcW w:w="270" w:type="dxa"/>
            <w:shd w:val="clear" w:color="auto" w:fill="auto"/>
          </w:tcPr>
          <w:p w14:paraId="26DDF821" w14:textId="77777777" w:rsidR="009A34FC" w:rsidRPr="009A34FC" w:rsidRDefault="009A34FC" w:rsidP="009A34FC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84BFF0" w14:textId="03853D93" w:rsidR="009A34FC" w:rsidRPr="009A34FC" w:rsidRDefault="009A34FC" w:rsidP="009A34FC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9A34F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730,000</w:t>
            </w:r>
          </w:p>
        </w:tc>
        <w:tc>
          <w:tcPr>
            <w:tcW w:w="270" w:type="dxa"/>
            <w:shd w:val="clear" w:color="auto" w:fill="auto"/>
          </w:tcPr>
          <w:p w14:paraId="7BC42BA2" w14:textId="77777777" w:rsidR="009A34FC" w:rsidRPr="00DC25FC" w:rsidRDefault="009A34FC" w:rsidP="009A34FC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CAD0B3" w14:textId="3240A64F" w:rsidR="009A34FC" w:rsidRPr="001C468B" w:rsidRDefault="009A34FC" w:rsidP="00B11A8F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1C468B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B53DC5" w14:textId="77777777" w:rsidR="009A34FC" w:rsidRPr="00DC25FC" w:rsidRDefault="009A34FC" w:rsidP="009A34FC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E0F60C5" w14:textId="7538E7C2" w:rsidR="009A34FC" w:rsidRPr="009A34FC" w:rsidRDefault="009A34FC" w:rsidP="009A34FC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9A34F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0033DE" w14:textId="77777777" w:rsidR="009A34FC" w:rsidRPr="00DC25FC" w:rsidRDefault="009A34FC" w:rsidP="009A34FC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D29E60" w14:textId="2E23F09F" w:rsidR="009A34FC" w:rsidRPr="009A34FC" w:rsidRDefault="009A34FC" w:rsidP="009A34FC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 w:rsidRPr="009A34FC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730,000</w:t>
            </w:r>
          </w:p>
        </w:tc>
      </w:tr>
      <w:tr w:rsidR="000D08A4" w:rsidRPr="00DC25FC" w14:paraId="2577788A" w14:textId="77777777" w:rsidTr="00791C16">
        <w:tc>
          <w:tcPr>
            <w:tcW w:w="2700" w:type="dxa"/>
            <w:shd w:val="clear" w:color="auto" w:fill="auto"/>
          </w:tcPr>
          <w:p w14:paraId="25D2B467" w14:textId="7F80089C" w:rsidR="000D08A4" w:rsidRPr="00DC25FC" w:rsidRDefault="000D08A4" w:rsidP="000D08A4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1F5F8E17" w14:textId="4BD2083D" w:rsidR="000D08A4" w:rsidRPr="00DC25FC" w:rsidRDefault="000D08A4" w:rsidP="000D08A4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107,4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FDAC473" w14:textId="77777777" w:rsidR="000D08A4" w:rsidRPr="00DC25FC" w:rsidRDefault="000D08A4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AF3D2D" w14:textId="3B324833" w:rsidR="000D08A4" w:rsidRPr="00DC25FC" w:rsidRDefault="000D08A4" w:rsidP="000D08A4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107,4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BCAD98A" w14:textId="77777777" w:rsidR="000D08A4" w:rsidRPr="00DC25FC" w:rsidRDefault="000D08A4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0085613" w14:textId="3287682E" w:rsidR="000D08A4" w:rsidRPr="00DC25FC" w:rsidRDefault="000D08A4" w:rsidP="00B11A8F">
            <w:pPr>
              <w:tabs>
                <w:tab w:val="decimal" w:pos="724"/>
              </w:tabs>
              <w:spacing w:after="0" w:line="340" w:lineRule="exact"/>
              <w:ind w:left="-2" w:right="-13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DB1A08" w14:textId="77777777" w:rsidR="000D08A4" w:rsidRPr="00DC25FC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825397" w14:textId="0FB48654" w:rsidR="000D08A4" w:rsidRPr="00DC25FC" w:rsidRDefault="000D08A4" w:rsidP="000D08A4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818D" w14:textId="77777777" w:rsidR="000D08A4" w:rsidRPr="00DC25FC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2EFD2D1" w14:textId="265FADDF" w:rsidR="000D08A4" w:rsidRPr="00DC25FC" w:rsidRDefault="000D08A4" w:rsidP="000D08A4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  <w:lang w:val="en-GB"/>
              </w:rPr>
              <w:t>107,4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60</w:t>
            </w:r>
          </w:p>
        </w:tc>
      </w:tr>
      <w:tr w:rsidR="000D08A4" w:rsidRPr="00DC25FC" w14:paraId="5FDB29D7" w14:textId="77777777" w:rsidTr="00791C16">
        <w:tc>
          <w:tcPr>
            <w:tcW w:w="2700" w:type="dxa"/>
            <w:shd w:val="clear" w:color="auto" w:fill="auto"/>
          </w:tcPr>
          <w:p w14:paraId="08EE8ABF" w14:textId="41C888EA" w:rsidR="000D08A4" w:rsidRPr="00DC25FC" w:rsidRDefault="000D08A4" w:rsidP="000D08A4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24D838C" w14:textId="0251CFC3" w:rsidR="000D08A4" w:rsidRPr="007F3A79" w:rsidRDefault="000D08A4" w:rsidP="000D08A4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1,254,47</w:t>
            </w:r>
            <w:r w:rsidR="00583C17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2BC7A9C" w14:textId="77777777" w:rsidR="000D08A4" w:rsidRPr="007F3A79" w:rsidRDefault="000D08A4" w:rsidP="000D08A4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3B889F8" w14:textId="541A3851" w:rsidR="000D08A4" w:rsidRPr="007F3A79" w:rsidRDefault="00AB4469" w:rsidP="000D08A4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610</w:t>
            </w:r>
            <w:r w:rsidR="000D08A4" w:rsidRPr="007F3A79"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599193A8" w14:textId="77777777" w:rsidR="000D08A4" w:rsidRPr="007F3A79" w:rsidRDefault="000D08A4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0DA8672" w14:textId="4A1962FC" w:rsidR="000D08A4" w:rsidRPr="007F3A79" w:rsidRDefault="000D08A4" w:rsidP="00B11A8F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B11A8F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 w:rsidR="00AB4469" w:rsidRPr="00B11A8F">
              <w:rPr>
                <w:rFonts w:asciiTheme="majorBidi" w:eastAsia="MS Mincho" w:hAnsiTheme="majorBidi" w:cstheme="majorBidi"/>
                <w:sz w:val="26"/>
                <w:szCs w:val="26"/>
              </w:rPr>
              <w:t>39</w:t>
            </w: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,06</w:t>
            </w:r>
            <w:r w:rsidR="00AB446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A64AB44" w14:textId="77777777" w:rsidR="000D08A4" w:rsidRPr="007F3A79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30B201A" w14:textId="113D1D75" w:rsidR="000D08A4" w:rsidRPr="007F3A79" w:rsidRDefault="000D08A4" w:rsidP="000D08A4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B5B76" w14:textId="77777777" w:rsidR="000D08A4" w:rsidRPr="007F3A79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650ABCA" w14:textId="12293ADA" w:rsidR="000D08A4" w:rsidRPr="007F3A79" w:rsidRDefault="000D08A4" w:rsidP="000D08A4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1,2</w:t>
            </w:r>
            <w:r w:rsidR="00E75C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49</w:t>
            </w: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,</w:t>
            </w:r>
            <w:r w:rsidR="00E75C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540</w:t>
            </w:r>
          </w:p>
        </w:tc>
      </w:tr>
      <w:tr w:rsidR="000D08A4" w:rsidRPr="00DC25FC" w14:paraId="5279FC17" w14:textId="77777777" w:rsidTr="00791C16">
        <w:tc>
          <w:tcPr>
            <w:tcW w:w="2700" w:type="dxa"/>
            <w:shd w:val="clear" w:color="auto" w:fill="auto"/>
          </w:tcPr>
          <w:p w14:paraId="75E1058D" w14:textId="77777777" w:rsidR="000D08A4" w:rsidRPr="00DC25FC" w:rsidRDefault="000D08A4" w:rsidP="000D08A4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49EFA5E" w14:textId="7DC8B3AF" w:rsidR="000D08A4" w:rsidRPr="007F3A79" w:rsidRDefault="000D08A4" w:rsidP="000D08A4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7,873</w:t>
            </w:r>
          </w:p>
        </w:tc>
        <w:tc>
          <w:tcPr>
            <w:tcW w:w="270" w:type="dxa"/>
            <w:shd w:val="clear" w:color="auto" w:fill="auto"/>
          </w:tcPr>
          <w:p w14:paraId="71F7C3A2" w14:textId="77777777" w:rsidR="000D08A4" w:rsidRPr="007F3A79" w:rsidRDefault="000D08A4" w:rsidP="000D08A4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1915BD" w14:textId="27CEFD33" w:rsidR="000D08A4" w:rsidRPr="007F3A79" w:rsidRDefault="000D08A4" w:rsidP="000D08A4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5,234</w:t>
            </w:r>
          </w:p>
        </w:tc>
        <w:tc>
          <w:tcPr>
            <w:tcW w:w="270" w:type="dxa"/>
            <w:shd w:val="clear" w:color="auto" w:fill="auto"/>
          </w:tcPr>
          <w:p w14:paraId="6263BF1C" w14:textId="77777777" w:rsidR="000D08A4" w:rsidRPr="007F3A79" w:rsidRDefault="000D08A4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A79201" w14:textId="6223C4AD" w:rsidR="000D08A4" w:rsidRPr="007F3A79" w:rsidRDefault="000D08A4" w:rsidP="00B11A8F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4,</w:t>
            </w:r>
            <w:r w:rsidRPr="00B11A8F">
              <w:rPr>
                <w:rFonts w:asciiTheme="majorBidi" w:eastAsia="MS Mincho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270" w:type="dxa"/>
            <w:shd w:val="clear" w:color="auto" w:fill="auto"/>
          </w:tcPr>
          <w:p w14:paraId="6298FB5D" w14:textId="77777777" w:rsidR="000D08A4" w:rsidRPr="007F3A79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F0182C" w14:textId="709FC799" w:rsidR="000D08A4" w:rsidRPr="007F3A79" w:rsidRDefault="000D08A4" w:rsidP="000D08A4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C0D5B" w14:textId="77777777" w:rsidR="000D08A4" w:rsidRPr="007F3A79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F90678" w14:textId="4C4D178A" w:rsidR="000D08A4" w:rsidRPr="007F3A79" w:rsidRDefault="000D08A4" w:rsidP="000D08A4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10,116</w:t>
            </w:r>
          </w:p>
        </w:tc>
      </w:tr>
      <w:tr w:rsidR="000D08A4" w:rsidRPr="00DC25FC" w14:paraId="701C9EB4" w14:textId="77777777" w:rsidTr="00791C16">
        <w:trPr>
          <w:trHeight w:val="107"/>
        </w:trPr>
        <w:tc>
          <w:tcPr>
            <w:tcW w:w="2700" w:type="dxa"/>
            <w:shd w:val="clear" w:color="auto" w:fill="auto"/>
          </w:tcPr>
          <w:p w14:paraId="2CC8D7AC" w14:textId="77777777" w:rsidR="000D08A4" w:rsidRPr="00DC25FC" w:rsidRDefault="000D08A4" w:rsidP="000D08A4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6A8BE" w14:textId="71089DB7" w:rsidR="000D08A4" w:rsidRPr="007F3A79" w:rsidRDefault="00535C20" w:rsidP="000D08A4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2,099,80</w:t>
            </w:r>
            <w:r w:rsidR="00AB446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A8450E7" w14:textId="77777777" w:rsidR="000D08A4" w:rsidRPr="007F3A79" w:rsidRDefault="000D08A4" w:rsidP="000D08A4">
            <w:pPr>
              <w:spacing w:after="0" w:line="340" w:lineRule="exac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05329" w14:textId="010F6BCE" w:rsidR="000D08A4" w:rsidRPr="0077706B" w:rsidRDefault="00535C20" w:rsidP="0077706B">
            <w:pPr>
              <w:spacing w:after="0" w:line="340" w:lineRule="exact"/>
              <w:ind w:left="-76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77706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1,4</w:t>
            </w:r>
            <w:r w:rsidR="00AB446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5</w:t>
            </w:r>
            <w:r w:rsidRPr="0077706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3,</w:t>
            </w:r>
            <w:r w:rsidR="00AB446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202309F0" w14:textId="77777777" w:rsidR="000D08A4" w:rsidRPr="007F3A79" w:rsidRDefault="000D08A4" w:rsidP="000D08A4">
            <w:pPr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FEF2" w14:textId="3CCEF9D5" w:rsidR="000D08A4" w:rsidRPr="007F3A79" w:rsidRDefault="000D08A4" w:rsidP="00B11A8F">
            <w:pPr>
              <w:tabs>
                <w:tab w:val="decimal" w:pos="990"/>
              </w:tabs>
              <w:spacing w:after="0" w:line="340" w:lineRule="exact"/>
              <w:ind w:left="-2" w:right="-580" w:hanging="1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</w:t>
            </w:r>
            <w:r w:rsidR="00AB446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43</w:t>
            </w:r>
            <w:r w:rsidRPr="007F3A7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,9</w:t>
            </w:r>
            <w:r w:rsidR="00AB446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0781840D" w14:textId="77777777" w:rsidR="000D08A4" w:rsidRPr="007F3A79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9D33" w14:textId="79E0354B" w:rsidR="000D08A4" w:rsidRPr="007F3A79" w:rsidRDefault="000D08A4" w:rsidP="000D08A4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7F3A7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A26307" w14:textId="77777777" w:rsidR="000D08A4" w:rsidRPr="007F3A79" w:rsidRDefault="000D08A4" w:rsidP="000D08A4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DD18B" w14:textId="25AB48B8" w:rsidR="000D08A4" w:rsidRPr="007F3A79" w:rsidRDefault="00B627BC" w:rsidP="000D08A4">
            <w:pPr>
              <w:tabs>
                <w:tab w:val="decimal" w:pos="960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</w:t>
            </w:r>
            <w:r w:rsidR="00E75C7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097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="00E75C7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11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6</w:t>
            </w:r>
          </w:p>
        </w:tc>
      </w:tr>
      <w:tr w:rsidR="000D08A4" w:rsidRPr="00DC25FC" w14:paraId="421C90E2" w14:textId="77777777" w:rsidTr="00791C16">
        <w:tc>
          <w:tcPr>
            <w:tcW w:w="2700" w:type="dxa"/>
            <w:shd w:val="clear" w:color="auto" w:fill="auto"/>
          </w:tcPr>
          <w:p w14:paraId="41675DA9" w14:textId="77777777" w:rsidR="000D08A4" w:rsidRPr="00DC25FC" w:rsidRDefault="000D08A4" w:rsidP="000D08A4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80E24E" w14:textId="77777777" w:rsidR="000D08A4" w:rsidRPr="00DC25FC" w:rsidRDefault="000D08A4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768FDF" w14:textId="77777777" w:rsidR="000D08A4" w:rsidRPr="00DC25FC" w:rsidRDefault="000D08A4" w:rsidP="000D08A4">
            <w:pPr>
              <w:tabs>
                <w:tab w:val="decimal" w:pos="708"/>
              </w:tabs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7A2711" w14:textId="77777777" w:rsidR="000D08A4" w:rsidRPr="00DC25FC" w:rsidRDefault="000D08A4" w:rsidP="000D08A4">
            <w:pPr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3994D5" w14:textId="77777777" w:rsidR="000D08A4" w:rsidRPr="00DC25FC" w:rsidRDefault="000D08A4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0FB187" w14:textId="77777777" w:rsidR="000D08A4" w:rsidRPr="00DC25FC" w:rsidRDefault="000D08A4" w:rsidP="000D08A4">
            <w:pPr>
              <w:tabs>
                <w:tab w:val="decimal" w:pos="708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1A7583" w14:textId="77777777" w:rsidR="000D08A4" w:rsidRPr="00DC25FC" w:rsidRDefault="000D08A4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1B0AE5" w14:textId="77777777" w:rsidR="000D08A4" w:rsidRPr="00DC25FC" w:rsidRDefault="000D08A4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7DA0AD" w14:textId="77777777" w:rsidR="000D08A4" w:rsidRPr="00DC25FC" w:rsidRDefault="000D08A4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89CA23" w14:textId="77777777" w:rsidR="000D08A4" w:rsidRPr="00DC25FC" w:rsidRDefault="000D08A4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B2090" w:rsidRPr="00DC25FC" w14:paraId="5E21F000" w14:textId="77777777" w:rsidTr="00791C16">
        <w:tc>
          <w:tcPr>
            <w:tcW w:w="2700" w:type="dxa"/>
            <w:shd w:val="clear" w:color="auto" w:fill="auto"/>
          </w:tcPr>
          <w:p w14:paraId="3C21D5BA" w14:textId="77777777" w:rsidR="00AB2090" w:rsidRPr="00DC25FC" w:rsidRDefault="00AB2090" w:rsidP="000D08A4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111DC7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B05A00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796B79" w14:textId="77777777" w:rsidR="00AB2090" w:rsidRPr="00DC25FC" w:rsidRDefault="00AB2090" w:rsidP="000D08A4">
            <w:pPr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1CC0A5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1762EA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3A9734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C78AD1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256778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FF1DAB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B2090" w:rsidRPr="00DC25FC" w14:paraId="18616841" w14:textId="77777777" w:rsidTr="00791C16">
        <w:tc>
          <w:tcPr>
            <w:tcW w:w="2700" w:type="dxa"/>
            <w:shd w:val="clear" w:color="auto" w:fill="auto"/>
          </w:tcPr>
          <w:p w14:paraId="45F75626" w14:textId="77777777" w:rsidR="00AB2090" w:rsidRPr="00DC25FC" w:rsidRDefault="00AB2090" w:rsidP="000D08A4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B0C6CC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C75587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28F894" w14:textId="77777777" w:rsidR="00AB2090" w:rsidRPr="00DC25FC" w:rsidRDefault="00AB2090" w:rsidP="000D08A4">
            <w:pPr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D52C1F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0A5962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13E051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691437E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D6F7DC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EFB0E1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B2090" w:rsidRPr="00DC25FC" w14:paraId="27399CD9" w14:textId="77777777" w:rsidTr="00791C16">
        <w:tc>
          <w:tcPr>
            <w:tcW w:w="2700" w:type="dxa"/>
            <w:shd w:val="clear" w:color="auto" w:fill="auto"/>
          </w:tcPr>
          <w:p w14:paraId="4287060A" w14:textId="77777777" w:rsidR="00AB2090" w:rsidRPr="00DC25FC" w:rsidRDefault="00AB2090" w:rsidP="000D08A4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0FF96E8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4D23FC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6A755B" w14:textId="77777777" w:rsidR="00AB2090" w:rsidRPr="00DC25FC" w:rsidRDefault="00AB2090" w:rsidP="000D08A4">
            <w:pPr>
              <w:spacing w:after="0" w:line="20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24F2D0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83C55D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377CA3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EB58316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729EDC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C453CC9" w14:textId="77777777" w:rsidR="00AB2090" w:rsidRPr="00DC25FC" w:rsidRDefault="00AB2090" w:rsidP="000D08A4">
            <w:pPr>
              <w:tabs>
                <w:tab w:val="decimal" w:pos="708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11A8F" w:rsidRPr="00DC25FC" w14:paraId="7D07173F" w14:textId="77777777" w:rsidTr="00F00C56">
        <w:tc>
          <w:tcPr>
            <w:tcW w:w="2700" w:type="dxa"/>
            <w:shd w:val="clear" w:color="auto" w:fill="auto"/>
          </w:tcPr>
          <w:p w14:paraId="000E7A11" w14:textId="5E7153AF" w:rsidR="00B11A8F" w:rsidRPr="00DC25FC" w:rsidRDefault="00B11A8F" w:rsidP="00B11A8F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80" w:type="dxa"/>
            <w:gridSpan w:val="9"/>
            <w:shd w:val="clear" w:color="auto" w:fill="auto"/>
          </w:tcPr>
          <w:p w14:paraId="190201AD" w14:textId="0729342A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1A8F" w:rsidRPr="00DC25FC" w14:paraId="7E7BC06C" w14:textId="77777777" w:rsidTr="00791C16">
        <w:tc>
          <w:tcPr>
            <w:tcW w:w="2700" w:type="dxa"/>
            <w:shd w:val="clear" w:color="auto" w:fill="auto"/>
          </w:tcPr>
          <w:p w14:paraId="3232A134" w14:textId="32541333" w:rsidR="00B11A8F" w:rsidRDefault="00B11A8F" w:rsidP="00B11A8F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B5F1E6E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1F5A4B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D7E483" w14:textId="77777777" w:rsidR="00B11A8F" w:rsidRPr="00DC25FC" w:rsidRDefault="00B11A8F" w:rsidP="00B11A8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663367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CEF0FF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006D22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678CFD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98A55F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0CF0BA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11A8F" w:rsidRPr="00DC25FC" w14:paraId="3BFA5893" w14:textId="77777777" w:rsidTr="00791C16">
        <w:tc>
          <w:tcPr>
            <w:tcW w:w="2700" w:type="dxa"/>
            <w:shd w:val="clear" w:color="auto" w:fill="auto"/>
          </w:tcPr>
          <w:p w14:paraId="74C007E0" w14:textId="09722CB8" w:rsidR="00B11A8F" w:rsidRPr="00DC25FC" w:rsidRDefault="00B11A8F" w:rsidP="00B11A8F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C25F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5FB232D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812023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ind w:lef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BA8754" w14:textId="77777777" w:rsidR="00B11A8F" w:rsidRPr="00DC25FC" w:rsidRDefault="00B11A8F" w:rsidP="00B11A8F">
            <w:pPr>
              <w:spacing w:after="0" w:line="34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E6663A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1EC8834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31F128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8FD6333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D362F0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8748A3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11A8F" w:rsidRPr="00DC25FC" w14:paraId="1A662E17" w14:textId="77777777" w:rsidTr="00791C16">
        <w:tc>
          <w:tcPr>
            <w:tcW w:w="2700" w:type="dxa"/>
            <w:shd w:val="clear" w:color="auto" w:fill="auto"/>
          </w:tcPr>
          <w:p w14:paraId="0E24E48F" w14:textId="7BD62A2E" w:rsidR="00B11A8F" w:rsidRPr="00DC25FC" w:rsidRDefault="00B11A8F" w:rsidP="00B11A8F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3860FDAB" w14:textId="100697D0" w:rsidR="00B11A8F" w:rsidRPr="00DC25FC" w:rsidRDefault="00B11A8F" w:rsidP="00B11A8F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F70C7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52,882</w:t>
            </w:r>
          </w:p>
        </w:tc>
        <w:tc>
          <w:tcPr>
            <w:tcW w:w="270" w:type="dxa"/>
            <w:shd w:val="clear" w:color="auto" w:fill="auto"/>
          </w:tcPr>
          <w:p w14:paraId="7BF05A0A" w14:textId="77777777" w:rsidR="00B11A8F" w:rsidRPr="00DC25FC" w:rsidRDefault="00B11A8F" w:rsidP="00B11A8F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BB386E" w14:textId="1C439AD4" w:rsidR="00B11A8F" w:rsidRPr="00DC25FC" w:rsidRDefault="00B11A8F" w:rsidP="00B11A8F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F70C7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52,882</w:t>
            </w:r>
          </w:p>
        </w:tc>
        <w:tc>
          <w:tcPr>
            <w:tcW w:w="270" w:type="dxa"/>
            <w:shd w:val="clear" w:color="auto" w:fill="auto"/>
          </w:tcPr>
          <w:p w14:paraId="7F70A51B" w14:textId="77777777" w:rsidR="00B11A8F" w:rsidRPr="00DC25FC" w:rsidRDefault="00B11A8F" w:rsidP="00B11A8F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7AF226" w14:textId="15F6BD44" w:rsidR="00B11A8F" w:rsidRPr="00DC25FC" w:rsidRDefault="00B11A8F" w:rsidP="00B11A8F">
            <w:pPr>
              <w:tabs>
                <w:tab w:val="decimal" w:pos="70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860AA" w14:textId="77777777" w:rsidR="00B11A8F" w:rsidRPr="00DC25FC" w:rsidRDefault="00B11A8F" w:rsidP="00B11A8F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89130D3" w14:textId="42ED55FB" w:rsidR="00B11A8F" w:rsidRPr="00DC25FC" w:rsidRDefault="00B11A8F" w:rsidP="00B11A8F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AEB0A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EE7B70B" w14:textId="2614F329" w:rsidR="00B11A8F" w:rsidRPr="00DC25FC" w:rsidRDefault="00B11A8F" w:rsidP="00B11A8F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6F70C7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52,882</w:t>
            </w:r>
          </w:p>
        </w:tc>
      </w:tr>
      <w:tr w:rsidR="00B11A8F" w:rsidRPr="00DC25FC" w14:paraId="0369E30A" w14:textId="77777777" w:rsidTr="00791C16">
        <w:tc>
          <w:tcPr>
            <w:tcW w:w="2700" w:type="dxa"/>
            <w:shd w:val="clear" w:color="auto" w:fill="auto"/>
          </w:tcPr>
          <w:p w14:paraId="5D02DD07" w14:textId="69AC1C5C" w:rsidR="00B11A8F" w:rsidRPr="00DC25FC" w:rsidRDefault="00B11A8F" w:rsidP="00B11A8F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51E649FB" w14:textId="58C0811A" w:rsidR="00B11A8F" w:rsidRPr="00DC25FC" w:rsidRDefault="00B11A8F" w:rsidP="00B11A8F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E6C0D"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  <w:t>1,996,317</w:t>
            </w:r>
          </w:p>
        </w:tc>
        <w:tc>
          <w:tcPr>
            <w:tcW w:w="270" w:type="dxa"/>
            <w:shd w:val="clear" w:color="auto" w:fill="auto"/>
          </w:tcPr>
          <w:p w14:paraId="0AB1065E" w14:textId="77777777" w:rsidR="00B11A8F" w:rsidRPr="00DC25FC" w:rsidRDefault="00B11A8F" w:rsidP="00B11A8F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4DF201" w14:textId="7911D7E3" w:rsidR="00B11A8F" w:rsidRPr="00DC25FC" w:rsidRDefault="00B11A8F" w:rsidP="00B11A8F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/>
              </w:rPr>
              <w:t>919,911</w:t>
            </w:r>
          </w:p>
        </w:tc>
        <w:tc>
          <w:tcPr>
            <w:tcW w:w="270" w:type="dxa"/>
            <w:shd w:val="clear" w:color="auto" w:fill="auto"/>
          </w:tcPr>
          <w:p w14:paraId="7D49F07E" w14:textId="77777777" w:rsidR="00B11A8F" w:rsidRPr="00DC25FC" w:rsidRDefault="00B11A8F" w:rsidP="00B11A8F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9C13B4" w14:textId="19D4B1C4" w:rsidR="00B11A8F" w:rsidRPr="00DC25FC" w:rsidRDefault="00B11A8F" w:rsidP="00B11A8F">
            <w:pPr>
              <w:tabs>
                <w:tab w:val="decimal" w:pos="880"/>
              </w:tabs>
              <w:spacing w:after="0" w:line="340" w:lineRule="exact"/>
              <w:ind w:left="-2" w:right="-38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1,080,181</w:t>
            </w:r>
          </w:p>
        </w:tc>
        <w:tc>
          <w:tcPr>
            <w:tcW w:w="270" w:type="dxa"/>
            <w:shd w:val="clear" w:color="auto" w:fill="auto"/>
          </w:tcPr>
          <w:p w14:paraId="36AC92AB" w14:textId="77777777" w:rsidR="00B11A8F" w:rsidRPr="00DC25FC" w:rsidRDefault="00B11A8F" w:rsidP="00B11A8F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5837F64" w14:textId="192E60B3" w:rsidR="00B11A8F" w:rsidRPr="00DC25FC" w:rsidRDefault="00B11A8F" w:rsidP="00B11A8F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AEDED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E468BB1" w14:textId="7B2FF76F" w:rsidR="00B11A8F" w:rsidRPr="00DC25FC" w:rsidRDefault="00B11A8F" w:rsidP="00B11A8F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2,000,092</w:t>
            </w:r>
          </w:p>
        </w:tc>
      </w:tr>
      <w:tr w:rsidR="00B11A8F" w:rsidRPr="00DC25FC" w14:paraId="176F0421" w14:textId="77777777" w:rsidTr="00791C16">
        <w:tc>
          <w:tcPr>
            <w:tcW w:w="2700" w:type="dxa"/>
            <w:shd w:val="clear" w:color="auto" w:fill="auto"/>
          </w:tcPr>
          <w:p w14:paraId="1037B307" w14:textId="44E981E4" w:rsidR="00B11A8F" w:rsidRPr="00DC25FC" w:rsidRDefault="00B11A8F" w:rsidP="00B11A8F">
            <w:pPr>
              <w:spacing w:after="0" w:line="340" w:lineRule="exact"/>
              <w:ind w:left="73" w:right="-196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25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DBD674" w14:textId="36601808" w:rsidR="00B11A8F" w:rsidRPr="00DC25FC" w:rsidRDefault="00B11A8F" w:rsidP="00B11A8F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bidi="ar-SA"/>
              </w:rPr>
            </w:pPr>
            <w:r w:rsidRPr="008E6C0D"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8,349</w:t>
            </w:r>
          </w:p>
        </w:tc>
        <w:tc>
          <w:tcPr>
            <w:tcW w:w="270" w:type="dxa"/>
            <w:shd w:val="clear" w:color="auto" w:fill="auto"/>
          </w:tcPr>
          <w:p w14:paraId="63BF01D8" w14:textId="77777777" w:rsidR="00B11A8F" w:rsidRPr="00DC25FC" w:rsidRDefault="00B11A8F" w:rsidP="00B11A8F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B6B647" w14:textId="10AF5FA1" w:rsidR="00B11A8F" w:rsidRPr="00DC25FC" w:rsidRDefault="00B11A8F" w:rsidP="00B11A8F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3,462</w:t>
            </w:r>
          </w:p>
        </w:tc>
        <w:tc>
          <w:tcPr>
            <w:tcW w:w="270" w:type="dxa"/>
            <w:shd w:val="clear" w:color="auto" w:fill="auto"/>
          </w:tcPr>
          <w:p w14:paraId="497B9078" w14:textId="77777777" w:rsidR="00B11A8F" w:rsidRPr="00DC25FC" w:rsidRDefault="00B11A8F" w:rsidP="00B11A8F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621ACC" w14:textId="657673D8" w:rsidR="00B11A8F" w:rsidRPr="00DC25FC" w:rsidRDefault="00B11A8F" w:rsidP="00B11A8F">
            <w:pPr>
              <w:tabs>
                <w:tab w:val="decimal" w:pos="880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7,103</w:t>
            </w:r>
          </w:p>
        </w:tc>
        <w:tc>
          <w:tcPr>
            <w:tcW w:w="270" w:type="dxa"/>
            <w:shd w:val="clear" w:color="auto" w:fill="auto"/>
          </w:tcPr>
          <w:p w14:paraId="62AAB75C" w14:textId="77777777" w:rsidR="00B11A8F" w:rsidRPr="00DC25FC" w:rsidRDefault="00B11A8F" w:rsidP="00B11A8F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49278D" w14:textId="1F3557E7" w:rsidR="00B11A8F" w:rsidRPr="00DC25FC" w:rsidRDefault="00B11A8F" w:rsidP="00B11A8F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7F31F9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D10EB" w14:textId="4DC7A0D8" w:rsidR="00B11A8F" w:rsidRPr="00DC25FC" w:rsidRDefault="00B11A8F" w:rsidP="00B11A8F">
            <w:pPr>
              <w:tabs>
                <w:tab w:val="decimal" w:pos="516"/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  <w:t>10,565</w:t>
            </w:r>
          </w:p>
        </w:tc>
      </w:tr>
      <w:tr w:rsidR="00B11A8F" w:rsidRPr="00DC25FC" w14:paraId="4FD91D49" w14:textId="77777777" w:rsidTr="00791C16">
        <w:tc>
          <w:tcPr>
            <w:tcW w:w="2700" w:type="dxa"/>
            <w:shd w:val="clear" w:color="auto" w:fill="auto"/>
          </w:tcPr>
          <w:p w14:paraId="18FE2A1A" w14:textId="62F7D7F3" w:rsidR="00B11A8F" w:rsidRPr="00DC25FC" w:rsidRDefault="00B11A8F" w:rsidP="00B11A8F">
            <w:pPr>
              <w:spacing w:after="0" w:line="340" w:lineRule="exact"/>
              <w:ind w:left="73" w:right="-24" w:hanging="7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A1DF31" w14:textId="044259E9" w:rsidR="00B11A8F" w:rsidRPr="00DC25FC" w:rsidRDefault="00B11A8F" w:rsidP="00B11A8F">
            <w:pPr>
              <w:tabs>
                <w:tab w:val="decimal" w:pos="793"/>
              </w:tabs>
              <w:spacing w:after="0" w:line="340" w:lineRule="exact"/>
              <w:ind w:left="-17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 w:rsidRPr="0089584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2,057,548</w:t>
            </w:r>
          </w:p>
        </w:tc>
        <w:tc>
          <w:tcPr>
            <w:tcW w:w="270" w:type="dxa"/>
            <w:shd w:val="clear" w:color="auto" w:fill="auto"/>
          </w:tcPr>
          <w:p w14:paraId="01FC3A0A" w14:textId="77777777" w:rsidR="00B11A8F" w:rsidRPr="00DC25FC" w:rsidRDefault="00B11A8F" w:rsidP="00B11A8F">
            <w:pPr>
              <w:spacing w:after="0" w:line="340" w:lineRule="exac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4B3FF0" w14:textId="456B5748" w:rsidR="00B11A8F" w:rsidRPr="00DC25FC" w:rsidRDefault="00B11A8F" w:rsidP="00B11A8F">
            <w:pPr>
              <w:spacing w:after="0" w:line="340" w:lineRule="exact"/>
              <w:ind w:left="-76" w:right="-18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976,255</w:t>
            </w:r>
          </w:p>
        </w:tc>
        <w:tc>
          <w:tcPr>
            <w:tcW w:w="270" w:type="dxa"/>
            <w:shd w:val="clear" w:color="auto" w:fill="auto"/>
          </w:tcPr>
          <w:p w14:paraId="15E0BDC6" w14:textId="77777777" w:rsidR="00B11A8F" w:rsidRPr="00DC25FC" w:rsidRDefault="00B11A8F" w:rsidP="00B11A8F">
            <w:pPr>
              <w:spacing w:after="0" w:line="34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DD0867" w14:textId="1EBCD6EE" w:rsidR="00B11A8F" w:rsidRPr="00DC25FC" w:rsidRDefault="00B11A8F" w:rsidP="00B11A8F">
            <w:pPr>
              <w:tabs>
                <w:tab w:val="decimal" w:pos="878"/>
              </w:tabs>
              <w:spacing w:after="0" w:line="340" w:lineRule="exact"/>
              <w:ind w:left="-2" w:right="71" w:hanging="14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1,087,284</w:t>
            </w:r>
          </w:p>
        </w:tc>
        <w:tc>
          <w:tcPr>
            <w:tcW w:w="270" w:type="dxa"/>
            <w:shd w:val="clear" w:color="auto" w:fill="auto"/>
          </w:tcPr>
          <w:p w14:paraId="5F984F74" w14:textId="77777777" w:rsidR="00B11A8F" w:rsidRPr="00DC25FC" w:rsidRDefault="00B11A8F" w:rsidP="00B11A8F">
            <w:pPr>
              <w:tabs>
                <w:tab w:val="decimal" w:pos="880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2CEE87" w14:textId="6236DC50" w:rsidR="00B11A8F" w:rsidRPr="006F2F6D" w:rsidRDefault="00B11A8F" w:rsidP="00B11A8F">
            <w:pPr>
              <w:tabs>
                <w:tab w:val="decimal" w:pos="523"/>
              </w:tabs>
              <w:spacing w:after="0" w:line="340" w:lineRule="exact"/>
              <w:ind w:left="-4" w:right="-41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F2F6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7A5A1" w14:textId="77777777" w:rsidR="00B11A8F" w:rsidRPr="00DC25FC" w:rsidRDefault="00B11A8F" w:rsidP="00B11A8F">
            <w:pPr>
              <w:tabs>
                <w:tab w:val="decimal" w:pos="708"/>
              </w:tabs>
              <w:spacing w:after="0" w:line="340" w:lineRule="exact"/>
              <w:ind w:left="-106" w:right="-86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2A039A" w14:textId="6516027A" w:rsidR="00B11A8F" w:rsidRPr="00DC25FC" w:rsidRDefault="00B11A8F" w:rsidP="00B11A8F">
            <w:pPr>
              <w:tabs>
                <w:tab w:val="decimal" w:pos="786"/>
              </w:tabs>
              <w:spacing w:after="0" w:line="340" w:lineRule="exact"/>
              <w:ind w:left="1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GB" w:bidi="ar-SA"/>
              </w:rPr>
              <w:t>2,063,539</w:t>
            </w:r>
          </w:p>
        </w:tc>
      </w:tr>
      <w:tr w:rsidR="00B11A8F" w:rsidRPr="00DC25FC" w14:paraId="478C640A" w14:textId="77777777" w:rsidTr="00791C16">
        <w:trPr>
          <w:trHeight w:val="50"/>
        </w:trPr>
        <w:tc>
          <w:tcPr>
            <w:tcW w:w="2700" w:type="dxa"/>
            <w:shd w:val="clear" w:color="auto" w:fill="auto"/>
          </w:tcPr>
          <w:p w14:paraId="25BC400F" w14:textId="77777777" w:rsidR="00B11A8F" w:rsidRPr="00DC25FC" w:rsidRDefault="00B11A8F" w:rsidP="00B11A8F">
            <w:pPr>
              <w:spacing w:after="0" w:line="200" w:lineRule="exact"/>
              <w:ind w:left="73" w:right="-24" w:hanging="7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1F255FE" w14:textId="77777777" w:rsidR="00B11A8F" w:rsidRPr="00DC25FC" w:rsidRDefault="00B11A8F" w:rsidP="00B11A8F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8D9C340" w14:textId="77777777" w:rsidR="00B11A8F" w:rsidRPr="00DC25FC" w:rsidRDefault="00B11A8F" w:rsidP="00B11A8F">
            <w:pPr>
              <w:tabs>
                <w:tab w:val="decimal" w:pos="706"/>
              </w:tabs>
              <w:spacing w:after="0" w:line="200" w:lineRule="exact"/>
              <w:ind w:left="-110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2416CA" w14:textId="77777777" w:rsidR="00B11A8F" w:rsidRPr="00DC25FC" w:rsidRDefault="00B11A8F" w:rsidP="00B11A8F">
            <w:pPr>
              <w:spacing w:after="0" w:line="200" w:lineRule="exact"/>
              <w:ind w:left="-7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48B011F" w14:textId="77777777" w:rsidR="00B11A8F" w:rsidRPr="00DC25FC" w:rsidRDefault="00B11A8F" w:rsidP="00B11A8F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B6F5E1" w14:textId="77777777" w:rsidR="00B11A8F" w:rsidRPr="00DC25FC" w:rsidRDefault="00B11A8F" w:rsidP="00B11A8F">
            <w:pPr>
              <w:tabs>
                <w:tab w:val="decimal" w:pos="880"/>
              </w:tabs>
              <w:spacing w:after="0" w:line="200" w:lineRule="exact"/>
              <w:ind w:right="71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D0376B4" w14:textId="77777777" w:rsidR="00B11A8F" w:rsidRPr="00DC25FC" w:rsidRDefault="00B11A8F" w:rsidP="00B11A8F">
            <w:pPr>
              <w:tabs>
                <w:tab w:val="decimal" w:pos="880"/>
              </w:tabs>
              <w:spacing w:after="0" w:line="20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8EDB98C" w14:textId="77777777" w:rsidR="00B11A8F" w:rsidRPr="00DC25FC" w:rsidRDefault="00B11A8F" w:rsidP="00B11A8F">
            <w:pPr>
              <w:tabs>
                <w:tab w:val="decimal" w:pos="770"/>
              </w:tabs>
              <w:spacing w:after="0" w:line="200" w:lineRule="exact"/>
              <w:ind w:right="75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2F407E7" w14:textId="77777777" w:rsidR="00B11A8F" w:rsidRPr="00DC25FC" w:rsidRDefault="00B11A8F" w:rsidP="00B11A8F">
            <w:pPr>
              <w:tabs>
                <w:tab w:val="decimal" w:pos="706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6DFECCE" w14:textId="77777777" w:rsidR="00B11A8F" w:rsidRPr="00DC25FC" w:rsidRDefault="00B11A8F" w:rsidP="00B11A8F">
            <w:pPr>
              <w:tabs>
                <w:tab w:val="decimal" w:pos="820"/>
              </w:tabs>
              <w:spacing w:after="0" w:line="20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</w:tbl>
    <w:p w14:paraId="5B236648" w14:textId="77777777" w:rsidR="000D2EB0" w:rsidRPr="00636758" w:rsidRDefault="000D2EB0" w:rsidP="00D7512C">
      <w:pPr>
        <w:spacing w:after="0" w:line="240" w:lineRule="atLeast"/>
        <w:ind w:right="-7"/>
        <w:jc w:val="thaiDistribute"/>
        <w:rPr>
          <w:rFonts w:asciiTheme="majorBidi" w:eastAsia="Angsana New" w:hAnsiTheme="majorBidi" w:cstheme="majorBidi"/>
          <w:sz w:val="20"/>
          <w:szCs w:val="20"/>
          <w:cs/>
          <w:lang w:val="th"/>
        </w:rPr>
      </w:pPr>
    </w:p>
    <w:p w14:paraId="3D08E515" w14:textId="2C9DAE26" w:rsidR="006F1795" w:rsidRDefault="00683A9A" w:rsidP="000F6C55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D7512C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</w:t>
      </w:r>
      <w:r w:rsidR="00DA6D06" w:rsidRPr="00DA6D06">
        <w:rPr>
          <w:rFonts w:asciiTheme="majorBidi" w:eastAsia="Angsana New" w:hAnsiTheme="majorBidi" w:cstheme="majorBidi"/>
          <w:sz w:val="30"/>
          <w:szCs w:val="30"/>
          <w:cs/>
          <w:lang w:val="th"/>
        </w:rPr>
        <w:t>และจำนวนเงินของกระแสเงินสดออกขั้นต้นของอนุพันธ์ ซึ่งชำระเป็นเงินสดด้วยจำนวนขั้นต้นพร้อมกัน</w:t>
      </w:r>
    </w:p>
    <w:p w14:paraId="27884DB1" w14:textId="77777777" w:rsidR="00465229" w:rsidRPr="00465229" w:rsidRDefault="00465229" w:rsidP="00465229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FEDB49B" w14:textId="400AD535" w:rsidR="00683A9A" w:rsidRPr="00D7512C" w:rsidRDefault="00683A9A" w:rsidP="00501072">
      <w:pPr>
        <w:spacing w:after="0" w:line="240" w:lineRule="atLeast"/>
        <w:ind w:left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3) 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862F9FE" w14:textId="77777777" w:rsidR="0003629D" w:rsidRPr="002D3D65" w:rsidRDefault="0003629D" w:rsidP="00D7512C">
      <w:pPr>
        <w:spacing w:after="0" w:line="240" w:lineRule="atLeast"/>
        <w:ind w:left="990" w:right="-7"/>
        <w:jc w:val="thaiDistribute"/>
        <w:rPr>
          <w:rFonts w:asciiTheme="majorBidi" w:eastAsia="Angsana New" w:hAnsiTheme="majorBidi" w:cstheme="majorBidi"/>
          <w:sz w:val="20"/>
          <w:szCs w:val="20"/>
          <w:lang w:val="th"/>
        </w:rPr>
      </w:pPr>
    </w:p>
    <w:p w14:paraId="704CEFEC" w14:textId="16FD213B" w:rsidR="000535D2" w:rsidRPr="00501072" w:rsidRDefault="00CE2542" w:rsidP="00D366B7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2D468E1" w14:textId="0F355AC3" w:rsidR="006F1795" w:rsidRDefault="006F1795" w:rsidP="00D366B7">
      <w:pPr>
        <w:spacing w:after="0" w:line="200" w:lineRule="exact"/>
        <w:jc w:val="thaiDistribute"/>
        <w:rPr>
          <w:rFonts w:ascii="Angsana New" w:eastAsia="Calibri" w:hAnsi="Angsana New" w:cs="Angsana New"/>
          <w:i/>
          <w:iCs/>
          <w:color w:val="000000"/>
          <w:sz w:val="20"/>
          <w:szCs w:val="20"/>
        </w:rPr>
      </w:pPr>
    </w:p>
    <w:p w14:paraId="00F6A1AF" w14:textId="0C775718" w:rsidR="00683A9A" w:rsidRDefault="00683A9A" w:rsidP="00D366B7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="008021A9" w:rsidRPr="008021A9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.</w:t>
      </w:r>
      <w:r w:rsidR="008021A9" w:rsidRPr="008021A9">
        <w:rPr>
          <w:rFonts w:asciiTheme="majorBidi" w:eastAsia="Times New Roman" w:hAnsiTheme="majorBidi" w:cstheme="majorBidi"/>
          <w:i/>
          <w:iCs/>
          <w:sz w:val="30"/>
          <w:szCs w:val="30"/>
        </w:rPr>
        <w:t>1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) ความเสี่ยงด้านอัตราแลกเปลี่ยน</w:t>
      </w:r>
    </w:p>
    <w:p w14:paraId="43E38872" w14:textId="77777777" w:rsidR="00A86038" w:rsidRPr="00A86038" w:rsidRDefault="00A86038" w:rsidP="00D366B7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3FD6394" w14:textId="58912B67" w:rsidR="00501072" w:rsidRPr="00A01AF4" w:rsidRDefault="00C3480A" w:rsidP="00A01AF4">
      <w:pPr>
        <w:spacing w:after="0"/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</w:t>
      </w:r>
      <w:r w:rsidRPr="00083C15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การซื้อ การ</w:t>
      </w:r>
      <w:r>
        <w:rPr>
          <w:rFonts w:asciiTheme="majorBidi" w:eastAsia="Angsana New" w:hAnsiTheme="majorBidi" w:cstheme="majorBidi" w:hint="cs"/>
          <w:sz w:val="30"/>
          <w:szCs w:val="30"/>
          <w:cs/>
          <w:lang w:val="th"/>
        </w:rPr>
        <w:t>ให้บริการ</w:t>
      </w:r>
      <w:r w:rsidRPr="00083C15">
        <w:rPr>
          <w:rFonts w:asciiTheme="majorBidi" w:eastAsia="Angsana New" w:hAnsiTheme="majorBidi" w:cstheme="majorBidi"/>
          <w:sz w:val="30"/>
          <w:szCs w:val="30"/>
          <w:cs/>
          <w:lang w:val="th"/>
        </w:rPr>
        <w:t>และเงินกู้ยืมระยะยาวจากสถาบันการเงินที่เป็นสกุลเงินตราต่างประเทศ</w:t>
      </w:r>
      <w:r>
        <w:rPr>
          <w:rFonts w:asciiTheme="majorBidi" w:eastAsia="Angsana New" w:hAnsiTheme="majorBidi" w:cstheme="majorBidi" w:hint="cs"/>
          <w:sz w:val="30"/>
          <w:szCs w:val="30"/>
          <w:cs/>
          <w:lang w:val="th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</w:t>
      </w:r>
      <w:r w:rsidR="00D366B7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8DEF60" w14:textId="77777777" w:rsidR="00A01AF4" w:rsidRDefault="00A01AF4" w:rsidP="00D366B7">
      <w:pPr>
        <w:spacing w:after="0" w:line="240" w:lineRule="atLeast"/>
        <w:ind w:left="145" w:right="-405" w:hanging="145"/>
        <w:jc w:val="both"/>
        <w:rPr>
          <w:rFonts w:asciiTheme="majorBidi" w:eastAsia="Times New Roman" w:hAnsiTheme="majorBidi" w:cstheme="majorBidi"/>
          <w:b/>
          <w:bCs/>
          <w:color w:val="0000FF"/>
          <w:sz w:val="28"/>
        </w:rPr>
        <w:sectPr w:rsidR="00A01AF4" w:rsidSect="00047D8C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50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69"/>
        <w:gridCol w:w="1533"/>
        <w:gridCol w:w="270"/>
        <w:gridCol w:w="1620"/>
        <w:gridCol w:w="270"/>
        <w:gridCol w:w="1620"/>
        <w:gridCol w:w="270"/>
        <w:gridCol w:w="1620"/>
        <w:gridCol w:w="270"/>
        <w:gridCol w:w="1620"/>
        <w:gridCol w:w="270"/>
        <w:gridCol w:w="1710"/>
      </w:tblGrid>
      <w:tr w:rsidR="00A16EFF" w:rsidRPr="00594E13" w14:paraId="207A8A51" w14:textId="77777777" w:rsidTr="006C2048">
        <w:trPr>
          <w:tblHeader/>
        </w:trPr>
        <w:tc>
          <w:tcPr>
            <w:tcW w:w="3688" w:type="dxa"/>
          </w:tcPr>
          <w:p w14:paraId="44212C42" w14:textId="487336AC" w:rsidR="00A16EFF" w:rsidRPr="00594E13" w:rsidRDefault="00A16EFF" w:rsidP="00D366B7">
            <w:pPr>
              <w:spacing w:after="0" w:line="240" w:lineRule="atLeast"/>
              <w:ind w:left="145" w:right="-405" w:hanging="145"/>
              <w:jc w:val="both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269" w:type="dxa"/>
          </w:tcPr>
          <w:p w14:paraId="5071C45D" w14:textId="77777777" w:rsidR="00A16EFF" w:rsidRPr="00594E13" w:rsidRDefault="00A16EFF" w:rsidP="00D366B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073" w:type="dxa"/>
            <w:gridSpan w:val="11"/>
          </w:tcPr>
          <w:p w14:paraId="47ABAF8D" w14:textId="08162A2D" w:rsidR="00A16EFF" w:rsidRPr="00594E13" w:rsidRDefault="00A16EFF" w:rsidP="00D366B7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94E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C2048" w:rsidRPr="00594E13" w14:paraId="2B4DCA35" w14:textId="77777777" w:rsidTr="006C2048">
        <w:trPr>
          <w:tblHeader/>
        </w:trPr>
        <w:tc>
          <w:tcPr>
            <w:tcW w:w="3688" w:type="dxa"/>
            <w:vAlign w:val="bottom"/>
          </w:tcPr>
          <w:p w14:paraId="181913F4" w14:textId="77777777" w:rsidR="0090298B" w:rsidRPr="00594E13" w:rsidRDefault="0090298B" w:rsidP="001F4DBB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594E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594E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94E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594E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69" w:type="dxa"/>
          </w:tcPr>
          <w:p w14:paraId="52913FB7" w14:textId="77777777" w:rsidR="0090298B" w:rsidRPr="00594E13" w:rsidRDefault="0090298B" w:rsidP="0090298B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9FC57C0" w14:textId="77AF61F5" w:rsidR="0090298B" w:rsidRPr="00594E13" w:rsidRDefault="0090298B" w:rsidP="0090298B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  <w:r w:rsidR="008E4CD3" w:rsidRPr="00594E13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270" w:type="dxa"/>
          </w:tcPr>
          <w:p w14:paraId="5B98476D" w14:textId="4A592C11" w:rsidR="0090298B" w:rsidRPr="00594E13" w:rsidRDefault="0090298B" w:rsidP="0090298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51F38E8" w14:textId="11062920" w:rsidR="0090298B" w:rsidRPr="00594E13" w:rsidRDefault="0090298B" w:rsidP="0090298B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  <w:r w:rsidRPr="00594E13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69D6D7C6" w14:textId="77777777" w:rsidR="0090298B" w:rsidRPr="00594E13" w:rsidRDefault="0090298B" w:rsidP="0090298B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220A94F" w14:textId="516F3CCF" w:rsidR="0090298B" w:rsidRPr="00594E13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="008E4CD3" w:rsidRPr="00594E13">
              <w:rPr>
                <w:rFonts w:asciiTheme="majorBidi" w:eastAsia="Times New Roman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270" w:type="dxa"/>
            <w:vAlign w:val="bottom"/>
          </w:tcPr>
          <w:p w14:paraId="6A0C287E" w14:textId="77777777" w:rsidR="0090298B" w:rsidRPr="00594E13" w:rsidRDefault="0090298B" w:rsidP="0090298B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466BABF" w14:textId="14F43559" w:rsidR="0090298B" w:rsidRPr="00594E13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="008E4CD3" w:rsidRPr="00594E13">
              <w:rPr>
                <w:rFonts w:asciiTheme="majorBidi" w:eastAsia="Times New Roman" w:hAnsiTheme="majorBidi" w:cstheme="majorBidi"/>
                <w:sz w:val="28"/>
                <w:cs/>
              </w:rPr>
              <w:t>มาเลเซียริงกิต</w:t>
            </w:r>
          </w:p>
        </w:tc>
        <w:tc>
          <w:tcPr>
            <w:tcW w:w="270" w:type="dxa"/>
            <w:vAlign w:val="bottom"/>
          </w:tcPr>
          <w:p w14:paraId="04170277" w14:textId="77777777" w:rsidR="0090298B" w:rsidRPr="00594E13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896EE61" w14:textId="6D9DF54A" w:rsidR="0090298B" w:rsidRPr="00594E13" w:rsidRDefault="0090298B" w:rsidP="0090298B">
            <w:pPr>
              <w:spacing w:after="0" w:line="240" w:lineRule="atLeast"/>
              <w:ind w:left="-110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45551CF9" w14:textId="62E6BABE" w:rsidR="0090298B" w:rsidRPr="00594E13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1C630E1" w14:textId="687E0365" w:rsidR="0090298B" w:rsidRPr="00594E13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90298B" w:rsidRPr="00594E13" w14:paraId="5B11D5F1" w14:textId="77777777" w:rsidTr="006C2048">
        <w:trPr>
          <w:tblHeader/>
        </w:trPr>
        <w:tc>
          <w:tcPr>
            <w:tcW w:w="3688" w:type="dxa"/>
            <w:vAlign w:val="bottom"/>
          </w:tcPr>
          <w:p w14:paraId="62531C03" w14:textId="77777777" w:rsidR="0090298B" w:rsidRPr="00594E13" w:rsidRDefault="0090298B" w:rsidP="0090298B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69" w:type="dxa"/>
          </w:tcPr>
          <w:p w14:paraId="066C40C8" w14:textId="77777777" w:rsidR="0090298B" w:rsidRPr="00594E13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1073" w:type="dxa"/>
            <w:gridSpan w:val="11"/>
          </w:tcPr>
          <w:p w14:paraId="296677E2" w14:textId="2C779E76" w:rsidR="0090298B" w:rsidRPr="00594E13" w:rsidRDefault="0090298B" w:rsidP="0090298B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94E1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C2048" w:rsidRPr="00594E13" w14:paraId="6D8B1566" w14:textId="77777777" w:rsidTr="006C2048">
        <w:tc>
          <w:tcPr>
            <w:tcW w:w="3688" w:type="dxa"/>
          </w:tcPr>
          <w:p w14:paraId="56496B45" w14:textId="753B054C" w:rsidR="006C2048" w:rsidRPr="00594E13" w:rsidRDefault="006C2048" w:rsidP="006C2048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94E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269" w:type="dxa"/>
          </w:tcPr>
          <w:p w14:paraId="0372DBE2" w14:textId="77777777" w:rsidR="006C2048" w:rsidRPr="00594E13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533" w:type="dxa"/>
          </w:tcPr>
          <w:p w14:paraId="393CAE6A" w14:textId="77777777" w:rsidR="006C2048" w:rsidRPr="00594E13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7FD56E7" w14:textId="7A2359E5" w:rsidR="006C2048" w:rsidRPr="00594E13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59A52569" w14:textId="22210659" w:rsidR="006C2048" w:rsidRPr="00594E13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F9903D7" w14:textId="77777777" w:rsidR="006C2048" w:rsidRPr="00594E13" w:rsidRDefault="006C2048" w:rsidP="006C2048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1C3508A7" w14:textId="77777777" w:rsidR="006C2048" w:rsidRPr="00594E13" w:rsidRDefault="006C2048" w:rsidP="006C2048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999B553" w14:textId="77777777" w:rsidR="006C2048" w:rsidRPr="00594E13" w:rsidRDefault="006C2048" w:rsidP="006C2048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29A9823C" w14:textId="77777777" w:rsidR="006C2048" w:rsidRPr="00594E13" w:rsidRDefault="006C2048" w:rsidP="006C2048">
            <w:pPr>
              <w:tabs>
                <w:tab w:val="decimal" w:pos="621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6F5F05E" w14:textId="77777777" w:rsidR="006C2048" w:rsidRPr="00594E13" w:rsidRDefault="006C2048" w:rsidP="006C204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2584E9FE" w14:textId="77777777" w:rsidR="006C2048" w:rsidRPr="00594E13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DD1D918" w14:textId="44EF25AB" w:rsidR="006C2048" w:rsidRPr="00594E13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</w:tcPr>
          <w:p w14:paraId="04132550" w14:textId="40C056E1" w:rsidR="006C2048" w:rsidRPr="00594E13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99475A" w:rsidRPr="00594E13" w14:paraId="1C79861E" w14:textId="77777777" w:rsidTr="003D4509">
        <w:tc>
          <w:tcPr>
            <w:tcW w:w="3688" w:type="dxa"/>
          </w:tcPr>
          <w:p w14:paraId="0BC0D1C2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4B428CFD" w14:textId="77777777" w:rsidR="0099475A" w:rsidRPr="00594E13" w:rsidRDefault="0099475A" w:rsidP="0099475A">
            <w:pPr>
              <w:spacing w:after="0" w:line="240" w:lineRule="atLeast"/>
              <w:ind w:left="-17" w:right="-29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533" w:type="dxa"/>
          </w:tcPr>
          <w:p w14:paraId="468A5DA5" w14:textId="1E17EF14" w:rsidR="0099475A" w:rsidRPr="00594E13" w:rsidRDefault="0099475A" w:rsidP="0099475A">
            <w:pPr>
              <w:spacing w:after="0" w:line="340" w:lineRule="exact"/>
              <w:ind w:left="-17" w:right="-86" w:firstLine="807"/>
              <w:rPr>
                <w:rFonts w:asciiTheme="majorBidi" w:eastAsia="MS Mincho" w:hAnsiTheme="majorBidi" w:cstheme="majorBidi"/>
                <w:sz w:val="28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</w:rPr>
              <w:t>13,</w:t>
            </w: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822</w:t>
            </w:r>
          </w:p>
        </w:tc>
        <w:tc>
          <w:tcPr>
            <w:tcW w:w="270" w:type="dxa"/>
          </w:tcPr>
          <w:p w14:paraId="606FDA06" w14:textId="67FBEB9A" w:rsidR="0099475A" w:rsidRPr="00594E13" w:rsidRDefault="0099475A" w:rsidP="0099475A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F3BC1EF" w14:textId="765B2DB0" w:rsidR="0099475A" w:rsidRPr="009D6B3A" w:rsidRDefault="0099475A" w:rsidP="0099475A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</w:rPr>
              <w:t>3,859,543</w:t>
            </w:r>
          </w:p>
        </w:tc>
        <w:tc>
          <w:tcPr>
            <w:tcW w:w="270" w:type="dxa"/>
            <w:shd w:val="clear" w:color="auto" w:fill="auto"/>
          </w:tcPr>
          <w:p w14:paraId="328BF273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DE0ECBC" w14:textId="05F815B0" w:rsidR="0099475A" w:rsidRPr="00594E13" w:rsidRDefault="0099475A" w:rsidP="0099475A">
            <w:pPr>
              <w:tabs>
                <w:tab w:val="decimal" w:pos="97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6C2A8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84C6F93" w14:textId="30AD6AC6" w:rsidR="0099475A" w:rsidRPr="00594E13" w:rsidRDefault="0099475A" w:rsidP="0099475A">
            <w:pPr>
              <w:tabs>
                <w:tab w:val="decimal" w:pos="106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12FBE" w14:textId="77777777" w:rsidR="0099475A" w:rsidRPr="00594E13" w:rsidRDefault="0099475A" w:rsidP="0099475A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7211BDBD" w14:textId="45D6D2A0" w:rsidR="0099475A" w:rsidRPr="00594E13" w:rsidRDefault="0099475A" w:rsidP="001F4DBB">
            <w:pPr>
              <w:tabs>
                <w:tab w:val="decimal" w:pos="106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2B5431" w14:textId="771169B8" w:rsidR="0099475A" w:rsidRPr="00594E13" w:rsidRDefault="0099475A" w:rsidP="0099475A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167187F5" w14:textId="1E2F17E3" w:rsidR="0099475A" w:rsidRPr="009D6B3A" w:rsidRDefault="0099475A" w:rsidP="0099475A">
            <w:pPr>
              <w:spacing w:after="0" w:line="240" w:lineRule="atLeast"/>
              <w:ind w:left="68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3,873,365</w:t>
            </w:r>
          </w:p>
        </w:tc>
      </w:tr>
      <w:tr w:rsidR="0099475A" w:rsidRPr="00594E13" w14:paraId="23D66C45" w14:textId="77777777" w:rsidTr="003D4509">
        <w:tc>
          <w:tcPr>
            <w:tcW w:w="3688" w:type="dxa"/>
          </w:tcPr>
          <w:p w14:paraId="7D1AE4A4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3519788A" w14:textId="77777777" w:rsidR="0099475A" w:rsidRPr="00594E13" w:rsidRDefault="0099475A" w:rsidP="0099475A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75F54D16" w14:textId="3461DA94" w:rsidR="0099475A" w:rsidRPr="00594E13" w:rsidRDefault="0099475A" w:rsidP="00B022EC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(20,113)</w:t>
            </w:r>
          </w:p>
        </w:tc>
        <w:tc>
          <w:tcPr>
            <w:tcW w:w="270" w:type="dxa"/>
          </w:tcPr>
          <w:p w14:paraId="6FA049D3" w14:textId="45374F98" w:rsidR="0099475A" w:rsidRPr="00594E13" w:rsidRDefault="0099475A" w:rsidP="0099475A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BC26D2E" w14:textId="07CFA243" w:rsidR="0099475A" w:rsidRPr="009D6B3A" w:rsidRDefault="0099475A" w:rsidP="0099475A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(5,629,204)</w:t>
            </w:r>
          </w:p>
        </w:tc>
        <w:tc>
          <w:tcPr>
            <w:tcW w:w="270" w:type="dxa"/>
            <w:shd w:val="clear" w:color="auto" w:fill="auto"/>
          </w:tcPr>
          <w:p w14:paraId="3CE32C18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21F58E7" w14:textId="035D630C" w:rsidR="0099475A" w:rsidRPr="00594E13" w:rsidRDefault="0099475A" w:rsidP="0099475A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(789)</w:t>
            </w:r>
          </w:p>
        </w:tc>
        <w:tc>
          <w:tcPr>
            <w:tcW w:w="270" w:type="dxa"/>
            <w:shd w:val="clear" w:color="auto" w:fill="auto"/>
          </w:tcPr>
          <w:p w14:paraId="37A27AFF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58C62B1" w14:textId="4F608B8F" w:rsidR="0099475A" w:rsidRPr="00594E13" w:rsidRDefault="0099475A" w:rsidP="0099475A">
            <w:pPr>
              <w:tabs>
                <w:tab w:val="left" w:pos="1237"/>
              </w:tabs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(11,121)</w:t>
            </w:r>
          </w:p>
        </w:tc>
        <w:tc>
          <w:tcPr>
            <w:tcW w:w="270" w:type="dxa"/>
            <w:shd w:val="clear" w:color="auto" w:fill="auto"/>
          </w:tcPr>
          <w:p w14:paraId="55B31BA2" w14:textId="77777777" w:rsidR="0099475A" w:rsidRPr="00594E13" w:rsidRDefault="0099475A" w:rsidP="0099475A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7D39EF" w14:textId="6E938BD3" w:rsidR="0099475A" w:rsidRPr="00594E13" w:rsidRDefault="0099475A" w:rsidP="00B022EC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(4,485)</w:t>
            </w:r>
          </w:p>
        </w:tc>
        <w:tc>
          <w:tcPr>
            <w:tcW w:w="270" w:type="dxa"/>
          </w:tcPr>
          <w:p w14:paraId="596E2A63" w14:textId="2DA8EC47" w:rsidR="0099475A" w:rsidRPr="00594E13" w:rsidRDefault="0099475A" w:rsidP="0099475A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337EEF1" w14:textId="0B27AF24" w:rsidR="0099475A" w:rsidRPr="009D6B3A" w:rsidRDefault="0099475A" w:rsidP="0099475A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(5,665,712)</w:t>
            </w:r>
          </w:p>
        </w:tc>
      </w:tr>
      <w:tr w:rsidR="0099475A" w:rsidRPr="00594E13" w14:paraId="580716A4" w14:textId="77777777" w:rsidTr="003D4509">
        <w:tc>
          <w:tcPr>
            <w:tcW w:w="3688" w:type="dxa"/>
          </w:tcPr>
          <w:p w14:paraId="740448F0" w14:textId="53582990" w:rsidR="0099475A" w:rsidRPr="00594E13" w:rsidRDefault="0099475A" w:rsidP="0099475A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94E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69" w:type="dxa"/>
          </w:tcPr>
          <w:p w14:paraId="761B6F79" w14:textId="77777777" w:rsidR="0099475A" w:rsidRPr="00594E13" w:rsidRDefault="0099475A" w:rsidP="0099475A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51F27E6" w14:textId="4FF32766" w:rsidR="0099475A" w:rsidRPr="00B022EC" w:rsidRDefault="0099475A" w:rsidP="00B022EC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B022EC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(6,291)</w:t>
            </w:r>
          </w:p>
        </w:tc>
        <w:tc>
          <w:tcPr>
            <w:tcW w:w="270" w:type="dxa"/>
          </w:tcPr>
          <w:p w14:paraId="0A142BA3" w14:textId="5E9B4126" w:rsidR="0099475A" w:rsidRPr="00594E13" w:rsidRDefault="0099475A" w:rsidP="0099475A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1007" w14:textId="202DBB4B" w:rsidR="0099475A" w:rsidRPr="009D6B3A" w:rsidRDefault="0099475A" w:rsidP="0099475A">
            <w:pPr>
              <w:tabs>
                <w:tab w:val="left" w:pos="440"/>
              </w:tabs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(1,769,661)</w:t>
            </w:r>
          </w:p>
        </w:tc>
        <w:tc>
          <w:tcPr>
            <w:tcW w:w="270" w:type="dxa"/>
            <w:shd w:val="clear" w:color="auto" w:fill="auto"/>
          </w:tcPr>
          <w:p w14:paraId="36C6CBAA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FFA8D" w14:textId="57C010FC" w:rsidR="0099475A" w:rsidRPr="00594E13" w:rsidRDefault="0099475A" w:rsidP="0099475A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(789)</w:t>
            </w:r>
          </w:p>
        </w:tc>
        <w:tc>
          <w:tcPr>
            <w:tcW w:w="270" w:type="dxa"/>
            <w:shd w:val="clear" w:color="auto" w:fill="auto"/>
          </w:tcPr>
          <w:p w14:paraId="5FBB92C4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B50FF29" w14:textId="64516262" w:rsidR="0099475A" w:rsidRPr="00594E13" w:rsidRDefault="0099475A" w:rsidP="0099475A">
            <w:pPr>
              <w:tabs>
                <w:tab w:val="left" w:pos="1237"/>
              </w:tabs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(11,121)</w:t>
            </w:r>
          </w:p>
        </w:tc>
        <w:tc>
          <w:tcPr>
            <w:tcW w:w="270" w:type="dxa"/>
            <w:shd w:val="clear" w:color="auto" w:fill="auto"/>
          </w:tcPr>
          <w:p w14:paraId="5D59A3AE" w14:textId="77777777" w:rsidR="0099475A" w:rsidRPr="00594E13" w:rsidRDefault="0099475A" w:rsidP="0099475A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AB0EA1" w14:textId="55DF7C33" w:rsidR="0099475A" w:rsidRPr="00594E13" w:rsidRDefault="0099475A" w:rsidP="00B022EC">
            <w:pPr>
              <w:tabs>
                <w:tab w:val="decimal" w:pos="1337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(4,485)</w:t>
            </w:r>
          </w:p>
        </w:tc>
        <w:tc>
          <w:tcPr>
            <w:tcW w:w="270" w:type="dxa"/>
          </w:tcPr>
          <w:p w14:paraId="7527E150" w14:textId="13244D02" w:rsidR="0099475A" w:rsidRPr="00594E13" w:rsidRDefault="0099475A" w:rsidP="0099475A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9379B" w14:textId="3D615220" w:rsidR="0099475A" w:rsidRPr="009D6B3A" w:rsidRDefault="0099475A" w:rsidP="0099475A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(1,792,347)</w:t>
            </w:r>
          </w:p>
        </w:tc>
      </w:tr>
      <w:tr w:rsidR="0099475A" w:rsidRPr="00594E13" w14:paraId="1920C8D1" w14:textId="77777777" w:rsidTr="003054B9">
        <w:tc>
          <w:tcPr>
            <w:tcW w:w="3688" w:type="dxa"/>
          </w:tcPr>
          <w:p w14:paraId="60102A0D" w14:textId="2A049B89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269" w:type="dxa"/>
          </w:tcPr>
          <w:p w14:paraId="5F845351" w14:textId="77777777" w:rsidR="0099475A" w:rsidRPr="00594E13" w:rsidRDefault="0099475A" w:rsidP="0099475A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19A82485" w14:textId="3E239A87" w:rsidR="0099475A" w:rsidRPr="00594E13" w:rsidRDefault="0099475A" w:rsidP="0099475A">
            <w:pPr>
              <w:tabs>
                <w:tab w:val="decimal" w:pos="974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03A5577" w14:textId="174A54E9" w:rsidR="0099475A" w:rsidRPr="00594E13" w:rsidRDefault="0099475A" w:rsidP="0099475A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2A3047" w14:textId="1040020A" w:rsidR="0099475A" w:rsidRPr="009D6B3A" w:rsidRDefault="0099475A" w:rsidP="0099475A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1,128,783</w:t>
            </w:r>
          </w:p>
        </w:tc>
        <w:tc>
          <w:tcPr>
            <w:tcW w:w="270" w:type="dxa"/>
            <w:shd w:val="clear" w:color="auto" w:fill="auto"/>
          </w:tcPr>
          <w:p w14:paraId="588B01C9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06EBC" w14:textId="186FA281" w:rsidR="0099475A" w:rsidRPr="00594E13" w:rsidRDefault="0099475A" w:rsidP="0099475A">
            <w:pPr>
              <w:spacing w:after="0" w:line="240" w:lineRule="atLeast"/>
              <w:ind w:left="516" w:right="5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4FFA8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60D39D1" w14:textId="0DB9DD3F" w:rsidR="0099475A" w:rsidRPr="00594E13" w:rsidRDefault="0099475A" w:rsidP="0099475A">
            <w:pPr>
              <w:spacing w:after="0" w:line="240" w:lineRule="atLeast"/>
              <w:ind w:left="-291" w:right="337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6FC6B1" w14:textId="77777777" w:rsidR="0099475A" w:rsidRPr="00594E13" w:rsidRDefault="0099475A" w:rsidP="0099475A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3C83E76F" w14:textId="2E697E13" w:rsidR="0099475A" w:rsidRPr="00594E13" w:rsidRDefault="0099475A" w:rsidP="0099475A">
            <w:pPr>
              <w:tabs>
                <w:tab w:val="decimal" w:pos="106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2AD30E6" w14:textId="275D2C94" w:rsidR="0099475A" w:rsidRPr="00594E13" w:rsidRDefault="0099475A" w:rsidP="0099475A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F263DE2" w14:textId="5DCEA9EE" w:rsidR="0099475A" w:rsidRPr="009D6B3A" w:rsidRDefault="0099475A" w:rsidP="0099475A">
            <w:pPr>
              <w:spacing w:after="0" w:line="240" w:lineRule="atLeast"/>
              <w:ind w:left="699" w:right="-19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1,128,783</w:t>
            </w:r>
          </w:p>
        </w:tc>
      </w:tr>
      <w:tr w:rsidR="0099475A" w:rsidRPr="00594E13" w14:paraId="0D694DC5" w14:textId="77777777" w:rsidTr="003D4509">
        <w:tc>
          <w:tcPr>
            <w:tcW w:w="3688" w:type="dxa"/>
          </w:tcPr>
          <w:p w14:paraId="6AA9B2F0" w14:textId="733B87E7" w:rsidR="0099475A" w:rsidRPr="00594E13" w:rsidRDefault="0099475A" w:rsidP="0099475A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94E13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269" w:type="dxa"/>
          </w:tcPr>
          <w:p w14:paraId="76285138" w14:textId="77777777" w:rsidR="0099475A" w:rsidRPr="00594E13" w:rsidRDefault="0099475A" w:rsidP="0099475A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D8ED0" w14:textId="789CD438" w:rsidR="0099475A" w:rsidRPr="00594E13" w:rsidRDefault="0099475A" w:rsidP="0099475A">
            <w:pPr>
              <w:tabs>
                <w:tab w:val="decimal" w:pos="1245"/>
              </w:tabs>
              <w:spacing w:after="0" w:line="240" w:lineRule="atLeast"/>
              <w:ind w:left="165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(6,291)</w:t>
            </w:r>
          </w:p>
        </w:tc>
        <w:tc>
          <w:tcPr>
            <w:tcW w:w="270" w:type="dxa"/>
          </w:tcPr>
          <w:p w14:paraId="25CB32BD" w14:textId="2E3524B2" w:rsidR="0099475A" w:rsidRPr="00594E13" w:rsidRDefault="0099475A" w:rsidP="0099475A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295EE" w14:textId="0FD156F4" w:rsidR="0099475A" w:rsidRPr="009D6B3A" w:rsidRDefault="0099475A" w:rsidP="0099475A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(640,878)</w:t>
            </w:r>
          </w:p>
        </w:tc>
        <w:tc>
          <w:tcPr>
            <w:tcW w:w="270" w:type="dxa"/>
            <w:shd w:val="clear" w:color="auto" w:fill="auto"/>
          </w:tcPr>
          <w:p w14:paraId="147E7ECA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2CF1E" w14:textId="63F56BFF" w:rsidR="0099475A" w:rsidRPr="00594E13" w:rsidRDefault="0099475A" w:rsidP="0099475A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(789)</w:t>
            </w:r>
          </w:p>
        </w:tc>
        <w:tc>
          <w:tcPr>
            <w:tcW w:w="270" w:type="dxa"/>
            <w:shd w:val="clear" w:color="auto" w:fill="auto"/>
          </w:tcPr>
          <w:p w14:paraId="59609387" w14:textId="77777777" w:rsidR="0099475A" w:rsidRPr="00594E13" w:rsidRDefault="0099475A" w:rsidP="0099475A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33361" w14:textId="4D9605A2" w:rsidR="0099475A" w:rsidRPr="00594E13" w:rsidRDefault="0099475A" w:rsidP="0099475A">
            <w:pPr>
              <w:tabs>
                <w:tab w:val="left" w:pos="1237"/>
              </w:tabs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(11,121)</w:t>
            </w:r>
          </w:p>
        </w:tc>
        <w:tc>
          <w:tcPr>
            <w:tcW w:w="270" w:type="dxa"/>
            <w:shd w:val="clear" w:color="auto" w:fill="auto"/>
          </w:tcPr>
          <w:p w14:paraId="2FD6ED60" w14:textId="77777777" w:rsidR="0099475A" w:rsidRPr="00594E13" w:rsidRDefault="0099475A" w:rsidP="0099475A">
            <w:pPr>
              <w:spacing w:after="0" w:line="240" w:lineRule="atLeast"/>
              <w:ind w:left="-10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324A80" w14:textId="19E53C49" w:rsidR="0099475A" w:rsidRPr="00594E13" w:rsidRDefault="0099475A" w:rsidP="0099475A">
            <w:pPr>
              <w:spacing w:after="0" w:line="240" w:lineRule="atLeast"/>
              <w:ind w:left="-291" w:right="-1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594E13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(4,485)</w:t>
            </w:r>
          </w:p>
        </w:tc>
        <w:tc>
          <w:tcPr>
            <w:tcW w:w="270" w:type="dxa"/>
          </w:tcPr>
          <w:p w14:paraId="1DB86190" w14:textId="0C3D9964" w:rsidR="0099475A" w:rsidRPr="00594E13" w:rsidRDefault="0099475A" w:rsidP="0099475A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D4D3F" w14:textId="25D4CA2E" w:rsidR="0099475A" w:rsidRPr="009D6B3A" w:rsidRDefault="0099475A" w:rsidP="0099475A">
            <w:pPr>
              <w:spacing w:after="0" w:line="240" w:lineRule="atLeast"/>
              <w:ind w:left="616" w:right="-193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 xml:space="preserve">   (663,564)</w:t>
            </w:r>
          </w:p>
        </w:tc>
      </w:tr>
      <w:tr w:rsidR="006C2048" w:rsidRPr="00594E13" w14:paraId="41C303CE" w14:textId="77777777" w:rsidTr="003D4509">
        <w:tc>
          <w:tcPr>
            <w:tcW w:w="3688" w:type="dxa"/>
          </w:tcPr>
          <w:p w14:paraId="6A9931D1" w14:textId="77777777" w:rsidR="006C2048" w:rsidRPr="00594E13" w:rsidRDefault="006C2048" w:rsidP="006C2048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69" w:type="dxa"/>
          </w:tcPr>
          <w:p w14:paraId="17B7F3A9" w14:textId="77777777" w:rsidR="006C2048" w:rsidRPr="00594E13" w:rsidRDefault="006C2048" w:rsidP="006C2048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vAlign w:val="bottom"/>
          </w:tcPr>
          <w:p w14:paraId="19AA9238" w14:textId="77777777" w:rsidR="006C2048" w:rsidRPr="00594E13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04B69A1" w14:textId="33ECACB6" w:rsidR="006C2048" w:rsidRPr="00594E13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2190222" w14:textId="7F663D52" w:rsidR="006C2048" w:rsidRPr="009D6B3A" w:rsidRDefault="006C2048" w:rsidP="006C2048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47398B5" w14:textId="77777777" w:rsidR="006C2048" w:rsidRPr="00594E13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B64719" w14:textId="77777777" w:rsidR="006C2048" w:rsidRPr="00594E13" w:rsidRDefault="006C2048" w:rsidP="006C2048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08D260C7" w14:textId="77777777" w:rsidR="006C2048" w:rsidRPr="00594E13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15866B2" w14:textId="77777777" w:rsidR="006C2048" w:rsidRPr="00594E13" w:rsidRDefault="006C2048" w:rsidP="006C2048">
            <w:pPr>
              <w:tabs>
                <w:tab w:val="decimal" w:pos="70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76880DE" w14:textId="77777777" w:rsidR="006C2048" w:rsidRPr="00594E13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4B2184E" w14:textId="77777777" w:rsidR="006C2048" w:rsidRPr="00594E13" w:rsidRDefault="006C2048" w:rsidP="003054B9">
            <w:pPr>
              <w:spacing w:after="0" w:line="240" w:lineRule="atLeast"/>
              <w:ind w:left="-291" w:right="8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64154BC" w14:textId="4E60DAAE" w:rsidR="006C2048" w:rsidRPr="00594E13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24CC6A" w14:textId="4583A442" w:rsidR="006C2048" w:rsidRPr="009D6B3A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C2048" w:rsidRPr="00594E13" w14:paraId="55B278E7" w14:textId="77777777" w:rsidTr="006C2048">
        <w:tc>
          <w:tcPr>
            <w:tcW w:w="3688" w:type="dxa"/>
          </w:tcPr>
          <w:p w14:paraId="0439537F" w14:textId="2800AB89" w:rsidR="006C2048" w:rsidRPr="00594E13" w:rsidRDefault="006C2048" w:rsidP="006C2048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594E13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2566</w:t>
            </w:r>
          </w:p>
        </w:tc>
        <w:tc>
          <w:tcPr>
            <w:tcW w:w="269" w:type="dxa"/>
          </w:tcPr>
          <w:p w14:paraId="2644EB9B" w14:textId="77777777" w:rsidR="006C2048" w:rsidRPr="00594E13" w:rsidRDefault="006C2048" w:rsidP="006C2048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vAlign w:val="bottom"/>
          </w:tcPr>
          <w:p w14:paraId="16F61B74" w14:textId="77777777" w:rsidR="006C2048" w:rsidRPr="00594E13" w:rsidRDefault="006C2048" w:rsidP="006C2048">
            <w:pPr>
              <w:tabs>
                <w:tab w:val="decimal" w:pos="789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E1D67B6" w14:textId="3FB8287D" w:rsidR="006C2048" w:rsidRPr="00594E13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D0F6330" w14:textId="381FFC43" w:rsidR="006C2048" w:rsidRPr="00594E13" w:rsidRDefault="006C2048" w:rsidP="006C2048">
            <w:pPr>
              <w:tabs>
                <w:tab w:val="decimal" w:pos="87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125D0607" w14:textId="77777777" w:rsidR="006C2048" w:rsidRPr="00594E13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5BCE900" w14:textId="77777777" w:rsidR="006C2048" w:rsidRPr="00594E13" w:rsidRDefault="006C2048" w:rsidP="006C2048">
            <w:pPr>
              <w:tabs>
                <w:tab w:val="decimal" w:pos="96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0B437028" w14:textId="77777777" w:rsidR="006C2048" w:rsidRPr="00594E13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5326920" w14:textId="77777777" w:rsidR="006C2048" w:rsidRPr="00594E13" w:rsidRDefault="006C2048" w:rsidP="006C2048">
            <w:pPr>
              <w:tabs>
                <w:tab w:val="decimal" w:pos="702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9F7CC1C" w14:textId="77777777" w:rsidR="006C2048" w:rsidRPr="00594E13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1D8D4CEC" w14:textId="04F3B6D4" w:rsidR="006C2048" w:rsidRPr="00594E13" w:rsidRDefault="006C2048" w:rsidP="00EC2AC8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52E38B5" w14:textId="6F5B5308" w:rsidR="006C2048" w:rsidRPr="00594E13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25E460E" w14:textId="735CAB8D" w:rsidR="006C2048" w:rsidRPr="00594E13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C2048" w:rsidRPr="00916CC1" w14:paraId="619F067B" w14:textId="77777777" w:rsidTr="00662AD3">
        <w:tc>
          <w:tcPr>
            <w:tcW w:w="3688" w:type="dxa"/>
          </w:tcPr>
          <w:p w14:paraId="01435627" w14:textId="508001B3" w:rsidR="006C2048" w:rsidRPr="00594E13" w:rsidRDefault="006C2048" w:rsidP="006C2048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cs/>
                <w:lang w:val="en-GB"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72E9A0AD" w14:textId="77777777" w:rsidR="006C2048" w:rsidRPr="00594E13" w:rsidRDefault="006C2048" w:rsidP="006C2048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533" w:type="dxa"/>
          </w:tcPr>
          <w:p w14:paraId="4CCFD6BF" w14:textId="7575C4CF" w:rsidR="006C2048" w:rsidRPr="00916CC1" w:rsidRDefault="00E23AFE" w:rsidP="00E23AFE">
            <w:pPr>
              <w:spacing w:after="0" w:line="340" w:lineRule="exact"/>
              <w:ind w:left="-17" w:right="-86" w:firstLine="807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51,514</w:t>
            </w:r>
          </w:p>
        </w:tc>
        <w:tc>
          <w:tcPr>
            <w:tcW w:w="270" w:type="dxa"/>
          </w:tcPr>
          <w:p w14:paraId="4200D959" w14:textId="7A87F506" w:rsidR="006C2048" w:rsidRPr="00916CC1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0F4CCCA5" w14:textId="1B209478" w:rsidR="006C2048" w:rsidRPr="00916CC1" w:rsidRDefault="006C2048" w:rsidP="004D17B7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</w:rPr>
              <w:t>4</w:t>
            </w:r>
            <w:r w:rsidR="004D17B7" w:rsidRPr="00916CC1">
              <w:rPr>
                <w:rFonts w:asciiTheme="majorBidi" w:eastAsia="MS Mincho" w:hAnsiTheme="majorBidi" w:cstheme="majorBidi"/>
                <w:sz w:val="28"/>
              </w:rPr>
              <w:t>,023,49</w:t>
            </w:r>
            <w:r w:rsidR="008E4172" w:rsidRPr="00916CC1">
              <w:rPr>
                <w:rFonts w:asciiTheme="majorBidi" w:eastAsia="MS Mincho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10538B72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019478D" w14:textId="074D320D" w:rsidR="006C2048" w:rsidRPr="00916CC1" w:rsidRDefault="006512AD" w:rsidP="006512AD">
            <w:pPr>
              <w:tabs>
                <w:tab w:val="decimal" w:pos="97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4DAD816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</w:tcPr>
          <w:p w14:paraId="38B427A0" w14:textId="1E46D594" w:rsidR="006C2048" w:rsidRPr="00916CC1" w:rsidRDefault="006E09DA" w:rsidP="006E09DA">
            <w:pPr>
              <w:spacing w:after="0" w:line="240" w:lineRule="atLeast"/>
              <w:ind w:left="-291" w:right="337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260EE1A" w14:textId="77777777" w:rsidR="006C2048" w:rsidRPr="00916CC1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5BD50BF9" w14:textId="338703BF" w:rsidR="006C2048" w:rsidRPr="00916CC1" w:rsidRDefault="00B60758" w:rsidP="00B022EC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</w:rPr>
              <w:t>387</w:t>
            </w:r>
          </w:p>
        </w:tc>
        <w:tc>
          <w:tcPr>
            <w:tcW w:w="270" w:type="dxa"/>
          </w:tcPr>
          <w:p w14:paraId="20B400B8" w14:textId="50CCCCAE" w:rsidR="006C2048" w:rsidRPr="00916CC1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B9B5881" w14:textId="0064E8BA" w:rsidR="006C2048" w:rsidRPr="00916CC1" w:rsidRDefault="00B31AB8" w:rsidP="00B31AB8">
            <w:pPr>
              <w:spacing w:after="0" w:line="240" w:lineRule="atLeast"/>
              <w:ind w:left="68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4,075,</w:t>
            </w:r>
            <w:r w:rsidR="00CB3B8C"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396</w:t>
            </w:r>
          </w:p>
        </w:tc>
      </w:tr>
      <w:tr w:rsidR="006C2048" w:rsidRPr="00916CC1" w14:paraId="166B24F2" w14:textId="77777777" w:rsidTr="00662AD3">
        <w:tc>
          <w:tcPr>
            <w:tcW w:w="3688" w:type="dxa"/>
          </w:tcPr>
          <w:p w14:paraId="0396DF43" w14:textId="236ACAE9" w:rsidR="006C2048" w:rsidRPr="00594E13" w:rsidRDefault="006C2048" w:rsidP="006C2048">
            <w:pPr>
              <w:spacing w:after="0"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4DFFAEAF" w14:textId="77777777" w:rsidR="006C2048" w:rsidRPr="00594E13" w:rsidRDefault="006C2048" w:rsidP="006C2048">
            <w:pPr>
              <w:spacing w:after="0" w:line="240" w:lineRule="atLeast"/>
              <w:ind w:left="255" w:right="-86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0DF59EF7" w14:textId="2814BD00" w:rsidR="006C2048" w:rsidRPr="00916CC1" w:rsidRDefault="0099554F" w:rsidP="0099554F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(10,</w:t>
            </w:r>
            <w:r w:rsidR="008E4172"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305</w:t>
            </w: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E40558F" w14:textId="5C6E490F" w:rsidR="006C2048" w:rsidRPr="00916CC1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D42E4" w14:textId="64D4C5FB" w:rsidR="006C2048" w:rsidRPr="00916CC1" w:rsidRDefault="006C2048" w:rsidP="006C2048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</w:t>
            </w:r>
            <w:r w:rsidR="004D17B7"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6,31</w:t>
            </w:r>
            <w:r w:rsidR="008E4172"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3,148)</w:t>
            </w:r>
          </w:p>
        </w:tc>
        <w:tc>
          <w:tcPr>
            <w:tcW w:w="270" w:type="dxa"/>
          </w:tcPr>
          <w:p w14:paraId="175C246F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4EE769D" w14:textId="3785D9A4" w:rsidR="006C2048" w:rsidRPr="00916CC1" w:rsidRDefault="006512AD" w:rsidP="006512AD">
            <w:pPr>
              <w:tabs>
                <w:tab w:val="decimal" w:pos="97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B493909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1DB323" w14:textId="147DE89E" w:rsidR="006C2048" w:rsidRPr="00916CC1" w:rsidRDefault="006E09DA" w:rsidP="006C2048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(5,758)</w:t>
            </w:r>
          </w:p>
        </w:tc>
        <w:tc>
          <w:tcPr>
            <w:tcW w:w="270" w:type="dxa"/>
          </w:tcPr>
          <w:p w14:paraId="756E0746" w14:textId="77777777" w:rsidR="006C2048" w:rsidRPr="00916CC1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3462D2" w14:textId="718EC486" w:rsidR="006C2048" w:rsidRPr="00916CC1" w:rsidRDefault="00EC2AC8" w:rsidP="00B022EC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</w:t>
            </w:r>
            <w:r w:rsidR="00B60758"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2,340</w:t>
            </w: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086C1BAF" w14:textId="1739245B" w:rsidR="006C2048" w:rsidRPr="00916CC1" w:rsidRDefault="006C2048" w:rsidP="005F1164">
            <w:pPr>
              <w:spacing w:after="0" w:line="240" w:lineRule="atLeast"/>
              <w:ind w:left="788" w:right="-28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191A0629" w14:textId="24E2C55B" w:rsidR="006C2048" w:rsidRPr="00916CC1" w:rsidRDefault="00B31AB8" w:rsidP="00B31AB8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(6,3</w:t>
            </w:r>
            <w:r w:rsidR="00B60758"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31,551</w:t>
            </w: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)</w:t>
            </w:r>
          </w:p>
        </w:tc>
      </w:tr>
      <w:tr w:rsidR="006C2048" w:rsidRPr="00916CC1" w14:paraId="32D51AB2" w14:textId="77777777" w:rsidTr="00662AD3">
        <w:tc>
          <w:tcPr>
            <w:tcW w:w="3688" w:type="dxa"/>
          </w:tcPr>
          <w:p w14:paraId="3912A272" w14:textId="68A04CCD" w:rsidR="006C2048" w:rsidRPr="00594E13" w:rsidRDefault="006C2048" w:rsidP="006C2048">
            <w:pPr>
              <w:spacing w:after="0" w:line="240" w:lineRule="atLeast"/>
              <w:ind w:left="160" w:hanging="160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594E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69" w:type="dxa"/>
          </w:tcPr>
          <w:p w14:paraId="53516482" w14:textId="77777777" w:rsidR="006C2048" w:rsidRPr="00594E13" w:rsidRDefault="006C2048" w:rsidP="006C2048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D3A2FFF" w14:textId="1C52DA0C" w:rsidR="006C2048" w:rsidRPr="00916CC1" w:rsidRDefault="0099554F" w:rsidP="0099554F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41,2</w:t>
            </w:r>
            <w:r w:rsidR="008E4172"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09</w:t>
            </w:r>
          </w:p>
        </w:tc>
        <w:tc>
          <w:tcPr>
            <w:tcW w:w="270" w:type="dxa"/>
          </w:tcPr>
          <w:p w14:paraId="43958B49" w14:textId="22E02D65" w:rsidR="006C2048" w:rsidRPr="00916CC1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EEC18A" w14:textId="5AA83D2B" w:rsidR="006C2048" w:rsidRPr="00916CC1" w:rsidRDefault="006C2048" w:rsidP="006C2048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(2</w:t>
            </w:r>
            <w:r w:rsidR="004D17B7"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,2</w:t>
            </w:r>
            <w:r w:rsidR="008E4172"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89,653)</w:t>
            </w:r>
          </w:p>
        </w:tc>
        <w:tc>
          <w:tcPr>
            <w:tcW w:w="270" w:type="dxa"/>
          </w:tcPr>
          <w:p w14:paraId="5483819B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FF32B" w14:textId="24FB35E8" w:rsidR="006C2048" w:rsidRPr="00916CC1" w:rsidRDefault="006512AD" w:rsidP="006512AD">
            <w:pPr>
              <w:tabs>
                <w:tab w:val="decimal" w:pos="97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2F0ACFD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1546B0" w14:textId="1889BF95" w:rsidR="006C2048" w:rsidRPr="00916CC1" w:rsidRDefault="006E09DA" w:rsidP="006C2048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(5,758)</w:t>
            </w:r>
          </w:p>
        </w:tc>
        <w:tc>
          <w:tcPr>
            <w:tcW w:w="270" w:type="dxa"/>
          </w:tcPr>
          <w:p w14:paraId="1945A3F5" w14:textId="77777777" w:rsidR="006C2048" w:rsidRPr="00916CC1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85BCB4" w14:textId="0190F2DC" w:rsidR="006C2048" w:rsidRPr="00916CC1" w:rsidRDefault="009F793F" w:rsidP="001F4DBB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</w:t>
            </w:r>
            <w:r w:rsid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1,</w:t>
            </w:r>
            <w:r w:rsidR="00916CC1" w:rsidRPr="001F4DBB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953</w:t>
            </w: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50F792FB" w14:textId="22BFC8C4" w:rsidR="006C2048" w:rsidRPr="00916CC1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FB590" w14:textId="3BF50FA6" w:rsidR="006C2048" w:rsidRPr="00916CC1" w:rsidRDefault="00B31AB8" w:rsidP="00B31AB8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(2,</w:t>
            </w:r>
            <w:r w:rsidR="00B60758"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256,155</w:t>
            </w: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</w:tr>
      <w:tr w:rsidR="006C2048" w:rsidRPr="00916CC1" w14:paraId="0B2DA2A0" w14:textId="77777777" w:rsidTr="005157B2">
        <w:tc>
          <w:tcPr>
            <w:tcW w:w="3688" w:type="dxa"/>
          </w:tcPr>
          <w:p w14:paraId="3AA171D4" w14:textId="01B8488E" w:rsidR="006C2048" w:rsidRPr="00594E13" w:rsidRDefault="006C2048" w:rsidP="006C2048">
            <w:pPr>
              <w:spacing w:after="0"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94E13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269" w:type="dxa"/>
          </w:tcPr>
          <w:p w14:paraId="5E989BBE" w14:textId="77777777" w:rsidR="006C2048" w:rsidRPr="00594E13" w:rsidRDefault="006C2048" w:rsidP="006C2048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271E16E" w14:textId="0CF6EB2C" w:rsidR="006C2048" w:rsidRPr="00916CC1" w:rsidRDefault="001F170D" w:rsidP="00DB260D">
            <w:pPr>
              <w:tabs>
                <w:tab w:val="decimal" w:pos="974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  </w:t>
            </w:r>
            <w:r w:rsidR="0099554F"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631B234" w14:textId="0C4FF4E0" w:rsidR="006C2048" w:rsidRPr="00916CC1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9BBE0A" w14:textId="01642178" w:rsidR="006C2048" w:rsidRPr="00916CC1" w:rsidRDefault="001F170D" w:rsidP="001F170D">
            <w:pPr>
              <w:spacing w:after="0" w:line="240" w:lineRule="atLeast"/>
              <w:ind w:left="672" w:right="-86" w:hanging="417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</w:rPr>
              <w:t xml:space="preserve">       </w:t>
            </w:r>
            <w:r w:rsidR="006C2048" w:rsidRPr="00916CC1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4D63C55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D55349" w14:textId="544FCA24" w:rsidR="006C2048" w:rsidRPr="00916CC1" w:rsidRDefault="006512AD" w:rsidP="006512AD">
            <w:pPr>
              <w:tabs>
                <w:tab w:val="decimal" w:pos="97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7E8D929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DFB1DE" w14:textId="6E8E54CB" w:rsidR="006C2048" w:rsidRPr="00916CC1" w:rsidRDefault="006E09DA" w:rsidP="006E09DA">
            <w:pPr>
              <w:spacing w:after="0" w:line="240" w:lineRule="atLeast"/>
              <w:ind w:left="-291" w:right="337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2B75F6C" w14:textId="77777777" w:rsidR="006C2048" w:rsidRPr="00916CC1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E5C08B" w14:textId="72AB8CA3" w:rsidR="006C2048" w:rsidRPr="00916CC1" w:rsidRDefault="00B60758" w:rsidP="00B022EC">
            <w:pPr>
              <w:tabs>
                <w:tab w:val="decimal" w:pos="133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</w:rPr>
              <w:t>60,</w:t>
            </w:r>
            <w:r w:rsidRPr="00B022EC">
              <w:rPr>
                <w:rFonts w:asciiTheme="majorBidi" w:eastAsia="MS Mincho" w:hAnsiTheme="majorBidi" w:cstheme="majorBidi"/>
                <w:sz w:val="28"/>
              </w:rPr>
              <w:t>946</w:t>
            </w:r>
          </w:p>
        </w:tc>
        <w:tc>
          <w:tcPr>
            <w:tcW w:w="270" w:type="dxa"/>
          </w:tcPr>
          <w:p w14:paraId="4201CBCD" w14:textId="4FA51364" w:rsidR="006C2048" w:rsidRPr="00916CC1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4A0E8" w14:textId="652453C3" w:rsidR="006C2048" w:rsidRPr="00916CC1" w:rsidRDefault="00850FC1" w:rsidP="00B60758">
            <w:pPr>
              <w:spacing w:after="0" w:line="240" w:lineRule="atLeast"/>
              <w:ind w:left="683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  </w:t>
            </w:r>
            <w:r w:rsidR="00B60758" w:rsidRPr="00916CC1">
              <w:rPr>
                <w:rFonts w:asciiTheme="majorBidi" w:eastAsia="MS Mincho" w:hAnsiTheme="majorBidi" w:cstheme="majorBidi"/>
                <w:sz w:val="28"/>
                <w:lang w:val="en-GB" w:bidi="ar-SA"/>
              </w:rPr>
              <w:t xml:space="preserve">  60,946</w:t>
            </w:r>
          </w:p>
        </w:tc>
      </w:tr>
      <w:tr w:rsidR="006C2048" w:rsidRPr="00916CC1" w14:paraId="5716BEDF" w14:textId="77777777" w:rsidTr="005157B2">
        <w:tc>
          <w:tcPr>
            <w:tcW w:w="3688" w:type="dxa"/>
          </w:tcPr>
          <w:p w14:paraId="046AD371" w14:textId="7A6D4283" w:rsidR="006C2048" w:rsidRPr="00594E13" w:rsidRDefault="006C2048" w:rsidP="006C2048">
            <w:pPr>
              <w:spacing w:after="0" w:line="240" w:lineRule="atLeast"/>
              <w:ind w:left="156" w:right="70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94E13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269" w:type="dxa"/>
          </w:tcPr>
          <w:p w14:paraId="5F8F69B3" w14:textId="77777777" w:rsidR="006C2048" w:rsidRPr="00594E13" w:rsidRDefault="006C2048" w:rsidP="006C2048">
            <w:pPr>
              <w:spacing w:after="0" w:line="240" w:lineRule="atLeast"/>
              <w:ind w:left="-200" w:right="-1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85EF0" w14:textId="63271633" w:rsidR="006C2048" w:rsidRPr="00916CC1" w:rsidRDefault="00C07E30" w:rsidP="00C07E30">
            <w:pPr>
              <w:tabs>
                <w:tab w:val="decimal" w:pos="1313"/>
              </w:tabs>
              <w:spacing w:after="0" w:line="240" w:lineRule="atLeast"/>
              <w:ind w:left="-7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41,2</w:t>
            </w:r>
            <w:r w:rsidR="008E4172"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09</w:t>
            </w:r>
          </w:p>
        </w:tc>
        <w:tc>
          <w:tcPr>
            <w:tcW w:w="270" w:type="dxa"/>
          </w:tcPr>
          <w:p w14:paraId="77D7AE02" w14:textId="15E231AC" w:rsidR="006C2048" w:rsidRPr="00916CC1" w:rsidRDefault="006C2048" w:rsidP="006C2048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E57EA" w14:textId="3AA2D9B1" w:rsidR="006C2048" w:rsidRPr="00916CC1" w:rsidRDefault="006C2048" w:rsidP="006C2048">
            <w:pPr>
              <w:spacing w:after="0" w:line="240" w:lineRule="atLeast"/>
              <w:ind w:left="-200" w:right="1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(2,</w:t>
            </w:r>
            <w:r w:rsidR="008E4172"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289,653)</w:t>
            </w:r>
          </w:p>
        </w:tc>
        <w:tc>
          <w:tcPr>
            <w:tcW w:w="270" w:type="dxa"/>
          </w:tcPr>
          <w:p w14:paraId="1FBF78E3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D5DE1" w14:textId="2122166F" w:rsidR="006C2048" w:rsidRPr="00916CC1" w:rsidRDefault="006512AD" w:rsidP="006512AD">
            <w:pPr>
              <w:tabs>
                <w:tab w:val="decimal" w:pos="975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D574A2B" w14:textId="77777777" w:rsidR="006C2048" w:rsidRPr="00916CC1" w:rsidRDefault="006C2048" w:rsidP="006C2048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D590417" w14:textId="4518D5CB" w:rsidR="006C2048" w:rsidRPr="00916CC1" w:rsidRDefault="006E09DA" w:rsidP="006C2048">
            <w:pPr>
              <w:spacing w:after="0" w:line="240" w:lineRule="atLeast"/>
              <w:ind w:left="-29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(5,758)</w:t>
            </w:r>
          </w:p>
        </w:tc>
        <w:tc>
          <w:tcPr>
            <w:tcW w:w="270" w:type="dxa"/>
          </w:tcPr>
          <w:p w14:paraId="2AFE8FB8" w14:textId="77777777" w:rsidR="006C2048" w:rsidRPr="00916CC1" w:rsidRDefault="006C2048" w:rsidP="006C2048">
            <w:pPr>
              <w:spacing w:after="0" w:line="240" w:lineRule="atLeast"/>
              <w:ind w:left="-199"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D546FB7" w14:textId="5ABBD299" w:rsidR="006C2048" w:rsidRPr="00916CC1" w:rsidRDefault="00916CC1" w:rsidP="00B022EC">
            <w:pPr>
              <w:tabs>
                <w:tab w:val="decimal" w:pos="1335"/>
              </w:tabs>
              <w:spacing w:after="0" w:line="240" w:lineRule="atLeast"/>
              <w:ind w:left="865" w:right="-86" w:hanging="75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</w:rPr>
              <w:t>58,99</w:t>
            </w:r>
            <w:r w:rsidR="001F595E">
              <w:rPr>
                <w:rFonts w:asciiTheme="majorBidi" w:eastAsia="MS Mincho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70" w:type="dxa"/>
          </w:tcPr>
          <w:p w14:paraId="09D25EEA" w14:textId="2B18467A" w:rsidR="006C2048" w:rsidRPr="00916CC1" w:rsidRDefault="006C2048" w:rsidP="006C2048">
            <w:pPr>
              <w:tabs>
                <w:tab w:val="decimal" w:pos="889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C4384" w14:textId="222D6B5E" w:rsidR="006C2048" w:rsidRPr="00916CC1" w:rsidRDefault="00B31AB8" w:rsidP="00B31AB8">
            <w:pPr>
              <w:tabs>
                <w:tab w:val="decimal" w:pos="889"/>
              </w:tabs>
              <w:spacing w:after="0" w:line="240" w:lineRule="atLeast"/>
              <w:ind w:left="616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(2</w:t>
            </w:r>
            <w:r w:rsidR="000E5BB5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,195,209</w:t>
            </w:r>
            <w:r w:rsidRPr="00916CC1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)</w:t>
            </w:r>
          </w:p>
        </w:tc>
      </w:tr>
    </w:tbl>
    <w:p w14:paraId="5A250081" w14:textId="77777777" w:rsidR="00A01AF4" w:rsidRPr="00D353E5" w:rsidRDefault="00A01AF4" w:rsidP="0062282C">
      <w:pPr>
        <w:rPr>
          <w:rFonts w:asciiTheme="majorBidi" w:eastAsia="Angsana New" w:hAnsiTheme="majorBidi" w:cstheme="majorBidi"/>
          <w:sz w:val="30"/>
          <w:szCs w:val="30"/>
          <w:cs/>
          <w:lang w:bidi="th"/>
        </w:rPr>
        <w:sectPr w:rsidR="00A01AF4" w:rsidRPr="00D353E5" w:rsidSect="00A01AF4">
          <w:headerReference w:type="default" r:id="rId16"/>
          <w:pgSz w:w="16834" w:h="11909" w:orient="landscape" w:code="9"/>
          <w:pgMar w:top="1152" w:right="691" w:bottom="1152" w:left="576" w:header="706" w:footer="576" w:gutter="0"/>
          <w:cols w:space="720"/>
          <w:docGrid w:linePitch="381"/>
        </w:sectPr>
      </w:pPr>
    </w:p>
    <w:tbl>
      <w:tblPr>
        <w:tblW w:w="990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1260"/>
        <w:gridCol w:w="270"/>
        <w:gridCol w:w="1260"/>
        <w:gridCol w:w="270"/>
        <w:gridCol w:w="1080"/>
        <w:gridCol w:w="270"/>
        <w:gridCol w:w="1170"/>
      </w:tblGrid>
      <w:tr w:rsidR="00185501" w:rsidRPr="00F359A1" w14:paraId="2D46456B" w14:textId="4DE60FB0">
        <w:trPr>
          <w:tblHeader/>
        </w:trPr>
        <w:tc>
          <w:tcPr>
            <w:tcW w:w="4050" w:type="dxa"/>
            <w:vAlign w:val="bottom"/>
          </w:tcPr>
          <w:p w14:paraId="4CBF583D" w14:textId="57158FF6" w:rsidR="00185501" w:rsidRPr="00F359A1" w:rsidRDefault="00185501" w:rsidP="000550AA">
            <w:pPr>
              <w:tabs>
                <w:tab w:val="left" w:pos="55"/>
              </w:tabs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270" w:type="dxa"/>
          </w:tcPr>
          <w:p w14:paraId="63A90CED" w14:textId="77777777" w:rsidR="00185501" w:rsidRPr="00F359A1" w:rsidRDefault="00185501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80" w:type="dxa"/>
            <w:gridSpan w:val="7"/>
          </w:tcPr>
          <w:p w14:paraId="08F6F4C8" w14:textId="1C4FFDF9" w:rsidR="00185501" w:rsidRPr="00F359A1" w:rsidRDefault="00185501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25A42" w:rsidRPr="00F359A1" w14:paraId="5238D79F" w14:textId="7C637270" w:rsidTr="00185501">
        <w:trPr>
          <w:tblHeader/>
        </w:trPr>
        <w:tc>
          <w:tcPr>
            <w:tcW w:w="4050" w:type="dxa"/>
            <w:vAlign w:val="bottom"/>
          </w:tcPr>
          <w:p w14:paraId="7BE1E7A5" w14:textId="77777777" w:rsidR="00153F68" w:rsidRPr="00F359A1" w:rsidRDefault="00153F68" w:rsidP="00D7512C">
            <w:pPr>
              <w:spacing w:after="0" w:line="240" w:lineRule="atLeast"/>
              <w:ind w:left="160" w:right="-405" w:hanging="160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ความเสี่ยงจากเงินตราต่างประเทศ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br/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480939D" w14:textId="77777777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852932" w14:textId="544F00C6" w:rsidR="00153F68" w:rsidRDefault="00153F68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</w:p>
          <w:p w14:paraId="73ABAC73" w14:textId="0B2161ED" w:rsidR="00635781" w:rsidRPr="00F359A1" w:rsidRDefault="00635781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สิงคโปร์</w:t>
            </w:r>
          </w:p>
        </w:tc>
        <w:tc>
          <w:tcPr>
            <w:tcW w:w="270" w:type="dxa"/>
            <w:vAlign w:val="bottom"/>
          </w:tcPr>
          <w:p w14:paraId="1C039D62" w14:textId="77777777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B977C4" w14:textId="75DD871D" w:rsidR="00153F68" w:rsidRPr="00F359A1" w:rsidRDefault="00153F68" w:rsidP="00D7512C">
            <w:pPr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</w:t>
            </w:r>
            <w:r w:rsidR="00635781"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533478C3" w14:textId="6E2D6350" w:rsidR="00153F68" w:rsidRPr="00F359A1" w:rsidRDefault="00153F68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F09B386" w14:textId="2F787717" w:rsidR="00153F68" w:rsidRPr="00F359A1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เงินเยน</w:t>
            </w:r>
            <w:r w:rsidR="00D366B7">
              <w:rPr>
                <w:rFonts w:asciiTheme="majorBidi" w:eastAsia="Times New Roman" w:hAnsiTheme="majorBidi" w:cstheme="majorBidi"/>
                <w:sz w:val="28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ญี่ปุ่น</w:t>
            </w:r>
          </w:p>
        </w:tc>
        <w:tc>
          <w:tcPr>
            <w:tcW w:w="270" w:type="dxa"/>
          </w:tcPr>
          <w:p w14:paraId="559880FB" w14:textId="77777777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31FDD8" w14:textId="4839344E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3DEF485" w14:textId="3011DF94" w:rsidR="00153F68" w:rsidRDefault="00153F68" w:rsidP="00D7512C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BD23E2" w:rsidRPr="00F359A1" w14:paraId="420D970D" w14:textId="59B9C730" w:rsidTr="007D4F9B">
        <w:trPr>
          <w:tblHeader/>
        </w:trPr>
        <w:tc>
          <w:tcPr>
            <w:tcW w:w="4050" w:type="dxa"/>
            <w:vAlign w:val="bottom"/>
          </w:tcPr>
          <w:p w14:paraId="69B4D496" w14:textId="77777777" w:rsidR="00BD23E2" w:rsidRPr="00F359A1" w:rsidRDefault="00BD23E2" w:rsidP="00D7512C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594C78EC" w14:textId="77777777" w:rsidR="00BD23E2" w:rsidRPr="00F359A1" w:rsidRDefault="00BD23E2" w:rsidP="00D7512C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80" w:type="dxa"/>
            <w:gridSpan w:val="7"/>
          </w:tcPr>
          <w:p w14:paraId="1FBDD945" w14:textId="5780FCBC" w:rsidR="00BD23E2" w:rsidRPr="00F359A1" w:rsidRDefault="00BD23E2" w:rsidP="00D7512C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25A42" w:rsidRPr="00F359A1" w14:paraId="4684725F" w14:textId="2E769550" w:rsidTr="00185501">
        <w:tc>
          <w:tcPr>
            <w:tcW w:w="4050" w:type="dxa"/>
          </w:tcPr>
          <w:p w14:paraId="1E68A577" w14:textId="6A4646CB" w:rsidR="00635781" w:rsidRPr="00F359A1" w:rsidRDefault="007A20F3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270" w:type="dxa"/>
          </w:tcPr>
          <w:p w14:paraId="2FA0949B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E71D800" w14:textId="77777777" w:rsidR="00635781" w:rsidRPr="00F359A1" w:rsidRDefault="00635781" w:rsidP="00E132E6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0783BBD" w14:textId="77777777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987CEF" w14:textId="77777777" w:rsidR="00635781" w:rsidRPr="00F359A1" w:rsidRDefault="00635781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7FD83EF" w14:textId="3BA2E6B2" w:rsidR="00635781" w:rsidRPr="00F359A1" w:rsidRDefault="00635781" w:rsidP="00635781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3BB60FD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9ED860D" w14:textId="77777777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2148C15" w14:textId="3F242D60" w:rsidR="00635781" w:rsidRPr="00F359A1" w:rsidRDefault="00635781" w:rsidP="00635781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5731D7" w:rsidRPr="009D6B3A" w14:paraId="283C3368" w14:textId="0B71CCAF" w:rsidTr="00185501">
        <w:tc>
          <w:tcPr>
            <w:tcW w:w="4050" w:type="dxa"/>
          </w:tcPr>
          <w:p w14:paraId="622483A5" w14:textId="77777777" w:rsidR="005731D7" w:rsidRPr="00F359A1" w:rsidRDefault="005731D7" w:rsidP="005731D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DDB48AE" w14:textId="77777777" w:rsidR="005731D7" w:rsidRPr="00F359A1" w:rsidRDefault="005731D7" w:rsidP="005731D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7FF8BA" w14:textId="03572193" w:rsidR="005731D7" w:rsidRPr="00F359A1" w:rsidRDefault="005731D7" w:rsidP="005731D7">
            <w:pPr>
              <w:spacing w:after="0" w:line="240" w:lineRule="atLeast"/>
              <w:ind w:left="52" w:right="-291" w:firstLine="204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5875D647" w14:textId="77777777" w:rsidR="005731D7" w:rsidRPr="00F359A1" w:rsidRDefault="005731D7" w:rsidP="005731D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AA5269" w14:textId="354D32C7" w:rsidR="005731D7" w:rsidRPr="009D6B3A" w:rsidRDefault="005731D7" w:rsidP="005731D7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346,836</w:t>
            </w:r>
          </w:p>
        </w:tc>
        <w:tc>
          <w:tcPr>
            <w:tcW w:w="270" w:type="dxa"/>
            <w:shd w:val="clear" w:color="auto" w:fill="auto"/>
          </w:tcPr>
          <w:p w14:paraId="10286036" w14:textId="790E37DE" w:rsidR="005731D7" w:rsidRPr="009D6B3A" w:rsidRDefault="005731D7" w:rsidP="005731D7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FFB7D4" w14:textId="7166E26D" w:rsidR="005731D7" w:rsidRPr="009D6B3A" w:rsidRDefault="005731D7" w:rsidP="005731D7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7F3C169" w14:textId="77777777" w:rsidR="005731D7" w:rsidRPr="009D6B3A" w:rsidRDefault="005731D7" w:rsidP="005731D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22792A9" w14:textId="0E368D09" w:rsidR="005731D7" w:rsidRPr="009D6B3A" w:rsidRDefault="005731D7" w:rsidP="005731D7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346,927</w:t>
            </w:r>
          </w:p>
        </w:tc>
      </w:tr>
      <w:tr w:rsidR="00642586" w:rsidRPr="009D6B3A" w14:paraId="6788E836" w14:textId="4EB9A82F" w:rsidTr="00185501">
        <w:tc>
          <w:tcPr>
            <w:tcW w:w="4050" w:type="dxa"/>
          </w:tcPr>
          <w:p w14:paraId="288CEC22" w14:textId="77777777" w:rsidR="00642586" w:rsidRPr="00F359A1" w:rsidRDefault="00642586" w:rsidP="00642586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14B958A" w14:textId="77777777" w:rsidR="00642586" w:rsidRPr="00F359A1" w:rsidRDefault="00642586" w:rsidP="00642586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B4AA06" w14:textId="1A1BF79F" w:rsidR="00642586" w:rsidRPr="0020262E" w:rsidRDefault="00642586" w:rsidP="0020262E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20262E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(8,724)</w:t>
            </w:r>
          </w:p>
        </w:tc>
        <w:tc>
          <w:tcPr>
            <w:tcW w:w="270" w:type="dxa"/>
            <w:shd w:val="clear" w:color="auto" w:fill="auto"/>
          </w:tcPr>
          <w:p w14:paraId="2CEB6852" w14:textId="77777777" w:rsidR="00642586" w:rsidRPr="00F359A1" w:rsidRDefault="00642586" w:rsidP="00642586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0DD7D8" w14:textId="7F54A29E" w:rsidR="00642586" w:rsidRPr="009D6B3A" w:rsidRDefault="00642586" w:rsidP="0020262E">
            <w:pPr>
              <w:tabs>
                <w:tab w:val="decimal" w:pos="977"/>
              </w:tabs>
              <w:spacing w:after="0" w:line="240" w:lineRule="atLeast"/>
              <w:ind w:left="-108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(363,971)</w:t>
            </w:r>
          </w:p>
        </w:tc>
        <w:tc>
          <w:tcPr>
            <w:tcW w:w="270" w:type="dxa"/>
            <w:shd w:val="clear" w:color="auto" w:fill="auto"/>
          </w:tcPr>
          <w:p w14:paraId="541E734D" w14:textId="2B0EEA5B" w:rsidR="00642586" w:rsidRPr="009D6B3A" w:rsidRDefault="00642586" w:rsidP="00642586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A3826" w14:textId="130958CD" w:rsidR="00642586" w:rsidRPr="009D6B3A" w:rsidRDefault="00642586" w:rsidP="00642586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39855FC" w14:textId="77777777" w:rsidR="00642586" w:rsidRPr="009D6B3A" w:rsidRDefault="00642586" w:rsidP="00642586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65299E" w14:textId="4CD70D28" w:rsidR="00642586" w:rsidRPr="009D6B3A" w:rsidRDefault="00642586" w:rsidP="00642586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(372,695)</w:t>
            </w:r>
          </w:p>
        </w:tc>
      </w:tr>
      <w:tr w:rsidR="00642586" w:rsidRPr="009D6B3A" w14:paraId="78B4E8DC" w14:textId="66806A87" w:rsidTr="00855759">
        <w:tc>
          <w:tcPr>
            <w:tcW w:w="4050" w:type="dxa"/>
          </w:tcPr>
          <w:p w14:paraId="0A415ABA" w14:textId="4C57EA80" w:rsidR="00642586" w:rsidRPr="00F359A1" w:rsidRDefault="00642586" w:rsidP="00642586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ฐานะการเงินที่มีความเสี่ยง</w:t>
            </w:r>
          </w:p>
        </w:tc>
        <w:tc>
          <w:tcPr>
            <w:tcW w:w="270" w:type="dxa"/>
          </w:tcPr>
          <w:p w14:paraId="084255C2" w14:textId="77777777" w:rsidR="00642586" w:rsidRPr="00F359A1" w:rsidRDefault="00642586" w:rsidP="00642586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E0B230" w14:textId="0E19C290" w:rsidR="00642586" w:rsidRPr="00E132E6" w:rsidRDefault="00642586" w:rsidP="00642586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(8,633)</w:t>
            </w:r>
          </w:p>
        </w:tc>
        <w:tc>
          <w:tcPr>
            <w:tcW w:w="270" w:type="dxa"/>
            <w:shd w:val="clear" w:color="auto" w:fill="auto"/>
          </w:tcPr>
          <w:p w14:paraId="0E20DCEB" w14:textId="77777777" w:rsidR="00642586" w:rsidRPr="00F359A1" w:rsidRDefault="00642586" w:rsidP="00642586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7D20E" w14:textId="3CB90AB0" w:rsidR="00642586" w:rsidRPr="009D6B3A" w:rsidRDefault="00642586" w:rsidP="004A4B53">
            <w:pPr>
              <w:tabs>
                <w:tab w:val="decimal" w:pos="974"/>
              </w:tabs>
              <w:spacing w:after="0" w:line="240" w:lineRule="atLeast"/>
              <w:ind w:left="-108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(17,135)</w:t>
            </w:r>
          </w:p>
        </w:tc>
        <w:tc>
          <w:tcPr>
            <w:tcW w:w="270" w:type="dxa"/>
            <w:shd w:val="clear" w:color="auto" w:fill="auto"/>
          </w:tcPr>
          <w:p w14:paraId="15D21CC9" w14:textId="3B7DDF0D" w:rsidR="00642586" w:rsidRPr="009D6B3A" w:rsidRDefault="00642586" w:rsidP="00642586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6F940" w14:textId="7DBB430A" w:rsidR="00642586" w:rsidRPr="009D6B3A" w:rsidRDefault="00642586" w:rsidP="00642586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D76D6" w14:textId="77777777" w:rsidR="00642586" w:rsidRPr="009D6B3A" w:rsidRDefault="00642586" w:rsidP="00642586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9E0694B" w14:textId="09BAB815" w:rsidR="00642586" w:rsidRPr="009D6B3A" w:rsidRDefault="00642586" w:rsidP="00ED5EA9">
            <w:pPr>
              <w:tabs>
                <w:tab w:val="decimal" w:pos="882"/>
              </w:tabs>
              <w:spacing w:after="0" w:line="240" w:lineRule="atLeast"/>
              <w:ind w:left="-17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(25,768)</w:t>
            </w:r>
          </w:p>
        </w:tc>
      </w:tr>
      <w:tr w:rsidR="00642586" w:rsidRPr="009D6B3A" w14:paraId="3326C6D0" w14:textId="77777777" w:rsidTr="00855759">
        <w:tc>
          <w:tcPr>
            <w:tcW w:w="4050" w:type="dxa"/>
          </w:tcPr>
          <w:p w14:paraId="6E5121B2" w14:textId="63CC137A" w:rsidR="00642586" w:rsidRPr="00F359A1" w:rsidRDefault="00642586" w:rsidP="00642586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366B7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สัญญาซื้อเงินตราต่างประเทศ</w:t>
            </w:r>
          </w:p>
        </w:tc>
        <w:tc>
          <w:tcPr>
            <w:tcW w:w="270" w:type="dxa"/>
          </w:tcPr>
          <w:p w14:paraId="3986AA18" w14:textId="77777777" w:rsidR="00642586" w:rsidRPr="00F359A1" w:rsidRDefault="00642586" w:rsidP="00642586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82678" w14:textId="6384DE11" w:rsidR="00642586" w:rsidRPr="00EE069D" w:rsidRDefault="00642586" w:rsidP="00642586">
            <w:pPr>
              <w:tabs>
                <w:tab w:val="decimal" w:pos="616"/>
              </w:tabs>
              <w:spacing w:after="0" w:line="240" w:lineRule="atLeast"/>
              <w:ind w:left="-17" w:right="249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28BBEF" w14:textId="77777777" w:rsidR="00642586" w:rsidRPr="00EE069D" w:rsidRDefault="00642586" w:rsidP="00642586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BEA0DA" w14:textId="0C4B9ECB" w:rsidR="00642586" w:rsidRPr="009D6B3A" w:rsidRDefault="00642586" w:rsidP="00642586">
            <w:pPr>
              <w:tabs>
                <w:tab w:val="decimal" w:pos="977"/>
              </w:tabs>
              <w:spacing w:after="0" w:line="240" w:lineRule="atLeast"/>
              <w:ind w:left="-108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100,921</w:t>
            </w:r>
          </w:p>
        </w:tc>
        <w:tc>
          <w:tcPr>
            <w:tcW w:w="270" w:type="dxa"/>
            <w:shd w:val="clear" w:color="auto" w:fill="auto"/>
          </w:tcPr>
          <w:p w14:paraId="502DD404" w14:textId="77777777" w:rsidR="00642586" w:rsidRPr="009D6B3A" w:rsidRDefault="00642586" w:rsidP="00642586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B6B02" w14:textId="1CCCF76D" w:rsidR="00642586" w:rsidRPr="009D6B3A" w:rsidRDefault="00642586" w:rsidP="00642586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4DF20" w14:textId="77777777" w:rsidR="00642586" w:rsidRPr="009D6B3A" w:rsidRDefault="00642586" w:rsidP="00642586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E0BFB0" w14:textId="11DC8F11" w:rsidR="00642586" w:rsidRPr="009D6B3A" w:rsidRDefault="00642586" w:rsidP="00642586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100,921</w:t>
            </w:r>
          </w:p>
        </w:tc>
      </w:tr>
      <w:tr w:rsidR="00642586" w:rsidRPr="009D6B3A" w14:paraId="39455186" w14:textId="77777777" w:rsidTr="00855759">
        <w:tc>
          <w:tcPr>
            <w:tcW w:w="4050" w:type="dxa"/>
          </w:tcPr>
          <w:p w14:paraId="68D6F6BA" w14:textId="4C225CD8" w:rsidR="00642586" w:rsidRPr="00F359A1" w:rsidRDefault="00642586" w:rsidP="00642586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19C438E8" w14:textId="77777777" w:rsidR="00642586" w:rsidRPr="00F359A1" w:rsidRDefault="00642586" w:rsidP="00642586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7CF03" w14:textId="1BEB9E8F" w:rsidR="00642586" w:rsidRPr="00E132E6" w:rsidRDefault="00642586" w:rsidP="00642586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(8,633)</w:t>
            </w:r>
          </w:p>
        </w:tc>
        <w:tc>
          <w:tcPr>
            <w:tcW w:w="270" w:type="dxa"/>
            <w:shd w:val="clear" w:color="auto" w:fill="auto"/>
          </w:tcPr>
          <w:p w14:paraId="675D5871" w14:textId="77777777" w:rsidR="00642586" w:rsidRPr="00F359A1" w:rsidRDefault="00642586" w:rsidP="00642586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6C34B" w14:textId="04566BFB" w:rsidR="00642586" w:rsidRPr="009D6B3A" w:rsidRDefault="00642586" w:rsidP="00642586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8</w:t>
            </w:r>
            <w:r w:rsidR="005E08BC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3</w:t>
            </w: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,786</w:t>
            </w:r>
          </w:p>
        </w:tc>
        <w:tc>
          <w:tcPr>
            <w:tcW w:w="270" w:type="dxa"/>
            <w:shd w:val="clear" w:color="auto" w:fill="auto"/>
          </w:tcPr>
          <w:p w14:paraId="1B4EB85D" w14:textId="77777777" w:rsidR="00642586" w:rsidRPr="009D6B3A" w:rsidRDefault="00642586" w:rsidP="00642586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039065" w14:textId="68E10D6D" w:rsidR="00642586" w:rsidRPr="009D6B3A" w:rsidRDefault="00642586" w:rsidP="00642586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73D8C" w14:textId="77777777" w:rsidR="00642586" w:rsidRPr="009D6B3A" w:rsidRDefault="00642586" w:rsidP="00642586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0E8F2" w14:textId="4105341D" w:rsidR="00642586" w:rsidRPr="009D6B3A" w:rsidRDefault="00642586" w:rsidP="00642586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9D6B3A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75,153</w:t>
            </w:r>
          </w:p>
        </w:tc>
      </w:tr>
      <w:tr w:rsidR="00635781" w:rsidRPr="009D6B3A" w14:paraId="741D8CAB" w14:textId="33650E4B" w:rsidTr="00185501">
        <w:trPr>
          <w:tblHeader/>
        </w:trPr>
        <w:tc>
          <w:tcPr>
            <w:tcW w:w="4050" w:type="dxa"/>
            <w:vAlign w:val="bottom"/>
          </w:tcPr>
          <w:p w14:paraId="330B913B" w14:textId="77777777" w:rsidR="00635781" w:rsidRPr="00F359A1" w:rsidRDefault="00635781" w:rsidP="00635781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color w:val="0000FF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DCF52BB" w14:textId="77777777" w:rsidR="00635781" w:rsidRPr="00F359A1" w:rsidRDefault="00635781" w:rsidP="00635781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4140" w:type="dxa"/>
            <w:gridSpan w:val="5"/>
          </w:tcPr>
          <w:p w14:paraId="75A5C904" w14:textId="32F37EDF" w:rsidR="00635781" w:rsidRPr="009D6B3A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48FB8C4" w14:textId="77777777" w:rsidR="00635781" w:rsidRPr="009D6B3A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21DE341" w14:textId="3E54C17D" w:rsidR="00635781" w:rsidRPr="009D6B3A" w:rsidRDefault="00635781" w:rsidP="00635781">
            <w:pPr>
              <w:spacing w:after="0" w:line="240" w:lineRule="atLeast"/>
              <w:ind w:left="-15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</w:tr>
      <w:tr w:rsidR="00635781" w:rsidRPr="00F359A1" w14:paraId="7B213F63" w14:textId="08B46CB9" w:rsidTr="00185501">
        <w:trPr>
          <w:tblHeader/>
        </w:trPr>
        <w:tc>
          <w:tcPr>
            <w:tcW w:w="4050" w:type="dxa"/>
            <w:vAlign w:val="bottom"/>
          </w:tcPr>
          <w:p w14:paraId="2CAA83D1" w14:textId="3AAE2F16" w:rsidR="00635781" w:rsidRPr="00F359A1" w:rsidRDefault="007A20F3" w:rsidP="00635781">
            <w:pPr>
              <w:spacing w:after="0" w:line="240" w:lineRule="atLeast"/>
              <w:ind w:left="145" w:right="-21" w:hanging="145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270" w:type="dxa"/>
          </w:tcPr>
          <w:p w14:paraId="248FC0F8" w14:textId="77777777" w:rsidR="00635781" w:rsidRPr="00F359A1" w:rsidRDefault="00635781" w:rsidP="00635781">
            <w:pPr>
              <w:spacing w:after="0" w:line="240" w:lineRule="atLeast"/>
              <w:ind w:right="-40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140" w:type="dxa"/>
            <w:gridSpan w:val="5"/>
          </w:tcPr>
          <w:p w14:paraId="39EAADFB" w14:textId="61698437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8EEBD9D" w14:textId="77777777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9552E6D" w14:textId="28B027AC" w:rsidR="00635781" w:rsidRPr="00F359A1" w:rsidRDefault="00635781" w:rsidP="00635781">
            <w:pPr>
              <w:spacing w:after="0" w:line="240" w:lineRule="atLeast"/>
              <w:ind w:left="-97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F2F6D" w:rsidRPr="00F359A1" w14:paraId="650CC0F3" w14:textId="0106E855" w:rsidTr="00185501">
        <w:tc>
          <w:tcPr>
            <w:tcW w:w="4050" w:type="dxa"/>
          </w:tcPr>
          <w:p w14:paraId="4589A490" w14:textId="51B6188B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7AFBDB" w14:textId="77777777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51CEEB5" w14:textId="75E64265" w:rsidR="006F2F6D" w:rsidRPr="00F359A1" w:rsidRDefault="006F2F6D" w:rsidP="006F2F6D">
            <w:pPr>
              <w:tabs>
                <w:tab w:val="decimal" w:pos="519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1FE49AD" w14:textId="77777777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35D6D54" w14:textId="6D6DAC2A" w:rsidR="006F2F6D" w:rsidRPr="00F359A1" w:rsidRDefault="006F2F6D" w:rsidP="006F2F6D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354,403</w:t>
            </w:r>
          </w:p>
        </w:tc>
        <w:tc>
          <w:tcPr>
            <w:tcW w:w="270" w:type="dxa"/>
          </w:tcPr>
          <w:p w14:paraId="6238168A" w14:textId="5BCFFEBD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C5A30C" w14:textId="022D5024" w:rsidR="006F2F6D" w:rsidRPr="00F359A1" w:rsidRDefault="006F2F6D" w:rsidP="006F2F6D">
            <w:pPr>
              <w:spacing w:after="0" w:line="240" w:lineRule="atLeast"/>
              <w:ind w:left="-17" w:right="6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96</w:t>
            </w:r>
          </w:p>
        </w:tc>
        <w:tc>
          <w:tcPr>
            <w:tcW w:w="270" w:type="dxa"/>
          </w:tcPr>
          <w:p w14:paraId="2305C60D" w14:textId="77777777" w:rsidR="006F2F6D" w:rsidRPr="00F359A1" w:rsidRDefault="006F2F6D" w:rsidP="006F2F6D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766D79A0" w14:textId="7C24A785" w:rsidR="006F2F6D" w:rsidRPr="00F359A1" w:rsidRDefault="006F2F6D" w:rsidP="006F2F6D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354,499</w:t>
            </w:r>
          </w:p>
        </w:tc>
      </w:tr>
      <w:tr w:rsidR="006F2F6D" w:rsidRPr="00F359A1" w14:paraId="08B17FB9" w14:textId="04E32FB0" w:rsidTr="00185501">
        <w:tc>
          <w:tcPr>
            <w:tcW w:w="4050" w:type="dxa"/>
          </w:tcPr>
          <w:p w14:paraId="35530FF5" w14:textId="7BB3C718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E97F023" w14:textId="77777777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5E44927" w14:textId="375E6323" w:rsidR="006F2F6D" w:rsidRPr="00F359A1" w:rsidRDefault="006F2F6D" w:rsidP="006F2F6D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(477)</w:t>
            </w:r>
          </w:p>
        </w:tc>
        <w:tc>
          <w:tcPr>
            <w:tcW w:w="270" w:type="dxa"/>
          </w:tcPr>
          <w:p w14:paraId="11D7403A" w14:textId="77777777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9C7A97F" w14:textId="25FEA62E" w:rsidR="006F2F6D" w:rsidRPr="00F359A1" w:rsidRDefault="006F2F6D" w:rsidP="006F2F6D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(732,562)</w:t>
            </w:r>
          </w:p>
        </w:tc>
        <w:tc>
          <w:tcPr>
            <w:tcW w:w="270" w:type="dxa"/>
          </w:tcPr>
          <w:p w14:paraId="4BBE17FF" w14:textId="424839C7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AB6794" w14:textId="0EA732E8" w:rsidR="006F2F6D" w:rsidRPr="00F359A1" w:rsidRDefault="006F2F6D" w:rsidP="006F2F6D">
            <w:pPr>
              <w:tabs>
                <w:tab w:val="decimal" w:pos="522"/>
              </w:tabs>
              <w:spacing w:after="0" w:line="240" w:lineRule="atLeast"/>
              <w:ind w:left="-17" w:right="167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DFCBDF0" w14:textId="77777777" w:rsidR="006F2F6D" w:rsidRPr="00F359A1" w:rsidRDefault="006F2F6D" w:rsidP="006F2F6D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E8F22FE" w14:textId="4816EC11" w:rsidR="006F2F6D" w:rsidRPr="00F359A1" w:rsidRDefault="006F2F6D" w:rsidP="006F2F6D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(733,039)</w:t>
            </w:r>
          </w:p>
        </w:tc>
      </w:tr>
      <w:tr w:rsidR="006F2F6D" w:rsidRPr="00F359A1" w14:paraId="2CE6F630" w14:textId="598176A3">
        <w:tc>
          <w:tcPr>
            <w:tcW w:w="4050" w:type="dxa"/>
          </w:tcPr>
          <w:p w14:paraId="2FF9198F" w14:textId="55C50570" w:rsidR="006F2F6D" w:rsidRPr="00F359A1" w:rsidRDefault="006F2F6D" w:rsidP="006F2F6D">
            <w:pPr>
              <w:spacing w:after="0" w:line="240" w:lineRule="atLeast"/>
              <w:ind w:left="156" w:right="-405" w:hanging="156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</w:t>
            </w:r>
            <w:r w:rsidRPr="00F359A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ฐานะการเงินที่มีความเสี่ยง</w:t>
            </w:r>
          </w:p>
        </w:tc>
        <w:tc>
          <w:tcPr>
            <w:tcW w:w="270" w:type="dxa"/>
          </w:tcPr>
          <w:p w14:paraId="0256457D" w14:textId="77777777" w:rsidR="006F2F6D" w:rsidRPr="00F359A1" w:rsidRDefault="006F2F6D" w:rsidP="006F2F6D">
            <w:pPr>
              <w:spacing w:after="0" w:line="240" w:lineRule="atLeast"/>
              <w:ind w:right="-405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48B46" w14:textId="662CC75B" w:rsidR="006F2F6D" w:rsidRPr="006F2F6D" w:rsidRDefault="006F2F6D" w:rsidP="006F2F6D">
            <w:pPr>
              <w:tabs>
                <w:tab w:val="decimal" w:pos="887"/>
              </w:tabs>
              <w:spacing w:after="0" w:line="240" w:lineRule="atLeast"/>
              <w:ind w:left="-17" w:right="16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 w:rsidRPr="006F2F6D"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(477)</w:t>
            </w:r>
          </w:p>
        </w:tc>
        <w:tc>
          <w:tcPr>
            <w:tcW w:w="270" w:type="dxa"/>
          </w:tcPr>
          <w:p w14:paraId="234FE57C" w14:textId="77777777" w:rsidR="006F2F6D" w:rsidRPr="00F359A1" w:rsidRDefault="006F2F6D" w:rsidP="006F2F6D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3837D" w14:textId="241B81CA" w:rsidR="006F2F6D" w:rsidRPr="00F359A1" w:rsidRDefault="006F2F6D" w:rsidP="006F2F6D">
            <w:pPr>
              <w:tabs>
                <w:tab w:val="decimal" w:pos="97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(378,159)</w:t>
            </w:r>
          </w:p>
        </w:tc>
        <w:tc>
          <w:tcPr>
            <w:tcW w:w="270" w:type="dxa"/>
          </w:tcPr>
          <w:p w14:paraId="2C782A27" w14:textId="6C77E044" w:rsidR="006F2F6D" w:rsidRPr="00F359A1" w:rsidRDefault="006F2F6D" w:rsidP="006F2F6D">
            <w:pPr>
              <w:spacing w:after="0" w:line="240" w:lineRule="atLeast"/>
              <w:ind w:right="-4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5E88C" w14:textId="46AAAE54" w:rsidR="006F2F6D" w:rsidRPr="00E132E6" w:rsidRDefault="006F2F6D" w:rsidP="006F2F6D">
            <w:pPr>
              <w:spacing w:after="0" w:line="240" w:lineRule="atLeast"/>
              <w:ind w:left="-17" w:right="61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1F716" w14:textId="77777777" w:rsidR="006F2F6D" w:rsidRPr="00F359A1" w:rsidRDefault="006F2F6D" w:rsidP="006F2F6D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4E62F" w14:textId="0A094764" w:rsidR="006F2F6D" w:rsidRPr="00F359A1" w:rsidRDefault="006F2F6D" w:rsidP="006F2F6D">
            <w:pPr>
              <w:tabs>
                <w:tab w:val="decimal" w:pos="897"/>
              </w:tabs>
              <w:spacing w:after="0"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lang w:val="en-GB" w:bidi="ar-SA"/>
              </w:rPr>
              <w:t>(378,540)</w:t>
            </w:r>
          </w:p>
        </w:tc>
      </w:tr>
    </w:tbl>
    <w:p w14:paraId="49DFC430" w14:textId="0C7A4A62" w:rsidR="0003629D" w:rsidRDefault="0003629D" w:rsidP="00D7512C">
      <w:pPr>
        <w:spacing w:after="0" w:line="240" w:lineRule="atLeast"/>
        <w:ind w:left="990"/>
        <w:rPr>
          <w:rFonts w:asciiTheme="majorBidi" w:eastAsia="Cordia New" w:hAnsiTheme="majorBidi" w:cstheme="majorBidi"/>
          <w:sz w:val="20"/>
          <w:szCs w:val="20"/>
        </w:rPr>
      </w:pPr>
    </w:p>
    <w:p w14:paraId="71DB4418" w14:textId="0AF66797" w:rsidR="00683A9A" w:rsidRPr="00CD2AB2" w:rsidRDefault="00683A9A" w:rsidP="002D4C58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CD2AB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การ</w:t>
      </w:r>
      <w:r w:rsidRPr="00CD2AB2">
        <w:rPr>
          <w:rFonts w:asciiTheme="majorBidi" w:eastAsia="Angsana New" w:hAnsiTheme="majorBidi" w:cstheme="majorBidi"/>
          <w:i/>
          <w:iCs/>
          <w:sz w:val="30"/>
          <w:szCs w:val="30"/>
          <w:cs/>
          <w:lang w:val="th"/>
        </w:rPr>
        <w:t>วิเคราะห์</w:t>
      </w:r>
      <w:r w:rsidRPr="00CD2AB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ความอ่อนไหว </w:t>
      </w:r>
    </w:p>
    <w:p w14:paraId="29F0CE18" w14:textId="77777777" w:rsidR="00A86038" w:rsidRPr="00A86038" w:rsidRDefault="00A86038" w:rsidP="00501072">
      <w:pPr>
        <w:spacing w:after="0" w:line="240" w:lineRule="atLeast"/>
        <w:ind w:left="1170"/>
        <w:rPr>
          <w:rFonts w:asciiTheme="majorBidi" w:eastAsia="Cordia New" w:hAnsiTheme="majorBidi" w:cstheme="majorBidi"/>
          <w:i/>
          <w:iCs/>
          <w:sz w:val="20"/>
          <w:szCs w:val="20"/>
        </w:rPr>
      </w:pPr>
    </w:p>
    <w:p w14:paraId="03D04D3A" w14:textId="4E552327" w:rsidR="0093516B" w:rsidRDefault="00683A9A" w:rsidP="002D4C58">
      <w:pPr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eastAsia="Angsana New" w:hAnsiTheme="majorBidi" w:cstheme="majorBidi"/>
          <w:sz w:val="30"/>
          <w:szCs w:val="30"/>
          <w:cs/>
          <w:lang w:val="th"/>
        </w:rPr>
      </w:pPr>
      <w:r w:rsidRPr="00501072">
        <w:rPr>
          <w:rFonts w:asciiTheme="majorBidi" w:eastAsia="Angsana New" w:hAnsiTheme="majorBidi" w:cstheme="majorBidi"/>
          <w:sz w:val="30"/>
          <w:szCs w:val="30"/>
          <w:cs/>
          <w:lang w:val="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692F4AF6" w14:textId="29484FA0" w:rsidR="00683A9A" w:rsidRPr="00CD12E7" w:rsidRDefault="0093516B" w:rsidP="00CD12E7">
      <w:pPr>
        <w:rPr>
          <w:rFonts w:asciiTheme="majorBidi" w:eastAsia="Angsana New" w:hAnsiTheme="majorBidi" w:cstheme="majorBidi"/>
          <w:sz w:val="30"/>
          <w:szCs w:val="30"/>
        </w:rPr>
      </w:pPr>
      <w:r>
        <w:rPr>
          <w:rFonts w:asciiTheme="majorBidi" w:eastAsia="Angsana New" w:hAnsiTheme="majorBidi" w:cstheme="majorBidi"/>
          <w:sz w:val="30"/>
          <w:szCs w:val="30"/>
          <w:cs/>
          <w:lang w:val="th"/>
        </w:rPr>
        <w:br w:type="page"/>
      </w:r>
    </w:p>
    <w:tbl>
      <w:tblPr>
        <w:tblW w:w="9259" w:type="dxa"/>
        <w:tblInd w:w="40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93"/>
        <w:gridCol w:w="1125"/>
        <w:gridCol w:w="1159"/>
        <w:gridCol w:w="180"/>
        <w:gridCol w:w="1032"/>
        <w:gridCol w:w="48"/>
        <w:gridCol w:w="180"/>
        <w:gridCol w:w="1080"/>
        <w:gridCol w:w="180"/>
        <w:gridCol w:w="1082"/>
      </w:tblGrid>
      <w:tr w:rsidR="000222DD" w:rsidRPr="00F359A1" w14:paraId="04FF8ED2" w14:textId="77777777" w:rsidTr="00140181">
        <w:trPr>
          <w:tblHeader/>
        </w:trPr>
        <w:tc>
          <w:tcPr>
            <w:tcW w:w="3193" w:type="dxa"/>
          </w:tcPr>
          <w:p w14:paraId="565BB59A" w14:textId="77777777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1125" w:type="dxa"/>
          </w:tcPr>
          <w:p w14:paraId="1752C6EA" w14:textId="77777777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อัตราการ</w:t>
            </w:r>
          </w:p>
        </w:tc>
        <w:tc>
          <w:tcPr>
            <w:tcW w:w="2371" w:type="dxa"/>
            <w:gridSpan w:val="3"/>
            <w:hideMark/>
          </w:tcPr>
          <w:p w14:paraId="65201DF8" w14:textId="77777777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28" w:type="dxa"/>
            <w:gridSpan w:val="2"/>
          </w:tcPr>
          <w:p w14:paraId="5DA5BD0C" w14:textId="6D0EA014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342" w:type="dxa"/>
            <w:gridSpan w:val="3"/>
          </w:tcPr>
          <w:p w14:paraId="3A525E7C" w14:textId="77777777" w:rsidR="000222DD" w:rsidRPr="00F359A1" w:rsidRDefault="000222DD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F359A1" w14:paraId="59203142" w14:textId="77777777" w:rsidTr="00140181">
        <w:trPr>
          <w:tblHeader/>
        </w:trPr>
        <w:tc>
          <w:tcPr>
            <w:tcW w:w="3193" w:type="dxa"/>
          </w:tcPr>
          <w:p w14:paraId="5B16C49C" w14:textId="77777777" w:rsidR="00683A9A" w:rsidRPr="00F359A1" w:rsidRDefault="00683A9A" w:rsidP="00185501">
            <w:pPr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ผลกระทบต่อกำไรหรือขาดทุน</w:t>
            </w:r>
          </w:p>
        </w:tc>
        <w:tc>
          <w:tcPr>
            <w:tcW w:w="1125" w:type="dxa"/>
            <w:hideMark/>
          </w:tcPr>
          <w:p w14:paraId="138188F7" w14:textId="77777777" w:rsidR="00683A9A" w:rsidRPr="00F359A1" w:rsidRDefault="00683A9A" w:rsidP="00185501">
            <w:pPr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159" w:type="dxa"/>
            <w:hideMark/>
          </w:tcPr>
          <w:p w14:paraId="6B701B9B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6E00C22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hideMark/>
          </w:tcPr>
          <w:p w14:paraId="1C3E53E3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1E24F5A5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AF08E0A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4985D9F8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</w:p>
        </w:tc>
        <w:tc>
          <w:tcPr>
            <w:tcW w:w="1082" w:type="dxa"/>
            <w:hideMark/>
          </w:tcPr>
          <w:p w14:paraId="2F07CBBF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359A1"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  <w:t>การอ่อนค่า</w:t>
            </w:r>
          </w:p>
        </w:tc>
      </w:tr>
      <w:tr w:rsidR="00683A9A" w:rsidRPr="00F359A1" w14:paraId="06134EBD" w14:textId="77777777" w:rsidTr="00140181">
        <w:trPr>
          <w:tblHeader/>
        </w:trPr>
        <w:tc>
          <w:tcPr>
            <w:tcW w:w="3193" w:type="dxa"/>
          </w:tcPr>
          <w:p w14:paraId="430E86C5" w14:textId="77777777" w:rsidR="00683A9A" w:rsidRPr="00F359A1" w:rsidRDefault="00683A9A" w:rsidP="00185501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25" w:type="dxa"/>
          </w:tcPr>
          <w:p w14:paraId="1F550C95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lang w:val="en-GB"/>
              </w:rPr>
            </w:pPr>
            <w:r w:rsidRPr="00F359A1"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4941" w:type="dxa"/>
            <w:gridSpan w:val="8"/>
            <w:hideMark/>
          </w:tcPr>
          <w:p w14:paraId="1CD081E1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 w:bidi="ar-SA"/>
              </w:rPr>
            </w:pPr>
            <w:r w:rsidRPr="00F359A1"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F359A1" w14:paraId="632995B3" w14:textId="77777777" w:rsidTr="00140181">
        <w:trPr>
          <w:tblHeader/>
        </w:trPr>
        <w:tc>
          <w:tcPr>
            <w:tcW w:w="3193" w:type="dxa"/>
          </w:tcPr>
          <w:p w14:paraId="2DC04C67" w14:textId="76752AD0" w:rsidR="00683A9A" w:rsidRPr="00F359A1" w:rsidRDefault="007A20F3" w:rsidP="00185501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1125" w:type="dxa"/>
            <w:shd w:val="clear" w:color="auto" w:fill="auto"/>
          </w:tcPr>
          <w:p w14:paraId="453FD78C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941" w:type="dxa"/>
            <w:gridSpan w:val="8"/>
            <w:shd w:val="clear" w:color="auto" w:fill="auto"/>
          </w:tcPr>
          <w:p w14:paraId="3D3CDE51" w14:textId="77777777" w:rsidR="00683A9A" w:rsidRPr="00F359A1" w:rsidRDefault="00683A9A" w:rsidP="00185501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i/>
                <w:iCs/>
                <w:sz w:val="28"/>
                <w:cs/>
                <w:lang w:val="en-GB"/>
              </w:rPr>
            </w:pPr>
          </w:p>
        </w:tc>
      </w:tr>
      <w:tr w:rsidR="00E66B01" w:rsidRPr="00F359A1" w14:paraId="03C96030" w14:textId="77777777" w:rsidTr="00140181">
        <w:tc>
          <w:tcPr>
            <w:tcW w:w="3193" w:type="dxa"/>
          </w:tcPr>
          <w:p w14:paraId="1EF79230" w14:textId="766E8C0B" w:rsidR="00E66B01" w:rsidRPr="00F359A1" w:rsidRDefault="00E66B01" w:rsidP="00E66B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1125" w:type="dxa"/>
            <w:shd w:val="clear" w:color="auto" w:fill="auto"/>
          </w:tcPr>
          <w:p w14:paraId="1AAFFD9A" w14:textId="75A808E7" w:rsidR="00E66B01" w:rsidRDefault="009B038E" w:rsidP="00A653D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5.46</w:t>
            </w:r>
          </w:p>
        </w:tc>
        <w:tc>
          <w:tcPr>
            <w:tcW w:w="1159" w:type="dxa"/>
            <w:shd w:val="clear" w:color="auto" w:fill="auto"/>
          </w:tcPr>
          <w:p w14:paraId="6CA0BF54" w14:textId="6458CF28" w:rsidR="00E66B01" w:rsidRDefault="0064106B" w:rsidP="00033BC5">
            <w:pPr>
              <w:spacing w:after="0" w:line="240" w:lineRule="atLeast"/>
              <w:ind w:right="134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322</w:t>
            </w:r>
          </w:p>
        </w:tc>
        <w:tc>
          <w:tcPr>
            <w:tcW w:w="180" w:type="dxa"/>
            <w:shd w:val="clear" w:color="auto" w:fill="auto"/>
          </w:tcPr>
          <w:p w14:paraId="6DD8F72B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8F1DFD" w14:textId="41C197BF" w:rsidR="00E66B01" w:rsidRDefault="0064106B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(322)</w:t>
            </w:r>
          </w:p>
        </w:tc>
        <w:tc>
          <w:tcPr>
            <w:tcW w:w="180" w:type="dxa"/>
            <w:shd w:val="clear" w:color="auto" w:fill="auto"/>
          </w:tcPr>
          <w:p w14:paraId="087E4602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507F0F" w14:textId="706B2817" w:rsidR="00E66B01" w:rsidRPr="0030274A" w:rsidRDefault="007E1138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466</w:t>
            </w:r>
          </w:p>
        </w:tc>
        <w:tc>
          <w:tcPr>
            <w:tcW w:w="180" w:type="dxa"/>
            <w:shd w:val="clear" w:color="auto" w:fill="auto"/>
          </w:tcPr>
          <w:p w14:paraId="7E275576" w14:textId="77777777" w:rsidR="00E66B01" w:rsidRPr="00F359A1" w:rsidRDefault="00E66B01" w:rsidP="00E66B01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4606892D" w14:textId="17BE749B" w:rsidR="00E66B01" w:rsidRPr="0030274A" w:rsidRDefault="007E1138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(466)</w:t>
            </w:r>
          </w:p>
        </w:tc>
      </w:tr>
      <w:tr w:rsidR="00642586" w:rsidRPr="00F359A1" w14:paraId="521885E4" w14:textId="77777777" w:rsidTr="00140181">
        <w:tc>
          <w:tcPr>
            <w:tcW w:w="3193" w:type="dxa"/>
          </w:tcPr>
          <w:p w14:paraId="0B071E80" w14:textId="721BC4F3" w:rsidR="00642586" w:rsidRPr="00F359A1" w:rsidRDefault="00642586" w:rsidP="00642586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  <w:r w:rsidRPr="00F359A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25" w:type="dxa"/>
            <w:shd w:val="clear" w:color="auto" w:fill="auto"/>
          </w:tcPr>
          <w:p w14:paraId="2B29DD68" w14:textId="25CDB801" w:rsidR="00642586" w:rsidRDefault="00642586" w:rsidP="00642586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3.85</w:t>
            </w:r>
          </w:p>
        </w:tc>
        <w:tc>
          <w:tcPr>
            <w:tcW w:w="1159" w:type="dxa"/>
            <w:shd w:val="clear" w:color="auto" w:fill="auto"/>
          </w:tcPr>
          <w:p w14:paraId="001FAE82" w14:textId="4D9E2695" w:rsidR="00642586" w:rsidRPr="000222DD" w:rsidRDefault="00642586" w:rsidP="00033BC5">
            <w:pPr>
              <w:spacing w:after="0" w:line="240" w:lineRule="atLeast"/>
              <w:ind w:right="134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22,576</w:t>
            </w:r>
          </w:p>
        </w:tc>
        <w:tc>
          <w:tcPr>
            <w:tcW w:w="180" w:type="dxa"/>
            <w:shd w:val="clear" w:color="auto" w:fill="auto"/>
          </w:tcPr>
          <w:p w14:paraId="5A766EE4" w14:textId="77777777" w:rsidR="00642586" w:rsidRPr="00F359A1" w:rsidRDefault="00642586" w:rsidP="00642586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890D7B" w14:textId="3B4EBCDF" w:rsidR="00642586" w:rsidRDefault="00642586" w:rsidP="00642586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(22,576)</w:t>
            </w:r>
          </w:p>
        </w:tc>
        <w:tc>
          <w:tcPr>
            <w:tcW w:w="180" w:type="dxa"/>
            <w:shd w:val="clear" w:color="auto" w:fill="auto"/>
          </w:tcPr>
          <w:p w14:paraId="00D6D1B9" w14:textId="77777777" w:rsidR="00642586" w:rsidRPr="00F359A1" w:rsidRDefault="00642586" w:rsidP="00642586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3855DC" w14:textId="4EDA0B0E" w:rsidR="00642586" w:rsidRPr="00642586" w:rsidRDefault="00642586" w:rsidP="00200121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(3,390)</w:t>
            </w:r>
          </w:p>
        </w:tc>
        <w:tc>
          <w:tcPr>
            <w:tcW w:w="180" w:type="dxa"/>
            <w:shd w:val="clear" w:color="auto" w:fill="auto"/>
          </w:tcPr>
          <w:p w14:paraId="2842C6D8" w14:textId="77777777" w:rsidR="00642586" w:rsidRPr="00F359A1" w:rsidRDefault="00642586" w:rsidP="00642586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24D31D52" w14:textId="42A4C2B2" w:rsidR="00642586" w:rsidRPr="00642586" w:rsidRDefault="00642586" w:rsidP="00200121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3,</w:t>
            </w: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390</w:t>
            </w:r>
          </w:p>
        </w:tc>
      </w:tr>
      <w:tr w:rsidR="00FF5538" w:rsidRPr="00F359A1" w14:paraId="68DAA343" w14:textId="77777777" w:rsidTr="00140181">
        <w:tc>
          <w:tcPr>
            <w:tcW w:w="3193" w:type="dxa"/>
          </w:tcPr>
          <w:p w14:paraId="6189BB02" w14:textId="359EE9F7" w:rsidR="00FF5538" w:rsidRPr="00FC5C4A" w:rsidRDefault="00FF5538" w:rsidP="00E66B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C5C4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Pr="00FC5C4A">
              <w:rPr>
                <w:rFonts w:asciiTheme="majorBidi" w:eastAsia="Times New Roman" w:hAnsiTheme="majorBidi" w:cstheme="majorBidi" w:hint="cs"/>
                <w:sz w:val="28"/>
                <w:cs/>
              </w:rPr>
              <w:t>ยูโร</w:t>
            </w:r>
          </w:p>
        </w:tc>
        <w:tc>
          <w:tcPr>
            <w:tcW w:w="1125" w:type="dxa"/>
            <w:shd w:val="clear" w:color="auto" w:fill="auto"/>
          </w:tcPr>
          <w:p w14:paraId="7BD83615" w14:textId="24BF42CB" w:rsidR="00FF5538" w:rsidRDefault="009B038E" w:rsidP="00A653D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7.75</w:t>
            </w:r>
          </w:p>
        </w:tc>
        <w:tc>
          <w:tcPr>
            <w:tcW w:w="1159" w:type="dxa"/>
            <w:shd w:val="clear" w:color="auto" w:fill="auto"/>
          </w:tcPr>
          <w:p w14:paraId="309FB539" w14:textId="4AFC923D" w:rsidR="00FF5538" w:rsidRPr="000222DD" w:rsidRDefault="0064106B" w:rsidP="00033BC5">
            <w:pPr>
              <w:spacing w:after="0" w:line="240" w:lineRule="atLeast"/>
              <w:ind w:right="134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64</w:t>
            </w:r>
          </w:p>
        </w:tc>
        <w:tc>
          <w:tcPr>
            <w:tcW w:w="180" w:type="dxa"/>
            <w:shd w:val="clear" w:color="auto" w:fill="auto"/>
          </w:tcPr>
          <w:p w14:paraId="79F80D44" w14:textId="77777777" w:rsidR="00FF5538" w:rsidRPr="00F359A1" w:rsidRDefault="00FF5538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21E76F" w14:textId="0F28C665" w:rsidR="00FF5538" w:rsidRDefault="0064106B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(64)</w:t>
            </w:r>
          </w:p>
        </w:tc>
        <w:tc>
          <w:tcPr>
            <w:tcW w:w="180" w:type="dxa"/>
            <w:shd w:val="clear" w:color="auto" w:fill="auto"/>
          </w:tcPr>
          <w:p w14:paraId="7BB85F5E" w14:textId="77777777" w:rsidR="00FF5538" w:rsidRPr="00F359A1" w:rsidRDefault="00FF5538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2F9561" w14:textId="311F1D18" w:rsidR="00FF5538" w:rsidRDefault="007E1138" w:rsidP="007E1138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828A60" w14:textId="77777777" w:rsidR="00FF5538" w:rsidRPr="00F359A1" w:rsidRDefault="00FF5538" w:rsidP="00E66B01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7A033A25" w14:textId="11ABF56B" w:rsidR="00FF5538" w:rsidRDefault="007E1138" w:rsidP="00706A83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FF5538" w:rsidRPr="00F359A1" w14:paraId="63CCBF78" w14:textId="77777777" w:rsidTr="00140181">
        <w:tc>
          <w:tcPr>
            <w:tcW w:w="3193" w:type="dxa"/>
          </w:tcPr>
          <w:p w14:paraId="2DB3980F" w14:textId="17E96602" w:rsidR="00FF5538" w:rsidRPr="00FC5C4A" w:rsidRDefault="00FF5538" w:rsidP="00E66B01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C5C4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Pr="00FC5C4A">
              <w:rPr>
                <w:rFonts w:asciiTheme="majorBidi" w:eastAsia="Times New Roman" w:hAnsiTheme="majorBidi" w:cstheme="majorBidi" w:hint="cs"/>
                <w:sz w:val="28"/>
                <w:cs/>
              </w:rPr>
              <w:t>มาเลเซียริงกิต</w:t>
            </w:r>
          </w:p>
        </w:tc>
        <w:tc>
          <w:tcPr>
            <w:tcW w:w="1125" w:type="dxa"/>
            <w:shd w:val="clear" w:color="auto" w:fill="auto"/>
          </w:tcPr>
          <w:p w14:paraId="5DDD412D" w14:textId="3124E15D" w:rsidR="00FF5538" w:rsidRDefault="009B038E" w:rsidP="00A653D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1.39</w:t>
            </w:r>
          </w:p>
        </w:tc>
        <w:tc>
          <w:tcPr>
            <w:tcW w:w="1159" w:type="dxa"/>
            <w:shd w:val="clear" w:color="auto" w:fill="auto"/>
          </w:tcPr>
          <w:p w14:paraId="0C1A515D" w14:textId="30794239" w:rsidR="00FF5538" w:rsidRPr="000222DD" w:rsidRDefault="0064106B" w:rsidP="00033BC5">
            <w:pPr>
              <w:spacing w:after="0" w:line="240" w:lineRule="atLeast"/>
              <w:ind w:right="134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903</w:t>
            </w:r>
          </w:p>
        </w:tc>
        <w:tc>
          <w:tcPr>
            <w:tcW w:w="180" w:type="dxa"/>
            <w:shd w:val="clear" w:color="auto" w:fill="auto"/>
          </w:tcPr>
          <w:p w14:paraId="68B0137B" w14:textId="77777777" w:rsidR="00FF5538" w:rsidRPr="00F359A1" w:rsidRDefault="00FF5538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E84673" w14:textId="0B38293F" w:rsidR="00FF5538" w:rsidRDefault="0064106B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(903)</w:t>
            </w:r>
          </w:p>
        </w:tc>
        <w:tc>
          <w:tcPr>
            <w:tcW w:w="180" w:type="dxa"/>
            <w:shd w:val="clear" w:color="auto" w:fill="auto"/>
          </w:tcPr>
          <w:p w14:paraId="7AE391C6" w14:textId="77777777" w:rsidR="00FF5538" w:rsidRPr="00F359A1" w:rsidRDefault="00FF5538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75C5DA2" w14:textId="56B8B81E" w:rsidR="00FF5538" w:rsidRDefault="007E1138" w:rsidP="007E1138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80B756" w14:textId="77777777" w:rsidR="00FF5538" w:rsidRPr="00F359A1" w:rsidRDefault="00FF5538" w:rsidP="00E66B01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4E0653E1" w14:textId="0CF2B93B" w:rsidR="00FF5538" w:rsidRDefault="007E1138" w:rsidP="00706A83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E66B01" w:rsidRPr="005B44BC" w14:paraId="73B03CB5" w14:textId="77777777" w:rsidTr="00140181">
        <w:tc>
          <w:tcPr>
            <w:tcW w:w="3193" w:type="dxa"/>
            <w:hideMark/>
          </w:tcPr>
          <w:p w14:paraId="31E87A4F" w14:textId="77777777" w:rsidR="00E66B01" w:rsidRPr="00F359A1" w:rsidRDefault="00E66B01" w:rsidP="00E66B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1125" w:type="dxa"/>
            <w:shd w:val="clear" w:color="auto" w:fill="auto"/>
          </w:tcPr>
          <w:p w14:paraId="3EA909BB" w14:textId="75FB72E1" w:rsidR="00E66B01" w:rsidRPr="00F359A1" w:rsidRDefault="009B038E" w:rsidP="00A653D1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8.23</w:t>
            </w:r>
          </w:p>
        </w:tc>
        <w:tc>
          <w:tcPr>
            <w:tcW w:w="1159" w:type="dxa"/>
            <w:shd w:val="clear" w:color="auto" w:fill="auto"/>
          </w:tcPr>
          <w:p w14:paraId="75E72D63" w14:textId="2482A201" w:rsidR="00E66B01" w:rsidRPr="00642586" w:rsidRDefault="0064106B" w:rsidP="00033BC5">
            <w:pPr>
              <w:spacing w:after="0" w:line="240" w:lineRule="atLeast"/>
              <w:ind w:right="134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36,362</w:t>
            </w:r>
          </w:p>
        </w:tc>
        <w:tc>
          <w:tcPr>
            <w:tcW w:w="180" w:type="dxa"/>
            <w:shd w:val="clear" w:color="auto" w:fill="auto"/>
          </w:tcPr>
          <w:p w14:paraId="40C522BB" w14:textId="77777777" w:rsidR="00E66B01" w:rsidRPr="00642586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5D22BD5" w14:textId="601A99A5" w:rsidR="00E66B01" w:rsidRPr="00642586" w:rsidRDefault="0064106B" w:rsidP="00A36085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(36,362)</w:t>
            </w:r>
          </w:p>
        </w:tc>
        <w:tc>
          <w:tcPr>
            <w:tcW w:w="180" w:type="dxa"/>
            <w:shd w:val="clear" w:color="auto" w:fill="auto"/>
          </w:tcPr>
          <w:p w14:paraId="4AE88AA8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61C27AC" w14:textId="077C2CC5" w:rsidR="00E66B01" w:rsidRPr="00F359A1" w:rsidRDefault="007E1138" w:rsidP="007E1138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2AC6C2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3117A8B7" w14:textId="41CE3B30" w:rsidR="00E66B01" w:rsidRPr="000222DD" w:rsidRDefault="007E1138" w:rsidP="00706A83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E66B01" w:rsidRPr="00F359A1" w14:paraId="653851B1" w14:textId="77777777" w:rsidTr="00140181">
        <w:tc>
          <w:tcPr>
            <w:tcW w:w="3193" w:type="dxa"/>
            <w:shd w:val="clear" w:color="auto" w:fill="auto"/>
          </w:tcPr>
          <w:p w14:paraId="4B15EFDA" w14:textId="77777777" w:rsidR="00E66B01" w:rsidRPr="005958CD" w:rsidRDefault="00E66B01" w:rsidP="00E66B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39F6107" w14:textId="77777777" w:rsidR="00E66B01" w:rsidRPr="005958CD" w:rsidRDefault="00E66B01" w:rsidP="00E66B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59" w:type="dxa"/>
            <w:shd w:val="clear" w:color="auto" w:fill="auto"/>
          </w:tcPr>
          <w:p w14:paraId="345A136C" w14:textId="77777777" w:rsidR="00E66B01" w:rsidRPr="00642586" w:rsidRDefault="00E66B01" w:rsidP="00E66B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EA7F3D1" w14:textId="77777777" w:rsidR="00E66B01" w:rsidRPr="00642586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41941D" w14:textId="77777777" w:rsidR="00E66B01" w:rsidRPr="00642586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ADBC153" w14:textId="77777777" w:rsidR="00E66B01" w:rsidRPr="005958CD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946E1B" w14:textId="77777777" w:rsidR="00E66B01" w:rsidRPr="005958CD" w:rsidRDefault="00E66B01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5103A9" w14:textId="77777777" w:rsidR="00E66B01" w:rsidRPr="005958CD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7063BFF" w14:textId="77777777" w:rsidR="00E66B01" w:rsidRPr="005958CD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E66B01" w:rsidRPr="00F359A1" w14:paraId="58B2F31F" w14:textId="77777777" w:rsidTr="00140181">
        <w:trPr>
          <w:trHeight w:val="70"/>
        </w:trPr>
        <w:tc>
          <w:tcPr>
            <w:tcW w:w="3193" w:type="dxa"/>
          </w:tcPr>
          <w:p w14:paraId="3CA2EC03" w14:textId="0F073732" w:rsidR="00E66B01" w:rsidRPr="00F359A1" w:rsidRDefault="007A20F3" w:rsidP="00E66B0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1125" w:type="dxa"/>
          </w:tcPr>
          <w:p w14:paraId="5144FA78" w14:textId="77777777" w:rsidR="00E66B01" w:rsidRPr="00F359A1" w:rsidRDefault="00E66B01" w:rsidP="00E66B01">
            <w:pPr>
              <w:tabs>
                <w:tab w:val="decimal" w:pos="550"/>
              </w:tabs>
              <w:spacing w:after="0" w:line="240" w:lineRule="atLeast"/>
              <w:ind w:right="11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159" w:type="dxa"/>
          </w:tcPr>
          <w:p w14:paraId="5E499D17" w14:textId="77777777" w:rsidR="00E66B01" w:rsidRPr="00642586" w:rsidRDefault="00E66B01" w:rsidP="00E66B01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91C70D8" w14:textId="77777777" w:rsidR="00E66B01" w:rsidRPr="00642586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6321E11D" w14:textId="77777777" w:rsidR="00E66B01" w:rsidRPr="00642586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25C5FCCA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77F9066" w14:textId="77777777" w:rsidR="00E66B01" w:rsidRPr="00F359A1" w:rsidRDefault="00E66B01" w:rsidP="000222DD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3D369AE" w14:textId="77777777" w:rsidR="00E66B01" w:rsidRPr="00F359A1" w:rsidRDefault="00E66B01" w:rsidP="00E66B01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5089FCC5" w14:textId="77777777" w:rsidR="00E66B01" w:rsidRPr="00F359A1" w:rsidRDefault="00E66B01" w:rsidP="000222DD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</w:tr>
      <w:tr w:rsidR="0065203F" w:rsidRPr="00F359A1" w14:paraId="64BE793E" w14:textId="77777777" w:rsidTr="00140181">
        <w:tc>
          <w:tcPr>
            <w:tcW w:w="3193" w:type="dxa"/>
          </w:tcPr>
          <w:p w14:paraId="7A3EE337" w14:textId="69900FBE" w:rsidR="0065203F" w:rsidRPr="00F359A1" w:rsidRDefault="0065203F" w:rsidP="0065203F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เงินเหรียญสิงคโปร์</w:t>
            </w:r>
          </w:p>
        </w:tc>
        <w:tc>
          <w:tcPr>
            <w:tcW w:w="1125" w:type="dxa"/>
          </w:tcPr>
          <w:p w14:paraId="599F9E7A" w14:textId="0B126F5F" w:rsidR="0065203F" w:rsidRDefault="0065203F" w:rsidP="0065203F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0.20</w:t>
            </w:r>
          </w:p>
        </w:tc>
        <w:tc>
          <w:tcPr>
            <w:tcW w:w="1159" w:type="dxa"/>
          </w:tcPr>
          <w:p w14:paraId="5B8FA4EE" w14:textId="0D1733A8" w:rsidR="0065203F" w:rsidRPr="00642586" w:rsidRDefault="002206B5" w:rsidP="00033BC5">
            <w:pPr>
              <w:spacing w:after="0" w:line="240" w:lineRule="atLeast"/>
              <w:ind w:right="98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(85)</w:t>
            </w:r>
          </w:p>
        </w:tc>
        <w:tc>
          <w:tcPr>
            <w:tcW w:w="180" w:type="dxa"/>
          </w:tcPr>
          <w:p w14:paraId="30B72CE8" w14:textId="77777777" w:rsidR="0065203F" w:rsidRPr="00642586" w:rsidRDefault="0065203F" w:rsidP="0065203F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7E429014" w14:textId="0B402091" w:rsidR="0065203F" w:rsidRPr="00642586" w:rsidRDefault="002206B5" w:rsidP="00200121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85</w:t>
            </w:r>
          </w:p>
        </w:tc>
        <w:tc>
          <w:tcPr>
            <w:tcW w:w="180" w:type="dxa"/>
          </w:tcPr>
          <w:p w14:paraId="5A9E3A43" w14:textId="77777777" w:rsidR="0065203F" w:rsidRPr="00F359A1" w:rsidRDefault="0065203F" w:rsidP="0065203F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32E04DE" w14:textId="79AE8EF3" w:rsidR="0065203F" w:rsidRDefault="00EE08BA" w:rsidP="0065203F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1</w:t>
            </w:r>
          </w:p>
        </w:tc>
        <w:tc>
          <w:tcPr>
            <w:tcW w:w="180" w:type="dxa"/>
          </w:tcPr>
          <w:p w14:paraId="177D7B0A" w14:textId="77777777" w:rsidR="0065203F" w:rsidRPr="00F359A1" w:rsidRDefault="0065203F" w:rsidP="0065203F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43E5DF90" w14:textId="72F6E6D0" w:rsidR="0065203F" w:rsidRDefault="00EE08BA" w:rsidP="0065203F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(1)</w:t>
            </w:r>
          </w:p>
        </w:tc>
      </w:tr>
      <w:tr w:rsidR="0065203F" w:rsidRPr="00F359A1" w14:paraId="373B7292" w14:textId="77777777" w:rsidTr="00140181">
        <w:tc>
          <w:tcPr>
            <w:tcW w:w="3193" w:type="dxa"/>
          </w:tcPr>
          <w:p w14:paraId="406CCA18" w14:textId="29E03671" w:rsidR="0065203F" w:rsidRPr="00F359A1" w:rsidRDefault="0065203F" w:rsidP="0065203F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เงินเหรียญสหรัฐอเมริกา</w:t>
            </w:r>
            <w:r w:rsidRPr="00F359A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25" w:type="dxa"/>
          </w:tcPr>
          <w:p w14:paraId="2891C666" w14:textId="12629878" w:rsidR="0065203F" w:rsidRDefault="0065203F" w:rsidP="0065203F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1.70</w:t>
            </w:r>
          </w:p>
        </w:tc>
        <w:tc>
          <w:tcPr>
            <w:tcW w:w="1159" w:type="dxa"/>
          </w:tcPr>
          <w:p w14:paraId="7B74FC0F" w14:textId="5EE13AC4" w:rsidR="0065203F" w:rsidRPr="00642586" w:rsidRDefault="002206B5" w:rsidP="00033BC5">
            <w:pPr>
              <w:spacing w:after="0" w:line="240" w:lineRule="atLeast"/>
              <w:ind w:right="134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38,1</w:t>
            </w:r>
            <w:r w:rsidR="00887689"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90</w:t>
            </w:r>
          </w:p>
        </w:tc>
        <w:tc>
          <w:tcPr>
            <w:tcW w:w="180" w:type="dxa"/>
          </w:tcPr>
          <w:p w14:paraId="51F6D6D1" w14:textId="77777777" w:rsidR="0065203F" w:rsidRPr="00642586" w:rsidRDefault="0065203F" w:rsidP="0065203F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059BE413" w14:textId="4B1736BD" w:rsidR="0065203F" w:rsidRPr="00642586" w:rsidRDefault="002206B5" w:rsidP="00200121">
            <w:pPr>
              <w:spacing w:after="0" w:line="240" w:lineRule="atLeast"/>
              <w:ind w:right="113" w:hanging="23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(38,</w:t>
            </w:r>
            <w:r w:rsidRPr="0064258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</w:t>
            </w:r>
            <w:r w:rsidR="00887689" w:rsidRPr="0064258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90</w:t>
            </w: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48895FB4" w14:textId="77777777" w:rsidR="0065203F" w:rsidRPr="00F359A1" w:rsidRDefault="0065203F" w:rsidP="0065203F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59295C13" w14:textId="467BDB80" w:rsidR="0065203F" w:rsidRPr="00F359A1" w:rsidRDefault="00EE08BA" w:rsidP="0065203F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6,358</w:t>
            </w:r>
          </w:p>
        </w:tc>
        <w:tc>
          <w:tcPr>
            <w:tcW w:w="180" w:type="dxa"/>
          </w:tcPr>
          <w:p w14:paraId="22BE1D05" w14:textId="77777777" w:rsidR="0065203F" w:rsidRPr="00F359A1" w:rsidRDefault="0065203F" w:rsidP="0065203F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726C13AB" w14:textId="29574003" w:rsidR="0065203F" w:rsidRPr="00F359A1" w:rsidRDefault="00EE08BA" w:rsidP="0065203F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(6,358)</w:t>
            </w:r>
          </w:p>
        </w:tc>
      </w:tr>
      <w:tr w:rsidR="00FC0124" w:rsidRPr="00F359A1" w14:paraId="5C31B5B8" w14:textId="77777777" w:rsidTr="00140181">
        <w:tc>
          <w:tcPr>
            <w:tcW w:w="3193" w:type="dxa"/>
          </w:tcPr>
          <w:p w14:paraId="4602282C" w14:textId="1A1EBD65" w:rsidR="00FC0124" w:rsidRPr="00F359A1" w:rsidRDefault="00FC0124" w:rsidP="0065203F">
            <w:pPr>
              <w:spacing w:after="0" w:line="240" w:lineRule="atLeast"/>
              <w:ind w:left="9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C5C4A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Pr="00FC5C4A">
              <w:rPr>
                <w:rFonts w:asciiTheme="majorBidi" w:eastAsia="Times New Roman" w:hAnsiTheme="majorBidi" w:cstheme="majorBidi" w:hint="cs"/>
                <w:sz w:val="28"/>
                <w:cs/>
              </w:rPr>
              <w:t>มาเลเซียริงกิต</w:t>
            </w:r>
          </w:p>
        </w:tc>
        <w:tc>
          <w:tcPr>
            <w:tcW w:w="1125" w:type="dxa"/>
          </w:tcPr>
          <w:p w14:paraId="5BCBF9F9" w14:textId="21D6CA6B" w:rsidR="00FC0124" w:rsidRDefault="002206B5" w:rsidP="0065203F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2.94</w:t>
            </w:r>
          </w:p>
        </w:tc>
        <w:tc>
          <w:tcPr>
            <w:tcW w:w="1159" w:type="dxa"/>
          </w:tcPr>
          <w:p w14:paraId="3B41A511" w14:textId="470AF992" w:rsidR="00FC0124" w:rsidRPr="00642586" w:rsidRDefault="002206B5" w:rsidP="0065203F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139</w:t>
            </w:r>
          </w:p>
        </w:tc>
        <w:tc>
          <w:tcPr>
            <w:tcW w:w="180" w:type="dxa"/>
          </w:tcPr>
          <w:p w14:paraId="60664E52" w14:textId="77777777" w:rsidR="00FC0124" w:rsidRPr="00642586" w:rsidRDefault="00FC0124" w:rsidP="0065203F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4FD79520" w14:textId="459E20BB" w:rsidR="00FC0124" w:rsidRPr="00642586" w:rsidRDefault="002206B5" w:rsidP="0065203F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cs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(139)</w:t>
            </w:r>
          </w:p>
        </w:tc>
        <w:tc>
          <w:tcPr>
            <w:tcW w:w="180" w:type="dxa"/>
          </w:tcPr>
          <w:p w14:paraId="1C80D7B3" w14:textId="77777777" w:rsidR="00FC0124" w:rsidRPr="00F359A1" w:rsidRDefault="00FC0124" w:rsidP="0065203F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15DFB729" w14:textId="4C4870B3" w:rsidR="00FC0124" w:rsidRPr="00F359A1" w:rsidRDefault="00706A83" w:rsidP="00706A83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2825E29" w14:textId="77777777" w:rsidR="00FC0124" w:rsidRPr="00F359A1" w:rsidRDefault="00FC0124" w:rsidP="0065203F">
            <w:pPr>
              <w:tabs>
                <w:tab w:val="decimal" w:pos="474"/>
                <w:tab w:val="decimal" w:pos="654"/>
                <w:tab w:val="decimal" w:pos="765"/>
                <w:tab w:val="decimal" w:pos="954"/>
              </w:tabs>
              <w:spacing w:after="0" w:line="240" w:lineRule="atLeast"/>
              <w:ind w:right="-26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1E632290" w14:textId="121851C8" w:rsidR="00FC0124" w:rsidRPr="00F359A1" w:rsidRDefault="00706A83" w:rsidP="00706A83">
            <w:pPr>
              <w:spacing w:after="0" w:line="240" w:lineRule="atLeast"/>
              <w:ind w:right="-133"/>
              <w:jc w:val="center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-</w:t>
            </w:r>
          </w:p>
        </w:tc>
      </w:tr>
      <w:tr w:rsidR="00642586" w:rsidRPr="00F359A1" w14:paraId="224BE0DB" w14:textId="77777777" w:rsidTr="0093516B">
        <w:tc>
          <w:tcPr>
            <w:tcW w:w="3193" w:type="dxa"/>
            <w:hideMark/>
          </w:tcPr>
          <w:p w14:paraId="699E023E" w14:textId="48279D53" w:rsidR="00642586" w:rsidRPr="00F359A1" w:rsidRDefault="00642586" w:rsidP="0064258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359A1">
              <w:rPr>
                <w:rFonts w:asciiTheme="majorBidi" w:eastAsia="Times New Roman" w:hAnsiTheme="majorBidi" w:cstheme="majorBidi"/>
                <w:sz w:val="28"/>
                <w:cs/>
              </w:rPr>
              <w:t>เงินเยนญี่ปุ่น</w:t>
            </w:r>
          </w:p>
        </w:tc>
        <w:tc>
          <w:tcPr>
            <w:tcW w:w="1125" w:type="dxa"/>
          </w:tcPr>
          <w:p w14:paraId="6DC8FD9B" w14:textId="3BEB5B14" w:rsidR="00642586" w:rsidRPr="00F359A1" w:rsidRDefault="00642586" w:rsidP="00642586">
            <w:pPr>
              <w:spacing w:after="0" w:line="240" w:lineRule="atLeast"/>
              <w:ind w:right="8"/>
              <w:jc w:val="center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2.45</w:t>
            </w:r>
          </w:p>
        </w:tc>
        <w:tc>
          <w:tcPr>
            <w:tcW w:w="1159" w:type="dxa"/>
          </w:tcPr>
          <w:p w14:paraId="52B61187" w14:textId="600E2D6B" w:rsidR="00642586" w:rsidRPr="00642586" w:rsidRDefault="00642586" w:rsidP="00642586">
            <w:pPr>
              <w:spacing w:after="0" w:line="240" w:lineRule="atLeast"/>
              <w:ind w:right="98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/>
              </w:rPr>
              <w:t>(142,267)</w:t>
            </w:r>
          </w:p>
        </w:tc>
        <w:tc>
          <w:tcPr>
            <w:tcW w:w="180" w:type="dxa"/>
          </w:tcPr>
          <w:p w14:paraId="2DCB4960" w14:textId="77777777" w:rsidR="00642586" w:rsidRPr="00642586" w:rsidRDefault="00642586" w:rsidP="00642586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gridSpan w:val="2"/>
          </w:tcPr>
          <w:p w14:paraId="6ACABFD7" w14:textId="332DAB0F" w:rsidR="00642586" w:rsidRPr="00642586" w:rsidRDefault="00642586" w:rsidP="00200121">
            <w:pPr>
              <w:spacing w:after="0" w:line="240" w:lineRule="atLeast"/>
              <w:ind w:right="15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 w:rsidRPr="00642586">
              <w:rPr>
                <w:rFonts w:asciiTheme="majorBidi" w:eastAsia="MS Mincho" w:hAnsiTheme="majorBidi" w:cstheme="majorBidi"/>
                <w:sz w:val="28"/>
                <w:lang w:val="en-GB" w:bidi="ar-SA"/>
              </w:rPr>
              <w:t>142,267</w:t>
            </w:r>
          </w:p>
        </w:tc>
        <w:tc>
          <w:tcPr>
            <w:tcW w:w="180" w:type="dxa"/>
          </w:tcPr>
          <w:p w14:paraId="7F2E7E62" w14:textId="77777777" w:rsidR="00642586" w:rsidRPr="00F359A1" w:rsidRDefault="00642586" w:rsidP="00642586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35B3695E" w14:textId="00E4393D" w:rsidR="00642586" w:rsidRPr="00F359A1" w:rsidRDefault="00642586" w:rsidP="00200121">
            <w:pPr>
              <w:spacing w:after="0" w:line="240" w:lineRule="atLeast"/>
              <w:ind w:right="113"/>
              <w:jc w:val="right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/>
              </w:rPr>
              <w:t>(237)</w:t>
            </w:r>
          </w:p>
        </w:tc>
        <w:tc>
          <w:tcPr>
            <w:tcW w:w="180" w:type="dxa"/>
          </w:tcPr>
          <w:p w14:paraId="3EDE070D" w14:textId="77777777" w:rsidR="00642586" w:rsidRPr="00F359A1" w:rsidRDefault="00642586" w:rsidP="00642586">
            <w:pPr>
              <w:tabs>
                <w:tab w:val="decimal" w:pos="765"/>
                <w:tab w:val="decimal" w:pos="954"/>
              </w:tabs>
              <w:spacing w:after="0" w:line="240" w:lineRule="atLeast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2" w:type="dxa"/>
          </w:tcPr>
          <w:p w14:paraId="66C157A2" w14:textId="4E748FEF" w:rsidR="00642586" w:rsidRPr="000222DD" w:rsidRDefault="00642586" w:rsidP="00642586">
            <w:pPr>
              <w:spacing w:after="0" w:line="240" w:lineRule="atLeast"/>
              <w:ind w:left="-127" w:right="172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28"/>
                <w:lang w:val="en-GB" w:bidi="ar-SA"/>
              </w:rPr>
              <w:t>237</w:t>
            </w:r>
          </w:p>
        </w:tc>
      </w:tr>
    </w:tbl>
    <w:p w14:paraId="46B70413" w14:textId="77777777" w:rsidR="00A86038" w:rsidRPr="00A86038" w:rsidRDefault="00A86038" w:rsidP="00D353E5">
      <w:pPr>
        <w:spacing w:after="0" w:line="240" w:lineRule="atLeast"/>
        <w:jc w:val="both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2D0DE6F5" w14:textId="5B6E1C66" w:rsidR="00065A9D" w:rsidRPr="00065A9D" w:rsidRDefault="00065A9D" w:rsidP="00065A9D">
      <w:pPr>
        <w:spacing w:after="0" w:line="240" w:lineRule="atLeast"/>
        <w:ind w:left="54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(ข.</w:t>
      </w:r>
      <w:r w:rsidRPr="008021A9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.</w:t>
      </w:r>
      <w:r w:rsidR="007077D3">
        <w:rPr>
          <w:rFonts w:asciiTheme="majorBidi" w:eastAsia="Times New Roman" w:hAnsiTheme="majorBidi" w:cstheme="majorBidi"/>
          <w:i/>
          <w:iCs/>
          <w:sz w:val="30"/>
          <w:szCs w:val="30"/>
        </w:rPr>
        <w:t>2</w:t>
      </w:r>
      <w:r w:rsidRPr="00D7512C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) ความเสี่ยงด้านอัตรา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11635761" w14:textId="77777777" w:rsidR="00065A9D" w:rsidRPr="00065A9D" w:rsidRDefault="00065A9D" w:rsidP="00654CC9">
      <w:pPr>
        <w:spacing w:after="0" w:line="240" w:lineRule="atLeast"/>
        <w:ind w:left="1170"/>
        <w:jc w:val="thaiDistribute"/>
        <w:rPr>
          <w:rFonts w:asciiTheme="majorBidi" w:eastAsia="Angsana New" w:hAnsiTheme="majorBidi" w:cs="Angsana New"/>
          <w:sz w:val="20"/>
          <w:szCs w:val="20"/>
        </w:rPr>
      </w:pPr>
    </w:p>
    <w:p w14:paraId="4F9C8FAE" w14:textId="09620B97" w:rsidR="00B460DC" w:rsidRDefault="00654CC9" w:rsidP="00654CC9">
      <w:pPr>
        <w:spacing w:after="0" w:line="240" w:lineRule="atLeast"/>
        <w:ind w:left="1170"/>
        <w:jc w:val="thaiDistribute"/>
        <w:rPr>
          <w:rFonts w:asciiTheme="majorBidi" w:eastAsia="Angsana New" w:hAnsiTheme="majorBidi" w:cs="Angsana New"/>
          <w:sz w:val="30"/>
          <w:szCs w:val="30"/>
          <w:lang w:val="th"/>
        </w:rPr>
      </w:pPr>
      <w:r w:rsidRPr="00654CC9">
        <w:rPr>
          <w:rFonts w:asciiTheme="majorBidi" w:eastAsia="Angsana New" w:hAnsiTheme="majorBidi" w:cs="Angsana New"/>
          <w:sz w:val="30"/>
          <w:szCs w:val="30"/>
          <w:cs/>
          <w:lang w:val="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</w:t>
      </w:r>
      <w:r w:rsidR="00396DB7" w:rsidRPr="00FE78C8">
        <w:rPr>
          <w:rFonts w:asciiTheme="majorBidi" w:eastAsia="Angsana New" w:hAnsiTheme="majorBidi" w:cs="Angsana New" w:hint="cs"/>
          <w:sz w:val="30"/>
          <w:szCs w:val="30"/>
          <w:cs/>
          <w:lang w:val="th"/>
        </w:rPr>
        <w:t>บางส่วน</w:t>
      </w:r>
      <w:r w:rsidRPr="00654CC9">
        <w:rPr>
          <w:rFonts w:asciiTheme="majorBidi" w:eastAsia="Angsana New" w:hAnsiTheme="majorBidi" w:cs="Angsana New"/>
          <w:sz w:val="30"/>
          <w:szCs w:val="30"/>
          <w:cs/>
          <w:lang w:val="th"/>
        </w:rPr>
        <w:t xml:space="preserve">มีอัตราดอกเบี้ยผันแปรทำให้กลุ่มบริษัทมีความเสี่ยงด้านอัตราดอกเบี้ย 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cs/>
          <w:lang w:val="th"/>
        </w:rPr>
        <w:t>(ดูหมายเหตุข้อ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lang w:val="th"/>
        </w:rPr>
        <w:t> </w:t>
      </w:r>
      <w:r w:rsidR="008021A9" w:rsidRPr="008021A9">
        <w:rPr>
          <w:rFonts w:asciiTheme="majorBidi" w:eastAsia="Angsana New" w:hAnsiTheme="majorBidi" w:cs="Angsana New"/>
          <w:i/>
          <w:iCs/>
          <w:sz w:val="30"/>
          <w:szCs w:val="30"/>
        </w:rPr>
        <w:t>1</w:t>
      </w:r>
      <w:r w:rsidR="00C60736">
        <w:rPr>
          <w:rFonts w:asciiTheme="majorBidi" w:eastAsia="Angsana New" w:hAnsiTheme="majorBidi" w:cs="Angsana New"/>
          <w:i/>
          <w:iCs/>
          <w:sz w:val="30"/>
          <w:szCs w:val="30"/>
        </w:rPr>
        <w:t>6</w:t>
      </w:r>
      <w:r w:rsidRPr="00E94699">
        <w:rPr>
          <w:rFonts w:asciiTheme="majorBidi" w:eastAsia="Angsana New" w:hAnsiTheme="majorBidi" w:cs="Angsana New"/>
          <w:i/>
          <w:iCs/>
          <w:sz w:val="30"/>
          <w:szCs w:val="30"/>
          <w:cs/>
          <w:lang w:val="th"/>
        </w:rPr>
        <w:t xml:space="preserve">) </w:t>
      </w:r>
    </w:p>
    <w:p w14:paraId="3B30EEE9" w14:textId="77777777" w:rsidR="00654CC9" w:rsidRPr="00F359A1" w:rsidRDefault="00654CC9" w:rsidP="00654CC9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875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780"/>
        <w:gridCol w:w="1076"/>
        <w:gridCol w:w="6"/>
        <w:gridCol w:w="264"/>
        <w:gridCol w:w="6"/>
        <w:gridCol w:w="987"/>
        <w:gridCol w:w="6"/>
        <w:gridCol w:w="264"/>
        <w:gridCol w:w="6"/>
        <w:gridCol w:w="984"/>
        <w:gridCol w:w="6"/>
        <w:gridCol w:w="264"/>
        <w:gridCol w:w="6"/>
        <w:gridCol w:w="1084"/>
        <w:gridCol w:w="12"/>
      </w:tblGrid>
      <w:tr w:rsidR="00683A9A" w:rsidRPr="00A03E8E" w14:paraId="1CC13DE8" w14:textId="77777777" w:rsidTr="00A03E8E">
        <w:trPr>
          <w:gridAfter w:val="1"/>
          <w:wAfter w:w="12" w:type="dxa"/>
          <w:tblHeader/>
        </w:trPr>
        <w:tc>
          <w:tcPr>
            <w:tcW w:w="3780" w:type="dxa"/>
            <w:shd w:val="clear" w:color="auto" w:fill="auto"/>
            <w:hideMark/>
          </w:tcPr>
          <w:p w14:paraId="04BE5577" w14:textId="43CEEE22" w:rsidR="00683A9A" w:rsidRPr="00A03E8E" w:rsidRDefault="00683A9A" w:rsidP="00A03E8E">
            <w:pPr>
              <w:spacing w:after="0" w:line="240" w:lineRule="atLeast"/>
              <w:ind w:left="150" w:hanging="15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345" w:type="dxa"/>
            <w:gridSpan w:val="6"/>
            <w:shd w:val="clear" w:color="auto" w:fill="auto"/>
          </w:tcPr>
          <w:p w14:paraId="14E17925" w14:textId="77777777" w:rsidR="00683A9A" w:rsidRPr="00A03E8E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F13BC9" w14:textId="77777777" w:rsidR="00683A9A" w:rsidRPr="00A03E8E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344" w:type="dxa"/>
            <w:gridSpan w:val="5"/>
            <w:shd w:val="clear" w:color="auto" w:fill="auto"/>
          </w:tcPr>
          <w:p w14:paraId="498F6277" w14:textId="77777777" w:rsidR="00683A9A" w:rsidRPr="00A03E8E" w:rsidRDefault="00683A9A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03629D" w:rsidRPr="00A03E8E" w14:paraId="1039AFA2" w14:textId="77777777" w:rsidTr="00A03E8E">
        <w:trPr>
          <w:gridAfter w:val="1"/>
          <w:wAfter w:w="12" w:type="dxa"/>
          <w:tblHeader/>
        </w:trPr>
        <w:tc>
          <w:tcPr>
            <w:tcW w:w="3780" w:type="dxa"/>
            <w:shd w:val="clear" w:color="auto" w:fill="auto"/>
            <w:hideMark/>
          </w:tcPr>
          <w:p w14:paraId="3C70BC7B" w14:textId="77777777" w:rsidR="0003629D" w:rsidRPr="00A03E8E" w:rsidRDefault="0003629D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2" w:type="dxa"/>
            <w:gridSpan w:val="2"/>
            <w:shd w:val="clear" w:color="auto" w:fill="auto"/>
            <w:hideMark/>
          </w:tcPr>
          <w:p w14:paraId="4BFB944C" w14:textId="5D8FACDE" w:rsidR="0003629D" w:rsidRPr="00A03E8E" w:rsidRDefault="007A20F3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lang w:bidi="ar-SA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750ABE" w14:textId="77777777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14:paraId="5E29DA69" w14:textId="1C060A3C" w:rsidR="0003629D" w:rsidRPr="00A03E8E" w:rsidRDefault="007A20F3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lang w:bidi="ar-SA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ACE19D" w14:textId="77777777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hideMark/>
          </w:tcPr>
          <w:p w14:paraId="3157F3FE" w14:textId="301E5393" w:rsidR="0003629D" w:rsidRPr="00A03E8E" w:rsidRDefault="007A20F3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bidi="ar-SA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381458" w14:textId="77777777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4" w:type="dxa"/>
            <w:shd w:val="clear" w:color="auto" w:fill="auto"/>
            <w:hideMark/>
          </w:tcPr>
          <w:p w14:paraId="007128DF" w14:textId="159AFEE6" w:rsidR="0003629D" w:rsidRPr="00A03E8E" w:rsidRDefault="007A20F3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bidi="ar-SA"/>
              </w:rPr>
              <w:t>2566</w:t>
            </w:r>
          </w:p>
        </w:tc>
      </w:tr>
      <w:tr w:rsidR="0003629D" w:rsidRPr="00A03E8E" w14:paraId="5A7D98ED" w14:textId="77777777" w:rsidTr="00A03E8E">
        <w:trPr>
          <w:gridAfter w:val="1"/>
          <w:wAfter w:w="12" w:type="dxa"/>
          <w:tblHeader/>
        </w:trPr>
        <w:tc>
          <w:tcPr>
            <w:tcW w:w="3780" w:type="dxa"/>
            <w:shd w:val="clear" w:color="auto" w:fill="auto"/>
          </w:tcPr>
          <w:p w14:paraId="10138B4F" w14:textId="77777777" w:rsidR="0003629D" w:rsidRPr="00A03E8E" w:rsidRDefault="0003629D" w:rsidP="00A03E8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4959" w:type="dxa"/>
            <w:gridSpan w:val="13"/>
            <w:shd w:val="clear" w:color="auto" w:fill="auto"/>
            <w:hideMark/>
          </w:tcPr>
          <w:p w14:paraId="58D4102E" w14:textId="77777777" w:rsidR="0003629D" w:rsidRPr="00A03E8E" w:rsidRDefault="0003629D" w:rsidP="00A03E8E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03629D" w:rsidRPr="00A03E8E" w14:paraId="7BA804A5" w14:textId="77777777" w:rsidTr="00A03E8E">
        <w:tc>
          <w:tcPr>
            <w:tcW w:w="4856" w:type="dxa"/>
            <w:gridSpan w:val="2"/>
            <w:shd w:val="clear" w:color="auto" w:fill="auto"/>
            <w:hideMark/>
          </w:tcPr>
          <w:p w14:paraId="4B1F66EA" w14:textId="77777777" w:rsidR="0003629D" w:rsidRPr="00A03E8E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BBFE65" w14:textId="77777777" w:rsidR="0003629D" w:rsidRPr="00A03E8E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D1B24EF" w14:textId="77777777" w:rsidR="0003629D" w:rsidRPr="00A03E8E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64C029" w14:textId="77777777" w:rsidR="0003629D" w:rsidRPr="00A03E8E" w:rsidRDefault="0003629D" w:rsidP="00A03E8E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52CCED8" w14:textId="77777777" w:rsidR="0003629D" w:rsidRPr="00A03E8E" w:rsidRDefault="0003629D" w:rsidP="00A03E8E">
            <w:pPr>
              <w:tabs>
                <w:tab w:val="decimal" w:pos="88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3080851" w14:textId="77777777" w:rsidR="0003629D" w:rsidRPr="00A03E8E" w:rsidRDefault="0003629D" w:rsidP="00A03E8E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102" w:type="dxa"/>
            <w:gridSpan w:val="3"/>
            <w:shd w:val="clear" w:color="auto" w:fill="auto"/>
            <w:vAlign w:val="bottom"/>
          </w:tcPr>
          <w:p w14:paraId="3633C8B8" w14:textId="77777777" w:rsidR="0003629D" w:rsidRPr="00A03E8E" w:rsidRDefault="0003629D" w:rsidP="00A03E8E">
            <w:pPr>
              <w:tabs>
                <w:tab w:val="decimal" w:pos="976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3B80" w:rsidRPr="00A03E8E" w14:paraId="01C2D6B8" w14:textId="77777777" w:rsidTr="00065A9D">
        <w:trPr>
          <w:gridAfter w:val="1"/>
          <w:wAfter w:w="12" w:type="dxa"/>
        </w:trPr>
        <w:tc>
          <w:tcPr>
            <w:tcW w:w="3780" w:type="dxa"/>
            <w:shd w:val="clear" w:color="auto" w:fill="auto"/>
            <w:hideMark/>
          </w:tcPr>
          <w:p w14:paraId="0DE21799" w14:textId="77777777" w:rsidR="009E3B80" w:rsidRPr="00A03E8E" w:rsidRDefault="009E3B80" w:rsidP="009E3B8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A03E8E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004C0" w14:textId="5085CB86" w:rsidR="009E3B80" w:rsidRPr="00FF30C3" w:rsidRDefault="009E3B80" w:rsidP="009E3B80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F30C3">
              <w:rPr>
                <w:rFonts w:asciiTheme="majorBidi" w:eastAsia="Times New Roman" w:hAnsiTheme="majorBidi" w:cstheme="majorBidi"/>
                <w:sz w:val="28"/>
              </w:rPr>
              <w:t>(3,28</w:t>
            </w:r>
            <w:r w:rsidR="001B5372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FF30C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B5372">
              <w:rPr>
                <w:rFonts w:asciiTheme="majorBidi" w:eastAsia="Times New Roman" w:hAnsiTheme="majorBidi" w:cstheme="majorBidi"/>
                <w:sz w:val="28"/>
              </w:rPr>
              <w:t>525</w:t>
            </w:r>
            <w:r w:rsidRPr="00FF30C3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CB30E1F" w14:textId="77777777" w:rsidR="009E3B80" w:rsidRPr="00FF30C3" w:rsidRDefault="009E3B80" w:rsidP="009E3B80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82F8" w14:textId="2EE5F757" w:rsidR="009E3B80" w:rsidRPr="00FF30C3" w:rsidRDefault="009E3B80" w:rsidP="009E3B8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F30C3">
              <w:rPr>
                <w:rFonts w:asciiTheme="majorBidi" w:eastAsia="Times New Roman" w:hAnsiTheme="majorBidi" w:cstheme="majorBidi"/>
                <w:sz w:val="28"/>
              </w:rPr>
              <w:t>(406,356)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7A376A" w14:textId="77777777" w:rsidR="009E3B80" w:rsidRPr="00FF30C3" w:rsidRDefault="009E3B80" w:rsidP="009E3B80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CB6C0" w14:textId="155F2AE2" w:rsidR="009E3B80" w:rsidRPr="00FF30C3" w:rsidRDefault="009E3B80" w:rsidP="009E3B80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FF30C3">
              <w:rPr>
                <w:rFonts w:asciiTheme="majorBidi" w:eastAsia="Times New Roman" w:hAnsiTheme="majorBidi" w:cstheme="majorBidi"/>
                <w:sz w:val="28"/>
                <w:lang w:bidi="ar-SA"/>
              </w:rPr>
              <w:t>(178,500)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DEBA40A" w14:textId="77777777" w:rsidR="009E3B80" w:rsidRPr="00FF30C3" w:rsidRDefault="009E3B80" w:rsidP="009E3B80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E7A1" w14:textId="3ED62BFC" w:rsidR="009E3B80" w:rsidRPr="00FF30C3" w:rsidRDefault="009E3B80" w:rsidP="009E3B80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  <w:r w:rsidRPr="00FF30C3">
              <w:rPr>
                <w:rFonts w:asciiTheme="majorBidi" w:eastAsia="Times New Roman" w:hAnsiTheme="majorBidi" w:cstheme="majorBidi"/>
                <w:sz w:val="28"/>
                <w:lang w:bidi="ar-SA"/>
              </w:rPr>
              <w:t>-</w:t>
            </w:r>
          </w:p>
        </w:tc>
      </w:tr>
      <w:tr w:rsidR="009E3B80" w:rsidRPr="00A03E8E" w14:paraId="07CD272B" w14:textId="77777777" w:rsidTr="00065A9D">
        <w:trPr>
          <w:gridAfter w:val="1"/>
          <w:wAfter w:w="12" w:type="dxa"/>
        </w:trPr>
        <w:tc>
          <w:tcPr>
            <w:tcW w:w="3780" w:type="dxa"/>
            <w:shd w:val="clear" w:color="auto" w:fill="auto"/>
          </w:tcPr>
          <w:p w14:paraId="2AB41268" w14:textId="7A12CFFA" w:rsidR="009E3B80" w:rsidRPr="00A03E8E" w:rsidRDefault="009E3B80" w:rsidP="009E3B80">
            <w:pPr>
              <w:tabs>
                <w:tab w:val="decimal" w:pos="1154"/>
              </w:tabs>
              <w:spacing w:after="0" w:line="240" w:lineRule="atLeast"/>
              <w:ind w:right="-107"/>
              <w:rPr>
                <w:rFonts w:asciiTheme="majorBidi" w:eastAsia="Times New Roman" w:hAnsiTheme="majorBidi" w:cstheme="majorBidi"/>
                <w:sz w:val="28"/>
              </w:rPr>
            </w:pP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ยอดบัญชีใน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</w:t>
            </w:r>
            <w:r w:rsidRPr="00A03E8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ฐานะการเงินที่มีความเสี่ยง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32F726" w14:textId="6BE78F77" w:rsidR="009E3B80" w:rsidRPr="00FF30C3" w:rsidRDefault="009E3B80" w:rsidP="009E3B80">
            <w:pPr>
              <w:spacing w:after="0" w:line="240" w:lineRule="atLeast"/>
              <w:ind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F30C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(3,28</w:t>
            </w:r>
            <w:r w:rsidR="001B537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Pr="00FF30C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="001B537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525</w:t>
            </w:r>
            <w:r w:rsidRPr="00FF30C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34055B5" w14:textId="77777777" w:rsidR="009E3B80" w:rsidRPr="00FF30C3" w:rsidRDefault="009E3B80" w:rsidP="009E3B80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4BF9F" w14:textId="29952177" w:rsidR="009E3B80" w:rsidRPr="00FF30C3" w:rsidRDefault="009E3B80" w:rsidP="009E3B8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F30C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(406,356)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D7F972" w14:textId="77777777" w:rsidR="009E3B80" w:rsidRPr="00FF30C3" w:rsidRDefault="009E3B80" w:rsidP="009E3B80">
            <w:pPr>
              <w:tabs>
                <w:tab w:val="decimal" w:pos="1600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897D93" w14:textId="0302C2EC" w:rsidR="009E3B80" w:rsidRPr="00FF30C3" w:rsidRDefault="009E3B80" w:rsidP="009E3B80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F30C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(178,500)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7A377A7" w14:textId="77777777" w:rsidR="009E3B80" w:rsidRPr="00FF30C3" w:rsidRDefault="009E3B80" w:rsidP="009E3B80">
            <w:pPr>
              <w:tabs>
                <w:tab w:val="decimal" w:pos="1154"/>
              </w:tabs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1EFE7" w14:textId="06383039" w:rsidR="009E3B80" w:rsidRPr="00FF30C3" w:rsidRDefault="009E3B80" w:rsidP="009E3B80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</w:pPr>
            <w:r w:rsidRPr="00FF30C3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-</w:t>
            </w:r>
          </w:p>
        </w:tc>
      </w:tr>
    </w:tbl>
    <w:p w14:paraId="7C88C4DD" w14:textId="77777777" w:rsidR="00683A9A" w:rsidRPr="00F359A1" w:rsidRDefault="00683A9A" w:rsidP="00D7512C">
      <w:pPr>
        <w:spacing w:after="0" w:line="240" w:lineRule="atLeast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E6983F3" w14:textId="77777777" w:rsidR="00E963ED" w:rsidRDefault="00E963ED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B1773B0" w14:textId="77777777" w:rsidR="00E963ED" w:rsidRDefault="00E963ED">
      <w:pPr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  <w:cs/>
        </w:rPr>
        <w:br w:type="page"/>
      </w:r>
    </w:p>
    <w:p w14:paraId="25F54647" w14:textId="00F7BCED" w:rsidR="00683A9A" w:rsidRDefault="00683A9A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D7512C">
        <w:rPr>
          <w:rFonts w:asciiTheme="majorBidi" w:eastAsia="Cordia New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1C171C8" w14:textId="77777777" w:rsidR="00A86038" w:rsidRPr="00A86038" w:rsidRDefault="00A86038" w:rsidP="00D7512C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i/>
          <w:iCs/>
          <w:sz w:val="20"/>
          <w:szCs w:val="20"/>
        </w:rPr>
      </w:pPr>
    </w:p>
    <w:p w14:paraId="38A2B160" w14:textId="4ACB4FF5" w:rsidR="00580E13" w:rsidRPr="00FE24A0" w:rsidRDefault="00683A9A" w:rsidP="00FE24A0">
      <w:pPr>
        <w:spacing w:after="0" w:line="240" w:lineRule="atLeast"/>
        <w:ind w:left="117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Pr="00D7512C">
        <w:rPr>
          <w:rFonts w:asciiTheme="majorBidi" w:eastAsia="Cordia New" w:hAnsiTheme="majorBidi" w:cstheme="majorBidi"/>
          <w:sz w:val="30"/>
          <w:szCs w:val="30"/>
        </w:rPr>
        <w:t>1%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 xml:space="preserve"> 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tbl>
      <w:tblPr>
        <w:tblW w:w="8640" w:type="dxa"/>
        <w:tblInd w:w="11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70"/>
        <w:gridCol w:w="180"/>
        <w:gridCol w:w="1080"/>
        <w:gridCol w:w="180"/>
        <w:gridCol w:w="1170"/>
        <w:gridCol w:w="180"/>
        <w:gridCol w:w="1170"/>
      </w:tblGrid>
      <w:tr w:rsidR="00683A9A" w:rsidRPr="00005C86" w14:paraId="24096A32" w14:textId="77777777" w:rsidTr="0034194D">
        <w:tc>
          <w:tcPr>
            <w:tcW w:w="3510" w:type="dxa"/>
          </w:tcPr>
          <w:p w14:paraId="7BD96EFD" w14:textId="77777777" w:rsidR="00683A9A" w:rsidRPr="00005C86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lang w:val="en-GB"/>
              </w:rPr>
            </w:pPr>
          </w:p>
        </w:tc>
        <w:tc>
          <w:tcPr>
            <w:tcW w:w="2430" w:type="dxa"/>
            <w:gridSpan w:val="3"/>
            <w:hideMark/>
          </w:tcPr>
          <w:p w14:paraId="5F83D09A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5EE684FA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hideMark/>
          </w:tcPr>
          <w:p w14:paraId="4C884D47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83A9A" w:rsidRPr="00005C86" w14:paraId="376344C0" w14:textId="77777777" w:rsidTr="0034194D">
        <w:tc>
          <w:tcPr>
            <w:tcW w:w="3510" w:type="dxa"/>
            <w:vAlign w:val="bottom"/>
          </w:tcPr>
          <w:p w14:paraId="183BCBFF" w14:textId="77777777" w:rsidR="00683A9A" w:rsidRPr="00005C86" w:rsidRDefault="00683A9A" w:rsidP="00D7512C">
            <w:pPr>
              <w:spacing w:after="0" w:line="240" w:lineRule="atLeast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90DA238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005C86">
              <w:rPr>
                <w:rFonts w:asciiTheme="majorBidi" w:eastAsia="Calibri" w:hAnsiTheme="majorBidi" w:cstheme="majorBidi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2B151B1B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63BDAFB3" w14:textId="77777777" w:rsidR="00683A9A" w:rsidRPr="00005C86" w:rsidRDefault="00683A9A" w:rsidP="00D7512C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005C86">
              <w:rPr>
                <w:rFonts w:asciiTheme="majorBidi" w:eastAsia="Times New Roman" w:hAnsiTheme="majorBidi" w:cstheme="majorBidi"/>
                <w:b/>
                <w:sz w:val="28"/>
                <w:cs/>
              </w:rPr>
              <w:t xml:space="preserve">อัตราดอกเบี้ยลดลง </w:t>
            </w:r>
            <w:r w:rsidRPr="00005C86">
              <w:rPr>
                <w:rFonts w:asciiTheme="majorBidi" w:eastAsia="Times New Roman" w:hAnsiTheme="majorBidi" w:cstheme="majorBidi"/>
                <w:bCs/>
                <w:sz w:val="28"/>
              </w:rPr>
              <w:t>1%</w:t>
            </w:r>
          </w:p>
        </w:tc>
        <w:tc>
          <w:tcPr>
            <w:tcW w:w="180" w:type="dxa"/>
          </w:tcPr>
          <w:p w14:paraId="7F0A5E82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4BD8A46D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b/>
                <w:sz w:val="28"/>
                <w:cs/>
                <w:lang w:val="en-GB"/>
              </w:rPr>
              <w:t xml:space="preserve">อัตราดอกเบี้ยเพิ่มขึ้น </w:t>
            </w:r>
            <w:r w:rsidRPr="00005C86">
              <w:rPr>
                <w:rFonts w:asciiTheme="majorBidi" w:eastAsia="Calibri" w:hAnsiTheme="majorBidi" w:cstheme="majorBidi"/>
                <w:bCs/>
                <w:sz w:val="28"/>
                <w:lang w:val="en-GB"/>
              </w:rPr>
              <w:t>1%</w:t>
            </w:r>
          </w:p>
        </w:tc>
        <w:tc>
          <w:tcPr>
            <w:tcW w:w="180" w:type="dxa"/>
          </w:tcPr>
          <w:p w14:paraId="5128C589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b/>
                <w:sz w:val="28"/>
                <w:lang w:val="en-GB"/>
              </w:rPr>
            </w:pPr>
          </w:p>
        </w:tc>
        <w:tc>
          <w:tcPr>
            <w:tcW w:w="1170" w:type="dxa"/>
            <w:hideMark/>
          </w:tcPr>
          <w:p w14:paraId="242EEDBE" w14:textId="77777777" w:rsidR="00683A9A" w:rsidRPr="00005C86" w:rsidRDefault="00683A9A" w:rsidP="00D7512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005C86">
              <w:rPr>
                <w:rFonts w:asciiTheme="majorBidi" w:eastAsia="Times New Roman" w:hAnsiTheme="majorBidi" w:cstheme="majorBidi"/>
                <w:b/>
                <w:sz w:val="28"/>
                <w:cs/>
              </w:rPr>
              <w:t xml:space="preserve">อัตราดอกเบี้ยลดลง </w:t>
            </w:r>
            <w:r w:rsidRPr="00005C86">
              <w:rPr>
                <w:rFonts w:asciiTheme="majorBidi" w:eastAsia="Times New Roman" w:hAnsiTheme="majorBidi" w:cstheme="majorBidi"/>
                <w:bCs/>
                <w:sz w:val="28"/>
              </w:rPr>
              <w:t>1%</w:t>
            </w:r>
          </w:p>
        </w:tc>
      </w:tr>
      <w:tr w:rsidR="00683A9A" w:rsidRPr="00005C86" w14:paraId="20EE7526" w14:textId="77777777" w:rsidTr="0034194D">
        <w:tc>
          <w:tcPr>
            <w:tcW w:w="3510" w:type="dxa"/>
          </w:tcPr>
          <w:p w14:paraId="76515276" w14:textId="77777777" w:rsidR="00683A9A" w:rsidRPr="00005C86" w:rsidRDefault="00683A9A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highlight w:val="cyan"/>
                <w:lang w:val="en-GB"/>
              </w:rPr>
            </w:pPr>
          </w:p>
        </w:tc>
        <w:tc>
          <w:tcPr>
            <w:tcW w:w="5130" w:type="dxa"/>
            <w:gridSpan w:val="7"/>
            <w:hideMark/>
          </w:tcPr>
          <w:p w14:paraId="28D57B78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sz w:val="28"/>
                <w:lang w:val="en-GB"/>
              </w:rPr>
            </w:pPr>
            <w:r w:rsidRPr="00005C86">
              <w:rPr>
                <w:rFonts w:asciiTheme="majorBidi" w:eastAsia="Calibr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683A9A" w:rsidRPr="00005C86" w14:paraId="0CF9A07B" w14:textId="77777777" w:rsidTr="0034194D">
        <w:tc>
          <w:tcPr>
            <w:tcW w:w="3510" w:type="dxa"/>
          </w:tcPr>
          <w:p w14:paraId="77110260" w14:textId="38F6A9F6" w:rsidR="00683A9A" w:rsidRPr="00005C86" w:rsidRDefault="007A20F3" w:rsidP="00D7512C">
            <w:pPr>
              <w:spacing w:after="0" w:line="240" w:lineRule="atLeast"/>
              <w:jc w:val="thaiDistribute"/>
              <w:rPr>
                <w:rFonts w:asciiTheme="majorBidi" w:eastAsia="Calibri" w:hAnsiTheme="majorBidi" w:cstheme="majorBidi"/>
                <w:sz w:val="28"/>
                <w:highlight w:val="cyan"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lang w:val="en-GB"/>
              </w:rPr>
              <w:t>2567</w:t>
            </w:r>
          </w:p>
        </w:tc>
        <w:tc>
          <w:tcPr>
            <w:tcW w:w="5130" w:type="dxa"/>
            <w:gridSpan w:val="7"/>
          </w:tcPr>
          <w:p w14:paraId="62951954" w14:textId="77777777" w:rsidR="00683A9A" w:rsidRPr="00005C86" w:rsidRDefault="00683A9A" w:rsidP="00D7512C">
            <w:pPr>
              <w:spacing w:after="0" w:line="240" w:lineRule="atLeas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</w:tr>
      <w:tr w:rsidR="00D32D25" w:rsidRPr="00005C86" w14:paraId="72E72405" w14:textId="77777777" w:rsidTr="000550AA">
        <w:trPr>
          <w:trHeight w:val="70"/>
        </w:trPr>
        <w:tc>
          <w:tcPr>
            <w:tcW w:w="3510" w:type="dxa"/>
            <w:hideMark/>
          </w:tcPr>
          <w:p w14:paraId="5F8E56EA" w14:textId="77777777" w:rsidR="00D32D25" w:rsidRPr="00005C86" w:rsidRDefault="00D32D25" w:rsidP="00D32D25">
            <w:pPr>
              <w:spacing w:after="0" w:line="240" w:lineRule="atLeast"/>
              <w:ind w:left="150" w:right="-80" w:hanging="15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005C86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</w:t>
            </w:r>
            <w:r w:rsidRPr="00005C8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72A92CBE" w14:textId="604782BC" w:rsidR="00D32D25" w:rsidRPr="003129DB" w:rsidRDefault="0064133F" w:rsidP="00D32D25">
            <w:pPr>
              <w:tabs>
                <w:tab w:val="decimal" w:pos="913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3129DB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(32,8</w:t>
            </w:r>
            <w:r w:rsidR="00F0310A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25</w:t>
            </w:r>
            <w:r w:rsidRPr="003129DB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2657C7" w14:textId="77777777" w:rsidR="00D32D25" w:rsidRPr="003129DB" w:rsidRDefault="00D32D25" w:rsidP="00D32D25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D0256B7" w14:textId="7533EF11" w:rsidR="00D32D25" w:rsidRPr="003129DB" w:rsidRDefault="0064133F" w:rsidP="00D32D25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3129DB">
              <w:rPr>
                <w:rFonts w:asciiTheme="majorBidi" w:eastAsia="Times New Roman" w:hAnsiTheme="majorBidi" w:cstheme="majorBidi"/>
                <w:sz w:val="28"/>
                <w:lang w:val="en-GB"/>
              </w:rPr>
              <w:t>32,8</w:t>
            </w:r>
            <w:r w:rsidR="00F0310A">
              <w:rPr>
                <w:rFonts w:asciiTheme="majorBidi" w:eastAsia="Times New Roman" w:hAnsiTheme="majorBidi" w:cstheme="majorBidi"/>
                <w:sz w:val="28"/>
                <w:lang w:val="en-GB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DC59A20" w14:textId="77777777" w:rsidR="00D32D25" w:rsidRPr="003129DB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B689D3" w14:textId="6271A5CE" w:rsidR="00D32D25" w:rsidRPr="003129DB" w:rsidRDefault="0064133F" w:rsidP="00D32D25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129DB">
              <w:rPr>
                <w:rFonts w:asciiTheme="majorBidi" w:eastAsia="Times New Roman" w:hAnsiTheme="majorBidi" w:cstheme="majorBidi"/>
                <w:sz w:val="28"/>
              </w:rPr>
              <w:t>(1,785)</w:t>
            </w:r>
          </w:p>
        </w:tc>
        <w:tc>
          <w:tcPr>
            <w:tcW w:w="180" w:type="dxa"/>
            <w:shd w:val="clear" w:color="auto" w:fill="auto"/>
          </w:tcPr>
          <w:p w14:paraId="55D25970" w14:textId="77777777" w:rsidR="00D32D25" w:rsidRPr="003129DB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BE0C36" w14:textId="090DD5A4" w:rsidR="00D32D25" w:rsidRPr="003129DB" w:rsidRDefault="0064133F" w:rsidP="00D32D25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129DB">
              <w:rPr>
                <w:rFonts w:asciiTheme="majorBidi" w:eastAsia="Times New Roman" w:hAnsiTheme="majorBidi" w:cstheme="majorBidi"/>
                <w:sz w:val="28"/>
              </w:rPr>
              <w:t>1,785</w:t>
            </w:r>
          </w:p>
        </w:tc>
      </w:tr>
      <w:tr w:rsidR="00D32D25" w:rsidRPr="00005C86" w14:paraId="1F0F723B" w14:textId="77777777" w:rsidTr="000550AA">
        <w:tc>
          <w:tcPr>
            <w:tcW w:w="3510" w:type="dxa"/>
          </w:tcPr>
          <w:p w14:paraId="285DBAB2" w14:textId="77777777" w:rsidR="00D32D25" w:rsidRPr="00005C86" w:rsidRDefault="00D32D25" w:rsidP="00D32D25">
            <w:pPr>
              <w:spacing w:after="0" w:line="220" w:lineRule="exact"/>
              <w:ind w:left="150" w:hanging="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D01834" w14:textId="77777777" w:rsidR="00D32D25" w:rsidRPr="00005C86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03D5F0F" w14:textId="77777777" w:rsidR="00D32D25" w:rsidRPr="00005C86" w:rsidRDefault="00D32D25" w:rsidP="00D32D25">
            <w:pPr>
              <w:tabs>
                <w:tab w:val="decimal" w:pos="818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D745F99" w14:textId="77777777" w:rsidR="00D32D25" w:rsidRPr="00005C86" w:rsidRDefault="00D32D25" w:rsidP="00D32D25">
            <w:pPr>
              <w:tabs>
                <w:tab w:val="decimal" w:pos="822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4843D50" w14:textId="77777777" w:rsidR="00D32D25" w:rsidRPr="00005C86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30E7EC" w14:textId="77777777" w:rsidR="00D32D25" w:rsidRPr="00005C86" w:rsidRDefault="00D32D25" w:rsidP="00D32D25">
            <w:pPr>
              <w:tabs>
                <w:tab w:val="decimal" w:pos="909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F3E3BF9" w14:textId="77777777" w:rsidR="00D32D25" w:rsidRPr="00005C86" w:rsidRDefault="00D32D25" w:rsidP="00D32D25">
            <w:pPr>
              <w:tabs>
                <w:tab w:val="decimal" w:pos="1003"/>
              </w:tabs>
              <w:spacing w:after="0" w:line="220" w:lineRule="exact"/>
              <w:ind w:right="11"/>
              <w:jc w:val="thaiDistribute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18FA73C" w14:textId="77777777" w:rsidR="00D32D25" w:rsidRPr="00005C86" w:rsidRDefault="00D32D25" w:rsidP="00D32D25">
            <w:pPr>
              <w:tabs>
                <w:tab w:val="decimal" w:pos="909"/>
              </w:tabs>
              <w:spacing w:after="0" w:line="220" w:lineRule="exact"/>
              <w:ind w:left="-115" w:right="-150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D32D25" w:rsidRPr="00005C86" w14:paraId="0BE13D10" w14:textId="77777777" w:rsidTr="000550AA">
        <w:trPr>
          <w:trHeight w:val="81"/>
        </w:trPr>
        <w:tc>
          <w:tcPr>
            <w:tcW w:w="3510" w:type="dxa"/>
          </w:tcPr>
          <w:p w14:paraId="2E9DF536" w14:textId="63793E2D" w:rsidR="00D32D25" w:rsidRPr="00005C86" w:rsidRDefault="007A20F3" w:rsidP="00D32D25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bidi="ar-SA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CD4DFCC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D9A8462" w14:textId="77777777" w:rsidR="00D32D25" w:rsidRPr="00005C86" w:rsidRDefault="00D32D25" w:rsidP="00D32D25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D54D09" w14:textId="77777777" w:rsidR="00D32D25" w:rsidRPr="00005C86" w:rsidRDefault="00D32D25" w:rsidP="00D32D25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0F93D44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4B0423B" w14:textId="739FCDD7" w:rsidR="00D32D25" w:rsidRPr="00005C86" w:rsidRDefault="00D32D25" w:rsidP="00D32D25">
            <w:pPr>
              <w:tabs>
                <w:tab w:val="decimal" w:pos="90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8E993D1" w14:textId="77777777" w:rsidR="00D32D25" w:rsidRPr="00005C86" w:rsidRDefault="00D32D25" w:rsidP="00D32D25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D8B694" w14:textId="59FA551B" w:rsidR="00D32D25" w:rsidRPr="00005C86" w:rsidRDefault="00D32D25" w:rsidP="00D32D25">
            <w:pPr>
              <w:tabs>
                <w:tab w:val="decimal" w:pos="909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</w:tr>
      <w:tr w:rsidR="0065203F" w:rsidRPr="00005C86" w14:paraId="5607BA29" w14:textId="77777777" w:rsidTr="000550AA">
        <w:tc>
          <w:tcPr>
            <w:tcW w:w="3510" w:type="dxa"/>
          </w:tcPr>
          <w:p w14:paraId="5AF03480" w14:textId="280E2091" w:rsidR="0065203F" w:rsidRPr="00005C86" w:rsidRDefault="0065203F" w:rsidP="0065203F">
            <w:pPr>
              <w:spacing w:after="0" w:line="240" w:lineRule="atLeast"/>
              <w:ind w:left="150" w:hanging="150"/>
              <w:rPr>
                <w:rFonts w:asciiTheme="majorBidi" w:eastAsia="Times New Roman" w:hAnsiTheme="majorBidi" w:cstheme="majorBidi"/>
                <w:sz w:val="28"/>
                <w:cs/>
                <w:lang w:bidi="ar-SA"/>
              </w:rPr>
            </w:pPr>
            <w:r w:rsidRPr="00005C86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</w:t>
            </w:r>
            <w:r w:rsidRPr="00005C8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4C1AFA5A" w14:textId="56A4FD0D" w:rsidR="0065203F" w:rsidRPr="00005C86" w:rsidRDefault="0065203F" w:rsidP="0065203F">
            <w:pPr>
              <w:tabs>
                <w:tab w:val="decimal" w:pos="913"/>
              </w:tabs>
              <w:spacing w:after="0" w:line="240" w:lineRule="atLeast"/>
              <w:ind w:left="-115" w:right="-150"/>
              <w:jc w:val="both"/>
              <w:rPr>
                <w:rFonts w:asciiTheme="majorBidi" w:eastAsia="MS Mincho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(4,064)</w:t>
            </w:r>
          </w:p>
        </w:tc>
        <w:tc>
          <w:tcPr>
            <w:tcW w:w="180" w:type="dxa"/>
            <w:shd w:val="clear" w:color="auto" w:fill="auto"/>
          </w:tcPr>
          <w:p w14:paraId="42031F18" w14:textId="77777777" w:rsidR="0065203F" w:rsidRPr="00005C86" w:rsidRDefault="0065203F" w:rsidP="0065203F">
            <w:pPr>
              <w:tabs>
                <w:tab w:val="decimal" w:pos="818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CCB1BD" w14:textId="3BA540E8" w:rsidR="0065203F" w:rsidRPr="00005C86" w:rsidRDefault="0065203F" w:rsidP="0065203F">
            <w:pPr>
              <w:tabs>
                <w:tab w:val="decimal" w:pos="822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4,064</w:t>
            </w:r>
          </w:p>
        </w:tc>
        <w:tc>
          <w:tcPr>
            <w:tcW w:w="180" w:type="dxa"/>
            <w:shd w:val="clear" w:color="auto" w:fill="auto"/>
          </w:tcPr>
          <w:p w14:paraId="23CB6738" w14:textId="77777777" w:rsidR="0065203F" w:rsidRPr="00005C86" w:rsidRDefault="0065203F" w:rsidP="0065203F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D4394BA" w14:textId="217800F2" w:rsidR="0065203F" w:rsidRPr="000550AA" w:rsidRDefault="0065203F" w:rsidP="0065203F">
            <w:pPr>
              <w:tabs>
                <w:tab w:val="decimal" w:pos="474"/>
                <w:tab w:val="decimal" w:pos="654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AD850E" w14:textId="77777777" w:rsidR="0065203F" w:rsidRPr="000550AA" w:rsidRDefault="0065203F" w:rsidP="0065203F">
            <w:pPr>
              <w:tabs>
                <w:tab w:val="decimal" w:pos="1003"/>
              </w:tabs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6299F" w14:textId="219C13EC" w:rsidR="0065203F" w:rsidRPr="000550AA" w:rsidRDefault="0065203F" w:rsidP="00BF2781">
            <w:pPr>
              <w:tabs>
                <w:tab w:val="decimal" w:pos="474"/>
                <w:tab w:val="decimal" w:pos="565"/>
              </w:tabs>
              <w:spacing w:after="0" w:line="240" w:lineRule="atLeast"/>
              <w:ind w:right="-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2AE9478D" w14:textId="03E1A28F" w:rsidR="00683A9A" w:rsidRPr="00083C15" w:rsidRDefault="00683A9A" w:rsidP="00D7512C">
      <w:pPr>
        <w:spacing w:after="0" w:line="240" w:lineRule="atLeast"/>
        <w:contextualSpacing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757931C" w14:textId="0D1D184C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5B37A6F" w14:textId="77777777" w:rsidR="00683A9A" w:rsidRPr="005A2DD3" w:rsidRDefault="00683A9A" w:rsidP="00D7512C">
      <w:pPr>
        <w:spacing w:after="0" w:line="240" w:lineRule="atLeast"/>
        <w:rPr>
          <w:rFonts w:asciiTheme="majorBidi" w:eastAsia="Times New Roman" w:hAnsiTheme="majorBidi" w:cstheme="majorBidi"/>
          <w:sz w:val="20"/>
          <w:szCs w:val="20"/>
        </w:rPr>
      </w:pPr>
    </w:p>
    <w:p w14:paraId="70347C22" w14:textId="35750ED2" w:rsidR="000F4EF5" w:rsidRPr="00D7512C" w:rsidRDefault="00683A9A" w:rsidP="00D7512C">
      <w:pPr>
        <w:spacing w:after="0" w:line="240" w:lineRule="atLeast"/>
        <w:ind w:left="540" w:right="-89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857C1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84908F" w14:textId="178DD9EC" w:rsidR="003906AF" w:rsidRDefault="003906AF" w:rsidP="00224962">
      <w:pPr>
        <w:spacing w:after="0" w:line="240" w:lineRule="atLeast"/>
        <w:rPr>
          <w:rFonts w:asciiTheme="majorBidi" w:eastAsia="Cordia New" w:hAnsiTheme="majorBidi" w:cstheme="majorBidi"/>
          <w:sz w:val="20"/>
          <w:szCs w:val="20"/>
        </w:rPr>
      </w:pPr>
    </w:p>
    <w:p w14:paraId="5B898285" w14:textId="5F592D68" w:rsidR="00683A9A" w:rsidRPr="00D7512C" w:rsidRDefault="00683A9A" w:rsidP="00360AC0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7512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F071650" w14:textId="77777777" w:rsidR="00A37D1A" w:rsidRPr="005A2DD3" w:rsidRDefault="00A37D1A" w:rsidP="00D7512C">
      <w:pPr>
        <w:spacing w:after="0" w:line="240" w:lineRule="atLeast"/>
        <w:ind w:left="540" w:right="-89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4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7"/>
        <w:gridCol w:w="1258"/>
        <w:gridCol w:w="270"/>
        <w:gridCol w:w="1172"/>
        <w:gridCol w:w="270"/>
        <w:gridCol w:w="1172"/>
        <w:gridCol w:w="272"/>
        <w:gridCol w:w="1174"/>
      </w:tblGrid>
      <w:tr w:rsidR="00B73344" w:rsidRPr="00083C15" w14:paraId="0088AE33" w14:textId="77777777" w:rsidTr="00A24B90">
        <w:trPr>
          <w:tblHeader/>
        </w:trPr>
        <w:tc>
          <w:tcPr>
            <w:tcW w:w="2039" w:type="pct"/>
          </w:tcPr>
          <w:p w14:paraId="35B6690A" w14:textId="77777777" w:rsidR="00683A9A" w:rsidRPr="00083C15" w:rsidRDefault="00683A9A" w:rsidP="009C5EDB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pct"/>
            <w:gridSpan w:val="3"/>
          </w:tcPr>
          <w:p w14:paraId="31E87F4C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F685835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7" w:type="pct"/>
            <w:gridSpan w:val="3"/>
          </w:tcPr>
          <w:p w14:paraId="210CBBAD" w14:textId="77777777" w:rsidR="00683A9A" w:rsidRPr="00083C15" w:rsidRDefault="00683A9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D758B" w:rsidRPr="00083C15" w14:paraId="2DB54F8B" w14:textId="77777777" w:rsidTr="00A24B90">
        <w:trPr>
          <w:trHeight w:val="344"/>
          <w:tblHeader/>
        </w:trPr>
        <w:tc>
          <w:tcPr>
            <w:tcW w:w="2039" w:type="pct"/>
          </w:tcPr>
          <w:p w14:paraId="168F7F8B" w14:textId="77777777" w:rsidR="00A37D1A" w:rsidRPr="00083C15" w:rsidRDefault="00A37D1A" w:rsidP="009C5EDB">
            <w:pPr>
              <w:spacing w:after="0" w:line="240" w:lineRule="atLeast"/>
              <w:ind w:left="162" w:hanging="1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7" w:type="pct"/>
          </w:tcPr>
          <w:p w14:paraId="1A1CC700" w14:textId="4509599A" w:rsidR="00A37D1A" w:rsidRPr="00083C15" w:rsidRDefault="007A20F3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43" w:type="pct"/>
          </w:tcPr>
          <w:p w14:paraId="5D0AFF43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09EF8EA3" w14:textId="3DC1AF2C" w:rsidR="00A37D1A" w:rsidRPr="00083C15" w:rsidRDefault="007A20F3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143" w:type="pct"/>
          </w:tcPr>
          <w:p w14:paraId="463FC48D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</w:tcPr>
          <w:p w14:paraId="17643E0D" w14:textId="50F5CDB9" w:rsidR="00A37D1A" w:rsidRPr="00083C15" w:rsidRDefault="007A20F3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44" w:type="pct"/>
          </w:tcPr>
          <w:p w14:paraId="7BAD309E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</w:tcPr>
          <w:p w14:paraId="3E2F0A92" w14:textId="5F7EAD60" w:rsidR="00A37D1A" w:rsidRPr="00083C15" w:rsidRDefault="007A20F3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</w:tr>
      <w:tr w:rsidR="00A37D1A" w:rsidRPr="00083C15" w14:paraId="39AB0FE7" w14:textId="77777777" w:rsidTr="00A24B90">
        <w:trPr>
          <w:tblHeader/>
        </w:trPr>
        <w:tc>
          <w:tcPr>
            <w:tcW w:w="2039" w:type="pct"/>
          </w:tcPr>
          <w:p w14:paraId="1FB94C6F" w14:textId="77777777" w:rsidR="00A37D1A" w:rsidRPr="00083C15" w:rsidRDefault="00A37D1A" w:rsidP="009C5EDB">
            <w:pPr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61" w:type="pct"/>
            <w:gridSpan w:val="7"/>
          </w:tcPr>
          <w:p w14:paraId="22B5F600" w14:textId="77777777" w:rsidR="00A37D1A" w:rsidRPr="00083C15" w:rsidRDefault="00A37D1A" w:rsidP="009C5ED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083C15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5203F" w:rsidRPr="00083C15" w14:paraId="67BA34C7" w14:textId="77777777" w:rsidTr="00A24B90">
        <w:tc>
          <w:tcPr>
            <w:tcW w:w="2039" w:type="pct"/>
          </w:tcPr>
          <w:p w14:paraId="6FF1D3CA" w14:textId="09A2DBCC" w:rsidR="0065203F" w:rsidRPr="00083C15" w:rsidRDefault="0065203F" w:rsidP="0065203F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  <w:r w:rsidRPr="00083C15"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667" w:type="pct"/>
            <w:shd w:val="clear" w:color="auto" w:fill="auto"/>
          </w:tcPr>
          <w:p w14:paraId="2B56D25D" w14:textId="77777777" w:rsidR="0065203F" w:rsidRPr="00083C15" w:rsidRDefault="0065203F" w:rsidP="0065203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CD0F581" w14:textId="77777777" w:rsidR="0065203F" w:rsidRPr="00083C15" w:rsidRDefault="0065203F" w:rsidP="0065203F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76726C9" w14:textId="77777777" w:rsidR="0065203F" w:rsidRPr="00083C15" w:rsidRDefault="0065203F" w:rsidP="0065203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B47CD75" w14:textId="77777777" w:rsidR="0065203F" w:rsidRPr="00083C15" w:rsidRDefault="0065203F" w:rsidP="0065203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5CA1AC36" w14:textId="77777777" w:rsidR="0065203F" w:rsidRPr="00083C15" w:rsidRDefault="0065203F" w:rsidP="0065203F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15881FD" w14:textId="77777777" w:rsidR="0065203F" w:rsidRPr="00083C15" w:rsidRDefault="0065203F" w:rsidP="0065203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7B7F8FBD" w14:textId="77777777" w:rsidR="0065203F" w:rsidRPr="00083C15" w:rsidRDefault="0065203F" w:rsidP="0065203F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5203F" w:rsidRPr="00083C15" w14:paraId="2790F34D" w14:textId="77777777" w:rsidTr="00A24B90">
        <w:tc>
          <w:tcPr>
            <w:tcW w:w="2039" w:type="pct"/>
          </w:tcPr>
          <w:p w14:paraId="6D879E84" w14:textId="4B2F85CF" w:rsidR="0065203F" w:rsidRPr="00083C15" w:rsidRDefault="0065203F" w:rsidP="0065203F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 w:hint="cs"/>
                <w:sz w:val="28"/>
                <w:cs/>
              </w:rPr>
              <w:t>เรือเดินทะเล</w:t>
            </w:r>
          </w:p>
        </w:tc>
        <w:tc>
          <w:tcPr>
            <w:tcW w:w="667" w:type="pct"/>
            <w:shd w:val="clear" w:color="auto" w:fill="auto"/>
          </w:tcPr>
          <w:p w14:paraId="06D92132" w14:textId="6DE47A42" w:rsidR="0065203F" w:rsidRPr="00AD0F19" w:rsidRDefault="00A34063" w:rsidP="0065203F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F46350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094</w:t>
            </w:r>
            <w:r w:rsidR="00F46350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071</w:t>
            </w:r>
          </w:p>
        </w:tc>
        <w:tc>
          <w:tcPr>
            <w:tcW w:w="143" w:type="pct"/>
            <w:shd w:val="clear" w:color="auto" w:fill="auto"/>
          </w:tcPr>
          <w:p w14:paraId="52DB3CBA" w14:textId="77777777" w:rsidR="0065203F" w:rsidRPr="00083C15" w:rsidRDefault="0065203F" w:rsidP="0065203F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FB582F0" w14:textId="76B4D64A" w:rsidR="0065203F" w:rsidRPr="003B06E1" w:rsidRDefault="0065203F" w:rsidP="0065203F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D0F19">
              <w:rPr>
                <w:rFonts w:asciiTheme="majorBidi" w:eastAsia="Times New Roman" w:hAnsiTheme="majorBidi" w:cstheme="majorBidi"/>
                <w:sz w:val="28"/>
              </w:rPr>
              <w:t>473,472</w:t>
            </w:r>
          </w:p>
        </w:tc>
        <w:tc>
          <w:tcPr>
            <w:tcW w:w="143" w:type="pct"/>
            <w:shd w:val="clear" w:color="auto" w:fill="auto"/>
          </w:tcPr>
          <w:p w14:paraId="316D0316" w14:textId="77777777" w:rsidR="0065203F" w:rsidRPr="003B06E1" w:rsidRDefault="0065203F" w:rsidP="0065203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E1C2AEC" w14:textId="6A7B5B16" w:rsidR="0065203F" w:rsidRPr="003B06E1" w:rsidRDefault="006C509A" w:rsidP="0065203F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9A787F5" w14:textId="77777777" w:rsidR="0065203F" w:rsidRPr="003B06E1" w:rsidRDefault="0065203F" w:rsidP="0065203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B17B53F" w14:textId="431347C9" w:rsidR="0065203F" w:rsidRPr="003B06E1" w:rsidRDefault="0065203F" w:rsidP="0065203F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91A52" w:rsidRPr="00083C15" w14:paraId="2C94ECC9" w14:textId="77777777" w:rsidTr="00A24B90">
        <w:tc>
          <w:tcPr>
            <w:tcW w:w="2039" w:type="pct"/>
          </w:tcPr>
          <w:p w14:paraId="786EDFF5" w14:textId="050BD62B" w:rsidR="00C91A52" w:rsidRPr="00083C15" w:rsidRDefault="00C91A52" w:rsidP="00C91A52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ค่าซ่อมเรือครั้งใหญ่และอุปกรณ์ใช้ในเรือ</w:t>
            </w:r>
          </w:p>
        </w:tc>
        <w:tc>
          <w:tcPr>
            <w:tcW w:w="667" w:type="pct"/>
            <w:shd w:val="clear" w:color="auto" w:fill="auto"/>
          </w:tcPr>
          <w:p w14:paraId="5092C4C5" w14:textId="08E717C1" w:rsidR="00C91A52" w:rsidRDefault="00C91A52" w:rsidP="00C91A52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8,159</w:t>
            </w:r>
          </w:p>
        </w:tc>
        <w:tc>
          <w:tcPr>
            <w:tcW w:w="143" w:type="pct"/>
            <w:shd w:val="clear" w:color="auto" w:fill="auto"/>
          </w:tcPr>
          <w:p w14:paraId="2993A2B1" w14:textId="77777777" w:rsidR="00C91A52" w:rsidRPr="00083C15" w:rsidRDefault="00C91A52" w:rsidP="00C91A52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FD53413" w14:textId="43BFF48A" w:rsidR="00C91A52" w:rsidRPr="00AD0F19" w:rsidRDefault="00C91A52" w:rsidP="00C91A52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12,691</w:t>
            </w:r>
          </w:p>
        </w:tc>
        <w:tc>
          <w:tcPr>
            <w:tcW w:w="143" w:type="pct"/>
            <w:shd w:val="clear" w:color="auto" w:fill="auto"/>
          </w:tcPr>
          <w:p w14:paraId="513B733A" w14:textId="77777777" w:rsidR="00C91A52" w:rsidRPr="003B06E1" w:rsidRDefault="00C91A52" w:rsidP="00C91A52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0C045FE" w14:textId="327E87F6" w:rsidR="00C91A52" w:rsidRDefault="00C91A52" w:rsidP="00C91A52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8,159</w:t>
            </w:r>
          </w:p>
        </w:tc>
        <w:tc>
          <w:tcPr>
            <w:tcW w:w="144" w:type="pct"/>
            <w:shd w:val="clear" w:color="auto" w:fill="auto"/>
          </w:tcPr>
          <w:p w14:paraId="1B4A1DE2" w14:textId="77777777" w:rsidR="00C91A52" w:rsidRPr="003B06E1" w:rsidRDefault="00C91A52" w:rsidP="00C91A52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5691D47" w14:textId="6B26BEC3" w:rsidR="00C91A52" w:rsidRDefault="00C91A52" w:rsidP="00C91A52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4063" w:rsidRPr="00083C15" w14:paraId="58ABE262" w14:textId="77777777" w:rsidTr="00A24B90">
        <w:tc>
          <w:tcPr>
            <w:tcW w:w="2039" w:type="pct"/>
          </w:tcPr>
          <w:p w14:paraId="1E5615D0" w14:textId="0768AB3E" w:rsidR="00A34063" w:rsidRPr="00083C15" w:rsidRDefault="00A34063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78F86B4" w14:textId="5A3472F1" w:rsidR="00A34063" w:rsidRPr="00AD0F19" w:rsidRDefault="00A34063" w:rsidP="00A34063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1,120</w:t>
            </w:r>
          </w:p>
        </w:tc>
        <w:tc>
          <w:tcPr>
            <w:tcW w:w="143" w:type="pct"/>
            <w:shd w:val="clear" w:color="auto" w:fill="auto"/>
          </w:tcPr>
          <w:p w14:paraId="082FA5CC" w14:textId="77777777" w:rsidR="00A34063" w:rsidRPr="00083C15" w:rsidRDefault="00A34063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6F846FF" w14:textId="5142BC08" w:rsidR="00A34063" w:rsidRPr="000B69D4" w:rsidRDefault="00A34063" w:rsidP="00A34063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C86DD8" w14:textId="77777777" w:rsidR="00A34063" w:rsidRPr="003B06E1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D2ABCB4" w14:textId="3DC0C51A" w:rsidR="00A34063" w:rsidRPr="003B06E1" w:rsidRDefault="00A34063" w:rsidP="00A34063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1,120</w:t>
            </w:r>
          </w:p>
        </w:tc>
        <w:tc>
          <w:tcPr>
            <w:tcW w:w="144" w:type="pct"/>
            <w:shd w:val="clear" w:color="auto" w:fill="auto"/>
          </w:tcPr>
          <w:p w14:paraId="5B9618EF" w14:textId="77777777" w:rsidR="00A34063" w:rsidRPr="003B06E1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84776F8" w14:textId="367E5F3F" w:rsidR="00A34063" w:rsidRPr="003B06E1" w:rsidRDefault="00A34063" w:rsidP="00A34063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4063" w:rsidRPr="00083C15" w14:paraId="15793D39" w14:textId="77777777" w:rsidTr="00A24B90">
        <w:tc>
          <w:tcPr>
            <w:tcW w:w="2039" w:type="pct"/>
          </w:tcPr>
          <w:p w14:paraId="00A469C3" w14:textId="077357E9" w:rsidR="00A34063" w:rsidRPr="00083C15" w:rsidRDefault="00A34063" w:rsidP="00A34063">
            <w:pPr>
              <w:tabs>
                <w:tab w:val="decimal" w:pos="235"/>
              </w:tabs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3906AF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A06FA" w14:textId="6FA770FC" w:rsidR="00A34063" w:rsidRPr="00AD0F19" w:rsidRDefault="00A204DE" w:rsidP="00A34063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204D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A34063" w:rsidRPr="00A204D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A204D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103</w:t>
            </w:r>
            <w:r w:rsidR="00A34063" w:rsidRPr="00A204D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A204D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350</w:t>
            </w:r>
          </w:p>
        </w:tc>
        <w:tc>
          <w:tcPr>
            <w:tcW w:w="143" w:type="pct"/>
            <w:shd w:val="clear" w:color="auto" w:fill="auto"/>
          </w:tcPr>
          <w:p w14:paraId="6A6A73F2" w14:textId="77777777" w:rsidR="00A34063" w:rsidRPr="003906AF" w:rsidRDefault="00A34063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EE907" w14:textId="4F2FE34E" w:rsidR="00A34063" w:rsidRPr="003906AF" w:rsidRDefault="00A34063" w:rsidP="00A34063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AD0F1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486,163</w:t>
            </w:r>
          </w:p>
        </w:tc>
        <w:tc>
          <w:tcPr>
            <w:tcW w:w="143" w:type="pct"/>
            <w:shd w:val="clear" w:color="auto" w:fill="auto"/>
          </w:tcPr>
          <w:p w14:paraId="386E6A6A" w14:textId="77777777" w:rsidR="00A34063" w:rsidRPr="003906AF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5392C" w14:textId="530FF4E7" w:rsidR="00A34063" w:rsidRPr="003906AF" w:rsidRDefault="00A34063" w:rsidP="00A34063">
            <w:pPr>
              <w:tabs>
                <w:tab w:val="left" w:pos="689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9,279</w:t>
            </w:r>
          </w:p>
        </w:tc>
        <w:tc>
          <w:tcPr>
            <w:tcW w:w="144" w:type="pct"/>
            <w:shd w:val="clear" w:color="auto" w:fill="auto"/>
          </w:tcPr>
          <w:p w14:paraId="209F56EE" w14:textId="77777777" w:rsidR="00A34063" w:rsidRPr="003906AF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AB60" w14:textId="346BAED8" w:rsidR="00A34063" w:rsidRPr="003906AF" w:rsidRDefault="00A34063" w:rsidP="00A34063">
            <w:pPr>
              <w:tabs>
                <w:tab w:val="left" w:pos="594"/>
                <w:tab w:val="left" w:pos="7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A34063" w:rsidRPr="00083C15" w14:paraId="2671CC3A" w14:textId="77777777" w:rsidTr="00E176F9">
        <w:tc>
          <w:tcPr>
            <w:tcW w:w="2039" w:type="pct"/>
          </w:tcPr>
          <w:p w14:paraId="3B82AB27" w14:textId="77777777" w:rsidR="00A34063" w:rsidRPr="00083C15" w:rsidRDefault="00A34063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1EECC180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7BC8062A" w14:textId="77777777" w:rsidR="00A34063" w:rsidRPr="00083C15" w:rsidRDefault="00A34063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43A18214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260806D1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1CFA59B1" w14:textId="77777777" w:rsidR="00A34063" w:rsidRPr="00083C15" w:rsidRDefault="00A34063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4B4FA601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49A051E0" w14:textId="77777777" w:rsidR="00A34063" w:rsidRPr="00083C15" w:rsidRDefault="00A34063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176F9" w:rsidRPr="00083C15" w14:paraId="0F7DA087" w14:textId="77777777" w:rsidTr="00E176F9">
        <w:tc>
          <w:tcPr>
            <w:tcW w:w="2039" w:type="pct"/>
          </w:tcPr>
          <w:p w14:paraId="4356C1AA" w14:textId="77777777" w:rsidR="00E176F9" w:rsidRPr="00083C15" w:rsidRDefault="00E176F9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72506AD3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21F1937" w14:textId="77777777" w:rsidR="00E176F9" w:rsidRPr="00083C15" w:rsidRDefault="00E176F9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4E17107F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65E0B6D8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78D36D15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620CBF0E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1E0A62D1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176F9" w:rsidRPr="00083C15" w14:paraId="22B8E964" w14:textId="77777777" w:rsidTr="00E176F9">
        <w:tc>
          <w:tcPr>
            <w:tcW w:w="2039" w:type="pct"/>
          </w:tcPr>
          <w:p w14:paraId="27FC6392" w14:textId="77777777" w:rsidR="00E176F9" w:rsidRPr="00083C15" w:rsidRDefault="00E176F9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1884903D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309E307B" w14:textId="77777777" w:rsidR="00E176F9" w:rsidRPr="00083C15" w:rsidRDefault="00E176F9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3FB69AA0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5B56D1F4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2CC151B6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0F688551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37CF31DE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176F9" w:rsidRPr="00083C15" w14:paraId="24D881A5" w14:textId="77777777" w:rsidTr="00E176F9">
        <w:tc>
          <w:tcPr>
            <w:tcW w:w="2039" w:type="pct"/>
          </w:tcPr>
          <w:p w14:paraId="23EFD0E7" w14:textId="77777777" w:rsidR="00E176F9" w:rsidRPr="00083C15" w:rsidRDefault="00E176F9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422E00A4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79DB5B6E" w14:textId="77777777" w:rsidR="00E176F9" w:rsidRPr="00083C15" w:rsidRDefault="00E176F9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6F4F9294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5AB72F46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409D85D8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76247B25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709525D0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176F9" w:rsidRPr="00083C15" w14:paraId="7B7C5304" w14:textId="77777777" w:rsidTr="00E176F9">
        <w:tc>
          <w:tcPr>
            <w:tcW w:w="2039" w:type="pct"/>
          </w:tcPr>
          <w:p w14:paraId="2D32B0D1" w14:textId="77777777" w:rsidR="00E176F9" w:rsidRPr="00083C15" w:rsidRDefault="00E176F9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0CB6195F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40F80403" w14:textId="77777777" w:rsidR="00E176F9" w:rsidRPr="00083C15" w:rsidRDefault="00E176F9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05BED144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046EDFF2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2C91E9E8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74C73C73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1A66F972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176F9" w:rsidRPr="00083C15" w14:paraId="6A93696D" w14:textId="77777777" w:rsidTr="00E176F9">
        <w:tc>
          <w:tcPr>
            <w:tcW w:w="2039" w:type="pct"/>
          </w:tcPr>
          <w:p w14:paraId="1187EB61" w14:textId="77777777" w:rsidR="00E176F9" w:rsidRPr="00083C15" w:rsidRDefault="00E176F9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265D91C0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6EAD3E5A" w14:textId="77777777" w:rsidR="00E176F9" w:rsidRPr="00083C15" w:rsidRDefault="00E176F9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073DE71A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6CD79334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25372C07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50A0BF04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41CCD851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E176F9" w:rsidRPr="00083C15" w14:paraId="56B1ADC7" w14:textId="77777777" w:rsidTr="00E176F9">
        <w:tc>
          <w:tcPr>
            <w:tcW w:w="2039" w:type="pct"/>
          </w:tcPr>
          <w:p w14:paraId="13502B67" w14:textId="77777777" w:rsidR="00E176F9" w:rsidRPr="00083C15" w:rsidRDefault="00E176F9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059DCBF0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1A56E89" w14:textId="77777777" w:rsidR="00E176F9" w:rsidRPr="00083C15" w:rsidRDefault="00E176F9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128E4807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776DE83E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4E73791A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3EF9A78C" w14:textId="77777777" w:rsidR="00E176F9" w:rsidRPr="00083C15" w:rsidRDefault="00E176F9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0A9D7C2E" w14:textId="77777777" w:rsidR="00E176F9" w:rsidRPr="00083C15" w:rsidRDefault="00E176F9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A34063" w:rsidRPr="00083C15" w14:paraId="32214E59" w14:textId="77777777" w:rsidTr="00A24B90">
        <w:tc>
          <w:tcPr>
            <w:tcW w:w="2039" w:type="pct"/>
          </w:tcPr>
          <w:p w14:paraId="40308C06" w14:textId="0E1D14EA" w:rsidR="00A34063" w:rsidRPr="00083C15" w:rsidRDefault="00A34063" w:rsidP="00A34063">
            <w:pPr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667" w:type="pct"/>
            <w:shd w:val="clear" w:color="auto" w:fill="auto"/>
          </w:tcPr>
          <w:p w14:paraId="21789EB8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B6DB8D6" w14:textId="77777777" w:rsidR="00A34063" w:rsidRPr="00083C15" w:rsidRDefault="00A34063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B58A1DD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2467700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644FFB10" w14:textId="77777777" w:rsidR="00A34063" w:rsidRPr="00083C15" w:rsidRDefault="00A34063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B5F7A44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48E2714C" w14:textId="77777777" w:rsidR="00A34063" w:rsidRPr="00083C15" w:rsidRDefault="00A34063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4063" w:rsidRPr="00083C15" w14:paraId="06D6EE14" w14:textId="77777777" w:rsidTr="00A24B90">
        <w:tc>
          <w:tcPr>
            <w:tcW w:w="2039" w:type="pct"/>
          </w:tcPr>
          <w:p w14:paraId="01F14022" w14:textId="1AF52B91" w:rsidR="00A34063" w:rsidRPr="00083C15" w:rsidRDefault="00A34063" w:rsidP="00A34063">
            <w:pPr>
              <w:spacing w:after="0" w:line="240" w:lineRule="atLeast"/>
              <w:ind w:left="147" w:right="-131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ภาระผูกพันตามสัญญาเช่าระยะสั้น</w:t>
            </w:r>
            <w:r w:rsidRPr="00083C1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และสัญญาเช่าที่มีมูลค่าต่ำ</w:t>
            </w:r>
          </w:p>
        </w:tc>
        <w:tc>
          <w:tcPr>
            <w:tcW w:w="667" w:type="pct"/>
            <w:shd w:val="clear" w:color="auto" w:fill="auto"/>
          </w:tcPr>
          <w:p w14:paraId="6D035E9D" w14:textId="77777777" w:rsidR="00A34063" w:rsidRDefault="00A34063" w:rsidP="00A34063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  <w:p w14:paraId="1F360FBA" w14:textId="22920526" w:rsidR="00A34063" w:rsidRPr="00636ED4" w:rsidRDefault="00A34063" w:rsidP="00A34063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2,843</w:t>
            </w:r>
          </w:p>
        </w:tc>
        <w:tc>
          <w:tcPr>
            <w:tcW w:w="143" w:type="pct"/>
            <w:shd w:val="clear" w:color="auto" w:fill="auto"/>
          </w:tcPr>
          <w:p w14:paraId="78060EF6" w14:textId="77777777" w:rsidR="00A34063" w:rsidRPr="00083C15" w:rsidRDefault="00A34063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F4A633E" w14:textId="77777777" w:rsidR="00A34063" w:rsidRDefault="00A34063" w:rsidP="00A34063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1B78F3A6" w14:textId="63CE4CF7" w:rsidR="00A34063" w:rsidRPr="00AD3038" w:rsidRDefault="00A34063" w:rsidP="00A34063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1,552</w:t>
            </w:r>
          </w:p>
        </w:tc>
        <w:tc>
          <w:tcPr>
            <w:tcW w:w="143" w:type="pct"/>
            <w:shd w:val="clear" w:color="auto" w:fill="auto"/>
          </w:tcPr>
          <w:p w14:paraId="0A27D996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B5B4CCF" w14:textId="77777777" w:rsidR="00A34063" w:rsidRDefault="00A34063" w:rsidP="00A34063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35D2FE66" w14:textId="477CE17B" w:rsidR="00A34063" w:rsidRPr="00A93E0D" w:rsidRDefault="00A34063" w:rsidP="00A34063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694</w:t>
            </w:r>
          </w:p>
        </w:tc>
        <w:tc>
          <w:tcPr>
            <w:tcW w:w="144" w:type="pct"/>
            <w:shd w:val="clear" w:color="auto" w:fill="auto"/>
          </w:tcPr>
          <w:p w14:paraId="7A765DA7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753E6DA" w14:textId="77777777" w:rsidR="00A34063" w:rsidRDefault="00A34063" w:rsidP="00A34063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9F3BE44" w14:textId="58CC041F" w:rsidR="00A34063" w:rsidRPr="00224962" w:rsidRDefault="00A34063" w:rsidP="00A34063">
            <w:pPr>
              <w:spacing w:after="0" w:line="240" w:lineRule="atLeast"/>
              <w:ind w:left="-108" w:right="7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647</w:t>
            </w:r>
          </w:p>
        </w:tc>
      </w:tr>
      <w:tr w:rsidR="00A34063" w:rsidRPr="00083C15" w14:paraId="03B4E142" w14:textId="77777777" w:rsidTr="00A24B90">
        <w:tc>
          <w:tcPr>
            <w:tcW w:w="2039" w:type="pct"/>
          </w:tcPr>
          <w:p w14:paraId="29715EEF" w14:textId="0DBEF9EE" w:rsidR="00A34063" w:rsidRPr="00083C15" w:rsidRDefault="00A34063" w:rsidP="00A34063">
            <w:pPr>
              <w:spacing w:after="0" w:line="240" w:lineRule="atLeast"/>
              <w:ind w:left="147" w:right="-131" w:hanging="165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667" w:type="pct"/>
            <w:shd w:val="clear" w:color="auto" w:fill="auto"/>
          </w:tcPr>
          <w:p w14:paraId="7D53C6FE" w14:textId="77777777" w:rsidR="00A34063" w:rsidRPr="00B73344" w:rsidRDefault="00A34063" w:rsidP="00A34063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3" w:type="pct"/>
            <w:shd w:val="clear" w:color="auto" w:fill="auto"/>
          </w:tcPr>
          <w:p w14:paraId="12060C1E" w14:textId="77777777" w:rsidR="00A34063" w:rsidRPr="00083C15" w:rsidRDefault="00A34063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D0B8889" w14:textId="77777777" w:rsidR="00A34063" w:rsidRPr="00AD3038" w:rsidRDefault="00A34063" w:rsidP="00A34063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43" w:type="pct"/>
            <w:shd w:val="clear" w:color="auto" w:fill="auto"/>
          </w:tcPr>
          <w:p w14:paraId="0E8194A3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C2FF2C8" w14:textId="77777777" w:rsidR="00A34063" w:rsidRPr="00A93E0D" w:rsidRDefault="00A34063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68193A8" w14:textId="77777777" w:rsidR="00A34063" w:rsidRPr="00083C15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640A8C4A" w14:textId="77777777" w:rsidR="00A34063" w:rsidRPr="00083C15" w:rsidRDefault="00A34063" w:rsidP="00A34063">
            <w:pPr>
              <w:tabs>
                <w:tab w:val="left" w:pos="955"/>
                <w:tab w:val="left" w:pos="1135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4063" w:rsidRPr="00083C15" w14:paraId="33AA0DC5" w14:textId="77777777" w:rsidTr="00A24B90">
        <w:tc>
          <w:tcPr>
            <w:tcW w:w="2039" w:type="pct"/>
          </w:tcPr>
          <w:p w14:paraId="11F130F2" w14:textId="7906F075" w:rsidR="00A34063" w:rsidRPr="000550AA" w:rsidRDefault="00A34063" w:rsidP="00A34063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hAnsiTheme="majorBidi" w:cstheme="majorBidi"/>
                <w:cs/>
              </w:rPr>
            </w:pPr>
            <w:r w:rsidRPr="00B320C8">
              <w:rPr>
                <w:rFonts w:asciiTheme="majorBidi" w:eastAsia="Cordia New" w:hAnsiTheme="majorBidi" w:cstheme="majorBidi"/>
                <w:szCs w:val="28"/>
                <w:cs/>
              </w:rPr>
              <w:t>หลักประกัน</w:t>
            </w:r>
            <w:r w:rsidRPr="00137B00">
              <w:rPr>
                <w:rFonts w:asciiTheme="majorBidi" w:eastAsia="Cordia New" w:hAnsiTheme="majorBidi"/>
                <w:szCs w:val="28"/>
                <w:cs/>
              </w:rPr>
              <w:t>รับเงินค่าจ้างล่วงหน้า</w:t>
            </w:r>
            <w:r>
              <w:rPr>
                <w:rFonts w:asciiTheme="majorBidi" w:eastAsia="Cordia New" w:hAnsiTheme="majorBidi" w:cstheme="majorBidi"/>
                <w:szCs w:val="28"/>
              </w:rPr>
              <w:br/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กิจการร่วมค้าซีเอ็นเอ็นซี </w:t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  <w:vertAlign w:val="superscript"/>
              </w:rPr>
              <w:t xml:space="preserve"> </w:t>
            </w:r>
            <w:r w:rsidRPr="00A8603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>1)</w:t>
            </w:r>
            <w:r w:rsidRPr="000550A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shd w:val="clear" w:color="auto" w:fill="auto"/>
          </w:tcPr>
          <w:p w14:paraId="3E1A8938" w14:textId="77777777" w:rsidR="00A34063" w:rsidRDefault="00A34063" w:rsidP="00A34063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6CEF5DA6" w14:textId="005488CA" w:rsidR="00A34063" w:rsidRPr="00363FC9" w:rsidRDefault="00B55895" w:rsidP="00A34063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</w:t>
            </w:r>
            <w:r w:rsidR="00A34063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424</w:t>
            </w:r>
            <w:r w:rsidR="00A34063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793</w:t>
            </w:r>
          </w:p>
        </w:tc>
        <w:tc>
          <w:tcPr>
            <w:tcW w:w="143" w:type="pct"/>
            <w:shd w:val="clear" w:color="auto" w:fill="auto"/>
          </w:tcPr>
          <w:p w14:paraId="35E89551" w14:textId="77777777" w:rsidR="00A34063" w:rsidRPr="00363FC9" w:rsidRDefault="00A34063" w:rsidP="00A34063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2576562" w14:textId="77777777" w:rsidR="00A34063" w:rsidRPr="00687457" w:rsidRDefault="00A34063" w:rsidP="00A34063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highlight w:val="yellow"/>
                <w:lang w:val="en-GB"/>
              </w:rPr>
            </w:pPr>
          </w:p>
          <w:p w14:paraId="36B504CA" w14:textId="289889C9" w:rsidR="00A34063" w:rsidRPr="00687457" w:rsidRDefault="00A34063" w:rsidP="001C4582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en-GB"/>
              </w:rPr>
            </w:pPr>
            <w:r w:rsidRPr="00274AA9">
              <w:rPr>
                <w:rFonts w:asciiTheme="majorBidi" w:eastAsia="Times New Roman" w:hAnsiTheme="majorBidi" w:cstheme="majorBidi"/>
                <w:sz w:val="28"/>
                <w:lang w:val="en-GB"/>
              </w:rPr>
              <w:t>2,</w:t>
            </w:r>
            <w:r w:rsidR="00274AA9" w:rsidRPr="00274AA9">
              <w:rPr>
                <w:rFonts w:asciiTheme="majorBidi" w:eastAsia="Times New Roman" w:hAnsiTheme="majorBidi" w:cstheme="majorBidi"/>
                <w:sz w:val="28"/>
                <w:lang w:val="en-GB"/>
              </w:rPr>
              <w:t>032</w:t>
            </w:r>
            <w:r w:rsidR="00687457" w:rsidRPr="00274AA9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="00274AA9" w:rsidRPr="00274AA9">
              <w:rPr>
                <w:rFonts w:asciiTheme="majorBidi" w:eastAsia="Times New Roman" w:hAnsiTheme="majorBidi" w:cstheme="majorBidi"/>
                <w:sz w:val="28"/>
                <w:lang w:val="en-GB"/>
              </w:rPr>
              <w:t>480</w:t>
            </w:r>
          </w:p>
        </w:tc>
        <w:tc>
          <w:tcPr>
            <w:tcW w:w="143" w:type="pct"/>
            <w:shd w:val="clear" w:color="auto" w:fill="auto"/>
          </w:tcPr>
          <w:p w14:paraId="59859458" w14:textId="77777777" w:rsidR="00A34063" w:rsidRPr="00363FC9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BD474BB" w14:textId="77777777" w:rsidR="00A34063" w:rsidRDefault="00A34063" w:rsidP="00A34063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498E170" w14:textId="096D699F" w:rsidR="00A34063" w:rsidRPr="00363FC9" w:rsidRDefault="00A34063" w:rsidP="00A34063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80D6DFD" w14:textId="77777777" w:rsidR="00A34063" w:rsidRPr="00363FC9" w:rsidRDefault="00A34063" w:rsidP="00A34063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6017D3B2" w14:textId="77777777" w:rsidR="00A34063" w:rsidRDefault="00A34063" w:rsidP="00A34063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64156C2" w14:textId="0D214A6E" w:rsidR="00A34063" w:rsidRPr="00363FC9" w:rsidRDefault="00A34063" w:rsidP="00A34063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55895" w:rsidRPr="00083C15" w14:paraId="651F2983" w14:textId="77777777" w:rsidTr="00A24B90">
        <w:tc>
          <w:tcPr>
            <w:tcW w:w="2039" w:type="pct"/>
          </w:tcPr>
          <w:p w14:paraId="5B032A3A" w14:textId="77777777" w:rsidR="00B55895" w:rsidRDefault="00B55895" w:rsidP="00B55895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Cs w:val="28"/>
                <w:cs/>
              </w:rPr>
              <w:t>หลักประกันการรับเงินประกันผลงานจ้าง</w:t>
            </w:r>
          </w:p>
          <w:p w14:paraId="2514BFB1" w14:textId="13C17DB9" w:rsidR="00B55895" w:rsidRPr="00B320C8" w:rsidRDefault="00B55895" w:rsidP="00B55895">
            <w:pPr>
              <w:pStyle w:val="ListParagraph"/>
              <w:spacing w:line="240" w:lineRule="atLeast"/>
              <w:ind w:left="234" w:right="-131"/>
              <w:rPr>
                <w:rFonts w:asciiTheme="majorBidi" w:eastAsia="Cordia New" w:hAnsiTheme="majorBidi" w:cstheme="majorBidi"/>
                <w:szCs w:val="28"/>
                <w:cs/>
              </w:rPr>
            </w:pP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กิจการร่วมค้าซีเอ็นเอ็นซี </w:t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  <w:vertAlign w:val="superscript"/>
              </w:rPr>
              <w:t xml:space="preserve"> </w:t>
            </w:r>
            <w:r w:rsidRPr="00A86038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667" w:type="pct"/>
            <w:shd w:val="clear" w:color="auto" w:fill="auto"/>
          </w:tcPr>
          <w:p w14:paraId="4886AACA" w14:textId="77777777" w:rsidR="00B55895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280AC205" w14:textId="5A6003B0" w:rsidR="00B55895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707,207</w:t>
            </w:r>
          </w:p>
        </w:tc>
        <w:tc>
          <w:tcPr>
            <w:tcW w:w="143" w:type="pct"/>
            <w:shd w:val="clear" w:color="auto" w:fill="auto"/>
          </w:tcPr>
          <w:p w14:paraId="3FC1EFB1" w14:textId="77777777" w:rsidR="00B55895" w:rsidRPr="00363FC9" w:rsidRDefault="00B55895" w:rsidP="00B55895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232A96B" w14:textId="77777777" w:rsidR="00B55895" w:rsidRPr="00687457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highlight w:val="yellow"/>
                <w:lang w:val="en-GB"/>
              </w:rPr>
            </w:pPr>
          </w:p>
          <w:p w14:paraId="0E1523C8" w14:textId="5C3B76E9" w:rsidR="00B55895" w:rsidRPr="00687457" w:rsidRDefault="00274AA9" w:rsidP="00687457">
            <w:pPr>
              <w:tabs>
                <w:tab w:val="decimal" w:pos="910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274AA9">
              <w:rPr>
                <w:rFonts w:asciiTheme="majorBidi" w:eastAsia="Times New Roman" w:hAnsiTheme="majorBidi" w:cstheme="majorBidi"/>
                <w:sz w:val="28"/>
              </w:rPr>
              <w:t>99</w:t>
            </w:r>
            <w:r w:rsidR="00687457" w:rsidRPr="00274AA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74AA9">
              <w:rPr>
                <w:rFonts w:asciiTheme="majorBidi" w:eastAsia="Times New Roman" w:hAnsiTheme="majorBidi" w:cstheme="majorBidi"/>
                <w:sz w:val="28"/>
              </w:rPr>
              <w:t>520</w:t>
            </w:r>
          </w:p>
        </w:tc>
        <w:tc>
          <w:tcPr>
            <w:tcW w:w="143" w:type="pct"/>
            <w:shd w:val="clear" w:color="auto" w:fill="auto"/>
          </w:tcPr>
          <w:p w14:paraId="5C0A7843" w14:textId="77777777" w:rsidR="00B55895" w:rsidRPr="00363FC9" w:rsidRDefault="00B55895" w:rsidP="00B55895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1CA1051" w14:textId="77777777" w:rsidR="00B55895" w:rsidRDefault="00B55895" w:rsidP="00B55895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18B47C8E" w14:textId="3FE09F42" w:rsidR="00B55895" w:rsidRDefault="00B55895" w:rsidP="00B55895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F1B21BC" w14:textId="77777777" w:rsidR="00B55895" w:rsidRPr="00363FC9" w:rsidRDefault="00B55895" w:rsidP="00B55895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74A8AC9" w14:textId="77777777" w:rsidR="00B55895" w:rsidRDefault="00B55895" w:rsidP="00B55895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EEA1472" w14:textId="71BB0966" w:rsidR="00B55895" w:rsidRDefault="00B55895" w:rsidP="00B55895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55895" w:rsidRPr="00083C15" w14:paraId="6A492449" w14:textId="77777777" w:rsidTr="00A24B90">
        <w:tc>
          <w:tcPr>
            <w:tcW w:w="2039" w:type="pct"/>
          </w:tcPr>
          <w:p w14:paraId="3FEDBD03" w14:textId="3830548C" w:rsidR="00B55895" w:rsidRPr="000550AA" w:rsidRDefault="00B55895" w:rsidP="00B55895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B320C8">
              <w:rPr>
                <w:rFonts w:asciiTheme="majorBidi" w:eastAsia="Cordia New" w:hAnsiTheme="majorBidi" w:cstheme="majorBidi"/>
                <w:szCs w:val="28"/>
                <w:cs/>
              </w:rPr>
              <w:t>หลักประกัน</w:t>
            </w:r>
            <w:r w:rsidRPr="00137B00">
              <w:rPr>
                <w:rFonts w:asciiTheme="majorBidi" w:eastAsia="Cordia New" w:hAnsiTheme="majorBidi"/>
                <w:szCs w:val="28"/>
                <w:cs/>
              </w:rPr>
              <w:t>สัญญาจ้าง</w:t>
            </w:r>
            <w:r>
              <w:rPr>
                <w:rFonts w:asciiTheme="majorBidi" w:eastAsia="Cordia New" w:hAnsiTheme="majorBidi" w:cstheme="majorBidi"/>
                <w:szCs w:val="28"/>
              </w:rPr>
              <w:br/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(</w:t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  <w:cs/>
              </w:rPr>
              <w:t xml:space="preserve">กิจการร่วมค้า ซีเอ็นเอ็นซี </w:t>
            </w:r>
            <w:r w:rsidRPr="00B320C8">
              <w:rPr>
                <w:rFonts w:asciiTheme="majorBidi" w:eastAsia="Cordia New" w:hAnsiTheme="majorBidi" w:cstheme="majorBidi"/>
                <w:i/>
                <w:iCs/>
                <w:szCs w:val="28"/>
              </w:rPr>
              <w:t>CNNC)</w:t>
            </w:r>
            <w:r w:rsidRPr="00B320C8">
              <w:rPr>
                <w:rFonts w:asciiTheme="majorBidi" w:eastAsia="Cordia New" w:hAnsiTheme="majorBidi" w:cstheme="majorBidi"/>
                <w:szCs w:val="28"/>
                <w:vertAlign w:val="superscript"/>
              </w:rPr>
              <w:t xml:space="preserve"> </w:t>
            </w:r>
            <w:r w:rsidRPr="00A86038"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1E78F555" w14:textId="0160A716" w:rsidR="00B55895" w:rsidRPr="00363FC9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1,066,000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1687E2B" w14:textId="77777777" w:rsidR="00B55895" w:rsidRPr="00363FC9" w:rsidRDefault="00B55895" w:rsidP="00B55895">
            <w:pPr>
              <w:tabs>
                <w:tab w:val="left" w:pos="473"/>
                <w:tab w:val="decimal" w:pos="885"/>
              </w:tabs>
              <w:spacing w:after="0" w:line="240" w:lineRule="atLeast"/>
              <w:ind w:left="-115" w:right="-15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40BD0B9E" w14:textId="148B718A" w:rsidR="00B55895" w:rsidRPr="000550AA" w:rsidRDefault="00B55895" w:rsidP="00B55895">
            <w:pPr>
              <w:spacing w:after="0" w:line="240" w:lineRule="atLeast"/>
              <w:ind w:left="-115" w:right="6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550AA">
              <w:rPr>
                <w:rFonts w:asciiTheme="majorBidi" w:eastAsia="Times New Roman" w:hAnsiTheme="majorBidi" w:cstheme="majorBidi"/>
                <w:sz w:val="28"/>
                <w:lang w:val="en-GB"/>
              </w:rPr>
              <w:t>1,066,000</w:t>
            </w:r>
          </w:p>
        </w:tc>
        <w:tc>
          <w:tcPr>
            <w:tcW w:w="143" w:type="pct"/>
            <w:shd w:val="clear" w:color="auto" w:fill="auto"/>
          </w:tcPr>
          <w:p w14:paraId="2F7377A1" w14:textId="77777777" w:rsidR="00B55895" w:rsidRPr="00363FC9" w:rsidRDefault="00B55895" w:rsidP="00B55895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6AEDAE02" w14:textId="77777777" w:rsidR="00B55895" w:rsidRDefault="00B55895" w:rsidP="00B55895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BC11D0C" w14:textId="3B39657C" w:rsidR="00B55895" w:rsidRPr="00363FC9" w:rsidRDefault="00B55895" w:rsidP="00B55895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A845317" w14:textId="77777777" w:rsidR="00B55895" w:rsidRPr="00363FC9" w:rsidRDefault="00B55895" w:rsidP="00B55895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61E42DF4" w14:textId="77777777" w:rsidR="00B55895" w:rsidRDefault="00B55895" w:rsidP="00B55895">
            <w:pPr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1746B68" w14:textId="09C3D564" w:rsidR="00B55895" w:rsidRPr="00363FC9" w:rsidRDefault="00B55895" w:rsidP="00B55895">
            <w:pPr>
              <w:tabs>
                <w:tab w:val="left" w:pos="6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55895" w:rsidRPr="00083C15" w14:paraId="05FC7639" w14:textId="77777777" w:rsidTr="00A24B90">
        <w:trPr>
          <w:trHeight w:val="164"/>
        </w:trPr>
        <w:tc>
          <w:tcPr>
            <w:tcW w:w="2039" w:type="pct"/>
          </w:tcPr>
          <w:p w14:paraId="2CF1E23D" w14:textId="310E3957" w:rsidR="00B55895" w:rsidRPr="000550AA" w:rsidRDefault="00B55895" w:rsidP="00B55895">
            <w:pPr>
              <w:pStyle w:val="ListParagraph"/>
              <w:numPr>
                <w:ilvl w:val="2"/>
                <w:numId w:val="38"/>
              </w:numPr>
              <w:spacing w:line="240" w:lineRule="atLeast"/>
              <w:ind w:left="234" w:right="-131" w:hanging="156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B320C8">
              <w:rPr>
                <w:rFonts w:asciiTheme="majorBidi" w:eastAsia="Cordia New" w:hAnsiTheme="majorBidi" w:cstheme="majorBidi"/>
                <w:szCs w:val="28"/>
                <w:cs/>
              </w:rPr>
              <w:t>การให้บริการการขนส่งน้ำมันทางเรื</w:t>
            </w:r>
            <w:r w:rsidRPr="00B320C8">
              <w:rPr>
                <w:rFonts w:asciiTheme="majorBidi" w:eastAsia="Cordia New" w:hAnsiTheme="majorBidi" w:cstheme="majorBidi" w:hint="cs"/>
                <w:szCs w:val="28"/>
                <w:cs/>
              </w:rPr>
              <w:t>อ</w:t>
            </w:r>
            <w:r w:rsidRPr="00694CF1">
              <w:rPr>
                <w:rFonts w:asciiTheme="majorBidi" w:eastAsia="Cordia New" w:hAnsiTheme="majorBidi" w:cstheme="majorBidi"/>
                <w:sz w:val="30"/>
                <w:szCs w:val="30"/>
                <w:vertAlign w:val="superscript"/>
              </w:rPr>
              <w:t xml:space="preserve"> (2)</w:t>
            </w:r>
          </w:p>
        </w:tc>
        <w:tc>
          <w:tcPr>
            <w:tcW w:w="667" w:type="pct"/>
            <w:shd w:val="clear" w:color="auto" w:fill="auto"/>
          </w:tcPr>
          <w:p w14:paraId="56810CAF" w14:textId="20022964" w:rsidR="00B55895" w:rsidRPr="000550AA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122,177</w:t>
            </w:r>
          </w:p>
        </w:tc>
        <w:tc>
          <w:tcPr>
            <w:tcW w:w="143" w:type="pct"/>
            <w:shd w:val="clear" w:color="auto" w:fill="auto"/>
          </w:tcPr>
          <w:p w14:paraId="2FD07D34" w14:textId="77777777" w:rsidR="00B55895" w:rsidRPr="00363FC9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6C5FEF62" w14:textId="4D682149" w:rsidR="00B55895" w:rsidRPr="00363FC9" w:rsidRDefault="00B55895" w:rsidP="00B55895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120,982</w:t>
            </w:r>
          </w:p>
        </w:tc>
        <w:tc>
          <w:tcPr>
            <w:tcW w:w="143" w:type="pct"/>
            <w:shd w:val="clear" w:color="auto" w:fill="auto"/>
          </w:tcPr>
          <w:p w14:paraId="376F64FC" w14:textId="77777777" w:rsidR="00B55895" w:rsidRPr="00363FC9" w:rsidRDefault="00B55895" w:rsidP="00B55895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781DE0E" w14:textId="5C2DEAFB" w:rsidR="00B55895" w:rsidRPr="00363FC9" w:rsidRDefault="00B55895" w:rsidP="00B55895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260</w:t>
            </w:r>
          </w:p>
        </w:tc>
        <w:tc>
          <w:tcPr>
            <w:tcW w:w="144" w:type="pct"/>
            <w:shd w:val="clear" w:color="auto" w:fill="auto"/>
          </w:tcPr>
          <w:p w14:paraId="5C309600" w14:textId="77777777" w:rsidR="00B55895" w:rsidRPr="00363FC9" w:rsidRDefault="00B55895" w:rsidP="00B55895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2" w:type="pct"/>
            <w:shd w:val="clear" w:color="auto" w:fill="auto"/>
          </w:tcPr>
          <w:p w14:paraId="4EF772D0" w14:textId="3B5CB351" w:rsidR="00B55895" w:rsidRPr="00363FC9" w:rsidRDefault="00B55895" w:rsidP="00B55895">
            <w:pPr>
              <w:spacing w:after="0" w:line="240" w:lineRule="atLeast"/>
              <w:ind w:left="-108" w:right="7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260</w:t>
            </w:r>
          </w:p>
        </w:tc>
      </w:tr>
      <w:tr w:rsidR="00B55895" w:rsidRPr="00083C15" w14:paraId="7365A2DC" w14:textId="77777777" w:rsidTr="00A24B90">
        <w:trPr>
          <w:trHeight w:val="164"/>
        </w:trPr>
        <w:tc>
          <w:tcPr>
            <w:tcW w:w="2039" w:type="pct"/>
          </w:tcPr>
          <w:p w14:paraId="641BF153" w14:textId="4E5A5A66" w:rsidR="00B55895" w:rsidRPr="00B320C8" w:rsidRDefault="00B55895" w:rsidP="00B55895">
            <w:pPr>
              <w:spacing w:after="0" w:line="240" w:lineRule="atLeast"/>
              <w:ind w:left="147" w:right="-131" w:hanging="165"/>
              <w:rPr>
                <w:rFonts w:asciiTheme="majorBidi" w:eastAsia="Cordia New" w:hAnsiTheme="majorBidi" w:cstheme="majorBidi"/>
                <w:cs/>
              </w:rPr>
            </w:pPr>
            <w:r w:rsidRPr="003839A7">
              <w:rPr>
                <w:rFonts w:asciiTheme="majorBidi" w:eastAsia="Times New Roman" w:hAnsiTheme="majorBidi" w:cstheme="majorBidi"/>
                <w:sz w:val="28"/>
                <w:cs/>
              </w:rPr>
              <w:t>สัญญาบริการอื่น</w:t>
            </w:r>
          </w:p>
        </w:tc>
        <w:tc>
          <w:tcPr>
            <w:tcW w:w="667" w:type="pct"/>
            <w:shd w:val="clear" w:color="auto" w:fill="auto"/>
          </w:tcPr>
          <w:p w14:paraId="1F05E8E7" w14:textId="645BA34B" w:rsidR="00B55895" w:rsidRPr="000550AA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650</w:t>
            </w:r>
          </w:p>
        </w:tc>
        <w:tc>
          <w:tcPr>
            <w:tcW w:w="143" w:type="pct"/>
            <w:shd w:val="clear" w:color="auto" w:fill="auto"/>
          </w:tcPr>
          <w:p w14:paraId="40C4A109" w14:textId="77777777" w:rsidR="00B55895" w:rsidRPr="00363FC9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1" w:type="pct"/>
            <w:shd w:val="clear" w:color="auto" w:fill="auto"/>
          </w:tcPr>
          <w:p w14:paraId="5262BC2C" w14:textId="7D891F9B" w:rsidR="00B55895" w:rsidRDefault="00B55895" w:rsidP="00B55895">
            <w:pPr>
              <w:spacing w:after="0" w:line="240" w:lineRule="atLeast"/>
              <w:ind w:left="-108" w:right="-31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0D9BF06" w14:textId="77777777" w:rsidR="00B55895" w:rsidRPr="00363FC9" w:rsidRDefault="00B55895" w:rsidP="00B55895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C821742" w14:textId="054A996E" w:rsidR="00B55895" w:rsidRPr="00363FC9" w:rsidRDefault="00B55895" w:rsidP="00B55895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650</w:t>
            </w:r>
          </w:p>
        </w:tc>
        <w:tc>
          <w:tcPr>
            <w:tcW w:w="144" w:type="pct"/>
            <w:shd w:val="clear" w:color="auto" w:fill="auto"/>
          </w:tcPr>
          <w:p w14:paraId="15C2FCCC" w14:textId="77777777" w:rsidR="00B55895" w:rsidRPr="00363FC9" w:rsidRDefault="00B55895" w:rsidP="00B55895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22" w:type="pct"/>
            <w:shd w:val="clear" w:color="auto" w:fill="auto"/>
          </w:tcPr>
          <w:p w14:paraId="7468CBF6" w14:textId="373B6B1E" w:rsidR="00B55895" w:rsidRDefault="00B55895" w:rsidP="00B55895">
            <w:pPr>
              <w:tabs>
                <w:tab w:val="left" w:pos="680"/>
              </w:tabs>
              <w:spacing w:after="0" w:line="240" w:lineRule="atLeast"/>
              <w:ind w:left="-108" w:right="-47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B55895" w:rsidRPr="00083C15" w14:paraId="397D2007" w14:textId="77777777" w:rsidTr="00A24B90">
        <w:tc>
          <w:tcPr>
            <w:tcW w:w="2039" w:type="pct"/>
          </w:tcPr>
          <w:p w14:paraId="18549F41" w14:textId="0B4424C9" w:rsidR="00B55895" w:rsidRPr="00083C15" w:rsidRDefault="00B55895" w:rsidP="00B55895">
            <w:pPr>
              <w:tabs>
                <w:tab w:val="decimal" w:pos="235"/>
              </w:tabs>
              <w:spacing w:after="0" w:line="240" w:lineRule="atLeast"/>
              <w:ind w:right="-15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83C1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E3870" w14:textId="4ED4BFFD" w:rsidR="00B55895" w:rsidRPr="00B73344" w:rsidRDefault="00B55895" w:rsidP="00B55895">
            <w:pPr>
              <w:tabs>
                <w:tab w:val="decimal" w:pos="976"/>
              </w:tabs>
              <w:spacing w:after="0" w:line="240" w:lineRule="atLeast"/>
              <w:ind w:left="-115" w:right="-32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06B5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606B5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323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606B5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670</w:t>
            </w:r>
          </w:p>
        </w:tc>
        <w:tc>
          <w:tcPr>
            <w:tcW w:w="143" w:type="pct"/>
            <w:shd w:val="clear" w:color="auto" w:fill="auto"/>
          </w:tcPr>
          <w:p w14:paraId="7C77E086" w14:textId="77777777" w:rsidR="00B55895" w:rsidRPr="00083C15" w:rsidRDefault="00B55895" w:rsidP="00B55895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D6B98" w14:textId="42F08E0A" w:rsidR="00B55895" w:rsidRPr="00083C15" w:rsidRDefault="00B55895" w:rsidP="00B55895">
            <w:pPr>
              <w:tabs>
                <w:tab w:val="decimal" w:pos="885"/>
              </w:tabs>
              <w:spacing w:after="0" w:line="240" w:lineRule="atLeast"/>
              <w:ind w:left="-115" w:right="-15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3,320,534</w:t>
            </w:r>
          </w:p>
        </w:tc>
        <w:tc>
          <w:tcPr>
            <w:tcW w:w="143" w:type="pct"/>
            <w:shd w:val="clear" w:color="auto" w:fill="auto"/>
          </w:tcPr>
          <w:p w14:paraId="38456F6D" w14:textId="77777777" w:rsidR="00B55895" w:rsidRPr="00083C15" w:rsidRDefault="00B55895" w:rsidP="00B55895">
            <w:pPr>
              <w:tabs>
                <w:tab w:val="decimal" w:pos="873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06DD5" w14:textId="0EDD13A1" w:rsidR="00B55895" w:rsidRPr="00224962" w:rsidRDefault="00B55895" w:rsidP="00B55895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,604</w:t>
            </w:r>
          </w:p>
        </w:tc>
        <w:tc>
          <w:tcPr>
            <w:tcW w:w="144" w:type="pct"/>
            <w:shd w:val="clear" w:color="auto" w:fill="auto"/>
          </w:tcPr>
          <w:p w14:paraId="091257ED" w14:textId="77777777" w:rsidR="00B55895" w:rsidRPr="00083C15" w:rsidRDefault="00B55895" w:rsidP="00B55895">
            <w:pPr>
              <w:tabs>
                <w:tab w:val="decimal" w:pos="873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3E6E2" w14:textId="41D6744E" w:rsidR="00B55895" w:rsidRPr="00083C15" w:rsidRDefault="00B55895" w:rsidP="00B55895">
            <w:pPr>
              <w:spacing w:after="0" w:line="240" w:lineRule="atLeast"/>
              <w:ind w:left="-115" w:right="75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907</w:t>
            </w:r>
          </w:p>
        </w:tc>
      </w:tr>
    </w:tbl>
    <w:p w14:paraId="78788CF1" w14:textId="77777777" w:rsidR="00180F3D" w:rsidRPr="00056E9A" w:rsidRDefault="00180F3D" w:rsidP="00180F3D">
      <w:pPr>
        <w:spacing w:after="0" w:line="240" w:lineRule="atLeast"/>
        <w:jc w:val="thaiDistribute"/>
        <w:rPr>
          <w:rFonts w:ascii="Angsana New" w:eastAsia="Cordia New" w:hAnsi="Angsana New" w:cs="Angsana New"/>
          <w:i/>
          <w:iCs/>
          <w:spacing w:val="-4"/>
          <w:sz w:val="20"/>
          <w:szCs w:val="20"/>
        </w:rPr>
      </w:pPr>
    </w:p>
    <w:p w14:paraId="4492C705" w14:textId="7EF19477" w:rsidR="00D01091" w:rsidRPr="0054667C" w:rsidRDefault="00D536D6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34063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 xml:space="preserve">ภาระผูกพันรายจ่ายฝ่ายทุน </w:t>
      </w:r>
      <w:r w:rsidRPr="00A34063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- </w:t>
      </w:r>
      <w:r w:rsidR="00D01091" w:rsidRPr="00A34063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เรือ</w:t>
      </w:r>
      <w:r w:rsidR="00D01091" w:rsidRPr="00A34063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>เดินทะเล</w:t>
      </w:r>
    </w:p>
    <w:p w14:paraId="73D06AFD" w14:textId="77777777" w:rsidR="00464A22" w:rsidRPr="00464A22" w:rsidRDefault="00464A22" w:rsidP="007B0FD7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C9378E7" w14:textId="41059E1E" w:rsidR="00464A22" w:rsidRPr="00A34063" w:rsidRDefault="00464A22" w:rsidP="0065203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ในเดือนสิงหาคม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บริษัทย่อยแห่งหนึ่งได้ลงนามในสัญญาก่อสร้าง</w:t>
      </w:r>
      <w:r w:rsidR="00B3527E"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เรือ </w:t>
      </w:r>
      <w:r w:rsidR="00B3527E" w:rsidRPr="00973D83">
        <w:rPr>
          <w:rFonts w:asciiTheme="majorBidi" w:eastAsia="Cordia New" w:hAnsiTheme="majorBidi" w:cs="Angsana New"/>
          <w:sz w:val="30"/>
          <w:szCs w:val="30"/>
        </w:rPr>
        <w:t xml:space="preserve">Crew </w:t>
      </w:r>
      <w:r w:rsidR="00B3527E" w:rsidRPr="00B3527E">
        <w:rPr>
          <w:rFonts w:asciiTheme="majorBidi" w:eastAsia="Cordia New" w:hAnsiTheme="majorBidi" w:cs="Angsana New"/>
          <w:sz w:val="30"/>
          <w:szCs w:val="30"/>
        </w:rPr>
        <w:t>Boat</w:t>
      </w:r>
      <w:r w:rsidRPr="00B3527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527E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B3527E">
        <w:rPr>
          <w:rFonts w:asciiTheme="majorBidi" w:hAnsiTheme="majorBidi" w:cs="Angsana New"/>
          <w:sz w:val="30"/>
          <w:szCs w:val="30"/>
          <w:cs/>
          <w:lang w:val="en-US" w:bidi="th-TH"/>
        </w:rPr>
        <w:t>ลำ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จำนวนรวม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ฉบับในมูลค่าสัญญารวม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10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ล้านดอลลาร์สหรัฐ หรือเทียบเท่า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356.62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ซึ่งได้บันทึกเป็นส่วนหนึ่งของสินทรัพย์ระหว่างก่อสร้างไปแล้วเป็นจำนวนรวม </w:t>
      </w:r>
      <w:r w:rsidRPr="00A34063">
        <w:rPr>
          <w:rFonts w:asciiTheme="majorBidi" w:hAnsiTheme="majorBidi" w:cs="Angsana New"/>
          <w:sz w:val="30"/>
          <w:szCs w:val="30"/>
          <w:lang w:val="en-US" w:bidi="th-TH"/>
        </w:rPr>
        <w:t xml:space="preserve">70.99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ในงบการเงินรวม ณ วันที่ </w:t>
      </w:r>
      <w:r w:rsidRPr="00A34063">
        <w:rPr>
          <w:rFonts w:asciiTheme="majorBidi" w:hAnsiTheme="majorBidi" w:cs="Angsana New"/>
          <w:sz w:val="30"/>
          <w:szCs w:val="30"/>
          <w:lang w:val="en-US" w:bidi="th-TH"/>
        </w:rPr>
        <w:t xml:space="preserve">31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ธันวาคม </w:t>
      </w:r>
      <w:r w:rsidRPr="00A34063">
        <w:rPr>
          <w:rFonts w:asciiTheme="majorBidi" w:hAnsiTheme="majorBidi" w:cs="Angsana New"/>
          <w:sz w:val="30"/>
          <w:szCs w:val="30"/>
          <w:lang w:val="en-US" w:bidi="th-TH"/>
        </w:rPr>
        <w:t>2567</w:t>
      </w:r>
    </w:p>
    <w:p w14:paraId="1827009F" w14:textId="77777777" w:rsidR="00F81F85" w:rsidRPr="00A34063" w:rsidRDefault="00F81F85" w:rsidP="0065203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0"/>
          <w:lang w:val="en-US" w:bidi="th-TH"/>
        </w:rPr>
      </w:pPr>
    </w:p>
    <w:p w14:paraId="25239F69" w14:textId="48951BA8" w:rsidR="00F81F85" w:rsidRPr="00A34063" w:rsidRDefault="00F81F85" w:rsidP="0065203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ในเดือนตุลาคม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บริษัทย่อยแห่งหนึ่งได้ลงนามในสัญญาก่อสร้าง</w:t>
      </w:r>
      <w:r w:rsidR="00B3527E" w:rsidRPr="00973D83">
        <w:rPr>
          <w:rFonts w:asciiTheme="majorBidi" w:eastAsia="Cordia New" w:hAnsiTheme="majorBidi" w:cs="Angsana New"/>
          <w:sz w:val="30"/>
          <w:szCs w:val="30"/>
          <w:cs/>
        </w:rPr>
        <w:t xml:space="preserve">เรือ </w:t>
      </w:r>
      <w:r w:rsidR="00B3527E" w:rsidRPr="00B3527E">
        <w:rPr>
          <w:rFonts w:asciiTheme="majorBidi" w:eastAsia="Cordia New" w:hAnsiTheme="majorBidi" w:cs="Angsana New"/>
          <w:sz w:val="30"/>
          <w:szCs w:val="30"/>
        </w:rPr>
        <w:t>Crew Boat</w:t>
      </w:r>
      <w:r w:rsidRPr="00B3527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3527E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B3527E">
        <w:rPr>
          <w:rFonts w:asciiTheme="majorBidi" w:hAnsiTheme="majorBidi" w:cs="Angsana New"/>
          <w:sz w:val="30"/>
          <w:szCs w:val="30"/>
          <w:cs/>
          <w:lang w:val="en-US" w:bidi="th-TH"/>
        </w:rPr>
        <w:t>ลำ จำนวน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รวม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ฉบับในมูลค่าสัญญารวม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15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ล้านดอลลาร์สหรัฐ หรือเทียบเท่า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509.20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A3406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ซึ่งได้บันทึกเป็นส่วนหนึ่งของสินทรัพย์ระหว่างก่อสร้างไปแล้วเป็นจำนวนรวม </w:t>
      </w:r>
      <w:r w:rsidRPr="00A34063">
        <w:rPr>
          <w:rFonts w:asciiTheme="majorBidi" w:hAnsiTheme="majorBidi" w:cs="Angsana New"/>
          <w:sz w:val="30"/>
          <w:szCs w:val="30"/>
          <w:lang w:val="en-US" w:bidi="th-TH"/>
        </w:rPr>
        <w:t xml:space="preserve">54.75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ในงบการเงินรวม ณ วันที่ </w:t>
      </w:r>
      <w:r w:rsidRPr="00A34063">
        <w:rPr>
          <w:rFonts w:asciiTheme="majorBidi" w:hAnsiTheme="majorBidi" w:cs="Angsana New"/>
          <w:sz w:val="30"/>
          <w:szCs w:val="30"/>
          <w:lang w:val="en-US" w:bidi="th-TH"/>
        </w:rPr>
        <w:t xml:space="preserve">31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ธันวาคม </w:t>
      </w:r>
      <w:r w:rsidRPr="00A34063">
        <w:rPr>
          <w:rFonts w:asciiTheme="majorBidi" w:hAnsiTheme="majorBidi" w:cs="Angsana New"/>
          <w:sz w:val="30"/>
          <w:szCs w:val="30"/>
          <w:lang w:val="en-US" w:bidi="th-TH"/>
        </w:rPr>
        <w:t>2567</w:t>
      </w:r>
    </w:p>
    <w:p w14:paraId="77609AF0" w14:textId="77777777" w:rsidR="00F81F85" w:rsidRPr="00A34063" w:rsidRDefault="00F81F85" w:rsidP="0065203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0"/>
          <w:lang w:val="en-US" w:bidi="th-TH"/>
        </w:rPr>
      </w:pPr>
    </w:p>
    <w:p w14:paraId="2F20E0DC" w14:textId="7FC094EA" w:rsidR="00F81F85" w:rsidRDefault="00F81F85" w:rsidP="0065203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ในเดือนธันวาคม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บริษัทย่อยหลายแห่งได้ลงนามในสัญญาก่อสร้างเรือ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6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ลำ จำนวนรวม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6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ฉบับในมูลค่าสัญญารวม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39.90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ล้านดอลลาร์สหรัฐ หรือเทียบเท่า </w:t>
      </w:r>
      <w:r w:rsidRPr="00A34063">
        <w:rPr>
          <w:rFonts w:asciiTheme="majorBidi" w:hAnsiTheme="majorBidi" w:cstheme="majorBidi"/>
          <w:sz w:val="30"/>
          <w:szCs w:val="30"/>
          <w:lang w:val="en-US" w:bidi="th-TH"/>
        </w:rPr>
        <w:t xml:space="preserve">1,371.87 </w:t>
      </w:r>
      <w:r w:rsidRPr="00A34063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</w:p>
    <w:p w14:paraId="1901B8AA" w14:textId="72162116" w:rsidR="00E963ED" w:rsidRPr="00050067" w:rsidRDefault="00050067" w:rsidP="00050067">
      <w:pPr>
        <w:rPr>
          <w:rFonts w:asciiTheme="majorBidi" w:eastAsia="Times New Roman" w:hAnsiTheme="majorBidi" w:cs="Angsana New"/>
          <w:sz w:val="20"/>
          <w:szCs w:val="20"/>
        </w:rPr>
      </w:pPr>
      <w:r>
        <w:rPr>
          <w:rFonts w:asciiTheme="majorBidi" w:hAnsiTheme="majorBidi" w:cs="Angsana New"/>
          <w:sz w:val="20"/>
        </w:rPr>
        <w:br w:type="page"/>
      </w:r>
    </w:p>
    <w:p w14:paraId="329B5CB8" w14:textId="77777777" w:rsidR="0065203F" w:rsidRPr="0054667C" w:rsidRDefault="0065203F" w:rsidP="0065203F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772C13">
        <w:rPr>
          <w:rFonts w:asciiTheme="majorBidi" w:eastAsia="Cordia New" w:hAnsiTheme="majorBidi" w:cstheme="majorBidi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14:paraId="0D40DB9C" w14:textId="77777777" w:rsidR="0065203F" w:rsidRPr="0054667C" w:rsidRDefault="0065203F" w:rsidP="0065203F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0C359E35" w14:textId="5FFB4705" w:rsidR="0065203F" w:rsidRDefault="0065203F" w:rsidP="0065203F">
      <w:pPr>
        <w:spacing w:after="0" w:line="240" w:lineRule="atLeast"/>
        <w:ind w:left="810" w:right="-25" w:hanging="27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54667C">
        <w:rPr>
          <w:rFonts w:asciiTheme="majorBidi" w:hAnsiTheme="majorBidi" w:cstheme="majorBidi"/>
          <w:color w:val="000000"/>
          <w:sz w:val="30"/>
          <w:szCs w:val="30"/>
          <w:vertAlign w:val="superscript"/>
          <w:cs/>
        </w:rPr>
        <w:t>(</w:t>
      </w:r>
      <w:r w:rsidRPr="0054667C">
        <w:rPr>
          <w:rFonts w:asciiTheme="majorBidi" w:hAnsiTheme="majorBidi" w:cstheme="majorBidi"/>
          <w:color w:val="000000"/>
          <w:sz w:val="30"/>
          <w:szCs w:val="30"/>
          <w:vertAlign w:val="superscript"/>
        </w:rPr>
        <w:t>1)</w:t>
      </w:r>
      <w:r w:rsidRPr="0054667C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 xml:space="preserve">ณ วันที่ </w:t>
      </w:r>
      <w:r w:rsidRPr="0054667C">
        <w:rPr>
          <w:rFonts w:asciiTheme="majorBidi" w:hAnsiTheme="majorBidi" w:cs="Angsana New"/>
          <w:color w:val="000000"/>
          <w:sz w:val="30"/>
          <w:szCs w:val="30"/>
        </w:rPr>
        <w:t>31</w:t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 xml:space="preserve"> ธันวาคม </w:t>
      </w:r>
      <w:r w:rsidRPr="0054667C">
        <w:rPr>
          <w:rFonts w:asciiTheme="majorBidi" w:hAnsiTheme="majorBidi" w:cs="Angsana New"/>
          <w:color w:val="000000"/>
          <w:sz w:val="30"/>
          <w:szCs w:val="30"/>
        </w:rPr>
        <w:t>256</w:t>
      </w:r>
      <w:r w:rsidR="00772C13">
        <w:rPr>
          <w:rFonts w:asciiTheme="majorBidi" w:hAnsiTheme="majorBidi" w:cs="Angsana New"/>
          <w:color w:val="000000"/>
          <w:sz w:val="30"/>
          <w:szCs w:val="30"/>
        </w:rPr>
        <w:t>7</w:t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 xml:space="preserve"> กลุ่มบริษัทมีหนังสือค้ำประกันที่ออกโดยธนาคารพาณิชย์แห่งหนึ่งให้แก่การดำเนินงานร่วมกันเพื่อเป็นหลักประกันการรับเงินค่าจ้างล่วงหน้า</w:t>
      </w:r>
      <w:r w:rsidR="00B11244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B11244">
        <w:rPr>
          <w:rFonts w:asciiTheme="majorBidi" w:hAnsiTheme="majorBidi" w:cs="Angsana New" w:hint="cs"/>
          <w:color w:val="000000"/>
          <w:sz w:val="30"/>
          <w:szCs w:val="30"/>
          <w:cs/>
        </w:rPr>
        <w:t>หลักประกันสัญญาจ้าง</w:t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>และหลักประกัน</w:t>
      </w:r>
      <w:r w:rsidR="00B11244">
        <w:rPr>
          <w:rFonts w:asciiTheme="majorBidi" w:hAnsiTheme="majorBidi" w:cs="Angsana New" w:hint="cs"/>
          <w:color w:val="000000"/>
          <w:sz w:val="30"/>
          <w:szCs w:val="30"/>
          <w:cs/>
        </w:rPr>
        <w:t>การรับเงินประกันผลงาน</w:t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 xml:space="preserve">จ้างกับการท่าเรือแห่งประเทศไทยร่วมกับผู้ร่วมดำเนินงานอื่นอีกสองรายจำนวน </w:t>
      </w:r>
      <w:r w:rsidR="00B11244">
        <w:rPr>
          <w:rFonts w:asciiTheme="majorBidi" w:hAnsiTheme="majorBidi" w:cs="Angsana New"/>
          <w:color w:val="000000"/>
          <w:sz w:val="30"/>
          <w:szCs w:val="30"/>
        </w:rPr>
        <w:t>6</w:t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 xml:space="preserve"> ฉบับ สำหรับก่อสร้างในวงเงินไม่เกิน </w:t>
      </w:r>
      <w:r w:rsidR="00B11244">
        <w:rPr>
          <w:rFonts w:asciiTheme="majorBidi" w:hAnsiTheme="majorBidi" w:cs="Angsana New"/>
          <w:color w:val="000000"/>
          <w:sz w:val="30"/>
          <w:szCs w:val="30"/>
        </w:rPr>
        <w:t>1</w:t>
      </w:r>
      <w:r w:rsidRPr="0054667C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B11244">
        <w:rPr>
          <w:rFonts w:asciiTheme="majorBidi" w:hAnsiTheme="majorBidi" w:cs="Angsana New"/>
          <w:color w:val="000000"/>
          <w:sz w:val="30"/>
          <w:szCs w:val="30"/>
        </w:rPr>
        <w:t>425</w:t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 xml:space="preserve"> ล้านบาท </w:t>
      </w:r>
      <w:r w:rsidR="00B11244">
        <w:rPr>
          <w:rFonts w:asciiTheme="majorBidi" w:hAnsiTheme="majorBidi" w:cs="Angsana New"/>
          <w:color w:val="000000"/>
          <w:sz w:val="30"/>
          <w:szCs w:val="30"/>
        </w:rPr>
        <w:t xml:space="preserve">1,066 </w:t>
      </w:r>
      <w:r w:rsidR="00B11244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ล้านบาท </w:t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 xml:space="preserve">และ </w:t>
      </w:r>
      <w:r w:rsidR="00B11244">
        <w:rPr>
          <w:rFonts w:asciiTheme="majorBidi" w:hAnsiTheme="majorBidi" w:cs="Angsana New"/>
          <w:color w:val="000000"/>
          <w:sz w:val="30"/>
          <w:szCs w:val="30"/>
        </w:rPr>
        <w:t>707</w:t>
      </w:r>
      <w:r w:rsidRPr="0054667C">
        <w:rPr>
          <w:rFonts w:asciiTheme="majorBidi" w:hAnsiTheme="majorBidi" w:cs="Angsana New"/>
          <w:color w:val="000000"/>
          <w:sz w:val="30"/>
          <w:szCs w:val="30"/>
          <w:cs/>
        </w:rPr>
        <w:t xml:space="preserve"> ล้านบาท ตามลำดับ โดยมีระยะเวลาในการค้ำประกันถึงวันที่ </w:t>
      </w:r>
      <w:r w:rsidRPr="00C1232A">
        <w:rPr>
          <w:rFonts w:asciiTheme="majorBidi" w:hAnsiTheme="majorBidi" w:cs="Angsana New"/>
          <w:color w:val="000000"/>
          <w:sz w:val="30"/>
          <w:szCs w:val="30"/>
        </w:rPr>
        <w:t>2</w:t>
      </w:r>
      <w:r w:rsidR="00C1232A" w:rsidRPr="00C1232A">
        <w:rPr>
          <w:rFonts w:asciiTheme="majorBidi" w:hAnsiTheme="majorBidi" w:cs="Angsana New"/>
          <w:color w:val="000000"/>
          <w:sz w:val="30"/>
          <w:szCs w:val="30"/>
        </w:rPr>
        <w:t>9</w:t>
      </w:r>
      <w:r w:rsidRPr="00C1232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C1232A" w:rsidRPr="00C1232A">
        <w:rPr>
          <w:rFonts w:asciiTheme="majorBidi" w:hAnsiTheme="majorBidi" w:cs="Angsana New" w:hint="cs"/>
          <w:color w:val="000000"/>
          <w:sz w:val="30"/>
          <w:szCs w:val="30"/>
          <w:cs/>
        </w:rPr>
        <w:t>มิถุนา</w:t>
      </w:r>
      <w:r w:rsidRPr="00C1232A">
        <w:rPr>
          <w:rFonts w:asciiTheme="majorBidi" w:hAnsiTheme="majorBidi" w:cs="Angsana New"/>
          <w:color w:val="000000"/>
          <w:sz w:val="30"/>
          <w:szCs w:val="30"/>
          <w:cs/>
        </w:rPr>
        <w:t xml:space="preserve">ยน </w:t>
      </w:r>
      <w:r w:rsidRPr="00C1232A">
        <w:rPr>
          <w:rFonts w:asciiTheme="majorBidi" w:hAnsiTheme="majorBidi" w:cs="Angsana New"/>
          <w:color w:val="000000"/>
          <w:sz w:val="30"/>
          <w:szCs w:val="30"/>
        </w:rPr>
        <w:t>256</w:t>
      </w:r>
      <w:r w:rsidR="00C1232A" w:rsidRPr="00C1232A">
        <w:rPr>
          <w:rFonts w:asciiTheme="majorBidi" w:hAnsiTheme="majorBidi" w:cs="Angsana New"/>
          <w:color w:val="000000"/>
          <w:sz w:val="30"/>
          <w:szCs w:val="30"/>
        </w:rPr>
        <w:t>9</w:t>
      </w:r>
      <w:r w:rsidR="0031178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311780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</w:t>
      </w:r>
      <w:r w:rsidR="00C1232A" w:rsidRPr="00C1232A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C1232A">
        <w:rPr>
          <w:rFonts w:asciiTheme="majorBidi" w:hAnsiTheme="majorBidi" w:cs="Angsana New"/>
          <w:color w:val="000000"/>
          <w:sz w:val="30"/>
          <w:szCs w:val="30"/>
        </w:rPr>
        <w:t>15</w:t>
      </w:r>
      <w:r w:rsidRPr="00C1232A">
        <w:rPr>
          <w:rFonts w:asciiTheme="majorBidi" w:hAnsiTheme="majorBidi" w:cs="Angsana New"/>
          <w:color w:val="000000"/>
          <w:sz w:val="30"/>
          <w:szCs w:val="30"/>
          <w:cs/>
        </w:rPr>
        <w:t xml:space="preserve"> มกราคม </w:t>
      </w:r>
      <w:r w:rsidRPr="00C1232A">
        <w:rPr>
          <w:rFonts w:asciiTheme="majorBidi" w:hAnsiTheme="majorBidi" w:cs="Angsana New"/>
          <w:color w:val="000000"/>
          <w:sz w:val="30"/>
          <w:szCs w:val="30"/>
        </w:rPr>
        <w:t>2570</w:t>
      </w:r>
      <w:r w:rsidRPr="00C1232A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B11244">
        <w:rPr>
          <w:rFonts w:asciiTheme="majorBidi" w:hAnsiTheme="majorBidi" w:cs="Angsana New" w:hint="cs"/>
          <w:color w:val="000000"/>
          <w:sz w:val="30"/>
          <w:szCs w:val="30"/>
          <w:cs/>
        </w:rPr>
        <w:t>และจนถึง</w:t>
      </w:r>
      <w:r w:rsidR="00CE722A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</w:t>
      </w:r>
      <w:r w:rsidR="00B11244">
        <w:rPr>
          <w:rFonts w:asciiTheme="majorBidi" w:hAnsiTheme="majorBidi" w:cs="Angsana New" w:hint="cs"/>
          <w:color w:val="000000"/>
          <w:sz w:val="30"/>
          <w:szCs w:val="30"/>
          <w:cs/>
        </w:rPr>
        <w:t>ออกหนังสือรับรองการจ่ายเงินงวดสุดท้าย</w:t>
      </w:r>
      <w:r w:rsidRPr="00C1232A">
        <w:rPr>
          <w:rFonts w:asciiTheme="majorBidi" w:hAnsiTheme="majorBidi" w:cs="Angsana New"/>
          <w:color w:val="000000"/>
          <w:sz w:val="30"/>
          <w:szCs w:val="30"/>
          <w:cs/>
        </w:rPr>
        <w:t>ตามลำดับ</w:t>
      </w:r>
    </w:p>
    <w:p w14:paraId="4B322720" w14:textId="77777777" w:rsidR="00B11244" w:rsidRPr="00B11244" w:rsidRDefault="00B11244" w:rsidP="0065203F">
      <w:pPr>
        <w:spacing w:after="0" w:line="240" w:lineRule="atLeast"/>
        <w:ind w:left="810" w:right="-25" w:hanging="27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0E9766EE" w14:textId="1A6BFD44" w:rsidR="0065203F" w:rsidRDefault="0065203F" w:rsidP="0065203F">
      <w:pPr>
        <w:spacing w:after="0" w:line="240" w:lineRule="atLeast"/>
        <w:ind w:left="810" w:right="-25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667C">
        <w:rPr>
          <w:rFonts w:asciiTheme="majorBidi" w:hAnsiTheme="majorBidi" w:cstheme="majorBidi"/>
          <w:color w:val="000000"/>
          <w:sz w:val="30"/>
          <w:szCs w:val="30"/>
          <w:vertAlign w:val="superscript"/>
          <w:cs/>
        </w:rPr>
        <w:t>(</w:t>
      </w:r>
      <w:r w:rsidRPr="0054667C">
        <w:rPr>
          <w:rFonts w:asciiTheme="majorBidi" w:hAnsiTheme="majorBidi" w:cstheme="majorBidi"/>
          <w:color w:val="000000"/>
          <w:sz w:val="30"/>
          <w:szCs w:val="30"/>
          <w:vertAlign w:val="superscript"/>
        </w:rPr>
        <w:t>2)</w:t>
      </w:r>
      <w:r w:rsidRPr="0054667C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9E506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9E5068">
        <w:rPr>
          <w:rFonts w:asciiTheme="majorBidi" w:eastAsia="Cordia New" w:hAnsiTheme="majorBidi" w:cstheme="majorBidi"/>
          <w:sz w:val="30"/>
          <w:szCs w:val="30"/>
        </w:rPr>
        <w:t>31</w:t>
      </w:r>
      <w:r w:rsidRPr="009E5068">
        <w:rPr>
          <w:rFonts w:asciiTheme="majorBidi" w:eastAsia="Cordia New" w:hAnsiTheme="majorBidi" w:cstheme="majorBidi"/>
          <w:sz w:val="30"/>
          <w:szCs w:val="30"/>
          <w:cs/>
        </w:rPr>
        <w:t xml:space="preserve"> ธันวาคม</w:t>
      </w:r>
      <w:r w:rsidRPr="009E5068">
        <w:rPr>
          <w:rFonts w:asciiTheme="majorBidi" w:eastAsia="Cordia New" w:hAnsiTheme="majorBidi" w:cstheme="majorBidi"/>
          <w:sz w:val="30"/>
          <w:szCs w:val="30"/>
        </w:rPr>
        <w:t xml:space="preserve"> 256</w:t>
      </w:r>
      <w:r w:rsidR="00772C13" w:rsidRPr="009E5068">
        <w:rPr>
          <w:rFonts w:asciiTheme="majorBidi" w:eastAsia="Cordia New" w:hAnsiTheme="majorBidi" w:cstheme="majorBidi"/>
          <w:sz w:val="30"/>
          <w:szCs w:val="30"/>
        </w:rPr>
        <w:t xml:space="preserve">7 </w:t>
      </w:r>
      <w:r w:rsidRPr="009E5068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กลุ่มบริษัทมีหนังสือค้ำประกันที่ออกโดยธนาคารพาณิชย์หลายแห่งให้แก่กลุ่มบริษัทและบริษัท เพื่อเป็นหลักค้ำประกันการให้บริการการขนส่งน้ำมันทางเรือ ค่าใช้จ่ายที่เกี่ยวข้องกับการให้บริการและเพื่อการค้ำประกันเกี่ยวกับการจัดหางานให้แก่กรมแรงงานและบุคคลภายนอก</w:t>
      </w:r>
    </w:p>
    <w:p w14:paraId="55BF5509" w14:textId="77777777" w:rsidR="00C3056D" w:rsidRPr="00C3056D" w:rsidRDefault="00C3056D" w:rsidP="0065203F">
      <w:pPr>
        <w:spacing w:after="0" w:line="240" w:lineRule="atLeast"/>
        <w:ind w:left="810" w:right="-25" w:hanging="27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8FA255B" w14:textId="328B4613" w:rsidR="00683A9A" w:rsidRPr="00D415ED" w:rsidRDefault="00683A9A" w:rsidP="000B5EC5">
      <w:pPr>
        <w:keepNext/>
        <w:numPr>
          <w:ilvl w:val="0"/>
          <w:numId w:val="5"/>
        </w:numPr>
        <w:tabs>
          <w:tab w:val="clear" w:pos="430"/>
        </w:tabs>
        <w:spacing w:after="0" w:line="240" w:lineRule="atLeast"/>
        <w:ind w:left="540" w:right="-691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bookmarkStart w:id="15" w:name="_Hlk156825164"/>
      <w:r w:rsidRPr="00D415ED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Pr="00D415ED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ab/>
      </w:r>
    </w:p>
    <w:bookmarkEnd w:id="15"/>
    <w:p w14:paraId="2224A0B7" w14:textId="723653BC" w:rsidR="004350D2" w:rsidRPr="0054667C" w:rsidRDefault="004350D2" w:rsidP="000B5EC5">
      <w:pPr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42DC2D5D" w14:textId="77777777" w:rsidR="00B318D9" w:rsidRDefault="00B318D9" w:rsidP="00B318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ในการประชุมคณะกรรมการบริษัทของบริษัทเมื่อวันที่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คณะกรรมการบริษัท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อนุมัติการจัดสรรกำไรเป็นเงินปันผลจากกำไรของปี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ในอัตราหุ้น</w:t>
      </w:r>
      <w:r w:rsidRPr="006353F7">
        <w:rPr>
          <w:rFonts w:asciiTheme="majorBidi" w:hAnsiTheme="majorBidi" w:cstheme="majorBidi"/>
          <w:sz w:val="30"/>
          <w:szCs w:val="30"/>
          <w:cs/>
          <w:lang w:val="en-US" w:bidi="th-TH"/>
        </w:rPr>
        <w:t>ละ</w:t>
      </w:r>
      <w:r w:rsidRPr="006353F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353F7">
        <w:rPr>
          <w:rFonts w:asciiTheme="majorBidi" w:hAnsiTheme="majorBidi" w:cstheme="majorBidi"/>
          <w:sz w:val="30"/>
          <w:szCs w:val="30"/>
          <w:lang w:val="en-US"/>
        </w:rPr>
        <w:t>0.48</w:t>
      </w:r>
      <w:r w:rsidRPr="006353F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353F7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ซึ่งส่วนหนึ่งได้จ่ายเป็นเงินปันผลระหว่างกาลไปแล้วในเดือนตุลาคม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7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ในอัตราหุ้นละ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0.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24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เงินปันผลคงเหลือในอัตราหุ้นละ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0.24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จะจ่ายให้ผู้ถือหุ้นในเดือนพฤษภาคม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อย่างไรก็ตาม ปัจจุบันบริษัทอยู่ในระหว่างโครงการซื้อหุ้นคืน ซึ่งหุ้นของบริษัทจากโครงการซื้อหุ้นคืนจะไม่ได้รับเงินปันผล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ทั้งนี้คณะกรรมการบริษัท</w:t>
      </w:r>
      <w:r w:rsidRPr="00A36A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นำเสนอให้ที่ประชุมผู้ถือหุ้นพิจารณาอนุมัติต่อไป</w:t>
      </w:r>
    </w:p>
    <w:p w14:paraId="13C5222D" w14:textId="77777777" w:rsidR="00B318D9" w:rsidRDefault="00B318D9" w:rsidP="00B318D9">
      <w:pPr>
        <w:tabs>
          <w:tab w:val="left" w:pos="3960"/>
        </w:tabs>
        <w:spacing w:after="0"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CBCE694" w14:textId="77777777" w:rsidR="00B318D9" w:rsidRPr="008B7574" w:rsidRDefault="00B318D9" w:rsidP="00B318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ในการประชุมคณะกรรมการบริษัท 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คณะกรรมการบริษัทได้มีมติอนุมัติโครงการ</w:t>
      </w:r>
      <w:r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ซื้อหุ้นคืนของบริษัทภายในวงเงินไม่เกิน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600</w:t>
      </w: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จำนวนหุ้นซื้อคืนไม่เกิน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75</w:t>
      </w: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ล้านหุ้น โดยมีกำหนดระยะเวลาในการซื้อหุ้นตั้งแต่วันที่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B75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กันยายน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3C9FFB6D" w14:textId="77777777" w:rsidR="00DE1090" w:rsidRPr="00B318D9" w:rsidRDefault="00DE1090" w:rsidP="000B5EC5">
      <w:pPr>
        <w:tabs>
          <w:tab w:val="left" w:pos="3960"/>
        </w:tabs>
        <w:spacing w:after="0"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sectPr w:rsidR="00DE1090" w:rsidRPr="00B318D9" w:rsidSect="00047D8C">
      <w:headerReference w:type="default" r:id="rId17"/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5546" w14:textId="77777777" w:rsidR="00BD2F00" w:rsidRDefault="00BD2F00">
      <w:pPr>
        <w:spacing w:after="0" w:line="240" w:lineRule="auto"/>
      </w:pPr>
      <w:r>
        <w:separator/>
      </w:r>
    </w:p>
  </w:endnote>
  <w:endnote w:type="continuationSeparator" w:id="0">
    <w:p w14:paraId="63707FA5" w14:textId="77777777" w:rsidR="00BD2F00" w:rsidRDefault="00BD2F00">
      <w:pPr>
        <w:spacing w:after="0" w:line="240" w:lineRule="auto"/>
      </w:pPr>
      <w:r>
        <w:continuationSeparator/>
      </w:r>
    </w:p>
  </w:endnote>
  <w:endnote w:type="continuationNotice" w:id="1">
    <w:p w14:paraId="71885C7C" w14:textId="77777777" w:rsidR="00BD2F00" w:rsidRDefault="00BD2F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BAECA" w14:textId="77777777" w:rsidR="00AD737E" w:rsidRPr="00BD182D" w:rsidRDefault="00AD737E">
    <w:pPr>
      <w:pStyle w:val="Footer"/>
      <w:jc w:val="center"/>
      <w:rPr>
        <w:rFonts w:ascii="Angsana New" w:hAnsi="Angsana New" w:cs="Angsana New"/>
      </w:rPr>
    </w:pPr>
    <w:r w:rsidRPr="00BD182D">
      <w:rPr>
        <w:rFonts w:ascii="Angsana New" w:hAnsi="Angsana New" w:cs="Angsana New"/>
      </w:rPr>
      <w:fldChar w:fldCharType="begin"/>
    </w:r>
    <w:r w:rsidRPr="00BD182D">
      <w:rPr>
        <w:rFonts w:ascii="Angsana New" w:hAnsi="Angsana New" w:cs="Angsana New"/>
      </w:rPr>
      <w:instrText xml:space="preserve"> PAGE   \* MERGEFORMAT </w:instrText>
    </w:r>
    <w:r w:rsidRPr="00BD182D">
      <w:rPr>
        <w:rFonts w:ascii="Angsana New" w:hAnsi="Angsana New" w:cs="Angsana New"/>
      </w:rPr>
      <w:fldChar w:fldCharType="separate"/>
    </w:r>
    <w:r w:rsidRPr="00BD182D">
      <w:rPr>
        <w:rFonts w:ascii="Angsana New" w:hAnsi="Angsana New" w:cs="Angsana New"/>
        <w:noProof/>
      </w:rPr>
      <w:t>2</w:t>
    </w:r>
    <w:r w:rsidRPr="00BD182D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25A81" w14:textId="77777777" w:rsidR="00A00A42" w:rsidRPr="008E2D70" w:rsidRDefault="00A00A42">
    <w:pPr>
      <w:pStyle w:val="Footer"/>
      <w:jc w:val="center"/>
      <w:rPr>
        <w:rFonts w:ascii="Angsana New" w:hAnsi="Angsana New" w:cs="Angsana New"/>
      </w:rPr>
    </w:pPr>
    <w:r w:rsidRPr="008E2D70">
      <w:rPr>
        <w:rFonts w:ascii="Angsana New" w:hAnsi="Angsana New" w:cs="Angsana New"/>
      </w:rPr>
      <w:fldChar w:fldCharType="begin"/>
    </w:r>
    <w:r w:rsidRPr="008E2D70">
      <w:rPr>
        <w:rFonts w:ascii="Angsana New" w:hAnsi="Angsana New" w:cs="Angsana New"/>
      </w:rPr>
      <w:instrText xml:space="preserve"> PAGE   \* MERGEFORMAT </w:instrText>
    </w:r>
    <w:r w:rsidRPr="008E2D70">
      <w:rPr>
        <w:rFonts w:ascii="Angsana New" w:hAnsi="Angsana New" w:cs="Angsana New"/>
      </w:rPr>
      <w:fldChar w:fldCharType="separate"/>
    </w:r>
    <w:r w:rsidRPr="008E2D70">
      <w:rPr>
        <w:rFonts w:ascii="Angsana New" w:hAnsi="Angsana New" w:cs="Angsana New"/>
        <w:noProof/>
      </w:rPr>
      <w:t>80</w:t>
    </w:r>
    <w:r w:rsidRPr="008E2D70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02C21" w14:textId="77777777" w:rsidR="00BD2F00" w:rsidRDefault="00BD2F00">
      <w:pPr>
        <w:spacing w:after="0" w:line="240" w:lineRule="auto"/>
      </w:pPr>
      <w:r>
        <w:separator/>
      </w:r>
    </w:p>
  </w:footnote>
  <w:footnote w:type="continuationSeparator" w:id="0">
    <w:p w14:paraId="3D3F6B93" w14:textId="77777777" w:rsidR="00BD2F00" w:rsidRDefault="00BD2F00">
      <w:pPr>
        <w:spacing w:after="0" w:line="240" w:lineRule="auto"/>
      </w:pPr>
      <w:r>
        <w:continuationSeparator/>
      </w:r>
    </w:p>
  </w:footnote>
  <w:footnote w:type="continuationNotice" w:id="1">
    <w:p w14:paraId="5FC1556A" w14:textId="77777777" w:rsidR="00BD2F00" w:rsidRDefault="00BD2F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B6EA" w14:textId="77777777" w:rsidR="000C6252" w:rsidRPr="001B63B1" w:rsidRDefault="000C625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B48021A" w14:textId="77777777" w:rsidR="000C6252" w:rsidRDefault="000C625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24858A25" w14:textId="346793AA" w:rsidR="000C6252" w:rsidRDefault="000C625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A20F3">
      <w:rPr>
        <w:rFonts w:ascii="Angsana New" w:hAnsi="Angsana New"/>
        <w:b/>
        <w:bCs/>
        <w:sz w:val="32"/>
        <w:szCs w:val="32"/>
      </w:rPr>
      <w:t>2567</w:t>
    </w:r>
  </w:p>
  <w:p w14:paraId="32117A18" w14:textId="77777777" w:rsidR="000C6252" w:rsidRPr="00172492" w:rsidRDefault="000C6252" w:rsidP="0034194D">
    <w:pPr>
      <w:pStyle w:val="Head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3062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80F5B1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D5E7C31" w14:textId="72694F2F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A20F3">
      <w:rPr>
        <w:rFonts w:ascii="Angsana New" w:hAnsi="Angsana New"/>
        <w:b/>
        <w:bCs/>
        <w:sz w:val="32"/>
        <w:szCs w:val="32"/>
      </w:rPr>
      <w:t>2567</w:t>
    </w:r>
  </w:p>
  <w:p w14:paraId="4CCF2510" w14:textId="77777777" w:rsidR="00A00A42" w:rsidRPr="00E570D1" w:rsidRDefault="00A00A42" w:rsidP="0034194D">
    <w:pPr>
      <w:pStyle w:val="Header"/>
      <w:rPr>
        <w:rFonts w:ascii="Angsana New" w:hAnsi="Angsana New" w:cs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EAC8F" w14:textId="77777777" w:rsidR="00A00A42" w:rsidRPr="001B63B1" w:rsidRDefault="00A00A42" w:rsidP="0034194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0EEBC85" w14:textId="77777777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1C3319B" w14:textId="6BD06BE8" w:rsidR="00A00A42" w:rsidRDefault="00A00A42" w:rsidP="0034194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A20F3">
      <w:rPr>
        <w:rFonts w:ascii="Angsana New" w:hAnsi="Angsana New"/>
        <w:b/>
        <w:bCs/>
        <w:sz w:val="32"/>
        <w:szCs w:val="32"/>
      </w:rPr>
      <w:t>2567</w:t>
    </w:r>
  </w:p>
  <w:p w14:paraId="0852C162" w14:textId="580E9DFD" w:rsidR="00A00A42" w:rsidRPr="00DB756E" w:rsidRDefault="00A00A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71EC1" w14:textId="77777777" w:rsidR="00DD5842" w:rsidRPr="001B63B1" w:rsidRDefault="00DD5842" w:rsidP="00DD5842">
    <w:pPr>
      <w:pStyle w:val="Header"/>
      <w:ind w:lef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038A03" w14:textId="77777777" w:rsidR="00DD5842" w:rsidRDefault="00DD5842" w:rsidP="00DD5842">
    <w:pPr>
      <w:pStyle w:val="Header"/>
      <w:ind w:lef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4D25BE6" w14:textId="77777777" w:rsidR="00DD5842" w:rsidRDefault="00DD5842" w:rsidP="00DD5842">
    <w:pPr>
      <w:pStyle w:val="Header"/>
      <w:ind w:lef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651C52FB" w14:textId="77777777" w:rsidR="00DD5842" w:rsidRPr="00DB756E" w:rsidRDefault="00DD58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7C36" w14:textId="77777777" w:rsidR="00DD5842" w:rsidRPr="001B63B1" w:rsidRDefault="00DD5842" w:rsidP="00DD5842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พริมา มารีน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F10DB25" w14:textId="77777777" w:rsidR="00DD5842" w:rsidRDefault="00DD5842" w:rsidP="00DD5842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หมายเหตุประกอบงบการเงิน </w:t>
    </w:r>
  </w:p>
  <w:p w14:paraId="14B3CCCC" w14:textId="77777777" w:rsidR="00DD5842" w:rsidRDefault="00DD5842" w:rsidP="00DD5842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50C463FB" w14:textId="77777777" w:rsidR="00DD5842" w:rsidRPr="00DB756E" w:rsidRDefault="00DD584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1221EDF"/>
    <w:multiLevelType w:val="hybridMultilevel"/>
    <w:tmpl w:val="87E6E962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209377E"/>
    <w:multiLevelType w:val="hybridMultilevel"/>
    <w:tmpl w:val="73E0E580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0A5FF5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4711915"/>
    <w:multiLevelType w:val="hybridMultilevel"/>
    <w:tmpl w:val="F4A0520A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0AF639FA"/>
    <w:multiLevelType w:val="hybridMultilevel"/>
    <w:tmpl w:val="54163CFA"/>
    <w:lvl w:ilvl="0" w:tplc="A4C6CBA0">
      <w:start w:val="1"/>
      <w:numFmt w:val="bullet"/>
      <w:lvlText w:val="-"/>
      <w:lvlJc w:val="left"/>
      <w:pPr>
        <w:ind w:left="2340" w:hanging="360"/>
      </w:pPr>
      <w:rPr>
        <w:rFonts w:ascii="Angsana New" w:hAnsi="Angsana New" w:hint="default"/>
        <w:i w:val="0"/>
        <w:iCs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03F3"/>
    <w:multiLevelType w:val="hybridMultilevel"/>
    <w:tmpl w:val="BF388206"/>
    <w:lvl w:ilvl="0" w:tplc="46A4697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F27B5"/>
    <w:multiLevelType w:val="hybridMultilevel"/>
    <w:tmpl w:val="22CC793E"/>
    <w:lvl w:ilvl="0" w:tplc="AB9A9DA6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C2370CC"/>
    <w:multiLevelType w:val="singleLevel"/>
    <w:tmpl w:val="8612D1E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D7A5DB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DA00C88"/>
    <w:multiLevelType w:val="hybridMultilevel"/>
    <w:tmpl w:val="AB36E748"/>
    <w:lvl w:ilvl="0" w:tplc="3AAC44C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A1BED"/>
    <w:multiLevelType w:val="hybridMultilevel"/>
    <w:tmpl w:val="9F2870F4"/>
    <w:lvl w:ilvl="0" w:tplc="D3F87CE6">
      <w:start w:val="1"/>
      <w:numFmt w:val="thaiLetters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3789"/>
    <w:multiLevelType w:val="hybridMultilevel"/>
    <w:tmpl w:val="1A16FEB0"/>
    <w:lvl w:ilvl="0" w:tplc="385EDACE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i/>
        <w:iCs/>
        <w:sz w:val="30"/>
        <w:szCs w:val="30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F0888"/>
    <w:multiLevelType w:val="hybridMultilevel"/>
    <w:tmpl w:val="0A42CADA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91E8C"/>
    <w:multiLevelType w:val="multilevel"/>
    <w:tmpl w:val="B52AAA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C702714"/>
    <w:multiLevelType w:val="hybridMultilevel"/>
    <w:tmpl w:val="BADAAD9E"/>
    <w:lvl w:ilvl="0" w:tplc="2C8EBFA6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FC3676"/>
    <w:multiLevelType w:val="hybridMultilevel"/>
    <w:tmpl w:val="1422AB3E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9A71688"/>
    <w:multiLevelType w:val="hybridMultilevel"/>
    <w:tmpl w:val="03C4C13C"/>
    <w:lvl w:ilvl="0" w:tplc="F992F6A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90B2E"/>
    <w:multiLevelType w:val="hybridMultilevel"/>
    <w:tmpl w:val="939442B4"/>
    <w:lvl w:ilvl="0" w:tplc="7D4A241E">
      <w:start w:val="4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E0B0F"/>
    <w:multiLevelType w:val="singleLevel"/>
    <w:tmpl w:val="33B61D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5D56732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4224A41"/>
    <w:multiLevelType w:val="multilevel"/>
    <w:tmpl w:val="CF161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4DB7F7E"/>
    <w:multiLevelType w:val="hybridMultilevel"/>
    <w:tmpl w:val="EBEC74E6"/>
    <w:lvl w:ilvl="0" w:tplc="1656253C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8E320AE"/>
    <w:multiLevelType w:val="hybridMultilevel"/>
    <w:tmpl w:val="5F5014E6"/>
    <w:lvl w:ilvl="0" w:tplc="C7A809F6">
      <w:start w:val="1"/>
      <w:numFmt w:val="decimal"/>
      <w:lvlText w:val="(%1)"/>
      <w:lvlJc w:val="left"/>
      <w:pPr>
        <w:ind w:left="90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D2F003B"/>
    <w:multiLevelType w:val="hybridMultilevel"/>
    <w:tmpl w:val="0796656A"/>
    <w:lvl w:ilvl="0" w:tplc="3AAC44C6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ADD5218"/>
    <w:multiLevelType w:val="hybridMultilevel"/>
    <w:tmpl w:val="6EB0F31C"/>
    <w:lvl w:ilvl="0" w:tplc="5B58AFD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7C84370C"/>
    <w:multiLevelType w:val="multilevel"/>
    <w:tmpl w:val="6BAC2038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863475922">
    <w:abstractNumId w:val="8"/>
  </w:num>
  <w:num w:numId="2" w16cid:durableId="1624116324">
    <w:abstractNumId w:val="0"/>
  </w:num>
  <w:num w:numId="3" w16cid:durableId="9476642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61154529">
    <w:abstractNumId w:val="9"/>
  </w:num>
  <w:num w:numId="5" w16cid:durableId="1953854775">
    <w:abstractNumId w:val="4"/>
  </w:num>
  <w:num w:numId="6" w16cid:durableId="294406294">
    <w:abstractNumId w:val="20"/>
  </w:num>
  <w:num w:numId="7" w16cid:durableId="1899389528">
    <w:abstractNumId w:val="12"/>
  </w:num>
  <w:num w:numId="8" w16cid:durableId="334578799">
    <w:abstractNumId w:val="26"/>
  </w:num>
  <w:num w:numId="9" w16cid:durableId="1367027410">
    <w:abstractNumId w:val="29"/>
  </w:num>
  <w:num w:numId="10" w16cid:durableId="1575705542">
    <w:abstractNumId w:val="40"/>
  </w:num>
  <w:num w:numId="11" w16cid:durableId="1511721747">
    <w:abstractNumId w:val="33"/>
  </w:num>
  <w:num w:numId="12" w16cid:durableId="11078200">
    <w:abstractNumId w:val="10"/>
  </w:num>
  <w:num w:numId="13" w16cid:durableId="1682855202">
    <w:abstractNumId w:val="44"/>
  </w:num>
  <w:num w:numId="14" w16cid:durableId="1486513535">
    <w:abstractNumId w:val="17"/>
  </w:num>
  <w:num w:numId="15" w16cid:durableId="994138638">
    <w:abstractNumId w:val="22"/>
  </w:num>
  <w:num w:numId="16" w16cid:durableId="679433305">
    <w:abstractNumId w:val="25"/>
  </w:num>
  <w:num w:numId="17" w16cid:durableId="369455477">
    <w:abstractNumId w:val="2"/>
  </w:num>
  <w:num w:numId="18" w16cid:durableId="1613128113">
    <w:abstractNumId w:val="31"/>
  </w:num>
  <w:num w:numId="19" w16cid:durableId="1159728818">
    <w:abstractNumId w:val="27"/>
  </w:num>
  <w:num w:numId="20" w16cid:durableId="2090341349">
    <w:abstractNumId w:val="34"/>
  </w:num>
  <w:num w:numId="21" w16cid:durableId="514195932">
    <w:abstractNumId w:val="6"/>
  </w:num>
  <w:num w:numId="22" w16cid:durableId="935601965">
    <w:abstractNumId w:val="47"/>
  </w:num>
  <w:num w:numId="23" w16cid:durableId="757213061">
    <w:abstractNumId w:val="3"/>
  </w:num>
  <w:num w:numId="24" w16cid:durableId="2038384359">
    <w:abstractNumId w:val="45"/>
  </w:num>
  <w:num w:numId="25" w16cid:durableId="2040468427">
    <w:abstractNumId w:val="39"/>
  </w:num>
  <w:num w:numId="26" w16cid:durableId="364251538">
    <w:abstractNumId w:val="11"/>
  </w:num>
  <w:num w:numId="27" w16cid:durableId="838542788">
    <w:abstractNumId w:val="32"/>
  </w:num>
  <w:num w:numId="28" w16cid:durableId="470825392">
    <w:abstractNumId w:val="38"/>
  </w:num>
  <w:num w:numId="29" w16cid:durableId="1048071734">
    <w:abstractNumId w:val="1"/>
  </w:num>
  <w:num w:numId="30" w16cid:durableId="490216570">
    <w:abstractNumId w:val="23"/>
  </w:num>
  <w:num w:numId="31" w16cid:durableId="1658343827">
    <w:abstractNumId w:val="16"/>
  </w:num>
  <w:num w:numId="32" w16cid:durableId="1749035067">
    <w:abstractNumId w:val="43"/>
  </w:num>
  <w:num w:numId="33" w16cid:durableId="2073041738">
    <w:abstractNumId w:val="5"/>
  </w:num>
  <w:num w:numId="34" w16cid:durableId="2128811261">
    <w:abstractNumId w:val="28"/>
  </w:num>
  <w:num w:numId="35" w16cid:durableId="1189640983">
    <w:abstractNumId w:val="18"/>
  </w:num>
  <w:num w:numId="36" w16cid:durableId="1813715481">
    <w:abstractNumId w:val="30"/>
  </w:num>
  <w:num w:numId="37" w16cid:durableId="381096837">
    <w:abstractNumId w:val="42"/>
  </w:num>
  <w:num w:numId="38" w16cid:durableId="545025602">
    <w:abstractNumId w:val="35"/>
  </w:num>
  <w:num w:numId="39" w16cid:durableId="884609505">
    <w:abstractNumId w:val="13"/>
  </w:num>
  <w:num w:numId="40" w16cid:durableId="1746948371">
    <w:abstractNumId w:val="41"/>
  </w:num>
  <w:num w:numId="41" w16cid:durableId="982193592">
    <w:abstractNumId w:val="46"/>
  </w:num>
  <w:num w:numId="42" w16cid:durableId="49430027">
    <w:abstractNumId w:val="36"/>
  </w:num>
  <w:num w:numId="43" w16cid:durableId="649989295">
    <w:abstractNumId w:val="7"/>
  </w:num>
  <w:num w:numId="44" w16cid:durableId="2022319604">
    <w:abstractNumId w:val="24"/>
  </w:num>
  <w:num w:numId="45" w16cid:durableId="2359616">
    <w:abstractNumId w:val="14"/>
  </w:num>
  <w:num w:numId="46" w16cid:durableId="929316196">
    <w:abstractNumId w:val="15"/>
  </w:num>
  <w:num w:numId="47" w16cid:durableId="1173913055">
    <w:abstractNumId w:val="19"/>
  </w:num>
  <w:num w:numId="48" w16cid:durableId="1227565206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0041"/>
    <w:rsid w:val="000003BC"/>
    <w:rsid w:val="00000639"/>
    <w:rsid w:val="0000064C"/>
    <w:rsid w:val="00000833"/>
    <w:rsid w:val="00000837"/>
    <w:rsid w:val="00000C72"/>
    <w:rsid w:val="000014CE"/>
    <w:rsid w:val="000019A4"/>
    <w:rsid w:val="00001DB4"/>
    <w:rsid w:val="00001F63"/>
    <w:rsid w:val="0000203E"/>
    <w:rsid w:val="000023C4"/>
    <w:rsid w:val="000026FE"/>
    <w:rsid w:val="0000295C"/>
    <w:rsid w:val="00002D3A"/>
    <w:rsid w:val="000032A4"/>
    <w:rsid w:val="00003345"/>
    <w:rsid w:val="000033A7"/>
    <w:rsid w:val="00003AD7"/>
    <w:rsid w:val="00003C20"/>
    <w:rsid w:val="00003E3A"/>
    <w:rsid w:val="00003FD3"/>
    <w:rsid w:val="000044F7"/>
    <w:rsid w:val="00004ACA"/>
    <w:rsid w:val="00004BAD"/>
    <w:rsid w:val="00004BE5"/>
    <w:rsid w:val="00004DA3"/>
    <w:rsid w:val="00004FFE"/>
    <w:rsid w:val="000055CD"/>
    <w:rsid w:val="0000597C"/>
    <w:rsid w:val="00005B4B"/>
    <w:rsid w:val="00005C86"/>
    <w:rsid w:val="000062AD"/>
    <w:rsid w:val="000063F6"/>
    <w:rsid w:val="000064F0"/>
    <w:rsid w:val="00006725"/>
    <w:rsid w:val="00006738"/>
    <w:rsid w:val="00006A81"/>
    <w:rsid w:val="00006E9B"/>
    <w:rsid w:val="0000703B"/>
    <w:rsid w:val="00007046"/>
    <w:rsid w:val="0000788A"/>
    <w:rsid w:val="00007E12"/>
    <w:rsid w:val="00007ECF"/>
    <w:rsid w:val="00007F0F"/>
    <w:rsid w:val="000109B8"/>
    <w:rsid w:val="00010C57"/>
    <w:rsid w:val="00010FF8"/>
    <w:rsid w:val="0001106D"/>
    <w:rsid w:val="000115A6"/>
    <w:rsid w:val="00011AA9"/>
    <w:rsid w:val="00011B6C"/>
    <w:rsid w:val="000120A4"/>
    <w:rsid w:val="000123BB"/>
    <w:rsid w:val="0001263C"/>
    <w:rsid w:val="0001294D"/>
    <w:rsid w:val="00012AA5"/>
    <w:rsid w:val="00013231"/>
    <w:rsid w:val="0001325C"/>
    <w:rsid w:val="00013266"/>
    <w:rsid w:val="00013808"/>
    <w:rsid w:val="00013FD4"/>
    <w:rsid w:val="0001409A"/>
    <w:rsid w:val="0001409C"/>
    <w:rsid w:val="00014187"/>
    <w:rsid w:val="000143E8"/>
    <w:rsid w:val="0001454E"/>
    <w:rsid w:val="00014849"/>
    <w:rsid w:val="00014BEA"/>
    <w:rsid w:val="00015171"/>
    <w:rsid w:val="00015885"/>
    <w:rsid w:val="00015AD1"/>
    <w:rsid w:val="00015E92"/>
    <w:rsid w:val="00016021"/>
    <w:rsid w:val="0001604F"/>
    <w:rsid w:val="000163AE"/>
    <w:rsid w:val="000164DB"/>
    <w:rsid w:val="000168C5"/>
    <w:rsid w:val="00016BBC"/>
    <w:rsid w:val="00016BDE"/>
    <w:rsid w:val="0001733E"/>
    <w:rsid w:val="000206E6"/>
    <w:rsid w:val="000207F4"/>
    <w:rsid w:val="00020849"/>
    <w:rsid w:val="000209EA"/>
    <w:rsid w:val="00020CCE"/>
    <w:rsid w:val="00020FF8"/>
    <w:rsid w:val="00021419"/>
    <w:rsid w:val="00021683"/>
    <w:rsid w:val="000216EC"/>
    <w:rsid w:val="0002171F"/>
    <w:rsid w:val="00021BD0"/>
    <w:rsid w:val="00021F6D"/>
    <w:rsid w:val="00021FA9"/>
    <w:rsid w:val="0002218C"/>
    <w:rsid w:val="000222DD"/>
    <w:rsid w:val="000223FD"/>
    <w:rsid w:val="00022467"/>
    <w:rsid w:val="0002308F"/>
    <w:rsid w:val="0002309A"/>
    <w:rsid w:val="000234A9"/>
    <w:rsid w:val="000238DB"/>
    <w:rsid w:val="00023967"/>
    <w:rsid w:val="00023B13"/>
    <w:rsid w:val="00023D2C"/>
    <w:rsid w:val="00023E89"/>
    <w:rsid w:val="00023F7B"/>
    <w:rsid w:val="0002412B"/>
    <w:rsid w:val="00024621"/>
    <w:rsid w:val="00024DAD"/>
    <w:rsid w:val="00024E55"/>
    <w:rsid w:val="0002504E"/>
    <w:rsid w:val="0002537D"/>
    <w:rsid w:val="000254A5"/>
    <w:rsid w:val="000259B1"/>
    <w:rsid w:val="00025F4A"/>
    <w:rsid w:val="00026326"/>
    <w:rsid w:val="00026442"/>
    <w:rsid w:val="000271E5"/>
    <w:rsid w:val="0002730D"/>
    <w:rsid w:val="000276CC"/>
    <w:rsid w:val="000276E8"/>
    <w:rsid w:val="00027776"/>
    <w:rsid w:val="0002783D"/>
    <w:rsid w:val="00027B0F"/>
    <w:rsid w:val="00027CBE"/>
    <w:rsid w:val="00030078"/>
    <w:rsid w:val="000302F8"/>
    <w:rsid w:val="0003089E"/>
    <w:rsid w:val="000315C8"/>
    <w:rsid w:val="0003160A"/>
    <w:rsid w:val="0003183B"/>
    <w:rsid w:val="000319BF"/>
    <w:rsid w:val="00031F57"/>
    <w:rsid w:val="0003205E"/>
    <w:rsid w:val="0003213C"/>
    <w:rsid w:val="0003226C"/>
    <w:rsid w:val="000326E6"/>
    <w:rsid w:val="000327BB"/>
    <w:rsid w:val="00032922"/>
    <w:rsid w:val="00032B8A"/>
    <w:rsid w:val="000334BA"/>
    <w:rsid w:val="000336FE"/>
    <w:rsid w:val="00033AFB"/>
    <w:rsid w:val="00033BC5"/>
    <w:rsid w:val="0003466C"/>
    <w:rsid w:val="000346AA"/>
    <w:rsid w:val="000348D1"/>
    <w:rsid w:val="00034A0F"/>
    <w:rsid w:val="00035078"/>
    <w:rsid w:val="00035119"/>
    <w:rsid w:val="000351C4"/>
    <w:rsid w:val="00035693"/>
    <w:rsid w:val="00035820"/>
    <w:rsid w:val="00035A60"/>
    <w:rsid w:val="0003620E"/>
    <w:rsid w:val="00036283"/>
    <w:rsid w:val="0003629D"/>
    <w:rsid w:val="000363CE"/>
    <w:rsid w:val="00036506"/>
    <w:rsid w:val="000370BC"/>
    <w:rsid w:val="000376F0"/>
    <w:rsid w:val="0004001F"/>
    <w:rsid w:val="000403A2"/>
    <w:rsid w:val="00040527"/>
    <w:rsid w:val="00040677"/>
    <w:rsid w:val="00040B5C"/>
    <w:rsid w:val="00040CD9"/>
    <w:rsid w:val="00040E64"/>
    <w:rsid w:val="00040EB3"/>
    <w:rsid w:val="000410E9"/>
    <w:rsid w:val="00041101"/>
    <w:rsid w:val="000412FE"/>
    <w:rsid w:val="00041441"/>
    <w:rsid w:val="000417DB"/>
    <w:rsid w:val="0004198D"/>
    <w:rsid w:val="00041BC1"/>
    <w:rsid w:val="000423E6"/>
    <w:rsid w:val="00042D04"/>
    <w:rsid w:val="00042DEE"/>
    <w:rsid w:val="00042F2C"/>
    <w:rsid w:val="00043581"/>
    <w:rsid w:val="00043E01"/>
    <w:rsid w:val="0004407B"/>
    <w:rsid w:val="000440AE"/>
    <w:rsid w:val="00044171"/>
    <w:rsid w:val="00044254"/>
    <w:rsid w:val="000442F0"/>
    <w:rsid w:val="000444B0"/>
    <w:rsid w:val="00044CB4"/>
    <w:rsid w:val="00044DFE"/>
    <w:rsid w:val="00045217"/>
    <w:rsid w:val="00045479"/>
    <w:rsid w:val="0004551F"/>
    <w:rsid w:val="00045990"/>
    <w:rsid w:val="00045A63"/>
    <w:rsid w:val="00045D85"/>
    <w:rsid w:val="00046116"/>
    <w:rsid w:val="00046153"/>
    <w:rsid w:val="00046814"/>
    <w:rsid w:val="00046FA9"/>
    <w:rsid w:val="0004714F"/>
    <w:rsid w:val="00047711"/>
    <w:rsid w:val="00047C8A"/>
    <w:rsid w:val="00047D8C"/>
    <w:rsid w:val="00050058"/>
    <w:rsid w:val="00050059"/>
    <w:rsid w:val="00050067"/>
    <w:rsid w:val="000502DB"/>
    <w:rsid w:val="00050354"/>
    <w:rsid w:val="000507EB"/>
    <w:rsid w:val="00050CE9"/>
    <w:rsid w:val="00051514"/>
    <w:rsid w:val="000526DF"/>
    <w:rsid w:val="00052E18"/>
    <w:rsid w:val="000530E6"/>
    <w:rsid w:val="000534F2"/>
    <w:rsid w:val="0005351E"/>
    <w:rsid w:val="000535D2"/>
    <w:rsid w:val="00053A9A"/>
    <w:rsid w:val="00053ADA"/>
    <w:rsid w:val="00053B2E"/>
    <w:rsid w:val="00053C2A"/>
    <w:rsid w:val="00053C94"/>
    <w:rsid w:val="00053D21"/>
    <w:rsid w:val="00053E9D"/>
    <w:rsid w:val="00053FDA"/>
    <w:rsid w:val="0005426D"/>
    <w:rsid w:val="00054597"/>
    <w:rsid w:val="00054681"/>
    <w:rsid w:val="00054683"/>
    <w:rsid w:val="000549CA"/>
    <w:rsid w:val="000549CD"/>
    <w:rsid w:val="00054C9B"/>
    <w:rsid w:val="00054EEA"/>
    <w:rsid w:val="000550AA"/>
    <w:rsid w:val="0005550A"/>
    <w:rsid w:val="00055B61"/>
    <w:rsid w:val="00055E4A"/>
    <w:rsid w:val="00055EBB"/>
    <w:rsid w:val="00056BB5"/>
    <w:rsid w:val="00056DA2"/>
    <w:rsid w:val="00056E01"/>
    <w:rsid w:val="00056E9A"/>
    <w:rsid w:val="000573F9"/>
    <w:rsid w:val="00057690"/>
    <w:rsid w:val="00057830"/>
    <w:rsid w:val="00057BE8"/>
    <w:rsid w:val="00057D4B"/>
    <w:rsid w:val="00057E66"/>
    <w:rsid w:val="000608D3"/>
    <w:rsid w:val="00060CBF"/>
    <w:rsid w:val="00061EE7"/>
    <w:rsid w:val="00062403"/>
    <w:rsid w:val="000624E3"/>
    <w:rsid w:val="00062A9A"/>
    <w:rsid w:val="00062B25"/>
    <w:rsid w:val="00062B56"/>
    <w:rsid w:val="00062E30"/>
    <w:rsid w:val="0006382D"/>
    <w:rsid w:val="00063E32"/>
    <w:rsid w:val="00063FB4"/>
    <w:rsid w:val="00064C6C"/>
    <w:rsid w:val="00065378"/>
    <w:rsid w:val="00065A9D"/>
    <w:rsid w:val="00065C71"/>
    <w:rsid w:val="00065FFA"/>
    <w:rsid w:val="000660FB"/>
    <w:rsid w:val="0006633D"/>
    <w:rsid w:val="0006654D"/>
    <w:rsid w:val="0006698D"/>
    <w:rsid w:val="00066CC5"/>
    <w:rsid w:val="00066D2C"/>
    <w:rsid w:val="00066EE3"/>
    <w:rsid w:val="00067119"/>
    <w:rsid w:val="00067249"/>
    <w:rsid w:val="00067766"/>
    <w:rsid w:val="00067B70"/>
    <w:rsid w:val="00067D27"/>
    <w:rsid w:val="00067D63"/>
    <w:rsid w:val="00067DE7"/>
    <w:rsid w:val="00067EAD"/>
    <w:rsid w:val="0007026A"/>
    <w:rsid w:val="0007041E"/>
    <w:rsid w:val="00070646"/>
    <w:rsid w:val="00070B16"/>
    <w:rsid w:val="000710FF"/>
    <w:rsid w:val="00072022"/>
    <w:rsid w:val="0007245E"/>
    <w:rsid w:val="000726F4"/>
    <w:rsid w:val="00072C08"/>
    <w:rsid w:val="00072E6E"/>
    <w:rsid w:val="00073313"/>
    <w:rsid w:val="0007331F"/>
    <w:rsid w:val="00073381"/>
    <w:rsid w:val="0007389B"/>
    <w:rsid w:val="00073C1D"/>
    <w:rsid w:val="00073D8E"/>
    <w:rsid w:val="00073DA0"/>
    <w:rsid w:val="00074629"/>
    <w:rsid w:val="000746DA"/>
    <w:rsid w:val="00074E68"/>
    <w:rsid w:val="00074FE2"/>
    <w:rsid w:val="00075265"/>
    <w:rsid w:val="00075422"/>
    <w:rsid w:val="0007585B"/>
    <w:rsid w:val="00075BCB"/>
    <w:rsid w:val="0007638F"/>
    <w:rsid w:val="000763A4"/>
    <w:rsid w:val="000768B4"/>
    <w:rsid w:val="00076947"/>
    <w:rsid w:val="00076F79"/>
    <w:rsid w:val="0007706C"/>
    <w:rsid w:val="0007736D"/>
    <w:rsid w:val="0007758A"/>
    <w:rsid w:val="00077BB3"/>
    <w:rsid w:val="00077CF9"/>
    <w:rsid w:val="00077E31"/>
    <w:rsid w:val="00077EE9"/>
    <w:rsid w:val="00077FEA"/>
    <w:rsid w:val="000801B9"/>
    <w:rsid w:val="000803EC"/>
    <w:rsid w:val="000805B2"/>
    <w:rsid w:val="00080767"/>
    <w:rsid w:val="000807FB"/>
    <w:rsid w:val="00080A07"/>
    <w:rsid w:val="00080BD4"/>
    <w:rsid w:val="00080D5F"/>
    <w:rsid w:val="00080D75"/>
    <w:rsid w:val="0008127B"/>
    <w:rsid w:val="000812E6"/>
    <w:rsid w:val="00081528"/>
    <w:rsid w:val="00081976"/>
    <w:rsid w:val="00081B97"/>
    <w:rsid w:val="00081D8B"/>
    <w:rsid w:val="00081FCB"/>
    <w:rsid w:val="00082016"/>
    <w:rsid w:val="0008222A"/>
    <w:rsid w:val="0008225C"/>
    <w:rsid w:val="000823F0"/>
    <w:rsid w:val="00082608"/>
    <w:rsid w:val="000826B3"/>
    <w:rsid w:val="00082E27"/>
    <w:rsid w:val="000830F8"/>
    <w:rsid w:val="000837DD"/>
    <w:rsid w:val="000837E9"/>
    <w:rsid w:val="00083839"/>
    <w:rsid w:val="00083899"/>
    <w:rsid w:val="00083C15"/>
    <w:rsid w:val="00083F5C"/>
    <w:rsid w:val="0008405E"/>
    <w:rsid w:val="0008406C"/>
    <w:rsid w:val="00084529"/>
    <w:rsid w:val="00084BBF"/>
    <w:rsid w:val="00084C9B"/>
    <w:rsid w:val="00085085"/>
    <w:rsid w:val="000851D1"/>
    <w:rsid w:val="00085C99"/>
    <w:rsid w:val="0008610A"/>
    <w:rsid w:val="000863BF"/>
    <w:rsid w:val="000863DF"/>
    <w:rsid w:val="00086740"/>
    <w:rsid w:val="00086933"/>
    <w:rsid w:val="000869FC"/>
    <w:rsid w:val="00086B33"/>
    <w:rsid w:val="00087138"/>
    <w:rsid w:val="000871B5"/>
    <w:rsid w:val="00087576"/>
    <w:rsid w:val="000876CD"/>
    <w:rsid w:val="00087A45"/>
    <w:rsid w:val="00087E6C"/>
    <w:rsid w:val="0009016D"/>
    <w:rsid w:val="00090391"/>
    <w:rsid w:val="00090DA0"/>
    <w:rsid w:val="00090E53"/>
    <w:rsid w:val="00090E56"/>
    <w:rsid w:val="000914B7"/>
    <w:rsid w:val="000916D6"/>
    <w:rsid w:val="00091CA7"/>
    <w:rsid w:val="00091DDF"/>
    <w:rsid w:val="0009200F"/>
    <w:rsid w:val="0009201D"/>
    <w:rsid w:val="000925E7"/>
    <w:rsid w:val="000927E5"/>
    <w:rsid w:val="00092821"/>
    <w:rsid w:val="00092ABE"/>
    <w:rsid w:val="00092B4D"/>
    <w:rsid w:val="00092E04"/>
    <w:rsid w:val="0009304F"/>
    <w:rsid w:val="0009316B"/>
    <w:rsid w:val="00093746"/>
    <w:rsid w:val="00093989"/>
    <w:rsid w:val="00093DFF"/>
    <w:rsid w:val="00094779"/>
    <w:rsid w:val="00094848"/>
    <w:rsid w:val="0009492A"/>
    <w:rsid w:val="00094AC7"/>
    <w:rsid w:val="00094B85"/>
    <w:rsid w:val="00094C3F"/>
    <w:rsid w:val="00094C57"/>
    <w:rsid w:val="0009586F"/>
    <w:rsid w:val="00095CF7"/>
    <w:rsid w:val="00095EBC"/>
    <w:rsid w:val="0009629E"/>
    <w:rsid w:val="000962EF"/>
    <w:rsid w:val="00096B1B"/>
    <w:rsid w:val="00096D57"/>
    <w:rsid w:val="00096ECC"/>
    <w:rsid w:val="0009705B"/>
    <w:rsid w:val="000970BE"/>
    <w:rsid w:val="0009712E"/>
    <w:rsid w:val="00097D2C"/>
    <w:rsid w:val="000A03D1"/>
    <w:rsid w:val="000A0596"/>
    <w:rsid w:val="000A0B13"/>
    <w:rsid w:val="000A0C33"/>
    <w:rsid w:val="000A0D64"/>
    <w:rsid w:val="000A19CD"/>
    <w:rsid w:val="000A1B3B"/>
    <w:rsid w:val="000A1E42"/>
    <w:rsid w:val="000A1F4D"/>
    <w:rsid w:val="000A26CB"/>
    <w:rsid w:val="000A28F4"/>
    <w:rsid w:val="000A2966"/>
    <w:rsid w:val="000A2AB8"/>
    <w:rsid w:val="000A2B1B"/>
    <w:rsid w:val="000A2CBE"/>
    <w:rsid w:val="000A2F72"/>
    <w:rsid w:val="000A3903"/>
    <w:rsid w:val="000A3D6A"/>
    <w:rsid w:val="000A3F18"/>
    <w:rsid w:val="000A410A"/>
    <w:rsid w:val="000A49DB"/>
    <w:rsid w:val="000A4FCA"/>
    <w:rsid w:val="000A51BE"/>
    <w:rsid w:val="000A53A6"/>
    <w:rsid w:val="000A5773"/>
    <w:rsid w:val="000A591A"/>
    <w:rsid w:val="000A5B2C"/>
    <w:rsid w:val="000A6158"/>
    <w:rsid w:val="000A642F"/>
    <w:rsid w:val="000A66B6"/>
    <w:rsid w:val="000A68A1"/>
    <w:rsid w:val="000A6B73"/>
    <w:rsid w:val="000A6D2F"/>
    <w:rsid w:val="000A6E15"/>
    <w:rsid w:val="000A73AB"/>
    <w:rsid w:val="000A755F"/>
    <w:rsid w:val="000A79E1"/>
    <w:rsid w:val="000A7CDF"/>
    <w:rsid w:val="000B0015"/>
    <w:rsid w:val="000B0034"/>
    <w:rsid w:val="000B0192"/>
    <w:rsid w:val="000B0439"/>
    <w:rsid w:val="000B0627"/>
    <w:rsid w:val="000B0B86"/>
    <w:rsid w:val="000B0DBF"/>
    <w:rsid w:val="000B0FF5"/>
    <w:rsid w:val="000B1484"/>
    <w:rsid w:val="000B1B19"/>
    <w:rsid w:val="000B1C5D"/>
    <w:rsid w:val="000B1DB8"/>
    <w:rsid w:val="000B1DBD"/>
    <w:rsid w:val="000B1F1B"/>
    <w:rsid w:val="000B1FF4"/>
    <w:rsid w:val="000B2046"/>
    <w:rsid w:val="000B2192"/>
    <w:rsid w:val="000B2584"/>
    <w:rsid w:val="000B259B"/>
    <w:rsid w:val="000B2E4F"/>
    <w:rsid w:val="000B2F4F"/>
    <w:rsid w:val="000B3238"/>
    <w:rsid w:val="000B33D3"/>
    <w:rsid w:val="000B365D"/>
    <w:rsid w:val="000B3829"/>
    <w:rsid w:val="000B3938"/>
    <w:rsid w:val="000B3A4E"/>
    <w:rsid w:val="000B3CC4"/>
    <w:rsid w:val="000B4C44"/>
    <w:rsid w:val="000B4E98"/>
    <w:rsid w:val="000B53D9"/>
    <w:rsid w:val="000B54A3"/>
    <w:rsid w:val="000B5622"/>
    <w:rsid w:val="000B5647"/>
    <w:rsid w:val="000B573B"/>
    <w:rsid w:val="000B5C2C"/>
    <w:rsid w:val="000B5EC5"/>
    <w:rsid w:val="000B629A"/>
    <w:rsid w:val="000B644B"/>
    <w:rsid w:val="000B647B"/>
    <w:rsid w:val="000B6499"/>
    <w:rsid w:val="000B6908"/>
    <w:rsid w:val="000B69D4"/>
    <w:rsid w:val="000B70E4"/>
    <w:rsid w:val="000B7393"/>
    <w:rsid w:val="000B7665"/>
    <w:rsid w:val="000B788A"/>
    <w:rsid w:val="000B7D18"/>
    <w:rsid w:val="000B7DF8"/>
    <w:rsid w:val="000B7E0B"/>
    <w:rsid w:val="000B7E1D"/>
    <w:rsid w:val="000B7FF6"/>
    <w:rsid w:val="000C0172"/>
    <w:rsid w:val="000C03E4"/>
    <w:rsid w:val="000C0682"/>
    <w:rsid w:val="000C0BDB"/>
    <w:rsid w:val="000C0CD5"/>
    <w:rsid w:val="000C0CE9"/>
    <w:rsid w:val="000C0F32"/>
    <w:rsid w:val="000C1118"/>
    <w:rsid w:val="000C1212"/>
    <w:rsid w:val="000C1283"/>
    <w:rsid w:val="000C12F2"/>
    <w:rsid w:val="000C15F9"/>
    <w:rsid w:val="000C1E89"/>
    <w:rsid w:val="000C2025"/>
    <w:rsid w:val="000C259D"/>
    <w:rsid w:val="000C2885"/>
    <w:rsid w:val="000C2C51"/>
    <w:rsid w:val="000C2D9D"/>
    <w:rsid w:val="000C2E11"/>
    <w:rsid w:val="000C2F65"/>
    <w:rsid w:val="000C347C"/>
    <w:rsid w:val="000C34C7"/>
    <w:rsid w:val="000C3912"/>
    <w:rsid w:val="000C3BD4"/>
    <w:rsid w:val="000C3E2C"/>
    <w:rsid w:val="000C4320"/>
    <w:rsid w:val="000C44D3"/>
    <w:rsid w:val="000C46B2"/>
    <w:rsid w:val="000C4830"/>
    <w:rsid w:val="000C48A2"/>
    <w:rsid w:val="000C4987"/>
    <w:rsid w:val="000C4C60"/>
    <w:rsid w:val="000C4CB8"/>
    <w:rsid w:val="000C513F"/>
    <w:rsid w:val="000C54F7"/>
    <w:rsid w:val="000C561A"/>
    <w:rsid w:val="000C561F"/>
    <w:rsid w:val="000C586D"/>
    <w:rsid w:val="000C5D43"/>
    <w:rsid w:val="000C6056"/>
    <w:rsid w:val="000C6252"/>
    <w:rsid w:val="000C65DF"/>
    <w:rsid w:val="000C6793"/>
    <w:rsid w:val="000C6960"/>
    <w:rsid w:val="000C6992"/>
    <w:rsid w:val="000C7075"/>
    <w:rsid w:val="000C73B6"/>
    <w:rsid w:val="000C77B1"/>
    <w:rsid w:val="000C7A3C"/>
    <w:rsid w:val="000C7E35"/>
    <w:rsid w:val="000C7FE6"/>
    <w:rsid w:val="000D0087"/>
    <w:rsid w:val="000D02C9"/>
    <w:rsid w:val="000D0609"/>
    <w:rsid w:val="000D08A4"/>
    <w:rsid w:val="000D09FB"/>
    <w:rsid w:val="000D0D11"/>
    <w:rsid w:val="000D0E29"/>
    <w:rsid w:val="000D1272"/>
    <w:rsid w:val="000D12B5"/>
    <w:rsid w:val="000D12FD"/>
    <w:rsid w:val="000D1497"/>
    <w:rsid w:val="000D1548"/>
    <w:rsid w:val="000D1582"/>
    <w:rsid w:val="000D1664"/>
    <w:rsid w:val="000D19F9"/>
    <w:rsid w:val="000D1BE2"/>
    <w:rsid w:val="000D24AF"/>
    <w:rsid w:val="000D2548"/>
    <w:rsid w:val="000D2699"/>
    <w:rsid w:val="000D26B5"/>
    <w:rsid w:val="000D282A"/>
    <w:rsid w:val="000D2BA0"/>
    <w:rsid w:val="000D2E33"/>
    <w:rsid w:val="000D2EB0"/>
    <w:rsid w:val="000D2EE9"/>
    <w:rsid w:val="000D34C5"/>
    <w:rsid w:val="000D3525"/>
    <w:rsid w:val="000D35DF"/>
    <w:rsid w:val="000D3701"/>
    <w:rsid w:val="000D3759"/>
    <w:rsid w:val="000D39B8"/>
    <w:rsid w:val="000D4434"/>
    <w:rsid w:val="000D44E1"/>
    <w:rsid w:val="000D45A1"/>
    <w:rsid w:val="000D480D"/>
    <w:rsid w:val="000D4FD4"/>
    <w:rsid w:val="000D558C"/>
    <w:rsid w:val="000D55D3"/>
    <w:rsid w:val="000D5866"/>
    <w:rsid w:val="000D5C94"/>
    <w:rsid w:val="000D5D32"/>
    <w:rsid w:val="000D5FAA"/>
    <w:rsid w:val="000D660F"/>
    <w:rsid w:val="000D69B0"/>
    <w:rsid w:val="000D6A55"/>
    <w:rsid w:val="000D6F42"/>
    <w:rsid w:val="000D72B4"/>
    <w:rsid w:val="000D7418"/>
    <w:rsid w:val="000D74A9"/>
    <w:rsid w:val="000D7529"/>
    <w:rsid w:val="000D7541"/>
    <w:rsid w:val="000D75E9"/>
    <w:rsid w:val="000D793C"/>
    <w:rsid w:val="000D7B60"/>
    <w:rsid w:val="000D7D6B"/>
    <w:rsid w:val="000E04BC"/>
    <w:rsid w:val="000E077C"/>
    <w:rsid w:val="000E0E89"/>
    <w:rsid w:val="000E115F"/>
    <w:rsid w:val="000E1662"/>
    <w:rsid w:val="000E1678"/>
    <w:rsid w:val="000E17CC"/>
    <w:rsid w:val="000E1DB8"/>
    <w:rsid w:val="000E2629"/>
    <w:rsid w:val="000E2963"/>
    <w:rsid w:val="000E2FE9"/>
    <w:rsid w:val="000E3160"/>
    <w:rsid w:val="000E33A7"/>
    <w:rsid w:val="000E362E"/>
    <w:rsid w:val="000E3F11"/>
    <w:rsid w:val="000E44C2"/>
    <w:rsid w:val="000E467C"/>
    <w:rsid w:val="000E470C"/>
    <w:rsid w:val="000E47E9"/>
    <w:rsid w:val="000E4864"/>
    <w:rsid w:val="000E48C1"/>
    <w:rsid w:val="000E4AEE"/>
    <w:rsid w:val="000E5120"/>
    <w:rsid w:val="000E55E8"/>
    <w:rsid w:val="000E569B"/>
    <w:rsid w:val="000E5AE3"/>
    <w:rsid w:val="000E5BB5"/>
    <w:rsid w:val="000E62D9"/>
    <w:rsid w:val="000E6BC8"/>
    <w:rsid w:val="000E6BD0"/>
    <w:rsid w:val="000E6ECF"/>
    <w:rsid w:val="000E71F9"/>
    <w:rsid w:val="000E74FE"/>
    <w:rsid w:val="000E7595"/>
    <w:rsid w:val="000E7676"/>
    <w:rsid w:val="000E7A80"/>
    <w:rsid w:val="000F045C"/>
    <w:rsid w:val="000F0C58"/>
    <w:rsid w:val="000F0E4A"/>
    <w:rsid w:val="000F1072"/>
    <w:rsid w:val="000F1152"/>
    <w:rsid w:val="000F14E7"/>
    <w:rsid w:val="000F1576"/>
    <w:rsid w:val="000F166C"/>
    <w:rsid w:val="000F1ACD"/>
    <w:rsid w:val="000F2565"/>
    <w:rsid w:val="000F29DE"/>
    <w:rsid w:val="000F2D9F"/>
    <w:rsid w:val="000F2E40"/>
    <w:rsid w:val="000F3068"/>
    <w:rsid w:val="000F35C0"/>
    <w:rsid w:val="000F3723"/>
    <w:rsid w:val="000F37E0"/>
    <w:rsid w:val="000F3958"/>
    <w:rsid w:val="000F3A88"/>
    <w:rsid w:val="000F42C7"/>
    <w:rsid w:val="000F4354"/>
    <w:rsid w:val="000F456D"/>
    <w:rsid w:val="000F4700"/>
    <w:rsid w:val="000F4844"/>
    <w:rsid w:val="000F4E7E"/>
    <w:rsid w:val="000F4EF5"/>
    <w:rsid w:val="000F5114"/>
    <w:rsid w:val="000F5201"/>
    <w:rsid w:val="000F5CC3"/>
    <w:rsid w:val="000F62B1"/>
    <w:rsid w:val="000F6C55"/>
    <w:rsid w:val="000F6E2A"/>
    <w:rsid w:val="000F6F44"/>
    <w:rsid w:val="000F71FB"/>
    <w:rsid w:val="000F731C"/>
    <w:rsid w:val="000F77D3"/>
    <w:rsid w:val="001002F2"/>
    <w:rsid w:val="0010046C"/>
    <w:rsid w:val="00100502"/>
    <w:rsid w:val="00101451"/>
    <w:rsid w:val="001014E2"/>
    <w:rsid w:val="00101774"/>
    <w:rsid w:val="00101795"/>
    <w:rsid w:val="001017BC"/>
    <w:rsid w:val="001017E2"/>
    <w:rsid w:val="00101957"/>
    <w:rsid w:val="00101ABC"/>
    <w:rsid w:val="00102200"/>
    <w:rsid w:val="001022E6"/>
    <w:rsid w:val="00102404"/>
    <w:rsid w:val="00102DDB"/>
    <w:rsid w:val="00102DE7"/>
    <w:rsid w:val="00102E03"/>
    <w:rsid w:val="001032BB"/>
    <w:rsid w:val="001032BF"/>
    <w:rsid w:val="001035C9"/>
    <w:rsid w:val="00103FF2"/>
    <w:rsid w:val="0010418A"/>
    <w:rsid w:val="001043AF"/>
    <w:rsid w:val="001043C5"/>
    <w:rsid w:val="00104820"/>
    <w:rsid w:val="00104C6C"/>
    <w:rsid w:val="0010547C"/>
    <w:rsid w:val="00105841"/>
    <w:rsid w:val="00105975"/>
    <w:rsid w:val="0010598B"/>
    <w:rsid w:val="001060F9"/>
    <w:rsid w:val="001061A9"/>
    <w:rsid w:val="0010621C"/>
    <w:rsid w:val="0010664A"/>
    <w:rsid w:val="00106907"/>
    <w:rsid w:val="00106AA7"/>
    <w:rsid w:val="00106B91"/>
    <w:rsid w:val="00106CEC"/>
    <w:rsid w:val="0010704E"/>
    <w:rsid w:val="001070F7"/>
    <w:rsid w:val="001074D6"/>
    <w:rsid w:val="00107694"/>
    <w:rsid w:val="00107A65"/>
    <w:rsid w:val="00107C01"/>
    <w:rsid w:val="00110602"/>
    <w:rsid w:val="00110A1E"/>
    <w:rsid w:val="00111292"/>
    <w:rsid w:val="00111465"/>
    <w:rsid w:val="00111BE8"/>
    <w:rsid w:val="0011200A"/>
    <w:rsid w:val="00112297"/>
    <w:rsid w:val="0011377B"/>
    <w:rsid w:val="001143B8"/>
    <w:rsid w:val="00114457"/>
    <w:rsid w:val="00114C92"/>
    <w:rsid w:val="00114D4E"/>
    <w:rsid w:val="00115187"/>
    <w:rsid w:val="00115234"/>
    <w:rsid w:val="0011540A"/>
    <w:rsid w:val="0011547C"/>
    <w:rsid w:val="0011557D"/>
    <w:rsid w:val="001156C7"/>
    <w:rsid w:val="001157E1"/>
    <w:rsid w:val="0011587D"/>
    <w:rsid w:val="001158B8"/>
    <w:rsid w:val="00115FF3"/>
    <w:rsid w:val="00116081"/>
    <w:rsid w:val="00116B1A"/>
    <w:rsid w:val="00116E4D"/>
    <w:rsid w:val="00117142"/>
    <w:rsid w:val="00117162"/>
    <w:rsid w:val="00117B5E"/>
    <w:rsid w:val="00120178"/>
    <w:rsid w:val="0012019A"/>
    <w:rsid w:val="001201F7"/>
    <w:rsid w:val="00120283"/>
    <w:rsid w:val="0012035F"/>
    <w:rsid w:val="001208FE"/>
    <w:rsid w:val="00120B23"/>
    <w:rsid w:val="00120CD3"/>
    <w:rsid w:val="00120F31"/>
    <w:rsid w:val="0012100A"/>
    <w:rsid w:val="001210BA"/>
    <w:rsid w:val="001216B5"/>
    <w:rsid w:val="00121A26"/>
    <w:rsid w:val="00121F7E"/>
    <w:rsid w:val="001223A7"/>
    <w:rsid w:val="0012267D"/>
    <w:rsid w:val="00122976"/>
    <w:rsid w:val="001229A0"/>
    <w:rsid w:val="00122A4C"/>
    <w:rsid w:val="00122EF0"/>
    <w:rsid w:val="00123009"/>
    <w:rsid w:val="00123479"/>
    <w:rsid w:val="0012369A"/>
    <w:rsid w:val="001237A6"/>
    <w:rsid w:val="001237C5"/>
    <w:rsid w:val="00123FAD"/>
    <w:rsid w:val="0012439D"/>
    <w:rsid w:val="001248F1"/>
    <w:rsid w:val="0012492F"/>
    <w:rsid w:val="0012497C"/>
    <w:rsid w:val="00124CC9"/>
    <w:rsid w:val="00125084"/>
    <w:rsid w:val="00125484"/>
    <w:rsid w:val="00125612"/>
    <w:rsid w:val="001257F3"/>
    <w:rsid w:val="00125F21"/>
    <w:rsid w:val="00126079"/>
    <w:rsid w:val="00126351"/>
    <w:rsid w:val="00126C42"/>
    <w:rsid w:val="00126D90"/>
    <w:rsid w:val="00127916"/>
    <w:rsid w:val="00127ACD"/>
    <w:rsid w:val="00127EFA"/>
    <w:rsid w:val="00130044"/>
    <w:rsid w:val="001303E8"/>
    <w:rsid w:val="0013042F"/>
    <w:rsid w:val="00130465"/>
    <w:rsid w:val="0013051B"/>
    <w:rsid w:val="00130573"/>
    <w:rsid w:val="0013069D"/>
    <w:rsid w:val="0013092A"/>
    <w:rsid w:val="0013093E"/>
    <w:rsid w:val="00130A73"/>
    <w:rsid w:val="001314D4"/>
    <w:rsid w:val="001316E6"/>
    <w:rsid w:val="00131870"/>
    <w:rsid w:val="00131CE1"/>
    <w:rsid w:val="00131D66"/>
    <w:rsid w:val="00131EFD"/>
    <w:rsid w:val="00132229"/>
    <w:rsid w:val="00132904"/>
    <w:rsid w:val="00133744"/>
    <w:rsid w:val="00133BE8"/>
    <w:rsid w:val="00133C4B"/>
    <w:rsid w:val="00133F3D"/>
    <w:rsid w:val="001340F7"/>
    <w:rsid w:val="0013439D"/>
    <w:rsid w:val="00134447"/>
    <w:rsid w:val="001347A7"/>
    <w:rsid w:val="001347D8"/>
    <w:rsid w:val="00134969"/>
    <w:rsid w:val="00134A96"/>
    <w:rsid w:val="00134BAD"/>
    <w:rsid w:val="00134EBA"/>
    <w:rsid w:val="00135365"/>
    <w:rsid w:val="00135728"/>
    <w:rsid w:val="00135A82"/>
    <w:rsid w:val="00135BE4"/>
    <w:rsid w:val="0013636B"/>
    <w:rsid w:val="001365EE"/>
    <w:rsid w:val="00136825"/>
    <w:rsid w:val="00136CB0"/>
    <w:rsid w:val="001371D8"/>
    <w:rsid w:val="001372A0"/>
    <w:rsid w:val="00137AA8"/>
    <w:rsid w:val="00137B00"/>
    <w:rsid w:val="00140181"/>
    <w:rsid w:val="001401F5"/>
    <w:rsid w:val="00140649"/>
    <w:rsid w:val="00140875"/>
    <w:rsid w:val="00140C67"/>
    <w:rsid w:val="00140EBB"/>
    <w:rsid w:val="00140FC9"/>
    <w:rsid w:val="00141525"/>
    <w:rsid w:val="00141538"/>
    <w:rsid w:val="00141DDA"/>
    <w:rsid w:val="0014226B"/>
    <w:rsid w:val="0014283E"/>
    <w:rsid w:val="00142995"/>
    <w:rsid w:val="00142B57"/>
    <w:rsid w:val="00142C1D"/>
    <w:rsid w:val="00142FA5"/>
    <w:rsid w:val="0014310C"/>
    <w:rsid w:val="001435E5"/>
    <w:rsid w:val="00143717"/>
    <w:rsid w:val="00143A90"/>
    <w:rsid w:val="00143DF2"/>
    <w:rsid w:val="00143EFD"/>
    <w:rsid w:val="00144178"/>
    <w:rsid w:val="00144980"/>
    <w:rsid w:val="00144EEA"/>
    <w:rsid w:val="00144FED"/>
    <w:rsid w:val="00145293"/>
    <w:rsid w:val="001454CC"/>
    <w:rsid w:val="001455D2"/>
    <w:rsid w:val="00145BFE"/>
    <w:rsid w:val="00145DF8"/>
    <w:rsid w:val="001460BC"/>
    <w:rsid w:val="00146327"/>
    <w:rsid w:val="00146356"/>
    <w:rsid w:val="00146886"/>
    <w:rsid w:val="00147147"/>
    <w:rsid w:val="00147718"/>
    <w:rsid w:val="00147959"/>
    <w:rsid w:val="00150110"/>
    <w:rsid w:val="00150454"/>
    <w:rsid w:val="00150489"/>
    <w:rsid w:val="001505F6"/>
    <w:rsid w:val="00150B7E"/>
    <w:rsid w:val="00151106"/>
    <w:rsid w:val="001512CE"/>
    <w:rsid w:val="00151770"/>
    <w:rsid w:val="00151D76"/>
    <w:rsid w:val="00151D91"/>
    <w:rsid w:val="00151E0A"/>
    <w:rsid w:val="00151E2E"/>
    <w:rsid w:val="00151F6D"/>
    <w:rsid w:val="001520F6"/>
    <w:rsid w:val="00152478"/>
    <w:rsid w:val="00152699"/>
    <w:rsid w:val="00152D09"/>
    <w:rsid w:val="001532B6"/>
    <w:rsid w:val="001534A2"/>
    <w:rsid w:val="001535AE"/>
    <w:rsid w:val="001536CA"/>
    <w:rsid w:val="00153A18"/>
    <w:rsid w:val="00153C90"/>
    <w:rsid w:val="00153CEF"/>
    <w:rsid w:val="00153F68"/>
    <w:rsid w:val="00154091"/>
    <w:rsid w:val="00154094"/>
    <w:rsid w:val="00154098"/>
    <w:rsid w:val="00154592"/>
    <w:rsid w:val="001547BC"/>
    <w:rsid w:val="0015485F"/>
    <w:rsid w:val="00154A2B"/>
    <w:rsid w:val="00154B59"/>
    <w:rsid w:val="00154EB9"/>
    <w:rsid w:val="001550CA"/>
    <w:rsid w:val="0015522F"/>
    <w:rsid w:val="00155845"/>
    <w:rsid w:val="00155F28"/>
    <w:rsid w:val="00156AAF"/>
    <w:rsid w:val="00156C2C"/>
    <w:rsid w:val="00156F7E"/>
    <w:rsid w:val="001579FF"/>
    <w:rsid w:val="00160296"/>
    <w:rsid w:val="00160390"/>
    <w:rsid w:val="001605A1"/>
    <w:rsid w:val="00160696"/>
    <w:rsid w:val="001608D6"/>
    <w:rsid w:val="0016100F"/>
    <w:rsid w:val="001617ED"/>
    <w:rsid w:val="001617F5"/>
    <w:rsid w:val="0016263E"/>
    <w:rsid w:val="0016274D"/>
    <w:rsid w:val="001631EF"/>
    <w:rsid w:val="00163363"/>
    <w:rsid w:val="001636F9"/>
    <w:rsid w:val="00163983"/>
    <w:rsid w:val="00163DFC"/>
    <w:rsid w:val="0016422D"/>
    <w:rsid w:val="0016437E"/>
    <w:rsid w:val="001647FD"/>
    <w:rsid w:val="0016487E"/>
    <w:rsid w:val="00164A2B"/>
    <w:rsid w:val="00164CD1"/>
    <w:rsid w:val="00164FEC"/>
    <w:rsid w:val="00165508"/>
    <w:rsid w:val="00165681"/>
    <w:rsid w:val="001659B1"/>
    <w:rsid w:val="00165ABE"/>
    <w:rsid w:val="00165FAA"/>
    <w:rsid w:val="0016630D"/>
    <w:rsid w:val="001663CC"/>
    <w:rsid w:val="001663F1"/>
    <w:rsid w:val="00166848"/>
    <w:rsid w:val="00166ACF"/>
    <w:rsid w:val="00166FAE"/>
    <w:rsid w:val="001676C1"/>
    <w:rsid w:val="0016797E"/>
    <w:rsid w:val="001679A5"/>
    <w:rsid w:val="0017054F"/>
    <w:rsid w:val="00170CD1"/>
    <w:rsid w:val="0017105E"/>
    <w:rsid w:val="001712B9"/>
    <w:rsid w:val="001718AB"/>
    <w:rsid w:val="00171989"/>
    <w:rsid w:val="00171A44"/>
    <w:rsid w:val="00171B21"/>
    <w:rsid w:val="00171B55"/>
    <w:rsid w:val="00171DFF"/>
    <w:rsid w:val="00172234"/>
    <w:rsid w:val="001723A3"/>
    <w:rsid w:val="001724E3"/>
    <w:rsid w:val="00172898"/>
    <w:rsid w:val="00172E78"/>
    <w:rsid w:val="00172EFF"/>
    <w:rsid w:val="0017304F"/>
    <w:rsid w:val="0017328B"/>
    <w:rsid w:val="00173484"/>
    <w:rsid w:val="00173669"/>
    <w:rsid w:val="00173B73"/>
    <w:rsid w:val="00173F6D"/>
    <w:rsid w:val="001743D9"/>
    <w:rsid w:val="001743FE"/>
    <w:rsid w:val="00174778"/>
    <w:rsid w:val="00174BEF"/>
    <w:rsid w:val="00174D85"/>
    <w:rsid w:val="00174F36"/>
    <w:rsid w:val="001750F5"/>
    <w:rsid w:val="00175286"/>
    <w:rsid w:val="001752E5"/>
    <w:rsid w:val="0017589A"/>
    <w:rsid w:val="0017599D"/>
    <w:rsid w:val="00175ACE"/>
    <w:rsid w:val="00175BFD"/>
    <w:rsid w:val="00176418"/>
    <w:rsid w:val="0017683E"/>
    <w:rsid w:val="00176A82"/>
    <w:rsid w:val="00176F90"/>
    <w:rsid w:val="00177CD7"/>
    <w:rsid w:val="00180102"/>
    <w:rsid w:val="0018017B"/>
    <w:rsid w:val="00180F3D"/>
    <w:rsid w:val="0018117C"/>
    <w:rsid w:val="0018137B"/>
    <w:rsid w:val="001815D5"/>
    <w:rsid w:val="00181B2A"/>
    <w:rsid w:val="00181D28"/>
    <w:rsid w:val="00181E5E"/>
    <w:rsid w:val="00181F20"/>
    <w:rsid w:val="00182042"/>
    <w:rsid w:val="00182084"/>
    <w:rsid w:val="0018210B"/>
    <w:rsid w:val="001821A4"/>
    <w:rsid w:val="00182420"/>
    <w:rsid w:val="00182443"/>
    <w:rsid w:val="0018259E"/>
    <w:rsid w:val="00182863"/>
    <w:rsid w:val="00182C2B"/>
    <w:rsid w:val="00182DAF"/>
    <w:rsid w:val="00183A78"/>
    <w:rsid w:val="00183C38"/>
    <w:rsid w:val="00184009"/>
    <w:rsid w:val="001840C0"/>
    <w:rsid w:val="001841AC"/>
    <w:rsid w:val="001845DF"/>
    <w:rsid w:val="00184741"/>
    <w:rsid w:val="001849BD"/>
    <w:rsid w:val="001852B0"/>
    <w:rsid w:val="00185501"/>
    <w:rsid w:val="0018554C"/>
    <w:rsid w:val="00185C79"/>
    <w:rsid w:val="00185D76"/>
    <w:rsid w:val="00185DE5"/>
    <w:rsid w:val="00185E4B"/>
    <w:rsid w:val="00185FB3"/>
    <w:rsid w:val="00186214"/>
    <w:rsid w:val="001863BC"/>
    <w:rsid w:val="001866B7"/>
    <w:rsid w:val="00186827"/>
    <w:rsid w:val="0018690E"/>
    <w:rsid w:val="00186DBC"/>
    <w:rsid w:val="00187054"/>
    <w:rsid w:val="001870A3"/>
    <w:rsid w:val="001872D0"/>
    <w:rsid w:val="00187733"/>
    <w:rsid w:val="00187B21"/>
    <w:rsid w:val="00187DA7"/>
    <w:rsid w:val="00187EF8"/>
    <w:rsid w:val="0019023F"/>
    <w:rsid w:val="001907E1"/>
    <w:rsid w:val="00190903"/>
    <w:rsid w:val="00190D36"/>
    <w:rsid w:val="00191A4E"/>
    <w:rsid w:val="00191C77"/>
    <w:rsid w:val="00191CB0"/>
    <w:rsid w:val="00192443"/>
    <w:rsid w:val="001924D0"/>
    <w:rsid w:val="001925D5"/>
    <w:rsid w:val="001929B1"/>
    <w:rsid w:val="00192D3B"/>
    <w:rsid w:val="00192EAC"/>
    <w:rsid w:val="001930EE"/>
    <w:rsid w:val="001933F6"/>
    <w:rsid w:val="00193625"/>
    <w:rsid w:val="00193A20"/>
    <w:rsid w:val="00194D9E"/>
    <w:rsid w:val="00195589"/>
    <w:rsid w:val="00195596"/>
    <w:rsid w:val="00195724"/>
    <w:rsid w:val="00195B46"/>
    <w:rsid w:val="00195B67"/>
    <w:rsid w:val="00195E88"/>
    <w:rsid w:val="00195FB4"/>
    <w:rsid w:val="00196281"/>
    <w:rsid w:val="001965BB"/>
    <w:rsid w:val="001968F1"/>
    <w:rsid w:val="001968FB"/>
    <w:rsid w:val="001969F5"/>
    <w:rsid w:val="0019733B"/>
    <w:rsid w:val="0019788D"/>
    <w:rsid w:val="001978F9"/>
    <w:rsid w:val="00197965"/>
    <w:rsid w:val="00197ABD"/>
    <w:rsid w:val="001A006B"/>
    <w:rsid w:val="001A04E8"/>
    <w:rsid w:val="001A0755"/>
    <w:rsid w:val="001A085A"/>
    <w:rsid w:val="001A089D"/>
    <w:rsid w:val="001A094C"/>
    <w:rsid w:val="001A0B7C"/>
    <w:rsid w:val="001A13F7"/>
    <w:rsid w:val="001A161E"/>
    <w:rsid w:val="001A18F3"/>
    <w:rsid w:val="001A19CA"/>
    <w:rsid w:val="001A2037"/>
    <w:rsid w:val="001A22C1"/>
    <w:rsid w:val="001A23C0"/>
    <w:rsid w:val="001A26F8"/>
    <w:rsid w:val="001A2736"/>
    <w:rsid w:val="001A2A53"/>
    <w:rsid w:val="001A2B03"/>
    <w:rsid w:val="001A2E2A"/>
    <w:rsid w:val="001A30DE"/>
    <w:rsid w:val="001A3531"/>
    <w:rsid w:val="001A36C8"/>
    <w:rsid w:val="001A3DD2"/>
    <w:rsid w:val="001A4345"/>
    <w:rsid w:val="001A4E30"/>
    <w:rsid w:val="001A4FE9"/>
    <w:rsid w:val="001A5028"/>
    <w:rsid w:val="001A551A"/>
    <w:rsid w:val="001A5621"/>
    <w:rsid w:val="001A5666"/>
    <w:rsid w:val="001A574F"/>
    <w:rsid w:val="001A589D"/>
    <w:rsid w:val="001A5A7A"/>
    <w:rsid w:val="001A5CAD"/>
    <w:rsid w:val="001A5EC1"/>
    <w:rsid w:val="001A5EE6"/>
    <w:rsid w:val="001A5FD8"/>
    <w:rsid w:val="001A63F7"/>
    <w:rsid w:val="001A6940"/>
    <w:rsid w:val="001A6A47"/>
    <w:rsid w:val="001A6EB0"/>
    <w:rsid w:val="001A71F5"/>
    <w:rsid w:val="001A7754"/>
    <w:rsid w:val="001A796F"/>
    <w:rsid w:val="001A7A37"/>
    <w:rsid w:val="001A7E74"/>
    <w:rsid w:val="001B00B7"/>
    <w:rsid w:val="001B0A3E"/>
    <w:rsid w:val="001B0B29"/>
    <w:rsid w:val="001B0F5F"/>
    <w:rsid w:val="001B11AF"/>
    <w:rsid w:val="001B1458"/>
    <w:rsid w:val="001B17BB"/>
    <w:rsid w:val="001B1B37"/>
    <w:rsid w:val="001B1E31"/>
    <w:rsid w:val="001B1FED"/>
    <w:rsid w:val="001B20FD"/>
    <w:rsid w:val="001B2100"/>
    <w:rsid w:val="001B23E9"/>
    <w:rsid w:val="001B2754"/>
    <w:rsid w:val="001B2A5D"/>
    <w:rsid w:val="001B35B4"/>
    <w:rsid w:val="001B3712"/>
    <w:rsid w:val="001B446F"/>
    <w:rsid w:val="001B46C7"/>
    <w:rsid w:val="001B4C8B"/>
    <w:rsid w:val="001B5372"/>
    <w:rsid w:val="001B539D"/>
    <w:rsid w:val="001B53A0"/>
    <w:rsid w:val="001B5876"/>
    <w:rsid w:val="001B5963"/>
    <w:rsid w:val="001B59F1"/>
    <w:rsid w:val="001B5C59"/>
    <w:rsid w:val="001B5D98"/>
    <w:rsid w:val="001B62F3"/>
    <w:rsid w:val="001B63AA"/>
    <w:rsid w:val="001B696D"/>
    <w:rsid w:val="001B69DF"/>
    <w:rsid w:val="001B6ED0"/>
    <w:rsid w:val="001B747B"/>
    <w:rsid w:val="001B7739"/>
    <w:rsid w:val="001B7962"/>
    <w:rsid w:val="001B7BEC"/>
    <w:rsid w:val="001B7DA0"/>
    <w:rsid w:val="001B7DE6"/>
    <w:rsid w:val="001B7E91"/>
    <w:rsid w:val="001C0224"/>
    <w:rsid w:val="001C06FA"/>
    <w:rsid w:val="001C08E4"/>
    <w:rsid w:val="001C0A0F"/>
    <w:rsid w:val="001C0D6F"/>
    <w:rsid w:val="001C0DAF"/>
    <w:rsid w:val="001C1080"/>
    <w:rsid w:val="001C1112"/>
    <w:rsid w:val="001C1ECD"/>
    <w:rsid w:val="001C204E"/>
    <w:rsid w:val="001C20B6"/>
    <w:rsid w:val="001C24C9"/>
    <w:rsid w:val="001C24D2"/>
    <w:rsid w:val="001C2795"/>
    <w:rsid w:val="001C2893"/>
    <w:rsid w:val="001C2CB2"/>
    <w:rsid w:val="001C2D3E"/>
    <w:rsid w:val="001C3052"/>
    <w:rsid w:val="001C35A0"/>
    <w:rsid w:val="001C36A8"/>
    <w:rsid w:val="001C375E"/>
    <w:rsid w:val="001C379A"/>
    <w:rsid w:val="001C4582"/>
    <w:rsid w:val="001C468B"/>
    <w:rsid w:val="001C484A"/>
    <w:rsid w:val="001C4978"/>
    <w:rsid w:val="001C4B6E"/>
    <w:rsid w:val="001C4C61"/>
    <w:rsid w:val="001C4D58"/>
    <w:rsid w:val="001C4E15"/>
    <w:rsid w:val="001C4FBB"/>
    <w:rsid w:val="001C4FF0"/>
    <w:rsid w:val="001C5355"/>
    <w:rsid w:val="001C57E3"/>
    <w:rsid w:val="001C5ADA"/>
    <w:rsid w:val="001C5EB7"/>
    <w:rsid w:val="001C5F24"/>
    <w:rsid w:val="001C5F5C"/>
    <w:rsid w:val="001C6588"/>
    <w:rsid w:val="001C6635"/>
    <w:rsid w:val="001C6A7A"/>
    <w:rsid w:val="001C705F"/>
    <w:rsid w:val="001C763B"/>
    <w:rsid w:val="001C7B1F"/>
    <w:rsid w:val="001C7E63"/>
    <w:rsid w:val="001D001B"/>
    <w:rsid w:val="001D0027"/>
    <w:rsid w:val="001D0137"/>
    <w:rsid w:val="001D058A"/>
    <w:rsid w:val="001D08E2"/>
    <w:rsid w:val="001D08E8"/>
    <w:rsid w:val="001D1007"/>
    <w:rsid w:val="001D113E"/>
    <w:rsid w:val="001D153F"/>
    <w:rsid w:val="001D1638"/>
    <w:rsid w:val="001D18A5"/>
    <w:rsid w:val="001D1902"/>
    <w:rsid w:val="001D1CCD"/>
    <w:rsid w:val="001D1F6D"/>
    <w:rsid w:val="001D2731"/>
    <w:rsid w:val="001D3226"/>
    <w:rsid w:val="001D3236"/>
    <w:rsid w:val="001D3260"/>
    <w:rsid w:val="001D3370"/>
    <w:rsid w:val="001D360C"/>
    <w:rsid w:val="001D36EB"/>
    <w:rsid w:val="001D3748"/>
    <w:rsid w:val="001D385A"/>
    <w:rsid w:val="001D3930"/>
    <w:rsid w:val="001D3F03"/>
    <w:rsid w:val="001D4020"/>
    <w:rsid w:val="001D43A3"/>
    <w:rsid w:val="001D4509"/>
    <w:rsid w:val="001D4817"/>
    <w:rsid w:val="001D4BF7"/>
    <w:rsid w:val="001D4E1C"/>
    <w:rsid w:val="001D50EE"/>
    <w:rsid w:val="001D52CE"/>
    <w:rsid w:val="001D54A2"/>
    <w:rsid w:val="001D55BB"/>
    <w:rsid w:val="001D5A81"/>
    <w:rsid w:val="001D5B62"/>
    <w:rsid w:val="001D5D3E"/>
    <w:rsid w:val="001D6107"/>
    <w:rsid w:val="001D67CA"/>
    <w:rsid w:val="001D6AA0"/>
    <w:rsid w:val="001D6EC4"/>
    <w:rsid w:val="001D70AE"/>
    <w:rsid w:val="001D73A7"/>
    <w:rsid w:val="001D73F7"/>
    <w:rsid w:val="001D782A"/>
    <w:rsid w:val="001D799B"/>
    <w:rsid w:val="001D7C8E"/>
    <w:rsid w:val="001D7E1E"/>
    <w:rsid w:val="001E01C7"/>
    <w:rsid w:val="001E0289"/>
    <w:rsid w:val="001E0532"/>
    <w:rsid w:val="001E06A1"/>
    <w:rsid w:val="001E0A1E"/>
    <w:rsid w:val="001E0A4F"/>
    <w:rsid w:val="001E0B5D"/>
    <w:rsid w:val="001E0CC9"/>
    <w:rsid w:val="001E0D3C"/>
    <w:rsid w:val="001E1030"/>
    <w:rsid w:val="001E1487"/>
    <w:rsid w:val="001E14E9"/>
    <w:rsid w:val="001E220C"/>
    <w:rsid w:val="001E2259"/>
    <w:rsid w:val="001E240B"/>
    <w:rsid w:val="001E2591"/>
    <w:rsid w:val="001E25F4"/>
    <w:rsid w:val="001E2883"/>
    <w:rsid w:val="001E29BE"/>
    <w:rsid w:val="001E314E"/>
    <w:rsid w:val="001E3326"/>
    <w:rsid w:val="001E34D2"/>
    <w:rsid w:val="001E35C5"/>
    <w:rsid w:val="001E3C5F"/>
    <w:rsid w:val="001E42E6"/>
    <w:rsid w:val="001E47F7"/>
    <w:rsid w:val="001E4BBC"/>
    <w:rsid w:val="001E4D94"/>
    <w:rsid w:val="001E4EB2"/>
    <w:rsid w:val="001E51A6"/>
    <w:rsid w:val="001E5205"/>
    <w:rsid w:val="001E55F7"/>
    <w:rsid w:val="001E56F6"/>
    <w:rsid w:val="001E57B6"/>
    <w:rsid w:val="001E5AC2"/>
    <w:rsid w:val="001E5DD8"/>
    <w:rsid w:val="001E60A8"/>
    <w:rsid w:val="001E62EB"/>
    <w:rsid w:val="001E643E"/>
    <w:rsid w:val="001E6E8B"/>
    <w:rsid w:val="001E6EF9"/>
    <w:rsid w:val="001E71C4"/>
    <w:rsid w:val="001E75BF"/>
    <w:rsid w:val="001E79B8"/>
    <w:rsid w:val="001E7C45"/>
    <w:rsid w:val="001F02D5"/>
    <w:rsid w:val="001F0656"/>
    <w:rsid w:val="001F08D5"/>
    <w:rsid w:val="001F08E6"/>
    <w:rsid w:val="001F124B"/>
    <w:rsid w:val="001F137D"/>
    <w:rsid w:val="001F1411"/>
    <w:rsid w:val="001F14DF"/>
    <w:rsid w:val="001F16B6"/>
    <w:rsid w:val="001F16D7"/>
    <w:rsid w:val="001F170D"/>
    <w:rsid w:val="001F1728"/>
    <w:rsid w:val="001F23A1"/>
    <w:rsid w:val="001F2554"/>
    <w:rsid w:val="001F29F5"/>
    <w:rsid w:val="001F2EE0"/>
    <w:rsid w:val="001F328B"/>
    <w:rsid w:val="001F328D"/>
    <w:rsid w:val="001F358D"/>
    <w:rsid w:val="001F39E5"/>
    <w:rsid w:val="001F3A5E"/>
    <w:rsid w:val="001F3D88"/>
    <w:rsid w:val="001F3E71"/>
    <w:rsid w:val="001F3EE1"/>
    <w:rsid w:val="001F3F51"/>
    <w:rsid w:val="001F3F74"/>
    <w:rsid w:val="001F4218"/>
    <w:rsid w:val="001F456E"/>
    <w:rsid w:val="001F4680"/>
    <w:rsid w:val="001F4DBB"/>
    <w:rsid w:val="001F54AC"/>
    <w:rsid w:val="001F565B"/>
    <w:rsid w:val="001F56FC"/>
    <w:rsid w:val="001F595E"/>
    <w:rsid w:val="001F5AE1"/>
    <w:rsid w:val="001F69AA"/>
    <w:rsid w:val="001F7059"/>
    <w:rsid w:val="001F71AC"/>
    <w:rsid w:val="001F721E"/>
    <w:rsid w:val="001F7251"/>
    <w:rsid w:val="001F72E7"/>
    <w:rsid w:val="001F7325"/>
    <w:rsid w:val="001F7E3C"/>
    <w:rsid w:val="00200121"/>
    <w:rsid w:val="0020023C"/>
    <w:rsid w:val="00200532"/>
    <w:rsid w:val="002007A3"/>
    <w:rsid w:val="002007CE"/>
    <w:rsid w:val="00200888"/>
    <w:rsid w:val="00200B6E"/>
    <w:rsid w:val="00200D88"/>
    <w:rsid w:val="0020136D"/>
    <w:rsid w:val="00201632"/>
    <w:rsid w:val="002019B8"/>
    <w:rsid w:val="00201B5A"/>
    <w:rsid w:val="00201B82"/>
    <w:rsid w:val="00201CED"/>
    <w:rsid w:val="00201E52"/>
    <w:rsid w:val="00201ECD"/>
    <w:rsid w:val="002021A0"/>
    <w:rsid w:val="0020235A"/>
    <w:rsid w:val="002024A6"/>
    <w:rsid w:val="002024E4"/>
    <w:rsid w:val="0020262E"/>
    <w:rsid w:val="00202807"/>
    <w:rsid w:val="00202AF2"/>
    <w:rsid w:val="0020319B"/>
    <w:rsid w:val="0020321C"/>
    <w:rsid w:val="00203446"/>
    <w:rsid w:val="00203471"/>
    <w:rsid w:val="00203679"/>
    <w:rsid w:val="00203C09"/>
    <w:rsid w:val="00203CE4"/>
    <w:rsid w:val="00203E68"/>
    <w:rsid w:val="0020435C"/>
    <w:rsid w:val="0020438D"/>
    <w:rsid w:val="00204468"/>
    <w:rsid w:val="002045BC"/>
    <w:rsid w:val="002048B1"/>
    <w:rsid w:val="00204BD9"/>
    <w:rsid w:val="00204FAA"/>
    <w:rsid w:val="00205F14"/>
    <w:rsid w:val="002061DD"/>
    <w:rsid w:val="00206575"/>
    <w:rsid w:val="002065BC"/>
    <w:rsid w:val="0020683D"/>
    <w:rsid w:val="00206CF0"/>
    <w:rsid w:val="002073B3"/>
    <w:rsid w:val="0020741A"/>
    <w:rsid w:val="00207B9B"/>
    <w:rsid w:val="00207BFE"/>
    <w:rsid w:val="00207EF2"/>
    <w:rsid w:val="0021089D"/>
    <w:rsid w:val="00210A2D"/>
    <w:rsid w:val="00210CC2"/>
    <w:rsid w:val="0021107B"/>
    <w:rsid w:val="002110DA"/>
    <w:rsid w:val="002113F7"/>
    <w:rsid w:val="00211A90"/>
    <w:rsid w:val="00211A9E"/>
    <w:rsid w:val="00211DB8"/>
    <w:rsid w:val="00212089"/>
    <w:rsid w:val="0021255E"/>
    <w:rsid w:val="0021258D"/>
    <w:rsid w:val="00212A30"/>
    <w:rsid w:val="0021385C"/>
    <w:rsid w:val="00213A05"/>
    <w:rsid w:val="00213FF6"/>
    <w:rsid w:val="00214911"/>
    <w:rsid w:val="00214E42"/>
    <w:rsid w:val="00214ED8"/>
    <w:rsid w:val="00214EF8"/>
    <w:rsid w:val="0021502D"/>
    <w:rsid w:val="002153F3"/>
    <w:rsid w:val="00215598"/>
    <w:rsid w:val="0021559A"/>
    <w:rsid w:val="00215897"/>
    <w:rsid w:val="002159DF"/>
    <w:rsid w:val="00215B67"/>
    <w:rsid w:val="002161EB"/>
    <w:rsid w:val="00216333"/>
    <w:rsid w:val="002164FA"/>
    <w:rsid w:val="00216621"/>
    <w:rsid w:val="0021667D"/>
    <w:rsid w:val="00216749"/>
    <w:rsid w:val="0021686D"/>
    <w:rsid w:val="002169EF"/>
    <w:rsid w:val="00216B4E"/>
    <w:rsid w:val="00216B74"/>
    <w:rsid w:val="002173AB"/>
    <w:rsid w:val="0021747A"/>
    <w:rsid w:val="00217861"/>
    <w:rsid w:val="00217C4B"/>
    <w:rsid w:val="00217EAA"/>
    <w:rsid w:val="002203BF"/>
    <w:rsid w:val="002206B5"/>
    <w:rsid w:val="0022070F"/>
    <w:rsid w:val="0022111D"/>
    <w:rsid w:val="00221177"/>
    <w:rsid w:val="002213B4"/>
    <w:rsid w:val="002216AB"/>
    <w:rsid w:val="0022170C"/>
    <w:rsid w:val="00221876"/>
    <w:rsid w:val="00221928"/>
    <w:rsid w:val="00221B0F"/>
    <w:rsid w:val="00221CBD"/>
    <w:rsid w:val="00221F4D"/>
    <w:rsid w:val="00222999"/>
    <w:rsid w:val="002229F6"/>
    <w:rsid w:val="00222C3D"/>
    <w:rsid w:val="00222D3A"/>
    <w:rsid w:val="00222D83"/>
    <w:rsid w:val="00223450"/>
    <w:rsid w:val="00224962"/>
    <w:rsid w:val="00224CC2"/>
    <w:rsid w:val="00225A1E"/>
    <w:rsid w:val="00225E53"/>
    <w:rsid w:val="00225E6B"/>
    <w:rsid w:val="002264B1"/>
    <w:rsid w:val="00226542"/>
    <w:rsid w:val="00226627"/>
    <w:rsid w:val="002267D1"/>
    <w:rsid w:val="002268E0"/>
    <w:rsid w:val="00226981"/>
    <w:rsid w:val="00226ACC"/>
    <w:rsid w:val="00226F2A"/>
    <w:rsid w:val="00226F8F"/>
    <w:rsid w:val="002270F7"/>
    <w:rsid w:val="002279AA"/>
    <w:rsid w:val="00230059"/>
    <w:rsid w:val="002303B9"/>
    <w:rsid w:val="00230A15"/>
    <w:rsid w:val="00230A7D"/>
    <w:rsid w:val="00230AAC"/>
    <w:rsid w:val="00230C74"/>
    <w:rsid w:val="00230FE2"/>
    <w:rsid w:val="00231063"/>
    <w:rsid w:val="00231148"/>
    <w:rsid w:val="0023121C"/>
    <w:rsid w:val="002312F3"/>
    <w:rsid w:val="00231391"/>
    <w:rsid w:val="002314B6"/>
    <w:rsid w:val="00231579"/>
    <w:rsid w:val="00231A57"/>
    <w:rsid w:val="00231CD0"/>
    <w:rsid w:val="00231D0D"/>
    <w:rsid w:val="00232597"/>
    <w:rsid w:val="00232769"/>
    <w:rsid w:val="00232BD1"/>
    <w:rsid w:val="00232E77"/>
    <w:rsid w:val="0023300A"/>
    <w:rsid w:val="00233401"/>
    <w:rsid w:val="00233469"/>
    <w:rsid w:val="002335AE"/>
    <w:rsid w:val="00233A3B"/>
    <w:rsid w:val="00233BB0"/>
    <w:rsid w:val="00233C05"/>
    <w:rsid w:val="00233CFE"/>
    <w:rsid w:val="00233D12"/>
    <w:rsid w:val="00233E4D"/>
    <w:rsid w:val="00233FD1"/>
    <w:rsid w:val="0023479A"/>
    <w:rsid w:val="00234D97"/>
    <w:rsid w:val="00235129"/>
    <w:rsid w:val="00235B70"/>
    <w:rsid w:val="00235DB6"/>
    <w:rsid w:val="00235F5E"/>
    <w:rsid w:val="00236A29"/>
    <w:rsid w:val="00236A2A"/>
    <w:rsid w:val="00236B49"/>
    <w:rsid w:val="00236BE2"/>
    <w:rsid w:val="00236E8A"/>
    <w:rsid w:val="0023701D"/>
    <w:rsid w:val="00237053"/>
    <w:rsid w:val="002372FD"/>
    <w:rsid w:val="0023731E"/>
    <w:rsid w:val="0023735D"/>
    <w:rsid w:val="0023788A"/>
    <w:rsid w:val="00237D8D"/>
    <w:rsid w:val="00240466"/>
    <w:rsid w:val="00240800"/>
    <w:rsid w:val="00240977"/>
    <w:rsid w:val="00240C8A"/>
    <w:rsid w:val="00240D04"/>
    <w:rsid w:val="00240D97"/>
    <w:rsid w:val="00240F37"/>
    <w:rsid w:val="002410E0"/>
    <w:rsid w:val="00241807"/>
    <w:rsid w:val="00241834"/>
    <w:rsid w:val="00241971"/>
    <w:rsid w:val="00241A6A"/>
    <w:rsid w:val="00241D04"/>
    <w:rsid w:val="0024211D"/>
    <w:rsid w:val="00242BFE"/>
    <w:rsid w:val="00242EB0"/>
    <w:rsid w:val="0024301A"/>
    <w:rsid w:val="0024328E"/>
    <w:rsid w:val="002435BA"/>
    <w:rsid w:val="00243753"/>
    <w:rsid w:val="00243756"/>
    <w:rsid w:val="0024379B"/>
    <w:rsid w:val="002437BA"/>
    <w:rsid w:val="00243B63"/>
    <w:rsid w:val="00244112"/>
    <w:rsid w:val="002442F6"/>
    <w:rsid w:val="00244591"/>
    <w:rsid w:val="00244B91"/>
    <w:rsid w:val="00245224"/>
    <w:rsid w:val="002453F0"/>
    <w:rsid w:val="00245BF9"/>
    <w:rsid w:val="00245CFA"/>
    <w:rsid w:val="00245F8F"/>
    <w:rsid w:val="002462DA"/>
    <w:rsid w:val="0024632A"/>
    <w:rsid w:val="0024684A"/>
    <w:rsid w:val="00246889"/>
    <w:rsid w:val="002469F8"/>
    <w:rsid w:val="00246B31"/>
    <w:rsid w:val="00247637"/>
    <w:rsid w:val="002477BF"/>
    <w:rsid w:val="0024784A"/>
    <w:rsid w:val="00247D57"/>
    <w:rsid w:val="00250788"/>
    <w:rsid w:val="00250908"/>
    <w:rsid w:val="00250DA8"/>
    <w:rsid w:val="00250FE7"/>
    <w:rsid w:val="0025118C"/>
    <w:rsid w:val="002512AF"/>
    <w:rsid w:val="0025134C"/>
    <w:rsid w:val="00251393"/>
    <w:rsid w:val="00251529"/>
    <w:rsid w:val="00251BE7"/>
    <w:rsid w:val="00251F5D"/>
    <w:rsid w:val="0025204C"/>
    <w:rsid w:val="002522AF"/>
    <w:rsid w:val="00252426"/>
    <w:rsid w:val="00252757"/>
    <w:rsid w:val="00252DB3"/>
    <w:rsid w:val="002533BD"/>
    <w:rsid w:val="00253621"/>
    <w:rsid w:val="0025399D"/>
    <w:rsid w:val="00253C00"/>
    <w:rsid w:val="002541ED"/>
    <w:rsid w:val="00254ECC"/>
    <w:rsid w:val="00254F4F"/>
    <w:rsid w:val="00255115"/>
    <w:rsid w:val="002551FC"/>
    <w:rsid w:val="002552C9"/>
    <w:rsid w:val="00255A96"/>
    <w:rsid w:val="00255DDC"/>
    <w:rsid w:val="00256295"/>
    <w:rsid w:val="00256423"/>
    <w:rsid w:val="00256522"/>
    <w:rsid w:val="00256860"/>
    <w:rsid w:val="00256F93"/>
    <w:rsid w:val="00257168"/>
    <w:rsid w:val="002571E8"/>
    <w:rsid w:val="0025740C"/>
    <w:rsid w:val="0025782F"/>
    <w:rsid w:val="0025783F"/>
    <w:rsid w:val="00257A14"/>
    <w:rsid w:val="00257D71"/>
    <w:rsid w:val="00257D8F"/>
    <w:rsid w:val="00260117"/>
    <w:rsid w:val="002604B5"/>
    <w:rsid w:val="00260B66"/>
    <w:rsid w:val="00260C0D"/>
    <w:rsid w:val="002612A8"/>
    <w:rsid w:val="002612C8"/>
    <w:rsid w:val="00261403"/>
    <w:rsid w:val="0026140B"/>
    <w:rsid w:val="00261472"/>
    <w:rsid w:val="002615BF"/>
    <w:rsid w:val="002617C7"/>
    <w:rsid w:val="002617D3"/>
    <w:rsid w:val="0026191D"/>
    <w:rsid w:val="00261DDF"/>
    <w:rsid w:val="002623A6"/>
    <w:rsid w:val="00262460"/>
    <w:rsid w:val="00262583"/>
    <w:rsid w:val="00262729"/>
    <w:rsid w:val="00262748"/>
    <w:rsid w:val="00262A3D"/>
    <w:rsid w:val="00262CAA"/>
    <w:rsid w:val="00262D4A"/>
    <w:rsid w:val="00262D93"/>
    <w:rsid w:val="00262E07"/>
    <w:rsid w:val="00262EC4"/>
    <w:rsid w:val="002630D0"/>
    <w:rsid w:val="0026339A"/>
    <w:rsid w:val="00263524"/>
    <w:rsid w:val="00263639"/>
    <w:rsid w:val="00263C1E"/>
    <w:rsid w:val="00263CA3"/>
    <w:rsid w:val="00264B8D"/>
    <w:rsid w:val="00264D29"/>
    <w:rsid w:val="00264D40"/>
    <w:rsid w:val="00264FBE"/>
    <w:rsid w:val="00265352"/>
    <w:rsid w:val="00265405"/>
    <w:rsid w:val="002654C1"/>
    <w:rsid w:val="00265548"/>
    <w:rsid w:val="002657DE"/>
    <w:rsid w:val="002658AF"/>
    <w:rsid w:val="0026591C"/>
    <w:rsid w:val="0026591D"/>
    <w:rsid w:val="00265FB9"/>
    <w:rsid w:val="002660C4"/>
    <w:rsid w:val="00266397"/>
    <w:rsid w:val="00266400"/>
    <w:rsid w:val="00266527"/>
    <w:rsid w:val="00266596"/>
    <w:rsid w:val="0026689A"/>
    <w:rsid w:val="00266F10"/>
    <w:rsid w:val="00267A23"/>
    <w:rsid w:val="00267FFD"/>
    <w:rsid w:val="00270091"/>
    <w:rsid w:val="00270142"/>
    <w:rsid w:val="00270484"/>
    <w:rsid w:val="00270796"/>
    <w:rsid w:val="00270ABF"/>
    <w:rsid w:val="00270BA7"/>
    <w:rsid w:val="0027112C"/>
    <w:rsid w:val="00271190"/>
    <w:rsid w:val="002716CB"/>
    <w:rsid w:val="00271CB6"/>
    <w:rsid w:val="00272392"/>
    <w:rsid w:val="002725BA"/>
    <w:rsid w:val="00272671"/>
    <w:rsid w:val="00272759"/>
    <w:rsid w:val="00272816"/>
    <w:rsid w:val="00272B02"/>
    <w:rsid w:val="00272D62"/>
    <w:rsid w:val="0027345C"/>
    <w:rsid w:val="002738AA"/>
    <w:rsid w:val="00273A40"/>
    <w:rsid w:val="00273BFF"/>
    <w:rsid w:val="00273F7A"/>
    <w:rsid w:val="00273FC7"/>
    <w:rsid w:val="002741B6"/>
    <w:rsid w:val="002744A0"/>
    <w:rsid w:val="002744C8"/>
    <w:rsid w:val="00274AA9"/>
    <w:rsid w:val="00274B86"/>
    <w:rsid w:val="00274BF2"/>
    <w:rsid w:val="00274F9B"/>
    <w:rsid w:val="002755F3"/>
    <w:rsid w:val="00275CEA"/>
    <w:rsid w:val="00275D6A"/>
    <w:rsid w:val="00275F04"/>
    <w:rsid w:val="0027609A"/>
    <w:rsid w:val="002766C2"/>
    <w:rsid w:val="00276877"/>
    <w:rsid w:val="00276DA8"/>
    <w:rsid w:val="00276E88"/>
    <w:rsid w:val="00277292"/>
    <w:rsid w:val="00277396"/>
    <w:rsid w:val="00277758"/>
    <w:rsid w:val="002777C9"/>
    <w:rsid w:val="002779F2"/>
    <w:rsid w:val="00277CF4"/>
    <w:rsid w:val="00277D8A"/>
    <w:rsid w:val="00277E28"/>
    <w:rsid w:val="002801BF"/>
    <w:rsid w:val="0028031F"/>
    <w:rsid w:val="00280495"/>
    <w:rsid w:val="002805BE"/>
    <w:rsid w:val="002805EA"/>
    <w:rsid w:val="0028082F"/>
    <w:rsid w:val="00280CBC"/>
    <w:rsid w:val="0028136F"/>
    <w:rsid w:val="002814FC"/>
    <w:rsid w:val="00281600"/>
    <w:rsid w:val="0028214F"/>
    <w:rsid w:val="002821D3"/>
    <w:rsid w:val="002823FA"/>
    <w:rsid w:val="0028250B"/>
    <w:rsid w:val="00282569"/>
    <w:rsid w:val="0028260B"/>
    <w:rsid w:val="00282705"/>
    <w:rsid w:val="0028270E"/>
    <w:rsid w:val="0028287B"/>
    <w:rsid w:val="00282950"/>
    <w:rsid w:val="002829C4"/>
    <w:rsid w:val="00282C42"/>
    <w:rsid w:val="00283095"/>
    <w:rsid w:val="00283ACF"/>
    <w:rsid w:val="00283CE4"/>
    <w:rsid w:val="00283DB5"/>
    <w:rsid w:val="002840C0"/>
    <w:rsid w:val="00284123"/>
    <w:rsid w:val="002842F5"/>
    <w:rsid w:val="00284D21"/>
    <w:rsid w:val="00284E15"/>
    <w:rsid w:val="0028512F"/>
    <w:rsid w:val="00285666"/>
    <w:rsid w:val="00285838"/>
    <w:rsid w:val="00286094"/>
    <w:rsid w:val="002860BD"/>
    <w:rsid w:val="00286159"/>
    <w:rsid w:val="0028684E"/>
    <w:rsid w:val="00286A5E"/>
    <w:rsid w:val="00286AF5"/>
    <w:rsid w:val="002873E3"/>
    <w:rsid w:val="002875CD"/>
    <w:rsid w:val="00287684"/>
    <w:rsid w:val="00287AC2"/>
    <w:rsid w:val="00287D8D"/>
    <w:rsid w:val="00287EC9"/>
    <w:rsid w:val="0029031E"/>
    <w:rsid w:val="002908C6"/>
    <w:rsid w:val="00290D76"/>
    <w:rsid w:val="00290D83"/>
    <w:rsid w:val="00290FFB"/>
    <w:rsid w:val="0029103B"/>
    <w:rsid w:val="00291072"/>
    <w:rsid w:val="00291BED"/>
    <w:rsid w:val="00291C8F"/>
    <w:rsid w:val="00291E61"/>
    <w:rsid w:val="00291EDB"/>
    <w:rsid w:val="00291F64"/>
    <w:rsid w:val="00291FDB"/>
    <w:rsid w:val="00292275"/>
    <w:rsid w:val="002922F8"/>
    <w:rsid w:val="002923CF"/>
    <w:rsid w:val="0029282E"/>
    <w:rsid w:val="00292BA4"/>
    <w:rsid w:val="00292BE8"/>
    <w:rsid w:val="00293583"/>
    <w:rsid w:val="00293A8E"/>
    <w:rsid w:val="0029427F"/>
    <w:rsid w:val="00294293"/>
    <w:rsid w:val="0029430D"/>
    <w:rsid w:val="00294631"/>
    <w:rsid w:val="002946C3"/>
    <w:rsid w:val="00294967"/>
    <w:rsid w:val="00294991"/>
    <w:rsid w:val="00294BCC"/>
    <w:rsid w:val="0029543C"/>
    <w:rsid w:val="00295554"/>
    <w:rsid w:val="00295875"/>
    <w:rsid w:val="00295E63"/>
    <w:rsid w:val="00295F3F"/>
    <w:rsid w:val="0029601F"/>
    <w:rsid w:val="0029603F"/>
    <w:rsid w:val="002961AA"/>
    <w:rsid w:val="00296246"/>
    <w:rsid w:val="002968AF"/>
    <w:rsid w:val="00296999"/>
    <w:rsid w:val="00296A57"/>
    <w:rsid w:val="00296A7F"/>
    <w:rsid w:val="00296D33"/>
    <w:rsid w:val="00296FD0"/>
    <w:rsid w:val="0029776E"/>
    <w:rsid w:val="00297794"/>
    <w:rsid w:val="0029795B"/>
    <w:rsid w:val="00297B6E"/>
    <w:rsid w:val="00297C01"/>
    <w:rsid w:val="00297EB3"/>
    <w:rsid w:val="002A0037"/>
    <w:rsid w:val="002A091D"/>
    <w:rsid w:val="002A09E4"/>
    <w:rsid w:val="002A0A10"/>
    <w:rsid w:val="002A0A28"/>
    <w:rsid w:val="002A0E20"/>
    <w:rsid w:val="002A101D"/>
    <w:rsid w:val="002A1F41"/>
    <w:rsid w:val="002A2063"/>
    <w:rsid w:val="002A2093"/>
    <w:rsid w:val="002A2406"/>
    <w:rsid w:val="002A282D"/>
    <w:rsid w:val="002A2850"/>
    <w:rsid w:val="002A28D8"/>
    <w:rsid w:val="002A2994"/>
    <w:rsid w:val="002A2AF9"/>
    <w:rsid w:val="002A2CAF"/>
    <w:rsid w:val="002A2CE5"/>
    <w:rsid w:val="002A30E0"/>
    <w:rsid w:val="002A3133"/>
    <w:rsid w:val="002A3442"/>
    <w:rsid w:val="002A37E4"/>
    <w:rsid w:val="002A38AD"/>
    <w:rsid w:val="002A39B8"/>
    <w:rsid w:val="002A3F64"/>
    <w:rsid w:val="002A4613"/>
    <w:rsid w:val="002A4862"/>
    <w:rsid w:val="002A4DCE"/>
    <w:rsid w:val="002A5025"/>
    <w:rsid w:val="002A5543"/>
    <w:rsid w:val="002A556A"/>
    <w:rsid w:val="002A5B03"/>
    <w:rsid w:val="002A5DDD"/>
    <w:rsid w:val="002A6310"/>
    <w:rsid w:val="002A676A"/>
    <w:rsid w:val="002A676D"/>
    <w:rsid w:val="002A6A7A"/>
    <w:rsid w:val="002A74F3"/>
    <w:rsid w:val="002A7713"/>
    <w:rsid w:val="002A77AD"/>
    <w:rsid w:val="002A7EFD"/>
    <w:rsid w:val="002A7F5F"/>
    <w:rsid w:val="002B01D6"/>
    <w:rsid w:val="002B033B"/>
    <w:rsid w:val="002B0482"/>
    <w:rsid w:val="002B06A1"/>
    <w:rsid w:val="002B0802"/>
    <w:rsid w:val="002B0805"/>
    <w:rsid w:val="002B0921"/>
    <w:rsid w:val="002B10F1"/>
    <w:rsid w:val="002B11B7"/>
    <w:rsid w:val="002B1233"/>
    <w:rsid w:val="002B130B"/>
    <w:rsid w:val="002B21AA"/>
    <w:rsid w:val="002B21FF"/>
    <w:rsid w:val="002B23D9"/>
    <w:rsid w:val="002B250D"/>
    <w:rsid w:val="002B260D"/>
    <w:rsid w:val="002B26FD"/>
    <w:rsid w:val="002B3324"/>
    <w:rsid w:val="002B41AA"/>
    <w:rsid w:val="002B44DB"/>
    <w:rsid w:val="002B489E"/>
    <w:rsid w:val="002B5093"/>
    <w:rsid w:val="002B5749"/>
    <w:rsid w:val="002B5909"/>
    <w:rsid w:val="002B5A3E"/>
    <w:rsid w:val="002B638F"/>
    <w:rsid w:val="002B6556"/>
    <w:rsid w:val="002B6609"/>
    <w:rsid w:val="002B684D"/>
    <w:rsid w:val="002B6E5A"/>
    <w:rsid w:val="002B6E94"/>
    <w:rsid w:val="002B6F72"/>
    <w:rsid w:val="002B735E"/>
    <w:rsid w:val="002B7836"/>
    <w:rsid w:val="002C02B1"/>
    <w:rsid w:val="002C0B47"/>
    <w:rsid w:val="002C0D3D"/>
    <w:rsid w:val="002C104F"/>
    <w:rsid w:val="002C11DD"/>
    <w:rsid w:val="002C1940"/>
    <w:rsid w:val="002C19D4"/>
    <w:rsid w:val="002C1B05"/>
    <w:rsid w:val="002C1C30"/>
    <w:rsid w:val="002C1D22"/>
    <w:rsid w:val="002C2781"/>
    <w:rsid w:val="002C28D2"/>
    <w:rsid w:val="002C3106"/>
    <w:rsid w:val="002C32E6"/>
    <w:rsid w:val="002C344B"/>
    <w:rsid w:val="002C3BEC"/>
    <w:rsid w:val="002C3D43"/>
    <w:rsid w:val="002C3F70"/>
    <w:rsid w:val="002C43BC"/>
    <w:rsid w:val="002C462A"/>
    <w:rsid w:val="002C4A93"/>
    <w:rsid w:val="002C4AA1"/>
    <w:rsid w:val="002C4B48"/>
    <w:rsid w:val="002C50B0"/>
    <w:rsid w:val="002C5171"/>
    <w:rsid w:val="002C54CB"/>
    <w:rsid w:val="002C5A0C"/>
    <w:rsid w:val="002C620D"/>
    <w:rsid w:val="002C642C"/>
    <w:rsid w:val="002C65EE"/>
    <w:rsid w:val="002C6659"/>
    <w:rsid w:val="002C66E2"/>
    <w:rsid w:val="002C6DF8"/>
    <w:rsid w:val="002C6F7D"/>
    <w:rsid w:val="002C6FC1"/>
    <w:rsid w:val="002C7643"/>
    <w:rsid w:val="002C791F"/>
    <w:rsid w:val="002C792D"/>
    <w:rsid w:val="002C7988"/>
    <w:rsid w:val="002C7A26"/>
    <w:rsid w:val="002D014D"/>
    <w:rsid w:val="002D0397"/>
    <w:rsid w:val="002D06DA"/>
    <w:rsid w:val="002D078E"/>
    <w:rsid w:val="002D0876"/>
    <w:rsid w:val="002D119B"/>
    <w:rsid w:val="002D15E6"/>
    <w:rsid w:val="002D1993"/>
    <w:rsid w:val="002D1A21"/>
    <w:rsid w:val="002D1E9B"/>
    <w:rsid w:val="002D22EF"/>
    <w:rsid w:val="002D2569"/>
    <w:rsid w:val="002D2797"/>
    <w:rsid w:val="002D281F"/>
    <w:rsid w:val="002D2AD6"/>
    <w:rsid w:val="002D2B6B"/>
    <w:rsid w:val="002D2E21"/>
    <w:rsid w:val="002D310F"/>
    <w:rsid w:val="002D35AA"/>
    <w:rsid w:val="002D3914"/>
    <w:rsid w:val="002D3A81"/>
    <w:rsid w:val="002D3D38"/>
    <w:rsid w:val="002D3D65"/>
    <w:rsid w:val="002D41E2"/>
    <w:rsid w:val="002D4276"/>
    <w:rsid w:val="002D430F"/>
    <w:rsid w:val="002D4321"/>
    <w:rsid w:val="002D45F6"/>
    <w:rsid w:val="002D4C58"/>
    <w:rsid w:val="002D4D2C"/>
    <w:rsid w:val="002D5043"/>
    <w:rsid w:val="002D50A9"/>
    <w:rsid w:val="002D5214"/>
    <w:rsid w:val="002D52A8"/>
    <w:rsid w:val="002D5816"/>
    <w:rsid w:val="002D5A93"/>
    <w:rsid w:val="002D5CB0"/>
    <w:rsid w:val="002D5D32"/>
    <w:rsid w:val="002D5EB7"/>
    <w:rsid w:val="002D5F1F"/>
    <w:rsid w:val="002D5F6E"/>
    <w:rsid w:val="002D61FF"/>
    <w:rsid w:val="002D6409"/>
    <w:rsid w:val="002D6429"/>
    <w:rsid w:val="002D6541"/>
    <w:rsid w:val="002D66C5"/>
    <w:rsid w:val="002D67E0"/>
    <w:rsid w:val="002D682B"/>
    <w:rsid w:val="002D6AC1"/>
    <w:rsid w:val="002D6CD4"/>
    <w:rsid w:val="002D74A6"/>
    <w:rsid w:val="002D74D3"/>
    <w:rsid w:val="002D75DE"/>
    <w:rsid w:val="002D7687"/>
    <w:rsid w:val="002D7984"/>
    <w:rsid w:val="002D7FE2"/>
    <w:rsid w:val="002E069A"/>
    <w:rsid w:val="002E0772"/>
    <w:rsid w:val="002E093F"/>
    <w:rsid w:val="002E0A99"/>
    <w:rsid w:val="002E0DB0"/>
    <w:rsid w:val="002E135C"/>
    <w:rsid w:val="002E136A"/>
    <w:rsid w:val="002E194D"/>
    <w:rsid w:val="002E1DF9"/>
    <w:rsid w:val="002E21BD"/>
    <w:rsid w:val="002E2577"/>
    <w:rsid w:val="002E288A"/>
    <w:rsid w:val="002E2E2B"/>
    <w:rsid w:val="002E2F72"/>
    <w:rsid w:val="002E3630"/>
    <w:rsid w:val="002E36DA"/>
    <w:rsid w:val="002E377A"/>
    <w:rsid w:val="002E3802"/>
    <w:rsid w:val="002E3B77"/>
    <w:rsid w:val="002E3CC6"/>
    <w:rsid w:val="002E4A5A"/>
    <w:rsid w:val="002E4BBD"/>
    <w:rsid w:val="002E4C21"/>
    <w:rsid w:val="002E5D7F"/>
    <w:rsid w:val="002E5DA1"/>
    <w:rsid w:val="002E6559"/>
    <w:rsid w:val="002E6586"/>
    <w:rsid w:val="002E6638"/>
    <w:rsid w:val="002E6C65"/>
    <w:rsid w:val="002E6E39"/>
    <w:rsid w:val="002E6F00"/>
    <w:rsid w:val="002E7321"/>
    <w:rsid w:val="002E736A"/>
    <w:rsid w:val="002E73A9"/>
    <w:rsid w:val="002E7E4D"/>
    <w:rsid w:val="002E7FAC"/>
    <w:rsid w:val="002F01D0"/>
    <w:rsid w:val="002F0245"/>
    <w:rsid w:val="002F02CE"/>
    <w:rsid w:val="002F0679"/>
    <w:rsid w:val="002F0728"/>
    <w:rsid w:val="002F10E6"/>
    <w:rsid w:val="002F11D2"/>
    <w:rsid w:val="002F12E9"/>
    <w:rsid w:val="002F1446"/>
    <w:rsid w:val="002F1B5F"/>
    <w:rsid w:val="002F1BB7"/>
    <w:rsid w:val="002F1E11"/>
    <w:rsid w:val="002F1F74"/>
    <w:rsid w:val="002F2454"/>
    <w:rsid w:val="002F2765"/>
    <w:rsid w:val="002F288B"/>
    <w:rsid w:val="002F292F"/>
    <w:rsid w:val="002F2990"/>
    <w:rsid w:val="002F2B28"/>
    <w:rsid w:val="002F2CA9"/>
    <w:rsid w:val="002F2DAF"/>
    <w:rsid w:val="002F2F15"/>
    <w:rsid w:val="002F359B"/>
    <w:rsid w:val="002F3719"/>
    <w:rsid w:val="002F3BCA"/>
    <w:rsid w:val="002F3E25"/>
    <w:rsid w:val="002F4024"/>
    <w:rsid w:val="002F4285"/>
    <w:rsid w:val="002F4552"/>
    <w:rsid w:val="002F455E"/>
    <w:rsid w:val="002F48B9"/>
    <w:rsid w:val="002F48DD"/>
    <w:rsid w:val="002F4F85"/>
    <w:rsid w:val="002F535F"/>
    <w:rsid w:val="002F5376"/>
    <w:rsid w:val="002F53F1"/>
    <w:rsid w:val="002F5CF7"/>
    <w:rsid w:val="002F5D53"/>
    <w:rsid w:val="002F611D"/>
    <w:rsid w:val="002F6484"/>
    <w:rsid w:val="002F6569"/>
    <w:rsid w:val="002F6811"/>
    <w:rsid w:val="002F6AA8"/>
    <w:rsid w:val="002F6E48"/>
    <w:rsid w:val="002F6EC7"/>
    <w:rsid w:val="002F6F9C"/>
    <w:rsid w:val="002F70D4"/>
    <w:rsid w:val="002F767D"/>
    <w:rsid w:val="002F794C"/>
    <w:rsid w:val="002F7A25"/>
    <w:rsid w:val="002F7B61"/>
    <w:rsid w:val="002F7BAF"/>
    <w:rsid w:val="00300007"/>
    <w:rsid w:val="003000C2"/>
    <w:rsid w:val="003001EB"/>
    <w:rsid w:val="00300533"/>
    <w:rsid w:val="00300781"/>
    <w:rsid w:val="00300963"/>
    <w:rsid w:val="00300A06"/>
    <w:rsid w:val="003012BA"/>
    <w:rsid w:val="00301452"/>
    <w:rsid w:val="003016FA"/>
    <w:rsid w:val="003016FC"/>
    <w:rsid w:val="0030170D"/>
    <w:rsid w:val="003019C2"/>
    <w:rsid w:val="00301B13"/>
    <w:rsid w:val="00301C97"/>
    <w:rsid w:val="003022F8"/>
    <w:rsid w:val="0030274A"/>
    <w:rsid w:val="00302807"/>
    <w:rsid w:val="003028D9"/>
    <w:rsid w:val="0030299A"/>
    <w:rsid w:val="00302A81"/>
    <w:rsid w:val="00302A9F"/>
    <w:rsid w:val="00302BDC"/>
    <w:rsid w:val="0030325F"/>
    <w:rsid w:val="003034C5"/>
    <w:rsid w:val="00303539"/>
    <w:rsid w:val="003035D0"/>
    <w:rsid w:val="003037F7"/>
    <w:rsid w:val="0030397F"/>
    <w:rsid w:val="00303B06"/>
    <w:rsid w:val="00303C01"/>
    <w:rsid w:val="003047A6"/>
    <w:rsid w:val="00304A4B"/>
    <w:rsid w:val="00304ADB"/>
    <w:rsid w:val="00304F18"/>
    <w:rsid w:val="0030514A"/>
    <w:rsid w:val="0030527F"/>
    <w:rsid w:val="003054B9"/>
    <w:rsid w:val="0030566A"/>
    <w:rsid w:val="00305AEA"/>
    <w:rsid w:val="00305CA8"/>
    <w:rsid w:val="00305CFD"/>
    <w:rsid w:val="00305EA6"/>
    <w:rsid w:val="00305FAC"/>
    <w:rsid w:val="003065F5"/>
    <w:rsid w:val="003066CE"/>
    <w:rsid w:val="00306824"/>
    <w:rsid w:val="00306924"/>
    <w:rsid w:val="003069D8"/>
    <w:rsid w:val="00306A90"/>
    <w:rsid w:val="00306FDF"/>
    <w:rsid w:val="0030785E"/>
    <w:rsid w:val="0031037F"/>
    <w:rsid w:val="0031043E"/>
    <w:rsid w:val="003107DB"/>
    <w:rsid w:val="00310FAA"/>
    <w:rsid w:val="00311129"/>
    <w:rsid w:val="00311291"/>
    <w:rsid w:val="003114AA"/>
    <w:rsid w:val="00311721"/>
    <w:rsid w:val="00311780"/>
    <w:rsid w:val="003119C8"/>
    <w:rsid w:val="00311A87"/>
    <w:rsid w:val="00311BE2"/>
    <w:rsid w:val="003127BD"/>
    <w:rsid w:val="00312980"/>
    <w:rsid w:val="003129DB"/>
    <w:rsid w:val="00312B8F"/>
    <w:rsid w:val="00312CF2"/>
    <w:rsid w:val="00312DDA"/>
    <w:rsid w:val="003139C0"/>
    <w:rsid w:val="00313E66"/>
    <w:rsid w:val="003143F2"/>
    <w:rsid w:val="00314658"/>
    <w:rsid w:val="0031498F"/>
    <w:rsid w:val="00314BB6"/>
    <w:rsid w:val="00314C92"/>
    <w:rsid w:val="00314D7C"/>
    <w:rsid w:val="00314DD2"/>
    <w:rsid w:val="00314DE5"/>
    <w:rsid w:val="003152EC"/>
    <w:rsid w:val="003155F5"/>
    <w:rsid w:val="00315820"/>
    <w:rsid w:val="00315B68"/>
    <w:rsid w:val="00315D40"/>
    <w:rsid w:val="003160A7"/>
    <w:rsid w:val="003161A9"/>
    <w:rsid w:val="003164E0"/>
    <w:rsid w:val="00316B5B"/>
    <w:rsid w:val="0031768A"/>
    <w:rsid w:val="00317717"/>
    <w:rsid w:val="0031775C"/>
    <w:rsid w:val="00317889"/>
    <w:rsid w:val="00317A68"/>
    <w:rsid w:val="00317A7F"/>
    <w:rsid w:val="00317ABD"/>
    <w:rsid w:val="00317D64"/>
    <w:rsid w:val="00317F6F"/>
    <w:rsid w:val="0032013F"/>
    <w:rsid w:val="00320381"/>
    <w:rsid w:val="00320408"/>
    <w:rsid w:val="003209C4"/>
    <w:rsid w:val="00320A9D"/>
    <w:rsid w:val="00320BF5"/>
    <w:rsid w:val="0032121E"/>
    <w:rsid w:val="00321CD2"/>
    <w:rsid w:val="00322254"/>
    <w:rsid w:val="00322AE1"/>
    <w:rsid w:val="00322DA0"/>
    <w:rsid w:val="0032320D"/>
    <w:rsid w:val="003236E7"/>
    <w:rsid w:val="00323879"/>
    <w:rsid w:val="00323AFE"/>
    <w:rsid w:val="003242F0"/>
    <w:rsid w:val="003244E3"/>
    <w:rsid w:val="003245F0"/>
    <w:rsid w:val="00324814"/>
    <w:rsid w:val="00324866"/>
    <w:rsid w:val="00324C12"/>
    <w:rsid w:val="00324D05"/>
    <w:rsid w:val="00325356"/>
    <w:rsid w:val="00325F08"/>
    <w:rsid w:val="003264D7"/>
    <w:rsid w:val="00326712"/>
    <w:rsid w:val="00326882"/>
    <w:rsid w:val="0032691B"/>
    <w:rsid w:val="00326DA6"/>
    <w:rsid w:val="00326E81"/>
    <w:rsid w:val="00326EA1"/>
    <w:rsid w:val="0032729A"/>
    <w:rsid w:val="00327310"/>
    <w:rsid w:val="003273DE"/>
    <w:rsid w:val="00327874"/>
    <w:rsid w:val="003278CC"/>
    <w:rsid w:val="003279E4"/>
    <w:rsid w:val="00327B0D"/>
    <w:rsid w:val="00327B18"/>
    <w:rsid w:val="00330304"/>
    <w:rsid w:val="003304B8"/>
    <w:rsid w:val="00330818"/>
    <w:rsid w:val="00330A50"/>
    <w:rsid w:val="00330C1A"/>
    <w:rsid w:val="00330F0E"/>
    <w:rsid w:val="0033121A"/>
    <w:rsid w:val="00331462"/>
    <w:rsid w:val="003315DD"/>
    <w:rsid w:val="00331ABC"/>
    <w:rsid w:val="00331C60"/>
    <w:rsid w:val="00331C92"/>
    <w:rsid w:val="003323A5"/>
    <w:rsid w:val="00332926"/>
    <w:rsid w:val="00332ECE"/>
    <w:rsid w:val="00332EFC"/>
    <w:rsid w:val="00332F52"/>
    <w:rsid w:val="00332F87"/>
    <w:rsid w:val="00333065"/>
    <w:rsid w:val="0033307B"/>
    <w:rsid w:val="00333488"/>
    <w:rsid w:val="003337EA"/>
    <w:rsid w:val="003338BF"/>
    <w:rsid w:val="0033422D"/>
    <w:rsid w:val="003343F0"/>
    <w:rsid w:val="0033449D"/>
    <w:rsid w:val="003344F6"/>
    <w:rsid w:val="00334784"/>
    <w:rsid w:val="00334C61"/>
    <w:rsid w:val="00335088"/>
    <w:rsid w:val="00335239"/>
    <w:rsid w:val="00335720"/>
    <w:rsid w:val="003359DD"/>
    <w:rsid w:val="00335B2D"/>
    <w:rsid w:val="00335B91"/>
    <w:rsid w:val="00335BDE"/>
    <w:rsid w:val="00335F59"/>
    <w:rsid w:val="003360F1"/>
    <w:rsid w:val="003361ED"/>
    <w:rsid w:val="0033641E"/>
    <w:rsid w:val="00336664"/>
    <w:rsid w:val="003367CA"/>
    <w:rsid w:val="003367DE"/>
    <w:rsid w:val="003368D1"/>
    <w:rsid w:val="00336A66"/>
    <w:rsid w:val="00336EA3"/>
    <w:rsid w:val="00336EAA"/>
    <w:rsid w:val="00336EBF"/>
    <w:rsid w:val="00337020"/>
    <w:rsid w:val="003372CF"/>
    <w:rsid w:val="003376B7"/>
    <w:rsid w:val="00337751"/>
    <w:rsid w:val="00337B64"/>
    <w:rsid w:val="00337F68"/>
    <w:rsid w:val="0034008A"/>
    <w:rsid w:val="003408AE"/>
    <w:rsid w:val="003408DC"/>
    <w:rsid w:val="00340E99"/>
    <w:rsid w:val="00341661"/>
    <w:rsid w:val="0034176E"/>
    <w:rsid w:val="00341905"/>
    <w:rsid w:val="0034194D"/>
    <w:rsid w:val="00341A27"/>
    <w:rsid w:val="00341A5E"/>
    <w:rsid w:val="0034200D"/>
    <w:rsid w:val="003421F9"/>
    <w:rsid w:val="00342284"/>
    <w:rsid w:val="00342996"/>
    <w:rsid w:val="00343035"/>
    <w:rsid w:val="00343231"/>
    <w:rsid w:val="00343439"/>
    <w:rsid w:val="00343AAA"/>
    <w:rsid w:val="00343C9A"/>
    <w:rsid w:val="00343EFF"/>
    <w:rsid w:val="0034445E"/>
    <w:rsid w:val="003448E5"/>
    <w:rsid w:val="00344D03"/>
    <w:rsid w:val="00344E2F"/>
    <w:rsid w:val="0034554E"/>
    <w:rsid w:val="00345BD8"/>
    <w:rsid w:val="0034630D"/>
    <w:rsid w:val="00346538"/>
    <w:rsid w:val="00346651"/>
    <w:rsid w:val="00346AA5"/>
    <w:rsid w:val="00346C66"/>
    <w:rsid w:val="00346C7C"/>
    <w:rsid w:val="00346E8C"/>
    <w:rsid w:val="00346FE1"/>
    <w:rsid w:val="003470FF"/>
    <w:rsid w:val="0034787D"/>
    <w:rsid w:val="0035066B"/>
    <w:rsid w:val="003507AE"/>
    <w:rsid w:val="0035087A"/>
    <w:rsid w:val="00350FF4"/>
    <w:rsid w:val="00351171"/>
    <w:rsid w:val="00351980"/>
    <w:rsid w:val="00351A7D"/>
    <w:rsid w:val="00351C07"/>
    <w:rsid w:val="00351E69"/>
    <w:rsid w:val="00351F93"/>
    <w:rsid w:val="0035250D"/>
    <w:rsid w:val="00352D90"/>
    <w:rsid w:val="00353191"/>
    <w:rsid w:val="00353AF5"/>
    <w:rsid w:val="00353B9D"/>
    <w:rsid w:val="00353E24"/>
    <w:rsid w:val="00354293"/>
    <w:rsid w:val="00354315"/>
    <w:rsid w:val="00354546"/>
    <w:rsid w:val="003546EF"/>
    <w:rsid w:val="00354A76"/>
    <w:rsid w:val="00354EE2"/>
    <w:rsid w:val="003553A1"/>
    <w:rsid w:val="003553DF"/>
    <w:rsid w:val="003555A6"/>
    <w:rsid w:val="00355A95"/>
    <w:rsid w:val="00355D86"/>
    <w:rsid w:val="00356147"/>
    <w:rsid w:val="00356CBA"/>
    <w:rsid w:val="00356EDE"/>
    <w:rsid w:val="003573AA"/>
    <w:rsid w:val="00357407"/>
    <w:rsid w:val="0035759A"/>
    <w:rsid w:val="003575C4"/>
    <w:rsid w:val="0035783C"/>
    <w:rsid w:val="0036003B"/>
    <w:rsid w:val="00360195"/>
    <w:rsid w:val="00360470"/>
    <w:rsid w:val="0036071E"/>
    <w:rsid w:val="00360901"/>
    <w:rsid w:val="00360AC0"/>
    <w:rsid w:val="00360B03"/>
    <w:rsid w:val="00360DF0"/>
    <w:rsid w:val="00360FB2"/>
    <w:rsid w:val="003612E7"/>
    <w:rsid w:val="00361339"/>
    <w:rsid w:val="003614C3"/>
    <w:rsid w:val="003617B1"/>
    <w:rsid w:val="003627FF"/>
    <w:rsid w:val="00362889"/>
    <w:rsid w:val="003629E8"/>
    <w:rsid w:val="00362B09"/>
    <w:rsid w:val="00362B18"/>
    <w:rsid w:val="00362D18"/>
    <w:rsid w:val="00362D27"/>
    <w:rsid w:val="00363020"/>
    <w:rsid w:val="003635FE"/>
    <w:rsid w:val="0036391E"/>
    <w:rsid w:val="00363A58"/>
    <w:rsid w:val="00363B2E"/>
    <w:rsid w:val="00363F91"/>
    <w:rsid w:val="00363FC9"/>
    <w:rsid w:val="00364008"/>
    <w:rsid w:val="00364562"/>
    <w:rsid w:val="00364850"/>
    <w:rsid w:val="003650E1"/>
    <w:rsid w:val="00365254"/>
    <w:rsid w:val="00365273"/>
    <w:rsid w:val="00365462"/>
    <w:rsid w:val="00365A1C"/>
    <w:rsid w:val="00365B03"/>
    <w:rsid w:val="00365B50"/>
    <w:rsid w:val="003663B0"/>
    <w:rsid w:val="003664F5"/>
    <w:rsid w:val="00366B05"/>
    <w:rsid w:val="00366B8F"/>
    <w:rsid w:val="00366BF5"/>
    <w:rsid w:val="00366C2E"/>
    <w:rsid w:val="00366ECB"/>
    <w:rsid w:val="00367284"/>
    <w:rsid w:val="003672E1"/>
    <w:rsid w:val="003672F4"/>
    <w:rsid w:val="00367D74"/>
    <w:rsid w:val="00367DCA"/>
    <w:rsid w:val="00370185"/>
    <w:rsid w:val="00370201"/>
    <w:rsid w:val="003704E5"/>
    <w:rsid w:val="003709B5"/>
    <w:rsid w:val="00370C5E"/>
    <w:rsid w:val="00370C68"/>
    <w:rsid w:val="00370F6E"/>
    <w:rsid w:val="00371A33"/>
    <w:rsid w:val="00371AFF"/>
    <w:rsid w:val="00371E48"/>
    <w:rsid w:val="00371E4A"/>
    <w:rsid w:val="003723E1"/>
    <w:rsid w:val="003726B7"/>
    <w:rsid w:val="003728B9"/>
    <w:rsid w:val="00372D46"/>
    <w:rsid w:val="00372DF2"/>
    <w:rsid w:val="003730E3"/>
    <w:rsid w:val="0037326E"/>
    <w:rsid w:val="003733A5"/>
    <w:rsid w:val="00373931"/>
    <w:rsid w:val="00373BC1"/>
    <w:rsid w:val="00374108"/>
    <w:rsid w:val="00374456"/>
    <w:rsid w:val="003747D3"/>
    <w:rsid w:val="003748DF"/>
    <w:rsid w:val="003750EF"/>
    <w:rsid w:val="0037548B"/>
    <w:rsid w:val="00375A0A"/>
    <w:rsid w:val="003763DF"/>
    <w:rsid w:val="003765AB"/>
    <w:rsid w:val="00377BCD"/>
    <w:rsid w:val="00377D40"/>
    <w:rsid w:val="00377D81"/>
    <w:rsid w:val="00377EC8"/>
    <w:rsid w:val="0038004E"/>
    <w:rsid w:val="0038018C"/>
    <w:rsid w:val="00380539"/>
    <w:rsid w:val="0038069F"/>
    <w:rsid w:val="003807B5"/>
    <w:rsid w:val="00380ACD"/>
    <w:rsid w:val="00380BB1"/>
    <w:rsid w:val="00380FF4"/>
    <w:rsid w:val="00381110"/>
    <w:rsid w:val="00381400"/>
    <w:rsid w:val="00381652"/>
    <w:rsid w:val="003819B1"/>
    <w:rsid w:val="00381F08"/>
    <w:rsid w:val="00382048"/>
    <w:rsid w:val="003821CB"/>
    <w:rsid w:val="003824A3"/>
    <w:rsid w:val="00382F1F"/>
    <w:rsid w:val="00383230"/>
    <w:rsid w:val="0038350A"/>
    <w:rsid w:val="003839A7"/>
    <w:rsid w:val="00383BA6"/>
    <w:rsid w:val="00383F3C"/>
    <w:rsid w:val="003840F5"/>
    <w:rsid w:val="00384A9D"/>
    <w:rsid w:val="00384BC0"/>
    <w:rsid w:val="00385196"/>
    <w:rsid w:val="00385592"/>
    <w:rsid w:val="003855C3"/>
    <w:rsid w:val="003856B7"/>
    <w:rsid w:val="00385848"/>
    <w:rsid w:val="003860B9"/>
    <w:rsid w:val="003866D3"/>
    <w:rsid w:val="00386974"/>
    <w:rsid w:val="00386B1F"/>
    <w:rsid w:val="00386E98"/>
    <w:rsid w:val="00386F35"/>
    <w:rsid w:val="0038727A"/>
    <w:rsid w:val="00387337"/>
    <w:rsid w:val="00387352"/>
    <w:rsid w:val="00387364"/>
    <w:rsid w:val="00387447"/>
    <w:rsid w:val="0038758F"/>
    <w:rsid w:val="003875FA"/>
    <w:rsid w:val="00387A77"/>
    <w:rsid w:val="00387D03"/>
    <w:rsid w:val="00387E07"/>
    <w:rsid w:val="0039000F"/>
    <w:rsid w:val="00390230"/>
    <w:rsid w:val="003902B2"/>
    <w:rsid w:val="00390308"/>
    <w:rsid w:val="00390425"/>
    <w:rsid w:val="0039050F"/>
    <w:rsid w:val="003905BF"/>
    <w:rsid w:val="003906AF"/>
    <w:rsid w:val="00390779"/>
    <w:rsid w:val="00390A76"/>
    <w:rsid w:val="00390BA3"/>
    <w:rsid w:val="00390C4B"/>
    <w:rsid w:val="00390FC5"/>
    <w:rsid w:val="00390FE4"/>
    <w:rsid w:val="003918DF"/>
    <w:rsid w:val="003923F4"/>
    <w:rsid w:val="00392564"/>
    <w:rsid w:val="003925C2"/>
    <w:rsid w:val="003927AD"/>
    <w:rsid w:val="00393048"/>
    <w:rsid w:val="0039316B"/>
    <w:rsid w:val="00393520"/>
    <w:rsid w:val="00393F21"/>
    <w:rsid w:val="003942EE"/>
    <w:rsid w:val="0039438A"/>
    <w:rsid w:val="003943CA"/>
    <w:rsid w:val="00394419"/>
    <w:rsid w:val="0039456C"/>
    <w:rsid w:val="00394DD6"/>
    <w:rsid w:val="003957B3"/>
    <w:rsid w:val="00395C06"/>
    <w:rsid w:val="0039606A"/>
    <w:rsid w:val="00396415"/>
    <w:rsid w:val="00396702"/>
    <w:rsid w:val="00396DB7"/>
    <w:rsid w:val="00396FB7"/>
    <w:rsid w:val="0039703B"/>
    <w:rsid w:val="0039755D"/>
    <w:rsid w:val="0039789C"/>
    <w:rsid w:val="003978CA"/>
    <w:rsid w:val="00397A3C"/>
    <w:rsid w:val="00397B99"/>
    <w:rsid w:val="00397E30"/>
    <w:rsid w:val="00397E71"/>
    <w:rsid w:val="00397F9E"/>
    <w:rsid w:val="003A049F"/>
    <w:rsid w:val="003A0A67"/>
    <w:rsid w:val="003A0F12"/>
    <w:rsid w:val="003A0FED"/>
    <w:rsid w:val="003A17B1"/>
    <w:rsid w:val="003A194C"/>
    <w:rsid w:val="003A1972"/>
    <w:rsid w:val="003A1991"/>
    <w:rsid w:val="003A1ADD"/>
    <w:rsid w:val="003A1D31"/>
    <w:rsid w:val="003A1DA1"/>
    <w:rsid w:val="003A20D0"/>
    <w:rsid w:val="003A2AB4"/>
    <w:rsid w:val="003A2B2B"/>
    <w:rsid w:val="003A2C3F"/>
    <w:rsid w:val="003A2CB5"/>
    <w:rsid w:val="003A309C"/>
    <w:rsid w:val="003A33D2"/>
    <w:rsid w:val="003A35AA"/>
    <w:rsid w:val="003A3847"/>
    <w:rsid w:val="003A39CF"/>
    <w:rsid w:val="003A3AB2"/>
    <w:rsid w:val="003A45AB"/>
    <w:rsid w:val="003A4968"/>
    <w:rsid w:val="003A4B88"/>
    <w:rsid w:val="003A4BAB"/>
    <w:rsid w:val="003A4D8C"/>
    <w:rsid w:val="003A4E67"/>
    <w:rsid w:val="003A50F6"/>
    <w:rsid w:val="003A531D"/>
    <w:rsid w:val="003A538E"/>
    <w:rsid w:val="003A5572"/>
    <w:rsid w:val="003A56B3"/>
    <w:rsid w:val="003A56D7"/>
    <w:rsid w:val="003A5752"/>
    <w:rsid w:val="003A58B2"/>
    <w:rsid w:val="003A5976"/>
    <w:rsid w:val="003A5A1C"/>
    <w:rsid w:val="003A5C29"/>
    <w:rsid w:val="003A5CB1"/>
    <w:rsid w:val="003A5CC0"/>
    <w:rsid w:val="003A5D9D"/>
    <w:rsid w:val="003A60AE"/>
    <w:rsid w:val="003A637B"/>
    <w:rsid w:val="003A65F0"/>
    <w:rsid w:val="003A6858"/>
    <w:rsid w:val="003A68B0"/>
    <w:rsid w:val="003A6949"/>
    <w:rsid w:val="003A6DE9"/>
    <w:rsid w:val="003A6F0E"/>
    <w:rsid w:val="003A6F84"/>
    <w:rsid w:val="003A71C3"/>
    <w:rsid w:val="003A75A9"/>
    <w:rsid w:val="003A7BDF"/>
    <w:rsid w:val="003A7D65"/>
    <w:rsid w:val="003A7E4C"/>
    <w:rsid w:val="003B00BA"/>
    <w:rsid w:val="003B01E1"/>
    <w:rsid w:val="003B024D"/>
    <w:rsid w:val="003B041D"/>
    <w:rsid w:val="003B06E1"/>
    <w:rsid w:val="003B09B7"/>
    <w:rsid w:val="003B0A9F"/>
    <w:rsid w:val="003B0AD8"/>
    <w:rsid w:val="003B0C20"/>
    <w:rsid w:val="003B0EF3"/>
    <w:rsid w:val="003B10A9"/>
    <w:rsid w:val="003B1874"/>
    <w:rsid w:val="003B1997"/>
    <w:rsid w:val="003B23E9"/>
    <w:rsid w:val="003B2AB0"/>
    <w:rsid w:val="003B2B1B"/>
    <w:rsid w:val="003B2E24"/>
    <w:rsid w:val="003B308F"/>
    <w:rsid w:val="003B32C8"/>
    <w:rsid w:val="003B3E6B"/>
    <w:rsid w:val="003B42B8"/>
    <w:rsid w:val="003B460D"/>
    <w:rsid w:val="003B4BAA"/>
    <w:rsid w:val="003B4C21"/>
    <w:rsid w:val="003B5050"/>
    <w:rsid w:val="003B50BF"/>
    <w:rsid w:val="003B515C"/>
    <w:rsid w:val="003B5505"/>
    <w:rsid w:val="003B5594"/>
    <w:rsid w:val="003B5948"/>
    <w:rsid w:val="003B6387"/>
    <w:rsid w:val="003B65BF"/>
    <w:rsid w:val="003B699D"/>
    <w:rsid w:val="003B6BA8"/>
    <w:rsid w:val="003B6BE5"/>
    <w:rsid w:val="003B734B"/>
    <w:rsid w:val="003B770C"/>
    <w:rsid w:val="003B7875"/>
    <w:rsid w:val="003B7ACB"/>
    <w:rsid w:val="003B7E80"/>
    <w:rsid w:val="003C018D"/>
    <w:rsid w:val="003C03F3"/>
    <w:rsid w:val="003C045D"/>
    <w:rsid w:val="003C05D3"/>
    <w:rsid w:val="003C0680"/>
    <w:rsid w:val="003C09B3"/>
    <w:rsid w:val="003C0D4B"/>
    <w:rsid w:val="003C0D68"/>
    <w:rsid w:val="003C0D91"/>
    <w:rsid w:val="003C1260"/>
    <w:rsid w:val="003C127E"/>
    <w:rsid w:val="003C13A4"/>
    <w:rsid w:val="003C17DE"/>
    <w:rsid w:val="003C1FDA"/>
    <w:rsid w:val="003C2008"/>
    <w:rsid w:val="003C22DF"/>
    <w:rsid w:val="003C23AE"/>
    <w:rsid w:val="003C23E6"/>
    <w:rsid w:val="003C2490"/>
    <w:rsid w:val="003C26E3"/>
    <w:rsid w:val="003C2D7C"/>
    <w:rsid w:val="003C2FFA"/>
    <w:rsid w:val="003C3138"/>
    <w:rsid w:val="003C337B"/>
    <w:rsid w:val="003C355D"/>
    <w:rsid w:val="003C35FD"/>
    <w:rsid w:val="003C3E9C"/>
    <w:rsid w:val="003C3F5D"/>
    <w:rsid w:val="003C454D"/>
    <w:rsid w:val="003C45B9"/>
    <w:rsid w:val="003C468E"/>
    <w:rsid w:val="003C4B56"/>
    <w:rsid w:val="003C4BB1"/>
    <w:rsid w:val="003C4BD5"/>
    <w:rsid w:val="003C4C6B"/>
    <w:rsid w:val="003C506F"/>
    <w:rsid w:val="003C5719"/>
    <w:rsid w:val="003C5742"/>
    <w:rsid w:val="003C59C4"/>
    <w:rsid w:val="003C5C7D"/>
    <w:rsid w:val="003C6EF6"/>
    <w:rsid w:val="003C709F"/>
    <w:rsid w:val="003C7209"/>
    <w:rsid w:val="003C7333"/>
    <w:rsid w:val="003C75BF"/>
    <w:rsid w:val="003C7926"/>
    <w:rsid w:val="003C7CC2"/>
    <w:rsid w:val="003C7E52"/>
    <w:rsid w:val="003D00DC"/>
    <w:rsid w:val="003D090A"/>
    <w:rsid w:val="003D0DC6"/>
    <w:rsid w:val="003D100F"/>
    <w:rsid w:val="003D114D"/>
    <w:rsid w:val="003D168B"/>
    <w:rsid w:val="003D19AF"/>
    <w:rsid w:val="003D19EF"/>
    <w:rsid w:val="003D229A"/>
    <w:rsid w:val="003D24E3"/>
    <w:rsid w:val="003D2631"/>
    <w:rsid w:val="003D26B5"/>
    <w:rsid w:val="003D2EC4"/>
    <w:rsid w:val="003D3114"/>
    <w:rsid w:val="003D396C"/>
    <w:rsid w:val="003D3B85"/>
    <w:rsid w:val="003D3D4C"/>
    <w:rsid w:val="003D3DFF"/>
    <w:rsid w:val="003D3E8A"/>
    <w:rsid w:val="003D448C"/>
    <w:rsid w:val="003D4509"/>
    <w:rsid w:val="003D46D5"/>
    <w:rsid w:val="003D473F"/>
    <w:rsid w:val="003D496C"/>
    <w:rsid w:val="003D4BCF"/>
    <w:rsid w:val="003D4D61"/>
    <w:rsid w:val="003D544D"/>
    <w:rsid w:val="003D5715"/>
    <w:rsid w:val="003D59EB"/>
    <w:rsid w:val="003D5DCC"/>
    <w:rsid w:val="003D630D"/>
    <w:rsid w:val="003D649B"/>
    <w:rsid w:val="003D6714"/>
    <w:rsid w:val="003D6A0C"/>
    <w:rsid w:val="003D6BAC"/>
    <w:rsid w:val="003D6C44"/>
    <w:rsid w:val="003D758B"/>
    <w:rsid w:val="003D77A4"/>
    <w:rsid w:val="003D7E4A"/>
    <w:rsid w:val="003D7FD8"/>
    <w:rsid w:val="003E034F"/>
    <w:rsid w:val="003E04CC"/>
    <w:rsid w:val="003E0A89"/>
    <w:rsid w:val="003E1363"/>
    <w:rsid w:val="003E1373"/>
    <w:rsid w:val="003E1797"/>
    <w:rsid w:val="003E186E"/>
    <w:rsid w:val="003E1A68"/>
    <w:rsid w:val="003E1D15"/>
    <w:rsid w:val="003E1EB7"/>
    <w:rsid w:val="003E1F93"/>
    <w:rsid w:val="003E200A"/>
    <w:rsid w:val="003E22FE"/>
    <w:rsid w:val="003E24F6"/>
    <w:rsid w:val="003E2744"/>
    <w:rsid w:val="003E295C"/>
    <w:rsid w:val="003E2ADC"/>
    <w:rsid w:val="003E2B47"/>
    <w:rsid w:val="003E2B9D"/>
    <w:rsid w:val="003E2EB7"/>
    <w:rsid w:val="003E3465"/>
    <w:rsid w:val="003E3935"/>
    <w:rsid w:val="003E400E"/>
    <w:rsid w:val="003E401C"/>
    <w:rsid w:val="003E42BE"/>
    <w:rsid w:val="003E5607"/>
    <w:rsid w:val="003E5B57"/>
    <w:rsid w:val="003E5BEA"/>
    <w:rsid w:val="003E5D76"/>
    <w:rsid w:val="003E5E6C"/>
    <w:rsid w:val="003E5FAA"/>
    <w:rsid w:val="003E6566"/>
    <w:rsid w:val="003E6715"/>
    <w:rsid w:val="003E6720"/>
    <w:rsid w:val="003E6880"/>
    <w:rsid w:val="003E6DE1"/>
    <w:rsid w:val="003E753C"/>
    <w:rsid w:val="003E7FF3"/>
    <w:rsid w:val="003F01C2"/>
    <w:rsid w:val="003F052C"/>
    <w:rsid w:val="003F06FD"/>
    <w:rsid w:val="003F0838"/>
    <w:rsid w:val="003F0BE3"/>
    <w:rsid w:val="003F0F02"/>
    <w:rsid w:val="003F0F7F"/>
    <w:rsid w:val="003F1246"/>
    <w:rsid w:val="003F184A"/>
    <w:rsid w:val="003F184E"/>
    <w:rsid w:val="003F19E1"/>
    <w:rsid w:val="003F1CBD"/>
    <w:rsid w:val="003F1FE0"/>
    <w:rsid w:val="003F25AC"/>
    <w:rsid w:val="003F25B5"/>
    <w:rsid w:val="003F2C80"/>
    <w:rsid w:val="003F3183"/>
    <w:rsid w:val="003F36D6"/>
    <w:rsid w:val="003F36E2"/>
    <w:rsid w:val="003F3A3B"/>
    <w:rsid w:val="003F3DFD"/>
    <w:rsid w:val="003F3EA8"/>
    <w:rsid w:val="003F3F8E"/>
    <w:rsid w:val="003F4702"/>
    <w:rsid w:val="003F4738"/>
    <w:rsid w:val="003F569D"/>
    <w:rsid w:val="003F5A60"/>
    <w:rsid w:val="003F6179"/>
    <w:rsid w:val="003F62D8"/>
    <w:rsid w:val="003F63D2"/>
    <w:rsid w:val="003F65CE"/>
    <w:rsid w:val="003F679E"/>
    <w:rsid w:val="003F67DB"/>
    <w:rsid w:val="003F6D1C"/>
    <w:rsid w:val="003F6E53"/>
    <w:rsid w:val="003F6ECC"/>
    <w:rsid w:val="003F7C63"/>
    <w:rsid w:val="00400037"/>
    <w:rsid w:val="004000B3"/>
    <w:rsid w:val="00400734"/>
    <w:rsid w:val="00400748"/>
    <w:rsid w:val="004008A0"/>
    <w:rsid w:val="00400A9F"/>
    <w:rsid w:val="00400B4D"/>
    <w:rsid w:val="00400CE9"/>
    <w:rsid w:val="0040132F"/>
    <w:rsid w:val="0040150E"/>
    <w:rsid w:val="00401905"/>
    <w:rsid w:val="00401A89"/>
    <w:rsid w:val="00401D0F"/>
    <w:rsid w:val="00401E38"/>
    <w:rsid w:val="0040300B"/>
    <w:rsid w:val="0040344F"/>
    <w:rsid w:val="004037F6"/>
    <w:rsid w:val="004039A4"/>
    <w:rsid w:val="00403A51"/>
    <w:rsid w:val="00403B12"/>
    <w:rsid w:val="00404289"/>
    <w:rsid w:val="004043C9"/>
    <w:rsid w:val="00404536"/>
    <w:rsid w:val="00404B82"/>
    <w:rsid w:val="00405100"/>
    <w:rsid w:val="00405247"/>
    <w:rsid w:val="004052CB"/>
    <w:rsid w:val="0040556B"/>
    <w:rsid w:val="00405869"/>
    <w:rsid w:val="00405D90"/>
    <w:rsid w:val="004060B9"/>
    <w:rsid w:val="00406555"/>
    <w:rsid w:val="004065AA"/>
    <w:rsid w:val="00406668"/>
    <w:rsid w:val="00406843"/>
    <w:rsid w:val="00406AC6"/>
    <w:rsid w:val="00406E49"/>
    <w:rsid w:val="004071DD"/>
    <w:rsid w:val="004071E8"/>
    <w:rsid w:val="004074BD"/>
    <w:rsid w:val="0040779C"/>
    <w:rsid w:val="00407B58"/>
    <w:rsid w:val="00407BC5"/>
    <w:rsid w:val="00407FC3"/>
    <w:rsid w:val="0041007A"/>
    <w:rsid w:val="00410360"/>
    <w:rsid w:val="004107FB"/>
    <w:rsid w:val="004109FA"/>
    <w:rsid w:val="00410B49"/>
    <w:rsid w:val="00410E67"/>
    <w:rsid w:val="0041128F"/>
    <w:rsid w:val="00411551"/>
    <w:rsid w:val="00411655"/>
    <w:rsid w:val="00411A53"/>
    <w:rsid w:val="00411BF4"/>
    <w:rsid w:val="00411DAF"/>
    <w:rsid w:val="00411DF2"/>
    <w:rsid w:val="00412394"/>
    <w:rsid w:val="004125D3"/>
    <w:rsid w:val="00412A9A"/>
    <w:rsid w:val="004132C0"/>
    <w:rsid w:val="0041385C"/>
    <w:rsid w:val="004139CA"/>
    <w:rsid w:val="00413A0B"/>
    <w:rsid w:val="00413BE3"/>
    <w:rsid w:val="00413C4E"/>
    <w:rsid w:val="0041445A"/>
    <w:rsid w:val="00414B71"/>
    <w:rsid w:val="00415A46"/>
    <w:rsid w:val="00415F29"/>
    <w:rsid w:val="004162C9"/>
    <w:rsid w:val="00416856"/>
    <w:rsid w:val="00416C95"/>
    <w:rsid w:val="004170E4"/>
    <w:rsid w:val="00417A3F"/>
    <w:rsid w:val="00417A74"/>
    <w:rsid w:val="00417CF1"/>
    <w:rsid w:val="00417D06"/>
    <w:rsid w:val="0042002C"/>
    <w:rsid w:val="004202F9"/>
    <w:rsid w:val="004206D1"/>
    <w:rsid w:val="00420957"/>
    <w:rsid w:val="00420DA2"/>
    <w:rsid w:val="00420F1E"/>
    <w:rsid w:val="00421683"/>
    <w:rsid w:val="004216B5"/>
    <w:rsid w:val="00421EB8"/>
    <w:rsid w:val="004222AB"/>
    <w:rsid w:val="004223DB"/>
    <w:rsid w:val="004227AE"/>
    <w:rsid w:val="00422B08"/>
    <w:rsid w:val="00422ECB"/>
    <w:rsid w:val="00423736"/>
    <w:rsid w:val="0042410C"/>
    <w:rsid w:val="004246EF"/>
    <w:rsid w:val="00424C26"/>
    <w:rsid w:val="00424D30"/>
    <w:rsid w:val="00424DC4"/>
    <w:rsid w:val="00424DF1"/>
    <w:rsid w:val="004253BD"/>
    <w:rsid w:val="0042540A"/>
    <w:rsid w:val="004257A1"/>
    <w:rsid w:val="00425977"/>
    <w:rsid w:val="004259E1"/>
    <w:rsid w:val="0042645B"/>
    <w:rsid w:val="0042663F"/>
    <w:rsid w:val="00426A7B"/>
    <w:rsid w:val="00426B5C"/>
    <w:rsid w:val="00426C5D"/>
    <w:rsid w:val="00426C90"/>
    <w:rsid w:val="00427136"/>
    <w:rsid w:val="0042715E"/>
    <w:rsid w:val="004272C2"/>
    <w:rsid w:val="004272DD"/>
    <w:rsid w:val="00427361"/>
    <w:rsid w:val="0042748D"/>
    <w:rsid w:val="004275ED"/>
    <w:rsid w:val="00427D38"/>
    <w:rsid w:val="0043063A"/>
    <w:rsid w:val="00430716"/>
    <w:rsid w:val="0043074F"/>
    <w:rsid w:val="00431079"/>
    <w:rsid w:val="0043137E"/>
    <w:rsid w:val="00432018"/>
    <w:rsid w:val="004323DB"/>
    <w:rsid w:val="0043251A"/>
    <w:rsid w:val="004327F6"/>
    <w:rsid w:val="00432EAA"/>
    <w:rsid w:val="00433409"/>
    <w:rsid w:val="004336E2"/>
    <w:rsid w:val="00433975"/>
    <w:rsid w:val="00433C5A"/>
    <w:rsid w:val="00433C81"/>
    <w:rsid w:val="00433CA3"/>
    <w:rsid w:val="00434268"/>
    <w:rsid w:val="004345A3"/>
    <w:rsid w:val="0043483E"/>
    <w:rsid w:val="00434BA8"/>
    <w:rsid w:val="00434BB4"/>
    <w:rsid w:val="00434C2A"/>
    <w:rsid w:val="00434E1A"/>
    <w:rsid w:val="004350D2"/>
    <w:rsid w:val="00435B66"/>
    <w:rsid w:val="00435B79"/>
    <w:rsid w:val="00436493"/>
    <w:rsid w:val="004368A3"/>
    <w:rsid w:val="004368EA"/>
    <w:rsid w:val="00436BA5"/>
    <w:rsid w:val="00436DC4"/>
    <w:rsid w:val="00436E8D"/>
    <w:rsid w:val="00437429"/>
    <w:rsid w:val="004377D2"/>
    <w:rsid w:val="00437A17"/>
    <w:rsid w:val="00437BAC"/>
    <w:rsid w:val="00437DAE"/>
    <w:rsid w:val="0044001B"/>
    <w:rsid w:val="00440060"/>
    <w:rsid w:val="0044008A"/>
    <w:rsid w:val="004400B8"/>
    <w:rsid w:val="004404F2"/>
    <w:rsid w:val="004405F6"/>
    <w:rsid w:val="00440A6B"/>
    <w:rsid w:val="00440C6F"/>
    <w:rsid w:val="004413F2"/>
    <w:rsid w:val="00441547"/>
    <w:rsid w:val="00441A09"/>
    <w:rsid w:val="00442096"/>
    <w:rsid w:val="004421FA"/>
    <w:rsid w:val="004423E6"/>
    <w:rsid w:val="004427ED"/>
    <w:rsid w:val="00442C6A"/>
    <w:rsid w:val="004432AA"/>
    <w:rsid w:val="004435A2"/>
    <w:rsid w:val="00443892"/>
    <w:rsid w:val="00443921"/>
    <w:rsid w:val="00443A8D"/>
    <w:rsid w:val="00444015"/>
    <w:rsid w:val="004441FC"/>
    <w:rsid w:val="004445E0"/>
    <w:rsid w:val="00444AA9"/>
    <w:rsid w:val="00444D30"/>
    <w:rsid w:val="0044508F"/>
    <w:rsid w:val="004451CC"/>
    <w:rsid w:val="004451E5"/>
    <w:rsid w:val="00445635"/>
    <w:rsid w:val="00445A00"/>
    <w:rsid w:val="00445CB7"/>
    <w:rsid w:val="00445DFC"/>
    <w:rsid w:val="00445F97"/>
    <w:rsid w:val="00446211"/>
    <w:rsid w:val="004462F6"/>
    <w:rsid w:val="0044641E"/>
    <w:rsid w:val="00446445"/>
    <w:rsid w:val="00446549"/>
    <w:rsid w:val="004465E8"/>
    <w:rsid w:val="00446A85"/>
    <w:rsid w:val="00446A92"/>
    <w:rsid w:val="00446B7F"/>
    <w:rsid w:val="00446C8F"/>
    <w:rsid w:val="00446D88"/>
    <w:rsid w:val="00447080"/>
    <w:rsid w:val="0044748A"/>
    <w:rsid w:val="0045011C"/>
    <w:rsid w:val="0045072C"/>
    <w:rsid w:val="00450AD2"/>
    <w:rsid w:val="00450EA2"/>
    <w:rsid w:val="00451433"/>
    <w:rsid w:val="00451B57"/>
    <w:rsid w:val="004529AE"/>
    <w:rsid w:val="00452C48"/>
    <w:rsid w:val="00452CE9"/>
    <w:rsid w:val="00452E32"/>
    <w:rsid w:val="00452FFA"/>
    <w:rsid w:val="004532D2"/>
    <w:rsid w:val="0045349A"/>
    <w:rsid w:val="004534BD"/>
    <w:rsid w:val="004535AB"/>
    <w:rsid w:val="00453F56"/>
    <w:rsid w:val="004542CA"/>
    <w:rsid w:val="00454398"/>
    <w:rsid w:val="00454772"/>
    <w:rsid w:val="0045484A"/>
    <w:rsid w:val="0045494C"/>
    <w:rsid w:val="00454BDE"/>
    <w:rsid w:val="00455486"/>
    <w:rsid w:val="00455C92"/>
    <w:rsid w:val="0045604C"/>
    <w:rsid w:val="00456082"/>
    <w:rsid w:val="004560B3"/>
    <w:rsid w:val="004562A8"/>
    <w:rsid w:val="00456471"/>
    <w:rsid w:val="004569E8"/>
    <w:rsid w:val="00456B52"/>
    <w:rsid w:val="004573DA"/>
    <w:rsid w:val="004576C4"/>
    <w:rsid w:val="0045776D"/>
    <w:rsid w:val="00457826"/>
    <w:rsid w:val="00457917"/>
    <w:rsid w:val="00457F29"/>
    <w:rsid w:val="00460960"/>
    <w:rsid w:val="00460A62"/>
    <w:rsid w:val="00460FAA"/>
    <w:rsid w:val="0046120E"/>
    <w:rsid w:val="00461409"/>
    <w:rsid w:val="0046156F"/>
    <w:rsid w:val="00461944"/>
    <w:rsid w:val="00461981"/>
    <w:rsid w:val="00461D06"/>
    <w:rsid w:val="00461D6F"/>
    <w:rsid w:val="00462346"/>
    <w:rsid w:val="004626A7"/>
    <w:rsid w:val="00462791"/>
    <w:rsid w:val="00462DA0"/>
    <w:rsid w:val="00462EEC"/>
    <w:rsid w:val="00463645"/>
    <w:rsid w:val="00463DCB"/>
    <w:rsid w:val="00464304"/>
    <w:rsid w:val="0046495A"/>
    <w:rsid w:val="00464A22"/>
    <w:rsid w:val="00464D57"/>
    <w:rsid w:val="00464EC7"/>
    <w:rsid w:val="00465229"/>
    <w:rsid w:val="00465307"/>
    <w:rsid w:val="004655B0"/>
    <w:rsid w:val="00465B3F"/>
    <w:rsid w:val="00465B94"/>
    <w:rsid w:val="00465BB9"/>
    <w:rsid w:val="00465FEE"/>
    <w:rsid w:val="00466020"/>
    <w:rsid w:val="004662A0"/>
    <w:rsid w:val="00466721"/>
    <w:rsid w:val="00466B18"/>
    <w:rsid w:val="00466EA5"/>
    <w:rsid w:val="0046740C"/>
    <w:rsid w:val="00467705"/>
    <w:rsid w:val="00467F68"/>
    <w:rsid w:val="00467F9D"/>
    <w:rsid w:val="00467FB3"/>
    <w:rsid w:val="00470289"/>
    <w:rsid w:val="00470536"/>
    <w:rsid w:val="0047063F"/>
    <w:rsid w:val="004709B7"/>
    <w:rsid w:val="00470D04"/>
    <w:rsid w:val="00471325"/>
    <w:rsid w:val="004713E5"/>
    <w:rsid w:val="00471465"/>
    <w:rsid w:val="00471556"/>
    <w:rsid w:val="004717FC"/>
    <w:rsid w:val="00471C1D"/>
    <w:rsid w:val="00471CFA"/>
    <w:rsid w:val="00471D12"/>
    <w:rsid w:val="00471F51"/>
    <w:rsid w:val="004722F9"/>
    <w:rsid w:val="00472350"/>
    <w:rsid w:val="004723D3"/>
    <w:rsid w:val="00472466"/>
    <w:rsid w:val="00472589"/>
    <w:rsid w:val="00472B84"/>
    <w:rsid w:val="00472B96"/>
    <w:rsid w:val="00472CE8"/>
    <w:rsid w:val="00472D26"/>
    <w:rsid w:val="00473065"/>
    <w:rsid w:val="00473E58"/>
    <w:rsid w:val="00473F0E"/>
    <w:rsid w:val="00474271"/>
    <w:rsid w:val="00474577"/>
    <w:rsid w:val="0047489E"/>
    <w:rsid w:val="00474954"/>
    <w:rsid w:val="00474991"/>
    <w:rsid w:val="00474A52"/>
    <w:rsid w:val="004750E7"/>
    <w:rsid w:val="004752CF"/>
    <w:rsid w:val="0047556E"/>
    <w:rsid w:val="00475610"/>
    <w:rsid w:val="00475700"/>
    <w:rsid w:val="00475735"/>
    <w:rsid w:val="0047589E"/>
    <w:rsid w:val="004759A5"/>
    <w:rsid w:val="00475EE5"/>
    <w:rsid w:val="004765CC"/>
    <w:rsid w:val="00476B9D"/>
    <w:rsid w:val="004770C1"/>
    <w:rsid w:val="0047710E"/>
    <w:rsid w:val="0047752E"/>
    <w:rsid w:val="00477F42"/>
    <w:rsid w:val="0048051C"/>
    <w:rsid w:val="004805E9"/>
    <w:rsid w:val="004806C7"/>
    <w:rsid w:val="00480836"/>
    <w:rsid w:val="00480AC9"/>
    <w:rsid w:val="00480BA1"/>
    <w:rsid w:val="0048100A"/>
    <w:rsid w:val="004810E2"/>
    <w:rsid w:val="004815D9"/>
    <w:rsid w:val="00481731"/>
    <w:rsid w:val="0048269B"/>
    <w:rsid w:val="00482C66"/>
    <w:rsid w:val="00482EE8"/>
    <w:rsid w:val="0048338A"/>
    <w:rsid w:val="0048375B"/>
    <w:rsid w:val="00483973"/>
    <w:rsid w:val="004848E7"/>
    <w:rsid w:val="00484AF5"/>
    <w:rsid w:val="00484E56"/>
    <w:rsid w:val="00484E98"/>
    <w:rsid w:val="00484FFC"/>
    <w:rsid w:val="0048503C"/>
    <w:rsid w:val="00485622"/>
    <w:rsid w:val="00485A0E"/>
    <w:rsid w:val="00485B5B"/>
    <w:rsid w:val="00485E76"/>
    <w:rsid w:val="00485E82"/>
    <w:rsid w:val="004867FC"/>
    <w:rsid w:val="00486CF0"/>
    <w:rsid w:val="00487078"/>
    <w:rsid w:val="00487250"/>
    <w:rsid w:val="004876D7"/>
    <w:rsid w:val="00487882"/>
    <w:rsid w:val="00487BCD"/>
    <w:rsid w:val="0049023B"/>
    <w:rsid w:val="00490254"/>
    <w:rsid w:val="00490545"/>
    <w:rsid w:val="004906A6"/>
    <w:rsid w:val="00490B77"/>
    <w:rsid w:val="00490BF6"/>
    <w:rsid w:val="00490D1B"/>
    <w:rsid w:val="00491141"/>
    <w:rsid w:val="00491303"/>
    <w:rsid w:val="00491556"/>
    <w:rsid w:val="00491C9F"/>
    <w:rsid w:val="00492147"/>
    <w:rsid w:val="0049262E"/>
    <w:rsid w:val="00492803"/>
    <w:rsid w:val="00492C4E"/>
    <w:rsid w:val="00492F6F"/>
    <w:rsid w:val="00493104"/>
    <w:rsid w:val="0049320D"/>
    <w:rsid w:val="0049334E"/>
    <w:rsid w:val="004934EC"/>
    <w:rsid w:val="00493506"/>
    <w:rsid w:val="004936F0"/>
    <w:rsid w:val="004936FA"/>
    <w:rsid w:val="00493732"/>
    <w:rsid w:val="00493EF2"/>
    <w:rsid w:val="0049420A"/>
    <w:rsid w:val="00494940"/>
    <w:rsid w:val="00494B6A"/>
    <w:rsid w:val="00494D87"/>
    <w:rsid w:val="00495329"/>
    <w:rsid w:val="00495777"/>
    <w:rsid w:val="00495BD2"/>
    <w:rsid w:val="00495CCD"/>
    <w:rsid w:val="0049609E"/>
    <w:rsid w:val="0049633F"/>
    <w:rsid w:val="0049660A"/>
    <w:rsid w:val="00496955"/>
    <w:rsid w:val="00496984"/>
    <w:rsid w:val="00496E31"/>
    <w:rsid w:val="00496F4E"/>
    <w:rsid w:val="00497093"/>
    <w:rsid w:val="004970CE"/>
    <w:rsid w:val="004977F0"/>
    <w:rsid w:val="00497816"/>
    <w:rsid w:val="00497BC5"/>
    <w:rsid w:val="00497F40"/>
    <w:rsid w:val="004A0087"/>
    <w:rsid w:val="004A0417"/>
    <w:rsid w:val="004A0636"/>
    <w:rsid w:val="004A063E"/>
    <w:rsid w:val="004A0914"/>
    <w:rsid w:val="004A1381"/>
    <w:rsid w:val="004A1780"/>
    <w:rsid w:val="004A1DA6"/>
    <w:rsid w:val="004A1E72"/>
    <w:rsid w:val="004A222B"/>
    <w:rsid w:val="004A2412"/>
    <w:rsid w:val="004A26F9"/>
    <w:rsid w:val="004A2714"/>
    <w:rsid w:val="004A2901"/>
    <w:rsid w:val="004A29AB"/>
    <w:rsid w:val="004A2A12"/>
    <w:rsid w:val="004A3C89"/>
    <w:rsid w:val="004A40BC"/>
    <w:rsid w:val="004A46D6"/>
    <w:rsid w:val="004A4873"/>
    <w:rsid w:val="004A4965"/>
    <w:rsid w:val="004A4B53"/>
    <w:rsid w:val="004A4D57"/>
    <w:rsid w:val="004A51F8"/>
    <w:rsid w:val="004A57D9"/>
    <w:rsid w:val="004A5BA2"/>
    <w:rsid w:val="004A5BBB"/>
    <w:rsid w:val="004A5C2B"/>
    <w:rsid w:val="004A5CC3"/>
    <w:rsid w:val="004A5D4D"/>
    <w:rsid w:val="004A5F6F"/>
    <w:rsid w:val="004A5FEA"/>
    <w:rsid w:val="004A6175"/>
    <w:rsid w:val="004A62FA"/>
    <w:rsid w:val="004A6B0B"/>
    <w:rsid w:val="004A6B4B"/>
    <w:rsid w:val="004A705F"/>
    <w:rsid w:val="004A709C"/>
    <w:rsid w:val="004A753F"/>
    <w:rsid w:val="004A755E"/>
    <w:rsid w:val="004A7620"/>
    <w:rsid w:val="004A7B2F"/>
    <w:rsid w:val="004A7E06"/>
    <w:rsid w:val="004A7E4A"/>
    <w:rsid w:val="004B04A9"/>
    <w:rsid w:val="004B069A"/>
    <w:rsid w:val="004B09B3"/>
    <w:rsid w:val="004B0B8D"/>
    <w:rsid w:val="004B0DAF"/>
    <w:rsid w:val="004B1511"/>
    <w:rsid w:val="004B16AD"/>
    <w:rsid w:val="004B1853"/>
    <w:rsid w:val="004B198D"/>
    <w:rsid w:val="004B1C8E"/>
    <w:rsid w:val="004B1D90"/>
    <w:rsid w:val="004B1F70"/>
    <w:rsid w:val="004B20DC"/>
    <w:rsid w:val="004B2157"/>
    <w:rsid w:val="004B216F"/>
    <w:rsid w:val="004B23FD"/>
    <w:rsid w:val="004B24A4"/>
    <w:rsid w:val="004B2605"/>
    <w:rsid w:val="004B26DB"/>
    <w:rsid w:val="004B2909"/>
    <w:rsid w:val="004B2D9B"/>
    <w:rsid w:val="004B3020"/>
    <w:rsid w:val="004B32FA"/>
    <w:rsid w:val="004B3533"/>
    <w:rsid w:val="004B3645"/>
    <w:rsid w:val="004B373B"/>
    <w:rsid w:val="004B38E5"/>
    <w:rsid w:val="004B3CE4"/>
    <w:rsid w:val="004B409C"/>
    <w:rsid w:val="004B5656"/>
    <w:rsid w:val="004B59B3"/>
    <w:rsid w:val="004B5A47"/>
    <w:rsid w:val="004B5B03"/>
    <w:rsid w:val="004B5B38"/>
    <w:rsid w:val="004B5BC0"/>
    <w:rsid w:val="004B5C4A"/>
    <w:rsid w:val="004B5DCF"/>
    <w:rsid w:val="004B609E"/>
    <w:rsid w:val="004B612A"/>
    <w:rsid w:val="004B617C"/>
    <w:rsid w:val="004B643B"/>
    <w:rsid w:val="004B647C"/>
    <w:rsid w:val="004B651C"/>
    <w:rsid w:val="004B6C2F"/>
    <w:rsid w:val="004B6DAB"/>
    <w:rsid w:val="004B6E35"/>
    <w:rsid w:val="004B6F56"/>
    <w:rsid w:val="004B6FA3"/>
    <w:rsid w:val="004B701A"/>
    <w:rsid w:val="004B7133"/>
    <w:rsid w:val="004B7C08"/>
    <w:rsid w:val="004B7E54"/>
    <w:rsid w:val="004B7FB0"/>
    <w:rsid w:val="004C04E5"/>
    <w:rsid w:val="004C0731"/>
    <w:rsid w:val="004C0C7D"/>
    <w:rsid w:val="004C155C"/>
    <w:rsid w:val="004C18C0"/>
    <w:rsid w:val="004C1904"/>
    <w:rsid w:val="004C1923"/>
    <w:rsid w:val="004C1B8E"/>
    <w:rsid w:val="004C1C43"/>
    <w:rsid w:val="004C241C"/>
    <w:rsid w:val="004C2792"/>
    <w:rsid w:val="004C289E"/>
    <w:rsid w:val="004C29C1"/>
    <w:rsid w:val="004C34C9"/>
    <w:rsid w:val="004C463C"/>
    <w:rsid w:val="004C5096"/>
    <w:rsid w:val="004C50C5"/>
    <w:rsid w:val="004C5648"/>
    <w:rsid w:val="004C5A19"/>
    <w:rsid w:val="004C662E"/>
    <w:rsid w:val="004C67FC"/>
    <w:rsid w:val="004C6B87"/>
    <w:rsid w:val="004C70DC"/>
    <w:rsid w:val="004C7245"/>
    <w:rsid w:val="004C761F"/>
    <w:rsid w:val="004C794D"/>
    <w:rsid w:val="004C7D14"/>
    <w:rsid w:val="004D0440"/>
    <w:rsid w:val="004D05C8"/>
    <w:rsid w:val="004D0AE5"/>
    <w:rsid w:val="004D0B16"/>
    <w:rsid w:val="004D0BEB"/>
    <w:rsid w:val="004D0C96"/>
    <w:rsid w:val="004D0E03"/>
    <w:rsid w:val="004D0FDB"/>
    <w:rsid w:val="004D1366"/>
    <w:rsid w:val="004D17B7"/>
    <w:rsid w:val="004D197E"/>
    <w:rsid w:val="004D1AEA"/>
    <w:rsid w:val="004D206D"/>
    <w:rsid w:val="004D26DF"/>
    <w:rsid w:val="004D2AA9"/>
    <w:rsid w:val="004D2AAF"/>
    <w:rsid w:val="004D2C49"/>
    <w:rsid w:val="004D2CEC"/>
    <w:rsid w:val="004D2DA2"/>
    <w:rsid w:val="004D38B9"/>
    <w:rsid w:val="004D3B32"/>
    <w:rsid w:val="004D3D1D"/>
    <w:rsid w:val="004D3E0B"/>
    <w:rsid w:val="004D3EE8"/>
    <w:rsid w:val="004D402C"/>
    <w:rsid w:val="004D4046"/>
    <w:rsid w:val="004D40BA"/>
    <w:rsid w:val="004D4266"/>
    <w:rsid w:val="004D44E3"/>
    <w:rsid w:val="004D4FC1"/>
    <w:rsid w:val="004D52BD"/>
    <w:rsid w:val="004D54F1"/>
    <w:rsid w:val="004D58CE"/>
    <w:rsid w:val="004D5E53"/>
    <w:rsid w:val="004D610D"/>
    <w:rsid w:val="004D63E3"/>
    <w:rsid w:val="004D65A7"/>
    <w:rsid w:val="004D662E"/>
    <w:rsid w:val="004D6658"/>
    <w:rsid w:val="004D67A4"/>
    <w:rsid w:val="004D6B40"/>
    <w:rsid w:val="004D7AA2"/>
    <w:rsid w:val="004D7AC3"/>
    <w:rsid w:val="004D7AD7"/>
    <w:rsid w:val="004D7CB1"/>
    <w:rsid w:val="004D7CC9"/>
    <w:rsid w:val="004D7F69"/>
    <w:rsid w:val="004E00FD"/>
    <w:rsid w:val="004E010B"/>
    <w:rsid w:val="004E073C"/>
    <w:rsid w:val="004E0B02"/>
    <w:rsid w:val="004E0BEF"/>
    <w:rsid w:val="004E0DAC"/>
    <w:rsid w:val="004E0EFE"/>
    <w:rsid w:val="004E1C3B"/>
    <w:rsid w:val="004E1D1D"/>
    <w:rsid w:val="004E2264"/>
    <w:rsid w:val="004E25B3"/>
    <w:rsid w:val="004E2942"/>
    <w:rsid w:val="004E2A0E"/>
    <w:rsid w:val="004E2B65"/>
    <w:rsid w:val="004E2F21"/>
    <w:rsid w:val="004E2F94"/>
    <w:rsid w:val="004E2FAB"/>
    <w:rsid w:val="004E36CD"/>
    <w:rsid w:val="004E3955"/>
    <w:rsid w:val="004E3AB9"/>
    <w:rsid w:val="004E3F37"/>
    <w:rsid w:val="004E40D0"/>
    <w:rsid w:val="004E4155"/>
    <w:rsid w:val="004E4170"/>
    <w:rsid w:val="004E4363"/>
    <w:rsid w:val="004E4857"/>
    <w:rsid w:val="004E4E78"/>
    <w:rsid w:val="004E51BB"/>
    <w:rsid w:val="004E5233"/>
    <w:rsid w:val="004E5458"/>
    <w:rsid w:val="004E5478"/>
    <w:rsid w:val="004E55EA"/>
    <w:rsid w:val="004E59DA"/>
    <w:rsid w:val="004E6289"/>
    <w:rsid w:val="004E6468"/>
    <w:rsid w:val="004E67A1"/>
    <w:rsid w:val="004E6D5B"/>
    <w:rsid w:val="004E70DB"/>
    <w:rsid w:val="004E7307"/>
    <w:rsid w:val="004E74D1"/>
    <w:rsid w:val="004E7BFF"/>
    <w:rsid w:val="004E7C5E"/>
    <w:rsid w:val="004E7D21"/>
    <w:rsid w:val="004F0092"/>
    <w:rsid w:val="004F04B8"/>
    <w:rsid w:val="004F07B0"/>
    <w:rsid w:val="004F095C"/>
    <w:rsid w:val="004F0AAA"/>
    <w:rsid w:val="004F0B1E"/>
    <w:rsid w:val="004F1164"/>
    <w:rsid w:val="004F1243"/>
    <w:rsid w:val="004F1609"/>
    <w:rsid w:val="004F19A2"/>
    <w:rsid w:val="004F19DE"/>
    <w:rsid w:val="004F1AD3"/>
    <w:rsid w:val="004F2058"/>
    <w:rsid w:val="004F2384"/>
    <w:rsid w:val="004F2569"/>
    <w:rsid w:val="004F2787"/>
    <w:rsid w:val="004F2812"/>
    <w:rsid w:val="004F294C"/>
    <w:rsid w:val="004F39D5"/>
    <w:rsid w:val="004F3CA7"/>
    <w:rsid w:val="004F3DA3"/>
    <w:rsid w:val="004F4030"/>
    <w:rsid w:val="004F47C9"/>
    <w:rsid w:val="004F4BE1"/>
    <w:rsid w:val="004F4BEF"/>
    <w:rsid w:val="004F4D72"/>
    <w:rsid w:val="004F4EDD"/>
    <w:rsid w:val="004F5029"/>
    <w:rsid w:val="004F53EB"/>
    <w:rsid w:val="004F5438"/>
    <w:rsid w:val="004F571F"/>
    <w:rsid w:val="004F5748"/>
    <w:rsid w:val="004F576B"/>
    <w:rsid w:val="004F5942"/>
    <w:rsid w:val="004F5C33"/>
    <w:rsid w:val="004F5C4F"/>
    <w:rsid w:val="004F615E"/>
    <w:rsid w:val="004F6319"/>
    <w:rsid w:val="004F6544"/>
    <w:rsid w:val="004F662A"/>
    <w:rsid w:val="004F6768"/>
    <w:rsid w:val="004F7005"/>
    <w:rsid w:val="004F722A"/>
    <w:rsid w:val="004F72C3"/>
    <w:rsid w:val="004F74C1"/>
    <w:rsid w:val="004F79EA"/>
    <w:rsid w:val="004F7B69"/>
    <w:rsid w:val="004F7BF5"/>
    <w:rsid w:val="005007C2"/>
    <w:rsid w:val="00500965"/>
    <w:rsid w:val="00500A06"/>
    <w:rsid w:val="00500AA2"/>
    <w:rsid w:val="00500CAF"/>
    <w:rsid w:val="00500DAC"/>
    <w:rsid w:val="00501072"/>
    <w:rsid w:val="005011D2"/>
    <w:rsid w:val="005013B7"/>
    <w:rsid w:val="005013C4"/>
    <w:rsid w:val="00501420"/>
    <w:rsid w:val="00501CBA"/>
    <w:rsid w:val="0050232B"/>
    <w:rsid w:val="00502B54"/>
    <w:rsid w:val="005031B4"/>
    <w:rsid w:val="005032AA"/>
    <w:rsid w:val="0050331E"/>
    <w:rsid w:val="00503421"/>
    <w:rsid w:val="0050352A"/>
    <w:rsid w:val="00503B3B"/>
    <w:rsid w:val="00503BA7"/>
    <w:rsid w:val="0050414B"/>
    <w:rsid w:val="0050417E"/>
    <w:rsid w:val="005043AE"/>
    <w:rsid w:val="00504504"/>
    <w:rsid w:val="005048E1"/>
    <w:rsid w:val="00504A67"/>
    <w:rsid w:val="00504D1E"/>
    <w:rsid w:val="00505163"/>
    <w:rsid w:val="00505187"/>
    <w:rsid w:val="00505348"/>
    <w:rsid w:val="00505451"/>
    <w:rsid w:val="00505A31"/>
    <w:rsid w:val="00505C42"/>
    <w:rsid w:val="00506D11"/>
    <w:rsid w:val="00506D73"/>
    <w:rsid w:val="00506D86"/>
    <w:rsid w:val="00506DD9"/>
    <w:rsid w:val="0050718C"/>
    <w:rsid w:val="0050719B"/>
    <w:rsid w:val="005076C6"/>
    <w:rsid w:val="005077E8"/>
    <w:rsid w:val="00507B79"/>
    <w:rsid w:val="00507EDD"/>
    <w:rsid w:val="00510534"/>
    <w:rsid w:val="00510645"/>
    <w:rsid w:val="005109B2"/>
    <w:rsid w:val="00511107"/>
    <w:rsid w:val="0051114E"/>
    <w:rsid w:val="00511330"/>
    <w:rsid w:val="00511445"/>
    <w:rsid w:val="005115D9"/>
    <w:rsid w:val="00511786"/>
    <w:rsid w:val="005117D6"/>
    <w:rsid w:val="005117FD"/>
    <w:rsid w:val="005118AF"/>
    <w:rsid w:val="00511B32"/>
    <w:rsid w:val="005121E3"/>
    <w:rsid w:val="005123E3"/>
    <w:rsid w:val="00512552"/>
    <w:rsid w:val="00512601"/>
    <w:rsid w:val="00512A3F"/>
    <w:rsid w:val="00512B26"/>
    <w:rsid w:val="00512D94"/>
    <w:rsid w:val="005133E7"/>
    <w:rsid w:val="00513953"/>
    <w:rsid w:val="00513A08"/>
    <w:rsid w:val="005140EC"/>
    <w:rsid w:val="00514104"/>
    <w:rsid w:val="0051434B"/>
    <w:rsid w:val="0051464F"/>
    <w:rsid w:val="00514A4C"/>
    <w:rsid w:val="00514B89"/>
    <w:rsid w:val="00515041"/>
    <w:rsid w:val="005151DE"/>
    <w:rsid w:val="005154DF"/>
    <w:rsid w:val="00515520"/>
    <w:rsid w:val="005157B2"/>
    <w:rsid w:val="0051590E"/>
    <w:rsid w:val="00515991"/>
    <w:rsid w:val="00515AC6"/>
    <w:rsid w:val="00515D87"/>
    <w:rsid w:val="00516225"/>
    <w:rsid w:val="005169AF"/>
    <w:rsid w:val="005171B2"/>
    <w:rsid w:val="0051738D"/>
    <w:rsid w:val="00517EA2"/>
    <w:rsid w:val="005205C9"/>
    <w:rsid w:val="00520ABD"/>
    <w:rsid w:val="00520CF3"/>
    <w:rsid w:val="00520F9A"/>
    <w:rsid w:val="00521244"/>
    <w:rsid w:val="005215BE"/>
    <w:rsid w:val="00521622"/>
    <w:rsid w:val="00521692"/>
    <w:rsid w:val="00521AAF"/>
    <w:rsid w:val="00521AE5"/>
    <w:rsid w:val="00522172"/>
    <w:rsid w:val="005225E8"/>
    <w:rsid w:val="00522868"/>
    <w:rsid w:val="00522981"/>
    <w:rsid w:val="005229B5"/>
    <w:rsid w:val="00522F5A"/>
    <w:rsid w:val="005231D7"/>
    <w:rsid w:val="00523326"/>
    <w:rsid w:val="00523864"/>
    <w:rsid w:val="00523F89"/>
    <w:rsid w:val="00523FA7"/>
    <w:rsid w:val="0052402A"/>
    <w:rsid w:val="00524254"/>
    <w:rsid w:val="00524B6D"/>
    <w:rsid w:val="00524BC3"/>
    <w:rsid w:val="00524BE6"/>
    <w:rsid w:val="00524E3F"/>
    <w:rsid w:val="00524FC1"/>
    <w:rsid w:val="005258D4"/>
    <w:rsid w:val="00526297"/>
    <w:rsid w:val="005267AF"/>
    <w:rsid w:val="00526901"/>
    <w:rsid w:val="00526923"/>
    <w:rsid w:val="00526981"/>
    <w:rsid w:val="00526D74"/>
    <w:rsid w:val="00526E61"/>
    <w:rsid w:val="005270D9"/>
    <w:rsid w:val="0052734E"/>
    <w:rsid w:val="00527364"/>
    <w:rsid w:val="005279B4"/>
    <w:rsid w:val="0053025D"/>
    <w:rsid w:val="00530339"/>
    <w:rsid w:val="0053085C"/>
    <w:rsid w:val="0053097A"/>
    <w:rsid w:val="005309D9"/>
    <w:rsid w:val="00530A74"/>
    <w:rsid w:val="00531350"/>
    <w:rsid w:val="0053155E"/>
    <w:rsid w:val="005316E0"/>
    <w:rsid w:val="00531F5C"/>
    <w:rsid w:val="00531F8D"/>
    <w:rsid w:val="00532238"/>
    <w:rsid w:val="005323E4"/>
    <w:rsid w:val="005329C4"/>
    <w:rsid w:val="00532A8E"/>
    <w:rsid w:val="00532BB1"/>
    <w:rsid w:val="00532F77"/>
    <w:rsid w:val="00532FFD"/>
    <w:rsid w:val="0053311A"/>
    <w:rsid w:val="005333AB"/>
    <w:rsid w:val="0053385D"/>
    <w:rsid w:val="00533B2D"/>
    <w:rsid w:val="00533C30"/>
    <w:rsid w:val="005340DA"/>
    <w:rsid w:val="00534374"/>
    <w:rsid w:val="005345B0"/>
    <w:rsid w:val="005345E5"/>
    <w:rsid w:val="0053480B"/>
    <w:rsid w:val="00534AC8"/>
    <w:rsid w:val="00534AF2"/>
    <w:rsid w:val="00534D7F"/>
    <w:rsid w:val="00535526"/>
    <w:rsid w:val="00535541"/>
    <w:rsid w:val="0053564D"/>
    <w:rsid w:val="00535B00"/>
    <w:rsid w:val="00535C20"/>
    <w:rsid w:val="00535DF3"/>
    <w:rsid w:val="00536377"/>
    <w:rsid w:val="0053658A"/>
    <w:rsid w:val="00536812"/>
    <w:rsid w:val="00536A8C"/>
    <w:rsid w:val="00536DDD"/>
    <w:rsid w:val="0053701E"/>
    <w:rsid w:val="00537177"/>
    <w:rsid w:val="0053718B"/>
    <w:rsid w:val="005378D3"/>
    <w:rsid w:val="00537ABC"/>
    <w:rsid w:val="00537C4F"/>
    <w:rsid w:val="005405B3"/>
    <w:rsid w:val="00540900"/>
    <w:rsid w:val="00540DDF"/>
    <w:rsid w:val="00540E92"/>
    <w:rsid w:val="005413DF"/>
    <w:rsid w:val="00541468"/>
    <w:rsid w:val="005416EF"/>
    <w:rsid w:val="0054187C"/>
    <w:rsid w:val="00541A12"/>
    <w:rsid w:val="00541A13"/>
    <w:rsid w:val="00541B78"/>
    <w:rsid w:val="00541E84"/>
    <w:rsid w:val="005420C7"/>
    <w:rsid w:val="005420EA"/>
    <w:rsid w:val="00542995"/>
    <w:rsid w:val="00543075"/>
    <w:rsid w:val="0054374E"/>
    <w:rsid w:val="00543978"/>
    <w:rsid w:val="00543E85"/>
    <w:rsid w:val="00543ED9"/>
    <w:rsid w:val="005443DB"/>
    <w:rsid w:val="00544489"/>
    <w:rsid w:val="005444B8"/>
    <w:rsid w:val="0054473F"/>
    <w:rsid w:val="00544C92"/>
    <w:rsid w:val="005451B1"/>
    <w:rsid w:val="00545206"/>
    <w:rsid w:val="005452B9"/>
    <w:rsid w:val="0054540F"/>
    <w:rsid w:val="0054547B"/>
    <w:rsid w:val="00545495"/>
    <w:rsid w:val="00545498"/>
    <w:rsid w:val="00545809"/>
    <w:rsid w:val="00545BFE"/>
    <w:rsid w:val="00545C98"/>
    <w:rsid w:val="0054660A"/>
    <w:rsid w:val="0054667C"/>
    <w:rsid w:val="005466DA"/>
    <w:rsid w:val="00546744"/>
    <w:rsid w:val="005468BE"/>
    <w:rsid w:val="00546940"/>
    <w:rsid w:val="00546B8D"/>
    <w:rsid w:val="00547414"/>
    <w:rsid w:val="00547AA9"/>
    <w:rsid w:val="00547BFB"/>
    <w:rsid w:val="00547C30"/>
    <w:rsid w:val="005503FE"/>
    <w:rsid w:val="0055066A"/>
    <w:rsid w:val="0055079E"/>
    <w:rsid w:val="0055095D"/>
    <w:rsid w:val="00550A24"/>
    <w:rsid w:val="00550DBC"/>
    <w:rsid w:val="00550DCA"/>
    <w:rsid w:val="00550E7D"/>
    <w:rsid w:val="00550E92"/>
    <w:rsid w:val="00551119"/>
    <w:rsid w:val="005515D1"/>
    <w:rsid w:val="0055161D"/>
    <w:rsid w:val="005517B2"/>
    <w:rsid w:val="00551FFC"/>
    <w:rsid w:val="0055219A"/>
    <w:rsid w:val="00552258"/>
    <w:rsid w:val="005524E3"/>
    <w:rsid w:val="005528D6"/>
    <w:rsid w:val="00552B08"/>
    <w:rsid w:val="00552FFB"/>
    <w:rsid w:val="0055337E"/>
    <w:rsid w:val="00553A5E"/>
    <w:rsid w:val="00553BBF"/>
    <w:rsid w:val="00553C92"/>
    <w:rsid w:val="00553FDC"/>
    <w:rsid w:val="00554178"/>
    <w:rsid w:val="00554A19"/>
    <w:rsid w:val="00554AA1"/>
    <w:rsid w:val="00554E87"/>
    <w:rsid w:val="00554F59"/>
    <w:rsid w:val="00555203"/>
    <w:rsid w:val="0055520A"/>
    <w:rsid w:val="00555BFB"/>
    <w:rsid w:val="00555F50"/>
    <w:rsid w:val="00556285"/>
    <w:rsid w:val="005564B3"/>
    <w:rsid w:val="00556560"/>
    <w:rsid w:val="00556A54"/>
    <w:rsid w:val="00556A79"/>
    <w:rsid w:val="00556B84"/>
    <w:rsid w:val="00556CB5"/>
    <w:rsid w:val="00556D88"/>
    <w:rsid w:val="0055717C"/>
    <w:rsid w:val="005572BF"/>
    <w:rsid w:val="0055732E"/>
    <w:rsid w:val="005575E4"/>
    <w:rsid w:val="00557715"/>
    <w:rsid w:val="00557ADA"/>
    <w:rsid w:val="00557B90"/>
    <w:rsid w:val="00557EAA"/>
    <w:rsid w:val="00560102"/>
    <w:rsid w:val="00560509"/>
    <w:rsid w:val="005609D2"/>
    <w:rsid w:val="00560BE7"/>
    <w:rsid w:val="00560D94"/>
    <w:rsid w:val="00560EA8"/>
    <w:rsid w:val="00561017"/>
    <w:rsid w:val="00561046"/>
    <w:rsid w:val="00561126"/>
    <w:rsid w:val="005611F2"/>
    <w:rsid w:val="00561809"/>
    <w:rsid w:val="00561A8A"/>
    <w:rsid w:val="00561B75"/>
    <w:rsid w:val="00561FBE"/>
    <w:rsid w:val="0056286B"/>
    <w:rsid w:val="005629AE"/>
    <w:rsid w:val="005631E2"/>
    <w:rsid w:val="0056333C"/>
    <w:rsid w:val="0056359B"/>
    <w:rsid w:val="005636F7"/>
    <w:rsid w:val="0056390B"/>
    <w:rsid w:val="00563CA6"/>
    <w:rsid w:val="00563DDB"/>
    <w:rsid w:val="005641E4"/>
    <w:rsid w:val="00564335"/>
    <w:rsid w:val="0056455B"/>
    <w:rsid w:val="0056474C"/>
    <w:rsid w:val="00564B0C"/>
    <w:rsid w:val="00565A2A"/>
    <w:rsid w:val="00565B67"/>
    <w:rsid w:val="00565B68"/>
    <w:rsid w:val="00566115"/>
    <w:rsid w:val="005662DA"/>
    <w:rsid w:val="005665D8"/>
    <w:rsid w:val="0056673F"/>
    <w:rsid w:val="00566EF3"/>
    <w:rsid w:val="00566F28"/>
    <w:rsid w:val="00567127"/>
    <w:rsid w:val="005673F3"/>
    <w:rsid w:val="00567570"/>
    <w:rsid w:val="00567828"/>
    <w:rsid w:val="00567FC0"/>
    <w:rsid w:val="00570087"/>
    <w:rsid w:val="00570203"/>
    <w:rsid w:val="0057039D"/>
    <w:rsid w:val="00570542"/>
    <w:rsid w:val="00570595"/>
    <w:rsid w:val="00570784"/>
    <w:rsid w:val="00570C0A"/>
    <w:rsid w:val="00570F36"/>
    <w:rsid w:val="005710A1"/>
    <w:rsid w:val="0057114D"/>
    <w:rsid w:val="005716BB"/>
    <w:rsid w:val="00571B9B"/>
    <w:rsid w:val="0057209C"/>
    <w:rsid w:val="005727AE"/>
    <w:rsid w:val="00572CE9"/>
    <w:rsid w:val="00573036"/>
    <w:rsid w:val="005731D7"/>
    <w:rsid w:val="00573362"/>
    <w:rsid w:val="00573441"/>
    <w:rsid w:val="0057354D"/>
    <w:rsid w:val="00573774"/>
    <w:rsid w:val="0057387F"/>
    <w:rsid w:val="00573882"/>
    <w:rsid w:val="00573C66"/>
    <w:rsid w:val="00573E54"/>
    <w:rsid w:val="00573F93"/>
    <w:rsid w:val="00574028"/>
    <w:rsid w:val="005744B1"/>
    <w:rsid w:val="0057479F"/>
    <w:rsid w:val="00574B79"/>
    <w:rsid w:val="005751AB"/>
    <w:rsid w:val="005753CB"/>
    <w:rsid w:val="00575537"/>
    <w:rsid w:val="005755BF"/>
    <w:rsid w:val="0057582C"/>
    <w:rsid w:val="00575852"/>
    <w:rsid w:val="00575935"/>
    <w:rsid w:val="00576438"/>
    <w:rsid w:val="00576CF6"/>
    <w:rsid w:val="00576E6D"/>
    <w:rsid w:val="0057760A"/>
    <w:rsid w:val="00577BA9"/>
    <w:rsid w:val="00577F0A"/>
    <w:rsid w:val="005803C7"/>
    <w:rsid w:val="00580450"/>
    <w:rsid w:val="00580C52"/>
    <w:rsid w:val="00580CC1"/>
    <w:rsid w:val="00580DE6"/>
    <w:rsid w:val="00580E13"/>
    <w:rsid w:val="00580EA9"/>
    <w:rsid w:val="00581325"/>
    <w:rsid w:val="00581558"/>
    <w:rsid w:val="00581A0A"/>
    <w:rsid w:val="00581CB6"/>
    <w:rsid w:val="00581E93"/>
    <w:rsid w:val="00582476"/>
    <w:rsid w:val="0058253D"/>
    <w:rsid w:val="00582851"/>
    <w:rsid w:val="005828A4"/>
    <w:rsid w:val="0058296A"/>
    <w:rsid w:val="005829DE"/>
    <w:rsid w:val="00582C80"/>
    <w:rsid w:val="00582E09"/>
    <w:rsid w:val="005833EC"/>
    <w:rsid w:val="00583578"/>
    <w:rsid w:val="0058358A"/>
    <w:rsid w:val="00583622"/>
    <w:rsid w:val="005837D4"/>
    <w:rsid w:val="0058390C"/>
    <w:rsid w:val="0058391A"/>
    <w:rsid w:val="00583968"/>
    <w:rsid w:val="00583C17"/>
    <w:rsid w:val="00583C56"/>
    <w:rsid w:val="00583CEB"/>
    <w:rsid w:val="00583D0E"/>
    <w:rsid w:val="00583EBC"/>
    <w:rsid w:val="00583F3B"/>
    <w:rsid w:val="00584282"/>
    <w:rsid w:val="005842EE"/>
    <w:rsid w:val="0058465F"/>
    <w:rsid w:val="005847E3"/>
    <w:rsid w:val="00584D66"/>
    <w:rsid w:val="00584D93"/>
    <w:rsid w:val="00584E2A"/>
    <w:rsid w:val="00585000"/>
    <w:rsid w:val="005851CB"/>
    <w:rsid w:val="0058565A"/>
    <w:rsid w:val="00585730"/>
    <w:rsid w:val="0058574F"/>
    <w:rsid w:val="005859D2"/>
    <w:rsid w:val="00585AE1"/>
    <w:rsid w:val="0058603C"/>
    <w:rsid w:val="005862DC"/>
    <w:rsid w:val="00586A27"/>
    <w:rsid w:val="00586DBF"/>
    <w:rsid w:val="00586DCB"/>
    <w:rsid w:val="00586FA4"/>
    <w:rsid w:val="0058713E"/>
    <w:rsid w:val="00587288"/>
    <w:rsid w:val="005872B7"/>
    <w:rsid w:val="005873FF"/>
    <w:rsid w:val="005876D7"/>
    <w:rsid w:val="00587A26"/>
    <w:rsid w:val="00587C01"/>
    <w:rsid w:val="00587C14"/>
    <w:rsid w:val="00587C3B"/>
    <w:rsid w:val="00587EA5"/>
    <w:rsid w:val="005909C3"/>
    <w:rsid w:val="00590C5A"/>
    <w:rsid w:val="00591057"/>
    <w:rsid w:val="005915B0"/>
    <w:rsid w:val="005915C6"/>
    <w:rsid w:val="005916B8"/>
    <w:rsid w:val="00591763"/>
    <w:rsid w:val="005919D6"/>
    <w:rsid w:val="00591BBC"/>
    <w:rsid w:val="00591C08"/>
    <w:rsid w:val="00591EE6"/>
    <w:rsid w:val="00592159"/>
    <w:rsid w:val="005921EA"/>
    <w:rsid w:val="0059230A"/>
    <w:rsid w:val="0059277C"/>
    <w:rsid w:val="005929D9"/>
    <w:rsid w:val="00592B55"/>
    <w:rsid w:val="00592B69"/>
    <w:rsid w:val="00592F4C"/>
    <w:rsid w:val="005933D0"/>
    <w:rsid w:val="0059393E"/>
    <w:rsid w:val="005941CD"/>
    <w:rsid w:val="00594293"/>
    <w:rsid w:val="0059461B"/>
    <w:rsid w:val="00594E13"/>
    <w:rsid w:val="00595617"/>
    <w:rsid w:val="005958CD"/>
    <w:rsid w:val="00595BC5"/>
    <w:rsid w:val="00595EC8"/>
    <w:rsid w:val="005960F6"/>
    <w:rsid w:val="005965E3"/>
    <w:rsid w:val="00596657"/>
    <w:rsid w:val="00596C4C"/>
    <w:rsid w:val="00596DE0"/>
    <w:rsid w:val="00596E3F"/>
    <w:rsid w:val="005976F9"/>
    <w:rsid w:val="00597B05"/>
    <w:rsid w:val="00597B20"/>
    <w:rsid w:val="00597DE2"/>
    <w:rsid w:val="00597EB1"/>
    <w:rsid w:val="005A00C4"/>
    <w:rsid w:val="005A05D1"/>
    <w:rsid w:val="005A08E2"/>
    <w:rsid w:val="005A0E6E"/>
    <w:rsid w:val="005A108C"/>
    <w:rsid w:val="005A15C6"/>
    <w:rsid w:val="005A1D5F"/>
    <w:rsid w:val="005A1FBF"/>
    <w:rsid w:val="005A21A7"/>
    <w:rsid w:val="005A21B8"/>
    <w:rsid w:val="005A233F"/>
    <w:rsid w:val="005A2555"/>
    <w:rsid w:val="005A26A1"/>
    <w:rsid w:val="005A26CB"/>
    <w:rsid w:val="005A2711"/>
    <w:rsid w:val="005A27CA"/>
    <w:rsid w:val="005A2966"/>
    <w:rsid w:val="005A2DD3"/>
    <w:rsid w:val="005A317A"/>
    <w:rsid w:val="005A354E"/>
    <w:rsid w:val="005A35F2"/>
    <w:rsid w:val="005A3B2A"/>
    <w:rsid w:val="005A3C6E"/>
    <w:rsid w:val="005A3F3C"/>
    <w:rsid w:val="005A4453"/>
    <w:rsid w:val="005A45C7"/>
    <w:rsid w:val="005A4748"/>
    <w:rsid w:val="005A4936"/>
    <w:rsid w:val="005A4BA4"/>
    <w:rsid w:val="005A4BEC"/>
    <w:rsid w:val="005A4C4C"/>
    <w:rsid w:val="005A4F73"/>
    <w:rsid w:val="005A5405"/>
    <w:rsid w:val="005A5914"/>
    <w:rsid w:val="005A5C88"/>
    <w:rsid w:val="005A5CDB"/>
    <w:rsid w:val="005A5F14"/>
    <w:rsid w:val="005A5F39"/>
    <w:rsid w:val="005A604F"/>
    <w:rsid w:val="005A60B0"/>
    <w:rsid w:val="005A62CE"/>
    <w:rsid w:val="005A65A3"/>
    <w:rsid w:val="005A67A5"/>
    <w:rsid w:val="005A6B07"/>
    <w:rsid w:val="005A6B9F"/>
    <w:rsid w:val="005A6D9E"/>
    <w:rsid w:val="005A7645"/>
    <w:rsid w:val="005A7680"/>
    <w:rsid w:val="005A79F1"/>
    <w:rsid w:val="005A7BF4"/>
    <w:rsid w:val="005A7D83"/>
    <w:rsid w:val="005A7E57"/>
    <w:rsid w:val="005B002C"/>
    <w:rsid w:val="005B0091"/>
    <w:rsid w:val="005B0373"/>
    <w:rsid w:val="005B0AEC"/>
    <w:rsid w:val="005B0BD6"/>
    <w:rsid w:val="005B126A"/>
    <w:rsid w:val="005B12CA"/>
    <w:rsid w:val="005B167C"/>
    <w:rsid w:val="005B178E"/>
    <w:rsid w:val="005B1C82"/>
    <w:rsid w:val="005B1D30"/>
    <w:rsid w:val="005B2364"/>
    <w:rsid w:val="005B254B"/>
    <w:rsid w:val="005B2B4D"/>
    <w:rsid w:val="005B2B65"/>
    <w:rsid w:val="005B2C09"/>
    <w:rsid w:val="005B2D4C"/>
    <w:rsid w:val="005B3112"/>
    <w:rsid w:val="005B367E"/>
    <w:rsid w:val="005B36E0"/>
    <w:rsid w:val="005B3740"/>
    <w:rsid w:val="005B3873"/>
    <w:rsid w:val="005B414D"/>
    <w:rsid w:val="005B44BC"/>
    <w:rsid w:val="005B46D9"/>
    <w:rsid w:val="005B47AA"/>
    <w:rsid w:val="005B488D"/>
    <w:rsid w:val="005B48FD"/>
    <w:rsid w:val="005B4964"/>
    <w:rsid w:val="005B49A4"/>
    <w:rsid w:val="005B4D27"/>
    <w:rsid w:val="005B509D"/>
    <w:rsid w:val="005B5226"/>
    <w:rsid w:val="005B558B"/>
    <w:rsid w:val="005B58F6"/>
    <w:rsid w:val="005B59A8"/>
    <w:rsid w:val="005B62B3"/>
    <w:rsid w:val="005B66EE"/>
    <w:rsid w:val="005B6851"/>
    <w:rsid w:val="005B68E5"/>
    <w:rsid w:val="005B6ED6"/>
    <w:rsid w:val="005B6F56"/>
    <w:rsid w:val="005B7387"/>
    <w:rsid w:val="005B73F8"/>
    <w:rsid w:val="005B79A3"/>
    <w:rsid w:val="005B7B03"/>
    <w:rsid w:val="005B7BD1"/>
    <w:rsid w:val="005B7E04"/>
    <w:rsid w:val="005C064E"/>
    <w:rsid w:val="005C0756"/>
    <w:rsid w:val="005C07A9"/>
    <w:rsid w:val="005C082E"/>
    <w:rsid w:val="005C153E"/>
    <w:rsid w:val="005C160F"/>
    <w:rsid w:val="005C1903"/>
    <w:rsid w:val="005C1996"/>
    <w:rsid w:val="005C1B26"/>
    <w:rsid w:val="005C1BC4"/>
    <w:rsid w:val="005C208F"/>
    <w:rsid w:val="005C2115"/>
    <w:rsid w:val="005C2278"/>
    <w:rsid w:val="005C22C6"/>
    <w:rsid w:val="005C24AE"/>
    <w:rsid w:val="005C2539"/>
    <w:rsid w:val="005C274C"/>
    <w:rsid w:val="005C2993"/>
    <w:rsid w:val="005C316E"/>
    <w:rsid w:val="005C3290"/>
    <w:rsid w:val="005C3309"/>
    <w:rsid w:val="005C3BD6"/>
    <w:rsid w:val="005C3CFF"/>
    <w:rsid w:val="005C3D17"/>
    <w:rsid w:val="005C3EF6"/>
    <w:rsid w:val="005C3EF9"/>
    <w:rsid w:val="005C4066"/>
    <w:rsid w:val="005C41A5"/>
    <w:rsid w:val="005C44D4"/>
    <w:rsid w:val="005C4528"/>
    <w:rsid w:val="005C4540"/>
    <w:rsid w:val="005C4791"/>
    <w:rsid w:val="005C48DC"/>
    <w:rsid w:val="005C5D9A"/>
    <w:rsid w:val="005C5E13"/>
    <w:rsid w:val="005C6035"/>
    <w:rsid w:val="005C61E8"/>
    <w:rsid w:val="005C626B"/>
    <w:rsid w:val="005C6528"/>
    <w:rsid w:val="005C6537"/>
    <w:rsid w:val="005C68B9"/>
    <w:rsid w:val="005C6A77"/>
    <w:rsid w:val="005C709C"/>
    <w:rsid w:val="005C7955"/>
    <w:rsid w:val="005C7C6D"/>
    <w:rsid w:val="005C7D5E"/>
    <w:rsid w:val="005D00F7"/>
    <w:rsid w:val="005D096F"/>
    <w:rsid w:val="005D0C95"/>
    <w:rsid w:val="005D0C9F"/>
    <w:rsid w:val="005D0F06"/>
    <w:rsid w:val="005D12F6"/>
    <w:rsid w:val="005D1379"/>
    <w:rsid w:val="005D170D"/>
    <w:rsid w:val="005D1942"/>
    <w:rsid w:val="005D1E3F"/>
    <w:rsid w:val="005D2389"/>
    <w:rsid w:val="005D23FC"/>
    <w:rsid w:val="005D243A"/>
    <w:rsid w:val="005D2C02"/>
    <w:rsid w:val="005D2D69"/>
    <w:rsid w:val="005D36E0"/>
    <w:rsid w:val="005D3A48"/>
    <w:rsid w:val="005D4178"/>
    <w:rsid w:val="005D41FE"/>
    <w:rsid w:val="005D4726"/>
    <w:rsid w:val="005D4748"/>
    <w:rsid w:val="005D4CD9"/>
    <w:rsid w:val="005D4D3D"/>
    <w:rsid w:val="005D4FF6"/>
    <w:rsid w:val="005D54CE"/>
    <w:rsid w:val="005D55D9"/>
    <w:rsid w:val="005D5936"/>
    <w:rsid w:val="005D5A52"/>
    <w:rsid w:val="005D5BB1"/>
    <w:rsid w:val="005D5ECF"/>
    <w:rsid w:val="005D6120"/>
    <w:rsid w:val="005D6411"/>
    <w:rsid w:val="005D6ABD"/>
    <w:rsid w:val="005D6CEB"/>
    <w:rsid w:val="005D6F99"/>
    <w:rsid w:val="005D76B0"/>
    <w:rsid w:val="005D7721"/>
    <w:rsid w:val="005E001B"/>
    <w:rsid w:val="005E008B"/>
    <w:rsid w:val="005E00D9"/>
    <w:rsid w:val="005E05F3"/>
    <w:rsid w:val="005E0718"/>
    <w:rsid w:val="005E07BB"/>
    <w:rsid w:val="005E08BC"/>
    <w:rsid w:val="005E0B3F"/>
    <w:rsid w:val="005E1022"/>
    <w:rsid w:val="005E1082"/>
    <w:rsid w:val="005E125E"/>
    <w:rsid w:val="005E1522"/>
    <w:rsid w:val="005E159E"/>
    <w:rsid w:val="005E1649"/>
    <w:rsid w:val="005E1687"/>
    <w:rsid w:val="005E16F1"/>
    <w:rsid w:val="005E179C"/>
    <w:rsid w:val="005E1893"/>
    <w:rsid w:val="005E1B81"/>
    <w:rsid w:val="005E1C51"/>
    <w:rsid w:val="005E1D80"/>
    <w:rsid w:val="005E1DEB"/>
    <w:rsid w:val="005E1DF2"/>
    <w:rsid w:val="005E1ED2"/>
    <w:rsid w:val="005E2229"/>
    <w:rsid w:val="005E246F"/>
    <w:rsid w:val="005E2AE6"/>
    <w:rsid w:val="005E319E"/>
    <w:rsid w:val="005E3367"/>
    <w:rsid w:val="005E33A8"/>
    <w:rsid w:val="005E35E0"/>
    <w:rsid w:val="005E3873"/>
    <w:rsid w:val="005E3B05"/>
    <w:rsid w:val="005E3C33"/>
    <w:rsid w:val="005E3CB9"/>
    <w:rsid w:val="005E3E62"/>
    <w:rsid w:val="005E40CF"/>
    <w:rsid w:val="005E4110"/>
    <w:rsid w:val="005E412A"/>
    <w:rsid w:val="005E43CE"/>
    <w:rsid w:val="005E43E9"/>
    <w:rsid w:val="005E493C"/>
    <w:rsid w:val="005E4E96"/>
    <w:rsid w:val="005E52FB"/>
    <w:rsid w:val="005E5788"/>
    <w:rsid w:val="005E5B05"/>
    <w:rsid w:val="005E607F"/>
    <w:rsid w:val="005E654E"/>
    <w:rsid w:val="005E6633"/>
    <w:rsid w:val="005E6BAB"/>
    <w:rsid w:val="005E6DC6"/>
    <w:rsid w:val="005E703A"/>
    <w:rsid w:val="005E7103"/>
    <w:rsid w:val="005E7139"/>
    <w:rsid w:val="005E71E1"/>
    <w:rsid w:val="005E7279"/>
    <w:rsid w:val="005E76AB"/>
    <w:rsid w:val="005E77F6"/>
    <w:rsid w:val="005E79B4"/>
    <w:rsid w:val="005E7D96"/>
    <w:rsid w:val="005E7DAE"/>
    <w:rsid w:val="005E7DB8"/>
    <w:rsid w:val="005E7F17"/>
    <w:rsid w:val="005E7F42"/>
    <w:rsid w:val="005F001C"/>
    <w:rsid w:val="005F055E"/>
    <w:rsid w:val="005F0902"/>
    <w:rsid w:val="005F0DB6"/>
    <w:rsid w:val="005F1164"/>
    <w:rsid w:val="005F11F4"/>
    <w:rsid w:val="005F122F"/>
    <w:rsid w:val="005F1298"/>
    <w:rsid w:val="005F1629"/>
    <w:rsid w:val="005F16E6"/>
    <w:rsid w:val="005F24BD"/>
    <w:rsid w:val="005F24D3"/>
    <w:rsid w:val="005F2669"/>
    <w:rsid w:val="005F2770"/>
    <w:rsid w:val="005F2C69"/>
    <w:rsid w:val="005F3031"/>
    <w:rsid w:val="005F3045"/>
    <w:rsid w:val="005F31C5"/>
    <w:rsid w:val="005F34D8"/>
    <w:rsid w:val="005F35F2"/>
    <w:rsid w:val="005F389F"/>
    <w:rsid w:val="005F3905"/>
    <w:rsid w:val="005F3C26"/>
    <w:rsid w:val="005F3C3B"/>
    <w:rsid w:val="005F3D3B"/>
    <w:rsid w:val="005F414E"/>
    <w:rsid w:val="005F44F1"/>
    <w:rsid w:val="005F46D0"/>
    <w:rsid w:val="005F4911"/>
    <w:rsid w:val="005F4C36"/>
    <w:rsid w:val="005F4C4D"/>
    <w:rsid w:val="005F5548"/>
    <w:rsid w:val="005F56AD"/>
    <w:rsid w:val="005F5D43"/>
    <w:rsid w:val="005F5E77"/>
    <w:rsid w:val="005F6239"/>
    <w:rsid w:val="005F645B"/>
    <w:rsid w:val="005F669A"/>
    <w:rsid w:val="005F695C"/>
    <w:rsid w:val="005F6A39"/>
    <w:rsid w:val="005F70FB"/>
    <w:rsid w:val="005F7351"/>
    <w:rsid w:val="005F784C"/>
    <w:rsid w:val="005F79ED"/>
    <w:rsid w:val="005F7C13"/>
    <w:rsid w:val="00600376"/>
    <w:rsid w:val="0060084C"/>
    <w:rsid w:val="00600B2D"/>
    <w:rsid w:val="00600BFA"/>
    <w:rsid w:val="00600F14"/>
    <w:rsid w:val="00600F30"/>
    <w:rsid w:val="00601108"/>
    <w:rsid w:val="00601494"/>
    <w:rsid w:val="0060164D"/>
    <w:rsid w:val="00601AED"/>
    <w:rsid w:val="0060213B"/>
    <w:rsid w:val="006026D4"/>
    <w:rsid w:val="00602C1D"/>
    <w:rsid w:val="006034D0"/>
    <w:rsid w:val="0060358B"/>
    <w:rsid w:val="00603BCD"/>
    <w:rsid w:val="00604021"/>
    <w:rsid w:val="006042EA"/>
    <w:rsid w:val="00604809"/>
    <w:rsid w:val="00604AD1"/>
    <w:rsid w:val="00604B56"/>
    <w:rsid w:val="00604FEA"/>
    <w:rsid w:val="006050AF"/>
    <w:rsid w:val="00605110"/>
    <w:rsid w:val="00605771"/>
    <w:rsid w:val="006058B8"/>
    <w:rsid w:val="00605932"/>
    <w:rsid w:val="006059CE"/>
    <w:rsid w:val="00605CE3"/>
    <w:rsid w:val="00605DD9"/>
    <w:rsid w:val="00605DFC"/>
    <w:rsid w:val="00605E24"/>
    <w:rsid w:val="00605E78"/>
    <w:rsid w:val="00605FCC"/>
    <w:rsid w:val="00606058"/>
    <w:rsid w:val="0060622E"/>
    <w:rsid w:val="006064CC"/>
    <w:rsid w:val="00606634"/>
    <w:rsid w:val="0060663D"/>
    <w:rsid w:val="0060679C"/>
    <w:rsid w:val="006068DE"/>
    <w:rsid w:val="00606B50"/>
    <w:rsid w:val="00606DD3"/>
    <w:rsid w:val="00606E83"/>
    <w:rsid w:val="00606F97"/>
    <w:rsid w:val="00606FFB"/>
    <w:rsid w:val="00607120"/>
    <w:rsid w:val="0060764A"/>
    <w:rsid w:val="00607938"/>
    <w:rsid w:val="00607AEE"/>
    <w:rsid w:val="00610054"/>
    <w:rsid w:val="00610868"/>
    <w:rsid w:val="006109BA"/>
    <w:rsid w:val="00610E40"/>
    <w:rsid w:val="00611324"/>
    <w:rsid w:val="006118FA"/>
    <w:rsid w:val="00611994"/>
    <w:rsid w:val="00611A63"/>
    <w:rsid w:val="00611B59"/>
    <w:rsid w:val="00611EC3"/>
    <w:rsid w:val="00611F16"/>
    <w:rsid w:val="00611F9F"/>
    <w:rsid w:val="00612647"/>
    <w:rsid w:val="00612AA1"/>
    <w:rsid w:val="00612BD4"/>
    <w:rsid w:val="00612C67"/>
    <w:rsid w:val="006131A6"/>
    <w:rsid w:val="006139DC"/>
    <w:rsid w:val="00613BBD"/>
    <w:rsid w:val="00613EAF"/>
    <w:rsid w:val="00613F68"/>
    <w:rsid w:val="00613FC1"/>
    <w:rsid w:val="00614312"/>
    <w:rsid w:val="0061444B"/>
    <w:rsid w:val="006148E4"/>
    <w:rsid w:val="00614D94"/>
    <w:rsid w:val="00614F94"/>
    <w:rsid w:val="00615171"/>
    <w:rsid w:val="006156EE"/>
    <w:rsid w:val="00615AF2"/>
    <w:rsid w:val="00615C7E"/>
    <w:rsid w:val="00615D6B"/>
    <w:rsid w:val="006162F4"/>
    <w:rsid w:val="00616BDB"/>
    <w:rsid w:val="00616D8F"/>
    <w:rsid w:val="00616F51"/>
    <w:rsid w:val="0061763E"/>
    <w:rsid w:val="00617649"/>
    <w:rsid w:val="00617F7E"/>
    <w:rsid w:val="00620119"/>
    <w:rsid w:val="00620373"/>
    <w:rsid w:val="00620587"/>
    <w:rsid w:val="00620B98"/>
    <w:rsid w:val="00620BE7"/>
    <w:rsid w:val="00620D26"/>
    <w:rsid w:val="00620FFD"/>
    <w:rsid w:val="006213B0"/>
    <w:rsid w:val="006220F8"/>
    <w:rsid w:val="00622670"/>
    <w:rsid w:val="0062282C"/>
    <w:rsid w:val="006228F7"/>
    <w:rsid w:val="0062295D"/>
    <w:rsid w:val="00622DA7"/>
    <w:rsid w:val="00622F0C"/>
    <w:rsid w:val="006232D6"/>
    <w:rsid w:val="00623467"/>
    <w:rsid w:val="006235BA"/>
    <w:rsid w:val="00623AEB"/>
    <w:rsid w:val="00623C88"/>
    <w:rsid w:val="006242F6"/>
    <w:rsid w:val="00624553"/>
    <w:rsid w:val="006246D7"/>
    <w:rsid w:val="00624D7D"/>
    <w:rsid w:val="006250D3"/>
    <w:rsid w:val="006255A5"/>
    <w:rsid w:val="006255DE"/>
    <w:rsid w:val="00625613"/>
    <w:rsid w:val="00625A0D"/>
    <w:rsid w:val="00625BEF"/>
    <w:rsid w:val="00625E70"/>
    <w:rsid w:val="00625EF9"/>
    <w:rsid w:val="00625F2F"/>
    <w:rsid w:val="0062622B"/>
    <w:rsid w:val="00626FEC"/>
    <w:rsid w:val="00627557"/>
    <w:rsid w:val="00627672"/>
    <w:rsid w:val="006276C0"/>
    <w:rsid w:val="00627958"/>
    <w:rsid w:val="00627C05"/>
    <w:rsid w:val="00627CC9"/>
    <w:rsid w:val="00627EF6"/>
    <w:rsid w:val="00627F83"/>
    <w:rsid w:val="00627FC2"/>
    <w:rsid w:val="00630354"/>
    <w:rsid w:val="0063099F"/>
    <w:rsid w:val="00630A99"/>
    <w:rsid w:val="00630BD4"/>
    <w:rsid w:val="00630BDD"/>
    <w:rsid w:val="00630D43"/>
    <w:rsid w:val="00630DB5"/>
    <w:rsid w:val="006311AA"/>
    <w:rsid w:val="006311D4"/>
    <w:rsid w:val="00631364"/>
    <w:rsid w:val="00631FBC"/>
    <w:rsid w:val="006321CA"/>
    <w:rsid w:val="006338BA"/>
    <w:rsid w:val="00633B10"/>
    <w:rsid w:val="00633B21"/>
    <w:rsid w:val="006342EA"/>
    <w:rsid w:val="006342FB"/>
    <w:rsid w:val="0063478D"/>
    <w:rsid w:val="0063494C"/>
    <w:rsid w:val="0063495A"/>
    <w:rsid w:val="00634971"/>
    <w:rsid w:val="00634B4E"/>
    <w:rsid w:val="00634C44"/>
    <w:rsid w:val="00634C70"/>
    <w:rsid w:val="00634DEE"/>
    <w:rsid w:val="006350DD"/>
    <w:rsid w:val="00635172"/>
    <w:rsid w:val="00635199"/>
    <w:rsid w:val="006352D2"/>
    <w:rsid w:val="00635707"/>
    <w:rsid w:val="00635781"/>
    <w:rsid w:val="00635ADC"/>
    <w:rsid w:val="00635B6C"/>
    <w:rsid w:val="00635C8A"/>
    <w:rsid w:val="00635D7F"/>
    <w:rsid w:val="00636288"/>
    <w:rsid w:val="00636758"/>
    <w:rsid w:val="00636B37"/>
    <w:rsid w:val="00636EAD"/>
    <w:rsid w:val="00636ED4"/>
    <w:rsid w:val="00636F60"/>
    <w:rsid w:val="0063724A"/>
    <w:rsid w:val="00637346"/>
    <w:rsid w:val="00637375"/>
    <w:rsid w:val="0063756F"/>
    <w:rsid w:val="006378B0"/>
    <w:rsid w:val="0063792A"/>
    <w:rsid w:val="00637E42"/>
    <w:rsid w:val="0064068C"/>
    <w:rsid w:val="00640B3E"/>
    <w:rsid w:val="00640C2D"/>
    <w:rsid w:val="00640C98"/>
    <w:rsid w:val="00640D35"/>
    <w:rsid w:val="0064106B"/>
    <w:rsid w:val="00641239"/>
    <w:rsid w:val="00641246"/>
    <w:rsid w:val="0064133F"/>
    <w:rsid w:val="006414EF"/>
    <w:rsid w:val="006415A8"/>
    <w:rsid w:val="006419E6"/>
    <w:rsid w:val="00641A1E"/>
    <w:rsid w:val="00641DBB"/>
    <w:rsid w:val="00641E59"/>
    <w:rsid w:val="00641FB9"/>
    <w:rsid w:val="0064201B"/>
    <w:rsid w:val="0064203B"/>
    <w:rsid w:val="0064216E"/>
    <w:rsid w:val="00642586"/>
    <w:rsid w:val="0064275D"/>
    <w:rsid w:val="00642BB3"/>
    <w:rsid w:val="00642BE7"/>
    <w:rsid w:val="00642CA8"/>
    <w:rsid w:val="00642F3D"/>
    <w:rsid w:val="0064317A"/>
    <w:rsid w:val="00643317"/>
    <w:rsid w:val="00643728"/>
    <w:rsid w:val="00643E17"/>
    <w:rsid w:val="00643E7D"/>
    <w:rsid w:val="006442E6"/>
    <w:rsid w:val="00644B5C"/>
    <w:rsid w:val="00644C92"/>
    <w:rsid w:val="00644CAE"/>
    <w:rsid w:val="00644CFB"/>
    <w:rsid w:val="0064528F"/>
    <w:rsid w:val="006452EC"/>
    <w:rsid w:val="006455F6"/>
    <w:rsid w:val="006458F2"/>
    <w:rsid w:val="006458F7"/>
    <w:rsid w:val="00646089"/>
    <w:rsid w:val="006464BA"/>
    <w:rsid w:val="00646592"/>
    <w:rsid w:val="006468C0"/>
    <w:rsid w:val="00646ED9"/>
    <w:rsid w:val="0064764D"/>
    <w:rsid w:val="0064771C"/>
    <w:rsid w:val="00647967"/>
    <w:rsid w:val="00647A3C"/>
    <w:rsid w:val="00647A7C"/>
    <w:rsid w:val="00647AC3"/>
    <w:rsid w:val="00647ADC"/>
    <w:rsid w:val="00647B6E"/>
    <w:rsid w:val="00647C3D"/>
    <w:rsid w:val="0065049F"/>
    <w:rsid w:val="0065082F"/>
    <w:rsid w:val="006509AF"/>
    <w:rsid w:val="00650ADA"/>
    <w:rsid w:val="00650E2D"/>
    <w:rsid w:val="00651105"/>
    <w:rsid w:val="006511CA"/>
    <w:rsid w:val="0065123F"/>
    <w:rsid w:val="006512AD"/>
    <w:rsid w:val="00651C61"/>
    <w:rsid w:val="0065203F"/>
    <w:rsid w:val="00652338"/>
    <w:rsid w:val="00652625"/>
    <w:rsid w:val="00652A9C"/>
    <w:rsid w:val="00653240"/>
    <w:rsid w:val="006532DD"/>
    <w:rsid w:val="0065374C"/>
    <w:rsid w:val="006538DE"/>
    <w:rsid w:val="00653900"/>
    <w:rsid w:val="00653AEF"/>
    <w:rsid w:val="00653CFD"/>
    <w:rsid w:val="00653D8C"/>
    <w:rsid w:val="00653F3A"/>
    <w:rsid w:val="006541DF"/>
    <w:rsid w:val="00654423"/>
    <w:rsid w:val="00654B1D"/>
    <w:rsid w:val="00654B7E"/>
    <w:rsid w:val="00654C81"/>
    <w:rsid w:val="00654CC9"/>
    <w:rsid w:val="00654FF9"/>
    <w:rsid w:val="00655156"/>
    <w:rsid w:val="00655345"/>
    <w:rsid w:val="00655632"/>
    <w:rsid w:val="0065584F"/>
    <w:rsid w:val="00655A44"/>
    <w:rsid w:val="00655C33"/>
    <w:rsid w:val="00655D1B"/>
    <w:rsid w:val="00655DE7"/>
    <w:rsid w:val="00656219"/>
    <w:rsid w:val="00656271"/>
    <w:rsid w:val="0065647A"/>
    <w:rsid w:val="006565ED"/>
    <w:rsid w:val="006566BA"/>
    <w:rsid w:val="0065673E"/>
    <w:rsid w:val="006567AD"/>
    <w:rsid w:val="00656FFA"/>
    <w:rsid w:val="00657025"/>
    <w:rsid w:val="00657205"/>
    <w:rsid w:val="00657239"/>
    <w:rsid w:val="00657430"/>
    <w:rsid w:val="006577A0"/>
    <w:rsid w:val="0065786F"/>
    <w:rsid w:val="0065788D"/>
    <w:rsid w:val="0065796E"/>
    <w:rsid w:val="00660752"/>
    <w:rsid w:val="0066077F"/>
    <w:rsid w:val="00660A35"/>
    <w:rsid w:val="00660D32"/>
    <w:rsid w:val="00660EDD"/>
    <w:rsid w:val="006612FE"/>
    <w:rsid w:val="0066160E"/>
    <w:rsid w:val="0066170F"/>
    <w:rsid w:val="00661E15"/>
    <w:rsid w:val="00662277"/>
    <w:rsid w:val="0066245C"/>
    <w:rsid w:val="0066290C"/>
    <w:rsid w:val="00662AD3"/>
    <w:rsid w:val="00662CA4"/>
    <w:rsid w:val="0066402A"/>
    <w:rsid w:val="006648C9"/>
    <w:rsid w:val="00664C99"/>
    <w:rsid w:val="00664DB5"/>
    <w:rsid w:val="006657C7"/>
    <w:rsid w:val="00665CF1"/>
    <w:rsid w:val="00665D1E"/>
    <w:rsid w:val="00665E13"/>
    <w:rsid w:val="00665E70"/>
    <w:rsid w:val="006660AA"/>
    <w:rsid w:val="00666339"/>
    <w:rsid w:val="00666422"/>
    <w:rsid w:val="00666425"/>
    <w:rsid w:val="0066655E"/>
    <w:rsid w:val="00666564"/>
    <w:rsid w:val="00666792"/>
    <w:rsid w:val="00667041"/>
    <w:rsid w:val="00667044"/>
    <w:rsid w:val="0066744F"/>
    <w:rsid w:val="00667AFE"/>
    <w:rsid w:val="00670039"/>
    <w:rsid w:val="006704D0"/>
    <w:rsid w:val="006705D2"/>
    <w:rsid w:val="00670607"/>
    <w:rsid w:val="00670B60"/>
    <w:rsid w:val="00670D4B"/>
    <w:rsid w:val="00670E5E"/>
    <w:rsid w:val="00670E7E"/>
    <w:rsid w:val="00670F57"/>
    <w:rsid w:val="0067131F"/>
    <w:rsid w:val="00671422"/>
    <w:rsid w:val="00671760"/>
    <w:rsid w:val="00671786"/>
    <w:rsid w:val="0067181B"/>
    <w:rsid w:val="00671B31"/>
    <w:rsid w:val="00671DFD"/>
    <w:rsid w:val="0067222F"/>
    <w:rsid w:val="006725BD"/>
    <w:rsid w:val="006727F4"/>
    <w:rsid w:val="00673169"/>
    <w:rsid w:val="00673593"/>
    <w:rsid w:val="00673A2B"/>
    <w:rsid w:val="00673B69"/>
    <w:rsid w:val="00673CAB"/>
    <w:rsid w:val="006742D1"/>
    <w:rsid w:val="006742DB"/>
    <w:rsid w:val="00674428"/>
    <w:rsid w:val="006744D8"/>
    <w:rsid w:val="00674EAA"/>
    <w:rsid w:val="00674EB6"/>
    <w:rsid w:val="00675114"/>
    <w:rsid w:val="006753B5"/>
    <w:rsid w:val="00675434"/>
    <w:rsid w:val="00675521"/>
    <w:rsid w:val="00675548"/>
    <w:rsid w:val="00675A54"/>
    <w:rsid w:val="00675DD6"/>
    <w:rsid w:val="006764D3"/>
    <w:rsid w:val="00676619"/>
    <w:rsid w:val="006766BA"/>
    <w:rsid w:val="00676821"/>
    <w:rsid w:val="00676980"/>
    <w:rsid w:val="00676A62"/>
    <w:rsid w:val="00676D64"/>
    <w:rsid w:val="00676E39"/>
    <w:rsid w:val="00677188"/>
    <w:rsid w:val="0067783A"/>
    <w:rsid w:val="00677A1B"/>
    <w:rsid w:val="00680761"/>
    <w:rsid w:val="006807B1"/>
    <w:rsid w:val="00680864"/>
    <w:rsid w:val="00680939"/>
    <w:rsid w:val="00680A7E"/>
    <w:rsid w:val="00680E72"/>
    <w:rsid w:val="00680F53"/>
    <w:rsid w:val="00681606"/>
    <w:rsid w:val="00681766"/>
    <w:rsid w:val="00681F3F"/>
    <w:rsid w:val="00682171"/>
    <w:rsid w:val="006823FC"/>
    <w:rsid w:val="006825ED"/>
    <w:rsid w:val="006832C0"/>
    <w:rsid w:val="0068348D"/>
    <w:rsid w:val="00683A9A"/>
    <w:rsid w:val="00683CC0"/>
    <w:rsid w:val="0068417B"/>
    <w:rsid w:val="006841B1"/>
    <w:rsid w:val="006844FD"/>
    <w:rsid w:val="0068451B"/>
    <w:rsid w:val="00684876"/>
    <w:rsid w:val="00684BC3"/>
    <w:rsid w:val="00684CAD"/>
    <w:rsid w:val="00685456"/>
    <w:rsid w:val="00685755"/>
    <w:rsid w:val="00685B6E"/>
    <w:rsid w:val="00686129"/>
    <w:rsid w:val="0068616C"/>
    <w:rsid w:val="006861E3"/>
    <w:rsid w:val="006866E5"/>
    <w:rsid w:val="00686767"/>
    <w:rsid w:val="00686840"/>
    <w:rsid w:val="00686D43"/>
    <w:rsid w:val="00686FC1"/>
    <w:rsid w:val="0068735D"/>
    <w:rsid w:val="00687444"/>
    <w:rsid w:val="00687457"/>
    <w:rsid w:val="006874F3"/>
    <w:rsid w:val="006877E9"/>
    <w:rsid w:val="00687F21"/>
    <w:rsid w:val="00687FB1"/>
    <w:rsid w:val="00690293"/>
    <w:rsid w:val="006902D3"/>
    <w:rsid w:val="006904DB"/>
    <w:rsid w:val="006905E0"/>
    <w:rsid w:val="0069095D"/>
    <w:rsid w:val="00691028"/>
    <w:rsid w:val="0069147A"/>
    <w:rsid w:val="006916C5"/>
    <w:rsid w:val="006919E6"/>
    <w:rsid w:val="00691ED1"/>
    <w:rsid w:val="00691FB9"/>
    <w:rsid w:val="0069203A"/>
    <w:rsid w:val="006920AA"/>
    <w:rsid w:val="00692E60"/>
    <w:rsid w:val="00693483"/>
    <w:rsid w:val="00693C87"/>
    <w:rsid w:val="00693D67"/>
    <w:rsid w:val="00693E0C"/>
    <w:rsid w:val="00693FF5"/>
    <w:rsid w:val="00694327"/>
    <w:rsid w:val="0069463D"/>
    <w:rsid w:val="00694829"/>
    <w:rsid w:val="00694A80"/>
    <w:rsid w:val="00694CBD"/>
    <w:rsid w:val="00694CF1"/>
    <w:rsid w:val="00694FCB"/>
    <w:rsid w:val="0069539C"/>
    <w:rsid w:val="00695622"/>
    <w:rsid w:val="006956F4"/>
    <w:rsid w:val="00695974"/>
    <w:rsid w:val="00695B38"/>
    <w:rsid w:val="00696163"/>
    <w:rsid w:val="00696983"/>
    <w:rsid w:val="00696B3C"/>
    <w:rsid w:val="00697209"/>
    <w:rsid w:val="006974A3"/>
    <w:rsid w:val="00697CB7"/>
    <w:rsid w:val="00697E2C"/>
    <w:rsid w:val="00697F09"/>
    <w:rsid w:val="00697F46"/>
    <w:rsid w:val="006A0259"/>
    <w:rsid w:val="006A033F"/>
    <w:rsid w:val="006A071E"/>
    <w:rsid w:val="006A129B"/>
    <w:rsid w:val="006A13F6"/>
    <w:rsid w:val="006A1589"/>
    <w:rsid w:val="006A18D0"/>
    <w:rsid w:val="006A1A0B"/>
    <w:rsid w:val="006A1CEC"/>
    <w:rsid w:val="006A1DCA"/>
    <w:rsid w:val="006A1EC2"/>
    <w:rsid w:val="006A1FC3"/>
    <w:rsid w:val="006A242B"/>
    <w:rsid w:val="006A26AD"/>
    <w:rsid w:val="006A26D7"/>
    <w:rsid w:val="006A298E"/>
    <w:rsid w:val="006A29C8"/>
    <w:rsid w:val="006A3616"/>
    <w:rsid w:val="006A364B"/>
    <w:rsid w:val="006A382C"/>
    <w:rsid w:val="006A39C4"/>
    <w:rsid w:val="006A3D91"/>
    <w:rsid w:val="006A3FAB"/>
    <w:rsid w:val="006A4D4E"/>
    <w:rsid w:val="006A4E4B"/>
    <w:rsid w:val="006A5107"/>
    <w:rsid w:val="006A53EA"/>
    <w:rsid w:val="006A5491"/>
    <w:rsid w:val="006A5512"/>
    <w:rsid w:val="006A5647"/>
    <w:rsid w:val="006A5B40"/>
    <w:rsid w:val="006A5BDA"/>
    <w:rsid w:val="006A5C44"/>
    <w:rsid w:val="006A60D5"/>
    <w:rsid w:val="006A60E5"/>
    <w:rsid w:val="006A6449"/>
    <w:rsid w:val="006A66B0"/>
    <w:rsid w:val="006A6772"/>
    <w:rsid w:val="006A6AB2"/>
    <w:rsid w:val="006A6D5A"/>
    <w:rsid w:val="006A6D87"/>
    <w:rsid w:val="006A6E90"/>
    <w:rsid w:val="006A702A"/>
    <w:rsid w:val="006A7036"/>
    <w:rsid w:val="006A706E"/>
    <w:rsid w:val="006A7236"/>
    <w:rsid w:val="006A7611"/>
    <w:rsid w:val="006A7F48"/>
    <w:rsid w:val="006B003F"/>
    <w:rsid w:val="006B0182"/>
    <w:rsid w:val="006B0457"/>
    <w:rsid w:val="006B060C"/>
    <w:rsid w:val="006B0734"/>
    <w:rsid w:val="006B0831"/>
    <w:rsid w:val="006B0A0D"/>
    <w:rsid w:val="006B0A62"/>
    <w:rsid w:val="006B1191"/>
    <w:rsid w:val="006B1824"/>
    <w:rsid w:val="006B18A2"/>
    <w:rsid w:val="006B2A88"/>
    <w:rsid w:val="006B2C56"/>
    <w:rsid w:val="006B2E25"/>
    <w:rsid w:val="006B2E75"/>
    <w:rsid w:val="006B2F2B"/>
    <w:rsid w:val="006B30C3"/>
    <w:rsid w:val="006B32E6"/>
    <w:rsid w:val="006B3402"/>
    <w:rsid w:val="006B3B1D"/>
    <w:rsid w:val="006B3C04"/>
    <w:rsid w:val="006B3E5F"/>
    <w:rsid w:val="006B3F0B"/>
    <w:rsid w:val="006B42B4"/>
    <w:rsid w:val="006B4413"/>
    <w:rsid w:val="006B4770"/>
    <w:rsid w:val="006B4A6E"/>
    <w:rsid w:val="006B4A75"/>
    <w:rsid w:val="006B4E54"/>
    <w:rsid w:val="006B5231"/>
    <w:rsid w:val="006B5478"/>
    <w:rsid w:val="006B5940"/>
    <w:rsid w:val="006B61B0"/>
    <w:rsid w:val="006B67E6"/>
    <w:rsid w:val="006B68FE"/>
    <w:rsid w:val="006B6A37"/>
    <w:rsid w:val="006B6B2E"/>
    <w:rsid w:val="006B6BAB"/>
    <w:rsid w:val="006B7190"/>
    <w:rsid w:val="006B73F3"/>
    <w:rsid w:val="006B7494"/>
    <w:rsid w:val="006B758D"/>
    <w:rsid w:val="006B77FE"/>
    <w:rsid w:val="006B7A0F"/>
    <w:rsid w:val="006C028F"/>
    <w:rsid w:val="006C0600"/>
    <w:rsid w:val="006C08A3"/>
    <w:rsid w:val="006C0D24"/>
    <w:rsid w:val="006C1569"/>
    <w:rsid w:val="006C1815"/>
    <w:rsid w:val="006C1997"/>
    <w:rsid w:val="006C1A12"/>
    <w:rsid w:val="006C2048"/>
    <w:rsid w:val="006C25E7"/>
    <w:rsid w:val="006C293F"/>
    <w:rsid w:val="006C2A2A"/>
    <w:rsid w:val="006C2AC2"/>
    <w:rsid w:val="006C2F98"/>
    <w:rsid w:val="006C2FFA"/>
    <w:rsid w:val="006C3421"/>
    <w:rsid w:val="006C342F"/>
    <w:rsid w:val="006C39C4"/>
    <w:rsid w:val="006C3E0C"/>
    <w:rsid w:val="006C4AC2"/>
    <w:rsid w:val="006C4E97"/>
    <w:rsid w:val="006C4EBE"/>
    <w:rsid w:val="006C509A"/>
    <w:rsid w:val="006C530C"/>
    <w:rsid w:val="006C544C"/>
    <w:rsid w:val="006C559B"/>
    <w:rsid w:val="006C5946"/>
    <w:rsid w:val="006C5E13"/>
    <w:rsid w:val="006C5E77"/>
    <w:rsid w:val="006C6031"/>
    <w:rsid w:val="006C625F"/>
    <w:rsid w:val="006C64EE"/>
    <w:rsid w:val="006C65F8"/>
    <w:rsid w:val="006C671E"/>
    <w:rsid w:val="006C6762"/>
    <w:rsid w:val="006C67EF"/>
    <w:rsid w:val="006C6875"/>
    <w:rsid w:val="006C6AA9"/>
    <w:rsid w:val="006C7134"/>
    <w:rsid w:val="006C73A9"/>
    <w:rsid w:val="006C7571"/>
    <w:rsid w:val="006C76E7"/>
    <w:rsid w:val="006C773D"/>
    <w:rsid w:val="006C79CC"/>
    <w:rsid w:val="006C7D62"/>
    <w:rsid w:val="006C7DD8"/>
    <w:rsid w:val="006D0445"/>
    <w:rsid w:val="006D1149"/>
    <w:rsid w:val="006D117D"/>
    <w:rsid w:val="006D1589"/>
    <w:rsid w:val="006D168A"/>
    <w:rsid w:val="006D2A82"/>
    <w:rsid w:val="006D2C07"/>
    <w:rsid w:val="006D2D7A"/>
    <w:rsid w:val="006D2E5A"/>
    <w:rsid w:val="006D30CB"/>
    <w:rsid w:val="006D31DC"/>
    <w:rsid w:val="006D3424"/>
    <w:rsid w:val="006D3895"/>
    <w:rsid w:val="006D38AB"/>
    <w:rsid w:val="006D39DC"/>
    <w:rsid w:val="006D4798"/>
    <w:rsid w:val="006D47A0"/>
    <w:rsid w:val="006D4FFB"/>
    <w:rsid w:val="006D5184"/>
    <w:rsid w:val="006D54F5"/>
    <w:rsid w:val="006D55D7"/>
    <w:rsid w:val="006D58EA"/>
    <w:rsid w:val="006D5CB0"/>
    <w:rsid w:val="006D5D44"/>
    <w:rsid w:val="006D61A5"/>
    <w:rsid w:val="006D61E9"/>
    <w:rsid w:val="006D6270"/>
    <w:rsid w:val="006D65B3"/>
    <w:rsid w:val="006D68F0"/>
    <w:rsid w:val="006D6B50"/>
    <w:rsid w:val="006D6C8E"/>
    <w:rsid w:val="006D70DD"/>
    <w:rsid w:val="006D73A9"/>
    <w:rsid w:val="006D7400"/>
    <w:rsid w:val="006D7694"/>
    <w:rsid w:val="006D7A47"/>
    <w:rsid w:val="006E09DA"/>
    <w:rsid w:val="006E0A18"/>
    <w:rsid w:val="006E0EDC"/>
    <w:rsid w:val="006E1061"/>
    <w:rsid w:val="006E1116"/>
    <w:rsid w:val="006E1697"/>
    <w:rsid w:val="006E1848"/>
    <w:rsid w:val="006E199E"/>
    <w:rsid w:val="006E1B44"/>
    <w:rsid w:val="006E1D69"/>
    <w:rsid w:val="006E2926"/>
    <w:rsid w:val="006E2F0A"/>
    <w:rsid w:val="006E2F0B"/>
    <w:rsid w:val="006E372E"/>
    <w:rsid w:val="006E3852"/>
    <w:rsid w:val="006E38DB"/>
    <w:rsid w:val="006E3AF2"/>
    <w:rsid w:val="006E3E1D"/>
    <w:rsid w:val="006E45F6"/>
    <w:rsid w:val="006E478B"/>
    <w:rsid w:val="006E490D"/>
    <w:rsid w:val="006E4AB1"/>
    <w:rsid w:val="006E4ADA"/>
    <w:rsid w:val="006E4E05"/>
    <w:rsid w:val="006E53B9"/>
    <w:rsid w:val="006E577B"/>
    <w:rsid w:val="006E5910"/>
    <w:rsid w:val="006E5BDA"/>
    <w:rsid w:val="006E5BEC"/>
    <w:rsid w:val="006E674C"/>
    <w:rsid w:val="006E676D"/>
    <w:rsid w:val="006E677B"/>
    <w:rsid w:val="006E6B5F"/>
    <w:rsid w:val="006E6BE3"/>
    <w:rsid w:val="006E6E4F"/>
    <w:rsid w:val="006E6E65"/>
    <w:rsid w:val="006E71A1"/>
    <w:rsid w:val="006E75FF"/>
    <w:rsid w:val="006E7F10"/>
    <w:rsid w:val="006F070E"/>
    <w:rsid w:val="006F09C8"/>
    <w:rsid w:val="006F0B8F"/>
    <w:rsid w:val="006F0CC7"/>
    <w:rsid w:val="006F1712"/>
    <w:rsid w:val="006F1795"/>
    <w:rsid w:val="006F2219"/>
    <w:rsid w:val="006F29E1"/>
    <w:rsid w:val="006F2F6D"/>
    <w:rsid w:val="006F3124"/>
    <w:rsid w:val="006F3332"/>
    <w:rsid w:val="006F350F"/>
    <w:rsid w:val="006F3A8A"/>
    <w:rsid w:val="006F3B9F"/>
    <w:rsid w:val="006F3D20"/>
    <w:rsid w:val="006F3E05"/>
    <w:rsid w:val="006F3F70"/>
    <w:rsid w:val="006F4154"/>
    <w:rsid w:val="006F41EE"/>
    <w:rsid w:val="006F442A"/>
    <w:rsid w:val="006F4797"/>
    <w:rsid w:val="006F4A53"/>
    <w:rsid w:val="006F4C91"/>
    <w:rsid w:val="006F4EFD"/>
    <w:rsid w:val="006F5382"/>
    <w:rsid w:val="006F5592"/>
    <w:rsid w:val="006F57B4"/>
    <w:rsid w:val="006F6204"/>
    <w:rsid w:val="006F6416"/>
    <w:rsid w:val="006F6B25"/>
    <w:rsid w:val="006F6EA8"/>
    <w:rsid w:val="006F6FA1"/>
    <w:rsid w:val="006F70A5"/>
    <w:rsid w:val="006F70C7"/>
    <w:rsid w:val="006F70FB"/>
    <w:rsid w:val="006F75D2"/>
    <w:rsid w:val="006F7620"/>
    <w:rsid w:val="006F762E"/>
    <w:rsid w:val="006F76DB"/>
    <w:rsid w:val="006F7D8C"/>
    <w:rsid w:val="006F7E20"/>
    <w:rsid w:val="00700BE1"/>
    <w:rsid w:val="00700CEA"/>
    <w:rsid w:val="00701153"/>
    <w:rsid w:val="007012E6"/>
    <w:rsid w:val="00701C68"/>
    <w:rsid w:val="00701DFD"/>
    <w:rsid w:val="00701F88"/>
    <w:rsid w:val="007020E5"/>
    <w:rsid w:val="007021C9"/>
    <w:rsid w:val="00702771"/>
    <w:rsid w:val="007027D0"/>
    <w:rsid w:val="00702D3F"/>
    <w:rsid w:val="00702DF9"/>
    <w:rsid w:val="0070355B"/>
    <w:rsid w:val="00703583"/>
    <w:rsid w:val="0070487D"/>
    <w:rsid w:val="00704976"/>
    <w:rsid w:val="00704EA3"/>
    <w:rsid w:val="007051F7"/>
    <w:rsid w:val="00705385"/>
    <w:rsid w:val="0070543C"/>
    <w:rsid w:val="007054B0"/>
    <w:rsid w:val="007057E3"/>
    <w:rsid w:val="00705C3D"/>
    <w:rsid w:val="007060E8"/>
    <w:rsid w:val="007060FA"/>
    <w:rsid w:val="0070648D"/>
    <w:rsid w:val="007064AB"/>
    <w:rsid w:val="00706583"/>
    <w:rsid w:val="007065EB"/>
    <w:rsid w:val="0070662B"/>
    <w:rsid w:val="00706856"/>
    <w:rsid w:val="00706A83"/>
    <w:rsid w:val="00706DD6"/>
    <w:rsid w:val="00707510"/>
    <w:rsid w:val="007076F4"/>
    <w:rsid w:val="007077BB"/>
    <w:rsid w:val="007077D3"/>
    <w:rsid w:val="00707D52"/>
    <w:rsid w:val="00707DBE"/>
    <w:rsid w:val="00707F86"/>
    <w:rsid w:val="00710026"/>
    <w:rsid w:val="00710222"/>
    <w:rsid w:val="007106CC"/>
    <w:rsid w:val="007108AC"/>
    <w:rsid w:val="00710B30"/>
    <w:rsid w:val="0071142A"/>
    <w:rsid w:val="0071185E"/>
    <w:rsid w:val="00711C04"/>
    <w:rsid w:val="00711C35"/>
    <w:rsid w:val="00711DD2"/>
    <w:rsid w:val="007126F8"/>
    <w:rsid w:val="007127B9"/>
    <w:rsid w:val="007128E9"/>
    <w:rsid w:val="00712AA1"/>
    <w:rsid w:val="00712FA9"/>
    <w:rsid w:val="00713312"/>
    <w:rsid w:val="00713AB1"/>
    <w:rsid w:val="00713E96"/>
    <w:rsid w:val="00714056"/>
    <w:rsid w:val="007140B6"/>
    <w:rsid w:val="00714202"/>
    <w:rsid w:val="00714230"/>
    <w:rsid w:val="00714691"/>
    <w:rsid w:val="00714B1F"/>
    <w:rsid w:val="00714CF2"/>
    <w:rsid w:val="00715234"/>
    <w:rsid w:val="007158DD"/>
    <w:rsid w:val="00715993"/>
    <w:rsid w:val="007159B4"/>
    <w:rsid w:val="00715A9D"/>
    <w:rsid w:val="00715CA6"/>
    <w:rsid w:val="00715E2A"/>
    <w:rsid w:val="00715F4A"/>
    <w:rsid w:val="0071616B"/>
    <w:rsid w:val="00716234"/>
    <w:rsid w:val="0071647D"/>
    <w:rsid w:val="007164F4"/>
    <w:rsid w:val="00716829"/>
    <w:rsid w:val="00716C25"/>
    <w:rsid w:val="00716DD6"/>
    <w:rsid w:val="007171B7"/>
    <w:rsid w:val="007171F6"/>
    <w:rsid w:val="007174C9"/>
    <w:rsid w:val="007179EC"/>
    <w:rsid w:val="00717A62"/>
    <w:rsid w:val="00717A98"/>
    <w:rsid w:val="00717CD7"/>
    <w:rsid w:val="0072012A"/>
    <w:rsid w:val="007201DE"/>
    <w:rsid w:val="0072025D"/>
    <w:rsid w:val="00720275"/>
    <w:rsid w:val="007207BC"/>
    <w:rsid w:val="00720C0D"/>
    <w:rsid w:val="00720E20"/>
    <w:rsid w:val="0072106A"/>
    <w:rsid w:val="00721620"/>
    <w:rsid w:val="0072183D"/>
    <w:rsid w:val="007219BF"/>
    <w:rsid w:val="00721DCB"/>
    <w:rsid w:val="00722048"/>
    <w:rsid w:val="00722130"/>
    <w:rsid w:val="00722700"/>
    <w:rsid w:val="00722DD4"/>
    <w:rsid w:val="007231C4"/>
    <w:rsid w:val="0072327E"/>
    <w:rsid w:val="00723373"/>
    <w:rsid w:val="007235A7"/>
    <w:rsid w:val="007237E0"/>
    <w:rsid w:val="00724474"/>
    <w:rsid w:val="007244CB"/>
    <w:rsid w:val="007247D9"/>
    <w:rsid w:val="00724CBE"/>
    <w:rsid w:val="00724DDA"/>
    <w:rsid w:val="00725706"/>
    <w:rsid w:val="0072570F"/>
    <w:rsid w:val="0072589C"/>
    <w:rsid w:val="007258FA"/>
    <w:rsid w:val="00725B28"/>
    <w:rsid w:val="00725F40"/>
    <w:rsid w:val="0072615F"/>
    <w:rsid w:val="0072620F"/>
    <w:rsid w:val="00726849"/>
    <w:rsid w:val="00726C29"/>
    <w:rsid w:val="00726C62"/>
    <w:rsid w:val="00726CE8"/>
    <w:rsid w:val="00726F7A"/>
    <w:rsid w:val="00727483"/>
    <w:rsid w:val="00727504"/>
    <w:rsid w:val="007275B6"/>
    <w:rsid w:val="00727879"/>
    <w:rsid w:val="007278D8"/>
    <w:rsid w:val="00727A3F"/>
    <w:rsid w:val="00730437"/>
    <w:rsid w:val="00730646"/>
    <w:rsid w:val="007308D9"/>
    <w:rsid w:val="00730C2B"/>
    <w:rsid w:val="00730E5E"/>
    <w:rsid w:val="0073163F"/>
    <w:rsid w:val="00731836"/>
    <w:rsid w:val="007319EB"/>
    <w:rsid w:val="00731B79"/>
    <w:rsid w:val="00731D00"/>
    <w:rsid w:val="00732052"/>
    <w:rsid w:val="007320BB"/>
    <w:rsid w:val="00732126"/>
    <w:rsid w:val="007323F0"/>
    <w:rsid w:val="007324D9"/>
    <w:rsid w:val="007325BE"/>
    <w:rsid w:val="00732749"/>
    <w:rsid w:val="00733246"/>
    <w:rsid w:val="00733255"/>
    <w:rsid w:val="007332E9"/>
    <w:rsid w:val="0073338F"/>
    <w:rsid w:val="00733C26"/>
    <w:rsid w:val="00734204"/>
    <w:rsid w:val="007342DA"/>
    <w:rsid w:val="00734681"/>
    <w:rsid w:val="0073474A"/>
    <w:rsid w:val="0073481C"/>
    <w:rsid w:val="00734897"/>
    <w:rsid w:val="007348FD"/>
    <w:rsid w:val="00734B52"/>
    <w:rsid w:val="007353EA"/>
    <w:rsid w:val="007355E0"/>
    <w:rsid w:val="007355F8"/>
    <w:rsid w:val="007358C9"/>
    <w:rsid w:val="0073657C"/>
    <w:rsid w:val="007365A5"/>
    <w:rsid w:val="007367DC"/>
    <w:rsid w:val="00736C89"/>
    <w:rsid w:val="00736C96"/>
    <w:rsid w:val="00737062"/>
    <w:rsid w:val="00737099"/>
    <w:rsid w:val="007372B1"/>
    <w:rsid w:val="00737487"/>
    <w:rsid w:val="007374E3"/>
    <w:rsid w:val="0073757A"/>
    <w:rsid w:val="0073759D"/>
    <w:rsid w:val="00737895"/>
    <w:rsid w:val="00737B65"/>
    <w:rsid w:val="00737C76"/>
    <w:rsid w:val="0074065F"/>
    <w:rsid w:val="007408A2"/>
    <w:rsid w:val="00740913"/>
    <w:rsid w:val="007409C1"/>
    <w:rsid w:val="007409DC"/>
    <w:rsid w:val="00740DCE"/>
    <w:rsid w:val="007414EF"/>
    <w:rsid w:val="00741816"/>
    <w:rsid w:val="00741AAC"/>
    <w:rsid w:val="00741D55"/>
    <w:rsid w:val="00741EE0"/>
    <w:rsid w:val="00741FB8"/>
    <w:rsid w:val="00742162"/>
    <w:rsid w:val="007422CD"/>
    <w:rsid w:val="00742383"/>
    <w:rsid w:val="00742593"/>
    <w:rsid w:val="007425AA"/>
    <w:rsid w:val="007426A4"/>
    <w:rsid w:val="00742841"/>
    <w:rsid w:val="007429B9"/>
    <w:rsid w:val="00742FDE"/>
    <w:rsid w:val="007435CE"/>
    <w:rsid w:val="00743B94"/>
    <w:rsid w:val="00743C88"/>
    <w:rsid w:val="00743FC2"/>
    <w:rsid w:val="007446B1"/>
    <w:rsid w:val="007446D1"/>
    <w:rsid w:val="00744B9A"/>
    <w:rsid w:val="00744D25"/>
    <w:rsid w:val="00744EB8"/>
    <w:rsid w:val="00745144"/>
    <w:rsid w:val="0074549E"/>
    <w:rsid w:val="007455D2"/>
    <w:rsid w:val="0074589C"/>
    <w:rsid w:val="00745CF2"/>
    <w:rsid w:val="00746475"/>
    <w:rsid w:val="00746AAA"/>
    <w:rsid w:val="00746AC4"/>
    <w:rsid w:val="0074707C"/>
    <w:rsid w:val="007470CE"/>
    <w:rsid w:val="007471DE"/>
    <w:rsid w:val="00747203"/>
    <w:rsid w:val="00747217"/>
    <w:rsid w:val="00747379"/>
    <w:rsid w:val="0074757A"/>
    <w:rsid w:val="0074759F"/>
    <w:rsid w:val="007475BA"/>
    <w:rsid w:val="00747667"/>
    <w:rsid w:val="00747862"/>
    <w:rsid w:val="00747990"/>
    <w:rsid w:val="00747AA4"/>
    <w:rsid w:val="00747C65"/>
    <w:rsid w:val="00747F97"/>
    <w:rsid w:val="0075041C"/>
    <w:rsid w:val="00750AE4"/>
    <w:rsid w:val="00750D0F"/>
    <w:rsid w:val="00750E1A"/>
    <w:rsid w:val="00750E3E"/>
    <w:rsid w:val="007510B5"/>
    <w:rsid w:val="0075117C"/>
    <w:rsid w:val="00751212"/>
    <w:rsid w:val="007514D3"/>
    <w:rsid w:val="0075153E"/>
    <w:rsid w:val="00751A65"/>
    <w:rsid w:val="00751AB9"/>
    <w:rsid w:val="00751B54"/>
    <w:rsid w:val="00751D89"/>
    <w:rsid w:val="00752155"/>
    <w:rsid w:val="00752275"/>
    <w:rsid w:val="007522E9"/>
    <w:rsid w:val="007524E1"/>
    <w:rsid w:val="0075258D"/>
    <w:rsid w:val="00752613"/>
    <w:rsid w:val="00752CD8"/>
    <w:rsid w:val="00753035"/>
    <w:rsid w:val="007532A3"/>
    <w:rsid w:val="0075357E"/>
    <w:rsid w:val="00753654"/>
    <w:rsid w:val="00753C0E"/>
    <w:rsid w:val="0075446C"/>
    <w:rsid w:val="007544BE"/>
    <w:rsid w:val="0075478F"/>
    <w:rsid w:val="00754794"/>
    <w:rsid w:val="007549DD"/>
    <w:rsid w:val="00754BAB"/>
    <w:rsid w:val="00755685"/>
    <w:rsid w:val="00755754"/>
    <w:rsid w:val="00755830"/>
    <w:rsid w:val="0075600C"/>
    <w:rsid w:val="00756021"/>
    <w:rsid w:val="00756476"/>
    <w:rsid w:val="007564D3"/>
    <w:rsid w:val="007568F5"/>
    <w:rsid w:val="00756B86"/>
    <w:rsid w:val="00756CBE"/>
    <w:rsid w:val="007571A2"/>
    <w:rsid w:val="0075759D"/>
    <w:rsid w:val="00757668"/>
    <w:rsid w:val="00757689"/>
    <w:rsid w:val="00757A33"/>
    <w:rsid w:val="00760550"/>
    <w:rsid w:val="00760675"/>
    <w:rsid w:val="007614D0"/>
    <w:rsid w:val="0076155D"/>
    <w:rsid w:val="00761866"/>
    <w:rsid w:val="00761B56"/>
    <w:rsid w:val="00761C8A"/>
    <w:rsid w:val="007622D9"/>
    <w:rsid w:val="007623C0"/>
    <w:rsid w:val="0076292B"/>
    <w:rsid w:val="00762DCA"/>
    <w:rsid w:val="00763078"/>
    <w:rsid w:val="00763629"/>
    <w:rsid w:val="00763729"/>
    <w:rsid w:val="00763F01"/>
    <w:rsid w:val="00764209"/>
    <w:rsid w:val="00765122"/>
    <w:rsid w:val="007655C9"/>
    <w:rsid w:val="007659A6"/>
    <w:rsid w:val="00765A4F"/>
    <w:rsid w:val="00765ECF"/>
    <w:rsid w:val="00766883"/>
    <w:rsid w:val="00766950"/>
    <w:rsid w:val="0076699B"/>
    <w:rsid w:val="00766CF4"/>
    <w:rsid w:val="0076730D"/>
    <w:rsid w:val="007676D5"/>
    <w:rsid w:val="0076778B"/>
    <w:rsid w:val="00767A27"/>
    <w:rsid w:val="00767A54"/>
    <w:rsid w:val="00767B1A"/>
    <w:rsid w:val="007703AA"/>
    <w:rsid w:val="00770D01"/>
    <w:rsid w:val="00770D2F"/>
    <w:rsid w:val="00770EE7"/>
    <w:rsid w:val="0077102C"/>
    <w:rsid w:val="007711C8"/>
    <w:rsid w:val="00771407"/>
    <w:rsid w:val="00771548"/>
    <w:rsid w:val="0077194F"/>
    <w:rsid w:val="00771DCF"/>
    <w:rsid w:val="00771E61"/>
    <w:rsid w:val="00771FA9"/>
    <w:rsid w:val="007721E9"/>
    <w:rsid w:val="0077233C"/>
    <w:rsid w:val="00772375"/>
    <w:rsid w:val="0077259D"/>
    <w:rsid w:val="00772C13"/>
    <w:rsid w:val="00772E88"/>
    <w:rsid w:val="00772ED9"/>
    <w:rsid w:val="007730D5"/>
    <w:rsid w:val="00773429"/>
    <w:rsid w:val="0077386B"/>
    <w:rsid w:val="00773947"/>
    <w:rsid w:val="00773B14"/>
    <w:rsid w:val="00774134"/>
    <w:rsid w:val="0077430D"/>
    <w:rsid w:val="007745B8"/>
    <w:rsid w:val="007747E8"/>
    <w:rsid w:val="00774B24"/>
    <w:rsid w:val="00774DC8"/>
    <w:rsid w:val="00774E56"/>
    <w:rsid w:val="00774FD2"/>
    <w:rsid w:val="007751EA"/>
    <w:rsid w:val="00775354"/>
    <w:rsid w:val="00775639"/>
    <w:rsid w:val="007759C2"/>
    <w:rsid w:val="00775AD4"/>
    <w:rsid w:val="00775DB0"/>
    <w:rsid w:val="00775F70"/>
    <w:rsid w:val="00776697"/>
    <w:rsid w:val="00776A6C"/>
    <w:rsid w:val="00776C7D"/>
    <w:rsid w:val="00776D8A"/>
    <w:rsid w:val="00776ECC"/>
    <w:rsid w:val="00776FEB"/>
    <w:rsid w:val="0077706B"/>
    <w:rsid w:val="0077718E"/>
    <w:rsid w:val="007771AB"/>
    <w:rsid w:val="00777B53"/>
    <w:rsid w:val="007800D4"/>
    <w:rsid w:val="007802C2"/>
    <w:rsid w:val="00780311"/>
    <w:rsid w:val="007807B7"/>
    <w:rsid w:val="00780A11"/>
    <w:rsid w:val="00780AC1"/>
    <w:rsid w:val="00780B84"/>
    <w:rsid w:val="0078101A"/>
    <w:rsid w:val="007814C7"/>
    <w:rsid w:val="007816FD"/>
    <w:rsid w:val="0078176D"/>
    <w:rsid w:val="00781EAD"/>
    <w:rsid w:val="00781EBD"/>
    <w:rsid w:val="00782333"/>
    <w:rsid w:val="007825B4"/>
    <w:rsid w:val="00782A95"/>
    <w:rsid w:val="00782B98"/>
    <w:rsid w:val="00783706"/>
    <w:rsid w:val="00783924"/>
    <w:rsid w:val="00783CB5"/>
    <w:rsid w:val="00783F23"/>
    <w:rsid w:val="0078406F"/>
    <w:rsid w:val="00784711"/>
    <w:rsid w:val="00784E7F"/>
    <w:rsid w:val="00784EB4"/>
    <w:rsid w:val="00784F95"/>
    <w:rsid w:val="00785696"/>
    <w:rsid w:val="007858C7"/>
    <w:rsid w:val="00785989"/>
    <w:rsid w:val="00785A1C"/>
    <w:rsid w:val="00785DBB"/>
    <w:rsid w:val="00786096"/>
    <w:rsid w:val="007862E5"/>
    <w:rsid w:val="00786669"/>
    <w:rsid w:val="00786793"/>
    <w:rsid w:val="0078682C"/>
    <w:rsid w:val="00786B66"/>
    <w:rsid w:val="00786B8C"/>
    <w:rsid w:val="00786C02"/>
    <w:rsid w:val="00787140"/>
    <w:rsid w:val="00787240"/>
    <w:rsid w:val="0078758D"/>
    <w:rsid w:val="007876B7"/>
    <w:rsid w:val="00787789"/>
    <w:rsid w:val="00787D7E"/>
    <w:rsid w:val="0079021C"/>
    <w:rsid w:val="0079083F"/>
    <w:rsid w:val="00790ADD"/>
    <w:rsid w:val="007917EE"/>
    <w:rsid w:val="00791937"/>
    <w:rsid w:val="00791993"/>
    <w:rsid w:val="00791B3A"/>
    <w:rsid w:val="00791B88"/>
    <w:rsid w:val="00791BB4"/>
    <w:rsid w:val="00791C16"/>
    <w:rsid w:val="00792007"/>
    <w:rsid w:val="00792288"/>
    <w:rsid w:val="0079239C"/>
    <w:rsid w:val="007924BC"/>
    <w:rsid w:val="007925B2"/>
    <w:rsid w:val="00792696"/>
    <w:rsid w:val="007927F2"/>
    <w:rsid w:val="00792904"/>
    <w:rsid w:val="00792CAC"/>
    <w:rsid w:val="00792E2C"/>
    <w:rsid w:val="00792EED"/>
    <w:rsid w:val="007930F9"/>
    <w:rsid w:val="0079333C"/>
    <w:rsid w:val="00793459"/>
    <w:rsid w:val="007935AC"/>
    <w:rsid w:val="0079362C"/>
    <w:rsid w:val="00793E02"/>
    <w:rsid w:val="00794067"/>
    <w:rsid w:val="00794222"/>
    <w:rsid w:val="007943F1"/>
    <w:rsid w:val="007945F8"/>
    <w:rsid w:val="00794723"/>
    <w:rsid w:val="00794F4A"/>
    <w:rsid w:val="0079568F"/>
    <w:rsid w:val="00795767"/>
    <w:rsid w:val="007959CC"/>
    <w:rsid w:val="00795B4B"/>
    <w:rsid w:val="00795E4C"/>
    <w:rsid w:val="00795FA8"/>
    <w:rsid w:val="007960AC"/>
    <w:rsid w:val="0079634C"/>
    <w:rsid w:val="0079638F"/>
    <w:rsid w:val="00796436"/>
    <w:rsid w:val="00796519"/>
    <w:rsid w:val="007968E6"/>
    <w:rsid w:val="0079692E"/>
    <w:rsid w:val="00796971"/>
    <w:rsid w:val="00796A1F"/>
    <w:rsid w:val="00796A4F"/>
    <w:rsid w:val="00796A81"/>
    <w:rsid w:val="00796ABB"/>
    <w:rsid w:val="00796F3E"/>
    <w:rsid w:val="00796F53"/>
    <w:rsid w:val="007975DD"/>
    <w:rsid w:val="00797714"/>
    <w:rsid w:val="00797AAC"/>
    <w:rsid w:val="00797AD6"/>
    <w:rsid w:val="00797CF6"/>
    <w:rsid w:val="007A0040"/>
    <w:rsid w:val="007A02CA"/>
    <w:rsid w:val="007A0FAC"/>
    <w:rsid w:val="007A170D"/>
    <w:rsid w:val="007A1864"/>
    <w:rsid w:val="007A196A"/>
    <w:rsid w:val="007A19A7"/>
    <w:rsid w:val="007A20F3"/>
    <w:rsid w:val="007A210E"/>
    <w:rsid w:val="007A2841"/>
    <w:rsid w:val="007A29DC"/>
    <w:rsid w:val="007A2E27"/>
    <w:rsid w:val="007A3176"/>
    <w:rsid w:val="007A3481"/>
    <w:rsid w:val="007A371B"/>
    <w:rsid w:val="007A3818"/>
    <w:rsid w:val="007A3FB0"/>
    <w:rsid w:val="007A425B"/>
    <w:rsid w:val="007A4571"/>
    <w:rsid w:val="007A45AF"/>
    <w:rsid w:val="007A4B34"/>
    <w:rsid w:val="007A5068"/>
    <w:rsid w:val="007A5232"/>
    <w:rsid w:val="007A5407"/>
    <w:rsid w:val="007A58FD"/>
    <w:rsid w:val="007A59EB"/>
    <w:rsid w:val="007A5D23"/>
    <w:rsid w:val="007A5E19"/>
    <w:rsid w:val="007A6063"/>
    <w:rsid w:val="007A60F5"/>
    <w:rsid w:val="007A6125"/>
    <w:rsid w:val="007A627F"/>
    <w:rsid w:val="007A63D9"/>
    <w:rsid w:val="007A641F"/>
    <w:rsid w:val="007A68ED"/>
    <w:rsid w:val="007A6DE2"/>
    <w:rsid w:val="007A70DD"/>
    <w:rsid w:val="007A73B7"/>
    <w:rsid w:val="007A7F8B"/>
    <w:rsid w:val="007B01CE"/>
    <w:rsid w:val="007B02A7"/>
    <w:rsid w:val="007B04C5"/>
    <w:rsid w:val="007B0870"/>
    <w:rsid w:val="007B0BD4"/>
    <w:rsid w:val="007B0FD7"/>
    <w:rsid w:val="007B118F"/>
    <w:rsid w:val="007B1291"/>
    <w:rsid w:val="007B1292"/>
    <w:rsid w:val="007B12D0"/>
    <w:rsid w:val="007B1344"/>
    <w:rsid w:val="007B1360"/>
    <w:rsid w:val="007B149A"/>
    <w:rsid w:val="007B16CD"/>
    <w:rsid w:val="007B1C19"/>
    <w:rsid w:val="007B1DBE"/>
    <w:rsid w:val="007B1E95"/>
    <w:rsid w:val="007B235B"/>
    <w:rsid w:val="007B23E7"/>
    <w:rsid w:val="007B2737"/>
    <w:rsid w:val="007B27F1"/>
    <w:rsid w:val="007B284B"/>
    <w:rsid w:val="007B2F89"/>
    <w:rsid w:val="007B344E"/>
    <w:rsid w:val="007B34CB"/>
    <w:rsid w:val="007B3C2E"/>
    <w:rsid w:val="007B400C"/>
    <w:rsid w:val="007B422F"/>
    <w:rsid w:val="007B44B7"/>
    <w:rsid w:val="007B50FF"/>
    <w:rsid w:val="007B54B0"/>
    <w:rsid w:val="007B609C"/>
    <w:rsid w:val="007B6995"/>
    <w:rsid w:val="007B6B49"/>
    <w:rsid w:val="007B7006"/>
    <w:rsid w:val="007B732C"/>
    <w:rsid w:val="007B786E"/>
    <w:rsid w:val="007C0154"/>
    <w:rsid w:val="007C0967"/>
    <w:rsid w:val="007C0EB5"/>
    <w:rsid w:val="007C0F93"/>
    <w:rsid w:val="007C102B"/>
    <w:rsid w:val="007C13C6"/>
    <w:rsid w:val="007C1B98"/>
    <w:rsid w:val="007C1D30"/>
    <w:rsid w:val="007C21A9"/>
    <w:rsid w:val="007C21EB"/>
    <w:rsid w:val="007C2300"/>
    <w:rsid w:val="007C2432"/>
    <w:rsid w:val="007C2976"/>
    <w:rsid w:val="007C32C1"/>
    <w:rsid w:val="007C363F"/>
    <w:rsid w:val="007C37A6"/>
    <w:rsid w:val="007C3855"/>
    <w:rsid w:val="007C4063"/>
    <w:rsid w:val="007C4878"/>
    <w:rsid w:val="007C5C78"/>
    <w:rsid w:val="007C609E"/>
    <w:rsid w:val="007C622A"/>
    <w:rsid w:val="007C68A1"/>
    <w:rsid w:val="007C69D5"/>
    <w:rsid w:val="007C6D4F"/>
    <w:rsid w:val="007C6F2A"/>
    <w:rsid w:val="007C71A0"/>
    <w:rsid w:val="007C7267"/>
    <w:rsid w:val="007C745A"/>
    <w:rsid w:val="007C752A"/>
    <w:rsid w:val="007C757F"/>
    <w:rsid w:val="007C7C27"/>
    <w:rsid w:val="007C7C7C"/>
    <w:rsid w:val="007C7DF3"/>
    <w:rsid w:val="007C7ECA"/>
    <w:rsid w:val="007D0421"/>
    <w:rsid w:val="007D048D"/>
    <w:rsid w:val="007D0A62"/>
    <w:rsid w:val="007D12AD"/>
    <w:rsid w:val="007D1345"/>
    <w:rsid w:val="007D18D4"/>
    <w:rsid w:val="007D18F2"/>
    <w:rsid w:val="007D1A40"/>
    <w:rsid w:val="007D1A76"/>
    <w:rsid w:val="007D1A77"/>
    <w:rsid w:val="007D1F63"/>
    <w:rsid w:val="007D24DF"/>
    <w:rsid w:val="007D24E0"/>
    <w:rsid w:val="007D29DA"/>
    <w:rsid w:val="007D2A41"/>
    <w:rsid w:val="007D3268"/>
    <w:rsid w:val="007D32D3"/>
    <w:rsid w:val="007D36DE"/>
    <w:rsid w:val="007D456C"/>
    <w:rsid w:val="007D489C"/>
    <w:rsid w:val="007D4A49"/>
    <w:rsid w:val="007D4C66"/>
    <w:rsid w:val="007D4EAE"/>
    <w:rsid w:val="007D4F7E"/>
    <w:rsid w:val="007D4F9B"/>
    <w:rsid w:val="007D514C"/>
    <w:rsid w:val="007D578A"/>
    <w:rsid w:val="007D5C3C"/>
    <w:rsid w:val="007D6109"/>
    <w:rsid w:val="007D6766"/>
    <w:rsid w:val="007D694C"/>
    <w:rsid w:val="007D6D8E"/>
    <w:rsid w:val="007D70A5"/>
    <w:rsid w:val="007D72D2"/>
    <w:rsid w:val="007D7DA3"/>
    <w:rsid w:val="007D7DFB"/>
    <w:rsid w:val="007E03E0"/>
    <w:rsid w:val="007E0722"/>
    <w:rsid w:val="007E0959"/>
    <w:rsid w:val="007E0B87"/>
    <w:rsid w:val="007E1138"/>
    <w:rsid w:val="007E1521"/>
    <w:rsid w:val="007E1652"/>
    <w:rsid w:val="007E185B"/>
    <w:rsid w:val="007E1D09"/>
    <w:rsid w:val="007E1DB7"/>
    <w:rsid w:val="007E24BA"/>
    <w:rsid w:val="007E25F0"/>
    <w:rsid w:val="007E27E3"/>
    <w:rsid w:val="007E2A30"/>
    <w:rsid w:val="007E2A5D"/>
    <w:rsid w:val="007E2C76"/>
    <w:rsid w:val="007E2D16"/>
    <w:rsid w:val="007E32FA"/>
    <w:rsid w:val="007E3422"/>
    <w:rsid w:val="007E3FC7"/>
    <w:rsid w:val="007E465E"/>
    <w:rsid w:val="007E4CDA"/>
    <w:rsid w:val="007E4D57"/>
    <w:rsid w:val="007E4D7B"/>
    <w:rsid w:val="007E4F76"/>
    <w:rsid w:val="007E53FC"/>
    <w:rsid w:val="007E541B"/>
    <w:rsid w:val="007E5622"/>
    <w:rsid w:val="007E57F8"/>
    <w:rsid w:val="007E6168"/>
    <w:rsid w:val="007E6237"/>
    <w:rsid w:val="007E6656"/>
    <w:rsid w:val="007E6CDA"/>
    <w:rsid w:val="007E6EE4"/>
    <w:rsid w:val="007E6F5A"/>
    <w:rsid w:val="007E713B"/>
    <w:rsid w:val="007E73F6"/>
    <w:rsid w:val="007E75A7"/>
    <w:rsid w:val="007E76A9"/>
    <w:rsid w:val="007E7752"/>
    <w:rsid w:val="007E79D1"/>
    <w:rsid w:val="007E79DB"/>
    <w:rsid w:val="007E7E7C"/>
    <w:rsid w:val="007F053F"/>
    <w:rsid w:val="007F0D2A"/>
    <w:rsid w:val="007F1281"/>
    <w:rsid w:val="007F14A4"/>
    <w:rsid w:val="007F1DC8"/>
    <w:rsid w:val="007F1E15"/>
    <w:rsid w:val="007F1E2D"/>
    <w:rsid w:val="007F1EBF"/>
    <w:rsid w:val="007F2167"/>
    <w:rsid w:val="007F23CB"/>
    <w:rsid w:val="007F2595"/>
    <w:rsid w:val="007F28FC"/>
    <w:rsid w:val="007F2C29"/>
    <w:rsid w:val="007F2CFC"/>
    <w:rsid w:val="007F2D74"/>
    <w:rsid w:val="007F2F38"/>
    <w:rsid w:val="007F2F52"/>
    <w:rsid w:val="007F3602"/>
    <w:rsid w:val="007F3806"/>
    <w:rsid w:val="007F3874"/>
    <w:rsid w:val="007F3A79"/>
    <w:rsid w:val="007F4564"/>
    <w:rsid w:val="007F467F"/>
    <w:rsid w:val="007F495A"/>
    <w:rsid w:val="007F4DF4"/>
    <w:rsid w:val="007F553E"/>
    <w:rsid w:val="007F5B5B"/>
    <w:rsid w:val="007F5D69"/>
    <w:rsid w:val="007F5F37"/>
    <w:rsid w:val="007F6369"/>
    <w:rsid w:val="007F65E6"/>
    <w:rsid w:val="007F6862"/>
    <w:rsid w:val="007F6AB9"/>
    <w:rsid w:val="007F6C15"/>
    <w:rsid w:val="007F6D0E"/>
    <w:rsid w:val="007F7582"/>
    <w:rsid w:val="007F769D"/>
    <w:rsid w:val="007F7978"/>
    <w:rsid w:val="007F7AA3"/>
    <w:rsid w:val="007F7B8D"/>
    <w:rsid w:val="007F7BB1"/>
    <w:rsid w:val="007F7BD8"/>
    <w:rsid w:val="008005E6"/>
    <w:rsid w:val="008009C2"/>
    <w:rsid w:val="00800A67"/>
    <w:rsid w:val="00800CA3"/>
    <w:rsid w:val="008016A6"/>
    <w:rsid w:val="0080171A"/>
    <w:rsid w:val="008019D4"/>
    <w:rsid w:val="008019EF"/>
    <w:rsid w:val="00801BC2"/>
    <w:rsid w:val="00801C7E"/>
    <w:rsid w:val="0080203A"/>
    <w:rsid w:val="008021A9"/>
    <w:rsid w:val="008026CB"/>
    <w:rsid w:val="008028A1"/>
    <w:rsid w:val="008029C2"/>
    <w:rsid w:val="00802D84"/>
    <w:rsid w:val="00803026"/>
    <w:rsid w:val="0080365E"/>
    <w:rsid w:val="00803769"/>
    <w:rsid w:val="00803BC0"/>
    <w:rsid w:val="00803C66"/>
    <w:rsid w:val="00803FED"/>
    <w:rsid w:val="00803FFA"/>
    <w:rsid w:val="00804157"/>
    <w:rsid w:val="00804509"/>
    <w:rsid w:val="00804977"/>
    <w:rsid w:val="00804B30"/>
    <w:rsid w:val="00805177"/>
    <w:rsid w:val="00805669"/>
    <w:rsid w:val="008057A0"/>
    <w:rsid w:val="00805B98"/>
    <w:rsid w:val="00805FF4"/>
    <w:rsid w:val="0080623D"/>
    <w:rsid w:val="008064A3"/>
    <w:rsid w:val="00806638"/>
    <w:rsid w:val="008067F8"/>
    <w:rsid w:val="00807243"/>
    <w:rsid w:val="00807375"/>
    <w:rsid w:val="00807645"/>
    <w:rsid w:val="00810342"/>
    <w:rsid w:val="0081041B"/>
    <w:rsid w:val="008105EB"/>
    <w:rsid w:val="00810D14"/>
    <w:rsid w:val="00810D90"/>
    <w:rsid w:val="00810E4A"/>
    <w:rsid w:val="00810F46"/>
    <w:rsid w:val="008110EE"/>
    <w:rsid w:val="00811891"/>
    <w:rsid w:val="008122F6"/>
    <w:rsid w:val="00812446"/>
    <w:rsid w:val="00812659"/>
    <w:rsid w:val="00812A83"/>
    <w:rsid w:val="0081309A"/>
    <w:rsid w:val="00813251"/>
    <w:rsid w:val="008136BF"/>
    <w:rsid w:val="0081372C"/>
    <w:rsid w:val="00813A30"/>
    <w:rsid w:val="00813AA6"/>
    <w:rsid w:val="00814607"/>
    <w:rsid w:val="0081472F"/>
    <w:rsid w:val="00814AF8"/>
    <w:rsid w:val="00815398"/>
    <w:rsid w:val="00815618"/>
    <w:rsid w:val="00815F72"/>
    <w:rsid w:val="00816097"/>
    <w:rsid w:val="008161B7"/>
    <w:rsid w:val="0081667E"/>
    <w:rsid w:val="00816758"/>
    <w:rsid w:val="0081684D"/>
    <w:rsid w:val="00816D2D"/>
    <w:rsid w:val="008170E6"/>
    <w:rsid w:val="00817588"/>
    <w:rsid w:val="008177AE"/>
    <w:rsid w:val="00817D24"/>
    <w:rsid w:val="00820227"/>
    <w:rsid w:val="00820901"/>
    <w:rsid w:val="00820A66"/>
    <w:rsid w:val="00821536"/>
    <w:rsid w:val="00821791"/>
    <w:rsid w:val="00821E6F"/>
    <w:rsid w:val="00821E9B"/>
    <w:rsid w:val="008221CC"/>
    <w:rsid w:val="008226C4"/>
    <w:rsid w:val="008226D3"/>
    <w:rsid w:val="00822A4C"/>
    <w:rsid w:val="0082337A"/>
    <w:rsid w:val="00823582"/>
    <w:rsid w:val="00823A32"/>
    <w:rsid w:val="00823C26"/>
    <w:rsid w:val="008241DF"/>
    <w:rsid w:val="0082426C"/>
    <w:rsid w:val="00824563"/>
    <w:rsid w:val="00824E18"/>
    <w:rsid w:val="00825062"/>
    <w:rsid w:val="00825CD0"/>
    <w:rsid w:val="00825E8B"/>
    <w:rsid w:val="00826079"/>
    <w:rsid w:val="008263EF"/>
    <w:rsid w:val="00826A7B"/>
    <w:rsid w:val="00826B58"/>
    <w:rsid w:val="00826EC2"/>
    <w:rsid w:val="00826FED"/>
    <w:rsid w:val="00827338"/>
    <w:rsid w:val="0082737C"/>
    <w:rsid w:val="008273A7"/>
    <w:rsid w:val="00827436"/>
    <w:rsid w:val="008279E5"/>
    <w:rsid w:val="00827C68"/>
    <w:rsid w:val="00827DFD"/>
    <w:rsid w:val="00830083"/>
    <w:rsid w:val="008302A7"/>
    <w:rsid w:val="00830C7D"/>
    <w:rsid w:val="00831329"/>
    <w:rsid w:val="0083154B"/>
    <w:rsid w:val="00831596"/>
    <w:rsid w:val="008322A4"/>
    <w:rsid w:val="0083241A"/>
    <w:rsid w:val="00832BA9"/>
    <w:rsid w:val="008335F4"/>
    <w:rsid w:val="00833703"/>
    <w:rsid w:val="00833A1B"/>
    <w:rsid w:val="00833EC9"/>
    <w:rsid w:val="00834071"/>
    <w:rsid w:val="0083418C"/>
    <w:rsid w:val="0083451A"/>
    <w:rsid w:val="00834A1E"/>
    <w:rsid w:val="00834C84"/>
    <w:rsid w:val="0083570F"/>
    <w:rsid w:val="00835713"/>
    <w:rsid w:val="0083595F"/>
    <w:rsid w:val="00835B9F"/>
    <w:rsid w:val="00835DC8"/>
    <w:rsid w:val="00835EA3"/>
    <w:rsid w:val="00835F58"/>
    <w:rsid w:val="008362A3"/>
    <w:rsid w:val="008362DE"/>
    <w:rsid w:val="0083671A"/>
    <w:rsid w:val="008367F9"/>
    <w:rsid w:val="008368B6"/>
    <w:rsid w:val="00836909"/>
    <w:rsid w:val="008369C8"/>
    <w:rsid w:val="00836CDE"/>
    <w:rsid w:val="00837710"/>
    <w:rsid w:val="008378C1"/>
    <w:rsid w:val="00837BC3"/>
    <w:rsid w:val="00837EE0"/>
    <w:rsid w:val="0084022A"/>
    <w:rsid w:val="00840414"/>
    <w:rsid w:val="008405FE"/>
    <w:rsid w:val="00840947"/>
    <w:rsid w:val="00840CA3"/>
    <w:rsid w:val="0084150D"/>
    <w:rsid w:val="00841D42"/>
    <w:rsid w:val="00841DB8"/>
    <w:rsid w:val="00841E5F"/>
    <w:rsid w:val="00841FDC"/>
    <w:rsid w:val="008425DC"/>
    <w:rsid w:val="008427E9"/>
    <w:rsid w:val="008432BA"/>
    <w:rsid w:val="00843C50"/>
    <w:rsid w:val="00843CF7"/>
    <w:rsid w:val="00843E36"/>
    <w:rsid w:val="00844032"/>
    <w:rsid w:val="008445ED"/>
    <w:rsid w:val="00844ACF"/>
    <w:rsid w:val="00844CA9"/>
    <w:rsid w:val="00844DA6"/>
    <w:rsid w:val="008450D2"/>
    <w:rsid w:val="00845116"/>
    <w:rsid w:val="008452C8"/>
    <w:rsid w:val="0084554F"/>
    <w:rsid w:val="00845794"/>
    <w:rsid w:val="00845D7A"/>
    <w:rsid w:val="00845EC1"/>
    <w:rsid w:val="00846017"/>
    <w:rsid w:val="00846159"/>
    <w:rsid w:val="00846627"/>
    <w:rsid w:val="008466F8"/>
    <w:rsid w:val="00846C30"/>
    <w:rsid w:val="008473E3"/>
    <w:rsid w:val="00847AD0"/>
    <w:rsid w:val="008501C8"/>
    <w:rsid w:val="008501F4"/>
    <w:rsid w:val="008502A6"/>
    <w:rsid w:val="00850711"/>
    <w:rsid w:val="00850A11"/>
    <w:rsid w:val="00850C49"/>
    <w:rsid w:val="00850FC1"/>
    <w:rsid w:val="008512CB"/>
    <w:rsid w:val="00851357"/>
    <w:rsid w:val="00851606"/>
    <w:rsid w:val="008519D5"/>
    <w:rsid w:val="00851C51"/>
    <w:rsid w:val="008521BE"/>
    <w:rsid w:val="008526C6"/>
    <w:rsid w:val="00852BB0"/>
    <w:rsid w:val="008530BB"/>
    <w:rsid w:val="008530F9"/>
    <w:rsid w:val="0085337B"/>
    <w:rsid w:val="00853A6B"/>
    <w:rsid w:val="0085417C"/>
    <w:rsid w:val="008549A7"/>
    <w:rsid w:val="00855749"/>
    <w:rsid w:val="00855759"/>
    <w:rsid w:val="00855768"/>
    <w:rsid w:val="008557C8"/>
    <w:rsid w:val="0085595D"/>
    <w:rsid w:val="00855C2D"/>
    <w:rsid w:val="00855E9D"/>
    <w:rsid w:val="00856207"/>
    <w:rsid w:val="008567F8"/>
    <w:rsid w:val="00856907"/>
    <w:rsid w:val="0085693A"/>
    <w:rsid w:val="00856ADD"/>
    <w:rsid w:val="00856ED3"/>
    <w:rsid w:val="00856F73"/>
    <w:rsid w:val="00857639"/>
    <w:rsid w:val="00857700"/>
    <w:rsid w:val="008577D0"/>
    <w:rsid w:val="00857C86"/>
    <w:rsid w:val="0086026B"/>
    <w:rsid w:val="00860FDF"/>
    <w:rsid w:val="008610BB"/>
    <w:rsid w:val="00861456"/>
    <w:rsid w:val="00861519"/>
    <w:rsid w:val="008615F2"/>
    <w:rsid w:val="00861747"/>
    <w:rsid w:val="008617E0"/>
    <w:rsid w:val="00861B32"/>
    <w:rsid w:val="00861B89"/>
    <w:rsid w:val="00861EE8"/>
    <w:rsid w:val="0086202F"/>
    <w:rsid w:val="008620FE"/>
    <w:rsid w:val="008621DF"/>
    <w:rsid w:val="0086234D"/>
    <w:rsid w:val="008623A1"/>
    <w:rsid w:val="008629FA"/>
    <w:rsid w:val="00862B41"/>
    <w:rsid w:val="00862EB1"/>
    <w:rsid w:val="008630DE"/>
    <w:rsid w:val="00863157"/>
    <w:rsid w:val="008635AB"/>
    <w:rsid w:val="00863650"/>
    <w:rsid w:val="008642C0"/>
    <w:rsid w:val="00864474"/>
    <w:rsid w:val="00864486"/>
    <w:rsid w:val="0086452F"/>
    <w:rsid w:val="00864562"/>
    <w:rsid w:val="00864712"/>
    <w:rsid w:val="008647DE"/>
    <w:rsid w:val="0086488B"/>
    <w:rsid w:val="00864946"/>
    <w:rsid w:val="00864C07"/>
    <w:rsid w:val="00864C6B"/>
    <w:rsid w:val="00864E18"/>
    <w:rsid w:val="00864E30"/>
    <w:rsid w:val="00864EAD"/>
    <w:rsid w:val="00865060"/>
    <w:rsid w:val="00865593"/>
    <w:rsid w:val="008660BC"/>
    <w:rsid w:val="0086617C"/>
    <w:rsid w:val="00866374"/>
    <w:rsid w:val="00866899"/>
    <w:rsid w:val="00867281"/>
    <w:rsid w:val="00867307"/>
    <w:rsid w:val="00867450"/>
    <w:rsid w:val="008676D9"/>
    <w:rsid w:val="0086780A"/>
    <w:rsid w:val="00867A60"/>
    <w:rsid w:val="00867B80"/>
    <w:rsid w:val="00867C6B"/>
    <w:rsid w:val="008706AA"/>
    <w:rsid w:val="008711BA"/>
    <w:rsid w:val="00871270"/>
    <w:rsid w:val="008717A3"/>
    <w:rsid w:val="00871A17"/>
    <w:rsid w:val="00871A61"/>
    <w:rsid w:val="00871D0A"/>
    <w:rsid w:val="008722AC"/>
    <w:rsid w:val="00872BCF"/>
    <w:rsid w:val="00872C65"/>
    <w:rsid w:val="00872D29"/>
    <w:rsid w:val="00872E84"/>
    <w:rsid w:val="00872E88"/>
    <w:rsid w:val="008735CE"/>
    <w:rsid w:val="00873915"/>
    <w:rsid w:val="00873A74"/>
    <w:rsid w:val="00873D2D"/>
    <w:rsid w:val="00873F7D"/>
    <w:rsid w:val="008742E6"/>
    <w:rsid w:val="0087467C"/>
    <w:rsid w:val="00874798"/>
    <w:rsid w:val="00874883"/>
    <w:rsid w:val="008749C7"/>
    <w:rsid w:val="00874A38"/>
    <w:rsid w:val="00874B87"/>
    <w:rsid w:val="00874BAA"/>
    <w:rsid w:val="00874C10"/>
    <w:rsid w:val="00874DC3"/>
    <w:rsid w:val="00875586"/>
    <w:rsid w:val="00875C8A"/>
    <w:rsid w:val="00876633"/>
    <w:rsid w:val="00876CEE"/>
    <w:rsid w:val="00876E17"/>
    <w:rsid w:val="008771C6"/>
    <w:rsid w:val="00877269"/>
    <w:rsid w:val="0087759A"/>
    <w:rsid w:val="008779C1"/>
    <w:rsid w:val="00877CB3"/>
    <w:rsid w:val="00877E3F"/>
    <w:rsid w:val="00877EEE"/>
    <w:rsid w:val="008805E0"/>
    <w:rsid w:val="00880BFE"/>
    <w:rsid w:val="00880EEE"/>
    <w:rsid w:val="00880F8B"/>
    <w:rsid w:val="008811E0"/>
    <w:rsid w:val="00881C46"/>
    <w:rsid w:val="00881F44"/>
    <w:rsid w:val="00882681"/>
    <w:rsid w:val="00882685"/>
    <w:rsid w:val="008826EE"/>
    <w:rsid w:val="00882C8F"/>
    <w:rsid w:val="00882EA0"/>
    <w:rsid w:val="008830A1"/>
    <w:rsid w:val="00883469"/>
    <w:rsid w:val="00883AB7"/>
    <w:rsid w:val="00883BE4"/>
    <w:rsid w:val="00883BFA"/>
    <w:rsid w:val="00884425"/>
    <w:rsid w:val="00884439"/>
    <w:rsid w:val="008845BF"/>
    <w:rsid w:val="00884F58"/>
    <w:rsid w:val="00885140"/>
    <w:rsid w:val="0088538C"/>
    <w:rsid w:val="00885491"/>
    <w:rsid w:val="008855F6"/>
    <w:rsid w:val="00885A13"/>
    <w:rsid w:val="00885C01"/>
    <w:rsid w:val="00885D3A"/>
    <w:rsid w:val="00885F54"/>
    <w:rsid w:val="0088628E"/>
    <w:rsid w:val="008863D2"/>
    <w:rsid w:val="0088641B"/>
    <w:rsid w:val="00886FF2"/>
    <w:rsid w:val="008875E2"/>
    <w:rsid w:val="00887645"/>
    <w:rsid w:val="00887689"/>
    <w:rsid w:val="008876A9"/>
    <w:rsid w:val="00887CC6"/>
    <w:rsid w:val="00887D9D"/>
    <w:rsid w:val="00887EAD"/>
    <w:rsid w:val="0089026F"/>
    <w:rsid w:val="00890290"/>
    <w:rsid w:val="008902C2"/>
    <w:rsid w:val="008909C7"/>
    <w:rsid w:val="00890C8E"/>
    <w:rsid w:val="00890E9A"/>
    <w:rsid w:val="0089149E"/>
    <w:rsid w:val="00891882"/>
    <w:rsid w:val="00892036"/>
    <w:rsid w:val="0089289B"/>
    <w:rsid w:val="00892D46"/>
    <w:rsid w:val="00892EBA"/>
    <w:rsid w:val="00892F11"/>
    <w:rsid w:val="00893001"/>
    <w:rsid w:val="008932DC"/>
    <w:rsid w:val="0089354E"/>
    <w:rsid w:val="00893F73"/>
    <w:rsid w:val="008941BC"/>
    <w:rsid w:val="00894272"/>
    <w:rsid w:val="00894423"/>
    <w:rsid w:val="00894438"/>
    <w:rsid w:val="008945CC"/>
    <w:rsid w:val="008947B6"/>
    <w:rsid w:val="00894C1A"/>
    <w:rsid w:val="00894E92"/>
    <w:rsid w:val="00894F07"/>
    <w:rsid w:val="00894FAB"/>
    <w:rsid w:val="00895166"/>
    <w:rsid w:val="008954E6"/>
    <w:rsid w:val="00895845"/>
    <w:rsid w:val="00895AA7"/>
    <w:rsid w:val="00895CF4"/>
    <w:rsid w:val="00895D5F"/>
    <w:rsid w:val="00895F37"/>
    <w:rsid w:val="00896048"/>
    <w:rsid w:val="008966A7"/>
    <w:rsid w:val="00896CF2"/>
    <w:rsid w:val="0089707A"/>
    <w:rsid w:val="0089710E"/>
    <w:rsid w:val="00897269"/>
    <w:rsid w:val="00897FCD"/>
    <w:rsid w:val="008A01A2"/>
    <w:rsid w:val="008A03C5"/>
    <w:rsid w:val="008A0678"/>
    <w:rsid w:val="008A091B"/>
    <w:rsid w:val="008A098B"/>
    <w:rsid w:val="008A0B9A"/>
    <w:rsid w:val="008A0C2F"/>
    <w:rsid w:val="008A0F9D"/>
    <w:rsid w:val="008A120F"/>
    <w:rsid w:val="008A15EB"/>
    <w:rsid w:val="008A1884"/>
    <w:rsid w:val="008A1979"/>
    <w:rsid w:val="008A1BCC"/>
    <w:rsid w:val="008A1C06"/>
    <w:rsid w:val="008A230D"/>
    <w:rsid w:val="008A2320"/>
    <w:rsid w:val="008A2CCB"/>
    <w:rsid w:val="008A35FC"/>
    <w:rsid w:val="008A3884"/>
    <w:rsid w:val="008A392A"/>
    <w:rsid w:val="008A3ABD"/>
    <w:rsid w:val="008A3AD9"/>
    <w:rsid w:val="008A3AFD"/>
    <w:rsid w:val="008A3E8D"/>
    <w:rsid w:val="008A3EFF"/>
    <w:rsid w:val="008A4138"/>
    <w:rsid w:val="008A4705"/>
    <w:rsid w:val="008A4A37"/>
    <w:rsid w:val="008A4D4B"/>
    <w:rsid w:val="008A4EB2"/>
    <w:rsid w:val="008A5075"/>
    <w:rsid w:val="008A50D7"/>
    <w:rsid w:val="008A518D"/>
    <w:rsid w:val="008A5307"/>
    <w:rsid w:val="008A5391"/>
    <w:rsid w:val="008A5396"/>
    <w:rsid w:val="008A565E"/>
    <w:rsid w:val="008A5734"/>
    <w:rsid w:val="008A599C"/>
    <w:rsid w:val="008A5F9F"/>
    <w:rsid w:val="008A6C7D"/>
    <w:rsid w:val="008A7066"/>
    <w:rsid w:val="008A7438"/>
    <w:rsid w:val="008A7642"/>
    <w:rsid w:val="008A78C8"/>
    <w:rsid w:val="008A799B"/>
    <w:rsid w:val="008A7ACA"/>
    <w:rsid w:val="008A7E33"/>
    <w:rsid w:val="008B0562"/>
    <w:rsid w:val="008B0C33"/>
    <w:rsid w:val="008B0F39"/>
    <w:rsid w:val="008B10B0"/>
    <w:rsid w:val="008B12DD"/>
    <w:rsid w:val="008B157C"/>
    <w:rsid w:val="008B173D"/>
    <w:rsid w:val="008B198B"/>
    <w:rsid w:val="008B263D"/>
    <w:rsid w:val="008B263F"/>
    <w:rsid w:val="008B296C"/>
    <w:rsid w:val="008B2BB3"/>
    <w:rsid w:val="008B2F3B"/>
    <w:rsid w:val="008B3000"/>
    <w:rsid w:val="008B38B0"/>
    <w:rsid w:val="008B38F7"/>
    <w:rsid w:val="008B3CF8"/>
    <w:rsid w:val="008B4473"/>
    <w:rsid w:val="008B4519"/>
    <w:rsid w:val="008B47AA"/>
    <w:rsid w:val="008B49AF"/>
    <w:rsid w:val="008B4BCD"/>
    <w:rsid w:val="008B4FF3"/>
    <w:rsid w:val="008B54AF"/>
    <w:rsid w:val="008B57E5"/>
    <w:rsid w:val="008B58D2"/>
    <w:rsid w:val="008B6360"/>
    <w:rsid w:val="008B649D"/>
    <w:rsid w:val="008B64BF"/>
    <w:rsid w:val="008B6815"/>
    <w:rsid w:val="008B6A23"/>
    <w:rsid w:val="008B6CF3"/>
    <w:rsid w:val="008B6CFB"/>
    <w:rsid w:val="008B6D97"/>
    <w:rsid w:val="008B7087"/>
    <w:rsid w:val="008B716D"/>
    <w:rsid w:val="008B748B"/>
    <w:rsid w:val="008B7890"/>
    <w:rsid w:val="008C0038"/>
    <w:rsid w:val="008C0575"/>
    <w:rsid w:val="008C0E54"/>
    <w:rsid w:val="008C1205"/>
    <w:rsid w:val="008C1638"/>
    <w:rsid w:val="008C1713"/>
    <w:rsid w:val="008C180C"/>
    <w:rsid w:val="008C19AC"/>
    <w:rsid w:val="008C1AC4"/>
    <w:rsid w:val="008C1C43"/>
    <w:rsid w:val="008C1D8E"/>
    <w:rsid w:val="008C20FB"/>
    <w:rsid w:val="008C28E4"/>
    <w:rsid w:val="008C2A39"/>
    <w:rsid w:val="008C2A46"/>
    <w:rsid w:val="008C3023"/>
    <w:rsid w:val="008C33AF"/>
    <w:rsid w:val="008C353B"/>
    <w:rsid w:val="008C42B3"/>
    <w:rsid w:val="008C4B46"/>
    <w:rsid w:val="008C4B8F"/>
    <w:rsid w:val="008C4BB9"/>
    <w:rsid w:val="008C5249"/>
    <w:rsid w:val="008C53CA"/>
    <w:rsid w:val="008C53E6"/>
    <w:rsid w:val="008C5422"/>
    <w:rsid w:val="008C54B3"/>
    <w:rsid w:val="008C57A6"/>
    <w:rsid w:val="008C621E"/>
    <w:rsid w:val="008C6264"/>
    <w:rsid w:val="008C653F"/>
    <w:rsid w:val="008C6623"/>
    <w:rsid w:val="008C67F6"/>
    <w:rsid w:val="008C6886"/>
    <w:rsid w:val="008C6C58"/>
    <w:rsid w:val="008C7620"/>
    <w:rsid w:val="008C77D0"/>
    <w:rsid w:val="008C7C53"/>
    <w:rsid w:val="008C7CE0"/>
    <w:rsid w:val="008D0A05"/>
    <w:rsid w:val="008D0D17"/>
    <w:rsid w:val="008D102B"/>
    <w:rsid w:val="008D132A"/>
    <w:rsid w:val="008D163B"/>
    <w:rsid w:val="008D1E15"/>
    <w:rsid w:val="008D1F04"/>
    <w:rsid w:val="008D228D"/>
    <w:rsid w:val="008D2313"/>
    <w:rsid w:val="008D27A3"/>
    <w:rsid w:val="008D2AD1"/>
    <w:rsid w:val="008D3238"/>
    <w:rsid w:val="008D3492"/>
    <w:rsid w:val="008D35B7"/>
    <w:rsid w:val="008D3ED0"/>
    <w:rsid w:val="008D4980"/>
    <w:rsid w:val="008D4EF5"/>
    <w:rsid w:val="008D4F96"/>
    <w:rsid w:val="008D53C6"/>
    <w:rsid w:val="008D565F"/>
    <w:rsid w:val="008D583F"/>
    <w:rsid w:val="008D5BEF"/>
    <w:rsid w:val="008D5C07"/>
    <w:rsid w:val="008D5CDC"/>
    <w:rsid w:val="008D616E"/>
    <w:rsid w:val="008D62D9"/>
    <w:rsid w:val="008D6730"/>
    <w:rsid w:val="008D7492"/>
    <w:rsid w:val="008D74A5"/>
    <w:rsid w:val="008D75AE"/>
    <w:rsid w:val="008D767F"/>
    <w:rsid w:val="008D7C9E"/>
    <w:rsid w:val="008D7CB2"/>
    <w:rsid w:val="008D7EF1"/>
    <w:rsid w:val="008E037C"/>
    <w:rsid w:val="008E0423"/>
    <w:rsid w:val="008E04CA"/>
    <w:rsid w:val="008E08A9"/>
    <w:rsid w:val="008E14AE"/>
    <w:rsid w:val="008E14D8"/>
    <w:rsid w:val="008E1577"/>
    <w:rsid w:val="008E1795"/>
    <w:rsid w:val="008E1C85"/>
    <w:rsid w:val="008E2298"/>
    <w:rsid w:val="008E2467"/>
    <w:rsid w:val="008E2587"/>
    <w:rsid w:val="008E33FC"/>
    <w:rsid w:val="008E3ABF"/>
    <w:rsid w:val="008E3AFC"/>
    <w:rsid w:val="008E3BA1"/>
    <w:rsid w:val="008E3BE5"/>
    <w:rsid w:val="008E3EE7"/>
    <w:rsid w:val="008E4172"/>
    <w:rsid w:val="008E42CC"/>
    <w:rsid w:val="008E431E"/>
    <w:rsid w:val="008E4345"/>
    <w:rsid w:val="008E441A"/>
    <w:rsid w:val="008E4CD3"/>
    <w:rsid w:val="008E4EDE"/>
    <w:rsid w:val="008E4F0C"/>
    <w:rsid w:val="008E5212"/>
    <w:rsid w:val="008E52DF"/>
    <w:rsid w:val="008E5307"/>
    <w:rsid w:val="008E543D"/>
    <w:rsid w:val="008E57E6"/>
    <w:rsid w:val="008E5982"/>
    <w:rsid w:val="008E5DA7"/>
    <w:rsid w:val="008E5E3D"/>
    <w:rsid w:val="008E5E88"/>
    <w:rsid w:val="008E60BC"/>
    <w:rsid w:val="008E626B"/>
    <w:rsid w:val="008E650A"/>
    <w:rsid w:val="008E6716"/>
    <w:rsid w:val="008E6B03"/>
    <w:rsid w:val="008E6BDD"/>
    <w:rsid w:val="008E6C0D"/>
    <w:rsid w:val="008E7780"/>
    <w:rsid w:val="008E7790"/>
    <w:rsid w:val="008E7C3F"/>
    <w:rsid w:val="008E7E6C"/>
    <w:rsid w:val="008F0047"/>
    <w:rsid w:val="008F08D6"/>
    <w:rsid w:val="008F098F"/>
    <w:rsid w:val="008F09B5"/>
    <w:rsid w:val="008F0AEE"/>
    <w:rsid w:val="008F1726"/>
    <w:rsid w:val="008F23E4"/>
    <w:rsid w:val="008F27B8"/>
    <w:rsid w:val="008F2A58"/>
    <w:rsid w:val="008F2C16"/>
    <w:rsid w:val="008F2D49"/>
    <w:rsid w:val="008F2EB4"/>
    <w:rsid w:val="008F2F83"/>
    <w:rsid w:val="008F3141"/>
    <w:rsid w:val="008F3199"/>
    <w:rsid w:val="008F492E"/>
    <w:rsid w:val="008F4A81"/>
    <w:rsid w:val="008F4AC9"/>
    <w:rsid w:val="008F4BAE"/>
    <w:rsid w:val="008F4F78"/>
    <w:rsid w:val="008F52DE"/>
    <w:rsid w:val="008F55C5"/>
    <w:rsid w:val="008F5742"/>
    <w:rsid w:val="008F583E"/>
    <w:rsid w:val="008F5BBF"/>
    <w:rsid w:val="008F5C99"/>
    <w:rsid w:val="008F5DE8"/>
    <w:rsid w:val="008F6031"/>
    <w:rsid w:val="008F61C5"/>
    <w:rsid w:val="008F65C9"/>
    <w:rsid w:val="008F67A3"/>
    <w:rsid w:val="008F6A68"/>
    <w:rsid w:val="008F7132"/>
    <w:rsid w:val="008F74A3"/>
    <w:rsid w:val="008F7642"/>
    <w:rsid w:val="008F7835"/>
    <w:rsid w:val="00900149"/>
    <w:rsid w:val="0090058B"/>
    <w:rsid w:val="0090086C"/>
    <w:rsid w:val="00900CF8"/>
    <w:rsid w:val="00900D42"/>
    <w:rsid w:val="00901249"/>
    <w:rsid w:val="009012A7"/>
    <w:rsid w:val="009012E0"/>
    <w:rsid w:val="009014DF"/>
    <w:rsid w:val="00901A38"/>
    <w:rsid w:val="00901B2D"/>
    <w:rsid w:val="00901D11"/>
    <w:rsid w:val="00901EAE"/>
    <w:rsid w:val="00902263"/>
    <w:rsid w:val="0090226A"/>
    <w:rsid w:val="009026D3"/>
    <w:rsid w:val="009027A5"/>
    <w:rsid w:val="009028F0"/>
    <w:rsid w:val="0090298B"/>
    <w:rsid w:val="00902C00"/>
    <w:rsid w:val="00903018"/>
    <w:rsid w:val="009032A6"/>
    <w:rsid w:val="009034C2"/>
    <w:rsid w:val="009035D8"/>
    <w:rsid w:val="00903927"/>
    <w:rsid w:val="009039E4"/>
    <w:rsid w:val="00903FA4"/>
    <w:rsid w:val="00904155"/>
    <w:rsid w:val="00904163"/>
    <w:rsid w:val="009043F5"/>
    <w:rsid w:val="0090457C"/>
    <w:rsid w:val="009048BE"/>
    <w:rsid w:val="0090490C"/>
    <w:rsid w:val="00904B9E"/>
    <w:rsid w:val="00904FB8"/>
    <w:rsid w:val="009055BE"/>
    <w:rsid w:val="00905882"/>
    <w:rsid w:val="009058B7"/>
    <w:rsid w:val="00905CBE"/>
    <w:rsid w:val="0090607F"/>
    <w:rsid w:val="009060A5"/>
    <w:rsid w:val="00906C5D"/>
    <w:rsid w:val="00906D13"/>
    <w:rsid w:val="009070F4"/>
    <w:rsid w:val="009071FB"/>
    <w:rsid w:val="0090722D"/>
    <w:rsid w:val="0090761C"/>
    <w:rsid w:val="009078A2"/>
    <w:rsid w:val="00907948"/>
    <w:rsid w:val="00907AF5"/>
    <w:rsid w:val="00907B4B"/>
    <w:rsid w:val="00907E56"/>
    <w:rsid w:val="00910088"/>
    <w:rsid w:val="009101CA"/>
    <w:rsid w:val="00910298"/>
    <w:rsid w:val="00910A16"/>
    <w:rsid w:val="00910C42"/>
    <w:rsid w:val="00911976"/>
    <w:rsid w:val="00911CB2"/>
    <w:rsid w:val="00911EB6"/>
    <w:rsid w:val="00912B35"/>
    <w:rsid w:val="00912C4A"/>
    <w:rsid w:val="00912E9A"/>
    <w:rsid w:val="00912F88"/>
    <w:rsid w:val="009131FA"/>
    <w:rsid w:val="00913288"/>
    <w:rsid w:val="0091337E"/>
    <w:rsid w:val="0091355E"/>
    <w:rsid w:val="009135D8"/>
    <w:rsid w:val="009136F4"/>
    <w:rsid w:val="00913726"/>
    <w:rsid w:val="0091412B"/>
    <w:rsid w:val="009144FA"/>
    <w:rsid w:val="009146B6"/>
    <w:rsid w:val="00914853"/>
    <w:rsid w:val="00914875"/>
    <w:rsid w:val="00914B2C"/>
    <w:rsid w:val="00915176"/>
    <w:rsid w:val="0091572E"/>
    <w:rsid w:val="00915EAA"/>
    <w:rsid w:val="00916167"/>
    <w:rsid w:val="0091628F"/>
    <w:rsid w:val="009162A1"/>
    <w:rsid w:val="009165C5"/>
    <w:rsid w:val="00916624"/>
    <w:rsid w:val="0091682A"/>
    <w:rsid w:val="00916CC1"/>
    <w:rsid w:val="00917103"/>
    <w:rsid w:val="00917360"/>
    <w:rsid w:val="009174EB"/>
    <w:rsid w:val="0091757C"/>
    <w:rsid w:val="009176EC"/>
    <w:rsid w:val="009178AF"/>
    <w:rsid w:val="00917A0D"/>
    <w:rsid w:val="0092001F"/>
    <w:rsid w:val="00920199"/>
    <w:rsid w:val="009208C7"/>
    <w:rsid w:val="00920D89"/>
    <w:rsid w:val="00920F02"/>
    <w:rsid w:val="009211B6"/>
    <w:rsid w:val="009212F7"/>
    <w:rsid w:val="0092133A"/>
    <w:rsid w:val="00921AAD"/>
    <w:rsid w:val="00921D49"/>
    <w:rsid w:val="00922323"/>
    <w:rsid w:val="00922361"/>
    <w:rsid w:val="00922424"/>
    <w:rsid w:val="009225C3"/>
    <w:rsid w:val="0092289D"/>
    <w:rsid w:val="00922D07"/>
    <w:rsid w:val="00923125"/>
    <w:rsid w:val="009231A5"/>
    <w:rsid w:val="009233B8"/>
    <w:rsid w:val="009233F1"/>
    <w:rsid w:val="009237A9"/>
    <w:rsid w:val="00923870"/>
    <w:rsid w:val="0092394A"/>
    <w:rsid w:val="00923A94"/>
    <w:rsid w:val="00923BC4"/>
    <w:rsid w:val="009248D0"/>
    <w:rsid w:val="00924D36"/>
    <w:rsid w:val="00925753"/>
    <w:rsid w:val="009257E3"/>
    <w:rsid w:val="00925A18"/>
    <w:rsid w:val="00925B4B"/>
    <w:rsid w:val="00926863"/>
    <w:rsid w:val="00926919"/>
    <w:rsid w:val="0092695E"/>
    <w:rsid w:val="00926A03"/>
    <w:rsid w:val="00926C20"/>
    <w:rsid w:val="009272F1"/>
    <w:rsid w:val="009275DE"/>
    <w:rsid w:val="0092789B"/>
    <w:rsid w:val="00927AC1"/>
    <w:rsid w:val="00927B48"/>
    <w:rsid w:val="00927FE8"/>
    <w:rsid w:val="0093010D"/>
    <w:rsid w:val="009302C9"/>
    <w:rsid w:val="00930490"/>
    <w:rsid w:val="0093068E"/>
    <w:rsid w:val="00930893"/>
    <w:rsid w:val="00930A4C"/>
    <w:rsid w:val="00930A95"/>
    <w:rsid w:val="00930BBB"/>
    <w:rsid w:val="00930BC1"/>
    <w:rsid w:val="00930E66"/>
    <w:rsid w:val="00930F79"/>
    <w:rsid w:val="0093113C"/>
    <w:rsid w:val="00931223"/>
    <w:rsid w:val="0093168E"/>
    <w:rsid w:val="00931BF7"/>
    <w:rsid w:val="00931DAF"/>
    <w:rsid w:val="00931F0F"/>
    <w:rsid w:val="00932073"/>
    <w:rsid w:val="0093221A"/>
    <w:rsid w:val="009332CB"/>
    <w:rsid w:val="009336EF"/>
    <w:rsid w:val="009337E6"/>
    <w:rsid w:val="00933B88"/>
    <w:rsid w:val="00933E37"/>
    <w:rsid w:val="0093436B"/>
    <w:rsid w:val="0093470A"/>
    <w:rsid w:val="00934B33"/>
    <w:rsid w:val="0093503B"/>
    <w:rsid w:val="0093516B"/>
    <w:rsid w:val="00935745"/>
    <w:rsid w:val="00935867"/>
    <w:rsid w:val="00935A25"/>
    <w:rsid w:val="00935C07"/>
    <w:rsid w:val="00935E12"/>
    <w:rsid w:val="00935E17"/>
    <w:rsid w:val="00936982"/>
    <w:rsid w:val="00936B6D"/>
    <w:rsid w:val="00936C6E"/>
    <w:rsid w:val="00936CEE"/>
    <w:rsid w:val="00936CF4"/>
    <w:rsid w:val="0093714E"/>
    <w:rsid w:val="009376A7"/>
    <w:rsid w:val="009377AB"/>
    <w:rsid w:val="00937CAB"/>
    <w:rsid w:val="00940467"/>
    <w:rsid w:val="009406B5"/>
    <w:rsid w:val="00940851"/>
    <w:rsid w:val="0094088F"/>
    <w:rsid w:val="00940D26"/>
    <w:rsid w:val="00941219"/>
    <w:rsid w:val="009414DB"/>
    <w:rsid w:val="00941856"/>
    <w:rsid w:val="0094193E"/>
    <w:rsid w:val="00941CAF"/>
    <w:rsid w:val="00941E46"/>
    <w:rsid w:val="00942123"/>
    <w:rsid w:val="0094228E"/>
    <w:rsid w:val="0094228F"/>
    <w:rsid w:val="00942295"/>
    <w:rsid w:val="009425DA"/>
    <w:rsid w:val="009429D1"/>
    <w:rsid w:val="00943110"/>
    <w:rsid w:val="00943359"/>
    <w:rsid w:val="00943402"/>
    <w:rsid w:val="00943801"/>
    <w:rsid w:val="0094390A"/>
    <w:rsid w:val="00943BE7"/>
    <w:rsid w:val="00944386"/>
    <w:rsid w:val="009445A7"/>
    <w:rsid w:val="00944B24"/>
    <w:rsid w:val="00944B69"/>
    <w:rsid w:val="00944BB3"/>
    <w:rsid w:val="00944BCC"/>
    <w:rsid w:val="00944CEF"/>
    <w:rsid w:val="009450EB"/>
    <w:rsid w:val="00945288"/>
    <w:rsid w:val="009453A1"/>
    <w:rsid w:val="00945597"/>
    <w:rsid w:val="009465DE"/>
    <w:rsid w:val="00946F88"/>
    <w:rsid w:val="0094719D"/>
    <w:rsid w:val="00947539"/>
    <w:rsid w:val="00947767"/>
    <w:rsid w:val="00947881"/>
    <w:rsid w:val="00947932"/>
    <w:rsid w:val="00947B2D"/>
    <w:rsid w:val="009501CA"/>
    <w:rsid w:val="0095084B"/>
    <w:rsid w:val="00950905"/>
    <w:rsid w:val="00950AE3"/>
    <w:rsid w:val="00950C93"/>
    <w:rsid w:val="00950FE1"/>
    <w:rsid w:val="009514C2"/>
    <w:rsid w:val="009514FB"/>
    <w:rsid w:val="009516A4"/>
    <w:rsid w:val="009520B0"/>
    <w:rsid w:val="0095211C"/>
    <w:rsid w:val="009523FD"/>
    <w:rsid w:val="00952582"/>
    <w:rsid w:val="00952A4D"/>
    <w:rsid w:val="00952C41"/>
    <w:rsid w:val="00952EDC"/>
    <w:rsid w:val="0095329F"/>
    <w:rsid w:val="0095338A"/>
    <w:rsid w:val="009535C5"/>
    <w:rsid w:val="0095370B"/>
    <w:rsid w:val="0095399E"/>
    <w:rsid w:val="00953A5A"/>
    <w:rsid w:val="00953AD9"/>
    <w:rsid w:val="00953D8D"/>
    <w:rsid w:val="00953E14"/>
    <w:rsid w:val="00953F7B"/>
    <w:rsid w:val="00954284"/>
    <w:rsid w:val="0095439F"/>
    <w:rsid w:val="009544C9"/>
    <w:rsid w:val="0095476A"/>
    <w:rsid w:val="009547D9"/>
    <w:rsid w:val="00954EEB"/>
    <w:rsid w:val="0095501F"/>
    <w:rsid w:val="009557CE"/>
    <w:rsid w:val="009557F2"/>
    <w:rsid w:val="0095595B"/>
    <w:rsid w:val="00955CEE"/>
    <w:rsid w:val="009562FF"/>
    <w:rsid w:val="0095639B"/>
    <w:rsid w:val="0095679B"/>
    <w:rsid w:val="00956B8C"/>
    <w:rsid w:val="00956D5F"/>
    <w:rsid w:val="00956F3E"/>
    <w:rsid w:val="00956F67"/>
    <w:rsid w:val="00957022"/>
    <w:rsid w:val="009573F4"/>
    <w:rsid w:val="00957638"/>
    <w:rsid w:val="009576A5"/>
    <w:rsid w:val="00957C09"/>
    <w:rsid w:val="00960139"/>
    <w:rsid w:val="00960151"/>
    <w:rsid w:val="00960356"/>
    <w:rsid w:val="009603AA"/>
    <w:rsid w:val="0096043B"/>
    <w:rsid w:val="00960491"/>
    <w:rsid w:val="009607B6"/>
    <w:rsid w:val="00960B15"/>
    <w:rsid w:val="00960BA9"/>
    <w:rsid w:val="0096114F"/>
    <w:rsid w:val="0096120C"/>
    <w:rsid w:val="00961456"/>
    <w:rsid w:val="00961874"/>
    <w:rsid w:val="00961C13"/>
    <w:rsid w:val="00961C54"/>
    <w:rsid w:val="00961D4C"/>
    <w:rsid w:val="00962105"/>
    <w:rsid w:val="009624B1"/>
    <w:rsid w:val="00962712"/>
    <w:rsid w:val="009628F0"/>
    <w:rsid w:val="0096302F"/>
    <w:rsid w:val="009632E7"/>
    <w:rsid w:val="00963417"/>
    <w:rsid w:val="0096389C"/>
    <w:rsid w:val="00963A4C"/>
    <w:rsid w:val="00964BE7"/>
    <w:rsid w:val="00964C85"/>
    <w:rsid w:val="0096512A"/>
    <w:rsid w:val="00965156"/>
    <w:rsid w:val="00965373"/>
    <w:rsid w:val="009658BF"/>
    <w:rsid w:val="00965951"/>
    <w:rsid w:val="009660B0"/>
    <w:rsid w:val="009664EF"/>
    <w:rsid w:val="00966532"/>
    <w:rsid w:val="0096688A"/>
    <w:rsid w:val="00966D08"/>
    <w:rsid w:val="00966D36"/>
    <w:rsid w:val="00966DA1"/>
    <w:rsid w:val="00966F05"/>
    <w:rsid w:val="00966FEA"/>
    <w:rsid w:val="009673FC"/>
    <w:rsid w:val="009674F5"/>
    <w:rsid w:val="00967A4B"/>
    <w:rsid w:val="00967A8E"/>
    <w:rsid w:val="0097025B"/>
    <w:rsid w:val="00970419"/>
    <w:rsid w:val="00970445"/>
    <w:rsid w:val="00970B61"/>
    <w:rsid w:val="00970C65"/>
    <w:rsid w:val="00970EF5"/>
    <w:rsid w:val="00971181"/>
    <w:rsid w:val="00971CA4"/>
    <w:rsid w:val="00971F1C"/>
    <w:rsid w:val="0097201D"/>
    <w:rsid w:val="009725A3"/>
    <w:rsid w:val="009728A7"/>
    <w:rsid w:val="00973364"/>
    <w:rsid w:val="009733BE"/>
    <w:rsid w:val="0097350A"/>
    <w:rsid w:val="00973D83"/>
    <w:rsid w:val="00974199"/>
    <w:rsid w:val="00974484"/>
    <w:rsid w:val="00974666"/>
    <w:rsid w:val="00974A99"/>
    <w:rsid w:val="00974C63"/>
    <w:rsid w:val="009750AF"/>
    <w:rsid w:val="0097527C"/>
    <w:rsid w:val="00975584"/>
    <w:rsid w:val="009757C0"/>
    <w:rsid w:val="009757C2"/>
    <w:rsid w:val="00975A10"/>
    <w:rsid w:val="00975C21"/>
    <w:rsid w:val="009762D5"/>
    <w:rsid w:val="00976722"/>
    <w:rsid w:val="0097686A"/>
    <w:rsid w:val="009768EA"/>
    <w:rsid w:val="00976B1A"/>
    <w:rsid w:val="00977147"/>
    <w:rsid w:val="00977203"/>
    <w:rsid w:val="0097783E"/>
    <w:rsid w:val="00977923"/>
    <w:rsid w:val="00977B4A"/>
    <w:rsid w:val="0098017E"/>
    <w:rsid w:val="009801A4"/>
    <w:rsid w:val="0098042F"/>
    <w:rsid w:val="009805BA"/>
    <w:rsid w:val="009807B5"/>
    <w:rsid w:val="00980A0C"/>
    <w:rsid w:val="00980C94"/>
    <w:rsid w:val="009810C4"/>
    <w:rsid w:val="009811FA"/>
    <w:rsid w:val="009814ED"/>
    <w:rsid w:val="00981860"/>
    <w:rsid w:val="00981A19"/>
    <w:rsid w:val="00981B41"/>
    <w:rsid w:val="00981B97"/>
    <w:rsid w:val="00982119"/>
    <w:rsid w:val="009828C8"/>
    <w:rsid w:val="00982932"/>
    <w:rsid w:val="00982B7B"/>
    <w:rsid w:val="00982DD8"/>
    <w:rsid w:val="009833FD"/>
    <w:rsid w:val="00983D0A"/>
    <w:rsid w:val="00983F33"/>
    <w:rsid w:val="009840BF"/>
    <w:rsid w:val="009841D5"/>
    <w:rsid w:val="0098432A"/>
    <w:rsid w:val="0098472E"/>
    <w:rsid w:val="00984740"/>
    <w:rsid w:val="00984C76"/>
    <w:rsid w:val="00984D0D"/>
    <w:rsid w:val="009852D5"/>
    <w:rsid w:val="0098530C"/>
    <w:rsid w:val="0098536D"/>
    <w:rsid w:val="00985B2F"/>
    <w:rsid w:val="00985BDE"/>
    <w:rsid w:val="00985D3F"/>
    <w:rsid w:val="00985EAB"/>
    <w:rsid w:val="009868B9"/>
    <w:rsid w:val="00986991"/>
    <w:rsid w:val="00986A1F"/>
    <w:rsid w:val="00986A91"/>
    <w:rsid w:val="00986D71"/>
    <w:rsid w:val="00986E30"/>
    <w:rsid w:val="00986ED6"/>
    <w:rsid w:val="009873D8"/>
    <w:rsid w:val="009874BE"/>
    <w:rsid w:val="00987873"/>
    <w:rsid w:val="0098788A"/>
    <w:rsid w:val="00987CE7"/>
    <w:rsid w:val="00987D0E"/>
    <w:rsid w:val="0099004F"/>
    <w:rsid w:val="009904D4"/>
    <w:rsid w:val="00990717"/>
    <w:rsid w:val="00990926"/>
    <w:rsid w:val="00990F92"/>
    <w:rsid w:val="0099137D"/>
    <w:rsid w:val="009915F0"/>
    <w:rsid w:val="00991C0E"/>
    <w:rsid w:val="00991EC7"/>
    <w:rsid w:val="00991FA8"/>
    <w:rsid w:val="009926F2"/>
    <w:rsid w:val="009931C8"/>
    <w:rsid w:val="009935E1"/>
    <w:rsid w:val="009936D7"/>
    <w:rsid w:val="00993B1A"/>
    <w:rsid w:val="00993ECE"/>
    <w:rsid w:val="009941AA"/>
    <w:rsid w:val="009944DE"/>
    <w:rsid w:val="0099475A"/>
    <w:rsid w:val="0099494B"/>
    <w:rsid w:val="00994B0B"/>
    <w:rsid w:val="00994DA7"/>
    <w:rsid w:val="00995418"/>
    <w:rsid w:val="0099554F"/>
    <w:rsid w:val="00995D2C"/>
    <w:rsid w:val="00995ED2"/>
    <w:rsid w:val="009961EE"/>
    <w:rsid w:val="009968F2"/>
    <w:rsid w:val="00996CD9"/>
    <w:rsid w:val="00996F2D"/>
    <w:rsid w:val="00997086"/>
    <w:rsid w:val="00997510"/>
    <w:rsid w:val="009975F0"/>
    <w:rsid w:val="009979BB"/>
    <w:rsid w:val="00997A16"/>
    <w:rsid w:val="00997C94"/>
    <w:rsid w:val="00997FDA"/>
    <w:rsid w:val="009A0253"/>
    <w:rsid w:val="009A0413"/>
    <w:rsid w:val="009A0627"/>
    <w:rsid w:val="009A0695"/>
    <w:rsid w:val="009A0935"/>
    <w:rsid w:val="009A09A7"/>
    <w:rsid w:val="009A0AD5"/>
    <w:rsid w:val="009A0B12"/>
    <w:rsid w:val="009A0BA2"/>
    <w:rsid w:val="009A0BC1"/>
    <w:rsid w:val="009A0DC3"/>
    <w:rsid w:val="009A0F2E"/>
    <w:rsid w:val="009A11BA"/>
    <w:rsid w:val="009A152C"/>
    <w:rsid w:val="009A1971"/>
    <w:rsid w:val="009A1AB9"/>
    <w:rsid w:val="009A1D2B"/>
    <w:rsid w:val="009A2398"/>
    <w:rsid w:val="009A28C2"/>
    <w:rsid w:val="009A2B15"/>
    <w:rsid w:val="009A2FA6"/>
    <w:rsid w:val="009A31BA"/>
    <w:rsid w:val="009A34C2"/>
    <w:rsid w:val="009A34FC"/>
    <w:rsid w:val="009A38B7"/>
    <w:rsid w:val="009A3E35"/>
    <w:rsid w:val="009A4859"/>
    <w:rsid w:val="009A4A57"/>
    <w:rsid w:val="009A4BCC"/>
    <w:rsid w:val="009A4E6B"/>
    <w:rsid w:val="009A57C9"/>
    <w:rsid w:val="009A5990"/>
    <w:rsid w:val="009A59E2"/>
    <w:rsid w:val="009A5B53"/>
    <w:rsid w:val="009A5C97"/>
    <w:rsid w:val="009A65AE"/>
    <w:rsid w:val="009A6934"/>
    <w:rsid w:val="009A6C36"/>
    <w:rsid w:val="009A72E3"/>
    <w:rsid w:val="009A732A"/>
    <w:rsid w:val="009A7590"/>
    <w:rsid w:val="009B038E"/>
    <w:rsid w:val="009B05E1"/>
    <w:rsid w:val="009B0783"/>
    <w:rsid w:val="009B0C5D"/>
    <w:rsid w:val="009B1559"/>
    <w:rsid w:val="009B16D3"/>
    <w:rsid w:val="009B1820"/>
    <w:rsid w:val="009B1822"/>
    <w:rsid w:val="009B2043"/>
    <w:rsid w:val="009B25C4"/>
    <w:rsid w:val="009B2678"/>
    <w:rsid w:val="009B3AD5"/>
    <w:rsid w:val="009B3C51"/>
    <w:rsid w:val="009B3D90"/>
    <w:rsid w:val="009B3F92"/>
    <w:rsid w:val="009B406B"/>
    <w:rsid w:val="009B415A"/>
    <w:rsid w:val="009B430F"/>
    <w:rsid w:val="009B467D"/>
    <w:rsid w:val="009B4F1B"/>
    <w:rsid w:val="009B50E8"/>
    <w:rsid w:val="009B5582"/>
    <w:rsid w:val="009B5665"/>
    <w:rsid w:val="009B57CA"/>
    <w:rsid w:val="009B58E1"/>
    <w:rsid w:val="009B5D51"/>
    <w:rsid w:val="009B64E7"/>
    <w:rsid w:val="009B6698"/>
    <w:rsid w:val="009B6B03"/>
    <w:rsid w:val="009B6CA7"/>
    <w:rsid w:val="009B6E52"/>
    <w:rsid w:val="009B6EC9"/>
    <w:rsid w:val="009B704A"/>
    <w:rsid w:val="009B7DB4"/>
    <w:rsid w:val="009C07E5"/>
    <w:rsid w:val="009C091C"/>
    <w:rsid w:val="009C0B7D"/>
    <w:rsid w:val="009C0DE9"/>
    <w:rsid w:val="009C0ECD"/>
    <w:rsid w:val="009C0F9D"/>
    <w:rsid w:val="009C1379"/>
    <w:rsid w:val="009C13FD"/>
    <w:rsid w:val="009C1574"/>
    <w:rsid w:val="009C1A77"/>
    <w:rsid w:val="009C1DE9"/>
    <w:rsid w:val="009C2672"/>
    <w:rsid w:val="009C2AC3"/>
    <w:rsid w:val="009C2E20"/>
    <w:rsid w:val="009C3064"/>
    <w:rsid w:val="009C318C"/>
    <w:rsid w:val="009C3575"/>
    <w:rsid w:val="009C38A1"/>
    <w:rsid w:val="009C39FF"/>
    <w:rsid w:val="009C3DC8"/>
    <w:rsid w:val="009C3ECE"/>
    <w:rsid w:val="009C3FC3"/>
    <w:rsid w:val="009C4854"/>
    <w:rsid w:val="009C4D4A"/>
    <w:rsid w:val="009C4FCC"/>
    <w:rsid w:val="009C5EDB"/>
    <w:rsid w:val="009C5F5C"/>
    <w:rsid w:val="009C6362"/>
    <w:rsid w:val="009C63AD"/>
    <w:rsid w:val="009C67E0"/>
    <w:rsid w:val="009C685B"/>
    <w:rsid w:val="009C6A55"/>
    <w:rsid w:val="009C6B4B"/>
    <w:rsid w:val="009C6DC3"/>
    <w:rsid w:val="009C7217"/>
    <w:rsid w:val="009C74EE"/>
    <w:rsid w:val="009C7524"/>
    <w:rsid w:val="009C7592"/>
    <w:rsid w:val="009C7695"/>
    <w:rsid w:val="009C7A76"/>
    <w:rsid w:val="009C7BE4"/>
    <w:rsid w:val="009D027D"/>
    <w:rsid w:val="009D0AB0"/>
    <w:rsid w:val="009D0B77"/>
    <w:rsid w:val="009D0C82"/>
    <w:rsid w:val="009D0D67"/>
    <w:rsid w:val="009D0F1C"/>
    <w:rsid w:val="009D1144"/>
    <w:rsid w:val="009D1227"/>
    <w:rsid w:val="009D1765"/>
    <w:rsid w:val="009D17A5"/>
    <w:rsid w:val="009D1B24"/>
    <w:rsid w:val="009D1D87"/>
    <w:rsid w:val="009D1DEA"/>
    <w:rsid w:val="009D2289"/>
    <w:rsid w:val="009D2F5D"/>
    <w:rsid w:val="009D3149"/>
    <w:rsid w:val="009D3A4C"/>
    <w:rsid w:val="009D3A62"/>
    <w:rsid w:val="009D3B7C"/>
    <w:rsid w:val="009D4220"/>
    <w:rsid w:val="009D46DF"/>
    <w:rsid w:val="009D4DCC"/>
    <w:rsid w:val="009D4DEE"/>
    <w:rsid w:val="009D510F"/>
    <w:rsid w:val="009D5359"/>
    <w:rsid w:val="009D554F"/>
    <w:rsid w:val="009D55C6"/>
    <w:rsid w:val="009D55EC"/>
    <w:rsid w:val="009D5858"/>
    <w:rsid w:val="009D58CA"/>
    <w:rsid w:val="009D5BB4"/>
    <w:rsid w:val="009D5E1A"/>
    <w:rsid w:val="009D5EF3"/>
    <w:rsid w:val="009D6B3A"/>
    <w:rsid w:val="009D6B7E"/>
    <w:rsid w:val="009D6C5F"/>
    <w:rsid w:val="009D6CDA"/>
    <w:rsid w:val="009D6DB2"/>
    <w:rsid w:val="009D6F79"/>
    <w:rsid w:val="009D743D"/>
    <w:rsid w:val="009D75B2"/>
    <w:rsid w:val="009D7853"/>
    <w:rsid w:val="009D795F"/>
    <w:rsid w:val="009D7B5D"/>
    <w:rsid w:val="009D7EE6"/>
    <w:rsid w:val="009E0195"/>
    <w:rsid w:val="009E0277"/>
    <w:rsid w:val="009E119C"/>
    <w:rsid w:val="009E2072"/>
    <w:rsid w:val="009E2D72"/>
    <w:rsid w:val="009E3029"/>
    <w:rsid w:val="009E33E9"/>
    <w:rsid w:val="009E343D"/>
    <w:rsid w:val="009E3602"/>
    <w:rsid w:val="009E37AD"/>
    <w:rsid w:val="009E39E7"/>
    <w:rsid w:val="009E3B80"/>
    <w:rsid w:val="009E3D2E"/>
    <w:rsid w:val="009E3E54"/>
    <w:rsid w:val="009E3E73"/>
    <w:rsid w:val="009E3F90"/>
    <w:rsid w:val="009E409C"/>
    <w:rsid w:val="009E45D2"/>
    <w:rsid w:val="009E465D"/>
    <w:rsid w:val="009E5068"/>
    <w:rsid w:val="009E50F7"/>
    <w:rsid w:val="009E51A3"/>
    <w:rsid w:val="009E55AB"/>
    <w:rsid w:val="009E55C3"/>
    <w:rsid w:val="009E5AC2"/>
    <w:rsid w:val="009E5DB2"/>
    <w:rsid w:val="009E613F"/>
    <w:rsid w:val="009E61C7"/>
    <w:rsid w:val="009E6623"/>
    <w:rsid w:val="009E68CE"/>
    <w:rsid w:val="009E6A4F"/>
    <w:rsid w:val="009E6DB7"/>
    <w:rsid w:val="009E6F31"/>
    <w:rsid w:val="009E70A2"/>
    <w:rsid w:val="009E7278"/>
    <w:rsid w:val="009E73F8"/>
    <w:rsid w:val="009E7A46"/>
    <w:rsid w:val="009E7B0A"/>
    <w:rsid w:val="009E7D0E"/>
    <w:rsid w:val="009F02B1"/>
    <w:rsid w:val="009F03BC"/>
    <w:rsid w:val="009F0800"/>
    <w:rsid w:val="009F0835"/>
    <w:rsid w:val="009F0A1D"/>
    <w:rsid w:val="009F0A2F"/>
    <w:rsid w:val="009F0B47"/>
    <w:rsid w:val="009F129F"/>
    <w:rsid w:val="009F194B"/>
    <w:rsid w:val="009F1D60"/>
    <w:rsid w:val="009F1FF4"/>
    <w:rsid w:val="009F2A22"/>
    <w:rsid w:val="009F2D92"/>
    <w:rsid w:val="009F2E68"/>
    <w:rsid w:val="009F320B"/>
    <w:rsid w:val="009F3717"/>
    <w:rsid w:val="009F3AA3"/>
    <w:rsid w:val="009F3B5E"/>
    <w:rsid w:val="009F3CDE"/>
    <w:rsid w:val="009F4126"/>
    <w:rsid w:val="009F424E"/>
    <w:rsid w:val="009F44B0"/>
    <w:rsid w:val="009F4744"/>
    <w:rsid w:val="009F48B7"/>
    <w:rsid w:val="009F4987"/>
    <w:rsid w:val="009F4BAA"/>
    <w:rsid w:val="009F4CC1"/>
    <w:rsid w:val="009F4DA7"/>
    <w:rsid w:val="009F4E72"/>
    <w:rsid w:val="009F52F0"/>
    <w:rsid w:val="009F565C"/>
    <w:rsid w:val="009F580D"/>
    <w:rsid w:val="009F5B3C"/>
    <w:rsid w:val="009F5CC4"/>
    <w:rsid w:val="009F5D7C"/>
    <w:rsid w:val="009F5EC3"/>
    <w:rsid w:val="009F617D"/>
    <w:rsid w:val="009F675A"/>
    <w:rsid w:val="009F67BF"/>
    <w:rsid w:val="009F70F8"/>
    <w:rsid w:val="009F72BF"/>
    <w:rsid w:val="009F7411"/>
    <w:rsid w:val="009F742D"/>
    <w:rsid w:val="009F793F"/>
    <w:rsid w:val="009F7956"/>
    <w:rsid w:val="009F7B28"/>
    <w:rsid w:val="009F7D4F"/>
    <w:rsid w:val="009F7F96"/>
    <w:rsid w:val="00A002AA"/>
    <w:rsid w:val="00A00493"/>
    <w:rsid w:val="00A007D5"/>
    <w:rsid w:val="00A008D4"/>
    <w:rsid w:val="00A00A42"/>
    <w:rsid w:val="00A00DD9"/>
    <w:rsid w:val="00A01223"/>
    <w:rsid w:val="00A016A4"/>
    <w:rsid w:val="00A0185D"/>
    <w:rsid w:val="00A01A8F"/>
    <w:rsid w:val="00A01AF4"/>
    <w:rsid w:val="00A01B06"/>
    <w:rsid w:val="00A01E7C"/>
    <w:rsid w:val="00A02196"/>
    <w:rsid w:val="00A02267"/>
    <w:rsid w:val="00A02792"/>
    <w:rsid w:val="00A02890"/>
    <w:rsid w:val="00A02E9A"/>
    <w:rsid w:val="00A0300B"/>
    <w:rsid w:val="00A0385D"/>
    <w:rsid w:val="00A0392F"/>
    <w:rsid w:val="00A03A5A"/>
    <w:rsid w:val="00A03AB3"/>
    <w:rsid w:val="00A03E8E"/>
    <w:rsid w:val="00A0485C"/>
    <w:rsid w:val="00A04BBC"/>
    <w:rsid w:val="00A05291"/>
    <w:rsid w:val="00A054E0"/>
    <w:rsid w:val="00A05813"/>
    <w:rsid w:val="00A06261"/>
    <w:rsid w:val="00A0627C"/>
    <w:rsid w:val="00A062C5"/>
    <w:rsid w:val="00A068F4"/>
    <w:rsid w:val="00A06999"/>
    <w:rsid w:val="00A070D5"/>
    <w:rsid w:val="00A07410"/>
    <w:rsid w:val="00A0767B"/>
    <w:rsid w:val="00A077BE"/>
    <w:rsid w:val="00A077F3"/>
    <w:rsid w:val="00A0795B"/>
    <w:rsid w:val="00A07CA7"/>
    <w:rsid w:val="00A07D94"/>
    <w:rsid w:val="00A101CA"/>
    <w:rsid w:val="00A101EE"/>
    <w:rsid w:val="00A1041C"/>
    <w:rsid w:val="00A10C0D"/>
    <w:rsid w:val="00A1107D"/>
    <w:rsid w:val="00A115A0"/>
    <w:rsid w:val="00A1169E"/>
    <w:rsid w:val="00A11995"/>
    <w:rsid w:val="00A11AF4"/>
    <w:rsid w:val="00A11D1D"/>
    <w:rsid w:val="00A11EDC"/>
    <w:rsid w:val="00A11F8D"/>
    <w:rsid w:val="00A1202C"/>
    <w:rsid w:val="00A1237F"/>
    <w:rsid w:val="00A128CB"/>
    <w:rsid w:val="00A12C49"/>
    <w:rsid w:val="00A12CCA"/>
    <w:rsid w:val="00A12D5C"/>
    <w:rsid w:val="00A12D72"/>
    <w:rsid w:val="00A13428"/>
    <w:rsid w:val="00A13645"/>
    <w:rsid w:val="00A13D06"/>
    <w:rsid w:val="00A1443E"/>
    <w:rsid w:val="00A14C32"/>
    <w:rsid w:val="00A14CD3"/>
    <w:rsid w:val="00A14DDA"/>
    <w:rsid w:val="00A15180"/>
    <w:rsid w:val="00A1529F"/>
    <w:rsid w:val="00A153FB"/>
    <w:rsid w:val="00A15B1F"/>
    <w:rsid w:val="00A15B22"/>
    <w:rsid w:val="00A15B57"/>
    <w:rsid w:val="00A16042"/>
    <w:rsid w:val="00A16249"/>
    <w:rsid w:val="00A16309"/>
    <w:rsid w:val="00A16356"/>
    <w:rsid w:val="00A16811"/>
    <w:rsid w:val="00A168B0"/>
    <w:rsid w:val="00A169E7"/>
    <w:rsid w:val="00A16A66"/>
    <w:rsid w:val="00A16A7D"/>
    <w:rsid w:val="00A16DFF"/>
    <w:rsid w:val="00A16EFF"/>
    <w:rsid w:val="00A17022"/>
    <w:rsid w:val="00A1725A"/>
    <w:rsid w:val="00A172CA"/>
    <w:rsid w:val="00A1794A"/>
    <w:rsid w:val="00A17D9C"/>
    <w:rsid w:val="00A200B5"/>
    <w:rsid w:val="00A204CF"/>
    <w:rsid w:val="00A204DE"/>
    <w:rsid w:val="00A20FE7"/>
    <w:rsid w:val="00A20FF4"/>
    <w:rsid w:val="00A21135"/>
    <w:rsid w:val="00A2159C"/>
    <w:rsid w:val="00A216E9"/>
    <w:rsid w:val="00A22466"/>
    <w:rsid w:val="00A2249E"/>
    <w:rsid w:val="00A224FF"/>
    <w:rsid w:val="00A22A4C"/>
    <w:rsid w:val="00A22A6C"/>
    <w:rsid w:val="00A22BEA"/>
    <w:rsid w:val="00A22BEF"/>
    <w:rsid w:val="00A22C63"/>
    <w:rsid w:val="00A22E6B"/>
    <w:rsid w:val="00A2301D"/>
    <w:rsid w:val="00A231D1"/>
    <w:rsid w:val="00A234F3"/>
    <w:rsid w:val="00A23600"/>
    <w:rsid w:val="00A23BCF"/>
    <w:rsid w:val="00A23F05"/>
    <w:rsid w:val="00A23F1A"/>
    <w:rsid w:val="00A23F35"/>
    <w:rsid w:val="00A24034"/>
    <w:rsid w:val="00A242A6"/>
    <w:rsid w:val="00A248B1"/>
    <w:rsid w:val="00A24B90"/>
    <w:rsid w:val="00A24E9E"/>
    <w:rsid w:val="00A24F4F"/>
    <w:rsid w:val="00A24FF1"/>
    <w:rsid w:val="00A2550A"/>
    <w:rsid w:val="00A2565B"/>
    <w:rsid w:val="00A2565C"/>
    <w:rsid w:val="00A256FB"/>
    <w:rsid w:val="00A257B2"/>
    <w:rsid w:val="00A2599B"/>
    <w:rsid w:val="00A25A02"/>
    <w:rsid w:val="00A25A9B"/>
    <w:rsid w:val="00A25AED"/>
    <w:rsid w:val="00A2693E"/>
    <w:rsid w:val="00A26B5A"/>
    <w:rsid w:val="00A26C30"/>
    <w:rsid w:val="00A26F43"/>
    <w:rsid w:val="00A2720C"/>
    <w:rsid w:val="00A27255"/>
    <w:rsid w:val="00A2725C"/>
    <w:rsid w:val="00A27304"/>
    <w:rsid w:val="00A27404"/>
    <w:rsid w:val="00A2792A"/>
    <w:rsid w:val="00A27D33"/>
    <w:rsid w:val="00A27EBF"/>
    <w:rsid w:val="00A27FEC"/>
    <w:rsid w:val="00A300C2"/>
    <w:rsid w:val="00A30410"/>
    <w:rsid w:val="00A3043F"/>
    <w:rsid w:val="00A30718"/>
    <w:rsid w:val="00A309B3"/>
    <w:rsid w:val="00A30BC5"/>
    <w:rsid w:val="00A30D88"/>
    <w:rsid w:val="00A30DC7"/>
    <w:rsid w:val="00A31091"/>
    <w:rsid w:val="00A31763"/>
    <w:rsid w:val="00A31BA1"/>
    <w:rsid w:val="00A323BC"/>
    <w:rsid w:val="00A325E0"/>
    <w:rsid w:val="00A32744"/>
    <w:rsid w:val="00A32AF2"/>
    <w:rsid w:val="00A32C2A"/>
    <w:rsid w:val="00A32DD9"/>
    <w:rsid w:val="00A32E36"/>
    <w:rsid w:val="00A33264"/>
    <w:rsid w:val="00A33414"/>
    <w:rsid w:val="00A338C5"/>
    <w:rsid w:val="00A33B5B"/>
    <w:rsid w:val="00A33E89"/>
    <w:rsid w:val="00A33F81"/>
    <w:rsid w:val="00A34063"/>
    <w:rsid w:val="00A341A3"/>
    <w:rsid w:val="00A34919"/>
    <w:rsid w:val="00A34B2F"/>
    <w:rsid w:val="00A34E13"/>
    <w:rsid w:val="00A34E85"/>
    <w:rsid w:val="00A34F38"/>
    <w:rsid w:val="00A3506F"/>
    <w:rsid w:val="00A35354"/>
    <w:rsid w:val="00A35882"/>
    <w:rsid w:val="00A35F3F"/>
    <w:rsid w:val="00A36085"/>
    <w:rsid w:val="00A3654C"/>
    <w:rsid w:val="00A365C0"/>
    <w:rsid w:val="00A36698"/>
    <w:rsid w:val="00A36C28"/>
    <w:rsid w:val="00A36F0D"/>
    <w:rsid w:val="00A372F2"/>
    <w:rsid w:val="00A373D1"/>
    <w:rsid w:val="00A378F4"/>
    <w:rsid w:val="00A379AD"/>
    <w:rsid w:val="00A37AB7"/>
    <w:rsid w:val="00A37C64"/>
    <w:rsid w:val="00A37D1A"/>
    <w:rsid w:val="00A4079C"/>
    <w:rsid w:val="00A40AD9"/>
    <w:rsid w:val="00A40D79"/>
    <w:rsid w:val="00A411C8"/>
    <w:rsid w:val="00A4156F"/>
    <w:rsid w:val="00A418B3"/>
    <w:rsid w:val="00A42159"/>
    <w:rsid w:val="00A42327"/>
    <w:rsid w:val="00A425C2"/>
    <w:rsid w:val="00A42FE9"/>
    <w:rsid w:val="00A431A8"/>
    <w:rsid w:val="00A431DB"/>
    <w:rsid w:val="00A434A5"/>
    <w:rsid w:val="00A43623"/>
    <w:rsid w:val="00A43ADB"/>
    <w:rsid w:val="00A43C67"/>
    <w:rsid w:val="00A44028"/>
    <w:rsid w:val="00A44650"/>
    <w:rsid w:val="00A44B1E"/>
    <w:rsid w:val="00A44BEA"/>
    <w:rsid w:val="00A44D8A"/>
    <w:rsid w:val="00A4511E"/>
    <w:rsid w:val="00A4519F"/>
    <w:rsid w:val="00A4561E"/>
    <w:rsid w:val="00A45D54"/>
    <w:rsid w:val="00A45EDF"/>
    <w:rsid w:val="00A45F65"/>
    <w:rsid w:val="00A46CDE"/>
    <w:rsid w:val="00A4734B"/>
    <w:rsid w:val="00A4756C"/>
    <w:rsid w:val="00A475B2"/>
    <w:rsid w:val="00A479DE"/>
    <w:rsid w:val="00A47C6E"/>
    <w:rsid w:val="00A47FE3"/>
    <w:rsid w:val="00A501F4"/>
    <w:rsid w:val="00A50CC2"/>
    <w:rsid w:val="00A50D1A"/>
    <w:rsid w:val="00A50D1C"/>
    <w:rsid w:val="00A511C2"/>
    <w:rsid w:val="00A511D7"/>
    <w:rsid w:val="00A516F4"/>
    <w:rsid w:val="00A516FC"/>
    <w:rsid w:val="00A5191B"/>
    <w:rsid w:val="00A522A2"/>
    <w:rsid w:val="00A52C8C"/>
    <w:rsid w:val="00A52FB1"/>
    <w:rsid w:val="00A53193"/>
    <w:rsid w:val="00A53206"/>
    <w:rsid w:val="00A5325D"/>
    <w:rsid w:val="00A5338A"/>
    <w:rsid w:val="00A535BD"/>
    <w:rsid w:val="00A53B00"/>
    <w:rsid w:val="00A54282"/>
    <w:rsid w:val="00A543E7"/>
    <w:rsid w:val="00A5450C"/>
    <w:rsid w:val="00A5458A"/>
    <w:rsid w:val="00A545CD"/>
    <w:rsid w:val="00A54633"/>
    <w:rsid w:val="00A54830"/>
    <w:rsid w:val="00A54A1F"/>
    <w:rsid w:val="00A54CAC"/>
    <w:rsid w:val="00A54EEB"/>
    <w:rsid w:val="00A54F5A"/>
    <w:rsid w:val="00A55047"/>
    <w:rsid w:val="00A553D7"/>
    <w:rsid w:val="00A55996"/>
    <w:rsid w:val="00A55BD3"/>
    <w:rsid w:val="00A56129"/>
    <w:rsid w:val="00A56182"/>
    <w:rsid w:val="00A565BA"/>
    <w:rsid w:val="00A5665C"/>
    <w:rsid w:val="00A56706"/>
    <w:rsid w:val="00A572A5"/>
    <w:rsid w:val="00A577D7"/>
    <w:rsid w:val="00A57FAD"/>
    <w:rsid w:val="00A6001C"/>
    <w:rsid w:val="00A603E3"/>
    <w:rsid w:val="00A606AD"/>
    <w:rsid w:val="00A607A9"/>
    <w:rsid w:val="00A607B9"/>
    <w:rsid w:val="00A60846"/>
    <w:rsid w:val="00A60E40"/>
    <w:rsid w:val="00A61198"/>
    <w:rsid w:val="00A6137B"/>
    <w:rsid w:val="00A613D8"/>
    <w:rsid w:val="00A613DC"/>
    <w:rsid w:val="00A6157C"/>
    <w:rsid w:val="00A61940"/>
    <w:rsid w:val="00A622E6"/>
    <w:rsid w:val="00A62667"/>
    <w:rsid w:val="00A62C85"/>
    <w:rsid w:val="00A62E6E"/>
    <w:rsid w:val="00A630AF"/>
    <w:rsid w:val="00A6337C"/>
    <w:rsid w:val="00A63405"/>
    <w:rsid w:val="00A63774"/>
    <w:rsid w:val="00A63932"/>
    <w:rsid w:val="00A64164"/>
    <w:rsid w:val="00A64208"/>
    <w:rsid w:val="00A645FB"/>
    <w:rsid w:val="00A64633"/>
    <w:rsid w:val="00A64704"/>
    <w:rsid w:val="00A64815"/>
    <w:rsid w:val="00A6487B"/>
    <w:rsid w:val="00A64E26"/>
    <w:rsid w:val="00A653D1"/>
    <w:rsid w:val="00A65A34"/>
    <w:rsid w:val="00A65A4F"/>
    <w:rsid w:val="00A65C8D"/>
    <w:rsid w:val="00A66967"/>
    <w:rsid w:val="00A66C6F"/>
    <w:rsid w:val="00A66CDF"/>
    <w:rsid w:val="00A670B1"/>
    <w:rsid w:val="00A67460"/>
    <w:rsid w:val="00A676A6"/>
    <w:rsid w:val="00A67761"/>
    <w:rsid w:val="00A67941"/>
    <w:rsid w:val="00A67EA4"/>
    <w:rsid w:val="00A700ED"/>
    <w:rsid w:val="00A702F8"/>
    <w:rsid w:val="00A703AC"/>
    <w:rsid w:val="00A704F1"/>
    <w:rsid w:val="00A7061A"/>
    <w:rsid w:val="00A70721"/>
    <w:rsid w:val="00A70A8F"/>
    <w:rsid w:val="00A70BF2"/>
    <w:rsid w:val="00A71632"/>
    <w:rsid w:val="00A71CCD"/>
    <w:rsid w:val="00A72011"/>
    <w:rsid w:val="00A72172"/>
    <w:rsid w:val="00A72266"/>
    <w:rsid w:val="00A723C1"/>
    <w:rsid w:val="00A72421"/>
    <w:rsid w:val="00A72B86"/>
    <w:rsid w:val="00A72BC3"/>
    <w:rsid w:val="00A72DBC"/>
    <w:rsid w:val="00A72F9B"/>
    <w:rsid w:val="00A72FB0"/>
    <w:rsid w:val="00A7313B"/>
    <w:rsid w:val="00A731D2"/>
    <w:rsid w:val="00A7322E"/>
    <w:rsid w:val="00A73F8A"/>
    <w:rsid w:val="00A742C5"/>
    <w:rsid w:val="00A742DA"/>
    <w:rsid w:val="00A742E1"/>
    <w:rsid w:val="00A747D7"/>
    <w:rsid w:val="00A748FE"/>
    <w:rsid w:val="00A7524C"/>
    <w:rsid w:val="00A7525A"/>
    <w:rsid w:val="00A75417"/>
    <w:rsid w:val="00A75477"/>
    <w:rsid w:val="00A755CF"/>
    <w:rsid w:val="00A7581D"/>
    <w:rsid w:val="00A75885"/>
    <w:rsid w:val="00A75A8A"/>
    <w:rsid w:val="00A75A90"/>
    <w:rsid w:val="00A75A97"/>
    <w:rsid w:val="00A760F1"/>
    <w:rsid w:val="00A76465"/>
    <w:rsid w:val="00A770E7"/>
    <w:rsid w:val="00A7735D"/>
    <w:rsid w:val="00A806B9"/>
    <w:rsid w:val="00A80AA0"/>
    <w:rsid w:val="00A80C6C"/>
    <w:rsid w:val="00A80DD3"/>
    <w:rsid w:val="00A80E70"/>
    <w:rsid w:val="00A81115"/>
    <w:rsid w:val="00A812AE"/>
    <w:rsid w:val="00A8197F"/>
    <w:rsid w:val="00A81ED9"/>
    <w:rsid w:val="00A82257"/>
    <w:rsid w:val="00A824AB"/>
    <w:rsid w:val="00A82797"/>
    <w:rsid w:val="00A82810"/>
    <w:rsid w:val="00A8298F"/>
    <w:rsid w:val="00A82A6F"/>
    <w:rsid w:val="00A82F22"/>
    <w:rsid w:val="00A83A7E"/>
    <w:rsid w:val="00A84362"/>
    <w:rsid w:val="00A8457E"/>
    <w:rsid w:val="00A84909"/>
    <w:rsid w:val="00A84BDB"/>
    <w:rsid w:val="00A84CD7"/>
    <w:rsid w:val="00A85012"/>
    <w:rsid w:val="00A8574E"/>
    <w:rsid w:val="00A85AEE"/>
    <w:rsid w:val="00A85BE8"/>
    <w:rsid w:val="00A86038"/>
    <w:rsid w:val="00A86429"/>
    <w:rsid w:val="00A864AE"/>
    <w:rsid w:val="00A865D0"/>
    <w:rsid w:val="00A8666B"/>
    <w:rsid w:val="00A86A1B"/>
    <w:rsid w:val="00A86E16"/>
    <w:rsid w:val="00A871CE"/>
    <w:rsid w:val="00A874EB"/>
    <w:rsid w:val="00A87848"/>
    <w:rsid w:val="00A878B0"/>
    <w:rsid w:val="00A87921"/>
    <w:rsid w:val="00A87991"/>
    <w:rsid w:val="00A87B97"/>
    <w:rsid w:val="00A87C23"/>
    <w:rsid w:val="00A87DDA"/>
    <w:rsid w:val="00A9006A"/>
    <w:rsid w:val="00A902EA"/>
    <w:rsid w:val="00A90B3A"/>
    <w:rsid w:val="00A91487"/>
    <w:rsid w:val="00A91643"/>
    <w:rsid w:val="00A9166A"/>
    <w:rsid w:val="00A916DF"/>
    <w:rsid w:val="00A91F55"/>
    <w:rsid w:val="00A92184"/>
    <w:rsid w:val="00A92530"/>
    <w:rsid w:val="00A92698"/>
    <w:rsid w:val="00A92AA0"/>
    <w:rsid w:val="00A92DE3"/>
    <w:rsid w:val="00A92EC0"/>
    <w:rsid w:val="00A93076"/>
    <w:rsid w:val="00A93099"/>
    <w:rsid w:val="00A932F7"/>
    <w:rsid w:val="00A9364C"/>
    <w:rsid w:val="00A93A51"/>
    <w:rsid w:val="00A93E0D"/>
    <w:rsid w:val="00A94383"/>
    <w:rsid w:val="00A94651"/>
    <w:rsid w:val="00A94730"/>
    <w:rsid w:val="00A94A33"/>
    <w:rsid w:val="00A94A54"/>
    <w:rsid w:val="00A94C98"/>
    <w:rsid w:val="00A94D12"/>
    <w:rsid w:val="00A94D7A"/>
    <w:rsid w:val="00A94DE2"/>
    <w:rsid w:val="00A957B2"/>
    <w:rsid w:val="00A95B03"/>
    <w:rsid w:val="00A960AB"/>
    <w:rsid w:val="00A96118"/>
    <w:rsid w:val="00A96641"/>
    <w:rsid w:val="00A966C9"/>
    <w:rsid w:val="00A96C34"/>
    <w:rsid w:val="00A96E58"/>
    <w:rsid w:val="00A97010"/>
    <w:rsid w:val="00A97057"/>
    <w:rsid w:val="00A9724B"/>
    <w:rsid w:val="00A976D6"/>
    <w:rsid w:val="00A977F6"/>
    <w:rsid w:val="00A97B89"/>
    <w:rsid w:val="00A97EC3"/>
    <w:rsid w:val="00AA0384"/>
    <w:rsid w:val="00AA0CB0"/>
    <w:rsid w:val="00AA0CE9"/>
    <w:rsid w:val="00AA0E00"/>
    <w:rsid w:val="00AA0FC8"/>
    <w:rsid w:val="00AA12A3"/>
    <w:rsid w:val="00AA14DF"/>
    <w:rsid w:val="00AA194C"/>
    <w:rsid w:val="00AA1D10"/>
    <w:rsid w:val="00AA2006"/>
    <w:rsid w:val="00AA2022"/>
    <w:rsid w:val="00AA20F7"/>
    <w:rsid w:val="00AA2A92"/>
    <w:rsid w:val="00AA2B74"/>
    <w:rsid w:val="00AA2D01"/>
    <w:rsid w:val="00AA35FE"/>
    <w:rsid w:val="00AA3672"/>
    <w:rsid w:val="00AA3943"/>
    <w:rsid w:val="00AA3D47"/>
    <w:rsid w:val="00AA41F7"/>
    <w:rsid w:val="00AA450F"/>
    <w:rsid w:val="00AA4561"/>
    <w:rsid w:val="00AA49A7"/>
    <w:rsid w:val="00AA4B11"/>
    <w:rsid w:val="00AA4C81"/>
    <w:rsid w:val="00AA4FCF"/>
    <w:rsid w:val="00AA52AB"/>
    <w:rsid w:val="00AA52F5"/>
    <w:rsid w:val="00AA55E9"/>
    <w:rsid w:val="00AA5675"/>
    <w:rsid w:val="00AA58CA"/>
    <w:rsid w:val="00AA59B5"/>
    <w:rsid w:val="00AA5AB1"/>
    <w:rsid w:val="00AA5B08"/>
    <w:rsid w:val="00AA5B27"/>
    <w:rsid w:val="00AA5C97"/>
    <w:rsid w:val="00AA5F50"/>
    <w:rsid w:val="00AA6377"/>
    <w:rsid w:val="00AA669A"/>
    <w:rsid w:val="00AA670D"/>
    <w:rsid w:val="00AA687A"/>
    <w:rsid w:val="00AA6916"/>
    <w:rsid w:val="00AA6E32"/>
    <w:rsid w:val="00AA6EBC"/>
    <w:rsid w:val="00AA6EE0"/>
    <w:rsid w:val="00AA713B"/>
    <w:rsid w:val="00AA728D"/>
    <w:rsid w:val="00AA73AE"/>
    <w:rsid w:val="00AA73CD"/>
    <w:rsid w:val="00AA7415"/>
    <w:rsid w:val="00AA748D"/>
    <w:rsid w:val="00AA75A5"/>
    <w:rsid w:val="00AA7C40"/>
    <w:rsid w:val="00AB0001"/>
    <w:rsid w:val="00AB0555"/>
    <w:rsid w:val="00AB0862"/>
    <w:rsid w:val="00AB0D78"/>
    <w:rsid w:val="00AB10E0"/>
    <w:rsid w:val="00AB1271"/>
    <w:rsid w:val="00AB12FC"/>
    <w:rsid w:val="00AB15FB"/>
    <w:rsid w:val="00AB1883"/>
    <w:rsid w:val="00AB1998"/>
    <w:rsid w:val="00AB1B1F"/>
    <w:rsid w:val="00AB1CB8"/>
    <w:rsid w:val="00AB2090"/>
    <w:rsid w:val="00AB265E"/>
    <w:rsid w:val="00AB297A"/>
    <w:rsid w:val="00AB2CED"/>
    <w:rsid w:val="00AB33C1"/>
    <w:rsid w:val="00AB33F0"/>
    <w:rsid w:val="00AB3548"/>
    <w:rsid w:val="00AB3BC8"/>
    <w:rsid w:val="00AB3E64"/>
    <w:rsid w:val="00AB4095"/>
    <w:rsid w:val="00AB4469"/>
    <w:rsid w:val="00AB4639"/>
    <w:rsid w:val="00AB4712"/>
    <w:rsid w:val="00AB486B"/>
    <w:rsid w:val="00AB56C6"/>
    <w:rsid w:val="00AB57C2"/>
    <w:rsid w:val="00AB5CD8"/>
    <w:rsid w:val="00AB604C"/>
    <w:rsid w:val="00AB60D0"/>
    <w:rsid w:val="00AB65A5"/>
    <w:rsid w:val="00AB69E1"/>
    <w:rsid w:val="00AB6AB7"/>
    <w:rsid w:val="00AB6D54"/>
    <w:rsid w:val="00AB6F5B"/>
    <w:rsid w:val="00AB71A8"/>
    <w:rsid w:val="00AB7690"/>
    <w:rsid w:val="00AB79F1"/>
    <w:rsid w:val="00AC055F"/>
    <w:rsid w:val="00AC08D0"/>
    <w:rsid w:val="00AC0BA2"/>
    <w:rsid w:val="00AC0FE4"/>
    <w:rsid w:val="00AC10D8"/>
    <w:rsid w:val="00AC11BD"/>
    <w:rsid w:val="00AC15C7"/>
    <w:rsid w:val="00AC1A94"/>
    <w:rsid w:val="00AC1E37"/>
    <w:rsid w:val="00AC1F08"/>
    <w:rsid w:val="00AC22AC"/>
    <w:rsid w:val="00AC2756"/>
    <w:rsid w:val="00AC288C"/>
    <w:rsid w:val="00AC2B13"/>
    <w:rsid w:val="00AC2DE3"/>
    <w:rsid w:val="00AC301C"/>
    <w:rsid w:val="00AC3E7D"/>
    <w:rsid w:val="00AC4109"/>
    <w:rsid w:val="00AC427C"/>
    <w:rsid w:val="00AC42C1"/>
    <w:rsid w:val="00AC4460"/>
    <w:rsid w:val="00AC4512"/>
    <w:rsid w:val="00AC46A4"/>
    <w:rsid w:val="00AC4925"/>
    <w:rsid w:val="00AC4BE1"/>
    <w:rsid w:val="00AC4D28"/>
    <w:rsid w:val="00AC4F64"/>
    <w:rsid w:val="00AC524B"/>
    <w:rsid w:val="00AC535D"/>
    <w:rsid w:val="00AC5622"/>
    <w:rsid w:val="00AC5774"/>
    <w:rsid w:val="00AC6375"/>
    <w:rsid w:val="00AC673A"/>
    <w:rsid w:val="00AC6F00"/>
    <w:rsid w:val="00AC7258"/>
    <w:rsid w:val="00AC7432"/>
    <w:rsid w:val="00AC7481"/>
    <w:rsid w:val="00AC78AF"/>
    <w:rsid w:val="00AC7EB1"/>
    <w:rsid w:val="00AC7EC5"/>
    <w:rsid w:val="00AC7EF0"/>
    <w:rsid w:val="00AD034E"/>
    <w:rsid w:val="00AD0A40"/>
    <w:rsid w:val="00AD0C53"/>
    <w:rsid w:val="00AD0CC6"/>
    <w:rsid w:val="00AD0D11"/>
    <w:rsid w:val="00AD0F19"/>
    <w:rsid w:val="00AD146E"/>
    <w:rsid w:val="00AD19E6"/>
    <w:rsid w:val="00AD1C63"/>
    <w:rsid w:val="00AD1E16"/>
    <w:rsid w:val="00AD1EBB"/>
    <w:rsid w:val="00AD1FEF"/>
    <w:rsid w:val="00AD2193"/>
    <w:rsid w:val="00AD221C"/>
    <w:rsid w:val="00AD25B0"/>
    <w:rsid w:val="00AD26E8"/>
    <w:rsid w:val="00AD3038"/>
    <w:rsid w:val="00AD3454"/>
    <w:rsid w:val="00AD361F"/>
    <w:rsid w:val="00AD3891"/>
    <w:rsid w:val="00AD3DEF"/>
    <w:rsid w:val="00AD410B"/>
    <w:rsid w:val="00AD4368"/>
    <w:rsid w:val="00AD483D"/>
    <w:rsid w:val="00AD4911"/>
    <w:rsid w:val="00AD4B79"/>
    <w:rsid w:val="00AD4E12"/>
    <w:rsid w:val="00AD5288"/>
    <w:rsid w:val="00AD563E"/>
    <w:rsid w:val="00AD5CE9"/>
    <w:rsid w:val="00AD5F34"/>
    <w:rsid w:val="00AD6073"/>
    <w:rsid w:val="00AD60AF"/>
    <w:rsid w:val="00AD61A6"/>
    <w:rsid w:val="00AD63A1"/>
    <w:rsid w:val="00AD64D7"/>
    <w:rsid w:val="00AD6700"/>
    <w:rsid w:val="00AD69B9"/>
    <w:rsid w:val="00AD6CA5"/>
    <w:rsid w:val="00AD71E6"/>
    <w:rsid w:val="00AD737E"/>
    <w:rsid w:val="00AE0259"/>
    <w:rsid w:val="00AE0296"/>
    <w:rsid w:val="00AE056F"/>
    <w:rsid w:val="00AE0B94"/>
    <w:rsid w:val="00AE0DC9"/>
    <w:rsid w:val="00AE108B"/>
    <w:rsid w:val="00AE1B08"/>
    <w:rsid w:val="00AE21AA"/>
    <w:rsid w:val="00AE2257"/>
    <w:rsid w:val="00AE2F72"/>
    <w:rsid w:val="00AE34CC"/>
    <w:rsid w:val="00AE3991"/>
    <w:rsid w:val="00AE39AC"/>
    <w:rsid w:val="00AE3AF4"/>
    <w:rsid w:val="00AE3E63"/>
    <w:rsid w:val="00AE40DF"/>
    <w:rsid w:val="00AE433F"/>
    <w:rsid w:val="00AE44C1"/>
    <w:rsid w:val="00AE4D0C"/>
    <w:rsid w:val="00AE4DF0"/>
    <w:rsid w:val="00AE4EC2"/>
    <w:rsid w:val="00AE5043"/>
    <w:rsid w:val="00AE5395"/>
    <w:rsid w:val="00AE58C2"/>
    <w:rsid w:val="00AE5948"/>
    <w:rsid w:val="00AE5BB9"/>
    <w:rsid w:val="00AE5FD3"/>
    <w:rsid w:val="00AE68F3"/>
    <w:rsid w:val="00AE6A56"/>
    <w:rsid w:val="00AE7459"/>
    <w:rsid w:val="00AE7A81"/>
    <w:rsid w:val="00AE7C6B"/>
    <w:rsid w:val="00AE7F0C"/>
    <w:rsid w:val="00AE7FE2"/>
    <w:rsid w:val="00AF05C0"/>
    <w:rsid w:val="00AF0AB3"/>
    <w:rsid w:val="00AF0C7C"/>
    <w:rsid w:val="00AF0CD6"/>
    <w:rsid w:val="00AF0EC7"/>
    <w:rsid w:val="00AF11E9"/>
    <w:rsid w:val="00AF13EA"/>
    <w:rsid w:val="00AF1589"/>
    <w:rsid w:val="00AF1D6E"/>
    <w:rsid w:val="00AF1F36"/>
    <w:rsid w:val="00AF2DF4"/>
    <w:rsid w:val="00AF34C3"/>
    <w:rsid w:val="00AF376C"/>
    <w:rsid w:val="00AF3828"/>
    <w:rsid w:val="00AF3A20"/>
    <w:rsid w:val="00AF3BB0"/>
    <w:rsid w:val="00AF3CB5"/>
    <w:rsid w:val="00AF47C7"/>
    <w:rsid w:val="00AF4873"/>
    <w:rsid w:val="00AF4B77"/>
    <w:rsid w:val="00AF5048"/>
    <w:rsid w:val="00AF541C"/>
    <w:rsid w:val="00AF551D"/>
    <w:rsid w:val="00AF64F9"/>
    <w:rsid w:val="00AF6C39"/>
    <w:rsid w:val="00AF6DC1"/>
    <w:rsid w:val="00AF7106"/>
    <w:rsid w:val="00AF73B6"/>
    <w:rsid w:val="00AF7B91"/>
    <w:rsid w:val="00AF7F3E"/>
    <w:rsid w:val="00AF7FBF"/>
    <w:rsid w:val="00B00150"/>
    <w:rsid w:val="00B003CC"/>
    <w:rsid w:val="00B0046E"/>
    <w:rsid w:val="00B0061D"/>
    <w:rsid w:val="00B00907"/>
    <w:rsid w:val="00B00B3F"/>
    <w:rsid w:val="00B00F7B"/>
    <w:rsid w:val="00B0151A"/>
    <w:rsid w:val="00B018CD"/>
    <w:rsid w:val="00B018FC"/>
    <w:rsid w:val="00B022EC"/>
    <w:rsid w:val="00B0253D"/>
    <w:rsid w:val="00B02662"/>
    <w:rsid w:val="00B026FD"/>
    <w:rsid w:val="00B0278A"/>
    <w:rsid w:val="00B038DB"/>
    <w:rsid w:val="00B03970"/>
    <w:rsid w:val="00B03D71"/>
    <w:rsid w:val="00B04274"/>
    <w:rsid w:val="00B04320"/>
    <w:rsid w:val="00B0454F"/>
    <w:rsid w:val="00B045B1"/>
    <w:rsid w:val="00B047EF"/>
    <w:rsid w:val="00B048DE"/>
    <w:rsid w:val="00B04949"/>
    <w:rsid w:val="00B04A68"/>
    <w:rsid w:val="00B04CBE"/>
    <w:rsid w:val="00B04F17"/>
    <w:rsid w:val="00B05001"/>
    <w:rsid w:val="00B0512F"/>
    <w:rsid w:val="00B05404"/>
    <w:rsid w:val="00B05655"/>
    <w:rsid w:val="00B05703"/>
    <w:rsid w:val="00B05B90"/>
    <w:rsid w:val="00B05DA6"/>
    <w:rsid w:val="00B05EA9"/>
    <w:rsid w:val="00B05EB5"/>
    <w:rsid w:val="00B06269"/>
    <w:rsid w:val="00B06547"/>
    <w:rsid w:val="00B06BAE"/>
    <w:rsid w:val="00B06EC3"/>
    <w:rsid w:val="00B06F0C"/>
    <w:rsid w:val="00B07202"/>
    <w:rsid w:val="00B0722A"/>
    <w:rsid w:val="00B075EC"/>
    <w:rsid w:val="00B07635"/>
    <w:rsid w:val="00B079FF"/>
    <w:rsid w:val="00B07A73"/>
    <w:rsid w:val="00B07BC5"/>
    <w:rsid w:val="00B07C1B"/>
    <w:rsid w:val="00B07E05"/>
    <w:rsid w:val="00B07F00"/>
    <w:rsid w:val="00B10038"/>
    <w:rsid w:val="00B1042A"/>
    <w:rsid w:val="00B10452"/>
    <w:rsid w:val="00B11220"/>
    <w:rsid w:val="00B11244"/>
    <w:rsid w:val="00B11407"/>
    <w:rsid w:val="00B11522"/>
    <w:rsid w:val="00B11553"/>
    <w:rsid w:val="00B1176D"/>
    <w:rsid w:val="00B117A6"/>
    <w:rsid w:val="00B117B5"/>
    <w:rsid w:val="00B1199E"/>
    <w:rsid w:val="00B11A52"/>
    <w:rsid w:val="00B11A8F"/>
    <w:rsid w:val="00B120AF"/>
    <w:rsid w:val="00B1221A"/>
    <w:rsid w:val="00B12278"/>
    <w:rsid w:val="00B1248E"/>
    <w:rsid w:val="00B126A5"/>
    <w:rsid w:val="00B128D4"/>
    <w:rsid w:val="00B12C5C"/>
    <w:rsid w:val="00B12DFF"/>
    <w:rsid w:val="00B12E32"/>
    <w:rsid w:val="00B13288"/>
    <w:rsid w:val="00B13537"/>
    <w:rsid w:val="00B135CB"/>
    <w:rsid w:val="00B13DC3"/>
    <w:rsid w:val="00B14044"/>
    <w:rsid w:val="00B14453"/>
    <w:rsid w:val="00B149B3"/>
    <w:rsid w:val="00B14AC6"/>
    <w:rsid w:val="00B14C59"/>
    <w:rsid w:val="00B14C86"/>
    <w:rsid w:val="00B15ADB"/>
    <w:rsid w:val="00B15B9D"/>
    <w:rsid w:val="00B15EC4"/>
    <w:rsid w:val="00B1604F"/>
    <w:rsid w:val="00B16E9C"/>
    <w:rsid w:val="00B17229"/>
    <w:rsid w:val="00B17A3B"/>
    <w:rsid w:val="00B202A2"/>
    <w:rsid w:val="00B20682"/>
    <w:rsid w:val="00B210C6"/>
    <w:rsid w:val="00B213C1"/>
    <w:rsid w:val="00B2149C"/>
    <w:rsid w:val="00B218A1"/>
    <w:rsid w:val="00B21A87"/>
    <w:rsid w:val="00B21BDF"/>
    <w:rsid w:val="00B220A6"/>
    <w:rsid w:val="00B2222F"/>
    <w:rsid w:val="00B22263"/>
    <w:rsid w:val="00B22BB3"/>
    <w:rsid w:val="00B22D87"/>
    <w:rsid w:val="00B22DC9"/>
    <w:rsid w:val="00B23063"/>
    <w:rsid w:val="00B233CD"/>
    <w:rsid w:val="00B23A7E"/>
    <w:rsid w:val="00B23B35"/>
    <w:rsid w:val="00B23FD5"/>
    <w:rsid w:val="00B24419"/>
    <w:rsid w:val="00B245B3"/>
    <w:rsid w:val="00B24A50"/>
    <w:rsid w:val="00B24E29"/>
    <w:rsid w:val="00B24FCC"/>
    <w:rsid w:val="00B2518E"/>
    <w:rsid w:val="00B2563A"/>
    <w:rsid w:val="00B2565E"/>
    <w:rsid w:val="00B2593D"/>
    <w:rsid w:val="00B25A23"/>
    <w:rsid w:val="00B25A42"/>
    <w:rsid w:val="00B25EEE"/>
    <w:rsid w:val="00B25F88"/>
    <w:rsid w:val="00B26A23"/>
    <w:rsid w:val="00B26ED2"/>
    <w:rsid w:val="00B2707A"/>
    <w:rsid w:val="00B270A3"/>
    <w:rsid w:val="00B27115"/>
    <w:rsid w:val="00B27213"/>
    <w:rsid w:val="00B27D9D"/>
    <w:rsid w:val="00B27FC8"/>
    <w:rsid w:val="00B3010E"/>
    <w:rsid w:val="00B309FF"/>
    <w:rsid w:val="00B30B24"/>
    <w:rsid w:val="00B313B6"/>
    <w:rsid w:val="00B315DC"/>
    <w:rsid w:val="00B318D9"/>
    <w:rsid w:val="00B31AB8"/>
    <w:rsid w:val="00B31B4F"/>
    <w:rsid w:val="00B31DEE"/>
    <w:rsid w:val="00B31F5B"/>
    <w:rsid w:val="00B320C8"/>
    <w:rsid w:val="00B3232A"/>
    <w:rsid w:val="00B32504"/>
    <w:rsid w:val="00B326B5"/>
    <w:rsid w:val="00B3300C"/>
    <w:rsid w:val="00B33220"/>
    <w:rsid w:val="00B33740"/>
    <w:rsid w:val="00B33842"/>
    <w:rsid w:val="00B33B15"/>
    <w:rsid w:val="00B341E5"/>
    <w:rsid w:val="00B34293"/>
    <w:rsid w:val="00B342B8"/>
    <w:rsid w:val="00B34582"/>
    <w:rsid w:val="00B345F6"/>
    <w:rsid w:val="00B34AB3"/>
    <w:rsid w:val="00B34E30"/>
    <w:rsid w:val="00B3500A"/>
    <w:rsid w:val="00B350A5"/>
    <w:rsid w:val="00B3527E"/>
    <w:rsid w:val="00B35333"/>
    <w:rsid w:val="00B35366"/>
    <w:rsid w:val="00B35879"/>
    <w:rsid w:val="00B358A2"/>
    <w:rsid w:val="00B361C1"/>
    <w:rsid w:val="00B363E5"/>
    <w:rsid w:val="00B3684E"/>
    <w:rsid w:val="00B3698B"/>
    <w:rsid w:val="00B36A19"/>
    <w:rsid w:val="00B36BA1"/>
    <w:rsid w:val="00B36D7E"/>
    <w:rsid w:val="00B37043"/>
    <w:rsid w:val="00B3722C"/>
    <w:rsid w:val="00B379C5"/>
    <w:rsid w:val="00B40039"/>
    <w:rsid w:val="00B40105"/>
    <w:rsid w:val="00B408B6"/>
    <w:rsid w:val="00B40C9B"/>
    <w:rsid w:val="00B40D99"/>
    <w:rsid w:val="00B40DFA"/>
    <w:rsid w:val="00B40E0E"/>
    <w:rsid w:val="00B4126D"/>
    <w:rsid w:val="00B412C5"/>
    <w:rsid w:val="00B41E33"/>
    <w:rsid w:val="00B4209B"/>
    <w:rsid w:val="00B42135"/>
    <w:rsid w:val="00B42155"/>
    <w:rsid w:val="00B421A6"/>
    <w:rsid w:val="00B427A7"/>
    <w:rsid w:val="00B42C26"/>
    <w:rsid w:val="00B430EC"/>
    <w:rsid w:val="00B4317D"/>
    <w:rsid w:val="00B432F6"/>
    <w:rsid w:val="00B4330D"/>
    <w:rsid w:val="00B4340D"/>
    <w:rsid w:val="00B4368E"/>
    <w:rsid w:val="00B439CC"/>
    <w:rsid w:val="00B43E78"/>
    <w:rsid w:val="00B442F0"/>
    <w:rsid w:val="00B44474"/>
    <w:rsid w:val="00B446D5"/>
    <w:rsid w:val="00B44F0E"/>
    <w:rsid w:val="00B45C1E"/>
    <w:rsid w:val="00B45D66"/>
    <w:rsid w:val="00B45F22"/>
    <w:rsid w:val="00B460DC"/>
    <w:rsid w:val="00B4631E"/>
    <w:rsid w:val="00B4663F"/>
    <w:rsid w:val="00B46818"/>
    <w:rsid w:val="00B46F52"/>
    <w:rsid w:val="00B472E0"/>
    <w:rsid w:val="00B472ED"/>
    <w:rsid w:val="00B47821"/>
    <w:rsid w:val="00B47FA7"/>
    <w:rsid w:val="00B50253"/>
    <w:rsid w:val="00B502B8"/>
    <w:rsid w:val="00B50E6C"/>
    <w:rsid w:val="00B50FAA"/>
    <w:rsid w:val="00B51011"/>
    <w:rsid w:val="00B510AD"/>
    <w:rsid w:val="00B511A0"/>
    <w:rsid w:val="00B516AD"/>
    <w:rsid w:val="00B5175C"/>
    <w:rsid w:val="00B51778"/>
    <w:rsid w:val="00B51F23"/>
    <w:rsid w:val="00B51F82"/>
    <w:rsid w:val="00B52FFB"/>
    <w:rsid w:val="00B536B2"/>
    <w:rsid w:val="00B53A8D"/>
    <w:rsid w:val="00B53CBE"/>
    <w:rsid w:val="00B53CC2"/>
    <w:rsid w:val="00B541D1"/>
    <w:rsid w:val="00B54208"/>
    <w:rsid w:val="00B5454B"/>
    <w:rsid w:val="00B54A84"/>
    <w:rsid w:val="00B54AAF"/>
    <w:rsid w:val="00B54D2C"/>
    <w:rsid w:val="00B5503F"/>
    <w:rsid w:val="00B5521B"/>
    <w:rsid w:val="00B5576C"/>
    <w:rsid w:val="00B5581E"/>
    <w:rsid w:val="00B55895"/>
    <w:rsid w:val="00B55B01"/>
    <w:rsid w:val="00B56616"/>
    <w:rsid w:val="00B566B7"/>
    <w:rsid w:val="00B56774"/>
    <w:rsid w:val="00B576E2"/>
    <w:rsid w:val="00B5796A"/>
    <w:rsid w:val="00B57DF2"/>
    <w:rsid w:val="00B57F18"/>
    <w:rsid w:val="00B60063"/>
    <w:rsid w:val="00B60236"/>
    <w:rsid w:val="00B60638"/>
    <w:rsid w:val="00B6071B"/>
    <w:rsid w:val="00B60758"/>
    <w:rsid w:val="00B6095A"/>
    <w:rsid w:val="00B60A53"/>
    <w:rsid w:val="00B60AF5"/>
    <w:rsid w:val="00B60DBD"/>
    <w:rsid w:val="00B61182"/>
    <w:rsid w:val="00B61837"/>
    <w:rsid w:val="00B619A3"/>
    <w:rsid w:val="00B61E88"/>
    <w:rsid w:val="00B61F4F"/>
    <w:rsid w:val="00B627BC"/>
    <w:rsid w:val="00B627C5"/>
    <w:rsid w:val="00B627D6"/>
    <w:rsid w:val="00B628ED"/>
    <w:rsid w:val="00B62EBA"/>
    <w:rsid w:val="00B637DD"/>
    <w:rsid w:val="00B63C81"/>
    <w:rsid w:val="00B63D4D"/>
    <w:rsid w:val="00B63FB7"/>
    <w:rsid w:val="00B64125"/>
    <w:rsid w:val="00B641D9"/>
    <w:rsid w:val="00B642B1"/>
    <w:rsid w:val="00B6448D"/>
    <w:rsid w:val="00B64E13"/>
    <w:rsid w:val="00B65270"/>
    <w:rsid w:val="00B65973"/>
    <w:rsid w:val="00B65D43"/>
    <w:rsid w:val="00B66661"/>
    <w:rsid w:val="00B669F7"/>
    <w:rsid w:val="00B66C61"/>
    <w:rsid w:val="00B66D1B"/>
    <w:rsid w:val="00B66D29"/>
    <w:rsid w:val="00B6711F"/>
    <w:rsid w:val="00B67213"/>
    <w:rsid w:val="00B672B8"/>
    <w:rsid w:val="00B675C5"/>
    <w:rsid w:val="00B678F8"/>
    <w:rsid w:val="00B67C37"/>
    <w:rsid w:val="00B67F48"/>
    <w:rsid w:val="00B67F4D"/>
    <w:rsid w:val="00B67FCE"/>
    <w:rsid w:val="00B70564"/>
    <w:rsid w:val="00B7094E"/>
    <w:rsid w:val="00B709D7"/>
    <w:rsid w:val="00B70BF3"/>
    <w:rsid w:val="00B71065"/>
    <w:rsid w:val="00B71152"/>
    <w:rsid w:val="00B7120B"/>
    <w:rsid w:val="00B716CF"/>
    <w:rsid w:val="00B71EC0"/>
    <w:rsid w:val="00B722F3"/>
    <w:rsid w:val="00B72372"/>
    <w:rsid w:val="00B7277A"/>
    <w:rsid w:val="00B7281D"/>
    <w:rsid w:val="00B7287D"/>
    <w:rsid w:val="00B73344"/>
    <w:rsid w:val="00B736E3"/>
    <w:rsid w:val="00B73750"/>
    <w:rsid w:val="00B73A5A"/>
    <w:rsid w:val="00B744AA"/>
    <w:rsid w:val="00B745B1"/>
    <w:rsid w:val="00B74A25"/>
    <w:rsid w:val="00B74A2D"/>
    <w:rsid w:val="00B74D2F"/>
    <w:rsid w:val="00B74E52"/>
    <w:rsid w:val="00B74FC9"/>
    <w:rsid w:val="00B752CC"/>
    <w:rsid w:val="00B7562A"/>
    <w:rsid w:val="00B7572B"/>
    <w:rsid w:val="00B757E5"/>
    <w:rsid w:val="00B75CB0"/>
    <w:rsid w:val="00B76091"/>
    <w:rsid w:val="00B762EB"/>
    <w:rsid w:val="00B76A27"/>
    <w:rsid w:val="00B76B29"/>
    <w:rsid w:val="00B76D71"/>
    <w:rsid w:val="00B76F7D"/>
    <w:rsid w:val="00B77128"/>
    <w:rsid w:val="00B77565"/>
    <w:rsid w:val="00B77865"/>
    <w:rsid w:val="00B802D6"/>
    <w:rsid w:val="00B803A6"/>
    <w:rsid w:val="00B808E1"/>
    <w:rsid w:val="00B80B6D"/>
    <w:rsid w:val="00B812E0"/>
    <w:rsid w:val="00B81753"/>
    <w:rsid w:val="00B82229"/>
    <w:rsid w:val="00B8228E"/>
    <w:rsid w:val="00B8265A"/>
    <w:rsid w:val="00B82D14"/>
    <w:rsid w:val="00B8338E"/>
    <w:rsid w:val="00B836D7"/>
    <w:rsid w:val="00B838B7"/>
    <w:rsid w:val="00B83BDA"/>
    <w:rsid w:val="00B83E67"/>
    <w:rsid w:val="00B8460D"/>
    <w:rsid w:val="00B8467D"/>
    <w:rsid w:val="00B8476E"/>
    <w:rsid w:val="00B84CF5"/>
    <w:rsid w:val="00B84DB3"/>
    <w:rsid w:val="00B84E95"/>
    <w:rsid w:val="00B8516D"/>
    <w:rsid w:val="00B854F6"/>
    <w:rsid w:val="00B85525"/>
    <w:rsid w:val="00B8576F"/>
    <w:rsid w:val="00B85CB1"/>
    <w:rsid w:val="00B85E1B"/>
    <w:rsid w:val="00B8600C"/>
    <w:rsid w:val="00B86C3E"/>
    <w:rsid w:val="00B86D8B"/>
    <w:rsid w:val="00B870B6"/>
    <w:rsid w:val="00B872D8"/>
    <w:rsid w:val="00B87AA8"/>
    <w:rsid w:val="00B904D0"/>
    <w:rsid w:val="00B90627"/>
    <w:rsid w:val="00B90744"/>
    <w:rsid w:val="00B91B21"/>
    <w:rsid w:val="00B91FA2"/>
    <w:rsid w:val="00B9225D"/>
    <w:rsid w:val="00B924C1"/>
    <w:rsid w:val="00B925E4"/>
    <w:rsid w:val="00B92B18"/>
    <w:rsid w:val="00B93135"/>
    <w:rsid w:val="00B9316E"/>
    <w:rsid w:val="00B934F2"/>
    <w:rsid w:val="00B936AB"/>
    <w:rsid w:val="00B93818"/>
    <w:rsid w:val="00B93838"/>
    <w:rsid w:val="00B93967"/>
    <w:rsid w:val="00B93B22"/>
    <w:rsid w:val="00B93E28"/>
    <w:rsid w:val="00B93E4D"/>
    <w:rsid w:val="00B94082"/>
    <w:rsid w:val="00B9410E"/>
    <w:rsid w:val="00B943AD"/>
    <w:rsid w:val="00B94E49"/>
    <w:rsid w:val="00B9562E"/>
    <w:rsid w:val="00B956B2"/>
    <w:rsid w:val="00B95AA7"/>
    <w:rsid w:val="00B95C76"/>
    <w:rsid w:val="00B95D1C"/>
    <w:rsid w:val="00B95D7C"/>
    <w:rsid w:val="00B961C2"/>
    <w:rsid w:val="00B96352"/>
    <w:rsid w:val="00B96358"/>
    <w:rsid w:val="00B96477"/>
    <w:rsid w:val="00B968CC"/>
    <w:rsid w:val="00B96EF6"/>
    <w:rsid w:val="00B976B4"/>
    <w:rsid w:val="00B9781F"/>
    <w:rsid w:val="00B978A4"/>
    <w:rsid w:val="00B97A1D"/>
    <w:rsid w:val="00B97C79"/>
    <w:rsid w:val="00BA04CB"/>
    <w:rsid w:val="00BA098D"/>
    <w:rsid w:val="00BA0AB6"/>
    <w:rsid w:val="00BA0E70"/>
    <w:rsid w:val="00BA1FF8"/>
    <w:rsid w:val="00BA20A0"/>
    <w:rsid w:val="00BA246A"/>
    <w:rsid w:val="00BA26AB"/>
    <w:rsid w:val="00BA27D5"/>
    <w:rsid w:val="00BA2966"/>
    <w:rsid w:val="00BA2FC0"/>
    <w:rsid w:val="00BA304B"/>
    <w:rsid w:val="00BA3469"/>
    <w:rsid w:val="00BA3470"/>
    <w:rsid w:val="00BA3747"/>
    <w:rsid w:val="00BA3768"/>
    <w:rsid w:val="00BA37AB"/>
    <w:rsid w:val="00BA38EA"/>
    <w:rsid w:val="00BA3CDA"/>
    <w:rsid w:val="00BA4196"/>
    <w:rsid w:val="00BA42EF"/>
    <w:rsid w:val="00BA4608"/>
    <w:rsid w:val="00BA4A24"/>
    <w:rsid w:val="00BA4AC3"/>
    <w:rsid w:val="00BA4DE9"/>
    <w:rsid w:val="00BA4F52"/>
    <w:rsid w:val="00BA56F8"/>
    <w:rsid w:val="00BA5BF6"/>
    <w:rsid w:val="00BA5C1F"/>
    <w:rsid w:val="00BA6108"/>
    <w:rsid w:val="00BA6160"/>
    <w:rsid w:val="00BA61FA"/>
    <w:rsid w:val="00BA6252"/>
    <w:rsid w:val="00BA6458"/>
    <w:rsid w:val="00BA69D2"/>
    <w:rsid w:val="00BA6D5D"/>
    <w:rsid w:val="00BA715D"/>
    <w:rsid w:val="00BA7784"/>
    <w:rsid w:val="00BA789B"/>
    <w:rsid w:val="00BA7C51"/>
    <w:rsid w:val="00BA7C5A"/>
    <w:rsid w:val="00BA7E02"/>
    <w:rsid w:val="00BB02C0"/>
    <w:rsid w:val="00BB03D5"/>
    <w:rsid w:val="00BB0ADB"/>
    <w:rsid w:val="00BB19A9"/>
    <w:rsid w:val="00BB1F50"/>
    <w:rsid w:val="00BB28E4"/>
    <w:rsid w:val="00BB2F57"/>
    <w:rsid w:val="00BB31AA"/>
    <w:rsid w:val="00BB3C67"/>
    <w:rsid w:val="00BB42F5"/>
    <w:rsid w:val="00BB45D4"/>
    <w:rsid w:val="00BB4617"/>
    <w:rsid w:val="00BB4659"/>
    <w:rsid w:val="00BB46E2"/>
    <w:rsid w:val="00BB483E"/>
    <w:rsid w:val="00BB4B9A"/>
    <w:rsid w:val="00BB4D12"/>
    <w:rsid w:val="00BB4E02"/>
    <w:rsid w:val="00BB4EFB"/>
    <w:rsid w:val="00BB52E2"/>
    <w:rsid w:val="00BB54C8"/>
    <w:rsid w:val="00BB5560"/>
    <w:rsid w:val="00BB569C"/>
    <w:rsid w:val="00BB5E48"/>
    <w:rsid w:val="00BB63DB"/>
    <w:rsid w:val="00BB6D24"/>
    <w:rsid w:val="00BB6DF4"/>
    <w:rsid w:val="00BB7518"/>
    <w:rsid w:val="00BB7533"/>
    <w:rsid w:val="00BB7690"/>
    <w:rsid w:val="00BB7854"/>
    <w:rsid w:val="00BB789A"/>
    <w:rsid w:val="00BB7BEB"/>
    <w:rsid w:val="00BB7E3F"/>
    <w:rsid w:val="00BC0119"/>
    <w:rsid w:val="00BC045D"/>
    <w:rsid w:val="00BC06D3"/>
    <w:rsid w:val="00BC08C2"/>
    <w:rsid w:val="00BC11A5"/>
    <w:rsid w:val="00BC139E"/>
    <w:rsid w:val="00BC2003"/>
    <w:rsid w:val="00BC2017"/>
    <w:rsid w:val="00BC21D7"/>
    <w:rsid w:val="00BC2426"/>
    <w:rsid w:val="00BC259B"/>
    <w:rsid w:val="00BC2BD2"/>
    <w:rsid w:val="00BC2DBF"/>
    <w:rsid w:val="00BC301A"/>
    <w:rsid w:val="00BC34A8"/>
    <w:rsid w:val="00BC3887"/>
    <w:rsid w:val="00BC3A9E"/>
    <w:rsid w:val="00BC3DFE"/>
    <w:rsid w:val="00BC3EBA"/>
    <w:rsid w:val="00BC4786"/>
    <w:rsid w:val="00BC4874"/>
    <w:rsid w:val="00BC4C24"/>
    <w:rsid w:val="00BC503C"/>
    <w:rsid w:val="00BC5059"/>
    <w:rsid w:val="00BC524F"/>
    <w:rsid w:val="00BC5377"/>
    <w:rsid w:val="00BC578C"/>
    <w:rsid w:val="00BC5862"/>
    <w:rsid w:val="00BC5A50"/>
    <w:rsid w:val="00BC5C6A"/>
    <w:rsid w:val="00BC6AD2"/>
    <w:rsid w:val="00BC70C9"/>
    <w:rsid w:val="00BC7696"/>
    <w:rsid w:val="00BC77DA"/>
    <w:rsid w:val="00BD04EF"/>
    <w:rsid w:val="00BD0773"/>
    <w:rsid w:val="00BD07B6"/>
    <w:rsid w:val="00BD087A"/>
    <w:rsid w:val="00BD0AD3"/>
    <w:rsid w:val="00BD0B2A"/>
    <w:rsid w:val="00BD103F"/>
    <w:rsid w:val="00BD12F2"/>
    <w:rsid w:val="00BD152F"/>
    <w:rsid w:val="00BD15FE"/>
    <w:rsid w:val="00BD1796"/>
    <w:rsid w:val="00BD1982"/>
    <w:rsid w:val="00BD1D14"/>
    <w:rsid w:val="00BD23E2"/>
    <w:rsid w:val="00BD2F00"/>
    <w:rsid w:val="00BD320C"/>
    <w:rsid w:val="00BD3F96"/>
    <w:rsid w:val="00BD40F0"/>
    <w:rsid w:val="00BD4161"/>
    <w:rsid w:val="00BD4373"/>
    <w:rsid w:val="00BD446E"/>
    <w:rsid w:val="00BD51EB"/>
    <w:rsid w:val="00BD535D"/>
    <w:rsid w:val="00BD5581"/>
    <w:rsid w:val="00BD5A64"/>
    <w:rsid w:val="00BD5C0F"/>
    <w:rsid w:val="00BD5C1F"/>
    <w:rsid w:val="00BD5C21"/>
    <w:rsid w:val="00BD5F23"/>
    <w:rsid w:val="00BD630E"/>
    <w:rsid w:val="00BD6964"/>
    <w:rsid w:val="00BD6A4A"/>
    <w:rsid w:val="00BD6C0A"/>
    <w:rsid w:val="00BD6CA7"/>
    <w:rsid w:val="00BD70C0"/>
    <w:rsid w:val="00BD78E9"/>
    <w:rsid w:val="00BD7A13"/>
    <w:rsid w:val="00BD7C14"/>
    <w:rsid w:val="00BD7EB0"/>
    <w:rsid w:val="00BE0097"/>
    <w:rsid w:val="00BE0390"/>
    <w:rsid w:val="00BE0576"/>
    <w:rsid w:val="00BE09DA"/>
    <w:rsid w:val="00BE12F1"/>
    <w:rsid w:val="00BE16AB"/>
    <w:rsid w:val="00BE17CA"/>
    <w:rsid w:val="00BE1C88"/>
    <w:rsid w:val="00BE203F"/>
    <w:rsid w:val="00BE21AB"/>
    <w:rsid w:val="00BE2A84"/>
    <w:rsid w:val="00BE2A8E"/>
    <w:rsid w:val="00BE2D42"/>
    <w:rsid w:val="00BE2D67"/>
    <w:rsid w:val="00BE2E6A"/>
    <w:rsid w:val="00BE3047"/>
    <w:rsid w:val="00BE33F9"/>
    <w:rsid w:val="00BE353D"/>
    <w:rsid w:val="00BE3606"/>
    <w:rsid w:val="00BE364E"/>
    <w:rsid w:val="00BE3A2F"/>
    <w:rsid w:val="00BE3D4C"/>
    <w:rsid w:val="00BE4734"/>
    <w:rsid w:val="00BE4C16"/>
    <w:rsid w:val="00BE5423"/>
    <w:rsid w:val="00BE5614"/>
    <w:rsid w:val="00BE5D05"/>
    <w:rsid w:val="00BE67B1"/>
    <w:rsid w:val="00BE69D2"/>
    <w:rsid w:val="00BE69E6"/>
    <w:rsid w:val="00BE6B1D"/>
    <w:rsid w:val="00BE6CB5"/>
    <w:rsid w:val="00BE7811"/>
    <w:rsid w:val="00BE7CA0"/>
    <w:rsid w:val="00BF0141"/>
    <w:rsid w:val="00BF0175"/>
    <w:rsid w:val="00BF05A2"/>
    <w:rsid w:val="00BF05A4"/>
    <w:rsid w:val="00BF09E1"/>
    <w:rsid w:val="00BF1006"/>
    <w:rsid w:val="00BF13A9"/>
    <w:rsid w:val="00BF13D3"/>
    <w:rsid w:val="00BF17FF"/>
    <w:rsid w:val="00BF1BCF"/>
    <w:rsid w:val="00BF1D50"/>
    <w:rsid w:val="00BF1F54"/>
    <w:rsid w:val="00BF2409"/>
    <w:rsid w:val="00BF2502"/>
    <w:rsid w:val="00BF2615"/>
    <w:rsid w:val="00BF2707"/>
    <w:rsid w:val="00BF2781"/>
    <w:rsid w:val="00BF3404"/>
    <w:rsid w:val="00BF3477"/>
    <w:rsid w:val="00BF3651"/>
    <w:rsid w:val="00BF48EE"/>
    <w:rsid w:val="00BF4ABB"/>
    <w:rsid w:val="00BF5003"/>
    <w:rsid w:val="00BF510D"/>
    <w:rsid w:val="00BF5BAF"/>
    <w:rsid w:val="00BF679C"/>
    <w:rsid w:val="00BF68B3"/>
    <w:rsid w:val="00BF6B85"/>
    <w:rsid w:val="00BF6BA2"/>
    <w:rsid w:val="00BF71DB"/>
    <w:rsid w:val="00BF7301"/>
    <w:rsid w:val="00BF7C68"/>
    <w:rsid w:val="00BF7F4F"/>
    <w:rsid w:val="00C00014"/>
    <w:rsid w:val="00C00250"/>
    <w:rsid w:val="00C002EB"/>
    <w:rsid w:val="00C003B7"/>
    <w:rsid w:val="00C00452"/>
    <w:rsid w:val="00C0054A"/>
    <w:rsid w:val="00C00708"/>
    <w:rsid w:val="00C00B23"/>
    <w:rsid w:val="00C00C21"/>
    <w:rsid w:val="00C01146"/>
    <w:rsid w:val="00C014D4"/>
    <w:rsid w:val="00C0163B"/>
    <w:rsid w:val="00C01839"/>
    <w:rsid w:val="00C01CCA"/>
    <w:rsid w:val="00C01D3B"/>
    <w:rsid w:val="00C01DD7"/>
    <w:rsid w:val="00C025C8"/>
    <w:rsid w:val="00C025EA"/>
    <w:rsid w:val="00C02BE9"/>
    <w:rsid w:val="00C02C74"/>
    <w:rsid w:val="00C02EC3"/>
    <w:rsid w:val="00C030D4"/>
    <w:rsid w:val="00C03288"/>
    <w:rsid w:val="00C0328A"/>
    <w:rsid w:val="00C032C7"/>
    <w:rsid w:val="00C0357B"/>
    <w:rsid w:val="00C0442E"/>
    <w:rsid w:val="00C04506"/>
    <w:rsid w:val="00C047F3"/>
    <w:rsid w:val="00C047FF"/>
    <w:rsid w:val="00C0494E"/>
    <w:rsid w:val="00C04A7F"/>
    <w:rsid w:val="00C04EDE"/>
    <w:rsid w:val="00C04F14"/>
    <w:rsid w:val="00C051D6"/>
    <w:rsid w:val="00C05542"/>
    <w:rsid w:val="00C05C6C"/>
    <w:rsid w:val="00C05E8B"/>
    <w:rsid w:val="00C062CF"/>
    <w:rsid w:val="00C077F2"/>
    <w:rsid w:val="00C07859"/>
    <w:rsid w:val="00C079E7"/>
    <w:rsid w:val="00C07ACB"/>
    <w:rsid w:val="00C07B7A"/>
    <w:rsid w:val="00C07E30"/>
    <w:rsid w:val="00C10416"/>
    <w:rsid w:val="00C104B7"/>
    <w:rsid w:val="00C10552"/>
    <w:rsid w:val="00C10690"/>
    <w:rsid w:val="00C10D3D"/>
    <w:rsid w:val="00C11180"/>
    <w:rsid w:val="00C11314"/>
    <w:rsid w:val="00C11A4A"/>
    <w:rsid w:val="00C121A2"/>
    <w:rsid w:val="00C1232A"/>
    <w:rsid w:val="00C12BB9"/>
    <w:rsid w:val="00C12BE1"/>
    <w:rsid w:val="00C12CFB"/>
    <w:rsid w:val="00C12EAB"/>
    <w:rsid w:val="00C12F54"/>
    <w:rsid w:val="00C132A2"/>
    <w:rsid w:val="00C13425"/>
    <w:rsid w:val="00C13596"/>
    <w:rsid w:val="00C13613"/>
    <w:rsid w:val="00C1364B"/>
    <w:rsid w:val="00C1417D"/>
    <w:rsid w:val="00C14592"/>
    <w:rsid w:val="00C145CC"/>
    <w:rsid w:val="00C1471D"/>
    <w:rsid w:val="00C14828"/>
    <w:rsid w:val="00C14842"/>
    <w:rsid w:val="00C14ECA"/>
    <w:rsid w:val="00C1507C"/>
    <w:rsid w:val="00C15147"/>
    <w:rsid w:val="00C1545B"/>
    <w:rsid w:val="00C155B8"/>
    <w:rsid w:val="00C1578F"/>
    <w:rsid w:val="00C15B57"/>
    <w:rsid w:val="00C15B58"/>
    <w:rsid w:val="00C15CE1"/>
    <w:rsid w:val="00C15F3E"/>
    <w:rsid w:val="00C165A4"/>
    <w:rsid w:val="00C167BB"/>
    <w:rsid w:val="00C16B8E"/>
    <w:rsid w:val="00C16E0D"/>
    <w:rsid w:val="00C16E5F"/>
    <w:rsid w:val="00C1743E"/>
    <w:rsid w:val="00C17661"/>
    <w:rsid w:val="00C17794"/>
    <w:rsid w:val="00C17A5F"/>
    <w:rsid w:val="00C17CC4"/>
    <w:rsid w:val="00C17DB2"/>
    <w:rsid w:val="00C17F45"/>
    <w:rsid w:val="00C204C0"/>
    <w:rsid w:val="00C20690"/>
    <w:rsid w:val="00C20991"/>
    <w:rsid w:val="00C2105E"/>
    <w:rsid w:val="00C21215"/>
    <w:rsid w:val="00C2128C"/>
    <w:rsid w:val="00C21707"/>
    <w:rsid w:val="00C21E06"/>
    <w:rsid w:val="00C21F1F"/>
    <w:rsid w:val="00C22075"/>
    <w:rsid w:val="00C22579"/>
    <w:rsid w:val="00C225B4"/>
    <w:rsid w:val="00C2294C"/>
    <w:rsid w:val="00C22A78"/>
    <w:rsid w:val="00C22A9B"/>
    <w:rsid w:val="00C22ECD"/>
    <w:rsid w:val="00C23267"/>
    <w:rsid w:val="00C2336B"/>
    <w:rsid w:val="00C23490"/>
    <w:rsid w:val="00C236C0"/>
    <w:rsid w:val="00C23853"/>
    <w:rsid w:val="00C239F9"/>
    <w:rsid w:val="00C24029"/>
    <w:rsid w:val="00C24100"/>
    <w:rsid w:val="00C243EC"/>
    <w:rsid w:val="00C244A5"/>
    <w:rsid w:val="00C24590"/>
    <w:rsid w:val="00C24EC5"/>
    <w:rsid w:val="00C24FA2"/>
    <w:rsid w:val="00C2581D"/>
    <w:rsid w:val="00C2587B"/>
    <w:rsid w:val="00C2594D"/>
    <w:rsid w:val="00C25A25"/>
    <w:rsid w:val="00C25A8A"/>
    <w:rsid w:val="00C25C10"/>
    <w:rsid w:val="00C25DE6"/>
    <w:rsid w:val="00C25F0A"/>
    <w:rsid w:val="00C25FED"/>
    <w:rsid w:val="00C261FF"/>
    <w:rsid w:val="00C26292"/>
    <w:rsid w:val="00C26356"/>
    <w:rsid w:val="00C26AF0"/>
    <w:rsid w:val="00C26F73"/>
    <w:rsid w:val="00C27363"/>
    <w:rsid w:val="00C27907"/>
    <w:rsid w:val="00C27A89"/>
    <w:rsid w:val="00C27AFA"/>
    <w:rsid w:val="00C3008E"/>
    <w:rsid w:val="00C30386"/>
    <w:rsid w:val="00C3056D"/>
    <w:rsid w:val="00C30CBD"/>
    <w:rsid w:val="00C30E5F"/>
    <w:rsid w:val="00C30E78"/>
    <w:rsid w:val="00C30F7C"/>
    <w:rsid w:val="00C317BE"/>
    <w:rsid w:val="00C31A30"/>
    <w:rsid w:val="00C31F52"/>
    <w:rsid w:val="00C32310"/>
    <w:rsid w:val="00C32365"/>
    <w:rsid w:val="00C3241F"/>
    <w:rsid w:val="00C3251E"/>
    <w:rsid w:val="00C3261E"/>
    <w:rsid w:val="00C32898"/>
    <w:rsid w:val="00C32965"/>
    <w:rsid w:val="00C32B45"/>
    <w:rsid w:val="00C32E41"/>
    <w:rsid w:val="00C330FB"/>
    <w:rsid w:val="00C3319A"/>
    <w:rsid w:val="00C335FF"/>
    <w:rsid w:val="00C3399F"/>
    <w:rsid w:val="00C339BD"/>
    <w:rsid w:val="00C3405F"/>
    <w:rsid w:val="00C340BD"/>
    <w:rsid w:val="00C3431F"/>
    <w:rsid w:val="00C3443A"/>
    <w:rsid w:val="00C34541"/>
    <w:rsid w:val="00C3480A"/>
    <w:rsid w:val="00C34834"/>
    <w:rsid w:val="00C350AB"/>
    <w:rsid w:val="00C35134"/>
    <w:rsid w:val="00C351D1"/>
    <w:rsid w:val="00C3561C"/>
    <w:rsid w:val="00C35658"/>
    <w:rsid w:val="00C35B9C"/>
    <w:rsid w:val="00C35C43"/>
    <w:rsid w:val="00C35EEF"/>
    <w:rsid w:val="00C3604E"/>
    <w:rsid w:val="00C3638E"/>
    <w:rsid w:val="00C3687B"/>
    <w:rsid w:val="00C36CE9"/>
    <w:rsid w:val="00C37362"/>
    <w:rsid w:val="00C37B66"/>
    <w:rsid w:val="00C37B83"/>
    <w:rsid w:val="00C37B96"/>
    <w:rsid w:val="00C4031E"/>
    <w:rsid w:val="00C40394"/>
    <w:rsid w:val="00C40598"/>
    <w:rsid w:val="00C40B37"/>
    <w:rsid w:val="00C40E2C"/>
    <w:rsid w:val="00C40FF6"/>
    <w:rsid w:val="00C411BA"/>
    <w:rsid w:val="00C411D8"/>
    <w:rsid w:val="00C41476"/>
    <w:rsid w:val="00C41704"/>
    <w:rsid w:val="00C41A8B"/>
    <w:rsid w:val="00C41DD5"/>
    <w:rsid w:val="00C41EBA"/>
    <w:rsid w:val="00C41F0B"/>
    <w:rsid w:val="00C424B4"/>
    <w:rsid w:val="00C4352F"/>
    <w:rsid w:val="00C4359B"/>
    <w:rsid w:val="00C435C7"/>
    <w:rsid w:val="00C436F0"/>
    <w:rsid w:val="00C4386F"/>
    <w:rsid w:val="00C43915"/>
    <w:rsid w:val="00C43E0B"/>
    <w:rsid w:val="00C43E0C"/>
    <w:rsid w:val="00C43E9C"/>
    <w:rsid w:val="00C4401C"/>
    <w:rsid w:val="00C444E1"/>
    <w:rsid w:val="00C444EE"/>
    <w:rsid w:val="00C446A1"/>
    <w:rsid w:val="00C446E2"/>
    <w:rsid w:val="00C44B19"/>
    <w:rsid w:val="00C44B8F"/>
    <w:rsid w:val="00C4500F"/>
    <w:rsid w:val="00C45126"/>
    <w:rsid w:val="00C451E4"/>
    <w:rsid w:val="00C45333"/>
    <w:rsid w:val="00C45D33"/>
    <w:rsid w:val="00C45F77"/>
    <w:rsid w:val="00C460C7"/>
    <w:rsid w:val="00C461D6"/>
    <w:rsid w:val="00C462A7"/>
    <w:rsid w:val="00C46ABE"/>
    <w:rsid w:val="00C47347"/>
    <w:rsid w:val="00C47D36"/>
    <w:rsid w:val="00C47D91"/>
    <w:rsid w:val="00C47DD0"/>
    <w:rsid w:val="00C5003D"/>
    <w:rsid w:val="00C50120"/>
    <w:rsid w:val="00C502B5"/>
    <w:rsid w:val="00C50A56"/>
    <w:rsid w:val="00C50D89"/>
    <w:rsid w:val="00C50F95"/>
    <w:rsid w:val="00C512F4"/>
    <w:rsid w:val="00C51DEE"/>
    <w:rsid w:val="00C520CC"/>
    <w:rsid w:val="00C52205"/>
    <w:rsid w:val="00C5223F"/>
    <w:rsid w:val="00C5257E"/>
    <w:rsid w:val="00C52B3B"/>
    <w:rsid w:val="00C531C9"/>
    <w:rsid w:val="00C53801"/>
    <w:rsid w:val="00C5384A"/>
    <w:rsid w:val="00C538A1"/>
    <w:rsid w:val="00C5456D"/>
    <w:rsid w:val="00C545C9"/>
    <w:rsid w:val="00C549D0"/>
    <w:rsid w:val="00C54BCF"/>
    <w:rsid w:val="00C54CB5"/>
    <w:rsid w:val="00C55645"/>
    <w:rsid w:val="00C556EF"/>
    <w:rsid w:val="00C55A33"/>
    <w:rsid w:val="00C55A53"/>
    <w:rsid w:val="00C55BC5"/>
    <w:rsid w:val="00C55EC4"/>
    <w:rsid w:val="00C56292"/>
    <w:rsid w:val="00C562BC"/>
    <w:rsid w:val="00C56337"/>
    <w:rsid w:val="00C56B76"/>
    <w:rsid w:val="00C56BA1"/>
    <w:rsid w:val="00C56D3F"/>
    <w:rsid w:val="00C56E23"/>
    <w:rsid w:val="00C56ED6"/>
    <w:rsid w:val="00C57463"/>
    <w:rsid w:val="00C5789A"/>
    <w:rsid w:val="00C6003B"/>
    <w:rsid w:val="00C60050"/>
    <w:rsid w:val="00C600E0"/>
    <w:rsid w:val="00C60736"/>
    <w:rsid w:val="00C60994"/>
    <w:rsid w:val="00C60E97"/>
    <w:rsid w:val="00C613C2"/>
    <w:rsid w:val="00C616D2"/>
    <w:rsid w:val="00C61952"/>
    <w:rsid w:val="00C61B86"/>
    <w:rsid w:val="00C61C4D"/>
    <w:rsid w:val="00C61DF8"/>
    <w:rsid w:val="00C61E1B"/>
    <w:rsid w:val="00C6216C"/>
    <w:rsid w:val="00C62592"/>
    <w:rsid w:val="00C62651"/>
    <w:rsid w:val="00C626F6"/>
    <w:rsid w:val="00C627A3"/>
    <w:rsid w:val="00C62B30"/>
    <w:rsid w:val="00C62EC6"/>
    <w:rsid w:val="00C6340D"/>
    <w:rsid w:val="00C634BD"/>
    <w:rsid w:val="00C6350F"/>
    <w:rsid w:val="00C635EB"/>
    <w:rsid w:val="00C63620"/>
    <w:rsid w:val="00C63909"/>
    <w:rsid w:val="00C63D52"/>
    <w:rsid w:val="00C63E47"/>
    <w:rsid w:val="00C64222"/>
    <w:rsid w:val="00C64434"/>
    <w:rsid w:val="00C646CD"/>
    <w:rsid w:val="00C64AD6"/>
    <w:rsid w:val="00C6518E"/>
    <w:rsid w:val="00C651AE"/>
    <w:rsid w:val="00C652CA"/>
    <w:rsid w:val="00C6544E"/>
    <w:rsid w:val="00C65FCE"/>
    <w:rsid w:val="00C661B3"/>
    <w:rsid w:val="00C662C0"/>
    <w:rsid w:val="00C662FE"/>
    <w:rsid w:val="00C6656A"/>
    <w:rsid w:val="00C6661D"/>
    <w:rsid w:val="00C66731"/>
    <w:rsid w:val="00C667BE"/>
    <w:rsid w:val="00C6693F"/>
    <w:rsid w:val="00C66971"/>
    <w:rsid w:val="00C669A0"/>
    <w:rsid w:val="00C66CA2"/>
    <w:rsid w:val="00C66D10"/>
    <w:rsid w:val="00C66EBE"/>
    <w:rsid w:val="00C670D8"/>
    <w:rsid w:val="00C675F1"/>
    <w:rsid w:val="00C67D63"/>
    <w:rsid w:val="00C67D7B"/>
    <w:rsid w:val="00C7002D"/>
    <w:rsid w:val="00C70211"/>
    <w:rsid w:val="00C70426"/>
    <w:rsid w:val="00C704E7"/>
    <w:rsid w:val="00C705AA"/>
    <w:rsid w:val="00C7068D"/>
    <w:rsid w:val="00C70690"/>
    <w:rsid w:val="00C706B0"/>
    <w:rsid w:val="00C70DDC"/>
    <w:rsid w:val="00C711D6"/>
    <w:rsid w:val="00C71212"/>
    <w:rsid w:val="00C718A7"/>
    <w:rsid w:val="00C7194F"/>
    <w:rsid w:val="00C71F7D"/>
    <w:rsid w:val="00C72172"/>
    <w:rsid w:val="00C72465"/>
    <w:rsid w:val="00C725E5"/>
    <w:rsid w:val="00C727F0"/>
    <w:rsid w:val="00C728E7"/>
    <w:rsid w:val="00C72933"/>
    <w:rsid w:val="00C73079"/>
    <w:rsid w:val="00C7329D"/>
    <w:rsid w:val="00C73C28"/>
    <w:rsid w:val="00C73D0D"/>
    <w:rsid w:val="00C73DCF"/>
    <w:rsid w:val="00C73F7E"/>
    <w:rsid w:val="00C74013"/>
    <w:rsid w:val="00C7402A"/>
    <w:rsid w:val="00C740C5"/>
    <w:rsid w:val="00C7460A"/>
    <w:rsid w:val="00C747A8"/>
    <w:rsid w:val="00C74E70"/>
    <w:rsid w:val="00C74F23"/>
    <w:rsid w:val="00C75041"/>
    <w:rsid w:val="00C750AD"/>
    <w:rsid w:val="00C750C5"/>
    <w:rsid w:val="00C75283"/>
    <w:rsid w:val="00C7529F"/>
    <w:rsid w:val="00C7546B"/>
    <w:rsid w:val="00C75547"/>
    <w:rsid w:val="00C7556D"/>
    <w:rsid w:val="00C75586"/>
    <w:rsid w:val="00C75C39"/>
    <w:rsid w:val="00C75DC4"/>
    <w:rsid w:val="00C75EBB"/>
    <w:rsid w:val="00C761ED"/>
    <w:rsid w:val="00C76A3D"/>
    <w:rsid w:val="00C76C4B"/>
    <w:rsid w:val="00C76CB1"/>
    <w:rsid w:val="00C76DDA"/>
    <w:rsid w:val="00C77386"/>
    <w:rsid w:val="00C773F2"/>
    <w:rsid w:val="00C77776"/>
    <w:rsid w:val="00C77886"/>
    <w:rsid w:val="00C77D4E"/>
    <w:rsid w:val="00C77FF8"/>
    <w:rsid w:val="00C80005"/>
    <w:rsid w:val="00C80012"/>
    <w:rsid w:val="00C801C4"/>
    <w:rsid w:val="00C80676"/>
    <w:rsid w:val="00C812FF"/>
    <w:rsid w:val="00C81593"/>
    <w:rsid w:val="00C81819"/>
    <w:rsid w:val="00C818F2"/>
    <w:rsid w:val="00C81BB8"/>
    <w:rsid w:val="00C81FFC"/>
    <w:rsid w:val="00C821A9"/>
    <w:rsid w:val="00C8226B"/>
    <w:rsid w:val="00C82290"/>
    <w:rsid w:val="00C8235A"/>
    <w:rsid w:val="00C8250C"/>
    <w:rsid w:val="00C82621"/>
    <w:rsid w:val="00C828AA"/>
    <w:rsid w:val="00C828B7"/>
    <w:rsid w:val="00C8298F"/>
    <w:rsid w:val="00C837E0"/>
    <w:rsid w:val="00C83A0F"/>
    <w:rsid w:val="00C83F34"/>
    <w:rsid w:val="00C84018"/>
    <w:rsid w:val="00C84080"/>
    <w:rsid w:val="00C84289"/>
    <w:rsid w:val="00C8525F"/>
    <w:rsid w:val="00C85263"/>
    <w:rsid w:val="00C857C1"/>
    <w:rsid w:val="00C858B8"/>
    <w:rsid w:val="00C85A78"/>
    <w:rsid w:val="00C85B00"/>
    <w:rsid w:val="00C85E1D"/>
    <w:rsid w:val="00C85E21"/>
    <w:rsid w:val="00C863AD"/>
    <w:rsid w:val="00C865B0"/>
    <w:rsid w:val="00C86FDA"/>
    <w:rsid w:val="00C8733D"/>
    <w:rsid w:val="00C87D6A"/>
    <w:rsid w:val="00C87E46"/>
    <w:rsid w:val="00C87F1A"/>
    <w:rsid w:val="00C87FAB"/>
    <w:rsid w:val="00C904F2"/>
    <w:rsid w:val="00C90573"/>
    <w:rsid w:val="00C90891"/>
    <w:rsid w:val="00C908B2"/>
    <w:rsid w:val="00C90CAD"/>
    <w:rsid w:val="00C90D63"/>
    <w:rsid w:val="00C9121F"/>
    <w:rsid w:val="00C912D3"/>
    <w:rsid w:val="00C9180B"/>
    <w:rsid w:val="00C918E0"/>
    <w:rsid w:val="00C91969"/>
    <w:rsid w:val="00C91A52"/>
    <w:rsid w:val="00C91C14"/>
    <w:rsid w:val="00C91F24"/>
    <w:rsid w:val="00C921F4"/>
    <w:rsid w:val="00C9267C"/>
    <w:rsid w:val="00C928FD"/>
    <w:rsid w:val="00C92C19"/>
    <w:rsid w:val="00C92C42"/>
    <w:rsid w:val="00C92D0A"/>
    <w:rsid w:val="00C92D1D"/>
    <w:rsid w:val="00C92E18"/>
    <w:rsid w:val="00C9328A"/>
    <w:rsid w:val="00C932C3"/>
    <w:rsid w:val="00C934BF"/>
    <w:rsid w:val="00C93CC0"/>
    <w:rsid w:val="00C943E1"/>
    <w:rsid w:val="00C9466E"/>
    <w:rsid w:val="00C94D3D"/>
    <w:rsid w:val="00C94E41"/>
    <w:rsid w:val="00C94EB7"/>
    <w:rsid w:val="00C94FBF"/>
    <w:rsid w:val="00C954E8"/>
    <w:rsid w:val="00C955C6"/>
    <w:rsid w:val="00C95733"/>
    <w:rsid w:val="00C95A7E"/>
    <w:rsid w:val="00C95B89"/>
    <w:rsid w:val="00C95CB0"/>
    <w:rsid w:val="00C95D72"/>
    <w:rsid w:val="00C95F63"/>
    <w:rsid w:val="00C966C3"/>
    <w:rsid w:val="00C96B7A"/>
    <w:rsid w:val="00C9701B"/>
    <w:rsid w:val="00C97180"/>
    <w:rsid w:val="00C975FB"/>
    <w:rsid w:val="00C9776B"/>
    <w:rsid w:val="00C979D0"/>
    <w:rsid w:val="00C97BA2"/>
    <w:rsid w:val="00C97C50"/>
    <w:rsid w:val="00C97D89"/>
    <w:rsid w:val="00CA05DE"/>
    <w:rsid w:val="00CA08AE"/>
    <w:rsid w:val="00CA091C"/>
    <w:rsid w:val="00CA0C26"/>
    <w:rsid w:val="00CA0C50"/>
    <w:rsid w:val="00CA0E98"/>
    <w:rsid w:val="00CA0F3D"/>
    <w:rsid w:val="00CA12CD"/>
    <w:rsid w:val="00CA12D1"/>
    <w:rsid w:val="00CA1591"/>
    <w:rsid w:val="00CA15D2"/>
    <w:rsid w:val="00CA15D6"/>
    <w:rsid w:val="00CA1A3E"/>
    <w:rsid w:val="00CA1DBA"/>
    <w:rsid w:val="00CA1F35"/>
    <w:rsid w:val="00CA2215"/>
    <w:rsid w:val="00CA2891"/>
    <w:rsid w:val="00CA28CD"/>
    <w:rsid w:val="00CA292D"/>
    <w:rsid w:val="00CA2A30"/>
    <w:rsid w:val="00CA2E1C"/>
    <w:rsid w:val="00CA2F65"/>
    <w:rsid w:val="00CA3BA9"/>
    <w:rsid w:val="00CA42F5"/>
    <w:rsid w:val="00CA4511"/>
    <w:rsid w:val="00CA4B28"/>
    <w:rsid w:val="00CA4B62"/>
    <w:rsid w:val="00CA4B9C"/>
    <w:rsid w:val="00CA4E0C"/>
    <w:rsid w:val="00CA5286"/>
    <w:rsid w:val="00CA52B1"/>
    <w:rsid w:val="00CA5315"/>
    <w:rsid w:val="00CA5635"/>
    <w:rsid w:val="00CA5711"/>
    <w:rsid w:val="00CA5796"/>
    <w:rsid w:val="00CA57D2"/>
    <w:rsid w:val="00CA59C9"/>
    <w:rsid w:val="00CA5CC6"/>
    <w:rsid w:val="00CA5D9B"/>
    <w:rsid w:val="00CA5DCB"/>
    <w:rsid w:val="00CA5FFD"/>
    <w:rsid w:val="00CA641D"/>
    <w:rsid w:val="00CA6540"/>
    <w:rsid w:val="00CA7355"/>
    <w:rsid w:val="00CA7550"/>
    <w:rsid w:val="00CA7BCA"/>
    <w:rsid w:val="00CA7C53"/>
    <w:rsid w:val="00CA7C79"/>
    <w:rsid w:val="00CA7DCC"/>
    <w:rsid w:val="00CB0322"/>
    <w:rsid w:val="00CB0736"/>
    <w:rsid w:val="00CB0902"/>
    <w:rsid w:val="00CB096E"/>
    <w:rsid w:val="00CB0A72"/>
    <w:rsid w:val="00CB0DA5"/>
    <w:rsid w:val="00CB0EA8"/>
    <w:rsid w:val="00CB147A"/>
    <w:rsid w:val="00CB1611"/>
    <w:rsid w:val="00CB1980"/>
    <w:rsid w:val="00CB1F7E"/>
    <w:rsid w:val="00CB2086"/>
    <w:rsid w:val="00CB20DB"/>
    <w:rsid w:val="00CB2372"/>
    <w:rsid w:val="00CB2625"/>
    <w:rsid w:val="00CB28AB"/>
    <w:rsid w:val="00CB291F"/>
    <w:rsid w:val="00CB2C2A"/>
    <w:rsid w:val="00CB2C7C"/>
    <w:rsid w:val="00CB2EEB"/>
    <w:rsid w:val="00CB3537"/>
    <w:rsid w:val="00CB36BD"/>
    <w:rsid w:val="00CB3715"/>
    <w:rsid w:val="00CB39CB"/>
    <w:rsid w:val="00CB3B8C"/>
    <w:rsid w:val="00CB4206"/>
    <w:rsid w:val="00CB42D9"/>
    <w:rsid w:val="00CB43C6"/>
    <w:rsid w:val="00CB44A7"/>
    <w:rsid w:val="00CB44DC"/>
    <w:rsid w:val="00CB51AC"/>
    <w:rsid w:val="00CB61D6"/>
    <w:rsid w:val="00CB6210"/>
    <w:rsid w:val="00CB64E7"/>
    <w:rsid w:val="00CB695B"/>
    <w:rsid w:val="00CB6C5A"/>
    <w:rsid w:val="00CB74AD"/>
    <w:rsid w:val="00CB74F1"/>
    <w:rsid w:val="00CB7541"/>
    <w:rsid w:val="00CB7737"/>
    <w:rsid w:val="00CB77E7"/>
    <w:rsid w:val="00CB7F10"/>
    <w:rsid w:val="00CC028B"/>
    <w:rsid w:val="00CC032D"/>
    <w:rsid w:val="00CC045C"/>
    <w:rsid w:val="00CC092A"/>
    <w:rsid w:val="00CC0A51"/>
    <w:rsid w:val="00CC0A5F"/>
    <w:rsid w:val="00CC0D72"/>
    <w:rsid w:val="00CC0F88"/>
    <w:rsid w:val="00CC1123"/>
    <w:rsid w:val="00CC18ED"/>
    <w:rsid w:val="00CC1900"/>
    <w:rsid w:val="00CC1B1D"/>
    <w:rsid w:val="00CC1C28"/>
    <w:rsid w:val="00CC1C5F"/>
    <w:rsid w:val="00CC1E80"/>
    <w:rsid w:val="00CC1F6C"/>
    <w:rsid w:val="00CC2115"/>
    <w:rsid w:val="00CC23C4"/>
    <w:rsid w:val="00CC2529"/>
    <w:rsid w:val="00CC256D"/>
    <w:rsid w:val="00CC268A"/>
    <w:rsid w:val="00CC28FE"/>
    <w:rsid w:val="00CC2972"/>
    <w:rsid w:val="00CC2980"/>
    <w:rsid w:val="00CC2D88"/>
    <w:rsid w:val="00CC32BD"/>
    <w:rsid w:val="00CC330C"/>
    <w:rsid w:val="00CC4699"/>
    <w:rsid w:val="00CC4753"/>
    <w:rsid w:val="00CC4A7B"/>
    <w:rsid w:val="00CC4CE3"/>
    <w:rsid w:val="00CC5738"/>
    <w:rsid w:val="00CC5906"/>
    <w:rsid w:val="00CC5E29"/>
    <w:rsid w:val="00CC5E33"/>
    <w:rsid w:val="00CC6036"/>
    <w:rsid w:val="00CC69D5"/>
    <w:rsid w:val="00CC726D"/>
    <w:rsid w:val="00CC7708"/>
    <w:rsid w:val="00CC772F"/>
    <w:rsid w:val="00CC7C3A"/>
    <w:rsid w:val="00CD0186"/>
    <w:rsid w:val="00CD027C"/>
    <w:rsid w:val="00CD0CBA"/>
    <w:rsid w:val="00CD12E7"/>
    <w:rsid w:val="00CD1314"/>
    <w:rsid w:val="00CD1636"/>
    <w:rsid w:val="00CD16C9"/>
    <w:rsid w:val="00CD18FD"/>
    <w:rsid w:val="00CD1A58"/>
    <w:rsid w:val="00CD2076"/>
    <w:rsid w:val="00CD2458"/>
    <w:rsid w:val="00CD249F"/>
    <w:rsid w:val="00CD24F7"/>
    <w:rsid w:val="00CD2827"/>
    <w:rsid w:val="00CD2AB2"/>
    <w:rsid w:val="00CD2C10"/>
    <w:rsid w:val="00CD2E60"/>
    <w:rsid w:val="00CD314C"/>
    <w:rsid w:val="00CD315E"/>
    <w:rsid w:val="00CD32FB"/>
    <w:rsid w:val="00CD354B"/>
    <w:rsid w:val="00CD36F5"/>
    <w:rsid w:val="00CD370E"/>
    <w:rsid w:val="00CD38E4"/>
    <w:rsid w:val="00CD3DF6"/>
    <w:rsid w:val="00CD4067"/>
    <w:rsid w:val="00CD40FC"/>
    <w:rsid w:val="00CD416D"/>
    <w:rsid w:val="00CD4764"/>
    <w:rsid w:val="00CD5299"/>
    <w:rsid w:val="00CD52E3"/>
    <w:rsid w:val="00CD5962"/>
    <w:rsid w:val="00CD5CFB"/>
    <w:rsid w:val="00CD5DA8"/>
    <w:rsid w:val="00CD6087"/>
    <w:rsid w:val="00CD60A5"/>
    <w:rsid w:val="00CD63FA"/>
    <w:rsid w:val="00CD657C"/>
    <w:rsid w:val="00CD696E"/>
    <w:rsid w:val="00CD6D43"/>
    <w:rsid w:val="00CD71CF"/>
    <w:rsid w:val="00CD740C"/>
    <w:rsid w:val="00CD7613"/>
    <w:rsid w:val="00CD780A"/>
    <w:rsid w:val="00CD7834"/>
    <w:rsid w:val="00CD7A24"/>
    <w:rsid w:val="00CD7EB5"/>
    <w:rsid w:val="00CE0167"/>
    <w:rsid w:val="00CE0794"/>
    <w:rsid w:val="00CE0812"/>
    <w:rsid w:val="00CE087D"/>
    <w:rsid w:val="00CE0F2D"/>
    <w:rsid w:val="00CE12C4"/>
    <w:rsid w:val="00CE1386"/>
    <w:rsid w:val="00CE151D"/>
    <w:rsid w:val="00CE1664"/>
    <w:rsid w:val="00CE17E7"/>
    <w:rsid w:val="00CE1A4F"/>
    <w:rsid w:val="00CE1D1A"/>
    <w:rsid w:val="00CE1FEB"/>
    <w:rsid w:val="00CE2343"/>
    <w:rsid w:val="00CE2542"/>
    <w:rsid w:val="00CE29D5"/>
    <w:rsid w:val="00CE3041"/>
    <w:rsid w:val="00CE35C4"/>
    <w:rsid w:val="00CE376D"/>
    <w:rsid w:val="00CE3918"/>
    <w:rsid w:val="00CE3AF0"/>
    <w:rsid w:val="00CE4884"/>
    <w:rsid w:val="00CE4B4F"/>
    <w:rsid w:val="00CE4C1B"/>
    <w:rsid w:val="00CE4CC6"/>
    <w:rsid w:val="00CE4E92"/>
    <w:rsid w:val="00CE506C"/>
    <w:rsid w:val="00CE587E"/>
    <w:rsid w:val="00CE5983"/>
    <w:rsid w:val="00CE5E11"/>
    <w:rsid w:val="00CE60F8"/>
    <w:rsid w:val="00CE64D9"/>
    <w:rsid w:val="00CE6A3E"/>
    <w:rsid w:val="00CE6C90"/>
    <w:rsid w:val="00CE7137"/>
    <w:rsid w:val="00CE722A"/>
    <w:rsid w:val="00CE730C"/>
    <w:rsid w:val="00CE74CD"/>
    <w:rsid w:val="00CE74EE"/>
    <w:rsid w:val="00CE7A4E"/>
    <w:rsid w:val="00CE7CD3"/>
    <w:rsid w:val="00CE7F45"/>
    <w:rsid w:val="00CF077B"/>
    <w:rsid w:val="00CF0935"/>
    <w:rsid w:val="00CF0A45"/>
    <w:rsid w:val="00CF0CB4"/>
    <w:rsid w:val="00CF10EF"/>
    <w:rsid w:val="00CF12E9"/>
    <w:rsid w:val="00CF13F8"/>
    <w:rsid w:val="00CF21C2"/>
    <w:rsid w:val="00CF27E9"/>
    <w:rsid w:val="00CF290F"/>
    <w:rsid w:val="00CF2CB1"/>
    <w:rsid w:val="00CF2CB7"/>
    <w:rsid w:val="00CF2F25"/>
    <w:rsid w:val="00CF2FA9"/>
    <w:rsid w:val="00CF30C0"/>
    <w:rsid w:val="00CF3183"/>
    <w:rsid w:val="00CF31DF"/>
    <w:rsid w:val="00CF32DA"/>
    <w:rsid w:val="00CF343C"/>
    <w:rsid w:val="00CF39A2"/>
    <w:rsid w:val="00CF3B81"/>
    <w:rsid w:val="00CF4046"/>
    <w:rsid w:val="00CF4B4C"/>
    <w:rsid w:val="00CF4DBC"/>
    <w:rsid w:val="00CF522F"/>
    <w:rsid w:val="00CF5372"/>
    <w:rsid w:val="00CF5902"/>
    <w:rsid w:val="00CF5984"/>
    <w:rsid w:val="00CF5C97"/>
    <w:rsid w:val="00CF5D48"/>
    <w:rsid w:val="00CF5FBC"/>
    <w:rsid w:val="00CF64CC"/>
    <w:rsid w:val="00CF65B6"/>
    <w:rsid w:val="00CF6894"/>
    <w:rsid w:val="00CF6B24"/>
    <w:rsid w:val="00CF6B8B"/>
    <w:rsid w:val="00CF6B8D"/>
    <w:rsid w:val="00CF7249"/>
    <w:rsid w:val="00CF724E"/>
    <w:rsid w:val="00CF73A8"/>
    <w:rsid w:val="00CF7C37"/>
    <w:rsid w:val="00D0014A"/>
    <w:rsid w:val="00D00437"/>
    <w:rsid w:val="00D0068C"/>
    <w:rsid w:val="00D00C74"/>
    <w:rsid w:val="00D00FD0"/>
    <w:rsid w:val="00D01091"/>
    <w:rsid w:val="00D010F5"/>
    <w:rsid w:val="00D0148E"/>
    <w:rsid w:val="00D01B66"/>
    <w:rsid w:val="00D01CAF"/>
    <w:rsid w:val="00D01EE7"/>
    <w:rsid w:val="00D022D3"/>
    <w:rsid w:val="00D0274D"/>
    <w:rsid w:val="00D02946"/>
    <w:rsid w:val="00D029A6"/>
    <w:rsid w:val="00D02C86"/>
    <w:rsid w:val="00D02F1D"/>
    <w:rsid w:val="00D03512"/>
    <w:rsid w:val="00D036AE"/>
    <w:rsid w:val="00D03808"/>
    <w:rsid w:val="00D040F7"/>
    <w:rsid w:val="00D04EE5"/>
    <w:rsid w:val="00D04FD8"/>
    <w:rsid w:val="00D0538E"/>
    <w:rsid w:val="00D05522"/>
    <w:rsid w:val="00D0558D"/>
    <w:rsid w:val="00D059C8"/>
    <w:rsid w:val="00D05B3A"/>
    <w:rsid w:val="00D05CC7"/>
    <w:rsid w:val="00D06205"/>
    <w:rsid w:val="00D0692B"/>
    <w:rsid w:val="00D06C4F"/>
    <w:rsid w:val="00D0710F"/>
    <w:rsid w:val="00D0746C"/>
    <w:rsid w:val="00D0781E"/>
    <w:rsid w:val="00D079CA"/>
    <w:rsid w:val="00D07B96"/>
    <w:rsid w:val="00D07E36"/>
    <w:rsid w:val="00D07F93"/>
    <w:rsid w:val="00D10118"/>
    <w:rsid w:val="00D1085D"/>
    <w:rsid w:val="00D10949"/>
    <w:rsid w:val="00D11072"/>
    <w:rsid w:val="00D111CB"/>
    <w:rsid w:val="00D11255"/>
    <w:rsid w:val="00D11341"/>
    <w:rsid w:val="00D11378"/>
    <w:rsid w:val="00D115A3"/>
    <w:rsid w:val="00D11850"/>
    <w:rsid w:val="00D11AF3"/>
    <w:rsid w:val="00D12165"/>
    <w:rsid w:val="00D121A9"/>
    <w:rsid w:val="00D1251B"/>
    <w:rsid w:val="00D129C7"/>
    <w:rsid w:val="00D12A81"/>
    <w:rsid w:val="00D12AFE"/>
    <w:rsid w:val="00D12E63"/>
    <w:rsid w:val="00D12F2F"/>
    <w:rsid w:val="00D133F5"/>
    <w:rsid w:val="00D13406"/>
    <w:rsid w:val="00D13501"/>
    <w:rsid w:val="00D135AA"/>
    <w:rsid w:val="00D135C4"/>
    <w:rsid w:val="00D135EF"/>
    <w:rsid w:val="00D138B7"/>
    <w:rsid w:val="00D13B37"/>
    <w:rsid w:val="00D13F7A"/>
    <w:rsid w:val="00D141EF"/>
    <w:rsid w:val="00D14B33"/>
    <w:rsid w:val="00D14BD6"/>
    <w:rsid w:val="00D14C20"/>
    <w:rsid w:val="00D14F8B"/>
    <w:rsid w:val="00D1531C"/>
    <w:rsid w:val="00D15647"/>
    <w:rsid w:val="00D1585F"/>
    <w:rsid w:val="00D15A11"/>
    <w:rsid w:val="00D16571"/>
    <w:rsid w:val="00D168E0"/>
    <w:rsid w:val="00D174D2"/>
    <w:rsid w:val="00D177BC"/>
    <w:rsid w:val="00D17C49"/>
    <w:rsid w:val="00D2078E"/>
    <w:rsid w:val="00D20A9C"/>
    <w:rsid w:val="00D20BE0"/>
    <w:rsid w:val="00D20C3A"/>
    <w:rsid w:val="00D21133"/>
    <w:rsid w:val="00D21425"/>
    <w:rsid w:val="00D21789"/>
    <w:rsid w:val="00D21D92"/>
    <w:rsid w:val="00D2204E"/>
    <w:rsid w:val="00D2205D"/>
    <w:rsid w:val="00D221AA"/>
    <w:rsid w:val="00D227AA"/>
    <w:rsid w:val="00D22E8E"/>
    <w:rsid w:val="00D22FA6"/>
    <w:rsid w:val="00D23028"/>
    <w:rsid w:val="00D23522"/>
    <w:rsid w:val="00D236BC"/>
    <w:rsid w:val="00D23B38"/>
    <w:rsid w:val="00D240A2"/>
    <w:rsid w:val="00D242BC"/>
    <w:rsid w:val="00D2437D"/>
    <w:rsid w:val="00D24636"/>
    <w:rsid w:val="00D248C7"/>
    <w:rsid w:val="00D24A52"/>
    <w:rsid w:val="00D24D1F"/>
    <w:rsid w:val="00D25146"/>
    <w:rsid w:val="00D253F9"/>
    <w:rsid w:val="00D254C3"/>
    <w:rsid w:val="00D2557B"/>
    <w:rsid w:val="00D255DB"/>
    <w:rsid w:val="00D2564D"/>
    <w:rsid w:val="00D257B5"/>
    <w:rsid w:val="00D257CC"/>
    <w:rsid w:val="00D25AB5"/>
    <w:rsid w:val="00D25DF1"/>
    <w:rsid w:val="00D2613C"/>
    <w:rsid w:val="00D262A2"/>
    <w:rsid w:val="00D2638E"/>
    <w:rsid w:val="00D26A7D"/>
    <w:rsid w:val="00D26AD7"/>
    <w:rsid w:val="00D27315"/>
    <w:rsid w:val="00D278B6"/>
    <w:rsid w:val="00D278F5"/>
    <w:rsid w:val="00D2798F"/>
    <w:rsid w:val="00D27AB2"/>
    <w:rsid w:val="00D27BBE"/>
    <w:rsid w:val="00D27FC4"/>
    <w:rsid w:val="00D30312"/>
    <w:rsid w:val="00D30B7F"/>
    <w:rsid w:val="00D30C31"/>
    <w:rsid w:val="00D30C6A"/>
    <w:rsid w:val="00D30D3B"/>
    <w:rsid w:val="00D30D6E"/>
    <w:rsid w:val="00D30E47"/>
    <w:rsid w:val="00D313E7"/>
    <w:rsid w:val="00D3186C"/>
    <w:rsid w:val="00D3191E"/>
    <w:rsid w:val="00D31BF8"/>
    <w:rsid w:val="00D31F10"/>
    <w:rsid w:val="00D3280E"/>
    <w:rsid w:val="00D32B50"/>
    <w:rsid w:val="00D32D25"/>
    <w:rsid w:val="00D33033"/>
    <w:rsid w:val="00D33045"/>
    <w:rsid w:val="00D33223"/>
    <w:rsid w:val="00D3346F"/>
    <w:rsid w:val="00D334A9"/>
    <w:rsid w:val="00D33656"/>
    <w:rsid w:val="00D33A04"/>
    <w:rsid w:val="00D33CB9"/>
    <w:rsid w:val="00D33E8B"/>
    <w:rsid w:val="00D33FFA"/>
    <w:rsid w:val="00D34112"/>
    <w:rsid w:val="00D3442D"/>
    <w:rsid w:val="00D34459"/>
    <w:rsid w:val="00D34836"/>
    <w:rsid w:val="00D34838"/>
    <w:rsid w:val="00D34EBC"/>
    <w:rsid w:val="00D3523E"/>
    <w:rsid w:val="00D353E5"/>
    <w:rsid w:val="00D35820"/>
    <w:rsid w:val="00D358D8"/>
    <w:rsid w:val="00D364EC"/>
    <w:rsid w:val="00D366B7"/>
    <w:rsid w:val="00D367E0"/>
    <w:rsid w:val="00D368A8"/>
    <w:rsid w:val="00D36DB5"/>
    <w:rsid w:val="00D37125"/>
    <w:rsid w:val="00D3713F"/>
    <w:rsid w:val="00D37250"/>
    <w:rsid w:val="00D37454"/>
    <w:rsid w:val="00D37574"/>
    <w:rsid w:val="00D3782D"/>
    <w:rsid w:val="00D37CD2"/>
    <w:rsid w:val="00D40683"/>
    <w:rsid w:val="00D40A1B"/>
    <w:rsid w:val="00D40F8C"/>
    <w:rsid w:val="00D41298"/>
    <w:rsid w:val="00D41352"/>
    <w:rsid w:val="00D415ED"/>
    <w:rsid w:val="00D4194A"/>
    <w:rsid w:val="00D41B90"/>
    <w:rsid w:val="00D42486"/>
    <w:rsid w:val="00D425DA"/>
    <w:rsid w:val="00D425DB"/>
    <w:rsid w:val="00D426DE"/>
    <w:rsid w:val="00D429C5"/>
    <w:rsid w:val="00D429F1"/>
    <w:rsid w:val="00D42BFA"/>
    <w:rsid w:val="00D42E12"/>
    <w:rsid w:val="00D43543"/>
    <w:rsid w:val="00D4388C"/>
    <w:rsid w:val="00D439FF"/>
    <w:rsid w:val="00D43C6B"/>
    <w:rsid w:val="00D44331"/>
    <w:rsid w:val="00D44902"/>
    <w:rsid w:val="00D44C6F"/>
    <w:rsid w:val="00D44DBE"/>
    <w:rsid w:val="00D44E0F"/>
    <w:rsid w:val="00D451C4"/>
    <w:rsid w:val="00D457AE"/>
    <w:rsid w:val="00D45B6C"/>
    <w:rsid w:val="00D45E82"/>
    <w:rsid w:val="00D461D6"/>
    <w:rsid w:val="00D462EF"/>
    <w:rsid w:val="00D46A1B"/>
    <w:rsid w:val="00D46D6A"/>
    <w:rsid w:val="00D473BE"/>
    <w:rsid w:val="00D47AA3"/>
    <w:rsid w:val="00D503F5"/>
    <w:rsid w:val="00D504D8"/>
    <w:rsid w:val="00D5053D"/>
    <w:rsid w:val="00D506CB"/>
    <w:rsid w:val="00D5078C"/>
    <w:rsid w:val="00D5086D"/>
    <w:rsid w:val="00D5088C"/>
    <w:rsid w:val="00D508A5"/>
    <w:rsid w:val="00D509B5"/>
    <w:rsid w:val="00D50E66"/>
    <w:rsid w:val="00D512D2"/>
    <w:rsid w:val="00D51807"/>
    <w:rsid w:val="00D52767"/>
    <w:rsid w:val="00D52BB8"/>
    <w:rsid w:val="00D52F00"/>
    <w:rsid w:val="00D536D6"/>
    <w:rsid w:val="00D53704"/>
    <w:rsid w:val="00D53945"/>
    <w:rsid w:val="00D54319"/>
    <w:rsid w:val="00D54955"/>
    <w:rsid w:val="00D54B06"/>
    <w:rsid w:val="00D54FF9"/>
    <w:rsid w:val="00D55077"/>
    <w:rsid w:val="00D55357"/>
    <w:rsid w:val="00D5542E"/>
    <w:rsid w:val="00D55460"/>
    <w:rsid w:val="00D5576D"/>
    <w:rsid w:val="00D560B3"/>
    <w:rsid w:val="00D56177"/>
    <w:rsid w:val="00D56294"/>
    <w:rsid w:val="00D56385"/>
    <w:rsid w:val="00D5640B"/>
    <w:rsid w:val="00D568AB"/>
    <w:rsid w:val="00D56A21"/>
    <w:rsid w:val="00D56C52"/>
    <w:rsid w:val="00D56C85"/>
    <w:rsid w:val="00D570E3"/>
    <w:rsid w:val="00D571DE"/>
    <w:rsid w:val="00D574F0"/>
    <w:rsid w:val="00D5775F"/>
    <w:rsid w:val="00D57B41"/>
    <w:rsid w:val="00D57FAF"/>
    <w:rsid w:val="00D57FB3"/>
    <w:rsid w:val="00D6027F"/>
    <w:rsid w:val="00D602F0"/>
    <w:rsid w:val="00D608DA"/>
    <w:rsid w:val="00D60D35"/>
    <w:rsid w:val="00D61201"/>
    <w:rsid w:val="00D6145D"/>
    <w:rsid w:val="00D61588"/>
    <w:rsid w:val="00D61ACE"/>
    <w:rsid w:val="00D61E5B"/>
    <w:rsid w:val="00D623A8"/>
    <w:rsid w:val="00D62484"/>
    <w:rsid w:val="00D627B9"/>
    <w:rsid w:val="00D62842"/>
    <w:rsid w:val="00D62EF9"/>
    <w:rsid w:val="00D62F65"/>
    <w:rsid w:val="00D6377C"/>
    <w:rsid w:val="00D638FC"/>
    <w:rsid w:val="00D63A45"/>
    <w:rsid w:val="00D6403D"/>
    <w:rsid w:val="00D648BC"/>
    <w:rsid w:val="00D64D00"/>
    <w:rsid w:val="00D64E23"/>
    <w:rsid w:val="00D64FAE"/>
    <w:rsid w:val="00D65086"/>
    <w:rsid w:val="00D65466"/>
    <w:rsid w:val="00D65654"/>
    <w:rsid w:val="00D658E5"/>
    <w:rsid w:val="00D659FB"/>
    <w:rsid w:val="00D65C36"/>
    <w:rsid w:val="00D65C8F"/>
    <w:rsid w:val="00D6615B"/>
    <w:rsid w:val="00D66FF3"/>
    <w:rsid w:val="00D671D1"/>
    <w:rsid w:val="00D6721E"/>
    <w:rsid w:val="00D6765D"/>
    <w:rsid w:val="00D67A34"/>
    <w:rsid w:val="00D67FC9"/>
    <w:rsid w:val="00D707EA"/>
    <w:rsid w:val="00D708C8"/>
    <w:rsid w:val="00D709E8"/>
    <w:rsid w:val="00D70B76"/>
    <w:rsid w:val="00D70CC7"/>
    <w:rsid w:val="00D70D7B"/>
    <w:rsid w:val="00D713BD"/>
    <w:rsid w:val="00D71913"/>
    <w:rsid w:val="00D71927"/>
    <w:rsid w:val="00D71FAA"/>
    <w:rsid w:val="00D720E6"/>
    <w:rsid w:val="00D72211"/>
    <w:rsid w:val="00D727BA"/>
    <w:rsid w:val="00D72E46"/>
    <w:rsid w:val="00D73C9E"/>
    <w:rsid w:val="00D73CDB"/>
    <w:rsid w:val="00D73DC4"/>
    <w:rsid w:val="00D7456B"/>
    <w:rsid w:val="00D745D8"/>
    <w:rsid w:val="00D7468B"/>
    <w:rsid w:val="00D74995"/>
    <w:rsid w:val="00D74A1F"/>
    <w:rsid w:val="00D750A4"/>
    <w:rsid w:val="00D750B3"/>
    <w:rsid w:val="00D7512C"/>
    <w:rsid w:val="00D75233"/>
    <w:rsid w:val="00D7535C"/>
    <w:rsid w:val="00D753D9"/>
    <w:rsid w:val="00D753E7"/>
    <w:rsid w:val="00D75611"/>
    <w:rsid w:val="00D758E5"/>
    <w:rsid w:val="00D759DC"/>
    <w:rsid w:val="00D75B37"/>
    <w:rsid w:val="00D75BD8"/>
    <w:rsid w:val="00D75C29"/>
    <w:rsid w:val="00D75DFF"/>
    <w:rsid w:val="00D75E41"/>
    <w:rsid w:val="00D75EE1"/>
    <w:rsid w:val="00D75F88"/>
    <w:rsid w:val="00D76108"/>
    <w:rsid w:val="00D7626C"/>
    <w:rsid w:val="00D76343"/>
    <w:rsid w:val="00D768E8"/>
    <w:rsid w:val="00D76A11"/>
    <w:rsid w:val="00D76A40"/>
    <w:rsid w:val="00D76CBA"/>
    <w:rsid w:val="00D76D52"/>
    <w:rsid w:val="00D76E9C"/>
    <w:rsid w:val="00D773DF"/>
    <w:rsid w:val="00D8002A"/>
    <w:rsid w:val="00D8029E"/>
    <w:rsid w:val="00D8062B"/>
    <w:rsid w:val="00D80656"/>
    <w:rsid w:val="00D80CE4"/>
    <w:rsid w:val="00D80E23"/>
    <w:rsid w:val="00D80E75"/>
    <w:rsid w:val="00D80FDF"/>
    <w:rsid w:val="00D810BA"/>
    <w:rsid w:val="00D81154"/>
    <w:rsid w:val="00D811F9"/>
    <w:rsid w:val="00D81459"/>
    <w:rsid w:val="00D815D6"/>
    <w:rsid w:val="00D817F7"/>
    <w:rsid w:val="00D81B4B"/>
    <w:rsid w:val="00D81DAA"/>
    <w:rsid w:val="00D8216D"/>
    <w:rsid w:val="00D822B9"/>
    <w:rsid w:val="00D822CD"/>
    <w:rsid w:val="00D827DE"/>
    <w:rsid w:val="00D833A7"/>
    <w:rsid w:val="00D8365D"/>
    <w:rsid w:val="00D838C4"/>
    <w:rsid w:val="00D83989"/>
    <w:rsid w:val="00D839DB"/>
    <w:rsid w:val="00D844E4"/>
    <w:rsid w:val="00D84551"/>
    <w:rsid w:val="00D845D7"/>
    <w:rsid w:val="00D84997"/>
    <w:rsid w:val="00D849E1"/>
    <w:rsid w:val="00D84C2D"/>
    <w:rsid w:val="00D85466"/>
    <w:rsid w:val="00D8557A"/>
    <w:rsid w:val="00D85678"/>
    <w:rsid w:val="00D85759"/>
    <w:rsid w:val="00D85874"/>
    <w:rsid w:val="00D859DC"/>
    <w:rsid w:val="00D85C03"/>
    <w:rsid w:val="00D8621A"/>
    <w:rsid w:val="00D862D5"/>
    <w:rsid w:val="00D865A5"/>
    <w:rsid w:val="00D865C3"/>
    <w:rsid w:val="00D86656"/>
    <w:rsid w:val="00D8688F"/>
    <w:rsid w:val="00D86A7E"/>
    <w:rsid w:val="00D8719B"/>
    <w:rsid w:val="00D871AD"/>
    <w:rsid w:val="00D872D4"/>
    <w:rsid w:val="00D873ED"/>
    <w:rsid w:val="00D8741A"/>
    <w:rsid w:val="00D8769D"/>
    <w:rsid w:val="00D87A99"/>
    <w:rsid w:val="00D87D54"/>
    <w:rsid w:val="00D87EFF"/>
    <w:rsid w:val="00D87F2F"/>
    <w:rsid w:val="00D90123"/>
    <w:rsid w:val="00D90364"/>
    <w:rsid w:val="00D903F9"/>
    <w:rsid w:val="00D9061E"/>
    <w:rsid w:val="00D9093B"/>
    <w:rsid w:val="00D90958"/>
    <w:rsid w:val="00D90DC3"/>
    <w:rsid w:val="00D9158C"/>
    <w:rsid w:val="00D915B0"/>
    <w:rsid w:val="00D916AC"/>
    <w:rsid w:val="00D91C27"/>
    <w:rsid w:val="00D91D22"/>
    <w:rsid w:val="00D91F94"/>
    <w:rsid w:val="00D91FA1"/>
    <w:rsid w:val="00D923B3"/>
    <w:rsid w:val="00D928D3"/>
    <w:rsid w:val="00D92980"/>
    <w:rsid w:val="00D92B90"/>
    <w:rsid w:val="00D92C09"/>
    <w:rsid w:val="00D92CAB"/>
    <w:rsid w:val="00D92DD6"/>
    <w:rsid w:val="00D93031"/>
    <w:rsid w:val="00D932D1"/>
    <w:rsid w:val="00D9337F"/>
    <w:rsid w:val="00D936F0"/>
    <w:rsid w:val="00D93AD6"/>
    <w:rsid w:val="00D93C9A"/>
    <w:rsid w:val="00D93EF4"/>
    <w:rsid w:val="00D941F9"/>
    <w:rsid w:val="00D9425F"/>
    <w:rsid w:val="00D94317"/>
    <w:rsid w:val="00D944F7"/>
    <w:rsid w:val="00D9453C"/>
    <w:rsid w:val="00D945F1"/>
    <w:rsid w:val="00D94AF8"/>
    <w:rsid w:val="00D94D71"/>
    <w:rsid w:val="00D94FE7"/>
    <w:rsid w:val="00D9511F"/>
    <w:rsid w:val="00D952F9"/>
    <w:rsid w:val="00D95360"/>
    <w:rsid w:val="00D95547"/>
    <w:rsid w:val="00D955A4"/>
    <w:rsid w:val="00D95C30"/>
    <w:rsid w:val="00D95D20"/>
    <w:rsid w:val="00D95E78"/>
    <w:rsid w:val="00D95F09"/>
    <w:rsid w:val="00D95F53"/>
    <w:rsid w:val="00D9616E"/>
    <w:rsid w:val="00D966E3"/>
    <w:rsid w:val="00D968CB"/>
    <w:rsid w:val="00D96C71"/>
    <w:rsid w:val="00D96D5D"/>
    <w:rsid w:val="00D970A4"/>
    <w:rsid w:val="00D9755F"/>
    <w:rsid w:val="00D97659"/>
    <w:rsid w:val="00D97698"/>
    <w:rsid w:val="00D9771E"/>
    <w:rsid w:val="00D978C4"/>
    <w:rsid w:val="00D9791A"/>
    <w:rsid w:val="00D97AA3"/>
    <w:rsid w:val="00D97C89"/>
    <w:rsid w:val="00DA0496"/>
    <w:rsid w:val="00DA05C0"/>
    <w:rsid w:val="00DA0AD9"/>
    <w:rsid w:val="00DA0B79"/>
    <w:rsid w:val="00DA1504"/>
    <w:rsid w:val="00DA15B9"/>
    <w:rsid w:val="00DA1F7B"/>
    <w:rsid w:val="00DA20B5"/>
    <w:rsid w:val="00DA215D"/>
    <w:rsid w:val="00DA22B2"/>
    <w:rsid w:val="00DA2541"/>
    <w:rsid w:val="00DA262A"/>
    <w:rsid w:val="00DA2840"/>
    <w:rsid w:val="00DA2A7B"/>
    <w:rsid w:val="00DA3019"/>
    <w:rsid w:val="00DA32A2"/>
    <w:rsid w:val="00DA3524"/>
    <w:rsid w:val="00DA359F"/>
    <w:rsid w:val="00DA37E9"/>
    <w:rsid w:val="00DA38DD"/>
    <w:rsid w:val="00DA3AA1"/>
    <w:rsid w:val="00DA3BCC"/>
    <w:rsid w:val="00DA3D00"/>
    <w:rsid w:val="00DA3D09"/>
    <w:rsid w:val="00DA3D46"/>
    <w:rsid w:val="00DA3EF5"/>
    <w:rsid w:val="00DA45F0"/>
    <w:rsid w:val="00DA488B"/>
    <w:rsid w:val="00DA4895"/>
    <w:rsid w:val="00DA4B9F"/>
    <w:rsid w:val="00DA51BA"/>
    <w:rsid w:val="00DA52DE"/>
    <w:rsid w:val="00DA53B8"/>
    <w:rsid w:val="00DA560A"/>
    <w:rsid w:val="00DA5980"/>
    <w:rsid w:val="00DA5A3C"/>
    <w:rsid w:val="00DA5E9D"/>
    <w:rsid w:val="00DA614C"/>
    <w:rsid w:val="00DA61F0"/>
    <w:rsid w:val="00DA62F6"/>
    <w:rsid w:val="00DA6432"/>
    <w:rsid w:val="00DA6511"/>
    <w:rsid w:val="00DA665C"/>
    <w:rsid w:val="00DA6667"/>
    <w:rsid w:val="00DA6827"/>
    <w:rsid w:val="00DA69E0"/>
    <w:rsid w:val="00DA6B57"/>
    <w:rsid w:val="00DA6D06"/>
    <w:rsid w:val="00DA6E6A"/>
    <w:rsid w:val="00DA6FC9"/>
    <w:rsid w:val="00DA6FE1"/>
    <w:rsid w:val="00DA70F6"/>
    <w:rsid w:val="00DA750D"/>
    <w:rsid w:val="00DA7591"/>
    <w:rsid w:val="00DA7960"/>
    <w:rsid w:val="00DA7A4F"/>
    <w:rsid w:val="00DA7ABF"/>
    <w:rsid w:val="00DA7EA3"/>
    <w:rsid w:val="00DA7FE6"/>
    <w:rsid w:val="00DB00D4"/>
    <w:rsid w:val="00DB0831"/>
    <w:rsid w:val="00DB0D70"/>
    <w:rsid w:val="00DB0D96"/>
    <w:rsid w:val="00DB101C"/>
    <w:rsid w:val="00DB14C1"/>
    <w:rsid w:val="00DB2164"/>
    <w:rsid w:val="00DB260D"/>
    <w:rsid w:val="00DB2A1F"/>
    <w:rsid w:val="00DB2DBC"/>
    <w:rsid w:val="00DB31AF"/>
    <w:rsid w:val="00DB4A2D"/>
    <w:rsid w:val="00DB4E2D"/>
    <w:rsid w:val="00DB4EF3"/>
    <w:rsid w:val="00DB4F7D"/>
    <w:rsid w:val="00DB4F82"/>
    <w:rsid w:val="00DB52B6"/>
    <w:rsid w:val="00DB5514"/>
    <w:rsid w:val="00DB5697"/>
    <w:rsid w:val="00DB592C"/>
    <w:rsid w:val="00DB59AD"/>
    <w:rsid w:val="00DB5B80"/>
    <w:rsid w:val="00DB5BB8"/>
    <w:rsid w:val="00DB6747"/>
    <w:rsid w:val="00DB67E7"/>
    <w:rsid w:val="00DB6B4A"/>
    <w:rsid w:val="00DB6CF6"/>
    <w:rsid w:val="00DB6DB9"/>
    <w:rsid w:val="00DB6F6E"/>
    <w:rsid w:val="00DB7706"/>
    <w:rsid w:val="00DB7A7B"/>
    <w:rsid w:val="00DB7BA2"/>
    <w:rsid w:val="00DB7C9D"/>
    <w:rsid w:val="00DB7E86"/>
    <w:rsid w:val="00DC01B5"/>
    <w:rsid w:val="00DC0319"/>
    <w:rsid w:val="00DC06F1"/>
    <w:rsid w:val="00DC0F5F"/>
    <w:rsid w:val="00DC0F8E"/>
    <w:rsid w:val="00DC1218"/>
    <w:rsid w:val="00DC1B56"/>
    <w:rsid w:val="00DC1D83"/>
    <w:rsid w:val="00DC1E14"/>
    <w:rsid w:val="00DC1E7C"/>
    <w:rsid w:val="00DC206A"/>
    <w:rsid w:val="00DC25FC"/>
    <w:rsid w:val="00DC297C"/>
    <w:rsid w:val="00DC2AB6"/>
    <w:rsid w:val="00DC32CA"/>
    <w:rsid w:val="00DC37C5"/>
    <w:rsid w:val="00DC381B"/>
    <w:rsid w:val="00DC3B36"/>
    <w:rsid w:val="00DC3ECA"/>
    <w:rsid w:val="00DC3F5B"/>
    <w:rsid w:val="00DC3FEA"/>
    <w:rsid w:val="00DC4389"/>
    <w:rsid w:val="00DC448F"/>
    <w:rsid w:val="00DC44BD"/>
    <w:rsid w:val="00DC4705"/>
    <w:rsid w:val="00DC4A40"/>
    <w:rsid w:val="00DC4EE2"/>
    <w:rsid w:val="00DC504C"/>
    <w:rsid w:val="00DC58B3"/>
    <w:rsid w:val="00DC5961"/>
    <w:rsid w:val="00DC5982"/>
    <w:rsid w:val="00DC5B09"/>
    <w:rsid w:val="00DC5F62"/>
    <w:rsid w:val="00DC604B"/>
    <w:rsid w:val="00DC62DA"/>
    <w:rsid w:val="00DC66F0"/>
    <w:rsid w:val="00DC67EC"/>
    <w:rsid w:val="00DC681D"/>
    <w:rsid w:val="00DC6BAB"/>
    <w:rsid w:val="00DC6F58"/>
    <w:rsid w:val="00DC6FAF"/>
    <w:rsid w:val="00DC7047"/>
    <w:rsid w:val="00DC719D"/>
    <w:rsid w:val="00DC72D4"/>
    <w:rsid w:val="00DC75BC"/>
    <w:rsid w:val="00DC78AB"/>
    <w:rsid w:val="00DC7E5B"/>
    <w:rsid w:val="00DD0078"/>
    <w:rsid w:val="00DD03A9"/>
    <w:rsid w:val="00DD065E"/>
    <w:rsid w:val="00DD0E0D"/>
    <w:rsid w:val="00DD110C"/>
    <w:rsid w:val="00DD12DB"/>
    <w:rsid w:val="00DD14CB"/>
    <w:rsid w:val="00DD212C"/>
    <w:rsid w:val="00DD2149"/>
    <w:rsid w:val="00DD2563"/>
    <w:rsid w:val="00DD2576"/>
    <w:rsid w:val="00DD2A0E"/>
    <w:rsid w:val="00DD2DAE"/>
    <w:rsid w:val="00DD35AA"/>
    <w:rsid w:val="00DD3762"/>
    <w:rsid w:val="00DD3FB6"/>
    <w:rsid w:val="00DD4264"/>
    <w:rsid w:val="00DD4A09"/>
    <w:rsid w:val="00DD4A3C"/>
    <w:rsid w:val="00DD5441"/>
    <w:rsid w:val="00DD552D"/>
    <w:rsid w:val="00DD5640"/>
    <w:rsid w:val="00DD5842"/>
    <w:rsid w:val="00DD58DF"/>
    <w:rsid w:val="00DD5997"/>
    <w:rsid w:val="00DD59EC"/>
    <w:rsid w:val="00DD5A53"/>
    <w:rsid w:val="00DD5B6B"/>
    <w:rsid w:val="00DD5FFC"/>
    <w:rsid w:val="00DD62B4"/>
    <w:rsid w:val="00DD6353"/>
    <w:rsid w:val="00DD63E4"/>
    <w:rsid w:val="00DD65E2"/>
    <w:rsid w:val="00DD6661"/>
    <w:rsid w:val="00DD6678"/>
    <w:rsid w:val="00DD6A98"/>
    <w:rsid w:val="00DD6EE8"/>
    <w:rsid w:val="00DD6FA1"/>
    <w:rsid w:val="00DD70FB"/>
    <w:rsid w:val="00DD7848"/>
    <w:rsid w:val="00DD78BF"/>
    <w:rsid w:val="00DD7A04"/>
    <w:rsid w:val="00DD7A9A"/>
    <w:rsid w:val="00DE0DE7"/>
    <w:rsid w:val="00DE0E03"/>
    <w:rsid w:val="00DE1090"/>
    <w:rsid w:val="00DE1142"/>
    <w:rsid w:val="00DE1C9A"/>
    <w:rsid w:val="00DE2544"/>
    <w:rsid w:val="00DE2733"/>
    <w:rsid w:val="00DE284A"/>
    <w:rsid w:val="00DE2CD0"/>
    <w:rsid w:val="00DE2F5D"/>
    <w:rsid w:val="00DE31E7"/>
    <w:rsid w:val="00DE3960"/>
    <w:rsid w:val="00DE39D5"/>
    <w:rsid w:val="00DE3AB6"/>
    <w:rsid w:val="00DE3B4A"/>
    <w:rsid w:val="00DE3F0E"/>
    <w:rsid w:val="00DE3F3E"/>
    <w:rsid w:val="00DE3FE0"/>
    <w:rsid w:val="00DE413E"/>
    <w:rsid w:val="00DE4394"/>
    <w:rsid w:val="00DE4A9E"/>
    <w:rsid w:val="00DE4B19"/>
    <w:rsid w:val="00DE4E0D"/>
    <w:rsid w:val="00DE5217"/>
    <w:rsid w:val="00DE53D0"/>
    <w:rsid w:val="00DE576C"/>
    <w:rsid w:val="00DE5AB3"/>
    <w:rsid w:val="00DE5D07"/>
    <w:rsid w:val="00DE5F4D"/>
    <w:rsid w:val="00DE611C"/>
    <w:rsid w:val="00DE6164"/>
    <w:rsid w:val="00DE64B1"/>
    <w:rsid w:val="00DE6CE8"/>
    <w:rsid w:val="00DE6D44"/>
    <w:rsid w:val="00DE6EED"/>
    <w:rsid w:val="00DE6F93"/>
    <w:rsid w:val="00DE7926"/>
    <w:rsid w:val="00DE7C7B"/>
    <w:rsid w:val="00DE7E65"/>
    <w:rsid w:val="00DE7F2C"/>
    <w:rsid w:val="00DF05C3"/>
    <w:rsid w:val="00DF06CD"/>
    <w:rsid w:val="00DF095C"/>
    <w:rsid w:val="00DF0CA5"/>
    <w:rsid w:val="00DF0D13"/>
    <w:rsid w:val="00DF0E2B"/>
    <w:rsid w:val="00DF1023"/>
    <w:rsid w:val="00DF113D"/>
    <w:rsid w:val="00DF16FB"/>
    <w:rsid w:val="00DF1B51"/>
    <w:rsid w:val="00DF1CC5"/>
    <w:rsid w:val="00DF1DB7"/>
    <w:rsid w:val="00DF1E6F"/>
    <w:rsid w:val="00DF2319"/>
    <w:rsid w:val="00DF284F"/>
    <w:rsid w:val="00DF2A1E"/>
    <w:rsid w:val="00DF2D18"/>
    <w:rsid w:val="00DF3093"/>
    <w:rsid w:val="00DF32D8"/>
    <w:rsid w:val="00DF3808"/>
    <w:rsid w:val="00DF3BA8"/>
    <w:rsid w:val="00DF4064"/>
    <w:rsid w:val="00DF41B9"/>
    <w:rsid w:val="00DF4611"/>
    <w:rsid w:val="00DF4E79"/>
    <w:rsid w:val="00DF5B7B"/>
    <w:rsid w:val="00DF5D51"/>
    <w:rsid w:val="00DF5DB2"/>
    <w:rsid w:val="00DF6044"/>
    <w:rsid w:val="00DF6516"/>
    <w:rsid w:val="00DF6608"/>
    <w:rsid w:val="00DF6697"/>
    <w:rsid w:val="00DF66B6"/>
    <w:rsid w:val="00DF6D8F"/>
    <w:rsid w:val="00DF7461"/>
    <w:rsid w:val="00DF75EF"/>
    <w:rsid w:val="00DF7842"/>
    <w:rsid w:val="00DF78C3"/>
    <w:rsid w:val="00E000C6"/>
    <w:rsid w:val="00E000D7"/>
    <w:rsid w:val="00E00225"/>
    <w:rsid w:val="00E00C52"/>
    <w:rsid w:val="00E00D68"/>
    <w:rsid w:val="00E01022"/>
    <w:rsid w:val="00E01134"/>
    <w:rsid w:val="00E0134A"/>
    <w:rsid w:val="00E01493"/>
    <w:rsid w:val="00E01A0B"/>
    <w:rsid w:val="00E01E94"/>
    <w:rsid w:val="00E0211E"/>
    <w:rsid w:val="00E02172"/>
    <w:rsid w:val="00E0275D"/>
    <w:rsid w:val="00E028A4"/>
    <w:rsid w:val="00E02D16"/>
    <w:rsid w:val="00E0356C"/>
    <w:rsid w:val="00E03AED"/>
    <w:rsid w:val="00E03C20"/>
    <w:rsid w:val="00E03C4A"/>
    <w:rsid w:val="00E03DB9"/>
    <w:rsid w:val="00E04012"/>
    <w:rsid w:val="00E0433C"/>
    <w:rsid w:val="00E04432"/>
    <w:rsid w:val="00E04480"/>
    <w:rsid w:val="00E047E3"/>
    <w:rsid w:val="00E04AF4"/>
    <w:rsid w:val="00E04B7D"/>
    <w:rsid w:val="00E05052"/>
    <w:rsid w:val="00E0518A"/>
    <w:rsid w:val="00E0531E"/>
    <w:rsid w:val="00E05456"/>
    <w:rsid w:val="00E0563F"/>
    <w:rsid w:val="00E05CD2"/>
    <w:rsid w:val="00E0601B"/>
    <w:rsid w:val="00E060D2"/>
    <w:rsid w:val="00E06216"/>
    <w:rsid w:val="00E0630A"/>
    <w:rsid w:val="00E065FD"/>
    <w:rsid w:val="00E067FD"/>
    <w:rsid w:val="00E0683D"/>
    <w:rsid w:val="00E06903"/>
    <w:rsid w:val="00E06906"/>
    <w:rsid w:val="00E06F40"/>
    <w:rsid w:val="00E0708E"/>
    <w:rsid w:val="00E0778B"/>
    <w:rsid w:val="00E07873"/>
    <w:rsid w:val="00E07DE5"/>
    <w:rsid w:val="00E10622"/>
    <w:rsid w:val="00E106A3"/>
    <w:rsid w:val="00E1077C"/>
    <w:rsid w:val="00E10790"/>
    <w:rsid w:val="00E10ACC"/>
    <w:rsid w:val="00E10DB7"/>
    <w:rsid w:val="00E10EE1"/>
    <w:rsid w:val="00E10EFC"/>
    <w:rsid w:val="00E113AA"/>
    <w:rsid w:val="00E1153B"/>
    <w:rsid w:val="00E116E0"/>
    <w:rsid w:val="00E119A3"/>
    <w:rsid w:val="00E11B28"/>
    <w:rsid w:val="00E12DF0"/>
    <w:rsid w:val="00E12FA2"/>
    <w:rsid w:val="00E132E6"/>
    <w:rsid w:val="00E13508"/>
    <w:rsid w:val="00E1350C"/>
    <w:rsid w:val="00E13769"/>
    <w:rsid w:val="00E137AB"/>
    <w:rsid w:val="00E13863"/>
    <w:rsid w:val="00E13E16"/>
    <w:rsid w:val="00E13E69"/>
    <w:rsid w:val="00E14665"/>
    <w:rsid w:val="00E14ADB"/>
    <w:rsid w:val="00E14E09"/>
    <w:rsid w:val="00E14FF1"/>
    <w:rsid w:val="00E15034"/>
    <w:rsid w:val="00E15488"/>
    <w:rsid w:val="00E15929"/>
    <w:rsid w:val="00E15AAB"/>
    <w:rsid w:val="00E15D16"/>
    <w:rsid w:val="00E15DF0"/>
    <w:rsid w:val="00E15EAE"/>
    <w:rsid w:val="00E16070"/>
    <w:rsid w:val="00E16096"/>
    <w:rsid w:val="00E16849"/>
    <w:rsid w:val="00E169BB"/>
    <w:rsid w:val="00E16BAA"/>
    <w:rsid w:val="00E16F75"/>
    <w:rsid w:val="00E17140"/>
    <w:rsid w:val="00E17282"/>
    <w:rsid w:val="00E1758F"/>
    <w:rsid w:val="00E175DA"/>
    <w:rsid w:val="00E176A9"/>
    <w:rsid w:val="00E176F9"/>
    <w:rsid w:val="00E17A3F"/>
    <w:rsid w:val="00E17AB0"/>
    <w:rsid w:val="00E17C7F"/>
    <w:rsid w:val="00E17FA9"/>
    <w:rsid w:val="00E20094"/>
    <w:rsid w:val="00E2013C"/>
    <w:rsid w:val="00E207C6"/>
    <w:rsid w:val="00E208D9"/>
    <w:rsid w:val="00E20B8E"/>
    <w:rsid w:val="00E20B98"/>
    <w:rsid w:val="00E2100F"/>
    <w:rsid w:val="00E211A0"/>
    <w:rsid w:val="00E21BC9"/>
    <w:rsid w:val="00E22088"/>
    <w:rsid w:val="00E22131"/>
    <w:rsid w:val="00E22194"/>
    <w:rsid w:val="00E22421"/>
    <w:rsid w:val="00E226E1"/>
    <w:rsid w:val="00E22CFD"/>
    <w:rsid w:val="00E22D32"/>
    <w:rsid w:val="00E23A72"/>
    <w:rsid w:val="00E23AFE"/>
    <w:rsid w:val="00E23B9B"/>
    <w:rsid w:val="00E23D7D"/>
    <w:rsid w:val="00E23D86"/>
    <w:rsid w:val="00E248E3"/>
    <w:rsid w:val="00E24DAF"/>
    <w:rsid w:val="00E24E5E"/>
    <w:rsid w:val="00E25096"/>
    <w:rsid w:val="00E250D3"/>
    <w:rsid w:val="00E252F8"/>
    <w:rsid w:val="00E254AF"/>
    <w:rsid w:val="00E254D0"/>
    <w:rsid w:val="00E25775"/>
    <w:rsid w:val="00E25969"/>
    <w:rsid w:val="00E25D04"/>
    <w:rsid w:val="00E25E9A"/>
    <w:rsid w:val="00E26110"/>
    <w:rsid w:val="00E2617E"/>
    <w:rsid w:val="00E262F8"/>
    <w:rsid w:val="00E26556"/>
    <w:rsid w:val="00E265A6"/>
    <w:rsid w:val="00E26726"/>
    <w:rsid w:val="00E26889"/>
    <w:rsid w:val="00E26AD1"/>
    <w:rsid w:val="00E26DA1"/>
    <w:rsid w:val="00E27203"/>
    <w:rsid w:val="00E2739C"/>
    <w:rsid w:val="00E277A2"/>
    <w:rsid w:val="00E27D5E"/>
    <w:rsid w:val="00E30303"/>
    <w:rsid w:val="00E3038F"/>
    <w:rsid w:val="00E304A8"/>
    <w:rsid w:val="00E30802"/>
    <w:rsid w:val="00E3099B"/>
    <w:rsid w:val="00E309D7"/>
    <w:rsid w:val="00E30F03"/>
    <w:rsid w:val="00E3155F"/>
    <w:rsid w:val="00E3156A"/>
    <w:rsid w:val="00E31783"/>
    <w:rsid w:val="00E3190C"/>
    <w:rsid w:val="00E31BCA"/>
    <w:rsid w:val="00E31C85"/>
    <w:rsid w:val="00E324FC"/>
    <w:rsid w:val="00E326F0"/>
    <w:rsid w:val="00E32918"/>
    <w:rsid w:val="00E32CEA"/>
    <w:rsid w:val="00E32D90"/>
    <w:rsid w:val="00E32F1C"/>
    <w:rsid w:val="00E33195"/>
    <w:rsid w:val="00E33CEE"/>
    <w:rsid w:val="00E34134"/>
    <w:rsid w:val="00E34185"/>
    <w:rsid w:val="00E343AF"/>
    <w:rsid w:val="00E345FF"/>
    <w:rsid w:val="00E34970"/>
    <w:rsid w:val="00E34AB5"/>
    <w:rsid w:val="00E34B9B"/>
    <w:rsid w:val="00E34BEE"/>
    <w:rsid w:val="00E35235"/>
    <w:rsid w:val="00E35551"/>
    <w:rsid w:val="00E3572E"/>
    <w:rsid w:val="00E35B35"/>
    <w:rsid w:val="00E35BBE"/>
    <w:rsid w:val="00E35CAC"/>
    <w:rsid w:val="00E36DFD"/>
    <w:rsid w:val="00E36ED1"/>
    <w:rsid w:val="00E36F04"/>
    <w:rsid w:val="00E3764B"/>
    <w:rsid w:val="00E377E5"/>
    <w:rsid w:val="00E37975"/>
    <w:rsid w:val="00E37DE6"/>
    <w:rsid w:val="00E40100"/>
    <w:rsid w:val="00E4029A"/>
    <w:rsid w:val="00E402A3"/>
    <w:rsid w:val="00E402C2"/>
    <w:rsid w:val="00E4061F"/>
    <w:rsid w:val="00E408D8"/>
    <w:rsid w:val="00E40A93"/>
    <w:rsid w:val="00E40EDB"/>
    <w:rsid w:val="00E4110A"/>
    <w:rsid w:val="00E4119C"/>
    <w:rsid w:val="00E412E0"/>
    <w:rsid w:val="00E414FF"/>
    <w:rsid w:val="00E41A82"/>
    <w:rsid w:val="00E420DB"/>
    <w:rsid w:val="00E4214A"/>
    <w:rsid w:val="00E42185"/>
    <w:rsid w:val="00E421B3"/>
    <w:rsid w:val="00E4222F"/>
    <w:rsid w:val="00E42535"/>
    <w:rsid w:val="00E4264D"/>
    <w:rsid w:val="00E4270E"/>
    <w:rsid w:val="00E42B4A"/>
    <w:rsid w:val="00E42C19"/>
    <w:rsid w:val="00E42F14"/>
    <w:rsid w:val="00E42F2F"/>
    <w:rsid w:val="00E43132"/>
    <w:rsid w:val="00E43534"/>
    <w:rsid w:val="00E435F1"/>
    <w:rsid w:val="00E43BC7"/>
    <w:rsid w:val="00E43DF6"/>
    <w:rsid w:val="00E441C1"/>
    <w:rsid w:val="00E442B9"/>
    <w:rsid w:val="00E44BD9"/>
    <w:rsid w:val="00E4502C"/>
    <w:rsid w:val="00E4508B"/>
    <w:rsid w:val="00E4558E"/>
    <w:rsid w:val="00E45623"/>
    <w:rsid w:val="00E4569C"/>
    <w:rsid w:val="00E458B3"/>
    <w:rsid w:val="00E4598D"/>
    <w:rsid w:val="00E45BFA"/>
    <w:rsid w:val="00E45BFF"/>
    <w:rsid w:val="00E45C54"/>
    <w:rsid w:val="00E45F83"/>
    <w:rsid w:val="00E46408"/>
    <w:rsid w:val="00E4659D"/>
    <w:rsid w:val="00E465E1"/>
    <w:rsid w:val="00E4667F"/>
    <w:rsid w:val="00E46AB0"/>
    <w:rsid w:val="00E46C0E"/>
    <w:rsid w:val="00E47209"/>
    <w:rsid w:val="00E47588"/>
    <w:rsid w:val="00E4773B"/>
    <w:rsid w:val="00E47855"/>
    <w:rsid w:val="00E47CE3"/>
    <w:rsid w:val="00E47FB3"/>
    <w:rsid w:val="00E501B8"/>
    <w:rsid w:val="00E501CB"/>
    <w:rsid w:val="00E50476"/>
    <w:rsid w:val="00E50A98"/>
    <w:rsid w:val="00E50EA2"/>
    <w:rsid w:val="00E50EC0"/>
    <w:rsid w:val="00E51188"/>
    <w:rsid w:val="00E51277"/>
    <w:rsid w:val="00E5127F"/>
    <w:rsid w:val="00E515D8"/>
    <w:rsid w:val="00E528F0"/>
    <w:rsid w:val="00E52C19"/>
    <w:rsid w:val="00E52C6D"/>
    <w:rsid w:val="00E52DC1"/>
    <w:rsid w:val="00E532D4"/>
    <w:rsid w:val="00E532E9"/>
    <w:rsid w:val="00E53459"/>
    <w:rsid w:val="00E535AE"/>
    <w:rsid w:val="00E5399E"/>
    <w:rsid w:val="00E54036"/>
    <w:rsid w:val="00E541A1"/>
    <w:rsid w:val="00E54464"/>
    <w:rsid w:val="00E545BC"/>
    <w:rsid w:val="00E54695"/>
    <w:rsid w:val="00E54AAC"/>
    <w:rsid w:val="00E55A92"/>
    <w:rsid w:val="00E55EEB"/>
    <w:rsid w:val="00E55F77"/>
    <w:rsid w:val="00E5612A"/>
    <w:rsid w:val="00E5675D"/>
    <w:rsid w:val="00E56C65"/>
    <w:rsid w:val="00E56CB6"/>
    <w:rsid w:val="00E56E6F"/>
    <w:rsid w:val="00E57450"/>
    <w:rsid w:val="00E578C7"/>
    <w:rsid w:val="00E57BD1"/>
    <w:rsid w:val="00E57CBB"/>
    <w:rsid w:val="00E57E41"/>
    <w:rsid w:val="00E602C9"/>
    <w:rsid w:val="00E6062F"/>
    <w:rsid w:val="00E60D46"/>
    <w:rsid w:val="00E60F11"/>
    <w:rsid w:val="00E61133"/>
    <w:rsid w:val="00E61908"/>
    <w:rsid w:val="00E61910"/>
    <w:rsid w:val="00E61C92"/>
    <w:rsid w:val="00E61D37"/>
    <w:rsid w:val="00E62118"/>
    <w:rsid w:val="00E628DA"/>
    <w:rsid w:val="00E62AE4"/>
    <w:rsid w:val="00E62E18"/>
    <w:rsid w:val="00E632E1"/>
    <w:rsid w:val="00E63385"/>
    <w:rsid w:val="00E63499"/>
    <w:rsid w:val="00E634F6"/>
    <w:rsid w:val="00E637E4"/>
    <w:rsid w:val="00E6427B"/>
    <w:rsid w:val="00E64437"/>
    <w:rsid w:val="00E6457B"/>
    <w:rsid w:val="00E64798"/>
    <w:rsid w:val="00E647C7"/>
    <w:rsid w:val="00E648B2"/>
    <w:rsid w:val="00E64BAE"/>
    <w:rsid w:val="00E64C90"/>
    <w:rsid w:val="00E64F42"/>
    <w:rsid w:val="00E651C1"/>
    <w:rsid w:val="00E65C5B"/>
    <w:rsid w:val="00E660EA"/>
    <w:rsid w:val="00E662D5"/>
    <w:rsid w:val="00E664A2"/>
    <w:rsid w:val="00E6654D"/>
    <w:rsid w:val="00E6672A"/>
    <w:rsid w:val="00E66960"/>
    <w:rsid w:val="00E669D7"/>
    <w:rsid w:val="00E669FF"/>
    <w:rsid w:val="00E66B01"/>
    <w:rsid w:val="00E66B94"/>
    <w:rsid w:val="00E66B95"/>
    <w:rsid w:val="00E66BB6"/>
    <w:rsid w:val="00E66CA1"/>
    <w:rsid w:val="00E66E72"/>
    <w:rsid w:val="00E67876"/>
    <w:rsid w:val="00E67882"/>
    <w:rsid w:val="00E6796C"/>
    <w:rsid w:val="00E679D6"/>
    <w:rsid w:val="00E67A8B"/>
    <w:rsid w:val="00E7007C"/>
    <w:rsid w:val="00E70164"/>
    <w:rsid w:val="00E7028E"/>
    <w:rsid w:val="00E70414"/>
    <w:rsid w:val="00E70542"/>
    <w:rsid w:val="00E7054B"/>
    <w:rsid w:val="00E7055D"/>
    <w:rsid w:val="00E70996"/>
    <w:rsid w:val="00E70ED8"/>
    <w:rsid w:val="00E7104B"/>
    <w:rsid w:val="00E712AC"/>
    <w:rsid w:val="00E71457"/>
    <w:rsid w:val="00E7159C"/>
    <w:rsid w:val="00E7178C"/>
    <w:rsid w:val="00E7192C"/>
    <w:rsid w:val="00E721B8"/>
    <w:rsid w:val="00E72266"/>
    <w:rsid w:val="00E72267"/>
    <w:rsid w:val="00E723E1"/>
    <w:rsid w:val="00E725E9"/>
    <w:rsid w:val="00E72808"/>
    <w:rsid w:val="00E72812"/>
    <w:rsid w:val="00E7299F"/>
    <w:rsid w:val="00E72C87"/>
    <w:rsid w:val="00E72F21"/>
    <w:rsid w:val="00E7314D"/>
    <w:rsid w:val="00E7338D"/>
    <w:rsid w:val="00E73534"/>
    <w:rsid w:val="00E735EA"/>
    <w:rsid w:val="00E73761"/>
    <w:rsid w:val="00E743E6"/>
    <w:rsid w:val="00E74551"/>
    <w:rsid w:val="00E74841"/>
    <w:rsid w:val="00E74AF4"/>
    <w:rsid w:val="00E74C22"/>
    <w:rsid w:val="00E74E56"/>
    <w:rsid w:val="00E75072"/>
    <w:rsid w:val="00E751E1"/>
    <w:rsid w:val="00E756A1"/>
    <w:rsid w:val="00E75BFF"/>
    <w:rsid w:val="00E75C79"/>
    <w:rsid w:val="00E75EB9"/>
    <w:rsid w:val="00E762D8"/>
    <w:rsid w:val="00E766A2"/>
    <w:rsid w:val="00E7732E"/>
    <w:rsid w:val="00E7749B"/>
    <w:rsid w:val="00E77636"/>
    <w:rsid w:val="00E77A4C"/>
    <w:rsid w:val="00E77E58"/>
    <w:rsid w:val="00E8009F"/>
    <w:rsid w:val="00E80153"/>
    <w:rsid w:val="00E801FD"/>
    <w:rsid w:val="00E80220"/>
    <w:rsid w:val="00E80266"/>
    <w:rsid w:val="00E80843"/>
    <w:rsid w:val="00E8087F"/>
    <w:rsid w:val="00E80A10"/>
    <w:rsid w:val="00E81444"/>
    <w:rsid w:val="00E81475"/>
    <w:rsid w:val="00E815DE"/>
    <w:rsid w:val="00E81763"/>
    <w:rsid w:val="00E817EF"/>
    <w:rsid w:val="00E817F9"/>
    <w:rsid w:val="00E818A7"/>
    <w:rsid w:val="00E81BBD"/>
    <w:rsid w:val="00E81D94"/>
    <w:rsid w:val="00E820BF"/>
    <w:rsid w:val="00E820F4"/>
    <w:rsid w:val="00E82115"/>
    <w:rsid w:val="00E8273C"/>
    <w:rsid w:val="00E828C0"/>
    <w:rsid w:val="00E82C6B"/>
    <w:rsid w:val="00E82EAC"/>
    <w:rsid w:val="00E82ED7"/>
    <w:rsid w:val="00E83537"/>
    <w:rsid w:val="00E838F4"/>
    <w:rsid w:val="00E83BE5"/>
    <w:rsid w:val="00E83BF0"/>
    <w:rsid w:val="00E8401B"/>
    <w:rsid w:val="00E8487B"/>
    <w:rsid w:val="00E84925"/>
    <w:rsid w:val="00E84D25"/>
    <w:rsid w:val="00E84DB1"/>
    <w:rsid w:val="00E85926"/>
    <w:rsid w:val="00E85BD0"/>
    <w:rsid w:val="00E85BFE"/>
    <w:rsid w:val="00E85E5C"/>
    <w:rsid w:val="00E86125"/>
    <w:rsid w:val="00E8614B"/>
    <w:rsid w:val="00E8656A"/>
    <w:rsid w:val="00E86710"/>
    <w:rsid w:val="00E86D42"/>
    <w:rsid w:val="00E871C4"/>
    <w:rsid w:val="00E873D7"/>
    <w:rsid w:val="00E87451"/>
    <w:rsid w:val="00E87531"/>
    <w:rsid w:val="00E8775D"/>
    <w:rsid w:val="00E87E7E"/>
    <w:rsid w:val="00E902F7"/>
    <w:rsid w:val="00E9034C"/>
    <w:rsid w:val="00E904D7"/>
    <w:rsid w:val="00E90916"/>
    <w:rsid w:val="00E90968"/>
    <w:rsid w:val="00E909DA"/>
    <w:rsid w:val="00E90CC9"/>
    <w:rsid w:val="00E9163A"/>
    <w:rsid w:val="00E91733"/>
    <w:rsid w:val="00E91DC1"/>
    <w:rsid w:val="00E91F8A"/>
    <w:rsid w:val="00E9216E"/>
    <w:rsid w:val="00E9218E"/>
    <w:rsid w:val="00E9235E"/>
    <w:rsid w:val="00E923C4"/>
    <w:rsid w:val="00E9263A"/>
    <w:rsid w:val="00E927C9"/>
    <w:rsid w:val="00E92BB3"/>
    <w:rsid w:val="00E92F1F"/>
    <w:rsid w:val="00E92F33"/>
    <w:rsid w:val="00E93374"/>
    <w:rsid w:val="00E933B7"/>
    <w:rsid w:val="00E938F8"/>
    <w:rsid w:val="00E9396B"/>
    <w:rsid w:val="00E93AD5"/>
    <w:rsid w:val="00E93B64"/>
    <w:rsid w:val="00E93CE5"/>
    <w:rsid w:val="00E93D25"/>
    <w:rsid w:val="00E93ED3"/>
    <w:rsid w:val="00E93F95"/>
    <w:rsid w:val="00E94055"/>
    <w:rsid w:val="00E94699"/>
    <w:rsid w:val="00E949BC"/>
    <w:rsid w:val="00E9542B"/>
    <w:rsid w:val="00E955E9"/>
    <w:rsid w:val="00E959F9"/>
    <w:rsid w:val="00E96176"/>
    <w:rsid w:val="00E963ED"/>
    <w:rsid w:val="00E968EC"/>
    <w:rsid w:val="00E96F52"/>
    <w:rsid w:val="00E96F7B"/>
    <w:rsid w:val="00E97015"/>
    <w:rsid w:val="00E972F6"/>
    <w:rsid w:val="00E9734A"/>
    <w:rsid w:val="00E9759E"/>
    <w:rsid w:val="00E9764C"/>
    <w:rsid w:val="00E97EA6"/>
    <w:rsid w:val="00EA0119"/>
    <w:rsid w:val="00EA0849"/>
    <w:rsid w:val="00EA08B9"/>
    <w:rsid w:val="00EA0A88"/>
    <w:rsid w:val="00EA11F5"/>
    <w:rsid w:val="00EA135E"/>
    <w:rsid w:val="00EA1616"/>
    <w:rsid w:val="00EA1659"/>
    <w:rsid w:val="00EA1AC4"/>
    <w:rsid w:val="00EA1DC1"/>
    <w:rsid w:val="00EA21B2"/>
    <w:rsid w:val="00EA22F0"/>
    <w:rsid w:val="00EA273F"/>
    <w:rsid w:val="00EA27DA"/>
    <w:rsid w:val="00EA2D09"/>
    <w:rsid w:val="00EA3044"/>
    <w:rsid w:val="00EA3132"/>
    <w:rsid w:val="00EA3692"/>
    <w:rsid w:val="00EA378C"/>
    <w:rsid w:val="00EA3811"/>
    <w:rsid w:val="00EA4187"/>
    <w:rsid w:val="00EA4343"/>
    <w:rsid w:val="00EA4B57"/>
    <w:rsid w:val="00EA5193"/>
    <w:rsid w:val="00EA52D1"/>
    <w:rsid w:val="00EA5535"/>
    <w:rsid w:val="00EA5913"/>
    <w:rsid w:val="00EA5B65"/>
    <w:rsid w:val="00EA5E81"/>
    <w:rsid w:val="00EA5FE4"/>
    <w:rsid w:val="00EA61B1"/>
    <w:rsid w:val="00EA62D5"/>
    <w:rsid w:val="00EA663D"/>
    <w:rsid w:val="00EA68D7"/>
    <w:rsid w:val="00EA6BA9"/>
    <w:rsid w:val="00EA6C84"/>
    <w:rsid w:val="00EA6E5B"/>
    <w:rsid w:val="00EA6E82"/>
    <w:rsid w:val="00EA7271"/>
    <w:rsid w:val="00EA7486"/>
    <w:rsid w:val="00EB0037"/>
    <w:rsid w:val="00EB009A"/>
    <w:rsid w:val="00EB00B2"/>
    <w:rsid w:val="00EB0586"/>
    <w:rsid w:val="00EB075C"/>
    <w:rsid w:val="00EB0909"/>
    <w:rsid w:val="00EB0B75"/>
    <w:rsid w:val="00EB0BA9"/>
    <w:rsid w:val="00EB1302"/>
    <w:rsid w:val="00EB1C5C"/>
    <w:rsid w:val="00EB1ED4"/>
    <w:rsid w:val="00EB1F36"/>
    <w:rsid w:val="00EB1F7B"/>
    <w:rsid w:val="00EB2018"/>
    <w:rsid w:val="00EB20AB"/>
    <w:rsid w:val="00EB2159"/>
    <w:rsid w:val="00EB21FC"/>
    <w:rsid w:val="00EB248E"/>
    <w:rsid w:val="00EB27F5"/>
    <w:rsid w:val="00EB2953"/>
    <w:rsid w:val="00EB29EF"/>
    <w:rsid w:val="00EB2F38"/>
    <w:rsid w:val="00EB31BB"/>
    <w:rsid w:val="00EB3DA2"/>
    <w:rsid w:val="00EB3ED9"/>
    <w:rsid w:val="00EB40FA"/>
    <w:rsid w:val="00EB424D"/>
    <w:rsid w:val="00EB42FA"/>
    <w:rsid w:val="00EB43B3"/>
    <w:rsid w:val="00EB455B"/>
    <w:rsid w:val="00EB4860"/>
    <w:rsid w:val="00EB4CB0"/>
    <w:rsid w:val="00EB5748"/>
    <w:rsid w:val="00EB5847"/>
    <w:rsid w:val="00EB6312"/>
    <w:rsid w:val="00EB69DA"/>
    <w:rsid w:val="00EB6BFB"/>
    <w:rsid w:val="00EB7550"/>
    <w:rsid w:val="00EB7585"/>
    <w:rsid w:val="00EB77A7"/>
    <w:rsid w:val="00EB7878"/>
    <w:rsid w:val="00EB7F3F"/>
    <w:rsid w:val="00EC073B"/>
    <w:rsid w:val="00EC0840"/>
    <w:rsid w:val="00EC0973"/>
    <w:rsid w:val="00EC0F55"/>
    <w:rsid w:val="00EC0FD4"/>
    <w:rsid w:val="00EC112B"/>
    <w:rsid w:val="00EC15BF"/>
    <w:rsid w:val="00EC1B05"/>
    <w:rsid w:val="00EC1F77"/>
    <w:rsid w:val="00EC2AC8"/>
    <w:rsid w:val="00EC2B15"/>
    <w:rsid w:val="00EC3382"/>
    <w:rsid w:val="00EC35AF"/>
    <w:rsid w:val="00EC3C31"/>
    <w:rsid w:val="00EC3CFD"/>
    <w:rsid w:val="00EC40F4"/>
    <w:rsid w:val="00EC412F"/>
    <w:rsid w:val="00EC43CA"/>
    <w:rsid w:val="00EC4D89"/>
    <w:rsid w:val="00EC4E85"/>
    <w:rsid w:val="00EC4EB1"/>
    <w:rsid w:val="00EC4EBA"/>
    <w:rsid w:val="00EC550D"/>
    <w:rsid w:val="00EC5ECD"/>
    <w:rsid w:val="00EC627E"/>
    <w:rsid w:val="00EC6A8D"/>
    <w:rsid w:val="00EC6B8B"/>
    <w:rsid w:val="00EC6C46"/>
    <w:rsid w:val="00EC6F36"/>
    <w:rsid w:val="00EC6F60"/>
    <w:rsid w:val="00EC731D"/>
    <w:rsid w:val="00EC73A3"/>
    <w:rsid w:val="00EC73C3"/>
    <w:rsid w:val="00EC7474"/>
    <w:rsid w:val="00EC7C23"/>
    <w:rsid w:val="00ED075E"/>
    <w:rsid w:val="00ED07C2"/>
    <w:rsid w:val="00ED0A8A"/>
    <w:rsid w:val="00ED0CF2"/>
    <w:rsid w:val="00ED0F4E"/>
    <w:rsid w:val="00ED0F50"/>
    <w:rsid w:val="00ED13E7"/>
    <w:rsid w:val="00ED1582"/>
    <w:rsid w:val="00ED15EC"/>
    <w:rsid w:val="00ED1CE7"/>
    <w:rsid w:val="00ED1DAD"/>
    <w:rsid w:val="00ED207C"/>
    <w:rsid w:val="00ED2085"/>
    <w:rsid w:val="00ED274F"/>
    <w:rsid w:val="00ED2814"/>
    <w:rsid w:val="00ED281C"/>
    <w:rsid w:val="00ED2C58"/>
    <w:rsid w:val="00ED2F2C"/>
    <w:rsid w:val="00ED324E"/>
    <w:rsid w:val="00ED3320"/>
    <w:rsid w:val="00ED3412"/>
    <w:rsid w:val="00ED3F23"/>
    <w:rsid w:val="00ED407B"/>
    <w:rsid w:val="00ED41FB"/>
    <w:rsid w:val="00ED4CE9"/>
    <w:rsid w:val="00ED4D7C"/>
    <w:rsid w:val="00ED4D97"/>
    <w:rsid w:val="00ED5176"/>
    <w:rsid w:val="00ED5219"/>
    <w:rsid w:val="00ED5435"/>
    <w:rsid w:val="00ED5660"/>
    <w:rsid w:val="00ED57CA"/>
    <w:rsid w:val="00ED5EA9"/>
    <w:rsid w:val="00ED5F2C"/>
    <w:rsid w:val="00ED624F"/>
    <w:rsid w:val="00ED62AD"/>
    <w:rsid w:val="00ED67E2"/>
    <w:rsid w:val="00ED696E"/>
    <w:rsid w:val="00ED6CD2"/>
    <w:rsid w:val="00ED75CD"/>
    <w:rsid w:val="00ED7BD1"/>
    <w:rsid w:val="00ED7C6B"/>
    <w:rsid w:val="00EE0043"/>
    <w:rsid w:val="00EE0234"/>
    <w:rsid w:val="00EE0401"/>
    <w:rsid w:val="00EE069D"/>
    <w:rsid w:val="00EE08BA"/>
    <w:rsid w:val="00EE1D1D"/>
    <w:rsid w:val="00EE2031"/>
    <w:rsid w:val="00EE268A"/>
    <w:rsid w:val="00EE27F9"/>
    <w:rsid w:val="00EE292A"/>
    <w:rsid w:val="00EE29A8"/>
    <w:rsid w:val="00EE2A3F"/>
    <w:rsid w:val="00EE2AEE"/>
    <w:rsid w:val="00EE2C5A"/>
    <w:rsid w:val="00EE2E1B"/>
    <w:rsid w:val="00EE360A"/>
    <w:rsid w:val="00EE3C27"/>
    <w:rsid w:val="00EE3CE4"/>
    <w:rsid w:val="00EE435C"/>
    <w:rsid w:val="00EE46F9"/>
    <w:rsid w:val="00EE4B0E"/>
    <w:rsid w:val="00EE58D7"/>
    <w:rsid w:val="00EE5972"/>
    <w:rsid w:val="00EE59F9"/>
    <w:rsid w:val="00EE5DCF"/>
    <w:rsid w:val="00EE63CA"/>
    <w:rsid w:val="00EE6563"/>
    <w:rsid w:val="00EE67F6"/>
    <w:rsid w:val="00EE6808"/>
    <w:rsid w:val="00EE6A88"/>
    <w:rsid w:val="00EE6D7C"/>
    <w:rsid w:val="00EE705E"/>
    <w:rsid w:val="00EE717A"/>
    <w:rsid w:val="00EE728D"/>
    <w:rsid w:val="00EE75AE"/>
    <w:rsid w:val="00EE75AF"/>
    <w:rsid w:val="00EF003E"/>
    <w:rsid w:val="00EF00F8"/>
    <w:rsid w:val="00EF0334"/>
    <w:rsid w:val="00EF0468"/>
    <w:rsid w:val="00EF0ABC"/>
    <w:rsid w:val="00EF1186"/>
    <w:rsid w:val="00EF1657"/>
    <w:rsid w:val="00EF1679"/>
    <w:rsid w:val="00EF16D1"/>
    <w:rsid w:val="00EF1710"/>
    <w:rsid w:val="00EF17C7"/>
    <w:rsid w:val="00EF1A2B"/>
    <w:rsid w:val="00EF1D9B"/>
    <w:rsid w:val="00EF1DEF"/>
    <w:rsid w:val="00EF1F77"/>
    <w:rsid w:val="00EF2180"/>
    <w:rsid w:val="00EF252D"/>
    <w:rsid w:val="00EF26C2"/>
    <w:rsid w:val="00EF2E51"/>
    <w:rsid w:val="00EF308C"/>
    <w:rsid w:val="00EF3313"/>
    <w:rsid w:val="00EF33B6"/>
    <w:rsid w:val="00EF3884"/>
    <w:rsid w:val="00EF3CFA"/>
    <w:rsid w:val="00EF3E55"/>
    <w:rsid w:val="00EF3FAF"/>
    <w:rsid w:val="00EF404F"/>
    <w:rsid w:val="00EF44DE"/>
    <w:rsid w:val="00EF474E"/>
    <w:rsid w:val="00EF489B"/>
    <w:rsid w:val="00EF4B52"/>
    <w:rsid w:val="00EF4BA7"/>
    <w:rsid w:val="00EF54D6"/>
    <w:rsid w:val="00EF572A"/>
    <w:rsid w:val="00EF5A8E"/>
    <w:rsid w:val="00EF5DAE"/>
    <w:rsid w:val="00EF5E10"/>
    <w:rsid w:val="00EF5FE4"/>
    <w:rsid w:val="00EF6316"/>
    <w:rsid w:val="00EF64FF"/>
    <w:rsid w:val="00EF66E8"/>
    <w:rsid w:val="00EF67F5"/>
    <w:rsid w:val="00EF6889"/>
    <w:rsid w:val="00EF68C1"/>
    <w:rsid w:val="00EF69CB"/>
    <w:rsid w:val="00EF6B76"/>
    <w:rsid w:val="00EF6C7A"/>
    <w:rsid w:val="00EF6CA8"/>
    <w:rsid w:val="00EF6EBE"/>
    <w:rsid w:val="00EF6EC8"/>
    <w:rsid w:val="00EF7438"/>
    <w:rsid w:val="00EF77C7"/>
    <w:rsid w:val="00EF79AF"/>
    <w:rsid w:val="00EF7B65"/>
    <w:rsid w:val="00EF7F47"/>
    <w:rsid w:val="00EF7FCA"/>
    <w:rsid w:val="00F00143"/>
    <w:rsid w:val="00F01512"/>
    <w:rsid w:val="00F01652"/>
    <w:rsid w:val="00F018BD"/>
    <w:rsid w:val="00F01906"/>
    <w:rsid w:val="00F01C7C"/>
    <w:rsid w:val="00F01FA3"/>
    <w:rsid w:val="00F0218C"/>
    <w:rsid w:val="00F02190"/>
    <w:rsid w:val="00F022C5"/>
    <w:rsid w:val="00F026B0"/>
    <w:rsid w:val="00F02924"/>
    <w:rsid w:val="00F02EC9"/>
    <w:rsid w:val="00F0310A"/>
    <w:rsid w:val="00F033CB"/>
    <w:rsid w:val="00F03A9C"/>
    <w:rsid w:val="00F03B1C"/>
    <w:rsid w:val="00F03B48"/>
    <w:rsid w:val="00F03D4D"/>
    <w:rsid w:val="00F04119"/>
    <w:rsid w:val="00F04628"/>
    <w:rsid w:val="00F0475F"/>
    <w:rsid w:val="00F048B1"/>
    <w:rsid w:val="00F04D5E"/>
    <w:rsid w:val="00F056BC"/>
    <w:rsid w:val="00F0584B"/>
    <w:rsid w:val="00F05A58"/>
    <w:rsid w:val="00F05E1A"/>
    <w:rsid w:val="00F062BD"/>
    <w:rsid w:val="00F0640E"/>
    <w:rsid w:val="00F064A2"/>
    <w:rsid w:val="00F067AA"/>
    <w:rsid w:val="00F067CF"/>
    <w:rsid w:val="00F06A4F"/>
    <w:rsid w:val="00F06AD0"/>
    <w:rsid w:val="00F06BE4"/>
    <w:rsid w:val="00F07082"/>
    <w:rsid w:val="00F07103"/>
    <w:rsid w:val="00F073BB"/>
    <w:rsid w:val="00F073F1"/>
    <w:rsid w:val="00F07F06"/>
    <w:rsid w:val="00F10373"/>
    <w:rsid w:val="00F1066A"/>
    <w:rsid w:val="00F1085B"/>
    <w:rsid w:val="00F10B5E"/>
    <w:rsid w:val="00F10DEB"/>
    <w:rsid w:val="00F10E47"/>
    <w:rsid w:val="00F10EF2"/>
    <w:rsid w:val="00F10FB3"/>
    <w:rsid w:val="00F11226"/>
    <w:rsid w:val="00F116FC"/>
    <w:rsid w:val="00F11B61"/>
    <w:rsid w:val="00F11D6C"/>
    <w:rsid w:val="00F12473"/>
    <w:rsid w:val="00F12546"/>
    <w:rsid w:val="00F125F4"/>
    <w:rsid w:val="00F12B28"/>
    <w:rsid w:val="00F12C81"/>
    <w:rsid w:val="00F12DF5"/>
    <w:rsid w:val="00F12EE8"/>
    <w:rsid w:val="00F13247"/>
    <w:rsid w:val="00F1361E"/>
    <w:rsid w:val="00F13CF1"/>
    <w:rsid w:val="00F13F6B"/>
    <w:rsid w:val="00F141CC"/>
    <w:rsid w:val="00F145F4"/>
    <w:rsid w:val="00F1462D"/>
    <w:rsid w:val="00F147BD"/>
    <w:rsid w:val="00F14D24"/>
    <w:rsid w:val="00F15097"/>
    <w:rsid w:val="00F15170"/>
    <w:rsid w:val="00F15514"/>
    <w:rsid w:val="00F15608"/>
    <w:rsid w:val="00F157FE"/>
    <w:rsid w:val="00F15831"/>
    <w:rsid w:val="00F1588F"/>
    <w:rsid w:val="00F15DC8"/>
    <w:rsid w:val="00F15F15"/>
    <w:rsid w:val="00F161A5"/>
    <w:rsid w:val="00F1633E"/>
    <w:rsid w:val="00F164ED"/>
    <w:rsid w:val="00F16939"/>
    <w:rsid w:val="00F16C6E"/>
    <w:rsid w:val="00F16EFB"/>
    <w:rsid w:val="00F16F1D"/>
    <w:rsid w:val="00F17724"/>
    <w:rsid w:val="00F1788F"/>
    <w:rsid w:val="00F17F65"/>
    <w:rsid w:val="00F20679"/>
    <w:rsid w:val="00F2078D"/>
    <w:rsid w:val="00F2093E"/>
    <w:rsid w:val="00F20A11"/>
    <w:rsid w:val="00F20AEF"/>
    <w:rsid w:val="00F20B9B"/>
    <w:rsid w:val="00F210A4"/>
    <w:rsid w:val="00F212EC"/>
    <w:rsid w:val="00F2140C"/>
    <w:rsid w:val="00F2158B"/>
    <w:rsid w:val="00F21692"/>
    <w:rsid w:val="00F21D8B"/>
    <w:rsid w:val="00F226CD"/>
    <w:rsid w:val="00F228C6"/>
    <w:rsid w:val="00F2298C"/>
    <w:rsid w:val="00F232A0"/>
    <w:rsid w:val="00F2330F"/>
    <w:rsid w:val="00F23482"/>
    <w:rsid w:val="00F23654"/>
    <w:rsid w:val="00F236BB"/>
    <w:rsid w:val="00F23859"/>
    <w:rsid w:val="00F23E9B"/>
    <w:rsid w:val="00F24248"/>
    <w:rsid w:val="00F247C4"/>
    <w:rsid w:val="00F247D6"/>
    <w:rsid w:val="00F249B4"/>
    <w:rsid w:val="00F24AF7"/>
    <w:rsid w:val="00F24C24"/>
    <w:rsid w:val="00F24D80"/>
    <w:rsid w:val="00F24DB2"/>
    <w:rsid w:val="00F24E17"/>
    <w:rsid w:val="00F24F44"/>
    <w:rsid w:val="00F253B4"/>
    <w:rsid w:val="00F2547C"/>
    <w:rsid w:val="00F2552C"/>
    <w:rsid w:val="00F258D4"/>
    <w:rsid w:val="00F25D46"/>
    <w:rsid w:val="00F25F24"/>
    <w:rsid w:val="00F26562"/>
    <w:rsid w:val="00F26878"/>
    <w:rsid w:val="00F26CB5"/>
    <w:rsid w:val="00F26E80"/>
    <w:rsid w:val="00F26F5F"/>
    <w:rsid w:val="00F270AD"/>
    <w:rsid w:val="00F271FD"/>
    <w:rsid w:val="00F27636"/>
    <w:rsid w:val="00F27DD3"/>
    <w:rsid w:val="00F30167"/>
    <w:rsid w:val="00F303AC"/>
    <w:rsid w:val="00F3053F"/>
    <w:rsid w:val="00F3075C"/>
    <w:rsid w:val="00F307CE"/>
    <w:rsid w:val="00F30CB6"/>
    <w:rsid w:val="00F31038"/>
    <w:rsid w:val="00F3138F"/>
    <w:rsid w:val="00F31891"/>
    <w:rsid w:val="00F31B54"/>
    <w:rsid w:val="00F31D05"/>
    <w:rsid w:val="00F3202F"/>
    <w:rsid w:val="00F32866"/>
    <w:rsid w:val="00F328E0"/>
    <w:rsid w:val="00F32D8A"/>
    <w:rsid w:val="00F3321A"/>
    <w:rsid w:val="00F33805"/>
    <w:rsid w:val="00F3383F"/>
    <w:rsid w:val="00F33F9E"/>
    <w:rsid w:val="00F3421A"/>
    <w:rsid w:val="00F34990"/>
    <w:rsid w:val="00F34CF7"/>
    <w:rsid w:val="00F35460"/>
    <w:rsid w:val="00F3572E"/>
    <w:rsid w:val="00F358C9"/>
    <w:rsid w:val="00F359A1"/>
    <w:rsid w:val="00F35CCE"/>
    <w:rsid w:val="00F36138"/>
    <w:rsid w:val="00F36382"/>
    <w:rsid w:val="00F36F66"/>
    <w:rsid w:val="00F37191"/>
    <w:rsid w:val="00F375F6"/>
    <w:rsid w:val="00F37AFF"/>
    <w:rsid w:val="00F37CF5"/>
    <w:rsid w:val="00F40C82"/>
    <w:rsid w:val="00F40E1B"/>
    <w:rsid w:val="00F41263"/>
    <w:rsid w:val="00F41631"/>
    <w:rsid w:val="00F41ED7"/>
    <w:rsid w:val="00F41EE5"/>
    <w:rsid w:val="00F42381"/>
    <w:rsid w:val="00F424DA"/>
    <w:rsid w:val="00F42610"/>
    <w:rsid w:val="00F426A8"/>
    <w:rsid w:val="00F4280F"/>
    <w:rsid w:val="00F42ACA"/>
    <w:rsid w:val="00F42E21"/>
    <w:rsid w:val="00F43084"/>
    <w:rsid w:val="00F431AF"/>
    <w:rsid w:val="00F43D3B"/>
    <w:rsid w:val="00F43E89"/>
    <w:rsid w:val="00F44177"/>
    <w:rsid w:val="00F441D3"/>
    <w:rsid w:val="00F4423F"/>
    <w:rsid w:val="00F4477D"/>
    <w:rsid w:val="00F44860"/>
    <w:rsid w:val="00F4496D"/>
    <w:rsid w:val="00F44CA2"/>
    <w:rsid w:val="00F4539A"/>
    <w:rsid w:val="00F45424"/>
    <w:rsid w:val="00F4548C"/>
    <w:rsid w:val="00F457E2"/>
    <w:rsid w:val="00F46137"/>
    <w:rsid w:val="00F4619D"/>
    <w:rsid w:val="00F4626C"/>
    <w:rsid w:val="00F46292"/>
    <w:rsid w:val="00F4633F"/>
    <w:rsid w:val="00F46350"/>
    <w:rsid w:val="00F46CC6"/>
    <w:rsid w:val="00F47620"/>
    <w:rsid w:val="00F47738"/>
    <w:rsid w:val="00F478D9"/>
    <w:rsid w:val="00F47BB3"/>
    <w:rsid w:val="00F47C11"/>
    <w:rsid w:val="00F5052F"/>
    <w:rsid w:val="00F505A0"/>
    <w:rsid w:val="00F505ED"/>
    <w:rsid w:val="00F50770"/>
    <w:rsid w:val="00F508AA"/>
    <w:rsid w:val="00F50A95"/>
    <w:rsid w:val="00F50C17"/>
    <w:rsid w:val="00F50C3A"/>
    <w:rsid w:val="00F50E71"/>
    <w:rsid w:val="00F50F30"/>
    <w:rsid w:val="00F51148"/>
    <w:rsid w:val="00F5180F"/>
    <w:rsid w:val="00F51987"/>
    <w:rsid w:val="00F51F46"/>
    <w:rsid w:val="00F51FA6"/>
    <w:rsid w:val="00F52BE8"/>
    <w:rsid w:val="00F52C01"/>
    <w:rsid w:val="00F52C82"/>
    <w:rsid w:val="00F52DFF"/>
    <w:rsid w:val="00F53171"/>
    <w:rsid w:val="00F53417"/>
    <w:rsid w:val="00F53554"/>
    <w:rsid w:val="00F537E3"/>
    <w:rsid w:val="00F53EEF"/>
    <w:rsid w:val="00F54476"/>
    <w:rsid w:val="00F545C0"/>
    <w:rsid w:val="00F5460B"/>
    <w:rsid w:val="00F5488E"/>
    <w:rsid w:val="00F54D78"/>
    <w:rsid w:val="00F55418"/>
    <w:rsid w:val="00F554A0"/>
    <w:rsid w:val="00F557A1"/>
    <w:rsid w:val="00F56683"/>
    <w:rsid w:val="00F566B3"/>
    <w:rsid w:val="00F5678C"/>
    <w:rsid w:val="00F56B5B"/>
    <w:rsid w:val="00F57058"/>
    <w:rsid w:val="00F57485"/>
    <w:rsid w:val="00F5778C"/>
    <w:rsid w:val="00F577E7"/>
    <w:rsid w:val="00F57AC7"/>
    <w:rsid w:val="00F57CD3"/>
    <w:rsid w:val="00F57D10"/>
    <w:rsid w:val="00F60032"/>
    <w:rsid w:val="00F60B5C"/>
    <w:rsid w:val="00F60F57"/>
    <w:rsid w:val="00F60FC6"/>
    <w:rsid w:val="00F61057"/>
    <w:rsid w:val="00F6195B"/>
    <w:rsid w:val="00F61A09"/>
    <w:rsid w:val="00F61AC4"/>
    <w:rsid w:val="00F62210"/>
    <w:rsid w:val="00F625BC"/>
    <w:rsid w:val="00F62B53"/>
    <w:rsid w:val="00F62DCA"/>
    <w:rsid w:val="00F6363C"/>
    <w:rsid w:val="00F63740"/>
    <w:rsid w:val="00F63761"/>
    <w:rsid w:val="00F63B37"/>
    <w:rsid w:val="00F63F96"/>
    <w:rsid w:val="00F64145"/>
    <w:rsid w:val="00F6431B"/>
    <w:rsid w:val="00F649B4"/>
    <w:rsid w:val="00F64BFB"/>
    <w:rsid w:val="00F64D8D"/>
    <w:rsid w:val="00F653A5"/>
    <w:rsid w:val="00F654F8"/>
    <w:rsid w:val="00F65D3B"/>
    <w:rsid w:val="00F660AD"/>
    <w:rsid w:val="00F66329"/>
    <w:rsid w:val="00F6635B"/>
    <w:rsid w:val="00F663F4"/>
    <w:rsid w:val="00F66400"/>
    <w:rsid w:val="00F66496"/>
    <w:rsid w:val="00F66D4D"/>
    <w:rsid w:val="00F66F7C"/>
    <w:rsid w:val="00F6701C"/>
    <w:rsid w:val="00F675CA"/>
    <w:rsid w:val="00F67945"/>
    <w:rsid w:val="00F67BBF"/>
    <w:rsid w:val="00F70137"/>
    <w:rsid w:val="00F702D3"/>
    <w:rsid w:val="00F702DB"/>
    <w:rsid w:val="00F70BFB"/>
    <w:rsid w:val="00F70F99"/>
    <w:rsid w:val="00F71817"/>
    <w:rsid w:val="00F71BE7"/>
    <w:rsid w:val="00F72563"/>
    <w:rsid w:val="00F725EE"/>
    <w:rsid w:val="00F72661"/>
    <w:rsid w:val="00F728E3"/>
    <w:rsid w:val="00F72AA6"/>
    <w:rsid w:val="00F7360A"/>
    <w:rsid w:val="00F736E9"/>
    <w:rsid w:val="00F73BD8"/>
    <w:rsid w:val="00F74019"/>
    <w:rsid w:val="00F740D1"/>
    <w:rsid w:val="00F741A9"/>
    <w:rsid w:val="00F746C1"/>
    <w:rsid w:val="00F74796"/>
    <w:rsid w:val="00F749C9"/>
    <w:rsid w:val="00F74BFF"/>
    <w:rsid w:val="00F7530A"/>
    <w:rsid w:val="00F75356"/>
    <w:rsid w:val="00F756DD"/>
    <w:rsid w:val="00F75720"/>
    <w:rsid w:val="00F75993"/>
    <w:rsid w:val="00F75A63"/>
    <w:rsid w:val="00F75D65"/>
    <w:rsid w:val="00F75E28"/>
    <w:rsid w:val="00F75EE8"/>
    <w:rsid w:val="00F7615C"/>
    <w:rsid w:val="00F76263"/>
    <w:rsid w:val="00F767B4"/>
    <w:rsid w:val="00F7699B"/>
    <w:rsid w:val="00F76C15"/>
    <w:rsid w:val="00F77262"/>
    <w:rsid w:val="00F77276"/>
    <w:rsid w:val="00F772BA"/>
    <w:rsid w:val="00F7736B"/>
    <w:rsid w:val="00F7765B"/>
    <w:rsid w:val="00F77E46"/>
    <w:rsid w:val="00F77FAF"/>
    <w:rsid w:val="00F8024D"/>
    <w:rsid w:val="00F80C15"/>
    <w:rsid w:val="00F812AA"/>
    <w:rsid w:val="00F812BB"/>
    <w:rsid w:val="00F817AF"/>
    <w:rsid w:val="00F81CAE"/>
    <w:rsid w:val="00F81D6D"/>
    <w:rsid w:val="00F81F3B"/>
    <w:rsid w:val="00F81F85"/>
    <w:rsid w:val="00F82555"/>
    <w:rsid w:val="00F8287B"/>
    <w:rsid w:val="00F829C8"/>
    <w:rsid w:val="00F830BC"/>
    <w:rsid w:val="00F83218"/>
    <w:rsid w:val="00F83D2D"/>
    <w:rsid w:val="00F83EA0"/>
    <w:rsid w:val="00F83F83"/>
    <w:rsid w:val="00F84221"/>
    <w:rsid w:val="00F842E6"/>
    <w:rsid w:val="00F84750"/>
    <w:rsid w:val="00F84804"/>
    <w:rsid w:val="00F84879"/>
    <w:rsid w:val="00F84B10"/>
    <w:rsid w:val="00F84D3C"/>
    <w:rsid w:val="00F84D5E"/>
    <w:rsid w:val="00F853CE"/>
    <w:rsid w:val="00F8542C"/>
    <w:rsid w:val="00F8557E"/>
    <w:rsid w:val="00F85BED"/>
    <w:rsid w:val="00F85C5A"/>
    <w:rsid w:val="00F85DC3"/>
    <w:rsid w:val="00F85E31"/>
    <w:rsid w:val="00F862A8"/>
    <w:rsid w:val="00F8698A"/>
    <w:rsid w:val="00F86F03"/>
    <w:rsid w:val="00F87010"/>
    <w:rsid w:val="00F87252"/>
    <w:rsid w:val="00F873ED"/>
    <w:rsid w:val="00F90344"/>
    <w:rsid w:val="00F90B4C"/>
    <w:rsid w:val="00F90B7F"/>
    <w:rsid w:val="00F90F2F"/>
    <w:rsid w:val="00F91001"/>
    <w:rsid w:val="00F91031"/>
    <w:rsid w:val="00F9115B"/>
    <w:rsid w:val="00F913F7"/>
    <w:rsid w:val="00F9144F"/>
    <w:rsid w:val="00F9150F"/>
    <w:rsid w:val="00F91ECD"/>
    <w:rsid w:val="00F927DF"/>
    <w:rsid w:val="00F92BAA"/>
    <w:rsid w:val="00F92DCC"/>
    <w:rsid w:val="00F93020"/>
    <w:rsid w:val="00F938D7"/>
    <w:rsid w:val="00F93F6E"/>
    <w:rsid w:val="00F946D3"/>
    <w:rsid w:val="00F94CE4"/>
    <w:rsid w:val="00F94D4A"/>
    <w:rsid w:val="00F95158"/>
    <w:rsid w:val="00F9585D"/>
    <w:rsid w:val="00F959BA"/>
    <w:rsid w:val="00F95C23"/>
    <w:rsid w:val="00F95F76"/>
    <w:rsid w:val="00F9626B"/>
    <w:rsid w:val="00F9652E"/>
    <w:rsid w:val="00F9653B"/>
    <w:rsid w:val="00F96D46"/>
    <w:rsid w:val="00F96F85"/>
    <w:rsid w:val="00F973DF"/>
    <w:rsid w:val="00F974A3"/>
    <w:rsid w:val="00F9756A"/>
    <w:rsid w:val="00F9760C"/>
    <w:rsid w:val="00F97750"/>
    <w:rsid w:val="00F9783D"/>
    <w:rsid w:val="00FA04A5"/>
    <w:rsid w:val="00FA08B1"/>
    <w:rsid w:val="00FA0AAD"/>
    <w:rsid w:val="00FA0E4F"/>
    <w:rsid w:val="00FA101C"/>
    <w:rsid w:val="00FA1176"/>
    <w:rsid w:val="00FA11ED"/>
    <w:rsid w:val="00FA1D03"/>
    <w:rsid w:val="00FA1E68"/>
    <w:rsid w:val="00FA2683"/>
    <w:rsid w:val="00FA294D"/>
    <w:rsid w:val="00FA2F2A"/>
    <w:rsid w:val="00FA36CC"/>
    <w:rsid w:val="00FA3752"/>
    <w:rsid w:val="00FA3810"/>
    <w:rsid w:val="00FA39BF"/>
    <w:rsid w:val="00FA3A24"/>
    <w:rsid w:val="00FA3B2E"/>
    <w:rsid w:val="00FA3ECF"/>
    <w:rsid w:val="00FA4152"/>
    <w:rsid w:val="00FA42E9"/>
    <w:rsid w:val="00FA43C7"/>
    <w:rsid w:val="00FA4589"/>
    <w:rsid w:val="00FA46B9"/>
    <w:rsid w:val="00FA4850"/>
    <w:rsid w:val="00FA4AAF"/>
    <w:rsid w:val="00FA4CE3"/>
    <w:rsid w:val="00FA4FA3"/>
    <w:rsid w:val="00FA557C"/>
    <w:rsid w:val="00FA564F"/>
    <w:rsid w:val="00FA5666"/>
    <w:rsid w:val="00FA5B0E"/>
    <w:rsid w:val="00FA5E22"/>
    <w:rsid w:val="00FA5EEF"/>
    <w:rsid w:val="00FA6264"/>
    <w:rsid w:val="00FA63DB"/>
    <w:rsid w:val="00FA64CC"/>
    <w:rsid w:val="00FA699E"/>
    <w:rsid w:val="00FA70DC"/>
    <w:rsid w:val="00FA785A"/>
    <w:rsid w:val="00FA7A4C"/>
    <w:rsid w:val="00FA7E5A"/>
    <w:rsid w:val="00FA7F3F"/>
    <w:rsid w:val="00FB00E4"/>
    <w:rsid w:val="00FB04A2"/>
    <w:rsid w:val="00FB0AE9"/>
    <w:rsid w:val="00FB0B55"/>
    <w:rsid w:val="00FB0DD4"/>
    <w:rsid w:val="00FB0ED7"/>
    <w:rsid w:val="00FB10C0"/>
    <w:rsid w:val="00FB1524"/>
    <w:rsid w:val="00FB168E"/>
    <w:rsid w:val="00FB1860"/>
    <w:rsid w:val="00FB1AAB"/>
    <w:rsid w:val="00FB1DC3"/>
    <w:rsid w:val="00FB1E3A"/>
    <w:rsid w:val="00FB1E4F"/>
    <w:rsid w:val="00FB2101"/>
    <w:rsid w:val="00FB2219"/>
    <w:rsid w:val="00FB2487"/>
    <w:rsid w:val="00FB252C"/>
    <w:rsid w:val="00FB2A45"/>
    <w:rsid w:val="00FB2EEC"/>
    <w:rsid w:val="00FB32A0"/>
    <w:rsid w:val="00FB348F"/>
    <w:rsid w:val="00FB360D"/>
    <w:rsid w:val="00FB3745"/>
    <w:rsid w:val="00FB41DC"/>
    <w:rsid w:val="00FB4319"/>
    <w:rsid w:val="00FB472A"/>
    <w:rsid w:val="00FB57E5"/>
    <w:rsid w:val="00FB588B"/>
    <w:rsid w:val="00FB58D9"/>
    <w:rsid w:val="00FB5B2B"/>
    <w:rsid w:val="00FB5E81"/>
    <w:rsid w:val="00FB6131"/>
    <w:rsid w:val="00FB6173"/>
    <w:rsid w:val="00FB63C8"/>
    <w:rsid w:val="00FB6598"/>
    <w:rsid w:val="00FB662F"/>
    <w:rsid w:val="00FB6A24"/>
    <w:rsid w:val="00FB6BD5"/>
    <w:rsid w:val="00FB6C2A"/>
    <w:rsid w:val="00FB7093"/>
    <w:rsid w:val="00FB780B"/>
    <w:rsid w:val="00FC0124"/>
    <w:rsid w:val="00FC01FF"/>
    <w:rsid w:val="00FC06EA"/>
    <w:rsid w:val="00FC0988"/>
    <w:rsid w:val="00FC0CD9"/>
    <w:rsid w:val="00FC1077"/>
    <w:rsid w:val="00FC15F9"/>
    <w:rsid w:val="00FC1C39"/>
    <w:rsid w:val="00FC20A5"/>
    <w:rsid w:val="00FC215A"/>
    <w:rsid w:val="00FC23DE"/>
    <w:rsid w:val="00FC2DDF"/>
    <w:rsid w:val="00FC2F01"/>
    <w:rsid w:val="00FC2F8D"/>
    <w:rsid w:val="00FC3110"/>
    <w:rsid w:val="00FC3B27"/>
    <w:rsid w:val="00FC3EB1"/>
    <w:rsid w:val="00FC4335"/>
    <w:rsid w:val="00FC4593"/>
    <w:rsid w:val="00FC4615"/>
    <w:rsid w:val="00FC480E"/>
    <w:rsid w:val="00FC48E1"/>
    <w:rsid w:val="00FC4F0E"/>
    <w:rsid w:val="00FC543F"/>
    <w:rsid w:val="00FC5606"/>
    <w:rsid w:val="00FC5947"/>
    <w:rsid w:val="00FC5B29"/>
    <w:rsid w:val="00FC5C4A"/>
    <w:rsid w:val="00FC5D8C"/>
    <w:rsid w:val="00FC5F53"/>
    <w:rsid w:val="00FC627B"/>
    <w:rsid w:val="00FC633C"/>
    <w:rsid w:val="00FC68C6"/>
    <w:rsid w:val="00FC6C5F"/>
    <w:rsid w:val="00FC6C6C"/>
    <w:rsid w:val="00FC6D4C"/>
    <w:rsid w:val="00FC6D8C"/>
    <w:rsid w:val="00FC6DE6"/>
    <w:rsid w:val="00FC6E35"/>
    <w:rsid w:val="00FC7071"/>
    <w:rsid w:val="00FC71A2"/>
    <w:rsid w:val="00FC74C4"/>
    <w:rsid w:val="00FC7626"/>
    <w:rsid w:val="00FC7B6A"/>
    <w:rsid w:val="00FC7C41"/>
    <w:rsid w:val="00FC7FEC"/>
    <w:rsid w:val="00FD0790"/>
    <w:rsid w:val="00FD0B50"/>
    <w:rsid w:val="00FD0F91"/>
    <w:rsid w:val="00FD118A"/>
    <w:rsid w:val="00FD13C2"/>
    <w:rsid w:val="00FD19F9"/>
    <w:rsid w:val="00FD1AA5"/>
    <w:rsid w:val="00FD1CA9"/>
    <w:rsid w:val="00FD1FDB"/>
    <w:rsid w:val="00FD1FDF"/>
    <w:rsid w:val="00FD2478"/>
    <w:rsid w:val="00FD29E9"/>
    <w:rsid w:val="00FD2CB0"/>
    <w:rsid w:val="00FD2EE9"/>
    <w:rsid w:val="00FD2F7C"/>
    <w:rsid w:val="00FD38F9"/>
    <w:rsid w:val="00FD39F5"/>
    <w:rsid w:val="00FD3ADD"/>
    <w:rsid w:val="00FD3FF2"/>
    <w:rsid w:val="00FD4067"/>
    <w:rsid w:val="00FD41EE"/>
    <w:rsid w:val="00FD4BCE"/>
    <w:rsid w:val="00FD503C"/>
    <w:rsid w:val="00FD539E"/>
    <w:rsid w:val="00FD5573"/>
    <w:rsid w:val="00FD55E0"/>
    <w:rsid w:val="00FD595F"/>
    <w:rsid w:val="00FD5B96"/>
    <w:rsid w:val="00FD5C7D"/>
    <w:rsid w:val="00FD5CBA"/>
    <w:rsid w:val="00FD5DE4"/>
    <w:rsid w:val="00FD5FDA"/>
    <w:rsid w:val="00FD6370"/>
    <w:rsid w:val="00FD642D"/>
    <w:rsid w:val="00FD645D"/>
    <w:rsid w:val="00FD6A46"/>
    <w:rsid w:val="00FD6D5F"/>
    <w:rsid w:val="00FD6F98"/>
    <w:rsid w:val="00FD6FBD"/>
    <w:rsid w:val="00FD70D5"/>
    <w:rsid w:val="00FD73B2"/>
    <w:rsid w:val="00FD78B9"/>
    <w:rsid w:val="00FD79D2"/>
    <w:rsid w:val="00FD7B25"/>
    <w:rsid w:val="00FE03B3"/>
    <w:rsid w:val="00FE08D9"/>
    <w:rsid w:val="00FE0A2D"/>
    <w:rsid w:val="00FE0C92"/>
    <w:rsid w:val="00FE0E0C"/>
    <w:rsid w:val="00FE13AE"/>
    <w:rsid w:val="00FE16CB"/>
    <w:rsid w:val="00FE1A9B"/>
    <w:rsid w:val="00FE1B8F"/>
    <w:rsid w:val="00FE1D17"/>
    <w:rsid w:val="00FE249E"/>
    <w:rsid w:val="00FE24A0"/>
    <w:rsid w:val="00FE2621"/>
    <w:rsid w:val="00FE2BDF"/>
    <w:rsid w:val="00FE2F44"/>
    <w:rsid w:val="00FE3396"/>
    <w:rsid w:val="00FE34AC"/>
    <w:rsid w:val="00FE34F5"/>
    <w:rsid w:val="00FE356D"/>
    <w:rsid w:val="00FE39EC"/>
    <w:rsid w:val="00FE46FD"/>
    <w:rsid w:val="00FE4720"/>
    <w:rsid w:val="00FE47E1"/>
    <w:rsid w:val="00FE4952"/>
    <w:rsid w:val="00FE4C88"/>
    <w:rsid w:val="00FE4DBC"/>
    <w:rsid w:val="00FE4DE3"/>
    <w:rsid w:val="00FE4DFD"/>
    <w:rsid w:val="00FE53F6"/>
    <w:rsid w:val="00FE55E4"/>
    <w:rsid w:val="00FE565B"/>
    <w:rsid w:val="00FE619B"/>
    <w:rsid w:val="00FE61E5"/>
    <w:rsid w:val="00FE62F6"/>
    <w:rsid w:val="00FE63D0"/>
    <w:rsid w:val="00FE63EE"/>
    <w:rsid w:val="00FE69F3"/>
    <w:rsid w:val="00FE6DAE"/>
    <w:rsid w:val="00FE6F6E"/>
    <w:rsid w:val="00FE7065"/>
    <w:rsid w:val="00FE7628"/>
    <w:rsid w:val="00FE78C8"/>
    <w:rsid w:val="00FE7AFB"/>
    <w:rsid w:val="00FE7C90"/>
    <w:rsid w:val="00FE7D9B"/>
    <w:rsid w:val="00FF0168"/>
    <w:rsid w:val="00FF020B"/>
    <w:rsid w:val="00FF0481"/>
    <w:rsid w:val="00FF0679"/>
    <w:rsid w:val="00FF0BB5"/>
    <w:rsid w:val="00FF0EA3"/>
    <w:rsid w:val="00FF1693"/>
    <w:rsid w:val="00FF205F"/>
    <w:rsid w:val="00FF21F8"/>
    <w:rsid w:val="00FF2565"/>
    <w:rsid w:val="00FF2577"/>
    <w:rsid w:val="00FF273E"/>
    <w:rsid w:val="00FF30C3"/>
    <w:rsid w:val="00FF384B"/>
    <w:rsid w:val="00FF3BCE"/>
    <w:rsid w:val="00FF3C4B"/>
    <w:rsid w:val="00FF3C68"/>
    <w:rsid w:val="00FF3D09"/>
    <w:rsid w:val="00FF40E2"/>
    <w:rsid w:val="00FF4201"/>
    <w:rsid w:val="00FF4BBB"/>
    <w:rsid w:val="00FF522A"/>
    <w:rsid w:val="00FF54FE"/>
    <w:rsid w:val="00FF5538"/>
    <w:rsid w:val="00FF555E"/>
    <w:rsid w:val="00FF5876"/>
    <w:rsid w:val="00FF5A82"/>
    <w:rsid w:val="00FF5AD2"/>
    <w:rsid w:val="00FF5B2F"/>
    <w:rsid w:val="00FF5C98"/>
    <w:rsid w:val="00FF600B"/>
    <w:rsid w:val="00FF645B"/>
    <w:rsid w:val="00FF66F5"/>
    <w:rsid w:val="00FF683A"/>
    <w:rsid w:val="00FF693D"/>
    <w:rsid w:val="00FF6C74"/>
    <w:rsid w:val="00FF6CED"/>
    <w:rsid w:val="00FF6DC3"/>
    <w:rsid w:val="00FF726B"/>
    <w:rsid w:val="00FF785D"/>
    <w:rsid w:val="00FF7987"/>
    <w:rsid w:val="00FF7A2B"/>
    <w:rsid w:val="00FF7E5C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5006B"/>
  <w15:chartTrackingRefBased/>
  <w15:docId w15:val="{7FF54B63-C1D8-4DEC-A68D-228A82E9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873"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4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6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A007D5"/>
    <w:pPr>
      <w:keepLines/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A007D5"/>
    <w:rPr>
      <w:rFonts w:ascii="Angsana New" w:eastAsia="Angsana New" w:hAnsi="Angsana New" w:cs="Angsana New"/>
      <w:sz w:val="30"/>
      <w:szCs w:val="30"/>
    </w:rPr>
  </w:style>
  <w:style w:type="character" w:customStyle="1" w:styleId="ui-provider">
    <w:name w:val="ui-provider"/>
    <w:basedOn w:val="DefaultParagraphFont"/>
    <w:rsid w:val="00556A54"/>
  </w:style>
  <w:style w:type="paragraph" w:styleId="Title">
    <w:name w:val="Title"/>
    <w:aliases w:val="Comments"/>
    <w:basedOn w:val="Normal"/>
    <w:link w:val="TitleChar"/>
    <w:uiPriority w:val="10"/>
    <w:qFormat/>
    <w:rsid w:val="00433C5A"/>
    <w:pPr>
      <w:spacing w:after="0" w:line="240" w:lineRule="auto"/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33C5A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normaltextrun">
    <w:name w:val="normaltextrun"/>
    <w:basedOn w:val="DefaultParagraphFont"/>
    <w:rsid w:val="00EB1302"/>
  </w:style>
  <w:style w:type="character" w:customStyle="1" w:styleId="eop">
    <w:name w:val="eop"/>
    <w:basedOn w:val="DefaultParagraphFont"/>
    <w:rsid w:val="00EB1302"/>
  </w:style>
  <w:style w:type="paragraph" w:customStyle="1" w:styleId="zKISOffAddress">
    <w:name w:val="zKISOffAddress"/>
    <w:basedOn w:val="Normal"/>
    <w:rsid w:val="00734897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21EE97468B0E4A9D6E3968D2F3EC32" ma:contentTypeVersion="4" ma:contentTypeDescription="Create a new document." ma:contentTypeScope="" ma:versionID="80163e3b596ad24785a70df8ebaaa3a5">
  <xsd:schema xmlns:xsd="http://www.w3.org/2001/XMLSchema" xmlns:xs="http://www.w3.org/2001/XMLSchema" xmlns:p="http://schemas.microsoft.com/office/2006/metadata/properties" xmlns:ns2="1db97bfb-725a-4b5d-8e70-0e2755cbdd0f" targetNamespace="http://schemas.microsoft.com/office/2006/metadata/properties" ma:root="true" ma:fieldsID="bf3d8695e217046871ce8024154fd1d5" ns2:_="">
    <xsd:import namespace="1db97bfb-725a-4b5d-8e70-0e2755cbd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97bfb-725a-4b5d-8e70-0e2755cbd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9E3468-F854-46C2-A701-929EF6E57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97bfb-725a-4b5d-8e70-0e2755cbd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AE041-CD7E-4729-A9DE-FAF451C041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80</Pages>
  <Words>17883</Words>
  <Characters>101938</Characters>
  <Application>Microsoft Office Word</Application>
  <DocSecurity>0</DocSecurity>
  <Lines>849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Sukrita, Nukohtuad</cp:lastModifiedBy>
  <cp:revision>57</cp:revision>
  <cp:lastPrinted>2025-02-17T02:36:00Z</cp:lastPrinted>
  <dcterms:created xsi:type="dcterms:W3CDTF">2025-02-19T03:37:00Z</dcterms:created>
  <dcterms:modified xsi:type="dcterms:W3CDTF">2025-02-25T12:24:00Z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0x0101005521EE97468B0E4A9D6E3968D2F3EC32</vt:lpwstr>
  </property>
  <property fmtid="{D5CDD505-2E9C-101B-9397-08002B2CF9AE}" pid="3" name="MediaServiceImageTags">
    <vt:lpwstr/>
  </property>
  <property fmtid="{D5CDD505-2E9C-101B-9397-08002B2CF9AE}" pid="4" name="MSIP_Label_7e741457-a38a-4c4d-b744-f4c3d0dcde2d_Enabled">
    <vt:lpwstr>true</vt:lpwstr>
  </property>
  <property fmtid="{D5CDD505-2E9C-101B-9397-08002B2CF9AE}" pid="5" name="MSIP_Label_7e741457-a38a-4c4d-b744-f4c3d0dcde2d_SetDate">
    <vt:lpwstr>2024-01-29T11:06:10Z</vt:lpwstr>
  </property>
  <property fmtid="{D5CDD505-2E9C-101B-9397-08002B2CF9AE}" pid="6" name="MSIP_Label_7e741457-a38a-4c4d-b744-f4c3d0dcde2d_Method">
    <vt:lpwstr>Privileged</vt:lpwstr>
  </property>
  <property fmtid="{D5CDD505-2E9C-101B-9397-08002B2CF9AE}" pid="7" name="MSIP_Label_7e741457-a38a-4c4d-b744-f4c3d0dcde2d_Name">
    <vt:lpwstr>Public</vt:lpwstr>
  </property>
  <property fmtid="{D5CDD505-2E9C-101B-9397-08002B2CF9AE}" pid="8" name="MSIP_Label_7e741457-a38a-4c4d-b744-f4c3d0dcde2d_SiteId">
    <vt:lpwstr>5f5d616b-c389-421b-82cd-d57b59413fda</vt:lpwstr>
  </property>
  <property fmtid="{D5CDD505-2E9C-101B-9397-08002B2CF9AE}" pid="9" name="MSIP_Label_7e741457-a38a-4c4d-b744-f4c3d0dcde2d_ActionId">
    <vt:lpwstr>97254f71-50d9-435e-88f8-ed35e9aa7c86</vt:lpwstr>
  </property>
  <property fmtid="{D5CDD505-2E9C-101B-9397-08002B2CF9AE}" pid="10" name="MSIP_Label_7e741457-a38a-4c4d-b744-f4c3d0dcde2d_ContentBits">
    <vt:lpwstr>0</vt:lpwstr>
  </property>
</Properties>
</file>