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53FAA" w14:textId="77777777" w:rsidR="000D757A" w:rsidRPr="00523A2E" w:rsidRDefault="00DD5B3F" w:rsidP="00423357">
      <w:pPr>
        <w:pStyle w:val="a4"/>
        <w:ind w:right="-43"/>
        <w:jc w:val="center"/>
        <w:rPr>
          <w:rFonts w:ascii="Angsana New" w:hAnsi="Angsana New"/>
          <w:b/>
          <w:bCs/>
          <w:sz w:val="52"/>
          <w:szCs w:val="52"/>
          <w:lang w:val="en-US"/>
        </w:rPr>
      </w:pPr>
      <w:r w:rsidRPr="00523A2E">
        <w:rPr>
          <w:rFonts w:ascii="Angsana New" w:hAnsi="Angsana New"/>
          <w:b/>
          <w:bCs/>
          <w:sz w:val="52"/>
          <w:szCs w:val="52"/>
          <w:cs/>
          <w:lang w:val="en-US"/>
        </w:rPr>
        <w:t xml:space="preserve">บริษัท </w:t>
      </w:r>
      <w:r w:rsidR="004E56FF" w:rsidRPr="00523A2E">
        <w:rPr>
          <w:rFonts w:ascii="Angsana New" w:hAnsi="Angsana New"/>
          <w:b/>
          <w:bCs/>
          <w:sz w:val="52"/>
          <w:szCs w:val="52"/>
          <w:cs/>
        </w:rPr>
        <w:t>แอ็พพลาย ดีบี จำกัด</w:t>
      </w:r>
      <w:r w:rsidR="00E108E0" w:rsidRPr="00523A2E">
        <w:rPr>
          <w:rFonts w:ascii="Angsana New" w:hAnsi="Angsana New"/>
          <w:b/>
          <w:bCs/>
          <w:sz w:val="52"/>
          <w:szCs w:val="52"/>
          <w:cs/>
        </w:rPr>
        <w:t xml:space="preserve"> (มหาชน) </w:t>
      </w:r>
      <w:r w:rsidR="000D757A" w:rsidRPr="00523A2E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  <w:r w:rsidR="000D757A" w:rsidRPr="00523A2E">
        <w:rPr>
          <w:rFonts w:ascii="Angsana New" w:hAnsi="Angsana New"/>
          <w:b/>
          <w:bCs/>
          <w:sz w:val="52"/>
          <w:szCs w:val="52"/>
          <w:lang w:val="en-US"/>
        </w:rPr>
        <w:t xml:space="preserve"> </w:t>
      </w:r>
    </w:p>
    <w:p w14:paraId="702848BA" w14:textId="77777777" w:rsidR="000D757A" w:rsidRPr="00523A2E" w:rsidRDefault="000D757A" w:rsidP="00423357">
      <w:pPr>
        <w:pStyle w:val="a4"/>
        <w:ind w:right="-43"/>
        <w:jc w:val="center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547AFE08" w14:textId="2A1FBAC3" w:rsidR="00276C90" w:rsidRPr="00523A2E" w:rsidRDefault="00276C90" w:rsidP="00276C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sz w:val="28"/>
          <w:szCs w:val="28"/>
        </w:rPr>
      </w:pPr>
      <w:r w:rsidRPr="00523A2E">
        <w:rPr>
          <w:rFonts w:ascii="Angsana New" w:hAnsi="Angsana New"/>
          <w:b w:val="0"/>
          <w:bCs w:val="0"/>
          <w:sz w:val="32"/>
          <w:szCs w:val="32"/>
          <w:cs/>
        </w:rPr>
        <w:t>งบการเงินสำหรับ</w:t>
      </w:r>
      <w:r w:rsidRPr="00523A2E">
        <w:rPr>
          <w:rFonts w:ascii="Angsana New" w:hAnsi="Angsana New" w:hint="cs"/>
          <w:b w:val="0"/>
          <w:bCs w:val="0"/>
          <w:sz w:val="32"/>
          <w:szCs w:val="32"/>
          <w:cs/>
        </w:rPr>
        <w:t>ปี</w:t>
      </w:r>
      <w:r w:rsidRPr="00523A2E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F73811" w:rsidRPr="00F73811">
        <w:rPr>
          <w:rFonts w:ascii="Angsana New" w:hAnsi="Angsana New"/>
          <w:b w:val="0"/>
          <w:bCs w:val="0"/>
          <w:sz w:val="32"/>
          <w:szCs w:val="32"/>
          <w:lang w:val="en-GB"/>
        </w:rPr>
        <w:t>31</w:t>
      </w:r>
      <w:r w:rsidRPr="00523A2E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ธันวาคม </w:t>
      </w:r>
      <w:r w:rsidR="00F73811" w:rsidRPr="00F73811">
        <w:rPr>
          <w:rFonts w:ascii="Angsana New" w:hAnsi="Angsana New"/>
          <w:b w:val="0"/>
          <w:bCs w:val="0"/>
          <w:sz w:val="32"/>
          <w:szCs w:val="32"/>
          <w:lang w:val="en-GB"/>
        </w:rPr>
        <w:t>2567</w:t>
      </w:r>
    </w:p>
    <w:p w14:paraId="0D70597E" w14:textId="77777777" w:rsidR="00276C90" w:rsidRPr="00523A2E" w:rsidRDefault="00276C90" w:rsidP="00276C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/>
          <w:b w:val="0"/>
          <w:bCs w:val="0"/>
          <w:sz w:val="32"/>
          <w:szCs w:val="32"/>
          <w:lang w:eastAsia="ja-JP"/>
        </w:rPr>
      </w:pPr>
      <w:r w:rsidRPr="00523A2E">
        <w:rPr>
          <w:rFonts w:ascii="Angsana New" w:hAnsi="Angsana New"/>
          <w:b w:val="0"/>
          <w:bCs w:val="0"/>
          <w:sz w:val="32"/>
          <w:szCs w:val="32"/>
          <w:cs/>
        </w:rPr>
        <w:t>แล</w:t>
      </w:r>
      <w:r w:rsidRPr="00523A2E">
        <w:rPr>
          <w:rFonts w:ascii="Angsana New" w:eastAsia="MS Mincho" w:hAnsi="Angsana New"/>
          <w:b w:val="0"/>
          <w:bCs w:val="0"/>
          <w:sz w:val="32"/>
          <w:szCs w:val="32"/>
          <w:cs/>
          <w:lang w:eastAsia="ja-JP"/>
        </w:rPr>
        <w:t>ะ</w:t>
      </w:r>
    </w:p>
    <w:p w14:paraId="2A25EF6C" w14:textId="77777777" w:rsidR="00276C90" w:rsidRPr="00523A2E" w:rsidRDefault="00276C90" w:rsidP="00276C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523A2E">
        <w:rPr>
          <w:rFonts w:ascii="Angsana New" w:hAnsi="Angsana New"/>
          <w:b w:val="0"/>
          <w:bCs w:val="0"/>
          <w:sz w:val="32"/>
          <w:szCs w:val="32"/>
          <w:cs/>
        </w:rPr>
        <w:t>รายงาน</w:t>
      </w:r>
      <w:r w:rsidRPr="00523A2E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523A2E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C5EC200" w14:textId="77777777" w:rsidR="00DD5B3F" w:rsidRPr="00523A2E" w:rsidRDefault="00DD5B3F" w:rsidP="00423357">
      <w:pPr>
        <w:pStyle w:val="BodyText"/>
        <w:rPr>
          <w:rFonts w:ascii="Angsana New" w:hAnsi="Angsana New"/>
          <w:sz w:val="10"/>
          <w:szCs w:val="10"/>
          <w:lang w:val="en-US"/>
        </w:rPr>
      </w:pPr>
    </w:p>
    <w:p w14:paraId="2A454395" w14:textId="77777777" w:rsidR="00276C90" w:rsidRPr="00523A2E" w:rsidRDefault="00276C90" w:rsidP="00423357">
      <w:pPr>
        <w:pStyle w:val="BodyText"/>
        <w:rPr>
          <w:rFonts w:ascii="Angsana New" w:hAnsi="Angsana New"/>
          <w:sz w:val="10"/>
          <w:szCs w:val="10"/>
          <w:lang w:val="en-US"/>
        </w:rPr>
      </w:pPr>
    </w:p>
    <w:p w14:paraId="7BE25968" w14:textId="77777777" w:rsidR="00276C90" w:rsidRPr="00523A2E" w:rsidRDefault="00276C90" w:rsidP="00423357">
      <w:pPr>
        <w:pStyle w:val="BodyText"/>
        <w:rPr>
          <w:rFonts w:ascii="Angsana New" w:hAnsi="Angsana New"/>
          <w:sz w:val="10"/>
          <w:szCs w:val="10"/>
          <w:lang w:val="en-US"/>
        </w:rPr>
        <w:sectPr w:rsidR="00276C90" w:rsidRPr="00523A2E">
          <w:footerReference w:type="even" r:id="rId8"/>
          <w:footerReference w:type="default" r:id="rId9"/>
          <w:headerReference w:type="first" r:id="rId10"/>
          <w:pgSz w:w="11907" w:h="16840" w:code="9"/>
          <w:pgMar w:top="691" w:right="1152" w:bottom="576" w:left="1152" w:header="720" w:footer="720" w:gutter="0"/>
          <w:paperSrc w:first="4" w:other="4"/>
          <w:pgNumType w:start="0"/>
          <w:cols w:space="720"/>
          <w:titlePg/>
          <w:docGrid w:linePitch="299"/>
        </w:sectPr>
      </w:pPr>
    </w:p>
    <w:p w14:paraId="734EC512" w14:textId="5DCAB0A7" w:rsidR="0031572A" w:rsidRPr="00523A2E" w:rsidRDefault="00394902" w:rsidP="00423357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523A2E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</w:t>
      </w:r>
      <w:r w:rsidR="0031572A" w:rsidRPr="00523A2E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E6CF724" w14:textId="77777777" w:rsidR="00DB41DD" w:rsidRPr="00523A2E" w:rsidRDefault="00DB41DD" w:rsidP="00423357">
      <w:pPr>
        <w:ind w:right="-43"/>
        <w:rPr>
          <w:rFonts w:ascii="Angsana New" w:hAnsi="Angsana New"/>
          <w:sz w:val="30"/>
          <w:szCs w:val="30"/>
        </w:rPr>
      </w:pPr>
    </w:p>
    <w:p w14:paraId="2FEB4B3C" w14:textId="77777777" w:rsidR="0031572A" w:rsidRPr="00523A2E" w:rsidRDefault="0031572A" w:rsidP="00423357">
      <w:pPr>
        <w:ind w:right="-43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="00111899" w:rsidRPr="00523A2E">
        <w:rPr>
          <w:rFonts w:ascii="Angsana New" w:hAnsi="Angsana New"/>
          <w:b/>
          <w:bCs/>
          <w:sz w:val="30"/>
          <w:szCs w:val="30"/>
          <w:cs/>
        </w:rPr>
        <w:t>ผู้ถือหุ้น</w:t>
      </w:r>
      <w:r w:rsidRPr="00523A2E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F56014" w:rsidRPr="00523A2E">
        <w:rPr>
          <w:rFonts w:ascii="Angsana New" w:hAnsi="Angsana New"/>
          <w:b/>
          <w:bCs/>
          <w:sz w:val="30"/>
          <w:szCs w:val="30"/>
          <w:cs/>
        </w:rPr>
        <w:t>แอ็พพลาย ดีบี</w:t>
      </w:r>
      <w:r w:rsidRPr="00523A2E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70B214D6" w14:textId="77777777" w:rsidR="0031572A" w:rsidRPr="00523A2E" w:rsidRDefault="0031572A" w:rsidP="00423357">
      <w:pPr>
        <w:ind w:right="-43"/>
        <w:jc w:val="thaiDistribute"/>
        <w:rPr>
          <w:rFonts w:ascii="Angsana New" w:hAnsi="Angsana New"/>
          <w:sz w:val="30"/>
          <w:szCs w:val="30"/>
        </w:rPr>
      </w:pPr>
    </w:p>
    <w:p w14:paraId="7AD63FFD" w14:textId="77777777" w:rsidR="004D0382" w:rsidRPr="00523A2E" w:rsidRDefault="004D0382" w:rsidP="004D0382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i/>
          <w:iCs/>
          <w:cs/>
        </w:rPr>
      </w:pPr>
      <w:r w:rsidRPr="00523A2E">
        <w:rPr>
          <w:rFonts w:ascii="Angsana New" w:hAnsi="Angsana New" w:cs="Angsana New" w:hint="cs"/>
          <w:i/>
          <w:iCs/>
          <w:cs/>
        </w:rPr>
        <w:t>ความเห็น</w:t>
      </w:r>
    </w:p>
    <w:p w14:paraId="0861BCA2" w14:textId="77777777" w:rsidR="004D0382" w:rsidRPr="00523A2E" w:rsidRDefault="004D0382" w:rsidP="00423357">
      <w:pPr>
        <w:ind w:right="-43"/>
        <w:jc w:val="thaiDistribute"/>
        <w:rPr>
          <w:rFonts w:ascii="Angsana New" w:hAnsi="Angsana New"/>
          <w:sz w:val="24"/>
          <w:szCs w:val="24"/>
        </w:rPr>
      </w:pPr>
    </w:p>
    <w:p w14:paraId="288E3FBC" w14:textId="78968F96" w:rsidR="0031572A" w:rsidRPr="00523A2E" w:rsidRDefault="004D4EC4" w:rsidP="009B79C0">
      <w:pPr>
        <w:pStyle w:val="a1"/>
        <w:tabs>
          <w:tab w:val="clear" w:pos="1080"/>
        </w:tabs>
        <w:ind w:right="-43"/>
        <w:jc w:val="thaiDistribute"/>
        <w:rPr>
          <w:rFonts w:asciiTheme="majorBidi" w:eastAsia="Calibri" w:hAnsiTheme="majorBidi" w:cstheme="majorBidi"/>
        </w:rPr>
      </w:pPr>
      <w:r w:rsidRPr="00523A2E">
        <w:rPr>
          <w:rFonts w:asciiTheme="majorBidi" w:eastAsia="Calibri" w:hAnsiTheme="majorBidi" w:cstheme="majorBidi"/>
          <w:cs/>
        </w:rPr>
        <w:t>ข้าพเจ้าได้ตรวจสอบงบการเงินรวมและงบการเงินเฉพาะกิจการ</w:t>
      </w:r>
      <w:r w:rsidR="00343FF9" w:rsidRPr="00523A2E">
        <w:rPr>
          <w:rFonts w:asciiTheme="majorBidi" w:eastAsia="Calibri" w:hAnsiTheme="majorBidi" w:cstheme="majorBidi"/>
          <w:cs/>
        </w:rPr>
        <w:t xml:space="preserve">ของบริษัท แอ็พพลาย ดีบี จำกัด (มหาชน) </w:t>
      </w:r>
      <w:r w:rsidRPr="00523A2E">
        <w:rPr>
          <w:rFonts w:asciiTheme="majorBidi" w:eastAsia="Calibri" w:hAnsiTheme="majorBidi" w:cstheme="majorBidi"/>
          <w:cs/>
        </w:rPr>
        <w:t>และบริษัทย่อย (</w:t>
      </w:r>
      <w:r w:rsidR="003A3F90" w:rsidRPr="00523A2E">
        <w:rPr>
          <w:rFonts w:asciiTheme="majorBidi" w:eastAsia="Calibri" w:hAnsiTheme="majorBidi" w:cstheme="majorBidi"/>
          <w:cs/>
        </w:rPr>
        <w:t>“</w:t>
      </w:r>
      <w:r w:rsidRPr="00523A2E">
        <w:rPr>
          <w:rFonts w:asciiTheme="majorBidi" w:eastAsia="Calibri" w:hAnsiTheme="majorBidi" w:cstheme="majorBidi"/>
          <w:cs/>
        </w:rPr>
        <w:t>กลุ่มบริษัท</w:t>
      </w:r>
      <w:r w:rsidR="003A3F90" w:rsidRPr="00523A2E">
        <w:rPr>
          <w:rFonts w:asciiTheme="majorBidi" w:eastAsia="Calibri" w:hAnsiTheme="majorBidi" w:cstheme="majorBidi"/>
          <w:cs/>
        </w:rPr>
        <w:t>”</w:t>
      </w:r>
      <w:r w:rsidRPr="00523A2E">
        <w:rPr>
          <w:rFonts w:asciiTheme="majorBidi" w:eastAsia="Calibri" w:hAnsiTheme="majorBidi" w:cstheme="majorBidi"/>
          <w:cs/>
        </w:rPr>
        <w:t>)</w:t>
      </w:r>
      <w:r w:rsidRPr="00523A2E">
        <w:rPr>
          <w:rFonts w:asciiTheme="majorBidi" w:eastAsia="Calibri" w:hAnsiTheme="majorBidi" w:cstheme="majorBidi"/>
        </w:rPr>
        <w:t xml:space="preserve"> </w:t>
      </w:r>
      <w:r w:rsidRPr="00523A2E">
        <w:rPr>
          <w:rFonts w:asciiTheme="majorBidi" w:eastAsia="Calibri" w:hAnsiTheme="majorBidi" w:cstheme="majorBidi"/>
          <w:cs/>
        </w:rPr>
        <w:t xml:space="preserve">และของเฉพาะบริษัท </w:t>
      </w:r>
      <w:r w:rsidR="00CD7F42" w:rsidRPr="00523A2E">
        <w:rPr>
          <w:rFonts w:asciiTheme="majorBidi" w:eastAsia="Calibri" w:hAnsiTheme="majorBidi" w:cstheme="majorBidi"/>
          <w:cs/>
        </w:rPr>
        <w:t xml:space="preserve">แอ็พพลาย ดีบี จำกัด (มหาชน) </w:t>
      </w:r>
      <w:r w:rsidRPr="00523A2E">
        <w:rPr>
          <w:rFonts w:asciiTheme="majorBidi" w:eastAsia="Calibri" w:hAnsiTheme="majorBidi" w:cstheme="majorBidi"/>
          <w:cs/>
        </w:rPr>
        <w:t>(</w:t>
      </w:r>
      <w:r w:rsidR="003A3F90" w:rsidRPr="00523A2E">
        <w:rPr>
          <w:rFonts w:asciiTheme="majorBidi" w:eastAsia="Calibri" w:hAnsiTheme="majorBidi" w:cstheme="majorBidi"/>
          <w:cs/>
        </w:rPr>
        <w:t>“</w:t>
      </w:r>
      <w:r w:rsidRPr="00523A2E">
        <w:rPr>
          <w:rFonts w:asciiTheme="majorBidi" w:eastAsia="Calibri" w:hAnsiTheme="majorBidi" w:cstheme="majorBidi"/>
          <w:cs/>
        </w:rPr>
        <w:t>บริษัท</w:t>
      </w:r>
      <w:r w:rsidR="003A3F90" w:rsidRPr="00523A2E">
        <w:rPr>
          <w:rFonts w:asciiTheme="majorBidi" w:eastAsia="Calibri" w:hAnsiTheme="majorBidi" w:cstheme="majorBidi"/>
          <w:cs/>
        </w:rPr>
        <w:t>”</w:t>
      </w:r>
      <w:r w:rsidRPr="00523A2E">
        <w:rPr>
          <w:rFonts w:asciiTheme="majorBidi" w:eastAsia="Calibri" w:hAnsiTheme="majorBidi" w:cstheme="majorBidi"/>
          <w:cs/>
        </w:rPr>
        <w:t>) ตามลำดับ ซึ่งประกอบด้วยง</w:t>
      </w:r>
      <w:r w:rsidR="00B606F6">
        <w:rPr>
          <w:rFonts w:asciiTheme="majorBidi" w:eastAsia="Calibri" w:hAnsiTheme="majorBidi" w:cstheme="majorBidi" w:hint="cs"/>
          <w:cs/>
        </w:rPr>
        <w:t>บ</w:t>
      </w:r>
      <w:r w:rsidRPr="00523A2E">
        <w:rPr>
          <w:rFonts w:asciiTheme="majorBidi" w:eastAsia="Calibri" w:hAnsiTheme="majorBidi" w:cstheme="majorBidi"/>
          <w:cs/>
        </w:rPr>
        <w:t>ฐานะการเงินรวม</w:t>
      </w:r>
      <w:r w:rsidR="006C5B6D" w:rsidRPr="00523A2E">
        <w:rPr>
          <w:rFonts w:asciiTheme="majorBidi" w:eastAsia="Calibri" w:hAnsiTheme="majorBidi" w:cstheme="majorBidi"/>
          <w:cs/>
        </w:rPr>
        <w:t xml:space="preserve"> </w:t>
      </w:r>
      <w:r w:rsidRPr="00523A2E">
        <w:rPr>
          <w:rFonts w:asciiTheme="majorBidi" w:eastAsia="Calibri" w:hAnsiTheme="majorBidi" w:cstheme="majorBidi"/>
          <w:spacing w:val="-2"/>
          <w:cs/>
        </w:rPr>
        <w:t>และงบฐานะการเงินเฉพาะกิจการ</w:t>
      </w:r>
      <w:r w:rsidRPr="00523A2E">
        <w:rPr>
          <w:rFonts w:asciiTheme="majorBidi" w:eastAsia="Calibri" w:hAnsiTheme="majorBidi" w:cstheme="majorBidi"/>
          <w:spacing w:val="-2"/>
        </w:rPr>
        <w:t xml:space="preserve"> </w:t>
      </w:r>
      <w:r w:rsidRPr="00523A2E">
        <w:rPr>
          <w:rFonts w:asciiTheme="majorBidi" w:eastAsia="Calibri" w:hAnsiTheme="majorBidi" w:cstheme="majorBidi"/>
          <w:spacing w:val="-2"/>
          <w:cs/>
        </w:rPr>
        <w:t>ณ</w:t>
      </w:r>
      <w:r w:rsidRPr="00523A2E">
        <w:rPr>
          <w:rFonts w:asciiTheme="majorBidi" w:eastAsia="Calibri" w:hAnsiTheme="majorBidi" w:cstheme="majorBidi"/>
          <w:spacing w:val="-2"/>
        </w:rPr>
        <w:t xml:space="preserve"> </w:t>
      </w:r>
      <w:r w:rsidRPr="00523A2E">
        <w:rPr>
          <w:rFonts w:asciiTheme="majorBidi" w:eastAsia="Calibri" w:hAnsiTheme="majorBidi" w:cstheme="majorBidi"/>
          <w:spacing w:val="-2"/>
          <w:cs/>
        </w:rPr>
        <w:t xml:space="preserve">วันที่ </w:t>
      </w:r>
      <w:r w:rsidR="00F73811" w:rsidRPr="00F73811">
        <w:rPr>
          <w:rFonts w:asciiTheme="majorBidi" w:eastAsia="Calibri" w:hAnsiTheme="majorBidi" w:cstheme="majorBidi"/>
          <w:spacing w:val="-2"/>
          <w:lang w:val="en-GB"/>
        </w:rPr>
        <w:t>31</w:t>
      </w:r>
      <w:r w:rsidRPr="00523A2E">
        <w:rPr>
          <w:rFonts w:asciiTheme="majorBidi" w:eastAsia="Calibri" w:hAnsiTheme="majorBidi" w:cstheme="majorBidi"/>
          <w:spacing w:val="-2"/>
        </w:rPr>
        <w:t xml:space="preserve"> </w:t>
      </w:r>
      <w:r w:rsidRPr="00523A2E">
        <w:rPr>
          <w:rFonts w:asciiTheme="majorBidi" w:eastAsia="Calibri" w:hAnsiTheme="majorBidi" w:cstheme="majorBidi"/>
          <w:spacing w:val="-2"/>
          <w:cs/>
        </w:rPr>
        <w:t>ธันวาคม</w:t>
      </w:r>
      <w:r w:rsidR="00DB7BF5" w:rsidRPr="00523A2E">
        <w:rPr>
          <w:rFonts w:asciiTheme="majorBidi" w:eastAsia="Calibri" w:hAnsiTheme="majorBidi" w:cstheme="majorBidi"/>
          <w:spacing w:val="-2"/>
          <w:cs/>
        </w:rPr>
        <w:t xml:space="preserve"> </w:t>
      </w:r>
      <w:r w:rsidR="00F73811" w:rsidRPr="00F73811">
        <w:rPr>
          <w:rFonts w:asciiTheme="majorBidi" w:eastAsia="Calibri" w:hAnsiTheme="majorBidi" w:cstheme="majorBidi"/>
          <w:spacing w:val="-2"/>
          <w:lang w:val="en-GB"/>
        </w:rPr>
        <w:t>2567</w:t>
      </w:r>
      <w:r w:rsidR="003A3F90" w:rsidRPr="00523A2E">
        <w:rPr>
          <w:rFonts w:asciiTheme="majorBidi" w:eastAsia="Calibri" w:hAnsiTheme="majorBidi" w:cstheme="majorBidi"/>
          <w:spacing w:val="-2"/>
          <w:cs/>
        </w:rPr>
        <w:t xml:space="preserve"> </w:t>
      </w:r>
      <w:r w:rsidRPr="00523A2E">
        <w:rPr>
          <w:rFonts w:asciiTheme="majorBidi" w:eastAsia="Calibr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="00137F40" w:rsidRPr="00523A2E">
        <w:rPr>
          <w:rFonts w:asciiTheme="majorBidi" w:eastAsia="Calibri" w:hAnsiTheme="majorBidi" w:cstheme="majorBidi"/>
          <w:spacing w:val="-2"/>
          <w:cs/>
        </w:rPr>
        <w:t xml:space="preserve"> </w:t>
      </w:r>
      <w:r w:rsidRPr="00523A2E">
        <w:rPr>
          <w:rFonts w:asciiTheme="majorBidi" w:eastAsia="Calibri" w:hAnsiTheme="majorBidi" w:cstheme="majorBidi"/>
          <w:spacing w:val="-2"/>
          <w:cs/>
        </w:rPr>
        <w:t>งบการเปลี่ยนแปลงส่วนของผู้ถือหุ้นรวมและงบการเปลี่ยนแ</w:t>
      </w:r>
      <w:r w:rsidR="00137F40" w:rsidRPr="00523A2E">
        <w:rPr>
          <w:rFonts w:asciiTheme="majorBidi" w:eastAsia="Calibri" w:hAnsiTheme="majorBidi" w:cstheme="majorBidi"/>
          <w:spacing w:val="-2"/>
          <w:cs/>
        </w:rPr>
        <w:t>ปลงส่วนของผู้ถือหุ้น</w:t>
      </w:r>
      <w:r w:rsidR="00137F40" w:rsidRPr="00523A2E">
        <w:rPr>
          <w:rFonts w:asciiTheme="majorBidi" w:eastAsia="Calibri" w:hAnsiTheme="majorBidi" w:cstheme="majorBidi"/>
          <w:cs/>
        </w:rPr>
        <w:t>เฉพาะกิจการ</w:t>
      </w:r>
      <w:r w:rsidR="00917BA6" w:rsidRPr="00523A2E">
        <w:rPr>
          <w:rFonts w:asciiTheme="majorBidi" w:eastAsia="Calibri" w:hAnsiTheme="majorBidi" w:cstheme="majorBidi"/>
          <w:cs/>
        </w:rPr>
        <w:t xml:space="preserve"> </w:t>
      </w:r>
      <w:r w:rsidRPr="00523A2E">
        <w:rPr>
          <w:rFonts w:asciiTheme="majorBidi" w:eastAsia="Calibri" w:hAnsiTheme="majorBidi" w:cstheme="majorBidi"/>
          <w:cs/>
        </w:rPr>
        <w:t>และงบกระแสเงินสดรวมและงบกระแสเงินสดเฉพาะกิจการ</w:t>
      </w:r>
      <w:r w:rsidRPr="00523A2E">
        <w:rPr>
          <w:rFonts w:asciiTheme="majorBidi" w:eastAsia="Calibri" w:hAnsiTheme="majorBidi" w:cstheme="majorBidi"/>
        </w:rPr>
        <w:t xml:space="preserve"> </w:t>
      </w:r>
      <w:r w:rsidRPr="00523A2E">
        <w:rPr>
          <w:rFonts w:asciiTheme="majorBidi" w:eastAsia="Calibri" w:hAnsiTheme="majorBidi" w:cstheme="majorBidi"/>
          <w:cs/>
        </w:rPr>
        <w:t xml:space="preserve">สำหรับปีสิ้นสุดวันเดียวกัน </w:t>
      </w:r>
      <w:r w:rsidR="008A60CD">
        <w:rPr>
          <w:rFonts w:asciiTheme="majorBidi" w:eastAsia="Calibri" w:hAnsiTheme="majorBidi" w:cstheme="majorBidi" w:hint="cs"/>
          <w:cs/>
        </w:rPr>
        <w:t>และหมายเหตุประกอบงบการเงิน</w:t>
      </w:r>
      <w:r w:rsidRPr="00523A2E">
        <w:rPr>
          <w:rFonts w:asciiTheme="majorBidi" w:eastAsia="Calibri" w:hAnsiTheme="majorBidi" w:cstheme="majorBidi"/>
          <w:cs/>
        </w:rPr>
        <w:t>ซึ่งประกอบด้วยสรุปนโยบายการบัญชี</w:t>
      </w:r>
      <w:r w:rsidR="008A60CD">
        <w:rPr>
          <w:rFonts w:asciiTheme="majorBidi" w:eastAsia="Calibri" w:hAnsiTheme="majorBidi" w:cstheme="majorBidi" w:hint="cs"/>
          <w:cs/>
        </w:rPr>
        <w:t>และข้อมูล</w:t>
      </w:r>
      <w:r w:rsidR="002F399F">
        <w:rPr>
          <w:rFonts w:asciiTheme="majorBidi" w:eastAsia="Calibri" w:hAnsiTheme="majorBidi" w:cstheme="majorBidi" w:hint="cs"/>
          <w:cs/>
          <w:lang w:val="en-US"/>
        </w:rPr>
        <w:t>อธิบาย</w:t>
      </w:r>
      <w:r w:rsidR="008A60CD">
        <w:rPr>
          <w:rFonts w:asciiTheme="majorBidi" w:eastAsia="Calibri" w:hAnsiTheme="majorBidi" w:cstheme="majorBidi" w:hint="cs"/>
          <w:cs/>
        </w:rPr>
        <w:t>อื่นที่มีสาระสำคัญ</w:t>
      </w:r>
    </w:p>
    <w:p w14:paraId="742FE191" w14:textId="77777777" w:rsidR="007B2C5F" w:rsidRPr="00523A2E" w:rsidRDefault="007B2C5F" w:rsidP="00423357">
      <w:pPr>
        <w:pStyle w:val="a1"/>
        <w:tabs>
          <w:tab w:val="clear" w:pos="1080"/>
        </w:tabs>
        <w:ind w:right="-43"/>
        <w:jc w:val="both"/>
        <w:rPr>
          <w:rFonts w:ascii="Angsana New" w:eastAsia="Calibri" w:hAnsi="Angsana New" w:cs="Angsana New"/>
          <w:spacing w:val="-2"/>
          <w:sz w:val="24"/>
          <w:szCs w:val="24"/>
        </w:rPr>
      </w:pPr>
    </w:p>
    <w:p w14:paraId="6BED6272" w14:textId="3EA5DD61" w:rsidR="007B2C5F" w:rsidRPr="00523A2E" w:rsidRDefault="007B2C5F" w:rsidP="009B79C0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523A2E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523A2E">
        <w:rPr>
          <w:rFonts w:ascii="Angsana New" w:eastAsia="Calibri" w:hAnsi="Angsana New"/>
          <w:sz w:val="30"/>
          <w:szCs w:val="30"/>
        </w:rPr>
        <w:t xml:space="preserve"> </w:t>
      </w:r>
      <w:r w:rsidRPr="00523A2E">
        <w:rPr>
          <w:rFonts w:ascii="Angsana New" w:eastAsia="Calibri" w:hAnsi="Angsana New"/>
          <w:sz w:val="30"/>
          <w:szCs w:val="30"/>
          <w:cs/>
        </w:rPr>
        <w:t>วันที่</w:t>
      </w:r>
      <w:r w:rsidRPr="00523A2E">
        <w:rPr>
          <w:rFonts w:ascii="Angsana New" w:eastAsia="Calibri" w:hAnsi="Angsana New"/>
          <w:sz w:val="30"/>
          <w:szCs w:val="30"/>
        </w:rPr>
        <w:t xml:space="preserve"> </w:t>
      </w:r>
      <w:r w:rsidR="00F73811" w:rsidRPr="00F73811">
        <w:rPr>
          <w:rFonts w:ascii="Angsana New" w:eastAsia="Calibri" w:hAnsi="Angsana New"/>
          <w:sz w:val="30"/>
          <w:szCs w:val="30"/>
          <w:lang w:val="en-GB"/>
        </w:rPr>
        <w:t>31</w:t>
      </w:r>
      <w:r w:rsidRPr="00523A2E">
        <w:rPr>
          <w:rFonts w:ascii="Angsana New" w:eastAsia="Calibri" w:hAnsi="Angsana New"/>
          <w:sz w:val="30"/>
          <w:szCs w:val="30"/>
        </w:rPr>
        <w:t xml:space="preserve"> </w:t>
      </w:r>
      <w:r w:rsidRPr="00523A2E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F73811" w:rsidRPr="00F73811">
        <w:rPr>
          <w:rFonts w:ascii="Angsana New" w:eastAsia="Calibri" w:hAnsi="Angsana New"/>
          <w:sz w:val="30"/>
          <w:szCs w:val="30"/>
          <w:lang w:val="en-GB"/>
        </w:rPr>
        <w:t>2567</w:t>
      </w:r>
      <w:r w:rsidR="00DB7BF5" w:rsidRPr="00523A2E">
        <w:rPr>
          <w:rFonts w:ascii="Angsana New" w:eastAsia="Calibri" w:hAnsi="Angsana New"/>
          <w:sz w:val="30"/>
          <w:szCs w:val="30"/>
        </w:rPr>
        <w:t xml:space="preserve"> </w:t>
      </w:r>
      <w:r w:rsidRPr="00523A2E">
        <w:rPr>
          <w:rFonts w:ascii="Angsana New" w:eastAsia="Calibri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523A2E">
        <w:rPr>
          <w:rFonts w:ascii="Angsana New" w:eastAsia="Calibri" w:hAnsi="Angsana New"/>
          <w:sz w:val="30"/>
          <w:szCs w:val="30"/>
        </w:rPr>
        <w:t xml:space="preserve"> </w:t>
      </w:r>
      <w:r w:rsidRPr="00523A2E">
        <w:rPr>
          <w:rFonts w:ascii="Angsana New" w:eastAsia="Calibri" w:hAnsi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0CE6A97A" w14:textId="77777777" w:rsidR="007B2C5F" w:rsidRPr="00523A2E" w:rsidRDefault="007B2C5F" w:rsidP="00423357">
      <w:pPr>
        <w:pStyle w:val="a1"/>
        <w:tabs>
          <w:tab w:val="clear" w:pos="1080"/>
        </w:tabs>
        <w:ind w:right="-43"/>
        <w:jc w:val="both"/>
        <w:rPr>
          <w:rFonts w:ascii="Angsana New" w:eastAsia="Calibri" w:hAnsi="Angsana New" w:cs="Angsana New"/>
          <w:spacing w:val="-2"/>
          <w:sz w:val="24"/>
          <w:szCs w:val="24"/>
          <w:cs/>
        </w:rPr>
      </w:pPr>
    </w:p>
    <w:p w14:paraId="08005CC1" w14:textId="77777777" w:rsidR="007B2C5F" w:rsidRPr="00523A2E" w:rsidRDefault="007B2C5F" w:rsidP="007B2C5F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523A2E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10F30AC5" w14:textId="77777777" w:rsidR="007B2C5F" w:rsidRPr="00523A2E" w:rsidRDefault="007B2C5F" w:rsidP="007B2C5F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2865E14E" w14:textId="772336FC" w:rsidR="00EF155E" w:rsidRDefault="007B2C5F" w:rsidP="005A576D">
      <w:pPr>
        <w:jc w:val="thaiDistribute"/>
        <w:rPr>
          <w:rFonts w:ascii="Angsana New" w:eastAsia="Calibri" w:hAnsi="Angsana New"/>
          <w:sz w:val="30"/>
          <w:szCs w:val="30"/>
          <w:cs/>
        </w:rPr>
        <w:sectPr w:rsidR="00EF155E" w:rsidSect="001222C0">
          <w:headerReference w:type="default" r:id="rId11"/>
          <w:headerReference w:type="first" r:id="rId12"/>
          <w:footerReference w:type="first" r:id="rId13"/>
          <w:pgSz w:w="11900" w:h="16840" w:code="9"/>
          <w:pgMar w:top="691" w:right="1190" w:bottom="576" w:left="1152" w:header="720" w:footer="720" w:gutter="0"/>
          <w:paperSrc w:first="4" w:other="4"/>
          <w:cols w:space="720"/>
          <w:docGrid w:linePitch="299"/>
        </w:sectPr>
      </w:pPr>
      <w:r w:rsidRPr="00523A2E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="005A576D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523A2E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ความรับผิดชอบของข้าพเจ้าได้กล่าวไว้ใน</w:t>
      </w:r>
      <w:r w:rsidRPr="00523A2E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5A576D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5A576D">
        <w:rPr>
          <w:rFonts w:ascii="Angsana New" w:eastAsia="Calibri" w:hAnsi="Angsana New"/>
          <w:sz w:val="30"/>
          <w:szCs w:val="30"/>
          <w:cs/>
        </w:rPr>
        <w:br/>
      </w:r>
      <w:r w:rsidRPr="00523A2E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523A2E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523A2E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523A2E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523A2E">
        <w:rPr>
          <w:rFonts w:ascii="Angsana New" w:eastAsia="Calibri" w:hAnsi="Angsana New"/>
          <w:sz w:val="30"/>
          <w:szCs w:val="30"/>
          <w:cs/>
        </w:rPr>
        <w:t>บริษัท</w:t>
      </w:r>
      <w:r w:rsidR="001D576A" w:rsidRPr="00523A2E">
        <w:rPr>
          <w:rFonts w:ascii="Angsana New" w:eastAsia="Calibri" w:hAnsi="Angsana New" w:hint="cs"/>
          <w:sz w:val="30"/>
          <w:szCs w:val="30"/>
          <w:cs/>
        </w:rPr>
        <w:t>ตาม</w:t>
      </w:r>
      <w:r w:rsidR="009C3F1A" w:rsidRPr="00523A2E">
        <w:rPr>
          <w:rFonts w:ascii="Angsana New" w:eastAsia="Calibri" w:hAnsi="Angsana New" w:hint="cs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9C3F1A" w:rsidRPr="00523A2E">
        <w:rPr>
          <w:rFonts w:ascii="Angsana New" w:eastAsia="Calibri" w:hAnsi="Angsana New"/>
          <w:sz w:val="30"/>
          <w:szCs w:val="30"/>
          <w:cs/>
        </w:rPr>
        <w:t xml:space="preserve"> </w:t>
      </w:r>
      <w:r w:rsidR="009C3F1A" w:rsidRPr="00523A2E">
        <w:rPr>
          <w:rFonts w:ascii="Angsana New" w:eastAsia="Calibri" w:hAnsi="Angsana New" w:hint="cs"/>
          <w:i/>
          <w:iCs/>
          <w:sz w:val="30"/>
          <w:szCs w:val="30"/>
          <w:cs/>
        </w:rPr>
        <w:t>รวมถึงมาตรฐานเรื่องความเป็นอิสระ</w:t>
      </w:r>
      <w:r w:rsidR="009C3F1A" w:rsidRPr="00523A2E">
        <w:rPr>
          <w:rFonts w:ascii="Angsana New" w:eastAsia="Calibri" w:hAnsi="Angsana New"/>
          <w:sz w:val="30"/>
          <w:szCs w:val="30"/>
          <w:cs/>
        </w:rPr>
        <w:t xml:space="preserve"> </w:t>
      </w:r>
      <w:r w:rsidR="009C3F1A" w:rsidRPr="00523A2E">
        <w:rPr>
          <w:rFonts w:ascii="Angsana New" w:eastAsia="Calibri" w:hAnsi="Angsana New" w:hint="cs"/>
          <w:sz w:val="30"/>
          <w:szCs w:val="30"/>
          <w:cs/>
        </w:rPr>
        <w:t>ที่กำหนดโดยสภาวิชาชีพบัญชี</w:t>
      </w:r>
      <w:r w:rsidR="009C3F1A" w:rsidRPr="00523A2E">
        <w:rPr>
          <w:rFonts w:ascii="Angsana New" w:eastAsia="Calibri" w:hAnsi="Angsana New"/>
          <w:sz w:val="30"/>
          <w:szCs w:val="30"/>
          <w:cs/>
        </w:rPr>
        <w:t xml:space="preserve"> (</w:t>
      </w:r>
      <w:r w:rsidR="009C3F1A" w:rsidRPr="00523A2E">
        <w:rPr>
          <w:rFonts w:ascii="Angsana New" w:eastAsia="Calibri" w:hAnsi="Angsana New" w:hint="cs"/>
          <w:sz w:val="30"/>
          <w:szCs w:val="30"/>
          <w:cs/>
        </w:rPr>
        <w:t>ประมวลจรรยาบรรณของผู้ประกอบวิชาชีพบัญชี</w:t>
      </w:r>
      <w:r w:rsidR="009C3F1A" w:rsidRPr="00523A2E">
        <w:rPr>
          <w:rFonts w:ascii="Angsana New" w:eastAsia="Calibri" w:hAnsi="Angsana New"/>
          <w:sz w:val="30"/>
          <w:szCs w:val="30"/>
          <w:cs/>
        </w:rPr>
        <w:t>)</w:t>
      </w:r>
      <w:r w:rsidR="009C3F1A" w:rsidRPr="00523A2E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523A2E">
        <w:rPr>
          <w:rFonts w:ascii="Angsana New" w:eastAsia="Calibri" w:hAnsi="Angsana New"/>
          <w:sz w:val="30"/>
          <w:szCs w:val="30"/>
          <w:cs/>
        </w:rPr>
        <w:t>ในส่วนที่เกี่ยวข้อง</w:t>
      </w:r>
      <w:r w:rsidRPr="00C66E1D">
        <w:rPr>
          <w:rFonts w:ascii="Angsana New" w:eastAsia="Calibri" w:hAnsi="Angsana New"/>
          <w:spacing w:val="-8"/>
          <w:sz w:val="30"/>
          <w:szCs w:val="30"/>
          <w:cs/>
        </w:rPr>
        <w:t>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</w:t>
      </w:r>
      <w:r w:rsidR="00BE2612" w:rsidRPr="00C66E1D">
        <w:rPr>
          <w:rFonts w:ascii="Angsana New" w:eastAsia="Calibri" w:hAnsi="Angsana New" w:hint="cs"/>
          <w:spacing w:val="-8"/>
          <w:sz w:val="30"/>
          <w:szCs w:val="30"/>
          <w:cs/>
        </w:rPr>
        <w:t>ณ</w:t>
      </w:r>
      <w:r w:rsidRPr="00C66E1D">
        <w:rPr>
          <w:rFonts w:ascii="Angsana New" w:eastAsia="Calibri" w:hAnsi="Angsana New"/>
          <w:spacing w:val="-8"/>
          <w:sz w:val="30"/>
          <w:szCs w:val="30"/>
          <w:cs/>
        </w:rPr>
        <w:t>อื่นๆ</w:t>
      </w:r>
      <w:r w:rsidRPr="00523A2E">
        <w:rPr>
          <w:rFonts w:ascii="Angsana New" w:eastAsia="Calibri" w:hAnsi="Angsana New"/>
          <w:sz w:val="30"/>
          <w:szCs w:val="30"/>
          <w:cs/>
        </w:rPr>
        <w:t xml:space="preserve"> </w:t>
      </w:r>
      <w:r w:rsidR="00C66E1D">
        <w:rPr>
          <w:rFonts w:ascii="Angsana New" w:eastAsia="Calibri" w:hAnsi="Angsana New"/>
          <w:sz w:val="30"/>
          <w:szCs w:val="30"/>
        </w:rPr>
        <w:br/>
      </w:r>
      <w:r w:rsidR="009C3F1A" w:rsidRPr="00523A2E">
        <w:rPr>
          <w:rFonts w:ascii="Angsana New" w:eastAsia="Calibri" w:hAnsi="Angsana New" w:hint="cs"/>
          <w:sz w:val="30"/>
          <w:szCs w:val="30"/>
          <w:cs/>
        </w:rPr>
        <w:t xml:space="preserve">ตามประมวลจรรยาบรรณของผู้ประกอบวิชาชีพบัญชี </w:t>
      </w:r>
      <w:r w:rsidRPr="00523A2E">
        <w:rPr>
          <w:rFonts w:ascii="Angsana New" w:eastAsia="Calibri" w:hAnsi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ED0B140" w14:textId="77777777" w:rsidR="00EF155E" w:rsidRDefault="00EF155E" w:rsidP="004D0382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927FB53" w14:textId="3E47428B" w:rsidR="004D0382" w:rsidRPr="00523A2E" w:rsidRDefault="004D0382" w:rsidP="004D0382">
      <w:pPr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5DE144FD" w14:textId="77777777" w:rsidR="004D0382" w:rsidRPr="00523A2E" w:rsidRDefault="004D0382" w:rsidP="004D0382">
      <w:pPr>
        <w:jc w:val="thaiDistribute"/>
        <w:rPr>
          <w:rFonts w:ascii="Angsana New" w:hAnsi="Angsana New"/>
          <w:sz w:val="24"/>
          <w:szCs w:val="24"/>
        </w:rPr>
      </w:pPr>
    </w:p>
    <w:p w14:paraId="262093B3" w14:textId="77777777" w:rsidR="004D0382" w:rsidRPr="00523A2E" w:rsidRDefault="00EA3D84" w:rsidP="00EA43A7">
      <w:pPr>
        <w:ind w:right="56"/>
        <w:jc w:val="thaiDistribute"/>
        <w:rPr>
          <w:rFonts w:ascii="Angsana New" w:eastAsia="Calibri" w:hAnsi="Angsana New"/>
          <w:sz w:val="30"/>
          <w:szCs w:val="30"/>
        </w:rPr>
      </w:pPr>
      <w:r w:rsidRPr="00523A2E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523A2E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23A2E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523A2E">
        <w:rPr>
          <w:rFonts w:ascii="Angsana New" w:eastAsia="Calibri" w:hAnsi="Angsana New"/>
          <w:spacing w:val="16"/>
          <w:sz w:val="30"/>
          <w:szCs w:val="30"/>
          <w:cs/>
        </w:rPr>
        <w:t xml:space="preserve">ปัจจุบัน </w:t>
      </w:r>
      <w:r w:rsidRPr="00523A2E">
        <w:rPr>
          <w:rFonts w:ascii="Angsana New" w:eastAsia="Calibri" w:hAnsi="Angsana New"/>
          <w:sz w:val="30"/>
          <w:szCs w:val="30"/>
          <w:cs/>
        </w:rPr>
        <w:t>ข้าพเจ้าได้นำเรื่องเหล่านี้มาพิจารณาในบริบท</w:t>
      </w:r>
      <w:r w:rsidR="001F5320" w:rsidRPr="00523A2E">
        <w:rPr>
          <w:rFonts w:ascii="Angsana New" w:eastAsia="Calibri" w:hAnsi="Angsana New" w:hint="cs"/>
          <w:spacing w:val="16"/>
          <w:sz w:val="30"/>
          <w:szCs w:val="30"/>
          <w:cs/>
        </w:rPr>
        <w:t xml:space="preserve"> </w:t>
      </w:r>
      <w:r w:rsidRPr="00523A2E">
        <w:rPr>
          <w:rFonts w:ascii="Angsana New" w:eastAsia="Calibri" w:hAnsi="Angsana New"/>
          <w:spacing w:val="16"/>
          <w:sz w:val="30"/>
          <w:szCs w:val="30"/>
          <w:cs/>
        </w:rPr>
        <w:t>ของ</w:t>
      </w:r>
      <w:r w:rsidRPr="00523A2E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523A2E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23A2E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523A2E">
        <w:rPr>
          <w:rFonts w:ascii="Angsana New" w:hAnsi="Angsana New"/>
          <w:sz w:val="30"/>
          <w:szCs w:val="30"/>
          <w:cs/>
        </w:rPr>
        <w:t>ข้าพเจ้า</w:t>
      </w:r>
      <w:r w:rsidRPr="00523A2E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523A2E">
        <w:rPr>
          <w:rFonts w:ascii="Angsana New" w:hAnsi="Angsana New"/>
          <w:sz w:val="30"/>
          <w:szCs w:val="30"/>
          <w:cs/>
        </w:rPr>
        <w:t>ข้าพเจ้า</w:t>
      </w:r>
      <w:r w:rsidRPr="00523A2E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4ACF022F" w14:textId="77777777" w:rsidR="004D0382" w:rsidRPr="00523A2E" w:rsidRDefault="004D0382" w:rsidP="004D0382">
      <w:pPr>
        <w:autoSpaceDE w:val="0"/>
        <w:autoSpaceDN w:val="0"/>
        <w:adjustRightInd w:val="0"/>
        <w:jc w:val="thaiDistribute"/>
        <w:rPr>
          <w:rFonts w:ascii="Angsana New" w:hAnsi="Angsana New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8"/>
        <w:gridCol w:w="4860"/>
      </w:tblGrid>
      <w:tr w:rsidR="009B79C0" w:rsidRPr="00523A2E" w14:paraId="73CE6DFB" w14:textId="77777777" w:rsidTr="00FB4C5E">
        <w:tc>
          <w:tcPr>
            <w:tcW w:w="9738" w:type="dxa"/>
            <w:gridSpan w:val="2"/>
            <w:shd w:val="clear" w:color="auto" w:fill="auto"/>
          </w:tcPr>
          <w:p w14:paraId="02939BD8" w14:textId="77777777" w:rsidR="009B79C0" w:rsidRPr="00523A2E" w:rsidRDefault="009B79C0" w:rsidP="00FB4C5E">
            <w:pPr>
              <w:tabs>
                <w:tab w:val="left" w:pos="-1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ind w:hanging="9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w w:val="105"/>
                <w:sz w:val="30"/>
                <w:szCs w:val="30"/>
              </w:rPr>
              <w:br w:type="page"/>
            </w:r>
            <w:r w:rsidRPr="00523A2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9B79C0" w:rsidRPr="00523A2E" w14:paraId="22DB64F0" w14:textId="77777777" w:rsidTr="00FB4C5E">
        <w:tc>
          <w:tcPr>
            <w:tcW w:w="9738" w:type="dxa"/>
            <w:gridSpan w:val="2"/>
            <w:shd w:val="clear" w:color="auto" w:fill="auto"/>
          </w:tcPr>
          <w:p w14:paraId="515E1F16" w14:textId="0B187873" w:rsidR="009B79C0" w:rsidRPr="00523A2E" w:rsidRDefault="009B79C0" w:rsidP="00503A18">
            <w:pPr>
              <w:tabs>
                <w:tab w:val="left" w:pos="-1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ind w:hanging="9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523A2E">
              <w:rPr>
                <w:rFonts w:ascii="Angsana New" w:eastAsia="Times New Roman" w:hAnsi="Angsana New"/>
                <w:sz w:val="30"/>
                <w:szCs w:val="30"/>
                <w:cs/>
              </w:rPr>
              <w:t>อ้างถึงหมายเหตุ</w:t>
            </w:r>
            <w:r w:rsidR="00160E1C" w:rsidRPr="00523A2E">
              <w:rPr>
                <w:rFonts w:ascii="Angsana New" w:eastAsia="Times New Roman" w:hAnsi="Angsana New" w:hint="cs"/>
                <w:sz w:val="30"/>
                <w:szCs w:val="30"/>
                <w:cs/>
              </w:rPr>
              <w:t>ข้อ</w:t>
            </w:r>
            <w:r w:rsidRPr="00523A2E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</w:t>
            </w:r>
            <w:r w:rsidR="00F73811" w:rsidRPr="00F73811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3</w:t>
            </w:r>
            <w:r w:rsidRPr="00523A2E">
              <w:rPr>
                <w:rFonts w:ascii="Angsana New" w:eastAsia="Times New Roman" w:hAnsi="Angsana New" w:hint="cs"/>
                <w:sz w:val="30"/>
                <w:szCs w:val="30"/>
                <w:cs/>
              </w:rPr>
              <w:t>(</w:t>
            </w:r>
            <w:r w:rsidR="00162384" w:rsidRPr="00523A2E">
              <w:rPr>
                <w:rFonts w:ascii="Angsana New" w:eastAsia="Times New Roman" w:hAnsi="Angsana New" w:hint="cs"/>
                <w:sz w:val="30"/>
                <w:szCs w:val="30"/>
                <w:cs/>
              </w:rPr>
              <w:t>ฉ</w:t>
            </w:r>
            <w:r w:rsidRPr="00523A2E">
              <w:rPr>
                <w:rFonts w:ascii="Angsana New" w:eastAsia="Times New Roman" w:hAnsi="Angsana New" w:hint="cs"/>
                <w:sz w:val="30"/>
                <w:szCs w:val="30"/>
                <w:cs/>
              </w:rPr>
              <w:t>)</w:t>
            </w:r>
            <w:r w:rsidRPr="00523A2E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523A2E">
              <w:rPr>
                <w:rFonts w:ascii="Angsana New" w:eastAsia="Times New Roman" w:hAnsi="Angsana New" w:hint="cs"/>
                <w:sz w:val="30"/>
                <w:szCs w:val="30"/>
                <w:cs/>
              </w:rPr>
              <w:t>และ</w:t>
            </w:r>
            <w:r w:rsidRPr="00523A2E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="00F73811" w:rsidRPr="00F73811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7</w:t>
            </w:r>
          </w:p>
        </w:tc>
      </w:tr>
      <w:tr w:rsidR="009B79C0" w:rsidRPr="00523A2E" w14:paraId="266B6538" w14:textId="77777777" w:rsidTr="00FB4C5E">
        <w:tc>
          <w:tcPr>
            <w:tcW w:w="4878" w:type="dxa"/>
            <w:shd w:val="clear" w:color="auto" w:fill="auto"/>
          </w:tcPr>
          <w:p w14:paraId="55BC0BC6" w14:textId="77777777" w:rsidR="009B79C0" w:rsidRPr="00523A2E" w:rsidRDefault="009B79C0" w:rsidP="00FB4C5E">
            <w:pPr>
              <w:tabs>
                <w:tab w:val="left" w:pos="-1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ind w:hanging="9"/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2A1C9ACD" w14:textId="77777777" w:rsidR="009B79C0" w:rsidRPr="00523A2E" w:rsidRDefault="009B79C0" w:rsidP="00FB4C5E">
            <w:pPr>
              <w:tabs>
                <w:tab w:val="left" w:pos="-1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ind w:right="-18" w:hanging="9"/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ได้</w:t>
            </w:r>
            <w:r w:rsidRPr="00523A2E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523A2E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9B79C0" w:rsidRPr="00523A2E" w14:paraId="7925BED4" w14:textId="77777777" w:rsidTr="00FB4C5E">
        <w:tc>
          <w:tcPr>
            <w:tcW w:w="4878" w:type="dxa"/>
            <w:shd w:val="clear" w:color="auto" w:fill="auto"/>
          </w:tcPr>
          <w:p w14:paraId="0116D869" w14:textId="65733DDB" w:rsidR="009B79C0" w:rsidRPr="00523A2E" w:rsidRDefault="009B79C0" w:rsidP="009B79C0">
            <w:pPr>
              <w:tabs>
                <w:tab w:val="left" w:pos="-18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สินค้าคงเหลือของกลุ่มบริษัทมียอดคงเหลือที่มีนัยสำคัญ</w:t>
            </w:r>
            <w:r w:rsidRPr="00523A2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523A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ดยวัตถุดิบหลักของกลุ่มบริษัทเป็นสินค้าโภคภัณฑ์ที่มีความผันผวนของราคาตลาดและมีความเสี่ยงในการเสื่อมคุณภาพ</w:t>
            </w:r>
            <w:r w:rsidRPr="00523A2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523A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ค้าคงเหลือของกลุ่มบริษัทวัดมูลค่าด้วยราคาทุนหรือมูลค่าสุทธิที่จะได้รับแล้วแต่ราคาใดจะต่ำกว่า</w:t>
            </w:r>
            <w:r w:rsidRPr="00523A2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523A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ซึ่งการประมาณมูลค่าสุทธิที่จะได้รับของสินค้าคงเหลือเกี่ยวข้องกับการใช้</w:t>
            </w:r>
            <w:r w:rsidR="006457C3" w:rsidRPr="00523A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ดุลยพินิจ</w:t>
            </w:r>
            <w:r w:rsidRPr="00523A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ของผู้บริหาร</w:t>
            </w:r>
            <w:r w:rsidRPr="00523A2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523A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ดังนั้นข้าพเจ้าจึงเห็นว่าเรื่องดังกล่าวเป็นเรื่องสำคัญในการตรวจสอบ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6478D70F" w14:textId="77777777" w:rsidR="009B79C0" w:rsidRPr="00523A2E" w:rsidRDefault="009B79C0" w:rsidP="00FB4C5E">
            <w:pPr>
              <w:tabs>
                <w:tab w:val="left" w:pos="-18"/>
              </w:tabs>
              <w:autoSpaceDE w:val="0"/>
              <w:autoSpaceDN w:val="0"/>
              <w:adjustRightInd w:val="0"/>
              <w:ind w:right="162" w:hanging="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วิธีตรวจสอบของข้าพเจ้า รวมถึง</w:t>
            </w:r>
          </w:p>
          <w:p w14:paraId="0ADF4D05" w14:textId="77777777" w:rsidR="009B79C0" w:rsidRPr="00523A2E" w:rsidRDefault="009B79C0" w:rsidP="00FB4C5E">
            <w:pPr>
              <w:tabs>
                <w:tab w:val="left" w:pos="-18"/>
              </w:tabs>
              <w:autoSpaceDE w:val="0"/>
              <w:autoSpaceDN w:val="0"/>
              <w:adjustRightInd w:val="0"/>
              <w:ind w:hanging="9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14:paraId="339A6D58" w14:textId="074F5DEF" w:rsidR="009B79C0" w:rsidRPr="00523A2E" w:rsidRDefault="00162384" w:rsidP="00CD5386">
            <w:pPr>
              <w:pStyle w:val="ListParagraph"/>
              <w:numPr>
                <w:ilvl w:val="0"/>
                <w:numId w:val="9"/>
              </w:numPr>
              <w:tabs>
                <w:tab w:val="left" w:pos="-18"/>
              </w:tabs>
              <w:spacing w:line="240" w:lineRule="atLeast"/>
              <w:ind w:left="310" w:hanging="310"/>
              <w:jc w:val="thaiDistribute"/>
              <w:rPr>
                <w:rFonts w:ascii="Angsana New" w:hAnsi="Angsana New"/>
                <w:spacing w:val="4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9B79C0" w:rsidRPr="00523A2E">
              <w:rPr>
                <w:rFonts w:ascii="Angsana New" w:hAnsi="Angsana New"/>
                <w:sz w:val="30"/>
                <w:szCs w:val="30"/>
                <w:cs/>
              </w:rPr>
              <w:t>สอบถามผู้บริหาร</w:t>
            </w:r>
            <w:r w:rsidR="00653823" w:rsidRPr="00523A2E">
              <w:rPr>
                <w:rFonts w:ascii="Angsana New" w:hAnsi="Angsana New" w:hint="cs"/>
                <w:sz w:val="30"/>
                <w:szCs w:val="30"/>
                <w:cs/>
              </w:rPr>
              <w:t>และพิจารณาตัวอย่างเอกสารที่เกี่ยวข้องเพื่อทำความเข้าใจเกี่ยวกับนโยบายกระบวนการ</w:t>
            </w:r>
            <w:r w:rsidR="00D27FC7"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B79C0" w:rsidRPr="00523A2E">
              <w:rPr>
                <w:rFonts w:ascii="Angsana New" w:hAnsi="Angsana New"/>
                <w:sz w:val="30"/>
                <w:szCs w:val="30"/>
                <w:cs/>
              </w:rPr>
              <w:t>การใช้</w:t>
            </w:r>
            <w:r w:rsidR="00653823" w:rsidRPr="00523A2E">
              <w:rPr>
                <w:rFonts w:ascii="Angsana New" w:hAnsi="Angsana New" w:hint="cs"/>
                <w:sz w:val="30"/>
                <w:szCs w:val="30"/>
                <w:cs/>
              </w:rPr>
              <w:t>ดุลยพินิจ</w:t>
            </w:r>
            <w:r w:rsidR="009B79C0" w:rsidRPr="00523A2E">
              <w:rPr>
                <w:rFonts w:ascii="Angsana New" w:hAnsi="Angsana New"/>
                <w:sz w:val="30"/>
                <w:szCs w:val="30"/>
                <w:cs/>
              </w:rPr>
              <w:t>และข้อสมมติของผู้บริหารใน</w:t>
            </w:r>
            <w:r w:rsidR="009B79C0"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การกำหนดราคาขาย </w:t>
            </w:r>
            <w:r w:rsidR="009B79C0" w:rsidRPr="00523A2E">
              <w:rPr>
                <w:rFonts w:ascii="Angsana New" w:hAnsi="Angsana New"/>
                <w:sz w:val="30"/>
                <w:szCs w:val="30"/>
                <w:cs/>
              </w:rPr>
              <w:t xml:space="preserve">การประมาณมูลค่าสุทธิที่จะได้รับของสินค้าคงเหลือ </w:t>
            </w:r>
            <w:r w:rsidR="009B79C0" w:rsidRPr="00523A2E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รวมถึง</w:t>
            </w:r>
            <w:r w:rsidR="009B79C0" w:rsidRPr="00523A2E">
              <w:rPr>
                <w:rFonts w:ascii="Angsana New" w:hAnsi="Angsana New"/>
                <w:spacing w:val="4"/>
                <w:sz w:val="30"/>
                <w:szCs w:val="30"/>
                <w:cs/>
              </w:rPr>
              <w:t>การออกแบบและการปฏิบัติตามการควบคุม</w:t>
            </w:r>
            <w:r w:rsidR="009B79C0" w:rsidRPr="00523A2E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ภายในที่</w:t>
            </w:r>
            <w:r w:rsidR="009B79C0" w:rsidRPr="00523A2E">
              <w:rPr>
                <w:rFonts w:ascii="Angsana New" w:hAnsi="Angsana New"/>
                <w:spacing w:val="4"/>
                <w:sz w:val="30"/>
                <w:szCs w:val="30"/>
                <w:cs/>
              </w:rPr>
              <w:t>เกี่ยว</w:t>
            </w:r>
            <w:r w:rsidR="009B79C0" w:rsidRPr="00523A2E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ข้อง</w:t>
            </w:r>
          </w:p>
          <w:p w14:paraId="4661891B" w14:textId="77777777" w:rsidR="009B79C0" w:rsidRPr="00523A2E" w:rsidRDefault="009B79C0" w:rsidP="00FB4C5E">
            <w:pPr>
              <w:pStyle w:val="ListParagraph"/>
              <w:tabs>
                <w:tab w:val="left" w:pos="-18"/>
              </w:tabs>
              <w:autoSpaceDE w:val="0"/>
              <w:autoSpaceDN w:val="0"/>
              <w:adjustRightInd w:val="0"/>
              <w:ind w:left="310" w:hanging="9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14:paraId="26D5BD3B" w14:textId="66D9F23E" w:rsidR="009B79C0" w:rsidRPr="00523A2E" w:rsidRDefault="00653823" w:rsidP="00CD5386">
            <w:pPr>
              <w:pStyle w:val="ListParagraph"/>
              <w:numPr>
                <w:ilvl w:val="0"/>
                <w:numId w:val="9"/>
              </w:numPr>
              <w:tabs>
                <w:tab w:val="left" w:pos="-18"/>
              </w:tabs>
              <w:spacing w:line="240" w:lineRule="atLeast"/>
              <w:ind w:left="310" w:hanging="31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9B79C0" w:rsidRPr="00523A2E">
              <w:rPr>
                <w:rFonts w:ascii="Angsana New" w:hAnsi="Angsana New"/>
                <w:sz w:val="30"/>
                <w:szCs w:val="30"/>
                <w:cs/>
              </w:rPr>
              <w:t>สุ่มทดสอบ</w:t>
            </w:r>
            <w:r w:rsidR="00430435" w:rsidRPr="00523A2E">
              <w:rPr>
                <w:rFonts w:ascii="Angsana New" w:hAnsi="Angsana New" w:hint="cs"/>
                <w:sz w:val="30"/>
                <w:szCs w:val="30"/>
                <w:cs/>
              </w:rPr>
              <w:t>ความถูกต้อง</w:t>
            </w:r>
            <w:r w:rsidR="00AF540A" w:rsidRPr="00523A2E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="009B79C0" w:rsidRPr="00523A2E">
              <w:rPr>
                <w:rFonts w:ascii="Angsana New" w:hAnsi="Angsana New"/>
                <w:sz w:val="30"/>
                <w:szCs w:val="30"/>
                <w:cs/>
              </w:rPr>
              <w:t>รายงานแสดงอายุของสินค้าคงเหลือ</w:t>
            </w:r>
            <w:r w:rsidR="00430435" w:rsidRPr="00523A2E">
              <w:rPr>
                <w:rFonts w:ascii="Angsana New" w:hAnsi="Angsana New" w:hint="cs"/>
                <w:sz w:val="30"/>
                <w:szCs w:val="30"/>
                <w:cs/>
              </w:rPr>
              <w:t>กับเอกสารที่เกี่ยวข้อง</w:t>
            </w:r>
          </w:p>
          <w:p w14:paraId="70C953E7" w14:textId="77777777" w:rsidR="009B79C0" w:rsidRPr="00523A2E" w:rsidRDefault="009B79C0" w:rsidP="00FB4C5E">
            <w:pPr>
              <w:pStyle w:val="ListParagraph"/>
              <w:tabs>
                <w:tab w:val="left" w:pos="-18"/>
              </w:tabs>
              <w:ind w:hanging="9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76A4AC17" w14:textId="24C8E09E" w:rsidR="009B79C0" w:rsidRPr="00523A2E" w:rsidRDefault="00653823" w:rsidP="00CD5386">
            <w:pPr>
              <w:pStyle w:val="ListParagraph"/>
              <w:numPr>
                <w:ilvl w:val="0"/>
                <w:numId w:val="9"/>
              </w:numPr>
              <w:tabs>
                <w:tab w:val="left" w:pos="-18"/>
              </w:tabs>
              <w:spacing w:line="240" w:lineRule="atLeast"/>
              <w:ind w:left="310" w:hanging="31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430435" w:rsidRPr="00523A2E">
              <w:rPr>
                <w:rFonts w:ascii="Angsana New" w:hAnsi="Angsana New"/>
                <w:sz w:val="30"/>
                <w:szCs w:val="30"/>
                <w:cs/>
              </w:rPr>
              <w:t>ประเมินข้อสมมติของผู้บริหาร</w:t>
            </w:r>
            <w:r w:rsidR="009B79C0" w:rsidRPr="00523A2E">
              <w:rPr>
                <w:rFonts w:ascii="Angsana New" w:hAnsi="Angsana New"/>
                <w:sz w:val="30"/>
                <w:szCs w:val="30"/>
                <w:cs/>
              </w:rPr>
              <w:t>ที่ใช้ในการ</w:t>
            </w:r>
            <w:r w:rsidR="009B79C0" w:rsidRPr="00523A2E">
              <w:rPr>
                <w:rFonts w:ascii="Angsana New" w:hAnsi="Angsana New" w:hint="cs"/>
                <w:sz w:val="30"/>
                <w:szCs w:val="30"/>
                <w:cs/>
              </w:rPr>
              <w:t>ระบุ</w:t>
            </w:r>
            <w:r w:rsidR="009B79C0" w:rsidRPr="00523A2E">
              <w:rPr>
                <w:rFonts w:ascii="Angsana New" w:hAnsi="Angsana New"/>
                <w:sz w:val="30"/>
                <w:szCs w:val="30"/>
                <w:cs/>
              </w:rPr>
              <w:t>สินค้าเสื่อม</w:t>
            </w:r>
            <w:r w:rsidR="00430435" w:rsidRPr="00523A2E">
              <w:rPr>
                <w:rFonts w:ascii="Angsana New" w:hAnsi="Angsana New" w:hint="cs"/>
                <w:sz w:val="30"/>
                <w:szCs w:val="30"/>
                <w:cs/>
              </w:rPr>
              <w:t>คุณ</w:t>
            </w:r>
            <w:r w:rsidR="009B79C0" w:rsidRPr="00523A2E">
              <w:rPr>
                <w:rFonts w:ascii="Angsana New" w:hAnsi="Angsana New"/>
                <w:sz w:val="30"/>
                <w:szCs w:val="30"/>
                <w:cs/>
              </w:rPr>
              <w:t>ภาพ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โดยเปรียบเทียบ</w:t>
            </w:r>
            <w:r w:rsidR="009B79C0" w:rsidRPr="00523A2E">
              <w:rPr>
                <w:rFonts w:ascii="Angsana New" w:hAnsi="Angsana New" w:hint="cs"/>
                <w:sz w:val="30"/>
                <w:szCs w:val="30"/>
                <w:cs/>
              </w:rPr>
              <w:t>กับเอกสารที่เกี่ยวข้อง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B79C0" w:rsidRPr="00523A2E">
              <w:rPr>
                <w:rFonts w:ascii="Angsana New" w:hAnsi="Angsana New" w:hint="cs"/>
                <w:sz w:val="30"/>
                <w:szCs w:val="30"/>
                <w:cs/>
              </w:rPr>
              <w:t>รวมถึงเข้าร่วมสังเกตการณ์การตรวจนับ</w:t>
            </w:r>
            <w:r w:rsidR="009B79C0" w:rsidRPr="00523A2E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สินค้าคงเหลือตลอดจนการพิจารณาถึงสภาพของสินค้าคงเหลือ</w:t>
            </w:r>
          </w:p>
          <w:p w14:paraId="266AF335" w14:textId="77777777" w:rsidR="009B79C0" w:rsidRPr="00523A2E" w:rsidRDefault="009B79C0" w:rsidP="00FB4C5E">
            <w:pPr>
              <w:pStyle w:val="ListParagraph"/>
              <w:tabs>
                <w:tab w:val="left" w:pos="-18"/>
              </w:tabs>
              <w:autoSpaceDE w:val="0"/>
              <w:autoSpaceDN w:val="0"/>
              <w:adjustRightInd w:val="0"/>
              <w:ind w:left="310" w:hanging="9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14:paraId="7000EDAD" w14:textId="3D82BF08" w:rsidR="009B79C0" w:rsidRPr="00523A2E" w:rsidRDefault="00653823" w:rsidP="00CD5386">
            <w:pPr>
              <w:pStyle w:val="ListParagraph"/>
              <w:numPr>
                <w:ilvl w:val="0"/>
                <w:numId w:val="9"/>
              </w:numPr>
              <w:tabs>
                <w:tab w:val="left" w:pos="-18"/>
              </w:tabs>
              <w:spacing w:line="240" w:lineRule="atLeast"/>
              <w:ind w:left="310" w:hanging="31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9B79C0" w:rsidRPr="00523A2E">
              <w:rPr>
                <w:rFonts w:ascii="Angsana New" w:hAnsi="Angsana New"/>
                <w:sz w:val="30"/>
                <w:szCs w:val="30"/>
                <w:cs/>
              </w:rPr>
              <w:t>สุ่มทดสอบประมาณการมูลค่าสุทธิที่จะได้รับของสินค้าคงเหลือ</w:t>
            </w:r>
            <w:r w:rsidR="009B79C0"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ตลอดจนค่าใช้จ่ายในการขายที่จำเป็นกับเอกสารที่เกี่ยวข้อง</w:t>
            </w:r>
            <w:r w:rsidR="009B79C0" w:rsidRPr="00523A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B79C0" w:rsidRPr="00523A2E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14:paraId="6EAAF33E" w14:textId="77777777" w:rsidR="009B79C0" w:rsidRPr="00523A2E" w:rsidRDefault="009B79C0" w:rsidP="00FB4C5E">
            <w:pPr>
              <w:pStyle w:val="ListParagraph"/>
              <w:tabs>
                <w:tab w:val="left" w:pos="-18"/>
              </w:tabs>
              <w:ind w:hanging="9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2F4272DB" w14:textId="78EFA554" w:rsidR="009B79C0" w:rsidRPr="00523A2E" w:rsidRDefault="00653823" w:rsidP="00CD5386">
            <w:pPr>
              <w:pStyle w:val="ListParagraph"/>
              <w:numPr>
                <w:ilvl w:val="0"/>
                <w:numId w:val="9"/>
              </w:numPr>
              <w:tabs>
                <w:tab w:val="left" w:pos="-18"/>
              </w:tabs>
              <w:spacing w:line="240" w:lineRule="atLeast"/>
              <w:ind w:left="310" w:hanging="31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9B79C0" w:rsidRPr="00523A2E">
              <w:rPr>
                <w:rFonts w:ascii="Angsana New" w:hAnsi="Angsana New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</w:t>
            </w:r>
          </w:p>
          <w:p w14:paraId="233D139A" w14:textId="77777777" w:rsidR="009B79C0" w:rsidRPr="00523A2E" w:rsidRDefault="009B79C0" w:rsidP="00FB4C5E">
            <w:pPr>
              <w:tabs>
                <w:tab w:val="left" w:pos="-18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CD56F63" w14:textId="77777777" w:rsidR="00EF155E" w:rsidRDefault="00EF155E" w:rsidP="004D0382">
      <w:pPr>
        <w:snapToGrid w:val="0"/>
        <w:spacing w:after="12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802E73E" w14:textId="372CCD86" w:rsidR="004D0382" w:rsidRPr="00523A2E" w:rsidRDefault="004D0382" w:rsidP="004D0382">
      <w:pPr>
        <w:snapToGrid w:val="0"/>
        <w:spacing w:after="12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523A2E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026E289E" w14:textId="77777777" w:rsidR="004D0382" w:rsidRPr="00523A2E" w:rsidRDefault="004D0382" w:rsidP="008D2422">
      <w:pPr>
        <w:jc w:val="thaiDistribute"/>
        <w:rPr>
          <w:rFonts w:ascii="Angsana New" w:hAnsi="Angsana New"/>
          <w:sz w:val="24"/>
          <w:szCs w:val="24"/>
        </w:rPr>
      </w:pPr>
    </w:p>
    <w:p w14:paraId="5718E8E0" w14:textId="77777777" w:rsidR="004D0382" w:rsidRPr="00523A2E" w:rsidRDefault="004D0382" w:rsidP="004D038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523A2E">
        <w:rPr>
          <w:rFonts w:ascii="Angsana New" w:eastAsia="Calibri" w:hAnsi="Angsana New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523A2E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523A2E">
        <w:rPr>
          <w:rFonts w:ascii="Angsana New" w:eastAsia="Calibri" w:hAnsi="Angsana New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523A2E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523A2E">
        <w:rPr>
          <w:rFonts w:ascii="Angsana New" w:eastAsia="Calibri" w:hAnsi="Angsana New"/>
          <w:spacing w:val="-4"/>
          <w:sz w:val="30"/>
          <w:szCs w:val="30"/>
          <w:cs/>
        </w:rPr>
        <w:t>แต่ไม่รวมถึงงบการเงิน</w:t>
      </w:r>
      <w:r w:rsidRPr="00523A2E">
        <w:rPr>
          <w:rFonts w:ascii="Angsana New" w:hAnsi="Angsana New"/>
          <w:spacing w:val="-4"/>
          <w:sz w:val="30"/>
          <w:szCs w:val="30"/>
          <w:cs/>
        </w:rPr>
        <w:t>รวม</w:t>
      </w:r>
      <w:r w:rsidR="00FE0845"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523A2E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523A2E">
        <w:rPr>
          <w:rFonts w:ascii="Angsana New" w:eastAsia="Calibri" w:hAnsi="Angsana New"/>
          <w:sz w:val="30"/>
          <w:szCs w:val="30"/>
        </w:rPr>
        <w:t xml:space="preserve"> </w:t>
      </w:r>
      <w:r w:rsidRPr="00523A2E">
        <w:rPr>
          <w:rFonts w:ascii="Angsana New" w:eastAsia="Calibri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1AAAB0C" w14:textId="77777777" w:rsidR="004D0382" w:rsidRPr="00523A2E" w:rsidRDefault="004D0382" w:rsidP="004D038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3B70DBC1" w14:textId="77777777" w:rsidR="004D0382" w:rsidRPr="00523A2E" w:rsidRDefault="004D0382" w:rsidP="004D038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523A2E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</w:t>
      </w:r>
      <w:r w:rsidRPr="00523A2E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23A2E">
        <w:rPr>
          <w:rFonts w:ascii="Angsana New" w:eastAsia="Calibri" w:hAnsi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523A2E">
        <w:rPr>
          <w:rFonts w:ascii="Angsana New" w:eastAsia="Calibri" w:hAnsi="Angsana New"/>
          <w:sz w:val="30"/>
          <w:szCs w:val="30"/>
        </w:rPr>
        <w:t xml:space="preserve"> </w:t>
      </w:r>
    </w:p>
    <w:p w14:paraId="73AB4045" w14:textId="77777777" w:rsidR="004D0382" w:rsidRPr="00523A2E" w:rsidRDefault="004D0382" w:rsidP="004D038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0BCD8A03" w14:textId="020621CA" w:rsidR="004D0382" w:rsidRPr="00523A2E" w:rsidRDefault="004D0382" w:rsidP="004D038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523A2E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523A2E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523A2E">
        <w:rPr>
          <w:rFonts w:ascii="Angsana New" w:eastAsia="Calibri" w:hAnsi="Angsana New"/>
          <w:sz w:val="30"/>
          <w:szCs w:val="30"/>
          <w:cs/>
        </w:rPr>
        <w:t>คือ</w:t>
      </w:r>
      <w:r w:rsidRPr="00523A2E">
        <w:rPr>
          <w:rFonts w:ascii="Angsana New" w:eastAsia="Calibri" w:hAnsi="Angsana New"/>
          <w:sz w:val="30"/>
          <w:szCs w:val="30"/>
        </w:rPr>
        <w:t xml:space="preserve"> </w:t>
      </w:r>
      <w:r w:rsidRPr="00523A2E">
        <w:rPr>
          <w:rFonts w:ascii="Angsana New" w:eastAsia="Calibri" w:hAnsi="Angsana New"/>
          <w:sz w:val="30"/>
          <w:szCs w:val="30"/>
          <w:cs/>
        </w:rPr>
        <w:t>การอ่าน</w:t>
      </w:r>
      <w:r w:rsidRPr="00523A2E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523A2E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523A2E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23A2E">
        <w:rPr>
          <w:rFonts w:ascii="Angsana New" w:eastAsia="Calibr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="00653823" w:rsidRPr="00523A2E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523A2E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523A2E">
        <w:rPr>
          <w:rFonts w:ascii="Angsana New" w:eastAsia="Calibri" w:hAnsi="Angsana New"/>
          <w:sz w:val="30"/>
          <w:szCs w:val="30"/>
        </w:rPr>
        <w:t xml:space="preserve"> </w:t>
      </w:r>
    </w:p>
    <w:p w14:paraId="67343AC7" w14:textId="77777777" w:rsidR="00040205" w:rsidRPr="00523A2E" w:rsidRDefault="00040205" w:rsidP="004D038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59BFCC24" w14:textId="77777777" w:rsidR="00040205" w:rsidRPr="00523A2E" w:rsidRDefault="00040205" w:rsidP="0004020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523A2E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E0777D7" w14:textId="77777777" w:rsidR="00040205" w:rsidRPr="00523A2E" w:rsidRDefault="00040205" w:rsidP="004D038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6F8D491F" w14:textId="77777777" w:rsidR="004D0382" w:rsidRPr="00523A2E" w:rsidRDefault="004D0382" w:rsidP="004D0382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523A2E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523A2E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1A3B182F" w14:textId="77777777" w:rsidR="004D0382" w:rsidRPr="00523A2E" w:rsidRDefault="004D0382" w:rsidP="004D038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81B8888" w14:textId="05BE6E35" w:rsidR="004D0382" w:rsidRPr="00523A2E" w:rsidRDefault="004D0382" w:rsidP="004D0382">
      <w:pPr>
        <w:jc w:val="thaiDistribute"/>
        <w:rPr>
          <w:rFonts w:ascii="Angsana New" w:eastAsia="Calibri" w:hAnsi="Angsana New"/>
          <w:sz w:val="30"/>
          <w:szCs w:val="30"/>
        </w:rPr>
      </w:pPr>
      <w:r w:rsidRPr="00523A2E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523A2E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23A2E">
        <w:rPr>
          <w:rFonts w:ascii="Angsana New" w:eastAsia="Calibri" w:hAnsi="Angsana New"/>
          <w:sz w:val="30"/>
          <w:szCs w:val="30"/>
          <w:cs/>
        </w:rPr>
        <w:t>เหล่านี้โดยถูกต้องตาม</w:t>
      </w:r>
      <w:r w:rsidR="008B2CA1">
        <w:rPr>
          <w:rFonts w:ascii="Angsana New" w:eastAsia="Calibri" w:hAnsi="Angsana New"/>
          <w:sz w:val="30"/>
          <w:szCs w:val="30"/>
          <w:cs/>
        </w:rPr>
        <w:br/>
      </w:r>
      <w:r w:rsidRPr="00523A2E">
        <w:rPr>
          <w:rFonts w:ascii="Angsana New" w:eastAsia="Calibri" w:hAnsi="Angsana New"/>
          <w:sz w:val="30"/>
          <w:szCs w:val="30"/>
          <w:cs/>
        </w:rPr>
        <w:t>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523A2E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23A2E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351B1DC" w14:textId="77777777" w:rsidR="004D0382" w:rsidRPr="00523A2E" w:rsidRDefault="004D0382" w:rsidP="004D038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0210056" w14:textId="77777777" w:rsidR="004D0382" w:rsidRPr="00523A2E" w:rsidRDefault="004D0382" w:rsidP="004D0382">
      <w:pPr>
        <w:jc w:val="thaiDistribute"/>
        <w:rPr>
          <w:rFonts w:ascii="Angsana New" w:eastAsia="Calibri" w:hAnsi="Angsana New"/>
          <w:sz w:val="30"/>
          <w:szCs w:val="30"/>
        </w:rPr>
      </w:pPr>
      <w:r w:rsidRPr="00523A2E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 w:rsidRPr="00523A2E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23A2E">
        <w:rPr>
          <w:rFonts w:ascii="Angsana New" w:eastAsia="Calibri" w:hAnsi="Angsana New"/>
          <w:sz w:val="30"/>
          <w:szCs w:val="30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3D16E505" w14:textId="77777777" w:rsidR="004D0382" w:rsidRPr="00523A2E" w:rsidRDefault="004D0382" w:rsidP="004D038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25CD273" w14:textId="77777777" w:rsidR="004D0382" w:rsidRPr="00523A2E" w:rsidRDefault="004D0382" w:rsidP="00632B59">
      <w:pPr>
        <w:jc w:val="thaiDistribute"/>
        <w:rPr>
          <w:rFonts w:ascii="Angsana New" w:hAnsi="Angsana New"/>
          <w:sz w:val="30"/>
          <w:szCs w:val="30"/>
          <w:cs/>
        </w:rPr>
      </w:pPr>
      <w:r w:rsidRPr="00523A2E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523A2E">
        <w:rPr>
          <w:rFonts w:ascii="Angsana New" w:hAnsi="Angsana New"/>
          <w:sz w:val="30"/>
          <w:szCs w:val="30"/>
          <w:cs/>
        </w:rPr>
        <w:t>กลุ่มบริษัท</w:t>
      </w:r>
      <w:r w:rsidR="00632B59" w:rsidRPr="00523A2E">
        <w:rPr>
          <w:rFonts w:ascii="Angsana New" w:hAnsi="Angsana New"/>
          <w:sz w:val="30"/>
          <w:szCs w:val="30"/>
        </w:rPr>
        <w:t xml:space="preserve">     </w:t>
      </w:r>
      <w:r w:rsidRPr="00523A2E">
        <w:rPr>
          <w:rFonts w:ascii="Angsana New" w:hAnsi="Angsana New"/>
          <w:sz w:val="30"/>
          <w:szCs w:val="30"/>
          <w:cs/>
        </w:rPr>
        <w:t>และบริษัท</w:t>
      </w:r>
    </w:p>
    <w:p w14:paraId="2E025341" w14:textId="77777777" w:rsidR="004D0382" w:rsidRPr="00523A2E" w:rsidRDefault="004D0382" w:rsidP="004D0382">
      <w:pPr>
        <w:rPr>
          <w:rFonts w:ascii="Angsana New" w:hAnsi="Angsana New"/>
          <w:sz w:val="30"/>
          <w:szCs w:val="30"/>
        </w:rPr>
      </w:pPr>
    </w:p>
    <w:p w14:paraId="576C00F9" w14:textId="04FA09DB" w:rsidR="00210B03" w:rsidRPr="00523A2E" w:rsidRDefault="00210B03">
      <w:pPr>
        <w:jc w:val="left"/>
        <w:rPr>
          <w:rFonts w:ascii="Angsana New" w:hAnsi="Angsana New"/>
          <w:i/>
          <w:iCs/>
          <w:sz w:val="30"/>
          <w:szCs w:val="30"/>
          <w:cs/>
        </w:rPr>
      </w:pPr>
    </w:p>
    <w:p w14:paraId="2DF6D83B" w14:textId="656E457E" w:rsidR="004D0382" w:rsidRPr="00523A2E" w:rsidRDefault="004D0382" w:rsidP="004D0382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523A2E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26CE856" w14:textId="77777777" w:rsidR="00210B03" w:rsidRPr="00523A2E" w:rsidRDefault="00210B03" w:rsidP="004D0382">
      <w:pPr>
        <w:jc w:val="thaiDistribute"/>
        <w:rPr>
          <w:rFonts w:ascii="Angsana New" w:hAnsi="Angsana New"/>
          <w:i/>
          <w:iCs/>
          <w:sz w:val="18"/>
          <w:szCs w:val="18"/>
        </w:rPr>
      </w:pPr>
    </w:p>
    <w:p w14:paraId="71D220CE" w14:textId="397FAEB8" w:rsidR="004D0382" w:rsidRPr="00523A2E" w:rsidRDefault="004D0382" w:rsidP="004D0382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523A2E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523A2E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23A2E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D616DC" w:rsidRPr="00523A2E">
        <w:rPr>
          <w:rFonts w:ascii="Angsana New" w:eastAsia="Calibri" w:hAnsi="Angsana New"/>
          <w:sz w:val="30"/>
          <w:szCs w:val="30"/>
        </w:rPr>
        <w:br/>
      </w:r>
      <w:r w:rsidRPr="00523A2E">
        <w:rPr>
          <w:rFonts w:ascii="Angsana New" w:eastAsia="Calibri" w:hAnsi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="00D616DC" w:rsidRPr="00523A2E">
        <w:rPr>
          <w:rFonts w:ascii="Angsana New" w:eastAsia="Calibri" w:hAnsi="Angsana New"/>
          <w:sz w:val="30"/>
          <w:szCs w:val="30"/>
        </w:rPr>
        <w:br/>
      </w:r>
      <w:r w:rsidRPr="00523A2E">
        <w:rPr>
          <w:rFonts w:ascii="Angsana New" w:eastAsia="Calibri" w:hAnsi="Angsana New"/>
          <w:sz w:val="30"/>
          <w:szCs w:val="30"/>
          <w:cs/>
        </w:rPr>
        <w:t>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645ABA" w:rsidRPr="00523A2E">
        <w:rPr>
          <w:rFonts w:ascii="Angsana New" w:eastAsia="Calibri" w:hAnsi="Angsana New" w:hint="cs"/>
          <w:sz w:val="30"/>
          <w:szCs w:val="30"/>
          <w:cs/>
        </w:rPr>
        <w:t xml:space="preserve">    </w:t>
      </w:r>
      <w:r w:rsidRPr="00523A2E">
        <w:rPr>
          <w:rFonts w:ascii="Angsana New" w:eastAsia="Calibri" w:hAnsi="Angsana New"/>
          <w:sz w:val="30"/>
          <w:szCs w:val="30"/>
          <w:cs/>
        </w:rPr>
        <w:t>ทุกรายการรวมกันจะมีผ</w:t>
      </w:r>
      <w:r w:rsidRPr="00523A2E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254162B8" w14:textId="77777777" w:rsidR="004D0382" w:rsidRPr="00523A2E" w:rsidRDefault="004D0382" w:rsidP="004D0382">
      <w:pPr>
        <w:jc w:val="thaiDistribute"/>
        <w:rPr>
          <w:rFonts w:ascii="Angsana New" w:hAnsi="Angsana New"/>
          <w:i/>
          <w:iCs/>
          <w:sz w:val="18"/>
          <w:szCs w:val="18"/>
        </w:rPr>
      </w:pPr>
      <w:r w:rsidRPr="00523A2E">
        <w:rPr>
          <w:rFonts w:ascii="Angsana New" w:hAnsi="Angsana New"/>
          <w:i/>
          <w:iCs/>
          <w:sz w:val="18"/>
          <w:szCs w:val="18"/>
          <w:rtl/>
          <w:cs/>
        </w:rPr>
        <w:t xml:space="preserve"> </w:t>
      </w:r>
    </w:p>
    <w:p w14:paraId="5874E543" w14:textId="09E0176D" w:rsidR="004D0382" w:rsidRPr="00523A2E" w:rsidRDefault="004D0382" w:rsidP="004D0382">
      <w:pPr>
        <w:jc w:val="thaiDistribute"/>
        <w:rPr>
          <w:rFonts w:ascii="Angsana New" w:eastAsia="Calibri" w:hAnsi="Angsana New"/>
          <w:sz w:val="30"/>
          <w:szCs w:val="30"/>
        </w:rPr>
      </w:pPr>
      <w:r w:rsidRPr="00523A2E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4EF5FF3" w14:textId="77777777" w:rsidR="00D367AB" w:rsidRPr="00523A2E" w:rsidRDefault="00D367AB" w:rsidP="004D0382">
      <w:pPr>
        <w:jc w:val="thaiDistribute"/>
        <w:rPr>
          <w:rFonts w:ascii="Angsana New" w:hAnsi="Angsana New"/>
          <w:i/>
          <w:iCs/>
          <w:sz w:val="18"/>
          <w:szCs w:val="18"/>
        </w:rPr>
      </w:pPr>
    </w:p>
    <w:p w14:paraId="178C32EE" w14:textId="4775A895" w:rsidR="004D0382" w:rsidRPr="0071119F" w:rsidRDefault="004D0382" w:rsidP="00CD5386">
      <w:pPr>
        <w:numPr>
          <w:ilvl w:val="0"/>
          <w:numId w:val="8"/>
        </w:numPr>
        <w:spacing w:after="200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523A2E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71119F">
        <w:rPr>
          <w:rFonts w:ascii="Angsana New" w:eastAsia="Calibri" w:hAnsi="Angsana New"/>
          <w:sz w:val="30"/>
          <w:szCs w:val="30"/>
          <w:cs/>
        </w:rPr>
        <w:t>รวมและ</w:t>
      </w:r>
      <w:r w:rsidR="00F07CDC" w:rsidRPr="0071119F">
        <w:rPr>
          <w:rFonts w:ascii="Angsana New" w:eastAsia="Calibri" w:hAnsi="Angsana New"/>
          <w:sz w:val="30"/>
          <w:szCs w:val="30"/>
        </w:rPr>
        <w:br/>
      </w:r>
      <w:r w:rsidRPr="0071119F">
        <w:rPr>
          <w:rFonts w:ascii="Angsana New" w:eastAsia="Calibri" w:hAnsi="Angsana New"/>
          <w:sz w:val="30"/>
          <w:szCs w:val="30"/>
          <w:cs/>
        </w:rPr>
        <w:t>งบการเงินเฉพาะกิจการ</w:t>
      </w:r>
      <w:r w:rsidRPr="00523A2E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1119F">
        <w:rPr>
          <w:rFonts w:ascii="Angsana New" w:eastAsia="Calibri" w:hAnsi="Angsana New"/>
          <w:sz w:val="30"/>
          <w:szCs w:val="30"/>
          <w:cs/>
        </w:rPr>
        <w:t>ายใน</w:t>
      </w:r>
    </w:p>
    <w:p w14:paraId="3AB866E2" w14:textId="77777777" w:rsidR="00D367AB" w:rsidRPr="00523A2E" w:rsidRDefault="00D367AB" w:rsidP="00210B03">
      <w:pPr>
        <w:jc w:val="thaiDistribute"/>
        <w:rPr>
          <w:rFonts w:ascii="Angsana New" w:hAnsi="Angsana New"/>
          <w:i/>
          <w:iCs/>
          <w:sz w:val="18"/>
          <w:szCs w:val="18"/>
        </w:rPr>
      </w:pPr>
    </w:p>
    <w:p w14:paraId="788A840A" w14:textId="4F4FACB0" w:rsidR="004D0382" w:rsidRPr="00523A2E" w:rsidRDefault="004D0382" w:rsidP="00CD5386">
      <w:pPr>
        <w:numPr>
          <w:ilvl w:val="0"/>
          <w:numId w:val="8"/>
        </w:numPr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523A2E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523A2E">
        <w:rPr>
          <w:rFonts w:ascii="Angsana New" w:hAnsi="Angsana New"/>
          <w:sz w:val="30"/>
          <w:szCs w:val="30"/>
          <w:cs/>
        </w:rPr>
        <w:t>บริษัท</w:t>
      </w:r>
    </w:p>
    <w:p w14:paraId="3EA0CBCE" w14:textId="77777777" w:rsidR="00D367AB" w:rsidRPr="00523A2E" w:rsidRDefault="00D367AB" w:rsidP="00210B03">
      <w:pPr>
        <w:jc w:val="thaiDistribute"/>
        <w:rPr>
          <w:rFonts w:ascii="Angsana New" w:hAnsi="Angsana New"/>
          <w:i/>
          <w:iCs/>
          <w:sz w:val="18"/>
          <w:szCs w:val="18"/>
          <w:rtl/>
          <w:cs/>
        </w:rPr>
      </w:pPr>
    </w:p>
    <w:p w14:paraId="74F85A95" w14:textId="4F8DCCF9" w:rsidR="004D0382" w:rsidRPr="00523A2E" w:rsidRDefault="004D0382" w:rsidP="00CD5386">
      <w:pPr>
        <w:numPr>
          <w:ilvl w:val="0"/>
          <w:numId w:val="8"/>
        </w:numPr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523A2E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1B2799C" w14:textId="381A9054" w:rsidR="00D367AB" w:rsidRPr="00523A2E" w:rsidRDefault="00D367AB" w:rsidP="00210B03">
      <w:pPr>
        <w:jc w:val="thaiDistribute"/>
        <w:rPr>
          <w:rFonts w:ascii="Angsana New" w:hAnsi="Angsana New"/>
          <w:i/>
          <w:iCs/>
          <w:sz w:val="18"/>
          <w:szCs w:val="18"/>
          <w:cs/>
        </w:rPr>
      </w:pPr>
    </w:p>
    <w:p w14:paraId="39162AD7" w14:textId="50D969C5" w:rsidR="00210B03" w:rsidRPr="00523A2E" w:rsidRDefault="004D0382" w:rsidP="00210B03">
      <w:pPr>
        <w:numPr>
          <w:ilvl w:val="0"/>
          <w:numId w:val="8"/>
        </w:numPr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523A2E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523A2E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523A2E">
        <w:rPr>
          <w:rFonts w:ascii="Angsana New" w:hAnsi="Angsana New" w:hint="cs"/>
          <w:sz w:val="30"/>
          <w:szCs w:val="30"/>
          <w:cs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342CAB" w:rsidRPr="00523A2E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="00342CAB" w:rsidRPr="00523A2E">
        <w:rPr>
          <w:rFonts w:ascii="Angsana New" w:hAnsi="Angsana New"/>
          <w:sz w:val="30"/>
          <w:szCs w:val="30"/>
          <w:cs/>
        </w:rPr>
        <w:t>ถึงการเปิดเผย</w:t>
      </w:r>
      <w:r w:rsidR="00342CAB" w:rsidRPr="00523A2E">
        <w:rPr>
          <w:rFonts w:ascii="Angsana New" w:hAnsi="Angsana New" w:hint="cs"/>
          <w:sz w:val="30"/>
          <w:szCs w:val="30"/>
          <w:cs/>
        </w:rPr>
        <w:t>ข้อมูล</w:t>
      </w:r>
      <w:r w:rsidR="00342CAB" w:rsidRPr="00523A2E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="00342CAB" w:rsidRPr="00523A2E">
        <w:rPr>
          <w:rFonts w:ascii="Angsana New" w:hAnsi="Angsana New" w:hint="cs"/>
          <w:sz w:val="30"/>
          <w:szCs w:val="30"/>
          <w:cs/>
        </w:rPr>
        <w:t xml:space="preserve"> </w:t>
      </w:r>
      <w:r w:rsidR="00342CAB" w:rsidRPr="00523A2E">
        <w:rPr>
          <w:rFonts w:ascii="Angsana New" w:hAnsi="Angsana New"/>
          <w:sz w:val="30"/>
          <w:szCs w:val="30"/>
          <w:cs/>
        </w:rPr>
        <w:t>หรือ</w:t>
      </w:r>
      <w:r w:rsidR="00E63B08" w:rsidRPr="00523A2E">
        <w:rPr>
          <w:rFonts w:ascii="Angsana New" w:hAnsi="Angsana New"/>
          <w:sz w:val="30"/>
          <w:szCs w:val="30"/>
          <w:cs/>
        </w:rPr>
        <w:br/>
      </w:r>
      <w:r w:rsidR="00342CAB" w:rsidRPr="00523A2E">
        <w:rPr>
          <w:rFonts w:ascii="Angsana New" w:hAnsi="Angsana New"/>
          <w:sz w:val="30"/>
          <w:szCs w:val="30"/>
          <w:cs/>
        </w:rPr>
        <w:t>ถ้าการเปิดเผย</w:t>
      </w:r>
      <w:r w:rsidR="00342CAB" w:rsidRPr="00523A2E">
        <w:rPr>
          <w:rFonts w:ascii="Angsana New" w:hAnsi="Angsana New" w:hint="cs"/>
          <w:sz w:val="30"/>
          <w:szCs w:val="30"/>
          <w:cs/>
        </w:rPr>
        <w:t>ข้อมูล</w:t>
      </w:r>
      <w:r w:rsidR="00342CAB" w:rsidRPr="00523A2E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</w:t>
      </w:r>
      <w:r w:rsidR="00342CAB" w:rsidRPr="00523A2E">
        <w:rPr>
          <w:rFonts w:ascii="Angsana New" w:hAnsi="Angsana New"/>
          <w:sz w:val="30"/>
          <w:szCs w:val="30"/>
          <w:cs/>
        </w:rPr>
        <w:lastRenderedPageBreak/>
        <w:t>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342CAB" w:rsidRPr="00523A2E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="00342CAB" w:rsidRPr="00523A2E">
        <w:rPr>
          <w:rFonts w:ascii="Angsana New" w:hAnsi="Angsana New"/>
          <w:sz w:val="30"/>
          <w:szCs w:val="30"/>
          <w:cs/>
        </w:rPr>
        <w:t>บริษัทต้องหยุดการดำเนินงานต่อเนื่อง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</w:p>
    <w:p w14:paraId="0A6AD890" w14:textId="549D5EBE" w:rsidR="007B6227" w:rsidRPr="00523A2E" w:rsidRDefault="004D0382" w:rsidP="00CD5386">
      <w:pPr>
        <w:numPr>
          <w:ilvl w:val="0"/>
          <w:numId w:val="8"/>
        </w:numPr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pacing w:val="-6"/>
          <w:sz w:val="30"/>
          <w:szCs w:val="30"/>
          <w:cs/>
        </w:rPr>
        <w:t>ประเมินการนำเสนอ</w:t>
      </w:r>
      <w:r w:rsidR="00D27FC7" w:rsidRPr="00523A2E">
        <w:rPr>
          <w:rFonts w:ascii="Angsana New" w:hAnsi="Angsana New"/>
          <w:spacing w:val="-6"/>
          <w:sz w:val="30"/>
          <w:szCs w:val="30"/>
        </w:rPr>
        <w:t xml:space="preserve"> </w:t>
      </w:r>
      <w:r w:rsidRPr="00523A2E">
        <w:rPr>
          <w:rFonts w:ascii="Angsana New" w:hAnsi="Angsana New"/>
          <w:spacing w:val="-6"/>
          <w:sz w:val="30"/>
          <w:szCs w:val="30"/>
          <w:cs/>
        </w:rPr>
        <w:t>โครงสร้างและเนื้อหาของงบการเงินร</w:t>
      </w:r>
      <w:r w:rsidR="00E80DF8" w:rsidRPr="00523A2E">
        <w:rPr>
          <w:rFonts w:ascii="Angsana New" w:hAnsi="Angsana New"/>
          <w:spacing w:val="-6"/>
          <w:sz w:val="30"/>
          <w:szCs w:val="30"/>
          <w:cs/>
        </w:rPr>
        <w:t xml:space="preserve">วมและงบการเงินเฉพาะกิจการโดยรวม </w:t>
      </w:r>
      <w:r w:rsidRPr="00523A2E">
        <w:rPr>
          <w:rFonts w:ascii="Angsana New" w:hAnsi="Angsana New"/>
          <w:spacing w:val="-6"/>
          <w:sz w:val="30"/>
          <w:szCs w:val="30"/>
          <w:cs/>
        </w:rPr>
        <w:t>รวมถึงกา</w:t>
      </w:r>
      <w:r w:rsidR="00FF3D30" w:rsidRPr="00523A2E">
        <w:rPr>
          <w:rFonts w:ascii="Angsana New" w:hAnsi="Angsana New" w:hint="cs"/>
          <w:spacing w:val="-6"/>
          <w:sz w:val="30"/>
          <w:szCs w:val="30"/>
          <w:cs/>
        </w:rPr>
        <w:t>ร</w:t>
      </w:r>
      <w:r w:rsidRPr="00523A2E">
        <w:rPr>
          <w:rFonts w:ascii="Angsana New" w:hAnsi="Angsana New"/>
          <w:sz w:val="30"/>
          <w:szCs w:val="30"/>
          <w:cs/>
        </w:rPr>
        <w:t>เปิดเผย</w:t>
      </w:r>
      <w:r w:rsidR="004371B8" w:rsidRPr="00523A2E">
        <w:rPr>
          <w:rFonts w:ascii="Angsana New" w:hAnsi="Angsana New" w:hint="cs"/>
          <w:sz w:val="30"/>
          <w:szCs w:val="30"/>
          <w:cs/>
        </w:rPr>
        <w:t>ข้อมูล</w:t>
      </w:r>
      <w:r w:rsidRPr="00523A2E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4371B8" w:rsidRPr="00523A2E">
        <w:rPr>
          <w:rFonts w:ascii="Angsana New" w:hAnsi="Angsana New" w:hint="cs"/>
          <w:sz w:val="30"/>
          <w:szCs w:val="30"/>
          <w:cs/>
        </w:rPr>
        <w:t>หรือไม่</w:t>
      </w:r>
      <w:r w:rsidRPr="00523A2E">
        <w:rPr>
          <w:rFonts w:ascii="Angsana New" w:hAnsi="Angsana New"/>
          <w:sz w:val="30"/>
          <w:szCs w:val="30"/>
          <w:cs/>
        </w:rPr>
        <w:t xml:space="preserve">   </w:t>
      </w:r>
    </w:p>
    <w:p w14:paraId="34488B72" w14:textId="77777777" w:rsidR="00D367AB" w:rsidRPr="00523A2E" w:rsidRDefault="00D367AB" w:rsidP="00210B03">
      <w:pPr>
        <w:spacing w:after="200"/>
        <w:ind w:left="567"/>
        <w:contextualSpacing/>
        <w:jc w:val="thaiDistribute"/>
        <w:rPr>
          <w:rFonts w:ascii="Angsana New" w:hAnsi="Angsana New"/>
          <w:sz w:val="24"/>
          <w:szCs w:val="24"/>
        </w:rPr>
      </w:pPr>
    </w:p>
    <w:p w14:paraId="4002CE2D" w14:textId="77777777" w:rsidR="004D0382" w:rsidRPr="00523A2E" w:rsidRDefault="004D0382" w:rsidP="00CD5386">
      <w:pPr>
        <w:numPr>
          <w:ilvl w:val="0"/>
          <w:numId w:val="8"/>
        </w:numPr>
        <w:spacing w:after="200"/>
        <w:ind w:left="567" w:hanging="567"/>
        <w:contextualSpacing/>
        <w:jc w:val="thaiDistribute"/>
        <w:rPr>
          <w:rFonts w:ascii="Angsana New" w:hAnsi="Angsana New"/>
          <w:spacing w:val="-6"/>
          <w:sz w:val="30"/>
          <w:szCs w:val="30"/>
        </w:rPr>
      </w:pPr>
      <w:r w:rsidRPr="00523A2E">
        <w:rPr>
          <w:rFonts w:ascii="Angsana New" w:hAnsi="Angsana New"/>
          <w:spacing w:val="-6"/>
          <w:sz w:val="30"/>
          <w:szCs w:val="30"/>
          <w:cs/>
        </w:rPr>
        <w:t>ได้</w:t>
      </w:r>
      <w:r w:rsidRPr="00523A2E">
        <w:rPr>
          <w:rFonts w:ascii="Angsana New" w:hAnsi="Angsana New" w:hint="cs"/>
          <w:spacing w:val="-6"/>
          <w:sz w:val="30"/>
          <w:szCs w:val="30"/>
          <w:cs/>
        </w:rPr>
        <w:t>รับ</w:t>
      </w:r>
      <w:r w:rsidRPr="00523A2E">
        <w:rPr>
          <w:rFonts w:ascii="Angsana New" w:hAnsi="Angsana New"/>
          <w:spacing w:val="-6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523A2E">
        <w:rPr>
          <w:rFonts w:ascii="Angsana New" w:hAnsi="Angsana New"/>
          <w:spacing w:val="-6"/>
          <w:sz w:val="30"/>
          <w:szCs w:val="30"/>
        </w:rPr>
        <w:t xml:space="preserve"> </w:t>
      </w:r>
      <w:r w:rsidRPr="00523A2E">
        <w:rPr>
          <w:rFonts w:ascii="Angsana New" w:hAnsi="Angsana New"/>
          <w:spacing w:val="-6"/>
          <w:sz w:val="30"/>
          <w:szCs w:val="30"/>
          <w:cs/>
        </w:rPr>
        <w:t>ข้าพเจ้ารับผิดชอบต่อ</w:t>
      </w:r>
      <w:r w:rsidRPr="00523A2E">
        <w:rPr>
          <w:rFonts w:ascii="Angsana New" w:hAnsi="Angsana New" w:hint="cs"/>
          <w:spacing w:val="-6"/>
          <w:sz w:val="30"/>
          <w:szCs w:val="30"/>
          <w:cs/>
        </w:rPr>
        <w:t xml:space="preserve">การกำหนดแนวทาง การควบคุมดูแล </w:t>
      </w:r>
      <w:r w:rsidRPr="00523A2E">
        <w:rPr>
          <w:rFonts w:ascii="Angsana New" w:hAnsi="Angsana New"/>
          <w:spacing w:val="-6"/>
          <w:sz w:val="30"/>
          <w:szCs w:val="30"/>
          <w:cs/>
        </w:rPr>
        <w:t>และการปฏิบัติงานตรวจสอบกลุ่มบริษัท</w:t>
      </w:r>
      <w:r w:rsidRPr="00523A2E">
        <w:rPr>
          <w:rFonts w:ascii="Angsana New" w:hAnsi="Angsana New"/>
          <w:spacing w:val="-6"/>
          <w:sz w:val="30"/>
          <w:szCs w:val="30"/>
        </w:rPr>
        <w:t xml:space="preserve"> </w:t>
      </w:r>
      <w:r w:rsidRPr="00523A2E">
        <w:rPr>
          <w:rFonts w:ascii="Angsana New" w:hAnsi="Angsana New"/>
          <w:spacing w:val="-6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523A2E">
        <w:rPr>
          <w:rFonts w:ascii="Angsana New" w:hAnsi="Angsana New"/>
          <w:spacing w:val="-6"/>
          <w:sz w:val="30"/>
          <w:szCs w:val="30"/>
        </w:rPr>
        <w:t xml:space="preserve"> </w:t>
      </w:r>
    </w:p>
    <w:p w14:paraId="46AC6139" w14:textId="77777777" w:rsidR="007B6227" w:rsidRPr="00523A2E" w:rsidRDefault="007B6227" w:rsidP="00210B03">
      <w:pPr>
        <w:spacing w:after="200"/>
        <w:ind w:left="567"/>
        <w:contextualSpacing/>
        <w:jc w:val="thaiDistribute"/>
        <w:rPr>
          <w:rFonts w:ascii="Angsana New" w:hAnsi="Angsana New"/>
          <w:sz w:val="24"/>
          <w:szCs w:val="24"/>
        </w:rPr>
      </w:pPr>
    </w:p>
    <w:p w14:paraId="5E1AAF7B" w14:textId="77777777" w:rsidR="004D0382" w:rsidRPr="00523A2E" w:rsidRDefault="00184CA9" w:rsidP="004D0382">
      <w:pPr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1B402F" w:rsidRPr="00523A2E">
        <w:rPr>
          <w:rFonts w:ascii="Angsana New" w:eastAsia="Calibri" w:hAnsi="Angsana New" w:hint="cs"/>
          <w:sz w:val="30"/>
          <w:szCs w:val="30"/>
          <w:cs/>
        </w:rPr>
        <w:t>ในเรื่องต่าง</w:t>
      </w:r>
      <w:r w:rsidRPr="00523A2E">
        <w:rPr>
          <w:rFonts w:ascii="Angsana New" w:eastAsia="Calibri" w:hAnsi="Angsana New" w:hint="cs"/>
          <w:sz w:val="30"/>
          <w:szCs w:val="30"/>
          <w:cs/>
        </w:rPr>
        <w:t>ๆ ที่สำคัญซึ่งรวมถึง</w:t>
      </w:r>
      <w:r w:rsidRPr="00523A2E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523A2E">
        <w:rPr>
          <w:rFonts w:ascii="Angsana New" w:eastAsia="Calibri" w:hAnsi="Angsana New" w:hint="cs"/>
          <w:sz w:val="30"/>
          <w:szCs w:val="30"/>
          <w:cs/>
        </w:rPr>
        <w:t>หาก</w:t>
      </w:r>
      <w:r w:rsidRPr="00523A2E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523A2E">
        <w:rPr>
          <w:rFonts w:ascii="Angsana New" w:hAnsi="Angsana New"/>
          <w:sz w:val="30"/>
          <w:szCs w:val="30"/>
          <w:cs/>
        </w:rPr>
        <w:t>งข้าพเจ้า</w:t>
      </w:r>
    </w:p>
    <w:p w14:paraId="40CAF17A" w14:textId="77777777" w:rsidR="004D0382" w:rsidRPr="00523A2E" w:rsidRDefault="004D0382" w:rsidP="00210B03">
      <w:pPr>
        <w:spacing w:after="200"/>
        <w:ind w:left="567"/>
        <w:contextualSpacing/>
        <w:jc w:val="thaiDistribute"/>
        <w:rPr>
          <w:rFonts w:ascii="Angsana New" w:hAnsi="Angsana New"/>
          <w:sz w:val="24"/>
          <w:szCs w:val="24"/>
        </w:rPr>
      </w:pPr>
    </w:p>
    <w:p w14:paraId="449EAF76" w14:textId="2C1FD5BB" w:rsidR="002B7F96" w:rsidRPr="00523A2E" w:rsidRDefault="002B7F96" w:rsidP="002B7F96">
      <w:pPr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9C3F1A" w:rsidRPr="00523A2E">
        <w:rPr>
          <w:rFonts w:ascii="Angsana New" w:eastAsia="Calibri" w:hAnsi="Angsana New" w:hint="cs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2618F234" w14:textId="66C38CB4" w:rsidR="00D367AB" w:rsidRPr="00523A2E" w:rsidRDefault="00D367AB">
      <w:pPr>
        <w:jc w:val="left"/>
        <w:rPr>
          <w:rFonts w:ascii="Angsana New" w:eastAsia="Times New Roman" w:hAnsi="Angsana New"/>
          <w:sz w:val="24"/>
          <w:szCs w:val="24"/>
          <w:cs/>
          <w:lang w:val="th-TH"/>
        </w:rPr>
      </w:pPr>
    </w:p>
    <w:p w14:paraId="136E00A2" w14:textId="36103047" w:rsidR="004D0382" w:rsidRPr="00523A2E" w:rsidRDefault="002B7F96" w:rsidP="002B7F96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</w:rPr>
      </w:pPr>
      <w:r w:rsidRPr="00523A2E">
        <w:rPr>
          <w:rFonts w:ascii="Angsana New" w:hAnsi="Angsana New" w:cs="Angsana New"/>
          <w:cs/>
        </w:rPr>
        <w:t>จากเรื่องที่สื่อสารกับผู้มีหน้าที่ในการกำกับดูแล ข้าพเจ้าได้พิจารณาเรื่อง</w:t>
      </w:r>
      <w:r w:rsidR="001B402F" w:rsidRPr="00523A2E">
        <w:rPr>
          <w:rFonts w:ascii="Angsana New" w:hAnsi="Angsana New" w:cs="Angsana New"/>
          <w:cs/>
        </w:rPr>
        <w:t>ต่าง</w:t>
      </w:r>
      <w:r w:rsidRPr="00523A2E">
        <w:rPr>
          <w:rFonts w:ascii="Angsana New" w:hAnsi="Angsana New" w:cs="Angsana New"/>
          <w:cs/>
        </w:rPr>
        <w:t>ๆ ที่มีนัยสำคัญที่สุดในการตรวจสอบ</w:t>
      </w:r>
      <w:r w:rsidR="00AE6E61" w:rsidRPr="00523A2E">
        <w:rPr>
          <w:rFonts w:ascii="Angsana New" w:hAnsi="Angsana New" w:cs="Angsana New"/>
          <w:cs/>
        </w:rPr>
        <w:br/>
      </w:r>
      <w:r w:rsidRPr="00523A2E">
        <w:rPr>
          <w:rFonts w:ascii="Angsana New" w:hAnsi="Angsana New" w:cs="Angsana New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E1AF035" w14:textId="3780AEE0" w:rsidR="00234207" w:rsidRDefault="00234207" w:rsidP="00423357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5EC1AB7A" w14:textId="77777777" w:rsidR="00412BF9" w:rsidRPr="00523A2E" w:rsidRDefault="00412BF9" w:rsidP="00423357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055D45AB" w14:textId="77777777" w:rsidR="00C05FF7" w:rsidRPr="00523A2E" w:rsidRDefault="00C05FF7" w:rsidP="00423357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sz w:val="8"/>
          <w:szCs w:val="8"/>
          <w:lang w:val="en-US"/>
        </w:rPr>
      </w:pPr>
    </w:p>
    <w:p w14:paraId="664653BC" w14:textId="77777777" w:rsidR="004D0382" w:rsidRPr="00523A2E" w:rsidRDefault="004D0382" w:rsidP="00423357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565D8CA0" w14:textId="77777777" w:rsidR="00C277E5" w:rsidRPr="00523A2E" w:rsidRDefault="00C277E5" w:rsidP="00C277E5">
      <w:pPr>
        <w:ind w:right="29"/>
        <w:rPr>
          <w:rFonts w:ascii="Angsana New" w:eastAsia="Times New Roman" w:hAnsi="Angsana New"/>
          <w:sz w:val="30"/>
          <w:szCs w:val="30"/>
          <w:lang w:val="th-TH"/>
        </w:rPr>
      </w:pPr>
      <w:r w:rsidRPr="00523A2E">
        <w:rPr>
          <w:rFonts w:ascii="Angsana New" w:eastAsia="Times New Roman" w:hAnsi="Angsana New"/>
          <w:sz w:val="30"/>
          <w:szCs w:val="30"/>
          <w:cs/>
          <w:lang w:val="th-TH"/>
        </w:rPr>
        <w:t>(</w:t>
      </w:r>
      <w:r w:rsidRPr="00523A2E">
        <w:rPr>
          <w:rFonts w:ascii="Angsana New" w:eastAsia="Times New Roman" w:hAnsi="Angsana New" w:hint="cs"/>
          <w:sz w:val="30"/>
          <w:szCs w:val="30"/>
          <w:cs/>
          <w:lang w:val="th-TH"/>
        </w:rPr>
        <w:t>สาวิตรี</w:t>
      </w:r>
      <w:r w:rsidRPr="00523A2E">
        <w:rPr>
          <w:rFonts w:ascii="Angsana New" w:eastAsia="Times New Roman" w:hAnsi="Angsana New"/>
          <w:sz w:val="30"/>
          <w:szCs w:val="30"/>
          <w:cs/>
          <w:lang w:val="th-TH"/>
        </w:rPr>
        <w:t xml:space="preserve"> </w:t>
      </w:r>
      <w:r w:rsidRPr="00523A2E">
        <w:rPr>
          <w:rFonts w:ascii="Angsana New" w:eastAsia="Times New Roman" w:hAnsi="Angsana New" w:hint="cs"/>
          <w:sz w:val="30"/>
          <w:szCs w:val="30"/>
          <w:cs/>
          <w:lang w:val="th-TH"/>
        </w:rPr>
        <w:t>องค์สิริมีมงคล</w:t>
      </w:r>
      <w:r w:rsidRPr="00523A2E">
        <w:rPr>
          <w:rFonts w:ascii="Angsana New" w:eastAsia="Times New Roman" w:hAnsi="Angsana New"/>
          <w:sz w:val="30"/>
          <w:szCs w:val="30"/>
          <w:cs/>
          <w:lang w:val="th-TH"/>
        </w:rPr>
        <w:t>)</w:t>
      </w:r>
    </w:p>
    <w:p w14:paraId="5DE8B283" w14:textId="77777777" w:rsidR="00C277E5" w:rsidRPr="00523A2E" w:rsidRDefault="00C277E5" w:rsidP="00C277E5">
      <w:pPr>
        <w:ind w:right="29"/>
        <w:rPr>
          <w:rFonts w:ascii="Angsana New" w:eastAsia="Times New Roman" w:hAnsi="Angsana New"/>
          <w:sz w:val="30"/>
          <w:szCs w:val="30"/>
          <w:lang w:val="th-TH"/>
        </w:rPr>
      </w:pPr>
      <w:r w:rsidRPr="00523A2E">
        <w:rPr>
          <w:rFonts w:ascii="Angsana New" w:eastAsia="Times New Roman" w:hAnsi="Angsana New" w:hint="cs"/>
          <w:sz w:val="30"/>
          <w:szCs w:val="30"/>
          <w:cs/>
          <w:lang w:val="th-TH"/>
        </w:rPr>
        <w:t>ผู้สอบบัญชีรับอนุญาต</w:t>
      </w:r>
    </w:p>
    <w:p w14:paraId="5688B495" w14:textId="3B9AD060" w:rsidR="00B14A6A" w:rsidRPr="00523A2E" w:rsidRDefault="00C277E5" w:rsidP="00C277E5">
      <w:pPr>
        <w:ind w:right="29"/>
        <w:rPr>
          <w:rFonts w:ascii="Angsana New" w:eastAsia="Times New Roman" w:hAnsi="Angsana New"/>
          <w:sz w:val="30"/>
          <w:szCs w:val="30"/>
          <w:lang w:val="th-TH"/>
        </w:rPr>
      </w:pPr>
      <w:r w:rsidRPr="00523A2E">
        <w:rPr>
          <w:rFonts w:ascii="Angsana New" w:eastAsia="Times New Roman" w:hAnsi="Angsana New" w:hint="cs"/>
          <w:sz w:val="30"/>
          <w:szCs w:val="30"/>
          <w:cs/>
          <w:lang w:val="th-TH"/>
        </w:rPr>
        <w:t>เลขทะเบียน</w:t>
      </w:r>
      <w:r w:rsidRPr="00523A2E">
        <w:rPr>
          <w:rFonts w:ascii="Angsana New" w:eastAsia="Times New Roman" w:hAnsi="Angsana New"/>
          <w:sz w:val="30"/>
          <w:szCs w:val="30"/>
          <w:cs/>
          <w:lang w:val="th-TH"/>
        </w:rPr>
        <w:t xml:space="preserve"> </w:t>
      </w:r>
      <w:r w:rsidR="00F73811" w:rsidRPr="00F73811">
        <w:rPr>
          <w:rFonts w:ascii="Angsana New" w:eastAsia="Times New Roman" w:hAnsi="Angsana New"/>
          <w:sz w:val="30"/>
          <w:szCs w:val="30"/>
          <w:lang w:val="en-GB"/>
        </w:rPr>
        <w:t>10449</w:t>
      </w:r>
    </w:p>
    <w:p w14:paraId="01E94A53" w14:textId="77777777" w:rsidR="00C277E5" w:rsidRPr="00523A2E" w:rsidRDefault="00C277E5" w:rsidP="00C277E5">
      <w:pPr>
        <w:ind w:right="29"/>
        <w:rPr>
          <w:rFonts w:ascii="Angsana New" w:hAnsi="Angsana New"/>
          <w:sz w:val="24"/>
          <w:szCs w:val="24"/>
        </w:rPr>
      </w:pPr>
    </w:p>
    <w:p w14:paraId="5584A4B3" w14:textId="77777777" w:rsidR="00B14A6A" w:rsidRPr="00523A2E" w:rsidRDefault="00B14A6A" w:rsidP="00423357">
      <w:pPr>
        <w:ind w:right="29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CAF486F" w14:textId="77777777" w:rsidR="00234207" w:rsidRPr="00523A2E" w:rsidRDefault="00B14A6A" w:rsidP="00423357">
      <w:pPr>
        <w:ind w:right="-43"/>
        <w:rPr>
          <w:rFonts w:ascii="Angsana New" w:hAnsi="Angsana New"/>
          <w:sz w:val="30"/>
          <w:szCs w:val="30"/>
          <w:cs/>
        </w:rPr>
      </w:pPr>
      <w:r w:rsidRPr="00523A2E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C7E69DB" w14:textId="77777777" w:rsidR="00E47E4B" w:rsidRDefault="00F73811" w:rsidP="00E47E4B">
      <w:pPr>
        <w:spacing w:line="380" w:lineRule="exact"/>
        <w:ind w:firstLine="11"/>
        <w:jc w:val="left"/>
        <w:rPr>
          <w:rFonts w:ascii="Angsana New" w:hAnsi="Angsana New"/>
          <w:sz w:val="30"/>
          <w:szCs w:val="30"/>
          <w:lang w:val="en-GB"/>
        </w:rPr>
      </w:pPr>
      <w:r w:rsidRPr="00F73811">
        <w:rPr>
          <w:rFonts w:ascii="Angsana New" w:hAnsi="Angsana New"/>
          <w:sz w:val="30"/>
          <w:szCs w:val="30"/>
          <w:lang w:val="en-GB"/>
        </w:rPr>
        <w:t>25</w:t>
      </w:r>
      <w:r w:rsidR="00653823" w:rsidRPr="00EE3717">
        <w:rPr>
          <w:rFonts w:ascii="Angsana New" w:hAnsi="Angsana New"/>
          <w:sz w:val="30"/>
          <w:szCs w:val="30"/>
        </w:rPr>
        <w:t xml:space="preserve"> </w:t>
      </w:r>
      <w:r w:rsidR="00653823" w:rsidRPr="00EE3717">
        <w:rPr>
          <w:rFonts w:ascii="Angsana New" w:hAnsi="Angsana New" w:hint="cs"/>
          <w:sz w:val="30"/>
          <w:szCs w:val="30"/>
          <w:cs/>
        </w:rPr>
        <w:t>กุม</w:t>
      </w:r>
      <w:r w:rsidR="00BC638C" w:rsidRPr="00EE3717">
        <w:rPr>
          <w:rFonts w:ascii="Angsana New" w:hAnsi="Angsana New" w:hint="cs"/>
          <w:sz w:val="30"/>
          <w:szCs w:val="30"/>
          <w:cs/>
        </w:rPr>
        <w:t xml:space="preserve">ภาพันธ์ </w:t>
      </w:r>
      <w:r w:rsidRPr="00F73811">
        <w:rPr>
          <w:rFonts w:ascii="Angsana New" w:hAnsi="Angsana New"/>
          <w:sz w:val="30"/>
          <w:szCs w:val="30"/>
          <w:lang w:val="en-GB"/>
        </w:rPr>
        <w:t>25</w:t>
      </w:r>
      <w:r w:rsidR="00E47E4B">
        <w:rPr>
          <w:rFonts w:ascii="Angsana New" w:hAnsi="Angsana New"/>
          <w:sz w:val="30"/>
          <w:szCs w:val="30"/>
          <w:lang w:val="en-GB"/>
        </w:rPr>
        <w:t>68</w:t>
      </w:r>
    </w:p>
    <w:sectPr w:rsidR="00E47E4B" w:rsidSect="001222C0">
      <w:headerReference w:type="default" r:id="rId14"/>
      <w:pgSz w:w="11900" w:h="16840" w:code="9"/>
      <w:pgMar w:top="691" w:right="1190" w:bottom="576" w:left="1152" w:header="720" w:footer="720" w:gutter="0"/>
      <w:paperSrc w:first="4" w:other="4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ADB26" w14:textId="77777777" w:rsidR="004B69DE" w:rsidRDefault="004B69DE">
      <w:r>
        <w:separator/>
      </w:r>
    </w:p>
  </w:endnote>
  <w:endnote w:type="continuationSeparator" w:id="0">
    <w:p w14:paraId="53F0DA61" w14:textId="77777777" w:rsidR="004B69DE" w:rsidRDefault="004B69DE">
      <w:r>
        <w:continuationSeparator/>
      </w:r>
    </w:p>
  </w:endnote>
  <w:endnote w:type="continuationNotice" w:id="1">
    <w:p w14:paraId="657F7DE4" w14:textId="77777777" w:rsidR="004B69DE" w:rsidRDefault="004B69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9999999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A956F" w14:textId="18CC30DE" w:rsidR="00D27FC7" w:rsidRDefault="00D27FC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 w:rsidR="00F73811" w:rsidRPr="00F73811">
      <w:rPr>
        <w:rStyle w:val="PageNumber"/>
        <w:noProof/>
        <w:lang w:val="en-GB"/>
      </w:rPr>
      <w:t>1</w:t>
    </w:r>
    <w:r>
      <w:rPr>
        <w:rStyle w:val="PageNumber"/>
      </w:rPr>
      <w:fldChar w:fldCharType="end"/>
    </w:r>
  </w:p>
  <w:p w14:paraId="53838EC7" w14:textId="77777777" w:rsidR="00D27FC7" w:rsidRDefault="00D27FC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989D7" w14:textId="2BB33165" w:rsidR="00D27FC7" w:rsidRDefault="00D27FC7" w:rsidP="00A25EF3">
    <w:pPr>
      <w:pStyle w:val="Footer"/>
      <w:framePr w:w="2690" w:wrap="around" w:vAnchor="text" w:hAnchor="margin" w:x="5850" w:y="1"/>
      <w:tabs>
        <w:tab w:val="left" w:pos="0"/>
      </w:tabs>
      <w:ind w:left="-360" w:right="219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73811" w:rsidRPr="00F73811">
      <w:rPr>
        <w:rStyle w:val="PageNumber"/>
        <w:noProof/>
        <w:lang w:val="en-GB"/>
      </w:rPr>
      <w:t>2</w:t>
    </w:r>
    <w:r>
      <w:rPr>
        <w:rStyle w:val="PageNumber"/>
      </w:rPr>
      <w:fldChar w:fldCharType="end"/>
    </w:r>
  </w:p>
  <w:p w14:paraId="52E9F690" w14:textId="77777777" w:rsidR="00D27FC7" w:rsidRDefault="00D27FC7">
    <w:pPr>
      <w:pStyle w:val="Header"/>
      <w:ind w:right="360"/>
      <w:jc w:val="center"/>
      <w:rPr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7" w:type="dxa"/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1701"/>
      <w:gridCol w:w="2779"/>
    </w:tblGrid>
    <w:tr w:rsidR="00D27FC7" w14:paraId="15EB08BC" w14:textId="77777777">
      <w:trPr>
        <w:cantSplit/>
      </w:trPr>
      <w:tc>
        <w:tcPr>
          <w:tcW w:w="1701" w:type="dxa"/>
        </w:tcPr>
        <w:p w14:paraId="259A88FD" w14:textId="77777777" w:rsidR="00D27FC7" w:rsidRDefault="00D27FC7">
          <w:pPr>
            <w:widowControl w:val="0"/>
            <w:rPr>
              <w:sz w:val="18"/>
              <w:szCs w:val="18"/>
            </w:rPr>
          </w:pPr>
        </w:p>
      </w:tc>
      <w:tc>
        <w:tcPr>
          <w:tcW w:w="2779" w:type="dxa"/>
        </w:tcPr>
        <w:p w14:paraId="34860E9A" w14:textId="77777777" w:rsidR="00D27FC7" w:rsidRDefault="00D27FC7">
          <w:pPr>
            <w:widowControl w:val="0"/>
            <w:ind w:left="-180" w:right="5"/>
          </w:pPr>
        </w:p>
      </w:tc>
    </w:tr>
  </w:tbl>
  <w:p w14:paraId="74BABF27" w14:textId="77777777" w:rsidR="00D27FC7" w:rsidRDefault="00D27FC7">
    <w:pPr>
      <w:pStyle w:val="Footer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9B382" w14:textId="77777777" w:rsidR="004B69DE" w:rsidRDefault="004B69DE">
      <w:r>
        <w:separator/>
      </w:r>
    </w:p>
  </w:footnote>
  <w:footnote w:type="continuationSeparator" w:id="0">
    <w:p w14:paraId="7E40BF71" w14:textId="77777777" w:rsidR="004B69DE" w:rsidRDefault="004B69DE">
      <w:r>
        <w:continuationSeparator/>
      </w:r>
    </w:p>
  </w:footnote>
  <w:footnote w:type="continuationNotice" w:id="1">
    <w:p w14:paraId="54DEFE38" w14:textId="77777777" w:rsidR="004B69DE" w:rsidRDefault="004B69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AD84D" w14:textId="77777777" w:rsidR="00EF155E" w:rsidRPr="00EF155E" w:rsidRDefault="00EF155E">
    <w:pPr>
      <w:pStyle w:val="Header"/>
      <w:rPr>
        <w:rFonts w:asciiTheme="majorBidi" w:hAnsiTheme="majorBidi" w:cstheme="majorBidi"/>
        <w:sz w:val="52"/>
        <w:szCs w:val="52"/>
      </w:rPr>
    </w:pPr>
  </w:p>
  <w:p w14:paraId="1A5CF59D" w14:textId="77777777" w:rsidR="00EF155E" w:rsidRPr="00EF155E" w:rsidRDefault="00EF155E">
    <w:pPr>
      <w:pStyle w:val="Header"/>
      <w:rPr>
        <w:rFonts w:asciiTheme="majorBidi" w:hAnsiTheme="majorBidi" w:cstheme="majorBidi"/>
        <w:sz w:val="52"/>
        <w:szCs w:val="52"/>
      </w:rPr>
    </w:pPr>
  </w:p>
  <w:p w14:paraId="7A2F9AD0" w14:textId="77777777" w:rsidR="00EF155E" w:rsidRPr="00EF155E" w:rsidRDefault="00EF155E">
    <w:pPr>
      <w:pStyle w:val="Header"/>
      <w:rPr>
        <w:rFonts w:asciiTheme="majorBidi" w:hAnsiTheme="majorBidi" w:cstheme="majorBidi"/>
        <w:sz w:val="52"/>
        <w:szCs w:val="52"/>
      </w:rPr>
    </w:pPr>
  </w:p>
  <w:p w14:paraId="03F72AF4" w14:textId="77777777" w:rsidR="00EF155E" w:rsidRPr="00EF155E" w:rsidRDefault="00EF155E">
    <w:pPr>
      <w:pStyle w:val="Header"/>
      <w:rPr>
        <w:rFonts w:asciiTheme="majorBidi" w:hAnsiTheme="majorBidi" w:cstheme="majorBidi"/>
        <w:sz w:val="52"/>
        <w:szCs w:val="52"/>
      </w:rPr>
    </w:pPr>
  </w:p>
  <w:p w14:paraId="6B599BF9" w14:textId="77777777" w:rsidR="00EF155E" w:rsidRPr="00EF155E" w:rsidRDefault="00EF155E">
    <w:pPr>
      <w:pStyle w:val="Header"/>
      <w:rPr>
        <w:rFonts w:asciiTheme="majorBidi" w:hAnsiTheme="majorBidi" w:cstheme="majorBidi"/>
        <w:sz w:val="52"/>
        <w:szCs w:val="52"/>
      </w:rPr>
    </w:pPr>
  </w:p>
  <w:p w14:paraId="062035DF" w14:textId="77777777" w:rsidR="00EF155E" w:rsidRPr="00EF155E" w:rsidRDefault="00EF155E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A8725" w14:textId="77777777" w:rsidR="00896AD7" w:rsidRPr="00896AD7" w:rsidRDefault="00896AD7" w:rsidP="00E47E4B">
    <w:pPr>
      <w:pStyle w:val="Header"/>
      <w:rPr>
        <w:rFonts w:asciiTheme="majorBidi" w:hAnsiTheme="majorBidi" w:cstheme="majorBidi"/>
        <w:sz w:val="32"/>
        <w:szCs w:val="32"/>
      </w:rPr>
    </w:pPr>
  </w:p>
  <w:p w14:paraId="2ACD93CF" w14:textId="77777777" w:rsidR="00896AD7" w:rsidRDefault="00896AD7" w:rsidP="00E47E4B">
    <w:pPr>
      <w:pStyle w:val="Header"/>
      <w:rPr>
        <w:rFonts w:asciiTheme="majorBidi" w:hAnsiTheme="majorBidi" w:cstheme="majorBidi"/>
        <w:sz w:val="32"/>
        <w:szCs w:val="32"/>
      </w:rPr>
    </w:pPr>
  </w:p>
  <w:p w14:paraId="6C96DA70" w14:textId="77777777" w:rsidR="00EF155E" w:rsidRDefault="00EF155E" w:rsidP="00E47E4B">
    <w:pPr>
      <w:pStyle w:val="Header"/>
      <w:rPr>
        <w:rFonts w:asciiTheme="majorBidi" w:hAnsiTheme="majorBidi" w:cstheme="majorBidi"/>
        <w:sz w:val="32"/>
        <w:szCs w:val="32"/>
      </w:rPr>
    </w:pPr>
  </w:p>
  <w:p w14:paraId="2ABB2DB4" w14:textId="77777777" w:rsidR="00EF155E" w:rsidRDefault="00EF155E" w:rsidP="00E47E4B">
    <w:pPr>
      <w:pStyle w:val="Header"/>
      <w:rPr>
        <w:rFonts w:asciiTheme="majorBidi" w:hAnsiTheme="majorBidi" w:cstheme="majorBidi"/>
        <w:sz w:val="32"/>
        <w:szCs w:val="32"/>
      </w:rPr>
    </w:pPr>
  </w:p>
  <w:p w14:paraId="31D527B1" w14:textId="77777777" w:rsidR="00EF155E" w:rsidRDefault="00EF155E" w:rsidP="00E47E4B">
    <w:pPr>
      <w:pStyle w:val="Header"/>
      <w:rPr>
        <w:rFonts w:asciiTheme="majorBidi" w:hAnsiTheme="majorBidi" w:cstheme="majorBidi"/>
        <w:sz w:val="32"/>
        <w:szCs w:val="32"/>
      </w:rPr>
    </w:pPr>
  </w:p>
  <w:p w14:paraId="688FECB2" w14:textId="77777777" w:rsidR="00EF155E" w:rsidRDefault="00EF155E" w:rsidP="00E47E4B">
    <w:pPr>
      <w:pStyle w:val="Header"/>
      <w:rPr>
        <w:rFonts w:asciiTheme="majorBidi" w:hAnsiTheme="majorBidi" w:cstheme="majorBidi"/>
        <w:sz w:val="32"/>
        <w:szCs w:val="32"/>
      </w:rPr>
    </w:pPr>
  </w:p>
  <w:p w14:paraId="474E017F" w14:textId="77777777" w:rsidR="00EF155E" w:rsidRDefault="00EF155E" w:rsidP="00E47E4B">
    <w:pPr>
      <w:pStyle w:val="Header"/>
      <w:rPr>
        <w:rFonts w:asciiTheme="majorBidi" w:hAnsiTheme="majorBidi" w:cstheme="majorBidi"/>
        <w:sz w:val="32"/>
        <w:szCs w:val="32"/>
      </w:rPr>
    </w:pPr>
  </w:p>
  <w:p w14:paraId="045F4087" w14:textId="77777777" w:rsidR="00EF155E" w:rsidRPr="00896AD7" w:rsidRDefault="00EF155E" w:rsidP="00E47E4B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1F285" w14:textId="77777777" w:rsidR="00D27FC7" w:rsidRDefault="00D27FC7">
    <w:pPr>
      <w:pStyle w:val="Header"/>
      <w:widowControl w:val="0"/>
    </w:pPr>
    <w:proofErr w:type="spellStart"/>
    <w:r>
      <w:rPr>
        <w:rFonts w:ascii="KPMG Logo" w:hAnsi="KPMG Logo"/>
        <w:sz w:val="20"/>
        <w:szCs w:val="20"/>
      </w:rPr>
      <w:t>kpmg</w:t>
    </w:r>
    <w:proofErr w:type="spellEnd"/>
  </w:p>
  <w:p w14:paraId="13F197A2" w14:textId="77777777" w:rsidR="00D27FC7" w:rsidRDefault="00D27FC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D00E9" w14:textId="3C6E64C9" w:rsidR="00EF155E" w:rsidRPr="00EF155E" w:rsidRDefault="00EF155E" w:rsidP="00E47E4B">
    <w:pPr>
      <w:pStyle w:val="Header"/>
      <w:rPr>
        <w:rFonts w:ascii="Angsana New" w:hAnsi="Angsana New"/>
        <w:sz w:val="32"/>
        <w:szCs w:val="32"/>
      </w:rPr>
    </w:pPr>
  </w:p>
  <w:p w14:paraId="41889115" w14:textId="77777777" w:rsidR="00EF155E" w:rsidRPr="00EF155E" w:rsidRDefault="00EF155E" w:rsidP="00E47E4B">
    <w:pPr>
      <w:pStyle w:val="Header"/>
      <w:rPr>
        <w:rFonts w:ascii="Angsana New" w:hAnsi="Angsana New"/>
        <w:sz w:val="32"/>
        <w:szCs w:val="32"/>
      </w:rPr>
    </w:pPr>
  </w:p>
  <w:p w14:paraId="56D82D1B" w14:textId="47A0A095" w:rsidR="00EF155E" w:rsidRPr="00EF155E" w:rsidRDefault="00EF155E" w:rsidP="00E47E4B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48CC132A"/>
    <w:lvl w:ilvl="0">
      <w:start w:val="1"/>
      <w:numFmt w:val="bullet"/>
      <w:pStyle w:val="ListBullet2"/>
      <w:lvlText w:val="-"/>
      <w:lvlJc w:val="left"/>
      <w:pPr>
        <w:tabs>
          <w:tab w:val="num" w:pos="700"/>
        </w:tabs>
        <w:ind w:left="700" w:hanging="340"/>
      </w:pPr>
      <w:rPr>
        <w:rFonts w:ascii="9999999" w:hAnsi="9999999" w:cs="Courier New" w:hint="default"/>
      </w:rPr>
    </w:lvl>
  </w:abstractNum>
  <w:abstractNum w:abstractNumId="1" w15:restartNumberingAfterBreak="0">
    <w:nsid w:val="05DC0631"/>
    <w:multiLevelType w:val="hybridMultilevel"/>
    <w:tmpl w:val="C22238AC"/>
    <w:lvl w:ilvl="0" w:tplc="6F884568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F61D3D"/>
    <w:multiLevelType w:val="hybridMultilevel"/>
    <w:tmpl w:val="ED04514C"/>
    <w:lvl w:ilvl="0" w:tplc="5D842646">
      <w:start w:val="1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45C4712"/>
    <w:multiLevelType w:val="hybridMultilevel"/>
    <w:tmpl w:val="2466D918"/>
    <w:lvl w:ilvl="0" w:tplc="790AD9C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D581A"/>
    <w:multiLevelType w:val="hybridMultilevel"/>
    <w:tmpl w:val="19042BA6"/>
    <w:lvl w:ilvl="0" w:tplc="6BC25F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7703734"/>
    <w:multiLevelType w:val="hybridMultilevel"/>
    <w:tmpl w:val="577E03C0"/>
    <w:lvl w:ilvl="0" w:tplc="FFFFFFFF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AD61FE6"/>
    <w:multiLevelType w:val="hybridMultilevel"/>
    <w:tmpl w:val="DEC27A94"/>
    <w:lvl w:ilvl="0" w:tplc="218E9F8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9B7E48"/>
    <w:multiLevelType w:val="hybridMultilevel"/>
    <w:tmpl w:val="D644916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2B17C3B"/>
    <w:multiLevelType w:val="multilevel"/>
    <w:tmpl w:val="0EC2923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331B5A6D"/>
    <w:multiLevelType w:val="multilevel"/>
    <w:tmpl w:val="A67E9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5DF6142"/>
    <w:multiLevelType w:val="multilevel"/>
    <w:tmpl w:val="097660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3BE03ECE"/>
    <w:multiLevelType w:val="multilevel"/>
    <w:tmpl w:val="AE50C986"/>
    <w:lvl w:ilvl="0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987" w:hanging="360"/>
      </w:pPr>
    </w:lvl>
    <w:lvl w:ilvl="2" w:tentative="1">
      <w:start w:val="1"/>
      <w:numFmt w:val="lowerRoman"/>
      <w:lvlText w:val="%3."/>
      <w:lvlJc w:val="right"/>
      <w:pPr>
        <w:ind w:left="2707" w:hanging="180"/>
      </w:pPr>
    </w:lvl>
    <w:lvl w:ilvl="3" w:tentative="1">
      <w:start w:val="1"/>
      <w:numFmt w:val="decimal"/>
      <w:lvlText w:val="%4."/>
      <w:lvlJc w:val="left"/>
      <w:pPr>
        <w:ind w:left="3427" w:hanging="360"/>
      </w:pPr>
    </w:lvl>
    <w:lvl w:ilvl="4" w:tentative="1">
      <w:start w:val="1"/>
      <w:numFmt w:val="lowerLetter"/>
      <w:lvlText w:val="%5."/>
      <w:lvlJc w:val="left"/>
      <w:pPr>
        <w:ind w:left="4147" w:hanging="360"/>
      </w:pPr>
    </w:lvl>
    <w:lvl w:ilvl="5" w:tentative="1">
      <w:start w:val="1"/>
      <w:numFmt w:val="lowerRoman"/>
      <w:lvlText w:val="%6."/>
      <w:lvlJc w:val="right"/>
      <w:pPr>
        <w:ind w:left="4867" w:hanging="180"/>
      </w:pPr>
    </w:lvl>
    <w:lvl w:ilvl="6" w:tentative="1">
      <w:start w:val="1"/>
      <w:numFmt w:val="decimal"/>
      <w:lvlText w:val="%7."/>
      <w:lvlJc w:val="left"/>
      <w:pPr>
        <w:ind w:left="5587" w:hanging="360"/>
      </w:pPr>
    </w:lvl>
    <w:lvl w:ilvl="7" w:tentative="1">
      <w:start w:val="1"/>
      <w:numFmt w:val="lowerLetter"/>
      <w:lvlText w:val="%8."/>
      <w:lvlJc w:val="left"/>
      <w:pPr>
        <w:ind w:left="6307" w:hanging="360"/>
      </w:pPr>
    </w:lvl>
    <w:lvl w:ilvl="8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BF70BF"/>
    <w:multiLevelType w:val="hybridMultilevel"/>
    <w:tmpl w:val="51B85104"/>
    <w:lvl w:ilvl="0" w:tplc="ACF0E420">
      <w:start w:val="2"/>
      <w:numFmt w:val="bullet"/>
      <w:lvlText w:val=""/>
      <w:lvlJc w:val="left"/>
      <w:pPr>
        <w:ind w:left="19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58" w:hanging="360"/>
      </w:pPr>
      <w:rPr>
        <w:rFonts w:ascii="Wingdings" w:hAnsi="Wingdings" w:hint="default"/>
      </w:rPr>
    </w:lvl>
  </w:abstractNum>
  <w:abstractNum w:abstractNumId="20" w15:restartNumberingAfterBreak="0">
    <w:nsid w:val="4FD56F8C"/>
    <w:multiLevelType w:val="multilevel"/>
    <w:tmpl w:val="AE50C986"/>
    <w:lvl w:ilvl="0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ind w:left="1987" w:hanging="360"/>
      </w:pPr>
    </w:lvl>
    <w:lvl w:ilvl="2">
      <w:start w:val="1"/>
      <w:numFmt w:val="lowerRoman"/>
      <w:lvlText w:val="%3."/>
      <w:lvlJc w:val="right"/>
      <w:pPr>
        <w:ind w:left="2707" w:hanging="180"/>
      </w:pPr>
    </w:lvl>
    <w:lvl w:ilvl="3">
      <w:start w:val="1"/>
      <w:numFmt w:val="decimal"/>
      <w:lvlText w:val="%4."/>
      <w:lvlJc w:val="left"/>
      <w:pPr>
        <w:ind w:left="3427" w:hanging="360"/>
      </w:pPr>
    </w:lvl>
    <w:lvl w:ilvl="4">
      <w:start w:val="1"/>
      <w:numFmt w:val="lowerLetter"/>
      <w:lvlText w:val="%5."/>
      <w:lvlJc w:val="left"/>
      <w:pPr>
        <w:ind w:left="4147" w:hanging="360"/>
      </w:pPr>
    </w:lvl>
    <w:lvl w:ilvl="5">
      <w:start w:val="1"/>
      <w:numFmt w:val="lowerRoman"/>
      <w:lvlText w:val="%6."/>
      <w:lvlJc w:val="right"/>
      <w:pPr>
        <w:ind w:left="4867" w:hanging="180"/>
      </w:pPr>
    </w:lvl>
    <w:lvl w:ilvl="6">
      <w:start w:val="1"/>
      <w:numFmt w:val="decimal"/>
      <w:lvlText w:val="%7."/>
      <w:lvlJc w:val="left"/>
      <w:pPr>
        <w:ind w:left="5587" w:hanging="360"/>
      </w:pPr>
    </w:lvl>
    <w:lvl w:ilvl="7">
      <w:start w:val="1"/>
      <w:numFmt w:val="lowerLetter"/>
      <w:lvlText w:val="%8."/>
      <w:lvlJc w:val="left"/>
      <w:pPr>
        <w:ind w:left="6307" w:hanging="360"/>
      </w:pPr>
    </w:lvl>
    <w:lvl w:ilvl="8">
      <w:start w:val="1"/>
      <w:numFmt w:val="lowerRoman"/>
      <w:lvlText w:val="%9."/>
      <w:lvlJc w:val="right"/>
      <w:pPr>
        <w:ind w:left="7027" w:hanging="180"/>
      </w:p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FE61AC"/>
    <w:multiLevelType w:val="hybridMultilevel"/>
    <w:tmpl w:val="BFDCEBC6"/>
    <w:lvl w:ilvl="0" w:tplc="7654DC60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7253A76"/>
    <w:multiLevelType w:val="hybridMultilevel"/>
    <w:tmpl w:val="577E03C0"/>
    <w:lvl w:ilvl="0" w:tplc="1548C702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7805CE5"/>
    <w:multiLevelType w:val="multilevel"/>
    <w:tmpl w:val="EA0669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AD63FCD"/>
    <w:multiLevelType w:val="hybridMultilevel"/>
    <w:tmpl w:val="AE50C986"/>
    <w:lvl w:ilvl="0" w:tplc="296EA97A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582378548">
    <w:abstractNumId w:val="3"/>
  </w:num>
  <w:num w:numId="2" w16cid:durableId="1745646173">
    <w:abstractNumId w:val="12"/>
  </w:num>
  <w:num w:numId="3" w16cid:durableId="383218158">
    <w:abstractNumId w:val="14"/>
  </w:num>
  <w:num w:numId="4" w16cid:durableId="1110469020">
    <w:abstractNumId w:val="1"/>
  </w:num>
  <w:num w:numId="5" w16cid:durableId="1580479318">
    <w:abstractNumId w:val="21"/>
  </w:num>
  <w:num w:numId="6" w16cid:durableId="1803689817">
    <w:abstractNumId w:val="25"/>
  </w:num>
  <w:num w:numId="7" w16cid:durableId="1913730945">
    <w:abstractNumId w:val="16"/>
  </w:num>
  <w:num w:numId="8" w16cid:durableId="1059476757">
    <w:abstractNumId w:val="4"/>
  </w:num>
  <w:num w:numId="9" w16cid:durableId="185407969">
    <w:abstractNumId w:val="10"/>
  </w:num>
  <w:num w:numId="10" w16cid:durableId="1024205970">
    <w:abstractNumId w:val="23"/>
  </w:num>
  <w:num w:numId="11" w16cid:durableId="240453126">
    <w:abstractNumId w:val="24"/>
  </w:num>
  <w:num w:numId="12" w16cid:durableId="1378240067">
    <w:abstractNumId w:val="6"/>
  </w:num>
  <w:num w:numId="13" w16cid:durableId="77023388">
    <w:abstractNumId w:val="18"/>
  </w:num>
  <w:num w:numId="14" w16cid:durableId="1454405517">
    <w:abstractNumId w:val="22"/>
  </w:num>
  <w:num w:numId="15" w16cid:durableId="2076665262">
    <w:abstractNumId w:val="17"/>
  </w:num>
  <w:num w:numId="16" w16cid:durableId="1562642821">
    <w:abstractNumId w:val="5"/>
  </w:num>
  <w:num w:numId="17" w16cid:durableId="17005200">
    <w:abstractNumId w:val="32"/>
  </w:num>
  <w:num w:numId="18" w16cid:durableId="1674993446">
    <w:abstractNumId w:val="28"/>
  </w:num>
  <w:num w:numId="19" w16cid:durableId="655769037">
    <w:abstractNumId w:val="8"/>
  </w:num>
  <w:num w:numId="20" w16cid:durableId="217672583">
    <w:abstractNumId w:val="31"/>
  </w:num>
  <w:num w:numId="21" w16cid:durableId="850875029">
    <w:abstractNumId w:val="30"/>
  </w:num>
  <w:num w:numId="22" w16cid:durableId="571811684">
    <w:abstractNumId w:val="29"/>
  </w:num>
  <w:num w:numId="23" w16cid:durableId="1301232622">
    <w:abstractNumId w:val="15"/>
  </w:num>
  <w:num w:numId="24" w16cid:durableId="150145537">
    <w:abstractNumId w:val="20"/>
  </w:num>
  <w:num w:numId="25" w16cid:durableId="13614795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91633635">
    <w:abstractNumId w:val="11"/>
  </w:num>
  <w:num w:numId="27" w16cid:durableId="1248929386">
    <w:abstractNumId w:val="19"/>
  </w:num>
  <w:num w:numId="28" w16cid:durableId="1067145734">
    <w:abstractNumId w:val="0"/>
  </w:num>
  <w:num w:numId="29" w16cid:durableId="1333872425">
    <w:abstractNumId w:val="27"/>
  </w:num>
  <w:num w:numId="30" w16cid:durableId="1870994843">
    <w:abstractNumId w:val="26"/>
  </w:num>
  <w:num w:numId="31" w16cid:durableId="198473215">
    <w:abstractNumId w:val="9"/>
  </w:num>
  <w:num w:numId="32" w16cid:durableId="767383478">
    <w:abstractNumId w:val="7"/>
  </w:num>
  <w:num w:numId="33" w16cid:durableId="7081872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DB1"/>
    <w:rsid w:val="000003EF"/>
    <w:rsid w:val="0000056E"/>
    <w:rsid w:val="00000C6E"/>
    <w:rsid w:val="0000164A"/>
    <w:rsid w:val="00001BBC"/>
    <w:rsid w:val="00001C9B"/>
    <w:rsid w:val="00001F2B"/>
    <w:rsid w:val="00002027"/>
    <w:rsid w:val="000022AA"/>
    <w:rsid w:val="000025A4"/>
    <w:rsid w:val="0000272D"/>
    <w:rsid w:val="00002E84"/>
    <w:rsid w:val="0000302F"/>
    <w:rsid w:val="00003666"/>
    <w:rsid w:val="00003AB2"/>
    <w:rsid w:val="00003DD7"/>
    <w:rsid w:val="00003F60"/>
    <w:rsid w:val="00004768"/>
    <w:rsid w:val="00005630"/>
    <w:rsid w:val="00005BAC"/>
    <w:rsid w:val="00005CCF"/>
    <w:rsid w:val="00005D32"/>
    <w:rsid w:val="00005E7D"/>
    <w:rsid w:val="000063FD"/>
    <w:rsid w:val="000066B6"/>
    <w:rsid w:val="00006717"/>
    <w:rsid w:val="00006A30"/>
    <w:rsid w:val="00006C35"/>
    <w:rsid w:val="00006CA2"/>
    <w:rsid w:val="0000717F"/>
    <w:rsid w:val="00007545"/>
    <w:rsid w:val="00007EC1"/>
    <w:rsid w:val="000101FD"/>
    <w:rsid w:val="000104EF"/>
    <w:rsid w:val="00010881"/>
    <w:rsid w:val="000109AA"/>
    <w:rsid w:val="00010F1A"/>
    <w:rsid w:val="0001180D"/>
    <w:rsid w:val="00011B10"/>
    <w:rsid w:val="00011DDA"/>
    <w:rsid w:val="00011E15"/>
    <w:rsid w:val="000127A5"/>
    <w:rsid w:val="00012F11"/>
    <w:rsid w:val="0001332E"/>
    <w:rsid w:val="00013333"/>
    <w:rsid w:val="00013349"/>
    <w:rsid w:val="00013D01"/>
    <w:rsid w:val="00013D5B"/>
    <w:rsid w:val="00014467"/>
    <w:rsid w:val="000145E4"/>
    <w:rsid w:val="00014782"/>
    <w:rsid w:val="0001527D"/>
    <w:rsid w:val="000152C2"/>
    <w:rsid w:val="0001583C"/>
    <w:rsid w:val="00015CE1"/>
    <w:rsid w:val="00015E5A"/>
    <w:rsid w:val="0001646B"/>
    <w:rsid w:val="00016778"/>
    <w:rsid w:val="000173AB"/>
    <w:rsid w:val="00017B12"/>
    <w:rsid w:val="00020463"/>
    <w:rsid w:val="00020710"/>
    <w:rsid w:val="0002081C"/>
    <w:rsid w:val="000209BD"/>
    <w:rsid w:val="00020A9C"/>
    <w:rsid w:val="00020B0D"/>
    <w:rsid w:val="00021AD5"/>
    <w:rsid w:val="00021B8D"/>
    <w:rsid w:val="000223B2"/>
    <w:rsid w:val="000230B9"/>
    <w:rsid w:val="000233E5"/>
    <w:rsid w:val="00023688"/>
    <w:rsid w:val="000238D2"/>
    <w:rsid w:val="000244C9"/>
    <w:rsid w:val="00024B12"/>
    <w:rsid w:val="00024D1A"/>
    <w:rsid w:val="00025AD5"/>
    <w:rsid w:val="00025C3A"/>
    <w:rsid w:val="00025C4F"/>
    <w:rsid w:val="00025E24"/>
    <w:rsid w:val="000260C0"/>
    <w:rsid w:val="00026318"/>
    <w:rsid w:val="00026C83"/>
    <w:rsid w:val="000277E7"/>
    <w:rsid w:val="000279CB"/>
    <w:rsid w:val="00027B68"/>
    <w:rsid w:val="00027D99"/>
    <w:rsid w:val="00030269"/>
    <w:rsid w:val="00030B1C"/>
    <w:rsid w:val="00030B2A"/>
    <w:rsid w:val="00031012"/>
    <w:rsid w:val="000313A9"/>
    <w:rsid w:val="00031486"/>
    <w:rsid w:val="00032167"/>
    <w:rsid w:val="000329E4"/>
    <w:rsid w:val="0003385D"/>
    <w:rsid w:val="00033905"/>
    <w:rsid w:val="00033975"/>
    <w:rsid w:val="000340C7"/>
    <w:rsid w:val="00034215"/>
    <w:rsid w:val="000345DB"/>
    <w:rsid w:val="000347EF"/>
    <w:rsid w:val="0003482F"/>
    <w:rsid w:val="000348E6"/>
    <w:rsid w:val="00036B58"/>
    <w:rsid w:val="00036DD0"/>
    <w:rsid w:val="00037236"/>
    <w:rsid w:val="0003752C"/>
    <w:rsid w:val="00037648"/>
    <w:rsid w:val="00037ED9"/>
    <w:rsid w:val="00040205"/>
    <w:rsid w:val="00040271"/>
    <w:rsid w:val="00040414"/>
    <w:rsid w:val="00040CEF"/>
    <w:rsid w:val="00041161"/>
    <w:rsid w:val="00041A81"/>
    <w:rsid w:val="00041B5C"/>
    <w:rsid w:val="000420AD"/>
    <w:rsid w:val="00042103"/>
    <w:rsid w:val="00042299"/>
    <w:rsid w:val="0004288F"/>
    <w:rsid w:val="00042F40"/>
    <w:rsid w:val="000435B0"/>
    <w:rsid w:val="00043D83"/>
    <w:rsid w:val="00043E38"/>
    <w:rsid w:val="00044383"/>
    <w:rsid w:val="00044404"/>
    <w:rsid w:val="000448E4"/>
    <w:rsid w:val="00044986"/>
    <w:rsid w:val="000449DC"/>
    <w:rsid w:val="0004538E"/>
    <w:rsid w:val="00045B6E"/>
    <w:rsid w:val="00045C66"/>
    <w:rsid w:val="00046544"/>
    <w:rsid w:val="000469F7"/>
    <w:rsid w:val="00046D85"/>
    <w:rsid w:val="00046EA5"/>
    <w:rsid w:val="000479C6"/>
    <w:rsid w:val="00050025"/>
    <w:rsid w:val="000500FA"/>
    <w:rsid w:val="00050236"/>
    <w:rsid w:val="000504CB"/>
    <w:rsid w:val="000509E5"/>
    <w:rsid w:val="00050C16"/>
    <w:rsid w:val="000515C9"/>
    <w:rsid w:val="00051D8B"/>
    <w:rsid w:val="00051E68"/>
    <w:rsid w:val="00051E7B"/>
    <w:rsid w:val="00051F7A"/>
    <w:rsid w:val="00051F90"/>
    <w:rsid w:val="0005206C"/>
    <w:rsid w:val="0005248E"/>
    <w:rsid w:val="00052575"/>
    <w:rsid w:val="00052939"/>
    <w:rsid w:val="00052F74"/>
    <w:rsid w:val="00053066"/>
    <w:rsid w:val="00053161"/>
    <w:rsid w:val="000532FC"/>
    <w:rsid w:val="00053376"/>
    <w:rsid w:val="00053610"/>
    <w:rsid w:val="00053831"/>
    <w:rsid w:val="00054394"/>
    <w:rsid w:val="00054399"/>
    <w:rsid w:val="0005452F"/>
    <w:rsid w:val="00054634"/>
    <w:rsid w:val="000547BA"/>
    <w:rsid w:val="0005485E"/>
    <w:rsid w:val="00054E7E"/>
    <w:rsid w:val="00054F3E"/>
    <w:rsid w:val="00055102"/>
    <w:rsid w:val="00055162"/>
    <w:rsid w:val="0005533E"/>
    <w:rsid w:val="000557C3"/>
    <w:rsid w:val="00055C8A"/>
    <w:rsid w:val="00055D87"/>
    <w:rsid w:val="0005628A"/>
    <w:rsid w:val="000564BC"/>
    <w:rsid w:val="0005676E"/>
    <w:rsid w:val="000567DC"/>
    <w:rsid w:val="00056874"/>
    <w:rsid w:val="00056A99"/>
    <w:rsid w:val="00056B4E"/>
    <w:rsid w:val="00056C33"/>
    <w:rsid w:val="00056FE2"/>
    <w:rsid w:val="000572D2"/>
    <w:rsid w:val="000576CD"/>
    <w:rsid w:val="0005770A"/>
    <w:rsid w:val="00057744"/>
    <w:rsid w:val="00057E28"/>
    <w:rsid w:val="000600B9"/>
    <w:rsid w:val="0006068B"/>
    <w:rsid w:val="00061A93"/>
    <w:rsid w:val="00061B37"/>
    <w:rsid w:val="0006206B"/>
    <w:rsid w:val="00062333"/>
    <w:rsid w:val="00062E7E"/>
    <w:rsid w:val="00063E89"/>
    <w:rsid w:val="00063FCC"/>
    <w:rsid w:val="00063FD9"/>
    <w:rsid w:val="000646A4"/>
    <w:rsid w:val="00064A5C"/>
    <w:rsid w:val="00065219"/>
    <w:rsid w:val="00065C69"/>
    <w:rsid w:val="00065D9E"/>
    <w:rsid w:val="00065E10"/>
    <w:rsid w:val="000661D4"/>
    <w:rsid w:val="000662B8"/>
    <w:rsid w:val="00066400"/>
    <w:rsid w:val="000665AF"/>
    <w:rsid w:val="00066A3F"/>
    <w:rsid w:val="00066E39"/>
    <w:rsid w:val="000671CA"/>
    <w:rsid w:val="000671F9"/>
    <w:rsid w:val="00067AF7"/>
    <w:rsid w:val="00067BD7"/>
    <w:rsid w:val="00070208"/>
    <w:rsid w:val="00070858"/>
    <w:rsid w:val="00070AE6"/>
    <w:rsid w:val="00071CE6"/>
    <w:rsid w:val="00071FEF"/>
    <w:rsid w:val="000720C0"/>
    <w:rsid w:val="00072A03"/>
    <w:rsid w:val="00072C90"/>
    <w:rsid w:val="00072E46"/>
    <w:rsid w:val="00072E55"/>
    <w:rsid w:val="00073489"/>
    <w:rsid w:val="0007358D"/>
    <w:rsid w:val="000737AE"/>
    <w:rsid w:val="00073D2D"/>
    <w:rsid w:val="00073FC9"/>
    <w:rsid w:val="00073FD6"/>
    <w:rsid w:val="00074498"/>
    <w:rsid w:val="00074806"/>
    <w:rsid w:val="000758EF"/>
    <w:rsid w:val="00075BB4"/>
    <w:rsid w:val="00075BC2"/>
    <w:rsid w:val="00075D4D"/>
    <w:rsid w:val="000760A2"/>
    <w:rsid w:val="000761AA"/>
    <w:rsid w:val="000762A4"/>
    <w:rsid w:val="00077757"/>
    <w:rsid w:val="00077A82"/>
    <w:rsid w:val="00077DC8"/>
    <w:rsid w:val="0008005E"/>
    <w:rsid w:val="00080385"/>
    <w:rsid w:val="00080B59"/>
    <w:rsid w:val="00080B99"/>
    <w:rsid w:val="00080DE2"/>
    <w:rsid w:val="00080FFC"/>
    <w:rsid w:val="000819D6"/>
    <w:rsid w:val="000822AC"/>
    <w:rsid w:val="000823DA"/>
    <w:rsid w:val="000830E4"/>
    <w:rsid w:val="00083DC0"/>
    <w:rsid w:val="000847DD"/>
    <w:rsid w:val="00084B3D"/>
    <w:rsid w:val="00084FAB"/>
    <w:rsid w:val="00085710"/>
    <w:rsid w:val="00085F41"/>
    <w:rsid w:val="000867E1"/>
    <w:rsid w:val="0008692D"/>
    <w:rsid w:val="00086BDE"/>
    <w:rsid w:val="00086CF1"/>
    <w:rsid w:val="00087D6C"/>
    <w:rsid w:val="00087E4A"/>
    <w:rsid w:val="00087FFE"/>
    <w:rsid w:val="00090186"/>
    <w:rsid w:val="00090387"/>
    <w:rsid w:val="000907EC"/>
    <w:rsid w:val="00090E73"/>
    <w:rsid w:val="00090EE2"/>
    <w:rsid w:val="00091652"/>
    <w:rsid w:val="00091D6F"/>
    <w:rsid w:val="000920FD"/>
    <w:rsid w:val="0009225A"/>
    <w:rsid w:val="000924E3"/>
    <w:rsid w:val="00092C38"/>
    <w:rsid w:val="00092D4A"/>
    <w:rsid w:val="00092E0E"/>
    <w:rsid w:val="00092EB5"/>
    <w:rsid w:val="00092FD0"/>
    <w:rsid w:val="00093635"/>
    <w:rsid w:val="000943A4"/>
    <w:rsid w:val="00094661"/>
    <w:rsid w:val="00094E84"/>
    <w:rsid w:val="0009507D"/>
    <w:rsid w:val="0009508E"/>
    <w:rsid w:val="00095415"/>
    <w:rsid w:val="000955CE"/>
    <w:rsid w:val="00095635"/>
    <w:rsid w:val="00095C0A"/>
    <w:rsid w:val="00096061"/>
    <w:rsid w:val="0009629B"/>
    <w:rsid w:val="00096310"/>
    <w:rsid w:val="00096390"/>
    <w:rsid w:val="000965B0"/>
    <w:rsid w:val="0009694F"/>
    <w:rsid w:val="00096B09"/>
    <w:rsid w:val="00096CEB"/>
    <w:rsid w:val="0009702B"/>
    <w:rsid w:val="000974A3"/>
    <w:rsid w:val="000975B4"/>
    <w:rsid w:val="00097834"/>
    <w:rsid w:val="0009799D"/>
    <w:rsid w:val="000A0129"/>
    <w:rsid w:val="000A0202"/>
    <w:rsid w:val="000A07DD"/>
    <w:rsid w:val="000A100F"/>
    <w:rsid w:val="000A1581"/>
    <w:rsid w:val="000A1676"/>
    <w:rsid w:val="000A1D81"/>
    <w:rsid w:val="000A2049"/>
    <w:rsid w:val="000A2092"/>
    <w:rsid w:val="000A2525"/>
    <w:rsid w:val="000A2B2D"/>
    <w:rsid w:val="000A320C"/>
    <w:rsid w:val="000A3C54"/>
    <w:rsid w:val="000A3C77"/>
    <w:rsid w:val="000A3D52"/>
    <w:rsid w:val="000A3E23"/>
    <w:rsid w:val="000A40E5"/>
    <w:rsid w:val="000A41DF"/>
    <w:rsid w:val="000A488F"/>
    <w:rsid w:val="000A49D2"/>
    <w:rsid w:val="000A51CD"/>
    <w:rsid w:val="000A5722"/>
    <w:rsid w:val="000A5CE7"/>
    <w:rsid w:val="000A68EF"/>
    <w:rsid w:val="000A6A44"/>
    <w:rsid w:val="000A6D58"/>
    <w:rsid w:val="000A70B4"/>
    <w:rsid w:val="000A72A1"/>
    <w:rsid w:val="000A7337"/>
    <w:rsid w:val="000A75FB"/>
    <w:rsid w:val="000A7D55"/>
    <w:rsid w:val="000A7DFC"/>
    <w:rsid w:val="000B0001"/>
    <w:rsid w:val="000B016D"/>
    <w:rsid w:val="000B038B"/>
    <w:rsid w:val="000B054A"/>
    <w:rsid w:val="000B145F"/>
    <w:rsid w:val="000B14B4"/>
    <w:rsid w:val="000B1661"/>
    <w:rsid w:val="000B1A88"/>
    <w:rsid w:val="000B1ECE"/>
    <w:rsid w:val="000B24F0"/>
    <w:rsid w:val="000B28BA"/>
    <w:rsid w:val="000B29DB"/>
    <w:rsid w:val="000B3AA1"/>
    <w:rsid w:val="000B40B5"/>
    <w:rsid w:val="000B459B"/>
    <w:rsid w:val="000B4AB2"/>
    <w:rsid w:val="000B4D0E"/>
    <w:rsid w:val="000B4E8A"/>
    <w:rsid w:val="000B4FD3"/>
    <w:rsid w:val="000B51AA"/>
    <w:rsid w:val="000B5AC3"/>
    <w:rsid w:val="000B6038"/>
    <w:rsid w:val="000B6482"/>
    <w:rsid w:val="000B6DBE"/>
    <w:rsid w:val="000B751C"/>
    <w:rsid w:val="000B7872"/>
    <w:rsid w:val="000B7BD9"/>
    <w:rsid w:val="000B7C4E"/>
    <w:rsid w:val="000C00D2"/>
    <w:rsid w:val="000C173B"/>
    <w:rsid w:val="000C19DD"/>
    <w:rsid w:val="000C207C"/>
    <w:rsid w:val="000C234D"/>
    <w:rsid w:val="000C2649"/>
    <w:rsid w:val="000C282A"/>
    <w:rsid w:val="000C2F61"/>
    <w:rsid w:val="000C3152"/>
    <w:rsid w:val="000C3561"/>
    <w:rsid w:val="000C37BB"/>
    <w:rsid w:val="000C3ADB"/>
    <w:rsid w:val="000C3D7D"/>
    <w:rsid w:val="000C415A"/>
    <w:rsid w:val="000C47ED"/>
    <w:rsid w:val="000C49D2"/>
    <w:rsid w:val="000C52C5"/>
    <w:rsid w:val="000C5658"/>
    <w:rsid w:val="000C5A33"/>
    <w:rsid w:val="000C5AB1"/>
    <w:rsid w:val="000C5DBF"/>
    <w:rsid w:val="000C60C8"/>
    <w:rsid w:val="000C60E6"/>
    <w:rsid w:val="000C6211"/>
    <w:rsid w:val="000C624C"/>
    <w:rsid w:val="000C6254"/>
    <w:rsid w:val="000C62AA"/>
    <w:rsid w:val="000C68AD"/>
    <w:rsid w:val="000C7061"/>
    <w:rsid w:val="000C7684"/>
    <w:rsid w:val="000C7BF6"/>
    <w:rsid w:val="000D0585"/>
    <w:rsid w:val="000D07FE"/>
    <w:rsid w:val="000D17A7"/>
    <w:rsid w:val="000D17B8"/>
    <w:rsid w:val="000D1888"/>
    <w:rsid w:val="000D1A33"/>
    <w:rsid w:val="000D2BE7"/>
    <w:rsid w:val="000D2EFD"/>
    <w:rsid w:val="000D2F88"/>
    <w:rsid w:val="000D33F3"/>
    <w:rsid w:val="000D3755"/>
    <w:rsid w:val="000D386B"/>
    <w:rsid w:val="000D39FC"/>
    <w:rsid w:val="000D3BBD"/>
    <w:rsid w:val="000D40C9"/>
    <w:rsid w:val="000D41BE"/>
    <w:rsid w:val="000D4613"/>
    <w:rsid w:val="000D4F13"/>
    <w:rsid w:val="000D54FB"/>
    <w:rsid w:val="000D5A4C"/>
    <w:rsid w:val="000D5AF4"/>
    <w:rsid w:val="000D6141"/>
    <w:rsid w:val="000D62D6"/>
    <w:rsid w:val="000D6366"/>
    <w:rsid w:val="000D66BE"/>
    <w:rsid w:val="000D6A3E"/>
    <w:rsid w:val="000D7057"/>
    <w:rsid w:val="000D7495"/>
    <w:rsid w:val="000D757A"/>
    <w:rsid w:val="000D77A0"/>
    <w:rsid w:val="000D78C6"/>
    <w:rsid w:val="000D7ECB"/>
    <w:rsid w:val="000E01F5"/>
    <w:rsid w:val="000E0521"/>
    <w:rsid w:val="000E05E0"/>
    <w:rsid w:val="000E0B46"/>
    <w:rsid w:val="000E126D"/>
    <w:rsid w:val="000E1519"/>
    <w:rsid w:val="000E1E76"/>
    <w:rsid w:val="000E22F2"/>
    <w:rsid w:val="000E2584"/>
    <w:rsid w:val="000E28F0"/>
    <w:rsid w:val="000E2D53"/>
    <w:rsid w:val="000E3282"/>
    <w:rsid w:val="000E35C6"/>
    <w:rsid w:val="000E3DA6"/>
    <w:rsid w:val="000E3DB0"/>
    <w:rsid w:val="000E3EC4"/>
    <w:rsid w:val="000E3F48"/>
    <w:rsid w:val="000E438F"/>
    <w:rsid w:val="000E47EB"/>
    <w:rsid w:val="000E4A58"/>
    <w:rsid w:val="000E4FA9"/>
    <w:rsid w:val="000E5181"/>
    <w:rsid w:val="000E53FE"/>
    <w:rsid w:val="000E554A"/>
    <w:rsid w:val="000E645D"/>
    <w:rsid w:val="000E68BF"/>
    <w:rsid w:val="000E6D9B"/>
    <w:rsid w:val="000E727F"/>
    <w:rsid w:val="000E765D"/>
    <w:rsid w:val="000E7DD2"/>
    <w:rsid w:val="000F0088"/>
    <w:rsid w:val="000F00DC"/>
    <w:rsid w:val="000F0291"/>
    <w:rsid w:val="000F0CBF"/>
    <w:rsid w:val="000F0E72"/>
    <w:rsid w:val="000F1577"/>
    <w:rsid w:val="000F15E4"/>
    <w:rsid w:val="000F19D8"/>
    <w:rsid w:val="000F1D68"/>
    <w:rsid w:val="000F22F2"/>
    <w:rsid w:val="000F295D"/>
    <w:rsid w:val="000F2E93"/>
    <w:rsid w:val="000F3703"/>
    <w:rsid w:val="000F38F7"/>
    <w:rsid w:val="000F4142"/>
    <w:rsid w:val="000F49D1"/>
    <w:rsid w:val="000F4A3F"/>
    <w:rsid w:val="000F4BE5"/>
    <w:rsid w:val="000F5314"/>
    <w:rsid w:val="000F53A8"/>
    <w:rsid w:val="000F5416"/>
    <w:rsid w:val="000F56BF"/>
    <w:rsid w:val="000F56EB"/>
    <w:rsid w:val="000F5E4A"/>
    <w:rsid w:val="000F6075"/>
    <w:rsid w:val="000F6536"/>
    <w:rsid w:val="000F67C6"/>
    <w:rsid w:val="000F7210"/>
    <w:rsid w:val="001000E6"/>
    <w:rsid w:val="00100A30"/>
    <w:rsid w:val="00101925"/>
    <w:rsid w:val="00101D60"/>
    <w:rsid w:val="001020C4"/>
    <w:rsid w:val="00102218"/>
    <w:rsid w:val="001026D1"/>
    <w:rsid w:val="001027F6"/>
    <w:rsid w:val="00102850"/>
    <w:rsid w:val="001031E1"/>
    <w:rsid w:val="00103525"/>
    <w:rsid w:val="00103DEB"/>
    <w:rsid w:val="001045DF"/>
    <w:rsid w:val="001045F0"/>
    <w:rsid w:val="00104745"/>
    <w:rsid w:val="0010489A"/>
    <w:rsid w:val="00104AC0"/>
    <w:rsid w:val="00104CCB"/>
    <w:rsid w:val="00104D8B"/>
    <w:rsid w:val="001053E7"/>
    <w:rsid w:val="00105C3C"/>
    <w:rsid w:val="00105EB3"/>
    <w:rsid w:val="00106480"/>
    <w:rsid w:val="00107597"/>
    <w:rsid w:val="00107836"/>
    <w:rsid w:val="001078FB"/>
    <w:rsid w:val="00107E87"/>
    <w:rsid w:val="0011098E"/>
    <w:rsid w:val="0011155D"/>
    <w:rsid w:val="00111709"/>
    <w:rsid w:val="00111899"/>
    <w:rsid w:val="00111C88"/>
    <w:rsid w:val="00112769"/>
    <w:rsid w:val="0011296F"/>
    <w:rsid w:val="001129DF"/>
    <w:rsid w:val="0011315F"/>
    <w:rsid w:val="00113252"/>
    <w:rsid w:val="001132FB"/>
    <w:rsid w:val="00113C8D"/>
    <w:rsid w:val="001142BC"/>
    <w:rsid w:val="00114530"/>
    <w:rsid w:val="0011457F"/>
    <w:rsid w:val="0011458B"/>
    <w:rsid w:val="00114735"/>
    <w:rsid w:val="001157EC"/>
    <w:rsid w:val="0011695F"/>
    <w:rsid w:val="0011746A"/>
    <w:rsid w:val="00117765"/>
    <w:rsid w:val="00117AF5"/>
    <w:rsid w:val="00120240"/>
    <w:rsid w:val="0012037D"/>
    <w:rsid w:val="0012045D"/>
    <w:rsid w:val="001207A7"/>
    <w:rsid w:val="00120AEE"/>
    <w:rsid w:val="00120C0B"/>
    <w:rsid w:val="00120C9C"/>
    <w:rsid w:val="00121422"/>
    <w:rsid w:val="00121611"/>
    <w:rsid w:val="0012168D"/>
    <w:rsid w:val="001216D8"/>
    <w:rsid w:val="00121722"/>
    <w:rsid w:val="0012199D"/>
    <w:rsid w:val="001222C0"/>
    <w:rsid w:val="001222E0"/>
    <w:rsid w:val="0012259B"/>
    <w:rsid w:val="0012281F"/>
    <w:rsid w:val="00122CCF"/>
    <w:rsid w:val="0012306D"/>
    <w:rsid w:val="001233C3"/>
    <w:rsid w:val="00123613"/>
    <w:rsid w:val="00123B08"/>
    <w:rsid w:val="00123DD9"/>
    <w:rsid w:val="00124124"/>
    <w:rsid w:val="00124AD8"/>
    <w:rsid w:val="00125206"/>
    <w:rsid w:val="00125539"/>
    <w:rsid w:val="001260BE"/>
    <w:rsid w:val="00126395"/>
    <w:rsid w:val="0012688F"/>
    <w:rsid w:val="00126FBD"/>
    <w:rsid w:val="00127251"/>
    <w:rsid w:val="001272E2"/>
    <w:rsid w:val="00127810"/>
    <w:rsid w:val="001309D0"/>
    <w:rsid w:val="00130E52"/>
    <w:rsid w:val="00131A7C"/>
    <w:rsid w:val="00131D44"/>
    <w:rsid w:val="00132007"/>
    <w:rsid w:val="00132253"/>
    <w:rsid w:val="001326E5"/>
    <w:rsid w:val="0013307D"/>
    <w:rsid w:val="00133197"/>
    <w:rsid w:val="0013334D"/>
    <w:rsid w:val="00133FD3"/>
    <w:rsid w:val="001343C3"/>
    <w:rsid w:val="0013440C"/>
    <w:rsid w:val="00134855"/>
    <w:rsid w:val="00134E8E"/>
    <w:rsid w:val="00135294"/>
    <w:rsid w:val="00135DCB"/>
    <w:rsid w:val="001360C2"/>
    <w:rsid w:val="00136492"/>
    <w:rsid w:val="0013651E"/>
    <w:rsid w:val="001366CC"/>
    <w:rsid w:val="00136A89"/>
    <w:rsid w:val="00136AE2"/>
    <w:rsid w:val="00136BBD"/>
    <w:rsid w:val="00136D9E"/>
    <w:rsid w:val="0013709F"/>
    <w:rsid w:val="001377D5"/>
    <w:rsid w:val="00137AFE"/>
    <w:rsid w:val="00137DBD"/>
    <w:rsid w:val="00137F16"/>
    <w:rsid w:val="00137F40"/>
    <w:rsid w:val="00140EF8"/>
    <w:rsid w:val="00141136"/>
    <w:rsid w:val="00141CFA"/>
    <w:rsid w:val="00141EB9"/>
    <w:rsid w:val="00141FD6"/>
    <w:rsid w:val="00142029"/>
    <w:rsid w:val="001420A1"/>
    <w:rsid w:val="0014214C"/>
    <w:rsid w:val="001423E7"/>
    <w:rsid w:val="00142630"/>
    <w:rsid w:val="001426D3"/>
    <w:rsid w:val="00142767"/>
    <w:rsid w:val="0014315B"/>
    <w:rsid w:val="001432E5"/>
    <w:rsid w:val="00143462"/>
    <w:rsid w:val="001437C9"/>
    <w:rsid w:val="00144312"/>
    <w:rsid w:val="0014435D"/>
    <w:rsid w:val="00144539"/>
    <w:rsid w:val="001445E4"/>
    <w:rsid w:val="00144826"/>
    <w:rsid w:val="0014482B"/>
    <w:rsid w:val="0014497B"/>
    <w:rsid w:val="00144D61"/>
    <w:rsid w:val="00144E1E"/>
    <w:rsid w:val="00144F62"/>
    <w:rsid w:val="00145365"/>
    <w:rsid w:val="00145750"/>
    <w:rsid w:val="00145840"/>
    <w:rsid w:val="00145D4E"/>
    <w:rsid w:val="0014624E"/>
    <w:rsid w:val="0014642F"/>
    <w:rsid w:val="00146668"/>
    <w:rsid w:val="0014670E"/>
    <w:rsid w:val="001467D6"/>
    <w:rsid w:val="001468D7"/>
    <w:rsid w:val="00146B49"/>
    <w:rsid w:val="0014706D"/>
    <w:rsid w:val="00147322"/>
    <w:rsid w:val="0014767C"/>
    <w:rsid w:val="00147B07"/>
    <w:rsid w:val="00147D4D"/>
    <w:rsid w:val="00147DBB"/>
    <w:rsid w:val="0015035F"/>
    <w:rsid w:val="00150677"/>
    <w:rsid w:val="0015077C"/>
    <w:rsid w:val="00150D06"/>
    <w:rsid w:val="0015108C"/>
    <w:rsid w:val="00151306"/>
    <w:rsid w:val="0015137A"/>
    <w:rsid w:val="00151ACD"/>
    <w:rsid w:val="00151C84"/>
    <w:rsid w:val="001520BF"/>
    <w:rsid w:val="00152502"/>
    <w:rsid w:val="0015265A"/>
    <w:rsid w:val="00152758"/>
    <w:rsid w:val="00152DAE"/>
    <w:rsid w:val="00152EA2"/>
    <w:rsid w:val="001530C0"/>
    <w:rsid w:val="00153686"/>
    <w:rsid w:val="00153741"/>
    <w:rsid w:val="0015381C"/>
    <w:rsid w:val="00153BEF"/>
    <w:rsid w:val="00153E0E"/>
    <w:rsid w:val="00154AD8"/>
    <w:rsid w:val="00154B5A"/>
    <w:rsid w:val="00155969"/>
    <w:rsid w:val="00155CEB"/>
    <w:rsid w:val="00155E5E"/>
    <w:rsid w:val="00155E72"/>
    <w:rsid w:val="00155EDC"/>
    <w:rsid w:val="001575F8"/>
    <w:rsid w:val="00157821"/>
    <w:rsid w:val="00157909"/>
    <w:rsid w:val="00157FBC"/>
    <w:rsid w:val="0016096A"/>
    <w:rsid w:val="00160E1C"/>
    <w:rsid w:val="001618BA"/>
    <w:rsid w:val="00161954"/>
    <w:rsid w:val="00161A54"/>
    <w:rsid w:val="00162384"/>
    <w:rsid w:val="001625AA"/>
    <w:rsid w:val="00162BEB"/>
    <w:rsid w:val="00162DD6"/>
    <w:rsid w:val="00162EED"/>
    <w:rsid w:val="00162F68"/>
    <w:rsid w:val="001633D1"/>
    <w:rsid w:val="0016346C"/>
    <w:rsid w:val="001637E5"/>
    <w:rsid w:val="0016382B"/>
    <w:rsid w:val="001638A9"/>
    <w:rsid w:val="0016399B"/>
    <w:rsid w:val="001639A5"/>
    <w:rsid w:val="001639D2"/>
    <w:rsid w:val="00164205"/>
    <w:rsid w:val="00164C7F"/>
    <w:rsid w:val="00164E89"/>
    <w:rsid w:val="00166462"/>
    <w:rsid w:val="0016694B"/>
    <w:rsid w:val="00166AA5"/>
    <w:rsid w:val="00166BE9"/>
    <w:rsid w:val="00166DA8"/>
    <w:rsid w:val="00166F96"/>
    <w:rsid w:val="001670A0"/>
    <w:rsid w:val="001676AD"/>
    <w:rsid w:val="001677E5"/>
    <w:rsid w:val="00167870"/>
    <w:rsid w:val="00167CED"/>
    <w:rsid w:val="00167E3B"/>
    <w:rsid w:val="00167E5E"/>
    <w:rsid w:val="00167F7F"/>
    <w:rsid w:val="0017112E"/>
    <w:rsid w:val="001711DD"/>
    <w:rsid w:val="00171968"/>
    <w:rsid w:val="00171B23"/>
    <w:rsid w:val="00171E1A"/>
    <w:rsid w:val="00172191"/>
    <w:rsid w:val="00172722"/>
    <w:rsid w:val="00172841"/>
    <w:rsid w:val="00172A00"/>
    <w:rsid w:val="00172B3A"/>
    <w:rsid w:val="0017304C"/>
    <w:rsid w:val="001734E4"/>
    <w:rsid w:val="00173EA1"/>
    <w:rsid w:val="001741CB"/>
    <w:rsid w:val="00174217"/>
    <w:rsid w:val="0017467F"/>
    <w:rsid w:val="00174BF0"/>
    <w:rsid w:val="00175C30"/>
    <w:rsid w:val="00175D11"/>
    <w:rsid w:val="00176523"/>
    <w:rsid w:val="00176C28"/>
    <w:rsid w:val="00176FE1"/>
    <w:rsid w:val="00177507"/>
    <w:rsid w:val="001779DC"/>
    <w:rsid w:val="00177A32"/>
    <w:rsid w:val="00177CB6"/>
    <w:rsid w:val="0018024A"/>
    <w:rsid w:val="0018028C"/>
    <w:rsid w:val="0018044D"/>
    <w:rsid w:val="00180553"/>
    <w:rsid w:val="00180C55"/>
    <w:rsid w:val="00181F16"/>
    <w:rsid w:val="00181F18"/>
    <w:rsid w:val="0018206C"/>
    <w:rsid w:val="00182710"/>
    <w:rsid w:val="00182B22"/>
    <w:rsid w:val="00182C13"/>
    <w:rsid w:val="00182DFB"/>
    <w:rsid w:val="001834E2"/>
    <w:rsid w:val="00183B7E"/>
    <w:rsid w:val="00183DE7"/>
    <w:rsid w:val="00183E87"/>
    <w:rsid w:val="00183F06"/>
    <w:rsid w:val="00184319"/>
    <w:rsid w:val="00184A73"/>
    <w:rsid w:val="00184B57"/>
    <w:rsid w:val="00184CA9"/>
    <w:rsid w:val="00184D8F"/>
    <w:rsid w:val="00184DF8"/>
    <w:rsid w:val="00185012"/>
    <w:rsid w:val="00185057"/>
    <w:rsid w:val="00185066"/>
    <w:rsid w:val="00185481"/>
    <w:rsid w:val="00185650"/>
    <w:rsid w:val="00185B2F"/>
    <w:rsid w:val="00186950"/>
    <w:rsid w:val="00186FE5"/>
    <w:rsid w:val="0018701B"/>
    <w:rsid w:val="001875E3"/>
    <w:rsid w:val="00187726"/>
    <w:rsid w:val="00187868"/>
    <w:rsid w:val="00187F15"/>
    <w:rsid w:val="0019037E"/>
    <w:rsid w:val="001905DB"/>
    <w:rsid w:val="0019071A"/>
    <w:rsid w:val="001907F1"/>
    <w:rsid w:val="001907FB"/>
    <w:rsid w:val="00190BA6"/>
    <w:rsid w:val="00191096"/>
    <w:rsid w:val="0019141B"/>
    <w:rsid w:val="001917D3"/>
    <w:rsid w:val="00191992"/>
    <w:rsid w:val="001923E2"/>
    <w:rsid w:val="00192695"/>
    <w:rsid w:val="00192ED4"/>
    <w:rsid w:val="00193641"/>
    <w:rsid w:val="0019451F"/>
    <w:rsid w:val="00194CF0"/>
    <w:rsid w:val="00194F44"/>
    <w:rsid w:val="00194FB5"/>
    <w:rsid w:val="001950DF"/>
    <w:rsid w:val="001959C8"/>
    <w:rsid w:val="00195C30"/>
    <w:rsid w:val="0019609C"/>
    <w:rsid w:val="00196124"/>
    <w:rsid w:val="00196378"/>
    <w:rsid w:val="001968ED"/>
    <w:rsid w:val="00196DD9"/>
    <w:rsid w:val="00196F67"/>
    <w:rsid w:val="00196F89"/>
    <w:rsid w:val="00197210"/>
    <w:rsid w:val="00197746"/>
    <w:rsid w:val="00197A4F"/>
    <w:rsid w:val="00197A73"/>
    <w:rsid w:val="00197D92"/>
    <w:rsid w:val="00197F34"/>
    <w:rsid w:val="001A00F2"/>
    <w:rsid w:val="001A0259"/>
    <w:rsid w:val="001A030A"/>
    <w:rsid w:val="001A0789"/>
    <w:rsid w:val="001A0B7C"/>
    <w:rsid w:val="001A0CA9"/>
    <w:rsid w:val="001A12FC"/>
    <w:rsid w:val="001A1310"/>
    <w:rsid w:val="001A1776"/>
    <w:rsid w:val="001A1863"/>
    <w:rsid w:val="001A1906"/>
    <w:rsid w:val="001A1A36"/>
    <w:rsid w:val="001A1DB8"/>
    <w:rsid w:val="001A27F1"/>
    <w:rsid w:val="001A2C5E"/>
    <w:rsid w:val="001A2D4F"/>
    <w:rsid w:val="001A2E97"/>
    <w:rsid w:val="001A3061"/>
    <w:rsid w:val="001A3FA1"/>
    <w:rsid w:val="001A4243"/>
    <w:rsid w:val="001A4276"/>
    <w:rsid w:val="001A49B8"/>
    <w:rsid w:val="001A503E"/>
    <w:rsid w:val="001A5333"/>
    <w:rsid w:val="001A55F7"/>
    <w:rsid w:val="001A59C9"/>
    <w:rsid w:val="001A5C91"/>
    <w:rsid w:val="001A5F6E"/>
    <w:rsid w:val="001A63C1"/>
    <w:rsid w:val="001A695A"/>
    <w:rsid w:val="001A6AA8"/>
    <w:rsid w:val="001A70C2"/>
    <w:rsid w:val="001A71B8"/>
    <w:rsid w:val="001A72C6"/>
    <w:rsid w:val="001A75F6"/>
    <w:rsid w:val="001A7A5B"/>
    <w:rsid w:val="001A7B2C"/>
    <w:rsid w:val="001A7F8D"/>
    <w:rsid w:val="001B17E2"/>
    <w:rsid w:val="001B1AAA"/>
    <w:rsid w:val="001B1F70"/>
    <w:rsid w:val="001B20B2"/>
    <w:rsid w:val="001B2640"/>
    <w:rsid w:val="001B26ED"/>
    <w:rsid w:val="001B31CB"/>
    <w:rsid w:val="001B387C"/>
    <w:rsid w:val="001B3BDF"/>
    <w:rsid w:val="001B402F"/>
    <w:rsid w:val="001B4CA6"/>
    <w:rsid w:val="001B5377"/>
    <w:rsid w:val="001B55AA"/>
    <w:rsid w:val="001B572D"/>
    <w:rsid w:val="001B5925"/>
    <w:rsid w:val="001B649D"/>
    <w:rsid w:val="001B77C3"/>
    <w:rsid w:val="001B78AC"/>
    <w:rsid w:val="001B7DEB"/>
    <w:rsid w:val="001C00C0"/>
    <w:rsid w:val="001C0560"/>
    <w:rsid w:val="001C06FC"/>
    <w:rsid w:val="001C0F59"/>
    <w:rsid w:val="001C11FC"/>
    <w:rsid w:val="001C13DD"/>
    <w:rsid w:val="001C18C5"/>
    <w:rsid w:val="001C1FE3"/>
    <w:rsid w:val="001C2560"/>
    <w:rsid w:val="001C2685"/>
    <w:rsid w:val="001C3132"/>
    <w:rsid w:val="001C33C4"/>
    <w:rsid w:val="001C3A3D"/>
    <w:rsid w:val="001C3A56"/>
    <w:rsid w:val="001C3BB1"/>
    <w:rsid w:val="001C3D2E"/>
    <w:rsid w:val="001C41E0"/>
    <w:rsid w:val="001C470F"/>
    <w:rsid w:val="001C4CAA"/>
    <w:rsid w:val="001C4F48"/>
    <w:rsid w:val="001C4FA7"/>
    <w:rsid w:val="001C522C"/>
    <w:rsid w:val="001C5273"/>
    <w:rsid w:val="001C5D94"/>
    <w:rsid w:val="001C60F4"/>
    <w:rsid w:val="001C6A43"/>
    <w:rsid w:val="001C7095"/>
    <w:rsid w:val="001C7523"/>
    <w:rsid w:val="001C7AF1"/>
    <w:rsid w:val="001C7EF0"/>
    <w:rsid w:val="001D03AC"/>
    <w:rsid w:val="001D06A9"/>
    <w:rsid w:val="001D07E1"/>
    <w:rsid w:val="001D082A"/>
    <w:rsid w:val="001D0ABB"/>
    <w:rsid w:val="001D0BE6"/>
    <w:rsid w:val="001D1196"/>
    <w:rsid w:val="001D11EA"/>
    <w:rsid w:val="001D136A"/>
    <w:rsid w:val="001D1970"/>
    <w:rsid w:val="001D1A16"/>
    <w:rsid w:val="001D1BFA"/>
    <w:rsid w:val="001D1C4D"/>
    <w:rsid w:val="001D20AC"/>
    <w:rsid w:val="001D2CA0"/>
    <w:rsid w:val="001D2FD2"/>
    <w:rsid w:val="001D300E"/>
    <w:rsid w:val="001D30E5"/>
    <w:rsid w:val="001D3144"/>
    <w:rsid w:val="001D33EA"/>
    <w:rsid w:val="001D3A0E"/>
    <w:rsid w:val="001D3A70"/>
    <w:rsid w:val="001D40EF"/>
    <w:rsid w:val="001D44A3"/>
    <w:rsid w:val="001D4746"/>
    <w:rsid w:val="001D4896"/>
    <w:rsid w:val="001D4972"/>
    <w:rsid w:val="001D5550"/>
    <w:rsid w:val="001D56FF"/>
    <w:rsid w:val="001D576A"/>
    <w:rsid w:val="001D5DE0"/>
    <w:rsid w:val="001D679B"/>
    <w:rsid w:val="001D6AD3"/>
    <w:rsid w:val="001D70CD"/>
    <w:rsid w:val="001D763D"/>
    <w:rsid w:val="001D7E33"/>
    <w:rsid w:val="001D7F82"/>
    <w:rsid w:val="001E0243"/>
    <w:rsid w:val="001E0245"/>
    <w:rsid w:val="001E0905"/>
    <w:rsid w:val="001E10B5"/>
    <w:rsid w:val="001E113C"/>
    <w:rsid w:val="001E1562"/>
    <w:rsid w:val="001E1F42"/>
    <w:rsid w:val="001E2379"/>
    <w:rsid w:val="001E2841"/>
    <w:rsid w:val="001E2C93"/>
    <w:rsid w:val="001E3675"/>
    <w:rsid w:val="001E5068"/>
    <w:rsid w:val="001E5464"/>
    <w:rsid w:val="001E561B"/>
    <w:rsid w:val="001E5868"/>
    <w:rsid w:val="001E61E6"/>
    <w:rsid w:val="001E6A04"/>
    <w:rsid w:val="001E709F"/>
    <w:rsid w:val="001E7A67"/>
    <w:rsid w:val="001E7E3A"/>
    <w:rsid w:val="001F002E"/>
    <w:rsid w:val="001F0114"/>
    <w:rsid w:val="001F09E0"/>
    <w:rsid w:val="001F0E7F"/>
    <w:rsid w:val="001F108B"/>
    <w:rsid w:val="001F16C9"/>
    <w:rsid w:val="001F2027"/>
    <w:rsid w:val="001F23FF"/>
    <w:rsid w:val="001F2AE1"/>
    <w:rsid w:val="001F2E32"/>
    <w:rsid w:val="001F2E94"/>
    <w:rsid w:val="001F3AC2"/>
    <w:rsid w:val="001F4197"/>
    <w:rsid w:val="001F421E"/>
    <w:rsid w:val="001F45DF"/>
    <w:rsid w:val="001F4ECF"/>
    <w:rsid w:val="001F4F24"/>
    <w:rsid w:val="001F5320"/>
    <w:rsid w:val="001F5512"/>
    <w:rsid w:val="001F56A6"/>
    <w:rsid w:val="001F56D4"/>
    <w:rsid w:val="001F5ADF"/>
    <w:rsid w:val="001F5BE7"/>
    <w:rsid w:val="001F5CCA"/>
    <w:rsid w:val="001F5DA5"/>
    <w:rsid w:val="001F5E45"/>
    <w:rsid w:val="001F6234"/>
    <w:rsid w:val="001F64D2"/>
    <w:rsid w:val="001F6CFF"/>
    <w:rsid w:val="001F6DCB"/>
    <w:rsid w:val="001F731E"/>
    <w:rsid w:val="001F7D82"/>
    <w:rsid w:val="001F7E51"/>
    <w:rsid w:val="00200347"/>
    <w:rsid w:val="00200467"/>
    <w:rsid w:val="00200813"/>
    <w:rsid w:val="002009DD"/>
    <w:rsid w:val="00200BED"/>
    <w:rsid w:val="00200DEC"/>
    <w:rsid w:val="002010A4"/>
    <w:rsid w:val="00201473"/>
    <w:rsid w:val="00202588"/>
    <w:rsid w:val="002027CF"/>
    <w:rsid w:val="00202C25"/>
    <w:rsid w:val="002030BB"/>
    <w:rsid w:val="002031E9"/>
    <w:rsid w:val="00203217"/>
    <w:rsid w:val="00203314"/>
    <w:rsid w:val="00203622"/>
    <w:rsid w:val="002036EA"/>
    <w:rsid w:val="00203AD8"/>
    <w:rsid w:val="0020407D"/>
    <w:rsid w:val="002046E5"/>
    <w:rsid w:val="00204ADF"/>
    <w:rsid w:val="00205006"/>
    <w:rsid w:val="0020503F"/>
    <w:rsid w:val="00206E6E"/>
    <w:rsid w:val="00206F33"/>
    <w:rsid w:val="002072BC"/>
    <w:rsid w:val="00207512"/>
    <w:rsid w:val="0020772A"/>
    <w:rsid w:val="00207ADC"/>
    <w:rsid w:val="00207B3B"/>
    <w:rsid w:val="0021000C"/>
    <w:rsid w:val="00210261"/>
    <w:rsid w:val="00210B03"/>
    <w:rsid w:val="00211508"/>
    <w:rsid w:val="00211C6D"/>
    <w:rsid w:val="00211DBE"/>
    <w:rsid w:val="00211FC8"/>
    <w:rsid w:val="002120FC"/>
    <w:rsid w:val="00212959"/>
    <w:rsid w:val="00212DE2"/>
    <w:rsid w:val="0021306A"/>
    <w:rsid w:val="002131AE"/>
    <w:rsid w:val="00213421"/>
    <w:rsid w:val="00213A11"/>
    <w:rsid w:val="00213BEF"/>
    <w:rsid w:val="00213F6F"/>
    <w:rsid w:val="00214319"/>
    <w:rsid w:val="002150EB"/>
    <w:rsid w:val="002154ED"/>
    <w:rsid w:val="002158D2"/>
    <w:rsid w:val="00215DCE"/>
    <w:rsid w:val="00215E2B"/>
    <w:rsid w:val="002165F8"/>
    <w:rsid w:val="00216BD0"/>
    <w:rsid w:val="00216C61"/>
    <w:rsid w:val="00216D31"/>
    <w:rsid w:val="00220762"/>
    <w:rsid w:val="00220ECC"/>
    <w:rsid w:val="00221283"/>
    <w:rsid w:val="002216C2"/>
    <w:rsid w:val="00222412"/>
    <w:rsid w:val="00222421"/>
    <w:rsid w:val="00222994"/>
    <w:rsid w:val="00222BA3"/>
    <w:rsid w:val="00222BEE"/>
    <w:rsid w:val="00222D76"/>
    <w:rsid w:val="00222EB7"/>
    <w:rsid w:val="00223CA0"/>
    <w:rsid w:val="00223EDC"/>
    <w:rsid w:val="0022406A"/>
    <w:rsid w:val="00225111"/>
    <w:rsid w:val="00225117"/>
    <w:rsid w:val="00225774"/>
    <w:rsid w:val="002258A6"/>
    <w:rsid w:val="002258E4"/>
    <w:rsid w:val="00225C03"/>
    <w:rsid w:val="002262F9"/>
    <w:rsid w:val="0022648F"/>
    <w:rsid w:val="00226972"/>
    <w:rsid w:val="0022723C"/>
    <w:rsid w:val="00227307"/>
    <w:rsid w:val="00227661"/>
    <w:rsid w:val="00227B1E"/>
    <w:rsid w:val="002301AA"/>
    <w:rsid w:val="00231738"/>
    <w:rsid w:val="00231A41"/>
    <w:rsid w:val="00231AC7"/>
    <w:rsid w:val="00232827"/>
    <w:rsid w:val="00232DDE"/>
    <w:rsid w:val="00232EA0"/>
    <w:rsid w:val="002330C3"/>
    <w:rsid w:val="002332D8"/>
    <w:rsid w:val="00233B64"/>
    <w:rsid w:val="0023409A"/>
    <w:rsid w:val="00234207"/>
    <w:rsid w:val="002345AD"/>
    <w:rsid w:val="0023471A"/>
    <w:rsid w:val="00234DFC"/>
    <w:rsid w:val="00234EA7"/>
    <w:rsid w:val="002350BE"/>
    <w:rsid w:val="00235870"/>
    <w:rsid w:val="00235B05"/>
    <w:rsid w:val="00235DBB"/>
    <w:rsid w:val="00235F49"/>
    <w:rsid w:val="0023640B"/>
    <w:rsid w:val="002366D9"/>
    <w:rsid w:val="0023676F"/>
    <w:rsid w:val="002367CD"/>
    <w:rsid w:val="00236B4A"/>
    <w:rsid w:val="00236C42"/>
    <w:rsid w:val="0023735D"/>
    <w:rsid w:val="002375AA"/>
    <w:rsid w:val="0023770A"/>
    <w:rsid w:val="00237A57"/>
    <w:rsid w:val="00237F89"/>
    <w:rsid w:val="002400DB"/>
    <w:rsid w:val="00240130"/>
    <w:rsid w:val="0024030C"/>
    <w:rsid w:val="0024036C"/>
    <w:rsid w:val="002404E7"/>
    <w:rsid w:val="00240541"/>
    <w:rsid w:val="002415E9"/>
    <w:rsid w:val="00241A12"/>
    <w:rsid w:val="002424FF"/>
    <w:rsid w:val="002428A6"/>
    <w:rsid w:val="00242D7C"/>
    <w:rsid w:val="00242E69"/>
    <w:rsid w:val="00242F4F"/>
    <w:rsid w:val="00242FAF"/>
    <w:rsid w:val="002430E6"/>
    <w:rsid w:val="0024409E"/>
    <w:rsid w:val="002442F0"/>
    <w:rsid w:val="002446D7"/>
    <w:rsid w:val="00244A4A"/>
    <w:rsid w:val="00244D63"/>
    <w:rsid w:val="0024562C"/>
    <w:rsid w:val="00246615"/>
    <w:rsid w:val="00246DBB"/>
    <w:rsid w:val="00246FC8"/>
    <w:rsid w:val="002470C4"/>
    <w:rsid w:val="002474C5"/>
    <w:rsid w:val="00247C57"/>
    <w:rsid w:val="00247CC4"/>
    <w:rsid w:val="00247F33"/>
    <w:rsid w:val="00250678"/>
    <w:rsid w:val="0025069A"/>
    <w:rsid w:val="00250E86"/>
    <w:rsid w:val="00250FEB"/>
    <w:rsid w:val="0025145F"/>
    <w:rsid w:val="002515AC"/>
    <w:rsid w:val="00251BCD"/>
    <w:rsid w:val="00251E2D"/>
    <w:rsid w:val="002522DF"/>
    <w:rsid w:val="00252372"/>
    <w:rsid w:val="00252FD8"/>
    <w:rsid w:val="0025351C"/>
    <w:rsid w:val="0025353A"/>
    <w:rsid w:val="002536ED"/>
    <w:rsid w:val="00253712"/>
    <w:rsid w:val="00253DC5"/>
    <w:rsid w:val="0025402F"/>
    <w:rsid w:val="00254315"/>
    <w:rsid w:val="0025500B"/>
    <w:rsid w:val="00255B8B"/>
    <w:rsid w:val="00255BF4"/>
    <w:rsid w:val="00255C18"/>
    <w:rsid w:val="00255EAF"/>
    <w:rsid w:val="002560E5"/>
    <w:rsid w:val="002560FE"/>
    <w:rsid w:val="00256253"/>
    <w:rsid w:val="00256948"/>
    <w:rsid w:val="00257234"/>
    <w:rsid w:val="0025772A"/>
    <w:rsid w:val="00257C96"/>
    <w:rsid w:val="00260065"/>
    <w:rsid w:val="00260354"/>
    <w:rsid w:val="00260464"/>
    <w:rsid w:val="0026055B"/>
    <w:rsid w:val="002607C1"/>
    <w:rsid w:val="00260824"/>
    <w:rsid w:val="002608F4"/>
    <w:rsid w:val="00260A67"/>
    <w:rsid w:val="00260A9E"/>
    <w:rsid w:val="00260B40"/>
    <w:rsid w:val="00260B99"/>
    <w:rsid w:val="00260C82"/>
    <w:rsid w:val="00260EEA"/>
    <w:rsid w:val="002618FC"/>
    <w:rsid w:val="00261911"/>
    <w:rsid w:val="00262475"/>
    <w:rsid w:val="00262674"/>
    <w:rsid w:val="00262830"/>
    <w:rsid w:val="002629D9"/>
    <w:rsid w:val="00262A36"/>
    <w:rsid w:val="00262C26"/>
    <w:rsid w:val="00262C93"/>
    <w:rsid w:val="00262FD9"/>
    <w:rsid w:val="002632CE"/>
    <w:rsid w:val="00263324"/>
    <w:rsid w:val="00263A19"/>
    <w:rsid w:val="00263BEA"/>
    <w:rsid w:val="00263C13"/>
    <w:rsid w:val="00263D73"/>
    <w:rsid w:val="00263F61"/>
    <w:rsid w:val="002647B3"/>
    <w:rsid w:val="002653C6"/>
    <w:rsid w:val="00265440"/>
    <w:rsid w:val="00266114"/>
    <w:rsid w:val="00266600"/>
    <w:rsid w:val="0026665F"/>
    <w:rsid w:val="00266B4F"/>
    <w:rsid w:val="00266F2F"/>
    <w:rsid w:val="00267325"/>
    <w:rsid w:val="00267DA5"/>
    <w:rsid w:val="002704BD"/>
    <w:rsid w:val="00270880"/>
    <w:rsid w:val="00270C49"/>
    <w:rsid w:val="00270CAE"/>
    <w:rsid w:val="00270D92"/>
    <w:rsid w:val="00270DE8"/>
    <w:rsid w:val="00270F04"/>
    <w:rsid w:val="00270FBD"/>
    <w:rsid w:val="002711C4"/>
    <w:rsid w:val="002712F6"/>
    <w:rsid w:val="00271329"/>
    <w:rsid w:val="0027162F"/>
    <w:rsid w:val="00271960"/>
    <w:rsid w:val="0027196B"/>
    <w:rsid w:val="00271ADE"/>
    <w:rsid w:val="00271DC7"/>
    <w:rsid w:val="00271DDA"/>
    <w:rsid w:val="00271E9B"/>
    <w:rsid w:val="00271FFA"/>
    <w:rsid w:val="00272105"/>
    <w:rsid w:val="00272418"/>
    <w:rsid w:val="0027257A"/>
    <w:rsid w:val="0027257F"/>
    <w:rsid w:val="00272E54"/>
    <w:rsid w:val="00272E80"/>
    <w:rsid w:val="00273308"/>
    <w:rsid w:val="00273605"/>
    <w:rsid w:val="0027363A"/>
    <w:rsid w:val="00273913"/>
    <w:rsid w:val="00274473"/>
    <w:rsid w:val="002744F3"/>
    <w:rsid w:val="0027474B"/>
    <w:rsid w:val="002748F6"/>
    <w:rsid w:val="0027495C"/>
    <w:rsid w:val="00275111"/>
    <w:rsid w:val="00275ABD"/>
    <w:rsid w:val="00275B4A"/>
    <w:rsid w:val="00275CC9"/>
    <w:rsid w:val="00275F39"/>
    <w:rsid w:val="0027608C"/>
    <w:rsid w:val="0027685C"/>
    <w:rsid w:val="00276BEB"/>
    <w:rsid w:val="00276C90"/>
    <w:rsid w:val="00276CE7"/>
    <w:rsid w:val="002774A2"/>
    <w:rsid w:val="00277AB5"/>
    <w:rsid w:val="00277BAD"/>
    <w:rsid w:val="00280690"/>
    <w:rsid w:val="002809C9"/>
    <w:rsid w:val="00280BE1"/>
    <w:rsid w:val="00281850"/>
    <w:rsid w:val="002818BC"/>
    <w:rsid w:val="002819BA"/>
    <w:rsid w:val="00281D9E"/>
    <w:rsid w:val="0028221A"/>
    <w:rsid w:val="0028296D"/>
    <w:rsid w:val="00282BFE"/>
    <w:rsid w:val="002831D4"/>
    <w:rsid w:val="00283E33"/>
    <w:rsid w:val="00284308"/>
    <w:rsid w:val="0028436F"/>
    <w:rsid w:val="0028443B"/>
    <w:rsid w:val="002844E0"/>
    <w:rsid w:val="00284D0E"/>
    <w:rsid w:val="0028584B"/>
    <w:rsid w:val="00285D59"/>
    <w:rsid w:val="00285D63"/>
    <w:rsid w:val="0028624E"/>
    <w:rsid w:val="00286291"/>
    <w:rsid w:val="00286952"/>
    <w:rsid w:val="00286B6C"/>
    <w:rsid w:val="0028722E"/>
    <w:rsid w:val="00287EF8"/>
    <w:rsid w:val="00287F68"/>
    <w:rsid w:val="00290A90"/>
    <w:rsid w:val="00290BC0"/>
    <w:rsid w:val="00291333"/>
    <w:rsid w:val="0029140C"/>
    <w:rsid w:val="00291C30"/>
    <w:rsid w:val="00291CCB"/>
    <w:rsid w:val="00291DD1"/>
    <w:rsid w:val="00291EC7"/>
    <w:rsid w:val="002921CD"/>
    <w:rsid w:val="0029344E"/>
    <w:rsid w:val="00293582"/>
    <w:rsid w:val="002935B1"/>
    <w:rsid w:val="00293B70"/>
    <w:rsid w:val="00293FC7"/>
    <w:rsid w:val="00294195"/>
    <w:rsid w:val="002942E6"/>
    <w:rsid w:val="00294758"/>
    <w:rsid w:val="002948FE"/>
    <w:rsid w:val="00294933"/>
    <w:rsid w:val="00294A96"/>
    <w:rsid w:val="00294E1E"/>
    <w:rsid w:val="00295E49"/>
    <w:rsid w:val="002965AE"/>
    <w:rsid w:val="00296670"/>
    <w:rsid w:val="00296939"/>
    <w:rsid w:val="00296E3F"/>
    <w:rsid w:val="002970A4"/>
    <w:rsid w:val="00297464"/>
    <w:rsid w:val="002974AA"/>
    <w:rsid w:val="002978B5"/>
    <w:rsid w:val="00297F06"/>
    <w:rsid w:val="002A078E"/>
    <w:rsid w:val="002A0CCD"/>
    <w:rsid w:val="002A11EE"/>
    <w:rsid w:val="002A1A50"/>
    <w:rsid w:val="002A1C97"/>
    <w:rsid w:val="002A1CF1"/>
    <w:rsid w:val="002A20DB"/>
    <w:rsid w:val="002A2187"/>
    <w:rsid w:val="002A260B"/>
    <w:rsid w:val="002A27F6"/>
    <w:rsid w:val="002A28B1"/>
    <w:rsid w:val="002A2952"/>
    <w:rsid w:val="002A33FD"/>
    <w:rsid w:val="002A355E"/>
    <w:rsid w:val="002A36BA"/>
    <w:rsid w:val="002A36D2"/>
    <w:rsid w:val="002A419B"/>
    <w:rsid w:val="002A4F28"/>
    <w:rsid w:val="002A5060"/>
    <w:rsid w:val="002A5D8E"/>
    <w:rsid w:val="002A5F3B"/>
    <w:rsid w:val="002A5F98"/>
    <w:rsid w:val="002A6648"/>
    <w:rsid w:val="002A6684"/>
    <w:rsid w:val="002A66E5"/>
    <w:rsid w:val="002A6973"/>
    <w:rsid w:val="002A6A53"/>
    <w:rsid w:val="002A6CAA"/>
    <w:rsid w:val="002A7295"/>
    <w:rsid w:val="002A734E"/>
    <w:rsid w:val="002A741A"/>
    <w:rsid w:val="002A75B3"/>
    <w:rsid w:val="002A7994"/>
    <w:rsid w:val="002A7E36"/>
    <w:rsid w:val="002B0B64"/>
    <w:rsid w:val="002B17FD"/>
    <w:rsid w:val="002B23A7"/>
    <w:rsid w:val="002B30C7"/>
    <w:rsid w:val="002B3C33"/>
    <w:rsid w:val="002B3D16"/>
    <w:rsid w:val="002B3FA7"/>
    <w:rsid w:val="002B442C"/>
    <w:rsid w:val="002B481B"/>
    <w:rsid w:val="002B4C0F"/>
    <w:rsid w:val="002B4DD8"/>
    <w:rsid w:val="002B4DDB"/>
    <w:rsid w:val="002B4F02"/>
    <w:rsid w:val="002B56AC"/>
    <w:rsid w:val="002B59CB"/>
    <w:rsid w:val="002B5B14"/>
    <w:rsid w:val="002B6C35"/>
    <w:rsid w:val="002B6D2E"/>
    <w:rsid w:val="002B771D"/>
    <w:rsid w:val="002B7A3F"/>
    <w:rsid w:val="002B7A92"/>
    <w:rsid w:val="002B7F96"/>
    <w:rsid w:val="002C0265"/>
    <w:rsid w:val="002C042B"/>
    <w:rsid w:val="002C0777"/>
    <w:rsid w:val="002C0842"/>
    <w:rsid w:val="002C0D5F"/>
    <w:rsid w:val="002C1020"/>
    <w:rsid w:val="002C102F"/>
    <w:rsid w:val="002C1054"/>
    <w:rsid w:val="002C1741"/>
    <w:rsid w:val="002C1834"/>
    <w:rsid w:val="002C19D4"/>
    <w:rsid w:val="002C1C43"/>
    <w:rsid w:val="002C1FC5"/>
    <w:rsid w:val="002C2058"/>
    <w:rsid w:val="002C20DB"/>
    <w:rsid w:val="002C22F9"/>
    <w:rsid w:val="002C26E5"/>
    <w:rsid w:val="002C28FE"/>
    <w:rsid w:val="002C293C"/>
    <w:rsid w:val="002C2A1F"/>
    <w:rsid w:val="002C2B14"/>
    <w:rsid w:val="002C2F93"/>
    <w:rsid w:val="002C36C5"/>
    <w:rsid w:val="002C37E4"/>
    <w:rsid w:val="002C4514"/>
    <w:rsid w:val="002C48F2"/>
    <w:rsid w:val="002C57B1"/>
    <w:rsid w:val="002C5936"/>
    <w:rsid w:val="002C5D17"/>
    <w:rsid w:val="002C5E7F"/>
    <w:rsid w:val="002C5EC0"/>
    <w:rsid w:val="002C62E3"/>
    <w:rsid w:val="002C6E7B"/>
    <w:rsid w:val="002C7430"/>
    <w:rsid w:val="002C7F27"/>
    <w:rsid w:val="002D0799"/>
    <w:rsid w:val="002D0893"/>
    <w:rsid w:val="002D0DEE"/>
    <w:rsid w:val="002D0E16"/>
    <w:rsid w:val="002D0E46"/>
    <w:rsid w:val="002D143B"/>
    <w:rsid w:val="002D1EE8"/>
    <w:rsid w:val="002D1FA6"/>
    <w:rsid w:val="002D22B8"/>
    <w:rsid w:val="002D2311"/>
    <w:rsid w:val="002D263D"/>
    <w:rsid w:val="002D31C1"/>
    <w:rsid w:val="002D33FF"/>
    <w:rsid w:val="002D4169"/>
    <w:rsid w:val="002D4363"/>
    <w:rsid w:val="002D4CD3"/>
    <w:rsid w:val="002D51BA"/>
    <w:rsid w:val="002D59DD"/>
    <w:rsid w:val="002D5AFE"/>
    <w:rsid w:val="002D5CB2"/>
    <w:rsid w:val="002D623C"/>
    <w:rsid w:val="002D67FA"/>
    <w:rsid w:val="002D68F1"/>
    <w:rsid w:val="002D6B24"/>
    <w:rsid w:val="002D6B81"/>
    <w:rsid w:val="002D6EC6"/>
    <w:rsid w:val="002D7FEE"/>
    <w:rsid w:val="002E0235"/>
    <w:rsid w:val="002E0788"/>
    <w:rsid w:val="002E07FD"/>
    <w:rsid w:val="002E0868"/>
    <w:rsid w:val="002E15A7"/>
    <w:rsid w:val="002E1D39"/>
    <w:rsid w:val="002E1F70"/>
    <w:rsid w:val="002E22B6"/>
    <w:rsid w:val="002E2C7E"/>
    <w:rsid w:val="002E2DC7"/>
    <w:rsid w:val="002E2F13"/>
    <w:rsid w:val="002E33BA"/>
    <w:rsid w:val="002E35ED"/>
    <w:rsid w:val="002E3BCE"/>
    <w:rsid w:val="002E3F1B"/>
    <w:rsid w:val="002E40FF"/>
    <w:rsid w:val="002E43A2"/>
    <w:rsid w:val="002E4588"/>
    <w:rsid w:val="002E4F67"/>
    <w:rsid w:val="002E5489"/>
    <w:rsid w:val="002E5AB5"/>
    <w:rsid w:val="002E5AC0"/>
    <w:rsid w:val="002E610D"/>
    <w:rsid w:val="002E611F"/>
    <w:rsid w:val="002E62E3"/>
    <w:rsid w:val="002E663A"/>
    <w:rsid w:val="002E6739"/>
    <w:rsid w:val="002E67BB"/>
    <w:rsid w:val="002E6910"/>
    <w:rsid w:val="002E6C0F"/>
    <w:rsid w:val="002E73B7"/>
    <w:rsid w:val="002E7448"/>
    <w:rsid w:val="002E7587"/>
    <w:rsid w:val="002E7FED"/>
    <w:rsid w:val="002F02FB"/>
    <w:rsid w:val="002F0384"/>
    <w:rsid w:val="002F0A5F"/>
    <w:rsid w:val="002F12BE"/>
    <w:rsid w:val="002F15CA"/>
    <w:rsid w:val="002F1B76"/>
    <w:rsid w:val="002F215F"/>
    <w:rsid w:val="002F2184"/>
    <w:rsid w:val="002F2233"/>
    <w:rsid w:val="002F235F"/>
    <w:rsid w:val="002F2669"/>
    <w:rsid w:val="002F288F"/>
    <w:rsid w:val="002F2E86"/>
    <w:rsid w:val="002F307B"/>
    <w:rsid w:val="002F3249"/>
    <w:rsid w:val="002F3990"/>
    <w:rsid w:val="002F399F"/>
    <w:rsid w:val="002F3D87"/>
    <w:rsid w:val="002F4009"/>
    <w:rsid w:val="002F4B22"/>
    <w:rsid w:val="002F4E24"/>
    <w:rsid w:val="002F566A"/>
    <w:rsid w:val="002F5FC8"/>
    <w:rsid w:val="002F6295"/>
    <w:rsid w:val="002F7057"/>
    <w:rsid w:val="002F7AEC"/>
    <w:rsid w:val="003009FD"/>
    <w:rsid w:val="00300BD6"/>
    <w:rsid w:val="00300F4C"/>
    <w:rsid w:val="003014CE"/>
    <w:rsid w:val="00301736"/>
    <w:rsid w:val="00301E78"/>
    <w:rsid w:val="00301F9D"/>
    <w:rsid w:val="00302112"/>
    <w:rsid w:val="00302146"/>
    <w:rsid w:val="00302581"/>
    <w:rsid w:val="00302CEA"/>
    <w:rsid w:val="00302E74"/>
    <w:rsid w:val="00302FE9"/>
    <w:rsid w:val="00303097"/>
    <w:rsid w:val="003039E8"/>
    <w:rsid w:val="00303F16"/>
    <w:rsid w:val="0030420A"/>
    <w:rsid w:val="003043B0"/>
    <w:rsid w:val="0030453C"/>
    <w:rsid w:val="00304625"/>
    <w:rsid w:val="00304666"/>
    <w:rsid w:val="00304760"/>
    <w:rsid w:val="00304A7B"/>
    <w:rsid w:val="00304BBC"/>
    <w:rsid w:val="00304FF2"/>
    <w:rsid w:val="00305F7A"/>
    <w:rsid w:val="003061E6"/>
    <w:rsid w:val="00306213"/>
    <w:rsid w:val="003064A4"/>
    <w:rsid w:val="00306934"/>
    <w:rsid w:val="00306D7E"/>
    <w:rsid w:val="00306D84"/>
    <w:rsid w:val="00306DB4"/>
    <w:rsid w:val="00306ED1"/>
    <w:rsid w:val="00307B6F"/>
    <w:rsid w:val="00307B87"/>
    <w:rsid w:val="00307CAD"/>
    <w:rsid w:val="00307F8E"/>
    <w:rsid w:val="0031073F"/>
    <w:rsid w:val="0031081B"/>
    <w:rsid w:val="00310BFB"/>
    <w:rsid w:val="003113DF"/>
    <w:rsid w:val="0031198B"/>
    <w:rsid w:val="003120F6"/>
    <w:rsid w:val="0031264B"/>
    <w:rsid w:val="0031295B"/>
    <w:rsid w:val="00313793"/>
    <w:rsid w:val="0031382A"/>
    <w:rsid w:val="003146BD"/>
    <w:rsid w:val="003146DD"/>
    <w:rsid w:val="00314DDB"/>
    <w:rsid w:val="00315576"/>
    <w:rsid w:val="0031572A"/>
    <w:rsid w:val="003158BF"/>
    <w:rsid w:val="00315B29"/>
    <w:rsid w:val="00315B2E"/>
    <w:rsid w:val="00315BD4"/>
    <w:rsid w:val="00315F1E"/>
    <w:rsid w:val="003163BF"/>
    <w:rsid w:val="0031650F"/>
    <w:rsid w:val="00317A31"/>
    <w:rsid w:val="00320082"/>
    <w:rsid w:val="00320441"/>
    <w:rsid w:val="0032045D"/>
    <w:rsid w:val="00320A87"/>
    <w:rsid w:val="00320B92"/>
    <w:rsid w:val="00320BBC"/>
    <w:rsid w:val="00321181"/>
    <w:rsid w:val="003218D1"/>
    <w:rsid w:val="00321B50"/>
    <w:rsid w:val="00321C5E"/>
    <w:rsid w:val="003226A9"/>
    <w:rsid w:val="003226B4"/>
    <w:rsid w:val="00323041"/>
    <w:rsid w:val="00323102"/>
    <w:rsid w:val="003235B4"/>
    <w:rsid w:val="003237A3"/>
    <w:rsid w:val="003237B6"/>
    <w:rsid w:val="00323817"/>
    <w:rsid w:val="00323A99"/>
    <w:rsid w:val="00323BC8"/>
    <w:rsid w:val="00323C1B"/>
    <w:rsid w:val="00323CD6"/>
    <w:rsid w:val="003242E9"/>
    <w:rsid w:val="00324540"/>
    <w:rsid w:val="003247DE"/>
    <w:rsid w:val="003250B1"/>
    <w:rsid w:val="00325AC2"/>
    <w:rsid w:val="00325F07"/>
    <w:rsid w:val="00326005"/>
    <w:rsid w:val="003265C2"/>
    <w:rsid w:val="00327504"/>
    <w:rsid w:val="0032771D"/>
    <w:rsid w:val="00327D36"/>
    <w:rsid w:val="00327EA9"/>
    <w:rsid w:val="0033004D"/>
    <w:rsid w:val="003300E2"/>
    <w:rsid w:val="003303F4"/>
    <w:rsid w:val="003305BD"/>
    <w:rsid w:val="00330A2B"/>
    <w:rsid w:val="003311FC"/>
    <w:rsid w:val="00331399"/>
    <w:rsid w:val="00331F25"/>
    <w:rsid w:val="00331F7D"/>
    <w:rsid w:val="00331FB0"/>
    <w:rsid w:val="0033219D"/>
    <w:rsid w:val="003325ED"/>
    <w:rsid w:val="003327B6"/>
    <w:rsid w:val="003327D1"/>
    <w:rsid w:val="00332F7E"/>
    <w:rsid w:val="00333077"/>
    <w:rsid w:val="00333175"/>
    <w:rsid w:val="00333F9D"/>
    <w:rsid w:val="00334244"/>
    <w:rsid w:val="00334487"/>
    <w:rsid w:val="00334831"/>
    <w:rsid w:val="00334D05"/>
    <w:rsid w:val="00334E84"/>
    <w:rsid w:val="00335016"/>
    <w:rsid w:val="0033518C"/>
    <w:rsid w:val="0033520A"/>
    <w:rsid w:val="003357BE"/>
    <w:rsid w:val="00335944"/>
    <w:rsid w:val="00335A15"/>
    <w:rsid w:val="00335B2C"/>
    <w:rsid w:val="00335C81"/>
    <w:rsid w:val="00336AEC"/>
    <w:rsid w:val="00336F81"/>
    <w:rsid w:val="003372FA"/>
    <w:rsid w:val="0033763F"/>
    <w:rsid w:val="003376AF"/>
    <w:rsid w:val="00337857"/>
    <w:rsid w:val="00337A8E"/>
    <w:rsid w:val="00337AD8"/>
    <w:rsid w:val="00337AFA"/>
    <w:rsid w:val="003403C9"/>
    <w:rsid w:val="00340962"/>
    <w:rsid w:val="00340972"/>
    <w:rsid w:val="00341006"/>
    <w:rsid w:val="003410DC"/>
    <w:rsid w:val="00341B9E"/>
    <w:rsid w:val="00341F82"/>
    <w:rsid w:val="003421BD"/>
    <w:rsid w:val="0034266D"/>
    <w:rsid w:val="003429CD"/>
    <w:rsid w:val="00342A75"/>
    <w:rsid w:val="00342CAB"/>
    <w:rsid w:val="00343884"/>
    <w:rsid w:val="00343CF2"/>
    <w:rsid w:val="00343FF9"/>
    <w:rsid w:val="0034405F"/>
    <w:rsid w:val="003441A7"/>
    <w:rsid w:val="003449BF"/>
    <w:rsid w:val="003449F7"/>
    <w:rsid w:val="00344AD9"/>
    <w:rsid w:val="00344C7D"/>
    <w:rsid w:val="00345960"/>
    <w:rsid w:val="00345C9C"/>
    <w:rsid w:val="0034653D"/>
    <w:rsid w:val="00346770"/>
    <w:rsid w:val="003467AB"/>
    <w:rsid w:val="00346B1A"/>
    <w:rsid w:val="00346D38"/>
    <w:rsid w:val="0034723A"/>
    <w:rsid w:val="00347778"/>
    <w:rsid w:val="00347916"/>
    <w:rsid w:val="00350394"/>
    <w:rsid w:val="00350484"/>
    <w:rsid w:val="00350723"/>
    <w:rsid w:val="003509C4"/>
    <w:rsid w:val="00350A31"/>
    <w:rsid w:val="00350CA5"/>
    <w:rsid w:val="00350D6B"/>
    <w:rsid w:val="00351062"/>
    <w:rsid w:val="00351495"/>
    <w:rsid w:val="0035180F"/>
    <w:rsid w:val="00351CB3"/>
    <w:rsid w:val="00352A04"/>
    <w:rsid w:val="00352F0C"/>
    <w:rsid w:val="0035390D"/>
    <w:rsid w:val="00353CBF"/>
    <w:rsid w:val="00353E8D"/>
    <w:rsid w:val="00354327"/>
    <w:rsid w:val="00354778"/>
    <w:rsid w:val="00355245"/>
    <w:rsid w:val="003554C1"/>
    <w:rsid w:val="0035560A"/>
    <w:rsid w:val="003559EA"/>
    <w:rsid w:val="00355A2C"/>
    <w:rsid w:val="00355F42"/>
    <w:rsid w:val="00355FF0"/>
    <w:rsid w:val="0035600D"/>
    <w:rsid w:val="00356095"/>
    <w:rsid w:val="00356636"/>
    <w:rsid w:val="00357095"/>
    <w:rsid w:val="003572D2"/>
    <w:rsid w:val="00357434"/>
    <w:rsid w:val="00357D52"/>
    <w:rsid w:val="003600F5"/>
    <w:rsid w:val="00360C80"/>
    <w:rsid w:val="00360D9F"/>
    <w:rsid w:val="003611B9"/>
    <w:rsid w:val="00361C6B"/>
    <w:rsid w:val="00361F37"/>
    <w:rsid w:val="00362050"/>
    <w:rsid w:val="003625E5"/>
    <w:rsid w:val="00362887"/>
    <w:rsid w:val="003628EF"/>
    <w:rsid w:val="00362E72"/>
    <w:rsid w:val="003632D1"/>
    <w:rsid w:val="00363DEC"/>
    <w:rsid w:val="003642A7"/>
    <w:rsid w:val="00364995"/>
    <w:rsid w:val="00364A89"/>
    <w:rsid w:val="00364AFA"/>
    <w:rsid w:val="00364CE9"/>
    <w:rsid w:val="00364D56"/>
    <w:rsid w:val="00364D97"/>
    <w:rsid w:val="00364E45"/>
    <w:rsid w:val="003652A2"/>
    <w:rsid w:val="00365686"/>
    <w:rsid w:val="00365A12"/>
    <w:rsid w:val="00365CE3"/>
    <w:rsid w:val="003660A0"/>
    <w:rsid w:val="00366444"/>
    <w:rsid w:val="00366518"/>
    <w:rsid w:val="003666CC"/>
    <w:rsid w:val="003669C3"/>
    <w:rsid w:val="00366B82"/>
    <w:rsid w:val="00367214"/>
    <w:rsid w:val="0036727D"/>
    <w:rsid w:val="003674C0"/>
    <w:rsid w:val="00367836"/>
    <w:rsid w:val="00367F14"/>
    <w:rsid w:val="00367F7C"/>
    <w:rsid w:val="003700F6"/>
    <w:rsid w:val="003704A6"/>
    <w:rsid w:val="00370554"/>
    <w:rsid w:val="003709F5"/>
    <w:rsid w:val="00370ABC"/>
    <w:rsid w:val="00370BD8"/>
    <w:rsid w:val="00370D7B"/>
    <w:rsid w:val="00371146"/>
    <w:rsid w:val="00371A75"/>
    <w:rsid w:val="00372250"/>
    <w:rsid w:val="003725CE"/>
    <w:rsid w:val="00373150"/>
    <w:rsid w:val="00373576"/>
    <w:rsid w:val="00373AF8"/>
    <w:rsid w:val="00373B86"/>
    <w:rsid w:val="003740BB"/>
    <w:rsid w:val="00374992"/>
    <w:rsid w:val="00374C8D"/>
    <w:rsid w:val="00375216"/>
    <w:rsid w:val="00375753"/>
    <w:rsid w:val="00375921"/>
    <w:rsid w:val="00375923"/>
    <w:rsid w:val="00375FE0"/>
    <w:rsid w:val="0037610B"/>
    <w:rsid w:val="00376534"/>
    <w:rsid w:val="00376625"/>
    <w:rsid w:val="00376ED3"/>
    <w:rsid w:val="00376F65"/>
    <w:rsid w:val="00376F8A"/>
    <w:rsid w:val="00377369"/>
    <w:rsid w:val="003773AE"/>
    <w:rsid w:val="00377971"/>
    <w:rsid w:val="003779AA"/>
    <w:rsid w:val="00377CED"/>
    <w:rsid w:val="00377FC9"/>
    <w:rsid w:val="00380047"/>
    <w:rsid w:val="003807CB"/>
    <w:rsid w:val="00381067"/>
    <w:rsid w:val="0038150A"/>
    <w:rsid w:val="003815B3"/>
    <w:rsid w:val="00381776"/>
    <w:rsid w:val="00381B37"/>
    <w:rsid w:val="00381EA1"/>
    <w:rsid w:val="003821BE"/>
    <w:rsid w:val="0038240E"/>
    <w:rsid w:val="003824CF"/>
    <w:rsid w:val="00382B84"/>
    <w:rsid w:val="00382DA7"/>
    <w:rsid w:val="00383703"/>
    <w:rsid w:val="00383D71"/>
    <w:rsid w:val="00383E98"/>
    <w:rsid w:val="00384378"/>
    <w:rsid w:val="0038551E"/>
    <w:rsid w:val="00385A8D"/>
    <w:rsid w:val="00385C6A"/>
    <w:rsid w:val="00385D24"/>
    <w:rsid w:val="00386141"/>
    <w:rsid w:val="00386645"/>
    <w:rsid w:val="00387033"/>
    <w:rsid w:val="00387818"/>
    <w:rsid w:val="003879A3"/>
    <w:rsid w:val="00387DEE"/>
    <w:rsid w:val="00387F20"/>
    <w:rsid w:val="00390340"/>
    <w:rsid w:val="00390446"/>
    <w:rsid w:val="003911FC"/>
    <w:rsid w:val="00391677"/>
    <w:rsid w:val="00391C3C"/>
    <w:rsid w:val="00391F87"/>
    <w:rsid w:val="003925FD"/>
    <w:rsid w:val="00392655"/>
    <w:rsid w:val="0039277E"/>
    <w:rsid w:val="00394089"/>
    <w:rsid w:val="003944DF"/>
    <w:rsid w:val="00394787"/>
    <w:rsid w:val="00394902"/>
    <w:rsid w:val="003949A8"/>
    <w:rsid w:val="00394F9B"/>
    <w:rsid w:val="00395356"/>
    <w:rsid w:val="003957C9"/>
    <w:rsid w:val="003962F2"/>
    <w:rsid w:val="003973DE"/>
    <w:rsid w:val="0039799A"/>
    <w:rsid w:val="00397A99"/>
    <w:rsid w:val="00397D76"/>
    <w:rsid w:val="00397E4C"/>
    <w:rsid w:val="003A04A0"/>
    <w:rsid w:val="003A0782"/>
    <w:rsid w:val="003A1336"/>
    <w:rsid w:val="003A1976"/>
    <w:rsid w:val="003A1B3B"/>
    <w:rsid w:val="003A1BDA"/>
    <w:rsid w:val="003A2287"/>
    <w:rsid w:val="003A2803"/>
    <w:rsid w:val="003A2A8B"/>
    <w:rsid w:val="003A2A9F"/>
    <w:rsid w:val="003A3097"/>
    <w:rsid w:val="003A3189"/>
    <w:rsid w:val="003A345D"/>
    <w:rsid w:val="003A3779"/>
    <w:rsid w:val="003A3AB8"/>
    <w:rsid w:val="003A3C85"/>
    <w:rsid w:val="003A3DAC"/>
    <w:rsid w:val="003A3DEF"/>
    <w:rsid w:val="003A3F90"/>
    <w:rsid w:val="003A43BC"/>
    <w:rsid w:val="003A4C53"/>
    <w:rsid w:val="003A5320"/>
    <w:rsid w:val="003A537C"/>
    <w:rsid w:val="003A54A1"/>
    <w:rsid w:val="003A5598"/>
    <w:rsid w:val="003A56B5"/>
    <w:rsid w:val="003A5E53"/>
    <w:rsid w:val="003A63E9"/>
    <w:rsid w:val="003A652B"/>
    <w:rsid w:val="003A6C3E"/>
    <w:rsid w:val="003A6CE0"/>
    <w:rsid w:val="003A744B"/>
    <w:rsid w:val="003A7625"/>
    <w:rsid w:val="003B028E"/>
    <w:rsid w:val="003B03D6"/>
    <w:rsid w:val="003B069F"/>
    <w:rsid w:val="003B088C"/>
    <w:rsid w:val="003B0E33"/>
    <w:rsid w:val="003B19EA"/>
    <w:rsid w:val="003B1E02"/>
    <w:rsid w:val="003B21CF"/>
    <w:rsid w:val="003B232C"/>
    <w:rsid w:val="003B24E3"/>
    <w:rsid w:val="003B24FF"/>
    <w:rsid w:val="003B276A"/>
    <w:rsid w:val="003B2777"/>
    <w:rsid w:val="003B31FE"/>
    <w:rsid w:val="003B35A2"/>
    <w:rsid w:val="003B38C9"/>
    <w:rsid w:val="003B3DB4"/>
    <w:rsid w:val="003B403D"/>
    <w:rsid w:val="003B42E9"/>
    <w:rsid w:val="003B46AC"/>
    <w:rsid w:val="003B46DD"/>
    <w:rsid w:val="003B48FE"/>
    <w:rsid w:val="003B591F"/>
    <w:rsid w:val="003B5C9C"/>
    <w:rsid w:val="003B5DFD"/>
    <w:rsid w:val="003B62D0"/>
    <w:rsid w:val="003B69C0"/>
    <w:rsid w:val="003B6B50"/>
    <w:rsid w:val="003B74D0"/>
    <w:rsid w:val="003B7620"/>
    <w:rsid w:val="003B76C0"/>
    <w:rsid w:val="003B7894"/>
    <w:rsid w:val="003B78E4"/>
    <w:rsid w:val="003C0251"/>
    <w:rsid w:val="003C0BA9"/>
    <w:rsid w:val="003C13E8"/>
    <w:rsid w:val="003C183D"/>
    <w:rsid w:val="003C1928"/>
    <w:rsid w:val="003C1962"/>
    <w:rsid w:val="003C1D38"/>
    <w:rsid w:val="003C264D"/>
    <w:rsid w:val="003C2CD7"/>
    <w:rsid w:val="003C34C5"/>
    <w:rsid w:val="003C3759"/>
    <w:rsid w:val="003C38A9"/>
    <w:rsid w:val="003C3A1B"/>
    <w:rsid w:val="003C43B4"/>
    <w:rsid w:val="003C4694"/>
    <w:rsid w:val="003C4907"/>
    <w:rsid w:val="003C58D5"/>
    <w:rsid w:val="003C5F4A"/>
    <w:rsid w:val="003C60C9"/>
    <w:rsid w:val="003C6631"/>
    <w:rsid w:val="003C672F"/>
    <w:rsid w:val="003C689C"/>
    <w:rsid w:val="003C7049"/>
    <w:rsid w:val="003C7108"/>
    <w:rsid w:val="003C715F"/>
    <w:rsid w:val="003C7656"/>
    <w:rsid w:val="003C784C"/>
    <w:rsid w:val="003D00D8"/>
    <w:rsid w:val="003D064F"/>
    <w:rsid w:val="003D076E"/>
    <w:rsid w:val="003D09E3"/>
    <w:rsid w:val="003D1F45"/>
    <w:rsid w:val="003D224A"/>
    <w:rsid w:val="003D27B4"/>
    <w:rsid w:val="003D291B"/>
    <w:rsid w:val="003D2FB1"/>
    <w:rsid w:val="003D303C"/>
    <w:rsid w:val="003D31C1"/>
    <w:rsid w:val="003D3373"/>
    <w:rsid w:val="003D337F"/>
    <w:rsid w:val="003D33C9"/>
    <w:rsid w:val="003D33FB"/>
    <w:rsid w:val="003D3C04"/>
    <w:rsid w:val="003D3F63"/>
    <w:rsid w:val="003D4E75"/>
    <w:rsid w:val="003D531F"/>
    <w:rsid w:val="003D5A62"/>
    <w:rsid w:val="003D5BD8"/>
    <w:rsid w:val="003D5DEB"/>
    <w:rsid w:val="003D60AC"/>
    <w:rsid w:val="003D692A"/>
    <w:rsid w:val="003D6BB2"/>
    <w:rsid w:val="003D7665"/>
    <w:rsid w:val="003D79EC"/>
    <w:rsid w:val="003D7CB9"/>
    <w:rsid w:val="003E045B"/>
    <w:rsid w:val="003E06D8"/>
    <w:rsid w:val="003E077C"/>
    <w:rsid w:val="003E1BBE"/>
    <w:rsid w:val="003E1E64"/>
    <w:rsid w:val="003E2456"/>
    <w:rsid w:val="003E25D8"/>
    <w:rsid w:val="003E2A18"/>
    <w:rsid w:val="003E2B8E"/>
    <w:rsid w:val="003E2DDF"/>
    <w:rsid w:val="003E342A"/>
    <w:rsid w:val="003E36B3"/>
    <w:rsid w:val="003E3CDC"/>
    <w:rsid w:val="003E46F2"/>
    <w:rsid w:val="003E4916"/>
    <w:rsid w:val="003E4F92"/>
    <w:rsid w:val="003E5454"/>
    <w:rsid w:val="003E571D"/>
    <w:rsid w:val="003E5800"/>
    <w:rsid w:val="003E59C0"/>
    <w:rsid w:val="003E646B"/>
    <w:rsid w:val="003E6870"/>
    <w:rsid w:val="003E7049"/>
    <w:rsid w:val="003E754E"/>
    <w:rsid w:val="003E7A88"/>
    <w:rsid w:val="003E7D21"/>
    <w:rsid w:val="003F0AF9"/>
    <w:rsid w:val="003F0DF0"/>
    <w:rsid w:val="003F12BC"/>
    <w:rsid w:val="003F179F"/>
    <w:rsid w:val="003F198D"/>
    <w:rsid w:val="003F1D25"/>
    <w:rsid w:val="003F1D42"/>
    <w:rsid w:val="003F1FA1"/>
    <w:rsid w:val="003F20EE"/>
    <w:rsid w:val="003F276C"/>
    <w:rsid w:val="003F2EC7"/>
    <w:rsid w:val="003F3FD9"/>
    <w:rsid w:val="003F42B6"/>
    <w:rsid w:val="003F4FD4"/>
    <w:rsid w:val="003F515A"/>
    <w:rsid w:val="003F5396"/>
    <w:rsid w:val="003F5895"/>
    <w:rsid w:val="003F58F0"/>
    <w:rsid w:val="003F5A06"/>
    <w:rsid w:val="003F5F4A"/>
    <w:rsid w:val="003F6003"/>
    <w:rsid w:val="003F60E0"/>
    <w:rsid w:val="003F61E0"/>
    <w:rsid w:val="003F6399"/>
    <w:rsid w:val="003F6E10"/>
    <w:rsid w:val="003F72AF"/>
    <w:rsid w:val="003F7813"/>
    <w:rsid w:val="003F7C8C"/>
    <w:rsid w:val="003F7D0E"/>
    <w:rsid w:val="003F7F0A"/>
    <w:rsid w:val="0040014D"/>
    <w:rsid w:val="0040074A"/>
    <w:rsid w:val="004009A3"/>
    <w:rsid w:val="00400BC0"/>
    <w:rsid w:val="00400F38"/>
    <w:rsid w:val="0040108C"/>
    <w:rsid w:val="00401449"/>
    <w:rsid w:val="004014AA"/>
    <w:rsid w:val="004015D0"/>
    <w:rsid w:val="0040197F"/>
    <w:rsid w:val="00401EE2"/>
    <w:rsid w:val="004020B5"/>
    <w:rsid w:val="00402390"/>
    <w:rsid w:val="00402521"/>
    <w:rsid w:val="00402C23"/>
    <w:rsid w:val="00402E26"/>
    <w:rsid w:val="00403CC5"/>
    <w:rsid w:val="00403CE0"/>
    <w:rsid w:val="00403F64"/>
    <w:rsid w:val="00404336"/>
    <w:rsid w:val="00404342"/>
    <w:rsid w:val="004044BF"/>
    <w:rsid w:val="004044C9"/>
    <w:rsid w:val="004044CE"/>
    <w:rsid w:val="00404570"/>
    <w:rsid w:val="00404D20"/>
    <w:rsid w:val="00405181"/>
    <w:rsid w:val="0040533E"/>
    <w:rsid w:val="0040591F"/>
    <w:rsid w:val="00405A20"/>
    <w:rsid w:val="00405AF0"/>
    <w:rsid w:val="0040642C"/>
    <w:rsid w:val="00406469"/>
    <w:rsid w:val="00406942"/>
    <w:rsid w:val="0040714D"/>
    <w:rsid w:val="0040739E"/>
    <w:rsid w:val="00407565"/>
    <w:rsid w:val="004076BE"/>
    <w:rsid w:val="00407E4E"/>
    <w:rsid w:val="004110E0"/>
    <w:rsid w:val="0041116F"/>
    <w:rsid w:val="004116E8"/>
    <w:rsid w:val="004121A4"/>
    <w:rsid w:val="00412401"/>
    <w:rsid w:val="004127AC"/>
    <w:rsid w:val="00412BF9"/>
    <w:rsid w:val="00413077"/>
    <w:rsid w:val="0041327B"/>
    <w:rsid w:val="004133CD"/>
    <w:rsid w:val="00413514"/>
    <w:rsid w:val="004136F0"/>
    <w:rsid w:val="004137C4"/>
    <w:rsid w:val="00413A42"/>
    <w:rsid w:val="00413B92"/>
    <w:rsid w:val="004140B8"/>
    <w:rsid w:val="004146F7"/>
    <w:rsid w:val="004148F1"/>
    <w:rsid w:val="00414E5D"/>
    <w:rsid w:val="00415394"/>
    <w:rsid w:val="0041563C"/>
    <w:rsid w:val="00416C41"/>
    <w:rsid w:val="004173B3"/>
    <w:rsid w:val="00417637"/>
    <w:rsid w:val="0041777B"/>
    <w:rsid w:val="00417782"/>
    <w:rsid w:val="0041778D"/>
    <w:rsid w:val="004178BB"/>
    <w:rsid w:val="00417E7C"/>
    <w:rsid w:val="00420144"/>
    <w:rsid w:val="00420392"/>
    <w:rsid w:val="0042054A"/>
    <w:rsid w:val="0042083A"/>
    <w:rsid w:val="00420A3E"/>
    <w:rsid w:val="00420A75"/>
    <w:rsid w:val="00420C83"/>
    <w:rsid w:val="004213B4"/>
    <w:rsid w:val="004215A5"/>
    <w:rsid w:val="00421752"/>
    <w:rsid w:val="004217C7"/>
    <w:rsid w:val="00421B54"/>
    <w:rsid w:val="00422082"/>
    <w:rsid w:val="004226FA"/>
    <w:rsid w:val="00422708"/>
    <w:rsid w:val="00422A58"/>
    <w:rsid w:val="00423357"/>
    <w:rsid w:val="00423756"/>
    <w:rsid w:val="00423A8F"/>
    <w:rsid w:val="00423B47"/>
    <w:rsid w:val="00424061"/>
    <w:rsid w:val="0042432E"/>
    <w:rsid w:val="00424992"/>
    <w:rsid w:val="00425BCF"/>
    <w:rsid w:val="00425E02"/>
    <w:rsid w:val="00425E39"/>
    <w:rsid w:val="00425F3C"/>
    <w:rsid w:val="00425F44"/>
    <w:rsid w:val="004265EC"/>
    <w:rsid w:val="00426964"/>
    <w:rsid w:val="00426AF7"/>
    <w:rsid w:val="00426D43"/>
    <w:rsid w:val="00427A0E"/>
    <w:rsid w:val="00427ABF"/>
    <w:rsid w:val="00427ADC"/>
    <w:rsid w:val="00427CED"/>
    <w:rsid w:val="004303CE"/>
    <w:rsid w:val="00430435"/>
    <w:rsid w:val="00431398"/>
    <w:rsid w:val="00431618"/>
    <w:rsid w:val="004319B3"/>
    <w:rsid w:val="00431D8D"/>
    <w:rsid w:val="00432248"/>
    <w:rsid w:val="00432352"/>
    <w:rsid w:val="00432B6C"/>
    <w:rsid w:val="00432C25"/>
    <w:rsid w:val="0043320D"/>
    <w:rsid w:val="004333A7"/>
    <w:rsid w:val="0043398D"/>
    <w:rsid w:val="00433FD2"/>
    <w:rsid w:val="004341CD"/>
    <w:rsid w:val="00434C8E"/>
    <w:rsid w:val="00434D06"/>
    <w:rsid w:val="004352AA"/>
    <w:rsid w:val="00435787"/>
    <w:rsid w:val="004361D4"/>
    <w:rsid w:val="00436FDE"/>
    <w:rsid w:val="004371B8"/>
    <w:rsid w:val="00437348"/>
    <w:rsid w:val="00440057"/>
    <w:rsid w:val="00440144"/>
    <w:rsid w:val="00440E08"/>
    <w:rsid w:val="00440F63"/>
    <w:rsid w:val="00441042"/>
    <w:rsid w:val="00441179"/>
    <w:rsid w:val="0044130A"/>
    <w:rsid w:val="00441781"/>
    <w:rsid w:val="004417A4"/>
    <w:rsid w:val="00441E56"/>
    <w:rsid w:val="0044238B"/>
    <w:rsid w:val="00442702"/>
    <w:rsid w:val="0044272F"/>
    <w:rsid w:val="00442944"/>
    <w:rsid w:val="00442AA1"/>
    <w:rsid w:val="00442B6F"/>
    <w:rsid w:val="00443405"/>
    <w:rsid w:val="00443684"/>
    <w:rsid w:val="00443D22"/>
    <w:rsid w:val="00443DCB"/>
    <w:rsid w:val="004441D3"/>
    <w:rsid w:val="004442E1"/>
    <w:rsid w:val="004442FE"/>
    <w:rsid w:val="00444557"/>
    <w:rsid w:val="004449C9"/>
    <w:rsid w:val="00444C3E"/>
    <w:rsid w:val="00446141"/>
    <w:rsid w:val="00446A6E"/>
    <w:rsid w:val="00446CA0"/>
    <w:rsid w:val="00446D50"/>
    <w:rsid w:val="0044755B"/>
    <w:rsid w:val="00447703"/>
    <w:rsid w:val="00447813"/>
    <w:rsid w:val="00447C12"/>
    <w:rsid w:val="00450633"/>
    <w:rsid w:val="0045130F"/>
    <w:rsid w:val="00451316"/>
    <w:rsid w:val="00451A47"/>
    <w:rsid w:val="00451C8E"/>
    <w:rsid w:val="00451D1F"/>
    <w:rsid w:val="0045237B"/>
    <w:rsid w:val="004528D5"/>
    <w:rsid w:val="00452CB1"/>
    <w:rsid w:val="00452E2C"/>
    <w:rsid w:val="00452EFC"/>
    <w:rsid w:val="00452F35"/>
    <w:rsid w:val="004534A3"/>
    <w:rsid w:val="004537A5"/>
    <w:rsid w:val="004537DA"/>
    <w:rsid w:val="00453853"/>
    <w:rsid w:val="0045398B"/>
    <w:rsid w:val="00454294"/>
    <w:rsid w:val="004544BD"/>
    <w:rsid w:val="00454606"/>
    <w:rsid w:val="004546B1"/>
    <w:rsid w:val="00454C4B"/>
    <w:rsid w:val="00454DEE"/>
    <w:rsid w:val="00455138"/>
    <w:rsid w:val="004553C8"/>
    <w:rsid w:val="004553ED"/>
    <w:rsid w:val="0045559E"/>
    <w:rsid w:val="00455661"/>
    <w:rsid w:val="00455B68"/>
    <w:rsid w:val="00455CD5"/>
    <w:rsid w:val="00456346"/>
    <w:rsid w:val="004569A0"/>
    <w:rsid w:val="00456AF6"/>
    <w:rsid w:val="00457A6A"/>
    <w:rsid w:val="00457B21"/>
    <w:rsid w:val="00457C88"/>
    <w:rsid w:val="0046047D"/>
    <w:rsid w:val="0046179E"/>
    <w:rsid w:val="004618C1"/>
    <w:rsid w:val="0046256A"/>
    <w:rsid w:val="00462979"/>
    <w:rsid w:val="00462E00"/>
    <w:rsid w:val="00462E89"/>
    <w:rsid w:val="00462F44"/>
    <w:rsid w:val="00463B04"/>
    <w:rsid w:val="00463E96"/>
    <w:rsid w:val="00463F61"/>
    <w:rsid w:val="00464E1C"/>
    <w:rsid w:val="00465097"/>
    <w:rsid w:val="004652DB"/>
    <w:rsid w:val="00465E04"/>
    <w:rsid w:val="00465FCC"/>
    <w:rsid w:val="004661E8"/>
    <w:rsid w:val="00466395"/>
    <w:rsid w:val="00466460"/>
    <w:rsid w:val="00466EC4"/>
    <w:rsid w:val="00466F07"/>
    <w:rsid w:val="00467AEB"/>
    <w:rsid w:val="004700D9"/>
    <w:rsid w:val="004700EC"/>
    <w:rsid w:val="0047028B"/>
    <w:rsid w:val="0047031C"/>
    <w:rsid w:val="00470339"/>
    <w:rsid w:val="00470773"/>
    <w:rsid w:val="00470D24"/>
    <w:rsid w:val="00470E9A"/>
    <w:rsid w:val="00471C25"/>
    <w:rsid w:val="00472031"/>
    <w:rsid w:val="00472085"/>
    <w:rsid w:val="00472331"/>
    <w:rsid w:val="004725F8"/>
    <w:rsid w:val="00472AFB"/>
    <w:rsid w:val="00472C9B"/>
    <w:rsid w:val="00473020"/>
    <w:rsid w:val="0047316A"/>
    <w:rsid w:val="00473368"/>
    <w:rsid w:val="00474263"/>
    <w:rsid w:val="004745DB"/>
    <w:rsid w:val="0047473A"/>
    <w:rsid w:val="00474AA9"/>
    <w:rsid w:val="00474F77"/>
    <w:rsid w:val="00474F86"/>
    <w:rsid w:val="004757BF"/>
    <w:rsid w:val="004765DD"/>
    <w:rsid w:val="0047792E"/>
    <w:rsid w:val="00477BDE"/>
    <w:rsid w:val="00480614"/>
    <w:rsid w:val="00480745"/>
    <w:rsid w:val="00480A0D"/>
    <w:rsid w:val="00480DCC"/>
    <w:rsid w:val="00480E3C"/>
    <w:rsid w:val="00481134"/>
    <w:rsid w:val="004812E4"/>
    <w:rsid w:val="004814EA"/>
    <w:rsid w:val="00481758"/>
    <w:rsid w:val="004818A3"/>
    <w:rsid w:val="00482901"/>
    <w:rsid w:val="00482D8B"/>
    <w:rsid w:val="00483088"/>
    <w:rsid w:val="0048309E"/>
    <w:rsid w:val="004830BA"/>
    <w:rsid w:val="004831D9"/>
    <w:rsid w:val="004840A7"/>
    <w:rsid w:val="00484147"/>
    <w:rsid w:val="00484351"/>
    <w:rsid w:val="0048446F"/>
    <w:rsid w:val="004845C0"/>
    <w:rsid w:val="004849E8"/>
    <w:rsid w:val="004851F5"/>
    <w:rsid w:val="0048522A"/>
    <w:rsid w:val="00485C83"/>
    <w:rsid w:val="00486480"/>
    <w:rsid w:val="004864F6"/>
    <w:rsid w:val="004865FE"/>
    <w:rsid w:val="00486703"/>
    <w:rsid w:val="00486FE8"/>
    <w:rsid w:val="004875DF"/>
    <w:rsid w:val="004875E7"/>
    <w:rsid w:val="004879C0"/>
    <w:rsid w:val="00487B63"/>
    <w:rsid w:val="00487C02"/>
    <w:rsid w:val="00487F1B"/>
    <w:rsid w:val="004904B4"/>
    <w:rsid w:val="0049054A"/>
    <w:rsid w:val="00490F6C"/>
    <w:rsid w:val="00491083"/>
    <w:rsid w:val="004910F2"/>
    <w:rsid w:val="00491881"/>
    <w:rsid w:val="00491B35"/>
    <w:rsid w:val="00491BF9"/>
    <w:rsid w:val="00491FB8"/>
    <w:rsid w:val="004925B4"/>
    <w:rsid w:val="004927D0"/>
    <w:rsid w:val="004927F2"/>
    <w:rsid w:val="00492B43"/>
    <w:rsid w:val="00492E1E"/>
    <w:rsid w:val="00492F6A"/>
    <w:rsid w:val="00493106"/>
    <w:rsid w:val="00493490"/>
    <w:rsid w:val="00493B6D"/>
    <w:rsid w:val="00493B73"/>
    <w:rsid w:val="00493DB0"/>
    <w:rsid w:val="00493DFD"/>
    <w:rsid w:val="00494049"/>
    <w:rsid w:val="0049474D"/>
    <w:rsid w:val="00494CFE"/>
    <w:rsid w:val="00494FEB"/>
    <w:rsid w:val="0049663A"/>
    <w:rsid w:val="00496A49"/>
    <w:rsid w:val="00496D31"/>
    <w:rsid w:val="004973A0"/>
    <w:rsid w:val="004977F4"/>
    <w:rsid w:val="00497A30"/>
    <w:rsid w:val="00497B0B"/>
    <w:rsid w:val="00497E4E"/>
    <w:rsid w:val="004A05D0"/>
    <w:rsid w:val="004A06AC"/>
    <w:rsid w:val="004A128C"/>
    <w:rsid w:val="004A15FF"/>
    <w:rsid w:val="004A181F"/>
    <w:rsid w:val="004A18EC"/>
    <w:rsid w:val="004A23DC"/>
    <w:rsid w:val="004A2C18"/>
    <w:rsid w:val="004A2D64"/>
    <w:rsid w:val="004A3179"/>
    <w:rsid w:val="004A33C5"/>
    <w:rsid w:val="004A353D"/>
    <w:rsid w:val="004A385A"/>
    <w:rsid w:val="004A3A95"/>
    <w:rsid w:val="004A44A3"/>
    <w:rsid w:val="004A4C82"/>
    <w:rsid w:val="004A4D90"/>
    <w:rsid w:val="004A505B"/>
    <w:rsid w:val="004A5144"/>
    <w:rsid w:val="004A51E0"/>
    <w:rsid w:val="004A5867"/>
    <w:rsid w:val="004A5D3E"/>
    <w:rsid w:val="004A6004"/>
    <w:rsid w:val="004A62DE"/>
    <w:rsid w:val="004A69FB"/>
    <w:rsid w:val="004A6A07"/>
    <w:rsid w:val="004A6E01"/>
    <w:rsid w:val="004A6F8B"/>
    <w:rsid w:val="004A7327"/>
    <w:rsid w:val="004A7F7E"/>
    <w:rsid w:val="004B060A"/>
    <w:rsid w:val="004B0704"/>
    <w:rsid w:val="004B1053"/>
    <w:rsid w:val="004B1530"/>
    <w:rsid w:val="004B1C73"/>
    <w:rsid w:val="004B334C"/>
    <w:rsid w:val="004B33F3"/>
    <w:rsid w:val="004B39BF"/>
    <w:rsid w:val="004B4DC0"/>
    <w:rsid w:val="004B517B"/>
    <w:rsid w:val="004B53E5"/>
    <w:rsid w:val="004B5A6B"/>
    <w:rsid w:val="004B5C06"/>
    <w:rsid w:val="004B5C8C"/>
    <w:rsid w:val="004B6807"/>
    <w:rsid w:val="004B69DE"/>
    <w:rsid w:val="004B767B"/>
    <w:rsid w:val="004B7C98"/>
    <w:rsid w:val="004B7E7C"/>
    <w:rsid w:val="004C0438"/>
    <w:rsid w:val="004C10BE"/>
    <w:rsid w:val="004C1378"/>
    <w:rsid w:val="004C1667"/>
    <w:rsid w:val="004C1882"/>
    <w:rsid w:val="004C1AC0"/>
    <w:rsid w:val="004C1BDE"/>
    <w:rsid w:val="004C2AF9"/>
    <w:rsid w:val="004C3028"/>
    <w:rsid w:val="004C4072"/>
    <w:rsid w:val="004C4712"/>
    <w:rsid w:val="004C471E"/>
    <w:rsid w:val="004C486B"/>
    <w:rsid w:val="004C4A85"/>
    <w:rsid w:val="004C6671"/>
    <w:rsid w:val="004C6772"/>
    <w:rsid w:val="004C69B0"/>
    <w:rsid w:val="004C6B3B"/>
    <w:rsid w:val="004C6D13"/>
    <w:rsid w:val="004C708B"/>
    <w:rsid w:val="004C7C33"/>
    <w:rsid w:val="004C7CFF"/>
    <w:rsid w:val="004C7F41"/>
    <w:rsid w:val="004D0382"/>
    <w:rsid w:val="004D06D2"/>
    <w:rsid w:val="004D06E7"/>
    <w:rsid w:val="004D1244"/>
    <w:rsid w:val="004D138B"/>
    <w:rsid w:val="004D173D"/>
    <w:rsid w:val="004D1A46"/>
    <w:rsid w:val="004D20CA"/>
    <w:rsid w:val="004D22A3"/>
    <w:rsid w:val="004D2468"/>
    <w:rsid w:val="004D2562"/>
    <w:rsid w:val="004D25D7"/>
    <w:rsid w:val="004D2809"/>
    <w:rsid w:val="004D2C43"/>
    <w:rsid w:val="004D2D28"/>
    <w:rsid w:val="004D31BC"/>
    <w:rsid w:val="004D32EA"/>
    <w:rsid w:val="004D3418"/>
    <w:rsid w:val="004D3491"/>
    <w:rsid w:val="004D3A4E"/>
    <w:rsid w:val="004D3AC4"/>
    <w:rsid w:val="004D3C33"/>
    <w:rsid w:val="004D4418"/>
    <w:rsid w:val="004D4913"/>
    <w:rsid w:val="004D4D5C"/>
    <w:rsid w:val="004D4EC4"/>
    <w:rsid w:val="004D4EF1"/>
    <w:rsid w:val="004D5089"/>
    <w:rsid w:val="004D5103"/>
    <w:rsid w:val="004D5293"/>
    <w:rsid w:val="004D639B"/>
    <w:rsid w:val="004D695A"/>
    <w:rsid w:val="004D6A2D"/>
    <w:rsid w:val="004D6D8D"/>
    <w:rsid w:val="004D70A8"/>
    <w:rsid w:val="004D74FE"/>
    <w:rsid w:val="004E006C"/>
    <w:rsid w:val="004E0210"/>
    <w:rsid w:val="004E061D"/>
    <w:rsid w:val="004E0962"/>
    <w:rsid w:val="004E0BE6"/>
    <w:rsid w:val="004E12BE"/>
    <w:rsid w:val="004E13A5"/>
    <w:rsid w:val="004E1ACE"/>
    <w:rsid w:val="004E1E03"/>
    <w:rsid w:val="004E21AE"/>
    <w:rsid w:val="004E24B7"/>
    <w:rsid w:val="004E2A52"/>
    <w:rsid w:val="004E36CB"/>
    <w:rsid w:val="004E37F9"/>
    <w:rsid w:val="004E39CF"/>
    <w:rsid w:val="004E40EE"/>
    <w:rsid w:val="004E4450"/>
    <w:rsid w:val="004E4619"/>
    <w:rsid w:val="004E495C"/>
    <w:rsid w:val="004E4C48"/>
    <w:rsid w:val="004E54B3"/>
    <w:rsid w:val="004E56FF"/>
    <w:rsid w:val="004E5D6D"/>
    <w:rsid w:val="004E636E"/>
    <w:rsid w:val="004E691A"/>
    <w:rsid w:val="004E70BD"/>
    <w:rsid w:val="004E7447"/>
    <w:rsid w:val="004E74E0"/>
    <w:rsid w:val="004E76E9"/>
    <w:rsid w:val="004E7F07"/>
    <w:rsid w:val="004F0CAD"/>
    <w:rsid w:val="004F0D2C"/>
    <w:rsid w:val="004F10D2"/>
    <w:rsid w:val="004F17D5"/>
    <w:rsid w:val="004F1A40"/>
    <w:rsid w:val="004F1A73"/>
    <w:rsid w:val="004F1DB1"/>
    <w:rsid w:val="004F25C0"/>
    <w:rsid w:val="004F2A45"/>
    <w:rsid w:val="004F3308"/>
    <w:rsid w:val="004F3971"/>
    <w:rsid w:val="004F3A75"/>
    <w:rsid w:val="004F3A99"/>
    <w:rsid w:val="004F4198"/>
    <w:rsid w:val="004F41B3"/>
    <w:rsid w:val="004F4312"/>
    <w:rsid w:val="004F43EB"/>
    <w:rsid w:val="004F4C3F"/>
    <w:rsid w:val="004F4DD5"/>
    <w:rsid w:val="004F524A"/>
    <w:rsid w:val="004F5442"/>
    <w:rsid w:val="004F5553"/>
    <w:rsid w:val="004F5831"/>
    <w:rsid w:val="004F5D0C"/>
    <w:rsid w:val="004F69AC"/>
    <w:rsid w:val="004F6B09"/>
    <w:rsid w:val="004F6F8F"/>
    <w:rsid w:val="004F6FDC"/>
    <w:rsid w:val="004F7335"/>
    <w:rsid w:val="004F7EA1"/>
    <w:rsid w:val="00500609"/>
    <w:rsid w:val="00500B87"/>
    <w:rsid w:val="00500E1A"/>
    <w:rsid w:val="00501C67"/>
    <w:rsid w:val="00501DA3"/>
    <w:rsid w:val="00502D3F"/>
    <w:rsid w:val="00502FBD"/>
    <w:rsid w:val="005030A1"/>
    <w:rsid w:val="005030BE"/>
    <w:rsid w:val="0050365D"/>
    <w:rsid w:val="005039CC"/>
    <w:rsid w:val="00503A18"/>
    <w:rsid w:val="00503C62"/>
    <w:rsid w:val="00503D61"/>
    <w:rsid w:val="00503D67"/>
    <w:rsid w:val="00503DA4"/>
    <w:rsid w:val="00503EDA"/>
    <w:rsid w:val="005047DB"/>
    <w:rsid w:val="005049EF"/>
    <w:rsid w:val="005051DD"/>
    <w:rsid w:val="0050525A"/>
    <w:rsid w:val="005053B2"/>
    <w:rsid w:val="00505AE9"/>
    <w:rsid w:val="00506399"/>
    <w:rsid w:val="0050645B"/>
    <w:rsid w:val="00506D00"/>
    <w:rsid w:val="00506FF5"/>
    <w:rsid w:val="00507708"/>
    <w:rsid w:val="00507712"/>
    <w:rsid w:val="00507B24"/>
    <w:rsid w:val="00507C69"/>
    <w:rsid w:val="00507FFD"/>
    <w:rsid w:val="005100E4"/>
    <w:rsid w:val="0051014E"/>
    <w:rsid w:val="0051060F"/>
    <w:rsid w:val="0051076E"/>
    <w:rsid w:val="00511270"/>
    <w:rsid w:val="005113D5"/>
    <w:rsid w:val="00511637"/>
    <w:rsid w:val="00511873"/>
    <w:rsid w:val="00511B81"/>
    <w:rsid w:val="00511D2C"/>
    <w:rsid w:val="005132B8"/>
    <w:rsid w:val="00513771"/>
    <w:rsid w:val="00513C82"/>
    <w:rsid w:val="00513C99"/>
    <w:rsid w:val="00513E25"/>
    <w:rsid w:val="00513E9C"/>
    <w:rsid w:val="00513F4E"/>
    <w:rsid w:val="005147E0"/>
    <w:rsid w:val="00514A65"/>
    <w:rsid w:val="00514CF7"/>
    <w:rsid w:val="005151E1"/>
    <w:rsid w:val="005151F3"/>
    <w:rsid w:val="00515B78"/>
    <w:rsid w:val="00515D03"/>
    <w:rsid w:val="005161E6"/>
    <w:rsid w:val="0051680F"/>
    <w:rsid w:val="005168D1"/>
    <w:rsid w:val="00516B45"/>
    <w:rsid w:val="00516BE0"/>
    <w:rsid w:val="00516F4B"/>
    <w:rsid w:val="005177E2"/>
    <w:rsid w:val="005178C3"/>
    <w:rsid w:val="00517C15"/>
    <w:rsid w:val="005201B7"/>
    <w:rsid w:val="0052031B"/>
    <w:rsid w:val="00520984"/>
    <w:rsid w:val="00520ABF"/>
    <w:rsid w:val="00520D52"/>
    <w:rsid w:val="0052142C"/>
    <w:rsid w:val="0052251D"/>
    <w:rsid w:val="0052255D"/>
    <w:rsid w:val="00522D92"/>
    <w:rsid w:val="005231CB"/>
    <w:rsid w:val="0052323D"/>
    <w:rsid w:val="00523A2E"/>
    <w:rsid w:val="00523EA2"/>
    <w:rsid w:val="00523F0C"/>
    <w:rsid w:val="005246C2"/>
    <w:rsid w:val="00524853"/>
    <w:rsid w:val="00524C4C"/>
    <w:rsid w:val="005250B6"/>
    <w:rsid w:val="00525139"/>
    <w:rsid w:val="00525725"/>
    <w:rsid w:val="00526227"/>
    <w:rsid w:val="005268FF"/>
    <w:rsid w:val="00526E98"/>
    <w:rsid w:val="00527C10"/>
    <w:rsid w:val="00527DE9"/>
    <w:rsid w:val="0053000C"/>
    <w:rsid w:val="0053019E"/>
    <w:rsid w:val="005303A6"/>
    <w:rsid w:val="005305CF"/>
    <w:rsid w:val="0053062E"/>
    <w:rsid w:val="00530C7B"/>
    <w:rsid w:val="00530D1E"/>
    <w:rsid w:val="00531CFA"/>
    <w:rsid w:val="00532892"/>
    <w:rsid w:val="0053328D"/>
    <w:rsid w:val="00533627"/>
    <w:rsid w:val="005336E9"/>
    <w:rsid w:val="00533844"/>
    <w:rsid w:val="005338B4"/>
    <w:rsid w:val="00533F3C"/>
    <w:rsid w:val="005342F3"/>
    <w:rsid w:val="005343ED"/>
    <w:rsid w:val="00534890"/>
    <w:rsid w:val="00535899"/>
    <w:rsid w:val="00535ADF"/>
    <w:rsid w:val="00535AFC"/>
    <w:rsid w:val="00535C76"/>
    <w:rsid w:val="005361FE"/>
    <w:rsid w:val="00536595"/>
    <w:rsid w:val="0053683B"/>
    <w:rsid w:val="0053698A"/>
    <w:rsid w:val="00536D71"/>
    <w:rsid w:val="00536EFA"/>
    <w:rsid w:val="0053714E"/>
    <w:rsid w:val="00537180"/>
    <w:rsid w:val="005371A2"/>
    <w:rsid w:val="005371D0"/>
    <w:rsid w:val="005377FF"/>
    <w:rsid w:val="0053796F"/>
    <w:rsid w:val="00537B75"/>
    <w:rsid w:val="0054023B"/>
    <w:rsid w:val="0054035C"/>
    <w:rsid w:val="00540E0B"/>
    <w:rsid w:val="005415CC"/>
    <w:rsid w:val="0054168D"/>
    <w:rsid w:val="00542300"/>
    <w:rsid w:val="0054250D"/>
    <w:rsid w:val="0054276F"/>
    <w:rsid w:val="005429C9"/>
    <w:rsid w:val="00542B28"/>
    <w:rsid w:val="0054300F"/>
    <w:rsid w:val="005436E1"/>
    <w:rsid w:val="005439F1"/>
    <w:rsid w:val="00543B08"/>
    <w:rsid w:val="00543BA7"/>
    <w:rsid w:val="00543EFD"/>
    <w:rsid w:val="005442D1"/>
    <w:rsid w:val="0054451F"/>
    <w:rsid w:val="00544B1B"/>
    <w:rsid w:val="00545076"/>
    <w:rsid w:val="005450AF"/>
    <w:rsid w:val="005450FD"/>
    <w:rsid w:val="0054552B"/>
    <w:rsid w:val="0054566C"/>
    <w:rsid w:val="00545928"/>
    <w:rsid w:val="00545BB5"/>
    <w:rsid w:val="00546090"/>
    <w:rsid w:val="00546D62"/>
    <w:rsid w:val="0054750B"/>
    <w:rsid w:val="00547632"/>
    <w:rsid w:val="00547756"/>
    <w:rsid w:val="00547DF5"/>
    <w:rsid w:val="0055005A"/>
    <w:rsid w:val="00550422"/>
    <w:rsid w:val="00550BD5"/>
    <w:rsid w:val="00550C3E"/>
    <w:rsid w:val="00550E39"/>
    <w:rsid w:val="0055121C"/>
    <w:rsid w:val="00551E3D"/>
    <w:rsid w:val="005521A5"/>
    <w:rsid w:val="005527B0"/>
    <w:rsid w:val="0055286D"/>
    <w:rsid w:val="005528D7"/>
    <w:rsid w:val="00552A4D"/>
    <w:rsid w:val="00552F00"/>
    <w:rsid w:val="005532E8"/>
    <w:rsid w:val="00553577"/>
    <w:rsid w:val="005539E7"/>
    <w:rsid w:val="00554252"/>
    <w:rsid w:val="00554BCA"/>
    <w:rsid w:val="00554DA0"/>
    <w:rsid w:val="00554F6E"/>
    <w:rsid w:val="005554C6"/>
    <w:rsid w:val="0055577E"/>
    <w:rsid w:val="00555C80"/>
    <w:rsid w:val="00555D10"/>
    <w:rsid w:val="00555F4B"/>
    <w:rsid w:val="0055603F"/>
    <w:rsid w:val="00556465"/>
    <w:rsid w:val="00556650"/>
    <w:rsid w:val="0055683A"/>
    <w:rsid w:val="00556BD5"/>
    <w:rsid w:val="005579C2"/>
    <w:rsid w:val="005602D1"/>
    <w:rsid w:val="00560C9C"/>
    <w:rsid w:val="00560F5D"/>
    <w:rsid w:val="00561219"/>
    <w:rsid w:val="00561499"/>
    <w:rsid w:val="00561836"/>
    <w:rsid w:val="00561D9C"/>
    <w:rsid w:val="00561E54"/>
    <w:rsid w:val="005623AF"/>
    <w:rsid w:val="00562CB2"/>
    <w:rsid w:val="00562F04"/>
    <w:rsid w:val="00562FBC"/>
    <w:rsid w:val="00563ECB"/>
    <w:rsid w:val="00564047"/>
    <w:rsid w:val="00564D10"/>
    <w:rsid w:val="00564DD5"/>
    <w:rsid w:val="00564E5E"/>
    <w:rsid w:val="00565913"/>
    <w:rsid w:val="0056592F"/>
    <w:rsid w:val="00565D00"/>
    <w:rsid w:val="00565E50"/>
    <w:rsid w:val="00566813"/>
    <w:rsid w:val="005668BE"/>
    <w:rsid w:val="00566963"/>
    <w:rsid w:val="00566ABB"/>
    <w:rsid w:val="00566C88"/>
    <w:rsid w:val="00566F5D"/>
    <w:rsid w:val="005672E7"/>
    <w:rsid w:val="00567774"/>
    <w:rsid w:val="00567882"/>
    <w:rsid w:val="005703A5"/>
    <w:rsid w:val="00570B70"/>
    <w:rsid w:val="00570C6A"/>
    <w:rsid w:val="005710C2"/>
    <w:rsid w:val="005712A3"/>
    <w:rsid w:val="0057160B"/>
    <w:rsid w:val="00571734"/>
    <w:rsid w:val="00571982"/>
    <w:rsid w:val="00572584"/>
    <w:rsid w:val="00572736"/>
    <w:rsid w:val="00572802"/>
    <w:rsid w:val="00572962"/>
    <w:rsid w:val="00572A80"/>
    <w:rsid w:val="00572B30"/>
    <w:rsid w:val="00572E27"/>
    <w:rsid w:val="005730E5"/>
    <w:rsid w:val="005739D1"/>
    <w:rsid w:val="00573CD8"/>
    <w:rsid w:val="00573E85"/>
    <w:rsid w:val="0057447F"/>
    <w:rsid w:val="005747BC"/>
    <w:rsid w:val="00574AB3"/>
    <w:rsid w:val="00574D80"/>
    <w:rsid w:val="00574DCE"/>
    <w:rsid w:val="00574EC8"/>
    <w:rsid w:val="0057528D"/>
    <w:rsid w:val="00575855"/>
    <w:rsid w:val="00575BAE"/>
    <w:rsid w:val="005760C0"/>
    <w:rsid w:val="00576238"/>
    <w:rsid w:val="00576986"/>
    <w:rsid w:val="00576DB9"/>
    <w:rsid w:val="0057738A"/>
    <w:rsid w:val="00580136"/>
    <w:rsid w:val="005805F1"/>
    <w:rsid w:val="00580628"/>
    <w:rsid w:val="005809CF"/>
    <w:rsid w:val="00580A95"/>
    <w:rsid w:val="00581482"/>
    <w:rsid w:val="00581495"/>
    <w:rsid w:val="0058186D"/>
    <w:rsid w:val="00581D18"/>
    <w:rsid w:val="00581DFE"/>
    <w:rsid w:val="005834D7"/>
    <w:rsid w:val="00583895"/>
    <w:rsid w:val="00583CC8"/>
    <w:rsid w:val="00584079"/>
    <w:rsid w:val="00584702"/>
    <w:rsid w:val="00584BD5"/>
    <w:rsid w:val="00584BEC"/>
    <w:rsid w:val="005853FD"/>
    <w:rsid w:val="00585617"/>
    <w:rsid w:val="0058574F"/>
    <w:rsid w:val="00585CF6"/>
    <w:rsid w:val="00585D84"/>
    <w:rsid w:val="00585EC7"/>
    <w:rsid w:val="005864F1"/>
    <w:rsid w:val="00587E11"/>
    <w:rsid w:val="005903A4"/>
    <w:rsid w:val="00590FCA"/>
    <w:rsid w:val="005910FC"/>
    <w:rsid w:val="00591402"/>
    <w:rsid w:val="005917FE"/>
    <w:rsid w:val="00591924"/>
    <w:rsid w:val="00591F46"/>
    <w:rsid w:val="00592387"/>
    <w:rsid w:val="00592579"/>
    <w:rsid w:val="00592710"/>
    <w:rsid w:val="0059298D"/>
    <w:rsid w:val="00592E0E"/>
    <w:rsid w:val="00592FC5"/>
    <w:rsid w:val="0059311E"/>
    <w:rsid w:val="0059315A"/>
    <w:rsid w:val="00593818"/>
    <w:rsid w:val="005939CD"/>
    <w:rsid w:val="00593C9C"/>
    <w:rsid w:val="00594925"/>
    <w:rsid w:val="0059499E"/>
    <w:rsid w:val="00594CF0"/>
    <w:rsid w:val="00594D69"/>
    <w:rsid w:val="005953DA"/>
    <w:rsid w:val="005956AF"/>
    <w:rsid w:val="00595774"/>
    <w:rsid w:val="00595AAC"/>
    <w:rsid w:val="00595C42"/>
    <w:rsid w:val="0059684C"/>
    <w:rsid w:val="00596D8E"/>
    <w:rsid w:val="0059705F"/>
    <w:rsid w:val="005970A3"/>
    <w:rsid w:val="0059778D"/>
    <w:rsid w:val="005A0245"/>
    <w:rsid w:val="005A0A06"/>
    <w:rsid w:val="005A0C2B"/>
    <w:rsid w:val="005A0C30"/>
    <w:rsid w:val="005A0DB2"/>
    <w:rsid w:val="005A1034"/>
    <w:rsid w:val="005A173D"/>
    <w:rsid w:val="005A1A3F"/>
    <w:rsid w:val="005A24AE"/>
    <w:rsid w:val="005A27E5"/>
    <w:rsid w:val="005A297D"/>
    <w:rsid w:val="005A2D4C"/>
    <w:rsid w:val="005A2FB1"/>
    <w:rsid w:val="005A3170"/>
    <w:rsid w:val="005A31F5"/>
    <w:rsid w:val="005A328D"/>
    <w:rsid w:val="005A3569"/>
    <w:rsid w:val="005A3742"/>
    <w:rsid w:val="005A49B0"/>
    <w:rsid w:val="005A4F07"/>
    <w:rsid w:val="005A5454"/>
    <w:rsid w:val="005A576D"/>
    <w:rsid w:val="005A5DC4"/>
    <w:rsid w:val="005A62AA"/>
    <w:rsid w:val="005A6A60"/>
    <w:rsid w:val="005A6AD0"/>
    <w:rsid w:val="005A6C0F"/>
    <w:rsid w:val="005A7244"/>
    <w:rsid w:val="005A7443"/>
    <w:rsid w:val="005A74E1"/>
    <w:rsid w:val="005A76CA"/>
    <w:rsid w:val="005A7969"/>
    <w:rsid w:val="005A7E33"/>
    <w:rsid w:val="005B01F6"/>
    <w:rsid w:val="005B034D"/>
    <w:rsid w:val="005B03F5"/>
    <w:rsid w:val="005B09F5"/>
    <w:rsid w:val="005B11E6"/>
    <w:rsid w:val="005B15CF"/>
    <w:rsid w:val="005B187F"/>
    <w:rsid w:val="005B1E7E"/>
    <w:rsid w:val="005B21F8"/>
    <w:rsid w:val="005B2301"/>
    <w:rsid w:val="005B26D5"/>
    <w:rsid w:val="005B2A34"/>
    <w:rsid w:val="005B2AAF"/>
    <w:rsid w:val="005B2C38"/>
    <w:rsid w:val="005B3613"/>
    <w:rsid w:val="005B379F"/>
    <w:rsid w:val="005B3899"/>
    <w:rsid w:val="005B3B7D"/>
    <w:rsid w:val="005B3B8B"/>
    <w:rsid w:val="005B4063"/>
    <w:rsid w:val="005B451D"/>
    <w:rsid w:val="005B4BAC"/>
    <w:rsid w:val="005B4C5A"/>
    <w:rsid w:val="005B4D87"/>
    <w:rsid w:val="005B5944"/>
    <w:rsid w:val="005B5F11"/>
    <w:rsid w:val="005B6015"/>
    <w:rsid w:val="005B67F3"/>
    <w:rsid w:val="005B68D8"/>
    <w:rsid w:val="005B6C7E"/>
    <w:rsid w:val="005B6D31"/>
    <w:rsid w:val="005B6D61"/>
    <w:rsid w:val="005B7C05"/>
    <w:rsid w:val="005C0131"/>
    <w:rsid w:val="005C04F0"/>
    <w:rsid w:val="005C0891"/>
    <w:rsid w:val="005C0893"/>
    <w:rsid w:val="005C105B"/>
    <w:rsid w:val="005C145D"/>
    <w:rsid w:val="005C1718"/>
    <w:rsid w:val="005C1E2F"/>
    <w:rsid w:val="005C225D"/>
    <w:rsid w:val="005C2705"/>
    <w:rsid w:val="005C2ED4"/>
    <w:rsid w:val="005C2FD2"/>
    <w:rsid w:val="005C3688"/>
    <w:rsid w:val="005C3701"/>
    <w:rsid w:val="005C37EA"/>
    <w:rsid w:val="005C3F49"/>
    <w:rsid w:val="005C4228"/>
    <w:rsid w:val="005C434E"/>
    <w:rsid w:val="005C4C8B"/>
    <w:rsid w:val="005C50E9"/>
    <w:rsid w:val="005C51D2"/>
    <w:rsid w:val="005C5224"/>
    <w:rsid w:val="005C54D4"/>
    <w:rsid w:val="005C6452"/>
    <w:rsid w:val="005C66FE"/>
    <w:rsid w:val="005C6EE3"/>
    <w:rsid w:val="005C6FD9"/>
    <w:rsid w:val="005C7076"/>
    <w:rsid w:val="005C710C"/>
    <w:rsid w:val="005C7119"/>
    <w:rsid w:val="005C7295"/>
    <w:rsid w:val="005C755B"/>
    <w:rsid w:val="005C759F"/>
    <w:rsid w:val="005C75A2"/>
    <w:rsid w:val="005C7C4D"/>
    <w:rsid w:val="005D01CD"/>
    <w:rsid w:val="005D01D7"/>
    <w:rsid w:val="005D03B5"/>
    <w:rsid w:val="005D080D"/>
    <w:rsid w:val="005D0BFE"/>
    <w:rsid w:val="005D0F9C"/>
    <w:rsid w:val="005D152D"/>
    <w:rsid w:val="005D162E"/>
    <w:rsid w:val="005D167E"/>
    <w:rsid w:val="005D1775"/>
    <w:rsid w:val="005D1918"/>
    <w:rsid w:val="005D1A97"/>
    <w:rsid w:val="005D1E55"/>
    <w:rsid w:val="005D229C"/>
    <w:rsid w:val="005D2523"/>
    <w:rsid w:val="005D2542"/>
    <w:rsid w:val="005D28ED"/>
    <w:rsid w:val="005D3692"/>
    <w:rsid w:val="005D373D"/>
    <w:rsid w:val="005D4066"/>
    <w:rsid w:val="005D4870"/>
    <w:rsid w:val="005D5763"/>
    <w:rsid w:val="005D5B35"/>
    <w:rsid w:val="005D5EED"/>
    <w:rsid w:val="005D632C"/>
    <w:rsid w:val="005D6784"/>
    <w:rsid w:val="005D6E70"/>
    <w:rsid w:val="005D77A3"/>
    <w:rsid w:val="005D7ADE"/>
    <w:rsid w:val="005D7E96"/>
    <w:rsid w:val="005E006D"/>
    <w:rsid w:val="005E0AB1"/>
    <w:rsid w:val="005E0B30"/>
    <w:rsid w:val="005E0B6F"/>
    <w:rsid w:val="005E0B82"/>
    <w:rsid w:val="005E0E1B"/>
    <w:rsid w:val="005E0F9A"/>
    <w:rsid w:val="005E1C36"/>
    <w:rsid w:val="005E1E90"/>
    <w:rsid w:val="005E28F1"/>
    <w:rsid w:val="005E2A31"/>
    <w:rsid w:val="005E2A52"/>
    <w:rsid w:val="005E42AE"/>
    <w:rsid w:val="005E4BEB"/>
    <w:rsid w:val="005E5051"/>
    <w:rsid w:val="005E51B6"/>
    <w:rsid w:val="005E51C5"/>
    <w:rsid w:val="005E67AC"/>
    <w:rsid w:val="005E6B38"/>
    <w:rsid w:val="005E6B9B"/>
    <w:rsid w:val="005E6BB8"/>
    <w:rsid w:val="005E6BD8"/>
    <w:rsid w:val="005E6FF7"/>
    <w:rsid w:val="005E70B5"/>
    <w:rsid w:val="005E74AB"/>
    <w:rsid w:val="005E7714"/>
    <w:rsid w:val="005E7E91"/>
    <w:rsid w:val="005F08C0"/>
    <w:rsid w:val="005F0DC8"/>
    <w:rsid w:val="005F13A0"/>
    <w:rsid w:val="005F2024"/>
    <w:rsid w:val="005F2293"/>
    <w:rsid w:val="005F23C2"/>
    <w:rsid w:val="005F25BC"/>
    <w:rsid w:val="005F2947"/>
    <w:rsid w:val="005F314B"/>
    <w:rsid w:val="005F35AE"/>
    <w:rsid w:val="005F4322"/>
    <w:rsid w:val="005F4C11"/>
    <w:rsid w:val="005F5180"/>
    <w:rsid w:val="005F5339"/>
    <w:rsid w:val="005F58D4"/>
    <w:rsid w:val="005F6281"/>
    <w:rsid w:val="005F65D7"/>
    <w:rsid w:val="005F66F4"/>
    <w:rsid w:val="005F6793"/>
    <w:rsid w:val="005F6FFE"/>
    <w:rsid w:val="005F726A"/>
    <w:rsid w:val="005F7651"/>
    <w:rsid w:val="005F7B20"/>
    <w:rsid w:val="005F7DF5"/>
    <w:rsid w:val="0060016D"/>
    <w:rsid w:val="00600595"/>
    <w:rsid w:val="00600783"/>
    <w:rsid w:val="00601985"/>
    <w:rsid w:val="00602EFB"/>
    <w:rsid w:val="00603171"/>
    <w:rsid w:val="00604019"/>
    <w:rsid w:val="006047FC"/>
    <w:rsid w:val="00604ACF"/>
    <w:rsid w:val="00604DD1"/>
    <w:rsid w:val="006051BF"/>
    <w:rsid w:val="006056D5"/>
    <w:rsid w:val="006056EB"/>
    <w:rsid w:val="0060581A"/>
    <w:rsid w:val="0060585B"/>
    <w:rsid w:val="006063B1"/>
    <w:rsid w:val="00606740"/>
    <w:rsid w:val="00606967"/>
    <w:rsid w:val="00606A7D"/>
    <w:rsid w:val="00607023"/>
    <w:rsid w:val="00607316"/>
    <w:rsid w:val="00607989"/>
    <w:rsid w:val="00607EBB"/>
    <w:rsid w:val="00607F2E"/>
    <w:rsid w:val="00610035"/>
    <w:rsid w:val="006100ED"/>
    <w:rsid w:val="00610432"/>
    <w:rsid w:val="00610834"/>
    <w:rsid w:val="0061094F"/>
    <w:rsid w:val="00610C59"/>
    <w:rsid w:val="00610D0B"/>
    <w:rsid w:val="0061121C"/>
    <w:rsid w:val="006118D2"/>
    <w:rsid w:val="00611F26"/>
    <w:rsid w:val="00612241"/>
    <w:rsid w:val="00612C95"/>
    <w:rsid w:val="00612C96"/>
    <w:rsid w:val="00612DEC"/>
    <w:rsid w:val="006130E9"/>
    <w:rsid w:val="0061353E"/>
    <w:rsid w:val="006137CD"/>
    <w:rsid w:val="0061466F"/>
    <w:rsid w:val="00615498"/>
    <w:rsid w:val="00615BAB"/>
    <w:rsid w:val="00615CB8"/>
    <w:rsid w:val="00615DB1"/>
    <w:rsid w:val="0061609A"/>
    <w:rsid w:val="006163BC"/>
    <w:rsid w:val="006167AE"/>
    <w:rsid w:val="00616A47"/>
    <w:rsid w:val="00616ADB"/>
    <w:rsid w:val="00616F72"/>
    <w:rsid w:val="0061785C"/>
    <w:rsid w:val="00617EF6"/>
    <w:rsid w:val="00620B0E"/>
    <w:rsid w:val="00620FD1"/>
    <w:rsid w:val="00621054"/>
    <w:rsid w:val="0062147E"/>
    <w:rsid w:val="00621EC5"/>
    <w:rsid w:val="00622326"/>
    <w:rsid w:val="0062258F"/>
    <w:rsid w:val="006226F5"/>
    <w:rsid w:val="00623074"/>
    <w:rsid w:val="006234E3"/>
    <w:rsid w:val="006238F4"/>
    <w:rsid w:val="00623B9F"/>
    <w:rsid w:val="00624BDF"/>
    <w:rsid w:val="006258C2"/>
    <w:rsid w:val="006259D9"/>
    <w:rsid w:val="00625A0F"/>
    <w:rsid w:val="00625A64"/>
    <w:rsid w:val="006261C2"/>
    <w:rsid w:val="00626449"/>
    <w:rsid w:val="006267C9"/>
    <w:rsid w:val="00626913"/>
    <w:rsid w:val="00626C6C"/>
    <w:rsid w:val="006276D3"/>
    <w:rsid w:val="006277CF"/>
    <w:rsid w:val="00630427"/>
    <w:rsid w:val="00630530"/>
    <w:rsid w:val="00630C9F"/>
    <w:rsid w:val="00631AEC"/>
    <w:rsid w:val="00631BC3"/>
    <w:rsid w:val="00632B59"/>
    <w:rsid w:val="00632D26"/>
    <w:rsid w:val="00632D8C"/>
    <w:rsid w:val="00633051"/>
    <w:rsid w:val="0063374B"/>
    <w:rsid w:val="00633C51"/>
    <w:rsid w:val="00633D3E"/>
    <w:rsid w:val="0063438F"/>
    <w:rsid w:val="006345EE"/>
    <w:rsid w:val="00635064"/>
    <w:rsid w:val="006356F7"/>
    <w:rsid w:val="00635FA6"/>
    <w:rsid w:val="006360D6"/>
    <w:rsid w:val="00636168"/>
    <w:rsid w:val="00637477"/>
    <w:rsid w:val="00637BF0"/>
    <w:rsid w:val="00637CB1"/>
    <w:rsid w:val="00640124"/>
    <w:rsid w:val="006406EE"/>
    <w:rsid w:val="00640D20"/>
    <w:rsid w:val="00640E82"/>
    <w:rsid w:val="00640FA5"/>
    <w:rsid w:val="006410D3"/>
    <w:rsid w:val="006417D2"/>
    <w:rsid w:val="00641977"/>
    <w:rsid w:val="00641C37"/>
    <w:rsid w:val="00641D5D"/>
    <w:rsid w:val="0064247A"/>
    <w:rsid w:val="00642CA1"/>
    <w:rsid w:val="0064377F"/>
    <w:rsid w:val="00643B3F"/>
    <w:rsid w:val="00643DD8"/>
    <w:rsid w:val="006444E3"/>
    <w:rsid w:val="00644BE3"/>
    <w:rsid w:val="006457C3"/>
    <w:rsid w:val="00645ABA"/>
    <w:rsid w:val="00645AF6"/>
    <w:rsid w:val="00645B87"/>
    <w:rsid w:val="00645BA6"/>
    <w:rsid w:val="00646173"/>
    <w:rsid w:val="00646204"/>
    <w:rsid w:val="006462B5"/>
    <w:rsid w:val="006462D8"/>
    <w:rsid w:val="006463BD"/>
    <w:rsid w:val="0064674F"/>
    <w:rsid w:val="00646758"/>
    <w:rsid w:val="00646B57"/>
    <w:rsid w:val="00646DC4"/>
    <w:rsid w:val="0064727F"/>
    <w:rsid w:val="006479B5"/>
    <w:rsid w:val="00647A01"/>
    <w:rsid w:val="00647E5F"/>
    <w:rsid w:val="006500E9"/>
    <w:rsid w:val="00650D23"/>
    <w:rsid w:val="00651773"/>
    <w:rsid w:val="00651850"/>
    <w:rsid w:val="00651C51"/>
    <w:rsid w:val="00651F05"/>
    <w:rsid w:val="00652CD9"/>
    <w:rsid w:val="0065326F"/>
    <w:rsid w:val="00653823"/>
    <w:rsid w:val="00653E09"/>
    <w:rsid w:val="00653EE2"/>
    <w:rsid w:val="006540C3"/>
    <w:rsid w:val="00654498"/>
    <w:rsid w:val="00655866"/>
    <w:rsid w:val="00655C50"/>
    <w:rsid w:val="00656243"/>
    <w:rsid w:val="00656453"/>
    <w:rsid w:val="0065652B"/>
    <w:rsid w:val="00657001"/>
    <w:rsid w:val="00657499"/>
    <w:rsid w:val="00657B5D"/>
    <w:rsid w:val="00657BCC"/>
    <w:rsid w:val="00657C55"/>
    <w:rsid w:val="00660064"/>
    <w:rsid w:val="0066057A"/>
    <w:rsid w:val="006613CE"/>
    <w:rsid w:val="00661DB2"/>
    <w:rsid w:val="00662082"/>
    <w:rsid w:val="00662212"/>
    <w:rsid w:val="0066222E"/>
    <w:rsid w:val="0066228A"/>
    <w:rsid w:val="0066256D"/>
    <w:rsid w:val="0066262A"/>
    <w:rsid w:val="006629D4"/>
    <w:rsid w:val="00662A76"/>
    <w:rsid w:val="00662B1B"/>
    <w:rsid w:val="00662C02"/>
    <w:rsid w:val="00662FF0"/>
    <w:rsid w:val="006637D3"/>
    <w:rsid w:val="0066384F"/>
    <w:rsid w:val="00663CB5"/>
    <w:rsid w:val="006645BD"/>
    <w:rsid w:val="0066467A"/>
    <w:rsid w:val="0066497D"/>
    <w:rsid w:val="006649D4"/>
    <w:rsid w:val="006650E1"/>
    <w:rsid w:val="006655A8"/>
    <w:rsid w:val="00665B42"/>
    <w:rsid w:val="00666184"/>
    <w:rsid w:val="006666A3"/>
    <w:rsid w:val="00667406"/>
    <w:rsid w:val="00667457"/>
    <w:rsid w:val="006678C3"/>
    <w:rsid w:val="006678F7"/>
    <w:rsid w:val="00667B08"/>
    <w:rsid w:val="006703E8"/>
    <w:rsid w:val="006709A0"/>
    <w:rsid w:val="00671A98"/>
    <w:rsid w:val="00671A99"/>
    <w:rsid w:val="00671F1E"/>
    <w:rsid w:val="00672205"/>
    <w:rsid w:val="0067286F"/>
    <w:rsid w:val="006728FE"/>
    <w:rsid w:val="00672AAC"/>
    <w:rsid w:val="00672DDF"/>
    <w:rsid w:val="00672E72"/>
    <w:rsid w:val="00673514"/>
    <w:rsid w:val="006741DB"/>
    <w:rsid w:val="006746FC"/>
    <w:rsid w:val="00674DA5"/>
    <w:rsid w:val="0067515C"/>
    <w:rsid w:val="00675552"/>
    <w:rsid w:val="006755B1"/>
    <w:rsid w:val="00675900"/>
    <w:rsid w:val="00675E57"/>
    <w:rsid w:val="00675FB1"/>
    <w:rsid w:val="00676265"/>
    <w:rsid w:val="00676982"/>
    <w:rsid w:val="00676C6F"/>
    <w:rsid w:val="00676D39"/>
    <w:rsid w:val="00676ED3"/>
    <w:rsid w:val="006778C0"/>
    <w:rsid w:val="00677F9B"/>
    <w:rsid w:val="006809E1"/>
    <w:rsid w:val="006809FB"/>
    <w:rsid w:val="00680F39"/>
    <w:rsid w:val="00681013"/>
    <w:rsid w:val="0068109B"/>
    <w:rsid w:val="0068121D"/>
    <w:rsid w:val="00681888"/>
    <w:rsid w:val="00681A19"/>
    <w:rsid w:val="00681A6A"/>
    <w:rsid w:val="00681BEC"/>
    <w:rsid w:val="00682317"/>
    <w:rsid w:val="00682413"/>
    <w:rsid w:val="00683190"/>
    <w:rsid w:val="006837D8"/>
    <w:rsid w:val="00683A4F"/>
    <w:rsid w:val="00683BF5"/>
    <w:rsid w:val="0068405E"/>
    <w:rsid w:val="006840CF"/>
    <w:rsid w:val="006841F8"/>
    <w:rsid w:val="0068453C"/>
    <w:rsid w:val="006850D2"/>
    <w:rsid w:val="006852F7"/>
    <w:rsid w:val="006853C7"/>
    <w:rsid w:val="0068575F"/>
    <w:rsid w:val="00685D22"/>
    <w:rsid w:val="00686055"/>
    <w:rsid w:val="00686091"/>
    <w:rsid w:val="006864E7"/>
    <w:rsid w:val="00686B04"/>
    <w:rsid w:val="00686E4B"/>
    <w:rsid w:val="006877D6"/>
    <w:rsid w:val="00690260"/>
    <w:rsid w:val="00690C79"/>
    <w:rsid w:val="00690FAC"/>
    <w:rsid w:val="006911F2"/>
    <w:rsid w:val="006916B6"/>
    <w:rsid w:val="00691916"/>
    <w:rsid w:val="006919E2"/>
    <w:rsid w:val="00691B18"/>
    <w:rsid w:val="00691FB0"/>
    <w:rsid w:val="006923B3"/>
    <w:rsid w:val="0069255F"/>
    <w:rsid w:val="00692C50"/>
    <w:rsid w:val="00693189"/>
    <w:rsid w:val="00693480"/>
    <w:rsid w:val="00693876"/>
    <w:rsid w:val="006939FD"/>
    <w:rsid w:val="00693A7A"/>
    <w:rsid w:val="00694191"/>
    <w:rsid w:val="00694465"/>
    <w:rsid w:val="00694476"/>
    <w:rsid w:val="006946A9"/>
    <w:rsid w:val="0069492F"/>
    <w:rsid w:val="00694DEE"/>
    <w:rsid w:val="006951D0"/>
    <w:rsid w:val="0069594F"/>
    <w:rsid w:val="00695DBB"/>
    <w:rsid w:val="00696277"/>
    <w:rsid w:val="006962BE"/>
    <w:rsid w:val="00696A6C"/>
    <w:rsid w:val="006A004D"/>
    <w:rsid w:val="006A01B4"/>
    <w:rsid w:val="006A0306"/>
    <w:rsid w:val="006A0BCA"/>
    <w:rsid w:val="006A0E0D"/>
    <w:rsid w:val="006A13EE"/>
    <w:rsid w:val="006A1491"/>
    <w:rsid w:val="006A14F8"/>
    <w:rsid w:val="006A175D"/>
    <w:rsid w:val="006A1873"/>
    <w:rsid w:val="006A1D8C"/>
    <w:rsid w:val="006A1E66"/>
    <w:rsid w:val="006A23ED"/>
    <w:rsid w:val="006A2461"/>
    <w:rsid w:val="006A25E1"/>
    <w:rsid w:val="006A2B4E"/>
    <w:rsid w:val="006A30FA"/>
    <w:rsid w:val="006A33DA"/>
    <w:rsid w:val="006A358C"/>
    <w:rsid w:val="006A3B1A"/>
    <w:rsid w:val="006A3C46"/>
    <w:rsid w:val="006A3E7C"/>
    <w:rsid w:val="006A4525"/>
    <w:rsid w:val="006A46EC"/>
    <w:rsid w:val="006A4AB5"/>
    <w:rsid w:val="006A5753"/>
    <w:rsid w:val="006A5B33"/>
    <w:rsid w:val="006A5FB3"/>
    <w:rsid w:val="006A615F"/>
    <w:rsid w:val="006A6DB2"/>
    <w:rsid w:val="006A6E8A"/>
    <w:rsid w:val="006A7658"/>
    <w:rsid w:val="006A7764"/>
    <w:rsid w:val="006A78CC"/>
    <w:rsid w:val="006B0368"/>
    <w:rsid w:val="006B06BD"/>
    <w:rsid w:val="006B0A0D"/>
    <w:rsid w:val="006B0C28"/>
    <w:rsid w:val="006B18E3"/>
    <w:rsid w:val="006B19F9"/>
    <w:rsid w:val="006B25A7"/>
    <w:rsid w:val="006B25C4"/>
    <w:rsid w:val="006B2777"/>
    <w:rsid w:val="006B2EBE"/>
    <w:rsid w:val="006B3148"/>
    <w:rsid w:val="006B31E1"/>
    <w:rsid w:val="006B326B"/>
    <w:rsid w:val="006B3F75"/>
    <w:rsid w:val="006B44BE"/>
    <w:rsid w:val="006B4AD8"/>
    <w:rsid w:val="006B4D1C"/>
    <w:rsid w:val="006B4E90"/>
    <w:rsid w:val="006B5199"/>
    <w:rsid w:val="006B53CC"/>
    <w:rsid w:val="006B60BA"/>
    <w:rsid w:val="006B6195"/>
    <w:rsid w:val="006B63AC"/>
    <w:rsid w:val="006B65AB"/>
    <w:rsid w:val="006B6751"/>
    <w:rsid w:val="006B6B3C"/>
    <w:rsid w:val="006B6D98"/>
    <w:rsid w:val="006B7026"/>
    <w:rsid w:val="006B7941"/>
    <w:rsid w:val="006C0433"/>
    <w:rsid w:val="006C0D9B"/>
    <w:rsid w:val="006C153F"/>
    <w:rsid w:val="006C1E52"/>
    <w:rsid w:val="006C1F3E"/>
    <w:rsid w:val="006C24D2"/>
    <w:rsid w:val="006C24DD"/>
    <w:rsid w:val="006C2A4D"/>
    <w:rsid w:val="006C2A90"/>
    <w:rsid w:val="006C2B13"/>
    <w:rsid w:val="006C2E9D"/>
    <w:rsid w:val="006C35BD"/>
    <w:rsid w:val="006C3C05"/>
    <w:rsid w:val="006C3D76"/>
    <w:rsid w:val="006C4878"/>
    <w:rsid w:val="006C4BE3"/>
    <w:rsid w:val="006C53CA"/>
    <w:rsid w:val="006C5B23"/>
    <w:rsid w:val="006C5B6D"/>
    <w:rsid w:val="006C6205"/>
    <w:rsid w:val="006C64B8"/>
    <w:rsid w:val="006C6668"/>
    <w:rsid w:val="006C6A11"/>
    <w:rsid w:val="006C6FC0"/>
    <w:rsid w:val="006C705E"/>
    <w:rsid w:val="006C7063"/>
    <w:rsid w:val="006C70E9"/>
    <w:rsid w:val="006C74C1"/>
    <w:rsid w:val="006C7852"/>
    <w:rsid w:val="006C79C8"/>
    <w:rsid w:val="006D029D"/>
    <w:rsid w:val="006D0370"/>
    <w:rsid w:val="006D03DD"/>
    <w:rsid w:val="006D10B5"/>
    <w:rsid w:val="006D136B"/>
    <w:rsid w:val="006D1BA0"/>
    <w:rsid w:val="006D1BDA"/>
    <w:rsid w:val="006D1DCE"/>
    <w:rsid w:val="006D21A2"/>
    <w:rsid w:val="006D2637"/>
    <w:rsid w:val="006D2DEF"/>
    <w:rsid w:val="006D2F23"/>
    <w:rsid w:val="006D30AA"/>
    <w:rsid w:val="006D326B"/>
    <w:rsid w:val="006D34CC"/>
    <w:rsid w:val="006D3775"/>
    <w:rsid w:val="006D3889"/>
    <w:rsid w:val="006D3B2F"/>
    <w:rsid w:val="006D4758"/>
    <w:rsid w:val="006D4B41"/>
    <w:rsid w:val="006D4DE9"/>
    <w:rsid w:val="006D5175"/>
    <w:rsid w:val="006D595A"/>
    <w:rsid w:val="006D626A"/>
    <w:rsid w:val="006D62DD"/>
    <w:rsid w:val="006D662B"/>
    <w:rsid w:val="006D66B8"/>
    <w:rsid w:val="006D6B26"/>
    <w:rsid w:val="006D7007"/>
    <w:rsid w:val="006D7039"/>
    <w:rsid w:val="006D74BC"/>
    <w:rsid w:val="006D7C08"/>
    <w:rsid w:val="006E0917"/>
    <w:rsid w:val="006E0A32"/>
    <w:rsid w:val="006E0FA0"/>
    <w:rsid w:val="006E11BB"/>
    <w:rsid w:val="006E18DF"/>
    <w:rsid w:val="006E1A05"/>
    <w:rsid w:val="006E1C28"/>
    <w:rsid w:val="006E1EDC"/>
    <w:rsid w:val="006E20EC"/>
    <w:rsid w:val="006E22FC"/>
    <w:rsid w:val="006E2477"/>
    <w:rsid w:val="006E24C4"/>
    <w:rsid w:val="006E257E"/>
    <w:rsid w:val="006E2882"/>
    <w:rsid w:val="006E29B6"/>
    <w:rsid w:val="006E2A42"/>
    <w:rsid w:val="006E2BBF"/>
    <w:rsid w:val="006E2F53"/>
    <w:rsid w:val="006E3542"/>
    <w:rsid w:val="006E4AE6"/>
    <w:rsid w:val="006E570B"/>
    <w:rsid w:val="006E59A3"/>
    <w:rsid w:val="006E6246"/>
    <w:rsid w:val="006E67F1"/>
    <w:rsid w:val="006E69C0"/>
    <w:rsid w:val="006E70A3"/>
    <w:rsid w:val="006E7444"/>
    <w:rsid w:val="006E74D4"/>
    <w:rsid w:val="006E7E53"/>
    <w:rsid w:val="006E7E88"/>
    <w:rsid w:val="006F1110"/>
    <w:rsid w:val="006F12A9"/>
    <w:rsid w:val="006F1955"/>
    <w:rsid w:val="006F1E01"/>
    <w:rsid w:val="006F1F92"/>
    <w:rsid w:val="006F2050"/>
    <w:rsid w:val="006F2506"/>
    <w:rsid w:val="006F3370"/>
    <w:rsid w:val="006F3489"/>
    <w:rsid w:val="006F3763"/>
    <w:rsid w:val="006F39A6"/>
    <w:rsid w:val="006F4141"/>
    <w:rsid w:val="006F42BF"/>
    <w:rsid w:val="006F4590"/>
    <w:rsid w:val="006F4B43"/>
    <w:rsid w:val="006F5292"/>
    <w:rsid w:val="006F54DC"/>
    <w:rsid w:val="006F5870"/>
    <w:rsid w:val="006F5EC1"/>
    <w:rsid w:val="006F5FED"/>
    <w:rsid w:val="006F60C4"/>
    <w:rsid w:val="006F61EE"/>
    <w:rsid w:val="006F6644"/>
    <w:rsid w:val="006F77B9"/>
    <w:rsid w:val="006F7B72"/>
    <w:rsid w:val="006F7C3D"/>
    <w:rsid w:val="0070044B"/>
    <w:rsid w:val="007007B4"/>
    <w:rsid w:val="00700B08"/>
    <w:rsid w:val="007012CB"/>
    <w:rsid w:val="00701343"/>
    <w:rsid w:val="007017FD"/>
    <w:rsid w:val="00701A88"/>
    <w:rsid w:val="00701BBF"/>
    <w:rsid w:val="00702B14"/>
    <w:rsid w:val="00702E0D"/>
    <w:rsid w:val="0070335B"/>
    <w:rsid w:val="00703A55"/>
    <w:rsid w:val="00703D1A"/>
    <w:rsid w:val="00704711"/>
    <w:rsid w:val="00704913"/>
    <w:rsid w:val="00704F4D"/>
    <w:rsid w:val="007056AB"/>
    <w:rsid w:val="00705A1F"/>
    <w:rsid w:val="00706021"/>
    <w:rsid w:val="0070615A"/>
    <w:rsid w:val="007061BC"/>
    <w:rsid w:val="007064D7"/>
    <w:rsid w:val="00706675"/>
    <w:rsid w:val="00706ED1"/>
    <w:rsid w:val="007070F4"/>
    <w:rsid w:val="00707610"/>
    <w:rsid w:val="00707744"/>
    <w:rsid w:val="007077F9"/>
    <w:rsid w:val="00707E01"/>
    <w:rsid w:val="007102C6"/>
    <w:rsid w:val="0071050A"/>
    <w:rsid w:val="007105E8"/>
    <w:rsid w:val="00710785"/>
    <w:rsid w:val="007108D3"/>
    <w:rsid w:val="00710A9A"/>
    <w:rsid w:val="00710C2F"/>
    <w:rsid w:val="00710ED5"/>
    <w:rsid w:val="0071119F"/>
    <w:rsid w:val="007112C4"/>
    <w:rsid w:val="00711914"/>
    <w:rsid w:val="007119CF"/>
    <w:rsid w:val="00711D88"/>
    <w:rsid w:val="007125C3"/>
    <w:rsid w:val="00712961"/>
    <w:rsid w:val="00712A6C"/>
    <w:rsid w:val="007133AD"/>
    <w:rsid w:val="007137B4"/>
    <w:rsid w:val="007137F9"/>
    <w:rsid w:val="00713849"/>
    <w:rsid w:val="00713B87"/>
    <w:rsid w:val="00713D94"/>
    <w:rsid w:val="00713F09"/>
    <w:rsid w:val="0071404E"/>
    <w:rsid w:val="0071413B"/>
    <w:rsid w:val="007145FD"/>
    <w:rsid w:val="007149D4"/>
    <w:rsid w:val="00715523"/>
    <w:rsid w:val="00715C15"/>
    <w:rsid w:val="00715DF2"/>
    <w:rsid w:val="00716129"/>
    <w:rsid w:val="007161C2"/>
    <w:rsid w:val="007169D0"/>
    <w:rsid w:val="0071721C"/>
    <w:rsid w:val="007177B0"/>
    <w:rsid w:val="00717F3A"/>
    <w:rsid w:val="00720201"/>
    <w:rsid w:val="00720749"/>
    <w:rsid w:val="007208A3"/>
    <w:rsid w:val="00720B19"/>
    <w:rsid w:val="00720B21"/>
    <w:rsid w:val="00720D8E"/>
    <w:rsid w:val="0072162F"/>
    <w:rsid w:val="00721656"/>
    <w:rsid w:val="00721943"/>
    <w:rsid w:val="00722E81"/>
    <w:rsid w:val="007232DE"/>
    <w:rsid w:val="00723609"/>
    <w:rsid w:val="00723B0B"/>
    <w:rsid w:val="00723B65"/>
    <w:rsid w:val="00723DD6"/>
    <w:rsid w:val="00724227"/>
    <w:rsid w:val="007242CA"/>
    <w:rsid w:val="00724BC0"/>
    <w:rsid w:val="00724E15"/>
    <w:rsid w:val="00724E30"/>
    <w:rsid w:val="007252A7"/>
    <w:rsid w:val="00725500"/>
    <w:rsid w:val="007255FE"/>
    <w:rsid w:val="007256BD"/>
    <w:rsid w:val="00725941"/>
    <w:rsid w:val="00725AA8"/>
    <w:rsid w:val="00726291"/>
    <w:rsid w:val="00726E2B"/>
    <w:rsid w:val="00726EB4"/>
    <w:rsid w:val="00727034"/>
    <w:rsid w:val="0072716F"/>
    <w:rsid w:val="0072773A"/>
    <w:rsid w:val="00727B78"/>
    <w:rsid w:val="00727BF6"/>
    <w:rsid w:val="00727C39"/>
    <w:rsid w:val="00727FDB"/>
    <w:rsid w:val="0073016D"/>
    <w:rsid w:val="007303E1"/>
    <w:rsid w:val="00730942"/>
    <w:rsid w:val="00731518"/>
    <w:rsid w:val="00731BEA"/>
    <w:rsid w:val="00731E12"/>
    <w:rsid w:val="00732F80"/>
    <w:rsid w:val="0073374D"/>
    <w:rsid w:val="0073379C"/>
    <w:rsid w:val="00733BE5"/>
    <w:rsid w:val="00734334"/>
    <w:rsid w:val="007344B1"/>
    <w:rsid w:val="00734739"/>
    <w:rsid w:val="00734910"/>
    <w:rsid w:val="007349A7"/>
    <w:rsid w:val="00734CB8"/>
    <w:rsid w:val="00735FF5"/>
    <w:rsid w:val="00736554"/>
    <w:rsid w:val="007374C9"/>
    <w:rsid w:val="00737805"/>
    <w:rsid w:val="00737941"/>
    <w:rsid w:val="00740163"/>
    <w:rsid w:val="00740754"/>
    <w:rsid w:val="00740C13"/>
    <w:rsid w:val="00740EE2"/>
    <w:rsid w:val="00740F21"/>
    <w:rsid w:val="00741411"/>
    <w:rsid w:val="007416DE"/>
    <w:rsid w:val="00741753"/>
    <w:rsid w:val="007419B3"/>
    <w:rsid w:val="00741AA6"/>
    <w:rsid w:val="0074217D"/>
    <w:rsid w:val="007423C8"/>
    <w:rsid w:val="00742D2E"/>
    <w:rsid w:val="00742F00"/>
    <w:rsid w:val="0074300E"/>
    <w:rsid w:val="00743353"/>
    <w:rsid w:val="00743A98"/>
    <w:rsid w:val="00743C76"/>
    <w:rsid w:val="00743F53"/>
    <w:rsid w:val="007440CB"/>
    <w:rsid w:val="007447BE"/>
    <w:rsid w:val="007449FF"/>
    <w:rsid w:val="0074573C"/>
    <w:rsid w:val="00745FF0"/>
    <w:rsid w:val="0074623C"/>
    <w:rsid w:val="0074633B"/>
    <w:rsid w:val="007465B5"/>
    <w:rsid w:val="00746690"/>
    <w:rsid w:val="00746B68"/>
    <w:rsid w:val="00746BE2"/>
    <w:rsid w:val="00747155"/>
    <w:rsid w:val="00747544"/>
    <w:rsid w:val="007478E1"/>
    <w:rsid w:val="007479D6"/>
    <w:rsid w:val="00751A24"/>
    <w:rsid w:val="00751A67"/>
    <w:rsid w:val="00751B30"/>
    <w:rsid w:val="00751CC5"/>
    <w:rsid w:val="00752008"/>
    <w:rsid w:val="00752504"/>
    <w:rsid w:val="00752572"/>
    <w:rsid w:val="00752608"/>
    <w:rsid w:val="00752B8C"/>
    <w:rsid w:val="00752DAA"/>
    <w:rsid w:val="0075394B"/>
    <w:rsid w:val="00753BBA"/>
    <w:rsid w:val="00753D2C"/>
    <w:rsid w:val="00754648"/>
    <w:rsid w:val="0075466A"/>
    <w:rsid w:val="007549EE"/>
    <w:rsid w:val="00754ADA"/>
    <w:rsid w:val="00754CD7"/>
    <w:rsid w:val="00754FC7"/>
    <w:rsid w:val="007553AD"/>
    <w:rsid w:val="007554A6"/>
    <w:rsid w:val="007556B1"/>
    <w:rsid w:val="007556BB"/>
    <w:rsid w:val="00755D8F"/>
    <w:rsid w:val="00755EF2"/>
    <w:rsid w:val="00755F9B"/>
    <w:rsid w:val="00755FE4"/>
    <w:rsid w:val="00756584"/>
    <w:rsid w:val="0075673F"/>
    <w:rsid w:val="007568A5"/>
    <w:rsid w:val="0075720F"/>
    <w:rsid w:val="0075737B"/>
    <w:rsid w:val="00757779"/>
    <w:rsid w:val="00757FD2"/>
    <w:rsid w:val="00760D3A"/>
    <w:rsid w:val="00761240"/>
    <w:rsid w:val="00761298"/>
    <w:rsid w:val="00761A6D"/>
    <w:rsid w:val="007623D6"/>
    <w:rsid w:val="007626EF"/>
    <w:rsid w:val="007628D0"/>
    <w:rsid w:val="00762CA2"/>
    <w:rsid w:val="00762D4C"/>
    <w:rsid w:val="00763478"/>
    <w:rsid w:val="007636F9"/>
    <w:rsid w:val="00763828"/>
    <w:rsid w:val="00763E14"/>
    <w:rsid w:val="0076405A"/>
    <w:rsid w:val="00764243"/>
    <w:rsid w:val="007644EB"/>
    <w:rsid w:val="00764936"/>
    <w:rsid w:val="00764C59"/>
    <w:rsid w:val="00764D13"/>
    <w:rsid w:val="007650EB"/>
    <w:rsid w:val="007651EB"/>
    <w:rsid w:val="007658FA"/>
    <w:rsid w:val="00765A32"/>
    <w:rsid w:val="00765CA9"/>
    <w:rsid w:val="0076615C"/>
    <w:rsid w:val="00766252"/>
    <w:rsid w:val="007664BE"/>
    <w:rsid w:val="007666AB"/>
    <w:rsid w:val="00766980"/>
    <w:rsid w:val="00766CAD"/>
    <w:rsid w:val="00766D80"/>
    <w:rsid w:val="00766DEA"/>
    <w:rsid w:val="007673A7"/>
    <w:rsid w:val="007674FD"/>
    <w:rsid w:val="007677A7"/>
    <w:rsid w:val="00767B8E"/>
    <w:rsid w:val="00767F79"/>
    <w:rsid w:val="00767FBD"/>
    <w:rsid w:val="007700D0"/>
    <w:rsid w:val="007700DF"/>
    <w:rsid w:val="0077033A"/>
    <w:rsid w:val="007707FB"/>
    <w:rsid w:val="0077091A"/>
    <w:rsid w:val="00770F33"/>
    <w:rsid w:val="007710E1"/>
    <w:rsid w:val="007718E5"/>
    <w:rsid w:val="00771985"/>
    <w:rsid w:val="00771A6B"/>
    <w:rsid w:val="00771CB6"/>
    <w:rsid w:val="00771EAF"/>
    <w:rsid w:val="00771F09"/>
    <w:rsid w:val="00772D75"/>
    <w:rsid w:val="00773055"/>
    <w:rsid w:val="007733FD"/>
    <w:rsid w:val="0077384D"/>
    <w:rsid w:val="00773A41"/>
    <w:rsid w:val="0077450B"/>
    <w:rsid w:val="00774558"/>
    <w:rsid w:val="007747D4"/>
    <w:rsid w:val="007748C7"/>
    <w:rsid w:val="00774C4E"/>
    <w:rsid w:val="007755CD"/>
    <w:rsid w:val="00775872"/>
    <w:rsid w:val="007758D8"/>
    <w:rsid w:val="00775FA7"/>
    <w:rsid w:val="007765B7"/>
    <w:rsid w:val="00776626"/>
    <w:rsid w:val="00776897"/>
    <w:rsid w:val="00776BAE"/>
    <w:rsid w:val="007771CD"/>
    <w:rsid w:val="007772CB"/>
    <w:rsid w:val="00777C25"/>
    <w:rsid w:val="00777C90"/>
    <w:rsid w:val="00777EEE"/>
    <w:rsid w:val="007801E0"/>
    <w:rsid w:val="007801E8"/>
    <w:rsid w:val="00780545"/>
    <w:rsid w:val="007805BA"/>
    <w:rsid w:val="00780911"/>
    <w:rsid w:val="00780A70"/>
    <w:rsid w:val="00780E9D"/>
    <w:rsid w:val="00780F0E"/>
    <w:rsid w:val="007817E7"/>
    <w:rsid w:val="00781910"/>
    <w:rsid w:val="007819B4"/>
    <w:rsid w:val="00781A96"/>
    <w:rsid w:val="00781B81"/>
    <w:rsid w:val="00781EA9"/>
    <w:rsid w:val="00782528"/>
    <w:rsid w:val="007828BD"/>
    <w:rsid w:val="0078325C"/>
    <w:rsid w:val="0078343B"/>
    <w:rsid w:val="00783D56"/>
    <w:rsid w:val="00783F02"/>
    <w:rsid w:val="0078464C"/>
    <w:rsid w:val="00784FC2"/>
    <w:rsid w:val="0078509A"/>
    <w:rsid w:val="00785240"/>
    <w:rsid w:val="00785251"/>
    <w:rsid w:val="007852DA"/>
    <w:rsid w:val="0078542E"/>
    <w:rsid w:val="00785D8C"/>
    <w:rsid w:val="00785EA5"/>
    <w:rsid w:val="00786ABC"/>
    <w:rsid w:val="00787257"/>
    <w:rsid w:val="007876C4"/>
    <w:rsid w:val="00787A97"/>
    <w:rsid w:val="00787C2C"/>
    <w:rsid w:val="007900E0"/>
    <w:rsid w:val="00790546"/>
    <w:rsid w:val="007906C0"/>
    <w:rsid w:val="007909B4"/>
    <w:rsid w:val="00790C7A"/>
    <w:rsid w:val="00790DA8"/>
    <w:rsid w:val="00790E11"/>
    <w:rsid w:val="00791590"/>
    <w:rsid w:val="007924F5"/>
    <w:rsid w:val="00792821"/>
    <w:rsid w:val="00792970"/>
    <w:rsid w:val="00792A42"/>
    <w:rsid w:val="00793CA7"/>
    <w:rsid w:val="007942DE"/>
    <w:rsid w:val="0079467A"/>
    <w:rsid w:val="00794964"/>
    <w:rsid w:val="007949B2"/>
    <w:rsid w:val="007964BF"/>
    <w:rsid w:val="00796621"/>
    <w:rsid w:val="007970C4"/>
    <w:rsid w:val="00797D50"/>
    <w:rsid w:val="007A0090"/>
    <w:rsid w:val="007A0830"/>
    <w:rsid w:val="007A0F3A"/>
    <w:rsid w:val="007A1B4C"/>
    <w:rsid w:val="007A2368"/>
    <w:rsid w:val="007A32F9"/>
    <w:rsid w:val="007A3BE9"/>
    <w:rsid w:val="007A3E78"/>
    <w:rsid w:val="007A4AC6"/>
    <w:rsid w:val="007A4B72"/>
    <w:rsid w:val="007A4CAF"/>
    <w:rsid w:val="007A5163"/>
    <w:rsid w:val="007A52B4"/>
    <w:rsid w:val="007A53E9"/>
    <w:rsid w:val="007A5B34"/>
    <w:rsid w:val="007A5C63"/>
    <w:rsid w:val="007A5E04"/>
    <w:rsid w:val="007A615B"/>
    <w:rsid w:val="007A6288"/>
    <w:rsid w:val="007A62C9"/>
    <w:rsid w:val="007A63B2"/>
    <w:rsid w:val="007A6562"/>
    <w:rsid w:val="007A6742"/>
    <w:rsid w:val="007A696F"/>
    <w:rsid w:val="007A6B7E"/>
    <w:rsid w:val="007A6DA7"/>
    <w:rsid w:val="007A7359"/>
    <w:rsid w:val="007A742E"/>
    <w:rsid w:val="007A7439"/>
    <w:rsid w:val="007A7547"/>
    <w:rsid w:val="007A7591"/>
    <w:rsid w:val="007A7685"/>
    <w:rsid w:val="007A79CA"/>
    <w:rsid w:val="007B0368"/>
    <w:rsid w:val="007B0452"/>
    <w:rsid w:val="007B058D"/>
    <w:rsid w:val="007B0657"/>
    <w:rsid w:val="007B0B91"/>
    <w:rsid w:val="007B0B9C"/>
    <w:rsid w:val="007B0FFF"/>
    <w:rsid w:val="007B18E8"/>
    <w:rsid w:val="007B1F50"/>
    <w:rsid w:val="007B23EA"/>
    <w:rsid w:val="007B2C5F"/>
    <w:rsid w:val="007B341A"/>
    <w:rsid w:val="007B3593"/>
    <w:rsid w:val="007B3665"/>
    <w:rsid w:val="007B3746"/>
    <w:rsid w:val="007B456F"/>
    <w:rsid w:val="007B462D"/>
    <w:rsid w:val="007B543C"/>
    <w:rsid w:val="007B5B35"/>
    <w:rsid w:val="007B6227"/>
    <w:rsid w:val="007B670B"/>
    <w:rsid w:val="007B6B24"/>
    <w:rsid w:val="007B6ED0"/>
    <w:rsid w:val="007B74C4"/>
    <w:rsid w:val="007B7826"/>
    <w:rsid w:val="007B7AB1"/>
    <w:rsid w:val="007B7BAC"/>
    <w:rsid w:val="007B7F01"/>
    <w:rsid w:val="007B7FFA"/>
    <w:rsid w:val="007C01B8"/>
    <w:rsid w:val="007C0797"/>
    <w:rsid w:val="007C0BD3"/>
    <w:rsid w:val="007C0EA6"/>
    <w:rsid w:val="007C1033"/>
    <w:rsid w:val="007C11DA"/>
    <w:rsid w:val="007C1CC9"/>
    <w:rsid w:val="007C1D2F"/>
    <w:rsid w:val="007C1DB9"/>
    <w:rsid w:val="007C1FC7"/>
    <w:rsid w:val="007C213B"/>
    <w:rsid w:val="007C26A9"/>
    <w:rsid w:val="007C2BAE"/>
    <w:rsid w:val="007C2CD2"/>
    <w:rsid w:val="007C2D6B"/>
    <w:rsid w:val="007C30E2"/>
    <w:rsid w:val="007C3317"/>
    <w:rsid w:val="007C3431"/>
    <w:rsid w:val="007C3598"/>
    <w:rsid w:val="007C3687"/>
    <w:rsid w:val="007C37F0"/>
    <w:rsid w:val="007C41A7"/>
    <w:rsid w:val="007C4576"/>
    <w:rsid w:val="007C48F1"/>
    <w:rsid w:val="007C4AF4"/>
    <w:rsid w:val="007C4F5E"/>
    <w:rsid w:val="007C4FF6"/>
    <w:rsid w:val="007C4FFE"/>
    <w:rsid w:val="007C509E"/>
    <w:rsid w:val="007C545E"/>
    <w:rsid w:val="007C5E15"/>
    <w:rsid w:val="007C5EDA"/>
    <w:rsid w:val="007C6617"/>
    <w:rsid w:val="007C6D89"/>
    <w:rsid w:val="007C6E8B"/>
    <w:rsid w:val="007C7075"/>
    <w:rsid w:val="007C738C"/>
    <w:rsid w:val="007C760A"/>
    <w:rsid w:val="007C7D01"/>
    <w:rsid w:val="007D1478"/>
    <w:rsid w:val="007D15A7"/>
    <w:rsid w:val="007D1975"/>
    <w:rsid w:val="007D19B8"/>
    <w:rsid w:val="007D1AFE"/>
    <w:rsid w:val="007D1C2E"/>
    <w:rsid w:val="007D1D5F"/>
    <w:rsid w:val="007D2906"/>
    <w:rsid w:val="007D29BF"/>
    <w:rsid w:val="007D2A9D"/>
    <w:rsid w:val="007D2AA8"/>
    <w:rsid w:val="007D31BA"/>
    <w:rsid w:val="007D34F7"/>
    <w:rsid w:val="007D3C41"/>
    <w:rsid w:val="007D441F"/>
    <w:rsid w:val="007D4855"/>
    <w:rsid w:val="007D4E0C"/>
    <w:rsid w:val="007D50CD"/>
    <w:rsid w:val="007D53A3"/>
    <w:rsid w:val="007D5440"/>
    <w:rsid w:val="007D5543"/>
    <w:rsid w:val="007D60ED"/>
    <w:rsid w:val="007D6166"/>
    <w:rsid w:val="007D6396"/>
    <w:rsid w:val="007D67E0"/>
    <w:rsid w:val="007D705C"/>
    <w:rsid w:val="007D714B"/>
    <w:rsid w:val="007D7169"/>
    <w:rsid w:val="007D718C"/>
    <w:rsid w:val="007D75FB"/>
    <w:rsid w:val="007D78AF"/>
    <w:rsid w:val="007E0314"/>
    <w:rsid w:val="007E09D2"/>
    <w:rsid w:val="007E0C60"/>
    <w:rsid w:val="007E0CDA"/>
    <w:rsid w:val="007E0E05"/>
    <w:rsid w:val="007E1707"/>
    <w:rsid w:val="007E1DC4"/>
    <w:rsid w:val="007E2437"/>
    <w:rsid w:val="007E2CA4"/>
    <w:rsid w:val="007E2DC2"/>
    <w:rsid w:val="007E3231"/>
    <w:rsid w:val="007E3A4A"/>
    <w:rsid w:val="007E3E84"/>
    <w:rsid w:val="007E40CD"/>
    <w:rsid w:val="007E44D8"/>
    <w:rsid w:val="007E46A5"/>
    <w:rsid w:val="007E4751"/>
    <w:rsid w:val="007E4EAD"/>
    <w:rsid w:val="007E4FE2"/>
    <w:rsid w:val="007E50C8"/>
    <w:rsid w:val="007E5112"/>
    <w:rsid w:val="007E57C2"/>
    <w:rsid w:val="007E628F"/>
    <w:rsid w:val="007E7216"/>
    <w:rsid w:val="007E74D6"/>
    <w:rsid w:val="007E7536"/>
    <w:rsid w:val="007E756E"/>
    <w:rsid w:val="007E7720"/>
    <w:rsid w:val="007E79A6"/>
    <w:rsid w:val="007E7DF3"/>
    <w:rsid w:val="007F0049"/>
    <w:rsid w:val="007F0C02"/>
    <w:rsid w:val="007F1891"/>
    <w:rsid w:val="007F1A71"/>
    <w:rsid w:val="007F1B9E"/>
    <w:rsid w:val="007F1F13"/>
    <w:rsid w:val="007F271F"/>
    <w:rsid w:val="007F2755"/>
    <w:rsid w:val="007F2AC3"/>
    <w:rsid w:val="007F2D21"/>
    <w:rsid w:val="007F3051"/>
    <w:rsid w:val="007F344E"/>
    <w:rsid w:val="007F3AE2"/>
    <w:rsid w:val="007F3C37"/>
    <w:rsid w:val="007F4109"/>
    <w:rsid w:val="007F4560"/>
    <w:rsid w:val="007F4ADB"/>
    <w:rsid w:val="007F4BB3"/>
    <w:rsid w:val="007F4ECA"/>
    <w:rsid w:val="007F5204"/>
    <w:rsid w:val="007F587D"/>
    <w:rsid w:val="007F5A93"/>
    <w:rsid w:val="007F620F"/>
    <w:rsid w:val="007F6542"/>
    <w:rsid w:val="007F6681"/>
    <w:rsid w:val="007F6B05"/>
    <w:rsid w:val="007F6D56"/>
    <w:rsid w:val="007F6E43"/>
    <w:rsid w:val="007F71DB"/>
    <w:rsid w:val="007F7292"/>
    <w:rsid w:val="007F737F"/>
    <w:rsid w:val="007F73B9"/>
    <w:rsid w:val="007F73C2"/>
    <w:rsid w:val="007F7541"/>
    <w:rsid w:val="007F7549"/>
    <w:rsid w:val="007F7C44"/>
    <w:rsid w:val="007F7DB1"/>
    <w:rsid w:val="00800232"/>
    <w:rsid w:val="00800261"/>
    <w:rsid w:val="00800459"/>
    <w:rsid w:val="008011AA"/>
    <w:rsid w:val="0080134B"/>
    <w:rsid w:val="0080142D"/>
    <w:rsid w:val="008017B6"/>
    <w:rsid w:val="00801C7C"/>
    <w:rsid w:val="00801F26"/>
    <w:rsid w:val="00801FB6"/>
    <w:rsid w:val="00802038"/>
    <w:rsid w:val="00802237"/>
    <w:rsid w:val="008026FD"/>
    <w:rsid w:val="008027AF"/>
    <w:rsid w:val="008028E6"/>
    <w:rsid w:val="00802925"/>
    <w:rsid w:val="0080294F"/>
    <w:rsid w:val="0080344B"/>
    <w:rsid w:val="00803489"/>
    <w:rsid w:val="008035D0"/>
    <w:rsid w:val="00804A8C"/>
    <w:rsid w:val="0080529A"/>
    <w:rsid w:val="0080590B"/>
    <w:rsid w:val="00805DF8"/>
    <w:rsid w:val="00806133"/>
    <w:rsid w:val="008062B1"/>
    <w:rsid w:val="00806593"/>
    <w:rsid w:val="00806DF5"/>
    <w:rsid w:val="008073BC"/>
    <w:rsid w:val="00810025"/>
    <w:rsid w:val="0081078C"/>
    <w:rsid w:val="00810A0D"/>
    <w:rsid w:val="00810ECB"/>
    <w:rsid w:val="00811658"/>
    <w:rsid w:val="0081196A"/>
    <w:rsid w:val="00811AC2"/>
    <w:rsid w:val="00811E77"/>
    <w:rsid w:val="008129D9"/>
    <w:rsid w:val="00812A1A"/>
    <w:rsid w:val="00812CC9"/>
    <w:rsid w:val="00812E27"/>
    <w:rsid w:val="008132B6"/>
    <w:rsid w:val="008134D6"/>
    <w:rsid w:val="008137BE"/>
    <w:rsid w:val="00813A8A"/>
    <w:rsid w:val="00813D3B"/>
    <w:rsid w:val="00813D6A"/>
    <w:rsid w:val="00814168"/>
    <w:rsid w:val="00814445"/>
    <w:rsid w:val="00814EF0"/>
    <w:rsid w:val="008155D3"/>
    <w:rsid w:val="0081569C"/>
    <w:rsid w:val="008158B9"/>
    <w:rsid w:val="00815B5C"/>
    <w:rsid w:val="00816EA7"/>
    <w:rsid w:val="00816F2F"/>
    <w:rsid w:val="00817C5C"/>
    <w:rsid w:val="008202B0"/>
    <w:rsid w:val="008208E9"/>
    <w:rsid w:val="00820D01"/>
    <w:rsid w:val="00820FDE"/>
    <w:rsid w:val="008212AA"/>
    <w:rsid w:val="00821486"/>
    <w:rsid w:val="008216FB"/>
    <w:rsid w:val="00821E2A"/>
    <w:rsid w:val="00823570"/>
    <w:rsid w:val="00823673"/>
    <w:rsid w:val="008236BB"/>
    <w:rsid w:val="00823975"/>
    <w:rsid w:val="0082419B"/>
    <w:rsid w:val="00824820"/>
    <w:rsid w:val="00824A60"/>
    <w:rsid w:val="00824C7A"/>
    <w:rsid w:val="00825508"/>
    <w:rsid w:val="008255C9"/>
    <w:rsid w:val="00825A08"/>
    <w:rsid w:val="00825B2A"/>
    <w:rsid w:val="00825C62"/>
    <w:rsid w:val="00825D5A"/>
    <w:rsid w:val="0082676B"/>
    <w:rsid w:val="00826DE7"/>
    <w:rsid w:val="00826FC1"/>
    <w:rsid w:val="008272F8"/>
    <w:rsid w:val="0082740F"/>
    <w:rsid w:val="008278E1"/>
    <w:rsid w:val="0083053C"/>
    <w:rsid w:val="008305A4"/>
    <w:rsid w:val="00831750"/>
    <w:rsid w:val="00831763"/>
    <w:rsid w:val="00831B0A"/>
    <w:rsid w:val="00831CD7"/>
    <w:rsid w:val="00831FE3"/>
    <w:rsid w:val="008323E2"/>
    <w:rsid w:val="008331FA"/>
    <w:rsid w:val="00833A1D"/>
    <w:rsid w:val="00833D0A"/>
    <w:rsid w:val="00834381"/>
    <w:rsid w:val="00834615"/>
    <w:rsid w:val="0083488D"/>
    <w:rsid w:val="00834B78"/>
    <w:rsid w:val="00834E30"/>
    <w:rsid w:val="0083585C"/>
    <w:rsid w:val="0083586D"/>
    <w:rsid w:val="008359A9"/>
    <w:rsid w:val="00835BCF"/>
    <w:rsid w:val="00835C84"/>
    <w:rsid w:val="00835F24"/>
    <w:rsid w:val="00835FBB"/>
    <w:rsid w:val="00835FF8"/>
    <w:rsid w:val="0083621B"/>
    <w:rsid w:val="00836412"/>
    <w:rsid w:val="00836EAC"/>
    <w:rsid w:val="0083779C"/>
    <w:rsid w:val="00837F5E"/>
    <w:rsid w:val="00837FE1"/>
    <w:rsid w:val="008406D4"/>
    <w:rsid w:val="00840793"/>
    <w:rsid w:val="00840816"/>
    <w:rsid w:val="00840848"/>
    <w:rsid w:val="008408F1"/>
    <w:rsid w:val="00840BCC"/>
    <w:rsid w:val="00841115"/>
    <w:rsid w:val="008413B0"/>
    <w:rsid w:val="008416DF"/>
    <w:rsid w:val="00842224"/>
    <w:rsid w:val="00842BC4"/>
    <w:rsid w:val="00842D16"/>
    <w:rsid w:val="00842D71"/>
    <w:rsid w:val="00842DF9"/>
    <w:rsid w:val="008431E8"/>
    <w:rsid w:val="008434B3"/>
    <w:rsid w:val="008434BA"/>
    <w:rsid w:val="00843524"/>
    <w:rsid w:val="00843553"/>
    <w:rsid w:val="008440B6"/>
    <w:rsid w:val="008441AC"/>
    <w:rsid w:val="00844459"/>
    <w:rsid w:val="008445BC"/>
    <w:rsid w:val="008446D9"/>
    <w:rsid w:val="00844AAB"/>
    <w:rsid w:val="00844AB7"/>
    <w:rsid w:val="00844B4A"/>
    <w:rsid w:val="00844C93"/>
    <w:rsid w:val="00845145"/>
    <w:rsid w:val="008461E1"/>
    <w:rsid w:val="00846489"/>
    <w:rsid w:val="008467AD"/>
    <w:rsid w:val="008474F6"/>
    <w:rsid w:val="008479FC"/>
    <w:rsid w:val="00847B14"/>
    <w:rsid w:val="00847CDF"/>
    <w:rsid w:val="0085007D"/>
    <w:rsid w:val="008501DB"/>
    <w:rsid w:val="008502B3"/>
    <w:rsid w:val="00850400"/>
    <w:rsid w:val="00851319"/>
    <w:rsid w:val="0085141D"/>
    <w:rsid w:val="00851972"/>
    <w:rsid w:val="00851A0F"/>
    <w:rsid w:val="00851BA6"/>
    <w:rsid w:val="00851C07"/>
    <w:rsid w:val="0085228B"/>
    <w:rsid w:val="0085234F"/>
    <w:rsid w:val="0085245C"/>
    <w:rsid w:val="00852536"/>
    <w:rsid w:val="008526FE"/>
    <w:rsid w:val="00852D6E"/>
    <w:rsid w:val="00853657"/>
    <w:rsid w:val="00853DF2"/>
    <w:rsid w:val="008540B5"/>
    <w:rsid w:val="008543C8"/>
    <w:rsid w:val="008547B2"/>
    <w:rsid w:val="008548B5"/>
    <w:rsid w:val="008548F0"/>
    <w:rsid w:val="00854C24"/>
    <w:rsid w:val="00854C8B"/>
    <w:rsid w:val="00855034"/>
    <w:rsid w:val="0085565C"/>
    <w:rsid w:val="00855880"/>
    <w:rsid w:val="00855C00"/>
    <w:rsid w:val="00855F23"/>
    <w:rsid w:val="0085668E"/>
    <w:rsid w:val="008567A4"/>
    <w:rsid w:val="00856851"/>
    <w:rsid w:val="00856D1E"/>
    <w:rsid w:val="00856E58"/>
    <w:rsid w:val="00856FF3"/>
    <w:rsid w:val="008571CC"/>
    <w:rsid w:val="00857741"/>
    <w:rsid w:val="00857ADD"/>
    <w:rsid w:val="00857C74"/>
    <w:rsid w:val="00857C83"/>
    <w:rsid w:val="0086072D"/>
    <w:rsid w:val="00861C7B"/>
    <w:rsid w:val="00861E7F"/>
    <w:rsid w:val="00861E98"/>
    <w:rsid w:val="00862050"/>
    <w:rsid w:val="0086225C"/>
    <w:rsid w:val="00862915"/>
    <w:rsid w:val="0086294E"/>
    <w:rsid w:val="00862B27"/>
    <w:rsid w:val="00862E22"/>
    <w:rsid w:val="0086347F"/>
    <w:rsid w:val="00863CCA"/>
    <w:rsid w:val="00863D2E"/>
    <w:rsid w:val="00863E85"/>
    <w:rsid w:val="00863FEB"/>
    <w:rsid w:val="0086444B"/>
    <w:rsid w:val="008644C6"/>
    <w:rsid w:val="008647B1"/>
    <w:rsid w:val="00864B7B"/>
    <w:rsid w:val="00864BB2"/>
    <w:rsid w:val="00864E48"/>
    <w:rsid w:val="00864EFE"/>
    <w:rsid w:val="00864FEF"/>
    <w:rsid w:val="0086531E"/>
    <w:rsid w:val="008654CF"/>
    <w:rsid w:val="00865861"/>
    <w:rsid w:val="00865BA3"/>
    <w:rsid w:val="00865DE5"/>
    <w:rsid w:val="00866191"/>
    <w:rsid w:val="00866420"/>
    <w:rsid w:val="00866A6D"/>
    <w:rsid w:val="00866B9D"/>
    <w:rsid w:val="00866E7C"/>
    <w:rsid w:val="00866EE2"/>
    <w:rsid w:val="008674C7"/>
    <w:rsid w:val="00867C04"/>
    <w:rsid w:val="008703DA"/>
    <w:rsid w:val="008706B8"/>
    <w:rsid w:val="00870AF9"/>
    <w:rsid w:val="00870C7D"/>
    <w:rsid w:val="0087141C"/>
    <w:rsid w:val="008717CC"/>
    <w:rsid w:val="0087214C"/>
    <w:rsid w:val="008723DE"/>
    <w:rsid w:val="00872432"/>
    <w:rsid w:val="008724BD"/>
    <w:rsid w:val="0087251B"/>
    <w:rsid w:val="00872523"/>
    <w:rsid w:val="00872703"/>
    <w:rsid w:val="00872F47"/>
    <w:rsid w:val="00873493"/>
    <w:rsid w:val="0087355E"/>
    <w:rsid w:val="008739AB"/>
    <w:rsid w:val="00874054"/>
    <w:rsid w:val="008741D7"/>
    <w:rsid w:val="0087432D"/>
    <w:rsid w:val="0087466D"/>
    <w:rsid w:val="008747F0"/>
    <w:rsid w:val="0087519B"/>
    <w:rsid w:val="00875694"/>
    <w:rsid w:val="008759BE"/>
    <w:rsid w:val="00875AEF"/>
    <w:rsid w:val="00875BE7"/>
    <w:rsid w:val="00875C07"/>
    <w:rsid w:val="00876E83"/>
    <w:rsid w:val="00877230"/>
    <w:rsid w:val="00877348"/>
    <w:rsid w:val="008775C2"/>
    <w:rsid w:val="0087793A"/>
    <w:rsid w:val="00877A07"/>
    <w:rsid w:val="00877F3C"/>
    <w:rsid w:val="00881B42"/>
    <w:rsid w:val="00881F12"/>
    <w:rsid w:val="0088200E"/>
    <w:rsid w:val="008820C7"/>
    <w:rsid w:val="0088228A"/>
    <w:rsid w:val="008822AD"/>
    <w:rsid w:val="008822CA"/>
    <w:rsid w:val="0088294F"/>
    <w:rsid w:val="00882A12"/>
    <w:rsid w:val="008836DA"/>
    <w:rsid w:val="00883B57"/>
    <w:rsid w:val="0088447D"/>
    <w:rsid w:val="00884564"/>
    <w:rsid w:val="00884628"/>
    <w:rsid w:val="00884F0C"/>
    <w:rsid w:val="0088507E"/>
    <w:rsid w:val="00885208"/>
    <w:rsid w:val="00885424"/>
    <w:rsid w:val="008854EB"/>
    <w:rsid w:val="00885618"/>
    <w:rsid w:val="008856EB"/>
    <w:rsid w:val="00885E2F"/>
    <w:rsid w:val="00886527"/>
    <w:rsid w:val="008869C2"/>
    <w:rsid w:val="00886A76"/>
    <w:rsid w:val="008870E3"/>
    <w:rsid w:val="00887100"/>
    <w:rsid w:val="0088715D"/>
    <w:rsid w:val="00887165"/>
    <w:rsid w:val="0088716E"/>
    <w:rsid w:val="00887322"/>
    <w:rsid w:val="0088779C"/>
    <w:rsid w:val="00887C21"/>
    <w:rsid w:val="00887E1B"/>
    <w:rsid w:val="0089022F"/>
    <w:rsid w:val="0089050A"/>
    <w:rsid w:val="00890BE0"/>
    <w:rsid w:val="00890CEA"/>
    <w:rsid w:val="00890FA5"/>
    <w:rsid w:val="00891096"/>
    <w:rsid w:val="008913BA"/>
    <w:rsid w:val="00891602"/>
    <w:rsid w:val="00891775"/>
    <w:rsid w:val="00891C8A"/>
    <w:rsid w:val="00891D5B"/>
    <w:rsid w:val="00891FC2"/>
    <w:rsid w:val="0089297C"/>
    <w:rsid w:val="00892ECF"/>
    <w:rsid w:val="00892F69"/>
    <w:rsid w:val="00893131"/>
    <w:rsid w:val="00893AA3"/>
    <w:rsid w:val="00893CEF"/>
    <w:rsid w:val="00893E9A"/>
    <w:rsid w:val="00894559"/>
    <w:rsid w:val="0089472A"/>
    <w:rsid w:val="00894ECE"/>
    <w:rsid w:val="0089502B"/>
    <w:rsid w:val="00895216"/>
    <w:rsid w:val="00895973"/>
    <w:rsid w:val="00896259"/>
    <w:rsid w:val="008965C9"/>
    <w:rsid w:val="00896AD7"/>
    <w:rsid w:val="00897155"/>
    <w:rsid w:val="00897311"/>
    <w:rsid w:val="008973E2"/>
    <w:rsid w:val="0089755D"/>
    <w:rsid w:val="0089770C"/>
    <w:rsid w:val="00897FCB"/>
    <w:rsid w:val="00897FE9"/>
    <w:rsid w:val="008A03FE"/>
    <w:rsid w:val="008A0427"/>
    <w:rsid w:val="008A06A8"/>
    <w:rsid w:val="008A08C2"/>
    <w:rsid w:val="008A0C56"/>
    <w:rsid w:val="008A120F"/>
    <w:rsid w:val="008A1F43"/>
    <w:rsid w:val="008A22FE"/>
    <w:rsid w:val="008A23CD"/>
    <w:rsid w:val="008A24C4"/>
    <w:rsid w:val="008A25E5"/>
    <w:rsid w:val="008A2609"/>
    <w:rsid w:val="008A2A78"/>
    <w:rsid w:val="008A2AB5"/>
    <w:rsid w:val="008A2FE3"/>
    <w:rsid w:val="008A33C2"/>
    <w:rsid w:val="008A34AD"/>
    <w:rsid w:val="008A34D9"/>
    <w:rsid w:val="008A3D24"/>
    <w:rsid w:val="008A3D9B"/>
    <w:rsid w:val="008A4279"/>
    <w:rsid w:val="008A43C2"/>
    <w:rsid w:val="008A4615"/>
    <w:rsid w:val="008A4961"/>
    <w:rsid w:val="008A513C"/>
    <w:rsid w:val="008A5484"/>
    <w:rsid w:val="008A54E2"/>
    <w:rsid w:val="008A564F"/>
    <w:rsid w:val="008A57F6"/>
    <w:rsid w:val="008A59F3"/>
    <w:rsid w:val="008A5A9D"/>
    <w:rsid w:val="008A60CD"/>
    <w:rsid w:val="008A632F"/>
    <w:rsid w:val="008A6621"/>
    <w:rsid w:val="008A6713"/>
    <w:rsid w:val="008A6C7C"/>
    <w:rsid w:val="008A76A7"/>
    <w:rsid w:val="008A76C4"/>
    <w:rsid w:val="008B0149"/>
    <w:rsid w:val="008B04CA"/>
    <w:rsid w:val="008B09EB"/>
    <w:rsid w:val="008B1461"/>
    <w:rsid w:val="008B153F"/>
    <w:rsid w:val="008B1621"/>
    <w:rsid w:val="008B1982"/>
    <w:rsid w:val="008B19C4"/>
    <w:rsid w:val="008B1B78"/>
    <w:rsid w:val="008B1CFF"/>
    <w:rsid w:val="008B2802"/>
    <w:rsid w:val="008B2CA1"/>
    <w:rsid w:val="008B2DB9"/>
    <w:rsid w:val="008B33C2"/>
    <w:rsid w:val="008B37F7"/>
    <w:rsid w:val="008B408B"/>
    <w:rsid w:val="008B4666"/>
    <w:rsid w:val="008B5126"/>
    <w:rsid w:val="008B5173"/>
    <w:rsid w:val="008B5584"/>
    <w:rsid w:val="008B56CE"/>
    <w:rsid w:val="008B59CE"/>
    <w:rsid w:val="008B5D45"/>
    <w:rsid w:val="008B6294"/>
    <w:rsid w:val="008B632D"/>
    <w:rsid w:val="008B66EE"/>
    <w:rsid w:val="008B67AB"/>
    <w:rsid w:val="008B67AC"/>
    <w:rsid w:val="008B6AFD"/>
    <w:rsid w:val="008B6C30"/>
    <w:rsid w:val="008B7257"/>
    <w:rsid w:val="008B72B2"/>
    <w:rsid w:val="008B7424"/>
    <w:rsid w:val="008B7486"/>
    <w:rsid w:val="008B7ADC"/>
    <w:rsid w:val="008B7C8C"/>
    <w:rsid w:val="008B7E33"/>
    <w:rsid w:val="008B7F84"/>
    <w:rsid w:val="008C0745"/>
    <w:rsid w:val="008C1046"/>
    <w:rsid w:val="008C1381"/>
    <w:rsid w:val="008C14BC"/>
    <w:rsid w:val="008C176D"/>
    <w:rsid w:val="008C1C6F"/>
    <w:rsid w:val="008C2084"/>
    <w:rsid w:val="008C24CB"/>
    <w:rsid w:val="008C2A9C"/>
    <w:rsid w:val="008C390F"/>
    <w:rsid w:val="008C3C57"/>
    <w:rsid w:val="008C3DF5"/>
    <w:rsid w:val="008C493C"/>
    <w:rsid w:val="008C4A25"/>
    <w:rsid w:val="008C4D59"/>
    <w:rsid w:val="008C4FF7"/>
    <w:rsid w:val="008C5003"/>
    <w:rsid w:val="008C66BD"/>
    <w:rsid w:val="008C6B11"/>
    <w:rsid w:val="008C6DBD"/>
    <w:rsid w:val="008C6FD4"/>
    <w:rsid w:val="008C71D0"/>
    <w:rsid w:val="008C7658"/>
    <w:rsid w:val="008C7BD1"/>
    <w:rsid w:val="008C7F1B"/>
    <w:rsid w:val="008C7F6A"/>
    <w:rsid w:val="008D0306"/>
    <w:rsid w:val="008D0D50"/>
    <w:rsid w:val="008D1964"/>
    <w:rsid w:val="008D1987"/>
    <w:rsid w:val="008D20E6"/>
    <w:rsid w:val="008D2153"/>
    <w:rsid w:val="008D2422"/>
    <w:rsid w:val="008D2A16"/>
    <w:rsid w:val="008D2CDE"/>
    <w:rsid w:val="008D2EE0"/>
    <w:rsid w:val="008D313D"/>
    <w:rsid w:val="008D39C8"/>
    <w:rsid w:val="008D3E1E"/>
    <w:rsid w:val="008D4BB9"/>
    <w:rsid w:val="008D50CD"/>
    <w:rsid w:val="008D5274"/>
    <w:rsid w:val="008D53D9"/>
    <w:rsid w:val="008D550C"/>
    <w:rsid w:val="008D567D"/>
    <w:rsid w:val="008D5A3F"/>
    <w:rsid w:val="008D60A1"/>
    <w:rsid w:val="008D618F"/>
    <w:rsid w:val="008D6292"/>
    <w:rsid w:val="008D6356"/>
    <w:rsid w:val="008D6926"/>
    <w:rsid w:val="008D6B2B"/>
    <w:rsid w:val="008D6EF5"/>
    <w:rsid w:val="008D7321"/>
    <w:rsid w:val="008D7651"/>
    <w:rsid w:val="008D7B1E"/>
    <w:rsid w:val="008E0505"/>
    <w:rsid w:val="008E08AE"/>
    <w:rsid w:val="008E0A9C"/>
    <w:rsid w:val="008E122F"/>
    <w:rsid w:val="008E1AED"/>
    <w:rsid w:val="008E1B3B"/>
    <w:rsid w:val="008E1D97"/>
    <w:rsid w:val="008E22F5"/>
    <w:rsid w:val="008E2F10"/>
    <w:rsid w:val="008E4191"/>
    <w:rsid w:val="008E4C76"/>
    <w:rsid w:val="008E4CF4"/>
    <w:rsid w:val="008E511B"/>
    <w:rsid w:val="008E541B"/>
    <w:rsid w:val="008E654B"/>
    <w:rsid w:val="008E742F"/>
    <w:rsid w:val="008E7AFF"/>
    <w:rsid w:val="008E7F31"/>
    <w:rsid w:val="008F001F"/>
    <w:rsid w:val="008F0307"/>
    <w:rsid w:val="008F04AE"/>
    <w:rsid w:val="008F0A2E"/>
    <w:rsid w:val="008F0CBD"/>
    <w:rsid w:val="008F0DB4"/>
    <w:rsid w:val="008F0FD0"/>
    <w:rsid w:val="008F1154"/>
    <w:rsid w:val="008F1443"/>
    <w:rsid w:val="008F14C9"/>
    <w:rsid w:val="008F19D1"/>
    <w:rsid w:val="008F1E5B"/>
    <w:rsid w:val="008F1E87"/>
    <w:rsid w:val="008F23C2"/>
    <w:rsid w:val="008F2444"/>
    <w:rsid w:val="008F2AD6"/>
    <w:rsid w:val="008F3485"/>
    <w:rsid w:val="008F3CBE"/>
    <w:rsid w:val="008F3EC3"/>
    <w:rsid w:val="008F3EEF"/>
    <w:rsid w:val="008F4034"/>
    <w:rsid w:val="008F462B"/>
    <w:rsid w:val="008F46C9"/>
    <w:rsid w:val="008F56E4"/>
    <w:rsid w:val="008F58C6"/>
    <w:rsid w:val="008F67CE"/>
    <w:rsid w:val="008F6C5D"/>
    <w:rsid w:val="008F6EDF"/>
    <w:rsid w:val="008F6F13"/>
    <w:rsid w:val="008F71C5"/>
    <w:rsid w:val="008F728F"/>
    <w:rsid w:val="008F7325"/>
    <w:rsid w:val="008F776D"/>
    <w:rsid w:val="008F7976"/>
    <w:rsid w:val="008F798B"/>
    <w:rsid w:val="008F7B45"/>
    <w:rsid w:val="00900149"/>
    <w:rsid w:val="00900490"/>
    <w:rsid w:val="00900512"/>
    <w:rsid w:val="009007BA"/>
    <w:rsid w:val="0090087D"/>
    <w:rsid w:val="00900A89"/>
    <w:rsid w:val="00900A8E"/>
    <w:rsid w:val="00900D20"/>
    <w:rsid w:val="009010EB"/>
    <w:rsid w:val="00901B55"/>
    <w:rsid w:val="00901B60"/>
    <w:rsid w:val="00901D88"/>
    <w:rsid w:val="00902250"/>
    <w:rsid w:val="0090236D"/>
    <w:rsid w:val="009024D4"/>
    <w:rsid w:val="009024EA"/>
    <w:rsid w:val="009029BA"/>
    <w:rsid w:val="00902C7D"/>
    <w:rsid w:val="009031C7"/>
    <w:rsid w:val="009032E1"/>
    <w:rsid w:val="0090343D"/>
    <w:rsid w:val="0090351E"/>
    <w:rsid w:val="009039D5"/>
    <w:rsid w:val="00903EE0"/>
    <w:rsid w:val="009041E0"/>
    <w:rsid w:val="00904911"/>
    <w:rsid w:val="009053C5"/>
    <w:rsid w:val="009056BE"/>
    <w:rsid w:val="00905860"/>
    <w:rsid w:val="00906069"/>
    <w:rsid w:val="00906241"/>
    <w:rsid w:val="0090654D"/>
    <w:rsid w:val="0090658F"/>
    <w:rsid w:val="00906696"/>
    <w:rsid w:val="00906867"/>
    <w:rsid w:val="0090690C"/>
    <w:rsid w:val="00906AA0"/>
    <w:rsid w:val="00907401"/>
    <w:rsid w:val="00907973"/>
    <w:rsid w:val="00907B5B"/>
    <w:rsid w:val="00907C3A"/>
    <w:rsid w:val="00907EA6"/>
    <w:rsid w:val="00910BED"/>
    <w:rsid w:val="00910BFD"/>
    <w:rsid w:val="00910F05"/>
    <w:rsid w:val="00911104"/>
    <w:rsid w:val="0091119D"/>
    <w:rsid w:val="00911772"/>
    <w:rsid w:val="00911AE6"/>
    <w:rsid w:val="00912226"/>
    <w:rsid w:val="00912294"/>
    <w:rsid w:val="009122FD"/>
    <w:rsid w:val="00912CF4"/>
    <w:rsid w:val="00912F5F"/>
    <w:rsid w:val="009132EE"/>
    <w:rsid w:val="009133F4"/>
    <w:rsid w:val="00913B12"/>
    <w:rsid w:val="00913F3F"/>
    <w:rsid w:val="00914AF9"/>
    <w:rsid w:val="00914B02"/>
    <w:rsid w:val="00915218"/>
    <w:rsid w:val="009156EC"/>
    <w:rsid w:val="0091573A"/>
    <w:rsid w:val="00915936"/>
    <w:rsid w:val="00915AC4"/>
    <w:rsid w:val="00915B01"/>
    <w:rsid w:val="00915B4E"/>
    <w:rsid w:val="00915E98"/>
    <w:rsid w:val="009160CA"/>
    <w:rsid w:val="00916274"/>
    <w:rsid w:val="00916576"/>
    <w:rsid w:val="009166C3"/>
    <w:rsid w:val="00917046"/>
    <w:rsid w:val="0091766A"/>
    <w:rsid w:val="00917AD2"/>
    <w:rsid w:val="00917BA6"/>
    <w:rsid w:val="00917DF2"/>
    <w:rsid w:val="009202D1"/>
    <w:rsid w:val="00920319"/>
    <w:rsid w:val="009206DB"/>
    <w:rsid w:val="00920C59"/>
    <w:rsid w:val="0092134A"/>
    <w:rsid w:val="009214FA"/>
    <w:rsid w:val="009217F3"/>
    <w:rsid w:val="009219C0"/>
    <w:rsid w:val="00921D23"/>
    <w:rsid w:val="0092217D"/>
    <w:rsid w:val="009221F1"/>
    <w:rsid w:val="009223E3"/>
    <w:rsid w:val="009229CA"/>
    <w:rsid w:val="00922BD5"/>
    <w:rsid w:val="009237C8"/>
    <w:rsid w:val="009239F1"/>
    <w:rsid w:val="0092471A"/>
    <w:rsid w:val="00924C9D"/>
    <w:rsid w:val="00924D80"/>
    <w:rsid w:val="00925098"/>
    <w:rsid w:val="00925B45"/>
    <w:rsid w:val="00925D08"/>
    <w:rsid w:val="009261A5"/>
    <w:rsid w:val="00926405"/>
    <w:rsid w:val="00926CB0"/>
    <w:rsid w:val="00926F1B"/>
    <w:rsid w:val="00927BFE"/>
    <w:rsid w:val="009302B6"/>
    <w:rsid w:val="00930CD4"/>
    <w:rsid w:val="00931385"/>
    <w:rsid w:val="009318A1"/>
    <w:rsid w:val="00933203"/>
    <w:rsid w:val="0093349B"/>
    <w:rsid w:val="009335F1"/>
    <w:rsid w:val="009337DB"/>
    <w:rsid w:val="00933C43"/>
    <w:rsid w:val="00934220"/>
    <w:rsid w:val="0093664B"/>
    <w:rsid w:val="009366C1"/>
    <w:rsid w:val="00936731"/>
    <w:rsid w:val="00936A67"/>
    <w:rsid w:val="00936C66"/>
    <w:rsid w:val="009373F3"/>
    <w:rsid w:val="00937768"/>
    <w:rsid w:val="00937985"/>
    <w:rsid w:val="00937B5C"/>
    <w:rsid w:val="00937E2E"/>
    <w:rsid w:val="0094014F"/>
    <w:rsid w:val="0094021C"/>
    <w:rsid w:val="009402F7"/>
    <w:rsid w:val="0094125C"/>
    <w:rsid w:val="009413C1"/>
    <w:rsid w:val="00941461"/>
    <w:rsid w:val="00941BEB"/>
    <w:rsid w:val="00941EA4"/>
    <w:rsid w:val="00941EB2"/>
    <w:rsid w:val="009427DC"/>
    <w:rsid w:val="00942DDE"/>
    <w:rsid w:val="00943004"/>
    <w:rsid w:val="00943B79"/>
    <w:rsid w:val="00943CEC"/>
    <w:rsid w:val="00943DD8"/>
    <w:rsid w:val="009442F9"/>
    <w:rsid w:val="0094479B"/>
    <w:rsid w:val="00945B80"/>
    <w:rsid w:val="0094632F"/>
    <w:rsid w:val="00946928"/>
    <w:rsid w:val="00946D19"/>
    <w:rsid w:val="00947183"/>
    <w:rsid w:val="009474D4"/>
    <w:rsid w:val="0094785C"/>
    <w:rsid w:val="00947F1E"/>
    <w:rsid w:val="00947F8C"/>
    <w:rsid w:val="00950053"/>
    <w:rsid w:val="00950218"/>
    <w:rsid w:val="0095053F"/>
    <w:rsid w:val="009510AD"/>
    <w:rsid w:val="00951195"/>
    <w:rsid w:val="0095203D"/>
    <w:rsid w:val="00952097"/>
    <w:rsid w:val="00952294"/>
    <w:rsid w:val="00952425"/>
    <w:rsid w:val="00952664"/>
    <w:rsid w:val="0095275E"/>
    <w:rsid w:val="00952D94"/>
    <w:rsid w:val="00952EDD"/>
    <w:rsid w:val="009530FE"/>
    <w:rsid w:val="00953140"/>
    <w:rsid w:val="00953160"/>
    <w:rsid w:val="0095337B"/>
    <w:rsid w:val="00953427"/>
    <w:rsid w:val="00953547"/>
    <w:rsid w:val="00953883"/>
    <w:rsid w:val="00953AA3"/>
    <w:rsid w:val="00953BC2"/>
    <w:rsid w:val="0095446B"/>
    <w:rsid w:val="00955385"/>
    <w:rsid w:val="00955642"/>
    <w:rsid w:val="0095587A"/>
    <w:rsid w:val="0095598E"/>
    <w:rsid w:val="009562DA"/>
    <w:rsid w:val="00956581"/>
    <w:rsid w:val="00956E77"/>
    <w:rsid w:val="009571C0"/>
    <w:rsid w:val="009571F0"/>
    <w:rsid w:val="009572A0"/>
    <w:rsid w:val="00957D3E"/>
    <w:rsid w:val="00957F4E"/>
    <w:rsid w:val="00960147"/>
    <w:rsid w:val="009607E1"/>
    <w:rsid w:val="00960CC8"/>
    <w:rsid w:val="00961508"/>
    <w:rsid w:val="009619A9"/>
    <w:rsid w:val="009621A8"/>
    <w:rsid w:val="00962609"/>
    <w:rsid w:val="00962CB9"/>
    <w:rsid w:val="009635A1"/>
    <w:rsid w:val="009638BC"/>
    <w:rsid w:val="00963C35"/>
    <w:rsid w:val="009640D0"/>
    <w:rsid w:val="00964291"/>
    <w:rsid w:val="00964AC1"/>
    <w:rsid w:val="00965638"/>
    <w:rsid w:val="0096568F"/>
    <w:rsid w:val="00965AB7"/>
    <w:rsid w:val="009661D0"/>
    <w:rsid w:val="00966395"/>
    <w:rsid w:val="009663F9"/>
    <w:rsid w:val="009665FE"/>
    <w:rsid w:val="009668E5"/>
    <w:rsid w:val="0096710D"/>
    <w:rsid w:val="009674A3"/>
    <w:rsid w:val="0096764B"/>
    <w:rsid w:val="009676B7"/>
    <w:rsid w:val="0096775B"/>
    <w:rsid w:val="00967BD4"/>
    <w:rsid w:val="00967E1C"/>
    <w:rsid w:val="0097063B"/>
    <w:rsid w:val="0097075C"/>
    <w:rsid w:val="00970895"/>
    <w:rsid w:val="009711A1"/>
    <w:rsid w:val="009711B8"/>
    <w:rsid w:val="009713A7"/>
    <w:rsid w:val="00971CDE"/>
    <w:rsid w:val="00971CE3"/>
    <w:rsid w:val="009722CD"/>
    <w:rsid w:val="00972399"/>
    <w:rsid w:val="00972DF2"/>
    <w:rsid w:val="00973847"/>
    <w:rsid w:val="0097397C"/>
    <w:rsid w:val="00973C83"/>
    <w:rsid w:val="00973D57"/>
    <w:rsid w:val="00973D71"/>
    <w:rsid w:val="009740BD"/>
    <w:rsid w:val="009741EF"/>
    <w:rsid w:val="009743C7"/>
    <w:rsid w:val="00975556"/>
    <w:rsid w:val="0097561C"/>
    <w:rsid w:val="00975FAE"/>
    <w:rsid w:val="00976176"/>
    <w:rsid w:val="009767B6"/>
    <w:rsid w:val="009776A4"/>
    <w:rsid w:val="009778E7"/>
    <w:rsid w:val="00977B80"/>
    <w:rsid w:val="00977BFF"/>
    <w:rsid w:val="00977C15"/>
    <w:rsid w:val="009805D7"/>
    <w:rsid w:val="00980891"/>
    <w:rsid w:val="009808AE"/>
    <w:rsid w:val="00980BCA"/>
    <w:rsid w:val="00980DBD"/>
    <w:rsid w:val="009810B5"/>
    <w:rsid w:val="009811E3"/>
    <w:rsid w:val="00981279"/>
    <w:rsid w:val="009816FE"/>
    <w:rsid w:val="009817B0"/>
    <w:rsid w:val="00981F3B"/>
    <w:rsid w:val="009821B3"/>
    <w:rsid w:val="009826A6"/>
    <w:rsid w:val="0098292D"/>
    <w:rsid w:val="00982BF5"/>
    <w:rsid w:val="009835D3"/>
    <w:rsid w:val="00983641"/>
    <w:rsid w:val="00983980"/>
    <w:rsid w:val="00983A6C"/>
    <w:rsid w:val="00983AAD"/>
    <w:rsid w:val="009843B3"/>
    <w:rsid w:val="0098462F"/>
    <w:rsid w:val="00985359"/>
    <w:rsid w:val="00985C10"/>
    <w:rsid w:val="00985CEC"/>
    <w:rsid w:val="00985FD2"/>
    <w:rsid w:val="009862AD"/>
    <w:rsid w:val="009863BE"/>
    <w:rsid w:val="0098661D"/>
    <w:rsid w:val="009868B7"/>
    <w:rsid w:val="00986BF4"/>
    <w:rsid w:val="0098781E"/>
    <w:rsid w:val="00987C21"/>
    <w:rsid w:val="00990390"/>
    <w:rsid w:val="00990763"/>
    <w:rsid w:val="0099076F"/>
    <w:rsid w:val="009909FD"/>
    <w:rsid w:val="00992A53"/>
    <w:rsid w:val="009930A9"/>
    <w:rsid w:val="00993F38"/>
    <w:rsid w:val="00993F52"/>
    <w:rsid w:val="00994079"/>
    <w:rsid w:val="0099470A"/>
    <w:rsid w:val="0099494E"/>
    <w:rsid w:val="0099497F"/>
    <w:rsid w:val="00995631"/>
    <w:rsid w:val="00995A4E"/>
    <w:rsid w:val="00995D7B"/>
    <w:rsid w:val="009961F7"/>
    <w:rsid w:val="00996372"/>
    <w:rsid w:val="009964C2"/>
    <w:rsid w:val="00996860"/>
    <w:rsid w:val="0099686B"/>
    <w:rsid w:val="00996945"/>
    <w:rsid w:val="00996AA7"/>
    <w:rsid w:val="0099707F"/>
    <w:rsid w:val="00997891"/>
    <w:rsid w:val="00997CA3"/>
    <w:rsid w:val="009A0C06"/>
    <w:rsid w:val="009A0ECC"/>
    <w:rsid w:val="009A0F66"/>
    <w:rsid w:val="009A10AD"/>
    <w:rsid w:val="009A1C92"/>
    <w:rsid w:val="009A2915"/>
    <w:rsid w:val="009A2CDE"/>
    <w:rsid w:val="009A2F03"/>
    <w:rsid w:val="009A38D0"/>
    <w:rsid w:val="009A38F0"/>
    <w:rsid w:val="009A4002"/>
    <w:rsid w:val="009A4A78"/>
    <w:rsid w:val="009A4DCA"/>
    <w:rsid w:val="009A4E03"/>
    <w:rsid w:val="009A4F8A"/>
    <w:rsid w:val="009A5787"/>
    <w:rsid w:val="009A588B"/>
    <w:rsid w:val="009A5B6E"/>
    <w:rsid w:val="009A61CF"/>
    <w:rsid w:val="009A65C9"/>
    <w:rsid w:val="009A6627"/>
    <w:rsid w:val="009A7267"/>
    <w:rsid w:val="009A7658"/>
    <w:rsid w:val="009A7663"/>
    <w:rsid w:val="009A7AC3"/>
    <w:rsid w:val="009A7CB7"/>
    <w:rsid w:val="009B0117"/>
    <w:rsid w:val="009B0DD8"/>
    <w:rsid w:val="009B12EA"/>
    <w:rsid w:val="009B173E"/>
    <w:rsid w:val="009B20FF"/>
    <w:rsid w:val="009B2233"/>
    <w:rsid w:val="009B2C1A"/>
    <w:rsid w:val="009B3539"/>
    <w:rsid w:val="009B3847"/>
    <w:rsid w:val="009B39FF"/>
    <w:rsid w:val="009B4077"/>
    <w:rsid w:val="009B430B"/>
    <w:rsid w:val="009B4AF2"/>
    <w:rsid w:val="009B5358"/>
    <w:rsid w:val="009B5445"/>
    <w:rsid w:val="009B5451"/>
    <w:rsid w:val="009B55DC"/>
    <w:rsid w:val="009B59AC"/>
    <w:rsid w:val="009B5AD8"/>
    <w:rsid w:val="009B5DC0"/>
    <w:rsid w:val="009B621A"/>
    <w:rsid w:val="009B646A"/>
    <w:rsid w:val="009B6690"/>
    <w:rsid w:val="009B6817"/>
    <w:rsid w:val="009B69B5"/>
    <w:rsid w:val="009B6E7A"/>
    <w:rsid w:val="009B6EF2"/>
    <w:rsid w:val="009B73F1"/>
    <w:rsid w:val="009B77A9"/>
    <w:rsid w:val="009B79C0"/>
    <w:rsid w:val="009B7FAC"/>
    <w:rsid w:val="009C0410"/>
    <w:rsid w:val="009C065D"/>
    <w:rsid w:val="009C0B18"/>
    <w:rsid w:val="009C1598"/>
    <w:rsid w:val="009C1A74"/>
    <w:rsid w:val="009C2259"/>
    <w:rsid w:val="009C22B7"/>
    <w:rsid w:val="009C25A2"/>
    <w:rsid w:val="009C25A6"/>
    <w:rsid w:val="009C28E7"/>
    <w:rsid w:val="009C2FD0"/>
    <w:rsid w:val="009C34E2"/>
    <w:rsid w:val="009C385C"/>
    <w:rsid w:val="009C3A56"/>
    <w:rsid w:val="009C3B7D"/>
    <w:rsid w:val="009C3F1A"/>
    <w:rsid w:val="009C46B0"/>
    <w:rsid w:val="009C5007"/>
    <w:rsid w:val="009C52E3"/>
    <w:rsid w:val="009C577E"/>
    <w:rsid w:val="009C5AEE"/>
    <w:rsid w:val="009C5F77"/>
    <w:rsid w:val="009C682E"/>
    <w:rsid w:val="009C6C02"/>
    <w:rsid w:val="009C739B"/>
    <w:rsid w:val="009C7C05"/>
    <w:rsid w:val="009C7C7B"/>
    <w:rsid w:val="009C7E48"/>
    <w:rsid w:val="009C7E8F"/>
    <w:rsid w:val="009C7EDA"/>
    <w:rsid w:val="009D1063"/>
    <w:rsid w:val="009D1B87"/>
    <w:rsid w:val="009D212E"/>
    <w:rsid w:val="009D2153"/>
    <w:rsid w:val="009D2395"/>
    <w:rsid w:val="009D250A"/>
    <w:rsid w:val="009D2988"/>
    <w:rsid w:val="009D2A08"/>
    <w:rsid w:val="009D2C99"/>
    <w:rsid w:val="009D3A19"/>
    <w:rsid w:val="009D3E38"/>
    <w:rsid w:val="009D3E3A"/>
    <w:rsid w:val="009D4200"/>
    <w:rsid w:val="009D4282"/>
    <w:rsid w:val="009D489C"/>
    <w:rsid w:val="009D4957"/>
    <w:rsid w:val="009D4CFF"/>
    <w:rsid w:val="009D50C9"/>
    <w:rsid w:val="009D5122"/>
    <w:rsid w:val="009D5363"/>
    <w:rsid w:val="009D5513"/>
    <w:rsid w:val="009D5815"/>
    <w:rsid w:val="009D586B"/>
    <w:rsid w:val="009D647F"/>
    <w:rsid w:val="009D6E53"/>
    <w:rsid w:val="009D7171"/>
    <w:rsid w:val="009D7F0B"/>
    <w:rsid w:val="009E0373"/>
    <w:rsid w:val="009E0CAC"/>
    <w:rsid w:val="009E0D6A"/>
    <w:rsid w:val="009E0FBF"/>
    <w:rsid w:val="009E1728"/>
    <w:rsid w:val="009E1BB9"/>
    <w:rsid w:val="009E2059"/>
    <w:rsid w:val="009E244D"/>
    <w:rsid w:val="009E27B0"/>
    <w:rsid w:val="009E27E1"/>
    <w:rsid w:val="009E288A"/>
    <w:rsid w:val="009E28FC"/>
    <w:rsid w:val="009E2BD2"/>
    <w:rsid w:val="009E2E86"/>
    <w:rsid w:val="009E2EE7"/>
    <w:rsid w:val="009E3F20"/>
    <w:rsid w:val="009E4147"/>
    <w:rsid w:val="009E41CB"/>
    <w:rsid w:val="009E42B8"/>
    <w:rsid w:val="009E4329"/>
    <w:rsid w:val="009E43D7"/>
    <w:rsid w:val="009E47F5"/>
    <w:rsid w:val="009E4B35"/>
    <w:rsid w:val="009E4C53"/>
    <w:rsid w:val="009E4F0F"/>
    <w:rsid w:val="009E5067"/>
    <w:rsid w:val="009E52F9"/>
    <w:rsid w:val="009E558A"/>
    <w:rsid w:val="009E56C1"/>
    <w:rsid w:val="009E5ADE"/>
    <w:rsid w:val="009E5B15"/>
    <w:rsid w:val="009E5F70"/>
    <w:rsid w:val="009E6079"/>
    <w:rsid w:val="009E62B8"/>
    <w:rsid w:val="009E637F"/>
    <w:rsid w:val="009E68D7"/>
    <w:rsid w:val="009E6BD0"/>
    <w:rsid w:val="009E7AC0"/>
    <w:rsid w:val="009F04A1"/>
    <w:rsid w:val="009F0B8D"/>
    <w:rsid w:val="009F0C4F"/>
    <w:rsid w:val="009F0C87"/>
    <w:rsid w:val="009F1110"/>
    <w:rsid w:val="009F11B7"/>
    <w:rsid w:val="009F12E5"/>
    <w:rsid w:val="009F15DA"/>
    <w:rsid w:val="009F2360"/>
    <w:rsid w:val="009F242E"/>
    <w:rsid w:val="009F2848"/>
    <w:rsid w:val="009F2B4F"/>
    <w:rsid w:val="009F2B64"/>
    <w:rsid w:val="009F2B6E"/>
    <w:rsid w:val="009F2E8A"/>
    <w:rsid w:val="009F34E6"/>
    <w:rsid w:val="009F3BC7"/>
    <w:rsid w:val="009F4518"/>
    <w:rsid w:val="009F4F17"/>
    <w:rsid w:val="009F4F1D"/>
    <w:rsid w:val="009F4F42"/>
    <w:rsid w:val="009F53A5"/>
    <w:rsid w:val="009F5F00"/>
    <w:rsid w:val="009F5F40"/>
    <w:rsid w:val="009F6777"/>
    <w:rsid w:val="009F6810"/>
    <w:rsid w:val="009F6CA1"/>
    <w:rsid w:val="009F74C9"/>
    <w:rsid w:val="009F7C8E"/>
    <w:rsid w:val="00A006E5"/>
    <w:rsid w:val="00A007C8"/>
    <w:rsid w:val="00A00E32"/>
    <w:rsid w:val="00A012C6"/>
    <w:rsid w:val="00A01644"/>
    <w:rsid w:val="00A01A7D"/>
    <w:rsid w:val="00A01C0B"/>
    <w:rsid w:val="00A01C12"/>
    <w:rsid w:val="00A01EE0"/>
    <w:rsid w:val="00A020C5"/>
    <w:rsid w:val="00A026BC"/>
    <w:rsid w:val="00A02773"/>
    <w:rsid w:val="00A02A03"/>
    <w:rsid w:val="00A02FA4"/>
    <w:rsid w:val="00A0307E"/>
    <w:rsid w:val="00A03207"/>
    <w:rsid w:val="00A0360F"/>
    <w:rsid w:val="00A037F6"/>
    <w:rsid w:val="00A0460E"/>
    <w:rsid w:val="00A0473B"/>
    <w:rsid w:val="00A05046"/>
    <w:rsid w:val="00A0524A"/>
    <w:rsid w:val="00A05273"/>
    <w:rsid w:val="00A052D9"/>
    <w:rsid w:val="00A05358"/>
    <w:rsid w:val="00A063B9"/>
    <w:rsid w:val="00A063DC"/>
    <w:rsid w:val="00A06584"/>
    <w:rsid w:val="00A06D60"/>
    <w:rsid w:val="00A06E36"/>
    <w:rsid w:val="00A071FD"/>
    <w:rsid w:val="00A07E31"/>
    <w:rsid w:val="00A1039E"/>
    <w:rsid w:val="00A106E6"/>
    <w:rsid w:val="00A109B0"/>
    <w:rsid w:val="00A10A66"/>
    <w:rsid w:val="00A10ADB"/>
    <w:rsid w:val="00A10D6D"/>
    <w:rsid w:val="00A1162D"/>
    <w:rsid w:val="00A11C45"/>
    <w:rsid w:val="00A123BF"/>
    <w:rsid w:val="00A12DC0"/>
    <w:rsid w:val="00A12FF8"/>
    <w:rsid w:val="00A132B1"/>
    <w:rsid w:val="00A1339D"/>
    <w:rsid w:val="00A1339F"/>
    <w:rsid w:val="00A1346E"/>
    <w:rsid w:val="00A1363C"/>
    <w:rsid w:val="00A13FDD"/>
    <w:rsid w:val="00A143C6"/>
    <w:rsid w:val="00A146C6"/>
    <w:rsid w:val="00A14A19"/>
    <w:rsid w:val="00A14CB3"/>
    <w:rsid w:val="00A14E03"/>
    <w:rsid w:val="00A15A46"/>
    <w:rsid w:val="00A15C69"/>
    <w:rsid w:val="00A15F33"/>
    <w:rsid w:val="00A1604A"/>
    <w:rsid w:val="00A16317"/>
    <w:rsid w:val="00A167BD"/>
    <w:rsid w:val="00A167C1"/>
    <w:rsid w:val="00A16A50"/>
    <w:rsid w:val="00A16F6B"/>
    <w:rsid w:val="00A17175"/>
    <w:rsid w:val="00A172D9"/>
    <w:rsid w:val="00A17494"/>
    <w:rsid w:val="00A1773C"/>
    <w:rsid w:val="00A17784"/>
    <w:rsid w:val="00A177DA"/>
    <w:rsid w:val="00A17CF5"/>
    <w:rsid w:val="00A17EFF"/>
    <w:rsid w:val="00A202B5"/>
    <w:rsid w:val="00A2032B"/>
    <w:rsid w:val="00A2099F"/>
    <w:rsid w:val="00A209B9"/>
    <w:rsid w:val="00A21DFD"/>
    <w:rsid w:val="00A228C5"/>
    <w:rsid w:val="00A22E34"/>
    <w:rsid w:val="00A22E7A"/>
    <w:rsid w:val="00A22F83"/>
    <w:rsid w:val="00A23602"/>
    <w:rsid w:val="00A238C8"/>
    <w:rsid w:val="00A2496D"/>
    <w:rsid w:val="00A2580B"/>
    <w:rsid w:val="00A25EF3"/>
    <w:rsid w:val="00A2621E"/>
    <w:rsid w:val="00A26544"/>
    <w:rsid w:val="00A26C0D"/>
    <w:rsid w:val="00A2705C"/>
    <w:rsid w:val="00A2729A"/>
    <w:rsid w:val="00A27E5C"/>
    <w:rsid w:val="00A307E4"/>
    <w:rsid w:val="00A3180B"/>
    <w:rsid w:val="00A31960"/>
    <w:rsid w:val="00A31F6C"/>
    <w:rsid w:val="00A32252"/>
    <w:rsid w:val="00A32598"/>
    <w:rsid w:val="00A32CD7"/>
    <w:rsid w:val="00A32FB9"/>
    <w:rsid w:val="00A32FEC"/>
    <w:rsid w:val="00A330AB"/>
    <w:rsid w:val="00A3326B"/>
    <w:rsid w:val="00A334CC"/>
    <w:rsid w:val="00A335A4"/>
    <w:rsid w:val="00A3425F"/>
    <w:rsid w:val="00A349AA"/>
    <w:rsid w:val="00A351C5"/>
    <w:rsid w:val="00A35206"/>
    <w:rsid w:val="00A35319"/>
    <w:rsid w:val="00A355FB"/>
    <w:rsid w:val="00A358A2"/>
    <w:rsid w:val="00A35ACC"/>
    <w:rsid w:val="00A35B10"/>
    <w:rsid w:val="00A36426"/>
    <w:rsid w:val="00A369F3"/>
    <w:rsid w:val="00A36E5E"/>
    <w:rsid w:val="00A36EEB"/>
    <w:rsid w:val="00A36F20"/>
    <w:rsid w:val="00A372AD"/>
    <w:rsid w:val="00A37381"/>
    <w:rsid w:val="00A3768F"/>
    <w:rsid w:val="00A400BC"/>
    <w:rsid w:val="00A40195"/>
    <w:rsid w:val="00A408A9"/>
    <w:rsid w:val="00A40B3B"/>
    <w:rsid w:val="00A40BBB"/>
    <w:rsid w:val="00A40D8D"/>
    <w:rsid w:val="00A40EBB"/>
    <w:rsid w:val="00A41026"/>
    <w:rsid w:val="00A41093"/>
    <w:rsid w:val="00A4126D"/>
    <w:rsid w:val="00A419FC"/>
    <w:rsid w:val="00A41B97"/>
    <w:rsid w:val="00A424A6"/>
    <w:rsid w:val="00A42960"/>
    <w:rsid w:val="00A42CBB"/>
    <w:rsid w:val="00A43043"/>
    <w:rsid w:val="00A430D0"/>
    <w:rsid w:val="00A432B1"/>
    <w:rsid w:val="00A43770"/>
    <w:rsid w:val="00A437F9"/>
    <w:rsid w:val="00A43C7C"/>
    <w:rsid w:val="00A4408E"/>
    <w:rsid w:val="00A44148"/>
    <w:rsid w:val="00A44152"/>
    <w:rsid w:val="00A44556"/>
    <w:rsid w:val="00A445F4"/>
    <w:rsid w:val="00A44773"/>
    <w:rsid w:val="00A44A07"/>
    <w:rsid w:val="00A44FC9"/>
    <w:rsid w:val="00A45662"/>
    <w:rsid w:val="00A456B3"/>
    <w:rsid w:val="00A4602E"/>
    <w:rsid w:val="00A4676E"/>
    <w:rsid w:val="00A467CD"/>
    <w:rsid w:val="00A4725D"/>
    <w:rsid w:val="00A4730D"/>
    <w:rsid w:val="00A475B7"/>
    <w:rsid w:val="00A4793C"/>
    <w:rsid w:val="00A47998"/>
    <w:rsid w:val="00A47D6B"/>
    <w:rsid w:val="00A47E22"/>
    <w:rsid w:val="00A50644"/>
    <w:rsid w:val="00A5080E"/>
    <w:rsid w:val="00A5090C"/>
    <w:rsid w:val="00A50B28"/>
    <w:rsid w:val="00A51494"/>
    <w:rsid w:val="00A516D0"/>
    <w:rsid w:val="00A521AF"/>
    <w:rsid w:val="00A5285A"/>
    <w:rsid w:val="00A52FA4"/>
    <w:rsid w:val="00A52FB4"/>
    <w:rsid w:val="00A53781"/>
    <w:rsid w:val="00A53A06"/>
    <w:rsid w:val="00A54014"/>
    <w:rsid w:val="00A54483"/>
    <w:rsid w:val="00A545F6"/>
    <w:rsid w:val="00A55326"/>
    <w:rsid w:val="00A55959"/>
    <w:rsid w:val="00A5597D"/>
    <w:rsid w:val="00A55A58"/>
    <w:rsid w:val="00A55B86"/>
    <w:rsid w:val="00A55B88"/>
    <w:rsid w:val="00A56333"/>
    <w:rsid w:val="00A56431"/>
    <w:rsid w:val="00A56517"/>
    <w:rsid w:val="00A56827"/>
    <w:rsid w:val="00A568A6"/>
    <w:rsid w:val="00A56C6F"/>
    <w:rsid w:val="00A56D42"/>
    <w:rsid w:val="00A56F65"/>
    <w:rsid w:val="00A57790"/>
    <w:rsid w:val="00A57F99"/>
    <w:rsid w:val="00A6004F"/>
    <w:rsid w:val="00A6035D"/>
    <w:rsid w:val="00A607BE"/>
    <w:rsid w:val="00A60A94"/>
    <w:rsid w:val="00A60D70"/>
    <w:rsid w:val="00A61412"/>
    <w:rsid w:val="00A618DF"/>
    <w:rsid w:val="00A62508"/>
    <w:rsid w:val="00A6260C"/>
    <w:rsid w:val="00A62C91"/>
    <w:rsid w:val="00A62D15"/>
    <w:rsid w:val="00A63322"/>
    <w:rsid w:val="00A63338"/>
    <w:rsid w:val="00A63D17"/>
    <w:rsid w:val="00A64795"/>
    <w:rsid w:val="00A64D2C"/>
    <w:rsid w:val="00A650D5"/>
    <w:rsid w:val="00A6544E"/>
    <w:rsid w:val="00A656AC"/>
    <w:rsid w:val="00A65720"/>
    <w:rsid w:val="00A659E9"/>
    <w:rsid w:val="00A65F26"/>
    <w:rsid w:val="00A660F0"/>
    <w:rsid w:val="00A67034"/>
    <w:rsid w:val="00A6728D"/>
    <w:rsid w:val="00A6735E"/>
    <w:rsid w:val="00A67562"/>
    <w:rsid w:val="00A67644"/>
    <w:rsid w:val="00A67892"/>
    <w:rsid w:val="00A67EA5"/>
    <w:rsid w:val="00A70055"/>
    <w:rsid w:val="00A704CE"/>
    <w:rsid w:val="00A70BB2"/>
    <w:rsid w:val="00A70BE1"/>
    <w:rsid w:val="00A70DAC"/>
    <w:rsid w:val="00A70E15"/>
    <w:rsid w:val="00A71340"/>
    <w:rsid w:val="00A71877"/>
    <w:rsid w:val="00A718ED"/>
    <w:rsid w:val="00A71C27"/>
    <w:rsid w:val="00A7302F"/>
    <w:rsid w:val="00A7353A"/>
    <w:rsid w:val="00A73BE2"/>
    <w:rsid w:val="00A73F85"/>
    <w:rsid w:val="00A74389"/>
    <w:rsid w:val="00A74565"/>
    <w:rsid w:val="00A74E3E"/>
    <w:rsid w:val="00A75CC5"/>
    <w:rsid w:val="00A7600F"/>
    <w:rsid w:val="00A76476"/>
    <w:rsid w:val="00A76BE0"/>
    <w:rsid w:val="00A76C2B"/>
    <w:rsid w:val="00A76C66"/>
    <w:rsid w:val="00A7709B"/>
    <w:rsid w:val="00A771BD"/>
    <w:rsid w:val="00A77F57"/>
    <w:rsid w:val="00A80707"/>
    <w:rsid w:val="00A80E59"/>
    <w:rsid w:val="00A81109"/>
    <w:rsid w:val="00A8193D"/>
    <w:rsid w:val="00A82D69"/>
    <w:rsid w:val="00A82FFB"/>
    <w:rsid w:val="00A8303B"/>
    <w:rsid w:val="00A83249"/>
    <w:rsid w:val="00A83652"/>
    <w:rsid w:val="00A838A1"/>
    <w:rsid w:val="00A83ADE"/>
    <w:rsid w:val="00A84230"/>
    <w:rsid w:val="00A84E9D"/>
    <w:rsid w:val="00A851E8"/>
    <w:rsid w:val="00A8536D"/>
    <w:rsid w:val="00A857AC"/>
    <w:rsid w:val="00A857DC"/>
    <w:rsid w:val="00A8593B"/>
    <w:rsid w:val="00A85E75"/>
    <w:rsid w:val="00A8613F"/>
    <w:rsid w:val="00A8616D"/>
    <w:rsid w:val="00A865E0"/>
    <w:rsid w:val="00A86740"/>
    <w:rsid w:val="00A86E69"/>
    <w:rsid w:val="00A872B6"/>
    <w:rsid w:val="00A87545"/>
    <w:rsid w:val="00A87A17"/>
    <w:rsid w:val="00A87B1F"/>
    <w:rsid w:val="00A87F51"/>
    <w:rsid w:val="00A87FE1"/>
    <w:rsid w:val="00A904B7"/>
    <w:rsid w:val="00A905FB"/>
    <w:rsid w:val="00A90702"/>
    <w:rsid w:val="00A909FC"/>
    <w:rsid w:val="00A90DDF"/>
    <w:rsid w:val="00A911E9"/>
    <w:rsid w:val="00A913F3"/>
    <w:rsid w:val="00A91C79"/>
    <w:rsid w:val="00A91EE5"/>
    <w:rsid w:val="00A91F22"/>
    <w:rsid w:val="00A928CD"/>
    <w:rsid w:val="00A93105"/>
    <w:rsid w:val="00A93190"/>
    <w:rsid w:val="00A93913"/>
    <w:rsid w:val="00A93A7B"/>
    <w:rsid w:val="00A93CC8"/>
    <w:rsid w:val="00A942BE"/>
    <w:rsid w:val="00A944A5"/>
    <w:rsid w:val="00A95057"/>
    <w:rsid w:val="00A957C1"/>
    <w:rsid w:val="00A959D7"/>
    <w:rsid w:val="00A95A9B"/>
    <w:rsid w:val="00A9664F"/>
    <w:rsid w:val="00A973D9"/>
    <w:rsid w:val="00AA00F5"/>
    <w:rsid w:val="00AA05B5"/>
    <w:rsid w:val="00AA065E"/>
    <w:rsid w:val="00AA07F3"/>
    <w:rsid w:val="00AA08FD"/>
    <w:rsid w:val="00AA0BFB"/>
    <w:rsid w:val="00AA0EF9"/>
    <w:rsid w:val="00AA10A6"/>
    <w:rsid w:val="00AA149F"/>
    <w:rsid w:val="00AA194A"/>
    <w:rsid w:val="00AA1BF6"/>
    <w:rsid w:val="00AA1D5F"/>
    <w:rsid w:val="00AA209F"/>
    <w:rsid w:val="00AA2768"/>
    <w:rsid w:val="00AA2894"/>
    <w:rsid w:val="00AA2950"/>
    <w:rsid w:val="00AA2A21"/>
    <w:rsid w:val="00AA2AE3"/>
    <w:rsid w:val="00AA2E37"/>
    <w:rsid w:val="00AA3260"/>
    <w:rsid w:val="00AA3262"/>
    <w:rsid w:val="00AA328A"/>
    <w:rsid w:val="00AA3733"/>
    <w:rsid w:val="00AA3FE9"/>
    <w:rsid w:val="00AA4345"/>
    <w:rsid w:val="00AA45B7"/>
    <w:rsid w:val="00AA4AB5"/>
    <w:rsid w:val="00AA5026"/>
    <w:rsid w:val="00AA56A6"/>
    <w:rsid w:val="00AA5BA0"/>
    <w:rsid w:val="00AA5D23"/>
    <w:rsid w:val="00AA5D31"/>
    <w:rsid w:val="00AA64AA"/>
    <w:rsid w:val="00AA6EB7"/>
    <w:rsid w:val="00AA718D"/>
    <w:rsid w:val="00AA73DA"/>
    <w:rsid w:val="00AA75F6"/>
    <w:rsid w:val="00AB01B9"/>
    <w:rsid w:val="00AB03E2"/>
    <w:rsid w:val="00AB04D0"/>
    <w:rsid w:val="00AB05EE"/>
    <w:rsid w:val="00AB14D1"/>
    <w:rsid w:val="00AB1C8B"/>
    <w:rsid w:val="00AB25C7"/>
    <w:rsid w:val="00AB2A7C"/>
    <w:rsid w:val="00AB2E7B"/>
    <w:rsid w:val="00AB39D8"/>
    <w:rsid w:val="00AB3A76"/>
    <w:rsid w:val="00AB3D55"/>
    <w:rsid w:val="00AB3D8B"/>
    <w:rsid w:val="00AB40EA"/>
    <w:rsid w:val="00AB5291"/>
    <w:rsid w:val="00AB538F"/>
    <w:rsid w:val="00AB56AC"/>
    <w:rsid w:val="00AB61E8"/>
    <w:rsid w:val="00AB6379"/>
    <w:rsid w:val="00AB6AB6"/>
    <w:rsid w:val="00AB7C2B"/>
    <w:rsid w:val="00AB7D5D"/>
    <w:rsid w:val="00AC0069"/>
    <w:rsid w:val="00AC0D9F"/>
    <w:rsid w:val="00AC0F50"/>
    <w:rsid w:val="00AC1191"/>
    <w:rsid w:val="00AC154F"/>
    <w:rsid w:val="00AC1A61"/>
    <w:rsid w:val="00AC21EC"/>
    <w:rsid w:val="00AC265A"/>
    <w:rsid w:val="00AC273B"/>
    <w:rsid w:val="00AC2941"/>
    <w:rsid w:val="00AC2C01"/>
    <w:rsid w:val="00AC2E9E"/>
    <w:rsid w:val="00AC2EA3"/>
    <w:rsid w:val="00AC3023"/>
    <w:rsid w:val="00AC31B0"/>
    <w:rsid w:val="00AC3558"/>
    <w:rsid w:val="00AC464F"/>
    <w:rsid w:val="00AC4684"/>
    <w:rsid w:val="00AC48C6"/>
    <w:rsid w:val="00AC4BD9"/>
    <w:rsid w:val="00AC530A"/>
    <w:rsid w:val="00AC5D70"/>
    <w:rsid w:val="00AC5FF0"/>
    <w:rsid w:val="00AC651D"/>
    <w:rsid w:val="00AC6577"/>
    <w:rsid w:val="00AC659A"/>
    <w:rsid w:val="00AC66DA"/>
    <w:rsid w:val="00AC68D9"/>
    <w:rsid w:val="00AC6BEA"/>
    <w:rsid w:val="00AC6C34"/>
    <w:rsid w:val="00AC749B"/>
    <w:rsid w:val="00AC75E1"/>
    <w:rsid w:val="00AC7A29"/>
    <w:rsid w:val="00AC7DEB"/>
    <w:rsid w:val="00AC7EDA"/>
    <w:rsid w:val="00AD0707"/>
    <w:rsid w:val="00AD0B4C"/>
    <w:rsid w:val="00AD0D43"/>
    <w:rsid w:val="00AD1226"/>
    <w:rsid w:val="00AD15F1"/>
    <w:rsid w:val="00AD162D"/>
    <w:rsid w:val="00AD176F"/>
    <w:rsid w:val="00AD1771"/>
    <w:rsid w:val="00AD17E9"/>
    <w:rsid w:val="00AD1D05"/>
    <w:rsid w:val="00AD2228"/>
    <w:rsid w:val="00AD28B4"/>
    <w:rsid w:val="00AD2D4B"/>
    <w:rsid w:val="00AD3C13"/>
    <w:rsid w:val="00AD451C"/>
    <w:rsid w:val="00AD4548"/>
    <w:rsid w:val="00AD49DD"/>
    <w:rsid w:val="00AD51C5"/>
    <w:rsid w:val="00AD5312"/>
    <w:rsid w:val="00AD5F93"/>
    <w:rsid w:val="00AD625F"/>
    <w:rsid w:val="00AD6D4F"/>
    <w:rsid w:val="00AD6DD2"/>
    <w:rsid w:val="00AD736E"/>
    <w:rsid w:val="00AD7720"/>
    <w:rsid w:val="00AD787F"/>
    <w:rsid w:val="00AD7EEE"/>
    <w:rsid w:val="00AD7F41"/>
    <w:rsid w:val="00AE04F2"/>
    <w:rsid w:val="00AE0552"/>
    <w:rsid w:val="00AE090B"/>
    <w:rsid w:val="00AE0958"/>
    <w:rsid w:val="00AE0AE4"/>
    <w:rsid w:val="00AE0DFC"/>
    <w:rsid w:val="00AE0EBC"/>
    <w:rsid w:val="00AE13BF"/>
    <w:rsid w:val="00AE14A3"/>
    <w:rsid w:val="00AE16A0"/>
    <w:rsid w:val="00AE1C0C"/>
    <w:rsid w:val="00AE1CF1"/>
    <w:rsid w:val="00AE1E70"/>
    <w:rsid w:val="00AE206B"/>
    <w:rsid w:val="00AE277B"/>
    <w:rsid w:val="00AE2816"/>
    <w:rsid w:val="00AE294A"/>
    <w:rsid w:val="00AE2E0F"/>
    <w:rsid w:val="00AE3209"/>
    <w:rsid w:val="00AE3362"/>
    <w:rsid w:val="00AE34F2"/>
    <w:rsid w:val="00AE3E9B"/>
    <w:rsid w:val="00AE421A"/>
    <w:rsid w:val="00AE428B"/>
    <w:rsid w:val="00AE4B01"/>
    <w:rsid w:val="00AE4E25"/>
    <w:rsid w:val="00AE5240"/>
    <w:rsid w:val="00AE57C1"/>
    <w:rsid w:val="00AE598F"/>
    <w:rsid w:val="00AE5ADA"/>
    <w:rsid w:val="00AE5CFE"/>
    <w:rsid w:val="00AE5D86"/>
    <w:rsid w:val="00AE645A"/>
    <w:rsid w:val="00AE64CB"/>
    <w:rsid w:val="00AE6D0B"/>
    <w:rsid w:val="00AE6E61"/>
    <w:rsid w:val="00AE73DC"/>
    <w:rsid w:val="00AE7734"/>
    <w:rsid w:val="00AF0398"/>
    <w:rsid w:val="00AF063A"/>
    <w:rsid w:val="00AF0980"/>
    <w:rsid w:val="00AF0C35"/>
    <w:rsid w:val="00AF0EFB"/>
    <w:rsid w:val="00AF0F4C"/>
    <w:rsid w:val="00AF0F72"/>
    <w:rsid w:val="00AF1290"/>
    <w:rsid w:val="00AF13CB"/>
    <w:rsid w:val="00AF1768"/>
    <w:rsid w:val="00AF1ABA"/>
    <w:rsid w:val="00AF206F"/>
    <w:rsid w:val="00AF21AA"/>
    <w:rsid w:val="00AF2505"/>
    <w:rsid w:val="00AF267A"/>
    <w:rsid w:val="00AF2DD0"/>
    <w:rsid w:val="00AF31D1"/>
    <w:rsid w:val="00AF337B"/>
    <w:rsid w:val="00AF385C"/>
    <w:rsid w:val="00AF3A44"/>
    <w:rsid w:val="00AF3B21"/>
    <w:rsid w:val="00AF3BFA"/>
    <w:rsid w:val="00AF3C8E"/>
    <w:rsid w:val="00AF4855"/>
    <w:rsid w:val="00AF4E1A"/>
    <w:rsid w:val="00AF4FDD"/>
    <w:rsid w:val="00AF5281"/>
    <w:rsid w:val="00AF52F9"/>
    <w:rsid w:val="00AF540A"/>
    <w:rsid w:val="00AF5463"/>
    <w:rsid w:val="00AF54E3"/>
    <w:rsid w:val="00AF5961"/>
    <w:rsid w:val="00AF5AA8"/>
    <w:rsid w:val="00AF5BCE"/>
    <w:rsid w:val="00AF5F55"/>
    <w:rsid w:val="00AF60CE"/>
    <w:rsid w:val="00AF617F"/>
    <w:rsid w:val="00AF619C"/>
    <w:rsid w:val="00AF6306"/>
    <w:rsid w:val="00AF6716"/>
    <w:rsid w:val="00AF6B21"/>
    <w:rsid w:val="00AF6B66"/>
    <w:rsid w:val="00AF6DDC"/>
    <w:rsid w:val="00AF7F40"/>
    <w:rsid w:val="00B00546"/>
    <w:rsid w:val="00B009C3"/>
    <w:rsid w:val="00B015C5"/>
    <w:rsid w:val="00B01BF1"/>
    <w:rsid w:val="00B02501"/>
    <w:rsid w:val="00B026EC"/>
    <w:rsid w:val="00B02B33"/>
    <w:rsid w:val="00B02C5E"/>
    <w:rsid w:val="00B02EC6"/>
    <w:rsid w:val="00B03075"/>
    <w:rsid w:val="00B03484"/>
    <w:rsid w:val="00B038F9"/>
    <w:rsid w:val="00B03A47"/>
    <w:rsid w:val="00B03B77"/>
    <w:rsid w:val="00B03F7E"/>
    <w:rsid w:val="00B03FDE"/>
    <w:rsid w:val="00B04069"/>
    <w:rsid w:val="00B04215"/>
    <w:rsid w:val="00B048CA"/>
    <w:rsid w:val="00B04F01"/>
    <w:rsid w:val="00B052AE"/>
    <w:rsid w:val="00B055F9"/>
    <w:rsid w:val="00B06041"/>
    <w:rsid w:val="00B061F9"/>
    <w:rsid w:val="00B06508"/>
    <w:rsid w:val="00B066CF"/>
    <w:rsid w:val="00B06979"/>
    <w:rsid w:val="00B06BA2"/>
    <w:rsid w:val="00B06D0F"/>
    <w:rsid w:val="00B06D78"/>
    <w:rsid w:val="00B06E1C"/>
    <w:rsid w:val="00B07371"/>
    <w:rsid w:val="00B074EB"/>
    <w:rsid w:val="00B07FAE"/>
    <w:rsid w:val="00B10253"/>
    <w:rsid w:val="00B10399"/>
    <w:rsid w:val="00B103AF"/>
    <w:rsid w:val="00B105FB"/>
    <w:rsid w:val="00B10F11"/>
    <w:rsid w:val="00B11234"/>
    <w:rsid w:val="00B11659"/>
    <w:rsid w:val="00B11A38"/>
    <w:rsid w:val="00B124F4"/>
    <w:rsid w:val="00B127BD"/>
    <w:rsid w:val="00B12B74"/>
    <w:rsid w:val="00B1370A"/>
    <w:rsid w:val="00B1387B"/>
    <w:rsid w:val="00B13B97"/>
    <w:rsid w:val="00B14091"/>
    <w:rsid w:val="00B147B6"/>
    <w:rsid w:val="00B14A6A"/>
    <w:rsid w:val="00B14D18"/>
    <w:rsid w:val="00B14F20"/>
    <w:rsid w:val="00B15D0C"/>
    <w:rsid w:val="00B1649F"/>
    <w:rsid w:val="00B16682"/>
    <w:rsid w:val="00B167AE"/>
    <w:rsid w:val="00B16967"/>
    <w:rsid w:val="00B16982"/>
    <w:rsid w:val="00B170EB"/>
    <w:rsid w:val="00B1722F"/>
    <w:rsid w:val="00B17C1C"/>
    <w:rsid w:val="00B17C73"/>
    <w:rsid w:val="00B17D3B"/>
    <w:rsid w:val="00B17FB6"/>
    <w:rsid w:val="00B20768"/>
    <w:rsid w:val="00B20D27"/>
    <w:rsid w:val="00B2126B"/>
    <w:rsid w:val="00B21896"/>
    <w:rsid w:val="00B21933"/>
    <w:rsid w:val="00B21A3D"/>
    <w:rsid w:val="00B221FB"/>
    <w:rsid w:val="00B22247"/>
    <w:rsid w:val="00B2239D"/>
    <w:rsid w:val="00B2259E"/>
    <w:rsid w:val="00B226F7"/>
    <w:rsid w:val="00B22DE7"/>
    <w:rsid w:val="00B231AA"/>
    <w:rsid w:val="00B24A44"/>
    <w:rsid w:val="00B24A76"/>
    <w:rsid w:val="00B24B72"/>
    <w:rsid w:val="00B24CF1"/>
    <w:rsid w:val="00B25689"/>
    <w:rsid w:val="00B25A44"/>
    <w:rsid w:val="00B25AA1"/>
    <w:rsid w:val="00B25F0E"/>
    <w:rsid w:val="00B264D7"/>
    <w:rsid w:val="00B2680E"/>
    <w:rsid w:val="00B26A7A"/>
    <w:rsid w:val="00B27680"/>
    <w:rsid w:val="00B27B2E"/>
    <w:rsid w:val="00B307ED"/>
    <w:rsid w:val="00B30A55"/>
    <w:rsid w:val="00B30DC2"/>
    <w:rsid w:val="00B31140"/>
    <w:rsid w:val="00B31A76"/>
    <w:rsid w:val="00B325AE"/>
    <w:rsid w:val="00B32F7A"/>
    <w:rsid w:val="00B33323"/>
    <w:rsid w:val="00B33415"/>
    <w:rsid w:val="00B33597"/>
    <w:rsid w:val="00B336A1"/>
    <w:rsid w:val="00B33775"/>
    <w:rsid w:val="00B337D9"/>
    <w:rsid w:val="00B34654"/>
    <w:rsid w:val="00B348ED"/>
    <w:rsid w:val="00B34D5F"/>
    <w:rsid w:val="00B35231"/>
    <w:rsid w:val="00B3583F"/>
    <w:rsid w:val="00B3598F"/>
    <w:rsid w:val="00B366BA"/>
    <w:rsid w:val="00B36D26"/>
    <w:rsid w:val="00B36ED4"/>
    <w:rsid w:val="00B378AA"/>
    <w:rsid w:val="00B37C0C"/>
    <w:rsid w:val="00B4019A"/>
    <w:rsid w:val="00B407AC"/>
    <w:rsid w:val="00B40C88"/>
    <w:rsid w:val="00B40EC9"/>
    <w:rsid w:val="00B410B4"/>
    <w:rsid w:val="00B41166"/>
    <w:rsid w:val="00B4149A"/>
    <w:rsid w:val="00B41EC1"/>
    <w:rsid w:val="00B42908"/>
    <w:rsid w:val="00B4338B"/>
    <w:rsid w:val="00B4386D"/>
    <w:rsid w:val="00B43E70"/>
    <w:rsid w:val="00B44253"/>
    <w:rsid w:val="00B445CC"/>
    <w:rsid w:val="00B4477E"/>
    <w:rsid w:val="00B44F15"/>
    <w:rsid w:val="00B45302"/>
    <w:rsid w:val="00B4589A"/>
    <w:rsid w:val="00B45945"/>
    <w:rsid w:val="00B4625B"/>
    <w:rsid w:val="00B46281"/>
    <w:rsid w:val="00B46790"/>
    <w:rsid w:val="00B467DD"/>
    <w:rsid w:val="00B468F9"/>
    <w:rsid w:val="00B469D1"/>
    <w:rsid w:val="00B46A35"/>
    <w:rsid w:val="00B46C8B"/>
    <w:rsid w:val="00B46FCB"/>
    <w:rsid w:val="00B4708F"/>
    <w:rsid w:val="00B470E4"/>
    <w:rsid w:val="00B476D9"/>
    <w:rsid w:val="00B4770F"/>
    <w:rsid w:val="00B4797E"/>
    <w:rsid w:val="00B47D01"/>
    <w:rsid w:val="00B47D65"/>
    <w:rsid w:val="00B50466"/>
    <w:rsid w:val="00B50ECD"/>
    <w:rsid w:val="00B5119F"/>
    <w:rsid w:val="00B51A2E"/>
    <w:rsid w:val="00B5267A"/>
    <w:rsid w:val="00B528B4"/>
    <w:rsid w:val="00B53359"/>
    <w:rsid w:val="00B53F39"/>
    <w:rsid w:val="00B5463C"/>
    <w:rsid w:val="00B54A99"/>
    <w:rsid w:val="00B553A5"/>
    <w:rsid w:val="00B55B94"/>
    <w:rsid w:val="00B56B26"/>
    <w:rsid w:val="00B578F0"/>
    <w:rsid w:val="00B57A6A"/>
    <w:rsid w:val="00B57FAF"/>
    <w:rsid w:val="00B6007F"/>
    <w:rsid w:val="00B606F6"/>
    <w:rsid w:val="00B60780"/>
    <w:rsid w:val="00B60C25"/>
    <w:rsid w:val="00B60E84"/>
    <w:rsid w:val="00B613A5"/>
    <w:rsid w:val="00B614F7"/>
    <w:rsid w:val="00B632E5"/>
    <w:rsid w:val="00B63561"/>
    <w:rsid w:val="00B63596"/>
    <w:rsid w:val="00B6386B"/>
    <w:rsid w:val="00B63CB1"/>
    <w:rsid w:val="00B63D21"/>
    <w:rsid w:val="00B63E8F"/>
    <w:rsid w:val="00B63FFA"/>
    <w:rsid w:val="00B64629"/>
    <w:rsid w:val="00B64C3C"/>
    <w:rsid w:val="00B64DAF"/>
    <w:rsid w:val="00B64FB7"/>
    <w:rsid w:val="00B64FD9"/>
    <w:rsid w:val="00B65721"/>
    <w:rsid w:val="00B65CCA"/>
    <w:rsid w:val="00B65E7D"/>
    <w:rsid w:val="00B669C8"/>
    <w:rsid w:val="00B66C12"/>
    <w:rsid w:val="00B66C41"/>
    <w:rsid w:val="00B66F87"/>
    <w:rsid w:val="00B670D0"/>
    <w:rsid w:val="00B679D8"/>
    <w:rsid w:val="00B67BD2"/>
    <w:rsid w:val="00B67EC4"/>
    <w:rsid w:val="00B70035"/>
    <w:rsid w:val="00B70260"/>
    <w:rsid w:val="00B702A6"/>
    <w:rsid w:val="00B70460"/>
    <w:rsid w:val="00B7057C"/>
    <w:rsid w:val="00B70AC4"/>
    <w:rsid w:val="00B71A6C"/>
    <w:rsid w:val="00B71AD9"/>
    <w:rsid w:val="00B72576"/>
    <w:rsid w:val="00B726B5"/>
    <w:rsid w:val="00B728F8"/>
    <w:rsid w:val="00B72C57"/>
    <w:rsid w:val="00B7337E"/>
    <w:rsid w:val="00B7339D"/>
    <w:rsid w:val="00B733F1"/>
    <w:rsid w:val="00B73C21"/>
    <w:rsid w:val="00B73CAA"/>
    <w:rsid w:val="00B740DE"/>
    <w:rsid w:val="00B742E5"/>
    <w:rsid w:val="00B74564"/>
    <w:rsid w:val="00B745F9"/>
    <w:rsid w:val="00B747E9"/>
    <w:rsid w:val="00B7527C"/>
    <w:rsid w:val="00B75730"/>
    <w:rsid w:val="00B7579B"/>
    <w:rsid w:val="00B759D4"/>
    <w:rsid w:val="00B76428"/>
    <w:rsid w:val="00B767E9"/>
    <w:rsid w:val="00B76996"/>
    <w:rsid w:val="00B76FF3"/>
    <w:rsid w:val="00B774EB"/>
    <w:rsid w:val="00B77606"/>
    <w:rsid w:val="00B77662"/>
    <w:rsid w:val="00B777E8"/>
    <w:rsid w:val="00B77B8A"/>
    <w:rsid w:val="00B77DA4"/>
    <w:rsid w:val="00B80050"/>
    <w:rsid w:val="00B8036F"/>
    <w:rsid w:val="00B80BCC"/>
    <w:rsid w:val="00B80DC6"/>
    <w:rsid w:val="00B810B7"/>
    <w:rsid w:val="00B81856"/>
    <w:rsid w:val="00B81986"/>
    <w:rsid w:val="00B81CEC"/>
    <w:rsid w:val="00B82144"/>
    <w:rsid w:val="00B82310"/>
    <w:rsid w:val="00B823FA"/>
    <w:rsid w:val="00B82FFB"/>
    <w:rsid w:val="00B83544"/>
    <w:rsid w:val="00B83624"/>
    <w:rsid w:val="00B83C81"/>
    <w:rsid w:val="00B84443"/>
    <w:rsid w:val="00B84D66"/>
    <w:rsid w:val="00B85054"/>
    <w:rsid w:val="00B85276"/>
    <w:rsid w:val="00B8587D"/>
    <w:rsid w:val="00B85DF4"/>
    <w:rsid w:val="00B862B3"/>
    <w:rsid w:val="00B86642"/>
    <w:rsid w:val="00B86B6C"/>
    <w:rsid w:val="00B86CB5"/>
    <w:rsid w:val="00B86FAA"/>
    <w:rsid w:val="00B87340"/>
    <w:rsid w:val="00B877A7"/>
    <w:rsid w:val="00B87B01"/>
    <w:rsid w:val="00B87BA3"/>
    <w:rsid w:val="00B87DCA"/>
    <w:rsid w:val="00B87E83"/>
    <w:rsid w:val="00B90A85"/>
    <w:rsid w:val="00B9104D"/>
    <w:rsid w:val="00B911B4"/>
    <w:rsid w:val="00B9242E"/>
    <w:rsid w:val="00B9276A"/>
    <w:rsid w:val="00B93086"/>
    <w:rsid w:val="00B936A2"/>
    <w:rsid w:val="00B938F7"/>
    <w:rsid w:val="00B93AA9"/>
    <w:rsid w:val="00B942DE"/>
    <w:rsid w:val="00B94A46"/>
    <w:rsid w:val="00B94BC4"/>
    <w:rsid w:val="00B94DEB"/>
    <w:rsid w:val="00B956A1"/>
    <w:rsid w:val="00B96114"/>
    <w:rsid w:val="00B96539"/>
    <w:rsid w:val="00B969EC"/>
    <w:rsid w:val="00B96C1B"/>
    <w:rsid w:val="00B9711A"/>
    <w:rsid w:val="00B971BB"/>
    <w:rsid w:val="00B972C1"/>
    <w:rsid w:val="00B97DBB"/>
    <w:rsid w:val="00BA03A9"/>
    <w:rsid w:val="00BA03C5"/>
    <w:rsid w:val="00BA0568"/>
    <w:rsid w:val="00BA05F7"/>
    <w:rsid w:val="00BA0853"/>
    <w:rsid w:val="00BA11B5"/>
    <w:rsid w:val="00BA1C00"/>
    <w:rsid w:val="00BA2234"/>
    <w:rsid w:val="00BA2BC2"/>
    <w:rsid w:val="00BA321D"/>
    <w:rsid w:val="00BA32A7"/>
    <w:rsid w:val="00BA3926"/>
    <w:rsid w:val="00BA3B9A"/>
    <w:rsid w:val="00BA3C4F"/>
    <w:rsid w:val="00BA3D68"/>
    <w:rsid w:val="00BA3FA1"/>
    <w:rsid w:val="00BA4DB9"/>
    <w:rsid w:val="00BA5124"/>
    <w:rsid w:val="00BA5F89"/>
    <w:rsid w:val="00BA69A5"/>
    <w:rsid w:val="00BA6E1F"/>
    <w:rsid w:val="00BA71BB"/>
    <w:rsid w:val="00BA742D"/>
    <w:rsid w:val="00BA751C"/>
    <w:rsid w:val="00BA764F"/>
    <w:rsid w:val="00BA7886"/>
    <w:rsid w:val="00BA7B27"/>
    <w:rsid w:val="00BB0001"/>
    <w:rsid w:val="00BB0895"/>
    <w:rsid w:val="00BB0AF3"/>
    <w:rsid w:val="00BB0B72"/>
    <w:rsid w:val="00BB0B7C"/>
    <w:rsid w:val="00BB0C26"/>
    <w:rsid w:val="00BB123A"/>
    <w:rsid w:val="00BB1A74"/>
    <w:rsid w:val="00BB21F9"/>
    <w:rsid w:val="00BB25B6"/>
    <w:rsid w:val="00BB2B22"/>
    <w:rsid w:val="00BB2F7C"/>
    <w:rsid w:val="00BB38C6"/>
    <w:rsid w:val="00BB4356"/>
    <w:rsid w:val="00BB45C1"/>
    <w:rsid w:val="00BB48DF"/>
    <w:rsid w:val="00BB49EA"/>
    <w:rsid w:val="00BB4D62"/>
    <w:rsid w:val="00BB4FB1"/>
    <w:rsid w:val="00BB5A09"/>
    <w:rsid w:val="00BB5BF0"/>
    <w:rsid w:val="00BB5CA3"/>
    <w:rsid w:val="00BB5EFA"/>
    <w:rsid w:val="00BB61B2"/>
    <w:rsid w:val="00BB69ED"/>
    <w:rsid w:val="00BB6AF1"/>
    <w:rsid w:val="00BB6FF0"/>
    <w:rsid w:val="00BB70EA"/>
    <w:rsid w:val="00BB7106"/>
    <w:rsid w:val="00BB77E5"/>
    <w:rsid w:val="00BB7A59"/>
    <w:rsid w:val="00BB7B70"/>
    <w:rsid w:val="00BC110B"/>
    <w:rsid w:val="00BC1567"/>
    <w:rsid w:val="00BC1B29"/>
    <w:rsid w:val="00BC3375"/>
    <w:rsid w:val="00BC358A"/>
    <w:rsid w:val="00BC421A"/>
    <w:rsid w:val="00BC4373"/>
    <w:rsid w:val="00BC49A0"/>
    <w:rsid w:val="00BC638C"/>
    <w:rsid w:val="00BC63BA"/>
    <w:rsid w:val="00BC64A0"/>
    <w:rsid w:val="00BC6B2C"/>
    <w:rsid w:val="00BC6CC7"/>
    <w:rsid w:val="00BC70BE"/>
    <w:rsid w:val="00BC7153"/>
    <w:rsid w:val="00BD03E2"/>
    <w:rsid w:val="00BD0C02"/>
    <w:rsid w:val="00BD10BA"/>
    <w:rsid w:val="00BD1587"/>
    <w:rsid w:val="00BD1D2D"/>
    <w:rsid w:val="00BD23D5"/>
    <w:rsid w:val="00BD27DB"/>
    <w:rsid w:val="00BD29D8"/>
    <w:rsid w:val="00BD4137"/>
    <w:rsid w:val="00BD4757"/>
    <w:rsid w:val="00BD4B4C"/>
    <w:rsid w:val="00BD53A2"/>
    <w:rsid w:val="00BD5546"/>
    <w:rsid w:val="00BD619E"/>
    <w:rsid w:val="00BD6947"/>
    <w:rsid w:val="00BD6DB3"/>
    <w:rsid w:val="00BD6DD0"/>
    <w:rsid w:val="00BD6EBF"/>
    <w:rsid w:val="00BD6EFD"/>
    <w:rsid w:val="00BD7A6E"/>
    <w:rsid w:val="00BE0002"/>
    <w:rsid w:val="00BE0192"/>
    <w:rsid w:val="00BE0713"/>
    <w:rsid w:val="00BE0A61"/>
    <w:rsid w:val="00BE0AE7"/>
    <w:rsid w:val="00BE0D2F"/>
    <w:rsid w:val="00BE10D7"/>
    <w:rsid w:val="00BE14A2"/>
    <w:rsid w:val="00BE1919"/>
    <w:rsid w:val="00BE1DB3"/>
    <w:rsid w:val="00BE2203"/>
    <w:rsid w:val="00BE24F6"/>
    <w:rsid w:val="00BE2612"/>
    <w:rsid w:val="00BE2C59"/>
    <w:rsid w:val="00BE38F4"/>
    <w:rsid w:val="00BE3990"/>
    <w:rsid w:val="00BE3F5B"/>
    <w:rsid w:val="00BE4028"/>
    <w:rsid w:val="00BE47D2"/>
    <w:rsid w:val="00BE53DA"/>
    <w:rsid w:val="00BE58E6"/>
    <w:rsid w:val="00BE59E3"/>
    <w:rsid w:val="00BE5B57"/>
    <w:rsid w:val="00BE5ECE"/>
    <w:rsid w:val="00BE620D"/>
    <w:rsid w:val="00BE744E"/>
    <w:rsid w:val="00BF0515"/>
    <w:rsid w:val="00BF053C"/>
    <w:rsid w:val="00BF0B97"/>
    <w:rsid w:val="00BF0D9E"/>
    <w:rsid w:val="00BF0FDF"/>
    <w:rsid w:val="00BF12E7"/>
    <w:rsid w:val="00BF1D7C"/>
    <w:rsid w:val="00BF2134"/>
    <w:rsid w:val="00BF23AE"/>
    <w:rsid w:val="00BF2622"/>
    <w:rsid w:val="00BF275A"/>
    <w:rsid w:val="00BF28D5"/>
    <w:rsid w:val="00BF28F1"/>
    <w:rsid w:val="00BF2A8E"/>
    <w:rsid w:val="00BF3EF7"/>
    <w:rsid w:val="00BF42B1"/>
    <w:rsid w:val="00BF46B9"/>
    <w:rsid w:val="00BF4D94"/>
    <w:rsid w:val="00BF50D1"/>
    <w:rsid w:val="00BF531E"/>
    <w:rsid w:val="00BF55E1"/>
    <w:rsid w:val="00BF571F"/>
    <w:rsid w:val="00BF58DC"/>
    <w:rsid w:val="00BF592E"/>
    <w:rsid w:val="00BF6810"/>
    <w:rsid w:val="00BF6A1E"/>
    <w:rsid w:val="00BF6B63"/>
    <w:rsid w:val="00BF6F04"/>
    <w:rsid w:val="00BF70BA"/>
    <w:rsid w:val="00BF7863"/>
    <w:rsid w:val="00C0026B"/>
    <w:rsid w:val="00C006E6"/>
    <w:rsid w:val="00C00876"/>
    <w:rsid w:val="00C00881"/>
    <w:rsid w:val="00C00A4B"/>
    <w:rsid w:val="00C00AB8"/>
    <w:rsid w:val="00C00B31"/>
    <w:rsid w:val="00C01382"/>
    <w:rsid w:val="00C016E0"/>
    <w:rsid w:val="00C01AF7"/>
    <w:rsid w:val="00C0224D"/>
    <w:rsid w:val="00C023AB"/>
    <w:rsid w:val="00C027BA"/>
    <w:rsid w:val="00C02EC0"/>
    <w:rsid w:val="00C033D0"/>
    <w:rsid w:val="00C0369C"/>
    <w:rsid w:val="00C03A73"/>
    <w:rsid w:val="00C03C00"/>
    <w:rsid w:val="00C03E45"/>
    <w:rsid w:val="00C040E7"/>
    <w:rsid w:val="00C049C1"/>
    <w:rsid w:val="00C04C19"/>
    <w:rsid w:val="00C04E51"/>
    <w:rsid w:val="00C04F67"/>
    <w:rsid w:val="00C0505A"/>
    <w:rsid w:val="00C0514B"/>
    <w:rsid w:val="00C0591E"/>
    <w:rsid w:val="00C05E91"/>
    <w:rsid w:val="00C05FF7"/>
    <w:rsid w:val="00C0633B"/>
    <w:rsid w:val="00C0647D"/>
    <w:rsid w:val="00C06960"/>
    <w:rsid w:val="00C06C8A"/>
    <w:rsid w:val="00C06F4E"/>
    <w:rsid w:val="00C07183"/>
    <w:rsid w:val="00C071E6"/>
    <w:rsid w:val="00C0778E"/>
    <w:rsid w:val="00C07829"/>
    <w:rsid w:val="00C078D4"/>
    <w:rsid w:val="00C1007C"/>
    <w:rsid w:val="00C102DF"/>
    <w:rsid w:val="00C104C7"/>
    <w:rsid w:val="00C1097D"/>
    <w:rsid w:val="00C10A30"/>
    <w:rsid w:val="00C10BC4"/>
    <w:rsid w:val="00C11678"/>
    <w:rsid w:val="00C118F6"/>
    <w:rsid w:val="00C11AB0"/>
    <w:rsid w:val="00C11DFA"/>
    <w:rsid w:val="00C1213E"/>
    <w:rsid w:val="00C1220F"/>
    <w:rsid w:val="00C12D58"/>
    <w:rsid w:val="00C13365"/>
    <w:rsid w:val="00C13449"/>
    <w:rsid w:val="00C13578"/>
    <w:rsid w:val="00C1474F"/>
    <w:rsid w:val="00C1492D"/>
    <w:rsid w:val="00C149BA"/>
    <w:rsid w:val="00C14A70"/>
    <w:rsid w:val="00C14B64"/>
    <w:rsid w:val="00C14B9A"/>
    <w:rsid w:val="00C14F35"/>
    <w:rsid w:val="00C15286"/>
    <w:rsid w:val="00C1565F"/>
    <w:rsid w:val="00C15A6A"/>
    <w:rsid w:val="00C15ABF"/>
    <w:rsid w:val="00C15CC7"/>
    <w:rsid w:val="00C167FE"/>
    <w:rsid w:val="00C177AB"/>
    <w:rsid w:val="00C2072A"/>
    <w:rsid w:val="00C207AA"/>
    <w:rsid w:val="00C212A3"/>
    <w:rsid w:val="00C2131E"/>
    <w:rsid w:val="00C21C49"/>
    <w:rsid w:val="00C21D42"/>
    <w:rsid w:val="00C22392"/>
    <w:rsid w:val="00C22872"/>
    <w:rsid w:val="00C22940"/>
    <w:rsid w:val="00C22F1F"/>
    <w:rsid w:val="00C232C4"/>
    <w:rsid w:val="00C23678"/>
    <w:rsid w:val="00C2389A"/>
    <w:rsid w:val="00C23BB0"/>
    <w:rsid w:val="00C23C8F"/>
    <w:rsid w:val="00C23DB6"/>
    <w:rsid w:val="00C23F3B"/>
    <w:rsid w:val="00C241A4"/>
    <w:rsid w:val="00C2429D"/>
    <w:rsid w:val="00C24350"/>
    <w:rsid w:val="00C245E1"/>
    <w:rsid w:val="00C2462B"/>
    <w:rsid w:val="00C2494B"/>
    <w:rsid w:val="00C253FB"/>
    <w:rsid w:val="00C257EB"/>
    <w:rsid w:val="00C26320"/>
    <w:rsid w:val="00C2641D"/>
    <w:rsid w:val="00C267C5"/>
    <w:rsid w:val="00C2699C"/>
    <w:rsid w:val="00C26BC1"/>
    <w:rsid w:val="00C26C12"/>
    <w:rsid w:val="00C26E8C"/>
    <w:rsid w:val="00C27290"/>
    <w:rsid w:val="00C277E5"/>
    <w:rsid w:val="00C27ABA"/>
    <w:rsid w:val="00C27B59"/>
    <w:rsid w:val="00C27B62"/>
    <w:rsid w:val="00C3074A"/>
    <w:rsid w:val="00C30C5E"/>
    <w:rsid w:val="00C30E64"/>
    <w:rsid w:val="00C30FFF"/>
    <w:rsid w:val="00C32388"/>
    <w:rsid w:val="00C323A3"/>
    <w:rsid w:val="00C327D4"/>
    <w:rsid w:val="00C32AA9"/>
    <w:rsid w:val="00C32F1D"/>
    <w:rsid w:val="00C32FD8"/>
    <w:rsid w:val="00C338AA"/>
    <w:rsid w:val="00C34161"/>
    <w:rsid w:val="00C3440C"/>
    <w:rsid w:val="00C34EE8"/>
    <w:rsid w:val="00C35079"/>
    <w:rsid w:val="00C35625"/>
    <w:rsid w:val="00C35717"/>
    <w:rsid w:val="00C35749"/>
    <w:rsid w:val="00C35AC4"/>
    <w:rsid w:val="00C35B85"/>
    <w:rsid w:val="00C35C98"/>
    <w:rsid w:val="00C35CC7"/>
    <w:rsid w:val="00C35D72"/>
    <w:rsid w:val="00C35F9E"/>
    <w:rsid w:val="00C360BC"/>
    <w:rsid w:val="00C36460"/>
    <w:rsid w:val="00C364FF"/>
    <w:rsid w:val="00C36C35"/>
    <w:rsid w:val="00C372CD"/>
    <w:rsid w:val="00C37669"/>
    <w:rsid w:val="00C37AE1"/>
    <w:rsid w:val="00C37F21"/>
    <w:rsid w:val="00C40212"/>
    <w:rsid w:val="00C403D9"/>
    <w:rsid w:val="00C407EE"/>
    <w:rsid w:val="00C40C92"/>
    <w:rsid w:val="00C40CF9"/>
    <w:rsid w:val="00C41351"/>
    <w:rsid w:val="00C419A8"/>
    <w:rsid w:val="00C42147"/>
    <w:rsid w:val="00C42668"/>
    <w:rsid w:val="00C430F2"/>
    <w:rsid w:val="00C435D3"/>
    <w:rsid w:val="00C43660"/>
    <w:rsid w:val="00C437A3"/>
    <w:rsid w:val="00C4393D"/>
    <w:rsid w:val="00C440DC"/>
    <w:rsid w:val="00C443CC"/>
    <w:rsid w:val="00C445D7"/>
    <w:rsid w:val="00C4496C"/>
    <w:rsid w:val="00C44EC5"/>
    <w:rsid w:val="00C45555"/>
    <w:rsid w:val="00C45C4E"/>
    <w:rsid w:val="00C46741"/>
    <w:rsid w:val="00C468BE"/>
    <w:rsid w:val="00C469F2"/>
    <w:rsid w:val="00C46AD1"/>
    <w:rsid w:val="00C47916"/>
    <w:rsid w:val="00C47C5B"/>
    <w:rsid w:val="00C50148"/>
    <w:rsid w:val="00C501EA"/>
    <w:rsid w:val="00C50329"/>
    <w:rsid w:val="00C506BC"/>
    <w:rsid w:val="00C50D78"/>
    <w:rsid w:val="00C50DD4"/>
    <w:rsid w:val="00C51025"/>
    <w:rsid w:val="00C5124F"/>
    <w:rsid w:val="00C51761"/>
    <w:rsid w:val="00C51BFE"/>
    <w:rsid w:val="00C51EF3"/>
    <w:rsid w:val="00C52152"/>
    <w:rsid w:val="00C5230A"/>
    <w:rsid w:val="00C52B85"/>
    <w:rsid w:val="00C52EE4"/>
    <w:rsid w:val="00C52F63"/>
    <w:rsid w:val="00C531A4"/>
    <w:rsid w:val="00C54328"/>
    <w:rsid w:val="00C55449"/>
    <w:rsid w:val="00C55E1B"/>
    <w:rsid w:val="00C55E6C"/>
    <w:rsid w:val="00C5616E"/>
    <w:rsid w:val="00C56392"/>
    <w:rsid w:val="00C565DC"/>
    <w:rsid w:val="00C56953"/>
    <w:rsid w:val="00C56A53"/>
    <w:rsid w:val="00C56E7F"/>
    <w:rsid w:val="00C572C9"/>
    <w:rsid w:val="00C575C7"/>
    <w:rsid w:val="00C57EE4"/>
    <w:rsid w:val="00C603EC"/>
    <w:rsid w:val="00C6057C"/>
    <w:rsid w:val="00C60669"/>
    <w:rsid w:val="00C60CAA"/>
    <w:rsid w:val="00C60E79"/>
    <w:rsid w:val="00C61908"/>
    <w:rsid w:val="00C61CC6"/>
    <w:rsid w:val="00C61D25"/>
    <w:rsid w:val="00C629ED"/>
    <w:rsid w:val="00C62A2F"/>
    <w:rsid w:val="00C62DCE"/>
    <w:rsid w:val="00C62E9C"/>
    <w:rsid w:val="00C63312"/>
    <w:rsid w:val="00C63379"/>
    <w:rsid w:val="00C63393"/>
    <w:rsid w:val="00C63CD9"/>
    <w:rsid w:val="00C642E9"/>
    <w:rsid w:val="00C644D6"/>
    <w:rsid w:val="00C648BD"/>
    <w:rsid w:val="00C648DE"/>
    <w:rsid w:val="00C64A11"/>
    <w:rsid w:val="00C64C89"/>
    <w:rsid w:val="00C65078"/>
    <w:rsid w:val="00C65215"/>
    <w:rsid w:val="00C653E6"/>
    <w:rsid w:val="00C654B1"/>
    <w:rsid w:val="00C655DB"/>
    <w:rsid w:val="00C657F1"/>
    <w:rsid w:val="00C658EF"/>
    <w:rsid w:val="00C65F63"/>
    <w:rsid w:val="00C6685C"/>
    <w:rsid w:val="00C66AE4"/>
    <w:rsid w:val="00C66BFA"/>
    <w:rsid w:val="00C66DD4"/>
    <w:rsid w:val="00C66E1D"/>
    <w:rsid w:val="00C671EF"/>
    <w:rsid w:val="00C67311"/>
    <w:rsid w:val="00C6745D"/>
    <w:rsid w:val="00C674BE"/>
    <w:rsid w:val="00C674C2"/>
    <w:rsid w:val="00C67F56"/>
    <w:rsid w:val="00C700B4"/>
    <w:rsid w:val="00C70454"/>
    <w:rsid w:val="00C70748"/>
    <w:rsid w:val="00C70AA8"/>
    <w:rsid w:val="00C70E08"/>
    <w:rsid w:val="00C7107E"/>
    <w:rsid w:val="00C71243"/>
    <w:rsid w:val="00C712BD"/>
    <w:rsid w:val="00C715E0"/>
    <w:rsid w:val="00C72BDB"/>
    <w:rsid w:val="00C7303D"/>
    <w:rsid w:val="00C739E0"/>
    <w:rsid w:val="00C73A15"/>
    <w:rsid w:val="00C73D5A"/>
    <w:rsid w:val="00C73E43"/>
    <w:rsid w:val="00C749BF"/>
    <w:rsid w:val="00C74D69"/>
    <w:rsid w:val="00C74EDD"/>
    <w:rsid w:val="00C74FA9"/>
    <w:rsid w:val="00C7531A"/>
    <w:rsid w:val="00C75DB9"/>
    <w:rsid w:val="00C7608C"/>
    <w:rsid w:val="00C76350"/>
    <w:rsid w:val="00C772E4"/>
    <w:rsid w:val="00C777AB"/>
    <w:rsid w:val="00C7780A"/>
    <w:rsid w:val="00C77FED"/>
    <w:rsid w:val="00C804BE"/>
    <w:rsid w:val="00C805C7"/>
    <w:rsid w:val="00C807B0"/>
    <w:rsid w:val="00C80C7D"/>
    <w:rsid w:val="00C81191"/>
    <w:rsid w:val="00C8134C"/>
    <w:rsid w:val="00C813E3"/>
    <w:rsid w:val="00C81A2F"/>
    <w:rsid w:val="00C81A64"/>
    <w:rsid w:val="00C81F16"/>
    <w:rsid w:val="00C81FB9"/>
    <w:rsid w:val="00C81FBF"/>
    <w:rsid w:val="00C82153"/>
    <w:rsid w:val="00C8259E"/>
    <w:rsid w:val="00C826E1"/>
    <w:rsid w:val="00C82D30"/>
    <w:rsid w:val="00C82DDB"/>
    <w:rsid w:val="00C82E6E"/>
    <w:rsid w:val="00C8314A"/>
    <w:rsid w:val="00C833CF"/>
    <w:rsid w:val="00C835CE"/>
    <w:rsid w:val="00C83D8C"/>
    <w:rsid w:val="00C84484"/>
    <w:rsid w:val="00C84E53"/>
    <w:rsid w:val="00C84F7C"/>
    <w:rsid w:val="00C8506C"/>
    <w:rsid w:val="00C8516B"/>
    <w:rsid w:val="00C859B8"/>
    <w:rsid w:val="00C85E04"/>
    <w:rsid w:val="00C85EA4"/>
    <w:rsid w:val="00C85FC1"/>
    <w:rsid w:val="00C8632B"/>
    <w:rsid w:val="00C86AD5"/>
    <w:rsid w:val="00C872FB"/>
    <w:rsid w:val="00C8740F"/>
    <w:rsid w:val="00C874ED"/>
    <w:rsid w:val="00C876B9"/>
    <w:rsid w:val="00C87827"/>
    <w:rsid w:val="00C87977"/>
    <w:rsid w:val="00C87A98"/>
    <w:rsid w:val="00C90035"/>
    <w:rsid w:val="00C90536"/>
    <w:rsid w:val="00C9098E"/>
    <w:rsid w:val="00C90C95"/>
    <w:rsid w:val="00C90FDE"/>
    <w:rsid w:val="00C9110F"/>
    <w:rsid w:val="00C91B5E"/>
    <w:rsid w:val="00C91E7F"/>
    <w:rsid w:val="00C91F13"/>
    <w:rsid w:val="00C923E7"/>
    <w:rsid w:val="00C929A6"/>
    <w:rsid w:val="00C92BC9"/>
    <w:rsid w:val="00C92C2C"/>
    <w:rsid w:val="00C93482"/>
    <w:rsid w:val="00C93A11"/>
    <w:rsid w:val="00C93A96"/>
    <w:rsid w:val="00C94473"/>
    <w:rsid w:val="00C94623"/>
    <w:rsid w:val="00C94681"/>
    <w:rsid w:val="00C94D5E"/>
    <w:rsid w:val="00C9507F"/>
    <w:rsid w:val="00C95957"/>
    <w:rsid w:val="00C95CBD"/>
    <w:rsid w:val="00C95D29"/>
    <w:rsid w:val="00C9658E"/>
    <w:rsid w:val="00C9690E"/>
    <w:rsid w:val="00C96A33"/>
    <w:rsid w:val="00C96BA8"/>
    <w:rsid w:val="00C96D72"/>
    <w:rsid w:val="00C97326"/>
    <w:rsid w:val="00C97A31"/>
    <w:rsid w:val="00C97CBC"/>
    <w:rsid w:val="00C97E02"/>
    <w:rsid w:val="00C97F0F"/>
    <w:rsid w:val="00C97F2B"/>
    <w:rsid w:val="00CA0745"/>
    <w:rsid w:val="00CA0F54"/>
    <w:rsid w:val="00CA14C4"/>
    <w:rsid w:val="00CA19AE"/>
    <w:rsid w:val="00CA1A93"/>
    <w:rsid w:val="00CA1F2E"/>
    <w:rsid w:val="00CA1FDA"/>
    <w:rsid w:val="00CA1FDD"/>
    <w:rsid w:val="00CA2242"/>
    <w:rsid w:val="00CA242E"/>
    <w:rsid w:val="00CA24A1"/>
    <w:rsid w:val="00CA24F3"/>
    <w:rsid w:val="00CA2949"/>
    <w:rsid w:val="00CA3868"/>
    <w:rsid w:val="00CA3BC9"/>
    <w:rsid w:val="00CA3BF3"/>
    <w:rsid w:val="00CA3FB2"/>
    <w:rsid w:val="00CA43F3"/>
    <w:rsid w:val="00CA4618"/>
    <w:rsid w:val="00CA4674"/>
    <w:rsid w:val="00CA4845"/>
    <w:rsid w:val="00CA4A75"/>
    <w:rsid w:val="00CA4F06"/>
    <w:rsid w:val="00CA5167"/>
    <w:rsid w:val="00CA5317"/>
    <w:rsid w:val="00CA53A5"/>
    <w:rsid w:val="00CA6211"/>
    <w:rsid w:val="00CA7001"/>
    <w:rsid w:val="00CA7418"/>
    <w:rsid w:val="00CA7E0D"/>
    <w:rsid w:val="00CB031D"/>
    <w:rsid w:val="00CB0C1C"/>
    <w:rsid w:val="00CB15E7"/>
    <w:rsid w:val="00CB1842"/>
    <w:rsid w:val="00CB1DF2"/>
    <w:rsid w:val="00CB24A4"/>
    <w:rsid w:val="00CB26CC"/>
    <w:rsid w:val="00CB367E"/>
    <w:rsid w:val="00CB377C"/>
    <w:rsid w:val="00CB3856"/>
    <w:rsid w:val="00CB398F"/>
    <w:rsid w:val="00CB3A1A"/>
    <w:rsid w:val="00CB4224"/>
    <w:rsid w:val="00CB45DD"/>
    <w:rsid w:val="00CB4F53"/>
    <w:rsid w:val="00CB55D9"/>
    <w:rsid w:val="00CB595A"/>
    <w:rsid w:val="00CB5C9A"/>
    <w:rsid w:val="00CB5D59"/>
    <w:rsid w:val="00CB5DB5"/>
    <w:rsid w:val="00CB6010"/>
    <w:rsid w:val="00CB637A"/>
    <w:rsid w:val="00CB6926"/>
    <w:rsid w:val="00CB7249"/>
    <w:rsid w:val="00CB72DC"/>
    <w:rsid w:val="00CB73E6"/>
    <w:rsid w:val="00CB7F57"/>
    <w:rsid w:val="00CC0889"/>
    <w:rsid w:val="00CC0A76"/>
    <w:rsid w:val="00CC0C5E"/>
    <w:rsid w:val="00CC0EE3"/>
    <w:rsid w:val="00CC146F"/>
    <w:rsid w:val="00CC188B"/>
    <w:rsid w:val="00CC1C41"/>
    <w:rsid w:val="00CC1CA3"/>
    <w:rsid w:val="00CC26A0"/>
    <w:rsid w:val="00CC28AB"/>
    <w:rsid w:val="00CC2B7A"/>
    <w:rsid w:val="00CC31EB"/>
    <w:rsid w:val="00CC3E83"/>
    <w:rsid w:val="00CC4291"/>
    <w:rsid w:val="00CC479C"/>
    <w:rsid w:val="00CC4933"/>
    <w:rsid w:val="00CC4F3B"/>
    <w:rsid w:val="00CC5069"/>
    <w:rsid w:val="00CC5675"/>
    <w:rsid w:val="00CC5ACD"/>
    <w:rsid w:val="00CC6038"/>
    <w:rsid w:val="00CC6332"/>
    <w:rsid w:val="00CC6499"/>
    <w:rsid w:val="00CC6B1F"/>
    <w:rsid w:val="00CC72E5"/>
    <w:rsid w:val="00CC74CD"/>
    <w:rsid w:val="00CC7C1B"/>
    <w:rsid w:val="00CC7CA0"/>
    <w:rsid w:val="00CC7D56"/>
    <w:rsid w:val="00CC7E66"/>
    <w:rsid w:val="00CC7FB4"/>
    <w:rsid w:val="00CD0185"/>
    <w:rsid w:val="00CD0DC8"/>
    <w:rsid w:val="00CD102E"/>
    <w:rsid w:val="00CD110F"/>
    <w:rsid w:val="00CD1582"/>
    <w:rsid w:val="00CD19C9"/>
    <w:rsid w:val="00CD23A8"/>
    <w:rsid w:val="00CD2830"/>
    <w:rsid w:val="00CD2899"/>
    <w:rsid w:val="00CD2F4C"/>
    <w:rsid w:val="00CD32F5"/>
    <w:rsid w:val="00CD33B4"/>
    <w:rsid w:val="00CD38C1"/>
    <w:rsid w:val="00CD41EF"/>
    <w:rsid w:val="00CD43D4"/>
    <w:rsid w:val="00CD43FA"/>
    <w:rsid w:val="00CD4561"/>
    <w:rsid w:val="00CD4C04"/>
    <w:rsid w:val="00CD4DD2"/>
    <w:rsid w:val="00CD5182"/>
    <w:rsid w:val="00CD5217"/>
    <w:rsid w:val="00CD5243"/>
    <w:rsid w:val="00CD5386"/>
    <w:rsid w:val="00CD55CB"/>
    <w:rsid w:val="00CD5BD7"/>
    <w:rsid w:val="00CD5CBA"/>
    <w:rsid w:val="00CD5E62"/>
    <w:rsid w:val="00CD6769"/>
    <w:rsid w:val="00CD6D62"/>
    <w:rsid w:val="00CD730F"/>
    <w:rsid w:val="00CD74FE"/>
    <w:rsid w:val="00CD7664"/>
    <w:rsid w:val="00CD76D1"/>
    <w:rsid w:val="00CD7AA2"/>
    <w:rsid w:val="00CD7F42"/>
    <w:rsid w:val="00CE0008"/>
    <w:rsid w:val="00CE0172"/>
    <w:rsid w:val="00CE05FC"/>
    <w:rsid w:val="00CE09ED"/>
    <w:rsid w:val="00CE09FC"/>
    <w:rsid w:val="00CE0BDA"/>
    <w:rsid w:val="00CE0C34"/>
    <w:rsid w:val="00CE0D7F"/>
    <w:rsid w:val="00CE0E00"/>
    <w:rsid w:val="00CE0E08"/>
    <w:rsid w:val="00CE104E"/>
    <w:rsid w:val="00CE17D5"/>
    <w:rsid w:val="00CE18C2"/>
    <w:rsid w:val="00CE1CDA"/>
    <w:rsid w:val="00CE1CF7"/>
    <w:rsid w:val="00CE1EF2"/>
    <w:rsid w:val="00CE1F8A"/>
    <w:rsid w:val="00CE1FC4"/>
    <w:rsid w:val="00CE2E41"/>
    <w:rsid w:val="00CE2F1A"/>
    <w:rsid w:val="00CE31A3"/>
    <w:rsid w:val="00CE33DC"/>
    <w:rsid w:val="00CE3AB0"/>
    <w:rsid w:val="00CE467A"/>
    <w:rsid w:val="00CE4C66"/>
    <w:rsid w:val="00CE4DE0"/>
    <w:rsid w:val="00CE4FBB"/>
    <w:rsid w:val="00CE5471"/>
    <w:rsid w:val="00CE576C"/>
    <w:rsid w:val="00CE60B7"/>
    <w:rsid w:val="00CE685A"/>
    <w:rsid w:val="00CE69C3"/>
    <w:rsid w:val="00CE6E8B"/>
    <w:rsid w:val="00CE7695"/>
    <w:rsid w:val="00CE76DD"/>
    <w:rsid w:val="00CE781F"/>
    <w:rsid w:val="00CF05F1"/>
    <w:rsid w:val="00CF0778"/>
    <w:rsid w:val="00CF12D6"/>
    <w:rsid w:val="00CF1763"/>
    <w:rsid w:val="00CF21C5"/>
    <w:rsid w:val="00CF2290"/>
    <w:rsid w:val="00CF23C3"/>
    <w:rsid w:val="00CF24F3"/>
    <w:rsid w:val="00CF2AA9"/>
    <w:rsid w:val="00CF2F37"/>
    <w:rsid w:val="00CF3447"/>
    <w:rsid w:val="00CF3859"/>
    <w:rsid w:val="00CF39AD"/>
    <w:rsid w:val="00CF3B5B"/>
    <w:rsid w:val="00CF3E5A"/>
    <w:rsid w:val="00CF40A9"/>
    <w:rsid w:val="00CF4482"/>
    <w:rsid w:val="00CF48E6"/>
    <w:rsid w:val="00CF4DAE"/>
    <w:rsid w:val="00CF4F34"/>
    <w:rsid w:val="00CF50E9"/>
    <w:rsid w:val="00CF56DD"/>
    <w:rsid w:val="00CF5B65"/>
    <w:rsid w:val="00CF5BAF"/>
    <w:rsid w:val="00CF616B"/>
    <w:rsid w:val="00CF6322"/>
    <w:rsid w:val="00CF6344"/>
    <w:rsid w:val="00CF6CF2"/>
    <w:rsid w:val="00CF6E11"/>
    <w:rsid w:val="00CF6E38"/>
    <w:rsid w:val="00CF74C2"/>
    <w:rsid w:val="00CF752F"/>
    <w:rsid w:val="00CF7EB1"/>
    <w:rsid w:val="00CF7F4A"/>
    <w:rsid w:val="00D000E4"/>
    <w:rsid w:val="00D004F8"/>
    <w:rsid w:val="00D0078F"/>
    <w:rsid w:val="00D008CE"/>
    <w:rsid w:val="00D00A24"/>
    <w:rsid w:val="00D014BA"/>
    <w:rsid w:val="00D01687"/>
    <w:rsid w:val="00D0193C"/>
    <w:rsid w:val="00D01B41"/>
    <w:rsid w:val="00D01CA9"/>
    <w:rsid w:val="00D02064"/>
    <w:rsid w:val="00D02A25"/>
    <w:rsid w:val="00D02EAF"/>
    <w:rsid w:val="00D033A9"/>
    <w:rsid w:val="00D03A43"/>
    <w:rsid w:val="00D0483F"/>
    <w:rsid w:val="00D04D33"/>
    <w:rsid w:val="00D0542D"/>
    <w:rsid w:val="00D05466"/>
    <w:rsid w:val="00D05760"/>
    <w:rsid w:val="00D05984"/>
    <w:rsid w:val="00D05D89"/>
    <w:rsid w:val="00D05DE9"/>
    <w:rsid w:val="00D05E08"/>
    <w:rsid w:val="00D0611E"/>
    <w:rsid w:val="00D0688D"/>
    <w:rsid w:val="00D0710A"/>
    <w:rsid w:val="00D07144"/>
    <w:rsid w:val="00D076A2"/>
    <w:rsid w:val="00D07F0B"/>
    <w:rsid w:val="00D107B1"/>
    <w:rsid w:val="00D10B75"/>
    <w:rsid w:val="00D10CC4"/>
    <w:rsid w:val="00D10E07"/>
    <w:rsid w:val="00D1115C"/>
    <w:rsid w:val="00D111B8"/>
    <w:rsid w:val="00D11B3C"/>
    <w:rsid w:val="00D11D43"/>
    <w:rsid w:val="00D11F60"/>
    <w:rsid w:val="00D1202F"/>
    <w:rsid w:val="00D121BE"/>
    <w:rsid w:val="00D121DD"/>
    <w:rsid w:val="00D12316"/>
    <w:rsid w:val="00D1279B"/>
    <w:rsid w:val="00D12DE0"/>
    <w:rsid w:val="00D134EC"/>
    <w:rsid w:val="00D139BD"/>
    <w:rsid w:val="00D13D80"/>
    <w:rsid w:val="00D140AE"/>
    <w:rsid w:val="00D1452D"/>
    <w:rsid w:val="00D145D6"/>
    <w:rsid w:val="00D1467C"/>
    <w:rsid w:val="00D14A95"/>
    <w:rsid w:val="00D14C3F"/>
    <w:rsid w:val="00D14D39"/>
    <w:rsid w:val="00D1562A"/>
    <w:rsid w:val="00D15E4B"/>
    <w:rsid w:val="00D1652D"/>
    <w:rsid w:val="00D16AAA"/>
    <w:rsid w:val="00D177F6"/>
    <w:rsid w:val="00D17B80"/>
    <w:rsid w:val="00D207E6"/>
    <w:rsid w:val="00D20953"/>
    <w:rsid w:val="00D215BF"/>
    <w:rsid w:val="00D21A97"/>
    <w:rsid w:val="00D22309"/>
    <w:rsid w:val="00D22397"/>
    <w:rsid w:val="00D22C60"/>
    <w:rsid w:val="00D22ED7"/>
    <w:rsid w:val="00D234CD"/>
    <w:rsid w:val="00D2378A"/>
    <w:rsid w:val="00D2383B"/>
    <w:rsid w:val="00D23A8F"/>
    <w:rsid w:val="00D245D0"/>
    <w:rsid w:val="00D24DF5"/>
    <w:rsid w:val="00D24E46"/>
    <w:rsid w:val="00D24E97"/>
    <w:rsid w:val="00D25093"/>
    <w:rsid w:val="00D2515B"/>
    <w:rsid w:val="00D251FE"/>
    <w:rsid w:val="00D25576"/>
    <w:rsid w:val="00D258A9"/>
    <w:rsid w:val="00D25BAD"/>
    <w:rsid w:val="00D266F4"/>
    <w:rsid w:val="00D26734"/>
    <w:rsid w:val="00D26BC4"/>
    <w:rsid w:val="00D26F92"/>
    <w:rsid w:val="00D27280"/>
    <w:rsid w:val="00D27397"/>
    <w:rsid w:val="00D274E2"/>
    <w:rsid w:val="00D27C44"/>
    <w:rsid w:val="00D27FC7"/>
    <w:rsid w:val="00D300E9"/>
    <w:rsid w:val="00D30BF0"/>
    <w:rsid w:val="00D30C47"/>
    <w:rsid w:val="00D31014"/>
    <w:rsid w:val="00D31112"/>
    <w:rsid w:val="00D3115D"/>
    <w:rsid w:val="00D31BDA"/>
    <w:rsid w:val="00D31CBA"/>
    <w:rsid w:val="00D31DD2"/>
    <w:rsid w:val="00D3225B"/>
    <w:rsid w:val="00D32450"/>
    <w:rsid w:val="00D325AB"/>
    <w:rsid w:val="00D32A33"/>
    <w:rsid w:val="00D32C1A"/>
    <w:rsid w:val="00D32E33"/>
    <w:rsid w:val="00D33151"/>
    <w:rsid w:val="00D33298"/>
    <w:rsid w:val="00D33366"/>
    <w:rsid w:val="00D33510"/>
    <w:rsid w:val="00D33A69"/>
    <w:rsid w:val="00D33BFC"/>
    <w:rsid w:val="00D33C44"/>
    <w:rsid w:val="00D35323"/>
    <w:rsid w:val="00D35997"/>
    <w:rsid w:val="00D35DB7"/>
    <w:rsid w:val="00D36044"/>
    <w:rsid w:val="00D361A9"/>
    <w:rsid w:val="00D361FA"/>
    <w:rsid w:val="00D3650A"/>
    <w:rsid w:val="00D367AB"/>
    <w:rsid w:val="00D367CC"/>
    <w:rsid w:val="00D3691C"/>
    <w:rsid w:val="00D36B14"/>
    <w:rsid w:val="00D36ED2"/>
    <w:rsid w:val="00D37B1E"/>
    <w:rsid w:val="00D37D5E"/>
    <w:rsid w:val="00D37E2B"/>
    <w:rsid w:val="00D40E15"/>
    <w:rsid w:val="00D40E68"/>
    <w:rsid w:val="00D40F9E"/>
    <w:rsid w:val="00D41754"/>
    <w:rsid w:val="00D41AD4"/>
    <w:rsid w:val="00D41C0A"/>
    <w:rsid w:val="00D425E3"/>
    <w:rsid w:val="00D427EB"/>
    <w:rsid w:val="00D42C45"/>
    <w:rsid w:val="00D44837"/>
    <w:rsid w:val="00D44A8F"/>
    <w:rsid w:val="00D44E6A"/>
    <w:rsid w:val="00D45123"/>
    <w:rsid w:val="00D452D1"/>
    <w:rsid w:val="00D459F9"/>
    <w:rsid w:val="00D45C79"/>
    <w:rsid w:val="00D45CB8"/>
    <w:rsid w:val="00D45DD1"/>
    <w:rsid w:val="00D45FE7"/>
    <w:rsid w:val="00D467B8"/>
    <w:rsid w:val="00D469D3"/>
    <w:rsid w:val="00D46AEE"/>
    <w:rsid w:val="00D47223"/>
    <w:rsid w:val="00D472EF"/>
    <w:rsid w:val="00D4784B"/>
    <w:rsid w:val="00D47BC4"/>
    <w:rsid w:val="00D47DB2"/>
    <w:rsid w:val="00D47E94"/>
    <w:rsid w:val="00D503AF"/>
    <w:rsid w:val="00D50720"/>
    <w:rsid w:val="00D50A56"/>
    <w:rsid w:val="00D5105C"/>
    <w:rsid w:val="00D51293"/>
    <w:rsid w:val="00D518EC"/>
    <w:rsid w:val="00D51A45"/>
    <w:rsid w:val="00D51E95"/>
    <w:rsid w:val="00D51F02"/>
    <w:rsid w:val="00D52339"/>
    <w:rsid w:val="00D5274D"/>
    <w:rsid w:val="00D52B76"/>
    <w:rsid w:val="00D53551"/>
    <w:rsid w:val="00D5454A"/>
    <w:rsid w:val="00D5469D"/>
    <w:rsid w:val="00D54FF8"/>
    <w:rsid w:val="00D556B2"/>
    <w:rsid w:val="00D5579E"/>
    <w:rsid w:val="00D5580B"/>
    <w:rsid w:val="00D55EAE"/>
    <w:rsid w:val="00D55F5F"/>
    <w:rsid w:val="00D562C4"/>
    <w:rsid w:val="00D5662A"/>
    <w:rsid w:val="00D57443"/>
    <w:rsid w:val="00D574B5"/>
    <w:rsid w:val="00D57741"/>
    <w:rsid w:val="00D57885"/>
    <w:rsid w:val="00D6020E"/>
    <w:rsid w:val="00D603E2"/>
    <w:rsid w:val="00D60A72"/>
    <w:rsid w:val="00D60C4A"/>
    <w:rsid w:val="00D616DC"/>
    <w:rsid w:val="00D61A90"/>
    <w:rsid w:val="00D61E3E"/>
    <w:rsid w:val="00D620D2"/>
    <w:rsid w:val="00D62228"/>
    <w:rsid w:val="00D62340"/>
    <w:rsid w:val="00D62598"/>
    <w:rsid w:val="00D625DD"/>
    <w:rsid w:val="00D626B8"/>
    <w:rsid w:val="00D62840"/>
    <w:rsid w:val="00D6296B"/>
    <w:rsid w:val="00D62A39"/>
    <w:rsid w:val="00D62B3E"/>
    <w:rsid w:val="00D62E66"/>
    <w:rsid w:val="00D63107"/>
    <w:rsid w:val="00D63360"/>
    <w:rsid w:val="00D63713"/>
    <w:rsid w:val="00D63B06"/>
    <w:rsid w:val="00D63D9B"/>
    <w:rsid w:val="00D63FD4"/>
    <w:rsid w:val="00D64434"/>
    <w:rsid w:val="00D64DBE"/>
    <w:rsid w:val="00D64E0C"/>
    <w:rsid w:val="00D64E7B"/>
    <w:rsid w:val="00D64E85"/>
    <w:rsid w:val="00D64F14"/>
    <w:rsid w:val="00D654EF"/>
    <w:rsid w:val="00D65570"/>
    <w:rsid w:val="00D656E2"/>
    <w:rsid w:val="00D663A2"/>
    <w:rsid w:val="00D667BF"/>
    <w:rsid w:val="00D669E4"/>
    <w:rsid w:val="00D66CC4"/>
    <w:rsid w:val="00D66FA8"/>
    <w:rsid w:val="00D6742D"/>
    <w:rsid w:val="00D7144C"/>
    <w:rsid w:val="00D717E8"/>
    <w:rsid w:val="00D71A8A"/>
    <w:rsid w:val="00D71BE9"/>
    <w:rsid w:val="00D71D43"/>
    <w:rsid w:val="00D71F98"/>
    <w:rsid w:val="00D72451"/>
    <w:rsid w:val="00D72571"/>
    <w:rsid w:val="00D72D62"/>
    <w:rsid w:val="00D7307A"/>
    <w:rsid w:val="00D73085"/>
    <w:rsid w:val="00D73A31"/>
    <w:rsid w:val="00D73E7E"/>
    <w:rsid w:val="00D74029"/>
    <w:rsid w:val="00D744D0"/>
    <w:rsid w:val="00D74634"/>
    <w:rsid w:val="00D7482C"/>
    <w:rsid w:val="00D74A75"/>
    <w:rsid w:val="00D74AA0"/>
    <w:rsid w:val="00D74FF8"/>
    <w:rsid w:val="00D755AB"/>
    <w:rsid w:val="00D75656"/>
    <w:rsid w:val="00D75A07"/>
    <w:rsid w:val="00D75E3C"/>
    <w:rsid w:val="00D76288"/>
    <w:rsid w:val="00D766B5"/>
    <w:rsid w:val="00D76B59"/>
    <w:rsid w:val="00D7757A"/>
    <w:rsid w:val="00D775FD"/>
    <w:rsid w:val="00D77A2D"/>
    <w:rsid w:val="00D77C27"/>
    <w:rsid w:val="00D77F79"/>
    <w:rsid w:val="00D80030"/>
    <w:rsid w:val="00D80D2B"/>
    <w:rsid w:val="00D80E42"/>
    <w:rsid w:val="00D80E89"/>
    <w:rsid w:val="00D8139C"/>
    <w:rsid w:val="00D818B0"/>
    <w:rsid w:val="00D818CD"/>
    <w:rsid w:val="00D82001"/>
    <w:rsid w:val="00D82163"/>
    <w:rsid w:val="00D823BD"/>
    <w:rsid w:val="00D82517"/>
    <w:rsid w:val="00D82807"/>
    <w:rsid w:val="00D8284B"/>
    <w:rsid w:val="00D82A11"/>
    <w:rsid w:val="00D8347D"/>
    <w:rsid w:val="00D83B70"/>
    <w:rsid w:val="00D840A3"/>
    <w:rsid w:val="00D84119"/>
    <w:rsid w:val="00D84BE3"/>
    <w:rsid w:val="00D85556"/>
    <w:rsid w:val="00D8560B"/>
    <w:rsid w:val="00D85942"/>
    <w:rsid w:val="00D85D14"/>
    <w:rsid w:val="00D863DF"/>
    <w:rsid w:val="00D8656A"/>
    <w:rsid w:val="00D866B6"/>
    <w:rsid w:val="00D86AF4"/>
    <w:rsid w:val="00D86D64"/>
    <w:rsid w:val="00D86DC7"/>
    <w:rsid w:val="00D873C3"/>
    <w:rsid w:val="00D8756C"/>
    <w:rsid w:val="00D8765E"/>
    <w:rsid w:val="00D87781"/>
    <w:rsid w:val="00D9054C"/>
    <w:rsid w:val="00D90951"/>
    <w:rsid w:val="00D90A0D"/>
    <w:rsid w:val="00D90BBA"/>
    <w:rsid w:val="00D90EE2"/>
    <w:rsid w:val="00D90FB4"/>
    <w:rsid w:val="00D91121"/>
    <w:rsid w:val="00D91BDA"/>
    <w:rsid w:val="00D923F1"/>
    <w:rsid w:val="00D92A14"/>
    <w:rsid w:val="00D92C3B"/>
    <w:rsid w:val="00D92EB5"/>
    <w:rsid w:val="00D93033"/>
    <w:rsid w:val="00D93AB3"/>
    <w:rsid w:val="00D948DF"/>
    <w:rsid w:val="00D94A2A"/>
    <w:rsid w:val="00D94B25"/>
    <w:rsid w:val="00D95774"/>
    <w:rsid w:val="00D96216"/>
    <w:rsid w:val="00D9652E"/>
    <w:rsid w:val="00D96572"/>
    <w:rsid w:val="00D965D8"/>
    <w:rsid w:val="00D966D2"/>
    <w:rsid w:val="00D967D2"/>
    <w:rsid w:val="00D96869"/>
    <w:rsid w:val="00D96984"/>
    <w:rsid w:val="00D96BF1"/>
    <w:rsid w:val="00D96CF7"/>
    <w:rsid w:val="00D96D9E"/>
    <w:rsid w:val="00D970FA"/>
    <w:rsid w:val="00D97384"/>
    <w:rsid w:val="00D97847"/>
    <w:rsid w:val="00D97922"/>
    <w:rsid w:val="00D97988"/>
    <w:rsid w:val="00D979CA"/>
    <w:rsid w:val="00D97A03"/>
    <w:rsid w:val="00D97AFD"/>
    <w:rsid w:val="00D97B1E"/>
    <w:rsid w:val="00DA0197"/>
    <w:rsid w:val="00DA0332"/>
    <w:rsid w:val="00DA0EAD"/>
    <w:rsid w:val="00DA129F"/>
    <w:rsid w:val="00DA1377"/>
    <w:rsid w:val="00DA1793"/>
    <w:rsid w:val="00DA2065"/>
    <w:rsid w:val="00DA3B0C"/>
    <w:rsid w:val="00DA42A8"/>
    <w:rsid w:val="00DA4A05"/>
    <w:rsid w:val="00DA5093"/>
    <w:rsid w:val="00DA536E"/>
    <w:rsid w:val="00DA57D7"/>
    <w:rsid w:val="00DA5827"/>
    <w:rsid w:val="00DA628B"/>
    <w:rsid w:val="00DA6404"/>
    <w:rsid w:val="00DA656A"/>
    <w:rsid w:val="00DA6BCE"/>
    <w:rsid w:val="00DA704F"/>
    <w:rsid w:val="00DA75C6"/>
    <w:rsid w:val="00DA7F83"/>
    <w:rsid w:val="00DB0085"/>
    <w:rsid w:val="00DB0142"/>
    <w:rsid w:val="00DB0A69"/>
    <w:rsid w:val="00DB0CAD"/>
    <w:rsid w:val="00DB1A18"/>
    <w:rsid w:val="00DB20B5"/>
    <w:rsid w:val="00DB2516"/>
    <w:rsid w:val="00DB26C4"/>
    <w:rsid w:val="00DB3346"/>
    <w:rsid w:val="00DB36C6"/>
    <w:rsid w:val="00DB391C"/>
    <w:rsid w:val="00DB3BD8"/>
    <w:rsid w:val="00DB3ED4"/>
    <w:rsid w:val="00DB41DD"/>
    <w:rsid w:val="00DB48F5"/>
    <w:rsid w:val="00DB59DB"/>
    <w:rsid w:val="00DB5B1A"/>
    <w:rsid w:val="00DB5C05"/>
    <w:rsid w:val="00DB5C39"/>
    <w:rsid w:val="00DB6075"/>
    <w:rsid w:val="00DB6449"/>
    <w:rsid w:val="00DB6784"/>
    <w:rsid w:val="00DB67F2"/>
    <w:rsid w:val="00DB7163"/>
    <w:rsid w:val="00DB7A02"/>
    <w:rsid w:val="00DB7BF5"/>
    <w:rsid w:val="00DB7E4E"/>
    <w:rsid w:val="00DC0395"/>
    <w:rsid w:val="00DC03D3"/>
    <w:rsid w:val="00DC085F"/>
    <w:rsid w:val="00DC0983"/>
    <w:rsid w:val="00DC0EC6"/>
    <w:rsid w:val="00DC105E"/>
    <w:rsid w:val="00DC107E"/>
    <w:rsid w:val="00DC1132"/>
    <w:rsid w:val="00DC11B4"/>
    <w:rsid w:val="00DC1D43"/>
    <w:rsid w:val="00DC1D8D"/>
    <w:rsid w:val="00DC203A"/>
    <w:rsid w:val="00DC27DE"/>
    <w:rsid w:val="00DC2D53"/>
    <w:rsid w:val="00DC306A"/>
    <w:rsid w:val="00DC33D7"/>
    <w:rsid w:val="00DC377B"/>
    <w:rsid w:val="00DC39CE"/>
    <w:rsid w:val="00DC3BBF"/>
    <w:rsid w:val="00DC3F21"/>
    <w:rsid w:val="00DC401F"/>
    <w:rsid w:val="00DC5166"/>
    <w:rsid w:val="00DC540A"/>
    <w:rsid w:val="00DC5833"/>
    <w:rsid w:val="00DC59BC"/>
    <w:rsid w:val="00DC5B93"/>
    <w:rsid w:val="00DC6CD6"/>
    <w:rsid w:val="00DC6CF1"/>
    <w:rsid w:val="00DC759A"/>
    <w:rsid w:val="00DC75DA"/>
    <w:rsid w:val="00DC7A94"/>
    <w:rsid w:val="00DC7CCB"/>
    <w:rsid w:val="00DC7D79"/>
    <w:rsid w:val="00DD13EE"/>
    <w:rsid w:val="00DD14BB"/>
    <w:rsid w:val="00DD1956"/>
    <w:rsid w:val="00DD1AB3"/>
    <w:rsid w:val="00DD1D13"/>
    <w:rsid w:val="00DD23CD"/>
    <w:rsid w:val="00DD265E"/>
    <w:rsid w:val="00DD290D"/>
    <w:rsid w:val="00DD2BFE"/>
    <w:rsid w:val="00DD2F38"/>
    <w:rsid w:val="00DD3700"/>
    <w:rsid w:val="00DD3D24"/>
    <w:rsid w:val="00DD3EF8"/>
    <w:rsid w:val="00DD4623"/>
    <w:rsid w:val="00DD4BE0"/>
    <w:rsid w:val="00DD4D7E"/>
    <w:rsid w:val="00DD5059"/>
    <w:rsid w:val="00DD57FC"/>
    <w:rsid w:val="00DD588B"/>
    <w:rsid w:val="00DD5B3F"/>
    <w:rsid w:val="00DD5B85"/>
    <w:rsid w:val="00DD5C79"/>
    <w:rsid w:val="00DD6094"/>
    <w:rsid w:val="00DD6492"/>
    <w:rsid w:val="00DD67E3"/>
    <w:rsid w:val="00DD6B01"/>
    <w:rsid w:val="00DD736C"/>
    <w:rsid w:val="00DD73A3"/>
    <w:rsid w:val="00DD7638"/>
    <w:rsid w:val="00DD7E8F"/>
    <w:rsid w:val="00DE0174"/>
    <w:rsid w:val="00DE020F"/>
    <w:rsid w:val="00DE025A"/>
    <w:rsid w:val="00DE0A9C"/>
    <w:rsid w:val="00DE0CB1"/>
    <w:rsid w:val="00DE12C3"/>
    <w:rsid w:val="00DE12D5"/>
    <w:rsid w:val="00DE1397"/>
    <w:rsid w:val="00DE17AE"/>
    <w:rsid w:val="00DE190C"/>
    <w:rsid w:val="00DE1C63"/>
    <w:rsid w:val="00DE1DDA"/>
    <w:rsid w:val="00DE1F1F"/>
    <w:rsid w:val="00DE1FD5"/>
    <w:rsid w:val="00DE20ED"/>
    <w:rsid w:val="00DE2605"/>
    <w:rsid w:val="00DE2933"/>
    <w:rsid w:val="00DE2B35"/>
    <w:rsid w:val="00DE2CA8"/>
    <w:rsid w:val="00DE3375"/>
    <w:rsid w:val="00DE3C09"/>
    <w:rsid w:val="00DE3CC3"/>
    <w:rsid w:val="00DE3EC8"/>
    <w:rsid w:val="00DE45EC"/>
    <w:rsid w:val="00DE4CC7"/>
    <w:rsid w:val="00DE4CFF"/>
    <w:rsid w:val="00DE4D8D"/>
    <w:rsid w:val="00DE4F8C"/>
    <w:rsid w:val="00DE5188"/>
    <w:rsid w:val="00DE59A8"/>
    <w:rsid w:val="00DE59C1"/>
    <w:rsid w:val="00DE5DF4"/>
    <w:rsid w:val="00DE6AF2"/>
    <w:rsid w:val="00DE700D"/>
    <w:rsid w:val="00DE7199"/>
    <w:rsid w:val="00DE71F3"/>
    <w:rsid w:val="00DE74C7"/>
    <w:rsid w:val="00DF000B"/>
    <w:rsid w:val="00DF0076"/>
    <w:rsid w:val="00DF016E"/>
    <w:rsid w:val="00DF067C"/>
    <w:rsid w:val="00DF0893"/>
    <w:rsid w:val="00DF1455"/>
    <w:rsid w:val="00DF1D1C"/>
    <w:rsid w:val="00DF1D7D"/>
    <w:rsid w:val="00DF1E16"/>
    <w:rsid w:val="00DF1F65"/>
    <w:rsid w:val="00DF22AD"/>
    <w:rsid w:val="00DF2C87"/>
    <w:rsid w:val="00DF2CE6"/>
    <w:rsid w:val="00DF3027"/>
    <w:rsid w:val="00DF31B4"/>
    <w:rsid w:val="00DF38AB"/>
    <w:rsid w:val="00DF3B12"/>
    <w:rsid w:val="00DF3B9C"/>
    <w:rsid w:val="00DF448B"/>
    <w:rsid w:val="00DF45F7"/>
    <w:rsid w:val="00DF46B3"/>
    <w:rsid w:val="00DF5347"/>
    <w:rsid w:val="00DF54C2"/>
    <w:rsid w:val="00DF56F6"/>
    <w:rsid w:val="00DF5BFB"/>
    <w:rsid w:val="00DF611A"/>
    <w:rsid w:val="00DF621D"/>
    <w:rsid w:val="00DF65A2"/>
    <w:rsid w:val="00DF6BA3"/>
    <w:rsid w:val="00DF6D12"/>
    <w:rsid w:val="00DF78B8"/>
    <w:rsid w:val="00E0000F"/>
    <w:rsid w:val="00E00308"/>
    <w:rsid w:val="00E00326"/>
    <w:rsid w:val="00E00B77"/>
    <w:rsid w:val="00E00C62"/>
    <w:rsid w:val="00E00CFD"/>
    <w:rsid w:val="00E010FD"/>
    <w:rsid w:val="00E01BCA"/>
    <w:rsid w:val="00E02017"/>
    <w:rsid w:val="00E025ED"/>
    <w:rsid w:val="00E028FB"/>
    <w:rsid w:val="00E02ECD"/>
    <w:rsid w:val="00E03303"/>
    <w:rsid w:val="00E037A5"/>
    <w:rsid w:val="00E03EDB"/>
    <w:rsid w:val="00E046B3"/>
    <w:rsid w:val="00E0481F"/>
    <w:rsid w:val="00E04A89"/>
    <w:rsid w:val="00E05060"/>
    <w:rsid w:val="00E05899"/>
    <w:rsid w:val="00E05FA3"/>
    <w:rsid w:val="00E067B4"/>
    <w:rsid w:val="00E067F0"/>
    <w:rsid w:val="00E0681D"/>
    <w:rsid w:val="00E0687B"/>
    <w:rsid w:val="00E06CFF"/>
    <w:rsid w:val="00E070F0"/>
    <w:rsid w:val="00E102AB"/>
    <w:rsid w:val="00E103EE"/>
    <w:rsid w:val="00E108E0"/>
    <w:rsid w:val="00E10A21"/>
    <w:rsid w:val="00E10EF8"/>
    <w:rsid w:val="00E10F1F"/>
    <w:rsid w:val="00E1187E"/>
    <w:rsid w:val="00E122A4"/>
    <w:rsid w:val="00E12367"/>
    <w:rsid w:val="00E13245"/>
    <w:rsid w:val="00E133BF"/>
    <w:rsid w:val="00E137E4"/>
    <w:rsid w:val="00E1380B"/>
    <w:rsid w:val="00E13B53"/>
    <w:rsid w:val="00E13C93"/>
    <w:rsid w:val="00E1418C"/>
    <w:rsid w:val="00E141D4"/>
    <w:rsid w:val="00E14423"/>
    <w:rsid w:val="00E14425"/>
    <w:rsid w:val="00E1453C"/>
    <w:rsid w:val="00E14A55"/>
    <w:rsid w:val="00E1528A"/>
    <w:rsid w:val="00E16304"/>
    <w:rsid w:val="00E163F7"/>
    <w:rsid w:val="00E16B68"/>
    <w:rsid w:val="00E16D0A"/>
    <w:rsid w:val="00E17093"/>
    <w:rsid w:val="00E1731D"/>
    <w:rsid w:val="00E173CD"/>
    <w:rsid w:val="00E1758F"/>
    <w:rsid w:val="00E17AC7"/>
    <w:rsid w:val="00E17B73"/>
    <w:rsid w:val="00E17FFD"/>
    <w:rsid w:val="00E20024"/>
    <w:rsid w:val="00E20099"/>
    <w:rsid w:val="00E20D8F"/>
    <w:rsid w:val="00E20DA4"/>
    <w:rsid w:val="00E210BC"/>
    <w:rsid w:val="00E2171B"/>
    <w:rsid w:val="00E21786"/>
    <w:rsid w:val="00E219A1"/>
    <w:rsid w:val="00E21DC3"/>
    <w:rsid w:val="00E22563"/>
    <w:rsid w:val="00E2267A"/>
    <w:rsid w:val="00E229CD"/>
    <w:rsid w:val="00E22C6D"/>
    <w:rsid w:val="00E23567"/>
    <w:rsid w:val="00E23822"/>
    <w:rsid w:val="00E238EB"/>
    <w:rsid w:val="00E2427B"/>
    <w:rsid w:val="00E247BC"/>
    <w:rsid w:val="00E248D5"/>
    <w:rsid w:val="00E24A64"/>
    <w:rsid w:val="00E253A4"/>
    <w:rsid w:val="00E25461"/>
    <w:rsid w:val="00E254BC"/>
    <w:rsid w:val="00E25512"/>
    <w:rsid w:val="00E255FC"/>
    <w:rsid w:val="00E2589F"/>
    <w:rsid w:val="00E26557"/>
    <w:rsid w:val="00E2697A"/>
    <w:rsid w:val="00E26A21"/>
    <w:rsid w:val="00E26C58"/>
    <w:rsid w:val="00E270E7"/>
    <w:rsid w:val="00E27993"/>
    <w:rsid w:val="00E3006E"/>
    <w:rsid w:val="00E30DDA"/>
    <w:rsid w:val="00E31157"/>
    <w:rsid w:val="00E32596"/>
    <w:rsid w:val="00E32FFA"/>
    <w:rsid w:val="00E3339A"/>
    <w:rsid w:val="00E33416"/>
    <w:rsid w:val="00E336E6"/>
    <w:rsid w:val="00E3376F"/>
    <w:rsid w:val="00E338C9"/>
    <w:rsid w:val="00E3394A"/>
    <w:rsid w:val="00E346FF"/>
    <w:rsid w:val="00E35309"/>
    <w:rsid w:val="00E3536C"/>
    <w:rsid w:val="00E35DA3"/>
    <w:rsid w:val="00E36F0E"/>
    <w:rsid w:val="00E370A0"/>
    <w:rsid w:val="00E37396"/>
    <w:rsid w:val="00E3747A"/>
    <w:rsid w:val="00E378D3"/>
    <w:rsid w:val="00E37C93"/>
    <w:rsid w:val="00E37D0E"/>
    <w:rsid w:val="00E40746"/>
    <w:rsid w:val="00E40BEF"/>
    <w:rsid w:val="00E40C8C"/>
    <w:rsid w:val="00E40D45"/>
    <w:rsid w:val="00E40ED6"/>
    <w:rsid w:val="00E415F5"/>
    <w:rsid w:val="00E41CE0"/>
    <w:rsid w:val="00E42113"/>
    <w:rsid w:val="00E4213E"/>
    <w:rsid w:val="00E4259D"/>
    <w:rsid w:val="00E42CA3"/>
    <w:rsid w:val="00E42CE5"/>
    <w:rsid w:val="00E432B7"/>
    <w:rsid w:val="00E43681"/>
    <w:rsid w:val="00E4394F"/>
    <w:rsid w:val="00E4399A"/>
    <w:rsid w:val="00E442DF"/>
    <w:rsid w:val="00E44587"/>
    <w:rsid w:val="00E44B6F"/>
    <w:rsid w:val="00E450BC"/>
    <w:rsid w:val="00E453D6"/>
    <w:rsid w:val="00E4543C"/>
    <w:rsid w:val="00E4555E"/>
    <w:rsid w:val="00E45797"/>
    <w:rsid w:val="00E45980"/>
    <w:rsid w:val="00E45AA0"/>
    <w:rsid w:val="00E45CE4"/>
    <w:rsid w:val="00E45D84"/>
    <w:rsid w:val="00E45E82"/>
    <w:rsid w:val="00E4612B"/>
    <w:rsid w:val="00E4674E"/>
    <w:rsid w:val="00E46784"/>
    <w:rsid w:val="00E46AF0"/>
    <w:rsid w:val="00E46EC5"/>
    <w:rsid w:val="00E47C13"/>
    <w:rsid w:val="00E47E4B"/>
    <w:rsid w:val="00E47F47"/>
    <w:rsid w:val="00E50353"/>
    <w:rsid w:val="00E50C1E"/>
    <w:rsid w:val="00E50CCB"/>
    <w:rsid w:val="00E50E0B"/>
    <w:rsid w:val="00E51976"/>
    <w:rsid w:val="00E51B9B"/>
    <w:rsid w:val="00E51E5C"/>
    <w:rsid w:val="00E52313"/>
    <w:rsid w:val="00E52861"/>
    <w:rsid w:val="00E5298D"/>
    <w:rsid w:val="00E52B14"/>
    <w:rsid w:val="00E52C35"/>
    <w:rsid w:val="00E52D4B"/>
    <w:rsid w:val="00E53249"/>
    <w:rsid w:val="00E53367"/>
    <w:rsid w:val="00E534AD"/>
    <w:rsid w:val="00E53507"/>
    <w:rsid w:val="00E53761"/>
    <w:rsid w:val="00E53788"/>
    <w:rsid w:val="00E537C3"/>
    <w:rsid w:val="00E53918"/>
    <w:rsid w:val="00E53D5A"/>
    <w:rsid w:val="00E53E3B"/>
    <w:rsid w:val="00E540C3"/>
    <w:rsid w:val="00E54126"/>
    <w:rsid w:val="00E54409"/>
    <w:rsid w:val="00E54782"/>
    <w:rsid w:val="00E54976"/>
    <w:rsid w:val="00E54BB8"/>
    <w:rsid w:val="00E55370"/>
    <w:rsid w:val="00E554DB"/>
    <w:rsid w:val="00E5568F"/>
    <w:rsid w:val="00E560F6"/>
    <w:rsid w:val="00E56410"/>
    <w:rsid w:val="00E56568"/>
    <w:rsid w:val="00E567FA"/>
    <w:rsid w:val="00E56BC3"/>
    <w:rsid w:val="00E57287"/>
    <w:rsid w:val="00E57612"/>
    <w:rsid w:val="00E579B6"/>
    <w:rsid w:val="00E57A71"/>
    <w:rsid w:val="00E600BD"/>
    <w:rsid w:val="00E60270"/>
    <w:rsid w:val="00E60543"/>
    <w:rsid w:val="00E60ECF"/>
    <w:rsid w:val="00E60FF4"/>
    <w:rsid w:val="00E6135E"/>
    <w:rsid w:val="00E619EC"/>
    <w:rsid w:val="00E61A8D"/>
    <w:rsid w:val="00E620B4"/>
    <w:rsid w:val="00E62211"/>
    <w:rsid w:val="00E629F6"/>
    <w:rsid w:val="00E62B1A"/>
    <w:rsid w:val="00E62CA9"/>
    <w:rsid w:val="00E62D25"/>
    <w:rsid w:val="00E63181"/>
    <w:rsid w:val="00E6360E"/>
    <w:rsid w:val="00E63787"/>
    <w:rsid w:val="00E63809"/>
    <w:rsid w:val="00E63B08"/>
    <w:rsid w:val="00E63F85"/>
    <w:rsid w:val="00E643B3"/>
    <w:rsid w:val="00E643EA"/>
    <w:rsid w:val="00E649C2"/>
    <w:rsid w:val="00E65310"/>
    <w:rsid w:val="00E65DFF"/>
    <w:rsid w:val="00E65F87"/>
    <w:rsid w:val="00E660B4"/>
    <w:rsid w:val="00E661CA"/>
    <w:rsid w:val="00E6662F"/>
    <w:rsid w:val="00E66E50"/>
    <w:rsid w:val="00E66EF3"/>
    <w:rsid w:val="00E67649"/>
    <w:rsid w:val="00E67838"/>
    <w:rsid w:val="00E67D50"/>
    <w:rsid w:val="00E67FE2"/>
    <w:rsid w:val="00E67FFC"/>
    <w:rsid w:val="00E7019B"/>
    <w:rsid w:val="00E704EC"/>
    <w:rsid w:val="00E70665"/>
    <w:rsid w:val="00E70713"/>
    <w:rsid w:val="00E709B9"/>
    <w:rsid w:val="00E73103"/>
    <w:rsid w:val="00E7315A"/>
    <w:rsid w:val="00E732CC"/>
    <w:rsid w:val="00E732F3"/>
    <w:rsid w:val="00E7390C"/>
    <w:rsid w:val="00E73EB5"/>
    <w:rsid w:val="00E74C33"/>
    <w:rsid w:val="00E750E4"/>
    <w:rsid w:val="00E75382"/>
    <w:rsid w:val="00E754A1"/>
    <w:rsid w:val="00E755A5"/>
    <w:rsid w:val="00E7568F"/>
    <w:rsid w:val="00E75784"/>
    <w:rsid w:val="00E75A9F"/>
    <w:rsid w:val="00E75CCF"/>
    <w:rsid w:val="00E763AB"/>
    <w:rsid w:val="00E766CD"/>
    <w:rsid w:val="00E7672E"/>
    <w:rsid w:val="00E76ACB"/>
    <w:rsid w:val="00E76C68"/>
    <w:rsid w:val="00E76D7C"/>
    <w:rsid w:val="00E7710B"/>
    <w:rsid w:val="00E77192"/>
    <w:rsid w:val="00E7741A"/>
    <w:rsid w:val="00E774BF"/>
    <w:rsid w:val="00E77622"/>
    <w:rsid w:val="00E7772D"/>
    <w:rsid w:val="00E778ED"/>
    <w:rsid w:val="00E77924"/>
    <w:rsid w:val="00E77AAC"/>
    <w:rsid w:val="00E77F30"/>
    <w:rsid w:val="00E806C1"/>
    <w:rsid w:val="00E80DF8"/>
    <w:rsid w:val="00E81401"/>
    <w:rsid w:val="00E815E3"/>
    <w:rsid w:val="00E81AD6"/>
    <w:rsid w:val="00E81B33"/>
    <w:rsid w:val="00E81CA3"/>
    <w:rsid w:val="00E81F16"/>
    <w:rsid w:val="00E821BE"/>
    <w:rsid w:val="00E821D9"/>
    <w:rsid w:val="00E825E9"/>
    <w:rsid w:val="00E828D1"/>
    <w:rsid w:val="00E82F38"/>
    <w:rsid w:val="00E82FE0"/>
    <w:rsid w:val="00E84138"/>
    <w:rsid w:val="00E84582"/>
    <w:rsid w:val="00E8488A"/>
    <w:rsid w:val="00E849CF"/>
    <w:rsid w:val="00E85089"/>
    <w:rsid w:val="00E8508B"/>
    <w:rsid w:val="00E852D3"/>
    <w:rsid w:val="00E8541E"/>
    <w:rsid w:val="00E855E9"/>
    <w:rsid w:val="00E85BC7"/>
    <w:rsid w:val="00E86163"/>
    <w:rsid w:val="00E8658A"/>
    <w:rsid w:val="00E86651"/>
    <w:rsid w:val="00E86AF2"/>
    <w:rsid w:val="00E86DFD"/>
    <w:rsid w:val="00E87737"/>
    <w:rsid w:val="00E8798B"/>
    <w:rsid w:val="00E87B3C"/>
    <w:rsid w:val="00E87E2A"/>
    <w:rsid w:val="00E906C6"/>
    <w:rsid w:val="00E90BF5"/>
    <w:rsid w:val="00E90EC5"/>
    <w:rsid w:val="00E9160F"/>
    <w:rsid w:val="00E91AB2"/>
    <w:rsid w:val="00E9204D"/>
    <w:rsid w:val="00E92194"/>
    <w:rsid w:val="00E9234F"/>
    <w:rsid w:val="00E92438"/>
    <w:rsid w:val="00E924F6"/>
    <w:rsid w:val="00E92A90"/>
    <w:rsid w:val="00E92C02"/>
    <w:rsid w:val="00E9328A"/>
    <w:rsid w:val="00E9377C"/>
    <w:rsid w:val="00E937D0"/>
    <w:rsid w:val="00E93A01"/>
    <w:rsid w:val="00E93EC7"/>
    <w:rsid w:val="00E93F8F"/>
    <w:rsid w:val="00E94105"/>
    <w:rsid w:val="00E945A2"/>
    <w:rsid w:val="00E94A21"/>
    <w:rsid w:val="00E94D35"/>
    <w:rsid w:val="00E94D65"/>
    <w:rsid w:val="00E94DC0"/>
    <w:rsid w:val="00E94E2F"/>
    <w:rsid w:val="00E95235"/>
    <w:rsid w:val="00E952B6"/>
    <w:rsid w:val="00E955B4"/>
    <w:rsid w:val="00E957B1"/>
    <w:rsid w:val="00E95AE6"/>
    <w:rsid w:val="00E9615F"/>
    <w:rsid w:val="00E96350"/>
    <w:rsid w:val="00E966BB"/>
    <w:rsid w:val="00E968F4"/>
    <w:rsid w:val="00E977AA"/>
    <w:rsid w:val="00E97AE2"/>
    <w:rsid w:val="00E97C49"/>
    <w:rsid w:val="00E97F3B"/>
    <w:rsid w:val="00EA00F8"/>
    <w:rsid w:val="00EA0381"/>
    <w:rsid w:val="00EA05B7"/>
    <w:rsid w:val="00EA088A"/>
    <w:rsid w:val="00EA089B"/>
    <w:rsid w:val="00EA09D9"/>
    <w:rsid w:val="00EA0D93"/>
    <w:rsid w:val="00EA0E1E"/>
    <w:rsid w:val="00EA0E81"/>
    <w:rsid w:val="00EA0FD5"/>
    <w:rsid w:val="00EA2094"/>
    <w:rsid w:val="00EA2369"/>
    <w:rsid w:val="00EA2AC8"/>
    <w:rsid w:val="00EA2D81"/>
    <w:rsid w:val="00EA3493"/>
    <w:rsid w:val="00EA34D9"/>
    <w:rsid w:val="00EA38DC"/>
    <w:rsid w:val="00EA3B0A"/>
    <w:rsid w:val="00EA3C75"/>
    <w:rsid w:val="00EA3D84"/>
    <w:rsid w:val="00EA3E56"/>
    <w:rsid w:val="00EA43A7"/>
    <w:rsid w:val="00EA481C"/>
    <w:rsid w:val="00EA4836"/>
    <w:rsid w:val="00EA4BF4"/>
    <w:rsid w:val="00EA4DC7"/>
    <w:rsid w:val="00EA4E1E"/>
    <w:rsid w:val="00EA4EDB"/>
    <w:rsid w:val="00EA4FC6"/>
    <w:rsid w:val="00EA5019"/>
    <w:rsid w:val="00EA5D04"/>
    <w:rsid w:val="00EA5EA8"/>
    <w:rsid w:val="00EA6001"/>
    <w:rsid w:val="00EA614D"/>
    <w:rsid w:val="00EA649F"/>
    <w:rsid w:val="00EA697D"/>
    <w:rsid w:val="00EA6C8D"/>
    <w:rsid w:val="00EA7347"/>
    <w:rsid w:val="00EA7363"/>
    <w:rsid w:val="00EA74F5"/>
    <w:rsid w:val="00EA75C6"/>
    <w:rsid w:val="00EA761A"/>
    <w:rsid w:val="00EA7815"/>
    <w:rsid w:val="00EA7965"/>
    <w:rsid w:val="00EA79CE"/>
    <w:rsid w:val="00EB019B"/>
    <w:rsid w:val="00EB0341"/>
    <w:rsid w:val="00EB0471"/>
    <w:rsid w:val="00EB05B5"/>
    <w:rsid w:val="00EB08A9"/>
    <w:rsid w:val="00EB09FD"/>
    <w:rsid w:val="00EB125C"/>
    <w:rsid w:val="00EB18DE"/>
    <w:rsid w:val="00EB1E76"/>
    <w:rsid w:val="00EB26D2"/>
    <w:rsid w:val="00EB29AF"/>
    <w:rsid w:val="00EB387A"/>
    <w:rsid w:val="00EB44ED"/>
    <w:rsid w:val="00EB44FF"/>
    <w:rsid w:val="00EB49E7"/>
    <w:rsid w:val="00EB4BD2"/>
    <w:rsid w:val="00EB4CC8"/>
    <w:rsid w:val="00EB4E30"/>
    <w:rsid w:val="00EB4EFE"/>
    <w:rsid w:val="00EB5819"/>
    <w:rsid w:val="00EB5F5B"/>
    <w:rsid w:val="00EB6209"/>
    <w:rsid w:val="00EB6A67"/>
    <w:rsid w:val="00EB6A81"/>
    <w:rsid w:val="00EB6E01"/>
    <w:rsid w:val="00EB74B8"/>
    <w:rsid w:val="00EB793C"/>
    <w:rsid w:val="00EB7A98"/>
    <w:rsid w:val="00EC05B2"/>
    <w:rsid w:val="00EC0806"/>
    <w:rsid w:val="00EC090F"/>
    <w:rsid w:val="00EC1102"/>
    <w:rsid w:val="00EC13C8"/>
    <w:rsid w:val="00EC1BAF"/>
    <w:rsid w:val="00EC1F26"/>
    <w:rsid w:val="00EC33D3"/>
    <w:rsid w:val="00EC33EA"/>
    <w:rsid w:val="00EC3454"/>
    <w:rsid w:val="00EC359B"/>
    <w:rsid w:val="00EC3726"/>
    <w:rsid w:val="00EC3B8C"/>
    <w:rsid w:val="00EC3EFB"/>
    <w:rsid w:val="00EC3F3C"/>
    <w:rsid w:val="00EC4B12"/>
    <w:rsid w:val="00EC4C79"/>
    <w:rsid w:val="00EC4C88"/>
    <w:rsid w:val="00EC4FFE"/>
    <w:rsid w:val="00EC5BAF"/>
    <w:rsid w:val="00EC5C7C"/>
    <w:rsid w:val="00EC663A"/>
    <w:rsid w:val="00EC674C"/>
    <w:rsid w:val="00EC6B69"/>
    <w:rsid w:val="00EC6BA6"/>
    <w:rsid w:val="00EC716C"/>
    <w:rsid w:val="00EC77FC"/>
    <w:rsid w:val="00EC7CBC"/>
    <w:rsid w:val="00ED029C"/>
    <w:rsid w:val="00ED05EA"/>
    <w:rsid w:val="00ED0943"/>
    <w:rsid w:val="00ED0DD7"/>
    <w:rsid w:val="00ED0EF4"/>
    <w:rsid w:val="00ED0F51"/>
    <w:rsid w:val="00ED1076"/>
    <w:rsid w:val="00ED1788"/>
    <w:rsid w:val="00ED17C5"/>
    <w:rsid w:val="00ED1942"/>
    <w:rsid w:val="00ED1964"/>
    <w:rsid w:val="00ED1B64"/>
    <w:rsid w:val="00ED1D4F"/>
    <w:rsid w:val="00ED235E"/>
    <w:rsid w:val="00ED2381"/>
    <w:rsid w:val="00ED24E7"/>
    <w:rsid w:val="00ED25A0"/>
    <w:rsid w:val="00ED277A"/>
    <w:rsid w:val="00ED29C4"/>
    <w:rsid w:val="00ED2A60"/>
    <w:rsid w:val="00ED2F8D"/>
    <w:rsid w:val="00ED3005"/>
    <w:rsid w:val="00ED326C"/>
    <w:rsid w:val="00ED3622"/>
    <w:rsid w:val="00ED36C6"/>
    <w:rsid w:val="00ED38D5"/>
    <w:rsid w:val="00ED4220"/>
    <w:rsid w:val="00ED43DD"/>
    <w:rsid w:val="00ED43E4"/>
    <w:rsid w:val="00ED4720"/>
    <w:rsid w:val="00ED4A9D"/>
    <w:rsid w:val="00ED4C0B"/>
    <w:rsid w:val="00ED4D68"/>
    <w:rsid w:val="00ED5201"/>
    <w:rsid w:val="00ED575E"/>
    <w:rsid w:val="00ED5A63"/>
    <w:rsid w:val="00ED5DCF"/>
    <w:rsid w:val="00ED624E"/>
    <w:rsid w:val="00ED7C27"/>
    <w:rsid w:val="00ED7E09"/>
    <w:rsid w:val="00EE0A14"/>
    <w:rsid w:val="00EE0A79"/>
    <w:rsid w:val="00EE0F41"/>
    <w:rsid w:val="00EE1521"/>
    <w:rsid w:val="00EE1932"/>
    <w:rsid w:val="00EE1E03"/>
    <w:rsid w:val="00EE1E1A"/>
    <w:rsid w:val="00EE1EBA"/>
    <w:rsid w:val="00EE1F0E"/>
    <w:rsid w:val="00EE261B"/>
    <w:rsid w:val="00EE2692"/>
    <w:rsid w:val="00EE2E77"/>
    <w:rsid w:val="00EE36E9"/>
    <w:rsid w:val="00EE3717"/>
    <w:rsid w:val="00EE3888"/>
    <w:rsid w:val="00EE3C37"/>
    <w:rsid w:val="00EE44DD"/>
    <w:rsid w:val="00EE4CB6"/>
    <w:rsid w:val="00EE5A79"/>
    <w:rsid w:val="00EE5AF1"/>
    <w:rsid w:val="00EE5FBA"/>
    <w:rsid w:val="00EE6699"/>
    <w:rsid w:val="00EE7A96"/>
    <w:rsid w:val="00EE7C43"/>
    <w:rsid w:val="00EF07D9"/>
    <w:rsid w:val="00EF0D3D"/>
    <w:rsid w:val="00EF0DD7"/>
    <w:rsid w:val="00EF0E0F"/>
    <w:rsid w:val="00EF11AE"/>
    <w:rsid w:val="00EF1316"/>
    <w:rsid w:val="00EF1367"/>
    <w:rsid w:val="00EF155E"/>
    <w:rsid w:val="00EF1946"/>
    <w:rsid w:val="00EF1CF8"/>
    <w:rsid w:val="00EF2632"/>
    <w:rsid w:val="00EF2E3D"/>
    <w:rsid w:val="00EF34C0"/>
    <w:rsid w:val="00EF3948"/>
    <w:rsid w:val="00EF3AE4"/>
    <w:rsid w:val="00EF4424"/>
    <w:rsid w:val="00EF4983"/>
    <w:rsid w:val="00EF4C78"/>
    <w:rsid w:val="00EF566F"/>
    <w:rsid w:val="00EF59DB"/>
    <w:rsid w:val="00EF649E"/>
    <w:rsid w:val="00EF6FAD"/>
    <w:rsid w:val="00EF7068"/>
    <w:rsid w:val="00EF76B6"/>
    <w:rsid w:val="00F002E5"/>
    <w:rsid w:val="00F007AF"/>
    <w:rsid w:val="00F00B20"/>
    <w:rsid w:val="00F00C62"/>
    <w:rsid w:val="00F011FE"/>
    <w:rsid w:val="00F017A8"/>
    <w:rsid w:val="00F01810"/>
    <w:rsid w:val="00F018A8"/>
    <w:rsid w:val="00F021FF"/>
    <w:rsid w:val="00F02292"/>
    <w:rsid w:val="00F029FF"/>
    <w:rsid w:val="00F02E02"/>
    <w:rsid w:val="00F0313A"/>
    <w:rsid w:val="00F03211"/>
    <w:rsid w:val="00F034D2"/>
    <w:rsid w:val="00F03EEF"/>
    <w:rsid w:val="00F0412C"/>
    <w:rsid w:val="00F041C5"/>
    <w:rsid w:val="00F04332"/>
    <w:rsid w:val="00F04F69"/>
    <w:rsid w:val="00F05113"/>
    <w:rsid w:val="00F05D0C"/>
    <w:rsid w:val="00F05E6C"/>
    <w:rsid w:val="00F063AC"/>
    <w:rsid w:val="00F07701"/>
    <w:rsid w:val="00F07CDC"/>
    <w:rsid w:val="00F07EAB"/>
    <w:rsid w:val="00F10D43"/>
    <w:rsid w:val="00F1184F"/>
    <w:rsid w:val="00F1195F"/>
    <w:rsid w:val="00F125F7"/>
    <w:rsid w:val="00F126EE"/>
    <w:rsid w:val="00F12BEF"/>
    <w:rsid w:val="00F12DE5"/>
    <w:rsid w:val="00F13042"/>
    <w:rsid w:val="00F13066"/>
    <w:rsid w:val="00F13456"/>
    <w:rsid w:val="00F13571"/>
    <w:rsid w:val="00F13603"/>
    <w:rsid w:val="00F13931"/>
    <w:rsid w:val="00F13BCE"/>
    <w:rsid w:val="00F13C6F"/>
    <w:rsid w:val="00F14506"/>
    <w:rsid w:val="00F14587"/>
    <w:rsid w:val="00F14621"/>
    <w:rsid w:val="00F1472F"/>
    <w:rsid w:val="00F14951"/>
    <w:rsid w:val="00F14DC2"/>
    <w:rsid w:val="00F150B8"/>
    <w:rsid w:val="00F1540D"/>
    <w:rsid w:val="00F15854"/>
    <w:rsid w:val="00F1626B"/>
    <w:rsid w:val="00F162FF"/>
    <w:rsid w:val="00F16385"/>
    <w:rsid w:val="00F166BF"/>
    <w:rsid w:val="00F16B3A"/>
    <w:rsid w:val="00F1705B"/>
    <w:rsid w:val="00F1707A"/>
    <w:rsid w:val="00F17A0D"/>
    <w:rsid w:val="00F17B9A"/>
    <w:rsid w:val="00F17E8A"/>
    <w:rsid w:val="00F203C0"/>
    <w:rsid w:val="00F20821"/>
    <w:rsid w:val="00F20C63"/>
    <w:rsid w:val="00F20F9C"/>
    <w:rsid w:val="00F21391"/>
    <w:rsid w:val="00F214E5"/>
    <w:rsid w:val="00F21DA9"/>
    <w:rsid w:val="00F2297B"/>
    <w:rsid w:val="00F22FA6"/>
    <w:rsid w:val="00F2393A"/>
    <w:rsid w:val="00F23967"/>
    <w:rsid w:val="00F239D4"/>
    <w:rsid w:val="00F23A49"/>
    <w:rsid w:val="00F23FB6"/>
    <w:rsid w:val="00F24164"/>
    <w:rsid w:val="00F24687"/>
    <w:rsid w:val="00F24CB6"/>
    <w:rsid w:val="00F250E9"/>
    <w:rsid w:val="00F2530F"/>
    <w:rsid w:val="00F259C6"/>
    <w:rsid w:val="00F25EB6"/>
    <w:rsid w:val="00F25F1E"/>
    <w:rsid w:val="00F25FDE"/>
    <w:rsid w:val="00F25FF1"/>
    <w:rsid w:val="00F26585"/>
    <w:rsid w:val="00F270B9"/>
    <w:rsid w:val="00F27189"/>
    <w:rsid w:val="00F271AC"/>
    <w:rsid w:val="00F27505"/>
    <w:rsid w:val="00F27652"/>
    <w:rsid w:val="00F27A94"/>
    <w:rsid w:val="00F30149"/>
    <w:rsid w:val="00F30514"/>
    <w:rsid w:val="00F30DE2"/>
    <w:rsid w:val="00F319DD"/>
    <w:rsid w:val="00F31E4C"/>
    <w:rsid w:val="00F322D3"/>
    <w:rsid w:val="00F326E6"/>
    <w:rsid w:val="00F32810"/>
    <w:rsid w:val="00F32D28"/>
    <w:rsid w:val="00F33ACA"/>
    <w:rsid w:val="00F33D73"/>
    <w:rsid w:val="00F33E83"/>
    <w:rsid w:val="00F341C2"/>
    <w:rsid w:val="00F34240"/>
    <w:rsid w:val="00F345E2"/>
    <w:rsid w:val="00F347B1"/>
    <w:rsid w:val="00F34E47"/>
    <w:rsid w:val="00F34FDF"/>
    <w:rsid w:val="00F3532C"/>
    <w:rsid w:val="00F35A5D"/>
    <w:rsid w:val="00F35EB7"/>
    <w:rsid w:val="00F35F3A"/>
    <w:rsid w:val="00F36328"/>
    <w:rsid w:val="00F3683A"/>
    <w:rsid w:val="00F3692D"/>
    <w:rsid w:val="00F36979"/>
    <w:rsid w:val="00F37115"/>
    <w:rsid w:val="00F37B6F"/>
    <w:rsid w:val="00F37CB9"/>
    <w:rsid w:val="00F37CCC"/>
    <w:rsid w:val="00F37F38"/>
    <w:rsid w:val="00F37FEE"/>
    <w:rsid w:val="00F402EF"/>
    <w:rsid w:val="00F4050A"/>
    <w:rsid w:val="00F40E81"/>
    <w:rsid w:val="00F412E9"/>
    <w:rsid w:val="00F414D5"/>
    <w:rsid w:val="00F4182C"/>
    <w:rsid w:val="00F418BA"/>
    <w:rsid w:val="00F41E8D"/>
    <w:rsid w:val="00F428DE"/>
    <w:rsid w:val="00F43252"/>
    <w:rsid w:val="00F43333"/>
    <w:rsid w:val="00F43669"/>
    <w:rsid w:val="00F43791"/>
    <w:rsid w:val="00F43B20"/>
    <w:rsid w:val="00F43EE7"/>
    <w:rsid w:val="00F44629"/>
    <w:rsid w:val="00F44B8C"/>
    <w:rsid w:val="00F44C2F"/>
    <w:rsid w:val="00F4600E"/>
    <w:rsid w:val="00F46119"/>
    <w:rsid w:val="00F4625B"/>
    <w:rsid w:val="00F4629E"/>
    <w:rsid w:val="00F46CBA"/>
    <w:rsid w:val="00F47C30"/>
    <w:rsid w:val="00F502C0"/>
    <w:rsid w:val="00F503E6"/>
    <w:rsid w:val="00F50819"/>
    <w:rsid w:val="00F5091B"/>
    <w:rsid w:val="00F50969"/>
    <w:rsid w:val="00F50BE2"/>
    <w:rsid w:val="00F50FFD"/>
    <w:rsid w:val="00F51123"/>
    <w:rsid w:val="00F51306"/>
    <w:rsid w:val="00F51C9D"/>
    <w:rsid w:val="00F523EF"/>
    <w:rsid w:val="00F52814"/>
    <w:rsid w:val="00F5297B"/>
    <w:rsid w:val="00F5439E"/>
    <w:rsid w:val="00F54633"/>
    <w:rsid w:val="00F548F5"/>
    <w:rsid w:val="00F5492B"/>
    <w:rsid w:val="00F54C6A"/>
    <w:rsid w:val="00F54CEF"/>
    <w:rsid w:val="00F55479"/>
    <w:rsid w:val="00F556EC"/>
    <w:rsid w:val="00F557FC"/>
    <w:rsid w:val="00F55FEA"/>
    <w:rsid w:val="00F56014"/>
    <w:rsid w:val="00F56045"/>
    <w:rsid w:val="00F5707B"/>
    <w:rsid w:val="00F571FA"/>
    <w:rsid w:val="00F57510"/>
    <w:rsid w:val="00F578D8"/>
    <w:rsid w:val="00F57EDB"/>
    <w:rsid w:val="00F60043"/>
    <w:rsid w:val="00F60259"/>
    <w:rsid w:val="00F60300"/>
    <w:rsid w:val="00F60413"/>
    <w:rsid w:val="00F60627"/>
    <w:rsid w:val="00F60785"/>
    <w:rsid w:val="00F61EFA"/>
    <w:rsid w:val="00F61FEE"/>
    <w:rsid w:val="00F623CB"/>
    <w:rsid w:val="00F6255F"/>
    <w:rsid w:val="00F6279F"/>
    <w:rsid w:val="00F629B9"/>
    <w:rsid w:val="00F63D2A"/>
    <w:rsid w:val="00F64BFE"/>
    <w:rsid w:val="00F6506C"/>
    <w:rsid w:val="00F65EC6"/>
    <w:rsid w:val="00F65F76"/>
    <w:rsid w:val="00F6605D"/>
    <w:rsid w:val="00F663F0"/>
    <w:rsid w:val="00F66593"/>
    <w:rsid w:val="00F66600"/>
    <w:rsid w:val="00F66770"/>
    <w:rsid w:val="00F668D3"/>
    <w:rsid w:val="00F66E99"/>
    <w:rsid w:val="00F66EDA"/>
    <w:rsid w:val="00F677C2"/>
    <w:rsid w:val="00F67903"/>
    <w:rsid w:val="00F67D1C"/>
    <w:rsid w:val="00F67D90"/>
    <w:rsid w:val="00F67E22"/>
    <w:rsid w:val="00F67FBA"/>
    <w:rsid w:val="00F70580"/>
    <w:rsid w:val="00F70693"/>
    <w:rsid w:val="00F70776"/>
    <w:rsid w:val="00F718FA"/>
    <w:rsid w:val="00F71EC8"/>
    <w:rsid w:val="00F726E0"/>
    <w:rsid w:val="00F726F6"/>
    <w:rsid w:val="00F7298D"/>
    <w:rsid w:val="00F72D99"/>
    <w:rsid w:val="00F73645"/>
    <w:rsid w:val="00F73811"/>
    <w:rsid w:val="00F73919"/>
    <w:rsid w:val="00F73C09"/>
    <w:rsid w:val="00F740ED"/>
    <w:rsid w:val="00F744CF"/>
    <w:rsid w:val="00F74551"/>
    <w:rsid w:val="00F74ED5"/>
    <w:rsid w:val="00F759EA"/>
    <w:rsid w:val="00F75B18"/>
    <w:rsid w:val="00F76775"/>
    <w:rsid w:val="00F76B41"/>
    <w:rsid w:val="00F772FE"/>
    <w:rsid w:val="00F777B4"/>
    <w:rsid w:val="00F77AB9"/>
    <w:rsid w:val="00F77AFA"/>
    <w:rsid w:val="00F77DC5"/>
    <w:rsid w:val="00F77F28"/>
    <w:rsid w:val="00F801E8"/>
    <w:rsid w:val="00F8021E"/>
    <w:rsid w:val="00F804E7"/>
    <w:rsid w:val="00F80559"/>
    <w:rsid w:val="00F807D1"/>
    <w:rsid w:val="00F80A7C"/>
    <w:rsid w:val="00F80B5E"/>
    <w:rsid w:val="00F80C09"/>
    <w:rsid w:val="00F8121F"/>
    <w:rsid w:val="00F812CB"/>
    <w:rsid w:val="00F813B4"/>
    <w:rsid w:val="00F81A13"/>
    <w:rsid w:val="00F81F67"/>
    <w:rsid w:val="00F82689"/>
    <w:rsid w:val="00F82AF7"/>
    <w:rsid w:val="00F832BE"/>
    <w:rsid w:val="00F8333C"/>
    <w:rsid w:val="00F834A0"/>
    <w:rsid w:val="00F834D7"/>
    <w:rsid w:val="00F8360A"/>
    <w:rsid w:val="00F839B9"/>
    <w:rsid w:val="00F83C0A"/>
    <w:rsid w:val="00F83CAF"/>
    <w:rsid w:val="00F844CC"/>
    <w:rsid w:val="00F84FA9"/>
    <w:rsid w:val="00F8524E"/>
    <w:rsid w:val="00F857DA"/>
    <w:rsid w:val="00F85903"/>
    <w:rsid w:val="00F85A05"/>
    <w:rsid w:val="00F85EDF"/>
    <w:rsid w:val="00F8603F"/>
    <w:rsid w:val="00F86629"/>
    <w:rsid w:val="00F86A7A"/>
    <w:rsid w:val="00F8729F"/>
    <w:rsid w:val="00F87A1E"/>
    <w:rsid w:val="00F87B8B"/>
    <w:rsid w:val="00F87D9D"/>
    <w:rsid w:val="00F90833"/>
    <w:rsid w:val="00F90C59"/>
    <w:rsid w:val="00F90C8C"/>
    <w:rsid w:val="00F915CC"/>
    <w:rsid w:val="00F91C6E"/>
    <w:rsid w:val="00F92397"/>
    <w:rsid w:val="00F925B2"/>
    <w:rsid w:val="00F92961"/>
    <w:rsid w:val="00F92BE8"/>
    <w:rsid w:val="00F92BF9"/>
    <w:rsid w:val="00F93477"/>
    <w:rsid w:val="00F93575"/>
    <w:rsid w:val="00F9368D"/>
    <w:rsid w:val="00F937FE"/>
    <w:rsid w:val="00F93925"/>
    <w:rsid w:val="00F93A64"/>
    <w:rsid w:val="00F93E49"/>
    <w:rsid w:val="00F93E99"/>
    <w:rsid w:val="00F947BD"/>
    <w:rsid w:val="00F94C1C"/>
    <w:rsid w:val="00F94DAE"/>
    <w:rsid w:val="00F9585E"/>
    <w:rsid w:val="00F96171"/>
    <w:rsid w:val="00F964D2"/>
    <w:rsid w:val="00F96C75"/>
    <w:rsid w:val="00F96FE3"/>
    <w:rsid w:val="00F9742C"/>
    <w:rsid w:val="00F976F5"/>
    <w:rsid w:val="00F97A48"/>
    <w:rsid w:val="00F97AF5"/>
    <w:rsid w:val="00F97B1F"/>
    <w:rsid w:val="00FA0034"/>
    <w:rsid w:val="00FA061F"/>
    <w:rsid w:val="00FA0895"/>
    <w:rsid w:val="00FA105D"/>
    <w:rsid w:val="00FA147A"/>
    <w:rsid w:val="00FA1A65"/>
    <w:rsid w:val="00FA1E7F"/>
    <w:rsid w:val="00FA1F60"/>
    <w:rsid w:val="00FA22C3"/>
    <w:rsid w:val="00FA23FF"/>
    <w:rsid w:val="00FA2429"/>
    <w:rsid w:val="00FA281B"/>
    <w:rsid w:val="00FA285E"/>
    <w:rsid w:val="00FA28B9"/>
    <w:rsid w:val="00FA33AB"/>
    <w:rsid w:val="00FA35C1"/>
    <w:rsid w:val="00FA35EA"/>
    <w:rsid w:val="00FA378C"/>
    <w:rsid w:val="00FA3B7D"/>
    <w:rsid w:val="00FA3F23"/>
    <w:rsid w:val="00FA4633"/>
    <w:rsid w:val="00FA492F"/>
    <w:rsid w:val="00FA4954"/>
    <w:rsid w:val="00FA4D3A"/>
    <w:rsid w:val="00FA4F3D"/>
    <w:rsid w:val="00FA59A7"/>
    <w:rsid w:val="00FA5A97"/>
    <w:rsid w:val="00FA5C48"/>
    <w:rsid w:val="00FA5E0D"/>
    <w:rsid w:val="00FA5E97"/>
    <w:rsid w:val="00FA60F7"/>
    <w:rsid w:val="00FA62CF"/>
    <w:rsid w:val="00FA66A4"/>
    <w:rsid w:val="00FA6947"/>
    <w:rsid w:val="00FA7144"/>
    <w:rsid w:val="00FA720E"/>
    <w:rsid w:val="00FB0587"/>
    <w:rsid w:val="00FB06BA"/>
    <w:rsid w:val="00FB06D0"/>
    <w:rsid w:val="00FB087F"/>
    <w:rsid w:val="00FB1970"/>
    <w:rsid w:val="00FB1FBC"/>
    <w:rsid w:val="00FB215B"/>
    <w:rsid w:val="00FB2336"/>
    <w:rsid w:val="00FB241B"/>
    <w:rsid w:val="00FB2857"/>
    <w:rsid w:val="00FB2A3A"/>
    <w:rsid w:val="00FB2D38"/>
    <w:rsid w:val="00FB2EC7"/>
    <w:rsid w:val="00FB31BE"/>
    <w:rsid w:val="00FB3863"/>
    <w:rsid w:val="00FB4A49"/>
    <w:rsid w:val="00FB4C5E"/>
    <w:rsid w:val="00FB4D2F"/>
    <w:rsid w:val="00FB5527"/>
    <w:rsid w:val="00FB5543"/>
    <w:rsid w:val="00FB6384"/>
    <w:rsid w:val="00FB6447"/>
    <w:rsid w:val="00FB6892"/>
    <w:rsid w:val="00FB7263"/>
    <w:rsid w:val="00FC016E"/>
    <w:rsid w:val="00FC0488"/>
    <w:rsid w:val="00FC0C4E"/>
    <w:rsid w:val="00FC13B1"/>
    <w:rsid w:val="00FC14F5"/>
    <w:rsid w:val="00FC187D"/>
    <w:rsid w:val="00FC1B83"/>
    <w:rsid w:val="00FC20C8"/>
    <w:rsid w:val="00FC2142"/>
    <w:rsid w:val="00FC2472"/>
    <w:rsid w:val="00FC2D68"/>
    <w:rsid w:val="00FC2DD6"/>
    <w:rsid w:val="00FC3065"/>
    <w:rsid w:val="00FC3091"/>
    <w:rsid w:val="00FC30DE"/>
    <w:rsid w:val="00FC3AE5"/>
    <w:rsid w:val="00FC40AE"/>
    <w:rsid w:val="00FC425A"/>
    <w:rsid w:val="00FC4943"/>
    <w:rsid w:val="00FC4ED0"/>
    <w:rsid w:val="00FC50EB"/>
    <w:rsid w:val="00FC52B4"/>
    <w:rsid w:val="00FC59C3"/>
    <w:rsid w:val="00FC616B"/>
    <w:rsid w:val="00FC6561"/>
    <w:rsid w:val="00FC6568"/>
    <w:rsid w:val="00FC667C"/>
    <w:rsid w:val="00FC671D"/>
    <w:rsid w:val="00FC6D94"/>
    <w:rsid w:val="00FC6F91"/>
    <w:rsid w:val="00FC7768"/>
    <w:rsid w:val="00FC7A0D"/>
    <w:rsid w:val="00FD0807"/>
    <w:rsid w:val="00FD0A6B"/>
    <w:rsid w:val="00FD0F5C"/>
    <w:rsid w:val="00FD198E"/>
    <w:rsid w:val="00FD1A1F"/>
    <w:rsid w:val="00FD1B80"/>
    <w:rsid w:val="00FD2921"/>
    <w:rsid w:val="00FD2DA4"/>
    <w:rsid w:val="00FD3A3E"/>
    <w:rsid w:val="00FD4158"/>
    <w:rsid w:val="00FD4471"/>
    <w:rsid w:val="00FD47FE"/>
    <w:rsid w:val="00FD481E"/>
    <w:rsid w:val="00FD4B61"/>
    <w:rsid w:val="00FD4B90"/>
    <w:rsid w:val="00FD4EBB"/>
    <w:rsid w:val="00FD5172"/>
    <w:rsid w:val="00FD5353"/>
    <w:rsid w:val="00FD545C"/>
    <w:rsid w:val="00FD569A"/>
    <w:rsid w:val="00FD5C49"/>
    <w:rsid w:val="00FD6046"/>
    <w:rsid w:val="00FD680D"/>
    <w:rsid w:val="00FD6BD9"/>
    <w:rsid w:val="00FD6DA2"/>
    <w:rsid w:val="00FD6E72"/>
    <w:rsid w:val="00FD72CA"/>
    <w:rsid w:val="00FD75FE"/>
    <w:rsid w:val="00FD77F8"/>
    <w:rsid w:val="00FD7805"/>
    <w:rsid w:val="00FD79DE"/>
    <w:rsid w:val="00FD7B78"/>
    <w:rsid w:val="00FD7CF8"/>
    <w:rsid w:val="00FE04E3"/>
    <w:rsid w:val="00FE05F8"/>
    <w:rsid w:val="00FE0764"/>
    <w:rsid w:val="00FE0845"/>
    <w:rsid w:val="00FE0A6D"/>
    <w:rsid w:val="00FE0C19"/>
    <w:rsid w:val="00FE13D6"/>
    <w:rsid w:val="00FE146F"/>
    <w:rsid w:val="00FE1485"/>
    <w:rsid w:val="00FE19CE"/>
    <w:rsid w:val="00FE2A57"/>
    <w:rsid w:val="00FE2A86"/>
    <w:rsid w:val="00FE3117"/>
    <w:rsid w:val="00FE37EE"/>
    <w:rsid w:val="00FE388D"/>
    <w:rsid w:val="00FE3E66"/>
    <w:rsid w:val="00FE4914"/>
    <w:rsid w:val="00FE4C6B"/>
    <w:rsid w:val="00FE5822"/>
    <w:rsid w:val="00FE59CD"/>
    <w:rsid w:val="00FE5D6F"/>
    <w:rsid w:val="00FE5E26"/>
    <w:rsid w:val="00FE5E85"/>
    <w:rsid w:val="00FE67F0"/>
    <w:rsid w:val="00FE67FC"/>
    <w:rsid w:val="00FE6CB1"/>
    <w:rsid w:val="00FE71DB"/>
    <w:rsid w:val="00FE7276"/>
    <w:rsid w:val="00FE7662"/>
    <w:rsid w:val="00FE7799"/>
    <w:rsid w:val="00FE7AF3"/>
    <w:rsid w:val="00FF02D5"/>
    <w:rsid w:val="00FF0521"/>
    <w:rsid w:val="00FF067D"/>
    <w:rsid w:val="00FF06C1"/>
    <w:rsid w:val="00FF0700"/>
    <w:rsid w:val="00FF0BEB"/>
    <w:rsid w:val="00FF1007"/>
    <w:rsid w:val="00FF1A4D"/>
    <w:rsid w:val="00FF1BF0"/>
    <w:rsid w:val="00FF2EB4"/>
    <w:rsid w:val="00FF2EDF"/>
    <w:rsid w:val="00FF3425"/>
    <w:rsid w:val="00FF351D"/>
    <w:rsid w:val="00FF3717"/>
    <w:rsid w:val="00FF3BFC"/>
    <w:rsid w:val="00FF3D30"/>
    <w:rsid w:val="00FF4555"/>
    <w:rsid w:val="00FF4847"/>
    <w:rsid w:val="00FF4D8F"/>
    <w:rsid w:val="00FF5206"/>
    <w:rsid w:val="00FF5460"/>
    <w:rsid w:val="00FF56E0"/>
    <w:rsid w:val="00FF63B6"/>
    <w:rsid w:val="00FF6561"/>
    <w:rsid w:val="00FF6664"/>
    <w:rsid w:val="00FF6DFF"/>
    <w:rsid w:val="00FF7282"/>
    <w:rsid w:val="00FF758F"/>
    <w:rsid w:val="00FF76B0"/>
    <w:rsid w:val="00FF7AE5"/>
    <w:rsid w:val="00FF7B70"/>
    <w:rsid w:val="00FF7FC2"/>
    <w:rsid w:val="2E267BED"/>
    <w:rsid w:val="4C9EA008"/>
    <w:rsid w:val="65B8F9A7"/>
    <w:rsid w:val="710A8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9D6BA6"/>
  <w15:docId w15:val="{518B2A55-6126-4DED-99A3-C28417DE5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iPriority="99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06BD"/>
    <w:pPr>
      <w:jc w:val="both"/>
    </w:pPr>
    <w:rPr>
      <w:sz w:val="22"/>
      <w:szCs w:val="22"/>
    </w:rPr>
  </w:style>
  <w:style w:type="paragraph" w:styleId="Heading1">
    <w:name w:val="heading 1"/>
    <w:basedOn w:val="Normal"/>
    <w:next w:val="Heading2"/>
    <w:qFormat/>
    <w:rsid w:val="00A95A9B"/>
    <w:pPr>
      <w:spacing w:after="260" w:line="260" w:lineRule="exact"/>
      <w:ind w:left="708" w:hanging="708"/>
      <w:outlineLvl w:val="0"/>
    </w:pPr>
  </w:style>
  <w:style w:type="paragraph" w:styleId="Heading2">
    <w:name w:val="heading 2"/>
    <w:aliases w:val="h2"/>
    <w:basedOn w:val="Normal"/>
    <w:qFormat/>
    <w:rsid w:val="00A95A9B"/>
    <w:pPr>
      <w:spacing w:after="260" w:line="260" w:lineRule="exact"/>
      <w:ind w:left="709" w:hanging="709"/>
      <w:outlineLvl w:val="1"/>
    </w:pPr>
  </w:style>
  <w:style w:type="paragraph" w:styleId="Heading3">
    <w:name w:val="heading 3"/>
    <w:basedOn w:val="Normal"/>
    <w:next w:val="IndentedText"/>
    <w:qFormat/>
    <w:rsid w:val="00A95A9B"/>
    <w:pPr>
      <w:spacing w:after="260" w:line="260" w:lineRule="exact"/>
      <w:ind w:left="709" w:hanging="709"/>
      <w:outlineLvl w:val="2"/>
    </w:pPr>
    <w:rPr>
      <w:rFonts w:cs="New York"/>
      <w:position w:val="-4"/>
    </w:rPr>
  </w:style>
  <w:style w:type="paragraph" w:styleId="Heading4">
    <w:name w:val="heading 4"/>
    <w:basedOn w:val="Normal"/>
    <w:next w:val="IndentedText"/>
    <w:qFormat/>
    <w:rsid w:val="00A95A9B"/>
    <w:pPr>
      <w:keepNext/>
      <w:spacing w:after="260" w:line="260" w:lineRule="exact"/>
      <w:ind w:left="709" w:hanging="709"/>
      <w:outlineLvl w:val="3"/>
    </w:pPr>
  </w:style>
  <w:style w:type="paragraph" w:styleId="Heading5">
    <w:name w:val="heading 5"/>
    <w:basedOn w:val="Normal"/>
    <w:next w:val="Normal"/>
    <w:qFormat/>
    <w:rsid w:val="00A95A9B"/>
    <w:pPr>
      <w:spacing w:before="240" w:after="60"/>
      <w:ind w:left="3540" w:hanging="708"/>
      <w:outlineLvl w:val="4"/>
    </w:pPr>
  </w:style>
  <w:style w:type="paragraph" w:styleId="Heading6">
    <w:name w:val="heading 6"/>
    <w:basedOn w:val="Normal"/>
    <w:next w:val="Normal"/>
    <w:qFormat/>
    <w:rsid w:val="00A95A9B"/>
    <w:pPr>
      <w:spacing w:before="240" w:after="60"/>
      <w:ind w:left="4248" w:hanging="708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A95A9B"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95A9B"/>
    <w:pPr>
      <w:spacing w:before="240" w:after="60"/>
      <w:ind w:left="5664" w:hanging="708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rsid w:val="00A95A9B"/>
    <w:pPr>
      <w:spacing w:before="240" w:after="60"/>
      <w:ind w:left="6372" w:hanging="708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dentedText">
    <w:name w:val="IndentedText"/>
    <w:basedOn w:val="Text"/>
    <w:rsid w:val="00A95A9B"/>
    <w:pPr>
      <w:ind w:left="709"/>
    </w:pPr>
  </w:style>
  <w:style w:type="paragraph" w:customStyle="1" w:styleId="Text">
    <w:name w:val="Text"/>
    <w:basedOn w:val="Normal"/>
    <w:rsid w:val="00A95A9B"/>
    <w:pPr>
      <w:tabs>
        <w:tab w:val="left" w:pos="284"/>
      </w:tabs>
      <w:spacing w:after="260"/>
    </w:pPr>
  </w:style>
  <w:style w:type="paragraph" w:styleId="Footer">
    <w:name w:val="footer"/>
    <w:basedOn w:val="Normal"/>
    <w:link w:val="FooterChar"/>
    <w:uiPriority w:val="99"/>
    <w:rsid w:val="00A95A9B"/>
    <w:pPr>
      <w:keepLines/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A95A9B"/>
    <w:pPr>
      <w:keepLines/>
      <w:tabs>
        <w:tab w:val="center" w:pos="4153"/>
        <w:tab w:val="right" w:pos="8306"/>
      </w:tabs>
    </w:pPr>
  </w:style>
  <w:style w:type="character" w:styleId="FootnoteReference">
    <w:name w:val="footnote reference"/>
    <w:uiPriority w:val="99"/>
    <w:semiHidden/>
    <w:rsid w:val="00A95A9B"/>
    <w:rPr>
      <w:rFonts w:cs="New York"/>
      <w:position w:val="6"/>
      <w:sz w:val="16"/>
      <w:szCs w:val="16"/>
    </w:rPr>
  </w:style>
  <w:style w:type="paragraph" w:styleId="FootnoteText">
    <w:name w:val="footnote text"/>
    <w:aliases w:val="ft"/>
    <w:basedOn w:val="Normal"/>
    <w:link w:val="FootnoteTextChar"/>
    <w:semiHidden/>
    <w:rsid w:val="00A95A9B"/>
    <w:pPr>
      <w:jc w:val="left"/>
    </w:pPr>
    <w:rPr>
      <w:rFonts w:cs="New York"/>
      <w:sz w:val="20"/>
      <w:szCs w:val="20"/>
    </w:rPr>
  </w:style>
  <w:style w:type="character" w:styleId="PageNumber">
    <w:name w:val="page number"/>
    <w:basedOn w:val="DefaultParagraphFont"/>
    <w:rsid w:val="00A95A9B"/>
  </w:style>
  <w:style w:type="paragraph" w:customStyle="1" w:styleId="LetTLH">
    <w:name w:val="LetTLH"/>
    <w:basedOn w:val="Normal"/>
    <w:next w:val="Normal"/>
    <w:rsid w:val="00A95A9B"/>
    <w:pPr>
      <w:tabs>
        <w:tab w:val="left" w:pos="1463"/>
        <w:tab w:val="left" w:pos="4445"/>
        <w:tab w:val="left" w:pos="7326"/>
      </w:tabs>
      <w:spacing w:after="260" w:line="240" w:lineRule="exact"/>
      <w:jc w:val="left"/>
    </w:pPr>
    <w:rPr>
      <w:sz w:val="16"/>
      <w:szCs w:val="16"/>
    </w:rPr>
  </w:style>
  <w:style w:type="paragraph" w:customStyle="1" w:styleId="Address">
    <w:name w:val="Address"/>
    <w:basedOn w:val="Normal"/>
    <w:next w:val="Normal"/>
    <w:rsid w:val="00A95A9B"/>
    <w:pPr>
      <w:tabs>
        <w:tab w:val="right" w:pos="6940"/>
        <w:tab w:val="left" w:pos="7394"/>
      </w:tabs>
    </w:pPr>
  </w:style>
  <w:style w:type="paragraph" w:customStyle="1" w:styleId="KPMGSmalllogo">
    <w:name w:val="KPMG Small logo"/>
    <w:basedOn w:val="Normal"/>
    <w:rsid w:val="00A95A9B"/>
    <w:pPr>
      <w:keepLines/>
      <w:spacing w:before="360" w:line="260" w:lineRule="exact"/>
    </w:pPr>
    <w:rPr>
      <w:rFonts w:ascii="KPMG Logo" w:hAnsi="KPMG Logo"/>
    </w:rPr>
  </w:style>
  <w:style w:type="paragraph" w:customStyle="1" w:styleId="Enclosures">
    <w:name w:val="Enclosures"/>
    <w:basedOn w:val="Normal"/>
    <w:next w:val="Normal"/>
    <w:rsid w:val="00A95A9B"/>
    <w:pPr>
      <w:keepLines/>
      <w:spacing w:before="220"/>
    </w:pPr>
  </w:style>
  <w:style w:type="paragraph" w:customStyle="1" w:styleId="cc">
    <w:name w:val="cc"/>
    <w:basedOn w:val="Normal"/>
    <w:next w:val="Normal"/>
    <w:rsid w:val="00A95A9B"/>
    <w:pPr>
      <w:keepNext/>
      <w:keepLines/>
      <w:spacing w:before="220"/>
    </w:pPr>
  </w:style>
  <w:style w:type="paragraph" w:styleId="Date">
    <w:name w:val="Date"/>
    <w:basedOn w:val="Normal"/>
    <w:next w:val="Normal"/>
    <w:rsid w:val="00A95A9B"/>
    <w:pPr>
      <w:keepLines/>
      <w:spacing w:before="440" w:after="880"/>
    </w:pPr>
  </w:style>
  <w:style w:type="paragraph" w:customStyle="1" w:styleId="Dear">
    <w:name w:val="Dear"/>
    <w:basedOn w:val="Normal"/>
    <w:next w:val="Normal"/>
    <w:rsid w:val="00A95A9B"/>
    <w:pPr>
      <w:keepLines/>
      <w:spacing w:after="260"/>
    </w:pPr>
  </w:style>
  <w:style w:type="paragraph" w:customStyle="1" w:styleId="Subject">
    <w:name w:val="Subject"/>
    <w:basedOn w:val="Normal"/>
    <w:rsid w:val="00A95A9B"/>
    <w:pPr>
      <w:ind w:right="301"/>
      <w:jc w:val="left"/>
    </w:pPr>
    <w:rPr>
      <w:rFonts w:cs="New York"/>
      <w:b/>
      <w:bCs/>
    </w:rPr>
  </w:style>
  <w:style w:type="paragraph" w:customStyle="1" w:styleId="Yours">
    <w:name w:val="Yours"/>
    <w:basedOn w:val="Normal"/>
    <w:next w:val="Normal"/>
    <w:rsid w:val="00A95A9B"/>
    <w:pPr>
      <w:spacing w:after="1040"/>
    </w:pPr>
  </w:style>
  <w:style w:type="paragraph" w:customStyle="1" w:styleId="Branding">
    <w:name w:val="Branding"/>
    <w:basedOn w:val="Normal"/>
    <w:next w:val="Normal"/>
    <w:rsid w:val="00A95A9B"/>
    <w:pPr>
      <w:spacing w:after="520" w:line="260" w:lineRule="exact"/>
    </w:pPr>
    <w:rPr>
      <w:rFonts w:cs="New York"/>
      <w:i/>
      <w:iCs/>
    </w:rPr>
  </w:style>
  <w:style w:type="paragraph" w:customStyle="1" w:styleId="CopyToList">
    <w:name w:val="CopyToList"/>
    <w:basedOn w:val="Normal"/>
    <w:rsid w:val="00A95A9B"/>
    <w:pPr>
      <w:jc w:val="left"/>
    </w:pPr>
  </w:style>
  <w:style w:type="paragraph" w:customStyle="1" w:styleId="Bullet">
    <w:name w:val="Bullet"/>
    <w:basedOn w:val="Normal"/>
    <w:rsid w:val="00A95A9B"/>
    <w:pPr>
      <w:tabs>
        <w:tab w:val="left" w:pos="284"/>
      </w:tabs>
      <w:spacing w:after="260"/>
      <w:ind w:left="284" w:hanging="284"/>
    </w:pPr>
  </w:style>
  <w:style w:type="paragraph" w:customStyle="1" w:styleId="Numbering">
    <w:name w:val="Numbering"/>
    <w:basedOn w:val="Normal"/>
    <w:rsid w:val="00A95A9B"/>
    <w:pPr>
      <w:spacing w:after="260"/>
      <w:ind w:left="284" w:hanging="284"/>
    </w:pPr>
  </w:style>
  <w:style w:type="paragraph" w:customStyle="1" w:styleId="Double">
    <w:name w:val="Double"/>
    <w:basedOn w:val="Normal"/>
    <w:rsid w:val="00A95A9B"/>
    <w:pPr>
      <w:spacing w:after="130"/>
      <w:jc w:val="right"/>
    </w:pPr>
    <w:rPr>
      <w:rFonts w:cs="New York"/>
      <w:position w:val="6"/>
      <w:u w:val="double"/>
    </w:rPr>
  </w:style>
  <w:style w:type="paragraph" w:customStyle="1" w:styleId="Single">
    <w:name w:val="Single"/>
    <w:basedOn w:val="Normal"/>
    <w:rsid w:val="00A95A9B"/>
    <w:pPr>
      <w:jc w:val="right"/>
    </w:pPr>
    <w:rPr>
      <w:rFonts w:cs="New York"/>
      <w:position w:val="18"/>
      <w:u w:val="single"/>
    </w:rPr>
  </w:style>
  <w:style w:type="paragraph" w:styleId="BodyTextIndent">
    <w:name w:val="Body Text Indent"/>
    <w:basedOn w:val="Normal"/>
    <w:link w:val="BodyTextIndentChar"/>
    <w:rsid w:val="00A95A9B"/>
    <w:pPr>
      <w:keepLines/>
      <w:spacing w:after="120"/>
    </w:pPr>
  </w:style>
  <w:style w:type="paragraph" w:styleId="List2">
    <w:name w:val="List 2"/>
    <w:basedOn w:val="Normal"/>
    <w:rsid w:val="00A95A9B"/>
    <w:pPr>
      <w:keepLines/>
      <w:ind w:left="283" w:hanging="283"/>
    </w:pPr>
  </w:style>
  <w:style w:type="paragraph" w:customStyle="1" w:styleId="Tablehead">
    <w:name w:val="Tablehead"/>
    <w:basedOn w:val="Normal"/>
    <w:rsid w:val="00A95A9B"/>
    <w:pPr>
      <w:spacing w:before="130"/>
      <w:jc w:val="right"/>
    </w:pPr>
    <w:rPr>
      <w:rFonts w:cs="New York"/>
      <w:sz w:val="18"/>
      <w:szCs w:val="18"/>
    </w:rPr>
  </w:style>
  <w:style w:type="paragraph" w:customStyle="1" w:styleId="Tablenums">
    <w:name w:val="Tablenums"/>
    <w:basedOn w:val="Normal"/>
    <w:rsid w:val="00A95A9B"/>
    <w:pPr>
      <w:tabs>
        <w:tab w:val="decimal" w:pos="794"/>
      </w:tabs>
      <w:jc w:val="left"/>
    </w:pPr>
    <w:rPr>
      <w:rFonts w:cs="New York"/>
      <w:sz w:val="18"/>
      <w:szCs w:val="18"/>
    </w:rPr>
  </w:style>
  <w:style w:type="paragraph" w:customStyle="1" w:styleId="Tabletext">
    <w:name w:val="Tabletext"/>
    <w:basedOn w:val="Normal"/>
    <w:rsid w:val="00A95A9B"/>
    <w:pPr>
      <w:ind w:left="153" w:hanging="153"/>
      <w:jc w:val="left"/>
    </w:pPr>
    <w:rPr>
      <w:rFonts w:cs="New York"/>
      <w:sz w:val="18"/>
      <w:szCs w:val="18"/>
    </w:rPr>
  </w:style>
  <w:style w:type="paragraph" w:customStyle="1" w:styleId="Source">
    <w:name w:val="Source"/>
    <w:basedOn w:val="Normal"/>
    <w:next w:val="Text"/>
    <w:rsid w:val="00A95A9B"/>
    <w:pPr>
      <w:spacing w:after="130" w:line="260" w:lineRule="exact"/>
    </w:pPr>
    <w:rPr>
      <w:rFonts w:cs="New York"/>
      <w:i/>
      <w:iCs/>
      <w:sz w:val="18"/>
      <w:szCs w:val="18"/>
    </w:rPr>
  </w:style>
  <w:style w:type="paragraph" w:customStyle="1" w:styleId="Denomination">
    <w:name w:val="Denomination"/>
    <w:basedOn w:val="Tablehead"/>
    <w:rsid w:val="00A95A9B"/>
    <w:pPr>
      <w:spacing w:before="0"/>
    </w:pPr>
  </w:style>
  <w:style w:type="paragraph" w:customStyle="1" w:styleId="NoDecAlign">
    <w:name w:val="NoDecAlign"/>
    <w:basedOn w:val="Normal"/>
    <w:rsid w:val="00A95A9B"/>
    <w:pPr>
      <w:tabs>
        <w:tab w:val="decimal" w:pos="1021"/>
      </w:tabs>
      <w:jc w:val="left"/>
    </w:pPr>
    <w:rPr>
      <w:rFonts w:cs="New York"/>
      <w:sz w:val="18"/>
      <w:szCs w:val="18"/>
    </w:rPr>
  </w:style>
  <w:style w:type="paragraph" w:customStyle="1" w:styleId="PreliminaryText">
    <w:name w:val="PreliminaryText"/>
    <w:rsid w:val="00A95A9B"/>
    <w:pPr>
      <w:spacing w:before="130"/>
      <w:jc w:val="both"/>
    </w:pPr>
    <w:rPr>
      <w:rFonts w:cs="New York"/>
      <w:sz w:val="22"/>
      <w:szCs w:val="22"/>
    </w:rPr>
  </w:style>
  <w:style w:type="paragraph" w:customStyle="1" w:styleId="Watermark">
    <w:name w:val="Watermark"/>
    <w:basedOn w:val="Normal"/>
    <w:rsid w:val="00A95A9B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440"/>
      <w:jc w:val="center"/>
    </w:pPr>
    <w:rPr>
      <w:b/>
      <w:bCs/>
      <w:sz w:val="40"/>
      <w:szCs w:val="40"/>
    </w:rPr>
  </w:style>
  <w:style w:type="paragraph" w:styleId="ListBullet3">
    <w:name w:val="List Bullet 3"/>
    <w:basedOn w:val="Normal"/>
    <w:rsid w:val="00A95A9B"/>
    <w:pPr>
      <w:spacing w:after="260"/>
      <w:ind w:left="284" w:hanging="284"/>
    </w:pPr>
  </w:style>
  <w:style w:type="paragraph" w:customStyle="1" w:styleId="JobTitle">
    <w:name w:val="JobTitle"/>
    <w:basedOn w:val="Branding"/>
    <w:rsid w:val="00A95A9B"/>
    <w:pPr>
      <w:spacing w:after="0"/>
    </w:pPr>
  </w:style>
  <w:style w:type="paragraph" w:customStyle="1" w:styleId="SignOffName">
    <w:name w:val="SignOffName"/>
    <w:basedOn w:val="Normal"/>
    <w:next w:val="JobTitle"/>
    <w:rsid w:val="00A95A9B"/>
  </w:style>
  <w:style w:type="paragraph" w:styleId="ListBullet4">
    <w:name w:val="List Bullet 4"/>
    <w:basedOn w:val="Normal"/>
    <w:rsid w:val="00A95A9B"/>
    <w:pPr>
      <w:spacing w:after="260"/>
      <w:ind w:left="568" w:hanging="284"/>
    </w:pPr>
  </w:style>
  <w:style w:type="paragraph" w:styleId="ListNumber4">
    <w:name w:val="List Number 4"/>
    <w:basedOn w:val="ListBullet4"/>
    <w:rsid w:val="00A95A9B"/>
    <w:pPr>
      <w:ind w:left="566" w:hanging="283"/>
    </w:pPr>
  </w:style>
  <w:style w:type="paragraph" w:customStyle="1" w:styleId="AlignBrackets">
    <w:name w:val="AlignBrackets"/>
    <w:basedOn w:val="Normal"/>
    <w:rsid w:val="00A95A9B"/>
    <w:pPr>
      <w:ind w:left="153" w:right="-57" w:hanging="153"/>
      <w:jc w:val="right"/>
    </w:pPr>
    <w:rPr>
      <w:rFonts w:cs="New York"/>
      <w:sz w:val="18"/>
      <w:szCs w:val="18"/>
    </w:rPr>
  </w:style>
  <w:style w:type="paragraph" w:customStyle="1" w:styleId="AlignWithoutBrackets">
    <w:name w:val="AlignWithoutBrackets"/>
    <w:basedOn w:val="Tabletext"/>
    <w:rsid w:val="00A95A9B"/>
    <w:pPr>
      <w:jc w:val="right"/>
    </w:pPr>
  </w:style>
  <w:style w:type="paragraph" w:customStyle="1" w:styleId="ClosingText">
    <w:name w:val="Closing Text"/>
    <w:basedOn w:val="PreliminaryText"/>
    <w:rsid w:val="00A95A9B"/>
  </w:style>
  <w:style w:type="paragraph" w:customStyle="1" w:styleId="AlignBracketsOne">
    <w:name w:val="AlignBracketsOne"/>
    <w:basedOn w:val="Normal"/>
    <w:rsid w:val="00A95A9B"/>
    <w:pPr>
      <w:ind w:left="153" w:hanging="153"/>
      <w:jc w:val="right"/>
    </w:pPr>
    <w:rPr>
      <w:rFonts w:cs="New York"/>
      <w:sz w:val="18"/>
      <w:szCs w:val="18"/>
    </w:rPr>
  </w:style>
  <w:style w:type="paragraph" w:customStyle="1" w:styleId="AlignBracketsTwo">
    <w:name w:val="AlignBracketsTwo"/>
    <w:basedOn w:val="Normal"/>
    <w:rsid w:val="00A95A9B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One">
    <w:name w:val="AlignWithoutOne"/>
    <w:basedOn w:val="Normal"/>
    <w:rsid w:val="00A95A9B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Two">
    <w:name w:val="AlignWithoutTwo"/>
    <w:basedOn w:val="Normal"/>
    <w:rsid w:val="00A95A9B"/>
    <w:pPr>
      <w:ind w:left="153" w:right="113" w:hanging="153"/>
      <w:jc w:val="right"/>
    </w:pPr>
    <w:rPr>
      <w:rFonts w:cs="New York"/>
      <w:sz w:val="18"/>
      <w:szCs w:val="18"/>
    </w:rPr>
  </w:style>
  <w:style w:type="paragraph" w:customStyle="1" w:styleId="Denomination1">
    <w:name w:val="Denomination1"/>
    <w:basedOn w:val="Normal"/>
    <w:rsid w:val="00A95A9B"/>
    <w:pPr>
      <w:ind w:right="113"/>
      <w:jc w:val="right"/>
    </w:pPr>
    <w:rPr>
      <w:rFonts w:cs="New York"/>
      <w:sz w:val="18"/>
      <w:szCs w:val="18"/>
    </w:rPr>
  </w:style>
  <w:style w:type="paragraph" w:customStyle="1" w:styleId="Denomination2">
    <w:name w:val="Denomination2"/>
    <w:basedOn w:val="Normal"/>
    <w:rsid w:val="00A95A9B"/>
    <w:pPr>
      <w:ind w:right="113"/>
      <w:jc w:val="right"/>
    </w:pPr>
    <w:rPr>
      <w:rFonts w:cs="New York"/>
      <w:sz w:val="18"/>
      <w:szCs w:val="18"/>
    </w:rPr>
  </w:style>
  <w:style w:type="paragraph" w:customStyle="1" w:styleId="Tablehead1">
    <w:name w:val="Tablehead1"/>
    <w:basedOn w:val="Normal"/>
    <w:rsid w:val="00A95A9B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Tabletext1">
    <w:name w:val="Tabletext1"/>
    <w:basedOn w:val="Normal"/>
    <w:rsid w:val="00A95A9B"/>
    <w:pPr>
      <w:spacing w:before="130"/>
      <w:ind w:right="57"/>
      <w:jc w:val="right"/>
    </w:pPr>
    <w:rPr>
      <w:rFonts w:cs="New York"/>
      <w:sz w:val="18"/>
      <w:szCs w:val="18"/>
    </w:rPr>
  </w:style>
  <w:style w:type="paragraph" w:customStyle="1" w:styleId="Tabletext2">
    <w:name w:val="Tabletext2"/>
    <w:basedOn w:val="Normal"/>
    <w:rsid w:val="00A95A9B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zdisclaimer">
    <w:name w:val="zdisclaimer"/>
    <w:basedOn w:val="Normal"/>
    <w:next w:val="Footer"/>
    <w:rsid w:val="00A95A9B"/>
    <w:pPr>
      <w:framePr w:wrap="auto" w:vAnchor="page" w:hAnchor="page" w:x="3237" w:y="14684"/>
      <w:spacing w:line="240" w:lineRule="exact"/>
      <w:jc w:val="left"/>
    </w:pPr>
    <w:rPr>
      <w:sz w:val="20"/>
      <w:szCs w:val="20"/>
    </w:rPr>
  </w:style>
  <w:style w:type="paragraph" w:customStyle="1" w:styleId="a">
    <w:name w:val="*.*"/>
    <w:basedOn w:val="Normal"/>
    <w:rsid w:val="00A95A9B"/>
    <w:pPr>
      <w:spacing w:before="240" w:line="480" w:lineRule="atLeast"/>
      <w:ind w:firstLine="720"/>
    </w:pPr>
    <w:rPr>
      <w:rFonts w:ascii="Courier" w:hAnsi="Courier"/>
      <w:sz w:val="24"/>
      <w:szCs w:val="24"/>
    </w:rPr>
  </w:style>
  <w:style w:type="paragraph" w:styleId="BlockText">
    <w:name w:val="Block Text"/>
    <w:basedOn w:val="Normal"/>
    <w:rsid w:val="00A95A9B"/>
    <w:pPr>
      <w:spacing w:before="240" w:line="360" w:lineRule="atLeast"/>
      <w:ind w:left="540" w:right="11"/>
    </w:pPr>
    <w:rPr>
      <w:rFonts w:ascii="Cordia New" w:cs="Cordi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A95A9B"/>
    <w:pPr>
      <w:spacing w:before="120"/>
      <w:ind w:left="540" w:right="274"/>
    </w:pPr>
    <w:rPr>
      <w:rFonts w:ascii="Cordia New" w:cs="Cordia New"/>
      <w:sz w:val="30"/>
      <w:szCs w:val="30"/>
      <w:lang w:val="th-TH"/>
    </w:rPr>
  </w:style>
  <w:style w:type="paragraph" w:customStyle="1" w:styleId="zfaxdetails">
    <w:name w:val="zfax details"/>
    <w:basedOn w:val="Normal"/>
    <w:rsid w:val="00A95A9B"/>
    <w:pPr>
      <w:spacing w:line="260" w:lineRule="atLeast"/>
      <w:jc w:val="lef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A95A9B"/>
    <w:pPr>
      <w:keepLines/>
      <w:framePr w:wrap="around" w:vAnchor="page" w:hAnchor="page" w:x="3063" w:y="1458"/>
      <w:spacing w:line="240" w:lineRule="atLeast"/>
      <w:jc w:val="left"/>
    </w:pPr>
    <w:rPr>
      <w:rFonts w:ascii="Univers 55" w:hAnsi="Univers 55"/>
      <w:noProof/>
    </w:rPr>
  </w:style>
  <w:style w:type="paragraph" w:styleId="BodyText2">
    <w:name w:val="Body Text 2"/>
    <w:basedOn w:val="Normal"/>
    <w:link w:val="BodyText2Char"/>
    <w:rsid w:val="00A95A9B"/>
    <w:pPr>
      <w:spacing w:before="120" w:line="360" w:lineRule="auto"/>
      <w:ind w:right="389"/>
    </w:pPr>
    <w:rPr>
      <w:rFonts w:ascii="Times New Roman" w:hAnsi="Times New Roman"/>
      <w:sz w:val="20"/>
      <w:szCs w:val="20"/>
      <w:lang w:val="en-GB"/>
    </w:rPr>
  </w:style>
  <w:style w:type="paragraph" w:styleId="Title">
    <w:name w:val="Title"/>
    <w:basedOn w:val="Normal"/>
    <w:qFormat/>
    <w:rsid w:val="00A95A9B"/>
    <w:pPr>
      <w:tabs>
        <w:tab w:val="left" w:pos="270"/>
        <w:tab w:val="left" w:pos="540"/>
        <w:tab w:val="left" w:pos="810"/>
      </w:tabs>
      <w:spacing w:line="360" w:lineRule="atLeast"/>
      <w:ind w:right="360"/>
      <w:jc w:val="center"/>
    </w:pPr>
    <w:rPr>
      <w:rFonts w:ascii="Cordia New" w:cs="Cordia New"/>
      <w:sz w:val="28"/>
      <w:szCs w:val="28"/>
    </w:rPr>
  </w:style>
  <w:style w:type="paragraph" w:customStyle="1" w:styleId="body1">
    <w:name w:val="body1"/>
    <w:basedOn w:val="Normal"/>
    <w:rsid w:val="00A95A9B"/>
    <w:pPr>
      <w:widowControl w:val="0"/>
      <w:spacing w:before="240"/>
      <w:ind w:left="540"/>
    </w:pPr>
    <w:rPr>
      <w:rFonts w:ascii="Helvetica" w:hAnsi="Helvetica"/>
      <w:sz w:val="20"/>
      <w:szCs w:val="20"/>
      <w:lang w:val="th-TH"/>
    </w:rPr>
  </w:style>
  <w:style w:type="paragraph" w:styleId="BodyText">
    <w:name w:val="Body Text"/>
    <w:aliases w:val="bt,body text,Body"/>
    <w:basedOn w:val="Normal"/>
    <w:link w:val="BodyTextChar1"/>
    <w:rsid w:val="00A95A9B"/>
    <w:pPr>
      <w:spacing w:after="260" w:line="260" w:lineRule="atLeast"/>
      <w:jc w:val="left"/>
    </w:pPr>
    <w:rPr>
      <w:rFonts w:ascii="Times New Roman" w:hAnsi="Times New Roman"/>
      <w:lang w:val="en-GB"/>
    </w:rPr>
  </w:style>
  <w:style w:type="paragraph" w:customStyle="1" w:styleId="zdetails">
    <w:name w:val="zdetails"/>
    <w:basedOn w:val="Normal"/>
    <w:rsid w:val="00A95A9B"/>
    <w:pPr>
      <w:spacing w:line="240" w:lineRule="exact"/>
      <w:jc w:val="left"/>
    </w:pPr>
    <w:rPr>
      <w:rFonts w:ascii="Univers 45 Light" w:hAnsi="Univers 45 Light"/>
      <w:sz w:val="16"/>
      <w:szCs w:val="16"/>
      <w:lang w:val="en-GB"/>
    </w:rPr>
  </w:style>
  <w:style w:type="paragraph" w:styleId="ListBullet">
    <w:name w:val="List Bullet"/>
    <w:basedOn w:val="BodyText"/>
    <w:rsid w:val="00A95A9B"/>
    <w:pPr>
      <w:ind w:left="340" w:hanging="340"/>
    </w:pPr>
  </w:style>
  <w:style w:type="paragraph" w:styleId="BodyText3">
    <w:name w:val="Body Text 3"/>
    <w:basedOn w:val="Normal"/>
    <w:rsid w:val="00A95A9B"/>
    <w:pPr>
      <w:spacing w:before="120" w:line="240" w:lineRule="atLeast"/>
      <w:ind w:right="14"/>
    </w:pPr>
    <w:rPr>
      <w:rFonts w:ascii="Angsana New" w:hAnsi="Angsana New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A95A9B"/>
    <w:pPr>
      <w:numPr>
        <w:numId w:val="1"/>
      </w:numPr>
      <w:spacing w:after="120"/>
      <w:ind w:hanging="720"/>
      <w:jc w:val="both"/>
    </w:pPr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AccPolicyHeadingChar">
    <w:name w:val="Acc Policy Heading Char"/>
    <w:rsid w:val="00A95A9B"/>
    <w:rPr>
      <w:rFonts w:ascii="Angsana New" w:eastAsia="MS Mincho" w:hAnsi="Angsana New" w:cs="Angsana New"/>
      <w:b/>
      <w:bCs/>
      <w:i/>
      <w:iCs/>
      <w:sz w:val="30"/>
      <w:szCs w:val="30"/>
      <w:lang w:val="th-TH" w:eastAsia="en-US" w:bidi="th-TH"/>
    </w:rPr>
  </w:style>
  <w:style w:type="paragraph" w:customStyle="1" w:styleId="a0">
    <w:name w:val="??"/>
    <w:basedOn w:val="Normal"/>
    <w:rsid w:val="00A95A9B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Batang" w:hAnsi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95A9B"/>
    <w:rPr>
      <w:rFonts w:ascii="Tahoma" w:hAnsi="Tahoma" w:cs="Tahoma"/>
      <w:sz w:val="16"/>
      <w:szCs w:val="16"/>
    </w:rPr>
  </w:style>
  <w:style w:type="paragraph" w:customStyle="1" w:styleId="zDistnHeader">
    <w:name w:val="zDistnHeader"/>
    <w:basedOn w:val="Normal"/>
    <w:next w:val="Normal"/>
    <w:rsid w:val="00A95A9B"/>
    <w:pPr>
      <w:keepNext/>
      <w:spacing w:before="520" w:line="260" w:lineRule="atLeast"/>
      <w:jc w:val="left"/>
    </w:pPr>
    <w:rPr>
      <w:rFonts w:ascii="Times New Roman" w:eastAsia="Times New Roman" w:hAnsi="Times New Roman"/>
      <w:lang w:val="en-GB"/>
    </w:rPr>
  </w:style>
  <w:style w:type="paragraph" w:customStyle="1" w:styleId="index">
    <w:name w:val="index"/>
    <w:aliases w:val="ix"/>
    <w:basedOn w:val="BodyText"/>
    <w:rsid w:val="00A95A9B"/>
    <w:pPr>
      <w:tabs>
        <w:tab w:val="num" w:pos="1134"/>
      </w:tabs>
      <w:spacing w:after="20"/>
      <w:ind w:left="1134" w:hanging="1134"/>
    </w:pPr>
    <w:rPr>
      <w:rFonts w:eastAsia="Times New Roman"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A95A9B"/>
    <w:pPr>
      <w:spacing w:after="130"/>
      <w:ind w:left="1134" w:hanging="1134"/>
    </w:pPr>
    <w:rPr>
      <w:rFonts w:eastAsia="Times New Roman"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A95A9B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,normal + Angsana New,Left,Before:  0 pt,Line spacing:  At least..."/>
    <w:basedOn w:val="Normal"/>
    <w:rsid w:val="00A95A9B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A95A9B"/>
    <w:pPr>
      <w:tabs>
        <w:tab w:val="left" w:pos="360"/>
        <w:tab w:val="left" w:pos="720"/>
      </w:tabs>
      <w:jc w:val="left"/>
    </w:pPr>
    <w:rPr>
      <w:rFonts w:ascii="Times New Roman" w:eastAsia="Times New Roman" w:hAnsi="Times New Roman" w:cs="Times New Roman"/>
      <w:lang w:val="th-TH"/>
    </w:rPr>
  </w:style>
  <w:style w:type="character" w:customStyle="1" w:styleId="Heading2Char">
    <w:name w:val="Heading 2 Char"/>
    <w:rsid w:val="00A95A9B"/>
    <w:rPr>
      <w:rFonts w:ascii="New York" w:eastAsia="MS Mincho" w:hAnsi="New York" w:cs="Angsana New"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15 pt,Normal + Angsana New,Left:  1 cm,Rig..."/>
    <w:basedOn w:val="BodyText"/>
    <w:link w:val="blockChar"/>
    <w:rsid w:val="00A95A9B"/>
    <w:pPr>
      <w:ind w:left="567"/>
    </w:pPr>
    <w:rPr>
      <w:rFonts w:eastAsia="Times New Roman"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95A9B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5554C6"/>
    <w:pPr>
      <w:spacing w:after="0" w:line="240" w:lineRule="auto"/>
      <w:ind w:left="540" w:right="-45"/>
      <w:jc w:val="thaiDistribute"/>
    </w:pPr>
    <w:rPr>
      <w:rFonts w:ascii="Angsana New" w:hAnsi="Angsana New"/>
      <w:sz w:val="30"/>
      <w:szCs w:val="30"/>
      <w:lang w:val="en-US"/>
    </w:rPr>
  </w:style>
  <w:style w:type="paragraph" w:styleId="DocumentMap">
    <w:name w:val="Document Map"/>
    <w:basedOn w:val="Normal"/>
    <w:link w:val="DocumentMapChar"/>
    <w:rsid w:val="00294933"/>
    <w:rPr>
      <w:rFonts w:ascii="Tahoma" w:hAnsi="Tahoma"/>
      <w:sz w:val="16"/>
      <w:szCs w:val="20"/>
    </w:rPr>
  </w:style>
  <w:style w:type="paragraph" w:customStyle="1" w:styleId="a1">
    <w:name w:val="¢éÍ¤ÇÒÁ"/>
    <w:basedOn w:val="Normal"/>
    <w:rsid w:val="00A95A9B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ºÇ¡"/>
    <w:basedOn w:val="Normal"/>
    <w:rsid w:val="00A95A9B"/>
    <w:pPr>
      <w:ind w:right="129"/>
      <w:jc w:val="right"/>
    </w:pPr>
    <w:rPr>
      <w:rFonts w:ascii="Book Antiqua" w:eastAsia="Times New Roman" w:hAnsi="Book Antiqua"/>
      <w:lang w:val="th-TH"/>
    </w:rPr>
  </w:style>
  <w:style w:type="paragraph" w:customStyle="1" w:styleId="ReportHeading1">
    <w:name w:val="ReportHeading1"/>
    <w:basedOn w:val="Normal"/>
    <w:uiPriority w:val="99"/>
    <w:rsid w:val="00A95A9B"/>
    <w:pPr>
      <w:framePr w:w="6521" w:h="1055" w:hSpace="142" w:wrap="auto" w:vAnchor="page" w:hAnchor="page" w:x="1441" w:y="4452"/>
      <w:spacing w:line="300" w:lineRule="atLeast"/>
      <w:jc w:val="left"/>
    </w:pPr>
    <w:rPr>
      <w:rFonts w:ascii="Arial" w:eastAsia="Batang" w:hAnsi="Arial"/>
      <w:b/>
      <w:bCs/>
      <w:sz w:val="24"/>
      <w:szCs w:val="24"/>
    </w:rPr>
  </w:style>
  <w:style w:type="character" w:customStyle="1" w:styleId="BodyTextChar">
    <w:name w:val="Body Text Char"/>
    <w:aliases w:val="bt Char,body text Char,Body Char,Body Char Char"/>
    <w:rsid w:val="00A95A9B"/>
    <w:rPr>
      <w:rFonts w:eastAsia="MS Mincho" w:cs="Angsana New"/>
      <w:sz w:val="22"/>
      <w:szCs w:val="22"/>
      <w:lang w:val="en-GB" w:eastAsia="en-US" w:bidi="th-TH"/>
    </w:rPr>
  </w:style>
  <w:style w:type="paragraph" w:customStyle="1" w:styleId="AAheadingwocontents">
    <w:name w:val="AA heading wo contents"/>
    <w:basedOn w:val="Normal"/>
    <w:rsid w:val="00A95A9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  <w:b/>
      <w:bCs/>
    </w:rPr>
  </w:style>
  <w:style w:type="character" w:customStyle="1" w:styleId="DocumentMapChar">
    <w:name w:val="Document Map Char"/>
    <w:link w:val="DocumentMap"/>
    <w:rsid w:val="00294933"/>
    <w:rPr>
      <w:rFonts w:ascii="Tahoma" w:hAnsi="Tahoma"/>
      <w:sz w:val="16"/>
    </w:rPr>
  </w:style>
  <w:style w:type="paragraph" w:styleId="BodyTextFirstIndent">
    <w:name w:val="Body Text First Indent"/>
    <w:basedOn w:val="BodyText"/>
    <w:link w:val="BodyTextFirstIndentChar"/>
    <w:rsid w:val="005A328D"/>
    <w:pPr>
      <w:spacing w:after="120" w:line="240" w:lineRule="auto"/>
      <w:ind w:firstLine="210"/>
      <w:jc w:val="both"/>
    </w:pPr>
    <w:rPr>
      <w:rFonts w:ascii="New York" w:hAnsi="New York"/>
      <w:szCs w:val="28"/>
      <w:lang w:val="en-US"/>
    </w:rPr>
  </w:style>
  <w:style w:type="character" w:customStyle="1" w:styleId="BodyTextChar1">
    <w:name w:val="Body Text Char1"/>
    <w:aliases w:val="bt Char1,body text Char1,Body Char1"/>
    <w:link w:val="BodyText"/>
    <w:rsid w:val="005A328D"/>
    <w:rPr>
      <w:rFonts w:ascii="Times New Roman" w:hAnsi="Times New Roman"/>
      <w:sz w:val="22"/>
      <w:szCs w:val="22"/>
      <w:lang w:val="en-GB"/>
    </w:rPr>
  </w:style>
  <w:style w:type="character" w:customStyle="1" w:styleId="BodyTextFirstIndentChar">
    <w:name w:val="Body Text First Indent Char"/>
    <w:link w:val="BodyTextFirstIndent"/>
    <w:rsid w:val="005A328D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uiPriority w:val="22"/>
    <w:qFormat/>
    <w:rsid w:val="00132253"/>
    <w:rPr>
      <w:rFonts w:cs="Times New Roman"/>
      <w:b/>
      <w:bCs/>
    </w:rPr>
  </w:style>
  <w:style w:type="paragraph" w:customStyle="1" w:styleId="Default">
    <w:name w:val="Default"/>
    <w:rsid w:val="00262674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T">
    <w:name w:val="Å§ª×Í T"/>
    <w:basedOn w:val="Normal"/>
    <w:uiPriority w:val="99"/>
    <w:rsid w:val="00A93913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7F737F"/>
  </w:style>
  <w:style w:type="paragraph" w:styleId="NoSpacing">
    <w:name w:val="No Spacing"/>
    <w:uiPriority w:val="1"/>
    <w:qFormat/>
    <w:rsid w:val="00D36B14"/>
    <w:pPr>
      <w:jc w:val="both"/>
    </w:pPr>
    <w:rPr>
      <w:sz w:val="22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3C60C9"/>
    <w:pPr>
      <w:ind w:left="720"/>
      <w:contextualSpacing/>
    </w:pPr>
    <w:rPr>
      <w:szCs w:val="28"/>
    </w:rPr>
  </w:style>
  <w:style w:type="character" w:customStyle="1" w:styleId="st1">
    <w:name w:val="st1"/>
    <w:basedOn w:val="DefaultParagraphFont"/>
    <w:rsid w:val="00146B49"/>
  </w:style>
  <w:style w:type="paragraph" w:customStyle="1" w:styleId="a3">
    <w:name w:val="???????"/>
    <w:basedOn w:val="Normal"/>
    <w:rsid w:val="00E35DA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FF0521"/>
    <w:rPr>
      <w:sz w:val="22"/>
      <w:szCs w:val="22"/>
    </w:rPr>
  </w:style>
  <w:style w:type="paragraph" w:styleId="Index6">
    <w:name w:val="index 6"/>
    <w:basedOn w:val="Normal"/>
    <w:next w:val="Normal"/>
    <w:autoRedefine/>
    <w:uiPriority w:val="99"/>
    <w:unhideWhenUsed/>
    <w:rsid w:val="0080590B"/>
    <w:pPr>
      <w:tabs>
        <w:tab w:val="decimal" w:pos="1181"/>
      </w:tabs>
      <w:overflowPunct w:val="0"/>
      <w:autoSpaceDE w:val="0"/>
      <w:autoSpaceDN w:val="0"/>
      <w:adjustRightInd w:val="0"/>
      <w:spacing w:line="240" w:lineRule="atLeast"/>
      <w:ind w:left="12" w:right="11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table" w:styleId="TableGrid">
    <w:name w:val="Table Grid"/>
    <w:basedOn w:val="TableNormal"/>
    <w:uiPriority w:val="39"/>
    <w:rsid w:val="002C26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Numbering">
    <w:name w:val="Paragraph Numbering"/>
    <w:basedOn w:val="Header"/>
    <w:rsid w:val="00FD5C49"/>
    <w:pPr>
      <w:keepLines w:val="0"/>
      <w:numPr>
        <w:numId w:val="6"/>
      </w:num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C2A9C"/>
    <w:pPr>
      <w:spacing w:after="120" w:line="260" w:lineRule="atLeast"/>
      <w:ind w:left="540" w:right="18"/>
    </w:pPr>
    <w:rPr>
      <w:rFonts w:ascii="Times New Roman" w:eastAsia="Times New Roman" w:hAnsi="Times New Roman"/>
      <w:b/>
      <w:lang w:eastAsia="en-GB"/>
    </w:rPr>
  </w:style>
  <w:style w:type="character" w:customStyle="1" w:styleId="AccPolicyalternativeChar">
    <w:name w:val="Acc Policy alternative Char"/>
    <w:link w:val="AccPolicyalternative"/>
    <w:rsid w:val="008C2A9C"/>
    <w:rPr>
      <w:rFonts w:ascii="Times New Roman" w:eastAsia="Times New Roman" w:hAnsi="Times New Roman"/>
      <w:b/>
      <w:sz w:val="22"/>
      <w:szCs w:val="22"/>
      <w:lang w:eastAsia="en-GB"/>
    </w:rPr>
  </w:style>
  <w:style w:type="paragraph" w:customStyle="1" w:styleId="StandaardOpinion">
    <w:name w:val="StandaardOpinion"/>
    <w:basedOn w:val="Normal"/>
    <w:uiPriority w:val="99"/>
    <w:rsid w:val="00690C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</w:rPr>
  </w:style>
  <w:style w:type="paragraph" w:customStyle="1" w:styleId="a4">
    <w:name w:val="???"/>
    <w:basedOn w:val="Normal"/>
    <w:uiPriority w:val="99"/>
    <w:rsid w:val="000D757A"/>
    <w:pPr>
      <w:ind w:right="129"/>
      <w:jc w:val="right"/>
    </w:pPr>
    <w:rPr>
      <w:rFonts w:ascii="Times New Roman" w:eastAsia="Times New Roman" w:hAnsi="Times New Roman"/>
      <w:lang w:val="th-TH"/>
    </w:rPr>
  </w:style>
  <w:style w:type="character" w:styleId="CommentReference">
    <w:name w:val="annotation reference"/>
    <w:uiPriority w:val="99"/>
    <w:semiHidden/>
    <w:unhideWhenUsed/>
    <w:rsid w:val="009221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21F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9221F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221F1"/>
    <w:rPr>
      <w:b/>
      <w:bCs/>
    </w:rPr>
  </w:style>
  <w:style w:type="character" w:customStyle="1" w:styleId="CommentSubjectChar">
    <w:name w:val="Comment Subject Char"/>
    <w:link w:val="CommentSubject"/>
    <w:semiHidden/>
    <w:rsid w:val="009221F1"/>
    <w:rPr>
      <w:b/>
      <w:bCs/>
      <w:szCs w:val="25"/>
    </w:rPr>
  </w:style>
  <w:style w:type="paragraph" w:styleId="Revision">
    <w:name w:val="Revision"/>
    <w:hidden/>
    <w:uiPriority w:val="99"/>
    <w:semiHidden/>
    <w:rsid w:val="009221F1"/>
    <w:rPr>
      <w:sz w:val="22"/>
      <w:szCs w:val="28"/>
    </w:rPr>
  </w:style>
  <w:style w:type="character" w:customStyle="1" w:styleId="FootnoteTextChar">
    <w:name w:val="Footnote Text Char"/>
    <w:aliases w:val="ft Char"/>
    <w:link w:val="FootnoteText"/>
    <w:semiHidden/>
    <w:rsid w:val="004D0382"/>
    <w:rPr>
      <w:rFonts w:cs="New York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F7C8C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en-US"/>
    </w:rPr>
  </w:style>
  <w:style w:type="character" w:customStyle="1" w:styleId="AccPolicysubheadChar">
    <w:name w:val="Acc Policy sub head Char"/>
    <w:link w:val="AccPolicysubhead"/>
    <w:rsid w:val="003F7C8C"/>
    <w:rPr>
      <w:rFonts w:ascii="Angsana New" w:eastAsia="Calibri" w:hAnsi="Angsana New"/>
      <w:i/>
      <w:iCs/>
      <w:sz w:val="30"/>
      <w:szCs w:val="30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A5163"/>
    <w:pPr>
      <w:keepLines w:val="0"/>
      <w:ind w:left="360" w:firstLine="210"/>
    </w:pPr>
    <w:rPr>
      <w:szCs w:val="28"/>
    </w:rPr>
  </w:style>
  <w:style w:type="character" w:customStyle="1" w:styleId="BodyTextIndentChar">
    <w:name w:val="Body Text Indent Char"/>
    <w:link w:val="BodyTextIndent"/>
    <w:rsid w:val="007A5163"/>
    <w:rPr>
      <w:sz w:val="22"/>
      <w:szCs w:val="22"/>
    </w:rPr>
  </w:style>
  <w:style w:type="character" w:customStyle="1" w:styleId="BodyTextFirstIndent2Char">
    <w:name w:val="Body Text First Indent 2 Char"/>
    <w:link w:val="BodyTextFirstIndent2"/>
    <w:semiHidden/>
    <w:rsid w:val="007A5163"/>
    <w:rPr>
      <w:sz w:val="22"/>
      <w:szCs w:val="28"/>
    </w:rPr>
  </w:style>
  <w:style w:type="character" w:customStyle="1" w:styleId="BodyTextFirstIndent2Char1">
    <w:name w:val="Body Text First Indent 2 Char1"/>
    <w:rsid w:val="007A5163"/>
    <w:rPr>
      <w:rFonts w:ascii="Arial" w:eastAsia="Times New Roman" w:hAnsi="Arial" w:cs="Times New Roman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2A66E5"/>
    <w:rPr>
      <w:sz w:val="22"/>
      <w:szCs w:val="28"/>
    </w:rPr>
  </w:style>
  <w:style w:type="paragraph" w:customStyle="1" w:styleId="Pa18">
    <w:name w:val="Pa18"/>
    <w:basedOn w:val="Normal"/>
    <w:next w:val="Normal"/>
    <w:uiPriority w:val="99"/>
    <w:rsid w:val="00166BE9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C13449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68575F"/>
    <w:pPr>
      <w:autoSpaceDE w:val="0"/>
      <w:autoSpaceDN w:val="0"/>
      <w:adjustRightInd w:val="0"/>
      <w:spacing w:line="140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paragraph" w:styleId="ListBullet2">
    <w:name w:val="List Bullet 2"/>
    <w:basedOn w:val="Normal"/>
    <w:unhideWhenUsed/>
    <w:rsid w:val="00CA4A75"/>
    <w:pPr>
      <w:numPr>
        <w:numId w:val="28"/>
      </w:numPr>
      <w:ind w:left="680"/>
      <w:contextualSpacing/>
    </w:pPr>
    <w:rPr>
      <w:szCs w:val="28"/>
    </w:rPr>
  </w:style>
  <w:style w:type="paragraph" w:customStyle="1" w:styleId="zKISOffAddress">
    <w:name w:val="zKISOffAddress"/>
    <w:basedOn w:val="Normal"/>
    <w:rsid w:val="009D5122"/>
    <w:pPr>
      <w:framePr w:hSpace="215" w:wrap="around" w:vAnchor="page" w:hAnchor="page" w:x="4282" w:y="1294"/>
      <w:spacing w:line="240" w:lineRule="exact"/>
      <w:jc w:val="left"/>
    </w:pPr>
    <w:rPr>
      <w:rFonts w:ascii="Univers for KPMG Light" w:eastAsia="Times New Roman" w:hAnsi="Univers for KPMG Light" w:cs="Times New Roman"/>
      <w:sz w:val="18"/>
      <w:szCs w:val="18"/>
      <w:lang w:bidi="ar-SA"/>
    </w:rPr>
  </w:style>
  <w:style w:type="character" w:customStyle="1" w:styleId="HeaderChar">
    <w:name w:val="Header Char"/>
    <w:basedOn w:val="DefaultParagraphFont"/>
    <w:link w:val="Header"/>
    <w:rsid w:val="00D64F14"/>
    <w:rPr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620B0E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65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51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22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62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757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94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014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156830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3930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622939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74497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5262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1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65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90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99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77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272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468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7173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573342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588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504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90289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8329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3578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02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2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48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38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551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354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634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464757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4564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8418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72274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15193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47237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93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79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24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62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81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966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161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9717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50168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480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35876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45190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4603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2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170C9C-3574-4064-99FC-BF337720D7C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1109</TotalTime>
  <Pages>6</Pages>
  <Words>2028</Words>
  <Characters>7932</Characters>
  <Application>Microsoft Office Word</Application>
  <DocSecurity>0</DocSecurity>
  <Lines>66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 to FS</vt:lpstr>
    </vt:vector>
  </TitlesOfParts>
  <Company>KPMG</Company>
  <LinksUpToDate>false</LinksUpToDate>
  <CharactersWithSpaces>9941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 to FS</dc:title>
  <dc:subject/>
  <dc:creator>KPMG</dc:creator>
  <cp:keywords/>
  <dc:description/>
  <cp:lastModifiedBy>Paphawin, Anurakratchada</cp:lastModifiedBy>
  <cp:revision>120</cp:revision>
  <cp:lastPrinted>2025-02-25T10:50:00Z</cp:lastPrinted>
  <dcterms:created xsi:type="dcterms:W3CDTF">2025-02-21T11:03:00Z</dcterms:created>
  <dcterms:modified xsi:type="dcterms:W3CDTF">2025-02-25T12:15:00Z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2023-02-03T14:55:37Z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3891e78c-984b-4f98-a34a-75818d40ffa1</vt:lpwstr>
  </property>
  <property fmtid="{D5CDD505-2E9C-101B-9397-08002B2CF9AE}" pid="8" name="MSIP_Label_4ed8881d-4062-46d6-b0ca-1cc939420954_ContentBits">
    <vt:lpwstr>0</vt:lpwstr>
  </property>
</Properties>
</file>