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E3C8A" w14:textId="77777777" w:rsidR="005879B8" w:rsidRPr="00F906AF" w:rsidRDefault="005879B8" w:rsidP="0025519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Pr="00F906AF">
        <w:rPr>
          <w:rFonts w:ascii="Angsana New" w:hAnsi="Angsana New"/>
          <w:b/>
          <w:bCs/>
          <w:sz w:val="32"/>
          <w:szCs w:val="32"/>
        </w:rPr>
        <w:t xml:space="preserve"> </w:t>
      </w:r>
      <w:r w:rsidR="003D5BB9" w:rsidRPr="00F906AF">
        <w:rPr>
          <w:rFonts w:ascii="Angsana New" w:hAnsi="Angsana New"/>
          <w:b/>
          <w:bCs/>
          <w:sz w:val="32"/>
          <w:szCs w:val="32"/>
          <w:cs/>
        </w:rPr>
        <w:t>ไทยมุ้ย คอร์ปอเรชั่น จำกัด (มหาชน) และบริษัทย่อย</w:t>
      </w:r>
      <w:r w:rsidRPr="00F906A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E45541F" w14:textId="77777777" w:rsidR="00173039" w:rsidRPr="00F906AF" w:rsidRDefault="00173039" w:rsidP="00255199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F906A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4B908DE" w14:textId="77777777" w:rsidR="00173039" w:rsidRPr="00F906AF" w:rsidRDefault="00173039" w:rsidP="00255199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A47C6" w:rsidRPr="00F906AF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="005C038D" w:rsidRPr="00F906AF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Pr="00F906A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46C1E" w:rsidRPr="00F906AF">
        <w:rPr>
          <w:rFonts w:ascii="Angsana New" w:hAnsi="Angsana New"/>
          <w:b/>
          <w:bCs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b/>
          <w:bCs/>
          <w:sz w:val="32"/>
          <w:szCs w:val="32"/>
        </w:rPr>
        <w:t>2567</w:t>
      </w:r>
    </w:p>
    <w:p w14:paraId="79962428" w14:textId="77777777" w:rsidR="005879B8" w:rsidRPr="00F906AF" w:rsidRDefault="005879B8" w:rsidP="00255199">
      <w:pPr>
        <w:widowControl/>
        <w:tabs>
          <w:tab w:val="left" w:pos="900"/>
        </w:tabs>
        <w:spacing w:before="240" w:after="120"/>
        <w:ind w:left="540" w:hanging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F906AF">
        <w:rPr>
          <w:rFonts w:ascii="Angsana New" w:eastAsia="Calibri" w:hAnsi="Angsana New"/>
          <w:b/>
          <w:bCs/>
          <w:sz w:val="32"/>
          <w:szCs w:val="32"/>
        </w:rPr>
        <w:t>1.</w:t>
      </w:r>
      <w:r w:rsidRPr="00F906AF">
        <w:rPr>
          <w:rFonts w:ascii="Angsana New" w:eastAsia="Calibri" w:hAnsi="Angsana New"/>
          <w:b/>
          <w:bCs/>
          <w:sz w:val="32"/>
          <w:szCs w:val="32"/>
        </w:rPr>
        <w:tab/>
      </w:r>
      <w:r w:rsidRPr="00F906AF">
        <w:rPr>
          <w:rFonts w:ascii="Angsana New" w:eastAsia="Calibri" w:hAnsi="Angsana New"/>
          <w:b/>
          <w:bCs/>
          <w:sz w:val="32"/>
          <w:szCs w:val="32"/>
          <w:cs/>
        </w:rPr>
        <w:t>ข้อมูลทั่วไป</w:t>
      </w:r>
    </w:p>
    <w:p w14:paraId="0FF607F2" w14:textId="77777777" w:rsidR="00002A1E" w:rsidRPr="00F906AF" w:rsidRDefault="005879B8" w:rsidP="00255199">
      <w:pPr>
        <w:widowControl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pacing w:val="-8"/>
          <w:sz w:val="32"/>
          <w:szCs w:val="32"/>
        </w:rPr>
        <w:tab/>
      </w:r>
      <w:r w:rsidR="00002A1E" w:rsidRPr="00F906AF">
        <w:rPr>
          <w:rStyle w:val="PageNumber"/>
          <w:rFonts w:ascii="Angsana New" w:eastAsia="Calibri" w:hAnsi="Angsana New"/>
          <w:sz w:val="32"/>
          <w:szCs w:val="32"/>
          <w:cs/>
        </w:rPr>
        <w:t>บริษัท</w:t>
      </w:r>
      <w:r w:rsidR="00002A1E" w:rsidRPr="00F906AF">
        <w:rPr>
          <w:rStyle w:val="PageNumber"/>
          <w:rFonts w:ascii="Angsana New" w:eastAsia="Calibri" w:hAnsi="Angsana New"/>
          <w:sz w:val="32"/>
          <w:szCs w:val="32"/>
        </w:rPr>
        <w:t xml:space="preserve"> </w:t>
      </w:r>
      <w:r w:rsidR="00002A1E" w:rsidRPr="00F906AF">
        <w:rPr>
          <w:rStyle w:val="PageNumber"/>
          <w:rFonts w:ascii="Angsana New" w:eastAsia="Calibri" w:hAnsi="Angsana New"/>
          <w:sz w:val="32"/>
          <w:szCs w:val="32"/>
          <w:cs/>
        </w:rPr>
        <w:t>ไทยมุ้ย คอร์ปอเรชั่น จำกัด (มหาชน) (</w:t>
      </w:r>
      <w:r w:rsidR="00002A1E" w:rsidRPr="00F906AF">
        <w:rPr>
          <w:rStyle w:val="PageNumber"/>
          <w:rFonts w:ascii="Angsana New" w:eastAsia="Calibri" w:hAnsi="Angsana New"/>
          <w:sz w:val="32"/>
          <w:szCs w:val="32"/>
        </w:rPr>
        <w:t>“</w:t>
      </w:r>
      <w:r w:rsidR="00002A1E" w:rsidRPr="00F906AF">
        <w:rPr>
          <w:rStyle w:val="PageNumber"/>
          <w:rFonts w:ascii="Angsana New" w:eastAsia="Calibri" w:hAnsi="Angsana New"/>
          <w:sz w:val="32"/>
          <w:szCs w:val="32"/>
          <w:cs/>
        </w:rPr>
        <w:t>บริษัทฯ</w:t>
      </w:r>
      <w:r w:rsidR="00002A1E" w:rsidRPr="00F906AF">
        <w:rPr>
          <w:rStyle w:val="PageNumber"/>
          <w:rFonts w:ascii="Angsana New" w:eastAsia="Calibri" w:hAnsi="Angsana New"/>
          <w:sz w:val="32"/>
          <w:szCs w:val="32"/>
        </w:rPr>
        <w:t xml:space="preserve">”) </w:t>
      </w:r>
      <w:r w:rsidR="00002A1E" w:rsidRPr="00F906AF">
        <w:rPr>
          <w:rStyle w:val="PageNumber"/>
          <w:rFonts w:ascii="Angsana New" w:eastAsia="Calibri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บริษัทฯดำเนินธุรกิจหลักในการประกอบธุรกิจขายปลีก ขายส่งเครื่องเหล็ก ลวดสลิง ใบเลื่อยและท่อ ให้บริการรับจ้างถักห่วง</w:t>
      </w:r>
      <w:r w:rsidR="00002A1E" w:rsidRPr="00F906AF">
        <w:rPr>
          <w:rStyle w:val="PageNumber"/>
          <w:rFonts w:ascii="Angsana New" w:eastAsia="Calibri" w:hAnsi="Angsana New" w:hint="cs"/>
          <w:sz w:val="32"/>
          <w:szCs w:val="32"/>
          <w:cs/>
        </w:rPr>
        <w:t>สาย</w:t>
      </w:r>
      <w:r w:rsidR="00002A1E" w:rsidRPr="00F906AF">
        <w:rPr>
          <w:rStyle w:val="PageNumber"/>
          <w:rFonts w:ascii="Angsana New" w:eastAsia="Calibri" w:hAnsi="Angsana New"/>
          <w:sz w:val="32"/>
          <w:szCs w:val="32"/>
          <w:cs/>
        </w:rPr>
        <w:t>สลิง</w:t>
      </w:r>
      <w:r w:rsidR="00002A1E" w:rsidRPr="00F906AF">
        <w:rPr>
          <w:rStyle w:val="PageNumber"/>
          <w:rFonts w:ascii="Angsana New" w:eastAsia="Calibri" w:hAnsi="Angsana New" w:hint="cs"/>
          <w:sz w:val="32"/>
          <w:szCs w:val="32"/>
          <w:cs/>
        </w:rPr>
        <w:t xml:space="preserve"> </w:t>
      </w:r>
      <w:r w:rsidR="00002A1E" w:rsidRPr="00F906AF">
        <w:rPr>
          <w:rStyle w:val="PageNumber"/>
          <w:rFonts w:ascii="Angsana New" w:eastAsia="Calibri" w:hAnsi="Angsana New"/>
          <w:sz w:val="32"/>
          <w:szCs w:val="32"/>
          <w:cs/>
        </w:rPr>
        <w:t xml:space="preserve">รับบริการตรวจสอบติดตั้งลวดสลิงและอุปกรณ์ โครงการรับเหมาวางท่อประปา และก่อสร้างระบบปรับปรุงคุณภาพน้ำฟาร์มกุ้ง ที่อยู่ตามที่จดทะเบียนของบริษัทฯอยู่ที่ </w:t>
      </w:r>
      <w:r w:rsidR="00002A1E" w:rsidRPr="00F906AF">
        <w:rPr>
          <w:rStyle w:val="PageNumber"/>
          <w:rFonts w:ascii="Angsana New" w:eastAsia="Calibri" w:hAnsi="Angsana New"/>
          <w:sz w:val="32"/>
          <w:szCs w:val="32"/>
        </w:rPr>
        <w:t xml:space="preserve">759 </w:t>
      </w:r>
      <w:r w:rsidR="00002A1E" w:rsidRPr="00F906AF">
        <w:rPr>
          <w:rStyle w:val="PageNumber"/>
          <w:rFonts w:ascii="Angsana New" w:eastAsia="Calibri" w:hAnsi="Angsana New" w:hint="cs"/>
          <w:sz w:val="32"/>
          <w:szCs w:val="32"/>
          <w:cs/>
        </w:rPr>
        <w:t xml:space="preserve">ถนนเจริญกรุง แขวงตลาดน้อย เขตสัมพันธวงศ์ </w:t>
      </w:r>
      <w:r w:rsidR="007A3520" w:rsidRPr="00F906AF">
        <w:rPr>
          <w:rStyle w:val="PageNumber"/>
          <w:rFonts w:ascii="Angsana New" w:eastAsia="Calibri" w:hAnsi="Angsana New" w:hint="cs"/>
          <w:sz w:val="32"/>
          <w:szCs w:val="32"/>
          <w:cs/>
        </w:rPr>
        <w:t>ก</w:t>
      </w:r>
      <w:r w:rsidR="00002A1E" w:rsidRPr="00F906AF">
        <w:rPr>
          <w:rStyle w:val="PageNumber"/>
          <w:rFonts w:ascii="Angsana New" w:eastAsia="Calibri" w:hAnsi="Angsana New"/>
          <w:sz w:val="32"/>
          <w:szCs w:val="32"/>
          <w:cs/>
        </w:rPr>
        <w:t>รุงเทพมหานคร</w:t>
      </w:r>
      <w:r w:rsidR="00002A1E" w:rsidRPr="00F906AF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3E5F39" w:rsidRPr="00F906AF">
        <w:rPr>
          <w:rStyle w:val="PageNumber"/>
          <w:rFonts w:ascii="Angsana New" w:hAnsi="Angsana New" w:hint="cs"/>
          <w:sz w:val="32"/>
          <w:szCs w:val="32"/>
          <w:cs/>
        </w:rPr>
        <w:t>และบริษัทฯมีสาขาดังต่อไปนี้</w:t>
      </w:r>
    </w:p>
    <w:p w14:paraId="6C9B9AAA" w14:textId="77777777" w:rsidR="0029368E" w:rsidRPr="00F906AF" w:rsidRDefault="0029368E" w:rsidP="00255199">
      <w:pPr>
        <w:widowControl/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906AF">
        <w:rPr>
          <w:rStyle w:val="PageNumber"/>
          <w:rFonts w:ascii="Angsana New" w:hAnsi="Angsana New"/>
          <w:sz w:val="32"/>
          <w:szCs w:val="32"/>
        </w:rPr>
        <w:tab/>
      </w:r>
      <w:r w:rsidRPr="00F906AF">
        <w:rPr>
          <w:rStyle w:val="PageNumber"/>
          <w:rFonts w:ascii="Angsana New" w:hAnsi="Angsana New"/>
          <w:sz w:val="32"/>
          <w:szCs w:val="32"/>
          <w:cs/>
        </w:rPr>
        <w:t xml:space="preserve">สาขา </w:t>
      </w:r>
      <w:r w:rsidRPr="00F906AF">
        <w:rPr>
          <w:rStyle w:val="PageNumber"/>
          <w:rFonts w:ascii="Angsana New" w:hAnsi="Angsana New"/>
          <w:sz w:val="32"/>
          <w:szCs w:val="32"/>
        </w:rPr>
        <w:t>1</w:t>
      </w:r>
      <w:r w:rsidRPr="00F906AF">
        <w:rPr>
          <w:rStyle w:val="PageNumber"/>
          <w:rFonts w:ascii="Angsana New" w:hAnsi="Angsana New"/>
          <w:sz w:val="32"/>
          <w:szCs w:val="32"/>
          <w:cs/>
        </w:rPr>
        <w:t xml:space="preserve"> เลขที่ </w:t>
      </w:r>
      <w:r w:rsidRPr="00F906AF">
        <w:rPr>
          <w:rStyle w:val="PageNumber"/>
          <w:rFonts w:ascii="Angsana New" w:hAnsi="Angsana New"/>
          <w:sz w:val="32"/>
          <w:szCs w:val="32"/>
        </w:rPr>
        <w:t>1620/4</w:t>
      </w:r>
      <w:r w:rsidRPr="00F906AF">
        <w:rPr>
          <w:rStyle w:val="PageNumber"/>
          <w:rFonts w:ascii="Angsana New" w:hAnsi="Angsana New"/>
          <w:sz w:val="32"/>
          <w:szCs w:val="32"/>
          <w:cs/>
        </w:rPr>
        <w:t xml:space="preserve"> ถนนทรงวาด แขวงสัมพันธวงศ์ เขตสัมพันธวงศ์ กรุงเทพมหานคร</w:t>
      </w:r>
    </w:p>
    <w:p w14:paraId="28895E1A" w14:textId="77777777" w:rsidR="0029368E" w:rsidRPr="00F906AF" w:rsidRDefault="0029368E" w:rsidP="00255199">
      <w:pPr>
        <w:widowControl/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906AF">
        <w:rPr>
          <w:rStyle w:val="PageNumber"/>
          <w:rFonts w:ascii="Angsana New" w:hAnsi="Angsana New"/>
          <w:sz w:val="32"/>
          <w:szCs w:val="32"/>
        </w:rPr>
        <w:tab/>
      </w:r>
      <w:r w:rsidRPr="00F906AF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F906AF">
        <w:rPr>
          <w:rStyle w:val="PageNumber"/>
          <w:rFonts w:ascii="Angsana New" w:hAnsi="Angsana New"/>
          <w:sz w:val="32"/>
          <w:szCs w:val="32"/>
        </w:rPr>
        <w:t xml:space="preserve"> 2 </w:t>
      </w:r>
      <w:r w:rsidRPr="00F906AF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F906AF">
        <w:rPr>
          <w:rStyle w:val="PageNumber"/>
          <w:rFonts w:ascii="Angsana New" w:hAnsi="Angsana New"/>
          <w:sz w:val="32"/>
          <w:szCs w:val="32"/>
        </w:rPr>
        <w:t>1634 - 6</w:t>
      </w:r>
      <w:r w:rsidRPr="00F906AF">
        <w:rPr>
          <w:rStyle w:val="PageNumber"/>
          <w:rFonts w:ascii="Angsana New" w:hAnsi="Angsana New"/>
          <w:sz w:val="32"/>
          <w:szCs w:val="32"/>
          <w:cs/>
        </w:rPr>
        <w:t xml:space="preserve"> ถนนทรงวาด แขวงสัมพันธวงศ์ เขตสัมพันธวงศ์ กรุงเทพมหานคร</w:t>
      </w:r>
    </w:p>
    <w:p w14:paraId="38EBC61D" w14:textId="77777777" w:rsidR="0029368E" w:rsidRPr="00F906AF" w:rsidRDefault="0029368E" w:rsidP="00255199">
      <w:pPr>
        <w:widowControl/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906AF">
        <w:rPr>
          <w:rStyle w:val="PageNumber"/>
          <w:rFonts w:ascii="Angsana New" w:hAnsi="Angsana New"/>
          <w:sz w:val="32"/>
          <w:szCs w:val="32"/>
        </w:rPr>
        <w:tab/>
      </w:r>
      <w:r w:rsidRPr="00F906AF">
        <w:rPr>
          <w:rStyle w:val="PageNumber"/>
          <w:rFonts w:ascii="Angsana New" w:hAnsi="Angsana New"/>
          <w:sz w:val="32"/>
          <w:szCs w:val="32"/>
          <w:cs/>
        </w:rPr>
        <w:t xml:space="preserve">สาขา </w:t>
      </w:r>
      <w:r w:rsidRPr="00F906AF">
        <w:rPr>
          <w:rStyle w:val="PageNumber"/>
          <w:rFonts w:ascii="Angsana New" w:hAnsi="Angsana New"/>
          <w:sz w:val="32"/>
          <w:szCs w:val="32"/>
        </w:rPr>
        <w:t xml:space="preserve">3 </w:t>
      </w:r>
      <w:r w:rsidRPr="00F906AF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F906AF">
        <w:rPr>
          <w:rStyle w:val="PageNumber"/>
          <w:rFonts w:ascii="Angsana New" w:hAnsi="Angsana New"/>
          <w:sz w:val="32"/>
          <w:szCs w:val="32"/>
        </w:rPr>
        <w:t>36/34</w:t>
      </w:r>
      <w:r w:rsidRPr="00F906AF">
        <w:rPr>
          <w:rStyle w:val="PageNumber"/>
          <w:rFonts w:ascii="Angsana New" w:hAnsi="Angsana New"/>
          <w:sz w:val="32"/>
          <w:szCs w:val="32"/>
          <w:cs/>
        </w:rPr>
        <w:t xml:space="preserve"> หมู่ที่ </w:t>
      </w:r>
      <w:r w:rsidRPr="00F906AF">
        <w:rPr>
          <w:rStyle w:val="PageNumber"/>
          <w:rFonts w:ascii="Angsana New" w:hAnsi="Angsana New"/>
          <w:sz w:val="32"/>
          <w:szCs w:val="32"/>
        </w:rPr>
        <w:t>5</w:t>
      </w:r>
      <w:r w:rsidRPr="00F906AF">
        <w:rPr>
          <w:rStyle w:val="PageNumber"/>
          <w:rFonts w:ascii="Angsana New" w:hAnsi="Angsana New"/>
          <w:sz w:val="32"/>
          <w:szCs w:val="32"/>
          <w:cs/>
        </w:rPr>
        <w:t xml:space="preserve"> ถน</w:t>
      </w:r>
      <w:r w:rsidR="00AC6B4E" w:rsidRPr="00F906AF">
        <w:rPr>
          <w:rStyle w:val="PageNumber"/>
          <w:rFonts w:ascii="Angsana New" w:hAnsi="Angsana New"/>
          <w:sz w:val="32"/>
          <w:szCs w:val="32"/>
          <w:cs/>
        </w:rPr>
        <w:t>น</w:t>
      </w:r>
      <w:r w:rsidRPr="00F906AF">
        <w:rPr>
          <w:rStyle w:val="PageNumber"/>
          <w:rFonts w:ascii="Angsana New" w:hAnsi="Angsana New"/>
          <w:sz w:val="32"/>
          <w:szCs w:val="32"/>
          <w:cs/>
        </w:rPr>
        <w:t xml:space="preserve">สาย </w:t>
      </w:r>
      <w:r w:rsidRPr="00F906AF">
        <w:rPr>
          <w:rStyle w:val="PageNumber"/>
          <w:rFonts w:ascii="Angsana New" w:hAnsi="Angsana New"/>
          <w:sz w:val="32"/>
          <w:szCs w:val="32"/>
        </w:rPr>
        <w:t>332</w:t>
      </w:r>
      <w:r w:rsidRPr="00F906AF">
        <w:rPr>
          <w:rStyle w:val="PageNumber"/>
          <w:rFonts w:ascii="Angsana New" w:hAnsi="Angsana New"/>
          <w:sz w:val="32"/>
          <w:szCs w:val="32"/>
          <w:cs/>
        </w:rPr>
        <w:t xml:space="preserve"> ตำบลพลูตาหลวง อำ</w:t>
      </w:r>
      <w:r w:rsidR="003F0A58" w:rsidRPr="00F906AF">
        <w:rPr>
          <w:rStyle w:val="PageNumber"/>
          <w:rFonts w:ascii="Angsana New" w:hAnsi="Angsana New"/>
          <w:sz w:val="32"/>
          <w:szCs w:val="32"/>
          <w:cs/>
        </w:rPr>
        <w:t>เ</w:t>
      </w:r>
      <w:r w:rsidRPr="00F906AF">
        <w:rPr>
          <w:rStyle w:val="PageNumber"/>
          <w:rFonts w:ascii="Angsana New" w:hAnsi="Angsana New"/>
          <w:sz w:val="32"/>
          <w:szCs w:val="32"/>
          <w:cs/>
        </w:rPr>
        <w:t>ภอสัตหีบ จังหวัดชลบุรี</w:t>
      </w:r>
    </w:p>
    <w:p w14:paraId="481C28FE" w14:textId="77777777" w:rsidR="0029368E" w:rsidRPr="00F906AF" w:rsidRDefault="0029368E" w:rsidP="00255199">
      <w:pPr>
        <w:widowControl/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906AF">
        <w:rPr>
          <w:rStyle w:val="PageNumber"/>
          <w:rFonts w:ascii="Angsana New" w:hAnsi="Angsana New"/>
          <w:sz w:val="32"/>
          <w:szCs w:val="32"/>
        </w:rPr>
        <w:tab/>
      </w:r>
      <w:r w:rsidRPr="00F906AF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F906AF">
        <w:rPr>
          <w:rStyle w:val="PageNumber"/>
          <w:rFonts w:ascii="Angsana New" w:hAnsi="Angsana New"/>
          <w:sz w:val="32"/>
          <w:szCs w:val="32"/>
        </w:rPr>
        <w:t xml:space="preserve"> 4</w:t>
      </w:r>
      <w:r w:rsidRPr="00F906AF">
        <w:rPr>
          <w:rStyle w:val="PageNumber"/>
          <w:rFonts w:ascii="Angsana New" w:hAnsi="Angsana New"/>
          <w:sz w:val="32"/>
          <w:szCs w:val="32"/>
          <w:cs/>
        </w:rPr>
        <w:t xml:space="preserve"> เลขที่ </w:t>
      </w:r>
      <w:r w:rsidRPr="00F906AF">
        <w:rPr>
          <w:rStyle w:val="PageNumber"/>
          <w:rFonts w:ascii="Angsana New" w:hAnsi="Angsana New"/>
          <w:sz w:val="32"/>
          <w:szCs w:val="32"/>
        </w:rPr>
        <w:t>649</w:t>
      </w:r>
      <w:r w:rsidRPr="00F906AF">
        <w:rPr>
          <w:rStyle w:val="PageNumber"/>
          <w:rFonts w:ascii="Angsana New" w:hAnsi="Angsana New"/>
          <w:sz w:val="32"/>
          <w:szCs w:val="32"/>
          <w:cs/>
        </w:rPr>
        <w:t xml:space="preserve"> ถนนวานิช</w:t>
      </w:r>
      <w:r w:rsidRPr="00F906AF">
        <w:rPr>
          <w:rStyle w:val="PageNumber"/>
          <w:rFonts w:ascii="Angsana New" w:hAnsi="Angsana New"/>
          <w:sz w:val="32"/>
          <w:szCs w:val="32"/>
        </w:rPr>
        <w:t xml:space="preserve"> 1</w:t>
      </w:r>
      <w:r w:rsidRPr="00F906AF">
        <w:rPr>
          <w:rStyle w:val="PageNumber"/>
          <w:rFonts w:ascii="Angsana New" w:hAnsi="Angsana New"/>
          <w:sz w:val="32"/>
          <w:szCs w:val="32"/>
          <w:cs/>
        </w:rPr>
        <w:t xml:space="preserve"> แขวงสัมพันธวงศ์</w:t>
      </w:r>
      <w:r w:rsidRPr="00F906AF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F906AF">
        <w:rPr>
          <w:rStyle w:val="PageNumber"/>
          <w:rFonts w:ascii="Angsana New" w:hAnsi="Angsana New"/>
          <w:sz w:val="32"/>
          <w:szCs w:val="32"/>
          <w:cs/>
        </w:rPr>
        <w:t>เขตสัมพันธวงศ์</w:t>
      </w:r>
      <w:r w:rsidRPr="00F906AF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F906AF">
        <w:rPr>
          <w:rStyle w:val="PageNumber"/>
          <w:rFonts w:ascii="Angsana New" w:hAnsi="Angsana New"/>
          <w:sz w:val="32"/>
          <w:szCs w:val="32"/>
          <w:cs/>
        </w:rPr>
        <w:t>กรุงเทพมหานคร</w:t>
      </w:r>
    </w:p>
    <w:p w14:paraId="7B5D65AC" w14:textId="77777777" w:rsidR="0029368E" w:rsidRPr="00F906AF" w:rsidRDefault="0029368E" w:rsidP="00255199">
      <w:pPr>
        <w:widowControl/>
        <w:tabs>
          <w:tab w:val="left" w:pos="126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906AF">
        <w:rPr>
          <w:rStyle w:val="PageNumber"/>
          <w:rFonts w:ascii="Angsana New" w:hAnsi="Angsana New"/>
          <w:sz w:val="32"/>
          <w:szCs w:val="32"/>
        </w:rPr>
        <w:tab/>
      </w:r>
      <w:r w:rsidRPr="00F906AF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F906AF">
        <w:rPr>
          <w:rStyle w:val="PageNumber"/>
          <w:rFonts w:ascii="Angsana New" w:hAnsi="Angsana New"/>
          <w:sz w:val="32"/>
          <w:szCs w:val="32"/>
        </w:rPr>
        <w:t xml:space="preserve"> 5 </w:t>
      </w:r>
      <w:r w:rsidRPr="00F906AF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F906AF">
        <w:rPr>
          <w:rStyle w:val="PageNumber"/>
          <w:rFonts w:ascii="Angsana New" w:hAnsi="Angsana New"/>
          <w:sz w:val="32"/>
          <w:szCs w:val="32"/>
        </w:rPr>
        <w:t>116/1</w:t>
      </w:r>
      <w:r w:rsidRPr="00F906AF">
        <w:rPr>
          <w:rStyle w:val="PageNumber"/>
          <w:rFonts w:ascii="Angsana New" w:hAnsi="Angsana New"/>
          <w:sz w:val="32"/>
          <w:szCs w:val="32"/>
          <w:cs/>
        </w:rPr>
        <w:t xml:space="preserve"> หมู่ที่ </w:t>
      </w:r>
      <w:r w:rsidRPr="00F906AF">
        <w:rPr>
          <w:rStyle w:val="PageNumber"/>
          <w:rFonts w:ascii="Angsana New" w:hAnsi="Angsana New"/>
          <w:sz w:val="32"/>
          <w:szCs w:val="32"/>
        </w:rPr>
        <w:t>4</w:t>
      </w:r>
      <w:r w:rsidRPr="00F906AF">
        <w:rPr>
          <w:rStyle w:val="PageNumber"/>
          <w:rFonts w:ascii="Angsana New" w:hAnsi="Angsana New"/>
          <w:sz w:val="32"/>
          <w:szCs w:val="32"/>
          <w:cs/>
        </w:rPr>
        <w:t xml:space="preserve"> ซอยวัดมหาวงษ์ ถนนปู่เจ้าสมิงพราย ตำบลสำโรง อำเภอพระประแดง </w:t>
      </w:r>
      <w:r w:rsidRPr="00F906AF">
        <w:rPr>
          <w:rStyle w:val="PageNumber"/>
          <w:rFonts w:ascii="Angsana New" w:hAnsi="Angsana New"/>
          <w:sz w:val="32"/>
          <w:szCs w:val="32"/>
        </w:rPr>
        <w:t xml:space="preserve">                      </w:t>
      </w:r>
      <w:r w:rsidRPr="00F906AF">
        <w:rPr>
          <w:rStyle w:val="PageNumber"/>
          <w:rFonts w:ascii="Angsana New" w:hAnsi="Angsana New"/>
          <w:sz w:val="32"/>
          <w:szCs w:val="32"/>
        </w:rPr>
        <w:tab/>
      </w:r>
      <w:r w:rsidRPr="00F906AF">
        <w:rPr>
          <w:rStyle w:val="PageNumber"/>
          <w:rFonts w:ascii="Angsana New" w:hAnsi="Angsana New"/>
          <w:sz w:val="32"/>
          <w:szCs w:val="32"/>
          <w:cs/>
        </w:rPr>
        <w:t>จังหวัดสมุทรปราการ</w:t>
      </w:r>
    </w:p>
    <w:p w14:paraId="491269AD" w14:textId="77777777" w:rsidR="0029368E" w:rsidRPr="00F906AF" w:rsidRDefault="0029368E" w:rsidP="00255199">
      <w:pPr>
        <w:widowControl/>
        <w:tabs>
          <w:tab w:val="left" w:pos="126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906AF">
        <w:rPr>
          <w:rStyle w:val="PageNumber"/>
          <w:rFonts w:ascii="Angsana New" w:hAnsi="Angsana New"/>
          <w:sz w:val="32"/>
          <w:szCs w:val="32"/>
        </w:rPr>
        <w:tab/>
      </w:r>
      <w:r w:rsidRPr="00F906AF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F906AF">
        <w:rPr>
          <w:rStyle w:val="PageNumber"/>
          <w:rFonts w:ascii="Angsana New" w:hAnsi="Angsana New"/>
          <w:sz w:val="32"/>
          <w:szCs w:val="32"/>
        </w:rPr>
        <w:t xml:space="preserve"> 6 </w:t>
      </w:r>
      <w:r w:rsidRPr="00F906AF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F906AF">
        <w:rPr>
          <w:rStyle w:val="PageNumber"/>
          <w:rFonts w:ascii="Angsana New" w:hAnsi="Angsana New"/>
          <w:sz w:val="32"/>
          <w:szCs w:val="32"/>
        </w:rPr>
        <w:t>45/1</w:t>
      </w:r>
      <w:r w:rsidRPr="00F906AF">
        <w:rPr>
          <w:rStyle w:val="PageNumber"/>
          <w:rFonts w:ascii="Angsana New" w:hAnsi="Angsana New"/>
          <w:sz w:val="32"/>
          <w:szCs w:val="32"/>
          <w:cs/>
        </w:rPr>
        <w:t xml:space="preserve"> หมู่ที่ </w:t>
      </w:r>
      <w:r w:rsidRPr="00F906AF">
        <w:rPr>
          <w:rStyle w:val="PageNumber"/>
          <w:rFonts w:ascii="Angsana New" w:hAnsi="Angsana New"/>
          <w:sz w:val="32"/>
          <w:szCs w:val="32"/>
        </w:rPr>
        <w:t>4</w:t>
      </w:r>
      <w:r w:rsidRPr="00F906AF">
        <w:rPr>
          <w:rStyle w:val="PageNumber"/>
          <w:rFonts w:ascii="Angsana New" w:hAnsi="Angsana New"/>
          <w:sz w:val="32"/>
          <w:szCs w:val="32"/>
          <w:cs/>
        </w:rPr>
        <w:t xml:space="preserve"> ตำบลสำโรง อำเภอพระประแดง จังหวัดสมุทรปราการ</w:t>
      </w:r>
    </w:p>
    <w:p w14:paraId="626CE4CB" w14:textId="77777777" w:rsidR="00EA29F5" w:rsidRPr="00F906AF" w:rsidRDefault="00EA29F5" w:rsidP="00EA29F5">
      <w:pPr>
        <w:widowControl/>
        <w:tabs>
          <w:tab w:val="left" w:pos="126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F906AF">
        <w:rPr>
          <w:rStyle w:val="PageNumber"/>
          <w:rFonts w:ascii="Angsana New" w:hAnsi="Angsana New"/>
          <w:sz w:val="32"/>
          <w:szCs w:val="32"/>
        </w:rPr>
        <w:tab/>
      </w:r>
      <w:r w:rsidRPr="00F906AF">
        <w:rPr>
          <w:rStyle w:val="PageNumber"/>
          <w:rFonts w:ascii="Angsana New" w:hAnsi="Angsana New" w:hint="cs"/>
          <w:sz w:val="32"/>
          <w:szCs w:val="32"/>
          <w:cs/>
        </w:rPr>
        <w:t xml:space="preserve">สาขา </w:t>
      </w:r>
      <w:r w:rsidRPr="00F906AF">
        <w:rPr>
          <w:rStyle w:val="PageNumber"/>
          <w:rFonts w:ascii="Angsana New" w:hAnsi="Angsana New"/>
          <w:sz w:val="32"/>
          <w:szCs w:val="32"/>
        </w:rPr>
        <w:t>7</w:t>
      </w:r>
      <w:r w:rsidR="00A34190" w:rsidRPr="00F906AF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A34190" w:rsidRPr="00F906AF">
        <w:rPr>
          <w:rStyle w:val="PageNumber"/>
          <w:rFonts w:ascii="Angsana New" w:hAnsi="Angsana New"/>
          <w:sz w:val="32"/>
          <w:szCs w:val="32"/>
          <w:cs/>
        </w:rPr>
        <w:t>เลขที่</w:t>
      </w:r>
      <w:r w:rsidRPr="00F906AF">
        <w:rPr>
          <w:rStyle w:val="PageNumber"/>
          <w:rFonts w:ascii="Angsana New" w:hAnsi="Angsana New"/>
          <w:sz w:val="32"/>
          <w:szCs w:val="32"/>
        </w:rPr>
        <w:t xml:space="preserve"> 39/15 </w:t>
      </w:r>
      <w:r w:rsidRPr="00F906AF">
        <w:rPr>
          <w:rStyle w:val="PageNumber"/>
          <w:rFonts w:ascii="Angsana New" w:hAnsi="Angsana New" w:hint="cs"/>
          <w:sz w:val="32"/>
          <w:szCs w:val="32"/>
          <w:cs/>
        </w:rPr>
        <w:t xml:space="preserve">หมู่ที่ </w:t>
      </w:r>
      <w:r w:rsidRPr="00F906AF">
        <w:rPr>
          <w:rStyle w:val="PageNumber"/>
          <w:rFonts w:ascii="Angsana New" w:hAnsi="Angsana New"/>
          <w:sz w:val="32"/>
          <w:szCs w:val="32"/>
        </w:rPr>
        <w:t xml:space="preserve">10 </w:t>
      </w:r>
      <w:r w:rsidRPr="00F906AF">
        <w:rPr>
          <w:rStyle w:val="PageNumber"/>
          <w:rFonts w:ascii="Angsana New" w:hAnsi="Angsana New" w:hint="cs"/>
          <w:sz w:val="32"/>
          <w:szCs w:val="32"/>
          <w:cs/>
        </w:rPr>
        <w:t>ถนนกาญจนวนิช ตำบลเขารูปช้าง อำเภอเมืองสงขลา จังหวัดสงขลา</w:t>
      </w:r>
    </w:p>
    <w:p w14:paraId="06921C83" w14:textId="77777777" w:rsidR="001A47C6" w:rsidRPr="00F906AF" w:rsidRDefault="001A47C6" w:rsidP="00D124AD">
      <w:pPr>
        <w:widowControl/>
        <w:tabs>
          <w:tab w:val="left" w:pos="540"/>
        </w:tabs>
        <w:spacing w:after="160"/>
        <w:rPr>
          <w:rFonts w:ascii="Angsana New" w:eastAsia="Calibri" w:hAnsi="Angsana New"/>
          <w:b/>
          <w:bCs/>
          <w:sz w:val="32"/>
          <w:szCs w:val="32"/>
          <w:cs/>
        </w:rPr>
      </w:pPr>
      <w:r w:rsidRPr="00F906AF">
        <w:rPr>
          <w:rFonts w:ascii="Angsana New" w:eastAsia="Calibri" w:hAnsi="Angsana New"/>
          <w:b/>
          <w:bCs/>
          <w:sz w:val="32"/>
          <w:szCs w:val="32"/>
        </w:rPr>
        <w:t>2.</w:t>
      </w:r>
      <w:r w:rsidRPr="00F906AF">
        <w:rPr>
          <w:rFonts w:ascii="Angsana New" w:eastAsia="Calibri" w:hAnsi="Angsana New"/>
          <w:b/>
          <w:bCs/>
          <w:sz w:val="32"/>
          <w:szCs w:val="32"/>
        </w:rPr>
        <w:tab/>
      </w:r>
      <w:r w:rsidRPr="00F906AF">
        <w:rPr>
          <w:rFonts w:ascii="Angsana New" w:eastAsia="Calibri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2E5C7C1F" w14:textId="77777777" w:rsidR="001A47C6" w:rsidRPr="00F906AF" w:rsidRDefault="001A47C6" w:rsidP="00D124A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>2.1</w:t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766B0D" w:rsidRPr="00F906A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906AF">
        <w:rPr>
          <w:rFonts w:ascii="Angsana New" w:hAnsi="Angsana New"/>
          <w:sz w:val="32"/>
          <w:szCs w:val="32"/>
          <w:cs/>
        </w:rPr>
        <w:t>พ</w:t>
      </w:r>
      <w:r w:rsidRPr="00F906AF">
        <w:rPr>
          <w:rFonts w:ascii="Angsana New" w:hAnsi="Angsana New"/>
          <w:sz w:val="32"/>
          <w:szCs w:val="32"/>
        </w:rPr>
        <w:t>.</w:t>
      </w:r>
      <w:r w:rsidRPr="00F906AF">
        <w:rPr>
          <w:rFonts w:ascii="Angsana New" w:hAnsi="Angsana New"/>
          <w:sz w:val="32"/>
          <w:szCs w:val="32"/>
          <w:cs/>
        </w:rPr>
        <w:t>ศ</w:t>
      </w:r>
      <w:r w:rsidRPr="00F906AF">
        <w:rPr>
          <w:rFonts w:ascii="Angsana New" w:hAnsi="Angsana New"/>
          <w:sz w:val="32"/>
          <w:szCs w:val="32"/>
        </w:rPr>
        <w:t xml:space="preserve">. 2547 </w:t>
      </w:r>
      <w:r w:rsidRPr="00F906AF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F906AF">
        <w:rPr>
          <w:rFonts w:ascii="Angsana New" w:hAnsi="Angsana New"/>
          <w:sz w:val="32"/>
          <w:szCs w:val="32"/>
        </w:rPr>
        <w:t>.</w:t>
      </w:r>
      <w:r w:rsidRPr="00F906AF">
        <w:rPr>
          <w:rFonts w:ascii="Angsana New" w:hAnsi="Angsana New"/>
          <w:sz w:val="32"/>
          <w:szCs w:val="32"/>
          <w:cs/>
        </w:rPr>
        <w:t>ศ</w:t>
      </w:r>
      <w:r w:rsidRPr="00F906AF">
        <w:rPr>
          <w:rFonts w:ascii="Angsana New" w:hAnsi="Angsana New"/>
          <w:sz w:val="32"/>
          <w:szCs w:val="32"/>
        </w:rPr>
        <w:t>. 2543</w:t>
      </w:r>
    </w:p>
    <w:p w14:paraId="2D128362" w14:textId="77777777" w:rsidR="001A47C6" w:rsidRPr="00F906AF" w:rsidRDefault="001A47C6" w:rsidP="00D124AD">
      <w:pPr>
        <w:pStyle w:val="Caption"/>
        <w:spacing w:line="240" w:lineRule="auto"/>
        <w:ind w:left="540" w:firstLine="0"/>
        <w:rPr>
          <w:u w:val="none"/>
          <w:cs/>
        </w:rPr>
      </w:pPr>
      <w:r w:rsidRPr="00F906AF">
        <w:rPr>
          <w:u w:val="none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F906AF">
        <w:rPr>
          <w:u w:val="none"/>
        </w:rPr>
        <w:t xml:space="preserve"> </w:t>
      </w:r>
      <w:r w:rsidRPr="00F906AF">
        <w:rPr>
          <w:u w:val="none"/>
          <w:cs/>
        </w:rPr>
        <w:t>ภาษาอังกฤษแปลจากงบการเงินฉบับภาษาไทยนี้</w:t>
      </w:r>
    </w:p>
    <w:p w14:paraId="3A472370" w14:textId="77777777" w:rsidR="001A47C6" w:rsidRPr="00F906AF" w:rsidRDefault="001A47C6" w:rsidP="00D124AD">
      <w:pPr>
        <w:pStyle w:val="Caption"/>
        <w:spacing w:line="240" w:lineRule="auto"/>
        <w:ind w:left="540" w:firstLine="0"/>
        <w:rPr>
          <w:b/>
          <w:bCs/>
          <w:u w:val="none"/>
          <w:cs/>
        </w:rPr>
      </w:pPr>
      <w:r w:rsidRPr="00F906AF">
        <w:rPr>
          <w:u w:val="none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6275B8C" w14:textId="77777777" w:rsidR="002666CC" w:rsidRPr="00F906AF" w:rsidRDefault="002666CC" w:rsidP="00D124A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3EEFFE39" w14:textId="77777777" w:rsidR="001A47C6" w:rsidRPr="00F906AF" w:rsidRDefault="002666CC" w:rsidP="00287FA7">
      <w:pPr>
        <w:widowControl/>
        <w:tabs>
          <w:tab w:val="left" w:pos="540"/>
        </w:tabs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br w:type="page"/>
      </w:r>
      <w:r w:rsidR="001A47C6" w:rsidRPr="00F906AF">
        <w:rPr>
          <w:rFonts w:ascii="Angsana New" w:hAnsi="Angsana New"/>
          <w:sz w:val="32"/>
          <w:szCs w:val="32"/>
        </w:rPr>
        <w:lastRenderedPageBreak/>
        <w:t>2.2</w:t>
      </w:r>
      <w:r w:rsidR="001A47C6" w:rsidRPr="00F906AF">
        <w:rPr>
          <w:rFonts w:ascii="Angsana New" w:hAnsi="Angsana New"/>
          <w:sz w:val="32"/>
          <w:szCs w:val="32"/>
        </w:rPr>
        <w:tab/>
      </w:r>
      <w:r w:rsidR="001A47C6" w:rsidRPr="00F906AF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17F8ADEC" w14:textId="77777777" w:rsidR="001A47C6" w:rsidRPr="00F906AF" w:rsidRDefault="001A47C6" w:rsidP="00D124A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ก)</w:t>
      </w:r>
      <w:r w:rsidRPr="00F906AF">
        <w:rPr>
          <w:rFonts w:ascii="Angsana New" w:hAnsi="Angsana New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</w:t>
      </w:r>
      <w:r w:rsidR="00821FFD" w:rsidRPr="00F906AF">
        <w:rPr>
          <w:rStyle w:val="PageNumber"/>
          <w:rFonts w:ascii="Angsana New" w:eastAsia="Calibri" w:hAnsi="Angsana New"/>
          <w:sz w:val="32"/>
          <w:szCs w:val="32"/>
          <w:cs/>
        </w:rPr>
        <w:t>ไทยมุ้ย คอร์ปอเรชั่น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จำกัด</w:t>
      </w:r>
      <w:r w:rsidRPr="00F906AF">
        <w:rPr>
          <w:rFonts w:ascii="Angsana New" w:hAnsi="Angsana New"/>
          <w:sz w:val="32"/>
          <w:szCs w:val="32"/>
          <w:cs/>
          <w:lang w:val="th-TH"/>
        </w:rPr>
        <w:t xml:space="preserve"> (มหาชน) </w:t>
      </w:r>
      <w:r w:rsidR="00766B0D" w:rsidRPr="00F906AF">
        <w:rPr>
          <w:rFonts w:ascii="Angsana New" w:hAnsi="Angsana New" w:hint="cs"/>
          <w:sz w:val="32"/>
          <w:szCs w:val="32"/>
          <w:cs/>
          <w:lang w:val="th-TH"/>
        </w:rPr>
        <w:t xml:space="preserve">             </w:t>
      </w:r>
      <w:r w:rsidRPr="00F906AF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F906AF">
        <w:rPr>
          <w:rFonts w:ascii="Angsana New" w:hAnsi="Angsana New"/>
          <w:sz w:val="32"/>
          <w:szCs w:val="32"/>
          <w:cs/>
        </w:rPr>
        <w:t>ฯ</w:t>
      </w:r>
      <w:r w:rsidRPr="00F906AF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F906AF">
        <w:rPr>
          <w:rFonts w:ascii="Angsana New" w:hAnsi="Angsana New"/>
          <w:sz w:val="32"/>
          <w:szCs w:val="32"/>
          <w:cs/>
        </w:rPr>
        <w:t>ย่อย</w:t>
      </w:r>
      <w:r w:rsidRPr="00F906AF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Pr="00F906AF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F906AF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79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700"/>
        <w:gridCol w:w="2520"/>
        <w:gridCol w:w="1170"/>
        <w:gridCol w:w="1200"/>
        <w:gridCol w:w="1200"/>
      </w:tblGrid>
      <w:tr w:rsidR="001A47C6" w:rsidRPr="00F906AF" w14:paraId="5CF26B67" w14:textId="77777777" w:rsidTr="00EC59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34E8B6" w14:textId="77777777" w:rsidR="001A47C6" w:rsidRPr="00F906AF" w:rsidRDefault="001A47C6" w:rsidP="00D124A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AD06DE1" w14:textId="77777777" w:rsidR="001A47C6" w:rsidRPr="00F906AF" w:rsidRDefault="001A47C6" w:rsidP="00D124A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140975" w14:textId="77777777" w:rsidR="001A47C6" w:rsidRPr="00F906AF" w:rsidRDefault="001A47C6" w:rsidP="00D124A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BBA9A" w14:textId="77777777" w:rsidR="001A47C6" w:rsidRPr="00F906AF" w:rsidRDefault="001A47C6" w:rsidP="00D124AD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1A47C6" w:rsidRPr="00F906AF" w14:paraId="76AAC788" w14:textId="77777777" w:rsidTr="00EC59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B0F36DE" w14:textId="77777777" w:rsidR="001A47C6" w:rsidRPr="00F906AF" w:rsidRDefault="001A47C6" w:rsidP="00D124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1B8C46D" w14:textId="77777777" w:rsidR="001A47C6" w:rsidRPr="00F906AF" w:rsidRDefault="001A47C6" w:rsidP="00D124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548B5F" w14:textId="77777777" w:rsidR="001A47C6" w:rsidRPr="00F906AF" w:rsidRDefault="001A47C6" w:rsidP="00D124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3AC6E" w14:textId="77777777" w:rsidR="001A47C6" w:rsidRPr="00F906AF" w:rsidRDefault="001A47C6" w:rsidP="00D124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1A47C6" w:rsidRPr="00F906AF" w14:paraId="10FF17A0" w14:textId="77777777" w:rsidTr="00EC59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0B5A8DE" w14:textId="77777777" w:rsidR="001A47C6" w:rsidRPr="00F906AF" w:rsidRDefault="001A47C6" w:rsidP="00D124A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41BF4E3" w14:textId="77777777" w:rsidR="001A47C6" w:rsidRPr="00F906AF" w:rsidRDefault="001A47C6" w:rsidP="00D124A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8E70B2" w14:textId="77777777" w:rsidR="001A47C6" w:rsidRPr="00F906AF" w:rsidRDefault="001A47C6" w:rsidP="00D124A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6863A65" w14:textId="77777777" w:rsidR="001A47C6" w:rsidRPr="00F906AF" w:rsidRDefault="001A47C6" w:rsidP="00D124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46C1E" w:rsidRPr="00F906AF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67B3DD0" w14:textId="77777777" w:rsidR="001A47C6" w:rsidRPr="00F906AF" w:rsidRDefault="001A47C6" w:rsidP="00D124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46C1E" w:rsidRPr="00F906AF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</w:tr>
      <w:tr w:rsidR="001A47C6" w:rsidRPr="00F906AF" w14:paraId="31511180" w14:textId="77777777" w:rsidTr="00EC59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53A1E68" w14:textId="77777777" w:rsidR="001A47C6" w:rsidRPr="00F906AF" w:rsidRDefault="001A47C6" w:rsidP="00D124A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1AD47FC" w14:textId="77777777" w:rsidR="001A47C6" w:rsidRPr="00F906AF" w:rsidRDefault="001A47C6" w:rsidP="00D124A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AF5DF9" w14:textId="77777777" w:rsidR="001A47C6" w:rsidRPr="00F906AF" w:rsidRDefault="001A47C6" w:rsidP="00D124A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5B4E19C" w14:textId="77777777" w:rsidR="001A47C6" w:rsidRPr="00F906AF" w:rsidRDefault="001A47C6" w:rsidP="00D124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7401ACE" w14:textId="77777777" w:rsidR="001A47C6" w:rsidRPr="00F906AF" w:rsidRDefault="001A47C6" w:rsidP="00D124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132F90" w:rsidRPr="00F906AF" w14:paraId="6C118F3D" w14:textId="77777777" w:rsidTr="00EC59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192BFA" w14:textId="77777777" w:rsidR="00132F90" w:rsidRPr="00F906AF" w:rsidRDefault="00132F90" w:rsidP="00132F90">
            <w:pPr>
              <w:ind w:left="246" w:hanging="246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บริษัทโปรพอยท์ โกลบอ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 xml:space="preserve">ล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คอนซัลแทนต์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6B8CC71" w14:textId="77777777" w:rsidR="00132F90" w:rsidRPr="00F906AF" w:rsidRDefault="00132F90" w:rsidP="00132F90">
            <w:pPr>
              <w:ind w:left="72" w:right="-10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ประกอบธุรกิจตรวจสอบลิฟท์ เครนและจำหน่ายเครื่องเหล็กลวดสลิง บริการการทดสอบและวิเคราะห์ทางเทคนิค รับจ้างขนส่ง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87F4DA" w14:textId="77777777" w:rsidR="00132F90" w:rsidRPr="00F906AF" w:rsidRDefault="00132F90" w:rsidP="00132F90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CC914F4" w14:textId="77777777" w:rsidR="00132F90" w:rsidRPr="00F906AF" w:rsidRDefault="000203A6" w:rsidP="00132F90">
            <w:pPr>
              <w:tabs>
                <w:tab w:val="decimal" w:pos="7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935B29B" w14:textId="77777777" w:rsidR="00132F90" w:rsidRPr="00F906AF" w:rsidRDefault="00132F90" w:rsidP="00132F90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32F90" w:rsidRPr="00F906AF" w14:paraId="4059E978" w14:textId="77777777" w:rsidTr="00EC59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8B11A6E" w14:textId="77777777" w:rsidR="00132F90" w:rsidRPr="00F906AF" w:rsidRDefault="00132F90" w:rsidP="00132F90">
            <w:pPr>
              <w:ind w:left="246" w:right="-130" w:hanging="246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เทรนด์เอเซียคอร์ปอเรชั่น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D4FF728" w14:textId="77777777" w:rsidR="00132F90" w:rsidRPr="00F906AF" w:rsidRDefault="00132F90" w:rsidP="00132F90">
            <w:pPr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ประกอบธุรกิจจัดหาจำหน่ายอุปกรณ์ชิ้นส่วนเครื่องจักรเกี่ยวกับสิ่งแวดล้อมและรับจ้างปรับปรุงคุณภาพน้ำฟาร์มกุ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C9837C" w14:textId="77777777" w:rsidR="00132F90" w:rsidRPr="00F906AF" w:rsidRDefault="00132F90" w:rsidP="00132F90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0C6109A" w14:textId="77777777" w:rsidR="00132F90" w:rsidRPr="00F906AF" w:rsidRDefault="000203A6" w:rsidP="00132F90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 w:hint="cs"/>
                <w:sz w:val="28"/>
                <w:szCs w:val="28"/>
              </w:rPr>
              <w:t>77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977B4A5" w14:textId="77777777" w:rsidR="00132F90" w:rsidRPr="00F906AF" w:rsidRDefault="00132F90" w:rsidP="00132F90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</w:tbl>
    <w:p w14:paraId="545E7E07" w14:textId="77777777" w:rsidR="001A47C6" w:rsidRPr="00F906AF" w:rsidRDefault="001A47C6" w:rsidP="00D124AD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ข)</w:t>
      </w:r>
      <w:r w:rsidRPr="00F906AF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815BFCA" w14:textId="77777777" w:rsidR="001A47C6" w:rsidRPr="00F906AF" w:rsidRDefault="001A47C6" w:rsidP="00D124A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 xml:space="preserve">ค) </w:t>
      </w:r>
      <w:r w:rsidRPr="00F906AF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F906AF">
        <w:rPr>
          <w:rFonts w:ascii="Angsana New" w:hAnsi="Angsana New"/>
          <w:sz w:val="32"/>
          <w:szCs w:val="32"/>
        </w:rPr>
        <w:t xml:space="preserve">  </w:t>
      </w:r>
    </w:p>
    <w:p w14:paraId="056B7BC8" w14:textId="77777777" w:rsidR="001A47C6" w:rsidRPr="00F906AF" w:rsidRDefault="001A47C6" w:rsidP="00D124A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/>
          <w:sz w:val="32"/>
          <w:szCs w:val="32"/>
          <w:cs/>
        </w:rPr>
        <w:t>ง)</w:t>
      </w:r>
      <w:r w:rsidRPr="00F906AF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  <w:r w:rsidRPr="00F906AF">
        <w:rPr>
          <w:rFonts w:ascii="Angsana New" w:hAnsi="Angsana New"/>
          <w:sz w:val="32"/>
          <w:szCs w:val="32"/>
        </w:rPr>
        <w:t xml:space="preserve"> </w:t>
      </w:r>
    </w:p>
    <w:p w14:paraId="07786181" w14:textId="77777777" w:rsidR="001A47C6" w:rsidRPr="00F906AF" w:rsidRDefault="00821FFD" w:rsidP="00D124A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>จ</w:t>
      </w:r>
      <w:r w:rsidR="001A47C6" w:rsidRPr="00F906AF">
        <w:rPr>
          <w:rFonts w:ascii="Angsana New" w:hAnsi="Angsana New"/>
          <w:sz w:val="32"/>
          <w:szCs w:val="32"/>
          <w:cs/>
        </w:rPr>
        <w:t>)</w:t>
      </w:r>
      <w:r w:rsidR="001A47C6" w:rsidRPr="00F906AF">
        <w:rPr>
          <w:rFonts w:ascii="Angsana New" w:hAnsi="Angsana New"/>
          <w:sz w:val="32"/>
          <w:szCs w:val="32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="001A47C6" w:rsidRPr="00F906AF">
        <w:rPr>
          <w:rFonts w:ascii="Angsana New" w:hAnsi="Angsana New"/>
          <w:sz w:val="32"/>
          <w:szCs w:val="32"/>
        </w:rPr>
        <w:t xml:space="preserve">                   </w:t>
      </w:r>
      <w:r w:rsidR="001A47C6" w:rsidRPr="00F906AF">
        <w:rPr>
          <w:rFonts w:ascii="Angsana New" w:hAnsi="Angsana New"/>
          <w:sz w:val="32"/>
          <w:szCs w:val="32"/>
          <w:cs/>
        </w:rPr>
        <w:t xml:space="preserve">นี้แล้ว </w:t>
      </w:r>
    </w:p>
    <w:p w14:paraId="30414E08" w14:textId="3410C17C" w:rsidR="001A47C6" w:rsidRPr="00F906AF" w:rsidRDefault="00821FFD" w:rsidP="00D124A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 w:hint="cs"/>
          <w:sz w:val="32"/>
          <w:szCs w:val="32"/>
          <w:cs/>
        </w:rPr>
        <w:t>ฉ</w:t>
      </w:r>
      <w:r w:rsidR="001A47C6" w:rsidRPr="00F906AF">
        <w:rPr>
          <w:rFonts w:ascii="Angsana New" w:hAnsi="Angsana New"/>
          <w:sz w:val="32"/>
          <w:szCs w:val="32"/>
          <w:cs/>
        </w:rPr>
        <w:t>)</w:t>
      </w:r>
      <w:r w:rsidR="001A47C6" w:rsidRPr="00F906AF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</w:t>
      </w:r>
      <w:r w:rsidR="00F906AF" w:rsidRPr="00F906AF">
        <w:rPr>
          <w:rFonts w:ascii="Angsana New" w:hAnsi="Angsana New"/>
          <w:sz w:val="32"/>
          <w:szCs w:val="32"/>
          <w:cs/>
        </w:rPr>
        <w:t>งบ</w:t>
      </w:r>
      <w:r w:rsidR="001A47C6" w:rsidRPr="00F906AF">
        <w:rPr>
          <w:rFonts w:ascii="Angsana New" w:hAnsi="Angsana New"/>
          <w:sz w:val="32"/>
          <w:szCs w:val="32"/>
          <w:cs/>
        </w:rPr>
        <w:t>ฐานะการเงินรวม</w:t>
      </w:r>
    </w:p>
    <w:p w14:paraId="545B5D46" w14:textId="77777777" w:rsidR="001A47C6" w:rsidRPr="00F906AF" w:rsidRDefault="001A47C6" w:rsidP="00D124A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>2.3</w:t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14:paraId="50163480" w14:textId="77777777" w:rsidR="001A47C6" w:rsidRPr="00F906AF" w:rsidRDefault="002666CC" w:rsidP="008851B6">
      <w:pPr>
        <w:widowControl/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</w:rPr>
        <w:br w:type="page"/>
      </w:r>
      <w:r w:rsidR="006D7BC8" w:rsidRPr="00F906AF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="006D7BC8" w:rsidRPr="00F906AF">
        <w:rPr>
          <w:rFonts w:ascii="Angsana New" w:hAnsi="Angsana New"/>
          <w:b/>
          <w:bCs/>
          <w:sz w:val="32"/>
          <w:szCs w:val="32"/>
        </w:rPr>
        <w:tab/>
      </w:r>
      <w:r w:rsidR="006D7BC8" w:rsidRPr="00F906AF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EE8E5D1" w14:textId="77777777" w:rsidR="006D7BC8" w:rsidRPr="00F906AF" w:rsidRDefault="00D124AD" w:rsidP="00D124AD">
      <w:pPr>
        <w:pStyle w:val="Heading2"/>
        <w:spacing w:before="120" w:after="120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F906AF">
        <w:rPr>
          <w:rFonts w:ascii="Angsana New" w:hAnsi="Angsana New"/>
          <w:b/>
          <w:bCs/>
          <w:color w:val="auto"/>
          <w:sz w:val="32"/>
          <w:szCs w:val="32"/>
        </w:rPr>
        <w:t>3.1</w:t>
      </w:r>
      <w:r w:rsidR="006D7BC8" w:rsidRPr="00F906A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6D7BC8" w:rsidRPr="00F906AF">
        <w:rPr>
          <w:rFonts w:ascii="Angsana New" w:hAnsi="Angsana New"/>
          <w:b/>
          <w:bCs/>
          <w:color w:val="auto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6D7BC8" w:rsidRPr="00F906AF">
        <w:rPr>
          <w:rFonts w:ascii="Angsana New" w:hAnsi="Angsana New" w:hint="cs"/>
          <w:b/>
          <w:bCs/>
          <w:color w:val="auto"/>
          <w:sz w:val="32"/>
          <w:szCs w:val="32"/>
          <w:cs/>
        </w:rPr>
        <w:t>ปี</w:t>
      </w:r>
      <w:r w:rsidR="006D7BC8" w:rsidRPr="00F906AF">
        <w:rPr>
          <w:rFonts w:ascii="Angsana New" w:hAnsi="Angsana New"/>
          <w:b/>
          <w:bCs/>
          <w:color w:val="auto"/>
          <w:sz w:val="32"/>
          <w:szCs w:val="32"/>
          <w:cs/>
        </w:rPr>
        <w:t>ปัจจุบัน</w:t>
      </w:r>
      <w:r w:rsidR="006D7BC8" w:rsidRPr="00F906AF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</w:p>
    <w:p w14:paraId="47C58287" w14:textId="31C4591E" w:rsidR="00D124AD" w:rsidRPr="00F906AF" w:rsidRDefault="00D124AD" w:rsidP="00D124AD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  <w:r w:rsidR="00FE2D3A" w:rsidRPr="00F906AF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E2D3A" w:rsidRPr="00F906AF">
        <w:rPr>
          <w:rFonts w:ascii="Angsana New" w:hAnsi="Angsana New"/>
          <w:sz w:val="32"/>
          <w:szCs w:val="32"/>
        </w:rPr>
        <w:t>1</w:t>
      </w:r>
      <w:r w:rsidR="00FE2D3A" w:rsidRPr="00F906AF">
        <w:rPr>
          <w:rFonts w:ascii="Angsana New" w:hAnsi="Angsana New"/>
          <w:sz w:val="32"/>
          <w:szCs w:val="32"/>
          <w:cs/>
        </w:rPr>
        <w:t xml:space="preserve"> มกราคม </w:t>
      </w:r>
      <w:r w:rsidR="00FE2D3A" w:rsidRPr="00F906AF">
        <w:rPr>
          <w:rFonts w:ascii="Angsana New" w:hAnsi="Angsana New"/>
          <w:sz w:val="32"/>
          <w:szCs w:val="32"/>
        </w:rPr>
        <w:t>256</w:t>
      </w:r>
      <w:r w:rsidR="00F906AF" w:rsidRPr="00F906AF">
        <w:rPr>
          <w:rFonts w:ascii="Angsana New" w:hAnsi="Angsana New"/>
          <w:sz w:val="32"/>
          <w:szCs w:val="32"/>
        </w:rPr>
        <w:t>7</w:t>
      </w:r>
      <w:r w:rsidR="00FE2D3A" w:rsidRPr="00F906AF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F906AF">
        <w:rPr>
          <w:rFonts w:ascii="Angsana New" w:hAnsi="Angsana New"/>
          <w:sz w:val="32"/>
          <w:szCs w:val="32"/>
          <w:cs/>
        </w:rPr>
        <w:t xml:space="preserve"> </w:t>
      </w:r>
    </w:p>
    <w:p w14:paraId="7F2D5BC4" w14:textId="77777777" w:rsidR="00D124AD" w:rsidRPr="00F906AF" w:rsidRDefault="00D124AD" w:rsidP="00D124AD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287FA7" w:rsidRPr="00F906AF">
        <w:rPr>
          <w:rFonts w:ascii="Angsana New" w:hAnsi="Angsana New"/>
          <w:sz w:val="32"/>
          <w:szCs w:val="32"/>
        </w:rPr>
        <w:t xml:space="preserve">         </w:t>
      </w:r>
      <w:r w:rsidRPr="00F906AF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0A266F88" w14:textId="77777777" w:rsidR="00D124AD" w:rsidRPr="00F906AF" w:rsidRDefault="00B128ED" w:rsidP="00D124AD">
      <w:pPr>
        <w:pStyle w:val="Heading3"/>
        <w:tabs>
          <w:tab w:val="left" w:pos="1080"/>
        </w:tabs>
        <w:ind w:left="540" w:hanging="540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F906AF">
        <w:rPr>
          <w:rFonts w:ascii="Angsana New" w:hAnsi="Angsana New"/>
          <w:color w:val="000000"/>
          <w:sz w:val="30"/>
        </w:rPr>
        <w:t>3.2</w:t>
      </w:r>
      <w:r w:rsidR="00D124AD" w:rsidRPr="00F906AF">
        <w:rPr>
          <w:rFonts w:ascii="Angsana New" w:hAnsi="Angsana New"/>
          <w:color w:val="000000"/>
          <w:sz w:val="30"/>
        </w:rPr>
        <w:t xml:space="preserve"> </w:t>
      </w:r>
      <w:r w:rsidR="00D124AD" w:rsidRPr="00F906AF">
        <w:rPr>
          <w:rFonts w:ascii="Angsana New" w:hAnsi="Angsana New"/>
          <w:color w:val="000000"/>
          <w:sz w:val="30"/>
        </w:rPr>
        <w:tab/>
      </w:r>
      <w:r w:rsidR="00D124AD" w:rsidRPr="00F906AF">
        <w:rPr>
          <w:rFonts w:ascii="Angsana New" w:hAnsi="Angsana New"/>
          <w:color w:val="00000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124AD" w:rsidRPr="00F906AF">
        <w:rPr>
          <w:rFonts w:ascii="Angsana New" w:hAnsi="Angsana New"/>
          <w:color w:val="000000"/>
          <w:sz w:val="32"/>
          <w:szCs w:val="32"/>
        </w:rPr>
        <w:t>1</w:t>
      </w:r>
      <w:r w:rsidR="00D124AD" w:rsidRPr="00F906AF"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 w:rsidR="00D124AD" w:rsidRPr="00F906AF">
        <w:rPr>
          <w:rFonts w:ascii="Angsana New" w:hAnsi="Angsana New"/>
          <w:color w:val="000000"/>
          <w:sz w:val="32"/>
          <w:szCs w:val="32"/>
        </w:rPr>
        <w:t>256</w:t>
      </w:r>
      <w:r w:rsidR="003E0C40" w:rsidRPr="00F906AF">
        <w:rPr>
          <w:rFonts w:ascii="Angsana New" w:hAnsi="Angsana New" w:hint="cs"/>
          <w:color w:val="000000"/>
          <w:sz w:val="32"/>
          <w:szCs w:val="32"/>
          <w:cs/>
        </w:rPr>
        <w:t>8</w:t>
      </w:r>
    </w:p>
    <w:p w14:paraId="7F917BA9" w14:textId="77777777" w:rsidR="00D124AD" w:rsidRPr="00F906AF" w:rsidRDefault="00D124AD" w:rsidP="00D124AD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Pr="00F906AF">
        <w:rPr>
          <w:rFonts w:ascii="Angsana New" w:hAnsi="Angsana New"/>
          <w:sz w:val="32"/>
          <w:szCs w:val="32"/>
        </w:rPr>
        <w:t xml:space="preserve">1 </w:t>
      </w:r>
      <w:r w:rsidRPr="00F906AF">
        <w:rPr>
          <w:rFonts w:ascii="Angsana New" w:hAnsi="Angsana New"/>
          <w:sz w:val="32"/>
          <w:szCs w:val="32"/>
          <w:cs/>
        </w:rPr>
        <w:t>มกราคม</w:t>
      </w:r>
      <w:r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Pr="00F906AF">
        <w:rPr>
          <w:rFonts w:ascii="Angsana New" w:hAnsi="Angsana New"/>
          <w:sz w:val="32"/>
          <w:szCs w:val="32"/>
        </w:rPr>
        <w:t>256</w:t>
      </w:r>
      <w:r w:rsidR="003E0C40" w:rsidRPr="00F906AF">
        <w:rPr>
          <w:rFonts w:ascii="Angsana New" w:hAnsi="Angsana New" w:hint="cs"/>
          <w:sz w:val="32"/>
          <w:szCs w:val="32"/>
          <w:cs/>
        </w:rPr>
        <w:t>8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2666CC" w:rsidRPr="00F906AF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การให้แนวปฏิบัติทางการบัญชีกับผู้ใช้</w:t>
      </w:r>
      <w:r w:rsidR="00D40B5A" w:rsidRPr="00F906AF">
        <w:rPr>
          <w:rFonts w:ascii="Angsana New" w:hAnsi="Angsana New" w:hint="cs"/>
          <w:sz w:val="32"/>
          <w:szCs w:val="32"/>
          <w:cs/>
        </w:rPr>
        <w:t>มาตรฐาน</w:t>
      </w:r>
    </w:p>
    <w:p w14:paraId="0B41F8A3" w14:textId="77777777" w:rsidR="00D124AD" w:rsidRPr="00F906AF" w:rsidRDefault="00D124AD" w:rsidP="00D124AD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287FA7" w:rsidRPr="00F906AF">
        <w:rPr>
          <w:rFonts w:ascii="Angsana New" w:hAnsi="Angsana New"/>
          <w:sz w:val="32"/>
          <w:szCs w:val="32"/>
        </w:rPr>
        <w:t xml:space="preserve">        </w:t>
      </w:r>
      <w:r w:rsidRPr="00F906AF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7CEC2A9A" w14:textId="77777777" w:rsidR="005C50EE" w:rsidRPr="00F906AF" w:rsidRDefault="00D124AD" w:rsidP="00D124AD">
      <w:pPr>
        <w:pStyle w:val="Heading1"/>
        <w:spacing w:before="120" w:after="120"/>
        <w:ind w:left="540" w:hanging="540"/>
        <w:rPr>
          <w:rFonts w:ascii="Angsana New" w:hAnsi="Angsana New"/>
          <w:b/>
          <w:bCs/>
          <w:color w:val="auto"/>
          <w:szCs w:val="32"/>
          <w:cs/>
        </w:rPr>
      </w:pPr>
      <w:r w:rsidRPr="00F906AF">
        <w:rPr>
          <w:rFonts w:ascii="Angsana New" w:hAnsi="Angsana New" w:hint="cs"/>
          <w:b/>
          <w:bCs/>
          <w:color w:val="auto"/>
          <w:szCs w:val="32"/>
        </w:rPr>
        <w:t>4</w:t>
      </w:r>
      <w:r w:rsidR="005C50EE" w:rsidRPr="00F906AF">
        <w:rPr>
          <w:rFonts w:ascii="Angsana New" w:hAnsi="Angsana New"/>
          <w:b/>
          <w:bCs/>
          <w:color w:val="auto"/>
          <w:szCs w:val="32"/>
        </w:rPr>
        <w:t>.</w:t>
      </w:r>
      <w:r w:rsidR="005C50EE" w:rsidRPr="00F906AF">
        <w:rPr>
          <w:rFonts w:ascii="Angsana New" w:hAnsi="Angsana New"/>
          <w:b/>
          <w:bCs/>
          <w:color w:val="auto"/>
          <w:szCs w:val="32"/>
        </w:rPr>
        <w:tab/>
      </w:r>
      <w:r w:rsidR="005C50EE" w:rsidRPr="00F906AF">
        <w:rPr>
          <w:rFonts w:ascii="Angsana New" w:hAnsi="Angsana New"/>
          <w:b/>
          <w:bCs/>
          <w:color w:val="auto"/>
          <w:szCs w:val="32"/>
          <w:cs/>
        </w:rPr>
        <w:t xml:space="preserve">นโยบายการบัญชี </w:t>
      </w:r>
    </w:p>
    <w:p w14:paraId="0B2B484A" w14:textId="77777777" w:rsidR="005C50EE" w:rsidRPr="00F906AF" w:rsidRDefault="00D124AD" w:rsidP="00D124AD">
      <w:pPr>
        <w:pStyle w:val="Heading2"/>
        <w:spacing w:before="120" w:after="120"/>
        <w:ind w:left="540" w:hanging="540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F906AF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5C50EE" w:rsidRPr="00F906AF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5C50EE" w:rsidRPr="00F906A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5C50EE" w:rsidRPr="00F906AF">
        <w:rPr>
          <w:rFonts w:ascii="Angsana New" w:hAnsi="Angsana New"/>
          <w:b/>
          <w:bCs/>
          <w:color w:val="auto"/>
          <w:sz w:val="32"/>
          <w:szCs w:val="32"/>
          <w:cs/>
        </w:rPr>
        <w:t>การรับรู้รายได้และค่าใช้จ่าย</w:t>
      </w:r>
    </w:p>
    <w:p w14:paraId="1680F98E" w14:textId="77777777" w:rsidR="00D6551F" w:rsidRPr="00F906AF" w:rsidRDefault="00D6551F" w:rsidP="00D124AD">
      <w:pPr>
        <w:tabs>
          <w:tab w:val="left" w:pos="900"/>
          <w:tab w:val="left" w:pos="2880"/>
          <w:tab w:val="center" w:pos="5760"/>
        </w:tabs>
        <w:spacing w:before="120" w:after="120"/>
        <w:ind w:left="548" w:hanging="634"/>
        <w:jc w:val="thaiDistribute"/>
        <w:rPr>
          <w:rFonts w:ascii="Angsana New" w:hAnsi="Angsana New"/>
          <w:i/>
          <w:iCs/>
          <w:sz w:val="32"/>
          <w:szCs w:val="32"/>
        </w:rPr>
      </w:pPr>
      <w:r w:rsidRPr="00F906AF">
        <w:rPr>
          <w:rFonts w:ascii="Angsana New" w:hAnsi="Angsana New"/>
          <w:i/>
          <w:iCs/>
          <w:sz w:val="32"/>
          <w:szCs w:val="32"/>
        </w:rPr>
        <w:tab/>
      </w:r>
      <w:r w:rsidRPr="00F906AF">
        <w:rPr>
          <w:rFonts w:ascii="Angsana New" w:hAnsi="Angsana New"/>
          <w:i/>
          <w:iCs/>
          <w:sz w:val="32"/>
          <w:szCs w:val="32"/>
          <w:cs/>
        </w:rPr>
        <w:t>รายได้จากสัญญาที่ทำกับลูกค้า</w:t>
      </w:r>
    </w:p>
    <w:p w14:paraId="6CF278AD" w14:textId="77777777" w:rsidR="00D6551F" w:rsidRPr="00F906AF" w:rsidRDefault="00D6551F" w:rsidP="00D124AD">
      <w:pPr>
        <w:tabs>
          <w:tab w:val="left" w:pos="900"/>
          <w:tab w:val="right" w:pos="7200"/>
          <w:tab w:val="right" w:pos="8540"/>
        </w:tabs>
        <w:spacing w:before="120" w:after="120"/>
        <w:ind w:left="548" w:hanging="634"/>
        <w:jc w:val="thaiDistribute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>กลุ่มบริษัทจะถือว่าเกิดสัญญาที่ทำกับลูกค้า เมื่อกลุ่มบริษัทได้เข้าผูกพันในข้อตกลงกับคู่สัญญาที่ก่อให้เกิดสิทธิและภาระผูกพันที่ใช้บังคับได้ กลุ่มบริษัทจะระบุภาระที่ต้องปฏิบัติในสัญญา และปันส่วนราคาของรายการให้แก่ภาระที่ต้องปฏิบัติที่รวมอยู่ในสัญญาตามเกณฑ์ที่เหมาะสม</w:t>
      </w:r>
    </w:p>
    <w:p w14:paraId="2D0C789D" w14:textId="77777777" w:rsidR="00D6551F" w:rsidRPr="00F906AF" w:rsidRDefault="00D6551F" w:rsidP="00D124AD">
      <w:pPr>
        <w:tabs>
          <w:tab w:val="left" w:pos="900"/>
          <w:tab w:val="right" w:pos="7200"/>
          <w:tab w:val="right" w:pos="8540"/>
        </w:tabs>
        <w:spacing w:before="120" w:after="120"/>
        <w:ind w:left="548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 xml:space="preserve">รายได้จากสัญญาที่ทำกับลูกค้ารับรู้เมื่อกลุ่มบริษัท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 โดย           ไม่รวมภาษีมูลค่าเพิ่ม ทั้งนี้ กิจการอาจโอนอำนาจควบคุมในสินค้าหรือบริการตลอดช่วงเวลาหนึ่ง หรือ           ณ เวลาใดเวลาหนึ่ง ทั้งนี้ ขึ้นอยู่กับเงื่อนไขของสัญญาและกฎหมายต่าง ๆ ที่ใช้กับสัญญานั้น </w:t>
      </w:r>
    </w:p>
    <w:p w14:paraId="527BEAF0" w14:textId="77777777" w:rsidR="00C47B63" w:rsidRPr="00F906AF" w:rsidRDefault="00603BEA" w:rsidP="002666CC">
      <w:pPr>
        <w:tabs>
          <w:tab w:val="left" w:pos="900"/>
          <w:tab w:val="right" w:pos="7200"/>
          <w:tab w:val="right" w:pos="8540"/>
        </w:tabs>
        <w:spacing w:before="120" w:after="120"/>
        <w:ind w:left="548" w:hanging="634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</w:p>
    <w:p w14:paraId="76F0D319" w14:textId="77777777" w:rsidR="00603BEA" w:rsidRPr="00F906AF" w:rsidRDefault="00C47B63" w:rsidP="002666CC">
      <w:pPr>
        <w:tabs>
          <w:tab w:val="left" w:pos="900"/>
          <w:tab w:val="right" w:pos="7200"/>
          <w:tab w:val="right" w:pos="8540"/>
        </w:tabs>
        <w:spacing w:before="120" w:after="120"/>
        <w:ind w:left="548" w:hanging="634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lastRenderedPageBreak/>
        <w:tab/>
      </w:r>
      <w:r w:rsidR="00603BEA" w:rsidRPr="00F906AF">
        <w:rPr>
          <w:rFonts w:ascii="Angsana New" w:hAnsi="Angsana New" w:hint="cs"/>
          <w:sz w:val="32"/>
          <w:szCs w:val="32"/>
          <w:cs/>
        </w:rPr>
        <w:t>รายได้หลักของกลุ่มบริษัทมีดังนี้</w:t>
      </w:r>
    </w:p>
    <w:p w14:paraId="0FDF6517" w14:textId="77777777" w:rsidR="001531B9" w:rsidRPr="00F906AF" w:rsidRDefault="00D6551F" w:rsidP="002666CC">
      <w:pPr>
        <w:tabs>
          <w:tab w:val="left" w:pos="900"/>
          <w:tab w:val="left" w:pos="2880"/>
          <w:tab w:val="center" w:pos="5760"/>
        </w:tabs>
        <w:spacing w:before="120" w:after="120"/>
        <w:ind w:left="548" w:hanging="634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906AF">
        <w:rPr>
          <w:rFonts w:ascii="Angsana New" w:hAnsi="Angsana New"/>
          <w:i/>
          <w:iCs/>
          <w:sz w:val="32"/>
          <w:szCs w:val="32"/>
        </w:rPr>
        <w:tab/>
      </w:r>
      <w:r w:rsidR="00822F1D" w:rsidRPr="00F906AF">
        <w:rPr>
          <w:rFonts w:ascii="Angsana New" w:hAnsi="Angsana New"/>
          <w:i/>
          <w:iCs/>
          <w:sz w:val="32"/>
          <w:szCs w:val="32"/>
          <w:cs/>
        </w:rPr>
        <w:t>รายได้จากการขายสินค้า</w:t>
      </w:r>
    </w:p>
    <w:p w14:paraId="0835D257" w14:textId="77777777" w:rsidR="001531B9" w:rsidRPr="00F906AF" w:rsidRDefault="001531B9" w:rsidP="002666C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3D302D0" w14:textId="77777777" w:rsidR="00D6551F" w:rsidRPr="00F906AF" w:rsidRDefault="00D6551F" w:rsidP="002666CC">
      <w:pPr>
        <w:tabs>
          <w:tab w:val="left" w:pos="900"/>
          <w:tab w:val="left" w:pos="2880"/>
          <w:tab w:val="center" w:pos="5760"/>
        </w:tabs>
        <w:spacing w:before="120" w:after="120"/>
        <w:ind w:left="548" w:hanging="8"/>
        <w:jc w:val="thaiDistribute"/>
        <w:rPr>
          <w:rFonts w:ascii="Angsana New" w:hAnsi="Angsana New"/>
          <w:i/>
          <w:iCs/>
          <w:sz w:val="32"/>
          <w:szCs w:val="32"/>
        </w:rPr>
      </w:pPr>
      <w:r w:rsidRPr="00F906AF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14:paraId="211FA9AD" w14:textId="77777777" w:rsidR="00D6551F" w:rsidRPr="00F906AF" w:rsidRDefault="00D6551F" w:rsidP="002666CC">
      <w:pPr>
        <w:spacing w:before="120" w:after="120"/>
        <w:ind w:left="540" w:hanging="8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56BD0998" w14:textId="77777777" w:rsidR="00822F1D" w:rsidRPr="00F906AF" w:rsidRDefault="00822F1D" w:rsidP="002666CC">
      <w:pPr>
        <w:tabs>
          <w:tab w:val="left" w:pos="900"/>
          <w:tab w:val="left" w:pos="2880"/>
          <w:tab w:val="center" w:pos="5760"/>
        </w:tabs>
        <w:spacing w:before="120" w:after="120"/>
        <w:ind w:left="548" w:hanging="8"/>
        <w:jc w:val="thaiDistribute"/>
        <w:rPr>
          <w:rFonts w:ascii="Angsana New" w:hAnsi="Angsana New"/>
          <w:i/>
          <w:iCs/>
          <w:sz w:val="32"/>
          <w:szCs w:val="32"/>
        </w:rPr>
      </w:pPr>
      <w:r w:rsidRPr="00F906AF">
        <w:rPr>
          <w:rFonts w:ascii="Angsana New" w:hAnsi="Angsana New"/>
          <w:i/>
          <w:iCs/>
          <w:sz w:val="32"/>
          <w:szCs w:val="32"/>
          <w:cs/>
        </w:rPr>
        <w:t>รายได้จากการขายสินค้าตามสัญญาเช่า</w:t>
      </w:r>
    </w:p>
    <w:p w14:paraId="2D25EB74" w14:textId="77777777" w:rsidR="00822F1D" w:rsidRPr="00F906AF" w:rsidRDefault="00822F1D" w:rsidP="002666CC">
      <w:pPr>
        <w:spacing w:before="120" w:after="120"/>
        <w:ind w:left="540" w:hanging="8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ลูกหนี้</w:t>
      </w:r>
      <w:r w:rsidRPr="00F906AF">
        <w:rPr>
          <w:rFonts w:ascii="Angsana New" w:hAnsi="Angsana New" w:hint="cs"/>
          <w:sz w:val="32"/>
          <w:szCs w:val="32"/>
          <w:cs/>
        </w:rPr>
        <w:t>ภายใต้</w:t>
      </w:r>
      <w:r w:rsidRPr="00F906AF">
        <w:rPr>
          <w:rFonts w:ascii="Angsana New" w:hAnsi="Angsana New"/>
          <w:sz w:val="32"/>
          <w:szCs w:val="32"/>
          <w:cs/>
        </w:rPr>
        <w:t>สัญญาเช่าจะถูกบันทึกด้วยมูลค่าตามสัญญา ผลต่างระหว่างมูลค่าตามสัญญาและมูลค่</w:t>
      </w:r>
      <w:r w:rsidRPr="00F906AF">
        <w:rPr>
          <w:rFonts w:ascii="Angsana New" w:hAnsi="Angsana New" w:hint="cs"/>
          <w:sz w:val="32"/>
          <w:szCs w:val="32"/>
          <w:cs/>
        </w:rPr>
        <w:t>า</w:t>
      </w:r>
      <w:r w:rsidRPr="00F906AF">
        <w:rPr>
          <w:rFonts w:ascii="Angsana New" w:hAnsi="Angsana New"/>
          <w:sz w:val="32"/>
          <w:szCs w:val="32"/>
          <w:cs/>
        </w:rPr>
        <w:t>เทียบเท่าราคาเงินสดของสินค้าที่ขายจะรับรู้เป็นรายได้ตาม</w:t>
      </w:r>
      <w:r w:rsidRPr="00F906AF">
        <w:rPr>
          <w:rFonts w:ascii="Angsana New" w:hAnsi="Angsana New" w:hint="cs"/>
          <w:sz w:val="32"/>
          <w:szCs w:val="32"/>
          <w:cs/>
        </w:rPr>
        <w:t>จำนวนผลผลิตที่ผลิตได้ตาม</w:t>
      </w:r>
      <w:r w:rsidRPr="00F906AF">
        <w:rPr>
          <w:rFonts w:ascii="Angsana New" w:hAnsi="Angsana New"/>
          <w:sz w:val="32"/>
          <w:szCs w:val="32"/>
          <w:cs/>
        </w:rPr>
        <w:t>อายุสัญญาเช่า</w:t>
      </w:r>
    </w:p>
    <w:p w14:paraId="22C695D0" w14:textId="77777777" w:rsidR="001531B9" w:rsidRPr="00F906AF" w:rsidRDefault="001531B9" w:rsidP="002666CC">
      <w:pPr>
        <w:tabs>
          <w:tab w:val="left" w:pos="900"/>
          <w:tab w:val="left" w:pos="2880"/>
          <w:tab w:val="center" w:pos="5760"/>
        </w:tabs>
        <w:spacing w:before="120" w:after="120"/>
        <w:ind w:left="548" w:hanging="8"/>
        <w:jc w:val="thaiDistribute"/>
        <w:rPr>
          <w:rFonts w:ascii="Angsana New" w:hAnsi="Angsana New"/>
          <w:i/>
          <w:iCs/>
          <w:sz w:val="32"/>
          <w:szCs w:val="32"/>
        </w:rPr>
      </w:pPr>
      <w:r w:rsidRPr="00F906AF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376E09C8" w14:textId="77777777" w:rsidR="001531B9" w:rsidRPr="00F906AF" w:rsidRDefault="001531B9" w:rsidP="002666CC">
      <w:pPr>
        <w:spacing w:before="120" w:after="120"/>
        <w:ind w:left="540" w:hanging="8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F906AF">
        <w:rPr>
          <w:rFonts w:ascii="Angsana New" w:hAnsi="Angsana New" w:hint="cs"/>
          <w:sz w:val="32"/>
          <w:szCs w:val="32"/>
          <w:cs/>
        </w:rPr>
        <w:t>ตาม</w:t>
      </w:r>
      <w:r w:rsidRPr="00F906AF">
        <w:rPr>
          <w:rFonts w:ascii="Angsana New" w:hAnsi="Angsana New"/>
          <w:sz w:val="32"/>
          <w:szCs w:val="32"/>
          <w:cs/>
        </w:rPr>
        <w:t>เกณฑ์คงค้าง</w:t>
      </w:r>
      <w:r w:rsidRPr="00F906AF">
        <w:rPr>
          <w:rFonts w:ascii="Angsana New" w:hAnsi="Angsana New" w:hint="cs"/>
          <w:sz w:val="32"/>
          <w:szCs w:val="32"/>
          <w:cs/>
        </w:rPr>
        <w:t>ด้วย</w:t>
      </w:r>
      <w:r w:rsidRPr="00F906AF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F906AF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F906AF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F906AF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F906AF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F906AF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F906AF">
        <w:rPr>
          <w:rFonts w:ascii="Angsana New" w:hAnsi="Angsana New"/>
          <w:sz w:val="32"/>
          <w:szCs w:val="32"/>
          <w:cs/>
        </w:rPr>
        <w:t>จะ</w:t>
      </w:r>
      <w:r w:rsidRPr="00F906AF">
        <w:rPr>
          <w:rFonts w:ascii="Angsana New" w:hAnsi="Angsana New" w:hint="cs"/>
          <w:sz w:val="32"/>
          <w:szCs w:val="32"/>
          <w:cs/>
        </w:rPr>
        <w:t>นำ</w:t>
      </w:r>
      <w:r w:rsidRPr="00F906AF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F906AF">
        <w:rPr>
          <w:rFonts w:ascii="Angsana New" w:hAnsi="Angsana New" w:hint="cs"/>
          <w:sz w:val="32"/>
          <w:szCs w:val="32"/>
          <w:cs/>
        </w:rPr>
        <w:t>ิ</w:t>
      </w:r>
      <w:r w:rsidRPr="00F906AF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F906AF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137A007F" w14:textId="77777777" w:rsidR="001531B9" w:rsidRPr="00F906AF" w:rsidRDefault="001531B9" w:rsidP="002666CC">
      <w:pPr>
        <w:tabs>
          <w:tab w:val="left" w:pos="900"/>
          <w:tab w:val="left" w:pos="2880"/>
          <w:tab w:val="center" w:pos="5760"/>
        </w:tabs>
        <w:spacing w:before="120" w:after="120"/>
        <w:ind w:left="548" w:hanging="8"/>
        <w:jc w:val="thaiDistribute"/>
        <w:rPr>
          <w:rFonts w:ascii="Angsana New" w:hAnsi="Angsana New"/>
          <w:i/>
          <w:iCs/>
          <w:sz w:val="32"/>
          <w:szCs w:val="32"/>
        </w:rPr>
      </w:pPr>
      <w:r w:rsidRPr="00F906AF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4A71BC83" w14:textId="77777777" w:rsidR="001531B9" w:rsidRPr="00F906AF" w:rsidRDefault="001531B9" w:rsidP="002666C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F906AF">
        <w:rPr>
          <w:rFonts w:ascii="Angsana New" w:hAnsi="Angsana New" w:hint="cs"/>
          <w:sz w:val="32"/>
          <w:szCs w:val="32"/>
          <w:cs/>
        </w:rPr>
        <w:t>โดยใช้</w:t>
      </w:r>
      <w:r w:rsidRPr="00F906AF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F906AF">
        <w:rPr>
          <w:rFonts w:ascii="Angsana New" w:hAnsi="Angsana New" w:hint="cs"/>
          <w:sz w:val="32"/>
          <w:szCs w:val="32"/>
          <w:cs/>
        </w:rPr>
        <w:t>ตาม</w:t>
      </w:r>
      <w:r w:rsidRPr="00F906AF">
        <w:rPr>
          <w:rFonts w:ascii="Angsana New" w:hAnsi="Angsana New"/>
          <w:sz w:val="32"/>
          <w:szCs w:val="32"/>
          <w:cs/>
        </w:rPr>
        <w:t>เกณฑ์คงค้าง</w:t>
      </w:r>
    </w:p>
    <w:p w14:paraId="0859C629" w14:textId="77777777" w:rsidR="001531B9" w:rsidRPr="00F906AF" w:rsidRDefault="00D124AD" w:rsidP="002666CC">
      <w:pPr>
        <w:pStyle w:val="Heading2"/>
        <w:spacing w:before="120" w:after="120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F906AF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>.2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  <w:cs/>
        </w:rPr>
        <w:t>เงินสดและรายการเทียบเท่าเงินสด</w:t>
      </w:r>
    </w:p>
    <w:p w14:paraId="7713BAD4" w14:textId="77777777" w:rsidR="001531B9" w:rsidRPr="00F906AF" w:rsidRDefault="001531B9" w:rsidP="002666C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F906AF">
        <w:rPr>
          <w:rFonts w:ascii="Angsana New" w:hAnsi="Angsana New"/>
          <w:sz w:val="32"/>
          <w:szCs w:val="32"/>
        </w:rPr>
        <w:t>3</w:t>
      </w:r>
      <w:r w:rsidRPr="00F906AF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4AF35019" w14:textId="77777777" w:rsidR="001531B9" w:rsidRPr="00F906AF" w:rsidRDefault="00D124AD" w:rsidP="002666CC">
      <w:pPr>
        <w:pStyle w:val="Heading2"/>
        <w:tabs>
          <w:tab w:val="left" w:pos="540"/>
        </w:tabs>
        <w:spacing w:before="120" w:after="120"/>
        <w:rPr>
          <w:rFonts w:ascii="Angsana New" w:hAnsi="Angsana New"/>
          <w:b/>
          <w:bCs/>
          <w:color w:val="auto"/>
          <w:sz w:val="32"/>
          <w:szCs w:val="32"/>
        </w:rPr>
      </w:pPr>
      <w:bookmarkStart w:id="0" w:name="Inventory_policy"/>
      <w:bookmarkEnd w:id="0"/>
      <w:r w:rsidRPr="00F906AF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>.3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  <w:cs/>
        </w:rPr>
        <w:t>สินค้าคงเหลือ</w:t>
      </w:r>
    </w:p>
    <w:p w14:paraId="7354BD4C" w14:textId="77777777" w:rsidR="001531B9" w:rsidRPr="00F906AF" w:rsidRDefault="001531B9" w:rsidP="002666C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Pr="00F906AF">
        <w:rPr>
          <w:rFonts w:ascii="Angsana New" w:hAnsi="Angsana New"/>
          <w:spacing w:val="-4"/>
          <w:sz w:val="32"/>
          <w:szCs w:val="32"/>
        </w:rPr>
        <w:t xml:space="preserve"> (</w:t>
      </w:r>
      <w:r w:rsidRPr="00F906AF">
        <w:rPr>
          <w:rFonts w:ascii="Angsana New" w:hAnsi="Angsana New"/>
          <w:spacing w:val="-4"/>
          <w:sz w:val="32"/>
          <w:szCs w:val="32"/>
          <w:cs/>
        </w:rPr>
        <w:t>ตามวิธีถัวเฉลี่ยถ่วงน้ำหนัก</w:t>
      </w:r>
      <w:r w:rsidRPr="00F906AF">
        <w:rPr>
          <w:rFonts w:ascii="Angsana New" w:hAnsi="Angsana New"/>
          <w:spacing w:val="-4"/>
          <w:sz w:val="32"/>
          <w:szCs w:val="32"/>
        </w:rPr>
        <w:t>)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ราคาทุนดังกล่าวประกอบด้วยต้นทุน</w:t>
      </w:r>
      <w:r w:rsidR="002562D9" w:rsidRPr="00F906AF">
        <w:rPr>
          <w:rFonts w:ascii="Angsana New" w:hAnsi="Angsana New" w:hint="cs"/>
          <w:sz w:val="32"/>
          <w:szCs w:val="32"/>
          <w:cs/>
        </w:rPr>
        <w:t>ในการซื้อ</w:t>
      </w:r>
      <w:r w:rsidRPr="00F906AF">
        <w:rPr>
          <w:rFonts w:ascii="Angsana New" w:hAnsi="Angsana New"/>
          <w:sz w:val="32"/>
          <w:szCs w:val="32"/>
          <w:cs/>
        </w:rPr>
        <w:t xml:space="preserve"> </w:t>
      </w:r>
      <w:r w:rsidR="002562D9" w:rsidRPr="00F906AF">
        <w:rPr>
          <w:rFonts w:ascii="Angsana New" w:hAnsi="Angsana New" w:hint="cs"/>
          <w:sz w:val="32"/>
          <w:szCs w:val="32"/>
          <w:cs/>
        </w:rPr>
        <w:t xml:space="preserve">ต้นทุนในการแปลงสภาพ </w:t>
      </w:r>
      <w:r w:rsidRPr="00F906AF">
        <w:rPr>
          <w:rFonts w:ascii="Angsana New" w:hAnsi="Angsana New"/>
          <w:sz w:val="32"/>
          <w:szCs w:val="32"/>
          <w:cs/>
        </w:rPr>
        <w:t>และ</w:t>
      </w:r>
      <w:r w:rsidR="002562D9" w:rsidRPr="00F906AF">
        <w:rPr>
          <w:rFonts w:ascii="Angsana New" w:hAnsi="Angsana New" w:hint="cs"/>
          <w:sz w:val="32"/>
          <w:szCs w:val="32"/>
          <w:cs/>
        </w:rPr>
        <w:t>ต้นทุนอื่น</w:t>
      </w:r>
    </w:p>
    <w:p w14:paraId="14EF143C" w14:textId="77777777" w:rsidR="00770D80" w:rsidRPr="00F906AF" w:rsidRDefault="001531B9" w:rsidP="002666C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/>
          <w:sz w:val="32"/>
          <w:szCs w:val="32"/>
          <w:cs/>
        </w:rPr>
        <w:t>วัตถุดิบ สารเคมี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32E7EC95" w14:textId="77777777" w:rsidR="001531B9" w:rsidRPr="00F906AF" w:rsidRDefault="00770D80" w:rsidP="002450BE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lastRenderedPageBreak/>
        <w:t>งานโครงการระหว่างติดตั้ง คือ ต้นทุนของงานโครงงานที่ยังไม่เริ่มรับรู้รายได้แสดงมูลค่าตามราคาต้นทุนจริง ซึ่งประกอบด้วยต้นทุนค่าอุปกรณ์ ค่าออกแบบและติดตั้งโครงสร้างอาคาร และค่าใช้จ่ายอื่นที่เกี่ยวข้องโดยตรงกับงานโครงการ</w:t>
      </w:r>
    </w:p>
    <w:p w14:paraId="066BDF1B" w14:textId="77777777" w:rsidR="001531B9" w:rsidRPr="00F906AF" w:rsidRDefault="00D124AD" w:rsidP="002450BE">
      <w:pPr>
        <w:pStyle w:val="Heading2"/>
        <w:tabs>
          <w:tab w:val="left" w:pos="540"/>
        </w:tabs>
        <w:spacing w:before="120" w:after="120" w:line="420" w:lineRule="exact"/>
        <w:rPr>
          <w:rFonts w:ascii="Angsana New" w:hAnsi="Angsana New"/>
          <w:b/>
          <w:bCs/>
          <w:color w:val="auto"/>
          <w:sz w:val="32"/>
          <w:szCs w:val="32"/>
        </w:rPr>
      </w:pPr>
      <w:r w:rsidRPr="00F906AF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743C82" w:rsidRPr="00F906AF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  <w:cs/>
        </w:rPr>
        <w:t>เงินลงทุนใน</w:t>
      </w:r>
      <w:r w:rsidR="001531B9" w:rsidRPr="00F906AF">
        <w:rPr>
          <w:rFonts w:ascii="Angsana New" w:hAnsi="Angsana New" w:hint="cs"/>
          <w:b/>
          <w:bCs/>
          <w:color w:val="auto"/>
          <w:sz w:val="32"/>
          <w:szCs w:val="32"/>
          <w:cs/>
        </w:rPr>
        <w:t>บริษัทย่อย</w:t>
      </w:r>
    </w:p>
    <w:p w14:paraId="735AD384" w14:textId="4AEF1ABF" w:rsidR="001531B9" w:rsidRPr="00F906AF" w:rsidRDefault="001531B9" w:rsidP="002450BE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695149">
        <w:rPr>
          <w:rFonts w:ascii="Angsana New" w:hAnsi="Angsana New" w:hint="cs"/>
          <w:sz w:val="32"/>
          <w:szCs w:val="32"/>
          <w:cs/>
        </w:rPr>
        <w:t>หักค่าเผื่อการลดลงของมูลค่าเงินลงทุน (ถ้ามี)</w:t>
      </w:r>
    </w:p>
    <w:p w14:paraId="7E715E71" w14:textId="77777777" w:rsidR="001531B9" w:rsidRPr="00F906AF" w:rsidRDefault="00D124AD" w:rsidP="002450BE">
      <w:pPr>
        <w:pStyle w:val="Heading2"/>
        <w:spacing w:before="120" w:after="120" w:line="420" w:lineRule="exact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F906AF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743C82" w:rsidRPr="00F906AF">
        <w:rPr>
          <w:rFonts w:ascii="Angsana New" w:hAnsi="Angsana New"/>
          <w:b/>
          <w:bCs/>
          <w:color w:val="auto"/>
          <w:sz w:val="32"/>
          <w:szCs w:val="32"/>
        </w:rPr>
        <w:t>5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  <w:cs/>
        </w:rPr>
        <w:t>ที่ดิน อาคารและอุปกรณ์ และค่าเสื่อมราคา</w:t>
      </w:r>
    </w:p>
    <w:p w14:paraId="5E41200B" w14:textId="77777777" w:rsidR="001531B9" w:rsidRPr="00F906AF" w:rsidRDefault="001531B9" w:rsidP="002450BE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F906AF">
        <w:rPr>
          <w:rFonts w:ascii="Angsana New" w:hAnsi="Angsana New"/>
          <w:sz w:val="32"/>
          <w:szCs w:val="32"/>
        </w:rPr>
        <w:t>(</w:t>
      </w:r>
      <w:r w:rsidRPr="00F906AF">
        <w:rPr>
          <w:rFonts w:ascii="Angsana New" w:hAnsi="Angsana New"/>
          <w:sz w:val="32"/>
          <w:szCs w:val="32"/>
          <w:cs/>
        </w:rPr>
        <w:t>ถ้ามี</w:t>
      </w:r>
      <w:r w:rsidRPr="00F906AF">
        <w:rPr>
          <w:rFonts w:ascii="Angsana New" w:hAnsi="Angsana New"/>
          <w:sz w:val="32"/>
          <w:szCs w:val="32"/>
        </w:rPr>
        <w:t xml:space="preserve">) </w:t>
      </w:r>
    </w:p>
    <w:p w14:paraId="03771DBE" w14:textId="77777777" w:rsidR="001531B9" w:rsidRPr="00F906AF" w:rsidRDefault="001531B9" w:rsidP="002450BE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0BBCAA0A" w14:textId="77777777" w:rsidR="001531B9" w:rsidRPr="00F906AF" w:rsidRDefault="001531B9" w:rsidP="002450BE">
      <w:pPr>
        <w:tabs>
          <w:tab w:val="left" w:pos="1710"/>
          <w:tab w:val="left" w:pos="57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>อาคาร</w:t>
      </w:r>
      <w:r w:rsidR="006C36E9" w:rsidRPr="00F906AF">
        <w:rPr>
          <w:rFonts w:ascii="Angsana New" w:hAnsi="Angsana New"/>
          <w:sz w:val="32"/>
          <w:szCs w:val="32"/>
        </w:rPr>
        <w:tab/>
        <w:t>-            20</w:t>
      </w:r>
      <w:r w:rsidRPr="00F906AF">
        <w:rPr>
          <w:rFonts w:ascii="Angsana New" w:hAnsi="Angsana New"/>
          <w:sz w:val="32"/>
          <w:szCs w:val="32"/>
          <w:cs/>
        </w:rPr>
        <w:t xml:space="preserve">  ปี</w:t>
      </w:r>
    </w:p>
    <w:p w14:paraId="5FD3F4F5" w14:textId="77777777" w:rsidR="001531B9" w:rsidRPr="00F906AF" w:rsidRDefault="001531B9" w:rsidP="002450BE">
      <w:pPr>
        <w:tabs>
          <w:tab w:val="left" w:pos="1710"/>
          <w:tab w:val="left" w:pos="57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="006C36E9" w:rsidRPr="00F906AF">
        <w:rPr>
          <w:rFonts w:ascii="Angsana New" w:hAnsi="Angsana New"/>
          <w:sz w:val="32"/>
          <w:szCs w:val="32"/>
        </w:rPr>
        <w:tab/>
        <w:t>-         5-20</w:t>
      </w:r>
      <w:r w:rsidRPr="00F906AF">
        <w:rPr>
          <w:rFonts w:ascii="Angsana New" w:hAnsi="Angsana New"/>
          <w:sz w:val="32"/>
          <w:szCs w:val="32"/>
          <w:cs/>
        </w:rPr>
        <w:t xml:space="preserve">  ปี</w:t>
      </w:r>
    </w:p>
    <w:p w14:paraId="6169451A" w14:textId="77777777" w:rsidR="001531B9" w:rsidRPr="00F906AF" w:rsidRDefault="001531B9" w:rsidP="002450BE">
      <w:pPr>
        <w:tabs>
          <w:tab w:val="left" w:pos="1710"/>
          <w:tab w:val="left" w:pos="57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>เครื่องตกแต่ง ติดตั้ง และเครื่องใช้สำนักงาน</w:t>
      </w:r>
      <w:r w:rsidR="006C36E9" w:rsidRPr="00F906AF">
        <w:rPr>
          <w:rFonts w:ascii="Angsana New" w:hAnsi="Angsana New"/>
          <w:sz w:val="32"/>
          <w:szCs w:val="32"/>
        </w:rPr>
        <w:tab/>
      </w:r>
      <w:r w:rsidR="0034367B" w:rsidRPr="00F906AF">
        <w:rPr>
          <w:rFonts w:ascii="Angsana New" w:hAnsi="Angsana New"/>
          <w:sz w:val="32"/>
          <w:szCs w:val="32"/>
        </w:rPr>
        <w:t xml:space="preserve">-          3-5  </w:t>
      </w:r>
      <w:r w:rsidR="0034367B" w:rsidRPr="00F906AF">
        <w:rPr>
          <w:rFonts w:ascii="Angsana New" w:hAnsi="Angsana New"/>
          <w:sz w:val="32"/>
          <w:szCs w:val="32"/>
          <w:cs/>
        </w:rPr>
        <w:t xml:space="preserve"> ปี</w:t>
      </w:r>
    </w:p>
    <w:p w14:paraId="1E8CD814" w14:textId="77777777" w:rsidR="001531B9" w:rsidRPr="00F906AF" w:rsidRDefault="001531B9" w:rsidP="002450BE">
      <w:pPr>
        <w:tabs>
          <w:tab w:val="left" w:pos="1710"/>
          <w:tab w:val="left" w:pos="57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>ยานพาหนะ</w:t>
      </w:r>
      <w:r w:rsidRPr="00F906AF">
        <w:rPr>
          <w:rFonts w:ascii="Angsana New" w:hAnsi="Angsana New"/>
          <w:sz w:val="32"/>
          <w:szCs w:val="32"/>
          <w:cs/>
        </w:rPr>
        <w:tab/>
      </w:r>
      <w:r w:rsidR="006C36E9" w:rsidRPr="00F906AF">
        <w:rPr>
          <w:rFonts w:ascii="Angsana New" w:hAnsi="Angsana New"/>
          <w:sz w:val="32"/>
          <w:szCs w:val="32"/>
        </w:rPr>
        <w:t xml:space="preserve">-         </w:t>
      </w:r>
      <w:r w:rsidR="003E0943" w:rsidRPr="00F906AF">
        <w:rPr>
          <w:rFonts w:ascii="Angsana New" w:hAnsi="Angsana New"/>
          <w:sz w:val="32"/>
          <w:szCs w:val="32"/>
        </w:rPr>
        <w:t xml:space="preserve">    </w:t>
      </w:r>
      <w:r w:rsidR="006C36E9" w:rsidRPr="00F906AF">
        <w:rPr>
          <w:rFonts w:ascii="Angsana New" w:hAnsi="Angsana New"/>
          <w:sz w:val="32"/>
          <w:szCs w:val="32"/>
        </w:rPr>
        <w:t>5</w:t>
      </w:r>
      <w:r w:rsidRPr="00F906AF">
        <w:rPr>
          <w:rFonts w:ascii="Angsana New" w:hAnsi="Angsana New"/>
          <w:sz w:val="32"/>
          <w:szCs w:val="32"/>
        </w:rPr>
        <w:t xml:space="preserve">  </w:t>
      </w:r>
      <w:r w:rsidR="003E0943"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ปี</w:t>
      </w:r>
    </w:p>
    <w:p w14:paraId="1C4A44BE" w14:textId="77777777" w:rsidR="003E0C40" w:rsidRPr="00F906AF" w:rsidRDefault="001531B9" w:rsidP="002450BE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="006E14E9" w:rsidRPr="00F906A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83BFFD1" w14:textId="77777777" w:rsidR="001531B9" w:rsidRPr="00F906AF" w:rsidRDefault="001531B9" w:rsidP="002450BE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60D1EA1D" w14:textId="77777777" w:rsidR="001531B9" w:rsidRPr="00F906AF" w:rsidRDefault="001531B9" w:rsidP="002450BE">
      <w:pPr>
        <w:spacing w:before="120" w:after="120" w:line="42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906AF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F906AF">
        <w:rPr>
          <w:rFonts w:ascii="Angsana New" w:hAnsi="Angsana New"/>
          <w:spacing w:val="-4"/>
          <w:sz w:val="32"/>
          <w:szCs w:val="32"/>
          <w:cs/>
        </w:rPr>
        <w:t>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F906AF">
        <w:rPr>
          <w:rFonts w:ascii="Angsana New" w:hAnsi="Angsana New"/>
          <w:spacing w:val="-4"/>
          <w:sz w:val="32"/>
          <w:szCs w:val="32"/>
        </w:rPr>
        <w:t xml:space="preserve"> </w:t>
      </w:r>
      <w:r w:rsidRPr="00F906AF">
        <w:rPr>
          <w:rFonts w:ascii="Angsana New" w:hAnsi="Angsana New"/>
          <w:spacing w:val="-4"/>
          <w:sz w:val="32"/>
          <w:szCs w:val="32"/>
          <w:cs/>
        </w:rPr>
        <w:t>จะรับรู้ในส่วนของกำไรหรือขาดทุนเมื่อ</w:t>
      </w:r>
      <w:r w:rsidRPr="00F906AF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F906AF">
        <w:rPr>
          <w:rFonts w:ascii="Angsana New" w:hAnsi="Angsana New"/>
          <w:spacing w:val="-4"/>
          <w:sz w:val="32"/>
          <w:szCs w:val="32"/>
          <w:cs/>
        </w:rPr>
        <w:t>บริษัทตัดรายการสินทรัพย์นั้นออกจากบัญชี</w:t>
      </w:r>
    </w:p>
    <w:p w14:paraId="700F37AB" w14:textId="77777777" w:rsidR="001531B9" w:rsidRPr="00F906AF" w:rsidRDefault="00D124AD" w:rsidP="002450BE">
      <w:pPr>
        <w:pStyle w:val="Heading2"/>
        <w:spacing w:before="120" w:after="120" w:line="420" w:lineRule="exact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F906AF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994FAF" w:rsidRPr="00F906AF">
        <w:rPr>
          <w:rFonts w:ascii="Angsana New" w:hAnsi="Angsana New"/>
          <w:b/>
          <w:bCs/>
          <w:color w:val="auto"/>
          <w:sz w:val="32"/>
          <w:szCs w:val="32"/>
        </w:rPr>
        <w:t>6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  <w:cs/>
        </w:rPr>
        <w:t>ต้นทุนการกู้ยืม</w:t>
      </w:r>
    </w:p>
    <w:p w14:paraId="12D792DC" w14:textId="77777777" w:rsidR="001531B9" w:rsidRPr="00F906AF" w:rsidRDefault="001531B9" w:rsidP="002450BE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329BF96" w14:textId="77777777" w:rsidR="001531B9" w:rsidRPr="00F906AF" w:rsidRDefault="00D124AD" w:rsidP="002450BE">
      <w:pPr>
        <w:pStyle w:val="Heading2"/>
        <w:spacing w:before="120" w:after="120" w:line="420" w:lineRule="exact"/>
        <w:ind w:left="540" w:hanging="540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F906AF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994FAF" w:rsidRPr="00F906AF">
        <w:rPr>
          <w:rFonts w:ascii="Angsana New" w:hAnsi="Angsana New"/>
          <w:b/>
          <w:bCs/>
          <w:color w:val="auto"/>
          <w:sz w:val="32"/>
          <w:szCs w:val="32"/>
        </w:rPr>
        <w:t>7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  <w:cs/>
        </w:rPr>
        <w:t>สินทรัพย์ไม่มีตัวตน</w:t>
      </w:r>
    </w:p>
    <w:p w14:paraId="23A7CA24" w14:textId="77777777" w:rsidR="001531B9" w:rsidRPr="00F906AF" w:rsidRDefault="00AB0A80" w:rsidP="002450BE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="001531B9" w:rsidRPr="00F906AF">
        <w:rPr>
          <w:rFonts w:ascii="Angsana New" w:hAnsi="Angsana New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="001531B9" w:rsidRPr="00F906AF">
        <w:rPr>
          <w:rFonts w:ascii="Angsana New" w:hAnsi="Angsana New"/>
          <w:sz w:val="32"/>
          <w:szCs w:val="32"/>
          <w:cs/>
        </w:rPr>
        <w:t>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7702893D" w14:textId="77777777" w:rsidR="00890808" w:rsidRPr="00F906AF" w:rsidRDefault="00AB0A80" w:rsidP="00770D8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="001531B9" w:rsidRPr="00F906AF">
        <w:rPr>
          <w:rFonts w:ascii="Angsana New" w:hAnsi="Angsana New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</w:t>
      </w:r>
      <w:r w:rsidR="00D124AD" w:rsidRPr="00F906AF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1531B9" w:rsidRPr="00F906AF">
        <w:rPr>
          <w:rFonts w:ascii="Angsana New" w:hAnsi="Angsana New"/>
          <w:sz w:val="32"/>
          <w:szCs w:val="32"/>
          <w:cs/>
        </w:rPr>
        <w:t>อายุการ</w:t>
      </w:r>
      <w:r w:rsidR="00D124AD" w:rsidRPr="00F906AF">
        <w:rPr>
          <w:rFonts w:ascii="Angsana New" w:hAnsi="Angsana New" w:hint="cs"/>
          <w:sz w:val="32"/>
          <w:szCs w:val="32"/>
          <w:cs/>
        </w:rPr>
        <w:t xml:space="preserve">        </w:t>
      </w:r>
      <w:r w:rsidR="001531B9" w:rsidRPr="00F906AF">
        <w:rPr>
          <w:rFonts w:ascii="Angsana New" w:hAnsi="Angsana New"/>
          <w:sz w:val="32"/>
          <w:szCs w:val="32"/>
          <w:cs/>
        </w:rPr>
        <w:t xml:space="preserve">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="001531B9" w:rsidRPr="00F906AF">
        <w:rPr>
          <w:rFonts w:ascii="Angsana New" w:hAnsi="Angsana New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757D1E9" w14:textId="77777777" w:rsidR="001531B9" w:rsidRPr="00F906AF" w:rsidRDefault="001531B9" w:rsidP="00770D8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3F1CAF16" w14:textId="77777777" w:rsidR="001531B9" w:rsidRPr="00F906AF" w:rsidRDefault="001531B9" w:rsidP="00770D80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</w:rPr>
        <w:tab/>
      </w:r>
      <w:r w:rsidR="00AB0A80"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4A75B7DB" w14:textId="77777777" w:rsidR="001531B9" w:rsidRPr="00F906AF" w:rsidRDefault="001531B9" w:rsidP="00770D80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ลิขสิทธิ์</w:t>
      </w:r>
      <w:r w:rsidRPr="00F906AF">
        <w:rPr>
          <w:rFonts w:ascii="Angsana New" w:hAnsi="Angsana New"/>
          <w:sz w:val="32"/>
          <w:szCs w:val="32"/>
        </w:rPr>
        <w:tab/>
      </w:r>
      <w:r w:rsidR="00482E0D" w:rsidRPr="00F906AF">
        <w:rPr>
          <w:rFonts w:ascii="Angsana New" w:hAnsi="Angsana New"/>
          <w:sz w:val="32"/>
          <w:szCs w:val="32"/>
        </w:rPr>
        <w:tab/>
      </w:r>
      <w:r w:rsidR="00DB411A" w:rsidRPr="00F906AF">
        <w:rPr>
          <w:rFonts w:ascii="Angsana New" w:hAnsi="Angsana New"/>
          <w:sz w:val="32"/>
          <w:szCs w:val="32"/>
        </w:rPr>
        <w:t>5</w:t>
      </w:r>
      <w:r w:rsidR="00882DED" w:rsidRPr="00F906AF">
        <w:rPr>
          <w:rFonts w:ascii="Angsana New" w:hAnsi="Angsana New"/>
          <w:sz w:val="32"/>
          <w:szCs w:val="32"/>
        </w:rPr>
        <w:t xml:space="preserve"> </w:t>
      </w:r>
      <w:r w:rsidR="00DB411A" w:rsidRPr="00F906AF">
        <w:rPr>
          <w:rFonts w:ascii="Angsana New" w:hAnsi="Angsana New"/>
          <w:sz w:val="32"/>
          <w:szCs w:val="32"/>
        </w:rPr>
        <w:t>-</w:t>
      </w:r>
      <w:r w:rsidR="00882DED" w:rsidRPr="00F906AF">
        <w:rPr>
          <w:rFonts w:ascii="Angsana New" w:hAnsi="Angsana New"/>
          <w:sz w:val="32"/>
          <w:szCs w:val="32"/>
        </w:rPr>
        <w:t xml:space="preserve"> </w:t>
      </w:r>
      <w:r w:rsidR="00DB411A" w:rsidRPr="00F906AF">
        <w:rPr>
          <w:rFonts w:ascii="Angsana New" w:hAnsi="Angsana New"/>
          <w:sz w:val="32"/>
          <w:szCs w:val="32"/>
        </w:rPr>
        <w:t>10</w:t>
      </w:r>
      <w:r w:rsidR="00482E0D"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ปี</w:t>
      </w:r>
    </w:p>
    <w:p w14:paraId="211B36BC" w14:textId="77777777" w:rsidR="001531B9" w:rsidRPr="00F906AF" w:rsidRDefault="001531B9" w:rsidP="00770D80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สิทธิบัตร</w:t>
      </w:r>
      <w:r w:rsidRPr="00F906AF">
        <w:rPr>
          <w:rFonts w:ascii="Angsana New" w:hAnsi="Angsana New"/>
          <w:sz w:val="32"/>
          <w:szCs w:val="32"/>
        </w:rPr>
        <w:tab/>
      </w:r>
      <w:r w:rsidR="00DB411A" w:rsidRPr="00F906AF">
        <w:rPr>
          <w:rFonts w:ascii="Angsana New" w:hAnsi="Angsana New"/>
          <w:sz w:val="32"/>
          <w:szCs w:val="32"/>
        </w:rPr>
        <w:t>10</w:t>
      </w:r>
      <w:r w:rsidR="00482E0D"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ปี</w:t>
      </w:r>
    </w:p>
    <w:p w14:paraId="2C0F8C89" w14:textId="77777777" w:rsidR="00440B5B" w:rsidRPr="00F906AF" w:rsidRDefault="001531B9" w:rsidP="00770D80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Pr="00F906AF">
        <w:rPr>
          <w:rFonts w:ascii="Angsana New" w:hAnsi="Angsana New"/>
          <w:sz w:val="32"/>
          <w:szCs w:val="32"/>
        </w:rPr>
        <w:tab/>
      </w:r>
      <w:r w:rsidR="00DB411A" w:rsidRPr="00F906AF">
        <w:rPr>
          <w:rFonts w:ascii="Angsana New" w:hAnsi="Angsana New"/>
          <w:sz w:val="32"/>
          <w:szCs w:val="32"/>
        </w:rPr>
        <w:t>5</w:t>
      </w:r>
      <w:r w:rsidR="00482E0D" w:rsidRPr="00F906AF">
        <w:rPr>
          <w:rFonts w:ascii="Angsana New" w:hAnsi="Angsana New"/>
          <w:sz w:val="32"/>
          <w:szCs w:val="32"/>
        </w:rPr>
        <w:t xml:space="preserve">   </w:t>
      </w:r>
      <w:r w:rsidRPr="00F906AF">
        <w:rPr>
          <w:rFonts w:ascii="Angsana New" w:hAnsi="Angsana New"/>
          <w:sz w:val="32"/>
          <w:szCs w:val="32"/>
          <w:cs/>
        </w:rPr>
        <w:t>ปี</w:t>
      </w:r>
    </w:p>
    <w:p w14:paraId="6B8F2D1F" w14:textId="77777777" w:rsidR="00AB0A80" w:rsidRPr="00F906AF" w:rsidRDefault="00440B5B" w:rsidP="00770D80">
      <w:pPr>
        <w:tabs>
          <w:tab w:val="left" w:pos="540"/>
          <w:tab w:val="left" w:pos="1320"/>
          <w:tab w:val="left" w:pos="5040"/>
          <w:tab w:val="right" w:pos="6120"/>
        </w:tabs>
        <w:ind w:left="5040" w:hanging="5040"/>
        <w:jc w:val="thaiDistribute"/>
        <w:rPr>
          <w:rFonts w:ascii="Angsana New" w:hAnsi="Angsana New"/>
          <w:sz w:val="32"/>
          <w:szCs w:val="32"/>
          <w:lang w:val="th-TH"/>
        </w:rPr>
      </w:pPr>
      <w:r w:rsidRPr="00F906AF">
        <w:rPr>
          <w:rFonts w:ascii="Angsana New" w:hAnsi="Angsana New"/>
          <w:sz w:val="32"/>
          <w:szCs w:val="32"/>
        </w:rPr>
        <w:tab/>
      </w:r>
      <w:r w:rsidR="00AB0A80" w:rsidRPr="00F906AF">
        <w:rPr>
          <w:rFonts w:ascii="Angsana New" w:hAnsi="Angsana New" w:hint="cs"/>
          <w:sz w:val="32"/>
          <w:szCs w:val="32"/>
          <w:cs/>
        </w:rPr>
        <w:t>สิทธิในการดำเนินงานตามสัญญารับจ้าง</w:t>
      </w:r>
      <w:r w:rsidR="00AB0A80"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pacing w:val="-6"/>
          <w:sz w:val="32"/>
          <w:szCs w:val="32"/>
          <w:cs/>
        </w:rPr>
        <w:t>คำนวณโดยวิธีผลผลิตตลอดระยะเวลาที่คาดว่าจะได้รับผลประโยชน์</w:t>
      </w:r>
      <w:r w:rsidRPr="00F906AF">
        <w:rPr>
          <w:rFonts w:ascii="Angsana New" w:hAnsi="Angsana New"/>
          <w:sz w:val="32"/>
          <w:szCs w:val="32"/>
          <w:cs/>
        </w:rPr>
        <w:t>เชิงเศรษฐกิจจากสินทรัพย์นั้น</w:t>
      </w:r>
    </w:p>
    <w:p w14:paraId="6EC2F7CB" w14:textId="77777777" w:rsidR="001531B9" w:rsidRPr="00F906AF" w:rsidRDefault="00D124AD" w:rsidP="00770D80">
      <w:pPr>
        <w:pStyle w:val="Heading2"/>
        <w:spacing w:before="12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F906AF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994FAF" w:rsidRPr="00F906AF">
        <w:rPr>
          <w:rFonts w:ascii="Angsana New" w:hAnsi="Angsana New"/>
          <w:b/>
          <w:bCs/>
          <w:color w:val="auto"/>
          <w:sz w:val="32"/>
          <w:szCs w:val="32"/>
        </w:rPr>
        <w:t>8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  <w:cs/>
        </w:rPr>
        <w:t>สัญญาเช่า</w:t>
      </w:r>
    </w:p>
    <w:p w14:paraId="48A91890" w14:textId="77777777" w:rsidR="001531B9" w:rsidRPr="00F906AF" w:rsidRDefault="001531B9" w:rsidP="00770D8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906AF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A2022DB" w14:textId="77777777" w:rsidR="001531B9" w:rsidRPr="00F906AF" w:rsidRDefault="001531B9" w:rsidP="00BA6532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906AF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5DE5FD87" w14:textId="77777777" w:rsidR="001531B9" w:rsidRPr="00F906AF" w:rsidRDefault="001531B9" w:rsidP="00BA653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F906AF">
        <w:rPr>
          <w:rFonts w:ascii="Angsana New" w:hAnsi="Angsana New"/>
        </w:rPr>
        <w:tab/>
      </w:r>
    </w:p>
    <w:p w14:paraId="5B3C194E" w14:textId="77777777" w:rsidR="001531B9" w:rsidRPr="00F906AF" w:rsidRDefault="001531B9" w:rsidP="00BA6532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F906A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BA3A971" w14:textId="77777777" w:rsidR="001531B9" w:rsidRPr="00F906AF" w:rsidRDefault="001531B9" w:rsidP="00BA653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F906AF">
        <w:rPr>
          <w:rFonts w:ascii="Angsana New" w:hAnsi="Angsana New" w:hint="cs"/>
          <w:sz w:val="32"/>
          <w:szCs w:val="32"/>
          <w:cs/>
        </w:rPr>
        <w:t>รับรู้</w:t>
      </w:r>
      <w:r w:rsidRPr="00F906AF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0A8214D" w14:textId="77777777" w:rsidR="001531B9" w:rsidRPr="00F906AF" w:rsidRDefault="002666CC" w:rsidP="008851B6">
      <w:pPr>
        <w:widowControl/>
        <w:ind w:left="540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br w:type="page"/>
      </w:r>
      <w:r w:rsidR="001531B9" w:rsidRPr="00F906AF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D126B3B" w14:textId="77777777" w:rsidR="003E0C40" w:rsidRPr="00F906AF" w:rsidRDefault="003E0C40" w:rsidP="003E0C40">
      <w:pPr>
        <w:tabs>
          <w:tab w:val="left" w:pos="1080"/>
          <w:tab w:val="left" w:pos="1980"/>
          <w:tab w:val="right" w:pos="6480"/>
        </w:tabs>
        <w:spacing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 w:hint="cs"/>
          <w:sz w:val="32"/>
          <w:szCs w:val="32"/>
          <w:cs/>
        </w:rPr>
        <w:t>ที่ดิน</w:t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Pr="00F906AF">
        <w:rPr>
          <w:rFonts w:ascii="Angsana New" w:hAnsi="Angsana New"/>
          <w:sz w:val="32"/>
          <w:szCs w:val="32"/>
        </w:rPr>
        <w:t xml:space="preserve">10  </w:t>
      </w:r>
      <w:r w:rsidRPr="00F906AF">
        <w:rPr>
          <w:rFonts w:ascii="Angsana New" w:hAnsi="Angsana New"/>
          <w:sz w:val="32"/>
          <w:szCs w:val="32"/>
          <w:cs/>
        </w:rPr>
        <w:t>ปี</w:t>
      </w:r>
    </w:p>
    <w:p w14:paraId="16A86B43" w14:textId="77777777" w:rsidR="003E0C40" w:rsidRPr="00F906AF" w:rsidRDefault="003E0C40" w:rsidP="003E0C40">
      <w:pPr>
        <w:tabs>
          <w:tab w:val="left" w:pos="1080"/>
          <w:tab w:val="left" w:pos="1980"/>
          <w:tab w:val="right" w:pos="6480"/>
        </w:tabs>
        <w:spacing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 w:hint="cs"/>
          <w:sz w:val="32"/>
          <w:szCs w:val="32"/>
          <w:cs/>
        </w:rPr>
        <w:t>อาคาร</w:t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 w:hint="cs"/>
          <w:sz w:val="32"/>
          <w:szCs w:val="32"/>
          <w:cs/>
        </w:rPr>
        <w:t>4</w:t>
      </w:r>
      <w:r w:rsidRPr="00F906AF">
        <w:rPr>
          <w:rFonts w:ascii="Angsana New" w:hAnsi="Angsana New"/>
          <w:sz w:val="32"/>
          <w:szCs w:val="32"/>
        </w:rPr>
        <w:t xml:space="preserve">  </w:t>
      </w:r>
      <w:r w:rsidRPr="00F906AF">
        <w:rPr>
          <w:rFonts w:ascii="Angsana New" w:hAnsi="Angsana New"/>
          <w:sz w:val="32"/>
          <w:szCs w:val="32"/>
          <w:cs/>
        </w:rPr>
        <w:t>ปี</w:t>
      </w:r>
    </w:p>
    <w:p w14:paraId="56279EFD" w14:textId="3DE96456" w:rsidR="003E0C40" w:rsidRPr="00F906AF" w:rsidRDefault="003E0C40" w:rsidP="003E0C40">
      <w:pPr>
        <w:tabs>
          <w:tab w:val="left" w:pos="1080"/>
          <w:tab w:val="left" w:pos="1980"/>
          <w:tab w:val="right" w:pos="6480"/>
        </w:tabs>
        <w:spacing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 w:hint="cs"/>
          <w:sz w:val="32"/>
          <w:szCs w:val="32"/>
          <w:cs/>
        </w:rPr>
        <w:t xml:space="preserve">4 - </w:t>
      </w:r>
      <w:r w:rsidR="002450BE">
        <w:rPr>
          <w:rFonts w:ascii="Angsana New" w:hAnsi="Angsana New" w:hint="cs"/>
          <w:sz w:val="32"/>
          <w:szCs w:val="32"/>
          <w:cs/>
        </w:rPr>
        <w:t>5</w:t>
      </w:r>
      <w:r w:rsidRPr="00F906AF">
        <w:rPr>
          <w:rFonts w:ascii="Angsana New" w:hAnsi="Angsana New"/>
          <w:sz w:val="32"/>
          <w:szCs w:val="32"/>
        </w:rPr>
        <w:t xml:space="preserve">  </w:t>
      </w:r>
      <w:r w:rsidRPr="00F906AF">
        <w:rPr>
          <w:rFonts w:ascii="Angsana New" w:hAnsi="Angsana New"/>
          <w:sz w:val="32"/>
          <w:szCs w:val="32"/>
          <w:cs/>
        </w:rPr>
        <w:t>ปี</w:t>
      </w:r>
    </w:p>
    <w:p w14:paraId="490B2BD9" w14:textId="77777777" w:rsidR="001531B9" w:rsidRPr="00F906AF" w:rsidRDefault="001531B9" w:rsidP="00287FA7">
      <w:pPr>
        <w:tabs>
          <w:tab w:val="left" w:pos="1080"/>
          <w:tab w:val="left" w:pos="1980"/>
          <w:tab w:val="right" w:pos="6480"/>
        </w:tabs>
        <w:spacing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>ยานพาหนะ</w:t>
      </w:r>
      <w:r w:rsidRPr="00F906AF">
        <w:rPr>
          <w:rFonts w:ascii="Angsana New" w:hAnsi="Angsana New"/>
          <w:sz w:val="32"/>
          <w:szCs w:val="32"/>
          <w:cs/>
        </w:rPr>
        <w:tab/>
      </w:r>
      <w:r w:rsidR="005817FF" w:rsidRPr="00F906AF">
        <w:rPr>
          <w:rFonts w:ascii="Angsana New" w:hAnsi="Angsana New" w:hint="cs"/>
          <w:sz w:val="32"/>
          <w:szCs w:val="32"/>
          <w:cs/>
        </w:rPr>
        <w:t xml:space="preserve">4 - </w:t>
      </w:r>
      <w:r w:rsidR="002B4921" w:rsidRPr="00F906AF">
        <w:rPr>
          <w:rFonts w:ascii="Angsana New" w:hAnsi="Angsana New"/>
          <w:sz w:val="32"/>
          <w:szCs w:val="32"/>
        </w:rPr>
        <w:t>5</w:t>
      </w:r>
      <w:r w:rsidR="00287FA7" w:rsidRPr="00F906AF">
        <w:rPr>
          <w:rFonts w:ascii="Angsana New" w:hAnsi="Angsana New"/>
          <w:sz w:val="32"/>
          <w:szCs w:val="32"/>
        </w:rPr>
        <w:t xml:space="preserve">  </w:t>
      </w:r>
      <w:r w:rsidRPr="00F906AF">
        <w:rPr>
          <w:rFonts w:ascii="Angsana New" w:hAnsi="Angsana New"/>
          <w:sz w:val="32"/>
          <w:szCs w:val="32"/>
          <w:cs/>
        </w:rPr>
        <w:t>ปี</w:t>
      </w:r>
    </w:p>
    <w:p w14:paraId="4C9DF8CD" w14:textId="77777777" w:rsidR="001531B9" w:rsidRPr="00F906AF" w:rsidRDefault="001531B9" w:rsidP="002666CC">
      <w:pPr>
        <w:spacing w:before="120" w:after="120" w:line="40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906AF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35EA990" w14:textId="77777777" w:rsidR="001531B9" w:rsidRPr="00F906AF" w:rsidRDefault="001531B9" w:rsidP="002666CC">
      <w:pPr>
        <w:keepNext/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906A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19BD207" w14:textId="77777777" w:rsidR="001531B9" w:rsidRPr="00F906AF" w:rsidRDefault="001531B9" w:rsidP="002666CC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F906AF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F906AF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F906AF">
        <w:rPr>
          <w:rFonts w:ascii="Angsana New" w:hAnsi="Angsana New"/>
          <w:sz w:val="32"/>
          <w:szCs w:val="32"/>
        </w:rPr>
        <w:t xml:space="preserve"> </w:t>
      </w:r>
    </w:p>
    <w:p w14:paraId="11D532C8" w14:textId="77777777" w:rsidR="001531B9" w:rsidRPr="00F906AF" w:rsidRDefault="001531B9" w:rsidP="002666CC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B09ED23" w14:textId="77777777" w:rsidR="001531B9" w:rsidRPr="00F906AF" w:rsidRDefault="001531B9" w:rsidP="002666CC">
      <w:pPr>
        <w:keepNext/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906A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6DB2053" w14:textId="77777777" w:rsidR="00A74B24" w:rsidRPr="00F906AF" w:rsidRDefault="001531B9" w:rsidP="002666CC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F906AF">
        <w:rPr>
          <w:rFonts w:ascii="Angsana New" w:hAnsi="Angsana New"/>
          <w:sz w:val="32"/>
          <w:szCs w:val="32"/>
        </w:rPr>
        <w:t xml:space="preserve">12 </w:t>
      </w:r>
      <w:r w:rsidRPr="00F906AF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F73C401" w14:textId="77777777" w:rsidR="001531B9" w:rsidRPr="00F906AF" w:rsidRDefault="001531B9" w:rsidP="002666CC">
      <w:pPr>
        <w:spacing w:line="400" w:lineRule="exact"/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  <w:r w:rsidRPr="00F906AF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37332884" w14:textId="77777777" w:rsidR="001531B9" w:rsidRPr="00F906AF" w:rsidRDefault="001531B9" w:rsidP="002666CC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BA6532" w:rsidRPr="00F906AF">
        <w:rPr>
          <w:rFonts w:ascii="Angsana New" w:hAnsi="Angsana New" w:hint="cs"/>
          <w:sz w:val="32"/>
          <w:szCs w:val="32"/>
          <w:cs/>
        </w:rPr>
        <w:t xml:space="preserve"> กล่าวคือ ผลรวมของ</w:t>
      </w:r>
      <w:r w:rsidRPr="00F906AF">
        <w:rPr>
          <w:rFonts w:ascii="Angsana New" w:hAnsi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BA6532" w:rsidRPr="00F906AF">
        <w:rPr>
          <w:rFonts w:ascii="Angsana New" w:hAnsi="Angsana New" w:hint="cs"/>
          <w:sz w:val="32"/>
          <w:szCs w:val="32"/>
          <w:cs/>
        </w:rPr>
        <w:t>ของสินทรัพย์อ้างอิง</w:t>
      </w:r>
      <w:r w:rsidRPr="00F906AF">
        <w:rPr>
          <w:rFonts w:ascii="Angsana New" w:hAnsi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40A614BD" w14:textId="77777777" w:rsidR="001531B9" w:rsidRPr="00F906AF" w:rsidRDefault="008851B6" w:rsidP="00EE558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/>
          <w:sz w:val="32"/>
          <w:szCs w:val="32"/>
          <w:cs/>
        </w:rPr>
        <w:br w:type="page"/>
      </w:r>
      <w:r w:rsidR="001531B9" w:rsidRPr="00F906AF">
        <w:rPr>
          <w:rFonts w:ascii="Angsana New" w:hAnsi="Angsana New"/>
          <w:sz w:val="32"/>
          <w:szCs w:val="32"/>
          <w:cs/>
        </w:rPr>
        <w:lastRenderedPageBreak/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3E7666C2" w14:textId="77777777" w:rsidR="001531B9" w:rsidRPr="00F906AF" w:rsidRDefault="00BA6532" w:rsidP="00EE558F">
      <w:pPr>
        <w:pStyle w:val="Heading2"/>
        <w:spacing w:before="12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F906AF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994FAF" w:rsidRPr="00F906AF">
        <w:rPr>
          <w:rFonts w:ascii="Angsana New" w:hAnsi="Angsana New"/>
          <w:b/>
          <w:bCs/>
          <w:color w:val="auto"/>
          <w:sz w:val="32"/>
          <w:szCs w:val="32"/>
        </w:rPr>
        <w:t>9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F5100FC" w14:textId="77777777" w:rsidR="001531B9" w:rsidRPr="00F906AF" w:rsidRDefault="001531B9" w:rsidP="00EE55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19F9B96" w14:textId="77777777" w:rsidR="001531B9" w:rsidRPr="00F906AF" w:rsidRDefault="001531B9" w:rsidP="00EE558F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AF5F06" w:rsidRPr="00F906AF">
        <w:rPr>
          <w:rFonts w:ascii="Angsana New" w:hAnsi="Angsana New" w:hint="cs"/>
          <w:sz w:val="32"/>
          <w:szCs w:val="32"/>
          <w:cs/>
        </w:rPr>
        <w:t>บริษัทร่วมและ</w:t>
      </w:r>
      <w:r w:rsidRPr="00F906AF">
        <w:rPr>
          <w:rFonts w:ascii="Angsana New" w:hAnsi="Angsana New"/>
          <w:sz w:val="32"/>
          <w:szCs w:val="32"/>
          <w:cs/>
        </w:rPr>
        <w:t>บุคคลหรือกิจการที่มีสิทธิ</w:t>
      </w:r>
      <w:r w:rsidR="00AF5F06" w:rsidRPr="00F906AF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906AF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2320B3BE" w14:textId="77777777" w:rsidR="001531B9" w:rsidRPr="00F906AF" w:rsidRDefault="00BA6532" w:rsidP="00EE558F">
      <w:pPr>
        <w:pStyle w:val="Heading2"/>
        <w:spacing w:before="12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F906AF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994FAF" w:rsidRPr="00F906AF">
        <w:rPr>
          <w:rFonts w:ascii="Angsana New" w:hAnsi="Angsana New"/>
          <w:b/>
          <w:bCs/>
          <w:color w:val="auto"/>
          <w:sz w:val="32"/>
          <w:szCs w:val="32"/>
        </w:rPr>
        <w:t>0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  <w:cs/>
        </w:rPr>
        <w:t>เงินตราต่างประเทศ</w:t>
      </w:r>
    </w:p>
    <w:p w14:paraId="389C493B" w14:textId="77777777" w:rsidR="001531B9" w:rsidRPr="00F906AF" w:rsidRDefault="001531B9" w:rsidP="00EE558F">
      <w:pPr>
        <w:spacing w:before="120" w:after="120"/>
        <w:ind w:left="547"/>
        <w:jc w:val="thaiDistribute"/>
        <w:rPr>
          <w:rFonts w:ascii="Angsana New" w:hAnsi="Angsana New"/>
        </w:rPr>
      </w:pPr>
      <w:r w:rsidRPr="00F906AF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</w:t>
      </w:r>
    </w:p>
    <w:p w14:paraId="5EB221AA" w14:textId="77777777" w:rsidR="001531B9" w:rsidRPr="00F906AF" w:rsidRDefault="001531B9" w:rsidP="00EE558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72C270AA" w14:textId="77777777" w:rsidR="001531B9" w:rsidRPr="00F906AF" w:rsidRDefault="001531B9" w:rsidP="00EE558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86917E7" w14:textId="77777777" w:rsidR="001531B9" w:rsidRPr="00F906AF" w:rsidRDefault="00EE558F" w:rsidP="00EE558F">
      <w:pPr>
        <w:pStyle w:val="Heading2"/>
        <w:tabs>
          <w:tab w:val="left" w:pos="540"/>
        </w:tabs>
        <w:spacing w:before="120" w:after="120"/>
        <w:rPr>
          <w:rFonts w:ascii="Angsana New" w:hAnsi="Angsana New"/>
          <w:b/>
          <w:bCs/>
          <w:color w:val="auto"/>
          <w:sz w:val="32"/>
          <w:szCs w:val="32"/>
        </w:rPr>
      </w:pPr>
      <w:r w:rsidRPr="00F906AF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994FAF" w:rsidRPr="00F906AF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ab/>
      </w:r>
      <w:bookmarkStart w:id="1" w:name="_Hlk61533084"/>
      <w:bookmarkStart w:id="2" w:name="_Hlk61520095"/>
      <w:r w:rsidR="001531B9" w:rsidRPr="00F906AF">
        <w:rPr>
          <w:rFonts w:ascii="Angsana New" w:hAnsi="Angsana New"/>
          <w:b/>
          <w:bCs/>
          <w:color w:val="auto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62C6D35B" w14:textId="5D12B518" w:rsidR="001531B9" w:rsidRPr="00F906AF" w:rsidRDefault="001531B9" w:rsidP="00EE55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3" w:name="_Hlk61525073"/>
      <w:r w:rsidRPr="00F906AF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บริษัทจะทำการประเมินการด้อยค่าของที่ดิน อาคารและอุปกรณ์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994FAF"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</w:t>
      </w:r>
      <w:r w:rsidR="00695149">
        <w:rPr>
          <w:rFonts w:ascii="Angsana New" w:hAnsi="Angsana New" w:hint="cs"/>
          <w:sz w:val="32"/>
          <w:szCs w:val="32"/>
          <w:cs/>
        </w:rPr>
        <w:t>เป็นรายปี</w:t>
      </w:r>
      <w:r w:rsidRPr="00F906AF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</w:t>
      </w:r>
      <w:r w:rsidR="00695149">
        <w:rPr>
          <w:rFonts w:ascii="Angsana New" w:hAnsi="Angsana New" w:hint="cs"/>
          <w:sz w:val="32"/>
          <w:szCs w:val="32"/>
          <w:cs/>
        </w:rPr>
        <w:t xml:space="preserve">        </w:t>
      </w:r>
      <w:r w:rsidRPr="00F906AF">
        <w:rPr>
          <w:rFonts w:ascii="Angsana New" w:hAnsi="Angsana New"/>
          <w:sz w:val="32"/>
          <w:szCs w:val="32"/>
          <w:cs/>
        </w:rPr>
        <w:t>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</w:t>
      </w:r>
      <w:r w:rsidR="0069514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906AF">
        <w:rPr>
          <w:rFonts w:ascii="Angsana New" w:hAnsi="Angsana New"/>
          <w:sz w:val="32"/>
          <w:szCs w:val="32"/>
          <w:cs/>
        </w:rPr>
        <w:t>หักต้นทุนในการขายของสินทรัพย์หรือมูลค่าจากการใช้สินทรัพย์แล้วแต่ราคาใดจะสูงกว่า</w:t>
      </w:r>
      <w:r w:rsidR="00695149">
        <w:rPr>
          <w:rFonts w:ascii="Angsana New" w:hAnsi="Angsana New" w:hint="cs"/>
          <w:sz w:val="32"/>
          <w:szCs w:val="32"/>
          <w:cs/>
        </w:rPr>
        <w:t xml:space="preserve"> </w:t>
      </w:r>
      <w:r w:rsidR="00695149" w:rsidRPr="00695149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</w:t>
      </w:r>
      <w:r w:rsidR="00695149">
        <w:rPr>
          <w:rFonts w:ascii="Angsana New" w:hAnsi="Angsana New" w:hint="cs"/>
          <w:sz w:val="32"/>
          <w:szCs w:val="32"/>
          <w:cs/>
        </w:rPr>
        <w:t xml:space="preserve">          </w:t>
      </w:r>
      <w:r w:rsidR="00695149" w:rsidRPr="00695149">
        <w:rPr>
          <w:rFonts w:ascii="Angsana New" w:hAnsi="Angsana New"/>
          <w:sz w:val="32"/>
          <w:szCs w:val="32"/>
          <w:cs/>
        </w:rPr>
        <w:t>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</w:p>
    <w:bookmarkEnd w:id="1"/>
    <w:p w14:paraId="00A72D1E" w14:textId="77777777" w:rsidR="001531B9" w:rsidRPr="00F906AF" w:rsidRDefault="001531B9" w:rsidP="00EE55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บริษัทจะรับรู้รายการ</w:t>
      </w:r>
      <w:r w:rsidRPr="00F906AF">
        <w:rPr>
          <w:rFonts w:ascii="Angsana New" w:hAnsi="Angsana New" w:hint="cs"/>
          <w:sz w:val="32"/>
          <w:szCs w:val="32"/>
          <w:cs/>
        </w:rPr>
        <w:t>ผล</w:t>
      </w:r>
      <w:r w:rsidRPr="00F906AF">
        <w:rPr>
          <w:rFonts w:ascii="Angsana New" w:hAnsi="Angsana New"/>
          <w:sz w:val="32"/>
          <w:szCs w:val="32"/>
          <w:cs/>
        </w:rPr>
        <w:t>ขาดทุนจากการด้อยค่าในส่วนของกำไรหรือขาดทุน</w:t>
      </w:r>
    </w:p>
    <w:bookmarkEnd w:id="2"/>
    <w:bookmarkEnd w:id="3"/>
    <w:p w14:paraId="287A9052" w14:textId="77777777" w:rsidR="001531B9" w:rsidRPr="00F906AF" w:rsidRDefault="00EE558F" w:rsidP="00EE558F">
      <w:pPr>
        <w:pStyle w:val="Heading2"/>
        <w:spacing w:before="120" w:after="120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F906AF">
        <w:rPr>
          <w:rFonts w:ascii="Angsana New" w:hAnsi="Angsana New" w:hint="cs"/>
          <w:b/>
          <w:bCs/>
          <w:color w:val="auto"/>
          <w:sz w:val="32"/>
          <w:szCs w:val="32"/>
        </w:rPr>
        <w:lastRenderedPageBreak/>
        <w:t>4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994FAF" w:rsidRPr="00F906AF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  <w:cs/>
        </w:rPr>
        <w:t>ผลประโยชน์ของพนักงาน</w:t>
      </w:r>
    </w:p>
    <w:p w14:paraId="00FF6B04" w14:textId="77777777" w:rsidR="001531B9" w:rsidRPr="00F906AF" w:rsidRDefault="001531B9" w:rsidP="00EE55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61B93388" w14:textId="77777777" w:rsidR="001531B9" w:rsidRPr="00F906AF" w:rsidRDefault="001531B9" w:rsidP="00EE55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8FADE03" w14:textId="31BA3356" w:rsidR="001531B9" w:rsidRPr="00F906AF" w:rsidRDefault="001531B9" w:rsidP="00287FA7">
      <w:pPr>
        <w:widowControl/>
        <w:tabs>
          <w:tab w:val="left" w:pos="540"/>
        </w:tabs>
        <w:ind w:firstLine="540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6B23C824" w14:textId="77777777" w:rsidR="001531B9" w:rsidRPr="00F906AF" w:rsidRDefault="001531B9" w:rsidP="00EE55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  <w:cs/>
        </w:rPr>
        <w:t>โครงการสมทบเงิน</w:t>
      </w:r>
    </w:p>
    <w:p w14:paraId="56C20FFA" w14:textId="77777777" w:rsidR="001531B9" w:rsidRPr="00F906AF" w:rsidRDefault="00770D80" w:rsidP="00EE55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</w:t>
      </w:r>
      <w:r w:rsidR="001531B9" w:rsidRPr="00F906AF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</w:t>
      </w:r>
      <w:r w:rsidR="001531B9" w:rsidRPr="00F906AF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</w:t>
      </w:r>
      <w:r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="001531B9" w:rsidRPr="00F906AF">
        <w:rPr>
          <w:rFonts w:ascii="Angsana New" w:hAnsi="Angsana New"/>
          <w:sz w:val="32"/>
          <w:szCs w:val="32"/>
          <w:cs/>
        </w:rPr>
        <w:t>เงินที่</w:t>
      </w:r>
      <w:r w:rsidR="00AA287B" w:rsidRPr="00F906AF">
        <w:rPr>
          <w:rFonts w:ascii="Angsana New" w:hAnsi="Angsana New" w:hint="cs"/>
          <w:sz w:val="32"/>
          <w:szCs w:val="32"/>
          <w:cs/>
        </w:rPr>
        <w:t>กลุ่ม</w:t>
      </w:r>
      <w:r w:rsidR="001531B9" w:rsidRPr="00F906AF">
        <w:rPr>
          <w:rFonts w:ascii="Angsana New" w:hAnsi="Angsana New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  <w:r w:rsidRPr="00F906A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DEBD03F" w14:textId="77777777" w:rsidR="001531B9" w:rsidRPr="00F906AF" w:rsidRDefault="001531B9" w:rsidP="00EE558F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  <w:cs/>
        </w:rPr>
        <w:t>โครงการผลประโยชน์หลังออกจากงาน</w:t>
      </w:r>
    </w:p>
    <w:p w14:paraId="0AA0E658" w14:textId="77777777" w:rsidR="001531B9" w:rsidRPr="00F906AF" w:rsidRDefault="001531B9" w:rsidP="00EE55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ซึ่ง</w:t>
      </w:r>
      <w:r w:rsidR="00EE558F" w:rsidRPr="00F906A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59B16F58" w14:textId="77777777" w:rsidR="001531B9" w:rsidRPr="00F906AF" w:rsidRDefault="001531B9" w:rsidP="00EE55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</w:t>
      </w:r>
      <w:r w:rsidRPr="00F906AF">
        <w:rPr>
          <w:rFonts w:ascii="Angsana New" w:hAnsi="Angsana New"/>
          <w:color w:val="FF0000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F906AF">
        <w:rPr>
          <w:rFonts w:ascii="Angsana New" w:hAnsi="Angsana New"/>
          <w:sz w:val="32"/>
          <w:szCs w:val="32"/>
        </w:rPr>
        <w:t>Projected Unit Credit Method)</w:t>
      </w:r>
      <w:r w:rsidRPr="00F906AF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70977B6" w14:textId="77777777" w:rsidR="001531B9" w:rsidRPr="00F906AF" w:rsidRDefault="001531B9" w:rsidP="00EE55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1423472" w14:textId="77777777" w:rsidR="001531B9" w:rsidRPr="00F906AF" w:rsidRDefault="001531B9" w:rsidP="00EE55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/>
          <w:sz w:val="32"/>
          <w:szCs w:val="32"/>
          <w:cs/>
        </w:rPr>
        <w:t>ต้นทุนบริการในอดีตจะรับรู้ทั้งจำนวนใน</w:t>
      </w:r>
      <w:r w:rsidRPr="00F906AF">
        <w:rPr>
          <w:rFonts w:ascii="Angsana New" w:hAnsi="Angsana New" w:hint="cs"/>
          <w:sz w:val="32"/>
          <w:szCs w:val="32"/>
          <w:cs/>
        </w:rPr>
        <w:t>ส่วนของ</w:t>
      </w:r>
      <w:r w:rsidRPr="00F906AF">
        <w:rPr>
          <w:rFonts w:ascii="Angsana New" w:hAnsi="Angsana New"/>
          <w:sz w:val="32"/>
          <w:szCs w:val="32"/>
          <w:cs/>
        </w:rPr>
        <w:t>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EE558F" w:rsidRPr="00F906AF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33E2BD26" w14:textId="77777777" w:rsidR="001531B9" w:rsidRPr="00F906AF" w:rsidRDefault="00EE558F" w:rsidP="006F0580">
      <w:pPr>
        <w:pStyle w:val="Heading2"/>
        <w:spacing w:before="120" w:after="120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F906AF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994FAF" w:rsidRPr="00F906AF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6F0580" w:rsidRPr="00F906AF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   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  <w:cs/>
        </w:rPr>
        <w:t>ประมาณการหนี้สิน</w:t>
      </w:r>
    </w:p>
    <w:p w14:paraId="1C7F3C70" w14:textId="77777777" w:rsidR="001531B9" w:rsidRPr="00F906AF" w:rsidRDefault="001531B9" w:rsidP="001531B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บริษัทจะเสียทรัพยากรเชิงเศรษฐกิจไปเพื่อปลดเปลื้องภาระผูกพันนั้น และ</w:t>
      </w: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 xml:space="preserve">บริษัทสามารถประมาณมูลค่าภาระผูกพันนั้นได้อย่างน่าเชื่อถือ </w:t>
      </w:r>
    </w:p>
    <w:p w14:paraId="583E622A" w14:textId="77777777" w:rsidR="001531B9" w:rsidRPr="00F906AF" w:rsidRDefault="00EE558F" w:rsidP="00994FAF">
      <w:pPr>
        <w:pStyle w:val="Heading2"/>
        <w:spacing w:before="120" w:after="120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F906AF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994FAF" w:rsidRPr="00F906AF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ภาษีเงินได้ </w:t>
      </w:r>
    </w:p>
    <w:p w14:paraId="6C48B80D" w14:textId="77777777" w:rsidR="001531B9" w:rsidRPr="00F906AF" w:rsidRDefault="001531B9" w:rsidP="001531B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CC9BFE9" w14:textId="77777777" w:rsidR="001531B9" w:rsidRPr="00F906AF" w:rsidRDefault="001531B9" w:rsidP="001531B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906A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22D42AC8" w14:textId="77777777" w:rsidR="001531B9" w:rsidRPr="00F906AF" w:rsidRDefault="001531B9" w:rsidP="00C47B6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07A0C07" w14:textId="77777777" w:rsidR="001531B9" w:rsidRPr="00F906AF" w:rsidRDefault="002666CC" w:rsidP="00287FA7">
      <w:pPr>
        <w:widowControl/>
        <w:spacing w:before="120" w:after="120" w:line="420" w:lineRule="exact"/>
        <w:ind w:left="540"/>
        <w:rPr>
          <w:rFonts w:ascii="Angsana New" w:hAnsi="Angsana New"/>
          <w:b/>
          <w:bCs/>
          <w:sz w:val="32"/>
          <w:szCs w:val="32"/>
          <w:cs/>
        </w:rPr>
      </w:pPr>
      <w:r w:rsidRPr="00F906AF">
        <w:rPr>
          <w:rFonts w:ascii="Angsana New" w:hAnsi="Angsana New"/>
          <w:b/>
          <w:bCs/>
          <w:sz w:val="32"/>
          <w:szCs w:val="32"/>
        </w:rPr>
        <w:br w:type="page"/>
      </w:r>
      <w:r w:rsidR="001531B9" w:rsidRPr="00F906AF">
        <w:rPr>
          <w:rFonts w:ascii="Angsana New" w:hAnsi="Angsana New"/>
          <w:b/>
          <w:bCs/>
          <w:sz w:val="32"/>
          <w:szCs w:val="32"/>
          <w:cs/>
        </w:rPr>
        <w:lastRenderedPageBreak/>
        <w:t>ภาษีเงินได้รอการตัดบัญชี</w:t>
      </w:r>
    </w:p>
    <w:p w14:paraId="252C4C6D" w14:textId="77777777" w:rsidR="001531B9" w:rsidRPr="00F906AF" w:rsidRDefault="001531B9" w:rsidP="00287F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F7CA9F2" w14:textId="77777777" w:rsidR="001531B9" w:rsidRPr="00F906AF" w:rsidRDefault="001531B9" w:rsidP="00287F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C90732B" w14:textId="77777777" w:rsidR="001531B9" w:rsidRPr="00F906AF" w:rsidRDefault="001531B9" w:rsidP="00287F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</w:t>
      </w:r>
      <w:r w:rsidRPr="00F906AF">
        <w:rPr>
          <w:rFonts w:ascii="Angsana New" w:hAnsi="Angsana New" w:hint="cs"/>
          <w:sz w:val="32"/>
          <w:szCs w:val="32"/>
          <w:cs/>
        </w:rPr>
        <w:t>วัน</w:t>
      </w:r>
      <w:r w:rsidRPr="00F906AF">
        <w:rPr>
          <w:rFonts w:ascii="Angsana New" w:hAnsi="Angsana New"/>
          <w:sz w:val="32"/>
          <w:szCs w:val="32"/>
          <w:cs/>
        </w:rPr>
        <w:t>สิ้นรอบระยะเวลารายงานและจะทำการปรับลดมูลค่าตามบัญชีดังกล่าว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C9F12B0" w14:textId="77777777" w:rsidR="00A74B24" w:rsidRPr="00F906AF" w:rsidRDefault="001531B9" w:rsidP="00287FA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 xml:space="preserve"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D9CAA26" w14:textId="77777777" w:rsidR="001531B9" w:rsidRPr="00F906AF" w:rsidRDefault="00EE558F" w:rsidP="00287FA7">
      <w:pPr>
        <w:pStyle w:val="Heading2"/>
        <w:spacing w:before="120" w:after="120" w:line="420" w:lineRule="exact"/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F906AF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994FAF" w:rsidRPr="00F906AF">
        <w:rPr>
          <w:rFonts w:ascii="Angsana New" w:hAnsi="Angsana New"/>
          <w:b/>
          <w:bCs/>
          <w:color w:val="auto"/>
          <w:sz w:val="32"/>
          <w:szCs w:val="32"/>
        </w:rPr>
        <w:t>5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  <w:cs/>
        </w:rPr>
        <w:t>เครื่องมือทางการเงิน</w:t>
      </w:r>
    </w:p>
    <w:p w14:paraId="2E386732" w14:textId="77777777" w:rsidR="001531B9" w:rsidRPr="00F906AF" w:rsidRDefault="001531B9" w:rsidP="00287FA7">
      <w:pPr>
        <w:spacing w:before="120" w:after="120" w:line="420" w:lineRule="exact"/>
        <w:ind w:left="540"/>
        <w:jc w:val="thaiDistribute"/>
        <w:rPr>
          <w:rFonts w:ascii="Angsana New" w:hAnsi="Angsana New"/>
          <w:i/>
          <w:iCs/>
          <w:szCs w:val="32"/>
        </w:rPr>
      </w:pPr>
      <w:r w:rsidRPr="00F906AF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F906AF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F906AF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F906AF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F906AF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F906AF">
        <w:rPr>
          <w:rFonts w:ascii="Angsana New" w:hAnsi="Angsana New"/>
          <w:sz w:val="32"/>
          <w:szCs w:val="32"/>
          <w:cs/>
        </w:rPr>
        <w:t>ที่</w:t>
      </w:r>
      <w:r w:rsidRPr="00F906AF">
        <w:rPr>
          <w:rFonts w:ascii="Angsana New" w:hAnsi="Angsana New" w:hint="cs"/>
          <w:sz w:val="32"/>
          <w:szCs w:val="32"/>
          <w:cs/>
        </w:rPr>
        <w:t>ไม่ได้</w:t>
      </w:r>
      <w:r w:rsidRPr="00F906AF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F906AF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F906AF">
        <w:rPr>
          <w:rFonts w:ascii="Angsana New" w:hAnsi="Angsana New" w:hint="cs"/>
          <w:sz w:val="32"/>
          <w:szCs w:val="32"/>
          <w:cs/>
        </w:rPr>
        <w:t>สำหรับ</w:t>
      </w:r>
      <w:r w:rsidRPr="00F906AF">
        <w:rPr>
          <w:rFonts w:ascii="Angsana New" w:hAnsi="Angsana New"/>
          <w:sz w:val="32"/>
          <w:szCs w:val="32"/>
          <w:cs/>
        </w:rPr>
        <w:t>ลูกหนี้การค้า</w:t>
      </w:r>
      <w:r w:rsidRPr="00F906AF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F906AF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F906AF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F906AF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F906AF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F906AF">
        <w:rPr>
          <w:rFonts w:ascii="Angsana New" w:hAnsi="Angsana New"/>
          <w:color w:val="221E1F"/>
          <w:sz w:val="32"/>
          <w:szCs w:val="32"/>
        </w:rPr>
        <w:t xml:space="preserve"> </w:t>
      </w:r>
      <w:r w:rsidRPr="00F906AF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44DBB883" w14:textId="77777777" w:rsidR="001531B9" w:rsidRPr="00F906AF" w:rsidRDefault="001531B9" w:rsidP="00287FA7">
      <w:pPr>
        <w:spacing w:before="120" w:after="120" w:line="420" w:lineRule="exact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C426124" w14:textId="77777777" w:rsidR="008E5A88" w:rsidRPr="00F906AF" w:rsidRDefault="008E5A88" w:rsidP="00287FA7">
      <w:pPr>
        <w:spacing w:before="120" w:after="120" w:line="420" w:lineRule="exact"/>
        <w:ind w:left="547" w:hanging="7"/>
        <w:jc w:val="thaiDistribute"/>
        <w:rPr>
          <w:rFonts w:ascii="Angsana New" w:hAnsi="Angsana New"/>
          <w:color w:val="000000"/>
          <w:spacing w:val="8"/>
          <w:sz w:val="32"/>
          <w:szCs w:val="32"/>
        </w:rPr>
      </w:pPr>
      <w:r w:rsidRPr="00F906AF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9957CF7" w14:textId="77777777" w:rsidR="00D6551F" w:rsidRPr="00F906AF" w:rsidRDefault="00D6551F" w:rsidP="00287FA7">
      <w:pPr>
        <w:spacing w:before="120" w:after="120" w:line="420" w:lineRule="exact"/>
        <w:ind w:left="547" w:hanging="7"/>
        <w:jc w:val="thaiDistribute"/>
        <w:rPr>
          <w:rFonts w:ascii="Angsana New" w:eastAsia="Arial Unicode MS" w:hAnsi="Angsana New"/>
          <w:b/>
          <w:bCs/>
        </w:rPr>
      </w:pPr>
      <w:r w:rsidRPr="00F906AF">
        <w:rPr>
          <w:rFonts w:ascii="Angsana New" w:hAnsi="Angsana New"/>
          <w:b/>
          <w:b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906AF">
        <w:rPr>
          <w:rFonts w:ascii="Angsana New" w:eastAsia="Arial Unicode MS" w:hAnsi="Angsana New"/>
          <w:b/>
          <w:bCs/>
        </w:rPr>
        <w:t xml:space="preserve"> </w:t>
      </w:r>
    </w:p>
    <w:p w14:paraId="56E7F63B" w14:textId="77777777" w:rsidR="00D6551F" w:rsidRPr="00F906AF" w:rsidRDefault="00D6551F" w:rsidP="00287FA7">
      <w:pPr>
        <w:spacing w:before="120" w:after="120" w:line="42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906AF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F906AF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F906AF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F906AF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F906AF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F906AF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F906AF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F906AF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F906AF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F906AF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F906AF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F906AF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F906AF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F906AF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F906AF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BDE21DB" w14:textId="77777777" w:rsidR="00EE558F" w:rsidRPr="00F906AF" w:rsidRDefault="00D6551F" w:rsidP="00287FA7">
      <w:pPr>
        <w:spacing w:before="120" w:after="120" w:line="42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906AF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F906AF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F906AF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F906AF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F906AF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F906AF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F906AF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F906AF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F906AF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33C5A208" w14:textId="77777777" w:rsidR="001531B9" w:rsidRPr="00F906AF" w:rsidRDefault="00287FA7" w:rsidP="00EE558F">
      <w:pPr>
        <w:spacing w:before="120" w:after="120"/>
        <w:ind w:left="547" w:right="72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1531B9" w:rsidRPr="00F906AF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3FE5CDB8" w14:textId="77777777" w:rsidR="001531B9" w:rsidRPr="00F906AF" w:rsidRDefault="001531B9" w:rsidP="00BF3D0F">
      <w:pPr>
        <w:keepNext/>
        <w:keepLines/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906AF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F906AF">
        <w:rPr>
          <w:rFonts w:ascii="Angsana New" w:hAnsi="Angsana New"/>
          <w:color w:val="000000"/>
          <w:sz w:val="32"/>
          <w:szCs w:val="32"/>
        </w:rPr>
        <w:t xml:space="preserve"> </w:t>
      </w:r>
      <w:r w:rsidRPr="00F906AF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F906AF">
        <w:rPr>
          <w:rFonts w:ascii="Angsana New" w:hAnsi="Angsana New" w:hint="cs"/>
          <w:sz w:val="32"/>
          <w:szCs w:val="32"/>
          <w:cs/>
        </w:rPr>
        <w:t>หัก</w:t>
      </w:r>
      <w:r w:rsidRPr="00F906AF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F906AF">
        <w:rPr>
          <w:rFonts w:ascii="Angsana New" w:eastAsia="Arial Unicode MS" w:hAnsi="Angsana New"/>
          <w:sz w:val="32"/>
          <w:szCs w:val="32"/>
        </w:rPr>
        <w:t xml:space="preserve"> </w:t>
      </w:r>
      <w:r w:rsidRPr="00F906AF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F906AF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F906AF">
        <w:rPr>
          <w:rFonts w:ascii="Angsana New" w:hAnsi="Angsana New" w:hint="cs"/>
          <w:sz w:val="32"/>
          <w:szCs w:val="32"/>
          <w:cs/>
        </w:rPr>
        <w:t>ทั้งนี้ ผล</w:t>
      </w:r>
      <w:r w:rsidRPr="00F906AF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F906AF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F906AF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906AF">
        <w:rPr>
          <w:rFonts w:ascii="Angsana New" w:hAnsi="Angsana New" w:hint="cs"/>
          <w:sz w:val="32"/>
          <w:szCs w:val="32"/>
          <w:cs/>
        </w:rPr>
        <w:t>และการ</w:t>
      </w:r>
      <w:r w:rsidRPr="00F906AF">
        <w:rPr>
          <w:rFonts w:ascii="Angsana New" w:hAnsi="Angsana New"/>
          <w:sz w:val="32"/>
          <w:szCs w:val="32"/>
          <w:cs/>
        </w:rPr>
        <w:t>ตัดจำหน่าย</w:t>
      </w:r>
      <w:r w:rsidRPr="00F906AF">
        <w:rPr>
          <w:rFonts w:ascii="Angsana New" w:hAnsi="Angsana New" w:hint="cs"/>
          <w:sz w:val="32"/>
          <w:szCs w:val="32"/>
          <w:cs/>
        </w:rPr>
        <w:t>ตาม</w:t>
      </w:r>
      <w:r w:rsidRPr="00F906AF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F906AF">
        <w:rPr>
          <w:rFonts w:ascii="Angsana New" w:hAnsi="Angsana New" w:hint="cs"/>
          <w:sz w:val="32"/>
          <w:szCs w:val="32"/>
          <w:cs/>
        </w:rPr>
        <w:t>ส่วนของ</w:t>
      </w:r>
      <w:r w:rsidRPr="00F906AF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F906AF">
        <w:rPr>
          <w:rFonts w:ascii="Angsana New" w:hAnsi="Angsana New" w:hint="cs"/>
          <w:sz w:val="32"/>
          <w:szCs w:val="32"/>
          <w:cs/>
        </w:rPr>
        <w:t>โดย</w:t>
      </w:r>
      <w:r w:rsidRPr="00F906AF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F906AF">
        <w:rPr>
          <w:rFonts w:ascii="Angsana New" w:hAnsi="Angsana New" w:hint="cs"/>
          <w:sz w:val="32"/>
          <w:szCs w:val="32"/>
          <w:cs/>
        </w:rPr>
        <w:t>ตัดจำหน่าย</w:t>
      </w:r>
      <w:r w:rsidRPr="00F906AF">
        <w:rPr>
          <w:rFonts w:ascii="Angsana New" w:hAnsi="Angsana New"/>
          <w:sz w:val="32"/>
          <w:szCs w:val="32"/>
          <w:cs/>
        </w:rPr>
        <w:t>คำนึงถึง</w:t>
      </w:r>
      <w:r w:rsidR="00604323"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F906AF">
        <w:rPr>
          <w:rFonts w:ascii="Angsana New" w:hAnsi="Angsana New" w:hint="cs"/>
          <w:sz w:val="32"/>
          <w:szCs w:val="32"/>
          <w:cs/>
        </w:rPr>
        <w:t>ด้วย</w:t>
      </w:r>
      <w:r w:rsidRPr="00F906AF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F906AF">
        <w:rPr>
          <w:rFonts w:ascii="Angsana New" w:hAnsi="Angsana New" w:hint="cs"/>
          <w:sz w:val="32"/>
          <w:szCs w:val="32"/>
          <w:cs/>
        </w:rPr>
        <w:t>ค่า</w:t>
      </w:r>
      <w:r w:rsidRPr="00F906AF">
        <w:rPr>
          <w:rFonts w:ascii="Angsana New" w:hAnsi="Angsana New"/>
          <w:sz w:val="32"/>
          <w:szCs w:val="32"/>
          <w:cs/>
        </w:rPr>
        <w:t>ตัดจำหน่าย</w:t>
      </w:r>
      <w:r w:rsidRPr="00F906AF">
        <w:rPr>
          <w:rFonts w:ascii="Angsana New" w:hAnsi="Angsana New" w:hint="cs"/>
          <w:sz w:val="32"/>
          <w:szCs w:val="32"/>
          <w:cs/>
        </w:rPr>
        <w:t>ตาม</w:t>
      </w:r>
      <w:r w:rsidRPr="00F906AF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F906AF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F906AF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F906AF">
        <w:rPr>
          <w:rFonts w:ascii="Angsana New" w:hAnsi="Angsana New" w:hint="cs"/>
          <w:sz w:val="32"/>
          <w:szCs w:val="32"/>
          <w:cs/>
        </w:rPr>
        <w:t>ส่วนของ</w:t>
      </w:r>
      <w:r w:rsidRPr="00F906AF">
        <w:rPr>
          <w:rFonts w:ascii="Angsana New" w:hAnsi="Angsana New"/>
          <w:sz w:val="32"/>
          <w:szCs w:val="32"/>
          <w:cs/>
        </w:rPr>
        <w:t>กำไร</w:t>
      </w:r>
      <w:r w:rsidRPr="00F906AF">
        <w:rPr>
          <w:rFonts w:ascii="Angsana New" w:hAnsi="Angsana New" w:hint="cs"/>
          <w:sz w:val="32"/>
          <w:szCs w:val="32"/>
          <w:cs/>
        </w:rPr>
        <w:t>หรือ</w:t>
      </w:r>
      <w:r w:rsidRPr="00F906AF">
        <w:rPr>
          <w:rFonts w:ascii="Angsana New" w:hAnsi="Angsana New"/>
          <w:sz w:val="32"/>
          <w:szCs w:val="32"/>
          <w:cs/>
        </w:rPr>
        <w:t>ขาดทุน</w:t>
      </w:r>
      <w:r w:rsidRPr="00F906AF">
        <w:rPr>
          <w:rFonts w:ascii="Angsana New" w:hAnsi="Angsana New"/>
          <w:color w:val="000000"/>
          <w:sz w:val="32"/>
          <w:szCs w:val="32"/>
          <w:cs/>
        </w:rPr>
        <w:tab/>
      </w:r>
    </w:p>
    <w:p w14:paraId="6E11EA40" w14:textId="77777777" w:rsidR="001531B9" w:rsidRPr="00F906AF" w:rsidRDefault="001531B9" w:rsidP="00BF3D0F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F906AF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F906AF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4054945C" w14:textId="77777777" w:rsidR="001531B9" w:rsidRPr="00F906AF" w:rsidRDefault="001531B9" w:rsidP="00BF3D0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F906AF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F906AF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F906AF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F906AF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F906AF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F906AF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F906A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7CC51AF" w14:textId="77777777" w:rsidR="001531B9" w:rsidRPr="00F906AF" w:rsidRDefault="001531B9" w:rsidP="00BF3D0F">
      <w:pPr>
        <w:keepLines/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F906AF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906AF">
        <w:rPr>
          <w:rFonts w:ascii="Angsana New" w:hAnsi="Angsana New" w:hint="cs"/>
          <w:sz w:val="32"/>
          <w:szCs w:val="32"/>
          <w:cs/>
        </w:rPr>
        <w:t>ก็ต่อ</w:t>
      </w:r>
      <w:r w:rsidRPr="00F906AF">
        <w:rPr>
          <w:rFonts w:ascii="Angsana New" w:hAnsi="Angsana New"/>
          <w:sz w:val="32"/>
          <w:szCs w:val="32"/>
          <w:cs/>
        </w:rPr>
        <w:t>เมื่อ</w:t>
      </w:r>
      <w:r w:rsidRPr="00F906AF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F906AF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F906AF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F906AF">
        <w:rPr>
          <w:rFonts w:ascii="Angsana New" w:hAnsi="Angsana New"/>
          <w:sz w:val="32"/>
          <w:szCs w:val="32"/>
          <w:cs/>
        </w:rPr>
        <w:t xml:space="preserve"> หรือ</w:t>
      </w:r>
      <w:r w:rsidRPr="00F906AF">
        <w:rPr>
          <w:rFonts w:ascii="Angsana New" w:hAnsi="Angsana New" w:hint="cs"/>
          <w:sz w:val="32"/>
          <w:szCs w:val="32"/>
          <w:cs/>
        </w:rPr>
        <w:t>มีการ</w:t>
      </w:r>
      <w:r w:rsidRPr="00F906AF">
        <w:rPr>
          <w:rFonts w:ascii="Angsana New" w:hAnsi="Angsana New"/>
          <w:sz w:val="32"/>
          <w:szCs w:val="32"/>
          <w:cs/>
        </w:rPr>
        <w:t>สิ้นสุด</w:t>
      </w:r>
      <w:r w:rsidRPr="00F906AF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F906AF">
        <w:rPr>
          <w:rFonts w:ascii="Angsana New" w:hAnsi="Angsana New"/>
          <w:sz w:val="32"/>
          <w:szCs w:val="32"/>
          <w:cs/>
        </w:rPr>
        <w:t xml:space="preserve"> </w:t>
      </w:r>
      <w:r w:rsidRPr="00F906AF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F906AF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906AF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F906AF">
        <w:rPr>
          <w:rFonts w:ascii="Angsana New" w:hAnsi="Angsana New"/>
          <w:sz w:val="32"/>
          <w:szCs w:val="32"/>
          <w:cs/>
        </w:rPr>
        <w:t>แตกต่าง</w:t>
      </w:r>
      <w:r w:rsidRPr="00F906AF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F906AF">
        <w:rPr>
          <w:rFonts w:ascii="Angsana New" w:hAnsi="Angsana New"/>
          <w:sz w:val="32"/>
          <w:szCs w:val="32"/>
          <w:cs/>
        </w:rPr>
        <w:t xml:space="preserve"> หรือ</w:t>
      </w:r>
      <w:r w:rsidRPr="00F906AF">
        <w:rPr>
          <w:rFonts w:ascii="Angsana New" w:hAnsi="Angsana New" w:hint="cs"/>
          <w:sz w:val="32"/>
          <w:szCs w:val="32"/>
          <w:cs/>
        </w:rPr>
        <w:t>มี</w:t>
      </w:r>
      <w:r w:rsidRPr="00F906AF">
        <w:rPr>
          <w:rFonts w:ascii="Angsana New" w:hAnsi="Angsana New"/>
          <w:sz w:val="32"/>
          <w:szCs w:val="32"/>
          <w:cs/>
        </w:rPr>
        <w:t>การ</w:t>
      </w:r>
      <w:r w:rsidRPr="00F906AF">
        <w:rPr>
          <w:rFonts w:ascii="Angsana New" w:hAnsi="Angsana New" w:hint="cs"/>
          <w:sz w:val="32"/>
          <w:szCs w:val="32"/>
          <w:cs/>
        </w:rPr>
        <w:t>แก้ไข</w:t>
      </w:r>
      <w:r w:rsidRPr="00F906AF">
        <w:rPr>
          <w:rFonts w:ascii="Angsana New" w:hAnsi="Angsana New"/>
          <w:spacing w:val="-4"/>
          <w:sz w:val="32"/>
          <w:szCs w:val="32"/>
          <w:cs/>
        </w:rPr>
        <w:t>ข้อ</w:t>
      </w:r>
      <w:r w:rsidRPr="00F906AF">
        <w:rPr>
          <w:rFonts w:ascii="Angsana New" w:hAnsi="Angsana New" w:hint="cs"/>
          <w:spacing w:val="-4"/>
          <w:sz w:val="32"/>
          <w:szCs w:val="32"/>
          <w:cs/>
        </w:rPr>
        <w:t>กำหนด</w:t>
      </w:r>
      <w:r w:rsidRPr="00F906AF">
        <w:rPr>
          <w:rFonts w:ascii="Angsana New" w:hAnsi="Angsana New"/>
          <w:spacing w:val="-4"/>
          <w:sz w:val="32"/>
          <w:szCs w:val="32"/>
          <w:cs/>
        </w:rPr>
        <w:t>ของหนี้สินที่มีอยู่</w:t>
      </w:r>
      <w:r w:rsidRPr="00F906AF">
        <w:rPr>
          <w:rFonts w:ascii="Angsana New" w:hAnsi="Angsana New" w:hint="cs"/>
          <w:spacing w:val="-4"/>
          <w:sz w:val="32"/>
          <w:szCs w:val="32"/>
          <w:cs/>
        </w:rPr>
        <w:t>อย่างเป็นสาระสำคัญ</w:t>
      </w:r>
      <w:r w:rsidRPr="00F906A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906AF">
        <w:rPr>
          <w:rFonts w:ascii="Angsana New" w:hAnsi="Angsana New" w:hint="cs"/>
          <w:spacing w:val="-4"/>
          <w:sz w:val="32"/>
          <w:szCs w:val="32"/>
          <w:cs/>
        </w:rPr>
        <w:t>จะ</w:t>
      </w:r>
      <w:r w:rsidRPr="00F906AF">
        <w:rPr>
          <w:rFonts w:ascii="Angsana New" w:hAnsi="Angsana New"/>
          <w:spacing w:val="-4"/>
          <w:sz w:val="32"/>
          <w:szCs w:val="32"/>
          <w:cs/>
        </w:rPr>
        <w:t>ถือว่า</w:t>
      </w:r>
      <w:r w:rsidRPr="00F906AF">
        <w:rPr>
          <w:rFonts w:ascii="Angsana New" w:hAnsi="Angsana New" w:hint="cs"/>
          <w:spacing w:val="-4"/>
          <w:sz w:val="32"/>
          <w:szCs w:val="32"/>
          <w:cs/>
        </w:rPr>
        <w:t>เป็นการตัดรายการ</w:t>
      </w:r>
      <w:r w:rsidRPr="00F906AF">
        <w:rPr>
          <w:rFonts w:ascii="Angsana New" w:hAnsi="Angsana New"/>
          <w:spacing w:val="-4"/>
          <w:sz w:val="32"/>
          <w:szCs w:val="32"/>
          <w:cs/>
        </w:rPr>
        <w:t>หนี้สินเดิมและรับรู้หนี้สินใหม่</w:t>
      </w:r>
      <w:r w:rsidRPr="00F906AF">
        <w:rPr>
          <w:rFonts w:ascii="Angsana New" w:hAnsi="Angsana New"/>
          <w:sz w:val="32"/>
          <w:szCs w:val="32"/>
          <w:cs/>
        </w:rPr>
        <w:t xml:space="preserve"> </w:t>
      </w:r>
      <w:r w:rsidRPr="00F906AF">
        <w:rPr>
          <w:rFonts w:ascii="Angsana New" w:hAnsi="Angsana New" w:hint="cs"/>
          <w:sz w:val="32"/>
          <w:szCs w:val="32"/>
          <w:cs/>
        </w:rPr>
        <w:t>โดยรับรู้</w:t>
      </w:r>
      <w:r w:rsidRPr="00F906AF">
        <w:rPr>
          <w:rFonts w:ascii="Angsana New" w:hAnsi="Angsana New"/>
          <w:sz w:val="32"/>
          <w:szCs w:val="32"/>
          <w:cs/>
        </w:rPr>
        <w:t>ผลแตกต่าง</w:t>
      </w:r>
      <w:r w:rsidRPr="00F906AF">
        <w:rPr>
          <w:rFonts w:ascii="Angsana New" w:hAnsi="Angsana New" w:hint="cs"/>
          <w:sz w:val="32"/>
          <w:szCs w:val="32"/>
          <w:cs/>
        </w:rPr>
        <w:t>ของ</w:t>
      </w:r>
      <w:r w:rsidRPr="00F906AF">
        <w:rPr>
          <w:rFonts w:ascii="Angsana New" w:hAnsi="Angsana New"/>
          <w:sz w:val="32"/>
          <w:szCs w:val="32"/>
          <w:cs/>
        </w:rPr>
        <w:t>มูลค่าตามบัญชี</w:t>
      </w:r>
      <w:r w:rsidRPr="00F906AF">
        <w:rPr>
          <w:rFonts w:ascii="Angsana New" w:hAnsi="Angsana New" w:hint="cs"/>
          <w:sz w:val="32"/>
          <w:szCs w:val="32"/>
          <w:cs/>
        </w:rPr>
        <w:t>ดังกล่าว</w:t>
      </w:r>
      <w:r w:rsidRPr="00F906AF">
        <w:rPr>
          <w:rFonts w:ascii="Angsana New" w:hAnsi="Angsana New"/>
          <w:sz w:val="32"/>
          <w:szCs w:val="32"/>
          <w:cs/>
        </w:rPr>
        <w:t>ใน</w:t>
      </w:r>
      <w:r w:rsidRPr="00F906AF">
        <w:rPr>
          <w:rFonts w:ascii="Angsana New" w:hAnsi="Angsana New" w:hint="cs"/>
          <w:sz w:val="32"/>
          <w:szCs w:val="32"/>
          <w:cs/>
        </w:rPr>
        <w:t>ส่วนของ</w:t>
      </w:r>
      <w:r w:rsidRPr="00F906AF">
        <w:rPr>
          <w:rFonts w:ascii="Angsana New" w:hAnsi="Angsana New"/>
          <w:sz w:val="32"/>
          <w:szCs w:val="32"/>
          <w:cs/>
        </w:rPr>
        <w:t>กำไร</w:t>
      </w:r>
      <w:r w:rsidRPr="00F906AF">
        <w:rPr>
          <w:rFonts w:ascii="Angsana New" w:hAnsi="Angsana New" w:hint="cs"/>
          <w:sz w:val="32"/>
          <w:szCs w:val="32"/>
          <w:cs/>
        </w:rPr>
        <w:t>หรือ</w:t>
      </w:r>
      <w:r w:rsidRPr="00F906AF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44666C42" w14:textId="77777777" w:rsidR="001531B9" w:rsidRPr="00F906AF" w:rsidRDefault="001531B9" w:rsidP="00BF3D0F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853F6F8" w14:textId="77777777" w:rsidR="00A74B24" w:rsidRPr="00F906AF" w:rsidRDefault="001531B9" w:rsidP="00BF3D0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F906AF">
        <w:rPr>
          <w:rFonts w:ascii="Angsana New" w:hAnsi="Angsana New" w:hint="cs"/>
          <w:sz w:val="32"/>
          <w:szCs w:val="32"/>
          <w:cs/>
        </w:rPr>
        <w:t>ทั้งหมด</w:t>
      </w:r>
      <w:r w:rsidRPr="00F906AF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F906AF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F906AF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F906AF">
        <w:rPr>
          <w:rFonts w:ascii="Angsana New" w:hAnsi="Angsana New" w:hint="cs"/>
          <w:sz w:val="32"/>
          <w:szCs w:val="32"/>
          <w:cs/>
        </w:rPr>
        <w:t>ชำระ และ</w:t>
      </w:r>
      <w:r w:rsidRPr="00F906AF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F906AF">
        <w:rPr>
          <w:rFonts w:ascii="Angsana New" w:hAnsi="Angsana New" w:hint="cs"/>
          <w:sz w:val="32"/>
          <w:szCs w:val="32"/>
          <w:cs/>
        </w:rPr>
        <w:t>โดยประมาณ</w:t>
      </w:r>
      <w:r w:rsidRPr="00F906AF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F906AF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38365D83" w14:textId="77777777" w:rsidR="00EE558F" w:rsidRPr="00F906AF" w:rsidRDefault="001531B9" w:rsidP="00EE558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>ในกรณีที่</w:t>
      </w:r>
      <w:r w:rsidRPr="00F906AF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F906AF">
        <w:rPr>
          <w:rFonts w:ascii="Angsana New" w:hAnsi="Angsana New" w:hint="cs"/>
          <w:sz w:val="32"/>
          <w:szCs w:val="32"/>
          <w:cs/>
        </w:rPr>
        <w:t>โดยพิจารณา</w:t>
      </w:r>
      <w:r w:rsidRPr="00F906AF">
        <w:rPr>
          <w:rFonts w:ascii="Angsana New" w:hAnsi="Angsana New"/>
          <w:sz w:val="32"/>
          <w:szCs w:val="32"/>
          <w:cs/>
        </w:rPr>
        <w:t>จาก</w:t>
      </w:r>
      <w:r w:rsidRPr="00F906AF">
        <w:rPr>
          <w:rFonts w:ascii="Angsana New" w:hAnsi="Angsana New" w:hint="cs"/>
          <w:sz w:val="32"/>
          <w:szCs w:val="32"/>
          <w:cs/>
        </w:rPr>
        <w:t>การ</w:t>
      </w:r>
      <w:r w:rsidRPr="00F906AF">
        <w:rPr>
          <w:rFonts w:ascii="Angsana New" w:hAnsi="Angsana New"/>
          <w:sz w:val="32"/>
          <w:szCs w:val="32"/>
          <w:cs/>
        </w:rPr>
        <w:t>ผิดสัญญาที่</w:t>
      </w:r>
      <w:r w:rsidRPr="00F906AF">
        <w:rPr>
          <w:rFonts w:ascii="Angsana New" w:hAnsi="Angsana New" w:hint="cs"/>
          <w:sz w:val="32"/>
          <w:szCs w:val="32"/>
          <w:cs/>
        </w:rPr>
        <w:t>อาจ</w:t>
      </w:r>
      <w:r w:rsidRPr="00F906AF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F906AF">
        <w:rPr>
          <w:rFonts w:ascii="Angsana New" w:hAnsi="Angsana New"/>
          <w:sz w:val="32"/>
          <w:szCs w:val="32"/>
        </w:rPr>
        <w:t xml:space="preserve">12 </w:t>
      </w:r>
      <w:r w:rsidRPr="00F906AF">
        <w:rPr>
          <w:rFonts w:ascii="Angsana New" w:hAnsi="Angsana New"/>
          <w:sz w:val="32"/>
          <w:szCs w:val="32"/>
          <w:cs/>
        </w:rPr>
        <w:t>เดือนข้างหน้า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ในขณะที่หาก</w:t>
      </w:r>
      <w:r w:rsidRPr="00F906AF">
        <w:rPr>
          <w:rFonts w:ascii="Angsana New" w:hAnsi="Angsana New" w:hint="cs"/>
          <w:sz w:val="32"/>
          <w:szCs w:val="32"/>
          <w:cs/>
        </w:rPr>
        <w:t>ความเสี่ยง</w:t>
      </w:r>
      <w:r w:rsidRPr="00F906AF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F906AF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F906AF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18AE4721" w14:textId="77777777" w:rsidR="00EE558F" w:rsidRPr="00F906AF" w:rsidRDefault="002666CC" w:rsidP="00287FA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br w:type="page"/>
      </w:r>
      <w:r w:rsidR="001531B9" w:rsidRPr="00F906AF">
        <w:rPr>
          <w:rFonts w:ascii="Angsana New" w:hAnsi="Angsana New"/>
          <w:sz w:val="32"/>
          <w:szCs w:val="32"/>
          <w:cs/>
        </w:rPr>
        <w:lastRenderedPageBreak/>
        <w:t>กลุ่มบริษัทพิจารณาว่าความ</w:t>
      </w:r>
      <w:r w:rsidR="001531B9" w:rsidRPr="00F906AF">
        <w:rPr>
          <w:rFonts w:ascii="Angsana New" w:hAnsi="Angsana New"/>
          <w:color w:val="000000"/>
          <w:sz w:val="32"/>
          <w:szCs w:val="32"/>
          <w:cs/>
        </w:rPr>
        <w:t>เสี่ยง</w:t>
      </w:r>
      <w:r w:rsidR="001531B9" w:rsidRPr="00F906AF">
        <w:rPr>
          <w:rFonts w:ascii="Angsana New" w:hAnsi="Angsana New"/>
          <w:sz w:val="32"/>
          <w:szCs w:val="32"/>
          <w:cs/>
        </w:rPr>
        <w:t>ด้านเครดิตจะเพิ่มขึ้นอย่างมีนัยสำคัญ</w:t>
      </w:r>
      <w:r w:rsidR="001531B9"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="001531B9" w:rsidRPr="00F906AF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="001531B9" w:rsidRPr="00F906AF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="001531B9" w:rsidRPr="00F906AF">
        <w:rPr>
          <w:rFonts w:ascii="Angsana New" w:hAnsi="Angsana New"/>
          <w:sz w:val="32"/>
          <w:szCs w:val="32"/>
          <w:cs/>
        </w:rPr>
        <w:t xml:space="preserve">เกินกว่า </w:t>
      </w:r>
      <w:r w:rsidR="001531B9" w:rsidRPr="00F906AF">
        <w:rPr>
          <w:rFonts w:ascii="Angsana New" w:hAnsi="Angsana New"/>
          <w:sz w:val="32"/>
          <w:szCs w:val="32"/>
        </w:rPr>
        <w:t>30</w:t>
      </w:r>
      <w:r w:rsidR="001531B9" w:rsidRPr="00F906AF">
        <w:rPr>
          <w:rFonts w:ascii="Angsana New" w:hAnsi="Angsana New"/>
          <w:sz w:val="32"/>
          <w:szCs w:val="32"/>
          <w:cs/>
        </w:rPr>
        <w:t xml:space="preserve"> วัน</w:t>
      </w:r>
      <w:r w:rsidR="001531B9"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="001531B9" w:rsidRPr="00F906AF">
        <w:rPr>
          <w:rFonts w:ascii="Angsana New" w:hAnsi="Angsana New"/>
          <w:sz w:val="32"/>
          <w:szCs w:val="32"/>
          <w:cs/>
        </w:rPr>
        <w:t>และ</w:t>
      </w:r>
      <w:r w:rsidR="001531B9" w:rsidRPr="00F906AF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EE558F" w:rsidRPr="00F906AF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="001531B9" w:rsidRPr="00F906AF">
        <w:rPr>
          <w:rFonts w:ascii="Angsana New" w:hAnsi="Angsana New"/>
          <w:sz w:val="32"/>
          <w:szCs w:val="32"/>
          <w:cs/>
        </w:rPr>
        <w:t>มีการผิดสัญญา</w:t>
      </w:r>
      <w:r w:rsidR="001531B9"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="001531B9" w:rsidRPr="00F906AF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1531B9" w:rsidRPr="00F906AF">
        <w:rPr>
          <w:rFonts w:ascii="Angsana New" w:hAnsi="Angsana New"/>
          <w:sz w:val="32"/>
          <w:szCs w:val="32"/>
        </w:rPr>
        <w:t xml:space="preserve">90 </w:t>
      </w:r>
      <w:r w:rsidR="001531B9" w:rsidRPr="00F906AF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="001531B9" w:rsidRPr="00F906AF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="001531B9" w:rsidRPr="00F906AF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="001531B9" w:rsidRPr="00F906AF">
        <w:rPr>
          <w:rFonts w:ascii="Angsana New" w:hAnsi="Angsana New" w:hint="cs"/>
          <w:sz w:val="32"/>
          <w:szCs w:val="32"/>
          <w:cs/>
        </w:rPr>
        <w:t>ว่า</w:t>
      </w:r>
      <w:r w:rsidR="001531B9" w:rsidRPr="00F906AF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1531B9" w:rsidRPr="00F906AF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="001531B9" w:rsidRPr="00F906AF">
        <w:rPr>
          <w:rFonts w:ascii="Angsana New" w:hAnsi="Angsana New"/>
          <w:sz w:val="32"/>
          <w:szCs w:val="32"/>
          <w:cs/>
        </w:rPr>
        <w:t>ผิดสัญญา</w:t>
      </w:r>
      <w:r w:rsidR="001531B9" w:rsidRPr="00F906AF">
        <w:rPr>
          <w:rFonts w:ascii="Angsana New" w:hAnsi="Angsana New" w:hint="cs"/>
          <w:sz w:val="32"/>
          <w:szCs w:val="32"/>
          <w:cs/>
        </w:rPr>
        <w:t xml:space="preserve"> โดย</w:t>
      </w:r>
      <w:r w:rsidR="001531B9" w:rsidRPr="00F906AF">
        <w:rPr>
          <w:rFonts w:ascii="Angsana New" w:hAnsi="Angsana New"/>
          <w:sz w:val="32"/>
          <w:szCs w:val="32"/>
          <w:cs/>
        </w:rPr>
        <w:t>พิจารณา</w:t>
      </w:r>
      <w:r w:rsidR="001531B9" w:rsidRPr="00F906AF">
        <w:rPr>
          <w:rFonts w:ascii="Angsana New" w:hAnsi="Angsana New" w:hint="cs"/>
          <w:sz w:val="32"/>
          <w:szCs w:val="32"/>
          <w:cs/>
        </w:rPr>
        <w:t>จาก</w:t>
      </w:r>
      <w:r w:rsidR="001531B9" w:rsidRPr="00F906AF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="001531B9" w:rsidRPr="00F906AF">
        <w:rPr>
          <w:rFonts w:ascii="Angsana New" w:hAnsi="Angsana New" w:hint="cs"/>
          <w:sz w:val="32"/>
          <w:szCs w:val="32"/>
          <w:cs/>
        </w:rPr>
        <w:t>อื่น</w:t>
      </w:r>
      <w:r w:rsidR="001531B9" w:rsidRPr="00F906AF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="001531B9" w:rsidRPr="00F906AF">
        <w:rPr>
          <w:rFonts w:ascii="Angsana New" w:hAnsi="Angsana New" w:hint="cs"/>
          <w:sz w:val="32"/>
          <w:szCs w:val="32"/>
          <w:cs/>
        </w:rPr>
        <w:t>ด้านเครดิต</w:t>
      </w:r>
      <w:r w:rsidR="001531B9" w:rsidRPr="00F906AF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70EB7CF9" w14:textId="77777777" w:rsidR="00EE558F" w:rsidRPr="00F906AF" w:rsidRDefault="001531B9" w:rsidP="00EE558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 w:hint="cs"/>
          <w:sz w:val="32"/>
          <w:szCs w:val="32"/>
          <w:cs/>
        </w:rPr>
        <w:t>ทุก</w:t>
      </w:r>
      <w:r w:rsidRPr="00F906AF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Pr="00F906AF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F906AF">
        <w:rPr>
          <w:rFonts w:ascii="Angsana New" w:hAnsi="Angsana New" w:hint="cs"/>
          <w:color w:val="000000"/>
          <w:sz w:val="32"/>
          <w:szCs w:val="32"/>
          <w:cs/>
        </w:rPr>
        <w:t>จึง</w:t>
      </w:r>
      <w:r w:rsidRPr="00F906AF">
        <w:rPr>
          <w:rFonts w:ascii="Angsana New" w:hAnsi="Angsana New"/>
          <w:color w:val="000000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</w:t>
      </w:r>
      <w:r w:rsidRPr="00F906AF">
        <w:rPr>
          <w:rFonts w:ascii="Angsana New" w:hAnsi="Angsana New"/>
          <w:sz w:val="32"/>
          <w:szCs w:val="32"/>
          <w:cs/>
        </w:rPr>
        <w:t>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F906AF">
        <w:rPr>
          <w:rFonts w:ascii="Angsana New" w:hAnsi="Angsana New" w:hint="cs"/>
          <w:sz w:val="32"/>
          <w:szCs w:val="32"/>
          <w:cs/>
        </w:rPr>
        <w:t xml:space="preserve"> </w:t>
      </w:r>
      <w:bookmarkStart w:id="4" w:name="_Hlk59432702"/>
    </w:p>
    <w:p w14:paraId="1526614F" w14:textId="77777777" w:rsidR="001531B9" w:rsidRPr="00F906AF" w:rsidRDefault="00EE558F" w:rsidP="00EE558F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</w:t>
      </w:r>
      <w:r w:rsidRPr="00F906AF">
        <w:rPr>
          <w:rFonts w:ascii="Angsana New" w:hAnsi="Angsana New" w:hint="cs"/>
          <w:sz w:val="32"/>
          <w:szCs w:val="32"/>
          <w:cs/>
        </w:rPr>
        <w:t>ข้างต้น</w:t>
      </w:r>
      <w:r w:rsidR="001531B9" w:rsidRPr="00F906AF">
        <w:rPr>
          <w:rFonts w:ascii="Angsana New" w:hAnsi="Angsana New" w:hint="cs"/>
          <w:sz w:val="32"/>
          <w:szCs w:val="32"/>
          <w:cs/>
        </w:rPr>
        <w:t>อ้าง</w:t>
      </w:r>
      <w:r w:rsidR="001531B9" w:rsidRPr="00F906AF">
        <w:rPr>
          <w:rFonts w:ascii="Angsana New" w:hAnsi="Angsana New"/>
          <w:sz w:val="32"/>
          <w:szCs w:val="32"/>
          <w:cs/>
        </w:rPr>
        <w:t>อิงจาก</w:t>
      </w:r>
      <w:r w:rsidR="001531B9" w:rsidRPr="00F906AF">
        <w:rPr>
          <w:rFonts w:ascii="Angsana New" w:hAnsi="Angsana New" w:hint="cs"/>
          <w:sz w:val="32"/>
          <w:szCs w:val="32"/>
          <w:cs/>
        </w:rPr>
        <w:t>ข้อมูลผล</w:t>
      </w:r>
      <w:r w:rsidR="001531B9" w:rsidRPr="00F906AF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1531B9" w:rsidRPr="00F906AF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1531B9" w:rsidRPr="00F906AF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1531B9" w:rsidRPr="00F906AF">
        <w:rPr>
          <w:rFonts w:ascii="Angsana New" w:hAnsi="Angsana New" w:hint="cs"/>
          <w:sz w:val="32"/>
          <w:szCs w:val="32"/>
          <w:cs/>
        </w:rPr>
        <w:t>การ</w:t>
      </w:r>
      <w:r w:rsidR="001531B9" w:rsidRPr="00F906AF">
        <w:rPr>
          <w:rFonts w:ascii="Angsana New" w:hAnsi="Angsana New"/>
          <w:sz w:val="32"/>
          <w:szCs w:val="32"/>
          <w:cs/>
        </w:rPr>
        <w:t>คาดการณ์</w:t>
      </w:r>
      <w:r w:rsidR="001531B9" w:rsidRPr="00F906AF">
        <w:rPr>
          <w:rFonts w:ascii="Angsana New" w:hAnsi="Angsana New" w:hint="cs"/>
          <w:sz w:val="32"/>
          <w:szCs w:val="32"/>
          <w:cs/>
        </w:rPr>
        <w:t>ไปใน</w:t>
      </w:r>
      <w:r w:rsidR="001531B9" w:rsidRPr="00F906AF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1531B9" w:rsidRPr="00F906AF">
        <w:rPr>
          <w:rFonts w:ascii="Angsana New" w:hAnsi="Angsana New" w:hint="cs"/>
          <w:sz w:val="32"/>
          <w:szCs w:val="32"/>
          <w:cs/>
        </w:rPr>
        <w:t>นั้น</w:t>
      </w:r>
      <w:r w:rsidR="001531B9" w:rsidRPr="00F906AF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1531B9" w:rsidRPr="00F906A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bookmarkEnd w:id="4"/>
    </w:p>
    <w:p w14:paraId="7C6FC91F" w14:textId="77777777" w:rsidR="006F0580" w:rsidRPr="00F906AF" w:rsidRDefault="001531B9" w:rsidP="00BF3D0F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F906AF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F906AF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F906AF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F906AF">
        <w:rPr>
          <w:rFonts w:ascii="Angsana New" w:eastAsia="Arial" w:hAnsi="Angsana New" w:hint="cs"/>
          <w:sz w:val="32"/>
          <w:szCs w:val="32"/>
          <w:cs/>
        </w:rPr>
        <w:t>คืน</w:t>
      </w:r>
      <w:r w:rsidRPr="00F906AF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F906AF">
        <w:rPr>
          <w:rFonts w:ascii="Angsana New" w:eastAsia="Arial" w:hAnsi="Angsana New" w:hint="cs"/>
          <w:sz w:val="32"/>
          <w:szCs w:val="32"/>
          <w:cs/>
        </w:rPr>
        <w:t>อีกต่อไป</w:t>
      </w:r>
    </w:p>
    <w:p w14:paraId="678397A8" w14:textId="77777777" w:rsidR="00E95E01" w:rsidRPr="00F906AF" w:rsidRDefault="00E95E01" w:rsidP="00EE558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E5DE95D" w14:textId="0EF1F98E" w:rsidR="00E95E01" w:rsidRPr="00F906AF" w:rsidRDefault="00E95E01" w:rsidP="00BF3D0F">
      <w:pPr>
        <w:spacing w:before="120" w:after="120"/>
        <w:ind w:left="540"/>
        <w:jc w:val="thaiDistribute"/>
        <w:rPr>
          <w:rFonts w:ascii="Angsana New" w:eastAsia="Arial" w:hAnsi="Angsana New"/>
        </w:rPr>
      </w:pPr>
      <w:r w:rsidRPr="00F906AF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F906AF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F906AF">
        <w:rPr>
          <w:rFonts w:ascii="Angsana New" w:eastAsia="Arial" w:hAnsi="Angsana New"/>
          <w:sz w:val="32"/>
          <w:szCs w:val="32"/>
          <w:cs/>
        </w:rPr>
        <w:t xml:space="preserve"> </w:t>
      </w:r>
      <w:r w:rsidRPr="00F906AF">
        <w:rPr>
          <w:rFonts w:ascii="Angsana New" w:eastAsia="Arial" w:hAnsi="Angsana New" w:hint="cs"/>
          <w:sz w:val="32"/>
          <w:szCs w:val="32"/>
          <w:cs/>
        </w:rPr>
        <w:t>และ</w:t>
      </w:r>
      <w:r w:rsidRPr="00F906AF">
        <w:rPr>
          <w:rFonts w:ascii="Angsana New" w:eastAsia="Arial" w:hAnsi="Angsana New"/>
          <w:sz w:val="32"/>
          <w:szCs w:val="32"/>
          <w:cs/>
        </w:rPr>
        <w:t>แสดง</w:t>
      </w:r>
      <w:r w:rsidRPr="00F906AF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F906AF">
        <w:rPr>
          <w:rFonts w:ascii="Angsana New" w:eastAsia="Arial" w:hAnsi="Angsana New"/>
          <w:sz w:val="32"/>
          <w:szCs w:val="32"/>
          <w:cs/>
        </w:rPr>
        <w:t>สุทธิใน</w:t>
      </w:r>
      <w:r w:rsidR="00F906AF" w:rsidRPr="00F906AF">
        <w:rPr>
          <w:rFonts w:ascii="Angsana New" w:eastAsia="Arial" w:hAnsi="Angsana New"/>
          <w:sz w:val="32"/>
          <w:szCs w:val="32"/>
          <w:cs/>
        </w:rPr>
        <w:t>งบ</w:t>
      </w:r>
      <w:r w:rsidRPr="00F906AF">
        <w:rPr>
          <w:rFonts w:ascii="Angsana New" w:eastAsia="Arial" w:hAnsi="Angsana New"/>
          <w:sz w:val="32"/>
          <w:szCs w:val="32"/>
          <w:cs/>
        </w:rPr>
        <w:t xml:space="preserve">ฐานะการเงิน </w:t>
      </w:r>
      <w:r w:rsidRPr="00F906AF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F906AF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F906AF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F906AF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F906AF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F906AF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F906AF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F906AF">
        <w:rPr>
          <w:rFonts w:ascii="Angsana New" w:eastAsia="Arial" w:hAnsi="Angsana New"/>
          <w:sz w:val="32"/>
          <w:szCs w:val="32"/>
          <w:cs/>
        </w:rPr>
        <w:t>และ</w:t>
      </w:r>
      <w:r w:rsidRPr="00F906AF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F906AF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F906AF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F906AF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33CE6CC1" w14:textId="77777777" w:rsidR="001531B9" w:rsidRPr="00F906AF" w:rsidRDefault="00ED7EEB" w:rsidP="00BF3D0F">
      <w:pPr>
        <w:pStyle w:val="Heading2"/>
        <w:spacing w:before="12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F906AF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4323" w:rsidRPr="00F906AF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440B5B" w:rsidRPr="00F906AF">
        <w:rPr>
          <w:rFonts w:ascii="Angsana New" w:hAnsi="Angsana New"/>
          <w:b/>
          <w:bCs/>
          <w:color w:val="auto"/>
          <w:sz w:val="32"/>
          <w:szCs w:val="32"/>
        </w:rPr>
        <w:t>6</w:t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F906AF">
        <w:rPr>
          <w:rFonts w:ascii="Angsana New" w:hAnsi="Angsana New"/>
          <w:b/>
          <w:bCs/>
          <w:color w:val="auto"/>
          <w:sz w:val="32"/>
          <w:szCs w:val="32"/>
          <w:cs/>
        </w:rPr>
        <w:t>การวัดมูลค่ายุติธรรม</w:t>
      </w:r>
    </w:p>
    <w:p w14:paraId="112EE508" w14:textId="77777777" w:rsidR="001531B9" w:rsidRPr="00F906AF" w:rsidRDefault="001531B9" w:rsidP="00BF3D0F">
      <w:pPr>
        <w:keepLines/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F15313B" w14:textId="77777777" w:rsidR="001531B9" w:rsidRPr="00F906AF" w:rsidRDefault="002666CC" w:rsidP="008851B6">
      <w:pPr>
        <w:widowControl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br w:type="page"/>
      </w:r>
      <w:r w:rsidR="001531B9" w:rsidRPr="00F906AF">
        <w:rPr>
          <w:rFonts w:ascii="Angsana New" w:hAnsi="Angsana New"/>
          <w:sz w:val="32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B0E8FA7" w14:textId="77777777" w:rsidR="00E95E01" w:rsidRPr="00F906AF" w:rsidRDefault="00E95E01" w:rsidP="00BF3D0F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 xml:space="preserve">ระดับ </w:t>
      </w:r>
      <w:r w:rsidRPr="00F906AF">
        <w:rPr>
          <w:rFonts w:ascii="Angsana New" w:hAnsi="Angsana New"/>
          <w:sz w:val="32"/>
          <w:szCs w:val="32"/>
        </w:rPr>
        <w:t xml:space="preserve">1 </w:t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8A9F718" w14:textId="77777777" w:rsidR="00E95E01" w:rsidRPr="00F906AF" w:rsidRDefault="00E95E01" w:rsidP="00BF3D0F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 xml:space="preserve">ระดับ </w:t>
      </w:r>
      <w:r w:rsidRPr="00F906AF">
        <w:rPr>
          <w:rFonts w:ascii="Angsana New" w:hAnsi="Angsana New"/>
          <w:sz w:val="32"/>
          <w:szCs w:val="32"/>
        </w:rPr>
        <w:t>2</w:t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B79569F" w14:textId="77777777" w:rsidR="001531B9" w:rsidRPr="00F906AF" w:rsidRDefault="00E95E01" w:rsidP="00BF3D0F">
      <w:pPr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 xml:space="preserve">ระดับ </w:t>
      </w:r>
      <w:r w:rsidRPr="00F906AF">
        <w:rPr>
          <w:rFonts w:ascii="Angsana New" w:hAnsi="Angsana New"/>
          <w:sz w:val="32"/>
          <w:szCs w:val="32"/>
        </w:rPr>
        <w:t>3</w:t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="001531B9" w:rsidRPr="00F906AF">
        <w:rPr>
          <w:rFonts w:ascii="Angsana New" w:hAnsi="Angsana New"/>
          <w:sz w:val="32"/>
          <w:szCs w:val="32"/>
          <w:cs/>
        </w:rPr>
        <w:t xml:space="preserve"> </w:t>
      </w:r>
    </w:p>
    <w:p w14:paraId="68FCD1D3" w14:textId="77777777" w:rsidR="001531B9" w:rsidRPr="00F906AF" w:rsidRDefault="001531B9" w:rsidP="00BF3D0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ณ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60A711B" w14:textId="77777777" w:rsidR="001531B9" w:rsidRPr="00F906AF" w:rsidRDefault="00ED7EEB" w:rsidP="00E2261A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6._การใช้ประมาณการทางบัญชี"/>
      <w:bookmarkEnd w:id="5"/>
      <w:r w:rsidRPr="00F906AF">
        <w:rPr>
          <w:rFonts w:ascii="Angsana New" w:hAnsi="Angsana New" w:hint="cs"/>
          <w:b/>
          <w:bCs/>
          <w:sz w:val="32"/>
          <w:szCs w:val="32"/>
        </w:rPr>
        <w:t>5</w:t>
      </w:r>
      <w:r w:rsidR="001531B9" w:rsidRPr="00F906AF">
        <w:rPr>
          <w:rFonts w:ascii="Angsana New" w:hAnsi="Angsana New"/>
          <w:b/>
          <w:bCs/>
          <w:sz w:val="32"/>
          <w:szCs w:val="32"/>
        </w:rPr>
        <w:t>.</w:t>
      </w:r>
      <w:r w:rsidR="001531B9" w:rsidRPr="00F906AF">
        <w:rPr>
          <w:rFonts w:ascii="Angsana New" w:hAnsi="Angsana New"/>
          <w:b/>
          <w:bCs/>
          <w:sz w:val="32"/>
          <w:szCs w:val="32"/>
        </w:rPr>
        <w:tab/>
      </w:r>
      <w:r w:rsidR="001531B9" w:rsidRPr="00F906AF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9A1F067" w14:textId="77777777" w:rsidR="00A74B24" w:rsidRPr="00F906AF" w:rsidRDefault="001531B9" w:rsidP="00E2261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4905FDA" w14:textId="77777777" w:rsidR="001A054B" w:rsidRPr="00F906AF" w:rsidRDefault="001A054B" w:rsidP="00ED7EEB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61BA367D" w14:textId="77777777" w:rsidR="001A054B" w:rsidRPr="00F906AF" w:rsidRDefault="001A054B" w:rsidP="00ED7EEB">
      <w:pPr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906AF">
        <w:rPr>
          <w:rFonts w:ascii="Angsana New" w:hAnsi="Angsana New"/>
          <w:i/>
          <w:iCs/>
          <w:sz w:val="32"/>
          <w:szCs w:val="32"/>
          <w:cs/>
        </w:rPr>
        <w:t>การระบุภาระที่ต้องปฏิบัติ</w:t>
      </w:r>
    </w:p>
    <w:p w14:paraId="3FC942D6" w14:textId="77777777" w:rsidR="001A054B" w:rsidRPr="00F906AF" w:rsidRDefault="001A054B" w:rsidP="00ED7EEB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</w:t>
      </w:r>
      <w:r w:rsidR="00287FA7" w:rsidRPr="00F906AF">
        <w:rPr>
          <w:rFonts w:ascii="Angsana New" w:hAnsi="Angsana New"/>
          <w:sz w:val="32"/>
          <w:szCs w:val="32"/>
        </w:rPr>
        <w:t xml:space="preserve">          </w:t>
      </w:r>
      <w:r w:rsidRPr="00F906AF">
        <w:rPr>
          <w:rFonts w:ascii="Angsana New" w:hAnsi="Angsana New"/>
          <w:sz w:val="32"/>
          <w:szCs w:val="32"/>
          <w:cs/>
        </w:rPr>
        <w:t>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2715D506" w14:textId="77777777" w:rsidR="0034367B" w:rsidRPr="00F906AF" w:rsidRDefault="0034367B" w:rsidP="00ED7EEB">
      <w:pPr>
        <w:spacing w:before="120" w:after="120" w:line="420" w:lineRule="exact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0B9A1363" w14:textId="77777777" w:rsidR="0034367B" w:rsidRPr="00F906AF" w:rsidRDefault="0034367B" w:rsidP="00ED7EEB">
      <w:pPr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906AF">
        <w:rPr>
          <w:rFonts w:ascii="Angsana New" w:hAnsi="Angsana New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Pr="00F906AF">
        <w:rPr>
          <w:rFonts w:ascii="Angsana New" w:hAnsi="Angsana New"/>
          <w:i/>
          <w:iCs/>
          <w:sz w:val="32"/>
          <w:szCs w:val="32"/>
        </w:rPr>
        <w:t>-</w:t>
      </w:r>
      <w:r w:rsidRPr="00F906AF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="002718B9" w:rsidRPr="00F906AF">
        <w:rPr>
          <w:rFonts w:ascii="Angsana New" w:hAnsi="Angsana New" w:hint="cs"/>
          <w:i/>
          <w:iCs/>
          <w:sz w:val="32"/>
          <w:szCs w:val="32"/>
          <w:cs/>
        </w:rPr>
        <w:t>กลุ่ม</w:t>
      </w:r>
      <w:r w:rsidRPr="00F906AF">
        <w:rPr>
          <w:rFonts w:ascii="Angsana New" w:hAnsi="Angsana New"/>
          <w:i/>
          <w:iCs/>
          <w:sz w:val="32"/>
          <w:szCs w:val="32"/>
          <w:cs/>
        </w:rPr>
        <w:t>บริษัทในฐานะผู้เช่า</w:t>
      </w:r>
    </w:p>
    <w:p w14:paraId="30E66607" w14:textId="77777777" w:rsidR="0034367B" w:rsidRPr="00F906AF" w:rsidRDefault="0034367B" w:rsidP="00ED7EEB">
      <w:pPr>
        <w:spacing w:before="120" w:after="120" w:line="420" w:lineRule="exact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F906AF">
        <w:rPr>
          <w:rFonts w:ascii="Angsana New" w:eastAsia="Arial" w:hAnsi="Angsana New"/>
          <w:sz w:val="32"/>
          <w:szCs w:val="32"/>
          <w:cs/>
        </w:rPr>
        <w:t>ในการกำหนดอายุสัญญาเช่า ฝ่ายบริหาร</w:t>
      </w:r>
      <w:r w:rsidR="001A054B" w:rsidRPr="00F906AF">
        <w:rPr>
          <w:rFonts w:ascii="Angsana New" w:eastAsia="Arial" w:hAnsi="Angsana New" w:hint="cs"/>
          <w:sz w:val="32"/>
          <w:szCs w:val="32"/>
          <w:cs/>
        </w:rPr>
        <w:t>จำเป็นต้องใช้ดุลยพินิจในการ</w:t>
      </w:r>
      <w:r w:rsidRPr="00F906AF">
        <w:rPr>
          <w:rFonts w:ascii="Angsana New" w:eastAsia="Arial" w:hAnsi="Angsana New"/>
          <w:sz w:val="32"/>
          <w:szCs w:val="32"/>
          <w:cs/>
        </w:rPr>
        <w:t>ประเมินว่า</w:t>
      </w:r>
      <w:r w:rsidR="001A054B" w:rsidRPr="00F906AF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F906AF">
        <w:rPr>
          <w:rFonts w:ascii="Angsana New" w:eastAsia="Arial" w:hAnsi="Angsana New"/>
          <w:sz w:val="32"/>
          <w:szCs w:val="32"/>
          <w:cs/>
        </w:rPr>
        <w:t>บริษัทมีความแน่นอนอย่างสมเหตุสมผลหรือไม่</w:t>
      </w:r>
      <w:r w:rsidRPr="00F906AF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F906AF">
        <w:rPr>
          <w:rFonts w:ascii="Angsana New" w:eastAsia="Arial" w:hAnsi="Angsana New"/>
          <w:sz w:val="32"/>
          <w:szCs w:val="32"/>
          <w:cs/>
        </w:rPr>
        <w:t>ที่จะใช้สิทธิเลือกในการขยายอายุสัญญาเช่าหรือยกเลิกสัญญาเช่า</w:t>
      </w:r>
      <w:r w:rsidR="001A054B" w:rsidRPr="00F906AF">
        <w:rPr>
          <w:rFonts w:ascii="Angsana New" w:eastAsia="Arial" w:hAnsi="Angsana New" w:hint="cs"/>
          <w:sz w:val="32"/>
          <w:szCs w:val="32"/>
          <w:cs/>
        </w:rPr>
        <w:t xml:space="preserve">        </w:t>
      </w:r>
      <w:r w:rsidRPr="00F906AF">
        <w:rPr>
          <w:rFonts w:ascii="Angsana New" w:eastAsia="Arial" w:hAnsi="Angsana New"/>
          <w:sz w:val="32"/>
          <w:szCs w:val="32"/>
          <w:cs/>
        </w:rPr>
        <w:t>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1A054B" w:rsidRPr="00F906AF">
        <w:rPr>
          <w:rFonts w:ascii="Angsana New" w:eastAsia="Arial" w:hAnsi="Angsana New" w:hint="cs"/>
          <w:sz w:val="32"/>
          <w:szCs w:val="32"/>
          <w:cs/>
        </w:rPr>
        <w:t>กลุ่ม</w:t>
      </w:r>
      <w:r w:rsidR="001A054B" w:rsidRPr="00F906AF">
        <w:rPr>
          <w:rFonts w:ascii="Angsana New" w:eastAsia="Arial" w:hAnsi="Angsana New"/>
          <w:sz w:val="32"/>
          <w:szCs w:val="32"/>
          <w:cs/>
        </w:rPr>
        <w:t>บริษัท</w:t>
      </w:r>
      <w:r w:rsidRPr="00F906AF">
        <w:rPr>
          <w:rFonts w:ascii="Angsana New" w:eastAsia="Arial" w:hAnsi="Angsana New"/>
          <w:sz w:val="32"/>
          <w:szCs w:val="32"/>
          <w:cs/>
        </w:rPr>
        <w:t>ในการใช้หรือไม่ใช้สิทธิเลือกนั้น</w:t>
      </w:r>
      <w:r w:rsidRPr="00F906AF">
        <w:rPr>
          <w:rFonts w:ascii="Angsana New" w:eastAsia="Arial" w:hAnsi="Angsana New"/>
          <w:sz w:val="32"/>
          <w:szCs w:val="32"/>
        </w:rPr>
        <w:tab/>
      </w:r>
    </w:p>
    <w:p w14:paraId="11E4E2B4" w14:textId="77777777" w:rsidR="0034367B" w:rsidRPr="00F906AF" w:rsidRDefault="002666CC" w:rsidP="008851B6">
      <w:pPr>
        <w:widowControl/>
        <w:ind w:left="540"/>
        <w:rPr>
          <w:rFonts w:ascii="Angsana New" w:hAnsi="Angsana New"/>
          <w:i/>
          <w:iCs/>
          <w:sz w:val="32"/>
          <w:szCs w:val="32"/>
        </w:rPr>
      </w:pPr>
      <w:r w:rsidRPr="00F906AF">
        <w:rPr>
          <w:rFonts w:ascii="Angsana New" w:hAnsi="Angsana New"/>
          <w:i/>
          <w:iCs/>
          <w:sz w:val="32"/>
          <w:szCs w:val="32"/>
        </w:rPr>
        <w:br w:type="page"/>
      </w:r>
      <w:r w:rsidR="0034367B" w:rsidRPr="00F906AF">
        <w:rPr>
          <w:rFonts w:ascii="Angsana New" w:hAnsi="Angsana New" w:hint="cs"/>
          <w:i/>
          <w:iCs/>
          <w:sz w:val="32"/>
          <w:szCs w:val="32"/>
          <w:cs/>
        </w:rPr>
        <w:lastRenderedPageBreak/>
        <w:t>การกำหนด</w:t>
      </w:r>
      <w:r w:rsidR="0034367B" w:rsidRPr="00F906AF">
        <w:rPr>
          <w:rFonts w:ascii="Angsana New" w:hAnsi="Angsana New"/>
          <w:i/>
          <w:iCs/>
          <w:sz w:val="32"/>
          <w:szCs w:val="32"/>
          <w:cs/>
        </w:rPr>
        <w:t>อัตราดอกเบี้ย</w:t>
      </w:r>
      <w:r w:rsidR="0034367B" w:rsidRPr="00F906AF">
        <w:rPr>
          <w:rFonts w:ascii="Angsana New" w:hAnsi="Angsana New" w:hint="cs"/>
          <w:i/>
          <w:iCs/>
          <w:sz w:val="32"/>
          <w:szCs w:val="32"/>
          <w:cs/>
        </w:rPr>
        <w:t>การ</w:t>
      </w:r>
      <w:r w:rsidR="0034367B" w:rsidRPr="00F906AF">
        <w:rPr>
          <w:rFonts w:ascii="Angsana New" w:hAnsi="Angsana New"/>
          <w:i/>
          <w:iCs/>
          <w:sz w:val="32"/>
          <w:szCs w:val="32"/>
          <w:cs/>
        </w:rPr>
        <w:t xml:space="preserve">กู้ยืมส่วนเพิ่ม </w:t>
      </w:r>
      <w:r w:rsidR="00890808" w:rsidRPr="00F906AF">
        <w:rPr>
          <w:rFonts w:ascii="Angsana New" w:hAnsi="Angsana New"/>
          <w:i/>
          <w:iCs/>
          <w:sz w:val="32"/>
          <w:szCs w:val="32"/>
          <w:cs/>
        </w:rPr>
        <w:t>-</w:t>
      </w:r>
      <w:r w:rsidR="0034367B" w:rsidRPr="00F906AF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="002718B9" w:rsidRPr="00F906AF">
        <w:rPr>
          <w:rFonts w:ascii="Angsana New" w:hAnsi="Angsana New" w:hint="cs"/>
          <w:i/>
          <w:iCs/>
          <w:sz w:val="32"/>
          <w:szCs w:val="32"/>
          <w:cs/>
        </w:rPr>
        <w:t>กลุ่ม</w:t>
      </w:r>
      <w:r w:rsidR="002718B9" w:rsidRPr="00F906AF">
        <w:rPr>
          <w:rFonts w:ascii="Angsana New" w:hAnsi="Angsana New"/>
          <w:i/>
          <w:iCs/>
          <w:sz w:val="32"/>
          <w:szCs w:val="32"/>
          <w:cs/>
        </w:rPr>
        <w:t>บริษัท</w:t>
      </w:r>
      <w:r w:rsidR="0034367B" w:rsidRPr="00F906AF">
        <w:rPr>
          <w:rFonts w:ascii="Angsana New" w:hAnsi="Angsana New"/>
          <w:i/>
          <w:iCs/>
          <w:sz w:val="32"/>
          <w:szCs w:val="32"/>
          <w:cs/>
        </w:rPr>
        <w:t>ในฐานะผู้เช่า</w:t>
      </w:r>
    </w:p>
    <w:p w14:paraId="14D9C3CC" w14:textId="77777777" w:rsidR="0034367B" w:rsidRPr="00F906AF" w:rsidRDefault="001A054B" w:rsidP="00ED7EEB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F906AF">
        <w:rPr>
          <w:rFonts w:ascii="Angsana New" w:eastAsia="Arial" w:hAnsi="Angsana New"/>
          <w:sz w:val="32"/>
          <w:szCs w:val="32"/>
          <w:cs/>
        </w:rPr>
        <w:t>บริษัท</w:t>
      </w:r>
      <w:r w:rsidR="0034367B" w:rsidRPr="00F906AF">
        <w:rPr>
          <w:rFonts w:ascii="Angsana New" w:hAnsi="Angsana New"/>
          <w:sz w:val="32"/>
          <w:szCs w:val="32"/>
          <w:cs/>
        </w:rPr>
        <w:t>ไม่สามารถกำหนดอัตราดอกเบี้ยตามนัยของสัญญาเช่า ดังนั้น</w:t>
      </w:r>
      <w:r w:rsidR="0034367B" w:rsidRPr="00F906AF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="0034367B" w:rsidRPr="00F906AF">
        <w:rPr>
          <w:rFonts w:ascii="Angsana New" w:hAnsi="Angsana New"/>
          <w:sz w:val="32"/>
          <w:szCs w:val="32"/>
          <w:cs/>
        </w:rPr>
        <w:t>อัตราดอกเบี้ย</w:t>
      </w:r>
      <w:r w:rsidR="0034367B" w:rsidRPr="00F906AF">
        <w:rPr>
          <w:rFonts w:ascii="Angsana New" w:hAnsi="Angsana New" w:hint="cs"/>
          <w:sz w:val="32"/>
          <w:szCs w:val="32"/>
          <w:cs/>
        </w:rPr>
        <w:t>การ</w:t>
      </w:r>
      <w:r w:rsidR="0034367B" w:rsidRPr="00F906AF">
        <w:rPr>
          <w:rFonts w:ascii="Angsana New" w:hAnsi="Angsana New"/>
          <w:sz w:val="32"/>
          <w:szCs w:val="32"/>
          <w:cs/>
        </w:rPr>
        <w:t>กู้ยืมส่วนเพิ่มของ</w:t>
      </w:r>
      <w:r w:rsidRPr="00F906AF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F906AF">
        <w:rPr>
          <w:rFonts w:ascii="Angsana New" w:eastAsia="Arial" w:hAnsi="Angsana New"/>
          <w:sz w:val="32"/>
          <w:szCs w:val="32"/>
          <w:cs/>
        </w:rPr>
        <w:t>บริษัท</w:t>
      </w:r>
      <w:r w:rsidR="0034367B" w:rsidRPr="00F906AF">
        <w:rPr>
          <w:rFonts w:ascii="Angsana New" w:hAnsi="Angsana New"/>
          <w:sz w:val="32"/>
          <w:szCs w:val="32"/>
          <w:cs/>
        </w:rPr>
        <w:t>ในการคิดลดหนี้สินตามสัญญาเช่า โดยอัตรา</w:t>
      </w:r>
      <w:r w:rsidR="0034367B" w:rsidRPr="00F906AF">
        <w:rPr>
          <w:rFonts w:ascii="Angsana New" w:hAnsi="Angsana New" w:hint="cs"/>
          <w:sz w:val="32"/>
          <w:szCs w:val="32"/>
          <w:cs/>
        </w:rPr>
        <w:t>ดอกเบี้ยการ</w:t>
      </w:r>
      <w:r w:rsidR="0034367B" w:rsidRPr="00F906AF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</w:t>
      </w:r>
      <w:r w:rsidR="00A047DA" w:rsidRPr="00F906AF">
        <w:rPr>
          <w:rFonts w:ascii="Angsana New" w:eastAsia="Arial" w:hAnsi="Angsana New" w:hint="cs"/>
          <w:sz w:val="32"/>
          <w:szCs w:val="32"/>
          <w:cs/>
        </w:rPr>
        <w:t>กลุ่ม</w:t>
      </w:r>
      <w:r w:rsidR="00A047DA" w:rsidRPr="00F906AF">
        <w:rPr>
          <w:rFonts w:ascii="Angsana New" w:eastAsia="Arial" w:hAnsi="Angsana New"/>
          <w:sz w:val="32"/>
          <w:szCs w:val="32"/>
          <w:cs/>
        </w:rPr>
        <w:t>บริษัท</w:t>
      </w:r>
      <w:r w:rsidR="0034367B" w:rsidRPr="00F906AF">
        <w:rPr>
          <w:rFonts w:ascii="Angsana New" w:hAnsi="Angsana New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013929A0" w14:textId="77777777" w:rsidR="00A047DA" w:rsidRPr="00F906AF" w:rsidRDefault="00A047DA" w:rsidP="00ED7EEB">
      <w:pPr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pacing w:val="-4"/>
          <w:sz w:val="32"/>
          <w:szCs w:val="32"/>
          <w:cs/>
        </w:rPr>
      </w:pPr>
      <w:r w:rsidRPr="00F906AF">
        <w:rPr>
          <w:rFonts w:ascii="Angsana New" w:hAnsi="Angsana New"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F906AF">
        <w:rPr>
          <w:rFonts w:ascii="Angsana New" w:hAnsi="Angsana New"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08FEA1AA" w14:textId="77777777" w:rsidR="00A047DA" w:rsidRPr="00F906AF" w:rsidRDefault="00A047DA" w:rsidP="00ED7EEB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</w:t>
      </w:r>
      <w:r w:rsidRPr="00F906AF">
        <w:rPr>
          <w:rFonts w:ascii="Angsana New" w:hAnsi="Angsana New" w:hint="cs"/>
          <w:sz w:val="32"/>
          <w:szCs w:val="32"/>
          <w:cs/>
        </w:rPr>
        <w:t>ทุน</w:t>
      </w:r>
      <w:r w:rsidRPr="00F906AF">
        <w:rPr>
          <w:rFonts w:ascii="Angsana New" w:hAnsi="Angsana New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บริษัทได้โอนความเสี่ยงและผล</w:t>
      </w:r>
      <w:r w:rsidRPr="00F906AF">
        <w:rPr>
          <w:rFonts w:ascii="Angsana New" w:hAnsi="Angsana New" w:hint="cs"/>
          <w:sz w:val="32"/>
          <w:szCs w:val="32"/>
          <w:cs/>
        </w:rPr>
        <w:t>ตอบแทนของความเป็นเจ้าของ</w:t>
      </w:r>
      <w:r w:rsidRPr="00F906AF">
        <w:rPr>
          <w:rFonts w:ascii="Angsana New" w:hAnsi="Angsana New"/>
          <w:sz w:val="32"/>
          <w:szCs w:val="32"/>
          <w:cs/>
        </w:rPr>
        <w:t>ในสินทรัพย์ที่เช่าดังกล่าวแล้วหรือไม่</w:t>
      </w:r>
    </w:p>
    <w:p w14:paraId="2B8CB5A0" w14:textId="77777777" w:rsidR="001531B9" w:rsidRPr="00F906AF" w:rsidRDefault="001531B9" w:rsidP="00ED7EEB">
      <w:pPr>
        <w:pStyle w:val="Caption"/>
        <w:spacing w:line="420" w:lineRule="exact"/>
        <w:ind w:left="547" w:firstLine="0"/>
        <w:rPr>
          <w:b/>
          <w:bCs/>
          <w:color w:val="FF0000"/>
          <w:u w:val="none"/>
        </w:rPr>
      </w:pPr>
      <w:bookmarkStart w:id="6" w:name="_Hlk61511850"/>
      <w:r w:rsidRPr="00F906AF">
        <w:rPr>
          <w:rFonts w:hint="cs"/>
          <w:b/>
          <w:bCs/>
          <w:u w:val="none"/>
          <w:cs/>
        </w:rPr>
        <w:t>ค่าเผื่อ</w:t>
      </w:r>
      <w:r w:rsidRPr="00F906AF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F906AF">
        <w:rPr>
          <w:rFonts w:hint="cs"/>
          <w:b/>
          <w:bCs/>
          <w:u w:val="none"/>
          <w:cs/>
        </w:rPr>
        <w:t>ของ</w:t>
      </w:r>
      <w:r w:rsidRPr="00F906AF">
        <w:rPr>
          <w:b/>
          <w:bCs/>
          <w:u w:val="none"/>
          <w:cs/>
        </w:rPr>
        <w:t>ลูกหนี้การค้า</w:t>
      </w:r>
      <w:r w:rsidR="002666CC" w:rsidRPr="00F906AF">
        <w:rPr>
          <w:rFonts w:hint="cs"/>
          <w:b/>
          <w:bCs/>
          <w:u w:val="none"/>
          <w:cs/>
        </w:rPr>
        <w:t>และสินทรัพย์ที่เกิดจากสัญญา</w:t>
      </w:r>
    </w:p>
    <w:p w14:paraId="50208950" w14:textId="77777777" w:rsidR="001531B9" w:rsidRPr="00F906AF" w:rsidRDefault="001531B9" w:rsidP="00ED7EEB">
      <w:pPr>
        <w:spacing w:before="120" w:after="120" w:line="420" w:lineRule="exact"/>
        <w:ind w:left="547"/>
        <w:jc w:val="thaiDistribute"/>
        <w:rPr>
          <w:rFonts w:ascii="Angsana New" w:eastAsia="Arial" w:hAnsi="Angsana New"/>
          <w:sz w:val="32"/>
          <w:szCs w:val="32"/>
        </w:rPr>
      </w:pPr>
      <w:bookmarkStart w:id="7" w:name="_Hlk59432712"/>
      <w:r w:rsidRPr="00F906AF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A047DA" w:rsidRPr="00F906AF">
        <w:rPr>
          <w:rFonts w:ascii="Angsana New" w:hAnsi="Angsana New" w:hint="cs"/>
          <w:sz w:val="32"/>
          <w:szCs w:val="32"/>
          <w:cs/>
        </w:rPr>
        <w:t>และสินทรัพย์ที่เกิดจากสัญญา</w:t>
      </w:r>
      <w:r w:rsidRPr="00F906AF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F906AF">
        <w:rPr>
          <w:rFonts w:ascii="Angsana New" w:eastAsia="Arial" w:hAnsi="Angsana New"/>
          <w:color w:val="000000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6"/>
    <w:bookmarkEnd w:id="7"/>
    <w:p w14:paraId="0B409D84" w14:textId="77777777" w:rsidR="0034367B" w:rsidRPr="00F906AF" w:rsidRDefault="0034367B" w:rsidP="0025519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8E78BD9" w14:textId="77777777" w:rsidR="00890808" w:rsidRPr="00F906AF" w:rsidRDefault="0034367B" w:rsidP="00255199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5ECD4D4" w14:textId="77777777" w:rsidR="0034367B" w:rsidRPr="00F906AF" w:rsidRDefault="0034367B" w:rsidP="00255199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นอกจากนี้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9ADB06B" w14:textId="77777777" w:rsidR="001531B9" w:rsidRPr="00F906AF" w:rsidRDefault="001531B9" w:rsidP="00255199">
      <w:pPr>
        <w:keepNext/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755C5D3" w14:textId="77777777" w:rsidR="001531B9" w:rsidRPr="00F906AF" w:rsidRDefault="001531B9" w:rsidP="00255199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ๆ</w:t>
      </w:r>
    </w:p>
    <w:p w14:paraId="7092F808" w14:textId="77777777" w:rsidR="004629D3" w:rsidRPr="00F906AF" w:rsidRDefault="004629D3" w:rsidP="00287FA7">
      <w:pPr>
        <w:tabs>
          <w:tab w:val="left" w:pos="1440"/>
        </w:tabs>
        <w:spacing w:before="120" w:after="120" w:line="38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51423694" w14:textId="77777777" w:rsidR="004629D3" w:rsidRPr="00F906AF" w:rsidRDefault="004629D3" w:rsidP="00287FA7">
      <w:pPr>
        <w:tabs>
          <w:tab w:val="left" w:pos="1440"/>
        </w:tabs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434A65A" w14:textId="77777777" w:rsidR="001531B9" w:rsidRPr="00F906AF" w:rsidRDefault="001531B9" w:rsidP="00287FA7">
      <w:pPr>
        <w:tabs>
          <w:tab w:val="left" w:pos="1440"/>
        </w:tabs>
        <w:spacing w:before="120" w:after="120" w:line="38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22DEBBB0" w14:textId="77777777" w:rsidR="001531B9" w:rsidRPr="00F906AF" w:rsidRDefault="001531B9" w:rsidP="00287FA7">
      <w:pPr>
        <w:tabs>
          <w:tab w:val="left" w:pos="1440"/>
        </w:tabs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5D3257B" w14:textId="77777777" w:rsidR="00255199" w:rsidRPr="00F906AF" w:rsidRDefault="00255199" w:rsidP="00287FA7">
      <w:pPr>
        <w:tabs>
          <w:tab w:val="left" w:pos="1440"/>
        </w:tabs>
        <w:spacing w:before="120" w:after="120" w:line="380" w:lineRule="exact"/>
        <w:ind w:left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F906AF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051B1A8" w14:textId="77777777" w:rsidR="00255199" w:rsidRPr="00F906AF" w:rsidRDefault="00255199" w:rsidP="00287FA7">
      <w:pPr>
        <w:tabs>
          <w:tab w:val="left" w:pos="1440"/>
        </w:tabs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ซึ่งฝ่ายบริหารได้ใช้ดุลยพินิจในการประเมินผลของคดีที่ถูกฟ้องร้องและ</w:t>
      </w:r>
      <w:r w:rsidR="00287FA7" w:rsidRPr="00F906AF">
        <w:rPr>
          <w:rFonts w:ascii="Angsana New" w:hAnsi="Angsana New" w:hint="cs"/>
          <w:sz w:val="32"/>
          <w:szCs w:val="32"/>
          <w:cs/>
        </w:rPr>
        <w:t>เชื่อมั่นว่า</w:t>
      </w:r>
      <w:r w:rsidR="000D119F" w:rsidRPr="00F906AF">
        <w:rPr>
          <w:rFonts w:ascii="Angsana New" w:hAnsi="Angsana New" w:hint="cs"/>
          <w:sz w:val="32"/>
          <w:szCs w:val="32"/>
          <w:cs/>
        </w:rPr>
        <w:t>ประมาณการผลขาดทุนค่า</w:t>
      </w:r>
      <w:r w:rsidRPr="00F906AF">
        <w:rPr>
          <w:rFonts w:ascii="Angsana New" w:hAnsi="Angsana New"/>
          <w:sz w:val="32"/>
          <w:szCs w:val="32"/>
          <w:cs/>
        </w:rPr>
        <w:t>ความเสียหาย</w:t>
      </w:r>
      <w:r w:rsidR="000D119F" w:rsidRPr="00F906AF">
        <w:rPr>
          <w:rFonts w:ascii="Angsana New" w:hAnsi="Angsana New" w:hint="cs"/>
          <w:sz w:val="32"/>
          <w:szCs w:val="32"/>
          <w:cs/>
        </w:rPr>
        <w:t>ที่อาจจะ</w:t>
      </w:r>
      <w:r w:rsidRPr="00F906AF">
        <w:rPr>
          <w:rFonts w:ascii="Angsana New" w:hAnsi="Angsana New"/>
          <w:sz w:val="32"/>
          <w:szCs w:val="32"/>
          <w:cs/>
        </w:rPr>
        <w:t>เกิดขึ้น</w:t>
      </w:r>
      <w:r w:rsidR="00287FA7" w:rsidRPr="00F906AF">
        <w:rPr>
          <w:rFonts w:ascii="Angsana New" w:hAnsi="Angsana New" w:hint="cs"/>
          <w:sz w:val="32"/>
          <w:szCs w:val="32"/>
          <w:cs/>
        </w:rPr>
        <w:t>ได้บันทึก</w:t>
      </w:r>
      <w:r w:rsidR="000D119F" w:rsidRPr="00F906AF">
        <w:rPr>
          <w:rFonts w:ascii="Angsana New" w:hAnsi="Angsana New" w:hint="cs"/>
          <w:sz w:val="32"/>
          <w:szCs w:val="32"/>
          <w:cs/>
        </w:rPr>
        <w:t>ไว้เป็น</w:t>
      </w:r>
      <w:r w:rsidRPr="00F906AF">
        <w:rPr>
          <w:rFonts w:ascii="Angsana New" w:hAnsi="Angsana New"/>
          <w:sz w:val="32"/>
          <w:szCs w:val="32"/>
          <w:cs/>
        </w:rPr>
        <w:t>ประมาณการหนี้สิน</w:t>
      </w:r>
      <w:r w:rsidR="00287FA7" w:rsidRPr="00F906AF">
        <w:rPr>
          <w:rFonts w:ascii="Angsana New" w:hAnsi="Angsana New" w:hint="cs"/>
          <w:sz w:val="32"/>
          <w:szCs w:val="32"/>
          <w:cs/>
        </w:rPr>
        <w:t>ในบัญชีเพียงพอ</w:t>
      </w:r>
      <w:r w:rsidRPr="00F906AF">
        <w:rPr>
          <w:rFonts w:ascii="Angsana New" w:hAnsi="Angsana New"/>
          <w:sz w:val="32"/>
          <w:szCs w:val="32"/>
          <w:cs/>
        </w:rPr>
        <w:t xml:space="preserve"> ณ วันสิ้นรอบระยะเวลารายงาน</w:t>
      </w:r>
      <w:r w:rsidR="00287FA7" w:rsidRPr="00F906AF">
        <w:rPr>
          <w:rFonts w:ascii="Angsana New" w:hAnsi="Angsana New" w:hint="cs"/>
          <w:sz w:val="32"/>
          <w:szCs w:val="32"/>
          <w:cs/>
        </w:rPr>
        <w:t xml:space="preserve"> อย่างไรก็ตามผลที่เกิดขึ้นอาจแตกต่างไปจากที่ได้มีการประมาณการไว้</w:t>
      </w:r>
    </w:p>
    <w:p w14:paraId="791948ED" w14:textId="77777777" w:rsidR="00FA1D07" w:rsidRPr="00F906AF" w:rsidRDefault="00ED7EEB" w:rsidP="00287FA7">
      <w:pPr>
        <w:spacing w:before="120" w:after="120" w:line="38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 w:hint="cs"/>
          <w:b/>
          <w:bCs/>
          <w:sz w:val="32"/>
          <w:szCs w:val="32"/>
        </w:rPr>
        <w:t>6</w:t>
      </w:r>
      <w:r w:rsidR="00FA1D07" w:rsidRPr="00F906AF">
        <w:rPr>
          <w:rFonts w:ascii="Angsana New" w:hAnsi="Angsana New"/>
          <w:b/>
          <w:bCs/>
          <w:sz w:val="32"/>
          <w:szCs w:val="32"/>
        </w:rPr>
        <w:t>.</w:t>
      </w:r>
      <w:r w:rsidR="00FA1D07" w:rsidRPr="00F906AF">
        <w:rPr>
          <w:rFonts w:ascii="Angsana New" w:hAnsi="Angsana New"/>
          <w:b/>
          <w:bCs/>
          <w:sz w:val="32"/>
          <w:szCs w:val="32"/>
        </w:rPr>
        <w:tab/>
      </w:r>
      <w:r w:rsidR="00FA1D07" w:rsidRPr="00F906A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A0FB690" w14:textId="77777777" w:rsidR="00173039" w:rsidRPr="00F906AF" w:rsidRDefault="00F27218" w:rsidP="00287FA7">
      <w:pPr>
        <w:tabs>
          <w:tab w:val="left" w:pos="2160"/>
          <w:tab w:val="right" w:pos="6750"/>
          <w:tab w:val="right" w:pos="8190"/>
        </w:tabs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ในระหว่างปี กลุ่มบริษัทมีรายการธุรกิจที่สำคั</w:t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27DBA5EE" w14:textId="77777777" w:rsidR="005C038D" w:rsidRPr="00F906AF" w:rsidRDefault="00173039" w:rsidP="00C47B63">
      <w:pPr>
        <w:tabs>
          <w:tab w:val="left" w:pos="2160"/>
          <w:tab w:val="right" w:pos="8010"/>
          <w:tab w:val="right" w:pos="8190"/>
        </w:tabs>
        <w:spacing w:before="120" w:line="340" w:lineRule="exact"/>
        <w:ind w:left="547"/>
        <w:jc w:val="right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28"/>
          <w:szCs w:val="28"/>
        </w:rPr>
        <w:tab/>
      </w:r>
      <w:r w:rsidR="005C038D" w:rsidRPr="00F906AF">
        <w:rPr>
          <w:rFonts w:ascii="Angsana New" w:hAnsi="Angsana New"/>
          <w:sz w:val="28"/>
          <w:szCs w:val="28"/>
        </w:rPr>
        <w:tab/>
      </w:r>
      <w:r w:rsidR="003E0C40" w:rsidRPr="00F906AF">
        <w:rPr>
          <w:rFonts w:ascii="Angsana New" w:hAnsi="Angsana New" w:hint="cs"/>
          <w:sz w:val="28"/>
          <w:szCs w:val="28"/>
          <w:cs/>
        </w:rPr>
        <w:t>(</w:t>
      </w:r>
      <w:r w:rsidR="005C038D" w:rsidRPr="00F906AF">
        <w:rPr>
          <w:rFonts w:ascii="Angsana New" w:hAnsi="Angsana New"/>
          <w:sz w:val="28"/>
          <w:szCs w:val="28"/>
          <w:cs/>
        </w:rPr>
        <w:t>หน่วย</w:t>
      </w:r>
      <w:r w:rsidR="005C038D" w:rsidRPr="00F906AF">
        <w:rPr>
          <w:rFonts w:ascii="Angsana New" w:hAnsi="Angsana New"/>
          <w:sz w:val="28"/>
          <w:szCs w:val="28"/>
        </w:rPr>
        <w:t xml:space="preserve">: </w:t>
      </w:r>
      <w:r w:rsidR="004D2DC6" w:rsidRPr="00F906AF">
        <w:rPr>
          <w:rFonts w:ascii="Angsana New" w:hAnsi="Angsana New" w:hint="cs"/>
          <w:sz w:val="28"/>
          <w:szCs w:val="28"/>
          <w:cs/>
        </w:rPr>
        <w:t>พัน</w:t>
      </w:r>
      <w:r w:rsidR="005C038D" w:rsidRPr="00F906AF">
        <w:rPr>
          <w:rFonts w:ascii="Angsana New" w:hAnsi="Angsana New"/>
          <w:sz w:val="28"/>
          <w:szCs w:val="28"/>
          <w:cs/>
        </w:rPr>
        <w:t>บาท</w:t>
      </w:r>
      <w:r w:rsidR="005C038D" w:rsidRPr="00F906AF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378"/>
        <w:gridCol w:w="612"/>
        <w:gridCol w:w="990"/>
        <w:gridCol w:w="990"/>
        <w:gridCol w:w="990"/>
        <w:gridCol w:w="2340"/>
      </w:tblGrid>
      <w:tr w:rsidR="005C038D" w:rsidRPr="00F906AF" w14:paraId="717540EC" w14:textId="77777777" w:rsidTr="00A74B24">
        <w:tc>
          <w:tcPr>
            <w:tcW w:w="2772" w:type="dxa"/>
            <w:vAlign w:val="bottom"/>
          </w:tcPr>
          <w:p w14:paraId="3079595A" w14:textId="77777777" w:rsidR="005C038D" w:rsidRPr="00F906AF" w:rsidRDefault="005C038D" w:rsidP="00C47B63">
            <w:pPr>
              <w:spacing w:line="340" w:lineRule="exact"/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A65ACE2" w14:textId="77777777" w:rsidR="005C038D" w:rsidRPr="00F906AF" w:rsidRDefault="005C038D" w:rsidP="00C47B63">
            <w:pPr>
              <w:pBdr>
                <w:bottom w:val="single" w:sz="6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69A6361C" w14:textId="77777777" w:rsidR="005C038D" w:rsidRPr="00F906AF" w:rsidRDefault="005C038D" w:rsidP="00C47B63">
            <w:pPr>
              <w:pBdr>
                <w:bottom w:val="single" w:sz="6" w:space="1" w:color="auto"/>
              </w:pBdr>
              <w:spacing w:line="340" w:lineRule="exact"/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2876D279" w14:textId="77777777" w:rsidR="005C038D" w:rsidRPr="00F906AF" w:rsidRDefault="003E0C40" w:rsidP="00C47B63">
            <w:pPr>
              <w:pBdr>
                <w:bottom w:val="single" w:sz="6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  <w:r w:rsidR="005C038D" w:rsidRPr="00F906AF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146C1E" w:rsidRPr="00F906AF" w14:paraId="12CD7FCF" w14:textId="77777777" w:rsidTr="00445437">
        <w:tc>
          <w:tcPr>
            <w:tcW w:w="2772" w:type="dxa"/>
            <w:vAlign w:val="bottom"/>
          </w:tcPr>
          <w:p w14:paraId="3A489D30" w14:textId="77777777" w:rsidR="00146C1E" w:rsidRPr="00F906AF" w:rsidRDefault="00146C1E" w:rsidP="00146C1E">
            <w:pPr>
              <w:spacing w:line="340" w:lineRule="exact"/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0EC3133B" w14:textId="77777777" w:rsidR="00146C1E" w:rsidRPr="00F906AF" w:rsidRDefault="00146C1E" w:rsidP="00146C1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90" w:type="dxa"/>
          </w:tcPr>
          <w:p w14:paraId="6CC57B46" w14:textId="77777777" w:rsidR="00146C1E" w:rsidRPr="00F906AF" w:rsidRDefault="00146C1E" w:rsidP="00146C1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</w:tcPr>
          <w:p w14:paraId="6F171926" w14:textId="77777777" w:rsidR="00146C1E" w:rsidRPr="00F906AF" w:rsidRDefault="00146C1E" w:rsidP="00146C1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90" w:type="dxa"/>
          </w:tcPr>
          <w:p w14:paraId="642CB639" w14:textId="77777777" w:rsidR="00146C1E" w:rsidRPr="00F906AF" w:rsidRDefault="00146C1E" w:rsidP="00146C1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2340" w:type="dxa"/>
            <w:vAlign w:val="bottom"/>
          </w:tcPr>
          <w:p w14:paraId="22578672" w14:textId="77777777" w:rsidR="00146C1E" w:rsidRPr="00F906AF" w:rsidRDefault="00146C1E" w:rsidP="00146C1E">
            <w:pPr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46C1E" w:rsidRPr="00F906AF" w14:paraId="03517FBE" w14:textId="77777777" w:rsidTr="00A74B24">
        <w:tc>
          <w:tcPr>
            <w:tcW w:w="2772" w:type="dxa"/>
            <w:vAlign w:val="bottom"/>
          </w:tcPr>
          <w:p w14:paraId="70ACEB1C" w14:textId="77777777" w:rsidR="00146C1E" w:rsidRPr="00F906AF" w:rsidRDefault="00146C1E" w:rsidP="00146C1E">
            <w:pPr>
              <w:spacing w:line="340" w:lineRule="exact"/>
              <w:ind w:left="140" w:right="-28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gridSpan w:val="2"/>
            <w:vAlign w:val="bottom"/>
          </w:tcPr>
          <w:p w14:paraId="34C472E1" w14:textId="77777777" w:rsidR="00146C1E" w:rsidRPr="00F906AF" w:rsidRDefault="00146C1E" w:rsidP="00146C1E">
            <w:pPr>
              <w:tabs>
                <w:tab w:val="decimal" w:pos="792"/>
              </w:tabs>
              <w:spacing w:line="34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77F62E" w14:textId="77777777" w:rsidR="00146C1E" w:rsidRPr="00F906AF" w:rsidRDefault="00146C1E" w:rsidP="00146C1E">
            <w:pPr>
              <w:tabs>
                <w:tab w:val="decimal" w:pos="792"/>
              </w:tabs>
              <w:spacing w:line="34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2C37BF" w14:textId="77777777" w:rsidR="00146C1E" w:rsidRPr="00F906AF" w:rsidRDefault="00146C1E" w:rsidP="00146C1E">
            <w:pPr>
              <w:tabs>
                <w:tab w:val="decimal" w:pos="792"/>
              </w:tabs>
              <w:spacing w:line="34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63901A" w14:textId="77777777" w:rsidR="00146C1E" w:rsidRPr="00F906AF" w:rsidRDefault="00146C1E" w:rsidP="00146C1E">
            <w:pPr>
              <w:tabs>
                <w:tab w:val="decimal" w:pos="792"/>
              </w:tabs>
              <w:spacing w:line="340" w:lineRule="exact"/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1D9BF6A3" w14:textId="77777777" w:rsidR="00146C1E" w:rsidRPr="00F906AF" w:rsidRDefault="00146C1E" w:rsidP="00146C1E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5ED7" w:rsidRPr="00F906AF" w14:paraId="04F5EC22" w14:textId="77777777" w:rsidTr="00A74B24">
        <w:tc>
          <w:tcPr>
            <w:tcW w:w="2772" w:type="dxa"/>
            <w:vAlign w:val="bottom"/>
          </w:tcPr>
          <w:p w14:paraId="689E5C29" w14:textId="77777777" w:rsidR="003B5ED7" w:rsidRPr="00F906AF" w:rsidRDefault="003B5ED7" w:rsidP="003B5ED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990" w:type="dxa"/>
            <w:gridSpan w:val="2"/>
            <w:vAlign w:val="bottom"/>
          </w:tcPr>
          <w:p w14:paraId="1E427D52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7CE76E5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6B433AA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3,756</w:t>
            </w:r>
          </w:p>
        </w:tc>
        <w:tc>
          <w:tcPr>
            <w:tcW w:w="990" w:type="dxa"/>
            <w:vAlign w:val="bottom"/>
          </w:tcPr>
          <w:p w14:paraId="0A2EDFFF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16,765</w:t>
            </w:r>
          </w:p>
        </w:tc>
        <w:tc>
          <w:tcPr>
            <w:tcW w:w="2340" w:type="dxa"/>
            <w:vAlign w:val="bottom"/>
          </w:tcPr>
          <w:p w14:paraId="4353E7F1" w14:textId="77777777" w:rsidR="003B5ED7" w:rsidRPr="00F906AF" w:rsidRDefault="003B5ED7" w:rsidP="003B5ED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3B5ED7" w:rsidRPr="00F906AF" w14:paraId="6534D580" w14:textId="77777777" w:rsidTr="00A74B24">
        <w:tc>
          <w:tcPr>
            <w:tcW w:w="2772" w:type="dxa"/>
            <w:vAlign w:val="bottom"/>
          </w:tcPr>
          <w:p w14:paraId="6970972F" w14:textId="77777777" w:rsidR="003B5ED7" w:rsidRPr="00F906AF" w:rsidRDefault="003B5ED7" w:rsidP="003B5ED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gridSpan w:val="2"/>
            <w:vAlign w:val="bottom"/>
          </w:tcPr>
          <w:p w14:paraId="1F64E72E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D0581E9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755BC4F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990" w:type="dxa"/>
            <w:vAlign w:val="bottom"/>
          </w:tcPr>
          <w:p w14:paraId="0F25F580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2340" w:type="dxa"/>
            <w:vAlign w:val="bottom"/>
          </w:tcPr>
          <w:p w14:paraId="3E47D7F6" w14:textId="77777777" w:rsidR="003B5ED7" w:rsidRPr="00F906AF" w:rsidRDefault="003B5ED7" w:rsidP="003B5ED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3B5ED7" w:rsidRPr="00F906AF" w14:paraId="725B3F1C" w14:textId="77777777" w:rsidTr="00A74B24">
        <w:tc>
          <w:tcPr>
            <w:tcW w:w="2772" w:type="dxa"/>
          </w:tcPr>
          <w:p w14:paraId="36EF873C" w14:textId="77777777" w:rsidR="003B5ED7" w:rsidRPr="00F906AF" w:rsidRDefault="003B5ED7" w:rsidP="003B5ED7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0" w:type="dxa"/>
            <w:gridSpan w:val="2"/>
          </w:tcPr>
          <w:p w14:paraId="1E23ECAE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33B878E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DCC4333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  <w:tc>
          <w:tcPr>
            <w:tcW w:w="990" w:type="dxa"/>
          </w:tcPr>
          <w:p w14:paraId="203AFBF5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6,908</w:t>
            </w:r>
          </w:p>
        </w:tc>
        <w:tc>
          <w:tcPr>
            <w:tcW w:w="2340" w:type="dxa"/>
            <w:vAlign w:val="bottom"/>
          </w:tcPr>
          <w:p w14:paraId="11E0A65F" w14:textId="77777777" w:rsidR="003B5ED7" w:rsidRPr="00F906AF" w:rsidRDefault="003B5ED7" w:rsidP="003B5ED7">
            <w:pPr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/ราคาตามสัญญา</w:t>
            </w:r>
          </w:p>
        </w:tc>
      </w:tr>
      <w:tr w:rsidR="003B5ED7" w:rsidRPr="00F906AF" w14:paraId="03A804AE" w14:textId="77777777" w:rsidTr="00A74B24">
        <w:tc>
          <w:tcPr>
            <w:tcW w:w="2772" w:type="dxa"/>
            <w:vAlign w:val="bottom"/>
          </w:tcPr>
          <w:p w14:paraId="319102A5" w14:textId="77777777" w:rsidR="003B5ED7" w:rsidRPr="00F906AF" w:rsidRDefault="003B5ED7" w:rsidP="003B5ED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        </w:t>
            </w:r>
          </w:p>
        </w:tc>
        <w:tc>
          <w:tcPr>
            <w:tcW w:w="990" w:type="dxa"/>
            <w:gridSpan w:val="2"/>
            <w:vAlign w:val="bottom"/>
          </w:tcPr>
          <w:p w14:paraId="231F35F5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F65AC73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A95BDAC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1,590</w:t>
            </w:r>
          </w:p>
        </w:tc>
        <w:tc>
          <w:tcPr>
            <w:tcW w:w="990" w:type="dxa"/>
            <w:vAlign w:val="bottom"/>
          </w:tcPr>
          <w:p w14:paraId="5D9A601A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1,751</w:t>
            </w:r>
          </w:p>
        </w:tc>
        <w:tc>
          <w:tcPr>
            <w:tcW w:w="2340" w:type="dxa"/>
            <w:vAlign w:val="bottom"/>
          </w:tcPr>
          <w:p w14:paraId="06659F96" w14:textId="497D16B4" w:rsidR="003B5ED7" w:rsidRPr="00F906AF" w:rsidRDefault="00956A23" w:rsidP="003B5ED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3B5ED7" w:rsidRPr="00F906AF" w14:paraId="4B2E2087" w14:textId="77777777" w:rsidTr="00A74B24">
        <w:tc>
          <w:tcPr>
            <w:tcW w:w="2772" w:type="dxa"/>
            <w:vAlign w:val="bottom"/>
          </w:tcPr>
          <w:p w14:paraId="5FC829C0" w14:textId="77777777" w:rsidR="003B5ED7" w:rsidRPr="00F906AF" w:rsidRDefault="003B5ED7" w:rsidP="003B5ED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gridSpan w:val="2"/>
            <w:vAlign w:val="bottom"/>
          </w:tcPr>
          <w:p w14:paraId="1CF6A0D7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C8515C6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8A11336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990" w:type="dxa"/>
            <w:vAlign w:val="bottom"/>
          </w:tcPr>
          <w:p w14:paraId="366AE6FE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2340" w:type="dxa"/>
            <w:vAlign w:val="bottom"/>
          </w:tcPr>
          <w:p w14:paraId="3E2C7916" w14:textId="77777777" w:rsidR="003B5ED7" w:rsidRPr="00F906AF" w:rsidRDefault="003B5ED7" w:rsidP="003B5ED7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7.25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3B5ED7" w:rsidRPr="00F906AF" w14:paraId="0F27720A" w14:textId="77777777" w:rsidTr="00A74B24">
        <w:tc>
          <w:tcPr>
            <w:tcW w:w="2772" w:type="dxa"/>
            <w:vAlign w:val="bottom"/>
          </w:tcPr>
          <w:p w14:paraId="43A2A539" w14:textId="77777777" w:rsidR="003B5ED7" w:rsidRPr="00F906AF" w:rsidRDefault="003B5ED7" w:rsidP="003B5ED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gridSpan w:val="2"/>
            <w:vAlign w:val="bottom"/>
          </w:tcPr>
          <w:p w14:paraId="51A94ECD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740F92B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2A3D9A3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990" w:type="dxa"/>
            <w:vAlign w:val="bottom"/>
          </w:tcPr>
          <w:p w14:paraId="22E11516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2340" w:type="dxa"/>
            <w:vAlign w:val="bottom"/>
          </w:tcPr>
          <w:p w14:paraId="2FF2C2C9" w14:textId="77777777" w:rsidR="003B5ED7" w:rsidRPr="00F906AF" w:rsidRDefault="003B5ED7" w:rsidP="003B5ED7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5.00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3B5ED7" w:rsidRPr="00F906AF" w14:paraId="42369DE8" w14:textId="77777777" w:rsidTr="00A74B24">
        <w:tc>
          <w:tcPr>
            <w:tcW w:w="3150" w:type="dxa"/>
            <w:gridSpan w:val="2"/>
            <w:vAlign w:val="bottom"/>
          </w:tcPr>
          <w:p w14:paraId="774E9503" w14:textId="77777777" w:rsidR="003B5ED7" w:rsidRPr="00F906AF" w:rsidRDefault="003B5ED7" w:rsidP="003B5ED7">
            <w:pPr>
              <w:spacing w:line="340" w:lineRule="exact"/>
              <w:ind w:left="140" w:right="-288" w:hanging="14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612" w:type="dxa"/>
            <w:vAlign w:val="bottom"/>
          </w:tcPr>
          <w:p w14:paraId="1CB79AD0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BAE7D1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5C16FC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EACE7E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6D005E82" w14:textId="77777777" w:rsidR="003B5ED7" w:rsidRPr="00F906AF" w:rsidRDefault="003B5ED7" w:rsidP="003B5ED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5ED7" w:rsidRPr="00F906AF" w14:paraId="176AE626" w14:textId="77777777" w:rsidTr="00A74B24">
        <w:tc>
          <w:tcPr>
            <w:tcW w:w="2772" w:type="dxa"/>
            <w:vAlign w:val="bottom"/>
          </w:tcPr>
          <w:p w14:paraId="4454B0B6" w14:textId="77777777" w:rsidR="003B5ED7" w:rsidRPr="00F906AF" w:rsidRDefault="003B5ED7" w:rsidP="003B5ED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gridSpan w:val="2"/>
            <w:vAlign w:val="bottom"/>
          </w:tcPr>
          <w:p w14:paraId="000C1162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990" w:type="dxa"/>
            <w:vAlign w:val="bottom"/>
          </w:tcPr>
          <w:p w14:paraId="6A039937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990" w:type="dxa"/>
            <w:vAlign w:val="bottom"/>
          </w:tcPr>
          <w:p w14:paraId="2719D12A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990" w:type="dxa"/>
            <w:vAlign w:val="bottom"/>
          </w:tcPr>
          <w:p w14:paraId="2479F4E0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2340" w:type="dxa"/>
            <w:vAlign w:val="bottom"/>
          </w:tcPr>
          <w:p w14:paraId="75B40D30" w14:textId="77777777" w:rsidR="003B5ED7" w:rsidRPr="00F906AF" w:rsidRDefault="003B5ED7" w:rsidP="003B5ED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3B5ED7" w:rsidRPr="00F906AF" w14:paraId="4AC7F05D" w14:textId="77777777" w:rsidTr="00132F90">
        <w:trPr>
          <w:trHeight w:val="91"/>
        </w:trPr>
        <w:tc>
          <w:tcPr>
            <w:tcW w:w="2772" w:type="dxa"/>
            <w:vAlign w:val="bottom"/>
          </w:tcPr>
          <w:p w14:paraId="7B0BEF15" w14:textId="77777777" w:rsidR="003B5ED7" w:rsidRPr="00F906AF" w:rsidRDefault="003B5ED7" w:rsidP="003B5ED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  <w:gridSpan w:val="2"/>
            <w:vAlign w:val="bottom"/>
          </w:tcPr>
          <w:p w14:paraId="13DFEA13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8,161</w:t>
            </w:r>
          </w:p>
        </w:tc>
        <w:tc>
          <w:tcPr>
            <w:tcW w:w="990" w:type="dxa"/>
            <w:vAlign w:val="bottom"/>
          </w:tcPr>
          <w:p w14:paraId="10238EAE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9,835</w:t>
            </w:r>
          </w:p>
        </w:tc>
        <w:tc>
          <w:tcPr>
            <w:tcW w:w="990" w:type="dxa"/>
            <w:vAlign w:val="bottom"/>
          </w:tcPr>
          <w:p w14:paraId="3F257065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8,161</w:t>
            </w:r>
          </w:p>
        </w:tc>
        <w:tc>
          <w:tcPr>
            <w:tcW w:w="990" w:type="dxa"/>
            <w:vAlign w:val="bottom"/>
          </w:tcPr>
          <w:p w14:paraId="1A559B99" w14:textId="77777777" w:rsidR="003B5ED7" w:rsidRPr="00F906AF" w:rsidRDefault="003B5ED7" w:rsidP="003B5ED7">
            <w:pPr>
              <w:tabs>
                <w:tab w:val="decimal" w:pos="702"/>
              </w:tabs>
              <w:spacing w:line="340" w:lineRule="exact"/>
              <w:ind w:left="-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9,835</w:t>
            </w:r>
          </w:p>
        </w:tc>
        <w:tc>
          <w:tcPr>
            <w:tcW w:w="2340" w:type="dxa"/>
            <w:vAlign w:val="bottom"/>
          </w:tcPr>
          <w:p w14:paraId="613F0C4E" w14:textId="77777777" w:rsidR="003B5ED7" w:rsidRPr="00F906AF" w:rsidRDefault="003B5ED7" w:rsidP="003B5ED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3B5ED7" w:rsidRPr="00F906AF" w14:paraId="5ED2A702" w14:textId="77777777" w:rsidTr="00695149">
        <w:tc>
          <w:tcPr>
            <w:tcW w:w="2772" w:type="dxa"/>
          </w:tcPr>
          <w:p w14:paraId="735D0C6E" w14:textId="77777777" w:rsidR="003B5ED7" w:rsidRPr="00F906AF" w:rsidRDefault="003B5ED7" w:rsidP="00695149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gridSpan w:val="2"/>
          </w:tcPr>
          <w:p w14:paraId="53B2C056" w14:textId="77777777" w:rsidR="003B5ED7" w:rsidRPr="00F906AF" w:rsidRDefault="003B5ED7" w:rsidP="00695149">
            <w:pPr>
              <w:tabs>
                <w:tab w:val="decimal" w:pos="702"/>
              </w:tabs>
              <w:spacing w:line="340" w:lineRule="exact"/>
              <w:ind w:left="-6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2,509</w:t>
            </w:r>
          </w:p>
        </w:tc>
        <w:tc>
          <w:tcPr>
            <w:tcW w:w="990" w:type="dxa"/>
          </w:tcPr>
          <w:p w14:paraId="0B897E22" w14:textId="77777777" w:rsidR="003B5ED7" w:rsidRPr="00F906AF" w:rsidRDefault="003B5ED7" w:rsidP="00695149">
            <w:pPr>
              <w:tabs>
                <w:tab w:val="decimal" w:pos="702"/>
              </w:tabs>
              <w:spacing w:line="340" w:lineRule="exact"/>
              <w:ind w:left="-6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3,124</w:t>
            </w:r>
          </w:p>
        </w:tc>
        <w:tc>
          <w:tcPr>
            <w:tcW w:w="990" w:type="dxa"/>
          </w:tcPr>
          <w:p w14:paraId="34B89E7E" w14:textId="77777777" w:rsidR="003B5ED7" w:rsidRPr="00F906AF" w:rsidRDefault="003B5ED7" w:rsidP="00695149">
            <w:pPr>
              <w:tabs>
                <w:tab w:val="decimal" w:pos="702"/>
              </w:tabs>
              <w:spacing w:line="340" w:lineRule="exact"/>
              <w:ind w:left="-6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2,509</w:t>
            </w:r>
          </w:p>
        </w:tc>
        <w:tc>
          <w:tcPr>
            <w:tcW w:w="990" w:type="dxa"/>
          </w:tcPr>
          <w:p w14:paraId="29A50DD5" w14:textId="77777777" w:rsidR="003B5ED7" w:rsidRPr="00F906AF" w:rsidRDefault="003B5ED7" w:rsidP="00695149">
            <w:pPr>
              <w:tabs>
                <w:tab w:val="decimal" w:pos="702"/>
              </w:tabs>
              <w:spacing w:line="340" w:lineRule="exact"/>
              <w:ind w:left="-67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3,124</w:t>
            </w:r>
          </w:p>
        </w:tc>
        <w:tc>
          <w:tcPr>
            <w:tcW w:w="2340" w:type="dxa"/>
            <w:vAlign w:val="bottom"/>
          </w:tcPr>
          <w:p w14:paraId="3C1077D9" w14:textId="69E5FF9F" w:rsidR="003B5ED7" w:rsidRPr="00F906AF" w:rsidRDefault="003B5ED7" w:rsidP="00695149">
            <w:pPr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  <w:r w:rsidR="00695149">
              <w:rPr>
                <w:rFonts w:ascii="Angsana New" w:hAnsi="Angsana New" w:hint="cs"/>
                <w:sz w:val="28"/>
                <w:szCs w:val="28"/>
                <w:cs/>
              </w:rPr>
              <w:t>และราคาเทียบเคียงกับราคาตลาด</w:t>
            </w:r>
          </w:p>
        </w:tc>
      </w:tr>
    </w:tbl>
    <w:p w14:paraId="74ECD175" w14:textId="1CEBAC1D" w:rsidR="00173039" w:rsidRPr="00F906AF" w:rsidRDefault="00173039" w:rsidP="0025519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F906AF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ยอดคงค้างระหว่างบริษัทฯและกิจการที่เกี่ยวข้องกัน ณ วันที่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 xml:space="preserve">2567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และ </w:t>
      </w:r>
      <w:r w:rsidR="00146C1E" w:rsidRPr="00F906AF">
        <w:rPr>
          <w:rFonts w:ascii="Angsana New" w:hAnsi="Angsana New"/>
          <w:sz w:val="32"/>
          <w:szCs w:val="32"/>
        </w:rPr>
        <w:t>2566</w:t>
      </w:r>
      <w:r w:rsidR="008A1FB6"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93"/>
        <w:gridCol w:w="162"/>
        <w:gridCol w:w="91"/>
        <w:gridCol w:w="704"/>
        <w:gridCol w:w="405"/>
        <w:gridCol w:w="1361"/>
        <w:gridCol w:w="1361"/>
        <w:gridCol w:w="1363"/>
      </w:tblGrid>
      <w:tr w:rsidR="00173039" w:rsidRPr="00F906AF" w14:paraId="0D6DB7F4" w14:textId="77777777" w:rsidTr="00ED7EEB">
        <w:trPr>
          <w:trHeight w:val="99"/>
          <w:tblHeader/>
        </w:trPr>
        <w:tc>
          <w:tcPr>
            <w:tcW w:w="9440" w:type="dxa"/>
            <w:gridSpan w:val="8"/>
            <w:vAlign w:val="bottom"/>
          </w:tcPr>
          <w:p w14:paraId="3C2C600D" w14:textId="77777777" w:rsidR="00173039" w:rsidRPr="00F906AF" w:rsidRDefault="00173039" w:rsidP="00287FA7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F1B7B" w:rsidRPr="00F906A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906A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73039" w:rsidRPr="00F906AF" w14:paraId="00CC005A" w14:textId="77777777" w:rsidTr="00A74B24">
        <w:trPr>
          <w:trHeight w:val="410"/>
          <w:tblHeader/>
        </w:trPr>
        <w:tc>
          <w:tcPr>
            <w:tcW w:w="3993" w:type="dxa"/>
            <w:vAlign w:val="bottom"/>
          </w:tcPr>
          <w:p w14:paraId="4536CE54" w14:textId="77777777" w:rsidR="00173039" w:rsidRPr="00F906AF" w:rsidRDefault="00173039" w:rsidP="00287FA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3" w:type="dxa"/>
            <w:gridSpan w:val="5"/>
            <w:vAlign w:val="bottom"/>
          </w:tcPr>
          <w:p w14:paraId="62963951" w14:textId="77777777" w:rsidR="00173039" w:rsidRPr="00F906AF" w:rsidRDefault="00173039" w:rsidP="00287FA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vAlign w:val="bottom"/>
          </w:tcPr>
          <w:p w14:paraId="3821B93C" w14:textId="77777777" w:rsidR="00173039" w:rsidRPr="00F906AF" w:rsidRDefault="00173039" w:rsidP="00287FA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C1E" w:rsidRPr="00F906AF" w14:paraId="5FAC21E4" w14:textId="77777777" w:rsidTr="00427EEC">
        <w:trPr>
          <w:trHeight w:val="410"/>
          <w:tblHeader/>
        </w:trPr>
        <w:tc>
          <w:tcPr>
            <w:tcW w:w="3993" w:type="dxa"/>
            <w:vAlign w:val="bottom"/>
          </w:tcPr>
          <w:p w14:paraId="2D363019" w14:textId="77777777" w:rsidR="00146C1E" w:rsidRPr="00F906AF" w:rsidRDefault="00146C1E" w:rsidP="00146C1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4"/>
          </w:tcPr>
          <w:p w14:paraId="12DFF9CA" w14:textId="77777777" w:rsidR="00146C1E" w:rsidRPr="00F906AF" w:rsidRDefault="00146C1E" w:rsidP="00146C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61" w:type="dxa"/>
          </w:tcPr>
          <w:p w14:paraId="357E7D08" w14:textId="77777777" w:rsidR="00146C1E" w:rsidRPr="00F906AF" w:rsidRDefault="00146C1E" w:rsidP="00146C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61" w:type="dxa"/>
          </w:tcPr>
          <w:p w14:paraId="508F7868" w14:textId="77777777" w:rsidR="00146C1E" w:rsidRPr="00F906AF" w:rsidRDefault="00146C1E" w:rsidP="00146C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63" w:type="dxa"/>
          </w:tcPr>
          <w:p w14:paraId="2B0AFD82" w14:textId="77777777" w:rsidR="00146C1E" w:rsidRPr="00F906AF" w:rsidRDefault="00146C1E" w:rsidP="00146C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32F90" w:rsidRPr="00F906AF" w14:paraId="7A6DADD4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699D1479" w14:textId="77777777" w:rsidR="00132F90" w:rsidRPr="00F906AF" w:rsidRDefault="00132F90" w:rsidP="00287FA7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06A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906AF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2" w:type="dxa"/>
            <w:gridSpan w:val="4"/>
            <w:vAlign w:val="bottom"/>
          </w:tcPr>
          <w:p w14:paraId="4A274E55" w14:textId="77777777" w:rsidR="00132F90" w:rsidRPr="00F906AF" w:rsidRDefault="00132F90" w:rsidP="00287FA7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60F4EDB1" w14:textId="77777777" w:rsidR="00132F90" w:rsidRPr="00F906AF" w:rsidRDefault="00132F90" w:rsidP="00287FA7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F4F7ED6" w14:textId="77777777" w:rsidR="00132F90" w:rsidRPr="00F906AF" w:rsidRDefault="00132F90" w:rsidP="00287FA7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17C1A1ED" w14:textId="77777777" w:rsidR="00132F90" w:rsidRPr="00F906AF" w:rsidRDefault="00132F90" w:rsidP="00287FA7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5ED7" w:rsidRPr="00F906AF" w14:paraId="72576C91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5CB288B6" w14:textId="77777777" w:rsidR="003B5ED7" w:rsidRPr="00F906AF" w:rsidRDefault="003B5ED7" w:rsidP="003B5ED7">
            <w:pPr>
              <w:ind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4"/>
            <w:vAlign w:val="bottom"/>
          </w:tcPr>
          <w:p w14:paraId="4833A122" w14:textId="77777777" w:rsidR="003B5ED7" w:rsidRPr="00F906AF" w:rsidRDefault="003B5ED7" w:rsidP="003B5ED7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7FB96838" w14:textId="77777777" w:rsidR="003B5ED7" w:rsidRPr="00F906AF" w:rsidRDefault="003B5ED7" w:rsidP="003B5ED7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06E02881" w14:textId="77777777" w:rsidR="003B5ED7" w:rsidRPr="00F906AF" w:rsidRDefault="003B5ED7" w:rsidP="003B5ED7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45,683</w:t>
            </w:r>
          </w:p>
        </w:tc>
        <w:tc>
          <w:tcPr>
            <w:tcW w:w="1363" w:type="dxa"/>
            <w:vAlign w:val="bottom"/>
          </w:tcPr>
          <w:p w14:paraId="607E8F97" w14:textId="77777777" w:rsidR="003B5ED7" w:rsidRPr="00F906AF" w:rsidRDefault="003B5ED7" w:rsidP="003B5ED7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42,174</w:t>
            </w:r>
          </w:p>
        </w:tc>
      </w:tr>
      <w:tr w:rsidR="003B5ED7" w:rsidRPr="00F906AF" w14:paraId="0563D3A1" w14:textId="77777777" w:rsidTr="00A74B24">
        <w:trPr>
          <w:trHeight w:val="400"/>
        </w:trPr>
        <w:tc>
          <w:tcPr>
            <w:tcW w:w="3993" w:type="dxa"/>
            <w:vAlign w:val="bottom"/>
          </w:tcPr>
          <w:p w14:paraId="1EECF947" w14:textId="77777777" w:rsidR="003B5ED7" w:rsidRPr="00F906AF" w:rsidRDefault="003B5ED7" w:rsidP="003B5ED7">
            <w:pPr>
              <w:ind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0423E35A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61" w:type="dxa"/>
            <w:vAlign w:val="bottom"/>
          </w:tcPr>
          <w:p w14:paraId="6FD59CE7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61" w:type="dxa"/>
            <w:vAlign w:val="bottom"/>
          </w:tcPr>
          <w:p w14:paraId="70F1465F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63" w:type="dxa"/>
            <w:vAlign w:val="bottom"/>
          </w:tcPr>
          <w:p w14:paraId="73259F79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3B5ED7" w:rsidRPr="00F906AF" w14:paraId="5E815803" w14:textId="77777777" w:rsidTr="00A74B24">
        <w:trPr>
          <w:trHeight w:val="430"/>
        </w:trPr>
        <w:tc>
          <w:tcPr>
            <w:tcW w:w="3993" w:type="dxa"/>
            <w:vAlign w:val="bottom"/>
          </w:tcPr>
          <w:p w14:paraId="61BA85E7" w14:textId="77777777" w:rsidR="003B5ED7" w:rsidRPr="00F906AF" w:rsidRDefault="003B5ED7" w:rsidP="003B5ED7">
            <w:pPr>
              <w:ind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4BAFD485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61" w:type="dxa"/>
            <w:vAlign w:val="bottom"/>
          </w:tcPr>
          <w:p w14:paraId="3378D7D8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61" w:type="dxa"/>
            <w:vAlign w:val="bottom"/>
          </w:tcPr>
          <w:p w14:paraId="3DFD5807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45,706</w:t>
            </w:r>
          </w:p>
        </w:tc>
        <w:tc>
          <w:tcPr>
            <w:tcW w:w="1363" w:type="dxa"/>
            <w:vAlign w:val="bottom"/>
          </w:tcPr>
          <w:p w14:paraId="3B26E739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42,203</w:t>
            </w:r>
          </w:p>
        </w:tc>
      </w:tr>
      <w:tr w:rsidR="003B5ED7" w:rsidRPr="00F906AF" w14:paraId="2EFA5E5F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231A50EB" w14:textId="77777777" w:rsidR="003B5ED7" w:rsidRPr="00F906AF" w:rsidRDefault="003B5ED7" w:rsidP="003B5ED7">
            <w:pPr>
              <w:spacing w:before="2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06A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906AF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2" w:type="dxa"/>
            <w:gridSpan w:val="4"/>
            <w:vAlign w:val="bottom"/>
          </w:tcPr>
          <w:p w14:paraId="439F1B71" w14:textId="77777777" w:rsidR="003B5ED7" w:rsidRPr="00F906AF" w:rsidRDefault="003B5ED7" w:rsidP="003B5ED7">
            <w:pPr>
              <w:tabs>
                <w:tab w:val="decimal" w:pos="1040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9EC903F" w14:textId="77777777" w:rsidR="003B5ED7" w:rsidRPr="00F906AF" w:rsidRDefault="003B5ED7" w:rsidP="003B5ED7">
            <w:pPr>
              <w:tabs>
                <w:tab w:val="decimal" w:pos="1040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366A4B2" w14:textId="77777777" w:rsidR="003B5ED7" w:rsidRPr="00F906AF" w:rsidRDefault="003B5ED7" w:rsidP="003B5ED7">
            <w:pPr>
              <w:tabs>
                <w:tab w:val="decimal" w:pos="1040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63C8F20A" w14:textId="77777777" w:rsidR="003B5ED7" w:rsidRPr="00F906AF" w:rsidRDefault="003B5ED7" w:rsidP="003B5ED7">
            <w:pPr>
              <w:tabs>
                <w:tab w:val="decimal" w:pos="1040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5ED7" w:rsidRPr="00F906AF" w14:paraId="2D0C6697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56033C33" w14:textId="77777777" w:rsidR="003B5ED7" w:rsidRPr="00F906AF" w:rsidRDefault="003B5ED7" w:rsidP="003B5ED7">
            <w:pPr>
              <w:ind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4"/>
            <w:vAlign w:val="bottom"/>
          </w:tcPr>
          <w:p w14:paraId="55295AA0" w14:textId="77777777" w:rsidR="003B5ED7" w:rsidRPr="00F906AF" w:rsidRDefault="003B5ED7" w:rsidP="003B5ED7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2E868DC2" w14:textId="77777777" w:rsidR="003B5ED7" w:rsidRPr="00F906AF" w:rsidRDefault="003B5ED7" w:rsidP="003B5ED7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7AF918F3" w14:textId="77777777" w:rsidR="003B5ED7" w:rsidRPr="00F906AF" w:rsidRDefault="003B5ED7" w:rsidP="003B5ED7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34,905</w:t>
            </w:r>
          </w:p>
        </w:tc>
        <w:tc>
          <w:tcPr>
            <w:tcW w:w="1363" w:type="dxa"/>
            <w:vAlign w:val="bottom"/>
          </w:tcPr>
          <w:p w14:paraId="413F1B70" w14:textId="77777777" w:rsidR="003B5ED7" w:rsidRPr="00F906AF" w:rsidRDefault="003B5ED7" w:rsidP="003B5ED7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31,186</w:t>
            </w:r>
          </w:p>
        </w:tc>
      </w:tr>
      <w:tr w:rsidR="003B5ED7" w:rsidRPr="00F906AF" w14:paraId="0B9817C1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4FC86C99" w14:textId="77777777" w:rsidR="003B5ED7" w:rsidRPr="00F906AF" w:rsidRDefault="003B5ED7" w:rsidP="003B5ED7">
            <w:pPr>
              <w:ind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56FAF6D5" w14:textId="77777777" w:rsidR="003B5ED7" w:rsidRPr="00F906AF" w:rsidRDefault="003B5ED7" w:rsidP="003B5ED7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  <w:tc>
          <w:tcPr>
            <w:tcW w:w="1361" w:type="dxa"/>
            <w:vAlign w:val="bottom"/>
          </w:tcPr>
          <w:p w14:paraId="74DC2DA1" w14:textId="77777777" w:rsidR="003B5ED7" w:rsidRPr="00F906AF" w:rsidRDefault="003B5ED7" w:rsidP="003B5ED7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  <w:tc>
          <w:tcPr>
            <w:tcW w:w="1361" w:type="dxa"/>
            <w:vAlign w:val="bottom"/>
          </w:tcPr>
          <w:p w14:paraId="3DCF7B0A" w14:textId="77777777" w:rsidR="003B5ED7" w:rsidRPr="00F906AF" w:rsidRDefault="003B5ED7" w:rsidP="003B5ED7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  <w:tc>
          <w:tcPr>
            <w:tcW w:w="1363" w:type="dxa"/>
            <w:vAlign w:val="bottom"/>
          </w:tcPr>
          <w:p w14:paraId="5BB00AB8" w14:textId="77777777" w:rsidR="003B5ED7" w:rsidRPr="00F906AF" w:rsidRDefault="003B5ED7" w:rsidP="003B5ED7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</w:tr>
      <w:tr w:rsidR="003B5ED7" w:rsidRPr="00F906AF" w14:paraId="1B547A1A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64D3F199" w14:textId="77777777" w:rsidR="003B5ED7" w:rsidRPr="00F906AF" w:rsidRDefault="003B5ED7" w:rsidP="003B5ED7">
            <w:pPr>
              <w:ind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4"/>
            <w:vAlign w:val="bottom"/>
          </w:tcPr>
          <w:p w14:paraId="31E8540C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61" w:type="dxa"/>
            <w:vAlign w:val="bottom"/>
          </w:tcPr>
          <w:p w14:paraId="38ED258E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61" w:type="dxa"/>
            <w:vAlign w:val="bottom"/>
          </w:tcPr>
          <w:p w14:paraId="7CC68037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63" w:type="dxa"/>
            <w:vAlign w:val="bottom"/>
          </w:tcPr>
          <w:p w14:paraId="6631B0B2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</w:tr>
      <w:tr w:rsidR="003B5ED7" w:rsidRPr="00F906AF" w14:paraId="68447241" w14:textId="77777777" w:rsidTr="008851B6">
        <w:trPr>
          <w:trHeight w:val="85"/>
        </w:trPr>
        <w:tc>
          <w:tcPr>
            <w:tcW w:w="3993" w:type="dxa"/>
            <w:vAlign w:val="bottom"/>
          </w:tcPr>
          <w:p w14:paraId="12DCFE55" w14:textId="77777777" w:rsidR="003B5ED7" w:rsidRPr="00F906AF" w:rsidRDefault="003B5ED7" w:rsidP="003B5ED7">
            <w:pPr>
              <w:ind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4315AFE9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17,047</w:t>
            </w:r>
          </w:p>
        </w:tc>
        <w:tc>
          <w:tcPr>
            <w:tcW w:w="1361" w:type="dxa"/>
            <w:vAlign w:val="bottom"/>
          </w:tcPr>
          <w:p w14:paraId="320A5DDB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17,047</w:t>
            </w:r>
          </w:p>
        </w:tc>
        <w:tc>
          <w:tcPr>
            <w:tcW w:w="1361" w:type="dxa"/>
            <w:vAlign w:val="bottom"/>
          </w:tcPr>
          <w:p w14:paraId="52BF56BA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51,952</w:t>
            </w:r>
          </w:p>
        </w:tc>
        <w:tc>
          <w:tcPr>
            <w:tcW w:w="1363" w:type="dxa"/>
            <w:vAlign w:val="bottom"/>
          </w:tcPr>
          <w:p w14:paraId="116EF1F1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48,233</w:t>
            </w:r>
          </w:p>
        </w:tc>
      </w:tr>
      <w:tr w:rsidR="003B5ED7" w:rsidRPr="00F906AF" w14:paraId="246B90A2" w14:textId="77777777" w:rsidTr="00ED7EEB">
        <w:trPr>
          <w:trHeight w:val="80"/>
        </w:trPr>
        <w:tc>
          <w:tcPr>
            <w:tcW w:w="4950" w:type="dxa"/>
            <w:gridSpan w:val="4"/>
            <w:vAlign w:val="bottom"/>
          </w:tcPr>
          <w:p w14:paraId="24E0214C" w14:textId="77777777" w:rsidR="003B5ED7" w:rsidRPr="00F906AF" w:rsidRDefault="003B5ED7" w:rsidP="003B5ED7">
            <w:pPr>
              <w:spacing w:before="240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F906AF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>ค่าใช้จ่ายจ่ายล่วงหน้า - กิจการที่เกี่ยวข้องกัน</w:t>
            </w:r>
            <w:r w:rsidRPr="00F906A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(หมายเหตุ </w:t>
            </w:r>
            <w:r w:rsidRPr="00F906A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>8</w:t>
            </w:r>
            <w:r w:rsidRPr="00F906A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405" w:type="dxa"/>
            <w:vAlign w:val="bottom"/>
          </w:tcPr>
          <w:p w14:paraId="456A39D9" w14:textId="77777777" w:rsidR="003B5ED7" w:rsidRPr="00F906AF" w:rsidRDefault="003B5ED7" w:rsidP="003B5ED7">
            <w:pPr>
              <w:tabs>
                <w:tab w:val="decimal" w:pos="1040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173A207D" w14:textId="77777777" w:rsidR="003B5ED7" w:rsidRPr="00F906AF" w:rsidRDefault="003B5ED7" w:rsidP="003B5ED7">
            <w:pPr>
              <w:tabs>
                <w:tab w:val="decimal" w:pos="1040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BFD090B" w14:textId="77777777" w:rsidR="003B5ED7" w:rsidRPr="00F906AF" w:rsidRDefault="003B5ED7" w:rsidP="003B5ED7">
            <w:pPr>
              <w:tabs>
                <w:tab w:val="decimal" w:pos="1040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2550B63A" w14:textId="77777777" w:rsidR="003B5ED7" w:rsidRPr="00F906AF" w:rsidRDefault="003B5ED7" w:rsidP="003B5ED7">
            <w:pPr>
              <w:tabs>
                <w:tab w:val="decimal" w:pos="1040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5ED7" w:rsidRPr="00F906AF" w14:paraId="5A5DA4F4" w14:textId="77777777" w:rsidTr="008851B6">
        <w:trPr>
          <w:trHeight w:val="85"/>
        </w:trPr>
        <w:tc>
          <w:tcPr>
            <w:tcW w:w="3993" w:type="dxa"/>
            <w:vAlign w:val="bottom"/>
          </w:tcPr>
          <w:p w14:paraId="4D986E38" w14:textId="77777777" w:rsidR="003B5ED7" w:rsidRPr="00F906AF" w:rsidRDefault="003B5ED7" w:rsidP="003B5ED7">
            <w:pPr>
              <w:ind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6BC92C3D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61" w:type="dxa"/>
            <w:vAlign w:val="bottom"/>
          </w:tcPr>
          <w:p w14:paraId="1FB30E75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61" w:type="dxa"/>
            <w:vAlign w:val="bottom"/>
          </w:tcPr>
          <w:p w14:paraId="333E605E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63" w:type="dxa"/>
            <w:vAlign w:val="bottom"/>
          </w:tcPr>
          <w:p w14:paraId="7B03C306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3B5ED7" w:rsidRPr="00F906AF" w14:paraId="30BDB75F" w14:textId="77777777" w:rsidTr="00A74B24">
        <w:trPr>
          <w:trHeight w:val="430"/>
        </w:trPr>
        <w:tc>
          <w:tcPr>
            <w:tcW w:w="3993" w:type="dxa"/>
            <w:vAlign w:val="bottom"/>
          </w:tcPr>
          <w:p w14:paraId="558E1482" w14:textId="77777777" w:rsidR="003B5ED7" w:rsidRPr="00F906AF" w:rsidRDefault="003B5ED7" w:rsidP="003B5ED7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46B5A055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61" w:type="dxa"/>
            <w:vAlign w:val="bottom"/>
          </w:tcPr>
          <w:p w14:paraId="40D4C64E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61" w:type="dxa"/>
            <w:vAlign w:val="bottom"/>
          </w:tcPr>
          <w:p w14:paraId="3DC8679E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63" w:type="dxa"/>
            <w:vAlign w:val="bottom"/>
          </w:tcPr>
          <w:p w14:paraId="4C3BE49A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3B5ED7" w:rsidRPr="00F906AF" w14:paraId="278F8FD0" w14:textId="77777777" w:rsidTr="00ED7EEB">
        <w:trPr>
          <w:trHeight w:val="351"/>
        </w:trPr>
        <w:tc>
          <w:tcPr>
            <w:tcW w:w="4155" w:type="dxa"/>
            <w:gridSpan w:val="2"/>
            <w:vAlign w:val="bottom"/>
          </w:tcPr>
          <w:p w14:paraId="79307FAA" w14:textId="77777777" w:rsidR="003B5ED7" w:rsidRPr="00F906AF" w:rsidRDefault="003B5ED7" w:rsidP="003B5ED7">
            <w:pPr>
              <w:spacing w:before="2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06A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906AF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00" w:type="dxa"/>
            <w:gridSpan w:val="3"/>
            <w:vAlign w:val="bottom"/>
          </w:tcPr>
          <w:p w14:paraId="549E99E3" w14:textId="77777777" w:rsidR="003B5ED7" w:rsidRPr="00F906AF" w:rsidRDefault="003B5ED7" w:rsidP="003B5ED7">
            <w:pPr>
              <w:tabs>
                <w:tab w:val="decimal" w:pos="839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6382807D" w14:textId="77777777" w:rsidR="003B5ED7" w:rsidRPr="00F906AF" w:rsidRDefault="003B5ED7" w:rsidP="003B5ED7">
            <w:pPr>
              <w:tabs>
                <w:tab w:val="decimal" w:pos="839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0883240" w14:textId="77777777" w:rsidR="003B5ED7" w:rsidRPr="00F906AF" w:rsidRDefault="003B5ED7" w:rsidP="003B5ED7">
            <w:pPr>
              <w:tabs>
                <w:tab w:val="decimal" w:pos="839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23FC77E0" w14:textId="77777777" w:rsidR="003B5ED7" w:rsidRPr="00F906AF" w:rsidRDefault="003B5ED7" w:rsidP="003B5ED7">
            <w:pPr>
              <w:tabs>
                <w:tab w:val="decimal" w:pos="839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5ED7" w:rsidRPr="00F906AF" w14:paraId="2D3D856F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498CE452" w14:textId="77777777" w:rsidR="003B5ED7" w:rsidRPr="00F906AF" w:rsidRDefault="003B5ED7" w:rsidP="003B5ED7">
            <w:pPr>
              <w:ind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4"/>
            <w:vAlign w:val="bottom"/>
          </w:tcPr>
          <w:p w14:paraId="3D1FFBC0" w14:textId="77777777" w:rsidR="003B5ED7" w:rsidRPr="00F906AF" w:rsidRDefault="003B5ED7" w:rsidP="003B5ED7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0F09C60D" w14:textId="77777777" w:rsidR="003B5ED7" w:rsidRPr="00F906AF" w:rsidRDefault="003B5ED7" w:rsidP="003B5ED7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04FF9746" w14:textId="77777777" w:rsidR="003B5ED7" w:rsidRPr="00F906AF" w:rsidRDefault="003B5ED7" w:rsidP="003B5ED7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16,906</w:t>
            </w:r>
          </w:p>
        </w:tc>
        <w:tc>
          <w:tcPr>
            <w:tcW w:w="1363" w:type="dxa"/>
            <w:vAlign w:val="bottom"/>
          </w:tcPr>
          <w:p w14:paraId="5C5B14E5" w14:textId="77777777" w:rsidR="003B5ED7" w:rsidRPr="00F906AF" w:rsidRDefault="003B5ED7" w:rsidP="003B5ED7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15,492</w:t>
            </w:r>
          </w:p>
        </w:tc>
      </w:tr>
      <w:tr w:rsidR="003B5ED7" w:rsidRPr="00F906AF" w14:paraId="53287A4B" w14:textId="77777777" w:rsidTr="00ED7EEB">
        <w:trPr>
          <w:trHeight w:val="81"/>
        </w:trPr>
        <w:tc>
          <w:tcPr>
            <w:tcW w:w="3993" w:type="dxa"/>
            <w:vAlign w:val="bottom"/>
          </w:tcPr>
          <w:p w14:paraId="2C34D0E9" w14:textId="77777777" w:rsidR="003B5ED7" w:rsidRPr="00F906AF" w:rsidRDefault="003B5ED7" w:rsidP="003B5ED7">
            <w:pPr>
              <w:ind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013F4F78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61" w:type="dxa"/>
            <w:vAlign w:val="bottom"/>
          </w:tcPr>
          <w:p w14:paraId="74D85361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61" w:type="dxa"/>
            <w:vAlign w:val="bottom"/>
          </w:tcPr>
          <w:p w14:paraId="2A03B790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63" w:type="dxa"/>
            <w:vAlign w:val="bottom"/>
          </w:tcPr>
          <w:p w14:paraId="6BA5CFF9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597</w:t>
            </w:r>
          </w:p>
        </w:tc>
      </w:tr>
      <w:tr w:rsidR="003B5ED7" w:rsidRPr="00F906AF" w14:paraId="4038E641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52E86C62" w14:textId="77777777" w:rsidR="003B5ED7" w:rsidRPr="00F906AF" w:rsidRDefault="003B5ED7" w:rsidP="003B5ED7">
            <w:pPr>
              <w:ind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รวมเจ้าหนี้การค้ากิจการที่เกี่ยวข้องกัน </w:t>
            </w:r>
          </w:p>
        </w:tc>
        <w:tc>
          <w:tcPr>
            <w:tcW w:w="1362" w:type="dxa"/>
            <w:gridSpan w:val="4"/>
            <w:vAlign w:val="bottom"/>
          </w:tcPr>
          <w:p w14:paraId="3992BCF9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61" w:type="dxa"/>
            <w:vAlign w:val="bottom"/>
          </w:tcPr>
          <w:p w14:paraId="4D688056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61" w:type="dxa"/>
            <w:vAlign w:val="bottom"/>
          </w:tcPr>
          <w:p w14:paraId="3D1041F4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17,503</w:t>
            </w:r>
          </w:p>
        </w:tc>
        <w:tc>
          <w:tcPr>
            <w:tcW w:w="1363" w:type="dxa"/>
            <w:vAlign w:val="bottom"/>
          </w:tcPr>
          <w:p w14:paraId="33BEF7E5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16,089</w:t>
            </w:r>
          </w:p>
        </w:tc>
      </w:tr>
      <w:tr w:rsidR="003B5ED7" w:rsidRPr="00F906AF" w14:paraId="7FAE3F7D" w14:textId="77777777" w:rsidTr="00A74B24">
        <w:trPr>
          <w:trHeight w:val="390"/>
        </w:trPr>
        <w:tc>
          <w:tcPr>
            <w:tcW w:w="3993" w:type="dxa"/>
            <w:vAlign w:val="bottom"/>
          </w:tcPr>
          <w:p w14:paraId="61E63230" w14:textId="77777777" w:rsidR="003B5ED7" w:rsidRPr="00F906AF" w:rsidRDefault="003B5ED7" w:rsidP="003B5ED7">
            <w:pPr>
              <w:spacing w:before="2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06A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906AF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2" w:type="dxa"/>
            <w:gridSpan w:val="4"/>
            <w:vAlign w:val="bottom"/>
          </w:tcPr>
          <w:p w14:paraId="57204ED3" w14:textId="77777777" w:rsidR="003B5ED7" w:rsidRPr="00F906AF" w:rsidRDefault="003B5ED7" w:rsidP="003B5ED7">
            <w:pPr>
              <w:tabs>
                <w:tab w:val="decimal" w:pos="1040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D7CEA5E" w14:textId="77777777" w:rsidR="003B5ED7" w:rsidRPr="00F906AF" w:rsidRDefault="003B5ED7" w:rsidP="003B5ED7">
            <w:pPr>
              <w:tabs>
                <w:tab w:val="decimal" w:pos="1040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C37D957" w14:textId="77777777" w:rsidR="003B5ED7" w:rsidRPr="00F906AF" w:rsidRDefault="003B5ED7" w:rsidP="003B5ED7">
            <w:pPr>
              <w:tabs>
                <w:tab w:val="decimal" w:pos="1040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55999321" w14:textId="77777777" w:rsidR="003B5ED7" w:rsidRPr="00F906AF" w:rsidRDefault="003B5ED7" w:rsidP="003B5ED7">
            <w:pPr>
              <w:tabs>
                <w:tab w:val="decimal" w:pos="1040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0B9B" w:rsidRPr="00F906AF" w14:paraId="4C9CD04B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5AC68AD5" w14:textId="77777777" w:rsidR="00C50B9B" w:rsidRPr="00F906AF" w:rsidRDefault="00C50B9B" w:rsidP="00C50B9B">
            <w:pPr>
              <w:ind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0DC8E0ED" w14:textId="77777777" w:rsidR="00C50B9B" w:rsidRPr="00F906AF" w:rsidRDefault="00C50B9B" w:rsidP="00C50B9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1,142</w:t>
            </w:r>
          </w:p>
        </w:tc>
        <w:tc>
          <w:tcPr>
            <w:tcW w:w="1361" w:type="dxa"/>
            <w:vAlign w:val="bottom"/>
          </w:tcPr>
          <w:p w14:paraId="6E69ABE0" w14:textId="77777777" w:rsidR="00C50B9B" w:rsidRPr="00F906AF" w:rsidRDefault="00C50B9B" w:rsidP="00C50B9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1361" w:type="dxa"/>
            <w:vAlign w:val="bottom"/>
          </w:tcPr>
          <w:p w14:paraId="66F3B106" w14:textId="77777777" w:rsidR="00C50B9B" w:rsidRPr="00F906AF" w:rsidRDefault="00C50B9B" w:rsidP="00C50B9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1,142</w:t>
            </w:r>
          </w:p>
        </w:tc>
        <w:tc>
          <w:tcPr>
            <w:tcW w:w="1363" w:type="dxa"/>
            <w:vAlign w:val="bottom"/>
          </w:tcPr>
          <w:p w14:paraId="2DDB2EBD" w14:textId="77777777" w:rsidR="00C50B9B" w:rsidRPr="00F906AF" w:rsidRDefault="00C50B9B" w:rsidP="00C50B9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935</w:t>
            </w:r>
          </w:p>
        </w:tc>
      </w:tr>
      <w:tr w:rsidR="00C50B9B" w:rsidRPr="00F906AF" w14:paraId="76FAC136" w14:textId="77777777" w:rsidTr="00ED7EEB">
        <w:trPr>
          <w:trHeight w:val="99"/>
        </w:trPr>
        <w:tc>
          <w:tcPr>
            <w:tcW w:w="3993" w:type="dxa"/>
            <w:vAlign w:val="bottom"/>
          </w:tcPr>
          <w:p w14:paraId="36EF9999" w14:textId="77777777" w:rsidR="00C50B9B" w:rsidRPr="00F906AF" w:rsidRDefault="00C50B9B" w:rsidP="00C50B9B">
            <w:pPr>
              <w:ind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4"/>
            <w:vAlign w:val="bottom"/>
          </w:tcPr>
          <w:p w14:paraId="20E45FF2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361" w:type="dxa"/>
            <w:vAlign w:val="bottom"/>
          </w:tcPr>
          <w:p w14:paraId="744186D3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780</w:t>
            </w:r>
          </w:p>
        </w:tc>
        <w:tc>
          <w:tcPr>
            <w:tcW w:w="1361" w:type="dxa"/>
            <w:vAlign w:val="bottom"/>
          </w:tcPr>
          <w:p w14:paraId="10DE4A89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3" w:type="dxa"/>
            <w:vAlign w:val="bottom"/>
          </w:tcPr>
          <w:p w14:paraId="3ADE233D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0B9B" w:rsidRPr="00F906AF" w14:paraId="6B35E5CA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0CD31D98" w14:textId="77777777" w:rsidR="00C50B9B" w:rsidRPr="00F906AF" w:rsidRDefault="00C50B9B" w:rsidP="00C50B9B">
            <w:pPr>
              <w:ind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62" w:type="dxa"/>
            <w:gridSpan w:val="4"/>
            <w:vAlign w:val="bottom"/>
          </w:tcPr>
          <w:p w14:paraId="1A231621" w14:textId="77777777" w:rsidR="00C50B9B" w:rsidRPr="00F906AF" w:rsidRDefault="00C50B9B" w:rsidP="00C50B9B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1,923</w:t>
            </w:r>
          </w:p>
        </w:tc>
        <w:tc>
          <w:tcPr>
            <w:tcW w:w="1361" w:type="dxa"/>
            <w:vAlign w:val="bottom"/>
          </w:tcPr>
          <w:p w14:paraId="4F14B585" w14:textId="77777777" w:rsidR="00C50B9B" w:rsidRPr="00F906AF" w:rsidRDefault="00C50B9B" w:rsidP="00C50B9B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1,715</w:t>
            </w:r>
          </w:p>
        </w:tc>
        <w:tc>
          <w:tcPr>
            <w:tcW w:w="1361" w:type="dxa"/>
            <w:vAlign w:val="bottom"/>
          </w:tcPr>
          <w:p w14:paraId="68849EBC" w14:textId="77777777" w:rsidR="00C50B9B" w:rsidRPr="00F906AF" w:rsidRDefault="00C50B9B" w:rsidP="00C50B9B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1,142</w:t>
            </w:r>
          </w:p>
        </w:tc>
        <w:tc>
          <w:tcPr>
            <w:tcW w:w="1363" w:type="dxa"/>
            <w:vAlign w:val="bottom"/>
          </w:tcPr>
          <w:p w14:paraId="42CA6FF5" w14:textId="77777777" w:rsidR="00C50B9B" w:rsidRPr="00F906AF" w:rsidRDefault="00C50B9B" w:rsidP="00C50B9B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935</w:t>
            </w:r>
          </w:p>
        </w:tc>
      </w:tr>
      <w:tr w:rsidR="00C50B9B" w:rsidRPr="00F906AF" w14:paraId="6C894C5A" w14:textId="77777777" w:rsidTr="00445437">
        <w:trPr>
          <w:trHeight w:val="80"/>
        </w:trPr>
        <w:tc>
          <w:tcPr>
            <w:tcW w:w="4246" w:type="dxa"/>
            <w:gridSpan w:val="3"/>
            <w:vAlign w:val="bottom"/>
          </w:tcPr>
          <w:p w14:paraId="0DBD63C8" w14:textId="77777777" w:rsidR="00C50B9B" w:rsidRPr="00F906AF" w:rsidRDefault="00C50B9B" w:rsidP="00C50B9B">
            <w:pPr>
              <w:spacing w:before="240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F906AF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F906AF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  <w:t xml:space="preserve"> - </w:t>
            </w:r>
            <w:r w:rsidRPr="00F906AF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906AF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(</w:t>
            </w:r>
            <w:r w:rsidRPr="00F906AF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F906AF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1</w:t>
            </w:r>
            <w:r w:rsidRPr="00F906AF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>7</w:t>
            </w:r>
            <w:r w:rsidRPr="00F906AF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)</w:t>
            </w:r>
          </w:p>
        </w:tc>
        <w:tc>
          <w:tcPr>
            <w:tcW w:w="1109" w:type="dxa"/>
            <w:gridSpan w:val="2"/>
          </w:tcPr>
          <w:p w14:paraId="35A9AAA0" w14:textId="77777777" w:rsidR="00C50B9B" w:rsidRPr="00F906AF" w:rsidRDefault="00C50B9B" w:rsidP="00C50B9B">
            <w:pPr>
              <w:tabs>
                <w:tab w:val="decimal" w:pos="839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9039417" w14:textId="77777777" w:rsidR="00C50B9B" w:rsidRPr="00F906AF" w:rsidRDefault="00C50B9B" w:rsidP="00C50B9B">
            <w:pPr>
              <w:tabs>
                <w:tab w:val="decimal" w:pos="839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295519A3" w14:textId="77777777" w:rsidR="00C50B9B" w:rsidRPr="00F906AF" w:rsidRDefault="00C50B9B" w:rsidP="00C50B9B">
            <w:pPr>
              <w:tabs>
                <w:tab w:val="decimal" w:pos="839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</w:tcPr>
          <w:p w14:paraId="40C54F8B" w14:textId="77777777" w:rsidR="00C50B9B" w:rsidRPr="00F906AF" w:rsidRDefault="00C50B9B" w:rsidP="00C50B9B">
            <w:pPr>
              <w:tabs>
                <w:tab w:val="decimal" w:pos="839"/>
              </w:tabs>
              <w:spacing w:before="2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0B9B" w:rsidRPr="00F906AF" w14:paraId="6C93CD01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6A43161F" w14:textId="77777777" w:rsidR="00C50B9B" w:rsidRPr="00F906AF" w:rsidRDefault="00C50B9B" w:rsidP="00C50B9B">
            <w:pPr>
              <w:ind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4"/>
            <w:vAlign w:val="bottom"/>
          </w:tcPr>
          <w:p w14:paraId="2AB4A62A" w14:textId="77777777" w:rsidR="00C50B9B" w:rsidRPr="00F906AF" w:rsidRDefault="00C50B9B" w:rsidP="00C50B9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6F57593E" w14:textId="77777777" w:rsidR="00C50B9B" w:rsidRPr="00F906AF" w:rsidRDefault="00C50B9B" w:rsidP="00C50B9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0507A460" w14:textId="77777777" w:rsidR="00C50B9B" w:rsidRPr="00F906AF" w:rsidRDefault="00C50B9B" w:rsidP="00C50B9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363" w:type="dxa"/>
            <w:vAlign w:val="bottom"/>
          </w:tcPr>
          <w:p w14:paraId="1139AC4D" w14:textId="77777777" w:rsidR="00C50B9B" w:rsidRPr="00F906AF" w:rsidRDefault="00C50B9B" w:rsidP="00C50B9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C50B9B" w:rsidRPr="00F906AF" w14:paraId="4FC7641A" w14:textId="77777777" w:rsidTr="00A74B24">
        <w:trPr>
          <w:trHeight w:val="80"/>
        </w:trPr>
        <w:tc>
          <w:tcPr>
            <w:tcW w:w="3993" w:type="dxa"/>
            <w:vAlign w:val="bottom"/>
          </w:tcPr>
          <w:p w14:paraId="7D2C80B1" w14:textId="77777777" w:rsidR="00C50B9B" w:rsidRPr="00F906AF" w:rsidRDefault="00C50B9B" w:rsidP="00C50B9B">
            <w:pPr>
              <w:ind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2F5204B5" w14:textId="77777777" w:rsidR="00C50B9B" w:rsidRPr="00F906AF" w:rsidRDefault="00C50B9B" w:rsidP="00C50B9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2,852</w:t>
            </w:r>
          </w:p>
        </w:tc>
        <w:tc>
          <w:tcPr>
            <w:tcW w:w="1361" w:type="dxa"/>
            <w:vAlign w:val="bottom"/>
          </w:tcPr>
          <w:p w14:paraId="788B57B6" w14:textId="77777777" w:rsidR="00C50B9B" w:rsidRPr="00F906AF" w:rsidRDefault="00C50B9B" w:rsidP="00C50B9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1361" w:type="dxa"/>
            <w:vAlign w:val="bottom"/>
          </w:tcPr>
          <w:p w14:paraId="14B0D7A8" w14:textId="77777777" w:rsidR="00C50B9B" w:rsidRPr="00F906AF" w:rsidRDefault="00C50B9B" w:rsidP="00C50B9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2,852</w:t>
            </w:r>
          </w:p>
        </w:tc>
        <w:tc>
          <w:tcPr>
            <w:tcW w:w="1363" w:type="dxa"/>
            <w:vAlign w:val="bottom"/>
          </w:tcPr>
          <w:p w14:paraId="5F4E094B" w14:textId="77777777" w:rsidR="00C50B9B" w:rsidRPr="00F906AF" w:rsidRDefault="00C50B9B" w:rsidP="00C50B9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799</w:t>
            </w:r>
          </w:p>
        </w:tc>
      </w:tr>
      <w:tr w:rsidR="00C50B9B" w:rsidRPr="00F906AF" w14:paraId="423CF6AA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2F581BD4" w14:textId="77777777" w:rsidR="00C50B9B" w:rsidRPr="00F906AF" w:rsidRDefault="00C50B9B" w:rsidP="00C50B9B">
            <w:pPr>
              <w:ind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br w:type="page"/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4"/>
            <w:vAlign w:val="bottom"/>
          </w:tcPr>
          <w:p w14:paraId="62305A72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2,057</w:t>
            </w:r>
          </w:p>
        </w:tc>
        <w:tc>
          <w:tcPr>
            <w:tcW w:w="1361" w:type="dxa"/>
            <w:vAlign w:val="bottom"/>
          </w:tcPr>
          <w:p w14:paraId="740ABDB9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1,776</w:t>
            </w:r>
          </w:p>
        </w:tc>
        <w:tc>
          <w:tcPr>
            <w:tcW w:w="1361" w:type="dxa"/>
            <w:vAlign w:val="bottom"/>
          </w:tcPr>
          <w:p w14:paraId="5B1D5B24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1,862</w:t>
            </w:r>
          </w:p>
        </w:tc>
        <w:tc>
          <w:tcPr>
            <w:tcW w:w="1363" w:type="dxa"/>
            <w:vAlign w:val="bottom"/>
          </w:tcPr>
          <w:p w14:paraId="103E5484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1,581</w:t>
            </w:r>
          </w:p>
        </w:tc>
      </w:tr>
      <w:tr w:rsidR="00C50B9B" w:rsidRPr="00F906AF" w14:paraId="4F0147A8" w14:textId="77777777" w:rsidTr="00A74B24">
        <w:trPr>
          <w:trHeight w:val="430"/>
        </w:trPr>
        <w:tc>
          <w:tcPr>
            <w:tcW w:w="3993" w:type="dxa"/>
            <w:vAlign w:val="bottom"/>
          </w:tcPr>
          <w:p w14:paraId="37CF9FC4" w14:textId="77777777" w:rsidR="00C50B9B" w:rsidRPr="00F906AF" w:rsidRDefault="00C50B9B" w:rsidP="00C50B9B">
            <w:pPr>
              <w:ind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362" w:type="dxa"/>
            <w:gridSpan w:val="4"/>
            <w:vAlign w:val="bottom"/>
          </w:tcPr>
          <w:p w14:paraId="3330EB09" w14:textId="77777777" w:rsidR="00C50B9B" w:rsidRPr="00F906AF" w:rsidRDefault="00C50B9B" w:rsidP="00C50B9B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4,909</w:t>
            </w:r>
          </w:p>
        </w:tc>
        <w:tc>
          <w:tcPr>
            <w:tcW w:w="1361" w:type="dxa"/>
            <w:vAlign w:val="bottom"/>
          </w:tcPr>
          <w:p w14:paraId="76B58106" w14:textId="77777777" w:rsidR="00C50B9B" w:rsidRPr="00F906AF" w:rsidRDefault="00C50B9B" w:rsidP="00C50B9B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2,575</w:t>
            </w:r>
          </w:p>
        </w:tc>
        <w:tc>
          <w:tcPr>
            <w:tcW w:w="1361" w:type="dxa"/>
            <w:vAlign w:val="bottom"/>
          </w:tcPr>
          <w:p w14:paraId="2C23AB55" w14:textId="0A3C4F37" w:rsidR="00C50B9B" w:rsidRPr="00F906AF" w:rsidRDefault="00C50B9B" w:rsidP="00C50B9B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4,84</w:t>
            </w:r>
            <w:r w:rsidR="00F62249" w:rsidRPr="00F906A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63" w:type="dxa"/>
            <w:vAlign w:val="bottom"/>
          </w:tcPr>
          <w:p w14:paraId="6F70A1EF" w14:textId="77777777" w:rsidR="00C50B9B" w:rsidRPr="00F906AF" w:rsidRDefault="00C50B9B" w:rsidP="00C50B9B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2,468</w:t>
            </w:r>
          </w:p>
        </w:tc>
      </w:tr>
    </w:tbl>
    <w:p w14:paraId="7F26DF5B" w14:textId="77777777" w:rsidR="000D119F" w:rsidRPr="00F906AF" w:rsidRDefault="000D119F" w:rsidP="00255199">
      <w:pPr>
        <w:widowControl/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</w:p>
    <w:p w14:paraId="11539268" w14:textId="77777777" w:rsidR="00173039" w:rsidRPr="00F906AF" w:rsidRDefault="000D119F" w:rsidP="00287FA7">
      <w:pPr>
        <w:widowControl/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F906AF">
        <w:rPr>
          <w:rFonts w:ascii="Angsana New" w:hAnsi="Angsana New"/>
          <w:sz w:val="32"/>
          <w:szCs w:val="32"/>
          <w:u w:val="single"/>
        </w:rPr>
        <w:br w:type="page"/>
      </w:r>
      <w:r w:rsidR="00173039" w:rsidRPr="00F906AF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เงินให้กู้ยืมแก่กิจการที่เกี่ยวข้องกัน</w:t>
      </w:r>
      <w:r w:rsidR="00173039" w:rsidRPr="00F906AF">
        <w:rPr>
          <w:rFonts w:ascii="Angsana New" w:hAnsi="Angsana New"/>
          <w:sz w:val="32"/>
          <w:szCs w:val="32"/>
          <w:u w:val="single"/>
        </w:rPr>
        <w:t xml:space="preserve"> </w:t>
      </w:r>
      <w:r w:rsidR="00173039" w:rsidRPr="00F906AF">
        <w:rPr>
          <w:rFonts w:ascii="Angsana New" w:hAnsi="Angsana New"/>
          <w:sz w:val="32"/>
          <w:szCs w:val="32"/>
          <w:u w:val="single"/>
          <w:cs/>
        </w:rPr>
        <w:t>และเงินกู้ยืม</w:t>
      </w:r>
      <w:bookmarkStart w:id="8" w:name="_Hlk159261234"/>
      <w:r w:rsidR="00BC7D1F" w:rsidRPr="00F906AF">
        <w:rPr>
          <w:rFonts w:ascii="Angsana New" w:hAnsi="Angsana New" w:hint="cs"/>
          <w:sz w:val="32"/>
          <w:szCs w:val="32"/>
          <w:u w:val="single"/>
          <w:cs/>
        </w:rPr>
        <w:t>และเงินทดรองรับ</w:t>
      </w:r>
      <w:bookmarkEnd w:id="8"/>
      <w:r w:rsidR="00173039" w:rsidRPr="00F906AF">
        <w:rPr>
          <w:rFonts w:ascii="Angsana New" w:hAnsi="Angsana New"/>
          <w:sz w:val="32"/>
          <w:szCs w:val="32"/>
          <w:u w:val="single"/>
          <w:cs/>
        </w:rPr>
        <w:t>จากกิจการที่เกี่ยวข้องกัน</w:t>
      </w:r>
    </w:p>
    <w:p w14:paraId="4E246C6F" w14:textId="77777777" w:rsidR="00AC6B4E" w:rsidRPr="00F906AF" w:rsidRDefault="00173039" w:rsidP="00893A8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="00BC7D1F" w:rsidRPr="00F906AF">
        <w:rPr>
          <w:rFonts w:ascii="Angsana New" w:hAnsi="Angsana New" w:hint="cs"/>
          <w:sz w:val="32"/>
          <w:szCs w:val="32"/>
          <w:cs/>
        </w:rPr>
        <w:t>และ</w:t>
      </w:r>
      <w:r w:rsidRPr="00F906AF">
        <w:rPr>
          <w:rFonts w:ascii="Angsana New" w:hAnsi="Angsana New"/>
          <w:sz w:val="32"/>
          <w:szCs w:val="32"/>
          <w:cs/>
        </w:rPr>
        <w:t>เงินกู้ยืม</w:t>
      </w:r>
      <w:r w:rsidR="00BC7D1F" w:rsidRPr="00F906AF">
        <w:rPr>
          <w:rFonts w:ascii="Angsana New" w:hAnsi="Angsana New"/>
          <w:sz w:val="32"/>
          <w:szCs w:val="32"/>
          <w:cs/>
        </w:rPr>
        <w:t>และเงินทดรองรับ</w:t>
      </w:r>
      <w:r w:rsidRPr="00F906AF">
        <w:rPr>
          <w:rFonts w:ascii="Angsana New" w:hAnsi="Angsana New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="00FB36AC" w:rsidRPr="00F906AF">
        <w:rPr>
          <w:rFonts w:ascii="Angsana New" w:hAnsi="Angsana New"/>
          <w:sz w:val="32"/>
          <w:szCs w:val="32"/>
          <w:cs/>
        </w:rPr>
        <w:t>ณ วันที่</w:t>
      </w:r>
      <w:r w:rsidR="00BC7D1F" w:rsidRPr="00F906A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FB36AC" w:rsidRPr="00F906AF">
        <w:rPr>
          <w:rFonts w:ascii="Angsana New" w:hAnsi="Angsana New"/>
          <w:sz w:val="32"/>
          <w:szCs w:val="32"/>
        </w:rPr>
        <w:t xml:space="preserve">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 xml:space="preserve">2567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และ </w:t>
      </w:r>
      <w:r w:rsidR="00146C1E" w:rsidRPr="00F906AF">
        <w:rPr>
          <w:rFonts w:ascii="Angsana New" w:hAnsi="Angsana New"/>
          <w:sz w:val="32"/>
          <w:szCs w:val="32"/>
        </w:rPr>
        <w:t>2566</w:t>
      </w:r>
      <w:r w:rsidRPr="00F906AF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="00BC7D1F" w:rsidRPr="00F906AF">
        <w:rPr>
          <w:rFonts w:ascii="Angsana New" w:hAnsi="Angsana New" w:hint="cs"/>
          <w:sz w:val="32"/>
          <w:szCs w:val="32"/>
          <w:cs/>
        </w:rPr>
        <w:t>และ</w:t>
      </w:r>
      <w:r w:rsidRPr="00F906AF">
        <w:rPr>
          <w:rFonts w:ascii="Angsana New" w:hAnsi="Angsana New"/>
          <w:sz w:val="32"/>
          <w:szCs w:val="32"/>
          <w:cs/>
        </w:rPr>
        <w:t>เงินกู้ยืม</w:t>
      </w:r>
      <w:r w:rsidR="00BC7D1F" w:rsidRPr="00F906AF">
        <w:rPr>
          <w:rFonts w:ascii="Angsana New" w:hAnsi="Angsana New"/>
          <w:sz w:val="32"/>
          <w:szCs w:val="32"/>
          <w:cs/>
        </w:rPr>
        <w:t>และเงินทดรองรับ</w:t>
      </w:r>
      <w:r w:rsidRPr="00F906AF">
        <w:rPr>
          <w:rFonts w:ascii="Angsana New" w:hAnsi="Angsana New"/>
          <w:sz w:val="32"/>
          <w:szCs w:val="32"/>
          <w:cs/>
        </w:rPr>
        <w:t>ดังกล่าว</w:t>
      </w:r>
      <w:r w:rsidR="00BC7D1F" w:rsidRPr="00F906A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906AF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p w14:paraId="6660B131" w14:textId="77777777" w:rsidR="00971176" w:rsidRPr="00F906AF" w:rsidRDefault="00971176" w:rsidP="00893A8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906AF">
        <w:rPr>
          <w:rFonts w:ascii="Angsana New" w:hAnsi="Angsana New"/>
          <w:b/>
          <w:bCs/>
          <w:i/>
          <w:iCs/>
          <w:sz w:val="32"/>
          <w:szCs w:val="32"/>
          <w:cs/>
        </w:rPr>
        <w:t>เงินให้กู้ยืมแก่กิจการที่เกี่ยวข้องกัน</w:t>
      </w:r>
    </w:p>
    <w:p w14:paraId="267AA0F5" w14:textId="77777777" w:rsidR="00D85BF5" w:rsidRPr="00F906AF" w:rsidRDefault="00D85BF5" w:rsidP="00893A8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/>
        <w:ind w:left="547" w:right="-43"/>
        <w:jc w:val="right"/>
        <w:textAlignment w:val="baseline"/>
        <w:rPr>
          <w:rFonts w:ascii="Angsana New" w:hAnsi="Angsana New"/>
          <w:b/>
          <w:bCs/>
          <w:i/>
          <w:iCs/>
          <w:sz w:val="32"/>
          <w:szCs w:val="32"/>
        </w:rPr>
      </w:pPr>
      <w:r w:rsidRPr="00F906AF">
        <w:rPr>
          <w:rFonts w:ascii="Angsana New" w:hAnsi="Angsana New"/>
          <w:sz w:val="28"/>
          <w:szCs w:val="28"/>
        </w:rPr>
        <w:t>(</w:t>
      </w:r>
      <w:r w:rsidRPr="00F906AF">
        <w:rPr>
          <w:rFonts w:ascii="Angsana New" w:hAnsi="Angsana New"/>
          <w:sz w:val="28"/>
          <w:szCs w:val="28"/>
          <w:cs/>
        </w:rPr>
        <w:t>หน่วย</w:t>
      </w:r>
      <w:r w:rsidRPr="00F906AF">
        <w:rPr>
          <w:rFonts w:ascii="Angsana New" w:hAnsi="Angsana New"/>
          <w:sz w:val="28"/>
          <w:szCs w:val="28"/>
        </w:rPr>
        <w:t xml:space="preserve">: </w:t>
      </w:r>
      <w:r w:rsidR="00383D52" w:rsidRPr="00F906AF">
        <w:rPr>
          <w:rFonts w:ascii="Angsana New" w:hAnsi="Angsana New" w:hint="cs"/>
          <w:sz w:val="28"/>
          <w:szCs w:val="28"/>
          <w:cs/>
        </w:rPr>
        <w:t>พัน</w:t>
      </w:r>
      <w:r w:rsidRPr="00F906AF">
        <w:rPr>
          <w:rFonts w:ascii="Angsana New" w:hAnsi="Angsana New"/>
          <w:sz w:val="28"/>
          <w:szCs w:val="28"/>
          <w:cs/>
        </w:rPr>
        <w:t>บาท</w:t>
      </w:r>
      <w:r w:rsidRPr="00F906AF">
        <w:rPr>
          <w:rFonts w:ascii="Angsana New" w:hAnsi="Angsana New"/>
          <w:sz w:val="28"/>
          <w:szCs w:val="28"/>
        </w:rPr>
        <w:t>)</w:t>
      </w: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1890"/>
        <w:gridCol w:w="1620"/>
        <w:gridCol w:w="1534"/>
        <w:gridCol w:w="1426"/>
        <w:gridCol w:w="1426"/>
        <w:gridCol w:w="1554"/>
      </w:tblGrid>
      <w:tr w:rsidR="00B55D7D" w:rsidRPr="00F906AF" w14:paraId="358AFDBD" w14:textId="77777777" w:rsidTr="009B1D2D">
        <w:tc>
          <w:tcPr>
            <w:tcW w:w="1890" w:type="dxa"/>
            <w:shd w:val="clear" w:color="auto" w:fill="auto"/>
            <w:vAlign w:val="bottom"/>
          </w:tcPr>
          <w:p w14:paraId="497DB005" w14:textId="77777777" w:rsidR="00B55D7D" w:rsidRPr="00F906AF" w:rsidRDefault="00B55D7D" w:rsidP="00255199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5D6818F" w14:textId="77777777" w:rsidR="00B55D7D" w:rsidRPr="00F906AF" w:rsidRDefault="00B55D7D" w:rsidP="002551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413551AC" w14:textId="77777777" w:rsidR="00B55D7D" w:rsidRPr="00F906AF" w:rsidRDefault="00B55D7D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6B0D" w:rsidRPr="00F906AF" w14:paraId="548EF00C" w14:textId="77777777" w:rsidTr="009B1D2D">
        <w:tc>
          <w:tcPr>
            <w:tcW w:w="1890" w:type="dxa"/>
            <w:shd w:val="clear" w:color="auto" w:fill="auto"/>
            <w:vAlign w:val="bottom"/>
          </w:tcPr>
          <w:p w14:paraId="303515BA" w14:textId="77777777" w:rsidR="00B55D7D" w:rsidRPr="00F906AF" w:rsidRDefault="00F15E32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8F40C8" w14:textId="77777777" w:rsidR="00B55D7D" w:rsidRPr="00F906AF" w:rsidRDefault="00B55D7D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5B52C0C" w14:textId="77777777" w:rsidR="00B55D7D" w:rsidRPr="00F906AF" w:rsidRDefault="00B55D7D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026797B6" w14:textId="77777777" w:rsidR="00B55D7D" w:rsidRPr="00F906AF" w:rsidRDefault="00B55D7D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shd w:val="clear" w:color="auto" w:fill="auto"/>
            <w:vAlign w:val="bottom"/>
          </w:tcPr>
          <w:p w14:paraId="5B33E24E" w14:textId="77777777" w:rsidR="00B55D7D" w:rsidRPr="00F906AF" w:rsidRDefault="00B55D7D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="008A1FB6" w:rsidRPr="00F906A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07DA539" w14:textId="77777777" w:rsidR="00B55D7D" w:rsidRPr="00F906AF" w:rsidRDefault="00B55D7D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  <w:p w14:paraId="1F387937" w14:textId="77777777" w:rsidR="00B55D7D" w:rsidRPr="00F906AF" w:rsidRDefault="00B55D7D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66B0D" w:rsidRPr="00F906AF" w14:paraId="622365E6" w14:textId="77777777" w:rsidTr="009B1D2D">
        <w:tc>
          <w:tcPr>
            <w:tcW w:w="1890" w:type="dxa"/>
            <w:shd w:val="clear" w:color="auto" w:fill="auto"/>
            <w:vAlign w:val="bottom"/>
          </w:tcPr>
          <w:p w14:paraId="0A9BD7A0" w14:textId="77777777" w:rsidR="00B55D7D" w:rsidRPr="00F906AF" w:rsidRDefault="00D85BF5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620" w:type="dxa"/>
            <w:shd w:val="clear" w:color="auto" w:fill="auto"/>
          </w:tcPr>
          <w:p w14:paraId="17ABD1BF" w14:textId="77777777" w:rsidR="00B55D7D" w:rsidRPr="00F906AF" w:rsidRDefault="00B55D7D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59A3DD7" w14:textId="77777777" w:rsidR="00B55D7D" w:rsidRPr="00F906AF" w:rsidRDefault="00146C1E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9433672" w14:textId="77777777" w:rsidR="00B55D7D" w:rsidRPr="00F906AF" w:rsidRDefault="00B55D7D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28CAF59" w14:textId="77777777" w:rsidR="00B55D7D" w:rsidRPr="00F906AF" w:rsidRDefault="00B55D7D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0A2FAD98" w14:textId="77777777" w:rsidR="00B55D7D" w:rsidRPr="00F906AF" w:rsidRDefault="00146C1E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B5ED7" w:rsidRPr="00F906AF" w14:paraId="5D0F4BA5" w14:textId="77777777" w:rsidTr="009B1D2D">
        <w:tc>
          <w:tcPr>
            <w:tcW w:w="1890" w:type="dxa"/>
            <w:shd w:val="clear" w:color="auto" w:fill="auto"/>
          </w:tcPr>
          <w:p w14:paraId="030925EA" w14:textId="77777777" w:rsidR="003B5ED7" w:rsidRPr="00F906AF" w:rsidRDefault="003B5ED7" w:rsidP="003B5ED7">
            <w:pPr>
              <w:overflowPunct w:val="0"/>
              <w:autoSpaceDE w:val="0"/>
              <w:autoSpaceDN w:val="0"/>
              <w:adjustRightInd w:val="0"/>
              <w:ind w:left="165" w:right="-12" w:hanging="16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เทรนด์เอเซีย             คอร์ปอเรชั่น จำกัด </w:t>
            </w:r>
          </w:p>
        </w:tc>
        <w:tc>
          <w:tcPr>
            <w:tcW w:w="1620" w:type="dxa"/>
            <w:shd w:val="clear" w:color="auto" w:fill="auto"/>
          </w:tcPr>
          <w:p w14:paraId="11003111" w14:textId="77777777" w:rsidR="003B5ED7" w:rsidRPr="00F906AF" w:rsidRDefault="003B5ED7" w:rsidP="003B5E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F670F5A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FC4C6B0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B07235A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5BE43698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  <w:tr w:rsidR="003B5ED7" w:rsidRPr="00F906AF" w14:paraId="21F57AA9" w14:textId="77777777" w:rsidTr="009B1D2D">
        <w:tc>
          <w:tcPr>
            <w:tcW w:w="3510" w:type="dxa"/>
            <w:gridSpan w:val="2"/>
            <w:shd w:val="clear" w:color="auto" w:fill="auto"/>
            <w:vAlign w:val="bottom"/>
          </w:tcPr>
          <w:p w14:paraId="2ED5DE65" w14:textId="77777777" w:rsidR="003B5ED7" w:rsidRPr="00F906AF" w:rsidRDefault="003B5ED7" w:rsidP="003B5E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รวมเงินให้กู้ยืมระยะสั้น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DC1A048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82ED0F5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71328EF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516422C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</w:tbl>
    <w:p w14:paraId="616F75B7" w14:textId="77777777" w:rsidR="000A6FED" w:rsidRPr="00F906AF" w:rsidRDefault="000A6FED" w:rsidP="00EA29F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906AF">
        <w:rPr>
          <w:rFonts w:ascii="Angsana New" w:hAnsi="Angsana New"/>
          <w:b/>
          <w:bCs/>
          <w:i/>
          <w:iCs/>
          <w:sz w:val="32"/>
          <w:szCs w:val="32"/>
          <w:cs/>
        </w:rPr>
        <w:t>เงินกู้ยืม</w:t>
      </w:r>
      <w:r w:rsidR="00BC7D1F" w:rsidRPr="00F906AF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และเงินทดรองรับ</w:t>
      </w:r>
      <w:r w:rsidR="00D85BF5" w:rsidRPr="00F906AF">
        <w:rPr>
          <w:rFonts w:ascii="Angsana New" w:hAnsi="Angsana New" w:hint="cs"/>
          <w:b/>
          <w:bCs/>
          <w:i/>
          <w:iCs/>
          <w:sz w:val="32"/>
          <w:szCs w:val="32"/>
          <w:cs/>
        </w:rPr>
        <w:t>จาก</w:t>
      </w:r>
      <w:r w:rsidRPr="00F906AF">
        <w:rPr>
          <w:rFonts w:ascii="Angsana New" w:hAnsi="Angsana New"/>
          <w:b/>
          <w:bCs/>
          <w:i/>
          <w:iCs/>
          <w:sz w:val="32"/>
          <w:szCs w:val="32"/>
          <w:cs/>
        </w:rPr>
        <w:t>กิจการที่เกี่ยวข้องกัน</w:t>
      </w: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1890"/>
        <w:gridCol w:w="1620"/>
        <w:gridCol w:w="1534"/>
        <w:gridCol w:w="1426"/>
        <w:gridCol w:w="1426"/>
        <w:gridCol w:w="1554"/>
      </w:tblGrid>
      <w:tr w:rsidR="000A6FED" w:rsidRPr="00F906AF" w14:paraId="64417AD1" w14:textId="77777777" w:rsidTr="009B1D2D">
        <w:tc>
          <w:tcPr>
            <w:tcW w:w="1890" w:type="dxa"/>
            <w:shd w:val="clear" w:color="auto" w:fill="auto"/>
            <w:vAlign w:val="bottom"/>
          </w:tcPr>
          <w:p w14:paraId="0C03E2E6" w14:textId="77777777" w:rsidR="000A6FED" w:rsidRPr="00F906AF" w:rsidRDefault="000A6FED" w:rsidP="009B1D2D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br w:type="page"/>
            </w:r>
            <w:r w:rsidRPr="00F906A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2436DF" w14:textId="77777777" w:rsidR="000A6FED" w:rsidRPr="00F906AF" w:rsidRDefault="000A6FED" w:rsidP="009B1D2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6459CE05" w14:textId="77777777" w:rsidR="000A6FED" w:rsidRPr="00F906AF" w:rsidRDefault="000A6FED" w:rsidP="009B1D2D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383D52" w:rsidRPr="00F906A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A6FED" w:rsidRPr="00F906AF" w14:paraId="324A68D6" w14:textId="77777777" w:rsidTr="009B1D2D">
        <w:tc>
          <w:tcPr>
            <w:tcW w:w="1890" w:type="dxa"/>
            <w:shd w:val="clear" w:color="auto" w:fill="auto"/>
            <w:vAlign w:val="bottom"/>
          </w:tcPr>
          <w:p w14:paraId="3F119E6F" w14:textId="77777777" w:rsidR="000A6FED" w:rsidRPr="00F906AF" w:rsidRDefault="000A6FED" w:rsidP="009B1D2D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1F7E17E" w14:textId="77777777" w:rsidR="000A6FED" w:rsidRPr="00F906AF" w:rsidRDefault="000A6FED" w:rsidP="009B1D2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3D925818" w14:textId="77777777" w:rsidR="000A6FED" w:rsidRPr="00F906AF" w:rsidRDefault="000A6FED" w:rsidP="009B1D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66B0D" w:rsidRPr="00F906AF" w14:paraId="15EB50D3" w14:textId="77777777" w:rsidTr="006E3478">
        <w:trPr>
          <w:trHeight w:val="594"/>
        </w:trPr>
        <w:tc>
          <w:tcPr>
            <w:tcW w:w="1890" w:type="dxa"/>
            <w:shd w:val="clear" w:color="auto" w:fill="auto"/>
            <w:vAlign w:val="bottom"/>
          </w:tcPr>
          <w:p w14:paraId="6BA4A498" w14:textId="77777777" w:rsidR="000A6FED" w:rsidRPr="00F906AF" w:rsidRDefault="00303791" w:rsidP="009B1D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="00BC7D1F" w:rsidRPr="00F906AF">
              <w:rPr>
                <w:rFonts w:ascii="Angsana New" w:hAnsi="Angsana New" w:hint="cs"/>
                <w:sz w:val="28"/>
                <w:szCs w:val="28"/>
                <w:cs/>
              </w:rPr>
              <w:t>ทดรองรับ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="006E3478" w:rsidRPr="00F906AF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="006E3478" w:rsidRPr="00F906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E3478" w:rsidRPr="00F906AF">
              <w:rPr>
                <w:rFonts w:ascii="Angsana New" w:hAnsi="Angsana New" w:hint="cs"/>
                <w:sz w:val="28"/>
                <w:szCs w:val="28"/>
              </w:rPr>
              <w:t>(</w:t>
            </w:r>
            <w:r w:rsidR="006E3478" w:rsidRPr="00F906AF">
              <w:rPr>
                <w:rFonts w:ascii="Angsana New" w:hAnsi="Angsana New" w:hint="cs"/>
                <w:sz w:val="28"/>
                <w:szCs w:val="28"/>
                <w:cs/>
              </w:rPr>
              <w:t>ไม่คิดดอกเบี้ย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4B46AB" w14:textId="77777777" w:rsidR="000A6FED" w:rsidRPr="00F906AF" w:rsidRDefault="000A6FED" w:rsidP="009B1D2D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0E2D3E1" w14:textId="77777777" w:rsidR="000A6FED" w:rsidRPr="00F906AF" w:rsidRDefault="000A6FED" w:rsidP="009B1D2D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08E73CB4" w14:textId="77777777" w:rsidR="000A6FED" w:rsidRPr="00F906AF" w:rsidRDefault="000A6FED" w:rsidP="009B1D2D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shd w:val="clear" w:color="auto" w:fill="auto"/>
            <w:vAlign w:val="bottom"/>
          </w:tcPr>
          <w:p w14:paraId="2A107054" w14:textId="77777777" w:rsidR="000A6FED" w:rsidRPr="00F906AF" w:rsidRDefault="000A6FED" w:rsidP="009B1D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="008A1FB6" w:rsidRPr="00F906A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53B1FD10" w14:textId="77777777" w:rsidR="000A6FED" w:rsidRPr="00F906AF" w:rsidRDefault="000A6FED" w:rsidP="009B1D2D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  <w:p w14:paraId="6E4631A4" w14:textId="77777777" w:rsidR="000A6FED" w:rsidRPr="00F906AF" w:rsidRDefault="000A6FED" w:rsidP="009B1D2D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66B0D" w:rsidRPr="00F906AF" w14:paraId="4480041C" w14:textId="77777777" w:rsidTr="009B1D2D">
        <w:tc>
          <w:tcPr>
            <w:tcW w:w="1890" w:type="dxa"/>
            <w:shd w:val="clear" w:color="auto" w:fill="auto"/>
            <w:vAlign w:val="bottom"/>
          </w:tcPr>
          <w:p w14:paraId="7F886605" w14:textId="77777777" w:rsidR="000A6FED" w:rsidRPr="00F906AF" w:rsidRDefault="006E3478" w:rsidP="009B1D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ระหว่างกัน)</w:t>
            </w:r>
          </w:p>
        </w:tc>
        <w:tc>
          <w:tcPr>
            <w:tcW w:w="1620" w:type="dxa"/>
            <w:shd w:val="clear" w:color="auto" w:fill="auto"/>
          </w:tcPr>
          <w:p w14:paraId="2EBED6F0" w14:textId="77777777" w:rsidR="000A6FED" w:rsidRPr="00F906AF" w:rsidRDefault="000A6FED" w:rsidP="009B1D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A48783F" w14:textId="77777777" w:rsidR="000A6FED" w:rsidRPr="00F906AF" w:rsidRDefault="00146C1E" w:rsidP="009B1D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939F887" w14:textId="77777777" w:rsidR="000A6FED" w:rsidRPr="00F906AF" w:rsidRDefault="000A6FED" w:rsidP="009B1D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000459C" w14:textId="77777777" w:rsidR="000A6FED" w:rsidRPr="00F906AF" w:rsidRDefault="000A6FED" w:rsidP="009B1D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57B412B" w14:textId="77777777" w:rsidR="000A6FED" w:rsidRPr="00F906AF" w:rsidRDefault="00146C1E" w:rsidP="009B1D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B5ED7" w:rsidRPr="00F906AF" w14:paraId="2D944C1A" w14:textId="77777777" w:rsidTr="009B1D2D">
        <w:tc>
          <w:tcPr>
            <w:tcW w:w="1890" w:type="dxa"/>
            <w:shd w:val="clear" w:color="auto" w:fill="auto"/>
          </w:tcPr>
          <w:p w14:paraId="7E2A78D0" w14:textId="77777777" w:rsidR="003B5ED7" w:rsidRPr="00F906AF" w:rsidRDefault="003B5ED7" w:rsidP="003B5ED7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620" w:type="dxa"/>
            <w:shd w:val="clear" w:color="auto" w:fill="auto"/>
          </w:tcPr>
          <w:p w14:paraId="3E69D12D" w14:textId="77777777" w:rsidR="003B5ED7" w:rsidRPr="00F906AF" w:rsidRDefault="003B5ED7" w:rsidP="003B5ED7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C8A90DF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AE4BFEF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4A416A7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0605F4FD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</w:tr>
      <w:tr w:rsidR="003B5ED7" w:rsidRPr="00F906AF" w14:paraId="3179F0BE" w14:textId="77777777" w:rsidTr="009B1D2D">
        <w:tc>
          <w:tcPr>
            <w:tcW w:w="3510" w:type="dxa"/>
            <w:gridSpan w:val="2"/>
            <w:shd w:val="clear" w:color="auto" w:fill="auto"/>
            <w:vAlign w:val="bottom"/>
          </w:tcPr>
          <w:p w14:paraId="2D385225" w14:textId="77777777" w:rsidR="003B5ED7" w:rsidRPr="00F906AF" w:rsidRDefault="003B5ED7" w:rsidP="003B5ED7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เงินทดรองรับ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4B420F8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D61A787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664D34A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50A916D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</w:tr>
    </w:tbl>
    <w:p w14:paraId="2E158377" w14:textId="77777777" w:rsidR="00255199" w:rsidRPr="00F906AF" w:rsidRDefault="00255199">
      <w:pPr>
        <w:rPr>
          <w:sz w:val="2"/>
          <w:szCs w:val="2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1890"/>
        <w:gridCol w:w="1620"/>
        <w:gridCol w:w="1534"/>
        <w:gridCol w:w="1426"/>
        <w:gridCol w:w="1426"/>
        <w:gridCol w:w="1554"/>
      </w:tblGrid>
      <w:tr w:rsidR="00CE05F3" w:rsidRPr="00F906AF" w14:paraId="1EB1CB14" w14:textId="77777777" w:rsidTr="009B1D2D">
        <w:tc>
          <w:tcPr>
            <w:tcW w:w="1890" w:type="dxa"/>
            <w:shd w:val="clear" w:color="auto" w:fill="auto"/>
            <w:vAlign w:val="bottom"/>
          </w:tcPr>
          <w:p w14:paraId="0A6128ED" w14:textId="77777777" w:rsidR="00CE05F3" w:rsidRPr="00F906AF" w:rsidRDefault="00255199" w:rsidP="00255199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br w:type="page"/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6BC485" w14:textId="77777777" w:rsidR="00CE05F3" w:rsidRPr="00F906AF" w:rsidRDefault="00CE05F3" w:rsidP="002551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5D5EF38A" w14:textId="77777777" w:rsidR="00CE05F3" w:rsidRPr="00F906AF" w:rsidRDefault="00CE05F3" w:rsidP="00EA29F5">
            <w:pPr>
              <w:overflowPunct w:val="0"/>
              <w:autoSpaceDE w:val="0"/>
              <w:autoSpaceDN w:val="0"/>
              <w:adjustRightInd w:val="0"/>
              <w:spacing w:before="240"/>
              <w:ind w:right="-43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E05F3" w:rsidRPr="00F906AF" w14:paraId="14B8B7CC" w14:textId="77777777" w:rsidTr="009B1D2D">
        <w:tc>
          <w:tcPr>
            <w:tcW w:w="1890" w:type="dxa"/>
            <w:shd w:val="clear" w:color="auto" w:fill="auto"/>
            <w:vAlign w:val="bottom"/>
          </w:tcPr>
          <w:p w14:paraId="25C87EDB" w14:textId="77777777" w:rsidR="00CE05F3" w:rsidRPr="00F906AF" w:rsidRDefault="00CE05F3" w:rsidP="00255199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7B76111" w14:textId="77777777" w:rsidR="00CE05F3" w:rsidRPr="00F906AF" w:rsidRDefault="00CE05F3" w:rsidP="002551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711383EB" w14:textId="77777777" w:rsidR="00CE05F3" w:rsidRPr="00F906AF" w:rsidRDefault="00CE05F3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5F3" w:rsidRPr="00F906AF" w14:paraId="4DB0EB4C" w14:textId="77777777" w:rsidTr="009B1D2D">
        <w:tc>
          <w:tcPr>
            <w:tcW w:w="1890" w:type="dxa"/>
            <w:shd w:val="clear" w:color="auto" w:fill="auto"/>
            <w:vAlign w:val="bottom"/>
          </w:tcPr>
          <w:p w14:paraId="0D6FD678" w14:textId="77777777" w:rsidR="00CE05F3" w:rsidRPr="00F906AF" w:rsidRDefault="00CE05F3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836667" w14:textId="77777777" w:rsidR="00CE05F3" w:rsidRPr="00F906AF" w:rsidRDefault="00CE05F3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9FC48B8" w14:textId="77777777" w:rsidR="00CE05F3" w:rsidRPr="00F906AF" w:rsidRDefault="00CE05F3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6E7EA9BC" w14:textId="77777777" w:rsidR="00CE05F3" w:rsidRPr="00F906AF" w:rsidRDefault="00CE05F3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shd w:val="clear" w:color="auto" w:fill="auto"/>
            <w:vAlign w:val="bottom"/>
          </w:tcPr>
          <w:p w14:paraId="0C428AE9" w14:textId="77777777" w:rsidR="00CE05F3" w:rsidRPr="00F906AF" w:rsidRDefault="00CE05F3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FD7B8A0" w14:textId="77777777" w:rsidR="00CE05F3" w:rsidRPr="00F906AF" w:rsidRDefault="00CE05F3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  <w:p w14:paraId="41D2C3DE" w14:textId="77777777" w:rsidR="00CE05F3" w:rsidRPr="00F906AF" w:rsidRDefault="00CE05F3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CE05F3" w:rsidRPr="00F906AF" w14:paraId="3862061E" w14:textId="77777777" w:rsidTr="009B1D2D">
        <w:tc>
          <w:tcPr>
            <w:tcW w:w="1890" w:type="dxa"/>
            <w:shd w:val="clear" w:color="auto" w:fill="auto"/>
            <w:vAlign w:val="bottom"/>
          </w:tcPr>
          <w:p w14:paraId="173F9FAC" w14:textId="77777777" w:rsidR="00CE05F3" w:rsidRPr="00F906AF" w:rsidRDefault="00CE05F3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620" w:type="dxa"/>
            <w:shd w:val="clear" w:color="auto" w:fill="auto"/>
          </w:tcPr>
          <w:p w14:paraId="7EDD53E2" w14:textId="77777777" w:rsidR="00CE05F3" w:rsidRPr="00F906AF" w:rsidRDefault="00CE05F3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BE81378" w14:textId="77777777" w:rsidR="00CE05F3" w:rsidRPr="00F906AF" w:rsidRDefault="00146C1E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13F9A90" w14:textId="77777777" w:rsidR="00CE05F3" w:rsidRPr="00F906AF" w:rsidRDefault="00CE05F3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0197A73" w14:textId="77777777" w:rsidR="00CE05F3" w:rsidRPr="00F906AF" w:rsidRDefault="00CE05F3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C7B7C72" w14:textId="77777777" w:rsidR="00CE05F3" w:rsidRPr="00F906AF" w:rsidRDefault="00146C1E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B5ED7" w:rsidRPr="00F906AF" w14:paraId="43E6AA75" w14:textId="77777777" w:rsidTr="009B1D2D">
        <w:tc>
          <w:tcPr>
            <w:tcW w:w="1890" w:type="dxa"/>
            <w:shd w:val="clear" w:color="auto" w:fill="auto"/>
          </w:tcPr>
          <w:p w14:paraId="23918B89" w14:textId="77777777" w:rsidR="003B5ED7" w:rsidRPr="00F906AF" w:rsidRDefault="003B5ED7" w:rsidP="003B5ED7">
            <w:pPr>
              <w:overflowPunct w:val="0"/>
              <w:autoSpaceDE w:val="0"/>
              <w:autoSpaceDN w:val="0"/>
              <w:adjustRightInd w:val="0"/>
              <w:ind w:left="80" w:right="-105" w:hanging="8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โปรพอยท์              </w:t>
            </w:r>
            <w:r w:rsidRPr="00F906AF">
              <w:rPr>
                <w:rFonts w:ascii="Angsana New" w:hAnsi="Angsana New"/>
                <w:spacing w:val="-10"/>
                <w:sz w:val="28"/>
                <w:szCs w:val="28"/>
                <w:cs/>
              </w:rPr>
              <w:t>โกลบอล คอนซัลแทนต์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620" w:type="dxa"/>
            <w:shd w:val="clear" w:color="auto" w:fill="auto"/>
          </w:tcPr>
          <w:p w14:paraId="21A2CA0F" w14:textId="77777777" w:rsidR="003B5ED7" w:rsidRPr="00F906AF" w:rsidRDefault="003B5ED7" w:rsidP="003B5ED7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D2E5944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6239244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DAF319D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550F3810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</w:tr>
      <w:tr w:rsidR="003B5ED7" w:rsidRPr="00F906AF" w14:paraId="721BEAC1" w14:textId="77777777" w:rsidTr="009B1D2D">
        <w:tc>
          <w:tcPr>
            <w:tcW w:w="3510" w:type="dxa"/>
            <w:gridSpan w:val="2"/>
            <w:shd w:val="clear" w:color="auto" w:fill="auto"/>
            <w:vAlign w:val="bottom"/>
          </w:tcPr>
          <w:p w14:paraId="032632E2" w14:textId="77777777" w:rsidR="003B5ED7" w:rsidRPr="00F906AF" w:rsidRDefault="003B5ED7" w:rsidP="003B5ED7">
            <w:pPr>
              <w:overflowPunct w:val="0"/>
              <w:autoSpaceDE w:val="0"/>
              <w:autoSpaceDN w:val="0"/>
              <w:adjustRightInd w:val="0"/>
              <w:ind w:left="165" w:right="-12" w:hanging="16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B7ABC8D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EA04CC2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6AD8FA9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0B6D106D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</w:tr>
    </w:tbl>
    <w:p w14:paraId="3409E10E" w14:textId="77777777" w:rsidR="00173039" w:rsidRPr="00F906AF" w:rsidRDefault="00287FA7" w:rsidP="006E34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F906AF">
        <w:rPr>
          <w:rFonts w:ascii="Angsana New" w:hAnsi="Angsana New"/>
          <w:sz w:val="32"/>
          <w:szCs w:val="32"/>
          <w:u w:val="single"/>
          <w:cs/>
        </w:rPr>
        <w:br w:type="page"/>
      </w:r>
      <w:r w:rsidR="00173039" w:rsidRPr="00F906AF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A0BA223" w14:textId="77777777" w:rsidR="00173039" w:rsidRPr="00F906AF" w:rsidRDefault="008A1FB6" w:rsidP="006E34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 xml:space="preserve">2567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และ </w:t>
      </w:r>
      <w:r w:rsidR="00146C1E" w:rsidRPr="00F906AF">
        <w:rPr>
          <w:rFonts w:ascii="Angsana New" w:hAnsi="Angsana New"/>
          <w:sz w:val="32"/>
          <w:szCs w:val="32"/>
        </w:rPr>
        <w:t>2566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B55D7D" w:rsidRPr="00F906AF" w14:paraId="6A1A8B39" w14:textId="77777777" w:rsidTr="00602E85">
        <w:tc>
          <w:tcPr>
            <w:tcW w:w="9270" w:type="dxa"/>
            <w:gridSpan w:val="5"/>
          </w:tcPr>
          <w:p w14:paraId="2B580091" w14:textId="77777777" w:rsidR="00B55D7D" w:rsidRPr="00F906AF" w:rsidRDefault="00B55D7D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906AF">
              <w:rPr>
                <w:rFonts w:ascii="Angsana New" w:hAnsi="Angsana New"/>
                <w:sz w:val="28"/>
                <w:szCs w:val="28"/>
              </w:rPr>
              <w:t>:</w:t>
            </w:r>
            <w:r w:rsidR="004E0D4B" w:rsidRPr="00F906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83D52" w:rsidRPr="00F906A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55D7D" w:rsidRPr="00F906AF" w14:paraId="6E6058B5" w14:textId="77777777" w:rsidTr="00535585">
        <w:tc>
          <w:tcPr>
            <w:tcW w:w="4320" w:type="dxa"/>
            <w:vAlign w:val="bottom"/>
          </w:tcPr>
          <w:p w14:paraId="175BEDAA" w14:textId="77777777" w:rsidR="00B55D7D" w:rsidRPr="00F906AF" w:rsidRDefault="00B55D7D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CB95213" w14:textId="77777777" w:rsidR="00B55D7D" w:rsidRPr="00F906AF" w:rsidRDefault="00B55D7D" w:rsidP="000219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C8E6909" w14:textId="77777777" w:rsidR="00B55D7D" w:rsidRPr="00F906AF" w:rsidRDefault="00B55D7D" w:rsidP="000219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C1E" w:rsidRPr="00F906AF" w14:paraId="1F5B5C3A" w14:textId="77777777" w:rsidTr="00535585">
        <w:tc>
          <w:tcPr>
            <w:tcW w:w="4320" w:type="dxa"/>
            <w:vAlign w:val="bottom"/>
          </w:tcPr>
          <w:p w14:paraId="0137FAD0" w14:textId="77777777" w:rsidR="00146C1E" w:rsidRPr="00F906AF" w:rsidRDefault="00146C1E" w:rsidP="00146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B9DB622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4C611583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43831BC1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17CC9ACD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B5ED7" w:rsidRPr="00F906AF" w14:paraId="5C76616C" w14:textId="77777777" w:rsidTr="00535585">
        <w:tc>
          <w:tcPr>
            <w:tcW w:w="4320" w:type="dxa"/>
            <w:vAlign w:val="bottom"/>
          </w:tcPr>
          <w:p w14:paraId="0EEDE7ED" w14:textId="77777777" w:rsidR="003B5ED7" w:rsidRPr="00F906AF" w:rsidRDefault="003B5ED7" w:rsidP="003B5E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94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57E7342E" w14:textId="77777777" w:rsidR="003B5ED7" w:rsidRPr="00F906AF" w:rsidRDefault="003B5ED7" w:rsidP="003B5E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18,247</w:t>
            </w:r>
          </w:p>
        </w:tc>
        <w:tc>
          <w:tcPr>
            <w:tcW w:w="1238" w:type="dxa"/>
            <w:vAlign w:val="bottom"/>
          </w:tcPr>
          <w:p w14:paraId="5BC9B4AE" w14:textId="77777777" w:rsidR="003B5ED7" w:rsidRPr="00F906AF" w:rsidRDefault="003B5ED7" w:rsidP="003B5E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18,770</w:t>
            </w:r>
          </w:p>
        </w:tc>
        <w:tc>
          <w:tcPr>
            <w:tcW w:w="1237" w:type="dxa"/>
            <w:vAlign w:val="bottom"/>
          </w:tcPr>
          <w:p w14:paraId="64256D99" w14:textId="77777777" w:rsidR="003B5ED7" w:rsidRPr="00F906AF" w:rsidRDefault="003B5ED7" w:rsidP="003B5E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15,218</w:t>
            </w:r>
          </w:p>
        </w:tc>
        <w:tc>
          <w:tcPr>
            <w:tcW w:w="1238" w:type="dxa"/>
            <w:vAlign w:val="bottom"/>
          </w:tcPr>
          <w:p w14:paraId="0AEA6020" w14:textId="77777777" w:rsidR="003B5ED7" w:rsidRPr="00F906AF" w:rsidRDefault="003B5ED7" w:rsidP="003B5E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15,734</w:t>
            </w:r>
          </w:p>
        </w:tc>
      </w:tr>
      <w:tr w:rsidR="003B5ED7" w:rsidRPr="00F906AF" w14:paraId="68ACB6A5" w14:textId="77777777" w:rsidTr="00A15FC9">
        <w:trPr>
          <w:trHeight w:val="88"/>
        </w:trPr>
        <w:tc>
          <w:tcPr>
            <w:tcW w:w="4320" w:type="dxa"/>
            <w:vAlign w:val="bottom"/>
          </w:tcPr>
          <w:p w14:paraId="4484561C" w14:textId="77777777" w:rsidR="003B5ED7" w:rsidRPr="00F906AF" w:rsidRDefault="003B5ED7" w:rsidP="003B5ED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94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23E83CE7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1,320</w:t>
            </w:r>
          </w:p>
        </w:tc>
        <w:tc>
          <w:tcPr>
            <w:tcW w:w="1238" w:type="dxa"/>
            <w:vAlign w:val="bottom"/>
          </w:tcPr>
          <w:p w14:paraId="1F751D65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1,258</w:t>
            </w:r>
          </w:p>
        </w:tc>
        <w:tc>
          <w:tcPr>
            <w:tcW w:w="1237" w:type="dxa"/>
            <w:vAlign w:val="bottom"/>
          </w:tcPr>
          <w:p w14:paraId="6AF57D5C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1,170</w:t>
            </w:r>
          </w:p>
        </w:tc>
        <w:tc>
          <w:tcPr>
            <w:tcW w:w="1238" w:type="dxa"/>
            <w:vAlign w:val="bottom"/>
          </w:tcPr>
          <w:p w14:paraId="66D7322C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1,112</w:t>
            </w:r>
          </w:p>
        </w:tc>
      </w:tr>
      <w:tr w:rsidR="003B5ED7" w:rsidRPr="00F906AF" w14:paraId="5AED6725" w14:textId="77777777" w:rsidTr="00535585">
        <w:tc>
          <w:tcPr>
            <w:tcW w:w="4320" w:type="dxa"/>
            <w:vAlign w:val="bottom"/>
          </w:tcPr>
          <w:p w14:paraId="44E7D107" w14:textId="77777777" w:rsidR="003B5ED7" w:rsidRPr="00F906AF" w:rsidRDefault="003B5ED7" w:rsidP="003B5E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94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C4AC167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19,567</w:t>
            </w:r>
          </w:p>
        </w:tc>
        <w:tc>
          <w:tcPr>
            <w:tcW w:w="1238" w:type="dxa"/>
            <w:vAlign w:val="bottom"/>
          </w:tcPr>
          <w:p w14:paraId="2AEA4750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20,028</w:t>
            </w:r>
          </w:p>
        </w:tc>
        <w:tc>
          <w:tcPr>
            <w:tcW w:w="1237" w:type="dxa"/>
            <w:vAlign w:val="bottom"/>
          </w:tcPr>
          <w:p w14:paraId="78BE990F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16,388</w:t>
            </w:r>
          </w:p>
        </w:tc>
        <w:tc>
          <w:tcPr>
            <w:tcW w:w="1238" w:type="dxa"/>
            <w:vAlign w:val="bottom"/>
          </w:tcPr>
          <w:p w14:paraId="4302BBDA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16,846</w:t>
            </w:r>
          </w:p>
        </w:tc>
      </w:tr>
    </w:tbl>
    <w:p w14:paraId="609AE52F" w14:textId="77777777" w:rsidR="00173039" w:rsidRPr="00F906AF" w:rsidRDefault="00E217E4" w:rsidP="0002193D">
      <w:pPr>
        <w:spacing w:before="240" w:after="120"/>
        <w:ind w:left="547" w:hanging="547"/>
        <w:rPr>
          <w:rFonts w:ascii="Angsana New" w:hAnsi="Angsana New"/>
          <w:sz w:val="32"/>
          <w:szCs w:val="32"/>
          <w:u w:val="single"/>
          <w:cs/>
        </w:rPr>
      </w:pPr>
      <w:r w:rsidRPr="00F906AF">
        <w:rPr>
          <w:rFonts w:ascii="Angsana New" w:hAnsi="Angsana New"/>
          <w:sz w:val="32"/>
          <w:szCs w:val="32"/>
        </w:rPr>
        <w:tab/>
      </w:r>
      <w:r w:rsidR="00173039" w:rsidRPr="00F906AF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15727BF" w14:textId="77777777" w:rsidR="00602E85" w:rsidRPr="00F906AF" w:rsidRDefault="00173039" w:rsidP="0002193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</w:t>
      </w:r>
      <w:r w:rsidR="006F016C" w:rsidRPr="00F906AF">
        <w:rPr>
          <w:rFonts w:ascii="Angsana New" w:hAnsi="Angsana New"/>
          <w:sz w:val="32"/>
          <w:szCs w:val="32"/>
        </w:rPr>
        <w:t xml:space="preserve"> </w:t>
      </w:r>
      <w:r w:rsidR="00ED7EEB" w:rsidRPr="00F906AF">
        <w:rPr>
          <w:rFonts w:ascii="Angsana New" w:hAnsi="Angsana New"/>
          <w:sz w:val="32"/>
          <w:szCs w:val="32"/>
        </w:rPr>
        <w:t>2</w:t>
      </w:r>
      <w:r w:rsidR="00B128ED" w:rsidRPr="00F906AF">
        <w:rPr>
          <w:rFonts w:ascii="Angsana New" w:hAnsi="Angsana New"/>
          <w:sz w:val="32"/>
          <w:szCs w:val="32"/>
        </w:rPr>
        <w:t>7</w:t>
      </w:r>
      <w:r w:rsidR="00770D80" w:rsidRPr="00F906AF">
        <w:rPr>
          <w:rFonts w:ascii="Angsana New" w:hAnsi="Angsana New"/>
          <w:sz w:val="32"/>
          <w:szCs w:val="32"/>
        </w:rPr>
        <w:t>.3</w:t>
      </w:r>
    </w:p>
    <w:p w14:paraId="779CA4E6" w14:textId="77777777" w:rsidR="008E2A76" w:rsidRPr="00F906AF" w:rsidRDefault="00ED7EEB" w:rsidP="0002193D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</w:rPr>
        <w:t>7</w:t>
      </w:r>
      <w:r w:rsidR="008E2A76" w:rsidRPr="00F906AF">
        <w:rPr>
          <w:rFonts w:ascii="Angsana New" w:hAnsi="Angsana New"/>
          <w:b/>
          <w:bCs/>
          <w:sz w:val="32"/>
          <w:szCs w:val="32"/>
        </w:rPr>
        <w:t>.</w:t>
      </w:r>
      <w:r w:rsidR="008E2A76" w:rsidRPr="00F906AF">
        <w:rPr>
          <w:rFonts w:ascii="Angsana New" w:hAnsi="Angsana New"/>
          <w:b/>
          <w:bCs/>
          <w:sz w:val="32"/>
          <w:szCs w:val="32"/>
        </w:rPr>
        <w:tab/>
      </w:r>
      <w:r w:rsidR="008E2A76" w:rsidRPr="00F906AF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E2A76" w:rsidRPr="00F906AF" w14:paraId="0B77B46A" w14:textId="77777777" w:rsidTr="00E217E4">
        <w:tc>
          <w:tcPr>
            <w:tcW w:w="4230" w:type="dxa"/>
            <w:vAlign w:val="bottom"/>
          </w:tcPr>
          <w:p w14:paraId="4F6EF594" w14:textId="77777777" w:rsidR="008E2A76" w:rsidRPr="00F906AF" w:rsidRDefault="008E2A76" w:rsidP="000219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906A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6ED00980" w14:textId="77777777" w:rsidR="008E2A76" w:rsidRPr="00F906AF" w:rsidRDefault="008E2A76" w:rsidP="000219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E09726E" w14:textId="77777777" w:rsidR="008E2A76" w:rsidRPr="00F906AF" w:rsidRDefault="008E2A76" w:rsidP="0002193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383D52" w:rsidRPr="00F906A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906A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2A76" w:rsidRPr="00F906AF" w14:paraId="53E37FF9" w14:textId="77777777" w:rsidTr="00E217E4">
        <w:tc>
          <w:tcPr>
            <w:tcW w:w="4230" w:type="dxa"/>
            <w:vAlign w:val="bottom"/>
          </w:tcPr>
          <w:p w14:paraId="0A5100CE" w14:textId="77777777" w:rsidR="008E2A76" w:rsidRPr="00F906AF" w:rsidRDefault="008E2A76" w:rsidP="000219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0989E73" w14:textId="77777777" w:rsidR="008E2A76" w:rsidRPr="00F906AF" w:rsidRDefault="008E2A76" w:rsidP="0002193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A0383C8" w14:textId="77777777" w:rsidR="008E2A76" w:rsidRPr="00F906AF" w:rsidRDefault="008E2A76" w:rsidP="0002193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C1E" w:rsidRPr="00F906AF" w14:paraId="620BB3FC" w14:textId="77777777" w:rsidTr="00E217E4">
        <w:tc>
          <w:tcPr>
            <w:tcW w:w="4230" w:type="dxa"/>
            <w:vAlign w:val="bottom"/>
          </w:tcPr>
          <w:p w14:paraId="59B15802" w14:textId="77777777" w:rsidR="00146C1E" w:rsidRPr="00F906AF" w:rsidRDefault="00146C1E" w:rsidP="00146C1E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038A3BCB" w14:textId="77777777" w:rsidR="00146C1E" w:rsidRPr="00F906AF" w:rsidRDefault="00146C1E" w:rsidP="00146C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69247FE9" w14:textId="77777777" w:rsidR="00146C1E" w:rsidRPr="00F906AF" w:rsidRDefault="00146C1E" w:rsidP="00146C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384BEB15" w14:textId="77777777" w:rsidR="00146C1E" w:rsidRPr="00F906AF" w:rsidRDefault="00146C1E" w:rsidP="00146C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53864B83" w14:textId="77777777" w:rsidR="00146C1E" w:rsidRPr="00F906AF" w:rsidRDefault="00146C1E" w:rsidP="00146C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B5ED7" w:rsidRPr="00F906AF" w14:paraId="73EB5FFB" w14:textId="77777777" w:rsidTr="00445437">
        <w:tc>
          <w:tcPr>
            <w:tcW w:w="4230" w:type="dxa"/>
            <w:vAlign w:val="bottom"/>
          </w:tcPr>
          <w:p w14:paraId="7604AAC0" w14:textId="77777777" w:rsidR="003B5ED7" w:rsidRPr="00F906AF" w:rsidRDefault="003B5ED7" w:rsidP="003B5E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9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7" w:type="dxa"/>
          </w:tcPr>
          <w:p w14:paraId="2C1790A5" w14:textId="5B6E1060" w:rsidR="003B5ED7" w:rsidRPr="00F906AF" w:rsidRDefault="003B5ED7" w:rsidP="003B5E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24</w:t>
            </w:r>
            <w:r w:rsidR="00F30FD5" w:rsidRPr="00F906A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1F14DE63" w14:textId="77777777" w:rsidR="003B5ED7" w:rsidRPr="00F906AF" w:rsidRDefault="003B5ED7" w:rsidP="003B5E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1237" w:type="dxa"/>
          </w:tcPr>
          <w:p w14:paraId="7EA44AA3" w14:textId="77777777" w:rsidR="003B5ED7" w:rsidRPr="00F906AF" w:rsidRDefault="003B5ED7" w:rsidP="003B5ED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238" w:type="dxa"/>
          </w:tcPr>
          <w:p w14:paraId="7FD044C6" w14:textId="77777777" w:rsidR="003B5ED7" w:rsidRPr="00F906AF" w:rsidRDefault="003B5ED7" w:rsidP="003B5E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220</w:t>
            </w:r>
          </w:p>
        </w:tc>
      </w:tr>
      <w:tr w:rsidR="003B5ED7" w:rsidRPr="00F906AF" w14:paraId="1E72A589" w14:textId="77777777" w:rsidTr="00445437">
        <w:tc>
          <w:tcPr>
            <w:tcW w:w="4230" w:type="dxa"/>
            <w:vAlign w:val="bottom"/>
          </w:tcPr>
          <w:p w14:paraId="27CE0A5C" w14:textId="77777777" w:rsidR="003B5ED7" w:rsidRPr="00F906AF" w:rsidRDefault="003B5ED7" w:rsidP="003B5E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95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14:paraId="26702DBC" w14:textId="77777777" w:rsidR="003B5ED7" w:rsidRPr="00F906AF" w:rsidRDefault="003B5ED7" w:rsidP="003B5E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16,376</w:t>
            </w:r>
          </w:p>
        </w:tc>
        <w:tc>
          <w:tcPr>
            <w:tcW w:w="1238" w:type="dxa"/>
          </w:tcPr>
          <w:p w14:paraId="3897559F" w14:textId="77777777" w:rsidR="003B5ED7" w:rsidRPr="00F906AF" w:rsidRDefault="003B5ED7" w:rsidP="003B5E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12,571</w:t>
            </w:r>
          </w:p>
        </w:tc>
        <w:tc>
          <w:tcPr>
            <w:tcW w:w="1237" w:type="dxa"/>
          </w:tcPr>
          <w:p w14:paraId="20BC83D0" w14:textId="77777777" w:rsidR="003B5ED7" w:rsidRPr="00F906AF" w:rsidRDefault="003B5ED7" w:rsidP="003B5ED7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15,009</w:t>
            </w:r>
          </w:p>
        </w:tc>
        <w:tc>
          <w:tcPr>
            <w:tcW w:w="1238" w:type="dxa"/>
          </w:tcPr>
          <w:p w14:paraId="7B198E3D" w14:textId="77777777" w:rsidR="003B5ED7" w:rsidRPr="00F906AF" w:rsidRDefault="003B5ED7" w:rsidP="003B5E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11,550</w:t>
            </w:r>
          </w:p>
        </w:tc>
      </w:tr>
      <w:tr w:rsidR="003B5ED7" w:rsidRPr="00F906AF" w14:paraId="6AA1634B" w14:textId="77777777" w:rsidTr="00E217E4">
        <w:tc>
          <w:tcPr>
            <w:tcW w:w="4230" w:type="dxa"/>
            <w:vAlign w:val="bottom"/>
          </w:tcPr>
          <w:p w14:paraId="2F45377C" w14:textId="77777777" w:rsidR="003B5ED7" w:rsidRPr="00F906AF" w:rsidRDefault="003B5ED7" w:rsidP="003B5E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95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เงินฝากประจำที่จะครบกำหนดภายในสามเดือน</w:t>
            </w:r>
          </w:p>
        </w:tc>
        <w:tc>
          <w:tcPr>
            <w:tcW w:w="1237" w:type="dxa"/>
            <w:vAlign w:val="bottom"/>
          </w:tcPr>
          <w:p w14:paraId="0D6E6B2A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238" w:type="dxa"/>
            <w:vAlign w:val="bottom"/>
          </w:tcPr>
          <w:p w14:paraId="6011D8F0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237" w:type="dxa"/>
            <w:vAlign w:val="bottom"/>
          </w:tcPr>
          <w:p w14:paraId="27BC4F3F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238" w:type="dxa"/>
            <w:vAlign w:val="bottom"/>
          </w:tcPr>
          <w:p w14:paraId="7E38F87A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164</w:t>
            </w:r>
          </w:p>
        </w:tc>
      </w:tr>
      <w:tr w:rsidR="003B5ED7" w:rsidRPr="00F906AF" w14:paraId="6BA01B1E" w14:textId="77777777" w:rsidTr="00E217E4">
        <w:tc>
          <w:tcPr>
            <w:tcW w:w="4230" w:type="dxa"/>
            <w:vAlign w:val="bottom"/>
          </w:tcPr>
          <w:p w14:paraId="4C6B2191" w14:textId="77777777" w:rsidR="003B5ED7" w:rsidRPr="00F906AF" w:rsidRDefault="003B5ED7" w:rsidP="003B5ED7">
            <w:pPr>
              <w:ind w:left="95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37" w:type="dxa"/>
            <w:vAlign w:val="bottom"/>
          </w:tcPr>
          <w:p w14:paraId="44F3920A" w14:textId="31C9C0E0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16,78</w:t>
            </w:r>
            <w:r w:rsidR="00A64F7B" w:rsidRPr="00F906A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4F3665B8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12,974</w:t>
            </w:r>
          </w:p>
        </w:tc>
        <w:tc>
          <w:tcPr>
            <w:tcW w:w="1237" w:type="dxa"/>
            <w:vAlign w:val="bottom"/>
          </w:tcPr>
          <w:p w14:paraId="74E926BF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15,396</w:t>
            </w:r>
          </w:p>
        </w:tc>
        <w:tc>
          <w:tcPr>
            <w:tcW w:w="1238" w:type="dxa"/>
            <w:vAlign w:val="bottom"/>
          </w:tcPr>
          <w:p w14:paraId="2F806499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11,934</w:t>
            </w:r>
          </w:p>
        </w:tc>
      </w:tr>
    </w:tbl>
    <w:p w14:paraId="783D506C" w14:textId="77777777" w:rsidR="008E2A76" w:rsidRPr="00F906AF" w:rsidRDefault="008E2A76" w:rsidP="0002193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>2567</w:t>
      </w:r>
      <w:r w:rsidRPr="00F906AF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2F13FD" w:rsidRPr="00F906AF">
        <w:rPr>
          <w:rFonts w:ascii="Angsana New" w:hAnsi="Angsana New"/>
          <w:sz w:val="32"/>
          <w:szCs w:val="32"/>
          <w:cs/>
        </w:rPr>
        <w:t>และ</w:t>
      </w:r>
      <w:r w:rsidR="00A51FD7" w:rsidRPr="00F906AF">
        <w:rPr>
          <w:rFonts w:ascii="Angsana New" w:hAnsi="Angsana New"/>
          <w:sz w:val="32"/>
          <w:szCs w:val="32"/>
          <w:cs/>
        </w:rPr>
        <w:t>เ</w:t>
      </w:r>
      <w:r w:rsidR="002F13FD" w:rsidRPr="00F906AF">
        <w:rPr>
          <w:rFonts w:ascii="Angsana New" w:hAnsi="Angsana New"/>
          <w:sz w:val="32"/>
          <w:szCs w:val="32"/>
          <w:cs/>
        </w:rPr>
        <w:t>งินฝากประจำ</w:t>
      </w:r>
      <w:r w:rsidRPr="00F906AF">
        <w:rPr>
          <w:rFonts w:ascii="Angsana New" w:hAnsi="Angsana New"/>
          <w:sz w:val="32"/>
          <w:szCs w:val="32"/>
          <w:cs/>
        </w:rPr>
        <w:t>มีอัตราดอกเบี้ยร้อยละ</w:t>
      </w:r>
      <w:r w:rsidR="002718B9"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="003B5ED7" w:rsidRPr="00F906AF">
        <w:rPr>
          <w:rFonts w:ascii="Angsana New" w:hAnsi="Angsana New"/>
          <w:sz w:val="32"/>
          <w:szCs w:val="32"/>
        </w:rPr>
        <w:t xml:space="preserve">0.15 </w:t>
      </w:r>
      <w:r w:rsidR="003B5ED7" w:rsidRPr="00F906AF">
        <w:rPr>
          <w:rFonts w:ascii="Angsana New" w:hAnsi="Angsana New"/>
          <w:sz w:val="32"/>
          <w:szCs w:val="32"/>
          <w:cs/>
        </w:rPr>
        <w:t>ถึง</w:t>
      </w:r>
      <w:r w:rsidR="003B5ED7"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="003B5ED7" w:rsidRPr="00F906AF">
        <w:rPr>
          <w:rFonts w:ascii="Angsana New" w:hAnsi="Angsana New"/>
          <w:sz w:val="32"/>
          <w:szCs w:val="32"/>
        </w:rPr>
        <w:t xml:space="preserve">0.70 </w:t>
      </w:r>
      <w:r w:rsidRPr="00F906AF">
        <w:rPr>
          <w:rFonts w:ascii="Angsana New" w:hAnsi="Angsana New"/>
          <w:sz w:val="32"/>
          <w:szCs w:val="32"/>
          <w:cs/>
        </w:rPr>
        <w:t>ต่</w:t>
      </w:r>
      <w:r w:rsidR="002075FA" w:rsidRPr="00F906AF">
        <w:rPr>
          <w:rFonts w:ascii="Angsana New" w:hAnsi="Angsana New" w:hint="cs"/>
          <w:sz w:val="32"/>
          <w:szCs w:val="32"/>
          <w:cs/>
        </w:rPr>
        <w:t>อ</w:t>
      </w:r>
      <w:r w:rsidRPr="00F906AF">
        <w:rPr>
          <w:rFonts w:ascii="Angsana New" w:hAnsi="Angsana New"/>
          <w:sz w:val="32"/>
          <w:szCs w:val="32"/>
          <w:cs/>
        </w:rPr>
        <w:t xml:space="preserve">ปี </w:t>
      </w:r>
      <w:r w:rsidR="0022313C" w:rsidRPr="00F906AF">
        <w:rPr>
          <w:rFonts w:ascii="Angsana New" w:hAnsi="Angsana New"/>
          <w:sz w:val="32"/>
          <w:szCs w:val="32"/>
        </w:rPr>
        <w:t xml:space="preserve">                 </w:t>
      </w:r>
      <w:r w:rsidR="00A15FC9" w:rsidRPr="00F906AF">
        <w:rPr>
          <w:rFonts w:ascii="Angsana New" w:hAnsi="Angsana New"/>
          <w:sz w:val="32"/>
          <w:szCs w:val="32"/>
        </w:rPr>
        <w:t>(</w:t>
      </w:r>
      <w:r w:rsidR="00146C1E" w:rsidRPr="00F906AF">
        <w:rPr>
          <w:rFonts w:ascii="Angsana New" w:hAnsi="Angsana New"/>
          <w:sz w:val="32"/>
          <w:szCs w:val="32"/>
        </w:rPr>
        <w:t xml:space="preserve">2566: </w:t>
      </w:r>
      <w:r w:rsidRPr="00F906AF">
        <w:rPr>
          <w:rFonts w:ascii="Angsana New" w:hAnsi="Angsana New"/>
          <w:sz w:val="32"/>
          <w:szCs w:val="32"/>
          <w:cs/>
        </w:rPr>
        <w:t>ร้อยละ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="00146C1E" w:rsidRPr="00F906AF">
        <w:rPr>
          <w:rFonts w:ascii="Angsana New" w:hAnsi="Angsana New"/>
          <w:sz w:val="32"/>
          <w:szCs w:val="32"/>
        </w:rPr>
        <w:t xml:space="preserve">0.15 </w:t>
      </w:r>
      <w:r w:rsidR="00146C1E" w:rsidRPr="00F906AF">
        <w:rPr>
          <w:rFonts w:ascii="Angsana New" w:hAnsi="Angsana New"/>
          <w:sz w:val="32"/>
          <w:szCs w:val="32"/>
          <w:cs/>
        </w:rPr>
        <w:t>ถึง</w:t>
      </w:r>
      <w:r w:rsidR="00146C1E"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="00146C1E" w:rsidRPr="00F906AF">
        <w:rPr>
          <w:rFonts w:ascii="Angsana New" w:hAnsi="Angsana New"/>
          <w:sz w:val="32"/>
          <w:szCs w:val="32"/>
        </w:rPr>
        <w:t xml:space="preserve">0.70 </w:t>
      </w:r>
      <w:r w:rsidRPr="00F906AF">
        <w:rPr>
          <w:rFonts w:ascii="Angsana New" w:hAnsi="Angsana New"/>
          <w:sz w:val="32"/>
          <w:szCs w:val="32"/>
          <w:cs/>
        </w:rPr>
        <w:t>ต่อปี)</w:t>
      </w:r>
    </w:p>
    <w:p w14:paraId="63432942" w14:textId="77777777" w:rsidR="008E2A76" w:rsidRPr="00F906AF" w:rsidRDefault="001172F6" w:rsidP="009E7BD4">
      <w:pPr>
        <w:widowControl/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</w:rPr>
        <w:br w:type="page"/>
      </w:r>
      <w:r w:rsidR="00ED7EEB" w:rsidRPr="00F906AF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8E2A76" w:rsidRPr="00F906AF">
        <w:rPr>
          <w:rFonts w:ascii="Angsana New" w:hAnsi="Angsana New"/>
          <w:b/>
          <w:bCs/>
          <w:sz w:val="32"/>
          <w:szCs w:val="32"/>
        </w:rPr>
        <w:t>.</w:t>
      </w:r>
      <w:r w:rsidR="008E2A76" w:rsidRPr="00F906AF">
        <w:rPr>
          <w:rFonts w:ascii="Angsana New" w:hAnsi="Angsana New"/>
          <w:b/>
          <w:bCs/>
          <w:sz w:val="32"/>
          <w:szCs w:val="32"/>
        </w:rPr>
        <w:tab/>
      </w:r>
      <w:r w:rsidR="008E2A76" w:rsidRPr="00F906AF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E2A76" w:rsidRPr="00F906AF" w14:paraId="38147431" w14:textId="77777777" w:rsidTr="00255199">
        <w:tc>
          <w:tcPr>
            <w:tcW w:w="4230" w:type="dxa"/>
            <w:vAlign w:val="bottom"/>
          </w:tcPr>
          <w:p w14:paraId="2292A3B8" w14:textId="77777777" w:rsidR="008E2A76" w:rsidRPr="00F906AF" w:rsidRDefault="008E2A76" w:rsidP="00C230F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ab/>
            </w:r>
            <w:r w:rsidRPr="00F906AF">
              <w:rPr>
                <w:rFonts w:ascii="Angsana New" w:hAnsi="Angsana New"/>
                <w:sz w:val="28"/>
                <w:szCs w:val="28"/>
              </w:rPr>
              <w:tab/>
            </w:r>
            <w:r w:rsidRPr="00F906A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6E9F7C0B" w14:textId="77777777" w:rsidR="008E2A76" w:rsidRPr="00F906AF" w:rsidRDefault="008E2A76" w:rsidP="00C230F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7766A6A8" w14:textId="77777777" w:rsidR="008E2A76" w:rsidRPr="00F906AF" w:rsidRDefault="008E2A76" w:rsidP="00C230FB">
            <w:pPr>
              <w:tabs>
                <w:tab w:val="left" w:pos="360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141940" w:rsidRPr="00F906A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906A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2A76" w:rsidRPr="00F906AF" w14:paraId="605F4A33" w14:textId="77777777" w:rsidTr="00255199">
        <w:tc>
          <w:tcPr>
            <w:tcW w:w="4230" w:type="dxa"/>
            <w:vAlign w:val="bottom"/>
          </w:tcPr>
          <w:p w14:paraId="03BA4AB4" w14:textId="77777777" w:rsidR="008E2A76" w:rsidRPr="00F906AF" w:rsidRDefault="008E2A76" w:rsidP="00C230F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1CD09922" w14:textId="77777777" w:rsidR="008E2A76" w:rsidRPr="00F906AF" w:rsidRDefault="008E2A76" w:rsidP="00C230FB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098F7A9B" w14:textId="77777777" w:rsidR="008E2A76" w:rsidRPr="00F906AF" w:rsidRDefault="008E2A76" w:rsidP="00C230FB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C1E" w:rsidRPr="00F906AF" w14:paraId="1CAAA82A" w14:textId="77777777" w:rsidTr="00255199">
        <w:tc>
          <w:tcPr>
            <w:tcW w:w="4230" w:type="dxa"/>
            <w:vAlign w:val="bottom"/>
          </w:tcPr>
          <w:p w14:paraId="42AE61B7" w14:textId="77777777" w:rsidR="00146C1E" w:rsidRPr="00F906AF" w:rsidRDefault="00146C1E" w:rsidP="00146C1E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6E7857E" w14:textId="77777777" w:rsidR="00146C1E" w:rsidRPr="00F906AF" w:rsidRDefault="00146C1E" w:rsidP="00146C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6AF90EB5" w14:textId="77777777" w:rsidR="00146C1E" w:rsidRPr="00F906AF" w:rsidRDefault="00146C1E" w:rsidP="00146C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6FB63115" w14:textId="77777777" w:rsidR="00146C1E" w:rsidRPr="00F906AF" w:rsidRDefault="00146C1E" w:rsidP="00146C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3B85F23B" w14:textId="77777777" w:rsidR="00146C1E" w:rsidRPr="00F906AF" w:rsidRDefault="00146C1E" w:rsidP="00146C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32F90" w:rsidRPr="00F906AF" w14:paraId="3BF42CA6" w14:textId="77777777" w:rsidTr="00255199">
        <w:tc>
          <w:tcPr>
            <w:tcW w:w="4230" w:type="dxa"/>
            <w:vAlign w:val="bottom"/>
          </w:tcPr>
          <w:p w14:paraId="5A0207DB" w14:textId="77777777" w:rsidR="00132F90" w:rsidRPr="00F906AF" w:rsidRDefault="00132F90" w:rsidP="00C230F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906A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F906AF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237" w:type="dxa"/>
            <w:vAlign w:val="bottom"/>
          </w:tcPr>
          <w:p w14:paraId="1AF44A08" w14:textId="77777777" w:rsidR="00132F90" w:rsidRPr="00F906AF" w:rsidRDefault="00132F90" w:rsidP="00C230F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28C8D6D8" w14:textId="77777777" w:rsidR="00132F90" w:rsidRPr="00F906AF" w:rsidRDefault="00132F90" w:rsidP="00C230F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3BE6F050" w14:textId="77777777" w:rsidR="00132F90" w:rsidRPr="00F906AF" w:rsidRDefault="00132F90" w:rsidP="00C230F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259E10B8" w14:textId="77777777" w:rsidR="00132F90" w:rsidRPr="00F906AF" w:rsidRDefault="00132F90" w:rsidP="00C230F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2F90" w:rsidRPr="00F906AF" w14:paraId="0F8D8449" w14:textId="77777777" w:rsidTr="00255199">
        <w:tc>
          <w:tcPr>
            <w:tcW w:w="4230" w:type="dxa"/>
            <w:vAlign w:val="bottom"/>
          </w:tcPr>
          <w:p w14:paraId="2161B2ED" w14:textId="77777777" w:rsidR="00132F90" w:rsidRPr="00F906AF" w:rsidRDefault="00132F90" w:rsidP="00C230F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C19E0AD" w14:textId="77777777" w:rsidR="00132F90" w:rsidRPr="00F906AF" w:rsidRDefault="00132F90" w:rsidP="00C230F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47CD17A0" w14:textId="77777777" w:rsidR="00132F90" w:rsidRPr="00F906AF" w:rsidRDefault="00132F90" w:rsidP="00C230F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2210399B" w14:textId="77777777" w:rsidR="00132F90" w:rsidRPr="00F906AF" w:rsidRDefault="00132F90" w:rsidP="00C230F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37EB909" w14:textId="77777777" w:rsidR="00132F90" w:rsidRPr="00F906AF" w:rsidRDefault="00132F90" w:rsidP="00C230F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5ED7" w:rsidRPr="00F906AF" w14:paraId="423F2D0E" w14:textId="77777777" w:rsidTr="00255199">
        <w:tc>
          <w:tcPr>
            <w:tcW w:w="4230" w:type="dxa"/>
            <w:vAlign w:val="bottom"/>
          </w:tcPr>
          <w:p w14:paraId="43189B38" w14:textId="77777777" w:rsidR="003B5ED7" w:rsidRPr="00F906AF" w:rsidRDefault="003B5ED7" w:rsidP="003B5ED7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2077DC0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38" w:type="dxa"/>
            <w:vAlign w:val="bottom"/>
          </w:tcPr>
          <w:p w14:paraId="146FF064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237" w:type="dxa"/>
            <w:vAlign w:val="bottom"/>
          </w:tcPr>
          <w:p w14:paraId="2565E44D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820</w:t>
            </w:r>
          </w:p>
        </w:tc>
        <w:tc>
          <w:tcPr>
            <w:tcW w:w="1238" w:type="dxa"/>
            <w:vAlign w:val="bottom"/>
          </w:tcPr>
          <w:p w14:paraId="50F42BBF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3,918</w:t>
            </w:r>
          </w:p>
        </w:tc>
      </w:tr>
      <w:tr w:rsidR="003B5ED7" w:rsidRPr="00F906AF" w14:paraId="5E5630D9" w14:textId="77777777" w:rsidTr="00255199">
        <w:tc>
          <w:tcPr>
            <w:tcW w:w="4230" w:type="dxa"/>
            <w:vAlign w:val="bottom"/>
          </w:tcPr>
          <w:p w14:paraId="0CB056CB" w14:textId="77777777" w:rsidR="003B5ED7" w:rsidRPr="00F906AF" w:rsidRDefault="003B5ED7" w:rsidP="003B5ED7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3FE6204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1031D1A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5F804CA1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808A2B0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5ED7" w:rsidRPr="00F906AF" w14:paraId="3822E29C" w14:textId="77777777" w:rsidTr="00255199">
        <w:tc>
          <w:tcPr>
            <w:tcW w:w="4230" w:type="dxa"/>
            <w:vAlign w:val="bottom"/>
          </w:tcPr>
          <w:p w14:paraId="2B9CD8CA" w14:textId="77777777" w:rsidR="003B5ED7" w:rsidRPr="00F906AF" w:rsidRDefault="003B5ED7" w:rsidP="003B5ED7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906AF">
              <w:rPr>
                <w:rFonts w:ascii="Angsana New" w:hAnsi="Angsana New"/>
                <w:sz w:val="28"/>
                <w:szCs w:val="28"/>
              </w:rPr>
              <w:t>3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B357CB3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0DFDA52A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56B5F055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931</w:t>
            </w:r>
          </w:p>
        </w:tc>
        <w:tc>
          <w:tcPr>
            <w:tcW w:w="1238" w:type="dxa"/>
            <w:vAlign w:val="bottom"/>
          </w:tcPr>
          <w:p w14:paraId="1CD1CFF0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999</w:t>
            </w:r>
          </w:p>
        </w:tc>
      </w:tr>
      <w:tr w:rsidR="003B5ED7" w:rsidRPr="00F906AF" w14:paraId="5800580A" w14:textId="77777777" w:rsidTr="00255199">
        <w:tc>
          <w:tcPr>
            <w:tcW w:w="4230" w:type="dxa"/>
            <w:vAlign w:val="bottom"/>
          </w:tcPr>
          <w:p w14:paraId="2D5C4BE5" w14:textId="77777777" w:rsidR="003B5ED7" w:rsidRPr="00F906AF" w:rsidRDefault="003B5ED7" w:rsidP="003B5ED7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8D86622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0D30D4E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BB232D8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828</w:t>
            </w:r>
          </w:p>
        </w:tc>
        <w:tc>
          <w:tcPr>
            <w:tcW w:w="1238" w:type="dxa"/>
            <w:vAlign w:val="bottom"/>
          </w:tcPr>
          <w:p w14:paraId="6E554336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867</w:t>
            </w:r>
          </w:p>
        </w:tc>
      </w:tr>
      <w:tr w:rsidR="003B5ED7" w:rsidRPr="00F906AF" w14:paraId="28C48EB5" w14:textId="77777777" w:rsidTr="00255199">
        <w:tc>
          <w:tcPr>
            <w:tcW w:w="4230" w:type="dxa"/>
            <w:vAlign w:val="bottom"/>
          </w:tcPr>
          <w:p w14:paraId="203E675A" w14:textId="77777777" w:rsidR="003B5ED7" w:rsidRPr="00F906AF" w:rsidRDefault="003B5ED7" w:rsidP="003B5ED7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50FBADE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780A1F4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CD1D62C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5,217</w:t>
            </w:r>
          </w:p>
        </w:tc>
        <w:tc>
          <w:tcPr>
            <w:tcW w:w="1238" w:type="dxa"/>
            <w:vAlign w:val="bottom"/>
          </w:tcPr>
          <w:p w14:paraId="5912293A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11,213</w:t>
            </w:r>
          </w:p>
        </w:tc>
      </w:tr>
      <w:tr w:rsidR="003B5ED7" w:rsidRPr="00F906AF" w14:paraId="1A932F60" w14:textId="77777777" w:rsidTr="00255199">
        <w:tc>
          <w:tcPr>
            <w:tcW w:w="4230" w:type="dxa"/>
            <w:vAlign w:val="bottom"/>
          </w:tcPr>
          <w:p w14:paraId="17A37A2B" w14:textId="77777777" w:rsidR="003B5ED7" w:rsidRPr="00F906AF" w:rsidRDefault="003B5ED7" w:rsidP="003B5ED7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59270E0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E01367E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5F942FA7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37,910</w:t>
            </w:r>
          </w:p>
        </w:tc>
        <w:tc>
          <w:tcPr>
            <w:tcW w:w="1238" w:type="dxa"/>
            <w:vAlign w:val="bottom"/>
          </w:tcPr>
          <w:p w14:paraId="52F4F621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25,206</w:t>
            </w:r>
          </w:p>
        </w:tc>
      </w:tr>
      <w:tr w:rsidR="003B5ED7" w:rsidRPr="00F906AF" w14:paraId="1551E962" w14:textId="77777777" w:rsidTr="00255199">
        <w:tc>
          <w:tcPr>
            <w:tcW w:w="4230" w:type="dxa"/>
            <w:vAlign w:val="bottom"/>
          </w:tcPr>
          <w:p w14:paraId="1B8D321F" w14:textId="77777777" w:rsidR="003B5ED7" w:rsidRPr="00F906AF" w:rsidRDefault="003B5ED7" w:rsidP="003B5ED7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2C8843D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38" w:type="dxa"/>
            <w:vAlign w:val="bottom"/>
          </w:tcPr>
          <w:p w14:paraId="3185DBBF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237" w:type="dxa"/>
            <w:vAlign w:val="bottom"/>
          </w:tcPr>
          <w:p w14:paraId="774C0214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45,706</w:t>
            </w:r>
          </w:p>
        </w:tc>
        <w:tc>
          <w:tcPr>
            <w:tcW w:w="1238" w:type="dxa"/>
            <w:vAlign w:val="bottom"/>
          </w:tcPr>
          <w:p w14:paraId="39F8B559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42,203</w:t>
            </w:r>
          </w:p>
        </w:tc>
      </w:tr>
      <w:tr w:rsidR="003B5ED7" w:rsidRPr="00F906AF" w14:paraId="6EA641E9" w14:textId="77777777" w:rsidTr="00255199">
        <w:tc>
          <w:tcPr>
            <w:tcW w:w="4230" w:type="dxa"/>
            <w:vAlign w:val="bottom"/>
          </w:tcPr>
          <w:p w14:paraId="0273041C" w14:textId="77777777" w:rsidR="003B5ED7" w:rsidRPr="00F906AF" w:rsidRDefault="003B5ED7" w:rsidP="003B5ED7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906A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11715FCB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574BC60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A6B8040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923D4C3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5ED7" w:rsidRPr="00F906AF" w14:paraId="5090DFEE" w14:textId="77777777" w:rsidTr="00255199">
        <w:tc>
          <w:tcPr>
            <w:tcW w:w="4230" w:type="dxa"/>
            <w:vAlign w:val="bottom"/>
          </w:tcPr>
          <w:p w14:paraId="7B3B7842" w14:textId="77777777" w:rsidR="003B5ED7" w:rsidRPr="00F906AF" w:rsidRDefault="003B5ED7" w:rsidP="003B5ED7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3817C7B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99141F2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49B8A6D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E1A4332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5ED7" w:rsidRPr="00F906AF" w14:paraId="43981447" w14:textId="77777777" w:rsidTr="00255199">
        <w:tc>
          <w:tcPr>
            <w:tcW w:w="4230" w:type="dxa"/>
            <w:vAlign w:val="bottom"/>
          </w:tcPr>
          <w:p w14:paraId="60EB9695" w14:textId="77777777" w:rsidR="003B5ED7" w:rsidRPr="00F906AF" w:rsidRDefault="003B5ED7" w:rsidP="003B5ED7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8FCCC43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60,043</w:t>
            </w:r>
          </w:p>
        </w:tc>
        <w:tc>
          <w:tcPr>
            <w:tcW w:w="1238" w:type="dxa"/>
            <w:vAlign w:val="bottom"/>
          </w:tcPr>
          <w:p w14:paraId="25350307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58,004</w:t>
            </w:r>
          </w:p>
        </w:tc>
        <w:tc>
          <w:tcPr>
            <w:tcW w:w="1237" w:type="dxa"/>
            <w:vAlign w:val="bottom"/>
          </w:tcPr>
          <w:p w14:paraId="7DC1F177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58,941</w:t>
            </w:r>
          </w:p>
        </w:tc>
        <w:tc>
          <w:tcPr>
            <w:tcW w:w="1238" w:type="dxa"/>
            <w:vAlign w:val="bottom"/>
          </w:tcPr>
          <w:p w14:paraId="14595ED7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56,329</w:t>
            </w:r>
          </w:p>
        </w:tc>
      </w:tr>
      <w:tr w:rsidR="003B5ED7" w:rsidRPr="00F906AF" w14:paraId="0149D55C" w14:textId="77777777" w:rsidTr="00255199">
        <w:tc>
          <w:tcPr>
            <w:tcW w:w="4230" w:type="dxa"/>
            <w:vAlign w:val="bottom"/>
          </w:tcPr>
          <w:p w14:paraId="3C4ECE25" w14:textId="77777777" w:rsidR="003B5ED7" w:rsidRPr="00F906AF" w:rsidRDefault="003B5ED7" w:rsidP="003B5ED7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6473FED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66C42CF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24BE5A0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4B51095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5ED7" w:rsidRPr="00F906AF" w14:paraId="696E63ED" w14:textId="77777777" w:rsidTr="00255199">
        <w:tc>
          <w:tcPr>
            <w:tcW w:w="4230" w:type="dxa"/>
            <w:vAlign w:val="bottom"/>
          </w:tcPr>
          <w:p w14:paraId="088AEADD" w14:textId="77777777" w:rsidR="003B5ED7" w:rsidRPr="00F906AF" w:rsidRDefault="003B5ED7" w:rsidP="003B5ED7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906AF">
              <w:rPr>
                <w:rFonts w:ascii="Angsana New" w:hAnsi="Angsana New"/>
                <w:sz w:val="28"/>
                <w:szCs w:val="28"/>
              </w:rPr>
              <w:t>3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460DBDA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17,245</w:t>
            </w:r>
          </w:p>
        </w:tc>
        <w:tc>
          <w:tcPr>
            <w:tcW w:w="1238" w:type="dxa"/>
            <w:vAlign w:val="bottom"/>
          </w:tcPr>
          <w:p w14:paraId="22DF2F0C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13,092</w:t>
            </w:r>
          </w:p>
        </w:tc>
        <w:tc>
          <w:tcPr>
            <w:tcW w:w="1237" w:type="dxa"/>
            <w:vAlign w:val="bottom"/>
          </w:tcPr>
          <w:p w14:paraId="671CB048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16,193</w:t>
            </w:r>
          </w:p>
        </w:tc>
        <w:tc>
          <w:tcPr>
            <w:tcW w:w="1238" w:type="dxa"/>
            <w:vAlign w:val="bottom"/>
          </w:tcPr>
          <w:p w14:paraId="52A39A97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12,043</w:t>
            </w:r>
          </w:p>
        </w:tc>
      </w:tr>
      <w:tr w:rsidR="003B5ED7" w:rsidRPr="00F906AF" w14:paraId="3FEA738F" w14:textId="77777777" w:rsidTr="00255199">
        <w:tc>
          <w:tcPr>
            <w:tcW w:w="4230" w:type="dxa"/>
            <w:vAlign w:val="bottom"/>
          </w:tcPr>
          <w:p w14:paraId="4AFC6977" w14:textId="77777777" w:rsidR="003B5ED7" w:rsidRPr="00F906AF" w:rsidRDefault="003B5ED7" w:rsidP="003B5ED7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066E96C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1,005</w:t>
            </w:r>
          </w:p>
        </w:tc>
        <w:tc>
          <w:tcPr>
            <w:tcW w:w="1238" w:type="dxa"/>
            <w:vAlign w:val="bottom"/>
          </w:tcPr>
          <w:p w14:paraId="1715C35B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2,466</w:t>
            </w:r>
          </w:p>
        </w:tc>
        <w:tc>
          <w:tcPr>
            <w:tcW w:w="1237" w:type="dxa"/>
            <w:vAlign w:val="bottom"/>
          </w:tcPr>
          <w:p w14:paraId="38F43BD9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1,005</w:t>
            </w:r>
          </w:p>
        </w:tc>
        <w:tc>
          <w:tcPr>
            <w:tcW w:w="1238" w:type="dxa"/>
            <w:vAlign w:val="bottom"/>
          </w:tcPr>
          <w:p w14:paraId="0CA8B9BE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2,312</w:t>
            </w:r>
          </w:p>
        </w:tc>
      </w:tr>
      <w:tr w:rsidR="003B5ED7" w:rsidRPr="00F906AF" w14:paraId="5EF772F8" w14:textId="77777777" w:rsidTr="00255199">
        <w:tc>
          <w:tcPr>
            <w:tcW w:w="4230" w:type="dxa"/>
            <w:vAlign w:val="bottom"/>
          </w:tcPr>
          <w:p w14:paraId="205FFE02" w14:textId="77777777" w:rsidR="003B5ED7" w:rsidRPr="00F906AF" w:rsidRDefault="003B5ED7" w:rsidP="003B5ED7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DA04A07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762</w:t>
            </w:r>
          </w:p>
        </w:tc>
        <w:tc>
          <w:tcPr>
            <w:tcW w:w="1238" w:type="dxa"/>
            <w:vAlign w:val="bottom"/>
          </w:tcPr>
          <w:p w14:paraId="2944A3F8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1,977</w:t>
            </w:r>
          </w:p>
        </w:tc>
        <w:tc>
          <w:tcPr>
            <w:tcW w:w="1237" w:type="dxa"/>
            <w:vAlign w:val="bottom"/>
          </w:tcPr>
          <w:p w14:paraId="49532820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762</w:t>
            </w:r>
          </w:p>
        </w:tc>
        <w:tc>
          <w:tcPr>
            <w:tcW w:w="1238" w:type="dxa"/>
            <w:vAlign w:val="bottom"/>
          </w:tcPr>
          <w:p w14:paraId="163734F6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1,972</w:t>
            </w:r>
          </w:p>
        </w:tc>
      </w:tr>
      <w:tr w:rsidR="003B5ED7" w:rsidRPr="00F906AF" w14:paraId="501E2D7A" w14:textId="77777777" w:rsidTr="00255199">
        <w:tc>
          <w:tcPr>
            <w:tcW w:w="4230" w:type="dxa"/>
            <w:vAlign w:val="bottom"/>
          </w:tcPr>
          <w:p w14:paraId="5602775F" w14:textId="77777777" w:rsidR="003B5ED7" w:rsidRPr="00F906AF" w:rsidRDefault="003B5ED7" w:rsidP="003B5ED7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7AA6B34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7,854</w:t>
            </w:r>
          </w:p>
        </w:tc>
        <w:tc>
          <w:tcPr>
            <w:tcW w:w="1238" w:type="dxa"/>
            <w:vAlign w:val="bottom"/>
          </w:tcPr>
          <w:p w14:paraId="1FDF6EC1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6,070</w:t>
            </w:r>
          </w:p>
        </w:tc>
        <w:tc>
          <w:tcPr>
            <w:tcW w:w="1237" w:type="dxa"/>
            <w:vAlign w:val="bottom"/>
          </w:tcPr>
          <w:p w14:paraId="59A892D1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7,697</w:t>
            </w:r>
          </w:p>
        </w:tc>
        <w:tc>
          <w:tcPr>
            <w:tcW w:w="1238" w:type="dxa"/>
            <w:vAlign w:val="bottom"/>
          </w:tcPr>
          <w:p w14:paraId="33153850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5,913</w:t>
            </w:r>
          </w:p>
        </w:tc>
      </w:tr>
      <w:tr w:rsidR="003B5ED7" w:rsidRPr="00F906AF" w14:paraId="545A09DE" w14:textId="77777777" w:rsidTr="00255199">
        <w:tc>
          <w:tcPr>
            <w:tcW w:w="4230" w:type="dxa"/>
            <w:vAlign w:val="bottom"/>
          </w:tcPr>
          <w:p w14:paraId="30C3880C" w14:textId="77777777" w:rsidR="003B5ED7" w:rsidRPr="00F906AF" w:rsidRDefault="003B5ED7" w:rsidP="003B5ED7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8470F52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86,909</w:t>
            </w:r>
          </w:p>
        </w:tc>
        <w:tc>
          <w:tcPr>
            <w:tcW w:w="1238" w:type="dxa"/>
            <w:vAlign w:val="bottom"/>
          </w:tcPr>
          <w:p w14:paraId="3923AA43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81,609</w:t>
            </w:r>
          </w:p>
        </w:tc>
        <w:tc>
          <w:tcPr>
            <w:tcW w:w="1237" w:type="dxa"/>
            <w:vAlign w:val="bottom"/>
          </w:tcPr>
          <w:p w14:paraId="28478E47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84,598</w:t>
            </w:r>
          </w:p>
        </w:tc>
        <w:tc>
          <w:tcPr>
            <w:tcW w:w="1238" w:type="dxa"/>
            <w:vAlign w:val="bottom"/>
          </w:tcPr>
          <w:p w14:paraId="5C2A0DA3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78,569</w:t>
            </w:r>
          </w:p>
        </w:tc>
      </w:tr>
      <w:tr w:rsidR="003B5ED7" w:rsidRPr="00F906AF" w14:paraId="338CBDEC" w14:textId="77777777" w:rsidTr="00255199">
        <w:tc>
          <w:tcPr>
            <w:tcW w:w="4230" w:type="dxa"/>
            <w:vAlign w:val="bottom"/>
          </w:tcPr>
          <w:p w14:paraId="1D3979D2" w14:textId="77777777" w:rsidR="003B5ED7" w:rsidRPr="00F906AF" w:rsidRDefault="003B5ED7" w:rsidP="003B5ED7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1031D8B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(6,150)</w:t>
            </w:r>
          </w:p>
        </w:tc>
        <w:tc>
          <w:tcPr>
            <w:tcW w:w="1238" w:type="dxa"/>
            <w:vAlign w:val="bottom"/>
          </w:tcPr>
          <w:p w14:paraId="2F913670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(6,077)</w:t>
            </w:r>
          </w:p>
        </w:tc>
        <w:tc>
          <w:tcPr>
            <w:tcW w:w="1237" w:type="dxa"/>
            <w:vAlign w:val="bottom"/>
          </w:tcPr>
          <w:p w14:paraId="70E23177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(5,993)</w:t>
            </w:r>
          </w:p>
        </w:tc>
        <w:tc>
          <w:tcPr>
            <w:tcW w:w="1238" w:type="dxa"/>
            <w:vAlign w:val="bottom"/>
          </w:tcPr>
          <w:p w14:paraId="309086B6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(5,920)</w:t>
            </w:r>
          </w:p>
        </w:tc>
      </w:tr>
      <w:tr w:rsidR="003B5ED7" w:rsidRPr="00F906AF" w14:paraId="74DA941D" w14:textId="77777777" w:rsidTr="00255199">
        <w:tc>
          <w:tcPr>
            <w:tcW w:w="4230" w:type="dxa"/>
            <w:vAlign w:val="bottom"/>
          </w:tcPr>
          <w:p w14:paraId="395EDD5A" w14:textId="77777777" w:rsidR="003B5ED7" w:rsidRPr="00F906AF" w:rsidRDefault="003B5ED7" w:rsidP="003B5ED7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75E9EA4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80,759</w:t>
            </w:r>
          </w:p>
        </w:tc>
        <w:tc>
          <w:tcPr>
            <w:tcW w:w="1238" w:type="dxa"/>
            <w:vAlign w:val="bottom"/>
          </w:tcPr>
          <w:p w14:paraId="53F89DFE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75,532</w:t>
            </w:r>
          </w:p>
        </w:tc>
        <w:tc>
          <w:tcPr>
            <w:tcW w:w="1237" w:type="dxa"/>
            <w:vAlign w:val="bottom"/>
          </w:tcPr>
          <w:p w14:paraId="03D1FDC2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78,605</w:t>
            </w:r>
          </w:p>
        </w:tc>
        <w:tc>
          <w:tcPr>
            <w:tcW w:w="1238" w:type="dxa"/>
            <w:vAlign w:val="bottom"/>
          </w:tcPr>
          <w:p w14:paraId="2A009ED8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72,649</w:t>
            </w:r>
          </w:p>
        </w:tc>
      </w:tr>
      <w:tr w:rsidR="003B5ED7" w:rsidRPr="00F906AF" w14:paraId="324D35D8" w14:textId="77777777" w:rsidTr="00255199">
        <w:tc>
          <w:tcPr>
            <w:tcW w:w="4230" w:type="dxa"/>
            <w:vAlign w:val="bottom"/>
          </w:tcPr>
          <w:p w14:paraId="00711FF7" w14:textId="77777777" w:rsidR="003B5ED7" w:rsidRPr="00F906AF" w:rsidRDefault="003B5ED7" w:rsidP="003B5ED7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EE3EAED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80,782</w:t>
            </w:r>
          </w:p>
        </w:tc>
        <w:tc>
          <w:tcPr>
            <w:tcW w:w="1238" w:type="dxa"/>
            <w:vAlign w:val="bottom"/>
          </w:tcPr>
          <w:p w14:paraId="58B82F4F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75,561</w:t>
            </w:r>
          </w:p>
        </w:tc>
        <w:tc>
          <w:tcPr>
            <w:tcW w:w="1237" w:type="dxa"/>
            <w:vAlign w:val="bottom"/>
          </w:tcPr>
          <w:p w14:paraId="2CFBCB4B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124,311</w:t>
            </w:r>
          </w:p>
        </w:tc>
        <w:tc>
          <w:tcPr>
            <w:tcW w:w="1238" w:type="dxa"/>
            <w:vAlign w:val="bottom"/>
          </w:tcPr>
          <w:p w14:paraId="52B2D975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114,852</w:t>
            </w:r>
          </w:p>
        </w:tc>
      </w:tr>
      <w:tr w:rsidR="003B5ED7" w:rsidRPr="00F906AF" w14:paraId="156DECC1" w14:textId="77777777" w:rsidTr="00255199">
        <w:tc>
          <w:tcPr>
            <w:tcW w:w="4230" w:type="dxa"/>
            <w:vAlign w:val="bottom"/>
          </w:tcPr>
          <w:p w14:paraId="57177F3A" w14:textId="77777777" w:rsidR="003B5ED7" w:rsidRPr="00F906AF" w:rsidRDefault="003B5ED7" w:rsidP="003B5ED7">
            <w:pPr>
              <w:tabs>
                <w:tab w:val="left" w:pos="162"/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3B78B328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07DCC44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512122A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14F9758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5ED7" w:rsidRPr="00F906AF" w14:paraId="1FFF63BE" w14:textId="77777777" w:rsidTr="00255199">
        <w:tc>
          <w:tcPr>
            <w:tcW w:w="4230" w:type="dxa"/>
            <w:vAlign w:val="bottom"/>
          </w:tcPr>
          <w:p w14:paraId="35205D3D" w14:textId="77777777" w:rsidR="003B5ED7" w:rsidRPr="00F906AF" w:rsidRDefault="003B5ED7" w:rsidP="003B5ED7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6)</w:t>
            </w:r>
          </w:p>
        </w:tc>
        <w:tc>
          <w:tcPr>
            <w:tcW w:w="1237" w:type="dxa"/>
            <w:vAlign w:val="bottom"/>
          </w:tcPr>
          <w:p w14:paraId="35A5BEAF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17,047</w:t>
            </w:r>
          </w:p>
        </w:tc>
        <w:tc>
          <w:tcPr>
            <w:tcW w:w="1238" w:type="dxa"/>
            <w:vAlign w:val="bottom"/>
          </w:tcPr>
          <w:p w14:paraId="32910B07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17,047</w:t>
            </w:r>
          </w:p>
        </w:tc>
        <w:tc>
          <w:tcPr>
            <w:tcW w:w="1237" w:type="dxa"/>
            <w:vAlign w:val="bottom"/>
          </w:tcPr>
          <w:p w14:paraId="0160E204" w14:textId="52F5ED2E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51,</w:t>
            </w:r>
            <w:r w:rsidR="00D67C5B" w:rsidRPr="00F906AF">
              <w:rPr>
                <w:rFonts w:ascii="Angsana New" w:hAnsi="Angsana New"/>
                <w:sz w:val="28"/>
                <w:szCs w:val="28"/>
              </w:rPr>
              <w:t>95</w:t>
            </w:r>
            <w:r w:rsidRPr="00F906A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7CCB5817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48,233</w:t>
            </w:r>
          </w:p>
        </w:tc>
      </w:tr>
      <w:tr w:rsidR="003B5ED7" w:rsidRPr="00F906AF" w14:paraId="6FC791BE" w14:textId="77777777" w:rsidTr="00255199">
        <w:tc>
          <w:tcPr>
            <w:tcW w:w="4230" w:type="dxa"/>
            <w:vAlign w:val="bottom"/>
          </w:tcPr>
          <w:p w14:paraId="23A238EE" w14:textId="77777777" w:rsidR="003B5ED7" w:rsidRPr="00F906AF" w:rsidRDefault="003B5ED7" w:rsidP="003B5ED7">
            <w:pPr>
              <w:tabs>
                <w:tab w:val="left" w:pos="360"/>
                <w:tab w:val="left" w:pos="216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216ED230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6,223</w:t>
            </w:r>
          </w:p>
        </w:tc>
        <w:tc>
          <w:tcPr>
            <w:tcW w:w="1238" w:type="dxa"/>
            <w:vAlign w:val="bottom"/>
          </w:tcPr>
          <w:p w14:paraId="3382391B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8,182</w:t>
            </w:r>
          </w:p>
        </w:tc>
        <w:tc>
          <w:tcPr>
            <w:tcW w:w="1237" w:type="dxa"/>
            <w:vAlign w:val="bottom"/>
          </w:tcPr>
          <w:p w14:paraId="25D58718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5,141</w:t>
            </w:r>
          </w:p>
        </w:tc>
        <w:tc>
          <w:tcPr>
            <w:tcW w:w="1238" w:type="dxa"/>
            <w:vAlign w:val="bottom"/>
          </w:tcPr>
          <w:p w14:paraId="0BAC65BC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5,860</w:t>
            </w:r>
          </w:p>
        </w:tc>
      </w:tr>
      <w:tr w:rsidR="003B5ED7" w:rsidRPr="00F906AF" w14:paraId="017DA4F6" w14:textId="77777777" w:rsidTr="00255199">
        <w:tc>
          <w:tcPr>
            <w:tcW w:w="4230" w:type="dxa"/>
            <w:vAlign w:val="bottom"/>
          </w:tcPr>
          <w:p w14:paraId="562F2BEB" w14:textId="77777777" w:rsidR="003B5ED7" w:rsidRPr="00F906AF" w:rsidRDefault="003B5ED7" w:rsidP="003B5ED7">
            <w:pPr>
              <w:tabs>
                <w:tab w:val="left" w:pos="360"/>
                <w:tab w:val="left" w:pos="216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(Static Mixer)</w:t>
            </w:r>
          </w:p>
        </w:tc>
        <w:tc>
          <w:tcPr>
            <w:tcW w:w="1237" w:type="dxa"/>
            <w:vAlign w:val="bottom"/>
          </w:tcPr>
          <w:p w14:paraId="6AB4C6FC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6,882</w:t>
            </w:r>
          </w:p>
        </w:tc>
        <w:tc>
          <w:tcPr>
            <w:tcW w:w="1238" w:type="dxa"/>
            <w:vAlign w:val="bottom"/>
          </w:tcPr>
          <w:p w14:paraId="3442B1FA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6,882</w:t>
            </w:r>
          </w:p>
        </w:tc>
        <w:tc>
          <w:tcPr>
            <w:tcW w:w="1237" w:type="dxa"/>
            <w:vAlign w:val="bottom"/>
          </w:tcPr>
          <w:p w14:paraId="7DB28408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4801A4C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5ED7" w:rsidRPr="00F906AF" w14:paraId="63A873E0" w14:textId="77777777" w:rsidTr="00255199">
        <w:tc>
          <w:tcPr>
            <w:tcW w:w="4230" w:type="dxa"/>
            <w:vAlign w:val="bottom"/>
          </w:tcPr>
          <w:p w14:paraId="4C2E328E" w14:textId="77777777" w:rsidR="003B5ED7" w:rsidRPr="00F906AF" w:rsidRDefault="003B5ED7" w:rsidP="003B5ED7">
            <w:pPr>
              <w:tabs>
                <w:tab w:val="left" w:pos="360"/>
                <w:tab w:val="left" w:pos="2160"/>
              </w:tabs>
              <w:spacing w:line="340" w:lineRule="exact"/>
              <w:ind w:left="165" w:right="345" w:hanging="165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6)</w:t>
            </w:r>
          </w:p>
        </w:tc>
        <w:tc>
          <w:tcPr>
            <w:tcW w:w="1237" w:type="dxa"/>
            <w:vAlign w:val="bottom"/>
          </w:tcPr>
          <w:p w14:paraId="23564C7A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238" w:type="dxa"/>
            <w:vAlign w:val="bottom"/>
          </w:tcPr>
          <w:p w14:paraId="40C0AFEC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237" w:type="dxa"/>
            <w:vAlign w:val="bottom"/>
          </w:tcPr>
          <w:p w14:paraId="3B29D524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238" w:type="dxa"/>
            <w:vAlign w:val="bottom"/>
          </w:tcPr>
          <w:p w14:paraId="4EE288D7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3B5ED7" w:rsidRPr="00F906AF" w14:paraId="0B84C45F" w14:textId="77777777" w:rsidTr="00255199">
        <w:tc>
          <w:tcPr>
            <w:tcW w:w="4230" w:type="dxa"/>
            <w:vAlign w:val="bottom"/>
          </w:tcPr>
          <w:p w14:paraId="50723510" w14:textId="77777777" w:rsidR="003B5ED7" w:rsidRPr="00F906AF" w:rsidRDefault="003B5ED7" w:rsidP="003B5ED7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vAlign w:val="bottom"/>
          </w:tcPr>
          <w:p w14:paraId="486A74BD" w14:textId="0A1796AA" w:rsidR="003B5ED7" w:rsidRPr="00F906AF" w:rsidRDefault="006F5AE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1,920</w:t>
            </w:r>
          </w:p>
        </w:tc>
        <w:tc>
          <w:tcPr>
            <w:tcW w:w="1238" w:type="dxa"/>
            <w:vAlign w:val="bottom"/>
          </w:tcPr>
          <w:p w14:paraId="370D4CE7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2,118</w:t>
            </w:r>
          </w:p>
        </w:tc>
        <w:tc>
          <w:tcPr>
            <w:tcW w:w="1237" w:type="dxa"/>
            <w:vAlign w:val="bottom"/>
          </w:tcPr>
          <w:p w14:paraId="144C1662" w14:textId="4EBCCD4F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1,59</w:t>
            </w:r>
            <w:r w:rsidR="002E4962" w:rsidRPr="00F906A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4603669F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1,681</w:t>
            </w:r>
          </w:p>
        </w:tc>
      </w:tr>
      <w:tr w:rsidR="003B5ED7" w:rsidRPr="00F906AF" w14:paraId="1A4CECC4" w14:textId="77777777" w:rsidTr="00255199">
        <w:tc>
          <w:tcPr>
            <w:tcW w:w="4230" w:type="dxa"/>
            <w:vAlign w:val="bottom"/>
          </w:tcPr>
          <w:p w14:paraId="7F6E257C" w14:textId="77777777" w:rsidR="003B5ED7" w:rsidRPr="00F906AF" w:rsidRDefault="003B5ED7" w:rsidP="003B5ED7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14:paraId="3FA0EFFF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8,282</w:t>
            </w:r>
          </w:p>
        </w:tc>
        <w:tc>
          <w:tcPr>
            <w:tcW w:w="1238" w:type="dxa"/>
            <w:vAlign w:val="bottom"/>
          </w:tcPr>
          <w:p w14:paraId="1C23DD7C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8,368</w:t>
            </w:r>
          </w:p>
        </w:tc>
        <w:tc>
          <w:tcPr>
            <w:tcW w:w="1237" w:type="dxa"/>
            <w:vAlign w:val="bottom"/>
          </w:tcPr>
          <w:p w14:paraId="26F49B57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0F8226A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5ED7" w:rsidRPr="00F906AF" w14:paraId="11C2F137" w14:textId="77777777" w:rsidTr="00255199">
        <w:tc>
          <w:tcPr>
            <w:tcW w:w="4230" w:type="dxa"/>
            <w:vAlign w:val="bottom"/>
          </w:tcPr>
          <w:p w14:paraId="1423CDC8" w14:textId="77777777" w:rsidR="003B5ED7" w:rsidRPr="00F906AF" w:rsidRDefault="003B5ED7" w:rsidP="003B5ED7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  <w:vAlign w:val="bottom"/>
          </w:tcPr>
          <w:p w14:paraId="3C9A3C6F" w14:textId="33A77E3F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40,56</w:t>
            </w:r>
            <w:r w:rsidR="00962C32" w:rsidRPr="00F906A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040D52CF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42,807</w:t>
            </w:r>
          </w:p>
        </w:tc>
        <w:tc>
          <w:tcPr>
            <w:tcW w:w="1237" w:type="dxa"/>
            <w:vAlign w:val="bottom"/>
          </w:tcPr>
          <w:p w14:paraId="0E2E7292" w14:textId="6F3FB5E5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58,89</w:t>
            </w:r>
            <w:r w:rsidR="005666AE" w:rsidRPr="00F906A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  <w:vAlign w:val="bottom"/>
          </w:tcPr>
          <w:p w14:paraId="26EDF454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55,984</w:t>
            </w:r>
          </w:p>
        </w:tc>
      </w:tr>
      <w:tr w:rsidR="003B5ED7" w:rsidRPr="00F906AF" w14:paraId="02ACECB2" w14:textId="77777777" w:rsidTr="00961DC4">
        <w:tc>
          <w:tcPr>
            <w:tcW w:w="4230" w:type="dxa"/>
            <w:vAlign w:val="bottom"/>
          </w:tcPr>
          <w:p w14:paraId="7EAC9561" w14:textId="77777777" w:rsidR="003B5ED7" w:rsidRPr="00F906AF" w:rsidRDefault="003B5ED7" w:rsidP="003B5ED7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3DEBB89A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(2,828)</w:t>
            </w:r>
          </w:p>
        </w:tc>
        <w:tc>
          <w:tcPr>
            <w:tcW w:w="1238" w:type="dxa"/>
            <w:vAlign w:val="bottom"/>
          </w:tcPr>
          <w:p w14:paraId="1715CA48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(2,828)</w:t>
            </w:r>
          </w:p>
        </w:tc>
        <w:tc>
          <w:tcPr>
            <w:tcW w:w="1237" w:type="dxa"/>
            <w:vAlign w:val="bottom"/>
          </w:tcPr>
          <w:p w14:paraId="39FDF9EF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(2,997)</w:t>
            </w:r>
          </w:p>
        </w:tc>
        <w:tc>
          <w:tcPr>
            <w:tcW w:w="1238" w:type="dxa"/>
            <w:vAlign w:val="bottom"/>
          </w:tcPr>
          <w:p w14:paraId="5F6A0E21" w14:textId="77777777" w:rsidR="003B5ED7" w:rsidRPr="00F906AF" w:rsidRDefault="003B5ED7" w:rsidP="003B5ED7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(2,997)</w:t>
            </w:r>
          </w:p>
        </w:tc>
      </w:tr>
      <w:tr w:rsidR="003B5ED7" w:rsidRPr="00F906AF" w14:paraId="549A5A98" w14:textId="77777777" w:rsidTr="00255199">
        <w:tc>
          <w:tcPr>
            <w:tcW w:w="4230" w:type="dxa"/>
            <w:vAlign w:val="bottom"/>
          </w:tcPr>
          <w:p w14:paraId="3F0120F0" w14:textId="77777777" w:rsidR="003B5ED7" w:rsidRPr="00F906AF" w:rsidRDefault="003B5ED7" w:rsidP="003B5ED7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ab/>
              <w:t>ค่าเผื่อ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ผลขาดทุนสำหรับ </w:t>
            </w:r>
            <w:r w:rsidRPr="00F906AF">
              <w:rPr>
                <w:rFonts w:ascii="Angsana New" w:hAnsi="Angsana New"/>
                <w:sz w:val="28"/>
                <w:szCs w:val="28"/>
              </w:rPr>
              <w:t>Static Mixer</w:t>
            </w:r>
          </w:p>
        </w:tc>
        <w:tc>
          <w:tcPr>
            <w:tcW w:w="1237" w:type="dxa"/>
            <w:vAlign w:val="bottom"/>
          </w:tcPr>
          <w:p w14:paraId="29595A7A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(6,882)</w:t>
            </w:r>
          </w:p>
        </w:tc>
        <w:tc>
          <w:tcPr>
            <w:tcW w:w="1238" w:type="dxa"/>
            <w:vAlign w:val="bottom"/>
          </w:tcPr>
          <w:p w14:paraId="63F0C925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(6,882)</w:t>
            </w:r>
          </w:p>
        </w:tc>
        <w:tc>
          <w:tcPr>
            <w:tcW w:w="1237" w:type="dxa"/>
            <w:vAlign w:val="bottom"/>
          </w:tcPr>
          <w:p w14:paraId="27616D94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FB59823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5ED7" w:rsidRPr="00F906AF" w14:paraId="3EFADACF" w14:textId="77777777" w:rsidTr="00255199">
        <w:tc>
          <w:tcPr>
            <w:tcW w:w="4230" w:type="dxa"/>
            <w:vAlign w:val="bottom"/>
          </w:tcPr>
          <w:p w14:paraId="409257EE" w14:textId="77777777" w:rsidR="003B5ED7" w:rsidRPr="00F906AF" w:rsidRDefault="003B5ED7" w:rsidP="003B5ED7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14:paraId="49440FB7" w14:textId="483656CF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30,85</w:t>
            </w:r>
            <w:r w:rsidR="002E4962" w:rsidRPr="00F906A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531BB98B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33,097</w:t>
            </w:r>
          </w:p>
        </w:tc>
        <w:tc>
          <w:tcPr>
            <w:tcW w:w="1237" w:type="dxa"/>
            <w:vAlign w:val="bottom"/>
          </w:tcPr>
          <w:p w14:paraId="69A9F012" w14:textId="46ED0CBF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55,89</w:t>
            </w:r>
            <w:r w:rsidR="002E4962" w:rsidRPr="00F906A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376BD5EE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52,987</w:t>
            </w:r>
          </w:p>
        </w:tc>
      </w:tr>
      <w:tr w:rsidR="003B5ED7" w:rsidRPr="00F906AF" w14:paraId="5A49E724" w14:textId="77777777" w:rsidTr="00255199">
        <w:tc>
          <w:tcPr>
            <w:tcW w:w="4230" w:type="dxa"/>
            <w:vAlign w:val="bottom"/>
          </w:tcPr>
          <w:p w14:paraId="38A91EC0" w14:textId="77777777" w:rsidR="003B5ED7" w:rsidRPr="00F906AF" w:rsidRDefault="003B5ED7" w:rsidP="003B5ED7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14:paraId="4B0D86A3" w14:textId="78AA0A02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111,63</w:t>
            </w:r>
            <w:r w:rsidR="002E4962" w:rsidRPr="00F906A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  <w:vAlign w:val="bottom"/>
          </w:tcPr>
          <w:p w14:paraId="60F301B7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108,658</w:t>
            </w:r>
          </w:p>
        </w:tc>
        <w:tc>
          <w:tcPr>
            <w:tcW w:w="1237" w:type="dxa"/>
            <w:vAlign w:val="bottom"/>
          </w:tcPr>
          <w:p w14:paraId="6595B5E6" w14:textId="2B45ED2D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180,2</w:t>
            </w:r>
            <w:r w:rsidR="002E4962" w:rsidRPr="00F906AF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14:paraId="3B703264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167,839</w:t>
            </w:r>
          </w:p>
        </w:tc>
      </w:tr>
    </w:tbl>
    <w:p w14:paraId="60352E7C" w14:textId="77777777" w:rsidR="00255199" w:rsidRPr="00F906AF" w:rsidRDefault="00255199" w:rsidP="00255199">
      <w:pPr>
        <w:tabs>
          <w:tab w:val="left" w:pos="540"/>
        </w:tabs>
        <w:spacing w:before="120" w:after="120"/>
        <w:ind w:left="547"/>
        <w:rPr>
          <w:rFonts w:ascii="Angsana New" w:eastAsia="Arial" w:hAnsi="Angsana New"/>
          <w:color w:val="000000"/>
          <w:sz w:val="32"/>
          <w:szCs w:val="32"/>
        </w:rPr>
      </w:pPr>
      <w:r w:rsidRPr="00F906AF">
        <w:rPr>
          <w:rFonts w:ascii="Angsana New" w:eastAsia="Arial" w:hAnsi="Angsana New" w:hint="cs"/>
          <w:color w:val="000000"/>
          <w:sz w:val="32"/>
          <w:szCs w:val="32"/>
          <w:cs/>
        </w:rPr>
        <w:t>ระยะเวลา</w:t>
      </w:r>
      <w:r w:rsidR="00ED7997" w:rsidRPr="00F906AF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การให้สินเชื่อแก่ลูกค้าโดยปกติมีระยะเวลา </w:t>
      </w:r>
      <w:r w:rsidR="0004292F" w:rsidRPr="00F906AF">
        <w:rPr>
          <w:rFonts w:ascii="Angsana New" w:eastAsia="Arial" w:hAnsi="Angsana New"/>
          <w:color w:val="000000"/>
          <w:sz w:val="32"/>
          <w:szCs w:val="32"/>
        </w:rPr>
        <w:t>30</w:t>
      </w:r>
      <w:r w:rsidR="00ED7997" w:rsidRPr="00F906AF">
        <w:rPr>
          <w:rFonts w:ascii="Angsana New" w:eastAsia="Arial" w:hAnsi="Angsana New"/>
          <w:color w:val="000000"/>
          <w:sz w:val="32"/>
          <w:szCs w:val="32"/>
        </w:rPr>
        <w:t xml:space="preserve"> </w:t>
      </w:r>
      <w:r w:rsidR="00ED7997" w:rsidRPr="00F906AF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วัน ถึง </w:t>
      </w:r>
      <w:r w:rsidR="0004292F" w:rsidRPr="00F906AF">
        <w:rPr>
          <w:rFonts w:ascii="Angsana New" w:eastAsia="Arial" w:hAnsi="Angsana New"/>
          <w:color w:val="000000"/>
          <w:sz w:val="32"/>
          <w:szCs w:val="32"/>
        </w:rPr>
        <w:t>90</w:t>
      </w:r>
      <w:r w:rsidR="00ED7997" w:rsidRPr="00F906AF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วัน</w:t>
      </w:r>
    </w:p>
    <w:p w14:paraId="73454627" w14:textId="77777777" w:rsidR="000D119F" w:rsidRPr="00F906AF" w:rsidRDefault="000D119F" w:rsidP="000D11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F906AF">
        <w:rPr>
          <w:rFonts w:ascii="Angsana New" w:hAnsi="Angsana New" w:hint="cs"/>
          <w:sz w:val="32"/>
          <w:szCs w:val="32"/>
          <w:cs/>
        </w:rPr>
        <w:t xml:space="preserve">บริษัท เทรนด์เอเซียคอร์ปอเรชั่น จำกัด (บริษัทย่อย) ได้โอนสิทธิเรียกร้องการรับเงินตามสัญญาจ้างเพื่อเป็นหลักประกันเงินกู้ยืมของบริษัท โดย ณ วันที่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>2567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 w:hint="cs"/>
          <w:sz w:val="32"/>
          <w:szCs w:val="32"/>
          <w:cs/>
        </w:rPr>
        <w:t xml:space="preserve">ยอดคงเหลือของลูกหนี้การค้าจำนวน </w:t>
      </w:r>
      <w:r w:rsidRPr="00F906AF">
        <w:rPr>
          <w:rFonts w:ascii="Angsana New" w:hAnsi="Angsana New"/>
          <w:sz w:val="32"/>
          <w:szCs w:val="32"/>
        </w:rPr>
        <w:t xml:space="preserve">               </w:t>
      </w:r>
      <w:r w:rsidR="003B5ED7" w:rsidRPr="00F906AF">
        <w:rPr>
          <w:rFonts w:ascii="Angsana New" w:hAnsi="Angsana New"/>
          <w:sz w:val="32"/>
          <w:szCs w:val="32"/>
        </w:rPr>
        <w:t>0.7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15FC9" w:rsidRPr="00F906AF">
        <w:rPr>
          <w:rFonts w:ascii="Angsana New" w:hAnsi="Angsana New"/>
          <w:sz w:val="32"/>
          <w:szCs w:val="32"/>
        </w:rPr>
        <w:t>(</w:t>
      </w:r>
      <w:r w:rsidR="00146C1E" w:rsidRPr="00F906AF">
        <w:rPr>
          <w:rFonts w:ascii="Angsana New" w:hAnsi="Angsana New"/>
          <w:sz w:val="32"/>
          <w:szCs w:val="32"/>
        </w:rPr>
        <w:t xml:space="preserve">2566: </w:t>
      </w:r>
      <w:r w:rsidR="00A15FC9" w:rsidRPr="00F906AF">
        <w:rPr>
          <w:rFonts w:ascii="Angsana New" w:hAnsi="Angsana New" w:hint="cs"/>
          <w:sz w:val="32"/>
          <w:szCs w:val="32"/>
        </w:rPr>
        <w:t>0.</w:t>
      </w:r>
      <w:r w:rsidR="00146C1E" w:rsidRPr="00F906AF">
        <w:rPr>
          <w:rFonts w:ascii="Angsana New" w:hAnsi="Angsana New"/>
          <w:sz w:val="32"/>
          <w:szCs w:val="32"/>
        </w:rPr>
        <w:t>5</w:t>
      </w:r>
      <w:r w:rsidR="00A15FC9" w:rsidRPr="00F906AF">
        <w:rPr>
          <w:rFonts w:ascii="Angsana New" w:hAnsi="Angsana New"/>
          <w:sz w:val="32"/>
          <w:szCs w:val="32"/>
        </w:rPr>
        <w:t xml:space="preserve"> </w:t>
      </w:r>
      <w:r w:rsidR="00A15FC9" w:rsidRPr="00F906AF">
        <w:rPr>
          <w:rFonts w:ascii="Angsana New" w:hAnsi="Angsana New" w:hint="cs"/>
          <w:sz w:val="32"/>
          <w:szCs w:val="32"/>
          <w:cs/>
        </w:rPr>
        <w:t>ล้านบาท</w:t>
      </w:r>
      <w:r w:rsidRPr="00F906AF">
        <w:rPr>
          <w:rFonts w:ascii="Angsana New" w:hAnsi="Angsana New"/>
          <w:sz w:val="32"/>
          <w:szCs w:val="32"/>
        </w:rPr>
        <w:t>)</w:t>
      </w:r>
      <w:r w:rsidRPr="00F906AF">
        <w:rPr>
          <w:rFonts w:ascii="Angsana New" w:hAnsi="Angsana New" w:hint="cs"/>
          <w:sz w:val="32"/>
          <w:szCs w:val="32"/>
          <w:cs/>
        </w:rPr>
        <w:t xml:space="preserve"> ได้ถูกโอนสิทธิการรับเงินให้แก่ธนาคารแล้ว</w:t>
      </w:r>
    </w:p>
    <w:p w14:paraId="43A130B7" w14:textId="77777777" w:rsidR="008A1FB6" w:rsidRPr="00F906AF" w:rsidRDefault="008A1FB6" w:rsidP="00255199">
      <w:pPr>
        <w:tabs>
          <w:tab w:val="left" w:pos="540"/>
        </w:tabs>
        <w:spacing w:before="120" w:after="120"/>
        <w:ind w:left="547"/>
        <w:rPr>
          <w:rFonts w:ascii="Angsana New" w:eastAsia="Arial" w:hAnsi="Angsana New"/>
          <w:color w:val="000000"/>
          <w:sz w:val="32"/>
          <w:szCs w:val="32"/>
        </w:rPr>
      </w:pPr>
      <w:r w:rsidRPr="00F906AF">
        <w:rPr>
          <w:rFonts w:ascii="Angsana New" w:eastAsia="Arial" w:hAnsi="Angsana New" w:hint="cs"/>
          <w:color w:val="000000"/>
          <w:sz w:val="32"/>
          <w:szCs w:val="32"/>
          <w:cs/>
        </w:rPr>
        <w:t>การเปลี่ยนแปลง</w:t>
      </w:r>
      <w:r w:rsidRPr="00F906AF">
        <w:rPr>
          <w:rFonts w:ascii="Angsana New" w:eastAsia="Arial" w:hAnsi="Angsana New"/>
          <w:color w:val="000000"/>
          <w:sz w:val="32"/>
          <w:szCs w:val="32"/>
          <w:cs/>
        </w:rPr>
        <w:t>ของ</w:t>
      </w:r>
      <w:r w:rsidRPr="00F906AF">
        <w:rPr>
          <w:rFonts w:ascii="Angsana New" w:eastAsia="Arial" w:hAnsi="Angsana New" w:hint="cs"/>
          <w:color w:val="000000"/>
          <w:sz w:val="32"/>
          <w:szCs w:val="32"/>
          <w:cs/>
        </w:rPr>
        <w:t>บัญชี</w:t>
      </w:r>
      <w:r w:rsidRPr="00F906AF">
        <w:rPr>
          <w:rFonts w:ascii="Angsana New" w:eastAsia="Arial" w:hAnsi="Angsana New"/>
          <w:color w:val="000000"/>
          <w:sz w:val="32"/>
          <w:szCs w:val="32"/>
          <w:cs/>
        </w:rPr>
        <w:t>ค่าเผื่อ</w:t>
      </w:r>
      <w:r w:rsidRPr="00F906AF">
        <w:rPr>
          <w:rFonts w:ascii="Angsana New" w:eastAsia="Arial" w:hAnsi="Angsana New" w:hint="cs"/>
          <w:color w:val="000000"/>
          <w:sz w:val="32"/>
          <w:szCs w:val="32"/>
          <w:cs/>
        </w:rPr>
        <w:t>ผลขาดทุน</w:t>
      </w:r>
      <w:r w:rsidRPr="00F906AF">
        <w:rPr>
          <w:rFonts w:ascii="Angsana New" w:eastAsia="Arial" w:hAnsi="Angsana New"/>
          <w:color w:val="000000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F906AF">
        <w:rPr>
          <w:rFonts w:ascii="Angsana New" w:eastAsia="Arial" w:hAnsi="Angsana New" w:hint="cs"/>
          <w:color w:val="000000"/>
          <w:sz w:val="32"/>
          <w:szCs w:val="32"/>
          <w:cs/>
        </w:rPr>
        <w:t>และลูกหนี้อื่น</w:t>
      </w:r>
      <w:r w:rsidRPr="00F906AF">
        <w:rPr>
          <w:rFonts w:ascii="Angsana New" w:eastAsia="Arial" w:hAnsi="Angsana New"/>
          <w:color w:val="000000"/>
          <w:sz w:val="32"/>
          <w:szCs w:val="32"/>
        </w:rPr>
        <w:t xml:space="preserve"> </w:t>
      </w:r>
      <w:r w:rsidR="0015108E" w:rsidRPr="00F906AF">
        <w:rPr>
          <w:rFonts w:ascii="Angsana New" w:eastAsia="Arial" w:hAnsi="Angsana New"/>
          <w:color w:val="000000"/>
          <w:sz w:val="32"/>
          <w:szCs w:val="32"/>
        </w:rPr>
        <w:t xml:space="preserve">               </w:t>
      </w:r>
      <w:r w:rsidRPr="00F906AF">
        <w:rPr>
          <w:rFonts w:ascii="Angsana New" w:eastAsia="Arial" w:hAnsi="Angsana New" w:hint="cs"/>
          <w:color w:val="000000"/>
          <w:sz w:val="32"/>
          <w:szCs w:val="32"/>
          <w:cs/>
        </w:rPr>
        <w:t>มีรายละเอียด</w:t>
      </w:r>
      <w:r w:rsidRPr="00F906AF">
        <w:rPr>
          <w:rFonts w:ascii="Angsana New" w:eastAsia="Arial" w:hAnsi="Angsana New"/>
          <w:color w:val="000000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ED7997" w:rsidRPr="00F906AF" w14:paraId="28B47A06" w14:textId="77777777" w:rsidTr="0015108E">
        <w:tc>
          <w:tcPr>
            <w:tcW w:w="4230" w:type="dxa"/>
            <w:vAlign w:val="bottom"/>
          </w:tcPr>
          <w:p w14:paraId="19D6C1B6" w14:textId="77777777" w:rsidR="00ED7997" w:rsidRPr="00F906AF" w:rsidRDefault="00ED7997" w:rsidP="00445437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ab/>
            </w:r>
            <w:r w:rsidRPr="00F906AF">
              <w:rPr>
                <w:rFonts w:ascii="Angsana New" w:hAnsi="Angsana New"/>
                <w:sz w:val="28"/>
                <w:szCs w:val="28"/>
              </w:rPr>
              <w:tab/>
            </w:r>
            <w:r w:rsidRPr="00F906A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5ED225CD" w14:textId="77777777" w:rsidR="00ED7997" w:rsidRPr="00F906AF" w:rsidRDefault="00ED7997" w:rsidP="00445437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F011CA3" w14:textId="77777777" w:rsidR="00ED7997" w:rsidRPr="00F906AF" w:rsidRDefault="00ED7997" w:rsidP="00445437">
            <w:pPr>
              <w:tabs>
                <w:tab w:val="left" w:pos="360"/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906A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D7997" w:rsidRPr="00F906AF" w14:paraId="171F1C72" w14:textId="77777777" w:rsidTr="0015108E">
        <w:tc>
          <w:tcPr>
            <w:tcW w:w="4230" w:type="dxa"/>
            <w:vAlign w:val="bottom"/>
          </w:tcPr>
          <w:p w14:paraId="2EBA05BB" w14:textId="77777777" w:rsidR="00ED7997" w:rsidRPr="00F906AF" w:rsidRDefault="00ED7997" w:rsidP="00445437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17AB0B3" w14:textId="77777777" w:rsidR="00ED7997" w:rsidRPr="00F906AF" w:rsidRDefault="00ED7997" w:rsidP="00445437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AD98DBB" w14:textId="77777777" w:rsidR="00ED7997" w:rsidRPr="00F906AF" w:rsidRDefault="00ED7997" w:rsidP="00445437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C1E" w:rsidRPr="00F906AF" w14:paraId="67D41B26" w14:textId="77777777" w:rsidTr="0015108E">
        <w:tc>
          <w:tcPr>
            <w:tcW w:w="4230" w:type="dxa"/>
            <w:vAlign w:val="bottom"/>
          </w:tcPr>
          <w:p w14:paraId="1F930F44" w14:textId="77777777" w:rsidR="00146C1E" w:rsidRPr="00F906AF" w:rsidRDefault="00146C1E" w:rsidP="00146C1E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7BD72FA" w14:textId="77777777" w:rsidR="00146C1E" w:rsidRPr="00F906AF" w:rsidRDefault="00146C1E" w:rsidP="00146C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69F0C167" w14:textId="77777777" w:rsidR="00146C1E" w:rsidRPr="00F906AF" w:rsidRDefault="00146C1E" w:rsidP="00146C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54386B6D" w14:textId="77777777" w:rsidR="00146C1E" w:rsidRPr="00F906AF" w:rsidRDefault="00146C1E" w:rsidP="00146C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137E1ABA" w14:textId="77777777" w:rsidR="00146C1E" w:rsidRPr="00F906AF" w:rsidRDefault="00146C1E" w:rsidP="00146C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B5ED7" w:rsidRPr="00F906AF" w14:paraId="060D1DE0" w14:textId="77777777" w:rsidTr="0015108E">
        <w:tc>
          <w:tcPr>
            <w:tcW w:w="4230" w:type="dxa"/>
            <w:vAlign w:val="bottom"/>
          </w:tcPr>
          <w:p w14:paraId="4F2268E1" w14:textId="77777777" w:rsidR="003B5ED7" w:rsidRPr="00F906AF" w:rsidRDefault="003B5ED7" w:rsidP="003B5ED7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61E650A" w14:textId="77777777" w:rsidR="003B5ED7" w:rsidRPr="00F906AF" w:rsidRDefault="003B5ED7" w:rsidP="003B5ED7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15,787</w:t>
            </w:r>
          </w:p>
        </w:tc>
        <w:tc>
          <w:tcPr>
            <w:tcW w:w="1238" w:type="dxa"/>
            <w:vAlign w:val="bottom"/>
          </w:tcPr>
          <w:p w14:paraId="071720A8" w14:textId="77777777" w:rsidR="003B5ED7" w:rsidRPr="00F906AF" w:rsidRDefault="003B5ED7" w:rsidP="003B5ED7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19,503</w:t>
            </w:r>
          </w:p>
        </w:tc>
        <w:tc>
          <w:tcPr>
            <w:tcW w:w="1237" w:type="dxa"/>
            <w:vAlign w:val="bottom"/>
          </w:tcPr>
          <w:p w14:paraId="1D4C6F6D" w14:textId="77777777" w:rsidR="003B5ED7" w:rsidRPr="00F906AF" w:rsidRDefault="003B5ED7" w:rsidP="003B5ED7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8,917</w:t>
            </w:r>
          </w:p>
        </w:tc>
        <w:tc>
          <w:tcPr>
            <w:tcW w:w="1238" w:type="dxa"/>
            <w:vAlign w:val="bottom"/>
          </w:tcPr>
          <w:p w14:paraId="185B6A63" w14:textId="77777777" w:rsidR="003B5ED7" w:rsidRPr="00F906AF" w:rsidRDefault="003B5ED7" w:rsidP="003B5ED7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12,648</w:t>
            </w:r>
          </w:p>
        </w:tc>
      </w:tr>
      <w:tr w:rsidR="003B5ED7" w:rsidRPr="00F906AF" w14:paraId="266BE9F7" w14:textId="77777777" w:rsidTr="00A15FC9">
        <w:trPr>
          <w:trHeight w:val="88"/>
        </w:trPr>
        <w:tc>
          <w:tcPr>
            <w:tcW w:w="4230" w:type="dxa"/>
            <w:vAlign w:val="bottom"/>
          </w:tcPr>
          <w:p w14:paraId="58B887E8" w14:textId="77777777" w:rsidR="003B5ED7" w:rsidRPr="00F906AF" w:rsidRDefault="003B5ED7" w:rsidP="003B5ED7">
            <w:pPr>
              <w:tabs>
                <w:tab w:val="left" w:pos="360"/>
                <w:tab w:val="left" w:pos="2160"/>
              </w:tabs>
              <w:spacing w:line="360" w:lineRule="exact"/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สำรอง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 xml:space="preserve">     เพิ่มขึ้น (ลดลง)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A42A36D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238" w:type="dxa"/>
            <w:vAlign w:val="bottom"/>
          </w:tcPr>
          <w:p w14:paraId="298465C4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(3,716)</w:t>
            </w:r>
          </w:p>
        </w:tc>
        <w:tc>
          <w:tcPr>
            <w:tcW w:w="1237" w:type="dxa"/>
            <w:vAlign w:val="bottom"/>
          </w:tcPr>
          <w:p w14:paraId="5740C986" w14:textId="6A93589F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7</w:t>
            </w:r>
            <w:r w:rsidR="00E76110" w:rsidRPr="00F906A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6B7FF1CB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(3,731)</w:t>
            </w:r>
          </w:p>
        </w:tc>
      </w:tr>
      <w:tr w:rsidR="003B5ED7" w:rsidRPr="00F906AF" w14:paraId="4112EBFE" w14:textId="77777777" w:rsidTr="0015108E">
        <w:tc>
          <w:tcPr>
            <w:tcW w:w="4230" w:type="dxa"/>
            <w:vAlign w:val="bottom"/>
          </w:tcPr>
          <w:p w14:paraId="14FB6DE4" w14:textId="77777777" w:rsidR="003B5ED7" w:rsidRPr="00F906AF" w:rsidRDefault="003B5ED7" w:rsidP="003B5ED7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CB39069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15,860</w:t>
            </w:r>
          </w:p>
        </w:tc>
        <w:tc>
          <w:tcPr>
            <w:tcW w:w="1238" w:type="dxa"/>
            <w:vAlign w:val="bottom"/>
          </w:tcPr>
          <w:p w14:paraId="5FB7B1AF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15,787</w:t>
            </w:r>
          </w:p>
        </w:tc>
        <w:tc>
          <w:tcPr>
            <w:tcW w:w="1237" w:type="dxa"/>
            <w:vAlign w:val="bottom"/>
          </w:tcPr>
          <w:p w14:paraId="2528607D" w14:textId="3585BF9C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8,9</w:t>
            </w:r>
            <w:r w:rsidR="00E76110" w:rsidRPr="00F906AF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238" w:type="dxa"/>
            <w:vAlign w:val="bottom"/>
          </w:tcPr>
          <w:p w14:paraId="190A740E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8,917</w:t>
            </w:r>
          </w:p>
        </w:tc>
      </w:tr>
    </w:tbl>
    <w:p w14:paraId="0DF43DE0" w14:textId="77777777" w:rsidR="00770D80" w:rsidRPr="00F906AF" w:rsidRDefault="00B25A23" w:rsidP="00AD698A">
      <w:pPr>
        <w:pStyle w:val="Heading1"/>
        <w:spacing w:after="120" w:line="400" w:lineRule="exact"/>
        <w:ind w:left="547" w:hanging="547"/>
        <w:rPr>
          <w:rFonts w:ascii="Angsana New" w:hAnsi="Angsana New"/>
          <w:b/>
          <w:bCs/>
          <w:color w:val="000000"/>
          <w:szCs w:val="32"/>
          <w:cs/>
        </w:rPr>
      </w:pPr>
      <w:r w:rsidRPr="00F906AF">
        <w:rPr>
          <w:rFonts w:ascii="Angsana New" w:hAnsi="Angsana New"/>
          <w:b/>
          <w:bCs/>
          <w:color w:val="000000"/>
          <w:szCs w:val="32"/>
        </w:rPr>
        <w:t>9</w:t>
      </w:r>
      <w:r w:rsidR="00770D80" w:rsidRPr="00F906AF">
        <w:rPr>
          <w:rFonts w:ascii="Angsana New" w:hAnsi="Angsana New"/>
          <w:b/>
          <w:bCs/>
          <w:color w:val="000000"/>
          <w:szCs w:val="32"/>
        </w:rPr>
        <w:t>.</w:t>
      </w:r>
      <w:r w:rsidR="00770D80" w:rsidRPr="00F906AF">
        <w:rPr>
          <w:rFonts w:ascii="Angsana New" w:hAnsi="Angsana New"/>
          <w:b/>
          <w:bCs/>
          <w:color w:val="000000"/>
          <w:szCs w:val="32"/>
        </w:rPr>
        <w:tab/>
      </w:r>
      <w:r w:rsidR="00770D80" w:rsidRPr="00F906AF">
        <w:rPr>
          <w:rFonts w:ascii="Angsana New" w:hAnsi="Angsana New"/>
          <w:b/>
          <w:bCs/>
          <w:color w:val="000000"/>
          <w:szCs w:val="32"/>
          <w:cs/>
        </w:rPr>
        <w:t>ลูกหนี้</w:t>
      </w:r>
      <w:r w:rsidR="00770D80" w:rsidRPr="00F906AF">
        <w:rPr>
          <w:rFonts w:ascii="Angsana New" w:hAnsi="Angsana New" w:hint="cs"/>
          <w:b/>
          <w:bCs/>
          <w:color w:val="000000"/>
          <w:szCs w:val="32"/>
          <w:cs/>
        </w:rPr>
        <w:t>ภายใต้</w:t>
      </w:r>
      <w:r w:rsidR="00770D80" w:rsidRPr="00F906AF">
        <w:rPr>
          <w:rFonts w:ascii="Angsana New" w:hAnsi="Angsana New"/>
          <w:b/>
          <w:bCs/>
          <w:color w:val="auto"/>
          <w:szCs w:val="32"/>
          <w:cs/>
        </w:rPr>
        <w:t>สัญญา</w:t>
      </w:r>
      <w:r w:rsidR="00770D80" w:rsidRPr="00F906AF">
        <w:rPr>
          <w:rFonts w:ascii="Angsana New" w:hAnsi="Angsana New"/>
          <w:b/>
          <w:bCs/>
          <w:color w:val="000000"/>
          <w:szCs w:val="32"/>
          <w:cs/>
        </w:rPr>
        <w:t>เช่า</w:t>
      </w:r>
    </w:p>
    <w:p w14:paraId="6DF6829A" w14:textId="77777777" w:rsidR="00770D80" w:rsidRPr="00F906AF" w:rsidRDefault="00770D80" w:rsidP="00AD698A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bookmarkStart w:id="9" w:name="_MON_1375784421"/>
      <w:bookmarkStart w:id="10" w:name="_MON_1375784434"/>
      <w:bookmarkStart w:id="11" w:name="_MON_1375784412"/>
      <w:bookmarkEnd w:id="9"/>
      <w:bookmarkEnd w:id="10"/>
      <w:bookmarkEnd w:id="11"/>
      <w:r w:rsidRPr="00F906AF">
        <w:rPr>
          <w:rFonts w:ascii="Angsana New" w:hAnsi="Angsana New"/>
          <w:sz w:val="32"/>
          <w:szCs w:val="32"/>
          <w:cs/>
        </w:rPr>
        <w:t>ลูกหนี้ภายใต้สัญญาเช่ามีระยะเวลาตามสัญญา</w:t>
      </w:r>
      <w:r w:rsidRPr="00F906AF">
        <w:rPr>
          <w:rFonts w:ascii="Angsana New" w:hAnsi="Angsana New" w:hint="cs"/>
          <w:sz w:val="32"/>
          <w:szCs w:val="32"/>
          <w:cs/>
        </w:rPr>
        <w:t>โดยเฉลี่ย</w:t>
      </w:r>
      <w:r w:rsidRPr="00F906AF">
        <w:rPr>
          <w:rFonts w:ascii="Angsana New" w:hAnsi="Angsana New" w:hint="cs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</w:rPr>
        <w:t>5</w:t>
      </w:r>
      <w:r w:rsidRPr="00F906AF">
        <w:rPr>
          <w:rFonts w:ascii="Angsana New" w:hAnsi="Angsana New"/>
          <w:sz w:val="32"/>
          <w:szCs w:val="32"/>
          <w:cs/>
        </w:rPr>
        <w:t xml:space="preserve"> ปี และมีกำหนดการจ่ายค่างวดเป็นรายงวด</w:t>
      </w:r>
      <w:r w:rsidRPr="00F906AF">
        <w:rPr>
          <w:rFonts w:ascii="Angsana New" w:hAnsi="Angsana New" w:hint="cs"/>
          <w:sz w:val="32"/>
          <w:szCs w:val="32"/>
          <w:cs/>
        </w:rPr>
        <w:t xml:space="preserve">ตามจำนวนที่ผลผลิตที่ผลิตได้ </w:t>
      </w:r>
      <w:r w:rsidRPr="00F906AF">
        <w:rPr>
          <w:rFonts w:ascii="Angsana New" w:hAnsi="Angsana New"/>
          <w:sz w:val="32"/>
          <w:szCs w:val="32"/>
          <w:cs/>
        </w:rPr>
        <w:t>และคิดดอกเบี้ยคงที่ตลอดอายุสัญญา</w:t>
      </w:r>
      <w:r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ณ วันที่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 xml:space="preserve">2567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และ </w:t>
      </w:r>
      <w:r w:rsidR="00146C1E" w:rsidRPr="00F906AF">
        <w:rPr>
          <w:rFonts w:ascii="Angsana New" w:hAnsi="Angsana New"/>
          <w:sz w:val="32"/>
          <w:szCs w:val="32"/>
        </w:rPr>
        <w:t>2566</w:t>
      </w:r>
      <w:r w:rsidRPr="00F906AF">
        <w:rPr>
          <w:rFonts w:ascii="Angsana New" w:hAnsi="Angsana New"/>
          <w:sz w:val="32"/>
          <w:szCs w:val="32"/>
          <w:cs/>
        </w:rPr>
        <w:t xml:space="preserve"> ลูกหนี้ภายใต้สัญญาเช่า</w:t>
      </w:r>
      <w:r w:rsidRPr="00F906AF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620"/>
        <w:gridCol w:w="1620"/>
      </w:tblGrid>
      <w:tr w:rsidR="00770D80" w:rsidRPr="00F906AF" w14:paraId="254152D4" w14:textId="77777777" w:rsidTr="006C6F18">
        <w:tc>
          <w:tcPr>
            <w:tcW w:w="9072" w:type="dxa"/>
            <w:gridSpan w:val="3"/>
          </w:tcPr>
          <w:p w14:paraId="24FD520C" w14:textId="77777777" w:rsidR="00770D80" w:rsidRPr="00F906AF" w:rsidRDefault="00770D80" w:rsidP="00AD698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(</w:t>
            </w:r>
            <w:r w:rsidRPr="00F906AF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F906A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698A" w:rsidRPr="00F906AF" w14:paraId="014A751E" w14:textId="77777777" w:rsidTr="00436968">
        <w:trPr>
          <w:trHeight w:val="351"/>
        </w:trPr>
        <w:tc>
          <w:tcPr>
            <w:tcW w:w="5832" w:type="dxa"/>
          </w:tcPr>
          <w:p w14:paraId="561358E5" w14:textId="77777777" w:rsidR="00AD698A" w:rsidRPr="00F906AF" w:rsidRDefault="00AD698A" w:rsidP="00AD698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F4626C7" w14:textId="77777777" w:rsidR="00AD698A" w:rsidRPr="00F906AF" w:rsidRDefault="00AD698A" w:rsidP="00AD698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06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46C1E" w:rsidRPr="00F906AF" w14:paraId="702690EB" w14:textId="77777777" w:rsidTr="00445437">
        <w:tc>
          <w:tcPr>
            <w:tcW w:w="5832" w:type="dxa"/>
          </w:tcPr>
          <w:p w14:paraId="207BA4B1" w14:textId="77777777" w:rsidR="00146C1E" w:rsidRPr="00F906AF" w:rsidRDefault="00146C1E" w:rsidP="00146C1E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269D4E5" w14:textId="77777777" w:rsidR="00146C1E" w:rsidRPr="00F906AF" w:rsidRDefault="00146C1E" w:rsidP="00146C1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06AF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  <w:vAlign w:val="bottom"/>
          </w:tcPr>
          <w:p w14:paraId="71193C2D" w14:textId="77777777" w:rsidR="00146C1E" w:rsidRPr="00F906AF" w:rsidRDefault="00146C1E" w:rsidP="00146C1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06AF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3B5ED7" w:rsidRPr="00F906AF" w14:paraId="23581312" w14:textId="77777777" w:rsidTr="00445437">
        <w:tc>
          <w:tcPr>
            <w:tcW w:w="5832" w:type="dxa"/>
          </w:tcPr>
          <w:p w14:paraId="129269E8" w14:textId="77777777" w:rsidR="003B5ED7" w:rsidRPr="00F906AF" w:rsidRDefault="003B5ED7" w:rsidP="003B5ED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bookmarkStart w:id="12" w:name="_Hlk126913414"/>
            <w:r w:rsidRPr="00F906AF">
              <w:rPr>
                <w:rFonts w:ascii="Angsana New" w:hAnsi="Angsana New"/>
                <w:sz w:val="32"/>
                <w:szCs w:val="32"/>
                <w:cs/>
              </w:rPr>
              <w:t>ลูกหนี้ภายใต้สัญญาเช่า</w:t>
            </w:r>
          </w:p>
        </w:tc>
        <w:tc>
          <w:tcPr>
            <w:tcW w:w="1620" w:type="dxa"/>
          </w:tcPr>
          <w:p w14:paraId="15F5975D" w14:textId="5D8DC819" w:rsidR="003B5ED7" w:rsidRPr="00F906AF" w:rsidRDefault="003B5ED7" w:rsidP="003B5ED7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78,42</w:t>
            </w:r>
            <w:r w:rsidR="00D30898" w:rsidRPr="00F906A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14:paraId="09BC9977" w14:textId="77777777" w:rsidR="003B5ED7" w:rsidRPr="00F906AF" w:rsidRDefault="003B5ED7" w:rsidP="003B5ED7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81,458</w:t>
            </w:r>
          </w:p>
        </w:tc>
      </w:tr>
      <w:tr w:rsidR="003B5ED7" w:rsidRPr="00F906AF" w14:paraId="4B20EC12" w14:textId="77777777" w:rsidTr="00445437">
        <w:tc>
          <w:tcPr>
            <w:tcW w:w="5832" w:type="dxa"/>
          </w:tcPr>
          <w:p w14:paraId="04E04CCB" w14:textId="77777777" w:rsidR="003B5ED7" w:rsidRPr="00F906AF" w:rsidRDefault="003B5ED7" w:rsidP="003B5ED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620" w:type="dxa"/>
          </w:tcPr>
          <w:p w14:paraId="2BEEC484" w14:textId="77777777" w:rsidR="003B5ED7" w:rsidRPr="00F906AF" w:rsidRDefault="003B5ED7" w:rsidP="003B5ED7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(21,236)</w:t>
            </w:r>
          </w:p>
        </w:tc>
        <w:tc>
          <w:tcPr>
            <w:tcW w:w="1620" w:type="dxa"/>
          </w:tcPr>
          <w:p w14:paraId="01F5BB59" w14:textId="77777777" w:rsidR="003B5ED7" w:rsidRPr="00F906AF" w:rsidRDefault="003B5ED7" w:rsidP="003B5ED7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(21,236)</w:t>
            </w:r>
          </w:p>
        </w:tc>
      </w:tr>
      <w:tr w:rsidR="003B5ED7" w:rsidRPr="00F906AF" w14:paraId="7B5CB065" w14:textId="77777777" w:rsidTr="006C6F18">
        <w:tc>
          <w:tcPr>
            <w:tcW w:w="5832" w:type="dxa"/>
          </w:tcPr>
          <w:p w14:paraId="490D44DC" w14:textId="77777777" w:rsidR="003B5ED7" w:rsidRPr="00F906AF" w:rsidRDefault="003B5ED7" w:rsidP="003B5ED7">
            <w:pPr>
              <w:spacing w:line="400" w:lineRule="exact"/>
              <w:ind w:left="342" w:right="-114" w:hanging="34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906AF">
              <w:rPr>
                <w:rFonts w:ascii="Angsana New" w:hAnsi="Angsana New"/>
                <w:spacing w:val="-4"/>
                <w:sz w:val="32"/>
                <w:szCs w:val="32"/>
                <w:cs/>
              </w:rPr>
              <w:t>ลูกหนี้ภายใต้สัญญาเช่า</w:t>
            </w:r>
            <w:r w:rsidRPr="00F906A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1D177FFE" w14:textId="77777777" w:rsidR="003B5ED7" w:rsidRPr="00F906AF" w:rsidRDefault="003B5ED7" w:rsidP="003B5ED7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57,185</w:t>
            </w:r>
          </w:p>
        </w:tc>
        <w:tc>
          <w:tcPr>
            <w:tcW w:w="1620" w:type="dxa"/>
            <w:vAlign w:val="bottom"/>
          </w:tcPr>
          <w:p w14:paraId="29960579" w14:textId="77777777" w:rsidR="003B5ED7" w:rsidRPr="00F906AF" w:rsidRDefault="003B5ED7" w:rsidP="003B5ED7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60,222</w:t>
            </w:r>
          </w:p>
        </w:tc>
      </w:tr>
    </w:tbl>
    <w:bookmarkEnd w:id="12"/>
    <w:p w14:paraId="2DE810CC" w14:textId="77777777" w:rsidR="00535985" w:rsidRPr="00F906AF" w:rsidRDefault="00535985" w:rsidP="00AD698A">
      <w:pPr>
        <w:pStyle w:val="Heading1"/>
        <w:spacing w:after="120" w:line="400" w:lineRule="exact"/>
        <w:ind w:left="547" w:hanging="547"/>
        <w:rPr>
          <w:rFonts w:ascii="Angsana New" w:hAnsi="Angsana New"/>
          <w:b/>
          <w:bCs/>
          <w:color w:val="auto"/>
          <w:szCs w:val="32"/>
        </w:rPr>
      </w:pPr>
      <w:r w:rsidRPr="00F906AF">
        <w:rPr>
          <w:rFonts w:ascii="Angsana New" w:hAnsi="Angsana New"/>
          <w:b/>
          <w:bCs/>
          <w:color w:val="auto"/>
          <w:szCs w:val="32"/>
        </w:rPr>
        <w:t>1</w:t>
      </w:r>
      <w:r w:rsidR="00B25A23" w:rsidRPr="00F906AF">
        <w:rPr>
          <w:rFonts w:ascii="Angsana New" w:hAnsi="Angsana New"/>
          <w:b/>
          <w:bCs/>
          <w:color w:val="auto"/>
          <w:szCs w:val="32"/>
        </w:rPr>
        <w:t>0</w:t>
      </w:r>
      <w:r w:rsidRPr="00F906AF">
        <w:rPr>
          <w:rFonts w:ascii="Angsana New" w:hAnsi="Angsana New"/>
          <w:b/>
          <w:bCs/>
          <w:color w:val="auto"/>
          <w:szCs w:val="32"/>
        </w:rPr>
        <w:t>.</w:t>
      </w:r>
      <w:r w:rsidRPr="00F906AF">
        <w:rPr>
          <w:rFonts w:ascii="Angsana New" w:hAnsi="Angsana New"/>
          <w:b/>
          <w:bCs/>
          <w:color w:val="auto"/>
          <w:szCs w:val="32"/>
        </w:rPr>
        <w:tab/>
      </w:r>
      <w:r w:rsidRPr="00F906AF">
        <w:rPr>
          <w:rFonts w:ascii="Angsana New" w:hAnsi="Angsana New"/>
          <w:b/>
          <w:bCs/>
          <w:color w:val="auto"/>
          <w:szCs w:val="32"/>
          <w:cs/>
        </w:rPr>
        <w:t>สินค้าคงเหลือ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095"/>
        <w:gridCol w:w="1095"/>
        <w:gridCol w:w="1095"/>
        <w:gridCol w:w="1095"/>
        <w:gridCol w:w="1095"/>
        <w:gridCol w:w="1095"/>
      </w:tblGrid>
      <w:tr w:rsidR="00343058" w:rsidRPr="00F906AF" w14:paraId="55F12F31" w14:textId="77777777" w:rsidTr="002F68C9">
        <w:trPr>
          <w:trHeight w:val="372"/>
        </w:trPr>
        <w:tc>
          <w:tcPr>
            <w:tcW w:w="2520" w:type="dxa"/>
          </w:tcPr>
          <w:p w14:paraId="3AD9308F" w14:textId="77777777" w:rsidR="00343058" w:rsidRPr="00F906AF" w:rsidRDefault="00343058" w:rsidP="00CC4EFA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14:paraId="632D24FF" w14:textId="77777777" w:rsidR="00343058" w:rsidRPr="00F906AF" w:rsidRDefault="00343058" w:rsidP="00CC4EFA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35985" w:rsidRPr="00F906AF" w14:paraId="08910EFB" w14:textId="77777777" w:rsidTr="00890808">
        <w:trPr>
          <w:trHeight w:val="372"/>
        </w:trPr>
        <w:tc>
          <w:tcPr>
            <w:tcW w:w="2520" w:type="dxa"/>
          </w:tcPr>
          <w:p w14:paraId="20AC3B80" w14:textId="77777777" w:rsidR="00535985" w:rsidRPr="00F906AF" w:rsidRDefault="00535985" w:rsidP="00CC4EFA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14:paraId="0A736908" w14:textId="77777777" w:rsidR="00535985" w:rsidRPr="00F906AF" w:rsidRDefault="00535985" w:rsidP="00CC4E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35985" w:rsidRPr="00F906AF" w14:paraId="710ACC3A" w14:textId="77777777" w:rsidTr="00343058">
        <w:trPr>
          <w:trHeight w:val="80"/>
        </w:trPr>
        <w:tc>
          <w:tcPr>
            <w:tcW w:w="2520" w:type="dxa"/>
          </w:tcPr>
          <w:p w14:paraId="3FF87A11" w14:textId="77777777" w:rsidR="00535985" w:rsidRPr="00F906AF" w:rsidRDefault="00535985" w:rsidP="00CC4EFA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3A6FB192" w14:textId="77777777" w:rsidR="00535985" w:rsidRPr="00F906AF" w:rsidRDefault="00535985" w:rsidP="00CC4E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FC0E3F" w14:textId="77777777" w:rsidR="00535985" w:rsidRPr="00F906AF" w:rsidRDefault="00535985" w:rsidP="00CC4E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05BB696C" w14:textId="77777777" w:rsidR="00535985" w:rsidRPr="00F906AF" w:rsidRDefault="00535985" w:rsidP="00CC4E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01C8023F" w14:textId="77777777" w:rsidR="00535985" w:rsidRPr="00F906AF" w:rsidRDefault="00535985" w:rsidP="00CC4E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46C1E" w:rsidRPr="00F906AF" w14:paraId="4FFA0969" w14:textId="77777777" w:rsidTr="00343058">
        <w:trPr>
          <w:trHeight w:val="372"/>
        </w:trPr>
        <w:tc>
          <w:tcPr>
            <w:tcW w:w="2520" w:type="dxa"/>
          </w:tcPr>
          <w:p w14:paraId="4649C6C2" w14:textId="77777777" w:rsidR="00146C1E" w:rsidRPr="00F906AF" w:rsidRDefault="00146C1E" w:rsidP="00146C1E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75ACA6F" w14:textId="77777777" w:rsidR="00146C1E" w:rsidRPr="00F906AF" w:rsidRDefault="00146C1E" w:rsidP="00146C1E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114C285" w14:textId="77777777" w:rsidR="00146C1E" w:rsidRPr="00F906AF" w:rsidRDefault="00146C1E" w:rsidP="00146C1E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47712A6" w14:textId="77777777" w:rsidR="00146C1E" w:rsidRPr="00F906AF" w:rsidRDefault="00146C1E" w:rsidP="00146C1E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7135C32" w14:textId="77777777" w:rsidR="00146C1E" w:rsidRPr="00F906AF" w:rsidRDefault="00146C1E" w:rsidP="00146C1E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CC4C799" w14:textId="77777777" w:rsidR="00146C1E" w:rsidRPr="00F906AF" w:rsidRDefault="00146C1E" w:rsidP="00146C1E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42A25D4" w14:textId="77777777" w:rsidR="00146C1E" w:rsidRPr="00F906AF" w:rsidRDefault="00146C1E" w:rsidP="00146C1E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3B5ED7" w:rsidRPr="00F906AF" w14:paraId="13E9A2BF" w14:textId="77777777" w:rsidTr="00343058">
        <w:trPr>
          <w:trHeight w:val="372"/>
        </w:trPr>
        <w:tc>
          <w:tcPr>
            <w:tcW w:w="2520" w:type="dxa"/>
          </w:tcPr>
          <w:p w14:paraId="4647E15A" w14:textId="77777777" w:rsidR="003B5ED7" w:rsidRPr="00F906AF" w:rsidRDefault="003B5ED7" w:rsidP="003B5ED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E9D1C3A" w14:textId="61654422" w:rsidR="003B5ED7" w:rsidRPr="00F906AF" w:rsidRDefault="003B5ED7" w:rsidP="003B5ED7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234,95</w:t>
            </w:r>
            <w:r w:rsidR="007263AB" w:rsidRPr="00F906A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C50B170" w14:textId="77777777" w:rsidR="003B5ED7" w:rsidRPr="00F906AF" w:rsidRDefault="003B5ED7" w:rsidP="003B5ED7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245,617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EB403C2" w14:textId="1AC52FFA" w:rsidR="003B5ED7" w:rsidRPr="00F906AF" w:rsidRDefault="003B5ED7" w:rsidP="003B5ED7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(1,23</w:t>
            </w:r>
            <w:r w:rsidR="000C07C7" w:rsidRPr="00F906AF">
              <w:rPr>
                <w:rFonts w:ascii="Angsana New" w:hAnsi="Angsana New"/>
                <w:sz w:val="28"/>
                <w:szCs w:val="28"/>
              </w:rPr>
              <w:t>2</w:t>
            </w:r>
            <w:r w:rsidRPr="00F906A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B00FCE0" w14:textId="77777777" w:rsidR="003B5ED7" w:rsidRPr="00F906AF" w:rsidRDefault="003B5ED7" w:rsidP="003B5ED7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(568)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FF1D739" w14:textId="77777777" w:rsidR="003B5ED7" w:rsidRPr="00F906AF" w:rsidRDefault="003B5ED7" w:rsidP="003B5ED7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233,723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BDA61E0" w14:textId="77777777" w:rsidR="003B5ED7" w:rsidRPr="00F906AF" w:rsidRDefault="003B5ED7" w:rsidP="003B5ED7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245,049</w:t>
            </w:r>
          </w:p>
        </w:tc>
      </w:tr>
      <w:tr w:rsidR="003B5ED7" w:rsidRPr="00F906AF" w14:paraId="4B8D6FC6" w14:textId="77777777" w:rsidTr="00343058">
        <w:trPr>
          <w:trHeight w:val="387"/>
        </w:trPr>
        <w:tc>
          <w:tcPr>
            <w:tcW w:w="2520" w:type="dxa"/>
          </w:tcPr>
          <w:p w14:paraId="05154119" w14:textId="77777777" w:rsidR="003B5ED7" w:rsidRPr="00F906AF" w:rsidRDefault="003B5ED7" w:rsidP="003B5ED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งานโครงการระหว่างติดตั้ง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B6F090B" w14:textId="416429FC" w:rsidR="003B5ED7" w:rsidRPr="00F906AF" w:rsidRDefault="00343058" w:rsidP="003B5ED7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50,475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DBA9DE0" w14:textId="77777777" w:rsidR="003B5ED7" w:rsidRPr="00F906AF" w:rsidRDefault="003B5ED7" w:rsidP="003B5ED7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54,515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B475AAA" w14:textId="77777777" w:rsidR="003B5ED7" w:rsidRPr="00F906AF" w:rsidRDefault="003B5ED7" w:rsidP="003B5ED7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B6DFFC2" w14:textId="77777777" w:rsidR="003B5ED7" w:rsidRPr="00F906AF" w:rsidRDefault="003B5ED7" w:rsidP="003B5ED7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5F95A58" w14:textId="3A0EC658" w:rsidR="003B5ED7" w:rsidRPr="00F906AF" w:rsidRDefault="00343058" w:rsidP="003B5ED7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50,475</w:t>
            </w:r>
          </w:p>
        </w:tc>
        <w:tc>
          <w:tcPr>
            <w:tcW w:w="1095" w:type="dxa"/>
            <w:shd w:val="clear" w:color="auto" w:fill="auto"/>
          </w:tcPr>
          <w:p w14:paraId="1A0BA389" w14:textId="77777777" w:rsidR="003B5ED7" w:rsidRPr="00F906AF" w:rsidRDefault="003B5ED7" w:rsidP="003B5ED7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54,515</w:t>
            </w:r>
          </w:p>
        </w:tc>
      </w:tr>
      <w:tr w:rsidR="003B5ED7" w:rsidRPr="00F906AF" w14:paraId="3DC60306" w14:textId="77777777" w:rsidTr="00343058">
        <w:trPr>
          <w:trHeight w:val="387"/>
        </w:trPr>
        <w:tc>
          <w:tcPr>
            <w:tcW w:w="2520" w:type="dxa"/>
          </w:tcPr>
          <w:p w14:paraId="0C05D0D4" w14:textId="77777777" w:rsidR="003B5ED7" w:rsidRPr="00F906AF" w:rsidRDefault="003B5ED7" w:rsidP="003B5ED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6291CF2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2485825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C6A29F5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FD85D6A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A84B24E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095" w:type="dxa"/>
            <w:shd w:val="clear" w:color="auto" w:fill="auto"/>
          </w:tcPr>
          <w:p w14:paraId="3FB92B7C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340</w:t>
            </w:r>
          </w:p>
        </w:tc>
      </w:tr>
      <w:tr w:rsidR="003B5ED7" w:rsidRPr="00F906AF" w14:paraId="5C7CE9CC" w14:textId="77777777" w:rsidTr="00343058">
        <w:trPr>
          <w:trHeight w:val="88"/>
        </w:trPr>
        <w:tc>
          <w:tcPr>
            <w:tcW w:w="2520" w:type="dxa"/>
          </w:tcPr>
          <w:p w14:paraId="706EC1E3" w14:textId="77777777" w:rsidR="003B5ED7" w:rsidRPr="00F906AF" w:rsidRDefault="003B5ED7" w:rsidP="003B5ED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41110F5" w14:textId="69987A9E" w:rsidR="003B5ED7" w:rsidRPr="00F906AF" w:rsidRDefault="00343058" w:rsidP="003B5E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285,880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DC46BA1" w14:textId="77777777" w:rsidR="003B5ED7" w:rsidRPr="00F906AF" w:rsidRDefault="003B5ED7" w:rsidP="003B5E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300,472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361FD84" w14:textId="1990AD15" w:rsidR="003B5ED7" w:rsidRPr="00F906AF" w:rsidRDefault="003B5ED7" w:rsidP="003B5E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(1,23</w:t>
            </w:r>
            <w:r w:rsidR="000C07C7" w:rsidRPr="00F906AF">
              <w:rPr>
                <w:rFonts w:ascii="Angsana New" w:hAnsi="Angsana New"/>
                <w:sz w:val="28"/>
                <w:szCs w:val="28"/>
              </w:rPr>
              <w:t>2</w:t>
            </w:r>
            <w:r w:rsidRPr="00F906A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1479EE0" w14:textId="77777777" w:rsidR="003B5ED7" w:rsidRPr="00F906AF" w:rsidRDefault="003B5ED7" w:rsidP="003B5E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(568)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3A6BCD6" w14:textId="17B21C62" w:rsidR="003B5ED7" w:rsidRPr="00F906AF" w:rsidRDefault="00343058" w:rsidP="003B5E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284,648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EA71FD5" w14:textId="77777777" w:rsidR="003B5ED7" w:rsidRPr="00F906AF" w:rsidRDefault="003B5ED7" w:rsidP="003B5E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299,904</w:t>
            </w:r>
          </w:p>
        </w:tc>
      </w:tr>
    </w:tbl>
    <w:p w14:paraId="3F221286" w14:textId="77777777" w:rsidR="00770D80" w:rsidRPr="00F906AF" w:rsidRDefault="00770D80" w:rsidP="00287FA7">
      <w:pPr>
        <w:spacing w:line="40" w:lineRule="exact"/>
        <w:rPr>
          <w:rFonts w:ascii="Angsana New" w:hAnsi="Angsana New"/>
        </w:rPr>
      </w:pPr>
    </w:p>
    <w:p w14:paraId="41318A3E" w14:textId="77777777" w:rsidR="00ED25B1" w:rsidRDefault="00ED25B1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95"/>
        <w:gridCol w:w="1095"/>
        <w:gridCol w:w="1095"/>
        <w:gridCol w:w="1095"/>
        <w:gridCol w:w="1095"/>
        <w:gridCol w:w="1095"/>
      </w:tblGrid>
      <w:tr w:rsidR="00343058" w:rsidRPr="00F906AF" w14:paraId="7D254D1B" w14:textId="77777777" w:rsidTr="00061247">
        <w:trPr>
          <w:trHeight w:val="372"/>
        </w:trPr>
        <w:tc>
          <w:tcPr>
            <w:tcW w:w="2520" w:type="dxa"/>
          </w:tcPr>
          <w:p w14:paraId="192D693C" w14:textId="5C1C3531" w:rsidR="00343058" w:rsidRPr="00F906AF" w:rsidRDefault="00343058" w:rsidP="00603BEA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14:paraId="7CE876DF" w14:textId="77777777" w:rsidR="00343058" w:rsidRPr="00F906AF" w:rsidRDefault="00343058" w:rsidP="00603BEA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35985" w:rsidRPr="00F906AF" w14:paraId="6F3935FA" w14:textId="77777777" w:rsidTr="00B25A23">
        <w:trPr>
          <w:trHeight w:val="372"/>
        </w:trPr>
        <w:tc>
          <w:tcPr>
            <w:tcW w:w="2520" w:type="dxa"/>
          </w:tcPr>
          <w:p w14:paraId="1B0C0E01" w14:textId="77777777" w:rsidR="00535985" w:rsidRPr="00F906AF" w:rsidRDefault="00535985" w:rsidP="00603BEA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14:paraId="38820651" w14:textId="77777777" w:rsidR="00535985" w:rsidRPr="00F906AF" w:rsidRDefault="00535985" w:rsidP="00603B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5985" w:rsidRPr="00F906AF" w14:paraId="0C559DA6" w14:textId="77777777" w:rsidTr="00343058">
        <w:trPr>
          <w:trHeight w:val="80"/>
        </w:trPr>
        <w:tc>
          <w:tcPr>
            <w:tcW w:w="2520" w:type="dxa"/>
          </w:tcPr>
          <w:p w14:paraId="00D8AEE3" w14:textId="77777777" w:rsidR="00535985" w:rsidRPr="00F906AF" w:rsidRDefault="00535985" w:rsidP="00603BEA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13B9DFB5" w14:textId="77777777" w:rsidR="00535985" w:rsidRPr="00F906AF" w:rsidRDefault="00535985" w:rsidP="00603B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CC7E0CB" w14:textId="77777777" w:rsidR="00535985" w:rsidRPr="00F906AF" w:rsidRDefault="00535985" w:rsidP="00603B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7B07C05E" w14:textId="77777777" w:rsidR="00535985" w:rsidRPr="00F906AF" w:rsidRDefault="00535985" w:rsidP="00603B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736BDEF7" w14:textId="77777777" w:rsidR="00535985" w:rsidRPr="00F906AF" w:rsidRDefault="00535985" w:rsidP="00603B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46C1E" w:rsidRPr="00F906AF" w14:paraId="2BEFC1D0" w14:textId="77777777" w:rsidTr="00343058">
        <w:trPr>
          <w:trHeight w:val="372"/>
        </w:trPr>
        <w:tc>
          <w:tcPr>
            <w:tcW w:w="2520" w:type="dxa"/>
          </w:tcPr>
          <w:p w14:paraId="4B8D9CC8" w14:textId="77777777" w:rsidR="00146C1E" w:rsidRPr="00F906AF" w:rsidRDefault="00146C1E" w:rsidP="00146C1E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2C47655" w14:textId="77777777" w:rsidR="00146C1E" w:rsidRPr="00F906AF" w:rsidRDefault="00146C1E" w:rsidP="00146C1E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5FC4DE8" w14:textId="77777777" w:rsidR="00146C1E" w:rsidRPr="00F906AF" w:rsidRDefault="00146C1E" w:rsidP="00146C1E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B458B83" w14:textId="77777777" w:rsidR="00146C1E" w:rsidRPr="00F906AF" w:rsidRDefault="00146C1E" w:rsidP="00146C1E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605C5FC" w14:textId="77777777" w:rsidR="00146C1E" w:rsidRPr="00F906AF" w:rsidRDefault="00146C1E" w:rsidP="00146C1E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688FA2A" w14:textId="77777777" w:rsidR="00146C1E" w:rsidRPr="00F906AF" w:rsidRDefault="00146C1E" w:rsidP="00146C1E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FF1D7C6" w14:textId="77777777" w:rsidR="00146C1E" w:rsidRPr="00F906AF" w:rsidRDefault="00146C1E" w:rsidP="00146C1E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3B5ED7" w:rsidRPr="00F906AF" w14:paraId="6B6E2369" w14:textId="77777777" w:rsidTr="00343058">
        <w:trPr>
          <w:trHeight w:val="372"/>
        </w:trPr>
        <w:tc>
          <w:tcPr>
            <w:tcW w:w="2520" w:type="dxa"/>
          </w:tcPr>
          <w:p w14:paraId="27EB1E35" w14:textId="77777777" w:rsidR="003B5ED7" w:rsidRPr="00F906AF" w:rsidRDefault="003B5ED7" w:rsidP="003B5ED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1F2A256" w14:textId="092C530E" w:rsidR="003B5ED7" w:rsidRPr="00F906AF" w:rsidRDefault="003B5ED7" w:rsidP="00450448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234,95</w:t>
            </w:r>
            <w:r w:rsidR="0053263F" w:rsidRPr="00F906A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44A70DE" w14:textId="77777777" w:rsidR="003B5ED7" w:rsidRPr="00F906AF" w:rsidRDefault="003B5ED7" w:rsidP="003B5ED7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245,617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6D8D442" w14:textId="5F98A634" w:rsidR="003B5ED7" w:rsidRPr="00F906AF" w:rsidRDefault="003B5ED7" w:rsidP="003B5ED7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(1,23</w:t>
            </w:r>
            <w:r w:rsidR="00450448" w:rsidRPr="00F906AF">
              <w:rPr>
                <w:rFonts w:ascii="Angsana New" w:hAnsi="Angsana New"/>
                <w:sz w:val="28"/>
                <w:szCs w:val="28"/>
              </w:rPr>
              <w:t>2</w:t>
            </w:r>
            <w:r w:rsidRPr="00F906A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753D021" w14:textId="77777777" w:rsidR="003B5ED7" w:rsidRPr="00F906AF" w:rsidRDefault="003B5ED7" w:rsidP="003B5ED7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(568)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56447E6" w14:textId="77777777" w:rsidR="003B5ED7" w:rsidRPr="00F906AF" w:rsidRDefault="003B5ED7" w:rsidP="003B5ED7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233,723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3270816" w14:textId="77777777" w:rsidR="003B5ED7" w:rsidRPr="00F906AF" w:rsidRDefault="003B5ED7" w:rsidP="003B5ED7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245,049</w:t>
            </w:r>
          </w:p>
        </w:tc>
      </w:tr>
      <w:tr w:rsidR="003B5ED7" w:rsidRPr="00F906AF" w14:paraId="52557EF2" w14:textId="77777777" w:rsidTr="00343058">
        <w:trPr>
          <w:trHeight w:val="402"/>
        </w:trPr>
        <w:tc>
          <w:tcPr>
            <w:tcW w:w="2520" w:type="dxa"/>
          </w:tcPr>
          <w:p w14:paraId="7B5150CD" w14:textId="77777777" w:rsidR="003B5ED7" w:rsidRPr="00F906AF" w:rsidRDefault="003B5ED7" w:rsidP="003B5ED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995CAC5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290E2FA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B604A98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81A5E6D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6A51E5A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78A5E6E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340</w:t>
            </w:r>
          </w:p>
        </w:tc>
      </w:tr>
      <w:tr w:rsidR="003B5ED7" w:rsidRPr="00F906AF" w14:paraId="245AE5D3" w14:textId="77777777" w:rsidTr="00343058">
        <w:trPr>
          <w:trHeight w:val="88"/>
        </w:trPr>
        <w:tc>
          <w:tcPr>
            <w:tcW w:w="2520" w:type="dxa"/>
          </w:tcPr>
          <w:p w14:paraId="34F3F3B7" w14:textId="77777777" w:rsidR="003B5ED7" w:rsidRPr="00F906AF" w:rsidRDefault="003B5ED7" w:rsidP="003B5ED7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DD9793E" w14:textId="5E3B11E1" w:rsidR="003B5ED7" w:rsidRPr="00F906AF" w:rsidRDefault="003B5ED7" w:rsidP="003B5E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235,40</w:t>
            </w:r>
            <w:r w:rsidR="00450448" w:rsidRPr="00F906A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0CF71E" w14:textId="77777777" w:rsidR="003B5ED7" w:rsidRPr="00F906AF" w:rsidRDefault="003B5ED7" w:rsidP="003B5E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245,957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71318E" w14:textId="21009839" w:rsidR="003B5ED7" w:rsidRPr="00F906AF" w:rsidRDefault="003B5ED7" w:rsidP="003B5E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(1,23</w:t>
            </w:r>
            <w:r w:rsidR="00450448" w:rsidRPr="00F906AF">
              <w:rPr>
                <w:rFonts w:ascii="Angsana New" w:hAnsi="Angsana New"/>
                <w:sz w:val="28"/>
                <w:szCs w:val="28"/>
              </w:rPr>
              <w:t>2</w:t>
            </w:r>
            <w:r w:rsidRPr="00F906A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08717EF" w14:textId="77777777" w:rsidR="003B5ED7" w:rsidRPr="00F906AF" w:rsidRDefault="003B5ED7" w:rsidP="003B5E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(568)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9AE15B4" w14:textId="77777777" w:rsidR="003B5ED7" w:rsidRPr="00F906AF" w:rsidRDefault="003B5ED7" w:rsidP="003B5E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234,173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68340D3" w14:textId="77777777" w:rsidR="003B5ED7" w:rsidRPr="00F906AF" w:rsidRDefault="003B5ED7" w:rsidP="003B5E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245,389</w:t>
            </w:r>
          </w:p>
        </w:tc>
      </w:tr>
    </w:tbl>
    <w:p w14:paraId="4E2F9D34" w14:textId="77777777" w:rsidR="00C50B9B" w:rsidRPr="00F906AF" w:rsidRDefault="00C50B9B" w:rsidP="00C50B9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ในระหว่างปีปัจจุบัน กลุ่มบริษัท</w:t>
      </w:r>
      <w:r w:rsidRPr="00F906AF">
        <w:rPr>
          <w:rFonts w:ascii="Angsana New" w:hAnsi="Angsana New" w:hint="cs"/>
          <w:sz w:val="32"/>
          <w:szCs w:val="32"/>
          <w:cs/>
        </w:rPr>
        <w:t xml:space="preserve">มีการบันทึกปรับลดมูลค่าสินค้าคงเหลือเป็นจำนวน </w:t>
      </w:r>
      <w:r w:rsidRPr="00F906AF">
        <w:rPr>
          <w:rFonts w:ascii="Angsana New" w:hAnsi="Angsana New"/>
          <w:sz w:val="32"/>
          <w:szCs w:val="32"/>
          <w:cs/>
        </w:rPr>
        <w:t xml:space="preserve">0.7 </w:t>
      </w:r>
      <w:r w:rsidRPr="00F906A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906AF">
        <w:rPr>
          <w:rFonts w:ascii="Angsana New" w:hAnsi="Angsana New"/>
          <w:sz w:val="32"/>
          <w:szCs w:val="32"/>
          <w:cs/>
        </w:rPr>
        <w:t xml:space="preserve">(เฉพาะบริษัทฯ: 0.7 ล้านบาท) </w:t>
      </w:r>
      <w:r w:rsidRPr="00F906AF">
        <w:rPr>
          <w:rFonts w:ascii="Angsana New" w:hAnsi="Angsana New" w:hint="cs"/>
          <w:sz w:val="32"/>
          <w:szCs w:val="32"/>
          <w:cs/>
        </w:rPr>
        <w:t>โดย</w:t>
      </w:r>
      <w:r w:rsidRPr="00F906AF">
        <w:rPr>
          <w:rFonts w:ascii="Angsana New" w:hAnsi="Angsana New"/>
          <w:sz w:val="32"/>
          <w:szCs w:val="32"/>
          <w:cs/>
        </w:rPr>
        <w:t xml:space="preserve">แสดงเป็นส่วนหนึ่งของต้นทุนขาย </w:t>
      </w:r>
      <w:r w:rsidRPr="00F906AF">
        <w:rPr>
          <w:rFonts w:ascii="Angsana New" w:hAnsi="Angsana New"/>
          <w:sz w:val="32"/>
          <w:szCs w:val="32"/>
        </w:rPr>
        <w:t xml:space="preserve">(2566: </w:t>
      </w:r>
      <w:r w:rsidRPr="00F906AF">
        <w:rPr>
          <w:rFonts w:ascii="Angsana New" w:hAnsi="Angsana New"/>
          <w:sz w:val="32"/>
          <w:szCs w:val="32"/>
          <w:cs/>
        </w:rPr>
        <w:t>กลุ่มบริษัท</w:t>
      </w:r>
      <w:r w:rsidRPr="00F906AF">
        <w:rPr>
          <w:rFonts w:ascii="Angsana New" w:hAnsi="Angsana New" w:hint="cs"/>
          <w:sz w:val="32"/>
          <w:szCs w:val="32"/>
          <w:cs/>
        </w:rPr>
        <w:t>มีการกลับรายการปรับลดมูลค่าสินค้าคงเหลือเป็นจำนวน</w:t>
      </w:r>
      <w:r w:rsidRPr="00F906AF">
        <w:rPr>
          <w:rFonts w:ascii="Angsana New" w:hAnsi="Angsana New"/>
          <w:sz w:val="32"/>
          <w:szCs w:val="32"/>
        </w:rPr>
        <w:t xml:space="preserve"> 0.3 </w:t>
      </w:r>
      <w:r w:rsidRPr="00F906AF">
        <w:rPr>
          <w:rFonts w:ascii="Angsana New" w:hAnsi="Angsana New"/>
          <w:sz w:val="32"/>
          <w:szCs w:val="32"/>
          <w:cs/>
        </w:rPr>
        <w:t>ล้านบาท (เฉพาะบริษัทฯ</w:t>
      </w:r>
      <w:r w:rsidRPr="00F906AF">
        <w:rPr>
          <w:rFonts w:ascii="Angsana New" w:hAnsi="Angsana New"/>
          <w:sz w:val="32"/>
          <w:szCs w:val="32"/>
        </w:rPr>
        <w:t xml:space="preserve">: 0.3 </w:t>
      </w:r>
      <w:r w:rsidRPr="00F906AF">
        <w:rPr>
          <w:rFonts w:ascii="Angsana New" w:hAnsi="Angsana New"/>
          <w:sz w:val="32"/>
          <w:szCs w:val="32"/>
          <w:cs/>
        </w:rPr>
        <w:t>ล้านบาท) โ</w:t>
      </w:r>
      <w:r w:rsidRPr="00F906AF">
        <w:rPr>
          <w:rFonts w:ascii="Angsana New" w:hAnsi="Angsana New"/>
          <w:spacing w:val="-4"/>
          <w:sz w:val="32"/>
          <w:szCs w:val="32"/>
          <w:cs/>
        </w:rPr>
        <w:t>ดยนำไปหักจากมูลค่าของสินค้าคงเหลือที่รับรู้เป็นค่าใช้จ่ายในระหว่าง</w:t>
      </w:r>
      <w:r w:rsidRPr="00F906AF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5B4560" w:rsidRPr="00F906AF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14:paraId="13AEADA8" w14:textId="77777777" w:rsidR="00C50B9B" w:rsidRPr="00F906AF" w:rsidRDefault="00C50B9B" w:rsidP="00C50B9B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906AF">
        <w:rPr>
          <w:rFonts w:ascii="Angsana New" w:hAnsi="Angsana New"/>
          <w:sz w:val="32"/>
          <w:szCs w:val="32"/>
        </w:rPr>
        <w:t xml:space="preserve">31 </w:t>
      </w:r>
      <w:r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906AF">
        <w:rPr>
          <w:rFonts w:ascii="Angsana New" w:hAnsi="Angsana New"/>
          <w:sz w:val="32"/>
          <w:szCs w:val="32"/>
        </w:rPr>
        <w:t xml:space="preserve">2567 </w:t>
      </w:r>
      <w:r w:rsidRPr="00F906AF">
        <w:rPr>
          <w:rFonts w:ascii="Angsana New" w:hAnsi="Angsana New"/>
          <w:sz w:val="32"/>
          <w:szCs w:val="32"/>
          <w:cs/>
        </w:rPr>
        <w:t>กลุ่มบริษัทมียอดคงเหลือของ</w:t>
      </w:r>
      <w:r w:rsidRPr="00F906AF">
        <w:rPr>
          <w:rFonts w:ascii="Angsana New" w:hAnsi="Angsana New" w:hint="cs"/>
          <w:sz w:val="32"/>
          <w:szCs w:val="32"/>
          <w:cs/>
        </w:rPr>
        <w:t>งานโครงการระหว่างติดตั้ง</w:t>
      </w:r>
      <w:r w:rsidRPr="00F906AF">
        <w:rPr>
          <w:rFonts w:ascii="Angsana New" w:hAnsi="Angsana New"/>
          <w:sz w:val="32"/>
          <w:szCs w:val="32"/>
          <w:cs/>
        </w:rPr>
        <w:t xml:space="preserve">จำนวน </w:t>
      </w:r>
      <w:r w:rsidRPr="00F906AF">
        <w:rPr>
          <w:rFonts w:ascii="Angsana New" w:hAnsi="Angsana New"/>
          <w:sz w:val="32"/>
          <w:szCs w:val="32"/>
        </w:rPr>
        <w:t xml:space="preserve">53.7 </w:t>
      </w:r>
      <w:r w:rsidRPr="00F906AF">
        <w:rPr>
          <w:rFonts w:ascii="Angsana New" w:hAnsi="Angsana New"/>
          <w:sz w:val="32"/>
          <w:szCs w:val="32"/>
          <w:cs/>
        </w:rPr>
        <w:t>ล้านบาท (</w:t>
      </w:r>
      <w:r w:rsidRPr="00F906AF">
        <w:rPr>
          <w:rFonts w:ascii="Angsana New" w:hAnsi="Angsana New"/>
          <w:sz w:val="32"/>
          <w:szCs w:val="32"/>
        </w:rPr>
        <w:t xml:space="preserve">2566: 52.9 </w:t>
      </w:r>
      <w:r w:rsidRPr="00F906AF">
        <w:rPr>
          <w:rFonts w:ascii="Angsana New" w:hAnsi="Angsana New"/>
          <w:sz w:val="32"/>
          <w:szCs w:val="32"/>
          <w:cs/>
        </w:rPr>
        <w:t>ล้านบาท)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 w:hint="cs"/>
          <w:sz w:val="32"/>
          <w:szCs w:val="32"/>
          <w:cs/>
        </w:rPr>
        <w:t>ทั้งนี้ เป็นจำนวนก่อนการตัดกำไรระหว่างกันออกจากงบการเงินรวม</w:t>
      </w:r>
      <w:r w:rsidRPr="00F906AF">
        <w:rPr>
          <w:rFonts w:ascii="Angsana New" w:hAnsi="Angsana New"/>
          <w:sz w:val="32"/>
          <w:szCs w:val="32"/>
          <w:cs/>
        </w:rPr>
        <w:t xml:space="preserve"> ซึ่ง</w:t>
      </w: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บริษัทได้ใช้เงินกู้ยืมจากสถาบันการเงินแห่งหนึ่งเพื่อใช้ในการก่อสร้าง</w:t>
      </w:r>
      <w:r w:rsidRPr="00F906AF">
        <w:rPr>
          <w:rFonts w:ascii="Angsana New" w:hAnsi="Angsana New" w:hint="cs"/>
          <w:sz w:val="32"/>
          <w:szCs w:val="32"/>
          <w:cs/>
        </w:rPr>
        <w:t>โครงการ</w:t>
      </w:r>
      <w:r w:rsidRPr="00F906AF">
        <w:rPr>
          <w:rFonts w:ascii="Angsana New" w:hAnsi="Angsana New"/>
          <w:sz w:val="32"/>
          <w:szCs w:val="32"/>
          <w:cs/>
        </w:rPr>
        <w:t>ดังกล่าว ในระหว่างปีสิ้นสุดวันที่</w:t>
      </w:r>
      <w:r w:rsidRPr="00F906AF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906AF">
        <w:rPr>
          <w:rFonts w:ascii="Angsana New" w:hAnsi="Angsana New"/>
          <w:sz w:val="32"/>
          <w:szCs w:val="32"/>
          <w:cs/>
        </w:rPr>
        <w:t xml:space="preserve"> </w:t>
      </w:r>
      <w:r w:rsidRPr="00F906AF">
        <w:rPr>
          <w:rFonts w:ascii="Angsana New" w:hAnsi="Angsana New"/>
          <w:sz w:val="32"/>
          <w:szCs w:val="32"/>
        </w:rPr>
        <w:t xml:space="preserve">31 </w:t>
      </w:r>
      <w:r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906AF">
        <w:rPr>
          <w:rFonts w:ascii="Angsana New" w:hAnsi="Angsana New"/>
          <w:sz w:val="32"/>
          <w:szCs w:val="32"/>
        </w:rPr>
        <w:t xml:space="preserve">2567 </w:t>
      </w: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บริษัทได้รวมต้นทุนการกู้ยืมเข้าเป็นราคาทุนของโครงการ จำนวน</w:t>
      </w:r>
      <w:r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Pr="00F906AF">
        <w:rPr>
          <w:rFonts w:ascii="Angsana New" w:hAnsi="Angsana New"/>
          <w:sz w:val="32"/>
          <w:szCs w:val="32"/>
        </w:rPr>
        <w:t xml:space="preserve">1.1 </w:t>
      </w:r>
      <w:r w:rsidRPr="00F906AF">
        <w:rPr>
          <w:rFonts w:ascii="Angsana New" w:hAnsi="Angsana New"/>
          <w:sz w:val="32"/>
          <w:szCs w:val="32"/>
          <w:cs/>
        </w:rPr>
        <w:t>ล้านบาท</w:t>
      </w:r>
      <w:r w:rsidRPr="00F906AF">
        <w:rPr>
          <w:rFonts w:ascii="Angsana New" w:hAnsi="Angsana New"/>
          <w:sz w:val="32"/>
          <w:szCs w:val="32"/>
        </w:rPr>
        <w:t xml:space="preserve"> (2566: 1.1 </w:t>
      </w:r>
      <w:r w:rsidRPr="00F906AF">
        <w:rPr>
          <w:rFonts w:ascii="Angsana New" w:hAnsi="Angsana New"/>
          <w:sz w:val="32"/>
          <w:szCs w:val="32"/>
          <w:cs/>
        </w:rPr>
        <w:t>ล้านบาท) โดยคำนวณจากอัตราการตั้งขึ้นเป็นทุนในอัตราร้อยละ</w:t>
      </w:r>
      <w:r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Pr="00F906AF">
        <w:rPr>
          <w:rFonts w:ascii="Angsana New" w:hAnsi="Angsana New"/>
          <w:sz w:val="32"/>
          <w:szCs w:val="32"/>
        </w:rPr>
        <w:t xml:space="preserve">6.600 </w:t>
      </w:r>
      <w:r w:rsidRPr="00F906AF">
        <w:rPr>
          <w:rFonts w:ascii="Angsana New" w:hAnsi="Angsana New" w:hint="cs"/>
          <w:sz w:val="32"/>
          <w:szCs w:val="32"/>
          <w:cs/>
        </w:rPr>
        <w:t>ต่อปี</w:t>
      </w:r>
      <w:r w:rsidRPr="00F906AF">
        <w:rPr>
          <w:rFonts w:ascii="Angsana New" w:hAnsi="Angsana New"/>
          <w:sz w:val="32"/>
          <w:szCs w:val="32"/>
        </w:rPr>
        <w:t xml:space="preserve"> (2566: </w:t>
      </w:r>
      <w:r w:rsidRPr="00F906AF">
        <w:rPr>
          <w:rFonts w:ascii="Angsana New" w:hAnsi="Angsana New"/>
          <w:sz w:val="32"/>
          <w:szCs w:val="32"/>
          <w:cs/>
        </w:rPr>
        <w:t>ร้อยละ</w:t>
      </w:r>
      <w:r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Pr="00F906AF">
        <w:rPr>
          <w:rFonts w:ascii="Angsana New" w:hAnsi="Angsana New"/>
          <w:sz w:val="32"/>
          <w:szCs w:val="32"/>
        </w:rPr>
        <w:t xml:space="preserve">6.725 </w:t>
      </w:r>
      <w:r w:rsidRPr="00F906AF">
        <w:rPr>
          <w:rFonts w:ascii="Angsana New" w:hAnsi="Angsana New" w:hint="cs"/>
          <w:sz w:val="32"/>
          <w:szCs w:val="32"/>
          <w:cs/>
        </w:rPr>
        <w:t>ต่อปี</w:t>
      </w:r>
      <w:r w:rsidRPr="00F906AF">
        <w:rPr>
          <w:rFonts w:ascii="Angsana New" w:hAnsi="Angsana New"/>
          <w:sz w:val="32"/>
          <w:szCs w:val="32"/>
          <w:cs/>
        </w:rPr>
        <w:t>)</w:t>
      </w:r>
    </w:p>
    <w:p w14:paraId="2F48D0BC" w14:textId="77777777" w:rsidR="00EA29F5" w:rsidRPr="00F906AF" w:rsidRDefault="00EA29F5" w:rsidP="00EA29F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906AF">
        <w:rPr>
          <w:rFonts w:ascii="Angsana New" w:hAnsi="Angsana New"/>
          <w:b/>
          <w:bCs/>
          <w:sz w:val="32"/>
          <w:szCs w:val="32"/>
        </w:rPr>
        <w:t>11.</w:t>
      </w:r>
      <w:r w:rsidRPr="00F906AF">
        <w:rPr>
          <w:rFonts w:ascii="Angsana New" w:hAnsi="Angsana New"/>
          <w:b/>
          <w:bCs/>
          <w:sz w:val="32"/>
          <w:szCs w:val="32"/>
        </w:rPr>
        <w:tab/>
      </w:r>
      <w:r w:rsidRPr="00F906AF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Pr="00F906A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77C99CF" w14:textId="77777777" w:rsidR="00EA29F5" w:rsidRPr="00F906AF" w:rsidRDefault="00EA29F5" w:rsidP="00EA29F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>2567</w:t>
      </w:r>
      <w:r w:rsidRPr="00F906AF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กลุ่มบริษัทมีสินทรัพย์ทางการเงินหมุนเวียนอื่น</w:t>
      </w:r>
      <w:r w:rsidRPr="00F906AF">
        <w:rPr>
          <w:rFonts w:ascii="Angsana New" w:hAnsi="Angsana New" w:hint="cs"/>
          <w:sz w:val="32"/>
          <w:szCs w:val="32"/>
          <w:cs/>
        </w:rPr>
        <w:t xml:space="preserve"> (ตราสารหนี้ที่วัดมูลค่าด้วย          ราคาทุนตัดจำหน่าย) </w:t>
      </w:r>
      <w:r w:rsidRPr="00F906AF">
        <w:rPr>
          <w:rFonts w:ascii="Angsana New" w:hAnsi="Angsana New"/>
          <w:sz w:val="32"/>
          <w:szCs w:val="32"/>
          <w:cs/>
        </w:rPr>
        <w:t>เป็นเงินฝากประจำกับธนาคารพาณิชย์แห่งหนึ่ง โดยมีอัตราดอกเบี้ยร้อยละ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="003B5ED7" w:rsidRPr="00F906AF">
        <w:rPr>
          <w:rFonts w:ascii="Angsana New" w:hAnsi="Angsana New"/>
          <w:sz w:val="32"/>
          <w:szCs w:val="32"/>
        </w:rPr>
        <w:t>0.90</w:t>
      </w:r>
      <w:r w:rsidR="00C50B9B"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 xml:space="preserve">ต่อปี ซึ่งจะครบกำหนดภายในปี </w:t>
      </w:r>
      <w:r w:rsidRPr="00F906AF">
        <w:rPr>
          <w:rFonts w:ascii="Angsana New" w:hAnsi="Angsana New"/>
          <w:sz w:val="32"/>
          <w:szCs w:val="32"/>
        </w:rPr>
        <w:t>256</w:t>
      </w:r>
      <w:r w:rsidR="00C236B4" w:rsidRPr="00F906AF">
        <w:rPr>
          <w:rFonts w:ascii="Angsana New" w:hAnsi="Angsana New"/>
          <w:sz w:val="32"/>
          <w:szCs w:val="32"/>
        </w:rPr>
        <w:t>7</w:t>
      </w:r>
      <w:r w:rsidRPr="00F906AF">
        <w:rPr>
          <w:rFonts w:ascii="Angsana New" w:hAnsi="Angsana New"/>
          <w:sz w:val="32"/>
          <w:szCs w:val="32"/>
        </w:rPr>
        <w:t xml:space="preserve"> (</w:t>
      </w:r>
      <w:r w:rsidR="00146C1E" w:rsidRPr="00F906AF">
        <w:rPr>
          <w:rFonts w:ascii="Angsana New" w:hAnsi="Angsana New"/>
          <w:sz w:val="32"/>
          <w:szCs w:val="32"/>
        </w:rPr>
        <w:t xml:space="preserve">2566: </w:t>
      </w:r>
      <w:r w:rsidRPr="00F906AF">
        <w:rPr>
          <w:rFonts w:ascii="Angsana New" w:hAnsi="Angsana New"/>
          <w:sz w:val="32"/>
          <w:szCs w:val="32"/>
          <w:cs/>
        </w:rPr>
        <w:t>ร้อยละ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="00146C1E" w:rsidRPr="00F906AF">
        <w:rPr>
          <w:rFonts w:ascii="Angsana New" w:hAnsi="Angsana New"/>
          <w:sz w:val="32"/>
          <w:szCs w:val="32"/>
        </w:rPr>
        <w:t>1.15</w:t>
      </w:r>
      <w:r w:rsidR="00146C1E"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="00146C1E" w:rsidRPr="00F906AF">
        <w:rPr>
          <w:rFonts w:ascii="Angsana New" w:hAnsi="Angsana New"/>
          <w:sz w:val="32"/>
          <w:szCs w:val="32"/>
          <w:cs/>
        </w:rPr>
        <w:t>และ</w:t>
      </w:r>
      <w:r w:rsidR="00146C1E"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="00146C1E" w:rsidRPr="00F906AF">
        <w:rPr>
          <w:rFonts w:ascii="Angsana New" w:hAnsi="Angsana New"/>
          <w:sz w:val="32"/>
          <w:szCs w:val="32"/>
        </w:rPr>
        <w:t xml:space="preserve">1.23 </w:t>
      </w:r>
      <w:r w:rsidRPr="00F906AF">
        <w:rPr>
          <w:rFonts w:ascii="Angsana New" w:hAnsi="Angsana New"/>
          <w:sz w:val="32"/>
          <w:szCs w:val="32"/>
          <w:cs/>
        </w:rPr>
        <w:t>ต่อปี</w:t>
      </w:r>
      <w:r w:rsidRPr="00F906AF">
        <w:rPr>
          <w:rFonts w:ascii="Angsana New" w:hAnsi="Angsana New"/>
          <w:sz w:val="32"/>
          <w:szCs w:val="32"/>
        </w:rPr>
        <w:t>)</w:t>
      </w:r>
    </w:p>
    <w:p w14:paraId="2225680D" w14:textId="77777777" w:rsidR="00EA29F5" w:rsidRPr="00F906AF" w:rsidRDefault="00EA29F5" w:rsidP="00EA29F5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</w:rPr>
        <w:t xml:space="preserve">12.    </w:t>
      </w:r>
      <w:r w:rsidRPr="00F906AF">
        <w:rPr>
          <w:rFonts w:ascii="Angsana New" w:hAnsi="Angsana New"/>
          <w:b/>
          <w:bCs/>
          <w:sz w:val="32"/>
          <w:szCs w:val="32"/>
        </w:rPr>
        <w:tab/>
      </w:r>
      <w:r w:rsidRPr="00F906AF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  <w:r w:rsidRPr="00F906A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0158A00" w14:textId="77777777" w:rsidR="00EA29F5" w:rsidRPr="00F906AF" w:rsidRDefault="00EA29F5" w:rsidP="00EA29F5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>2567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</w:t>
      </w:r>
      <w:r w:rsidRPr="00F906AF">
        <w:rPr>
          <w:rFonts w:ascii="Angsana New" w:hAnsi="Angsana New" w:hint="cs"/>
          <w:sz w:val="32"/>
          <w:szCs w:val="32"/>
          <w:cs/>
        </w:rPr>
        <w:t>คือเงินฝาก</w:t>
      </w:r>
      <w:r w:rsidRPr="00F906AF">
        <w:rPr>
          <w:rFonts w:ascii="Angsana New" w:hAnsi="Angsana New"/>
          <w:sz w:val="32"/>
          <w:szCs w:val="32"/>
          <w:cs/>
        </w:rPr>
        <w:t>ประจำจำนวน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="003B5ED7" w:rsidRPr="00F906AF">
        <w:rPr>
          <w:rFonts w:ascii="Angsana New" w:hAnsi="Angsana New"/>
          <w:sz w:val="32"/>
          <w:szCs w:val="32"/>
        </w:rPr>
        <w:t>16.4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ล้านบาท</w:t>
      </w:r>
      <w:r w:rsidRPr="00F906AF">
        <w:rPr>
          <w:rFonts w:ascii="Angsana New" w:hAnsi="Angsana New"/>
          <w:sz w:val="32"/>
          <w:szCs w:val="32"/>
        </w:rPr>
        <w:t xml:space="preserve">                  (</w:t>
      </w:r>
      <w:r w:rsidR="00146C1E" w:rsidRPr="00F906AF">
        <w:rPr>
          <w:rFonts w:ascii="Angsana New" w:hAnsi="Angsana New"/>
          <w:sz w:val="32"/>
          <w:szCs w:val="32"/>
        </w:rPr>
        <w:t xml:space="preserve">2566: </w:t>
      </w:r>
      <w:r w:rsidRPr="00F906AF">
        <w:rPr>
          <w:rFonts w:ascii="Angsana New" w:hAnsi="Angsana New"/>
          <w:sz w:val="32"/>
          <w:szCs w:val="32"/>
        </w:rPr>
        <w:t xml:space="preserve">16.2 </w:t>
      </w:r>
      <w:r w:rsidRPr="00F906AF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F906AF">
        <w:rPr>
          <w:rFonts w:ascii="Angsana New" w:hAnsi="Angsana New" w:hint="cs"/>
          <w:sz w:val="32"/>
          <w:szCs w:val="32"/>
          <w:cs/>
        </w:rPr>
        <w:t>ซึ่งบริษัทฯได้นำไป</w:t>
      </w:r>
      <w:r w:rsidRPr="00F906AF">
        <w:rPr>
          <w:rFonts w:ascii="Angsana New" w:hAnsi="Angsana New"/>
          <w:sz w:val="32"/>
          <w:szCs w:val="32"/>
          <w:cs/>
        </w:rPr>
        <w:t>ค้ำประกัน</w:t>
      </w:r>
      <w:r w:rsidRPr="00F906AF">
        <w:rPr>
          <w:rFonts w:ascii="Angsana New" w:hAnsi="Angsana New" w:hint="cs"/>
          <w:sz w:val="32"/>
          <w:szCs w:val="32"/>
          <w:cs/>
        </w:rPr>
        <w:t xml:space="preserve">กับธนาคารพาณิชย์จำนวน </w:t>
      </w:r>
      <w:r w:rsidRPr="00F906AF">
        <w:rPr>
          <w:rFonts w:ascii="Angsana New" w:hAnsi="Angsana New"/>
          <w:sz w:val="32"/>
          <w:szCs w:val="32"/>
        </w:rPr>
        <w:t xml:space="preserve">2 </w:t>
      </w:r>
      <w:r w:rsidRPr="00F906AF">
        <w:rPr>
          <w:rFonts w:ascii="Angsana New" w:hAnsi="Angsana New" w:hint="cs"/>
          <w:sz w:val="32"/>
          <w:szCs w:val="32"/>
          <w:cs/>
        </w:rPr>
        <w:t>แห่ง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 w:hint="cs"/>
          <w:sz w:val="32"/>
          <w:szCs w:val="32"/>
          <w:cs/>
        </w:rPr>
        <w:t>เพื่อค้ำประกันวงเงินกู้ยืมระยะยาวของบริษัทย่อย</w:t>
      </w:r>
      <w:r w:rsidRPr="00F906AF">
        <w:rPr>
          <w:rFonts w:ascii="Angsana New" w:hAnsi="Angsana New"/>
          <w:sz w:val="32"/>
          <w:szCs w:val="32"/>
          <w:cs/>
        </w:rPr>
        <w:t>ที่ได้รับจากธนาคารพาณิชย์</w:t>
      </w:r>
      <w:r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การปฏิบัติงานตามสัญญาและอื่นๆ</w:t>
      </w:r>
      <w:r w:rsidRPr="00F906AF">
        <w:rPr>
          <w:rFonts w:ascii="Angsana New" w:hAnsi="Angsana New" w:hint="cs"/>
          <w:sz w:val="32"/>
          <w:szCs w:val="32"/>
          <w:cs/>
        </w:rPr>
        <w:t xml:space="preserve"> ตามหมายเหตุประกอบงบการเงินข้อ </w:t>
      </w:r>
      <w:r w:rsidRPr="00F906AF">
        <w:rPr>
          <w:rFonts w:ascii="Angsana New" w:hAnsi="Angsana New"/>
          <w:sz w:val="32"/>
          <w:szCs w:val="32"/>
        </w:rPr>
        <w:t xml:space="preserve">18 </w:t>
      </w:r>
      <w:r w:rsidRPr="00F906AF">
        <w:rPr>
          <w:rFonts w:ascii="Angsana New" w:hAnsi="Angsana New" w:hint="cs"/>
          <w:sz w:val="32"/>
          <w:szCs w:val="32"/>
          <w:cs/>
        </w:rPr>
        <w:t xml:space="preserve">และข้อ </w:t>
      </w:r>
      <w:r w:rsidRPr="00F906AF">
        <w:rPr>
          <w:rFonts w:ascii="Angsana New" w:hAnsi="Angsana New"/>
          <w:sz w:val="32"/>
          <w:szCs w:val="32"/>
        </w:rPr>
        <w:t>27.3</w:t>
      </w:r>
    </w:p>
    <w:p w14:paraId="255BDC39" w14:textId="77777777" w:rsidR="008E2A76" w:rsidRPr="00F906AF" w:rsidRDefault="00603BEA" w:rsidP="00BC7D1F">
      <w:pPr>
        <w:widowControl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</w:rPr>
        <w:br w:type="page"/>
      </w:r>
      <w:r w:rsidR="00141865" w:rsidRPr="00F906A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25A23" w:rsidRPr="00F906AF">
        <w:rPr>
          <w:rFonts w:ascii="Angsana New" w:hAnsi="Angsana New"/>
          <w:b/>
          <w:bCs/>
          <w:sz w:val="32"/>
          <w:szCs w:val="32"/>
        </w:rPr>
        <w:t>3</w:t>
      </w:r>
      <w:r w:rsidR="008E2A76" w:rsidRPr="00F906AF">
        <w:rPr>
          <w:rFonts w:ascii="Angsana New" w:hAnsi="Angsana New"/>
          <w:b/>
          <w:bCs/>
          <w:sz w:val="32"/>
          <w:szCs w:val="32"/>
        </w:rPr>
        <w:t xml:space="preserve">.    </w:t>
      </w:r>
      <w:r w:rsidR="008E2A76" w:rsidRPr="00F906AF">
        <w:rPr>
          <w:rFonts w:ascii="Angsana New" w:hAnsi="Angsana New"/>
          <w:b/>
          <w:bCs/>
          <w:sz w:val="32"/>
          <w:szCs w:val="32"/>
        </w:rPr>
        <w:tab/>
      </w:r>
      <w:r w:rsidR="008E2A76" w:rsidRPr="00F906AF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501C2F5A" w14:textId="77777777" w:rsidR="008E2A76" w:rsidRDefault="00371962" w:rsidP="00BC7D1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>1</w:t>
      </w:r>
      <w:r w:rsidR="00B25A23" w:rsidRPr="00F906AF">
        <w:rPr>
          <w:rFonts w:ascii="Angsana New" w:hAnsi="Angsana New"/>
          <w:sz w:val="32"/>
          <w:szCs w:val="32"/>
        </w:rPr>
        <w:t>3</w:t>
      </w:r>
      <w:r w:rsidRPr="00F906AF">
        <w:rPr>
          <w:rFonts w:ascii="Angsana New" w:hAnsi="Angsana New"/>
          <w:sz w:val="32"/>
          <w:szCs w:val="32"/>
        </w:rPr>
        <w:t>.1</w:t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F906AF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</w:p>
    <w:p w14:paraId="569E40CD" w14:textId="1028D743" w:rsidR="001E1F78" w:rsidRPr="00F906AF" w:rsidRDefault="001E1F78" w:rsidP="001E1F78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28"/>
          <w:szCs w:val="28"/>
        </w:rPr>
        <w:t>(</w:t>
      </w:r>
      <w:r w:rsidRPr="00F906AF">
        <w:rPr>
          <w:rFonts w:ascii="Angsana New" w:hAnsi="Angsana New"/>
          <w:sz w:val="28"/>
          <w:szCs w:val="28"/>
          <w:cs/>
        </w:rPr>
        <w:t>หน่วย</w:t>
      </w:r>
      <w:r w:rsidRPr="00F906AF">
        <w:rPr>
          <w:rFonts w:ascii="Angsana New" w:hAnsi="Angsana New"/>
          <w:sz w:val="28"/>
          <w:szCs w:val="28"/>
        </w:rPr>
        <w:t xml:space="preserve">: </w:t>
      </w:r>
      <w:r w:rsidRPr="00F906AF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935"/>
        <w:gridCol w:w="934"/>
        <w:gridCol w:w="934"/>
        <w:gridCol w:w="934"/>
        <w:gridCol w:w="933"/>
        <w:gridCol w:w="934"/>
      </w:tblGrid>
      <w:tr w:rsidR="001E1F78" w:rsidRPr="00F906AF" w14:paraId="6E004E12" w14:textId="77777777" w:rsidTr="0034305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D6482" w14:textId="77777777" w:rsidR="001E1F78" w:rsidRPr="00F906AF" w:rsidRDefault="001E1F78" w:rsidP="00BC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5B487" w14:textId="77777777" w:rsidR="001E1F78" w:rsidRPr="00F906AF" w:rsidRDefault="001E1F78" w:rsidP="00BC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B8F0F" w14:textId="77777777" w:rsidR="001E1F78" w:rsidRPr="00F906AF" w:rsidRDefault="001E1F78" w:rsidP="00BC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C2191" w14:textId="77777777" w:rsidR="001E1F78" w:rsidRPr="00F906AF" w:rsidRDefault="001E1F78" w:rsidP="00BC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1E1F78" w:rsidRPr="00F906AF" w14:paraId="3F8DF168" w14:textId="77777777" w:rsidTr="0034305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00273" w14:textId="77777777" w:rsidR="001E1F78" w:rsidRPr="00F906AF" w:rsidRDefault="001E1F78" w:rsidP="00146C1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ABDA3" w14:textId="77777777" w:rsidR="001E1F78" w:rsidRPr="00F906AF" w:rsidRDefault="001E1F78" w:rsidP="00146C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9D11C" w14:textId="77777777" w:rsidR="001E1F78" w:rsidRPr="00F906AF" w:rsidRDefault="001E1F78" w:rsidP="00146C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7F02B" w14:textId="77777777" w:rsidR="001E1F78" w:rsidRPr="00F906AF" w:rsidRDefault="001E1F78" w:rsidP="00146C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58905" w14:textId="77777777" w:rsidR="001E1F78" w:rsidRPr="00F906AF" w:rsidRDefault="001E1F78" w:rsidP="00146C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67821" w14:textId="77777777" w:rsidR="001E1F78" w:rsidRPr="00F906AF" w:rsidRDefault="001E1F78" w:rsidP="00146C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B78CE" w14:textId="77777777" w:rsidR="001E1F78" w:rsidRPr="00F906AF" w:rsidRDefault="001E1F78" w:rsidP="00146C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E1F78" w:rsidRPr="00F906AF" w14:paraId="4805A3C7" w14:textId="77777777" w:rsidTr="0034305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2FA4C" w14:textId="77777777" w:rsidR="001E1F78" w:rsidRPr="00F906AF" w:rsidRDefault="001E1F78" w:rsidP="00BC7D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91572" w14:textId="77777777" w:rsidR="001E1F78" w:rsidRPr="00F906AF" w:rsidRDefault="001E1F78" w:rsidP="00BC7D1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8761A" w14:textId="77777777" w:rsidR="001E1F78" w:rsidRPr="00F906AF" w:rsidRDefault="001E1F78" w:rsidP="00BC7D1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7AC6C" w14:textId="77777777" w:rsidR="001E1F78" w:rsidRPr="00F906AF" w:rsidRDefault="001E1F78" w:rsidP="00BC7D1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E7111" w14:textId="77777777" w:rsidR="001E1F78" w:rsidRPr="00F906AF" w:rsidRDefault="001E1F78" w:rsidP="00BC7D1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7E1C" w14:textId="77777777" w:rsidR="001E1F78" w:rsidRPr="00F906AF" w:rsidRDefault="001E1F78" w:rsidP="00BC7D1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69F0F" w14:textId="77777777" w:rsidR="001E1F78" w:rsidRPr="00F906AF" w:rsidRDefault="001E1F78" w:rsidP="00BC7D1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1E1F78" w:rsidRPr="00F906AF" w14:paraId="77D2A0F4" w14:textId="77777777" w:rsidTr="0034305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8E53C" w14:textId="77777777" w:rsidR="001E1F78" w:rsidRPr="00F906AF" w:rsidRDefault="001E1F78" w:rsidP="00C50B9B">
            <w:pPr>
              <w:ind w:left="165" w:right="-105" w:hanging="165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โปรพอยท์ โกลบอล คอนซัลแทนต์ จำกัด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EDD68" w14:textId="77777777" w:rsidR="001E1F78" w:rsidRPr="00F906AF" w:rsidRDefault="001E1F78" w:rsidP="00C50B9B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09181" w14:textId="77777777" w:rsidR="001E1F78" w:rsidRPr="00F906AF" w:rsidRDefault="001E1F78" w:rsidP="00C50B9B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B00F0" w14:textId="77777777" w:rsidR="001E1F78" w:rsidRPr="00F906AF" w:rsidRDefault="001E1F78" w:rsidP="00C50B9B">
            <w:pPr>
              <w:tabs>
                <w:tab w:val="decimal" w:pos="522"/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FF9CA" w14:textId="77777777" w:rsidR="001E1F78" w:rsidRPr="00F906AF" w:rsidRDefault="001E1F78" w:rsidP="00C50B9B">
            <w:pPr>
              <w:tabs>
                <w:tab w:val="decimal" w:pos="522"/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E84F0" w14:textId="77777777" w:rsidR="001E1F78" w:rsidRPr="00F906AF" w:rsidRDefault="001E1F78" w:rsidP="00ED25B1">
            <w:pPr>
              <w:tabs>
                <w:tab w:val="decimal" w:pos="6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EBAC3" w14:textId="77777777" w:rsidR="001E1F78" w:rsidRPr="00F906AF" w:rsidRDefault="001E1F78" w:rsidP="00ED25B1">
            <w:pPr>
              <w:tabs>
                <w:tab w:val="decimal" w:pos="6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</w:tr>
      <w:tr w:rsidR="001E1F78" w:rsidRPr="00F906AF" w14:paraId="4E714015" w14:textId="77777777" w:rsidTr="0034305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86EB1" w14:textId="1B8A203A" w:rsidR="001E1F78" w:rsidRPr="00F906AF" w:rsidRDefault="001E1F78" w:rsidP="00844916">
            <w:pPr>
              <w:ind w:left="165" w:right="-195" w:hanging="165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บริษัท เทรนด์</w:t>
            </w:r>
            <w:proofErr w:type="spellStart"/>
            <w:r w:rsidRPr="00F906AF">
              <w:rPr>
                <w:rFonts w:ascii="Angsana New" w:hAnsi="Angsana New"/>
                <w:sz w:val="28"/>
                <w:szCs w:val="28"/>
                <w:cs/>
              </w:rPr>
              <w:t>เอเซีย</w:t>
            </w:r>
            <w:proofErr w:type="spellEnd"/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 คอร์ปอเรชั่น จำกัด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B2CC8" w14:textId="77777777" w:rsidR="001E1F78" w:rsidRPr="00F906AF" w:rsidRDefault="001E1F78" w:rsidP="00844916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1BC24" w14:textId="77777777" w:rsidR="001E1F78" w:rsidRPr="00F906AF" w:rsidRDefault="001E1F78" w:rsidP="00844916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B867F" w14:textId="77777777" w:rsidR="001E1F78" w:rsidRPr="00F906AF" w:rsidRDefault="001E1F78" w:rsidP="00844916">
            <w:pPr>
              <w:tabs>
                <w:tab w:val="decimal" w:pos="522"/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392AC" w14:textId="77777777" w:rsidR="001E1F78" w:rsidRPr="00F906AF" w:rsidRDefault="001E1F78" w:rsidP="00844916">
            <w:pPr>
              <w:tabs>
                <w:tab w:val="decimal" w:pos="522"/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B6D6" w14:textId="77777777" w:rsidR="001E1F78" w:rsidRPr="00F906AF" w:rsidRDefault="001E1F78" w:rsidP="001E1F78">
            <w:pPr>
              <w:pBdr>
                <w:bottom w:val="single" w:sz="4" w:space="1" w:color="auto"/>
              </w:pBdr>
              <w:tabs>
                <w:tab w:val="decimal" w:pos="6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47,925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90E39" w14:textId="77777777" w:rsidR="001E1F78" w:rsidRPr="00F906AF" w:rsidRDefault="001E1F78" w:rsidP="001E1F78">
            <w:pPr>
              <w:pBdr>
                <w:bottom w:val="single" w:sz="4" w:space="1" w:color="auto"/>
              </w:pBdr>
              <w:tabs>
                <w:tab w:val="decimal" w:pos="6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47,925</w:t>
            </w:r>
          </w:p>
        </w:tc>
      </w:tr>
      <w:tr w:rsidR="001E1F78" w:rsidRPr="00F906AF" w14:paraId="29369C02" w14:textId="77777777" w:rsidTr="00343058">
        <w:trPr>
          <w:trHeight w:val="37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43D38" w14:textId="77777777" w:rsidR="001E1F78" w:rsidRPr="00F906AF" w:rsidRDefault="001E1F78" w:rsidP="00844916">
            <w:pPr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D7425" w14:textId="77777777" w:rsidR="001E1F78" w:rsidRPr="00F906AF" w:rsidRDefault="001E1F78" w:rsidP="00844916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D9160" w14:textId="77777777" w:rsidR="001E1F78" w:rsidRPr="00F906AF" w:rsidRDefault="001E1F78" w:rsidP="00844916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ED2DC" w14:textId="77777777" w:rsidR="001E1F78" w:rsidRPr="00F906AF" w:rsidRDefault="001E1F78" w:rsidP="00844916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C2A99" w14:textId="77777777" w:rsidR="001E1F78" w:rsidRPr="00F906AF" w:rsidRDefault="001E1F78" w:rsidP="00844916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AFFE8" w14:textId="77777777" w:rsidR="001E1F78" w:rsidRPr="00F906AF" w:rsidRDefault="001E1F78" w:rsidP="00ED25B1">
            <w:pPr>
              <w:tabs>
                <w:tab w:val="decimal" w:pos="6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64,925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83655" w14:textId="77777777" w:rsidR="001E1F78" w:rsidRPr="00F906AF" w:rsidRDefault="001E1F78" w:rsidP="00ED25B1">
            <w:pPr>
              <w:tabs>
                <w:tab w:val="decimal" w:pos="6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64,925</w:t>
            </w:r>
          </w:p>
        </w:tc>
      </w:tr>
      <w:tr w:rsidR="001E1F78" w:rsidRPr="00F906AF" w14:paraId="22F52E4B" w14:textId="77777777" w:rsidTr="0034305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5B8EF" w14:textId="3E5C8411" w:rsidR="001E1F78" w:rsidRPr="00F906AF" w:rsidRDefault="001E1F78" w:rsidP="00ED25B1">
            <w:pPr>
              <w:ind w:left="541" w:right="-195" w:hanging="54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การลดลงของมูลค่าเงินลงทุน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4923F" w14:textId="20461D49" w:rsidR="001E1F78" w:rsidRPr="00F906AF" w:rsidRDefault="001E1F78" w:rsidP="00ED25B1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B6A87" w14:textId="4E6553A1" w:rsidR="001E1F78" w:rsidRPr="00F906AF" w:rsidRDefault="001E1F78" w:rsidP="00ED25B1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2AF9B" w14:textId="1B5CB3AA" w:rsidR="001E1F78" w:rsidRPr="00F906AF" w:rsidRDefault="001E1F78" w:rsidP="00ED25B1">
            <w:pPr>
              <w:tabs>
                <w:tab w:val="decimal" w:pos="522"/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7C319" w14:textId="4988ACDF" w:rsidR="001E1F78" w:rsidRPr="00F906AF" w:rsidRDefault="001E1F78" w:rsidP="00ED25B1">
            <w:pPr>
              <w:tabs>
                <w:tab w:val="decimal" w:pos="522"/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45E3D" w14:textId="5D74CB4C" w:rsidR="001E1F78" w:rsidRPr="00F906AF" w:rsidRDefault="00343058" w:rsidP="00ED25B1">
            <w:pPr>
              <w:pBdr>
                <w:bottom w:val="single" w:sz="4" w:space="1" w:color="auto"/>
              </w:pBdr>
              <w:tabs>
                <w:tab w:val="decimal" w:pos="6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(24,802)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020EE" w14:textId="4DC3F0B7" w:rsidR="001E1F78" w:rsidRPr="00F906AF" w:rsidRDefault="001E1F78" w:rsidP="00ED25B1">
            <w:pPr>
              <w:pBdr>
                <w:bottom w:val="single" w:sz="4" w:space="1" w:color="auto"/>
              </w:pBdr>
              <w:tabs>
                <w:tab w:val="decimal" w:pos="6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1F78" w:rsidRPr="00F906AF" w14:paraId="28763A36" w14:textId="77777777" w:rsidTr="00343058">
        <w:trPr>
          <w:trHeight w:val="37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ACDE" w14:textId="5A49B818" w:rsidR="001E1F78" w:rsidRPr="00F906AF" w:rsidRDefault="001E1F78" w:rsidP="00ED25B1">
            <w:pPr>
              <w:ind w:right="-220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ลงทุนในบริษัทย่อย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D8E46" w14:textId="77777777" w:rsidR="001E1F78" w:rsidRPr="00F906AF" w:rsidRDefault="001E1F78" w:rsidP="00ED25B1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7F429" w14:textId="77777777" w:rsidR="001E1F78" w:rsidRPr="00F906AF" w:rsidRDefault="001E1F78" w:rsidP="00ED25B1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EB5D8" w14:textId="77777777" w:rsidR="001E1F78" w:rsidRPr="00F906AF" w:rsidRDefault="001E1F78" w:rsidP="00ED25B1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2D723" w14:textId="77777777" w:rsidR="001E1F78" w:rsidRPr="00F906AF" w:rsidRDefault="001E1F78" w:rsidP="00ED25B1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45858" w14:textId="67A44446" w:rsidR="001E1F78" w:rsidRPr="00F906AF" w:rsidRDefault="00343058" w:rsidP="00ED25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</w:t>
            </w:r>
            <w:r w:rsidR="00371ED7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E00E9" w14:textId="392624F9" w:rsidR="001E1F78" w:rsidRPr="00F906AF" w:rsidRDefault="001E1F78" w:rsidP="00ED25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64,925</w:t>
            </w:r>
          </w:p>
        </w:tc>
      </w:tr>
    </w:tbl>
    <w:p w14:paraId="15B33482" w14:textId="1A395C19" w:rsidR="004C2767" w:rsidRDefault="00EB2C85" w:rsidP="004C2767">
      <w:pPr>
        <w:spacing w:before="24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ในปีปัจจุบัน บริษัทฯได้บันทึกค่าเผื่อการลดลงของมูลค่าเงินลงทุนในบริษัท </w:t>
      </w:r>
      <w:r w:rsidRPr="00F906AF">
        <w:rPr>
          <w:rFonts w:ascii="Angsana New" w:hAnsi="Angsana New" w:hint="cs"/>
          <w:spacing w:val="-6"/>
          <w:sz w:val="32"/>
          <w:szCs w:val="32"/>
          <w:cs/>
        </w:rPr>
        <w:t>เทรนด์</w:t>
      </w:r>
      <w:proofErr w:type="spellStart"/>
      <w:r w:rsidRPr="00F906AF">
        <w:rPr>
          <w:rFonts w:ascii="Angsana New" w:hAnsi="Angsana New" w:hint="cs"/>
          <w:spacing w:val="-6"/>
          <w:sz w:val="32"/>
          <w:szCs w:val="32"/>
          <w:cs/>
        </w:rPr>
        <w:t>เอเซีย</w:t>
      </w:r>
      <w:proofErr w:type="spellEnd"/>
      <w:r w:rsidRPr="00F906AF">
        <w:rPr>
          <w:rFonts w:ascii="Angsana New" w:hAnsi="Angsana New" w:hint="cs"/>
          <w:spacing w:val="-6"/>
          <w:sz w:val="32"/>
          <w:szCs w:val="32"/>
          <w:cs/>
        </w:rPr>
        <w:t>คอร์ปอเรชั่น</w:t>
      </w:r>
      <w:r w:rsidRPr="00F906AF">
        <w:rPr>
          <w:rFonts w:ascii="Angsana New" w:hAnsi="Angsana New"/>
          <w:spacing w:val="-6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450B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450BE" w:rsidRPr="002450BE">
        <w:rPr>
          <w:rFonts w:ascii="Angsana New" w:hAnsi="Angsana New"/>
          <w:sz w:val="32"/>
          <w:szCs w:val="32"/>
        </w:rPr>
        <w:t>24.80</w:t>
      </w:r>
      <w:r w:rsidRPr="002450BE">
        <w:rPr>
          <w:rFonts w:ascii="Angsana New" w:hAnsi="Angsana New"/>
          <w:sz w:val="32"/>
          <w:szCs w:val="32"/>
        </w:rPr>
        <w:t xml:space="preserve"> </w:t>
      </w:r>
      <w:r w:rsidRPr="002450BE">
        <w:rPr>
          <w:rFonts w:ascii="Angsana New" w:hAnsi="Angsana New" w:hint="cs"/>
          <w:sz w:val="32"/>
          <w:szCs w:val="32"/>
          <w:cs/>
        </w:rPr>
        <w:t>ล้านบาท ซึ่งแสดงรวมไว้ในค่าใช้จ่าย</w:t>
      </w:r>
      <w:r w:rsidR="002450BE" w:rsidRPr="002450BE">
        <w:rPr>
          <w:rFonts w:ascii="Angsana New" w:hAnsi="Angsana New" w:hint="cs"/>
          <w:sz w:val="32"/>
          <w:szCs w:val="32"/>
          <w:cs/>
        </w:rPr>
        <w:t>อื่น</w:t>
      </w:r>
      <w:r w:rsidRPr="002450BE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1E1F78" w:rsidRPr="002450BE">
        <w:rPr>
          <w:rFonts w:ascii="Angsana New" w:hAnsi="Angsana New" w:hint="cs"/>
          <w:sz w:val="32"/>
          <w:szCs w:val="32"/>
          <w:cs/>
        </w:rPr>
        <w:t>เบ็ดเสร็จ</w:t>
      </w:r>
      <w:r w:rsidRPr="002450BE">
        <w:rPr>
          <w:rFonts w:ascii="Angsana New" w:hAnsi="Angsana New" w:hint="cs"/>
          <w:sz w:val="32"/>
          <w:szCs w:val="32"/>
          <w:cs/>
        </w:rPr>
        <w:t>เฉพาะกิจการ เนื่องจากบริษัทย่อยดังกล่าวมีผลขาดทุนจากการดำเนินงานติดต่อกันหลายปี</w:t>
      </w:r>
      <w:r w:rsidR="001E1F78" w:rsidRPr="002450BE">
        <w:rPr>
          <w:rFonts w:ascii="Angsana New" w:hAnsi="Angsana New"/>
          <w:sz w:val="32"/>
          <w:szCs w:val="32"/>
          <w:cs/>
        </w:rPr>
        <w:tab/>
      </w:r>
    </w:p>
    <w:p w14:paraId="6265E3E5" w14:textId="0659A301" w:rsidR="001E1F78" w:rsidRPr="00F906AF" w:rsidRDefault="001E1F78" w:rsidP="001E1F7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pacing w:val="-6"/>
          <w:sz w:val="32"/>
          <w:szCs w:val="32"/>
        </w:rPr>
        <w:t>2567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>
        <w:rPr>
          <w:rFonts w:ascii="Angsana New" w:hAnsi="Angsana New"/>
          <w:spacing w:val="-6"/>
          <w:sz w:val="32"/>
          <w:szCs w:val="32"/>
        </w:rPr>
        <w:t xml:space="preserve">2566 </w:t>
      </w:r>
      <w:r>
        <w:rPr>
          <w:rFonts w:ascii="Angsana New" w:hAnsi="Angsana New" w:hint="cs"/>
          <w:spacing w:val="-6"/>
          <w:sz w:val="32"/>
          <w:szCs w:val="32"/>
          <w:cs/>
        </w:rPr>
        <w:t>ไม่มีการประกาศจ่ายเงินปันผลจากบริษัทย่อย</w:t>
      </w:r>
    </w:p>
    <w:p w14:paraId="5AA3F944" w14:textId="77777777" w:rsidR="003C76F0" w:rsidRPr="00F906AF" w:rsidRDefault="003C76F0" w:rsidP="001E1F78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>13.2</w:t>
      </w:r>
      <w:r w:rsidRPr="00F906AF">
        <w:rPr>
          <w:rFonts w:ascii="Angsana New" w:hAnsi="Angsana New"/>
          <w:sz w:val="32"/>
          <w:szCs w:val="32"/>
        </w:rPr>
        <w:tab/>
      </w:r>
      <w:r w:rsidR="00386D3D" w:rsidRPr="00F906A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86D3D" w:rsidRPr="00F906AF">
        <w:rPr>
          <w:rFonts w:ascii="Angsana New" w:hAnsi="Angsana New"/>
          <w:sz w:val="32"/>
          <w:szCs w:val="32"/>
        </w:rPr>
        <w:t xml:space="preserve">30 </w:t>
      </w:r>
      <w:r w:rsidR="00386D3D" w:rsidRPr="00F906A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386D3D" w:rsidRPr="00F906AF">
        <w:rPr>
          <w:rFonts w:ascii="Angsana New" w:hAnsi="Angsana New"/>
          <w:sz w:val="32"/>
          <w:szCs w:val="32"/>
        </w:rPr>
        <w:t xml:space="preserve">2562 </w:t>
      </w:r>
      <w:r w:rsidR="00386D3D" w:rsidRPr="00F906AF">
        <w:rPr>
          <w:rFonts w:ascii="Angsana New" w:hAnsi="Angsana New" w:hint="cs"/>
          <w:sz w:val="32"/>
          <w:szCs w:val="32"/>
          <w:cs/>
        </w:rPr>
        <w:t>บริษัทฯได้ทำสัญญาซื้อขาย</w:t>
      </w:r>
      <w:r w:rsidRPr="00F906AF">
        <w:rPr>
          <w:rFonts w:ascii="Angsana New" w:hAnsi="Angsana New"/>
          <w:spacing w:val="-6"/>
          <w:sz w:val="32"/>
          <w:szCs w:val="32"/>
          <w:cs/>
        </w:rPr>
        <w:t xml:space="preserve">หุ้นสามัญของบริษัท </w:t>
      </w:r>
      <w:r w:rsidRPr="00F906AF">
        <w:rPr>
          <w:rFonts w:ascii="Angsana New" w:hAnsi="Angsana New" w:hint="cs"/>
          <w:spacing w:val="-6"/>
          <w:sz w:val="32"/>
          <w:szCs w:val="32"/>
          <w:cs/>
        </w:rPr>
        <w:t>เทรนด์</w:t>
      </w:r>
      <w:proofErr w:type="spellStart"/>
      <w:r w:rsidRPr="00F906AF">
        <w:rPr>
          <w:rFonts w:ascii="Angsana New" w:hAnsi="Angsana New" w:hint="cs"/>
          <w:spacing w:val="-6"/>
          <w:sz w:val="32"/>
          <w:szCs w:val="32"/>
          <w:cs/>
        </w:rPr>
        <w:t>เอเซีย</w:t>
      </w:r>
      <w:proofErr w:type="spellEnd"/>
      <w:r w:rsidRPr="00F906AF">
        <w:rPr>
          <w:rFonts w:ascii="Angsana New" w:hAnsi="Angsana New" w:hint="cs"/>
          <w:spacing w:val="-6"/>
          <w:sz w:val="32"/>
          <w:szCs w:val="32"/>
          <w:cs/>
        </w:rPr>
        <w:t>คอร์ปอเรชั่น</w:t>
      </w:r>
      <w:r w:rsidRPr="00F906AF">
        <w:rPr>
          <w:rFonts w:ascii="Angsana New" w:hAnsi="Angsana New"/>
          <w:spacing w:val="-6"/>
          <w:sz w:val="32"/>
          <w:szCs w:val="32"/>
          <w:cs/>
        </w:rPr>
        <w:t xml:space="preserve"> จำกัด จากผู้ถือหุ้นเดิมในราคา </w:t>
      </w:r>
      <w:r w:rsidRPr="00F906AF">
        <w:rPr>
          <w:rFonts w:ascii="Angsana New" w:hAnsi="Angsana New"/>
          <w:spacing w:val="-6"/>
          <w:sz w:val="32"/>
          <w:szCs w:val="32"/>
        </w:rPr>
        <w:t xml:space="preserve">21.6 </w:t>
      </w:r>
      <w:r w:rsidRPr="00F906AF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F906A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906AF">
        <w:rPr>
          <w:rFonts w:ascii="Angsana New" w:hAnsi="Angsana New"/>
          <w:spacing w:val="-6"/>
          <w:sz w:val="32"/>
          <w:szCs w:val="32"/>
          <w:cs/>
        </w:rPr>
        <w:t>โดย</w:t>
      </w:r>
      <w:r w:rsidRPr="00F906AF">
        <w:rPr>
          <w:rFonts w:ascii="Angsana New" w:hAnsi="Angsana New"/>
          <w:sz w:val="32"/>
          <w:szCs w:val="32"/>
          <w:cs/>
        </w:rPr>
        <w:t>บริษัท</w:t>
      </w:r>
      <w:r w:rsidR="00386D3D" w:rsidRPr="00F906AF">
        <w:rPr>
          <w:rFonts w:ascii="Angsana New" w:hAnsi="Angsana New" w:hint="cs"/>
          <w:sz w:val="32"/>
          <w:szCs w:val="32"/>
          <w:cs/>
        </w:rPr>
        <w:t>ฯ</w:t>
      </w:r>
      <w:r w:rsidRPr="00F906AF">
        <w:rPr>
          <w:rFonts w:ascii="Angsana New" w:hAnsi="Angsana New"/>
          <w:spacing w:val="-6"/>
          <w:sz w:val="32"/>
          <w:szCs w:val="32"/>
          <w:cs/>
        </w:rPr>
        <w:t>ได้มีการชำระ</w:t>
      </w:r>
      <w:r w:rsidRPr="00F906AF">
        <w:rPr>
          <w:rFonts w:ascii="Angsana New" w:hAnsi="Angsana New" w:hint="cs"/>
          <w:spacing w:val="-6"/>
          <w:sz w:val="32"/>
          <w:szCs w:val="32"/>
          <w:cs/>
        </w:rPr>
        <w:t>ค่าหุ้น</w:t>
      </w:r>
      <w:r w:rsidRPr="00F906AF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Pr="00F906AF">
        <w:rPr>
          <w:rFonts w:ascii="Angsana New" w:hAnsi="Angsana New"/>
          <w:spacing w:val="-6"/>
          <w:sz w:val="32"/>
          <w:szCs w:val="32"/>
        </w:rPr>
        <w:t>16</w:t>
      </w:r>
      <w:r w:rsidRPr="00F906AF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Pr="00F906AF">
        <w:rPr>
          <w:rFonts w:ascii="Angsana New" w:hAnsi="Angsana New" w:hint="cs"/>
          <w:spacing w:val="-6"/>
          <w:sz w:val="32"/>
          <w:szCs w:val="32"/>
          <w:cs/>
        </w:rPr>
        <w:t>ซึ่งคงเหลือเงิน</w:t>
      </w:r>
      <w:r w:rsidR="00C236B4" w:rsidRPr="00F906AF">
        <w:rPr>
          <w:rFonts w:ascii="Angsana New" w:hAnsi="Angsana New"/>
          <w:spacing w:val="-6"/>
          <w:sz w:val="32"/>
          <w:szCs w:val="32"/>
        </w:rPr>
        <w:t xml:space="preserve">       </w:t>
      </w:r>
      <w:r w:rsidRPr="00F906AF">
        <w:rPr>
          <w:rFonts w:ascii="Angsana New" w:hAnsi="Angsana New" w:hint="cs"/>
          <w:spacing w:val="-6"/>
          <w:sz w:val="32"/>
          <w:szCs w:val="32"/>
          <w:cs/>
        </w:rPr>
        <w:t xml:space="preserve">ค่าซื้อเงินลงทุนในบริษัทย่อยค้างชำระเป็นจำนวน </w:t>
      </w:r>
      <w:r w:rsidRPr="00F906AF">
        <w:rPr>
          <w:rFonts w:ascii="Angsana New" w:hAnsi="Angsana New"/>
          <w:spacing w:val="-6"/>
          <w:sz w:val="32"/>
          <w:szCs w:val="32"/>
        </w:rPr>
        <w:t xml:space="preserve">5.6 </w:t>
      </w:r>
      <w:r w:rsidRPr="00F906AF">
        <w:rPr>
          <w:rFonts w:ascii="Angsana New" w:hAnsi="Angsana New" w:hint="cs"/>
          <w:spacing w:val="-6"/>
          <w:sz w:val="32"/>
          <w:szCs w:val="32"/>
          <w:cs/>
        </w:rPr>
        <w:t>ล้านบาท โดยแสดงเป็นเจ้าหนี้ค่าหุ้นในงบการเงิน</w:t>
      </w:r>
      <w:r w:rsidR="00C236B4" w:rsidRPr="00F906AF">
        <w:rPr>
          <w:rFonts w:ascii="Angsana New" w:hAnsi="Angsana New"/>
          <w:spacing w:val="-6"/>
          <w:sz w:val="32"/>
          <w:szCs w:val="32"/>
        </w:rPr>
        <w:t xml:space="preserve">         </w:t>
      </w:r>
      <w:r w:rsidR="00C236B4" w:rsidRPr="00F906AF">
        <w:rPr>
          <w:rFonts w:ascii="Angsana New" w:hAnsi="Angsana New" w:hint="cs"/>
          <w:spacing w:val="-6"/>
          <w:sz w:val="32"/>
          <w:szCs w:val="32"/>
          <w:cs/>
        </w:rPr>
        <w:t xml:space="preserve">(หมายเหตุ </w:t>
      </w:r>
      <w:r w:rsidR="00C236B4" w:rsidRPr="00F906AF">
        <w:rPr>
          <w:rFonts w:ascii="Angsana New" w:hAnsi="Angsana New"/>
          <w:spacing w:val="-6"/>
          <w:sz w:val="32"/>
          <w:szCs w:val="32"/>
        </w:rPr>
        <w:t>17)</w:t>
      </w:r>
    </w:p>
    <w:p w14:paraId="52F9194F" w14:textId="2876B9FE" w:rsidR="00A34190" w:rsidRPr="00F906AF" w:rsidRDefault="00804FF9" w:rsidP="001E1F78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>1</w:t>
      </w:r>
      <w:r w:rsidR="003C76F0" w:rsidRPr="00F906AF">
        <w:rPr>
          <w:rFonts w:ascii="Angsana New" w:hAnsi="Angsana New" w:hint="cs"/>
          <w:sz w:val="32"/>
          <w:szCs w:val="32"/>
        </w:rPr>
        <w:t>3</w:t>
      </w:r>
      <w:r w:rsidRPr="00F906AF">
        <w:rPr>
          <w:rFonts w:ascii="Angsana New" w:hAnsi="Angsana New"/>
          <w:sz w:val="32"/>
          <w:szCs w:val="32"/>
        </w:rPr>
        <w:t>.3</w:t>
      </w:r>
      <w:r w:rsidR="009F7819" w:rsidRPr="00F906AF">
        <w:rPr>
          <w:rFonts w:ascii="Angsana New" w:hAnsi="Angsana New"/>
          <w:sz w:val="32"/>
          <w:szCs w:val="32"/>
        </w:rPr>
        <w:t xml:space="preserve">   </w:t>
      </w:r>
      <w:r w:rsidRPr="00F906AF">
        <w:rPr>
          <w:rFonts w:ascii="Angsana New" w:hAnsi="Angsana New" w:hint="cs"/>
          <w:sz w:val="32"/>
          <w:szCs w:val="32"/>
          <w:cs/>
        </w:rPr>
        <w:t xml:space="preserve">ภายใต้เงื่อนไขในสัญญาซื้อขายหุ้นตามเหตุประกอบงบการเงินข้อ </w:t>
      </w:r>
      <w:r w:rsidRPr="00F906AF">
        <w:rPr>
          <w:rFonts w:ascii="Angsana New" w:hAnsi="Angsana New"/>
          <w:sz w:val="32"/>
          <w:szCs w:val="32"/>
        </w:rPr>
        <w:t>1</w:t>
      </w:r>
      <w:r w:rsidR="003C76F0" w:rsidRPr="00F906AF">
        <w:rPr>
          <w:rFonts w:ascii="Angsana New" w:hAnsi="Angsana New" w:hint="cs"/>
          <w:sz w:val="32"/>
          <w:szCs w:val="32"/>
        </w:rPr>
        <w:t>3</w:t>
      </w:r>
      <w:r w:rsidRPr="00F906AF">
        <w:rPr>
          <w:rFonts w:ascii="Angsana New" w:hAnsi="Angsana New"/>
          <w:sz w:val="32"/>
          <w:szCs w:val="32"/>
        </w:rPr>
        <w:t>.2</w:t>
      </w:r>
      <w:r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Pr="00F906AF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B468F5" w:rsidRPr="00F906AF">
        <w:rPr>
          <w:rFonts w:ascii="Angsana New" w:hAnsi="Angsana New" w:hint="cs"/>
          <w:spacing w:val="-6"/>
          <w:sz w:val="32"/>
          <w:szCs w:val="32"/>
          <w:cs/>
        </w:rPr>
        <w:t>ได้</w:t>
      </w:r>
      <w:r w:rsidRPr="00F906AF">
        <w:rPr>
          <w:rFonts w:ascii="Angsana New" w:hAnsi="Angsana New" w:hint="cs"/>
          <w:spacing w:val="-6"/>
          <w:sz w:val="32"/>
          <w:szCs w:val="32"/>
          <w:cs/>
        </w:rPr>
        <w:t>ตกลงให้รายได้ทั้งหมด</w:t>
      </w:r>
      <w:r w:rsidRPr="00F906AF">
        <w:rPr>
          <w:rFonts w:ascii="Angsana New" w:hAnsi="Angsana New"/>
          <w:spacing w:val="-6"/>
          <w:sz w:val="32"/>
          <w:szCs w:val="32"/>
        </w:rPr>
        <w:t xml:space="preserve">   </w:t>
      </w:r>
      <w:r w:rsidRPr="00F906AF">
        <w:rPr>
          <w:rFonts w:ascii="Angsana New" w:hAnsi="Angsana New" w:hint="cs"/>
          <w:spacing w:val="-6"/>
          <w:sz w:val="32"/>
          <w:szCs w:val="32"/>
          <w:cs/>
        </w:rPr>
        <w:t>ภายหลังจากหักค่าใช้จ่ายที่ดำเนินการเสร็จแล้ว และ</w:t>
      </w:r>
      <w:r w:rsidR="00DA79A0" w:rsidRPr="00F906AF">
        <w:rPr>
          <w:rFonts w:ascii="Angsana New" w:hAnsi="Angsana New" w:hint="cs"/>
          <w:spacing w:val="-6"/>
          <w:sz w:val="32"/>
          <w:szCs w:val="32"/>
          <w:cs/>
        </w:rPr>
        <w:t>ยัง</w:t>
      </w:r>
      <w:r w:rsidRPr="00F906AF">
        <w:rPr>
          <w:rFonts w:ascii="Angsana New" w:hAnsi="Angsana New" w:hint="cs"/>
          <w:spacing w:val="-6"/>
          <w:sz w:val="32"/>
          <w:szCs w:val="32"/>
          <w:cs/>
        </w:rPr>
        <w:t>อยู่ในระหว่าง</w:t>
      </w:r>
      <w:r w:rsidR="00DA79A0" w:rsidRPr="00F906AF">
        <w:rPr>
          <w:rFonts w:ascii="Angsana New" w:hAnsi="Angsana New" w:hint="cs"/>
          <w:spacing w:val="-6"/>
          <w:sz w:val="32"/>
          <w:szCs w:val="32"/>
          <w:cs/>
        </w:rPr>
        <w:t>ดำเนินการ</w:t>
      </w:r>
      <w:r w:rsidRPr="00F906AF">
        <w:rPr>
          <w:rFonts w:ascii="Angsana New" w:hAnsi="Angsana New" w:hint="cs"/>
          <w:spacing w:val="-6"/>
          <w:sz w:val="32"/>
          <w:szCs w:val="32"/>
          <w:cs/>
        </w:rPr>
        <w:t xml:space="preserve"> ลูกหนี้การค้า รายได้ค้างรับ และงานระหว่างทำ ที่เกี่ยวข้องกับงานธุรกิจเดิม</w:t>
      </w:r>
      <w:r w:rsidR="00824C30" w:rsidRPr="00F906AF">
        <w:rPr>
          <w:rFonts w:ascii="Angsana New" w:hAnsi="Angsana New" w:hint="cs"/>
          <w:spacing w:val="-6"/>
          <w:sz w:val="32"/>
          <w:szCs w:val="32"/>
          <w:cs/>
        </w:rPr>
        <w:t xml:space="preserve"> (จัดหาและติดตั้งเครื่อง</w:t>
      </w:r>
      <w:r w:rsidR="00824C30" w:rsidRPr="00F906AF">
        <w:rPr>
          <w:rFonts w:ascii="Angsana New" w:hAnsi="Angsana New"/>
          <w:spacing w:val="-6"/>
          <w:sz w:val="32"/>
          <w:szCs w:val="32"/>
        </w:rPr>
        <w:t xml:space="preserve"> Static Mixer) </w:t>
      </w:r>
      <w:r w:rsidRPr="00F906AF">
        <w:rPr>
          <w:rFonts w:ascii="Angsana New" w:hAnsi="Angsana New" w:hint="cs"/>
          <w:spacing w:val="-6"/>
          <w:sz w:val="32"/>
          <w:szCs w:val="32"/>
          <w:cs/>
        </w:rPr>
        <w:t xml:space="preserve">ตกเป็นของผู้ถือหุ้นเดิม </w:t>
      </w:r>
      <w:r w:rsidR="00824C30" w:rsidRPr="00F906AF"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Pr="001E1F78">
        <w:rPr>
          <w:rFonts w:ascii="Angsana New" w:hAnsi="Angsana New" w:hint="cs"/>
          <w:spacing w:val="-4"/>
          <w:sz w:val="32"/>
          <w:szCs w:val="32"/>
          <w:cs/>
        </w:rPr>
        <w:t>โดยผู้ถือหุ้นเดิมจะเป็นผู้รับผิดชอบต่อค่าใช้จ่าย และเจ้าหนี้การค้าที่เกี่ยวข้องจากงานธุรกิจนี้ทั้งหมด</w:t>
      </w:r>
      <w:r w:rsidR="001E1F7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E1F78">
        <w:rPr>
          <w:rFonts w:ascii="Angsana New" w:hAnsi="Angsana New"/>
          <w:spacing w:val="-4"/>
          <w:sz w:val="32"/>
          <w:szCs w:val="32"/>
          <w:cs/>
        </w:rPr>
        <w:t>ต่อมาบริษัทย่อย</w:t>
      </w:r>
      <w:r w:rsidRPr="00F906AF">
        <w:rPr>
          <w:rFonts w:ascii="Angsana New" w:hAnsi="Angsana New"/>
          <w:sz w:val="32"/>
          <w:szCs w:val="32"/>
          <w:cs/>
        </w:rPr>
        <w:t>ได้รับแจ้งจากลูกค้างานธุรกิจนี้ให้ดำเนินการรื้อถอน และขนย้ายงานธุรกิจนี้ออกจากสถานที่ตั้ง บริษัทย่อยจึงได้แจ้งไปยังผู้รับเหมาซึ่งเป็นบริษัทที่เกี่ยวข้องกับผู้</w:t>
      </w:r>
      <w:r w:rsidR="00DA79A0" w:rsidRPr="00F906AF">
        <w:rPr>
          <w:rFonts w:ascii="Angsana New" w:hAnsi="Angsana New" w:hint="cs"/>
          <w:sz w:val="32"/>
          <w:szCs w:val="32"/>
          <w:cs/>
        </w:rPr>
        <w:t>ถือ</w:t>
      </w:r>
      <w:r w:rsidRPr="00F906AF">
        <w:rPr>
          <w:rFonts w:ascii="Angsana New" w:hAnsi="Angsana New"/>
          <w:sz w:val="32"/>
          <w:szCs w:val="32"/>
          <w:cs/>
        </w:rPr>
        <w:t xml:space="preserve">หุ้นเดิมเพื่อให้ทำการรื้อถอน </w:t>
      </w:r>
      <w:r w:rsidRPr="00F906AF">
        <w:rPr>
          <w:rFonts w:ascii="Angsana New" w:hAnsi="Angsana New"/>
          <w:spacing w:val="-4"/>
          <w:sz w:val="32"/>
          <w:szCs w:val="32"/>
          <w:cs/>
        </w:rPr>
        <w:t>ซึ่งงานธุรกิจดังกล่าวได้ถูกรื้อถอนเรียบร้อยแล้ว</w:t>
      </w:r>
      <w:r w:rsidR="0015108E" w:rsidRPr="00F906AF">
        <w:rPr>
          <w:rFonts w:ascii="Angsana New" w:hAnsi="Angsana New" w:hint="cs"/>
          <w:spacing w:val="-4"/>
          <w:sz w:val="32"/>
          <w:szCs w:val="32"/>
          <w:cs/>
        </w:rPr>
        <w:t xml:space="preserve">ในปี </w:t>
      </w:r>
      <w:r w:rsidR="0015108E" w:rsidRPr="00F906AF">
        <w:rPr>
          <w:rFonts w:ascii="Angsana New" w:hAnsi="Angsana New"/>
          <w:spacing w:val="-4"/>
          <w:sz w:val="32"/>
          <w:szCs w:val="32"/>
        </w:rPr>
        <w:t xml:space="preserve">2563 </w:t>
      </w:r>
      <w:r w:rsidRPr="00F906AF">
        <w:rPr>
          <w:rFonts w:ascii="Angsana New" w:hAnsi="Angsana New"/>
          <w:spacing w:val="-4"/>
          <w:sz w:val="32"/>
          <w:szCs w:val="32"/>
          <w:cs/>
        </w:rPr>
        <w:t>โดยผู้รับเหมาดังกล่าว จากเหตุการณ์ดังกล่าวทำให้</w:t>
      </w:r>
      <w:r w:rsidR="0015108E" w:rsidRPr="00F906A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906AF">
        <w:rPr>
          <w:rFonts w:ascii="Angsana New" w:hAnsi="Angsana New"/>
          <w:sz w:val="32"/>
          <w:szCs w:val="32"/>
          <w:cs/>
        </w:rPr>
        <w:t xml:space="preserve">เกิดข้อสงสัยว่า ลูกหนี้การค้าดังกล่าวอาจไม่สามารถเรียกเก็บเงินได้ และอาจเกิดค่าเสียหายภายหลัง </w:t>
      </w:r>
      <w:r w:rsidR="001E1F78">
        <w:rPr>
          <w:rFonts w:ascii="Angsana New" w:hAnsi="Angsana New" w:hint="cs"/>
          <w:sz w:val="32"/>
          <w:szCs w:val="32"/>
          <w:cs/>
        </w:rPr>
        <w:t xml:space="preserve">  </w:t>
      </w:r>
      <w:r w:rsidR="00A34190" w:rsidRPr="00F906AF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EB2C85">
        <w:rPr>
          <w:rFonts w:ascii="Angsana New" w:hAnsi="Angsana New" w:hint="cs"/>
          <w:sz w:val="32"/>
          <w:szCs w:val="32"/>
          <w:cs/>
        </w:rPr>
        <w:t>ในปี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 </w:t>
      </w:r>
      <w:r w:rsidR="00146C1E" w:rsidRPr="00F906AF">
        <w:rPr>
          <w:rFonts w:ascii="Angsana New" w:hAnsi="Angsana New"/>
          <w:sz w:val="32"/>
          <w:szCs w:val="32"/>
        </w:rPr>
        <w:t>2565</w:t>
      </w:r>
      <w:r w:rsidR="00A34190" w:rsidRPr="00F906AF">
        <w:rPr>
          <w:rFonts w:ascii="Angsana New" w:hAnsi="Angsana New"/>
          <w:sz w:val="32"/>
          <w:szCs w:val="32"/>
        </w:rPr>
        <w:t xml:space="preserve"> </w:t>
      </w:r>
      <w:r w:rsidR="00A34190" w:rsidRPr="00F906AF">
        <w:rPr>
          <w:rFonts w:ascii="Angsana New" w:hAnsi="Angsana New"/>
          <w:sz w:val="32"/>
          <w:szCs w:val="32"/>
          <w:cs/>
        </w:rPr>
        <w:t>บริษัทย่อยได้บันทึกค่าเผื่อผลขาดทุนด้านเครดิตที่คาดว่าจะเกิดขึ้นเต็มจำนวนสำหรับลูกหนี้การค้าดังกล่าว</w:t>
      </w:r>
      <w:r w:rsidR="00C236B4" w:rsidRPr="00F906A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B28BB" w:rsidRPr="00F906AF">
        <w:rPr>
          <w:rFonts w:ascii="Angsana New" w:hAnsi="Angsana New"/>
          <w:sz w:val="32"/>
          <w:szCs w:val="32"/>
        </w:rPr>
        <w:t>6.88</w:t>
      </w:r>
      <w:r w:rsidR="00C236B4" w:rsidRPr="00F906AF">
        <w:rPr>
          <w:rFonts w:ascii="Angsana New" w:hAnsi="Angsana New"/>
          <w:sz w:val="32"/>
          <w:szCs w:val="32"/>
        </w:rPr>
        <w:t xml:space="preserve"> </w:t>
      </w:r>
      <w:r w:rsidR="00C236B4" w:rsidRPr="00F906AF">
        <w:rPr>
          <w:rFonts w:ascii="Angsana New" w:hAnsi="Angsana New" w:hint="cs"/>
          <w:sz w:val="32"/>
          <w:szCs w:val="32"/>
          <w:cs/>
        </w:rPr>
        <w:t>ล้านบาท</w:t>
      </w:r>
      <w:r w:rsidR="00A34190" w:rsidRPr="00F906AF">
        <w:rPr>
          <w:rFonts w:ascii="Angsana New" w:hAnsi="Angsana New"/>
          <w:sz w:val="32"/>
          <w:szCs w:val="32"/>
          <w:cs/>
        </w:rPr>
        <w:t xml:space="preserve"> </w:t>
      </w:r>
      <w:r w:rsidR="00EB2C85">
        <w:rPr>
          <w:rFonts w:ascii="Angsana New" w:hAnsi="Angsana New" w:hint="cs"/>
          <w:sz w:val="32"/>
          <w:szCs w:val="32"/>
          <w:cs/>
        </w:rPr>
        <w:t xml:space="preserve">(หมายเหตุ </w:t>
      </w:r>
      <w:r w:rsidR="00EB2C85">
        <w:rPr>
          <w:rFonts w:ascii="Angsana New" w:hAnsi="Angsana New"/>
          <w:sz w:val="32"/>
          <w:szCs w:val="32"/>
        </w:rPr>
        <w:t>8)</w:t>
      </w:r>
    </w:p>
    <w:p w14:paraId="394CCA09" w14:textId="31017965" w:rsidR="006F0B61" w:rsidRPr="00F906AF" w:rsidRDefault="001E1F78" w:rsidP="00EB2C85">
      <w:pPr>
        <w:widowControl/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3A048D" w:rsidRPr="00F906AF">
        <w:rPr>
          <w:rFonts w:ascii="Angsana New" w:hAnsi="Angsana New"/>
          <w:sz w:val="32"/>
          <w:szCs w:val="32"/>
        </w:rPr>
        <w:lastRenderedPageBreak/>
        <w:t>1</w:t>
      </w:r>
      <w:r w:rsidR="003A048D" w:rsidRPr="00F906AF">
        <w:rPr>
          <w:rFonts w:ascii="Angsana New" w:hAnsi="Angsana New" w:hint="cs"/>
          <w:sz w:val="32"/>
          <w:szCs w:val="32"/>
        </w:rPr>
        <w:t>3</w:t>
      </w:r>
      <w:r w:rsidR="003A048D" w:rsidRPr="00F906AF">
        <w:rPr>
          <w:rFonts w:ascii="Angsana New" w:hAnsi="Angsana New"/>
          <w:sz w:val="32"/>
          <w:szCs w:val="32"/>
        </w:rPr>
        <w:t>.</w:t>
      </w:r>
      <w:r w:rsidR="006F0B61" w:rsidRPr="00F906AF">
        <w:rPr>
          <w:rFonts w:ascii="Angsana New" w:hAnsi="Angsana New"/>
          <w:sz w:val="32"/>
          <w:szCs w:val="32"/>
        </w:rPr>
        <w:t>4</w:t>
      </w:r>
      <w:r w:rsidR="003A048D" w:rsidRPr="00F906AF">
        <w:rPr>
          <w:rFonts w:ascii="Angsana New" w:hAnsi="Angsana New"/>
          <w:sz w:val="32"/>
          <w:szCs w:val="32"/>
        </w:rPr>
        <w:t xml:space="preserve">   </w:t>
      </w:r>
      <w:r w:rsidR="006F0B61" w:rsidRPr="00F906AF">
        <w:rPr>
          <w:rFonts w:ascii="Angsana New" w:hAnsi="Angsana New"/>
          <w:sz w:val="32"/>
          <w:szCs w:val="32"/>
          <w:cs/>
        </w:rPr>
        <w:t>จ่ายชำระค่าหุ้นในบริษัทย่อยให้เต็มจำนวน</w:t>
      </w:r>
    </w:p>
    <w:p w14:paraId="51EF890B" w14:textId="77777777" w:rsidR="003A048D" w:rsidRPr="00F906AF" w:rsidRDefault="006F0B61" w:rsidP="00EB2C85">
      <w:pPr>
        <w:widowControl/>
        <w:spacing w:before="120" w:after="120"/>
        <w:ind w:left="53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F906AF">
        <w:rPr>
          <w:rFonts w:ascii="Angsana New" w:hAnsi="Angsana New"/>
          <w:sz w:val="32"/>
          <w:szCs w:val="32"/>
        </w:rPr>
        <w:t xml:space="preserve">2566 </w:t>
      </w:r>
      <w:r w:rsidRPr="00F906AF">
        <w:rPr>
          <w:rFonts w:ascii="Angsana New" w:hAnsi="Angsana New"/>
          <w:sz w:val="32"/>
          <w:szCs w:val="32"/>
          <w:cs/>
        </w:rPr>
        <w:t xml:space="preserve">บริษัทฯได้จ่ายชำระค่าหุ้นส่วนที่เหลือให้เต็มจำนวนตามสัดส่วนการถือหุ้นในบริษัท เทรนด์เอเซียคอร์ปอเรชั่น จำกัด ซึ่งเป็นบริษัทย่อย เป็นจำนวนเงิน </w:t>
      </w:r>
      <w:r w:rsidRPr="00F906AF">
        <w:rPr>
          <w:rFonts w:ascii="Angsana New" w:hAnsi="Angsana New"/>
          <w:sz w:val="32"/>
          <w:szCs w:val="32"/>
        </w:rPr>
        <w:t xml:space="preserve">13.13 </w:t>
      </w:r>
      <w:r w:rsidRPr="00F906AF">
        <w:rPr>
          <w:rFonts w:ascii="Angsana New" w:hAnsi="Angsana New"/>
          <w:sz w:val="32"/>
          <w:szCs w:val="32"/>
          <w:cs/>
        </w:rPr>
        <w:t xml:space="preserve">ล้านบาท และบริษัทย่อยได้จดทะเบียนเพิ่มทุนชำระแล้วกับกระทรวงพาณิชย์เมื่อวันที่ </w:t>
      </w:r>
      <w:r w:rsidRPr="00F906AF">
        <w:rPr>
          <w:rFonts w:ascii="Angsana New" w:hAnsi="Angsana New"/>
          <w:sz w:val="32"/>
          <w:szCs w:val="32"/>
        </w:rPr>
        <w:t xml:space="preserve">22 </w:t>
      </w:r>
      <w:r w:rsidRPr="00F906AF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F906AF">
        <w:rPr>
          <w:rFonts w:ascii="Angsana New" w:hAnsi="Angsana New"/>
          <w:sz w:val="32"/>
          <w:szCs w:val="32"/>
        </w:rPr>
        <w:t>2566</w:t>
      </w:r>
    </w:p>
    <w:p w14:paraId="6D6959AA" w14:textId="77777777" w:rsidR="008E2A76" w:rsidRPr="00F906AF" w:rsidRDefault="00BC2613" w:rsidP="00EB2C85">
      <w:pPr>
        <w:widowControl/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</w:rPr>
        <w:t>1</w:t>
      </w:r>
      <w:r w:rsidR="003C76F0" w:rsidRPr="00F906AF">
        <w:rPr>
          <w:rFonts w:ascii="Angsana New" w:hAnsi="Angsana New"/>
          <w:b/>
          <w:bCs/>
          <w:sz w:val="32"/>
          <w:szCs w:val="32"/>
        </w:rPr>
        <w:t>4</w:t>
      </w:r>
      <w:r w:rsidR="008E2A76" w:rsidRPr="00F906AF">
        <w:rPr>
          <w:rFonts w:ascii="Angsana New" w:hAnsi="Angsana New"/>
          <w:b/>
          <w:bCs/>
          <w:sz w:val="32"/>
          <w:szCs w:val="32"/>
        </w:rPr>
        <w:t>.</w:t>
      </w:r>
      <w:r w:rsidR="008E2A76" w:rsidRPr="00F906AF">
        <w:rPr>
          <w:rFonts w:ascii="Angsana New" w:hAnsi="Angsana New"/>
          <w:b/>
          <w:bCs/>
          <w:sz w:val="32"/>
          <w:szCs w:val="32"/>
        </w:rPr>
        <w:tab/>
      </w:r>
      <w:r w:rsidR="008E2A76" w:rsidRPr="00F906A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7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2"/>
        <w:gridCol w:w="1105"/>
        <w:gridCol w:w="901"/>
        <w:gridCol w:w="205"/>
        <w:gridCol w:w="876"/>
        <w:gridCol w:w="230"/>
        <w:gridCol w:w="850"/>
        <w:gridCol w:w="255"/>
        <w:gridCol w:w="826"/>
        <w:gridCol w:w="280"/>
        <w:gridCol w:w="801"/>
        <w:gridCol w:w="305"/>
        <w:gridCol w:w="26"/>
        <w:gridCol w:w="1080"/>
      </w:tblGrid>
      <w:tr w:rsidR="00AA1253" w:rsidRPr="00F906AF" w14:paraId="1043DC3A" w14:textId="77777777" w:rsidTr="003C76F0">
        <w:trPr>
          <w:tblHeader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1B375" w14:textId="77777777" w:rsidR="00910B17" w:rsidRPr="00F906AF" w:rsidRDefault="00910B17" w:rsidP="00EB2C85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E9481" w14:textId="77777777" w:rsidR="00910B17" w:rsidRPr="00F906AF" w:rsidRDefault="00910B17" w:rsidP="00EB2C85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</w:rPr>
              <w:t>(</w:t>
            </w:r>
            <w:r w:rsidRPr="00F906AF">
              <w:rPr>
                <w:rFonts w:ascii="Angsana New" w:hAnsi="Angsana New"/>
                <w:cs/>
              </w:rPr>
              <w:t>หน่วย</w:t>
            </w:r>
            <w:r w:rsidRPr="00F906AF">
              <w:rPr>
                <w:rFonts w:ascii="Angsana New" w:hAnsi="Angsana New"/>
              </w:rPr>
              <w:t xml:space="preserve">: </w:t>
            </w:r>
            <w:r w:rsidRPr="00F906AF">
              <w:rPr>
                <w:rFonts w:ascii="Angsana New" w:hAnsi="Angsana New"/>
                <w:cs/>
              </w:rPr>
              <w:t>พันบาท)</w:t>
            </w:r>
          </w:p>
        </w:tc>
      </w:tr>
      <w:tr w:rsidR="00AA1253" w:rsidRPr="00F906AF" w14:paraId="5A0B9C49" w14:textId="77777777" w:rsidTr="003C76F0">
        <w:trPr>
          <w:trHeight w:val="64"/>
          <w:tblHeader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45BDD" w14:textId="77777777" w:rsidR="00910B17" w:rsidRPr="00F906AF" w:rsidRDefault="00910B17" w:rsidP="00EB2C85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E901" w14:textId="77777777" w:rsidR="00910B17" w:rsidRPr="00F906AF" w:rsidRDefault="00910B17" w:rsidP="00EB2C8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A1253" w:rsidRPr="00F906AF" w14:paraId="78F7B25C" w14:textId="77777777" w:rsidTr="003C76F0">
        <w:trPr>
          <w:tblHeader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77CF5" w14:textId="77777777" w:rsidR="003C76F0" w:rsidRPr="00F906AF" w:rsidRDefault="003C76F0" w:rsidP="00EB2C85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br w:type="page"/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16DB7" w14:textId="77777777" w:rsidR="003C76F0" w:rsidRPr="00F906AF" w:rsidRDefault="003C76F0" w:rsidP="00EB2C8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ACD7D" w14:textId="77777777" w:rsidR="003C76F0" w:rsidRPr="00F906AF" w:rsidRDefault="003C76F0" w:rsidP="00EB2C8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  <w:cs/>
              </w:rPr>
              <w:t>อาคารและ              สิ่งปลูกสร้าง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9FD3D" w14:textId="77777777" w:rsidR="003C76F0" w:rsidRPr="00F906AF" w:rsidRDefault="003C76F0" w:rsidP="00EB2C8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  <w:cs/>
              </w:rPr>
              <w:t>เครื่องจักรและอุปกรณ์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4FC48" w14:textId="77777777" w:rsidR="003C76F0" w:rsidRPr="00F906AF" w:rsidRDefault="003C76F0" w:rsidP="00EB2C8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F17F1" w14:textId="77777777" w:rsidR="003C76F0" w:rsidRPr="00F906AF" w:rsidRDefault="003C76F0" w:rsidP="00EB2C8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64D2" w14:textId="77777777" w:rsidR="003C76F0" w:rsidRPr="00F906AF" w:rsidRDefault="003C76F0" w:rsidP="00EB2C8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6B843" w14:textId="77777777" w:rsidR="003C76F0" w:rsidRPr="00F906AF" w:rsidRDefault="003C76F0" w:rsidP="00EB2C8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  <w:cs/>
              </w:rPr>
              <w:t>รวม</w:t>
            </w:r>
          </w:p>
        </w:tc>
      </w:tr>
      <w:tr w:rsidR="00AA1253" w:rsidRPr="00F906AF" w14:paraId="3EE091C8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27353" w14:textId="77777777" w:rsidR="003C76F0" w:rsidRPr="00F906AF" w:rsidRDefault="003C76F0" w:rsidP="00EB2C85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F906AF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F1364" w14:textId="77777777" w:rsidR="003C76F0" w:rsidRPr="00F906AF" w:rsidRDefault="003C76F0" w:rsidP="00EB2C8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7ADCE" w14:textId="77777777" w:rsidR="003C76F0" w:rsidRPr="00F906AF" w:rsidRDefault="003C76F0" w:rsidP="00EB2C8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3A6CF" w14:textId="77777777" w:rsidR="003C76F0" w:rsidRPr="00F906AF" w:rsidRDefault="003C76F0" w:rsidP="00EB2C8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3070C" w14:textId="77777777" w:rsidR="003C76F0" w:rsidRPr="00F906AF" w:rsidRDefault="003C76F0" w:rsidP="00EB2C8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24BE0" w14:textId="77777777" w:rsidR="003C76F0" w:rsidRPr="00F906AF" w:rsidRDefault="003C76F0" w:rsidP="00EB2C8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5952A" w14:textId="77777777" w:rsidR="003C76F0" w:rsidRPr="00F906AF" w:rsidRDefault="003C76F0" w:rsidP="00EB2C8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815FF" w14:textId="77777777" w:rsidR="003C76F0" w:rsidRPr="00F906AF" w:rsidRDefault="003C76F0" w:rsidP="00EB2C85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AA1253" w:rsidRPr="00F906AF" w14:paraId="70C77004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57DB2" w14:textId="77777777" w:rsidR="00146C1E" w:rsidRPr="00F906AF" w:rsidRDefault="00146C1E" w:rsidP="00EB2C8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 xml:space="preserve">1 </w:t>
            </w:r>
            <w:r w:rsidRPr="00F906AF">
              <w:rPr>
                <w:rFonts w:ascii="Angsana New" w:hAnsi="Angsana New"/>
                <w:cs/>
              </w:rPr>
              <w:t xml:space="preserve">มกราคม </w:t>
            </w:r>
            <w:r w:rsidRPr="00F906AF">
              <w:rPr>
                <w:rFonts w:ascii="Angsana New" w:hAnsi="Angsana New"/>
              </w:rPr>
              <w:t>2566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3FFEA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32,764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D7D37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27,914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96C37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43,755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94D87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20,518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FFBD2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43,954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CA7F2" w14:textId="77777777" w:rsidR="00146C1E" w:rsidRPr="00F906AF" w:rsidRDefault="00146C1E" w:rsidP="00EB2C85">
            <w:pP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39DBF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168,905</w:t>
            </w:r>
          </w:p>
        </w:tc>
      </w:tr>
      <w:tr w:rsidR="00AA1253" w:rsidRPr="00F906AF" w14:paraId="2445F066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13C2B" w14:textId="77777777" w:rsidR="00146C1E" w:rsidRPr="00F906AF" w:rsidRDefault="00146C1E" w:rsidP="00EB2C8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E1B0E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0D555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57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4F145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1,064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8EAA3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2,914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E51BF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28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2E0C2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691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53A2F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4,754</w:t>
            </w:r>
          </w:p>
        </w:tc>
      </w:tr>
      <w:tr w:rsidR="00AA1253" w:rsidRPr="00F906AF" w14:paraId="014E0B3B" w14:textId="77777777" w:rsidTr="003E74F6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42BEF" w14:textId="77777777" w:rsidR="00146C1E" w:rsidRPr="00F906AF" w:rsidRDefault="00146C1E" w:rsidP="00EB2C8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 w:hint="cs"/>
                <w:cs/>
              </w:rPr>
              <w:t>โอนจากสินทรัพย์สิทธิการใช้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6301D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09C88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1D8A2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0A6C6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AF7A8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272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BE071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E24FF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272</w:t>
            </w:r>
          </w:p>
        </w:tc>
      </w:tr>
      <w:tr w:rsidR="00AA1253" w:rsidRPr="00F906AF" w14:paraId="52DF041A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17994" w14:textId="77777777" w:rsidR="00146C1E" w:rsidRPr="00F906AF" w:rsidRDefault="00146C1E" w:rsidP="00EB2C8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  <w:cs/>
              </w:rPr>
              <w:t>จำหน่าย</w:t>
            </w:r>
            <w:r w:rsidRPr="00F906AF">
              <w:rPr>
                <w:rFonts w:ascii="Angsana New" w:hAnsi="Angsana New"/>
              </w:rPr>
              <w:t>/</w:t>
            </w:r>
            <w:r w:rsidRPr="00F906AF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1DD82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BB927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AE536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(110)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80C81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(40)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47A11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(20,832)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BC9C6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8847B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(20,982)</w:t>
            </w:r>
          </w:p>
        </w:tc>
      </w:tr>
      <w:tr w:rsidR="00AA1253" w:rsidRPr="00F906AF" w14:paraId="0F185067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D33BC" w14:textId="77777777" w:rsidR="00146C1E" w:rsidRPr="00F906AF" w:rsidRDefault="00146C1E" w:rsidP="00EB2C8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  <w:cs/>
              </w:rPr>
              <w:t>โอน</w:t>
            </w:r>
            <w:r w:rsidRPr="00F906AF">
              <w:rPr>
                <w:rFonts w:ascii="Angsana New" w:hAnsi="Angsana New" w:hint="cs"/>
                <w:cs/>
              </w:rPr>
              <w:t>เข้า</w:t>
            </w:r>
            <w:r w:rsidRPr="00F906AF">
              <w:rPr>
                <w:rFonts w:ascii="Angsana New" w:hAnsi="Angsana New"/>
              </w:rPr>
              <w:t xml:space="preserve"> </w:t>
            </w:r>
            <w:r w:rsidRPr="00F906AF">
              <w:rPr>
                <w:rFonts w:ascii="Angsana New" w:hAnsi="Angsana New" w:hint="cs"/>
              </w:rPr>
              <w:t>(</w:t>
            </w:r>
            <w:r w:rsidRPr="00F906AF">
              <w:rPr>
                <w:rFonts w:ascii="Angsana New" w:hAnsi="Angsana New" w:hint="cs"/>
                <w:cs/>
              </w:rPr>
              <w:t>โอนออก)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6886B" w14:textId="77777777" w:rsidR="00146C1E" w:rsidRPr="00F906AF" w:rsidRDefault="00146C1E" w:rsidP="00EB2C8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C3189" w14:textId="77777777" w:rsidR="00146C1E" w:rsidRPr="00F906AF" w:rsidRDefault="00146C1E" w:rsidP="00EB2C8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178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5253D" w14:textId="77777777" w:rsidR="00146C1E" w:rsidRPr="00F906AF" w:rsidRDefault="00146C1E" w:rsidP="00EB2C8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29883" w14:textId="77777777" w:rsidR="00146C1E" w:rsidRPr="00F906AF" w:rsidRDefault="00146C1E" w:rsidP="00EB2C8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39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19D19" w14:textId="77777777" w:rsidR="00146C1E" w:rsidRPr="00F906AF" w:rsidRDefault="00146C1E" w:rsidP="00EB2C8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4BB2B" w14:textId="77777777" w:rsidR="00146C1E" w:rsidRPr="00F906AF" w:rsidRDefault="00146C1E" w:rsidP="00EB2C8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(217)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D60D2" w14:textId="77777777" w:rsidR="00146C1E" w:rsidRPr="00F906AF" w:rsidRDefault="00146C1E" w:rsidP="00EB2C8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</w:tr>
      <w:tr w:rsidR="00AA1253" w:rsidRPr="00F906AF" w14:paraId="3318FCA7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1397D" w14:textId="77777777" w:rsidR="00146C1E" w:rsidRPr="00F906AF" w:rsidRDefault="00146C1E" w:rsidP="00EB2C8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 xml:space="preserve">31 </w:t>
            </w:r>
            <w:r w:rsidRPr="00F906AF">
              <w:rPr>
                <w:rFonts w:ascii="Angsana New" w:hAnsi="Angsana New"/>
                <w:cs/>
              </w:rPr>
              <w:t xml:space="preserve">ธันวาคม </w:t>
            </w:r>
            <w:r w:rsidRPr="00F906AF">
              <w:rPr>
                <w:rFonts w:ascii="Angsana New" w:hAnsi="Angsana New"/>
              </w:rPr>
              <w:t>2566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7417C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32,764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7FA0F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28,149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0B3EB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44,709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0720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23,431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3EC7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23,422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61E33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474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1766E" w14:textId="77777777" w:rsidR="00146C1E" w:rsidRPr="00F906AF" w:rsidRDefault="00146C1E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152,949</w:t>
            </w:r>
          </w:p>
        </w:tc>
      </w:tr>
      <w:tr w:rsidR="00AA1253" w:rsidRPr="00F906AF" w14:paraId="384209A5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17054" w14:textId="77777777" w:rsidR="003B5ED7" w:rsidRPr="00F906AF" w:rsidRDefault="003B5ED7" w:rsidP="00EB2C8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F2DCE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D0D8D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275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DD2A2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1,497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666B8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793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F80D4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27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E12A5" w14:textId="587AAB82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58</w:t>
            </w:r>
            <w:r w:rsidR="009816BE" w:rsidRPr="00F906AF">
              <w:rPr>
                <w:rFonts w:ascii="Angsana New" w:hAnsi="Angsana New"/>
              </w:rPr>
              <w:t>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FE50" w14:textId="2DE0FD71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3,17</w:t>
            </w:r>
            <w:r w:rsidR="0053067A" w:rsidRPr="00F906AF">
              <w:rPr>
                <w:rFonts w:ascii="Angsana New" w:hAnsi="Angsana New"/>
              </w:rPr>
              <w:t>6</w:t>
            </w:r>
          </w:p>
        </w:tc>
      </w:tr>
      <w:tr w:rsidR="00AA1253" w:rsidRPr="00F906AF" w14:paraId="4F560207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8DCD3" w14:textId="77777777" w:rsidR="003B5ED7" w:rsidRPr="00F906AF" w:rsidRDefault="003B5ED7" w:rsidP="00EB2C8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 w:hint="cs"/>
                <w:cs/>
              </w:rPr>
              <w:t>โอนจากสินทรัพย์สิทธิการใช้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C7B59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4C000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6A275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365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3300F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762D9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559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80FE6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6C811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924</w:t>
            </w:r>
          </w:p>
        </w:tc>
      </w:tr>
      <w:tr w:rsidR="00AA1253" w:rsidRPr="00F906AF" w14:paraId="59B2BCFF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895D1" w14:textId="77777777" w:rsidR="003B5ED7" w:rsidRPr="00F906AF" w:rsidRDefault="003B5ED7" w:rsidP="00EB2C8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  <w:cs/>
              </w:rPr>
              <w:t>จำหน่าย</w:t>
            </w:r>
            <w:r w:rsidRPr="00F906AF">
              <w:rPr>
                <w:rFonts w:ascii="Angsana New" w:hAnsi="Angsana New"/>
              </w:rPr>
              <w:t>/</w:t>
            </w:r>
            <w:r w:rsidRPr="00F906AF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85382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8813C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2C0EE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00DAD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98DEC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(46)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930B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CD96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(46)</w:t>
            </w:r>
          </w:p>
        </w:tc>
      </w:tr>
      <w:tr w:rsidR="00AA1253" w:rsidRPr="00F906AF" w14:paraId="5A91EF8A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963BF" w14:textId="77777777" w:rsidR="003B5ED7" w:rsidRPr="00F906AF" w:rsidRDefault="003B5ED7" w:rsidP="00EB2C8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  <w:cs/>
              </w:rPr>
              <w:t>โอน</w:t>
            </w:r>
            <w:r w:rsidRPr="00F906AF">
              <w:rPr>
                <w:rFonts w:ascii="Angsana New" w:hAnsi="Angsana New" w:hint="cs"/>
                <w:cs/>
              </w:rPr>
              <w:t>เข้า</w:t>
            </w:r>
            <w:r w:rsidRPr="00F906AF">
              <w:rPr>
                <w:rFonts w:ascii="Angsana New" w:hAnsi="Angsana New"/>
              </w:rPr>
              <w:t xml:space="preserve"> </w:t>
            </w:r>
            <w:r w:rsidRPr="00F906AF">
              <w:rPr>
                <w:rFonts w:ascii="Angsana New" w:hAnsi="Angsana New" w:hint="cs"/>
              </w:rPr>
              <w:t>(</w:t>
            </w:r>
            <w:r w:rsidRPr="00F906AF">
              <w:rPr>
                <w:rFonts w:ascii="Angsana New" w:hAnsi="Angsana New" w:hint="cs"/>
                <w:cs/>
              </w:rPr>
              <w:t>โอนออก)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5973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85A0F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397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3BDA6" w14:textId="77777777" w:rsidR="003B5ED7" w:rsidRPr="00F906AF" w:rsidRDefault="003B5ED7" w:rsidP="00EB2C85">
            <w:pP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145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F7F18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498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B83E0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EFF24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(1,040)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EEEF5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</w:tr>
      <w:tr w:rsidR="00AA1253" w:rsidRPr="00F906AF" w14:paraId="6D4B5812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F665D" w14:textId="77777777" w:rsidR="003B5ED7" w:rsidRPr="00F906AF" w:rsidRDefault="003B5ED7" w:rsidP="00EB2C8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 xml:space="preserve">31 </w:t>
            </w:r>
            <w:r w:rsidRPr="00F906AF">
              <w:rPr>
                <w:rFonts w:ascii="Angsana New" w:hAnsi="Angsana New"/>
                <w:cs/>
              </w:rPr>
              <w:t xml:space="preserve">ธันวาคม </w:t>
            </w:r>
            <w:r w:rsidRPr="00F906AF">
              <w:rPr>
                <w:rFonts w:ascii="Angsana New" w:hAnsi="Angsana New"/>
              </w:rPr>
              <w:t>2567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6C079" w14:textId="0425CFE6" w:rsidR="003B5ED7" w:rsidRPr="00F906AF" w:rsidRDefault="00C1500F" w:rsidP="00EB2C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32,764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2AEC1" w14:textId="77777777" w:rsidR="003B5ED7" w:rsidRPr="00F906AF" w:rsidRDefault="003B5ED7" w:rsidP="00EB2C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28,821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72949" w14:textId="77777777" w:rsidR="003B5ED7" w:rsidRPr="00F906AF" w:rsidRDefault="003B5ED7" w:rsidP="00EB2C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46,716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7A311" w14:textId="77777777" w:rsidR="003B5ED7" w:rsidRPr="00F906AF" w:rsidRDefault="003B5ED7" w:rsidP="00EB2C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24,722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7C34D" w14:textId="77777777" w:rsidR="003B5ED7" w:rsidRPr="00F906AF" w:rsidRDefault="003B5ED7" w:rsidP="00EB2C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23,962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C5231" w14:textId="47AFABB3" w:rsidR="003B5ED7" w:rsidRPr="00F906AF" w:rsidRDefault="003B5ED7" w:rsidP="00EB2C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</w:t>
            </w:r>
            <w:r w:rsidR="001E423E" w:rsidRPr="00F906AF">
              <w:rPr>
                <w:rFonts w:ascii="Angsana New" w:hAnsi="Angsana New"/>
              </w:rPr>
              <w:t>8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9E6E3" w14:textId="6BF84D8F" w:rsidR="003B5ED7" w:rsidRPr="00F906AF" w:rsidRDefault="003B5ED7" w:rsidP="00EB2C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157,00</w:t>
            </w:r>
            <w:r w:rsidR="001E423E" w:rsidRPr="00F906AF">
              <w:rPr>
                <w:rFonts w:ascii="Angsana New" w:hAnsi="Angsana New"/>
              </w:rPr>
              <w:t>3</w:t>
            </w:r>
          </w:p>
        </w:tc>
      </w:tr>
      <w:tr w:rsidR="00AA1253" w:rsidRPr="00F906AF" w14:paraId="3D5D9E8E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EA0EC" w14:textId="77777777" w:rsidR="003B5ED7" w:rsidRPr="00F906AF" w:rsidRDefault="003B5ED7" w:rsidP="00EB2C85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  <w:b/>
                <w:bCs/>
                <w:cs/>
              </w:rPr>
            </w:pPr>
            <w:r w:rsidRPr="00F906AF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07DA3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0B273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AD69F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85A5D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A25D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497F0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96F8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</w:tr>
      <w:tr w:rsidR="00AA1253" w:rsidRPr="00F906AF" w14:paraId="03C9B1EF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88E2B" w14:textId="77777777" w:rsidR="003B5ED7" w:rsidRPr="00F906AF" w:rsidRDefault="003B5ED7" w:rsidP="00EB2C8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 xml:space="preserve">1 </w:t>
            </w:r>
            <w:r w:rsidRPr="00F906AF">
              <w:rPr>
                <w:rFonts w:ascii="Angsana New" w:hAnsi="Angsana New"/>
                <w:cs/>
              </w:rPr>
              <w:t xml:space="preserve">มกราคม </w:t>
            </w:r>
            <w:r w:rsidRPr="00F906AF">
              <w:rPr>
                <w:rFonts w:ascii="Angsana New" w:hAnsi="Angsana New"/>
              </w:rPr>
              <w:t>2566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2E6A2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6949E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20,205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03AFA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29,394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370E5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17,847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EE680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36,877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D5FCA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B76E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104,323</w:t>
            </w:r>
          </w:p>
        </w:tc>
      </w:tr>
      <w:tr w:rsidR="00AA1253" w:rsidRPr="00F906AF" w14:paraId="4A1C6727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BCF6D" w14:textId="77777777" w:rsidR="003B5ED7" w:rsidRPr="00F906AF" w:rsidRDefault="003B5ED7" w:rsidP="00EB2C8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16BE1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46423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710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284E7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3,372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18B39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1,350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70CE8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475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6FC37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6C551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5,907</w:t>
            </w:r>
          </w:p>
        </w:tc>
      </w:tr>
      <w:tr w:rsidR="00AA1253" w:rsidRPr="00F906AF" w14:paraId="28453BB7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E1BE2" w14:textId="77777777" w:rsidR="003B5ED7" w:rsidRPr="00F906AF" w:rsidRDefault="003B5ED7" w:rsidP="00EB2C8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  <w:cs/>
              </w:rPr>
              <w:t>ค่าเสื่อมราคา</w:t>
            </w:r>
            <w:r w:rsidRPr="00F906AF">
              <w:rPr>
                <w:rFonts w:ascii="Angsana New" w:hAnsi="Angsana New" w:hint="cs"/>
                <w:cs/>
              </w:rPr>
              <w:t>สะสม</w:t>
            </w:r>
            <w:r w:rsidRPr="00F906AF">
              <w:rPr>
                <w:rFonts w:ascii="Angsana New" w:hAnsi="Angsana New"/>
                <w:cs/>
              </w:rPr>
              <w:t>สำหรับส่วนที่จำหน่าย</w:t>
            </w:r>
            <w:r w:rsidRPr="00F906AF">
              <w:rPr>
                <w:rFonts w:ascii="Angsana New" w:hAnsi="Angsana New"/>
              </w:rPr>
              <w:t>/</w:t>
            </w:r>
            <w:r w:rsidRPr="00F906AF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08957" w14:textId="77777777" w:rsidR="003B5ED7" w:rsidRPr="00F906AF" w:rsidRDefault="003B5ED7" w:rsidP="00EB2C8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19915" w14:textId="77777777" w:rsidR="003B5ED7" w:rsidRPr="00F906AF" w:rsidRDefault="003B5ED7" w:rsidP="00EB2C8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AA999" w14:textId="77777777" w:rsidR="003B5ED7" w:rsidRPr="00F906AF" w:rsidRDefault="003B5ED7" w:rsidP="00EB2C8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(109)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92CCC" w14:textId="77777777" w:rsidR="003B5ED7" w:rsidRPr="00F906AF" w:rsidRDefault="003B5ED7" w:rsidP="00EB2C8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(38)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5C43" w14:textId="77777777" w:rsidR="003B5ED7" w:rsidRPr="00F906AF" w:rsidRDefault="003B5ED7" w:rsidP="00EB2C8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(19,525)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83B20" w14:textId="77777777" w:rsidR="003B5ED7" w:rsidRPr="00F906AF" w:rsidRDefault="003B5ED7" w:rsidP="00EB2C8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10ABA" w14:textId="77777777" w:rsidR="003B5ED7" w:rsidRPr="00F906AF" w:rsidRDefault="003B5ED7" w:rsidP="00EB2C8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(19,672)</w:t>
            </w:r>
          </w:p>
        </w:tc>
      </w:tr>
      <w:tr w:rsidR="00AA1253" w:rsidRPr="00F906AF" w14:paraId="7C970E45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0B386" w14:textId="77777777" w:rsidR="003B5ED7" w:rsidRPr="00F906AF" w:rsidRDefault="003B5ED7" w:rsidP="00EB2C8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 xml:space="preserve">31 </w:t>
            </w:r>
            <w:r w:rsidRPr="00F906AF">
              <w:rPr>
                <w:rFonts w:ascii="Angsana New" w:hAnsi="Angsana New"/>
                <w:cs/>
              </w:rPr>
              <w:t xml:space="preserve">ธันวาคม </w:t>
            </w:r>
            <w:r w:rsidRPr="00F906AF">
              <w:rPr>
                <w:rFonts w:ascii="Angsana New" w:hAnsi="Angsana New"/>
              </w:rPr>
              <w:t>2566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3DF91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486E3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20,915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76856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32,657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9C16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19,159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2C0BE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17,827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9478B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A3F31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90,5</w:t>
            </w:r>
            <w:r w:rsidRPr="00F906AF">
              <w:rPr>
                <w:rFonts w:ascii="Angsana New" w:hAnsi="Angsana New" w:hint="cs"/>
                <w:cs/>
              </w:rPr>
              <w:t>5</w:t>
            </w:r>
            <w:r w:rsidRPr="00F906AF">
              <w:rPr>
                <w:rFonts w:ascii="Angsana New" w:hAnsi="Angsana New"/>
              </w:rPr>
              <w:t>8</w:t>
            </w:r>
          </w:p>
        </w:tc>
      </w:tr>
      <w:tr w:rsidR="00AA1253" w:rsidRPr="00F906AF" w14:paraId="69A33817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6B3F" w14:textId="77777777" w:rsidR="003B5ED7" w:rsidRPr="00F906AF" w:rsidRDefault="003B5ED7" w:rsidP="00EB2C8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253B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1E01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695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6D07A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3,332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9011" w14:textId="44645CFB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1,57</w:t>
            </w:r>
            <w:r w:rsidR="00AB5264" w:rsidRPr="00F906AF">
              <w:rPr>
                <w:rFonts w:ascii="Angsana New" w:hAnsi="Angsana New"/>
              </w:rPr>
              <w:t>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BBB68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138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17FD0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1324B" w14:textId="005B4E16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5,7</w:t>
            </w:r>
            <w:r w:rsidR="00DA4B88" w:rsidRPr="00F906AF">
              <w:rPr>
                <w:rFonts w:ascii="Angsana New" w:hAnsi="Angsana New"/>
              </w:rPr>
              <w:t>40</w:t>
            </w:r>
          </w:p>
        </w:tc>
      </w:tr>
      <w:tr w:rsidR="00AA1253" w:rsidRPr="00F906AF" w14:paraId="532ABD42" w14:textId="77777777" w:rsidTr="00A15FC9">
        <w:trPr>
          <w:trHeight w:val="88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CA2F" w14:textId="77777777" w:rsidR="003B5ED7" w:rsidRPr="00F906AF" w:rsidRDefault="003B5ED7" w:rsidP="00EB2C8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  <w:cs/>
              </w:rPr>
              <w:t>ค่าเสื่อมราคา</w:t>
            </w:r>
            <w:r w:rsidRPr="00F906AF">
              <w:rPr>
                <w:rFonts w:ascii="Angsana New" w:hAnsi="Angsana New" w:hint="cs"/>
                <w:cs/>
              </w:rPr>
              <w:t>สะสม</w:t>
            </w:r>
            <w:r w:rsidRPr="00F906AF">
              <w:rPr>
                <w:rFonts w:ascii="Angsana New" w:hAnsi="Angsana New"/>
                <w:cs/>
              </w:rPr>
              <w:t>สำหรับส่วนที่จำหน่าย</w:t>
            </w:r>
            <w:r w:rsidRPr="00F906AF">
              <w:rPr>
                <w:rFonts w:ascii="Angsana New" w:hAnsi="Angsana New"/>
              </w:rPr>
              <w:t>/</w:t>
            </w:r>
            <w:r w:rsidRPr="00F906AF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4245" w14:textId="77777777" w:rsidR="003B5ED7" w:rsidRPr="00F906AF" w:rsidRDefault="003B5ED7" w:rsidP="00EB2C8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318B3" w14:textId="77777777" w:rsidR="003B5ED7" w:rsidRPr="00F906AF" w:rsidRDefault="003B5ED7" w:rsidP="00EB2C8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75761" w14:textId="77777777" w:rsidR="003B5ED7" w:rsidRPr="00F906AF" w:rsidRDefault="003B5ED7" w:rsidP="00EB2C8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00199" w14:textId="77777777" w:rsidR="003B5ED7" w:rsidRPr="00F906AF" w:rsidRDefault="003B5ED7" w:rsidP="00EB2C8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A30DC" w14:textId="77777777" w:rsidR="003B5ED7" w:rsidRPr="00F906AF" w:rsidRDefault="003B5ED7" w:rsidP="00EB2C8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(44)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13F83" w14:textId="77777777" w:rsidR="003B5ED7" w:rsidRPr="00F906AF" w:rsidRDefault="003B5ED7" w:rsidP="00EB2C8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E6B63" w14:textId="77777777" w:rsidR="003B5ED7" w:rsidRPr="00F906AF" w:rsidRDefault="003B5ED7" w:rsidP="00EB2C85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(44)</w:t>
            </w:r>
          </w:p>
        </w:tc>
      </w:tr>
      <w:tr w:rsidR="00AA1253" w:rsidRPr="00F906AF" w14:paraId="1ABA7BD1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7667" w14:textId="77777777" w:rsidR="003B5ED7" w:rsidRPr="00F906AF" w:rsidRDefault="003B5ED7" w:rsidP="00EB2C8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 xml:space="preserve">31 </w:t>
            </w:r>
            <w:r w:rsidRPr="00F906AF">
              <w:rPr>
                <w:rFonts w:ascii="Angsana New" w:hAnsi="Angsana New"/>
                <w:cs/>
              </w:rPr>
              <w:t xml:space="preserve">ธันวาคม </w:t>
            </w:r>
            <w:r w:rsidRPr="00F906AF">
              <w:rPr>
                <w:rFonts w:ascii="Angsana New" w:hAnsi="Angsana New"/>
              </w:rPr>
              <w:t>2567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A16B3" w14:textId="77777777" w:rsidR="003B5ED7" w:rsidRPr="00F906AF" w:rsidRDefault="003B5ED7" w:rsidP="00EB2C85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9D3A" w14:textId="77777777" w:rsidR="003B5ED7" w:rsidRPr="00F906AF" w:rsidRDefault="003B5ED7" w:rsidP="00EB2C85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21,610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DAFDC" w14:textId="77777777" w:rsidR="003B5ED7" w:rsidRPr="00F906AF" w:rsidRDefault="003B5ED7" w:rsidP="00EB2C85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35,989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05314" w14:textId="2C9A3F2E" w:rsidR="003B5ED7" w:rsidRPr="00F906AF" w:rsidRDefault="003B5ED7" w:rsidP="00EB2C85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20,73</w:t>
            </w:r>
            <w:r w:rsidR="00AB5264" w:rsidRPr="00F906AF">
              <w:rPr>
                <w:rFonts w:ascii="Angsana New" w:hAnsi="Angsana New"/>
              </w:rPr>
              <w:t>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FFD09" w14:textId="77777777" w:rsidR="003B5ED7" w:rsidRPr="00F906AF" w:rsidRDefault="003B5ED7" w:rsidP="00EB2C85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17,921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B02C8" w14:textId="77777777" w:rsidR="003B5ED7" w:rsidRPr="00F906AF" w:rsidRDefault="003B5ED7" w:rsidP="00EB2C85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69B8F" w14:textId="30AFFE0C" w:rsidR="003B5ED7" w:rsidRPr="00F906AF" w:rsidRDefault="003B5ED7" w:rsidP="00EB2C85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96,25</w:t>
            </w:r>
            <w:r w:rsidR="00DA4B88" w:rsidRPr="00F906AF">
              <w:rPr>
                <w:rFonts w:ascii="Angsana New" w:hAnsi="Angsana New"/>
              </w:rPr>
              <w:t>4</w:t>
            </w:r>
          </w:p>
        </w:tc>
      </w:tr>
      <w:tr w:rsidR="00AA1253" w:rsidRPr="00F906AF" w14:paraId="67535D38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CC39C" w14:textId="77777777" w:rsidR="003B5ED7" w:rsidRPr="00F906AF" w:rsidRDefault="003B5ED7" w:rsidP="00EB2C85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  <w:b/>
                <w:bCs/>
                <w:cs/>
              </w:rPr>
            </w:pPr>
            <w:r w:rsidRPr="00F906AF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2AD5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D34A0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8B2B8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1975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66477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8DD3B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BFC86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</w:tr>
      <w:tr w:rsidR="00AA1253" w:rsidRPr="00F906AF" w14:paraId="35AE21F0" w14:textId="77777777" w:rsidTr="003C76F0">
        <w:trPr>
          <w:trHeight w:val="243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C248F" w14:textId="77777777" w:rsidR="003B5ED7" w:rsidRPr="00F906AF" w:rsidRDefault="003B5ED7" w:rsidP="00EB2C8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</w:rPr>
              <w:t xml:space="preserve">31 </w:t>
            </w:r>
            <w:r w:rsidRPr="00F906AF">
              <w:rPr>
                <w:rFonts w:ascii="Angsana New" w:hAnsi="Angsana New"/>
                <w:cs/>
              </w:rPr>
              <w:t xml:space="preserve">ธันวาคม </w:t>
            </w:r>
            <w:r w:rsidRPr="00F906AF">
              <w:rPr>
                <w:rFonts w:ascii="Angsana New" w:hAnsi="Angsana New"/>
              </w:rPr>
              <w:t xml:space="preserve">2566  </w:t>
            </w:r>
            <w:r w:rsidRPr="00F906AF">
              <w:rPr>
                <w:rFonts w:ascii="Angsana New" w:hAnsi="Angsana New" w:hint="cs"/>
              </w:rPr>
              <w:t xml:space="preserve">          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3350D" w14:textId="77777777" w:rsidR="003B5ED7" w:rsidRPr="00F906AF" w:rsidRDefault="003B5ED7" w:rsidP="00EB2C8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32,764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708EB" w14:textId="77777777" w:rsidR="003B5ED7" w:rsidRPr="00F906AF" w:rsidRDefault="003B5ED7" w:rsidP="00EB2C8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7,234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DE700" w14:textId="77777777" w:rsidR="003B5ED7" w:rsidRPr="00F906AF" w:rsidRDefault="003B5ED7" w:rsidP="00EB2C8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12,052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3DDB7" w14:textId="77777777" w:rsidR="003B5ED7" w:rsidRPr="00F906AF" w:rsidRDefault="003B5ED7" w:rsidP="00EB2C8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4,272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D92EB" w14:textId="77777777" w:rsidR="003B5ED7" w:rsidRPr="00F906AF" w:rsidRDefault="003B5ED7" w:rsidP="00EB2C8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5,595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A0842" w14:textId="77777777" w:rsidR="003B5ED7" w:rsidRPr="00F906AF" w:rsidRDefault="003B5ED7" w:rsidP="00EB2C8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474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B7902" w14:textId="77777777" w:rsidR="003B5ED7" w:rsidRPr="00F906AF" w:rsidRDefault="003B5ED7" w:rsidP="00EB2C8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62,391</w:t>
            </w:r>
          </w:p>
        </w:tc>
      </w:tr>
      <w:tr w:rsidR="00AA1253" w:rsidRPr="00F906AF" w14:paraId="6C9DDD0C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8BBD1" w14:textId="77777777" w:rsidR="003B5ED7" w:rsidRPr="00F906AF" w:rsidRDefault="003B5ED7" w:rsidP="00EB2C8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 xml:space="preserve">31 </w:t>
            </w:r>
            <w:r w:rsidRPr="00F906AF">
              <w:rPr>
                <w:rFonts w:ascii="Angsana New" w:hAnsi="Angsana New"/>
                <w:cs/>
              </w:rPr>
              <w:t xml:space="preserve">ธันวาคม </w:t>
            </w:r>
            <w:r w:rsidRPr="00F906AF">
              <w:rPr>
                <w:rFonts w:ascii="Angsana New" w:hAnsi="Angsana New"/>
              </w:rPr>
              <w:t>2567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A33A5" w14:textId="77777777" w:rsidR="003B5ED7" w:rsidRPr="00F906AF" w:rsidRDefault="003B5ED7" w:rsidP="00EB2C8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32,764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BF803" w14:textId="77777777" w:rsidR="003B5ED7" w:rsidRPr="00F906AF" w:rsidRDefault="003B5ED7" w:rsidP="00EB2C8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7,211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67855" w14:textId="77777777" w:rsidR="003B5ED7" w:rsidRPr="00F906AF" w:rsidRDefault="003B5ED7" w:rsidP="00EB2C8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10,727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34EC9" w14:textId="5D71D240" w:rsidR="003B5ED7" w:rsidRPr="00F906AF" w:rsidRDefault="003B5ED7" w:rsidP="00EB2C8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3,98</w:t>
            </w:r>
            <w:r w:rsidR="00986B88" w:rsidRPr="00F906AF">
              <w:rPr>
                <w:rFonts w:ascii="Angsana New" w:hAnsi="Angsana New"/>
              </w:rPr>
              <w:t>8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2633D" w14:textId="77777777" w:rsidR="003B5ED7" w:rsidRPr="00F906AF" w:rsidRDefault="003B5ED7" w:rsidP="00EB2C8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6,041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5FC6A" w14:textId="4E51E000" w:rsidR="003B5ED7" w:rsidRPr="00F906AF" w:rsidRDefault="003B5ED7" w:rsidP="00EB2C8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</w:t>
            </w:r>
            <w:r w:rsidR="00CE25B8" w:rsidRPr="00F906AF">
              <w:rPr>
                <w:rFonts w:ascii="Angsana New" w:hAnsi="Angsana New"/>
              </w:rPr>
              <w:t>8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165DE" w14:textId="77777777" w:rsidR="003B5ED7" w:rsidRPr="00F906AF" w:rsidRDefault="003B5ED7" w:rsidP="00EB2C8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60,749</w:t>
            </w:r>
          </w:p>
        </w:tc>
      </w:tr>
      <w:tr w:rsidR="00AA1253" w:rsidRPr="00F906AF" w14:paraId="2D92D6FD" w14:textId="77777777" w:rsidTr="003C76F0">
        <w:tc>
          <w:tcPr>
            <w:tcW w:w="40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608AC" w14:textId="77777777" w:rsidR="003B5ED7" w:rsidRPr="00F906AF" w:rsidRDefault="003B5ED7" w:rsidP="00EB2C85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br w:type="page"/>
            </w:r>
            <w:r w:rsidRPr="00F906AF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79D4D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A85AF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78E4C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AE00A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19EB8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2F6CC" w14:textId="77777777" w:rsidR="003B5ED7" w:rsidRPr="00F906AF" w:rsidRDefault="003B5ED7" w:rsidP="00EB2C85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</w:tr>
      <w:tr w:rsidR="00AA1253" w:rsidRPr="00F906AF" w14:paraId="6B3EF284" w14:textId="77777777" w:rsidTr="003C76F0">
        <w:tc>
          <w:tcPr>
            <w:tcW w:w="871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E6A85" w14:textId="77777777" w:rsidR="003B5ED7" w:rsidRPr="00F906AF" w:rsidRDefault="003B5ED7" w:rsidP="00EB2C8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 xml:space="preserve">2566 </w:t>
            </w:r>
            <w:r w:rsidRPr="00F906AF">
              <w:rPr>
                <w:rFonts w:ascii="Angsana New" w:hAnsi="Angsana New" w:hint="cs"/>
              </w:rPr>
              <w:t>(</w:t>
            </w:r>
            <w:r w:rsidRPr="00F906AF">
              <w:rPr>
                <w:rFonts w:ascii="Angsana New" w:hAnsi="Angsana New"/>
              </w:rPr>
              <w:t xml:space="preserve">3.9 </w:t>
            </w:r>
            <w:r w:rsidRPr="00F906AF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95C83" w14:textId="77777777" w:rsidR="003B5ED7" w:rsidRPr="00F906AF" w:rsidRDefault="003B5ED7" w:rsidP="00EB2C8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5,907</w:t>
            </w:r>
          </w:p>
        </w:tc>
      </w:tr>
      <w:tr w:rsidR="00AA1253" w:rsidRPr="00F906AF" w14:paraId="6303CE7F" w14:textId="77777777" w:rsidTr="00A15FC9">
        <w:trPr>
          <w:trHeight w:val="88"/>
        </w:trPr>
        <w:tc>
          <w:tcPr>
            <w:tcW w:w="871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AA57E" w14:textId="77777777" w:rsidR="003B5ED7" w:rsidRPr="00F906AF" w:rsidRDefault="003B5ED7" w:rsidP="00EB2C8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 xml:space="preserve">2567 </w:t>
            </w:r>
            <w:r w:rsidRPr="00F906AF">
              <w:rPr>
                <w:rFonts w:ascii="Angsana New" w:hAnsi="Angsana New" w:hint="cs"/>
              </w:rPr>
              <w:t>(</w:t>
            </w:r>
            <w:r w:rsidRPr="00F906AF">
              <w:rPr>
                <w:rFonts w:ascii="Angsana New" w:hAnsi="Angsana New"/>
              </w:rPr>
              <w:t xml:space="preserve">3.7 </w:t>
            </w:r>
            <w:r w:rsidRPr="00F906AF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BB036" w14:textId="572A0B34" w:rsidR="003B5ED7" w:rsidRPr="00F906AF" w:rsidRDefault="003B5ED7" w:rsidP="00EB2C8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5,7</w:t>
            </w:r>
            <w:r w:rsidR="00E6051A" w:rsidRPr="00F906AF">
              <w:rPr>
                <w:rFonts w:ascii="Angsana New" w:hAnsi="Angsana New"/>
              </w:rPr>
              <w:t>40</w:t>
            </w:r>
          </w:p>
        </w:tc>
      </w:tr>
    </w:tbl>
    <w:p w14:paraId="2415D7E6" w14:textId="77777777" w:rsidR="001172F6" w:rsidRPr="00F906AF" w:rsidRDefault="001172F6" w:rsidP="00EB2C85">
      <w:pPr>
        <w:rPr>
          <w:rFonts w:ascii="Angsana New" w:hAnsi="Angsana New"/>
          <w:sz w:val="2"/>
          <w:szCs w:val="2"/>
        </w:rPr>
      </w:pPr>
    </w:p>
    <w:p w14:paraId="7A2B029E" w14:textId="77777777" w:rsidR="00EB2C85" w:rsidRDefault="00EB2C85">
      <w:r>
        <w:br w:type="page"/>
      </w:r>
    </w:p>
    <w:tbl>
      <w:tblPr>
        <w:tblW w:w="99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2"/>
        <w:gridCol w:w="1080"/>
        <w:gridCol w:w="1082"/>
        <w:gridCol w:w="8"/>
        <w:gridCol w:w="1072"/>
        <w:gridCol w:w="8"/>
        <w:gridCol w:w="1072"/>
        <w:gridCol w:w="8"/>
        <w:gridCol w:w="1072"/>
        <w:gridCol w:w="8"/>
        <w:gridCol w:w="1072"/>
        <w:gridCol w:w="8"/>
        <w:gridCol w:w="1072"/>
        <w:gridCol w:w="8"/>
      </w:tblGrid>
      <w:tr w:rsidR="00AA1253" w:rsidRPr="00F906AF" w14:paraId="782331A8" w14:textId="77777777" w:rsidTr="003C76F0">
        <w:trPr>
          <w:gridAfter w:val="1"/>
          <w:wAfter w:w="8" w:type="dxa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7C796" w14:textId="0F7E4508" w:rsidR="00CC4EFA" w:rsidRPr="00F906AF" w:rsidRDefault="00D10C06" w:rsidP="0015108E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</w:rPr>
            </w:pPr>
            <w:r w:rsidRPr="00F906AF">
              <w:br w:type="page"/>
            </w:r>
            <w:r w:rsidR="00A047DA" w:rsidRPr="00F906AF">
              <w:rPr>
                <w:rFonts w:ascii="Angsana New" w:hAnsi="Angsana New"/>
              </w:rPr>
              <w:br w:type="page"/>
            </w:r>
            <w:r w:rsidR="00890808" w:rsidRPr="00F906AF">
              <w:rPr>
                <w:rFonts w:ascii="Angsana New" w:hAnsi="Angsana New"/>
              </w:rPr>
              <w:br w:type="page"/>
            </w:r>
          </w:p>
        </w:tc>
        <w:tc>
          <w:tcPr>
            <w:tcW w:w="32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099EF" w14:textId="77777777" w:rsidR="00CC4EFA" w:rsidRPr="00F906AF" w:rsidRDefault="00CC4EFA" w:rsidP="0015108E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E5ADD" w14:textId="77777777" w:rsidR="00CC4EFA" w:rsidRPr="00F906AF" w:rsidRDefault="00CC4EFA" w:rsidP="0015108E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09F7C" w14:textId="77777777" w:rsidR="00CC4EFA" w:rsidRPr="00F906AF" w:rsidRDefault="00CC4EFA" w:rsidP="0015108E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</w:rPr>
              <w:t>(</w:t>
            </w:r>
            <w:r w:rsidRPr="00F906AF">
              <w:rPr>
                <w:rFonts w:ascii="Angsana New" w:hAnsi="Angsana New"/>
                <w:cs/>
              </w:rPr>
              <w:t>หน่วย</w:t>
            </w:r>
            <w:r w:rsidRPr="00F906AF">
              <w:rPr>
                <w:rFonts w:ascii="Angsana New" w:hAnsi="Angsana New"/>
              </w:rPr>
              <w:t xml:space="preserve">: </w:t>
            </w:r>
            <w:r w:rsidRPr="00F906AF">
              <w:rPr>
                <w:rFonts w:ascii="Angsana New" w:hAnsi="Angsana New"/>
                <w:cs/>
              </w:rPr>
              <w:t>พันบาท)</w:t>
            </w:r>
          </w:p>
        </w:tc>
      </w:tr>
      <w:tr w:rsidR="00AA1253" w:rsidRPr="00F906AF" w14:paraId="660D7C5E" w14:textId="77777777" w:rsidTr="003C76F0">
        <w:trPr>
          <w:gridAfter w:val="1"/>
          <w:wAfter w:w="8" w:type="dxa"/>
          <w:trHeight w:val="64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50386" w14:textId="77777777" w:rsidR="00CC4EFA" w:rsidRPr="00F906AF" w:rsidRDefault="00CC4EFA" w:rsidP="0015108E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</w:rPr>
            </w:pPr>
          </w:p>
        </w:tc>
        <w:tc>
          <w:tcPr>
            <w:tcW w:w="756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51183" w14:textId="77777777" w:rsidR="00CC4EFA" w:rsidRPr="00F906AF" w:rsidRDefault="00CC4EFA" w:rsidP="0015108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A1253" w:rsidRPr="00F906AF" w14:paraId="3CC61CC2" w14:textId="77777777" w:rsidTr="003C76F0">
        <w:trPr>
          <w:gridAfter w:val="1"/>
          <w:wAfter w:w="8" w:type="dxa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921AE" w14:textId="77777777" w:rsidR="00CC4EFA" w:rsidRPr="00F906AF" w:rsidRDefault="00CC4EFA" w:rsidP="0015108E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DE08A" w14:textId="77777777" w:rsidR="00CC4EFA" w:rsidRPr="00F906AF" w:rsidRDefault="00CC4EFA" w:rsidP="0015108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BB6D1" w14:textId="77777777" w:rsidR="00CC4EFA" w:rsidRPr="00F906AF" w:rsidRDefault="00CC4EFA" w:rsidP="0015108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  <w:cs/>
              </w:rPr>
              <w:t>อาคารและ              สิ่งปลูกสร้าง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161F8" w14:textId="77777777" w:rsidR="00CC4EFA" w:rsidRPr="00F906AF" w:rsidRDefault="00CC4EFA" w:rsidP="0015108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82C40" w14:textId="77777777" w:rsidR="00CC4EFA" w:rsidRPr="00F906AF" w:rsidRDefault="00CC4EFA" w:rsidP="0015108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68631" w14:textId="77777777" w:rsidR="00CC4EFA" w:rsidRPr="00F906AF" w:rsidRDefault="00CC4EFA" w:rsidP="0015108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6D1DB" w14:textId="77777777" w:rsidR="00CC4EFA" w:rsidRPr="00F906AF" w:rsidRDefault="00CC4EFA" w:rsidP="0015108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800C" w14:textId="77777777" w:rsidR="00CC4EFA" w:rsidRPr="00F906AF" w:rsidRDefault="00CC4EFA" w:rsidP="0015108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  <w:cs/>
              </w:rPr>
              <w:t>รวม</w:t>
            </w:r>
          </w:p>
        </w:tc>
      </w:tr>
      <w:tr w:rsidR="00AA1253" w:rsidRPr="00F906AF" w14:paraId="6F162091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A147F" w14:textId="77777777" w:rsidR="00CC4EFA" w:rsidRPr="00F906AF" w:rsidRDefault="00CC4EFA" w:rsidP="0015108E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F906AF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113B2" w14:textId="77777777" w:rsidR="00CC4EFA" w:rsidRPr="00F906AF" w:rsidRDefault="00CC4EFA" w:rsidP="0015108E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D590D" w14:textId="77777777" w:rsidR="00CC4EFA" w:rsidRPr="00F906AF" w:rsidRDefault="00CC4EFA" w:rsidP="0015108E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E02D7" w14:textId="77777777" w:rsidR="00CC4EFA" w:rsidRPr="00F906AF" w:rsidRDefault="00CC4EFA" w:rsidP="0015108E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FD801" w14:textId="77777777" w:rsidR="00CC4EFA" w:rsidRPr="00F906AF" w:rsidRDefault="00CC4EFA" w:rsidP="0015108E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E9FC5" w14:textId="77777777" w:rsidR="00CC4EFA" w:rsidRPr="00F906AF" w:rsidRDefault="00CC4EFA" w:rsidP="0015108E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3F05A" w14:textId="77777777" w:rsidR="00CC4EFA" w:rsidRPr="00F906AF" w:rsidRDefault="00CC4EFA" w:rsidP="0015108E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897D8" w14:textId="77777777" w:rsidR="00CC4EFA" w:rsidRPr="00F906AF" w:rsidRDefault="00CC4EFA" w:rsidP="0015108E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AA1253" w:rsidRPr="00F906AF" w14:paraId="0409B753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C587B" w14:textId="77777777" w:rsidR="00146C1E" w:rsidRPr="00F906AF" w:rsidRDefault="00146C1E" w:rsidP="00146C1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 xml:space="preserve">1 </w:t>
            </w:r>
            <w:r w:rsidRPr="00F906AF">
              <w:rPr>
                <w:rFonts w:ascii="Angsana New" w:hAnsi="Angsana New"/>
                <w:cs/>
              </w:rPr>
              <w:t xml:space="preserve">มกราคม </w:t>
            </w:r>
            <w:r w:rsidRPr="00F906AF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B3FA1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32,764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4A7E8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27,695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A2D66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42,411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C6BC9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18,752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FCDAC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39,500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1F62F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E337B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161,122</w:t>
            </w:r>
          </w:p>
        </w:tc>
      </w:tr>
      <w:tr w:rsidR="00AA1253" w:rsidRPr="00F906AF" w14:paraId="210F3B8D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AA321" w14:textId="77777777" w:rsidR="00146C1E" w:rsidRPr="00F906AF" w:rsidRDefault="00146C1E" w:rsidP="00146C1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0D067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7C7B9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57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5E8E9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972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1148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2,752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4BA71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15F3D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691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F66FF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4,472</w:t>
            </w:r>
          </w:p>
        </w:tc>
      </w:tr>
      <w:tr w:rsidR="00AA1253" w:rsidRPr="00F906AF" w14:paraId="68BEF898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C4DD0" w14:textId="77777777" w:rsidR="00146C1E" w:rsidRPr="00F906AF" w:rsidRDefault="00146C1E" w:rsidP="00146C1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 w:hint="cs"/>
                <w:cs/>
              </w:rPr>
              <w:t>โอนจากสินทรัพย์สิทธิการใช้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20A3E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FB2A9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5B178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62BA5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55E17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</w:rPr>
              <w:t xml:space="preserve"> 272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769A7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D0894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272</w:t>
            </w:r>
          </w:p>
        </w:tc>
      </w:tr>
      <w:tr w:rsidR="00AA1253" w:rsidRPr="00F906AF" w14:paraId="702FBE3B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3CF77" w14:textId="77777777" w:rsidR="00146C1E" w:rsidRPr="00F906AF" w:rsidRDefault="00146C1E" w:rsidP="00146C1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ABF75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F99F6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24905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(110)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83476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15F11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(20,756)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904F7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03FE3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(20,866)</w:t>
            </w:r>
          </w:p>
        </w:tc>
      </w:tr>
      <w:tr w:rsidR="00AA1253" w:rsidRPr="00F906AF" w14:paraId="024D058E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1C44F" w14:textId="77777777" w:rsidR="00146C1E" w:rsidRPr="00F906AF" w:rsidRDefault="00146C1E" w:rsidP="00146C1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  <w:cs/>
              </w:rPr>
              <w:t>โอน</w:t>
            </w:r>
            <w:r w:rsidRPr="00F906AF">
              <w:rPr>
                <w:rFonts w:ascii="Angsana New" w:hAnsi="Angsana New" w:hint="cs"/>
                <w:cs/>
              </w:rPr>
              <w:t>เข้า</w:t>
            </w:r>
            <w:r w:rsidRPr="00F906AF">
              <w:rPr>
                <w:rFonts w:ascii="Angsana New" w:hAnsi="Angsana New"/>
              </w:rPr>
              <w:t xml:space="preserve"> </w:t>
            </w:r>
            <w:r w:rsidRPr="00F906AF">
              <w:rPr>
                <w:rFonts w:ascii="Angsana New" w:hAnsi="Angsana New" w:hint="cs"/>
              </w:rPr>
              <w:t>(</w:t>
            </w:r>
            <w:r w:rsidRPr="00F906AF">
              <w:rPr>
                <w:rFonts w:ascii="Angsana New" w:hAnsi="Angsana New" w:hint="cs"/>
                <w:cs/>
              </w:rPr>
              <w:t>โอนออก)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4F3AD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4F9C1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178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E4D02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D3525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CAA2D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9631B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(217)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BC5B8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</w:tr>
      <w:tr w:rsidR="00AA1253" w:rsidRPr="00F906AF" w14:paraId="74246875" w14:textId="77777777" w:rsidTr="003C76F0">
        <w:trPr>
          <w:gridAfter w:val="1"/>
          <w:wAfter w:w="8" w:type="dxa"/>
          <w:trHeight w:val="83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AC6AA" w14:textId="77777777" w:rsidR="00146C1E" w:rsidRPr="00F906AF" w:rsidRDefault="00146C1E" w:rsidP="00146C1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 xml:space="preserve">31 </w:t>
            </w:r>
            <w:r w:rsidRPr="00F906AF">
              <w:rPr>
                <w:rFonts w:ascii="Angsana New" w:hAnsi="Angsana New"/>
                <w:cs/>
              </w:rPr>
              <w:t xml:space="preserve">ธันวาคม </w:t>
            </w:r>
            <w:r w:rsidRPr="00F906AF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45CCC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32,764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8E450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27,930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BA19D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43,273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3C1A0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21,543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7FCCE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19,016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A30F7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474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57489" w14:textId="77777777" w:rsidR="00146C1E" w:rsidRPr="00F906AF" w:rsidRDefault="00146C1E" w:rsidP="00146C1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145,000</w:t>
            </w:r>
          </w:p>
        </w:tc>
      </w:tr>
      <w:tr w:rsidR="00AA1253" w:rsidRPr="00F906AF" w14:paraId="100E29D7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855A7" w14:textId="77777777" w:rsidR="003B5ED7" w:rsidRPr="00F906AF" w:rsidRDefault="003B5ED7" w:rsidP="003B5ED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AB8F8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6B8A5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275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64E69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1,420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ADC07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648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7AFC3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EC706" w14:textId="592419CD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46</w:t>
            </w:r>
            <w:r w:rsidR="008D6294" w:rsidRPr="00F906AF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5FC56" w14:textId="030224AF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2,80</w:t>
            </w:r>
            <w:r w:rsidR="008D6294" w:rsidRPr="00F906AF">
              <w:rPr>
                <w:rFonts w:ascii="Angsana New" w:hAnsi="Angsana New"/>
              </w:rPr>
              <w:t>4</w:t>
            </w:r>
          </w:p>
        </w:tc>
      </w:tr>
      <w:tr w:rsidR="00AA1253" w:rsidRPr="00F906AF" w14:paraId="381B69AF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7D23C" w14:textId="77777777" w:rsidR="003B5ED7" w:rsidRPr="00F906AF" w:rsidRDefault="003B5ED7" w:rsidP="003B5ED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 w:hint="cs"/>
                <w:cs/>
              </w:rPr>
              <w:t>โอนจากสินทรัพย์สิทธิการใช้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8F2F5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D6C75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69AF8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40D76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53AE4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559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0FA32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B20F0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924</w:t>
            </w:r>
          </w:p>
        </w:tc>
      </w:tr>
      <w:tr w:rsidR="00AA1253" w:rsidRPr="00F906AF" w14:paraId="1E4C0B89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E391C" w14:textId="77777777" w:rsidR="003B5ED7" w:rsidRPr="00F906AF" w:rsidRDefault="003B5ED7" w:rsidP="003B5ED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  <w:cs/>
              </w:rPr>
              <w:t>โอน</w:t>
            </w:r>
            <w:r w:rsidRPr="00F906AF">
              <w:rPr>
                <w:rFonts w:ascii="Angsana New" w:hAnsi="Angsana New" w:hint="cs"/>
                <w:cs/>
              </w:rPr>
              <w:t>เข้า</w:t>
            </w:r>
            <w:r w:rsidRPr="00F906AF">
              <w:rPr>
                <w:rFonts w:ascii="Angsana New" w:hAnsi="Angsana New"/>
              </w:rPr>
              <w:t xml:space="preserve"> </w:t>
            </w:r>
            <w:r w:rsidRPr="00F906AF">
              <w:rPr>
                <w:rFonts w:ascii="Angsana New" w:hAnsi="Angsana New" w:hint="cs"/>
              </w:rPr>
              <w:t>(</w:t>
            </w:r>
            <w:r w:rsidRPr="00F906AF">
              <w:rPr>
                <w:rFonts w:ascii="Angsana New" w:hAnsi="Angsana New" w:hint="cs"/>
                <w:cs/>
              </w:rPr>
              <w:t>โอนออก)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19D45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B3F74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397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E0161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7E7F1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498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9CC36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C0E47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(923)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CB1C1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</w:tr>
      <w:tr w:rsidR="00AA1253" w:rsidRPr="00F906AF" w14:paraId="220062C1" w14:textId="77777777" w:rsidTr="003C76F0">
        <w:trPr>
          <w:gridAfter w:val="1"/>
          <w:wAfter w:w="8" w:type="dxa"/>
          <w:trHeight w:val="83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3591D" w14:textId="77777777" w:rsidR="003B5ED7" w:rsidRPr="00F906AF" w:rsidRDefault="003B5ED7" w:rsidP="003B5ED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 xml:space="preserve">31 </w:t>
            </w:r>
            <w:r w:rsidRPr="00F906AF">
              <w:rPr>
                <w:rFonts w:ascii="Angsana New" w:hAnsi="Angsana New"/>
                <w:cs/>
              </w:rPr>
              <w:t xml:space="preserve">ธันวาคม </w:t>
            </w:r>
            <w:r w:rsidRPr="00F906AF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E9F48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32,764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1364B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28,602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CAA5F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45,086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0D129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22,689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4D2C9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19,575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72808" w14:textId="1FDA5CA2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</w:t>
            </w:r>
            <w:r w:rsidR="00DF7B32" w:rsidRPr="00F906AF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7B1E4" w14:textId="3F4DF83D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148,72</w:t>
            </w:r>
            <w:r w:rsidR="008D6294" w:rsidRPr="00F906AF">
              <w:rPr>
                <w:rFonts w:ascii="Angsana New" w:hAnsi="Angsana New"/>
              </w:rPr>
              <w:t>8</w:t>
            </w:r>
          </w:p>
        </w:tc>
      </w:tr>
      <w:tr w:rsidR="00AA1253" w:rsidRPr="00F906AF" w14:paraId="32FDE3DD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94150" w14:textId="77777777" w:rsidR="003B5ED7" w:rsidRPr="00F906AF" w:rsidRDefault="003B5ED7" w:rsidP="003B5ED7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  <w:b/>
                <w:bCs/>
                <w:cs/>
              </w:rPr>
            </w:pPr>
            <w:r w:rsidRPr="00F906AF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B3A35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4DA2D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2986E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EBAFA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81550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667B7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5C686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</w:tr>
      <w:tr w:rsidR="00AA1253" w:rsidRPr="00F906AF" w14:paraId="039D4036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B5F50" w14:textId="77777777" w:rsidR="003B5ED7" w:rsidRPr="00F906AF" w:rsidRDefault="003B5ED7" w:rsidP="003B5ED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 xml:space="preserve">1 </w:t>
            </w:r>
            <w:r w:rsidRPr="00F906AF">
              <w:rPr>
                <w:rFonts w:ascii="Angsana New" w:hAnsi="Angsana New"/>
                <w:cs/>
              </w:rPr>
              <w:t xml:space="preserve">มกราคม </w:t>
            </w:r>
            <w:r w:rsidRPr="00F906AF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46B96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02611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20,176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14C71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28,412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E64F7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16,323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43060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32,941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081C8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A441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97,852</w:t>
            </w:r>
          </w:p>
        </w:tc>
      </w:tr>
      <w:tr w:rsidR="00AA1253" w:rsidRPr="00F906AF" w14:paraId="36067FCA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50EFD" w14:textId="77777777" w:rsidR="003B5ED7" w:rsidRPr="00F906AF" w:rsidRDefault="003B5ED7" w:rsidP="003B5ED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  <w:cs/>
              </w:rPr>
              <w:t>ค่าเสื่อมราคา</w:t>
            </w:r>
            <w:r w:rsidRPr="00F906AF">
              <w:rPr>
                <w:rFonts w:ascii="Angsana New" w:hAnsi="Angsana New" w:hint="cs"/>
                <w:cs/>
              </w:rPr>
              <w:t>สะสม</w:t>
            </w:r>
            <w:r w:rsidRPr="00F906AF">
              <w:rPr>
                <w:rFonts w:ascii="Angsana New" w:hAnsi="Angsana New"/>
                <w:cs/>
              </w:rPr>
              <w:t>สำหรับส่วนที่จำหน่าย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CE2AB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07D09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97D9E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(109)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4C47A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2715B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(19,454)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3A5C6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B5E1E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(19,563)</w:t>
            </w:r>
          </w:p>
        </w:tc>
      </w:tr>
      <w:tr w:rsidR="00AA1253" w:rsidRPr="00F906AF" w14:paraId="7C0F7522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12886" w14:textId="77777777" w:rsidR="003B5ED7" w:rsidRPr="00F906AF" w:rsidRDefault="003B5ED7" w:rsidP="003B5ED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C62BD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4C021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700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B992B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3,250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FBEBE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1,252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55ABC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6C4B9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5D2A9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5,511</w:t>
            </w:r>
          </w:p>
        </w:tc>
      </w:tr>
      <w:tr w:rsidR="00AA1253" w:rsidRPr="00F906AF" w14:paraId="7E34E9A9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D8E16" w14:textId="77777777" w:rsidR="003B5ED7" w:rsidRPr="00F906AF" w:rsidRDefault="003B5ED7" w:rsidP="003B5ED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 xml:space="preserve">31 </w:t>
            </w:r>
            <w:r w:rsidRPr="00F906AF">
              <w:rPr>
                <w:rFonts w:ascii="Angsana New" w:hAnsi="Angsana New"/>
                <w:cs/>
              </w:rPr>
              <w:t xml:space="preserve">ธันวาคม </w:t>
            </w:r>
            <w:r w:rsidRPr="00F906AF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0E232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269EA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20,876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5F000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31,553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52077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17,575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B67B9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13,796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6ECA9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0209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83,800</w:t>
            </w:r>
          </w:p>
        </w:tc>
      </w:tr>
      <w:tr w:rsidR="00AA1253" w:rsidRPr="00F906AF" w14:paraId="7A837E2C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210A" w14:textId="77777777" w:rsidR="003B5ED7" w:rsidRPr="00F906AF" w:rsidRDefault="003B5ED7" w:rsidP="003B5ED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04FCE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25D25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686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BF69B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3,206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091EA" w14:textId="327D4013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1,44</w:t>
            </w:r>
            <w:r w:rsidR="00446723" w:rsidRPr="00F906AF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AB6A5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131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D9C5B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3FC50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5,468</w:t>
            </w:r>
          </w:p>
        </w:tc>
      </w:tr>
      <w:tr w:rsidR="00AA1253" w:rsidRPr="00F906AF" w14:paraId="71D1DE5D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C5A84" w14:textId="77777777" w:rsidR="003B5ED7" w:rsidRPr="00F906AF" w:rsidRDefault="003B5ED7" w:rsidP="003B5ED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 xml:space="preserve">31 </w:t>
            </w:r>
            <w:r w:rsidRPr="00F906AF">
              <w:rPr>
                <w:rFonts w:ascii="Angsana New" w:hAnsi="Angsana New"/>
                <w:cs/>
              </w:rPr>
              <w:t xml:space="preserve">ธันวาคม </w:t>
            </w:r>
            <w:r w:rsidRPr="00F906AF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94F99" w14:textId="77777777" w:rsidR="003B5ED7" w:rsidRPr="00F906AF" w:rsidRDefault="003B5ED7" w:rsidP="003B5ED7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F6BA8" w14:textId="77777777" w:rsidR="003B5ED7" w:rsidRPr="00F906AF" w:rsidRDefault="003B5ED7" w:rsidP="003B5ED7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21,562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20C62" w14:textId="77777777" w:rsidR="003B5ED7" w:rsidRPr="00F906AF" w:rsidRDefault="003B5ED7" w:rsidP="003B5ED7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34,759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1EB36" w14:textId="41D679F7" w:rsidR="003B5ED7" w:rsidRPr="00F906AF" w:rsidRDefault="003B5ED7" w:rsidP="003B5ED7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19,0</w:t>
            </w:r>
            <w:r w:rsidR="00446723" w:rsidRPr="00F906AF">
              <w:rPr>
                <w:rFonts w:ascii="Angsana New" w:hAnsi="Angsana New"/>
              </w:rPr>
              <w:t>20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947C3" w14:textId="77777777" w:rsidR="003B5ED7" w:rsidRPr="00F906AF" w:rsidRDefault="003B5ED7" w:rsidP="003B5ED7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</w:rPr>
              <w:t>13,927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2F92E" w14:textId="77777777" w:rsidR="003B5ED7" w:rsidRPr="00F906AF" w:rsidRDefault="003B5ED7" w:rsidP="003B5ED7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E1E6B" w14:textId="77777777" w:rsidR="003B5ED7" w:rsidRPr="00F906AF" w:rsidRDefault="003B5ED7" w:rsidP="003B5ED7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89,268</w:t>
            </w:r>
          </w:p>
        </w:tc>
      </w:tr>
      <w:tr w:rsidR="00AA1253" w:rsidRPr="00F906AF" w14:paraId="453CE7EF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C7A6B" w14:textId="77777777" w:rsidR="003B5ED7" w:rsidRPr="00F906AF" w:rsidRDefault="003B5ED7" w:rsidP="003B5ED7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  <w:b/>
                <w:bCs/>
                <w:cs/>
              </w:rPr>
            </w:pPr>
            <w:r w:rsidRPr="00F906AF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10C3F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FC1A1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3F0D0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A45AA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F4608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E4804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DBA9D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</w:tr>
      <w:tr w:rsidR="00AA1253" w:rsidRPr="00F906AF" w14:paraId="31610E62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A9FEE" w14:textId="77777777" w:rsidR="003B5ED7" w:rsidRPr="00F906AF" w:rsidRDefault="003B5ED7" w:rsidP="003B5ED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 xml:space="preserve">31 </w:t>
            </w:r>
            <w:r w:rsidRPr="00F906AF">
              <w:rPr>
                <w:rFonts w:ascii="Angsana New" w:hAnsi="Angsana New"/>
                <w:cs/>
              </w:rPr>
              <w:t xml:space="preserve">ธันวาคม </w:t>
            </w:r>
            <w:r w:rsidRPr="00F906AF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63AB6" w14:textId="77777777" w:rsidR="003B5ED7" w:rsidRPr="00F906AF" w:rsidRDefault="003B5ED7" w:rsidP="003B5ED7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32,764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73C60" w14:textId="77777777" w:rsidR="003B5ED7" w:rsidRPr="00F906AF" w:rsidRDefault="003B5ED7" w:rsidP="003B5ED7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7,054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3E3B3" w14:textId="77777777" w:rsidR="003B5ED7" w:rsidRPr="00F906AF" w:rsidRDefault="003B5ED7" w:rsidP="003B5ED7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11,720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3260A" w14:textId="77777777" w:rsidR="003B5ED7" w:rsidRPr="00F906AF" w:rsidRDefault="003B5ED7" w:rsidP="003B5ED7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3,968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72991" w14:textId="77777777" w:rsidR="003B5ED7" w:rsidRPr="00F906AF" w:rsidRDefault="003B5ED7" w:rsidP="003B5ED7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5,220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29B02" w14:textId="77777777" w:rsidR="003B5ED7" w:rsidRPr="00F906AF" w:rsidRDefault="003B5ED7" w:rsidP="003B5ED7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474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174F8" w14:textId="77777777" w:rsidR="003B5ED7" w:rsidRPr="00F906AF" w:rsidRDefault="003B5ED7" w:rsidP="003B5ED7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61,200</w:t>
            </w:r>
          </w:p>
        </w:tc>
      </w:tr>
      <w:tr w:rsidR="00AA1253" w:rsidRPr="00F906AF" w14:paraId="25440D00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19998" w14:textId="77777777" w:rsidR="003B5ED7" w:rsidRPr="00F906AF" w:rsidRDefault="003B5ED7" w:rsidP="003B5ED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 xml:space="preserve">31 </w:t>
            </w:r>
            <w:r w:rsidRPr="00F906AF">
              <w:rPr>
                <w:rFonts w:ascii="Angsana New" w:hAnsi="Angsana New"/>
                <w:cs/>
              </w:rPr>
              <w:t xml:space="preserve">ธันวาคม </w:t>
            </w:r>
            <w:r w:rsidRPr="00F906AF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E4DCF" w14:textId="77777777" w:rsidR="003B5ED7" w:rsidRPr="00F906AF" w:rsidRDefault="003B5ED7" w:rsidP="003B5ED7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32,764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BE61F" w14:textId="77777777" w:rsidR="003B5ED7" w:rsidRPr="00F906AF" w:rsidRDefault="003B5ED7" w:rsidP="003B5ED7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7,040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830FF" w14:textId="77777777" w:rsidR="003B5ED7" w:rsidRPr="00F906AF" w:rsidRDefault="003B5ED7" w:rsidP="003B5ED7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10,327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C5252" w14:textId="30203768" w:rsidR="003B5ED7" w:rsidRPr="00F906AF" w:rsidRDefault="003B5ED7" w:rsidP="003B5ED7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3,6</w:t>
            </w:r>
            <w:r w:rsidR="009837A3" w:rsidRPr="00F906AF">
              <w:rPr>
                <w:rFonts w:ascii="Angsana New" w:hAnsi="Angsana New"/>
              </w:rPr>
              <w:t>69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EE9A9" w14:textId="770DB486" w:rsidR="003B5ED7" w:rsidRPr="00F906AF" w:rsidRDefault="003B5ED7" w:rsidP="003B5ED7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5,64</w:t>
            </w:r>
            <w:r w:rsidR="009837A3" w:rsidRPr="00F906AF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6B205" w14:textId="5A4EF0FA" w:rsidR="003B5ED7" w:rsidRPr="00F906AF" w:rsidRDefault="003B5ED7" w:rsidP="003B5ED7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1</w:t>
            </w:r>
            <w:r w:rsidR="00546842" w:rsidRPr="00F906AF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81114" w14:textId="77777777" w:rsidR="003B5ED7" w:rsidRPr="00F906AF" w:rsidRDefault="003B5ED7" w:rsidP="003B5ED7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59,460</w:t>
            </w:r>
          </w:p>
        </w:tc>
      </w:tr>
      <w:tr w:rsidR="00AA1253" w:rsidRPr="00F906AF" w14:paraId="4FEFFF2D" w14:textId="77777777" w:rsidTr="003C76F0">
        <w:tc>
          <w:tcPr>
            <w:tcW w:w="4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38B0C" w14:textId="77777777" w:rsidR="003B5ED7" w:rsidRPr="00F906AF" w:rsidRDefault="003B5ED7" w:rsidP="003B5ED7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A213B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98E0E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B7CB7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C32D9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79BC7" w14:textId="77777777" w:rsidR="003B5ED7" w:rsidRPr="00F906AF" w:rsidRDefault="003B5ED7" w:rsidP="003B5ED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</w:tr>
      <w:tr w:rsidR="00AB2883" w:rsidRPr="00F906AF" w14:paraId="292E9E37" w14:textId="77777777" w:rsidTr="003C76F0">
        <w:tc>
          <w:tcPr>
            <w:tcW w:w="89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D520A" w14:textId="77777777" w:rsidR="003B5ED7" w:rsidRPr="00F906AF" w:rsidRDefault="003B5ED7" w:rsidP="003B5ED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 xml:space="preserve">2566 (3.7 </w:t>
            </w:r>
            <w:r w:rsidRPr="00F906AF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12AAB" w14:textId="77777777" w:rsidR="003B5ED7" w:rsidRPr="00F906AF" w:rsidRDefault="003B5ED7" w:rsidP="003B5ED7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>5,511</w:t>
            </w:r>
          </w:p>
        </w:tc>
      </w:tr>
      <w:tr w:rsidR="00AB2883" w:rsidRPr="00F906AF" w14:paraId="7D58B6E7" w14:textId="77777777" w:rsidTr="003C76F0">
        <w:tc>
          <w:tcPr>
            <w:tcW w:w="89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87161" w14:textId="77777777" w:rsidR="003B5ED7" w:rsidRPr="00F906AF" w:rsidRDefault="003B5ED7" w:rsidP="003B5ED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F906AF">
              <w:rPr>
                <w:rFonts w:ascii="Angsana New" w:hAnsi="Angsana New"/>
              </w:rPr>
              <w:t xml:space="preserve">2567 (3.7 </w:t>
            </w:r>
            <w:r w:rsidRPr="00F906AF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2886E" w14:textId="6E341812" w:rsidR="003B5ED7" w:rsidRPr="00F906AF" w:rsidRDefault="003B5ED7" w:rsidP="003B5ED7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  <w:cs/>
              </w:rPr>
            </w:pPr>
            <w:r w:rsidRPr="00F906AF">
              <w:rPr>
                <w:rFonts w:ascii="Angsana New" w:hAnsi="Angsana New"/>
              </w:rPr>
              <w:t>5,46</w:t>
            </w:r>
            <w:r w:rsidR="00D676FF" w:rsidRPr="00F906AF">
              <w:rPr>
                <w:rFonts w:ascii="Angsana New" w:hAnsi="Angsana New"/>
              </w:rPr>
              <w:t>8</w:t>
            </w:r>
          </w:p>
        </w:tc>
      </w:tr>
    </w:tbl>
    <w:p w14:paraId="4F6DBF0B" w14:textId="61C2FD2F" w:rsidR="00EA29F5" w:rsidRPr="00F906AF" w:rsidRDefault="00EA29F5" w:rsidP="00EA29F5">
      <w:pPr>
        <w:tabs>
          <w:tab w:val="left" w:pos="2160"/>
          <w:tab w:val="left" w:pos="288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>2567</w:t>
      </w:r>
      <w:r w:rsidRPr="00F906AF">
        <w:rPr>
          <w:rFonts w:ascii="Angsana New" w:hAnsi="Angsana New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</w:t>
      </w:r>
      <w:r w:rsidRPr="00F906AF">
        <w:rPr>
          <w:rFonts w:ascii="Angsana New" w:hAnsi="Angsana New"/>
          <w:sz w:val="32"/>
          <w:szCs w:val="32"/>
        </w:rPr>
        <w:t xml:space="preserve">                </w:t>
      </w:r>
      <w:r w:rsidRPr="00F906AF">
        <w:rPr>
          <w:rFonts w:ascii="Angsana New" w:hAnsi="Angsana New"/>
          <w:sz w:val="32"/>
          <w:szCs w:val="32"/>
          <w:cs/>
        </w:rPr>
        <w:t>แต่ยังใช้งานอยู่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="003B5ED7" w:rsidRPr="00F906AF">
        <w:rPr>
          <w:rFonts w:ascii="Angsana New" w:hAnsi="Angsana New"/>
          <w:sz w:val="32"/>
          <w:szCs w:val="32"/>
        </w:rPr>
        <w:t xml:space="preserve"> 91.2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ล้านบาท (</w:t>
      </w:r>
      <w:r w:rsidR="00146C1E" w:rsidRPr="00F906AF">
        <w:rPr>
          <w:rFonts w:ascii="Angsana New" w:hAnsi="Angsana New"/>
          <w:sz w:val="32"/>
          <w:szCs w:val="32"/>
        </w:rPr>
        <w:t xml:space="preserve">2566: </w:t>
      </w:r>
      <w:r w:rsidR="002450BE">
        <w:rPr>
          <w:rFonts w:ascii="Angsana New" w:hAnsi="Angsana New"/>
          <w:sz w:val="32"/>
          <w:szCs w:val="32"/>
        </w:rPr>
        <w:t>63.2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ล้านบาท)</w:t>
      </w:r>
      <w:r w:rsidRPr="00F906AF">
        <w:rPr>
          <w:rFonts w:ascii="Angsana New" w:hAnsi="Angsana New"/>
          <w:sz w:val="32"/>
          <w:szCs w:val="32"/>
        </w:rPr>
        <w:t xml:space="preserve"> (</w:t>
      </w:r>
      <w:r w:rsidRPr="00F906AF">
        <w:rPr>
          <w:rFonts w:ascii="Angsana New" w:hAnsi="Angsana New"/>
          <w:sz w:val="32"/>
          <w:szCs w:val="32"/>
          <w:cs/>
        </w:rPr>
        <w:t>เฉพาะบริษัทฯ</w:t>
      </w:r>
      <w:r w:rsidRPr="00F906AF">
        <w:rPr>
          <w:rFonts w:ascii="Angsana New" w:hAnsi="Angsana New"/>
          <w:sz w:val="32"/>
          <w:szCs w:val="32"/>
        </w:rPr>
        <w:t xml:space="preserve">: </w:t>
      </w:r>
      <w:r w:rsidR="003B5ED7" w:rsidRPr="00F906AF">
        <w:rPr>
          <w:rFonts w:ascii="Angsana New" w:hAnsi="Angsana New"/>
          <w:sz w:val="32"/>
          <w:szCs w:val="32"/>
        </w:rPr>
        <w:t>83.6</w:t>
      </w:r>
      <w:r w:rsidR="00146C1E" w:rsidRPr="00F906AF">
        <w:rPr>
          <w:rFonts w:ascii="Angsana New" w:hAnsi="Angsana New"/>
          <w:sz w:val="32"/>
          <w:szCs w:val="32"/>
        </w:rPr>
        <w:t xml:space="preserve"> </w:t>
      </w:r>
      <w:r w:rsidR="00146C1E" w:rsidRPr="00F906AF">
        <w:rPr>
          <w:rFonts w:ascii="Angsana New" w:hAnsi="Angsana New"/>
          <w:sz w:val="32"/>
          <w:szCs w:val="32"/>
          <w:cs/>
        </w:rPr>
        <w:t>ล้านบาท (</w:t>
      </w:r>
      <w:r w:rsidR="00146C1E" w:rsidRPr="00F906AF">
        <w:rPr>
          <w:rFonts w:ascii="Angsana New" w:hAnsi="Angsana New"/>
          <w:sz w:val="32"/>
          <w:szCs w:val="32"/>
        </w:rPr>
        <w:t xml:space="preserve">2566: </w:t>
      </w:r>
      <w:r w:rsidR="002450BE">
        <w:rPr>
          <w:rFonts w:ascii="Angsana New" w:hAnsi="Angsana New"/>
          <w:sz w:val="32"/>
          <w:szCs w:val="32"/>
        </w:rPr>
        <w:t>60.5</w:t>
      </w:r>
      <w:r w:rsidR="00146C1E"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ล้านบาท)</w:t>
      </w:r>
    </w:p>
    <w:p w14:paraId="4046DE0A" w14:textId="77777777" w:rsidR="00EA29F5" w:rsidRPr="00F906AF" w:rsidRDefault="00EA29F5" w:rsidP="00EA29F5">
      <w:pPr>
        <w:tabs>
          <w:tab w:val="left" w:pos="2160"/>
          <w:tab w:val="left" w:pos="2880"/>
        </w:tabs>
        <w:spacing w:before="4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>2567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บริษัท</w:t>
      </w:r>
      <w:r w:rsidRPr="00F906AF">
        <w:rPr>
          <w:rFonts w:ascii="Angsana New" w:hAnsi="Angsana New" w:hint="cs"/>
          <w:sz w:val="32"/>
          <w:szCs w:val="32"/>
          <w:cs/>
        </w:rPr>
        <w:t>ฯ</w:t>
      </w:r>
      <w:r w:rsidRPr="00F906AF">
        <w:rPr>
          <w:rFonts w:ascii="Angsana New" w:hAnsi="Angsana New"/>
          <w:sz w:val="32"/>
          <w:szCs w:val="32"/>
          <w:cs/>
        </w:rPr>
        <w:t>ได้นำที่ดินมูลค่าสุทธิตามบัญชีจำนวนประมาณ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="003B5ED7" w:rsidRPr="00F906AF">
        <w:rPr>
          <w:rFonts w:ascii="Angsana New" w:hAnsi="Angsana New"/>
          <w:sz w:val="32"/>
          <w:szCs w:val="32"/>
        </w:rPr>
        <w:t>32.8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ล้านบาท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 w:hint="cs"/>
          <w:sz w:val="32"/>
          <w:szCs w:val="32"/>
        </w:rPr>
        <w:t xml:space="preserve">                         </w:t>
      </w:r>
      <w:r w:rsidRPr="00F906AF">
        <w:rPr>
          <w:rFonts w:ascii="Angsana New" w:hAnsi="Angsana New"/>
          <w:sz w:val="32"/>
          <w:szCs w:val="32"/>
        </w:rPr>
        <w:t>(</w:t>
      </w:r>
      <w:r w:rsidR="00146C1E" w:rsidRPr="00F906AF">
        <w:rPr>
          <w:rFonts w:ascii="Angsana New" w:hAnsi="Angsana New"/>
          <w:sz w:val="32"/>
          <w:szCs w:val="32"/>
        </w:rPr>
        <w:t xml:space="preserve">2566: </w:t>
      </w:r>
      <w:r w:rsidRPr="00F906AF">
        <w:rPr>
          <w:rFonts w:ascii="Angsana New" w:hAnsi="Angsana New"/>
          <w:sz w:val="32"/>
          <w:szCs w:val="32"/>
        </w:rPr>
        <w:t xml:space="preserve">32.8 </w:t>
      </w:r>
      <w:r w:rsidRPr="00F906AF">
        <w:rPr>
          <w:rFonts w:ascii="Angsana New" w:hAnsi="Angsana New"/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ไปค้ำประกันวงเงินสินเชื่อที่ได้รับจากธนาคารพาณิชย์แห่งหนึ่ง</w:t>
      </w:r>
    </w:p>
    <w:p w14:paraId="79C105B0" w14:textId="77777777" w:rsidR="00387BBD" w:rsidRPr="00F906AF" w:rsidRDefault="00387BBD" w:rsidP="00331C04">
      <w:pPr>
        <w:pStyle w:val="Heading1"/>
        <w:spacing w:before="120" w:after="120"/>
        <w:ind w:left="540" w:hanging="540"/>
        <w:rPr>
          <w:rFonts w:ascii="Angsana New" w:hAnsi="Angsana New"/>
          <w:b/>
          <w:bCs/>
          <w:color w:val="auto"/>
          <w:szCs w:val="32"/>
        </w:rPr>
      </w:pPr>
    </w:p>
    <w:p w14:paraId="7D042BE4" w14:textId="77777777" w:rsidR="00387BBD" w:rsidRPr="00F906AF" w:rsidRDefault="00387BBD" w:rsidP="00331C04">
      <w:pPr>
        <w:pStyle w:val="Heading1"/>
        <w:spacing w:before="120" w:after="120"/>
        <w:ind w:left="540" w:hanging="540"/>
        <w:rPr>
          <w:rFonts w:ascii="Angsana New" w:hAnsi="Angsana New"/>
          <w:b/>
          <w:bCs/>
          <w:color w:val="auto"/>
          <w:szCs w:val="32"/>
        </w:rPr>
      </w:pPr>
    </w:p>
    <w:p w14:paraId="2414CCE1" w14:textId="77777777" w:rsidR="00331C04" w:rsidRPr="00F906AF" w:rsidRDefault="00890808" w:rsidP="005B4560">
      <w:pPr>
        <w:pStyle w:val="Heading1"/>
        <w:spacing w:before="120" w:after="120"/>
        <w:ind w:left="540" w:hanging="540"/>
        <w:rPr>
          <w:rFonts w:ascii="Angsana New" w:hAnsi="Angsana New"/>
          <w:b/>
          <w:bCs/>
          <w:color w:val="auto"/>
          <w:szCs w:val="32"/>
        </w:rPr>
      </w:pPr>
      <w:r w:rsidRPr="00F906AF">
        <w:rPr>
          <w:rFonts w:ascii="Angsana New" w:hAnsi="Angsana New"/>
          <w:b/>
          <w:bCs/>
          <w:color w:val="auto"/>
          <w:szCs w:val="32"/>
        </w:rPr>
        <w:br w:type="page"/>
      </w:r>
      <w:r w:rsidR="00331C04" w:rsidRPr="00F906AF">
        <w:rPr>
          <w:rFonts w:ascii="Angsana New" w:hAnsi="Angsana New"/>
          <w:b/>
          <w:bCs/>
          <w:color w:val="auto"/>
          <w:szCs w:val="32"/>
        </w:rPr>
        <w:lastRenderedPageBreak/>
        <w:t>1</w:t>
      </w:r>
      <w:r w:rsidR="003C76F0" w:rsidRPr="00F906AF">
        <w:rPr>
          <w:rFonts w:ascii="Angsana New" w:hAnsi="Angsana New"/>
          <w:b/>
          <w:bCs/>
          <w:color w:val="auto"/>
          <w:szCs w:val="32"/>
        </w:rPr>
        <w:t>5</w:t>
      </w:r>
      <w:r w:rsidR="00331C04" w:rsidRPr="00F906AF">
        <w:rPr>
          <w:rFonts w:ascii="Angsana New" w:hAnsi="Angsana New"/>
          <w:b/>
          <w:bCs/>
          <w:color w:val="auto"/>
          <w:szCs w:val="32"/>
        </w:rPr>
        <w:t>.</w:t>
      </w:r>
      <w:r w:rsidR="00331C04" w:rsidRPr="00F906AF">
        <w:rPr>
          <w:rFonts w:ascii="Angsana New" w:hAnsi="Angsana New"/>
          <w:b/>
          <w:bCs/>
          <w:color w:val="auto"/>
          <w:szCs w:val="32"/>
        </w:rPr>
        <w:tab/>
      </w:r>
      <w:r w:rsidR="00331C04" w:rsidRPr="00F906AF">
        <w:rPr>
          <w:rFonts w:ascii="Angsana New" w:hAnsi="Angsana New"/>
          <w:b/>
          <w:bCs/>
          <w:color w:val="auto"/>
          <w:szCs w:val="32"/>
          <w:cs/>
        </w:rPr>
        <w:t xml:space="preserve">สินทรัพย์ไม่มีตัวตน </w:t>
      </w:r>
    </w:p>
    <w:p w14:paraId="4D04A1BD" w14:textId="77777777" w:rsidR="00331C04" w:rsidRPr="00F906AF" w:rsidRDefault="00331C04" w:rsidP="005B4560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>มูลค่า</w:t>
      </w:r>
      <w:r w:rsidRPr="00F906AF">
        <w:rPr>
          <w:rFonts w:ascii="Angsana New" w:hAnsi="Angsana New" w:hint="cs"/>
          <w:sz w:val="32"/>
          <w:szCs w:val="32"/>
          <w:cs/>
        </w:rPr>
        <w:t>สุทธิ</w:t>
      </w:r>
      <w:r w:rsidRPr="00F906AF">
        <w:rPr>
          <w:rFonts w:ascii="Angsana New" w:hAnsi="Angsana New"/>
          <w:sz w:val="32"/>
          <w:szCs w:val="32"/>
          <w:cs/>
        </w:rPr>
        <w:t>ตามบัญชีของสินทรัพย์ไม่มีตัวตน ณ วันที่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 xml:space="preserve">2567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และ </w:t>
      </w:r>
      <w:r w:rsidR="00146C1E" w:rsidRPr="00F906AF">
        <w:rPr>
          <w:rFonts w:ascii="Angsana New" w:hAnsi="Angsana New"/>
          <w:sz w:val="32"/>
          <w:szCs w:val="32"/>
        </w:rPr>
        <w:t>2566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34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1038"/>
        <w:gridCol w:w="990"/>
        <w:gridCol w:w="990"/>
        <w:gridCol w:w="990"/>
        <w:gridCol w:w="1013"/>
        <w:gridCol w:w="990"/>
        <w:gridCol w:w="990"/>
      </w:tblGrid>
      <w:tr w:rsidR="0022301C" w:rsidRPr="00F906AF" w14:paraId="2837A43A" w14:textId="77777777" w:rsidTr="00890808">
        <w:trPr>
          <w:tblHeader/>
        </w:trPr>
        <w:tc>
          <w:tcPr>
            <w:tcW w:w="2340" w:type="dxa"/>
            <w:shd w:val="clear" w:color="auto" w:fill="auto"/>
          </w:tcPr>
          <w:p w14:paraId="45BDACDF" w14:textId="77777777" w:rsidR="0022301C" w:rsidRPr="00F906AF" w:rsidRDefault="0022301C" w:rsidP="005B456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shd w:val="clear" w:color="auto" w:fill="auto"/>
          </w:tcPr>
          <w:p w14:paraId="189DBF5B" w14:textId="77777777" w:rsidR="0022301C" w:rsidRPr="00F906AF" w:rsidRDefault="0022301C" w:rsidP="005B456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963" w:type="dxa"/>
            <w:gridSpan w:val="6"/>
            <w:shd w:val="clear" w:color="auto" w:fill="auto"/>
          </w:tcPr>
          <w:p w14:paraId="76C2BF73" w14:textId="77777777" w:rsidR="0022301C" w:rsidRPr="00F906AF" w:rsidRDefault="0022301C" w:rsidP="005B456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</w:t>
            </w:r>
            <w:r w:rsidRPr="00F906AF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F906AF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F906AF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2626D1" w:rsidRPr="00F906AF" w14:paraId="0EDB4AA7" w14:textId="77777777" w:rsidTr="005458D9">
        <w:trPr>
          <w:tblHeader/>
        </w:trPr>
        <w:tc>
          <w:tcPr>
            <w:tcW w:w="2340" w:type="dxa"/>
            <w:shd w:val="clear" w:color="auto" w:fill="auto"/>
          </w:tcPr>
          <w:p w14:paraId="79A40BE0" w14:textId="77777777" w:rsidR="002626D1" w:rsidRPr="00F906AF" w:rsidRDefault="002626D1" w:rsidP="005B4560">
            <w:pPr>
              <w:ind w:left="151" w:hanging="151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8" w:type="dxa"/>
            <w:gridSpan w:val="4"/>
            <w:shd w:val="clear" w:color="auto" w:fill="auto"/>
          </w:tcPr>
          <w:p w14:paraId="2568832B" w14:textId="77777777" w:rsidR="002626D1" w:rsidRPr="00F906AF" w:rsidRDefault="002626D1" w:rsidP="005B456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93" w:type="dxa"/>
            <w:gridSpan w:val="3"/>
            <w:shd w:val="clear" w:color="auto" w:fill="auto"/>
          </w:tcPr>
          <w:p w14:paraId="357CC696" w14:textId="77777777" w:rsidR="002626D1" w:rsidRPr="00F906AF" w:rsidRDefault="002626D1" w:rsidP="005B456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626D1" w:rsidRPr="00F906AF" w14:paraId="508D5938" w14:textId="77777777" w:rsidTr="002626D1">
        <w:trPr>
          <w:tblHeader/>
        </w:trPr>
        <w:tc>
          <w:tcPr>
            <w:tcW w:w="2340" w:type="dxa"/>
            <w:shd w:val="clear" w:color="auto" w:fill="auto"/>
          </w:tcPr>
          <w:p w14:paraId="0DCB9A33" w14:textId="77777777" w:rsidR="002626D1" w:rsidRPr="00F906AF" w:rsidRDefault="002626D1" w:rsidP="005B4560">
            <w:pPr>
              <w:ind w:left="151" w:hanging="151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56E74C7A" w14:textId="77777777" w:rsidR="002626D1" w:rsidRPr="00F906AF" w:rsidRDefault="002626D1" w:rsidP="005B456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สิทธิบัตรและลิขสิทธิ์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6DB5C5" w14:textId="77777777" w:rsidR="002626D1" w:rsidRPr="00F906AF" w:rsidRDefault="002626D1" w:rsidP="005B456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90" w:type="dxa"/>
            <w:shd w:val="clear" w:color="auto" w:fill="auto"/>
          </w:tcPr>
          <w:p w14:paraId="45E30B0D" w14:textId="77777777" w:rsidR="002626D1" w:rsidRPr="00F906AF" w:rsidRDefault="002626D1" w:rsidP="005B456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 w:hint="cs"/>
                <w:sz w:val="24"/>
                <w:szCs w:val="24"/>
                <w:cs/>
              </w:rPr>
              <w:t>สิทธิในการดำเนินงานตามสัญญารับจ้าง</w:t>
            </w:r>
          </w:p>
        </w:tc>
        <w:tc>
          <w:tcPr>
            <w:tcW w:w="990" w:type="dxa"/>
            <w:shd w:val="clear" w:color="auto" w:fill="auto"/>
          </w:tcPr>
          <w:p w14:paraId="322BCC51" w14:textId="77777777" w:rsidR="002626D1" w:rsidRPr="00F906AF" w:rsidRDefault="002626D1" w:rsidP="005B456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549FAB1" w14:textId="77777777" w:rsidR="002626D1" w:rsidRPr="00F906AF" w:rsidRDefault="002626D1" w:rsidP="005B456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2234C25" w14:textId="77777777" w:rsidR="002626D1" w:rsidRPr="00F906AF" w:rsidRDefault="002626D1" w:rsidP="005B456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F2CD3DF" w14:textId="77777777" w:rsidR="002626D1" w:rsidRPr="00F906AF" w:rsidRDefault="002626D1" w:rsidP="005B456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5C90734" w14:textId="77777777" w:rsidR="002626D1" w:rsidRPr="00F906AF" w:rsidRDefault="002626D1" w:rsidP="005B456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C260CAA" w14:textId="77777777" w:rsidR="002626D1" w:rsidRPr="00F906AF" w:rsidRDefault="002626D1" w:rsidP="005B456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สิทธิบัตรและลิขสิทธิ์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C0A721" w14:textId="77777777" w:rsidR="002626D1" w:rsidRPr="00F906AF" w:rsidRDefault="002626D1" w:rsidP="005B456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90" w:type="dxa"/>
            <w:shd w:val="clear" w:color="auto" w:fill="auto"/>
          </w:tcPr>
          <w:p w14:paraId="5BD880DE" w14:textId="77777777" w:rsidR="002626D1" w:rsidRPr="00F906AF" w:rsidRDefault="002626D1" w:rsidP="005B456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BD4A35C" w14:textId="77777777" w:rsidR="002626D1" w:rsidRPr="00F906AF" w:rsidRDefault="002626D1" w:rsidP="005B456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78BCAAD" w14:textId="77777777" w:rsidR="002626D1" w:rsidRPr="00F906AF" w:rsidRDefault="002626D1" w:rsidP="005B456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8EB28E9" w14:textId="77777777" w:rsidR="002626D1" w:rsidRPr="00F906AF" w:rsidRDefault="002626D1" w:rsidP="005B456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626D1" w:rsidRPr="00F906AF" w14:paraId="7AD0160B" w14:textId="77777777" w:rsidTr="00890808">
        <w:tc>
          <w:tcPr>
            <w:tcW w:w="2340" w:type="dxa"/>
            <w:shd w:val="clear" w:color="auto" w:fill="auto"/>
          </w:tcPr>
          <w:p w14:paraId="59A4ACBB" w14:textId="77777777" w:rsidR="002626D1" w:rsidRPr="00F906AF" w:rsidRDefault="00146C1E" w:rsidP="005B4560">
            <w:pPr>
              <w:ind w:left="151" w:right="-72" w:hanging="151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906A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906AF">
              <w:rPr>
                <w:rFonts w:ascii="Angsana New" w:hAnsi="Angsana New"/>
                <w:sz w:val="24"/>
                <w:szCs w:val="24"/>
              </w:rPr>
              <w:t>2567</w:t>
            </w:r>
            <w:r w:rsidR="002626D1" w:rsidRPr="00F906AF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1D8377A6" w14:textId="77777777" w:rsidR="002626D1" w:rsidRPr="00F906AF" w:rsidRDefault="002626D1" w:rsidP="005B4560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91DC7E" w14:textId="77777777" w:rsidR="002626D1" w:rsidRPr="00F906AF" w:rsidRDefault="002626D1" w:rsidP="005B4560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1C4A8AA" w14:textId="77777777" w:rsidR="002626D1" w:rsidRPr="00F906AF" w:rsidRDefault="002626D1" w:rsidP="005B4560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8741E6" w14:textId="77777777" w:rsidR="002626D1" w:rsidRPr="00F906AF" w:rsidRDefault="002626D1" w:rsidP="005B4560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FF7DA9D" w14:textId="77777777" w:rsidR="002626D1" w:rsidRPr="00F906AF" w:rsidRDefault="002626D1" w:rsidP="005B4560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8A8C82" w14:textId="77777777" w:rsidR="002626D1" w:rsidRPr="00F906AF" w:rsidRDefault="002626D1" w:rsidP="005B4560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3D180B" w14:textId="77777777" w:rsidR="002626D1" w:rsidRPr="00F906AF" w:rsidRDefault="002626D1" w:rsidP="005B4560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0B9B" w:rsidRPr="00F906AF" w14:paraId="54F61B47" w14:textId="77777777" w:rsidTr="00890808">
        <w:tc>
          <w:tcPr>
            <w:tcW w:w="2340" w:type="dxa"/>
            <w:shd w:val="clear" w:color="auto" w:fill="auto"/>
          </w:tcPr>
          <w:p w14:paraId="1BEA8FBF" w14:textId="77777777" w:rsidR="00C50B9B" w:rsidRPr="00F906AF" w:rsidRDefault="00C50B9B" w:rsidP="005B4560">
            <w:pPr>
              <w:ind w:left="151" w:right="-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F906AF">
              <w:rPr>
                <w:rFonts w:ascii="Angsana New" w:hAnsi="Angsana New"/>
                <w:sz w:val="24"/>
                <w:szCs w:val="24"/>
              </w:rPr>
              <w:t xml:space="preserve">                                                                                     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10994DA9" w14:textId="77777777" w:rsidR="00C50B9B" w:rsidRPr="00F906AF" w:rsidRDefault="00C50B9B" w:rsidP="005B4560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4,690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44F381" w14:textId="77777777" w:rsidR="00C50B9B" w:rsidRPr="00F906AF" w:rsidRDefault="00C50B9B" w:rsidP="005B4560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616</w:t>
            </w:r>
          </w:p>
        </w:tc>
        <w:tc>
          <w:tcPr>
            <w:tcW w:w="990" w:type="dxa"/>
            <w:shd w:val="clear" w:color="auto" w:fill="auto"/>
          </w:tcPr>
          <w:p w14:paraId="443E9506" w14:textId="77777777" w:rsidR="00C50B9B" w:rsidRPr="00F906AF" w:rsidRDefault="00C50B9B" w:rsidP="005B4560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43,482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E7D601" w14:textId="77777777" w:rsidR="00C50B9B" w:rsidRPr="00F906AF" w:rsidRDefault="00C50B9B" w:rsidP="005B4560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48,788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C09C17F" w14:textId="77777777" w:rsidR="00C50B9B" w:rsidRPr="00F906AF" w:rsidRDefault="00C50B9B" w:rsidP="005B4560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4,662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511CDF" w14:textId="77777777" w:rsidR="00C50B9B" w:rsidRPr="00F906AF" w:rsidRDefault="00C50B9B" w:rsidP="005B4560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616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CD7B0B" w14:textId="77777777" w:rsidR="00C50B9B" w:rsidRPr="00F906AF" w:rsidRDefault="00C50B9B" w:rsidP="005B4560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5,278</w:t>
            </w:r>
          </w:p>
        </w:tc>
      </w:tr>
      <w:tr w:rsidR="00F906AF" w:rsidRPr="00F906AF" w14:paraId="66A74DA8" w14:textId="77777777" w:rsidTr="00890808">
        <w:tc>
          <w:tcPr>
            <w:tcW w:w="2340" w:type="dxa"/>
            <w:shd w:val="clear" w:color="auto" w:fill="auto"/>
          </w:tcPr>
          <w:p w14:paraId="00815B2C" w14:textId="517BCFB8" w:rsidR="00F906AF" w:rsidRPr="00F906AF" w:rsidRDefault="00F906AF" w:rsidP="00F906AF">
            <w:pPr>
              <w:ind w:left="151" w:right="-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หัก</w:t>
            </w:r>
            <w:r w:rsidRPr="00F906AF">
              <w:rPr>
                <w:rFonts w:ascii="Angsana New" w:hAnsi="Angsana New"/>
                <w:sz w:val="24"/>
                <w:szCs w:val="24"/>
              </w:rPr>
              <w:t>:</w:t>
            </w:r>
            <w:r w:rsidRPr="00F906AF">
              <w:rPr>
                <w:rFonts w:ascii="Angsana New" w:hAnsi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7D935B6E" w14:textId="77777777" w:rsidR="00F906AF" w:rsidRPr="00F906AF" w:rsidRDefault="00F906AF" w:rsidP="00F906AF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(3,304)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2790DD" w14:textId="77777777" w:rsidR="00F906AF" w:rsidRPr="00F906AF" w:rsidRDefault="00F906AF" w:rsidP="00F906AF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(616)</w:t>
            </w:r>
          </w:p>
        </w:tc>
        <w:tc>
          <w:tcPr>
            <w:tcW w:w="990" w:type="dxa"/>
            <w:shd w:val="clear" w:color="auto" w:fill="auto"/>
          </w:tcPr>
          <w:p w14:paraId="1DED1DB8" w14:textId="77777777" w:rsidR="00F906AF" w:rsidRPr="00F906AF" w:rsidRDefault="00F906AF" w:rsidP="00F906AF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(5,308)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99CE7F" w14:textId="77777777" w:rsidR="00F906AF" w:rsidRPr="00F906AF" w:rsidRDefault="00F906AF" w:rsidP="00F906AF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(9,228)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393AFE3" w14:textId="2E792171" w:rsidR="00F906AF" w:rsidRPr="00F906AF" w:rsidRDefault="00F906AF" w:rsidP="00F906AF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(3,277)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CF5175" w14:textId="77777777" w:rsidR="00F906AF" w:rsidRPr="00F906AF" w:rsidRDefault="00F906AF" w:rsidP="00F906AF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(616)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74E5F8" w14:textId="77777777" w:rsidR="00F906AF" w:rsidRPr="00F906AF" w:rsidRDefault="00F906AF" w:rsidP="00F906AF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(3,893)</w:t>
            </w:r>
          </w:p>
        </w:tc>
      </w:tr>
      <w:tr w:rsidR="00F906AF" w:rsidRPr="00F906AF" w14:paraId="24AD1EAB" w14:textId="77777777" w:rsidTr="00890808">
        <w:tc>
          <w:tcPr>
            <w:tcW w:w="2340" w:type="dxa"/>
            <w:shd w:val="clear" w:color="auto" w:fill="auto"/>
          </w:tcPr>
          <w:p w14:paraId="3B5B1BE5" w14:textId="4A404142" w:rsidR="00F906AF" w:rsidRPr="00F906AF" w:rsidRDefault="00F906AF" w:rsidP="00F906AF">
            <w:pPr>
              <w:ind w:left="151" w:right="-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F906AF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F906AF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3149EF51" w14:textId="77777777" w:rsidR="00F906AF" w:rsidRPr="00F906AF" w:rsidRDefault="00F906AF" w:rsidP="00F906AF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6EC911" w14:textId="77777777" w:rsidR="00F906AF" w:rsidRPr="00F906AF" w:rsidRDefault="00F906AF" w:rsidP="00F906AF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1249ECA" w14:textId="77777777" w:rsidR="00F906AF" w:rsidRPr="00F906AF" w:rsidRDefault="00F906AF" w:rsidP="00F906AF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(38,174)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EC90E9" w14:textId="77777777" w:rsidR="00F906AF" w:rsidRPr="00F906AF" w:rsidRDefault="00F906AF" w:rsidP="00F906AF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(38,174)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2801934" w14:textId="77777777" w:rsidR="00F906AF" w:rsidRPr="00F906AF" w:rsidRDefault="00F906AF" w:rsidP="00F906AF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53C292" w14:textId="77777777" w:rsidR="00F906AF" w:rsidRPr="00F906AF" w:rsidRDefault="00F906AF" w:rsidP="00F906AF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5C3D6C" w14:textId="77777777" w:rsidR="00F906AF" w:rsidRPr="00F906AF" w:rsidRDefault="00F906AF" w:rsidP="00F906AF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906AF" w:rsidRPr="00F906AF" w14:paraId="151C30D3" w14:textId="77777777" w:rsidTr="00890808">
        <w:tc>
          <w:tcPr>
            <w:tcW w:w="2340" w:type="dxa"/>
            <w:shd w:val="clear" w:color="auto" w:fill="auto"/>
          </w:tcPr>
          <w:p w14:paraId="207E5612" w14:textId="77777777" w:rsidR="00F906AF" w:rsidRPr="00F906AF" w:rsidRDefault="00F906AF" w:rsidP="00F906AF">
            <w:pPr>
              <w:ind w:left="151" w:right="-72" w:hanging="151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  <w:r w:rsidRPr="00F906AF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  <w:r w:rsidRPr="00F906AF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29B8C31D" w14:textId="77777777" w:rsidR="00F906AF" w:rsidRPr="00F906AF" w:rsidRDefault="00F906AF" w:rsidP="00F906AF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1,386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21E975" w14:textId="77777777" w:rsidR="00F906AF" w:rsidRPr="00F906AF" w:rsidRDefault="00F906AF" w:rsidP="00F906AF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005F0A4" w14:textId="77777777" w:rsidR="00F906AF" w:rsidRPr="00F906AF" w:rsidRDefault="00F906AF" w:rsidP="00F906AF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ED93D4" w14:textId="77777777" w:rsidR="00F906AF" w:rsidRPr="00F906AF" w:rsidRDefault="00F906AF" w:rsidP="00F906AF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1,386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B4CF419" w14:textId="77777777" w:rsidR="00F906AF" w:rsidRPr="00F906AF" w:rsidRDefault="00F906AF" w:rsidP="00F906AF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1,385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3D32E1" w14:textId="77777777" w:rsidR="00F906AF" w:rsidRPr="00F906AF" w:rsidRDefault="00F906AF" w:rsidP="00F906AF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D5CCBD" w14:textId="77777777" w:rsidR="00F906AF" w:rsidRPr="00F906AF" w:rsidRDefault="00F906AF" w:rsidP="00F906AF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1,385</w:t>
            </w:r>
          </w:p>
        </w:tc>
      </w:tr>
      <w:tr w:rsidR="00F906AF" w:rsidRPr="00F906AF" w14:paraId="7D40F50B" w14:textId="77777777" w:rsidTr="00890808">
        <w:tc>
          <w:tcPr>
            <w:tcW w:w="2340" w:type="dxa"/>
            <w:shd w:val="clear" w:color="auto" w:fill="auto"/>
          </w:tcPr>
          <w:p w14:paraId="7589D109" w14:textId="77777777" w:rsidR="00F906AF" w:rsidRPr="00F906AF" w:rsidRDefault="00F906AF" w:rsidP="00F906AF">
            <w:pPr>
              <w:spacing w:before="120"/>
              <w:ind w:left="153" w:right="-74" w:hanging="153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906A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906AF">
              <w:rPr>
                <w:rFonts w:ascii="Angsana New" w:hAnsi="Angsana New"/>
                <w:sz w:val="24"/>
                <w:szCs w:val="24"/>
              </w:rPr>
              <w:t>2566: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432543ED" w14:textId="77777777" w:rsidR="00F906AF" w:rsidRPr="00F906AF" w:rsidRDefault="00F906AF" w:rsidP="00F906AF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ABA61B" w14:textId="77777777" w:rsidR="00F906AF" w:rsidRPr="00F906AF" w:rsidRDefault="00F906AF" w:rsidP="00F906AF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F100677" w14:textId="77777777" w:rsidR="00F906AF" w:rsidRPr="00F906AF" w:rsidRDefault="00F906AF" w:rsidP="00F906AF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D4E6F7" w14:textId="77777777" w:rsidR="00F906AF" w:rsidRPr="00F906AF" w:rsidRDefault="00F906AF" w:rsidP="00F906AF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6AD3C23" w14:textId="77777777" w:rsidR="00F906AF" w:rsidRPr="00F906AF" w:rsidRDefault="00F906AF" w:rsidP="00F906AF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E90392" w14:textId="77777777" w:rsidR="00F906AF" w:rsidRPr="00F906AF" w:rsidRDefault="00F906AF" w:rsidP="00F906AF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3AF7CA" w14:textId="77777777" w:rsidR="00F906AF" w:rsidRPr="00F906AF" w:rsidRDefault="00F906AF" w:rsidP="00F906AF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06AF" w:rsidRPr="00F906AF" w14:paraId="23F2DFD5" w14:textId="77777777" w:rsidTr="00890808">
        <w:tc>
          <w:tcPr>
            <w:tcW w:w="2340" w:type="dxa"/>
            <w:shd w:val="clear" w:color="auto" w:fill="auto"/>
          </w:tcPr>
          <w:p w14:paraId="4005A028" w14:textId="77777777" w:rsidR="00F906AF" w:rsidRPr="00F906AF" w:rsidRDefault="00F906AF" w:rsidP="00F906AF">
            <w:pPr>
              <w:ind w:left="151" w:right="-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32DDED6F" w14:textId="77777777" w:rsidR="00F906AF" w:rsidRPr="00F906AF" w:rsidRDefault="00F906AF" w:rsidP="00F906AF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3,666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EA7912" w14:textId="77777777" w:rsidR="00F906AF" w:rsidRPr="00F906AF" w:rsidRDefault="00F906AF" w:rsidP="00F906AF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616</w:t>
            </w:r>
          </w:p>
        </w:tc>
        <w:tc>
          <w:tcPr>
            <w:tcW w:w="990" w:type="dxa"/>
            <w:shd w:val="clear" w:color="auto" w:fill="auto"/>
          </w:tcPr>
          <w:p w14:paraId="6C334E6D" w14:textId="77777777" w:rsidR="00F906AF" w:rsidRPr="00F906AF" w:rsidRDefault="00F906AF" w:rsidP="00F906AF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43,482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548FDB" w14:textId="77777777" w:rsidR="00F906AF" w:rsidRPr="00F906AF" w:rsidRDefault="00F906AF" w:rsidP="00F906AF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47,764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21F7988" w14:textId="77777777" w:rsidR="00F906AF" w:rsidRPr="00F906AF" w:rsidRDefault="00F906AF" w:rsidP="00F906AF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3,638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86405B" w14:textId="77777777" w:rsidR="00F906AF" w:rsidRPr="00F906AF" w:rsidRDefault="00F906AF" w:rsidP="00F906AF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616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5FB6C0" w14:textId="77777777" w:rsidR="00F906AF" w:rsidRPr="00F906AF" w:rsidRDefault="00F906AF" w:rsidP="00F906AF">
            <w:pP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4,254</w:t>
            </w:r>
          </w:p>
        </w:tc>
      </w:tr>
      <w:tr w:rsidR="00F906AF" w:rsidRPr="00F906AF" w14:paraId="5556748A" w14:textId="77777777" w:rsidTr="00890808">
        <w:tc>
          <w:tcPr>
            <w:tcW w:w="2340" w:type="dxa"/>
            <w:shd w:val="clear" w:color="auto" w:fill="auto"/>
          </w:tcPr>
          <w:p w14:paraId="3781C06D" w14:textId="77777777" w:rsidR="00F906AF" w:rsidRPr="00F906AF" w:rsidRDefault="00F906AF" w:rsidP="00F906AF">
            <w:pPr>
              <w:ind w:left="151" w:right="-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หัก</w:t>
            </w:r>
            <w:r w:rsidRPr="00F906AF">
              <w:rPr>
                <w:rFonts w:ascii="Angsana New" w:hAnsi="Angsana New"/>
                <w:sz w:val="24"/>
                <w:szCs w:val="24"/>
              </w:rPr>
              <w:t>:</w:t>
            </w:r>
            <w:r w:rsidRPr="00F906AF">
              <w:rPr>
                <w:rFonts w:ascii="Angsana New" w:hAnsi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07BFEB78" w14:textId="77777777" w:rsidR="00F906AF" w:rsidRPr="00F906AF" w:rsidRDefault="00F906AF" w:rsidP="00F906AF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(3,157)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B91436" w14:textId="77777777" w:rsidR="00F906AF" w:rsidRPr="00F906AF" w:rsidRDefault="00F906AF" w:rsidP="00F906AF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(616)</w:t>
            </w:r>
          </w:p>
        </w:tc>
        <w:tc>
          <w:tcPr>
            <w:tcW w:w="990" w:type="dxa"/>
            <w:shd w:val="clear" w:color="auto" w:fill="auto"/>
          </w:tcPr>
          <w:p w14:paraId="1F494F9C" w14:textId="77777777" w:rsidR="00F906AF" w:rsidRPr="00F906AF" w:rsidRDefault="00F906AF" w:rsidP="00F906AF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(4,391)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7FCE0A" w14:textId="77777777" w:rsidR="00F906AF" w:rsidRPr="00F906AF" w:rsidRDefault="00F906AF" w:rsidP="00F906AF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(8,164)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4104293" w14:textId="77777777" w:rsidR="00F906AF" w:rsidRPr="00F906AF" w:rsidRDefault="00F906AF" w:rsidP="00F906AF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(3,130)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D705A7" w14:textId="77777777" w:rsidR="00F906AF" w:rsidRPr="00F906AF" w:rsidRDefault="00F906AF" w:rsidP="00F906AF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(616)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00A213" w14:textId="77777777" w:rsidR="00F906AF" w:rsidRPr="00F906AF" w:rsidRDefault="00F906AF" w:rsidP="00F906AF">
            <w:pPr>
              <w:pBdr>
                <w:bottom w:val="sing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(3,746)</w:t>
            </w:r>
          </w:p>
        </w:tc>
      </w:tr>
      <w:tr w:rsidR="00F906AF" w:rsidRPr="00F906AF" w14:paraId="5D726033" w14:textId="77777777" w:rsidTr="00890808">
        <w:tc>
          <w:tcPr>
            <w:tcW w:w="2340" w:type="dxa"/>
            <w:shd w:val="clear" w:color="auto" w:fill="auto"/>
          </w:tcPr>
          <w:p w14:paraId="70C1B077" w14:textId="77777777" w:rsidR="00F906AF" w:rsidRPr="00F906AF" w:rsidRDefault="00F906AF" w:rsidP="00F906AF">
            <w:pPr>
              <w:ind w:left="151" w:right="-72" w:hanging="151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  <w:r w:rsidRPr="00F906AF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  <w:r w:rsidRPr="00F906AF">
              <w:rPr>
                <w:rFonts w:ascii="Angsana New" w:hAnsi="Angsana New"/>
                <w:sz w:val="24"/>
                <w:szCs w:val="24"/>
                <w:cs/>
              </w:rPr>
              <w:t xml:space="preserve">ตามบัญชี 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519BB95E" w14:textId="77777777" w:rsidR="00F906AF" w:rsidRPr="00F906AF" w:rsidRDefault="00F906AF" w:rsidP="00F906AF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509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2339F7" w14:textId="77777777" w:rsidR="00F906AF" w:rsidRPr="00F906AF" w:rsidRDefault="00F906AF" w:rsidP="00F906AF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873AB60" w14:textId="77777777" w:rsidR="00F906AF" w:rsidRPr="00F906AF" w:rsidRDefault="00F906AF" w:rsidP="00F906AF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39,091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8231E7" w14:textId="77777777" w:rsidR="00F906AF" w:rsidRPr="00F906AF" w:rsidRDefault="00F906AF" w:rsidP="00F906AF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39,600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5C15552" w14:textId="77777777" w:rsidR="00F906AF" w:rsidRPr="00F906AF" w:rsidRDefault="00F906AF" w:rsidP="00F906AF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508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F2DB92" w14:textId="77777777" w:rsidR="00F906AF" w:rsidRPr="00F906AF" w:rsidRDefault="00F906AF" w:rsidP="00F906AF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DE2D07" w14:textId="77777777" w:rsidR="00F906AF" w:rsidRPr="00F906AF" w:rsidRDefault="00F906AF" w:rsidP="00F906AF">
            <w:pPr>
              <w:pBdr>
                <w:bottom w:val="double" w:sz="4" w:space="1" w:color="auto"/>
              </w:pBdr>
              <w:tabs>
                <w:tab w:val="decimal" w:pos="62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508</w:t>
            </w:r>
          </w:p>
        </w:tc>
      </w:tr>
    </w:tbl>
    <w:p w14:paraId="07E16BA2" w14:textId="77777777" w:rsidR="00331C04" w:rsidRPr="00F906AF" w:rsidRDefault="00331C04" w:rsidP="005B4560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/>
          <w:sz w:val="32"/>
          <w:szCs w:val="32"/>
        </w:rPr>
        <w:tab/>
      </w:r>
      <w:r w:rsidR="0031280D"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Pr="00F906AF">
        <w:rPr>
          <w:rFonts w:ascii="Angsana New" w:hAnsi="Angsana New" w:hint="cs"/>
          <w:sz w:val="32"/>
          <w:szCs w:val="32"/>
          <w:cs/>
        </w:rPr>
        <w:t>สุทธิ</w:t>
      </w:r>
      <w:r w:rsidRPr="00F906AF">
        <w:rPr>
          <w:rFonts w:ascii="Angsana New" w:hAnsi="Angsana New"/>
          <w:sz w:val="32"/>
          <w:szCs w:val="32"/>
          <w:cs/>
        </w:rPr>
        <w:t>ตามบัญชีของสินทรัพย์ไม่มีตัวตนสำหรับปี</w:t>
      </w:r>
      <w:r w:rsidRPr="00F906AF">
        <w:rPr>
          <w:rFonts w:ascii="Angsana New" w:hAnsi="Angsana New"/>
          <w:sz w:val="32"/>
          <w:szCs w:val="32"/>
        </w:rPr>
        <w:t xml:space="preserve"> 256</w:t>
      </w:r>
      <w:r w:rsidR="003E0C40" w:rsidRPr="00F906AF">
        <w:rPr>
          <w:rFonts w:ascii="Angsana New" w:hAnsi="Angsana New" w:hint="cs"/>
          <w:sz w:val="32"/>
          <w:szCs w:val="32"/>
          <w:cs/>
        </w:rPr>
        <w:t>7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 xml:space="preserve">และ </w:t>
      </w:r>
      <w:r w:rsidRPr="00F906AF">
        <w:rPr>
          <w:rFonts w:ascii="Angsana New" w:hAnsi="Angsana New"/>
          <w:sz w:val="32"/>
          <w:szCs w:val="32"/>
        </w:rPr>
        <w:t>256</w:t>
      </w:r>
      <w:r w:rsidR="003E0C40" w:rsidRPr="00F906AF">
        <w:rPr>
          <w:rFonts w:ascii="Angsana New" w:hAnsi="Angsana New" w:hint="cs"/>
          <w:sz w:val="32"/>
          <w:szCs w:val="32"/>
          <w:cs/>
        </w:rPr>
        <w:t>6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7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9"/>
        <w:gridCol w:w="1417"/>
        <w:gridCol w:w="1417"/>
        <w:gridCol w:w="1417"/>
        <w:gridCol w:w="1410"/>
        <w:gridCol w:w="7"/>
      </w:tblGrid>
      <w:tr w:rsidR="00331C04" w:rsidRPr="00F906AF" w14:paraId="068AF77B" w14:textId="77777777" w:rsidTr="0015108E">
        <w:trPr>
          <w:gridAfter w:val="1"/>
          <w:wAfter w:w="7" w:type="dxa"/>
        </w:trPr>
        <w:tc>
          <w:tcPr>
            <w:tcW w:w="3609" w:type="dxa"/>
            <w:vAlign w:val="bottom"/>
          </w:tcPr>
          <w:p w14:paraId="6DEAD6ED" w14:textId="77777777" w:rsidR="00331C04" w:rsidRPr="00F906AF" w:rsidRDefault="00331C04" w:rsidP="005B456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661" w:type="dxa"/>
            <w:gridSpan w:val="4"/>
            <w:vAlign w:val="bottom"/>
          </w:tcPr>
          <w:p w14:paraId="65444153" w14:textId="77777777" w:rsidR="00331C04" w:rsidRPr="00F906AF" w:rsidRDefault="00331C04" w:rsidP="005B456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31C04" w:rsidRPr="00F906AF" w14:paraId="3BA42B3F" w14:textId="77777777" w:rsidTr="0015108E">
        <w:tc>
          <w:tcPr>
            <w:tcW w:w="3609" w:type="dxa"/>
            <w:vAlign w:val="bottom"/>
          </w:tcPr>
          <w:p w14:paraId="1C44D37F" w14:textId="77777777" w:rsidR="00331C04" w:rsidRPr="00F906AF" w:rsidRDefault="00331C04" w:rsidP="005B456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17727041" w14:textId="77777777" w:rsidR="00331C04" w:rsidRPr="00F906AF" w:rsidRDefault="00331C04" w:rsidP="005B456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3"/>
            <w:vAlign w:val="bottom"/>
          </w:tcPr>
          <w:p w14:paraId="1C491B2C" w14:textId="77777777" w:rsidR="00331C04" w:rsidRPr="00F906AF" w:rsidRDefault="00331C04" w:rsidP="005B456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C1E" w:rsidRPr="00F906AF" w14:paraId="4DD2803D" w14:textId="77777777" w:rsidTr="0015108E">
        <w:tc>
          <w:tcPr>
            <w:tcW w:w="3609" w:type="dxa"/>
            <w:vAlign w:val="bottom"/>
          </w:tcPr>
          <w:p w14:paraId="241BD592" w14:textId="77777777" w:rsidR="00146C1E" w:rsidRPr="00F906AF" w:rsidRDefault="00146C1E" w:rsidP="005B456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ADD1908" w14:textId="77777777" w:rsidR="00146C1E" w:rsidRPr="00F906AF" w:rsidRDefault="00146C1E" w:rsidP="005B456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6F161D52" w14:textId="77777777" w:rsidR="00146C1E" w:rsidRPr="00F906AF" w:rsidRDefault="00146C1E" w:rsidP="005B456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3E6FD5B0" w14:textId="77777777" w:rsidR="00146C1E" w:rsidRPr="00F906AF" w:rsidRDefault="00146C1E" w:rsidP="005B456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7" w:type="dxa"/>
            <w:gridSpan w:val="2"/>
            <w:vAlign w:val="bottom"/>
          </w:tcPr>
          <w:p w14:paraId="6365A75D" w14:textId="77777777" w:rsidR="00146C1E" w:rsidRPr="00F906AF" w:rsidRDefault="00146C1E" w:rsidP="005B456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50B9B" w:rsidRPr="00F906AF" w14:paraId="60D2C3CF" w14:textId="77777777" w:rsidTr="0015108E">
        <w:trPr>
          <w:trHeight w:val="198"/>
        </w:trPr>
        <w:tc>
          <w:tcPr>
            <w:tcW w:w="3609" w:type="dxa"/>
            <w:vAlign w:val="bottom"/>
          </w:tcPr>
          <w:p w14:paraId="1F8E7BC1" w14:textId="77777777" w:rsidR="00C50B9B" w:rsidRPr="00F906AF" w:rsidRDefault="00C50B9B" w:rsidP="005B4560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ตามบัญชีต้นปี</w:t>
            </w:r>
          </w:p>
        </w:tc>
        <w:tc>
          <w:tcPr>
            <w:tcW w:w="1417" w:type="dxa"/>
            <w:vAlign w:val="bottom"/>
          </w:tcPr>
          <w:p w14:paraId="382E5B8D" w14:textId="77777777" w:rsidR="00C50B9B" w:rsidRPr="00F906AF" w:rsidRDefault="00C50B9B" w:rsidP="005B456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39,600</w:t>
            </w:r>
          </w:p>
        </w:tc>
        <w:tc>
          <w:tcPr>
            <w:tcW w:w="1417" w:type="dxa"/>
            <w:vAlign w:val="bottom"/>
          </w:tcPr>
          <w:p w14:paraId="657B1227" w14:textId="77777777" w:rsidR="00C50B9B" w:rsidRPr="00F906AF" w:rsidRDefault="00C50B9B" w:rsidP="005B456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40,674</w:t>
            </w:r>
          </w:p>
        </w:tc>
        <w:tc>
          <w:tcPr>
            <w:tcW w:w="1417" w:type="dxa"/>
            <w:vAlign w:val="bottom"/>
          </w:tcPr>
          <w:p w14:paraId="3D744B85" w14:textId="77777777" w:rsidR="00C50B9B" w:rsidRPr="00F906AF" w:rsidRDefault="00C50B9B" w:rsidP="005B456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508</w:t>
            </w:r>
          </w:p>
        </w:tc>
        <w:tc>
          <w:tcPr>
            <w:tcW w:w="1417" w:type="dxa"/>
            <w:gridSpan w:val="2"/>
            <w:vAlign w:val="bottom"/>
          </w:tcPr>
          <w:p w14:paraId="3181EFA1" w14:textId="77777777" w:rsidR="00C50B9B" w:rsidRPr="00F906AF" w:rsidRDefault="00C50B9B" w:rsidP="005B456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141</w:t>
            </w:r>
          </w:p>
        </w:tc>
      </w:tr>
      <w:tr w:rsidR="00F906AF" w:rsidRPr="00F906AF" w14:paraId="749601D4" w14:textId="77777777" w:rsidTr="0015108E">
        <w:tc>
          <w:tcPr>
            <w:tcW w:w="3609" w:type="dxa"/>
            <w:vAlign w:val="bottom"/>
          </w:tcPr>
          <w:p w14:paraId="10AED19D" w14:textId="695A0E3F" w:rsidR="00F906AF" w:rsidRPr="00F906AF" w:rsidRDefault="00F906AF" w:rsidP="00F906A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17" w:type="dxa"/>
            <w:vAlign w:val="bottom"/>
          </w:tcPr>
          <w:p w14:paraId="1DAC3FB7" w14:textId="6CEB9051" w:rsidR="00F906AF" w:rsidRPr="00F906AF" w:rsidRDefault="00F906AF" w:rsidP="00F906A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1,024</w:t>
            </w:r>
          </w:p>
        </w:tc>
        <w:tc>
          <w:tcPr>
            <w:tcW w:w="1417" w:type="dxa"/>
            <w:vAlign w:val="bottom"/>
          </w:tcPr>
          <w:p w14:paraId="7415147D" w14:textId="0D18B51A" w:rsidR="00F906AF" w:rsidRPr="00F906AF" w:rsidRDefault="00F906AF" w:rsidP="00F906A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446</w:t>
            </w:r>
          </w:p>
        </w:tc>
        <w:tc>
          <w:tcPr>
            <w:tcW w:w="1417" w:type="dxa"/>
            <w:vAlign w:val="bottom"/>
          </w:tcPr>
          <w:p w14:paraId="67BFE469" w14:textId="7644B61F" w:rsidR="00F906AF" w:rsidRPr="00F906AF" w:rsidRDefault="00F906AF" w:rsidP="00F906A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1,024</w:t>
            </w:r>
          </w:p>
        </w:tc>
        <w:tc>
          <w:tcPr>
            <w:tcW w:w="1417" w:type="dxa"/>
            <w:gridSpan w:val="2"/>
            <w:vAlign w:val="bottom"/>
          </w:tcPr>
          <w:p w14:paraId="47AA8AA7" w14:textId="6DA4716E" w:rsidR="00F906AF" w:rsidRPr="00F906AF" w:rsidRDefault="00F906AF" w:rsidP="00F906A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446</w:t>
            </w:r>
          </w:p>
        </w:tc>
      </w:tr>
      <w:tr w:rsidR="00F906AF" w:rsidRPr="00F906AF" w14:paraId="08F2FCEC" w14:textId="77777777" w:rsidTr="0015108E">
        <w:tc>
          <w:tcPr>
            <w:tcW w:w="3609" w:type="dxa"/>
            <w:vAlign w:val="bottom"/>
          </w:tcPr>
          <w:p w14:paraId="39D12810" w14:textId="1D2EB675" w:rsidR="00F906AF" w:rsidRPr="00F906AF" w:rsidRDefault="00F906AF" w:rsidP="00F906A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17" w:type="dxa"/>
            <w:vAlign w:val="bottom"/>
          </w:tcPr>
          <w:p w14:paraId="27FAC601" w14:textId="26E8AB15" w:rsidR="00F906AF" w:rsidRPr="00F906AF" w:rsidRDefault="00F906AF" w:rsidP="00F906A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(1,064)</w:t>
            </w:r>
          </w:p>
        </w:tc>
        <w:tc>
          <w:tcPr>
            <w:tcW w:w="1417" w:type="dxa"/>
            <w:vAlign w:val="bottom"/>
          </w:tcPr>
          <w:p w14:paraId="5A8AE62F" w14:textId="36BB9E85" w:rsidR="00F906AF" w:rsidRPr="00F906AF" w:rsidRDefault="00F906AF" w:rsidP="00F906A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(1,520)</w:t>
            </w:r>
          </w:p>
        </w:tc>
        <w:tc>
          <w:tcPr>
            <w:tcW w:w="1417" w:type="dxa"/>
            <w:vAlign w:val="bottom"/>
          </w:tcPr>
          <w:p w14:paraId="1DAD8067" w14:textId="2ECC524E" w:rsidR="00F906AF" w:rsidRPr="00F906AF" w:rsidRDefault="00F906AF" w:rsidP="00F906A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(147)</w:t>
            </w:r>
          </w:p>
        </w:tc>
        <w:tc>
          <w:tcPr>
            <w:tcW w:w="1417" w:type="dxa"/>
            <w:gridSpan w:val="2"/>
            <w:vAlign w:val="bottom"/>
          </w:tcPr>
          <w:p w14:paraId="2423B567" w14:textId="5A3F8D3D" w:rsidR="00F906AF" w:rsidRPr="00F906AF" w:rsidRDefault="00F906AF" w:rsidP="00F906A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(79)</w:t>
            </w:r>
          </w:p>
        </w:tc>
      </w:tr>
      <w:tr w:rsidR="00F906AF" w:rsidRPr="00F906AF" w14:paraId="5F0D5D66" w14:textId="77777777" w:rsidTr="0015108E">
        <w:tc>
          <w:tcPr>
            <w:tcW w:w="3609" w:type="dxa"/>
            <w:vAlign w:val="bottom"/>
          </w:tcPr>
          <w:p w14:paraId="6CDDAEAA" w14:textId="2F60D0D0" w:rsidR="00F906AF" w:rsidRPr="00F906AF" w:rsidRDefault="00F906AF" w:rsidP="00F906AF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7" w:type="dxa"/>
            <w:vAlign w:val="bottom"/>
          </w:tcPr>
          <w:p w14:paraId="0F82B429" w14:textId="5C1E481C" w:rsidR="00F906AF" w:rsidRPr="00F906AF" w:rsidRDefault="00F906AF" w:rsidP="00F906A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(38,174)</w:t>
            </w:r>
          </w:p>
        </w:tc>
        <w:tc>
          <w:tcPr>
            <w:tcW w:w="1417" w:type="dxa"/>
            <w:vAlign w:val="bottom"/>
          </w:tcPr>
          <w:p w14:paraId="24463AE0" w14:textId="623C82FF" w:rsidR="00F906AF" w:rsidRPr="00F906AF" w:rsidRDefault="00F906AF" w:rsidP="00F906A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54D5CC5" w14:textId="601A12DD" w:rsidR="00F906AF" w:rsidRPr="00F906AF" w:rsidRDefault="00F906AF" w:rsidP="00F906A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14:paraId="73ECD0A6" w14:textId="7419A076" w:rsidR="00F906AF" w:rsidRPr="00F906AF" w:rsidRDefault="00F906AF" w:rsidP="00F906A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06AF" w:rsidRPr="00F906AF" w14:paraId="516B3D8E" w14:textId="77777777" w:rsidTr="0015108E">
        <w:tc>
          <w:tcPr>
            <w:tcW w:w="3609" w:type="dxa"/>
            <w:vAlign w:val="bottom"/>
          </w:tcPr>
          <w:p w14:paraId="1EC4FDE1" w14:textId="77777777" w:rsidR="00F906AF" w:rsidRPr="00F906AF" w:rsidRDefault="00F906AF" w:rsidP="00F906AF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ตามบัญชีปลายปี</w:t>
            </w:r>
          </w:p>
        </w:tc>
        <w:tc>
          <w:tcPr>
            <w:tcW w:w="1417" w:type="dxa"/>
            <w:vAlign w:val="bottom"/>
          </w:tcPr>
          <w:p w14:paraId="064C62D4" w14:textId="77777777" w:rsidR="00F906AF" w:rsidRPr="00F906AF" w:rsidRDefault="00F906AF" w:rsidP="00F906A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1,386</w:t>
            </w:r>
          </w:p>
        </w:tc>
        <w:tc>
          <w:tcPr>
            <w:tcW w:w="1417" w:type="dxa"/>
            <w:vAlign w:val="bottom"/>
          </w:tcPr>
          <w:p w14:paraId="3B781A6F" w14:textId="77777777" w:rsidR="00F906AF" w:rsidRPr="00F906AF" w:rsidRDefault="00F906AF" w:rsidP="00F906A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39,600</w:t>
            </w:r>
          </w:p>
        </w:tc>
        <w:tc>
          <w:tcPr>
            <w:tcW w:w="1417" w:type="dxa"/>
            <w:vAlign w:val="bottom"/>
          </w:tcPr>
          <w:p w14:paraId="099AEFBE" w14:textId="77777777" w:rsidR="00F906AF" w:rsidRPr="00F906AF" w:rsidRDefault="00F906AF" w:rsidP="00F906A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1,385</w:t>
            </w:r>
          </w:p>
        </w:tc>
        <w:tc>
          <w:tcPr>
            <w:tcW w:w="1417" w:type="dxa"/>
            <w:gridSpan w:val="2"/>
            <w:vAlign w:val="bottom"/>
          </w:tcPr>
          <w:p w14:paraId="17EBF037" w14:textId="77777777" w:rsidR="00F906AF" w:rsidRPr="00F906AF" w:rsidRDefault="00F906AF" w:rsidP="00F906A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508</w:t>
            </w:r>
          </w:p>
        </w:tc>
      </w:tr>
    </w:tbl>
    <w:p w14:paraId="01F10162" w14:textId="2F096142" w:rsidR="004C2767" w:rsidRPr="00F906AF" w:rsidRDefault="002450BE" w:rsidP="004C2767">
      <w:pPr>
        <w:spacing w:before="240" w:after="8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ในปี</w:t>
      </w:r>
      <w:r w:rsidR="004C2767"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="004C2767" w:rsidRPr="00F906AF">
        <w:rPr>
          <w:rFonts w:ascii="Angsana New" w:hAnsi="Angsana New"/>
          <w:sz w:val="32"/>
          <w:szCs w:val="32"/>
        </w:rPr>
        <w:t>2567</w:t>
      </w:r>
      <w:r w:rsidR="004C2767" w:rsidRPr="00F906AF">
        <w:rPr>
          <w:rFonts w:ascii="Angsana New" w:hAnsi="Angsana New"/>
          <w:sz w:val="32"/>
          <w:szCs w:val="32"/>
          <w:cs/>
        </w:rPr>
        <w:t xml:space="preserve"> บริษัท</w:t>
      </w:r>
      <w:r w:rsidR="004C2767" w:rsidRPr="00F906AF">
        <w:rPr>
          <w:rFonts w:ascii="Angsana New" w:hAnsi="Angsana New" w:hint="cs"/>
          <w:sz w:val="32"/>
          <w:szCs w:val="32"/>
          <w:cs/>
        </w:rPr>
        <w:t>ฯ ได้</w:t>
      </w:r>
      <w:r w:rsidR="00F906AF" w:rsidRPr="00F906AF">
        <w:rPr>
          <w:rFonts w:ascii="Angsana New" w:hAnsi="Angsana New" w:hint="cs"/>
          <w:sz w:val="32"/>
          <w:szCs w:val="32"/>
          <w:cs/>
        </w:rPr>
        <w:t>ตัดจำหน่าย</w:t>
      </w:r>
      <w:r w:rsidR="004C2767" w:rsidRPr="00F906AF">
        <w:rPr>
          <w:rFonts w:ascii="Angsana New" w:hAnsi="Angsana New" w:hint="cs"/>
          <w:sz w:val="32"/>
          <w:szCs w:val="32"/>
          <w:cs/>
        </w:rPr>
        <w:t>สิทธิในการดำเนินงานตามสัญญารับจ้าง</w:t>
      </w:r>
      <w:r w:rsidR="004C2767" w:rsidRPr="00F906AF">
        <w:rPr>
          <w:rFonts w:ascii="Angsana New" w:hAnsi="Angsana New"/>
          <w:sz w:val="32"/>
          <w:szCs w:val="32"/>
        </w:rPr>
        <w:t xml:space="preserve"> </w:t>
      </w:r>
      <w:r w:rsidR="004C2767" w:rsidRPr="00F906AF">
        <w:rPr>
          <w:rFonts w:ascii="Angsana New" w:hAnsi="Angsana New" w:hint="cs"/>
          <w:sz w:val="32"/>
          <w:szCs w:val="32"/>
          <w:cs/>
        </w:rPr>
        <w:t>ซึ่ง</w:t>
      </w:r>
      <w:r w:rsidR="004C2767" w:rsidRPr="00F906AF">
        <w:rPr>
          <w:rFonts w:ascii="Angsana New" w:hAnsi="Angsana New"/>
          <w:sz w:val="32"/>
          <w:szCs w:val="32"/>
          <w:cs/>
        </w:rPr>
        <w:t>เกิดจากการที่</w:t>
      </w:r>
      <w:r w:rsidR="004C2767" w:rsidRPr="00F906AF">
        <w:rPr>
          <w:rFonts w:ascii="Angsana New" w:hAnsi="Angsana New" w:hint="cs"/>
          <w:sz w:val="32"/>
          <w:szCs w:val="32"/>
          <w:cs/>
        </w:rPr>
        <w:t>บริษัทฯ</w:t>
      </w:r>
      <w:r w:rsidR="004C2767" w:rsidRPr="00F906AF">
        <w:rPr>
          <w:rFonts w:ascii="Angsana New" w:hAnsi="Angsana New"/>
          <w:sz w:val="32"/>
          <w:szCs w:val="32"/>
          <w:cs/>
        </w:rPr>
        <w:t xml:space="preserve"> ซื้อหุ้นในบริษัท</w:t>
      </w:r>
      <w:r w:rsidR="004C2767" w:rsidRPr="00F906AF">
        <w:rPr>
          <w:rFonts w:ascii="Angsana New" w:hAnsi="Angsana New"/>
          <w:sz w:val="32"/>
          <w:szCs w:val="32"/>
        </w:rPr>
        <w:t xml:space="preserve"> </w:t>
      </w:r>
      <w:r w:rsidR="004C2767" w:rsidRPr="00F906AF">
        <w:rPr>
          <w:rFonts w:ascii="Angsana New" w:hAnsi="Angsana New" w:hint="cs"/>
          <w:sz w:val="32"/>
          <w:szCs w:val="32"/>
          <w:cs/>
        </w:rPr>
        <w:t>เทรนด์</w:t>
      </w:r>
      <w:proofErr w:type="spellStart"/>
      <w:r w:rsidR="004C2767" w:rsidRPr="00F906AF">
        <w:rPr>
          <w:rFonts w:ascii="Angsana New" w:hAnsi="Angsana New" w:hint="cs"/>
          <w:sz w:val="32"/>
          <w:szCs w:val="32"/>
          <w:cs/>
        </w:rPr>
        <w:t>เอเ</w:t>
      </w:r>
      <w:r w:rsidR="00EB2C85">
        <w:rPr>
          <w:rFonts w:ascii="Angsana New" w:hAnsi="Angsana New" w:hint="cs"/>
          <w:sz w:val="32"/>
          <w:szCs w:val="32"/>
          <w:cs/>
        </w:rPr>
        <w:t>ซี</w:t>
      </w:r>
      <w:r w:rsidR="004C2767" w:rsidRPr="00F906AF">
        <w:rPr>
          <w:rFonts w:ascii="Angsana New" w:hAnsi="Angsana New" w:hint="cs"/>
          <w:sz w:val="32"/>
          <w:szCs w:val="32"/>
          <w:cs/>
        </w:rPr>
        <w:t>ย</w:t>
      </w:r>
      <w:proofErr w:type="spellEnd"/>
      <w:r w:rsidR="004C2767" w:rsidRPr="00F906AF">
        <w:rPr>
          <w:rFonts w:ascii="Angsana New" w:hAnsi="Angsana New"/>
          <w:sz w:val="32"/>
          <w:szCs w:val="32"/>
          <w:cs/>
        </w:rPr>
        <w:t>คอร์ปอเรชั่น จำกัด</w:t>
      </w:r>
      <w:r w:rsidR="004C2767" w:rsidRPr="00F906AF">
        <w:rPr>
          <w:rFonts w:ascii="Angsana New" w:hAnsi="Angsana New"/>
          <w:sz w:val="32"/>
          <w:szCs w:val="32"/>
        </w:rPr>
        <w:t xml:space="preserve"> </w:t>
      </w:r>
      <w:r w:rsidR="00EB2C85">
        <w:rPr>
          <w:rFonts w:ascii="Angsana New" w:hAnsi="Angsana New" w:hint="cs"/>
          <w:sz w:val="32"/>
          <w:szCs w:val="32"/>
          <w:cs/>
        </w:rPr>
        <w:t>และได้รับสิทธิในการบริ</w:t>
      </w:r>
      <w:r w:rsidR="00BA594D">
        <w:rPr>
          <w:rFonts w:ascii="Angsana New" w:hAnsi="Angsana New" w:hint="cs"/>
          <w:sz w:val="32"/>
          <w:szCs w:val="32"/>
          <w:cs/>
        </w:rPr>
        <w:t>ก</w:t>
      </w:r>
      <w:r w:rsidR="00EB2C85">
        <w:rPr>
          <w:rFonts w:ascii="Angsana New" w:hAnsi="Angsana New" w:hint="cs"/>
          <w:sz w:val="32"/>
          <w:szCs w:val="32"/>
          <w:cs/>
        </w:rPr>
        <w:t>ารตามสัญญา</w:t>
      </w:r>
      <w:r w:rsidR="004C2767" w:rsidRPr="00F906AF">
        <w:rPr>
          <w:rFonts w:ascii="Angsana New" w:hAnsi="Angsana New"/>
          <w:sz w:val="32"/>
          <w:szCs w:val="32"/>
          <w:cs/>
        </w:rPr>
        <w:t>เป็นจำนวน</w:t>
      </w:r>
      <w:r w:rsidR="004C2767" w:rsidRPr="00F906AF">
        <w:rPr>
          <w:rFonts w:ascii="Angsana New" w:hAnsi="Angsana New" w:hint="cs"/>
          <w:sz w:val="32"/>
          <w:szCs w:val="32"/>
          <w:cs/>
        </w:rPr>
        <w:t>รวม</w:t>
      </w:r>
      <w:r w:rsidR="004C2767" w:rsidRPr="00F906A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4C2767" w:rsidRPr="00F906AF">
        <w:rPr>
          <w:rFonts w:ascii="Angsana New" w:hAnsi="Angsana New"/>
          <w:sz w:val="32"/>
          <w:szCs w:val="32"/>
        </w:rPr>
        <w:t xml:space="preserve">38.2 </w:t>
      </w:r>
      <w:r w:rsidR="004C2767" w:rsidRPr="00F906AF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โดยแสดงรวมไว้ในค่าใช้จ่ายอื่นในงบกำไรขาดทุนเบ็ดเสร็จรวม</w:t>
      </w:r>
      <w:r w:rsidR="004C2767" w:rsidRPr="00F906AF">
        <w:rPr>
          <w:rFonts w:ascii="Angsana New" w:hAnsi="Angsana New"/>
          <w:sz w:val="32"/>
          <w:szCs w:val="32"/>
          <w:cs/>
        </w:rPr>
        <w:t xml:space="preserve"> เนื่องจากมีความไม่แน่นอนใน</w:t>
      </w:r>
      <w:r w:rsidR="004C2767" w:rsidRPr="00F906AF">
        <w:rPr>
          <w:rFonts w:ascii="Angsana New" w:hAnsi="Angsana New" w:hint="cs"/>
          <w:sz w:val="32"/>
          <w:szCs w:val="32"/>
          <w:cs/>
        </w:rPr>
        <w:t>ผลประกอบการตามสัญญารับจ้างกับกิจการ</w:t>
      </w:r>
      <w:r w:rsidR="004C2767" w:rsidRPr="00F906AF">
        <w:rPr>
          <w:rFonts w:ascii="Angsana New" w:hAnsi="Angsana New"/>
          <w:sz w:val="32"/>
          <w:szCs w:val="32"/>
          <w:cs/>
        </w:rPr>
        <w:t>แห่งหนึ่ง</w:t>
      </w:r>
    </w:p>
    <w:p w14:paraId="6A3F2A91" w14:textId="2436C354" w:rsidR="00061D1A" w:rsidRPr="00F906AF" w:rsidRDefault="004C2767" w:rsidP="004C27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</w:rPr>
        <w:br w:type="page"/>
      </w:r>
      <w:r w:rsidR="00061D1A" w:rsidRPr="00F906A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C76F0" w:rsidRPr="00F906AF">
        <w:rPr>
          <w:rFonts w:ascii="Angsana New" w:hAnsi="Angsana New"/>
          <w:b/>
          <w:bCs/>
          <w:sz w:val="32"/>
          <w:szCs w:val="32"/>
        </w:rPr>
        <w:t>6</w:t>
      </w:r>
      <w:r w:rsidR="00061D1A" w:rsidRPr="00F906AF">
        <w:rPr>
          <w:rFonts w:ascii="Angsana New" w:hAnsi="Angsana New"/>
          <w:b/>
          <w:bCs/>
          <w:sz w:val="32"/>
          <w:szCs w:val="32"/>
        </w:rPr>
        <w:t>.</w:t>
      </w:r>
      <w:r w:rsidR="00061D1A" w:rsidRPr="00F906AF">
        <w:rPr>
          <w:rFonts w:ascii="Angsana New" w:hAnsi="Angsana New"/>
          <w:b/>
          <w:bCs/>
          <w:sz w:val="32"/>
          <w:szCs w:val="32"/>
        </w:rPr>
        <w:tab/>
      </w:r>
      <w:r w:rsidR="00061D1A" w:rsidRPr="00F906A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39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71"/>
        <w:gridCol w:w="1351"/>
        <w:gridCol w:w="1237"/>
        <w:gridCol w:w="1235"/>
        <w:gridCol w:w="1234"/>
        <w:gridCol w:w="1234"/>
        <w:gridCol w:w="1235"/>
      </w:tblGrid>
      <w:tr w:rsidR="00D41902" w:rsidRPr="00F906AF" w14:paraId="32CAEEE6" w14:textId="77777777" w:rsidTr="00310EB1">
        <w:tc>
          <w:tcPr>
            <w:tcW w:w="1871" w:type="dxa"/>
            <w:vAlign w:val="bottom"/>
          </w:tcPr>
          <w:p w14:paraId="1450E847" w14:textId="77777777" w:rsidR="00D41902" w:rsidRPr="00F906AF" w:rsidRDefault="00D41902" w:rsidP="004C2767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7526" w:type="dxa"/>
            <w:gridSpan w:val="6"/>
            <w:vAlign w:val="bottom"/>
          </w:tcPr>
          <w:p w14:paraId="7EEBAFF9" w14:textId="77777777" w:rsidR="00D41902" w:rsidRPr="00F906AF" w:rsidRDefault="00D41902" w:rsidP="004C276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41902" w:rsidRPr="00F906AF" w14:paraId="7ACADFCB" w14:textId="77777777" w:rsidTr="00310EB1">
        <w:tc>
          <w:tcPr>
            <w:tcW w:w="1871" w:type="dxa"/>
            <w:vAlign w:val="bottom"/>
          </w:tcPr>
          <w:p w14:paraId="2E3BC8BE" w14:textId="77777777" w:rsidR="00D41902" w:rsidRPr="00F906AF" w:rsidRDefault="00D41902" w:rsidP="004C2767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8" w:type="dxa"/>
            <w:gridSpan w:val="2"/>
            <w:vAlign w:val="bottom"/>
          </w:tcPr>
          <w:p w14:paraId="4690FD09" w14:textId="77777777" w:rsidR="00D41902" w:rsidRPr="00F906AF" w:rsidRDefault="00D41902" w:rsidP="004C2767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 (ร้อยละ)</w:t>
            </w:r>
          </w:p>
        </w:tc>
        <w:tc>
          <w:tcPr>
            <w:tcW w:w="2469" w:type="dxa"/>
            <w:gridSpan w:val="2"/>
            <w:vAlign w:val="bottom"/>
          </w:tcPr>
          <w:p w14:paraId="43481E35" w14:textId="77777777" w:rsidR="00D41902" w:rsidRPr="00F906AF" w:rsidRDefault="00D41902" w:rsidP="004C2767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40BBAC39" w14:textId="77777777" w:rsidR="00D41902" w:rsidRPr="00F906AF" w:rsidRDefault="00D41902" w:rsidP="004C2767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C1E" w:rsidRPr="00F906AF" w14:paraId="7364D13A" w14:textId="77777777" w:rsidTr="00A15FC9">
        <w:tc>
          <w:tcPr>
            <w:tcW w:w="1871" w:type="dxa"/>
            <w:vAlign w:val="bottom"/>
          </w:tcPr>
          <w:p w14:paraId="53F86DD3" w14:textId="77777777" w:rsidR="00146C1E" w:rsidRPr="00F906AF" w:rsidRDefault="00146C1E" w:rsidP="004C2767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C9A13E3" w14:textId="77777777" w:rsidR="00146C1E" w:rsidRPr="00F906AF" w:rsidRDefault="00146C1E" w:rsidP="004C2767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bottom"/>
          </w:tcPr>
          <w:p w14:paraId="3DF9DC4F" w14:textId="77777777" w:rsidR="00146C1E" w:rsidRPr="00F906AF" w:rsidRDefault="00146C1E" w:rsidP="004C2767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5" w:type="dxa"/>
            <w:vAlign w:val="bottom"/>
          </w:tcPr>
          <w:p w14:paraId="35858B75" w14:textId="77777777" w:rsidR="00146C1E" w:rsidRPr="00F906AF" w:rsidRDefault="00146C1E" w:rsidP="004C2767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4" w:type="dxa"/>
            <w:vAlign w:val="bottom"/>
          </w:tcPr>
          <w:p w14:paraId="5F43C94A" w14:textId="77777777" w:rsidR="00146C1E" w:rsidRPr="00F906AF" w:rsidRDefault="00146C1E" w:rsidP="004C2767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4" w:type="dxa"/>
            <w:vAlign w:val="bottom"/>
          </w:tcPr>
          <w:p w14:paraId="468E0827" w14:textId="77777777" w:rsidR="00146C1E" w:rsidRPr="00F906AF" w:rsidRDefault="00146C1E" w:rsidP="004C2767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5" w:type="dxa"/>
            <w:vAlign w:val="bottom"/>
          </w:tcPr>
          <w:p w14:paraId="51DBAC10" w14:textId="77777777" w:rsidR="00146C1E" w:rsidRPr="00F906AF" w:rsidRDefault="00146C1E" w:rsidP="004C2767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B5ED7" w:rsidRPr="00F906AF" w14:paraId="227399D9" w14:textId="77777777" w:rsidTr="00A15FC9">
        <w:trPr>
          <w:trHeight w:val="198"/>
        </w:trPr>
        <w:tc>
          <w:tcPr>
            <w:tcW w:w="1871" w:type="dxa"/>
          </w:tcPr>
          <w:p w14:paraId="7DBBA217" w14:textId="77777777" w:rsidR="003B5ED7" w:rsidRPr="00F906AF" w:rsidRDefault="003B5ED7" w:rsidP="004C2767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1" w:type="dxa"/>
          </w:tcPr>
          <w:p w14:paraId="22464EA8" w14:textId="77777777" w:rsidR="003B5ED7" w:rsidRPr="00F906AF" w:rsidRDefault="003B5ED7" w:rsidP="004C2767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MLR-1, MOR</w:t>
            </w:r>
          </w:p>
        </w:tc>
        <w:tc>
          <w:tcPr>
            <w:tcW w:w="1237" w:type="dxa"/>
          </w:tcPr>
          <w:p w14:paraId="7E445812" w14:textId="77777777" w:rsidR="003B5ED7" w:rsidRPr="00F906AF" w:rsidRDefault="003B5ED7" w:rsidP="004C2767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MLR-1, MOR</w:t>
            </w:r>
          </w:p>
        </w:tc>
        <w:tc>
          <w:tcPr>
            <w:tcW w:w="1235" w:type="dxa"/>
          </w:tcPr>
          <w:p w14:paraId="1EF3B0F6" w14:textId="77777777" w:rsidR="003B5ED7" w:rsidRPr="00F906AF" w:rsidRDefault="003B5ED7" w:rsidP="004C2767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66,120</w:t>
            </w:r>
          </w:p>
        </w:tc>
        <w:tc>
          <w:tcPr>
            <w:tcW w:w="1234" w:type="dxa"/>
          </w:tcPr>
          <w:p w14:paraId="05D8A21D" w14:textId="77777777" w:rsidR="003B5ED7" w:rsidRPr="00F906AF" w:rsidRDefault="003B5ED7" w:rsidP="004C2767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62,400</w:t>
            </w:r>
          </w:p>
        </w:tc>
        <w:tc>
          <w:tcPr>
            <w:tcW w:w="1234" w:type="dxa"/>
          </w:tcPr>
          <w:p w14:paraId="62CFF6B8" w14:textId="77777777" w:rsidR="003B5ED7" w:rsidRPr="00F906AF" w:rsidRDefault="003B5ED7" w:rsidP="004C2767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66,120</w:t>
            </w:r>
          </w:p>
        </w:tc>
        <w:tc>
          <w:tcPr>
            <w:tcW w:w="1235" w:type="dxa"/>
          </w:tcPr>
          <w:p w14:paraId="5F38D5EC" w14:textId="77777777" w:rsidR="003B5ED7" w:rsidRPr="00F906AF" w:rsidRDefault="003B5ED7" w:rsidP="004C2767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62,400</w:t>
            </w:r>
          </w:p>
        </w:tc>
      </w:tr>
      <w:tr w:rsidR="00C50B9B" w:rsidRPr="00F906AF" w14:paraId="18DD8452" w14:textId="77777777" w:rsidTr="00AA6D1A">
        <w:tc>
          <w:tcPr>
            <w:tcW w:w="1871" w:type="dxa"/>
          </w:tcPr>
          <w:p w14:paraId="47E1EEE0" w14:textId="77777777" w:rsidR="00C50B9B" w:rsidRPr="00F906AF" w:rsidRDefault="00C50B9B" w:rsidP="004C2767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ทรัสต์รีซีทส์</w:t>
            </w:r>
          </w:p>
        </w:tc>
        <w:tc>
          <w:tcPr>
            <w:tcW w:w="1351" w:type="dxa"/>
            <w:vAlign w:val="bottom"/>
          </w:tcPr>
          <w:p w14:paraId="4195E76F" w14:textId="588F8AC5" w:rsidR="00C50B9B" w:rsidRPr="00F906AF" w:rsidRDefault="002450BE" w:rsidP="004C2767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2.2 - 2.5</w:t>
            </w:r>
            <w:r w:rsidR="00C50B9B" w:rsidRPr="00F906AF">
              <w:rPr>
                <w:rFonts w:ascii="Angsana New" w:hAnsi="Angsana New"/>
                <w:sz w:val="28"/>
                <w:szCs w:val="28"/>
              </w:rPr>
              <w:t xml:space="preserve"> SOFR+2.0, SONIA+2.5</w:t>
            </w:r>
          </w:p>
          <w:p w14:paraId="2EDC61EB" w14:textId="77777777" w:rsidR="00C50B9B" w:rsidRPr="00F906AF" w:rsidRDefault="00C50B9B" w:rsidP="004C2767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A550FB" w14:textId="77777777" w:rsidR="00C50B9B" w:rsidRPr="00F906AF" w:rsidRDefault="00C50B9B" w:rsidP="004C2767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ESTR+2.5, TONA+2.5, SONIA+2.5, SOFR+2.0</w:t>
            </w:r>
          </w:p>
        </w:tc>
        <w:tc>
          <w:tcPr>
            <w:tcW w:w="1235" w:type="dxa"/>
          </w:tcPr>
          <w:p w14:paraId="7C209A80" w14:textId="77777777" w:rsidR="00C50B9B" w:rsidRPr="00F906AF" w:rsidRDefault="00C50B9B" w:rsidP="004C2767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17,800</w:t>
            </w:r>
          </w:p>
        </w:tc>
        <w:tc>
          <w:tcPr>
            <w:tcW w:w="1234" w:type="dxa"/>
          </w:tcPr>
          <w:p w14:paraId="09D4213B" w14:textId="77777777" w:rsidR="00C50B9B" w:rsidRPr="00F906AF" w:rsidRDefault="00C50B9B" w:rsidP="004C2767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24,100</w:t>
            </w:r>
          </w:p>
        </w:tc>
        <w:tc>
          <w:tcPr>
            <w:tcW w:w="1234" w:type="dxa"/>
          </w:tcPr>
          <w:p w14:paraId="2A0B8A4F" w14:textId="77777777" w:rsidR="00C50B9B" w:rsidRPr="00F906AF" w:rsidRDefault="00C50B9B" w:rsidP="004C2767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17,800</w:t>
            </w:r>
          </w:p>
        </w:tc>
        <w:tc>
          <w:tcPr>
            <w:tcW w:w="1235" w:type="dxa"/>
          </w:tcPr>
          <w:p w14:paraId="17C5C32E" w14:textId="77777777" w:rsidR="00C50B9B" w:rsidRPr="00F906AF" w:rsidRDefault="00C50B9B" w:rsidP="004C2767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24,100</w:t>
            </w:r>
          </w:p>
        </w:tc>
      </w:tr>
      <w:tr w:rsidR="00C50B9B" w:rsidRPr="00F906AF" w14:paraId="35236B9A" w14:textId="77777777" w:rsidTr="00AA6D1A">
        <w:tc>
          <w:tcPr>
            <w:tcW w:w="1871" w:type="dxa"/>
          </w:tcPr>
          <w:p w14:paraId="0529F1A5" w14:textId="77777777" w:rsidR="00C50B9B" w:rsidRPr="00F906AF" w:rsidRDefault="00C50B9B" w:rsidP="004C2767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51" w:type="dxa"/>
            <w:vAlign w:val="bottom"/>
          </w:tcPr>
          <w:p w14:paraId="3527EEBB" w14:textId="77777777" w:rsidR="00C50B9B" w:rsidRPr="00F906AF" w:rsidRDefault="00C50B9B" w:rsidP="004C2767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FE40B7" w14:textId="77777777" w:rsidR="00C50B9B" w:rsidRPr="00F906AF" w:rsidRDefault="00C50B9B" w:rsidP="004C2767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5005A2F1" w14:textId="77777777" w:rsidR="00C50B9B" w:rsidRPr="00F906AF" w:rsidRDefault="00C50B9B" w:rsidP="004C2767">
            <w:pPr>
              <w:pBdr>
                <w:top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0348D810" w14:textId="77777777" w:rsidR="00C50B9B" w:rsidRPr="00F906AF" w:rsidRDefault="00C50B9B" w:rsidP="004C2767">
            <w:pPr>
              <w:pBdr>
                <w:top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1C958F7E" w14:textId="77777777" w:rsidR="00C50B9B" w:rsidRPr="00F906AF" w:rsidRDefault="00C50B9B" w:rsidP="004C2767">
            <w:pPr>
              <w:pBdr>
                <w:top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30AE98A9" w14:textId="77777777" w:rsidR="00C50B9B" w:rsidRPr="00F906AF" w:rsidRDefault="00C50B9B" w:rsidP="004C2767">
            <w:pPr>
              <w:pBdr>
                <w:top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0B9B" w:rsidRPr="00F906AF" w14:paraId="3C084AFF" w14:textId="77777777" w:rsidTr="00C236B4">
        <w:trPr>
          <w:trHeight w:val="80"/>
        </w:trPr>
        <w:tc>
          <w:tcPr>
            <w:tcW w:w="1871" w:type="dxa"/>
            <w:vAlign w:val="bottom"/>
          </w:tcPr>
          <w:p w14:paraId="2AE3D57A" w14:textId="77777777" w:rsidR="00C50B9B" w:rsidRPr="00F906AF" w:rsidRDefault="00C50B9B" w:rsidP="004C2767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ab/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51" w:type="dxa"/>
            <w:vAlign w:val="bottom"/>
          </w:tcPr>
          <w:p w14:paraId="01817DB2" w14:textId="77777777" w:rsidR="00C50B9B" w:rsidRPr="00F906AF" w:rsidRDefault="00C50B9B" w:rsidP="004C276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FBFB701" w14:textId="77777777" w:rsidR="00C50B9B" w:rsidRPr="00F906AF" w:rsidRDefault="00C50B9B" w:rsidP="004C2767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58DC9B0C" w14:textId="77777777" w:rsidR="00C50B9B" w:rsidRPr="00F906AF" w:rsidRDefault="00C50B9B" w:rsidP="004C2767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83,920</w:t>
            </w:r>
          </w:p>
        </w:tc>
        <w:tc>
          <w:tcPr>
            <w:tcW w:w="1234" w:type="dxa"/>
            <w:vAlign w:val="bottom"/>
          </w:tcPr>
          <w:p w14:paraId="22350011" w14:textId="77777777" w:rsidR="00C50B9B" w:rsidRPr="00F906AF" w:rsidRDefault="00C50B9B" w:rsidP="004C2767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86,500</w:t>
            </w:r>
          </w:p>
        </w:tc>
        <w:tc>
          <w:tcPr>
            <w:tcW w:w="1234" w:type="dxa"/>
            <w:vAlign w:val="bottom"/>
          </w:tcPr>
          <w:p w14:paraId="66504472" w14:textId="77777777" w:rsidR="00C50B9B" w:rsidRPr="00F906AF" w:rsidRDefault="00C50B9B" w:rsidP="004C2767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83,920</w:t>
            </w:r>
          </w:p>
        </w:tc>
        <w:tc>
          <w:tcPr>
            <w:tcW w:w="1235" w:type="dxa"/>
            <w:vAlign w:val="bottom"/>
          </w:tcPr>
          <w:p w14:paraId="305EB310" w14:textId="77777777" w:rsidR="00C50B9B" w:rsidRPr="00F906AF" w:rsidRDefault="00C50B9B" w:rsidP="004C2767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86,500</w:t>
            </w:r>
          </w:p>
        </w:tc>
      </w:tr>
    </w:tbl>
    <w:p w14:paraId="2531FED7" w14:textId="63F0227D" w:rsidR="008E2A76" w:rsidRPr="00F906AF" w:rsidRDefault="002453CA" w:rsidP="004C2767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</w:rPr>
        <w:t>1</w:t>
      </w:r>
      <w:r w:rsidR="008614DC" w:rsidRPr="00F906AF">
        <w:rPr>
          <w:rFonts w:ascii="Angsana New" w:hAnsi="Angsana New"/>
          <w:b/>
          <w:bCs/>
          <w:sz w:val="32"/>
          <w:szCs w:val="32"/>
        </w:rPr>
        <w:t>7</w:t>
      </w:r>
      <w:r w:rsidR="008E2A76" w:rsidRPr="00F906AF">
        <w:rPr>
          <w:rFonts w:ascii="Angsana New" w:hAnsi="Angsana New"/>
          <w:b/>
          <w:bCs/>
          <w:sz w:val="32"/>
          <w:szCs w:val="32"/>
        </w:rPr>
        <w:t>.</w:t>
      </w:r>
      <w:r w:rsidR="008E2A76" w:rsidRPr="00F906AF">
        <w:rPr>
          <w:rFonts w:ascii="Angsana New" w:hAnsi="Angsana New"/>
          <w:b/>
          <w:bCs/>
          <w:sz w:val="32"/>
          <w:szCs w:val="32"/>
        </w:rPr>
        <w:tab/>
      </w:r>
      <w:r w:rsidR="008E2A76" w:rsidRPr="00F906A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0075EA" w:rsidRPr="00F906AF" w14:paraId="58952A2F" w14:textId="77777777" w:rsidTr="00F606A1">
        <w:tc>
          <w:tcPr>
            <w:tcW w:w="4320" w:type="dxa"/>
            <w:shd w:val="clear" w:color="auto" w:fill="auto"/>
            <w:vAlign w:val="bottom"/>
          </w:tcPr>
          <w:p w14:paraId="0A0A4EA8" w14:textId="77777777" w:rsidR="000075EA" w:rsidRPr="00F906AF" w:rsidRDefault="000075EA" w:rsidP="004C276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906A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85" w:type="dxa"/>
            <w:gridSpan w:val="2"/>
            <w:shd w:val="clear" w:color="auto" w:fill="auto"/>
            <w:vAlign w:val="bottom"/>
          </w:tcPr>
          <w:p w14:paraId="4878409F" w14:textId="77777777" w:rsidR="000075EA" w:rsidRPr="00F906AF" w:rsidRDefault="000075EA" w:rsidP="004C276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shd w:val="clear" w:color="auto" w:fill="auto"/>
            <w:vAlign w:val="bottom"/>
          </w:tcPr>
          <w:p w14:paraId="4853F970" w14:textId="77777777" w:rsidR="000075EA" w:rsidRPr="00F906AF" w:rsidRDefault="000075EA" w:rsidP="004C2767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906A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75EA" w:rsidRPr="00F906AF" w14:paraId="3D5B0F89" w14:textId="77777777" w:rsidTr="00F606A1">
        <w:tc>
          <w:tcPr>
            <w:tcW w:w="4320" w:type="dxa"/>
            <w:shd w:val="clear" w:color="auto" w:fill="auto"/>
            <w:vAlign w:val="bottom"/>
          </w:tcPr>
          <w:p w14:paraId="6D802783" w14:textId="77777777" w:rsidR="000075EA" w:rsidRPr="00F906AF" w:rsidRDefault="000075EA" w:rsidP="004C276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shd w:val="clear" w:color="auto" w:fill="auto"/>
            <w:vAlign w:val="bottom"/>
          </w:tcPr>
          <w:p w14:paraId="6878AFA5" w14:textId="77777777" w:rsidR="000075EA" w:rsidRPr="00F906AF" w:rsidRDefault="000075EA" w:rsidP="004C276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shd w:val="clear" w:color="auto" w:fill="auto"/>
            <w:vAlign w:val="bottom"/>
          </w:tcPr>
          <w:p w14:paraId="78F72BDF" w14:textId="77777777" w:rsidR="000075EA" w:rsidRPr="00F906AF" w:rsidRDefault="000075EA" w:rsidP="004C276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C1E" w:rsidRPr="00F906AF" w14:paraId="79DF347A" w14:textId="77777777" w:rsidTr="00F606A1">
        <w:tc>
          <w:tcPr>
            <w:tcW w:w="4320" w:type="dxa"/>
            <w:shd w:val="clear" w:color="auto" w:fill="auto"/>
            <w:vAlign w:val="bottom"/>
          </w:tcPr>
          <w:p w14:paraId="696FC89E" w14:textId="77777777" w:rsidR="00146C1E" w:rsidRPr="00F906AF" w:rsidRDefault="00146C1E" w:rsidP="004C276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0704B0A" w14:textId="77777777" w:rsidR="00146C1E" w:rsidRPr="00F906AF" w:rsidRDefault="00146C1E" w:rsidP="004C27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6EFB78D9" w14:textId="77777777" w:rsidR="00146C1E" w:rsidRPr="00F906AF" w:rsidRDefault="00146C1E" w:rsidP="004C27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0582235" w14:textId="77777777" w:rsidR="00146C1E" w:rsidRPr="00F906AF" w:rsidRDefault="00146C1E" w:rsidP="004C27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025168F" w14:textId="77777777" w:rsidR="00146C1E" w:rsidRPr="00F906AF" w:rsidRDefault="00146C1E" w:rsidP="004C27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B5ED7" w:rsidRPr="00F906AF" w14:paraId="6A9F692B" w14:textId="77777777" w:rsidTr="00F606A1">
        <w:tc>
          <w:tcPr>
            <w:tcW w:w="4320" w:type="dxa"/>
            <w:shd w:val="clear" w:color="auto" w:fill="auto"/>
            <w:vAlign w:val="bottom"/>
          </w:tcPr>
          <w:p w14:paraId="02ED25EF" w14:textId="77777777" w:rsidR="003B5ED7" w:rsidRPr="00F906AF" w:rsidRDefault="003B5ED7" w:rsidP="004C2767">
            <w:pPr>
              <w:ind w:left="255" w:right="252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F906AF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192" w:type="dxa"/>
            <w:shd w:val="clear" w:color="auto" w:fill="auto"/>
          </w:tcPr>
          <w:p w14:paraId="5ED4EDCE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193" w:type="dxa"/>
            <w:shd w:val="clear" w:color="auto" w:fill="auto"/>
          </w:tcPr>
          <w:p w14:paraId="29B3E995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192" w:type="dxa"/>
            <w:shd w:val="clear" w:color="auto" w:fill="auto"/>
          </w:tcPr>
          <w:p w14:paraId="7614B944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17,503</w:t>
            </w:r>
          </w:p>
        </w:tc>
        <w:tc>
          <w:tcPr>
            <w:tcW w:w="1193" w:type="dxa"/>
            <w:shd w:val="clear" w:color="auto" w:fill="auto"/>
          </w:tcPr>
          <w:p w14:paraId="14145221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16,089</w:t>
            </w:r>
          </w:p>
        </w:tc>
      </w:tr>
      <w:tr w:rsidR="003B5ED7" w:rsidRPr="00F906AF" w14:paraId="19337C32" w14:textId="77777777" w:rsidTr="00F606A1">
        <w:tc>
          <w:tcPr>
            <w:tcW w:w="4320" w:type="dxa"/>
            <w:shd w:val="clear" w:color="auto" w:fill="auto"/>
            <w:vAlign w:val="bottom"/>
          </w:tcPr>
          <w:p w14:paraId="009284C5" w14:textId="77777777" w:rsidR="003B5ED7" w:rsidRPr="00F906AF" w:rsidRDefault="003B5ED7" w:rsidP="004C276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shd w:val="clear" w:color="auto" w:fill="auto"/>
          </w:tcPr>
          <w:p w14:paraId="0FFC2D7F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66,454</w:t>
            </w:r>
          </w:p>
        </w:tc>
        <w:tc>
          <w:tcPr>
            <w:tcW w:w="1193" w:type="dxa"/>
            <w:shd w:val="clear" w:color="auto" w:fill="auto"/>
          </w:tcPr>
          <w:p w14:paraId="586A0FE4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57,208</w:t>
            </w:r>
          </w:p>
        </w:tc>
        <w:tc>
          <w:tcPr>
            <w:tcW w:w="1192" w:type="dxa"/>
            <w:shd w:val="clear" w:color="auto" w:fill="auto"/>
          </w:tcPr>
          <w:p w14:paraId="77F0905A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65,031</w:t>
            </w:r>
          </w:p>
        </w:tc>
        <w:tc>
          <w:tcPr>
            <w:tcW w:w="1193" w:type="dxa"/>
            <w:shd w:val="clear" w:color="auto" w:fill="auto"/>
          </w:tcPr>
          <w:p w14:paraId="62DED237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55,794</w:t>
            </w:r>
          </w:p>
        </w:tc>
      </w:tr>
      <w:tr w:rsidR="003B5ED7" w:rsidRPr="00F906AF" w14:paraId="47F74BFE" w14:textId="77777777" w:rsidTr="00F606A1">
        <w:tc>
          <w:tcPr>
            <w:tcW w:w="4320" w:type="dxa"/>
            <w:shd w:val="clear" w:color="auto" w:fill="auto"/>
            <w:vAlign w:val="bottom"/>
          </w:tcPr>
          <w:p w14:paraId="67305970" w14:textId="77777777" w:rsidR="003B5ED7" w:rsidRPr="00F906AF" w:rsidRDefault="003B5ED7" w:rsidP="004C276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F906AF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192" w:type="dxa"/>
            <w:shd w:val="clear" w:color="auto" w:fill="auto"/>
          </w:tcPr>
          <w:p w14:paraId="44E3FE45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1,923</w:t>
            </w:r>
          </w:p>
        </w:tc>
        <w:tc>
          <w:tcPr>
            <w:tcW w:w="1193" w:type="dxa"/>
            <w:shd w:val="clear" w:color="auto" w:fill="auto"/>
          </w:tcPr>
          <w:p w14:paraId="799E7C13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1,715</w:t>
            </w:r>
          </w:p>
        </w:tc>
        <w:tc>
          <w:tcPr>
            <w:tcW w:w="1192" w:type="dxa"/>
            <w:shd w:val="clear" w:color="auto" w:fill="auto"/>
          </w:tcPr>
          <w:p w14:paraId="500ACB07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1,142</w:t>
            </w:r>
          </w:p>
        </w:tc>
        <w:tc>
          <w:tcPr>
            <w:tcW w:w="1193" w:type="dxa"/>
            <w:shd w:val="clear" w:color="auto" w:fill="auto"/>
          </w:tcPr>
          <w:p w14:paraId="491BBB8F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935</w:t>
            </w:r>
          </w:p>
        </w:tc>
      </w:tr>
      <w:tr w:rsidR="003B5ED7" w:rsidRPr="00F906AF" w14:paraId="0E5DEDB0" w14:textId="77777777" w:rsidTr="00F606A1">
        <w:tc>
          <w:tcPr>
            <w:tcW w:w="4320" w:type="dxa"/>
            <w:shd w:val="clear" w:color="auto" w:fill="auto"/>
            <w:vAlign w:val="bottom"/>
          </w:tcPr>
          <w:p w14:paraId="752B3074" w14:textId="77777777" w:rsidR="003B5ED7" w:rsidRPr="00F906AF" w:rsidRDefault="003B5ED7" w:rsidP="004C276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shd w:val="clear" w:color="auto" w:fill="auto"/>
          </w:tcPr>
          <w:p w14:paraId="14EEC289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2,606</w:t>
            </w:r>
          </w:p>
        </w:tc>
        <w:tc>
          <w:tcPr>
            <w:tcW w:w="1193" w:type="dxa"/>
            <w:shd w:val="clear" w:color="auto" w:fill="auto"/>
          </w:tcPr>
          <w:p w14:paraId="26A9C6EE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1,898</w:t>
            </w:r>
          </w:p>
        </w:tc>
        <w:tc>
          <w:tcPr>
            <w:tcW w:w="1192" w:type="dxa"/>
            <w:shd w:val="clear" w:color="auto" w:fill="auto"/>
          </w:tcPr>
          <w:p w14:paraId="5A416509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1,926</w:t>
            </w:r>
          </w:p>
        </w:tc>
        <w:tc>
          <w:tcPr>
            <w:tcW w:w="1193" w:type="dxa"/>
            <w:shd w:val="clear" w:color="auto" w:fill="auto"/>
          </w:tcPr>
          <w:p w14:paraId="19CDFC8A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1,668</w:t>
            </w:r>
          </w:p>
        </w:tc>
      </w:tr>
      <w:tr w:rsidR="003B5ED7" w:rsidRPr="00F906AF" w14:paraId="212EBCA3" w14:textId="77777777" w:rsidTr="00F606A1">
        <w:tc>
          <w:tcPr>
            <w:tcW w:w="4320" w:type="dxa"/>
            <w:shd w:val="clear" w:color="auto" w:fill="auto"/>
            <w:vAlign w:val="bottom"/>
          </w:tcPr>
          <w:p w14:paraId="44742B37" w14:textId="77777777" w:rsidR="003B5ED7" w:rsidRPr="00F906AF" w:rsidRDefault="003B5ED7" w:rsidP="004C2767">
            <w:pPr>
              <w:ind w:left="255" w:right="-196" w:hanging="255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F906AF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192" w:type="dxa"/>
            <w:shd w:val="clear" w:color="auto" w:fill="auto"/>
          </w:tcPr>
          <w:p w14:paraId="37AAB240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4,909</w:t>
            </w:r>
          </w:p>
        </w:tc>
        <w:tc>
          <w:tcPr>
            <w:tcW w:w="1193" w:type="dxa"/>
            <w:shd w:val="clear" w:color="auto" w:fill="auto"/>
          </w:tcPr>
          <w:p w14:paraId="2A850FDA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2,575</w:t>
            </w:r>
          </w:p>
        </w:tc>
        <w:tc>
          <w:tcPr>
            <w:tcW w:w="1192" w:type="dxa"/>
            <w:shd w:val="clear" w:color="auto" w:fill="auto"/>
          </w:tcPr>
          <w:p w14:paraId="4DBDE66D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4,846</w:t>
            </w:r>
          </w:p>
        </w:tc>
        <w:tc>
          <w:tcPr>
            <w:tcW w:w="1193" w:type="dxa"/>
            <w:shd w:val="clear" w:color="auto" w:fill="auto"/>
          </w:tcPr>
          <w:p w14:paraId="093DC156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2,468</w:t>
            </w:r>
          </w:p>
        </w:tc>
      </w:tr>
      <w:tr w:rsidR="003B5ED7" w:rsidRPr="00F906AF" w14:paraId="10A56799" w14:textId="77777777" w:rsidTr="00F606A1">
        <w:tc>
          <w:tcPr>
            <w:tcW w:w="4320" w:type="dxa"/>
            <w:shd w:val="clear" w:color="auto" w:fill="auto"/>
            <w:vAlign w:val="bottom"/>
          </w:tcPr>
          <w:p w14:paraId="19077C21" w14:textId="77777777" w:rsidR="003B5ED7" w:rsidRPr="00F906AF" w:rsidRDefault="003B5ED7" w:rsidP="004C276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shd w:val="clear" w:color="auto" w:fill="auto"/>
          </w:tcPr>
          <w:p w14:paraId="4F31B955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13,267</w:t>
            </w:r>
          </w:p>
        </w:tc>
        <w:tc>
          <w:tcPr>
            <w:tcW w:w="1193" w:type="dxa"/>
            <w:shd w:val="clear" w:color="auto" w:fill="auto"/>
          </w:tcPr>
          <w:p w14:paraId="419FC653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15,234</w:t>
            </w:r>
          </w:p>
        </w:tc>
        <w:tc>
          <w:tcPr>
            <w:tcW w:w="1192" w:type="dxa"/>
            <w:shd w:val="clear" w:color="auto" w:fill="auto"/>
          </w:tcPr>
          <w:p w14:paraId="29882CD4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12,227</w:t>
            </w:r>
          </w:p>
        </w:tc>
        <w:tc>
          <w:tcPr>
            <w:tcW w:w="1193" w:type="dxa"/>
            <w:shd w:val="clear" w:color="auto" w:fill="auto"/>
          </w:tcPr>
          <w:p w14:paraId="682C9036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14,266</w:t>
            </w:r>
          </w:p>
        </w:tc>
      </w:tr>
      <w:tr w:rsidR="003B5ED7" w:rsidRPr="00F906AF" w14:paraId="07308B4B" w14:textId="77777777" w:rsidTr="00F606A1">
        <w:tc>
          <w:tcPr>
            <w:tcW w:w="4320" w:type="dxa"/>
            <w:shd w:val="clear" w:color="auto" w:fill="auto"/>
            <w:vAlign w:val="bottom"/>
          </w:tcPr>
          <w:p w14:paraId="3484155A" w14:textId="77777777" w:rsidR="003B5ED7" w:rsidRPr="00F906AF" w:rsidRDefault="003B5ED7" w:rsidP="004C276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เจ้าหนี้ค่าหุ้นค้างจ่าย </w:t>
            </w: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F906AF">
              <w:rPr>
                <w:rFonts w:ascii="Angsana New" w:hAnsi="Angsana New"/>
                <w:sz w:val="28"/>
                <w:szCs w:val="28"/>
              </w:rPr>
              <w:t>13.2)</w:t>
            </w:r>
          </w:p>
        </w:tc>
        <w:tc>
          <w:tcPr>
            <w:tcW w:w="1192" w:type="dxa"/>
            <w:shd w:val="clear" w:color="auto" w:fill="auto"/>
          </w:tcPr>
          <w:p w14:paraId="4A33DD16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  <w:tc>
          <w:tcPr>
            <w:tcW w:w="1193" w:type="dxa"/>
            <w:shd w:val="clear" w:color="auto" w:fill="auto"/>
          </w:tcPr>
          <w:p w14:paraId="42B56218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  <w:tc>
          <w:tcPr>
            <w:tcW w:w="1192" w:type="dxa"/>
            <w:shd w:val="clear" w:color="auto" w:fill="auto"/>
          </w:tcPr>
          <w:p w14:paraId="43810909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  <w:tc>
          <w:tcPr>
            <w:tcW w:w="1193" w:type="dxa"/>
            <w:shd w:val="clear" w:color="auto" w:fill="auto"/>
          </w:tcPr>
          <w:p w14:paraId="484481B3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</w:tr>
      <w:tr w:rsidR="003B5ED7" w:rsidRPr="00F906AF" w14:paraId="7A7521EE" w14:textId="77777777" w:rsidTr="00F606A1">
        <w:tc>
          <w:tcPr>
            <w:tcW w:w="4320" w:type="dxa"/>
            <w:shd w:val="clear" w:color="auto" w:fill="auto"/>
            <w:vAlign w:val="bottom"/>
          </w:tcPr>
          <w:p w14:paraId="6C5C78DC" w14:textId="77777777" w:rsidR="003B5ED7" w:rsidRPr="00F906AF" w:rsidRDefault="003B5ED7" w:rsidP="004C276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192" w:type="dxa"/>
            <w:shd w:val="clear" w:color="auto" w:fill="auto"/>
          </w:tcPr>
          <w:p w14:paraId="32958E1A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1,922</w:t>
            </w:r>
          </w:p>
        </w:tc>
        <w:tc>
          <w:tcPr>
            <w:tcW w:w="1193" w:type="dxa"/>
            <w:shd w:val="clear" w:color="auto" w:fill="auto"/>
          </w:tcPr>
          <w:p w14:paraId="2E7950CA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1,838</w:t>
            </w:r>
          </w:p>
        </w:tc>
        <w:tc>
          <w:tcPr>
            <w:tcW w:w="1192" w:type="dxa"/>
            <w:shd w:val="clear" w:color="auto" w:fill="auto"/>
          </w:tcPr>
          <w:p w14:paraId="7F1D2AF3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1,812</w:t>
            </w:r>
          </w:p>
        </w:tc>
        <w:tc>
          <w:tcPr>
            <w:tcW w:w="1193" w:type="dxa"/>
            <w:shd w:val="clear" w:color="auto" w:fill="auto"/>
          </w:tcPr>
          <w:p w14:paraId="1D0596C1" w14:textId="77777777" w:rsidR="003B5ED7" w:rsidRPr="00F906AF" w:rsidRDefault="003B5ED7" w:rsidP="004C2767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1,725</w:t>
            </w:r>
          </w:p>
        </w:tc>
      </w:tr>
      <w:tr w:rsidR="003B5ED7" w:rsidRPr="00F906AF" w14:paraId="5109BEEA" w14:textId="77777777" w:rsidTr="00F606A1">
        <w:tc>
          <w:tcPr>
            <w:tcW w:w="4320" w:type="dxa"/>
            <w:shd w:val="clear" w:color="auto" w:fill="auto"/>
            <w:vAlign w:val="bottom"/>
          </w:tcPr>
          <w:p w14:paraId="7AA3B406" w14:textId="77777777" w:rsidR="003B5ED7" w:rsidRPr="00F906AF" w:rsidRDefault="003B5ED7" w:rsidP="004C276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192" w:type="dxa"/>
            <w:shd w:val="clear" w:color="auto" w:fill="auto"/>
          </w:tcPr>
          <w:p w14:paraId="753E4117" w14:textId="77777777" w:rsidR="003B5ED7" w:rsidRPr="00F906AF" w:rsidRDefault="003B5ED7" w:rsidP="004C2767">
            <w:pPr>
              <w:pBdr>
                <w:bottom w:val="single" w:sz="6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193" w:type="dxa"/>
            <w:shd w:val="clear" w:color="auto" w:fill="auto"/>
          </w:tcPr>
          <w:p w14:paraId="7053F362" w14:textId="77777777" w:rsidR="003B5ED7" w:rsidRPr="00F906AF" w:rsidRDefault="003B5ED7" w:rsidP="004C2767">
            <w:pPr>
              <w:pBdr>
                <w:bottom w:val="single" w:sz="6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192" w:type="dxa"/>
            <w:shd w:val="clear" w:color="auto" w:fill="auto"/>
          </w:tcPr>
          <w:p w14:paraId="5FACE352" w14:textId="77777777" w:rsidR="003B5ED7" w:rsidRPr="00F906AF" w:rsidRDefault="003B5ED7" w:rsidP="004C2767">
            <w:pPr>
              <w:pBdr>
                <w:bottom w:val="single" w:sz="6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193" w:type="dxa"/>
            <w:shd w:val="clear" w:color="auto" w:fill="auto"/>
          </w:tcPr>
          <w:p w14:paraId="0699B036" w14:textId="77777777" w:rsidR="003B5ED7" w:rsidRPr="00F906AF" w:rsidRDefault="003B5ED7" w:rsidP="004C2767">
            <w:pPr>
              <w:pBdr>
                <w:bottom w:val="single" w:sz="6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888</w:t>
            </w:r>
          </w:p>
        </w:tc>
      </w:tr>
      <w:tr w:rsidR="003B5ED7" w:rsidRPr="00F906AF" w14:paraId="56642C78" w14:textId="77777777" w:rsidTr="00F606A1">
        <w:tc>
          <w:tcPr>
            <w:tcW w:w="4320" w:type="dxa"/>
            <w:shd w:val="clear" w:color="auto" w:fill="auto"/>
            <w:vAlign w:val="bottom"/>
          </w:tcPr>
          <w:p w14:paraId="7DEDF2CB" w14:textId="77777777" w:rsidR="003B5ED7" w:rsidRPr="00F906AF" w:rsidRDefault="003B5ED7" w:rsidP="004C276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92" w:type="dxa"/>
            <w:shd w:val="clear" w:color="auto" w:fill="auto"/>
          </w:tcPr>
          <w:p w14:paraId="2C884325" w14:textId="77777777" w:rsidR="003B5ED7" w:rsidRPr="00F906AF" w:rsidRDefault="003B5ED7" w:rsidP="004C2767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98,166</w:t>
            </w:r>
          </w:p>
        </w:tc>
        <w:tc>
          <w:tcPr>
            <w:tcW w:w="1193" w:type="dxa"/>
            <w:shd w:val="clear" w:color="auto" w:fill="auto"/>
          </w:tcPr>
          <w:p w14:paraId="02849D6A" w14:textId="77777777" w:rsidR="003B5ED7" w:rsidRPr="00F906AF" w:rsidRDefault="003B5ED7" w:rsidP="004C2767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87,553</w:t>
            </w:r>
          </w:p>
        </w:tc>
        <w:tc>
          <w:tcPr>
            <w:tcW w:w="1192" w:type="dxa"/>
            <w:shd w:val="clear" w:color="auto" w:fill="auto"/>
          </w:tcPr>
          <w:p w14:paraId="34979D1D" w14:textId="77777777" w:rsidR="003B5ED7" w:rsidRPr="00F906AF" w:rsidRDefault="003B5ED7" w:rsidP="004C2767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110,975</w:t>
            </w:r>
          </w:p>
        </w:tc>
        <w:tc>
          <w:tcPr>
            <w:tcW w:w="1193" w:type="dxa"/>
            <w:shd w:val="clear" w:color="auto" w:fill="auto"/>
          </w:tcPr>
          <w:p w14:paraId="37731E74" w14:textId="77777777" w:rsidR="003B5ED7" w:rsidRPr="00F906AF" w:rsidRDefault="003B5ED7" w:rsidP="004C2767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99,433</w:t>
            </w:r>
          </w:p>
        </w:tc>
      </w:tr>
    </w:tbl>
    <w:p w14:paraId="46BC401E" w14:textId="77777777" w:rsidR="004C2767" w:rsidRPr="00F906AF" w:rsidRDefault="004C2767" w:rsidP="004C276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0AD9C0" w14:textId="3EF4949E" w:rsidR="00A51FD7" w:rsidRPr="00F906AF" w:rsidRDefault="004C2767" w:rsidP="00F606A1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</w:rPr>
        <w:br w:type="page"/>
      </w:r>
      <w:r w:rsidR="008614DC" w:rsidRPr="00F906AF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A51FD7" w:rsidRPr="00F906AF">
        <w:rPr>
          <w:rFonts w:ascii="Angsana New" w:hAnsi="Angsana New"/>
          <w:b/>
          <w:bCs/>
          <w:sz w:val="32"/>
          <w:szCs w:val="32"/>
        </w:rPr>
        <w:t>.</w:t>
      </w:r>
      <w:r w:rsidR="00A51FD7" w:rsidRPr="00F906AF">
        <w:rPr>
          <w:rFonts w:ascii="Angsana New" w:hAnsi="Angsana New"/>
          <w:b/>
          <w:bCs/>
          <w:sz w:val="32"/>
          <w:szCs w:val="32"/>
        </w:rPr>
        <w:tab/>
      </w:r>
      <w:r w:rsidR="00A51FD7" w:rsidRPr="00F906AF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  <w:r w:rsidR="00A51FD7" w:rsidRPr="00F906AF">
        <w:rPr>
          <w:rFonts w:ascii="Angsana New" w:hAnsi="Angsana New"/>
          <w:b/>
          <w:bCs/>
          <w:sz w:val="32"/>
          <w:szCs w:val="32"/>
        </w:rPr>
        <w:t>/</w:t>
      </w:r>
      <w:r w:rsidR="00A51FD7" w:rsidRPr="00F906AF">
        <w:rPr>
          <w:rFonts w:ascii="Angsana New" w:hAnsi="Angsana New"/>
          <w:b/>
          <w:bCs/>
          <w:sz w:val="32"/>
          <w:szCs w:val="32"/>
          <w:cs/>
        </w:rPr>
        <w:t>ส่วนของเงินกู้ยืมระยะยาวจากสถาบันการเงินที่ถึงกำหนดชำระภายในหนึ่งปี</w:t>
      </w:r>
      <w:r w:rsidR="007A3045" w:rsidRPr="00F906A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75072A5" w14:textId="77777777" w:rsidR="00A51FD7" w:rsidRPr="00F906AF" w:rsidRDefault="00A51FD7" w:rsidP="00F606A1">
      <w:pPr>
        <w:tabs>
          <w:tab w:val="left" w:pos="20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 xml:space="preserve">2567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และ </w:t>
      </w:r>
      <w:r w:rsidR="00146C1E" w:rsidRPr="00F906AF">
        <w:rPr>
          <w:rFonts w:ascii="Angsana New" w:hAnsi="Angsana New"/>
          <w:sz w:val="32"/>
          <w:szCs w:val="32"/>
        </w:rPr>
        <w:t>2566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62"/>
        <w:gridCol w:w="1665"/>
        <w:gridCol w:w="1665"/>
      </w:tblGrid>
      <w:tr w:rsidR="00A47FEC" w:rsidRPr="00F906AF" w14:paraId="4C8A5547" w14:textId="77777777" w:rsidTr="004C2767">
        <w:tc>
          <w:tcPr>
            <w:tcW w:w="5562" w:type="dxa"/>
            <w:vAlign w:val="bottom"/>
          </w:tcPr>
          <w:p w14:paraId="544AD9E4" w14:textId="77777777" w:rsidR="00A47FEC" w:rsidRPr="00F906AF" w:rsidRDefault="00A47FEC" w:rsidP="00F606A1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5695D146" w14:textId="77777777" w:rsidR="00A47FEC" w:rsidRPr="00F906AF" w:rsidRDefault="00A47FEC" w:rsidP="00F606A1">
            <w:pPr>
              <w:ind w:left="-108"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(</w:t>
            </w:r>
            <w:r w:rsidRPr="00F906AF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A47FEC" w:rsidRPr="00F906AF" w14:paraId="47C096FA" w14:textId="77777777" w:rsidTr="004C2767">
        <w:tc>
          <w:tcPr>
            <w:tcW w:w="5562" w:type="dxa"/>
            <w:vAlign w:val="bottom"/>
          </w:tcPr>
          <w:p w14:paraId="71F65F61" w14:textId="77777777" w:rsidR="00A47FEC" w:rsidRPr="00F906AF" w:rsidRDefault="00A47FEC" w:rsidP="00F606A1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3B5FD3C" w14:textId="77777777" w:rsidR="00A47FEC" w:rsidRPr="00F906AF" w:rsidRDefault="00A47FEC" w:rsidP="00F606A1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46C1E" w:rsidRPr="00F906AF" w14:paraId="0ABF679D" w14:textId="77777777" w:rsidTr="004C2767">
        <w:tc>
          <w:tcPr>
            <w:tcW w:w="5562" w:type="dxa"/>
            <w:vAlign w:val="bottom"/>
          </w:tcPr>
          <w:p w14:paraId="426CC6CB" w14:textId="77777777" w:rsidR="00146C1E" w:rsidRPr="00F906AF" w:rsidRDefault="00146C1E" w:rsidP="00146C1E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906AF">
              <w:rPr>
                <w:rFonts w:ascii="Book Antiqua" w:hAnsi="Book Antiqua"/>
                <w:sz w:val="22"/>
                <w:szCs w:val="22"/>
                <w:lang w:bidi="th-TH"/>
              </w:rPr>
              <w:br w:type="page"/>
            </w:r>
          </w:p>
        </w:tc>
        <w:tc>
          <w:tcPr>
            <w:tcW w:w="1665" w:type="dxa"/>
            <w:vAlign w:val="bottom"/>
          </w:tcPr>
          <w:p w14:paraId="621328A5" w14:textId="77777777" w:rsidR="00146C1E" w:rsidRPr="00F906AF" w:rsidRDefault="00146C1E" w:rsidP="00146C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65" w:type="dxa"/>
            <w:vAlign w:val="bottom"/>
          </w:tcPr>
          <w:p w14:paraId="140B260C" w14:textId="77777777" w:rsidR="00146C1E" w:rsidRPr="00F906AF" w:rsidRDefault="00146C1E" w:rsidP="00146C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3B5ED7" w:rsidRPr="00F906AF" w14:paraId="7CB83B49" w14:textId="77777777" w:rsidTr="004C2767">
        <w:tc>
          <w:tcPr>
            <w:tcW w:w="5562" w:type="dxa"/>
            <w:vAlign w:val="bottom"/>
          </w:tcPr>
          <w:p w14:paraId="6BF6AFEC" w14:textId="77777777" w:rsidR="003B5ED7" w:rsidRPr="00F906AF" w:rsidRDefault="003B5ED7" w:rsidP="003B5ED7">
            <w:pPr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br w:type="page"/>
            </w:r>
            <w:r w:rsidRPr="00F906AF">
              <w:rPr>
                <w:rFonts w:ascii="Angsana New" w:hAnsi="Angsana New"/>
                <w:sz w:val="32"/>
                <w:szCs w:val="32"/>
              </w:rPr>
              <w:br w:type="page"/>
            </w:r>
            <w:r w:rsidRPr="00F906AF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65" w:type="dxa"/>
          </w:tcPr>
          <w:p w14:paraId="71C7F248" w14:textId="77777777" w:rsidR="003B5ED7" w:rsidRPr="00F906AF" w:rsidRDefault="003B5ED7" w:rsidP="003B5ED7">
            <w:pPr>
              <w:pStyle w:val="Char"/>
              <w:tabs>
                <w:tab w:val="decimal" w:pos="133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906AF">
              <w:rPr>
                <w:rFonts w:ascii="Angsana New" w:hAnsi="Angsana New"/>
                <w:sz w:val="32"/>
                <w:szCs w:val="32"/>
                <w:lang w:bidi="th-TH"/>
              </w:rPr>
              <w:t>45,148</w:t>
            </w:r>
          </w:p>
        </w:tc>
        <w:tc>
          <w:tcPr>
            <w:tcW w:w="1665" w:type="dxa"/>
          </w:tcPr>
          <w:p w14:paraId="1EA6B69C" w14:textId="77777777" w:rsidR="003B5ED7" w:rsidRPr="00F906AF" w:rsidRDefault="003B5ED7" w:rsidP="003B5ED7">
            <w:pPr>
              <w:pStyle w:val="Char"/>
              <w:tabs>
                <w:tab w:val="decimal" w:pos="1338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  <w:lang w:bidi="th-TH"/>
              </w:rPr>
              <w:t>48,867</w:t>
            </w:r>
          </w:p>
        </w:tc>
      </w:tr>
      <w:tr w:rsidR="004C2767" w:rsidRPr="00F906AF" w14:paraId="1F492CE4" w14:textId="77777777" w:rsidTr="004C2767">
        <w:tc>
          <w:tcPr>
            <w:tcW w:w="5562" w:type="dxa"/>
            <w:vAlign w:val="bottom"/>
          </w:tcPr>
          <w:p w14:paraId="42C75DB3" w14:textId="77777777" w:rsidR="004C2767" w:rsidRPr="00F906AF" w:rsidRDefault="004C2767" w:rsidP="004C2767">
            <w:pPr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906A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906AF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65" w:type="dxa"/>
          </w:tcPr>
          <w:p w14:paraId="7562715E" w14:textId="4CE4A19E" w:rsidR="004C2767" w:rsidRPr="00F906AF" w:rsidRDefault="004C2767" w:rsidP="004C2767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906AF">
              <w:rPr>
                <w:rFonts w:ascii="Angsana New" w:hAnsi="Angsana New"/>
                <w:sz w:val="32"/>
                <w:szCs w:val="32"/>
                <w:lang w:bidi="th-TH"/>
              </w:rPr>
              <w:t>(45,148)</w:t>
            </w:r>
          </w:p>
        </w:tc>
        <w:tc>
          <w:tcPr>
            <w:tcW w:w="1665" w:type="dxa"/>
          </w:tcPr>
          <w:p w14:paraId="5CA41F14" w14:textId="77777777" w:rsidR="004C2767" w:rsidRPr="00F906AF" w:rsidRDefault="004C2767" w:rsidP="004C2767">
            <w:pPr>
              <w:pStyle w:val="Char"/>
              <w:pBdr>
                <w:bottom w:val="single" w:sz="4" w:space="1" w:color="auto"/>
              </w:pBdr>
              <w:tabs>
                <w:tab w:val="decimal" w:pos="1338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  <w:lang w:bidi="th-TH"/>
              </w:rPr>
              <w:t>(4,785)</w:t>
            </w:r>
          </w:p>
        </w:tc>
      </w:tr>
      <w:tr w:rsidR="004C2767" w:rsidRPr="00F906AF" w14:paraId="7AEF9064" w14:textId="77777777" w:rsidTr="004C2767">
        <w:tc>
          <w:tcPr>
            <w:tcW w:w="5562" w:type="dxa"/>
            <w:vAlign w:val="bottom"/>
          </w:tcPr>
          <w:p w14:paraId="554BEC83" w14:textId="77777777" w:rsidR="004C2767" w:rsidRPr="00F906AF" w:rsidRDefault="004C2767" w:rsidP="004C2767">
            <w:pPr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F906AF">
              <w:rPr>
                <w:rFonts w:ascii="Angsana New" w:hAnsi="Angsana New"/>
                <w:sz w:val="32"/>
                <w:szCs w:val="32"/>
              </w:rPr>
              <w:t>-</w:t>
            </w:r>
            <w:r w:rsidRPr="00F906AF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5CBD3495" w14:textId="2B855830" w:rsidR="004C2767" w:rsidRPr="00F906AF" w:rsidRDefault="004C2767" w:rsidP="004C2767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906AF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665" w:type="dxa"/>
            <w:vAlign w:val="bottom"/>
          </w:tcPr>
          <w:p w14:paraId="61970D8C" w14:textId="77777777" w:rsidR="004C2767" w:rsidRPr="00F906AF" w:rsidRDefault="004C2767" w:rsidP="004C2767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8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  <w:lang w:bidi="th-TH"/>
              </w:rPr>
              <w:t>44,082</w:t>
            </w:r>
          </w:p>
        </w:tc>
      </w:tr>
    </w:tbl>
    <w:p w14:paraId="5383590B" w14:textId="77777777" w:rsidR="006F5680" w:rsidRPr="00F906AF" w:rsidRDefault="006F5680" w:rsidP="00F606A1">
      <w:pPr>
        <w:tabs>
          <w:tab w:val="left" w:pos="2070"/>
        </w:tabs>
        <w:spacing w:before="24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8B58AB" w:rsidRPr="00F906AF">
        <w:rPr>
          <w:rFonts w:ascii="Angsana New" w:hAnsi="Angsana New" w:hint="cs"/>
          <w:sz w:val="32"/>
          <w:szCs w:val="32"/>
          <w:cs/>
        </w:rPr>
        <w:t>ปี</w:t>
      </w:r>
      <w:r w:rsidR="005C038D" w:rsidRPr="00F906AF">
        <w:rPr>
          <w:rFonts w:ascii="Angsana New" w:hAnsi="Angsana New"/>
          <w:sz w:val="32"/>
          <w:szCs w:val="32"/>
          <w:cs/>
        </w:rPr>
        <w:t>สิ้นสุดวันที่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 xml:space="preserve">2567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และ </w:t>
      </w:r>
      <w:r w:rsidR="00146C1E" w:rsidRPr="00F906AF">
        <w:rPr>
          <w:rFonts w:ascii="Angsana New" w:hAnsi="Angsana New"/>
          <w:sz w:val="32"/>
          <w:szCs w:val="32"/>
        </w:rPr>
        <w:t>2566</w:t>
      </w:r>
      <w:r w:rsidR="0042459C"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62"/>
        <w:gridCol w:w="1665"/>
        <w:gridCol w:w="1665"/>
      </w:tblGrid>
      <w:tr w:rsidR="0042459C" w:rsidRPr="00F906AF" w14:paraId="02F5200E" w14:textId="77777777" w:rsidTr="004C2767">
        <w:tc>
          <w:tcPr>
            <w:tcW w:w="5562" w:type="dxa"/>
            <w:vAlign w:val="bottom"/>
          </w:tcPr>
          <w:p w14:paraId="70FBD9A1" w14:textId="77777777" w:rsidR="0042459C" w:rsidRPr="00F906AF" w:rsidRDefault="0042459C" w:rsidP="00F606A1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08D8DF24" w14:textId="77777777" w:rsidR="0042459C" w:rsidRPr="00F906AF" w:rsidRDefault="0042459C" w:rsidP="00F606A1">
            <w:pPr>
              <w:ind w:left="-108"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(</w:t>
            </w:r>
            <w:r w:rsidRPr="00F906AF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42459C" w:rsidRPr="00F906AF" w14:paraId="066A988C" w14:textId="77777777" w:rsidTr="004C2767">
        <w:tc>
          <w:tcPr>
            <w:tcW w:w="5562" w:type="dxa"/>
            <w:vAlign w:val="bottom"/>
          </w:tcPr>
          <w:p w14:paraId="10DB6080" w14:textId="77777777" w:rsidR="0042459C" w:rsidRPr="00F906AF" w:rsidRDefault="0042459C" w:rsidP="00F606A1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4B11D6CF" w14:textId="77777777" w:rsidR="0042459C" w:rsidRPr="00F906AF" w:rsidRDefault="0042459C" w:rsidP="00F606A1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46C1E" w:rsidRPr="00F906AF" w14:paraId="4B1B0FB9" w14:textId="77777777" w:rsidTr="004C2767">
        <w:tc>
          <w:tcPr>
            <w:tcW w:w="5562" w:type="dxa"/>
            <w:vAlign w:val="bottom"/>
          </w:tcPr>
          <w:p w14:paraId="426AE210" w14:textId="77777777" w:rsidR="00146C1E" w:rsidRPr="00F906AF" w:rsidRDefault="00146C1E" w:rsidP="00146C1E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665" w:type="dxa"/>
            <w:vAlign w:val="bottom"/>
          </w:tcPr>
          <w:p w14:paraId="196F6A4A" w14:textId="77777777" w:rsidR="00146C1E" w:rsidRPr="00F906AF" w:rsidRDefault="00146C1E" w:rsidP="00146C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65" w:type="dxa"/>
            <w:vAlign w:val="bottom"/>
          </w:tcPr>
          <w:p w14:paraId="624D50A1" w14:textId="77777777" w:rsidR="00146C1E" w:rsidRPr="00F906AF" w:rsidRDefault="00146C1E" w:rsidP="00146C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3B5ED7" w:rsidRPr="00F906AF" w14:paraId="044C1BD9" w14:textId="77777777" w:rsidTr="004C2767">
        <w:tc>
          <w:tcPr>
            <w:tcW w:w="5562" w:type="dxa"/>
            <w:vAlign w:val="bottom"/>
          </w:tcPr>
          <w:p w14:paraId="683700E0" w14:textId="77777777" w:rsidR="003B5ED7" w:rsidRPr="00F906AF" w:rsidRDefault="003B5ED7" w:rsidP="003B5ED7">
            <w:pPr>
              <w:ind w:left="-17" w:right="2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06A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665" w:type="dxa"/>
            <w:vAlign w:val="bottom"/>
          </w:tcPr>
          <w:p w14:paraId="212974F5" w14:textId="77777777" w:rsidR="003B5ED7" w:rsidRPr="00F906AF" w:rsidRDefault="003B5ED7" w:rsidP="003B5ED7">
            <w:pPr>
              <w:pStyle w:val="Char"/>
              <w:tabs>
                <w:tab w:val="decimal" w:pos="133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48,867</w:t>
            </w:r>
          </w:p>
        </w:tc>
        <w:tc>
          <w:tcPr>
            <w:tcW w:w="1665" w:type="dxa"/>
            <w:vAlign w:val="bottom"/>
          </w:tcPr>
          <w:p w14:paraId="4E789DD7" w14:textId="77777777" w:rsidR="003B5ED7" w:rsidRPr="00F906AF" w:rsidRDefault="003B5ED7" w:rsidP="003B5ED7">
            <w:pPr>
              <w:pStyle w:val="Char"/>
              <w:tabs>
                <w:tab w:val="decimal" w:pos="1338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52,390</w:t>
            </w:r>
          </w:p>
        </w:tc>
      </w:tr>
      <w:tr w:rsidR="003B5ED7" w:rsidRPr="00F906AF" w14:paraId="181AA492" w14:textId="77777777" w:rsidTr="004C2767">
        <w:tc>
          <w:tcPr>
            <w:tcW w:w="5562" w:type="dxa"/>
            <w:vAlign w:val="bottom"/>
          </w:tcPr>
          <w:p w14:paraId="76D50608" w14:textId="77777777" w:rsidR="003B5ED7" w:rsidRPr="00F906AF" w:rsidRDefault="003B5ED7" w:rsidP="003B5ED7">
            <w:pPr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906A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906AF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65" w:type="dxa"/>
            <w:vAlign w:val="bottom"/>
          </w:tcPr>
          <w:p w14:paraId="65555591" w14:textId="77777777" w:rsidR="003B5ED7" w:rsidRPr="00F906AF" w:rsidRDefault="003B5ED7" w:rsidP="003B5ED7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(3,719)</w:t>
            </w:r>
          </w:p>
        </w:tc>
        <w:tc>
          <w:tcPr>
            <w:tcW w:w="1665" w:type="dxa"/>
            <w:vAlign w:val="bottom"/>
          </w:tcPr>
          <w:p w14:paraId="15C094D6" w14:textId="77777777" w:rsidR="003B5ED7" w:rsidRPr="00F906AF" w:rsidRDefault="003B5ED7" w:rsidP="003B5ED7">
            <w:pPr>
              <w:pStyle w:val="Char"/>
              <w:pBdr>
                <w:bottom w:val="single" w:sz="4" w:space="1" w:color="auto"/>
              </w:pBdr>
              <w:tabs>
                <w:tab w:val="decimal" w:pos="1338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(3,523)</w:t>
            </w:r>
          </w:p>
        </w:tc>
      </w:tr>
      <w:tr w:rsidR="003B5ED7" w:rsidRPr="00F906AF" w14:paraId="7186EF19" w14:textId="77777777" w:rsidTr="004C2767">
        <w:trPr>
          <w:trHeight w:val="55"/>
        </w:trPr>
        <w:tc>
          <w:tcPr>
            <w:tcW w:w="5562" w:type="dxa"/>
            <w:vAlign w:val="bottom"/>
          </w:tcPr>
          <w:p w14:paraId="51282BD0" w14:textId="77777777" w:rsidR="003B5ED7" w:rsidRPr="00F906AF" w:rsidRDefault="003B5ED7" w:rsidP="003B5ED7">
            <w:pPr>
              <w:ind w:left="-17" w:right="2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06A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665" w:type="dxa"/>
            <w:vAlign w:val="bottom"/>
          </w:tcPr>
          <w:p w14:paraId="0D259BF0" w14:textId="77777777" w:rsidR="003B5ED7" w:rsidRPr="00F906AF" w:rsidRDefault="003B5ED7" w:rsidP="003B5ED7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45,148</w:t>
            </w:r>
          </w:p>
        </w:tc>
        <w:tc>
          <w:tcPr>
            <w:tcW w:w="1665" w:type="dxa"/>
            <w:vAlign w:val="bottom"/>
          </w:tcPr>
          <w:p w14:paraId="76DC03B3" w14:textId="77777777" w:rsidR="003B5ED7" w:rsidRPr="00F906AF" w:rsidRDefault="003B5ED7" w:rsidP="003B5ED7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8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48,867</w:t>
            </w:r>
          </w:p>
        </w:tc>
      </w:tr>
    </w:tbl>
    <w:p w14:paraId="608F82B3" w14:textId="77777777" w:rsidR="00EA29F5" w:rsidRPr="00F906AF" w:rsidRDefault="00EA29F5" w:rsidP="004C2767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3" w:name="_Hlk126914006"/>
      <w:r w:rsidRPr="00F906A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906AF">
        <w:rPr>
          <w:rFonts w:ascii="Angsana New" w:hAnsi="Angsana New" w:hint="cs"/>
          <w:sz w:val="32"/>
          <w:szCs w:val="32"/>
        </w:rPr>
        <w:t>25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 xml:space="preserve">ตุลาคม </w:t>
      </w:r>
      <w:r w:rsidRPr="00F906AF">
        <w:rPr>
          <w:rFonts w:ascii="Angsana New" w:hAnsi="Angsana New"/>
          <w:sz w:val="32"/>
          <w:szCs w:val="32"/>
        </w:rPr>
        <w:t>2566</w:t>
      </w:r>
      <w:r w:rsidRPr="00F906AF">
        <w:rPr>
          <w:rFonts w:ascii="Angsana New" w:hAnsi="Angsana New"/>
          <w:sz w:val="32"/>
          <w:szCs w:val="32"/>
          <w:cs/>
        </w:rPr>
        <w:t xml:space="preserve"> บริษัท เทรนด์เอเซียคอร์ปอเรชั่น จำกัด (บริษัทย่อย) ได้ทำ</w:t>
      </w:r>
      <w:r w:rsidRPr="00F906AF">
        <w:rPr>
          <w:rFonts w:ascii="Angsana New" w:hAnsi="Angsana New" w:hint="cs"/>
          <w:sz w:val="32"/>
          <w:szCs w:val="32"/>
          <w:cs/>
        </w:rPr>
        <w:t>สัญญาปรับโครงสร้างหนี้</w:t>
      </w:r>
      <w:r w:rsidRPr="00F906AF">
        <w:rPr>
          <w:rFonts w:ascii="Angsana New" w:hAnsi="Angsana New"/>
          <w:sz w:val="32"/>
          <w:szCs w:val="32"/>
          <w:cs/>
        </w:rPr>
        <w:t>กับธนาคาร</w:t>
      </w:r>
      <w:r w:rsidR="00507B03" w:rsidRPr="00F906AF">
        <w:rPr>
          <w:rFonts w:ascii="Angsana New" w:hAnsi="Angsana New" w:hint="cs"/>
          <w:sz w:val="32"/>
          <w:szCs w:val="32"/>
          <w:cs/>
        </w:rPr>
        <w:t>ที่ได้ให้กู้ยืม</w:t>
      </w:r>
      <w:r w:rsidRPr="00F906AF">
        <w:rPr>
          <w:rFonts w:ascii="Angsana New" w:hAnsi="Angsana New"/>
          <w:sz w:val="32"/>
          <w:szCs w:val="32"/>
          <w:cs/>
        </w:rPr>
        <w:t>ในการเปลี่ยนแปลงการชำระเงินต้นและดอกเบี้ยใหม่ดังนี้</w:t>
      </w:r>
    </w:p>
    <w:p w14:paraId="7C95E72A" w14:textId="77777777" w:rsidR="00EA29F5" w:rsidRPr="00F906AF" w:rsidRDefault="00EA29F5" w:rsidP="00EA29F5">
      <w:pPr>
        <w:tabs>
          <w:tab w:val="left" w:pos="2160"/>
          <w:tab w:val="left" w:pos="2880"/>
        </w:tabs>
        <w:spacing w:before="120" w:after="120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>-</w:t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 xml:space="preserve">ชำระคืนเงินต้นจำนวน </w:t>
      </w:r>
      <w:r w:rsidRPr="00F906AF">
        <w:rPr>
          <w:rFonts w:ascii="Angsana New" w:hAnsi="Angsana New"/>
          <w:sz w:val="32"/>
          <w:szCs w:val="32"/>
        </w:rPr>
        <w:t>0.37</w:t>
      </w:r>
      <w:r w:rsidRPr="00F906AF">
        <w:rPr>
          <w:rFonts w:ascii="Angsana New" w:hAnsi="Angsana New"/>
          <w:sz w:val="32"/>
          <w:szCs w:val="32"/>
          <w:cs/>
        </w:rPr>
        <w:t xml:space="preserve"> ล้านบาท ต่อเดือน ตั้งแต่เดือน</w:t>
      </w:r>
      <w:r w:rsidRPr="00F906AF">
        <w:rPr>
          <w:rFonts w:ascii="Angsana New" w:hAnsi="Angsana New" w:hint="cs"/>
          <w:sz w:val="32"/>
          <w:szCs w:val="32"/>
          <w:cs/>
        </w:rPr>
        <w:t>ตุลาคม</w:t>
      </w:r>
      <w:r w:rsidRPr="00F906AF">
        <w:rPr>
          <w:rFonts w:ascii="Angsana New" w:hAnsi="Angsana New"/>
          <w:sz w:val="32"/>
          <w:szCs w:val="32"/>
          <w:cs/>
        </w:rPr>
        <w:t xml:space="preserve"> </w:t>
      </w:r>
      <w:r w:rsidRPr="00F906AF">
        <w:rPr>
          <w:rFonts w:ascii="Angsana New" w:hAnsi="Angsana New"/>
          <w:sz w:val="32"/>
          <w:szCs w:val="32"/>
        </w:rPr>
        <w:t>2566</w:t>
      </w:r>
      <w:r w:rsidRPr="00F906AF">
        <w:rPr>
          <w:rFonts w:ascii="Angsana New" w:hAnsi="Angsana New"/>
          <w:sz w:val="32"/>
          <w:szCs w:val="32"/>
          <w:cs/>
        </w:rPr>
        <w:t xml:space="preserve"> ถึงเดือน</w:t>
      </w:r>
      <w:r w:rsidRPr="00F906AF">
        <w:rPr>
          <w:rFonts w:ascii="Angsana New" w:hAnsi="Angsana New" w:hint="cs"/>
          <w:sz w:val="32"/>
          <w:szCs w:val="32"/>
          <w:cs/>
        </w:rPr>
        <w:t>กันยายน</w:t>
      </w:r>
      <w:r w:rsidRPr="00F906AF">
        <w:rPr>
          <w:rFonts w:ascii="Angsana New" w:hAnsi="Angsana New"/>
          <w:sz w:val="32"/>
          <w:szCs w:val="32"/>
          <w:cs/>
        </w:rPr>
        <w:t xml:space="preserve"> </w:t>
      </w:r>
      <w:r w:rsidRPr="00F906AF">
        <w:rPr>
          <w:rFonts w:ascii="Angsana New" w:hAnsi="Angsana New"/>
          <w:sz w:val="32"/>
          <w:szCs w:val="32"/>
        </w:rPr>
        <w:t xml:space="preserve">2567 </w:t>
      </w:r>
      <w:r w:rsidR="00507B03" w:rsidRPr="00F906AF">
        <w:rPr>
          <w:rFonts w:ascii="Angsana New" w:hAnsi="Angsana New" w:hint="cs"/>
          <w:sz w:val="32"/>
          <w:szCs w:val="32"/>
          <w:cs/>
        </w:rPr>
        <w:t>และชำระดอกเบี้ยต่างหาก</w:t>
      </w:r>
    </w:p>
    <w:p w14:paraId="1DD223CE" w14:textId="77777777" w:rsidR="00AD698A" w:rsidRPr="00F906AF" w:rsidRDefault="00EA29F5" w:rsidP="00EA29F5">
      <w:pPr>
        <w:tabs>
          <w:tab w:val="left" w:pos="2160"/>
          <w:tab w:val="left" w:pos="2880"/>
        </w:tabs>
        <w:spacing w:before="120" w:after="120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</w:rPr>
        <w:t xml:space="preserve">-         </w:t>
      </w:r>
      <w:r w:rsidRPr="00F906AF">
        <w:rPr>
          <w:rFonts w:ascii="Angsana New" w:hAnsi="Angsana New"/>
          <w:sz w:val="32"/>
          <w:szCs w:val="32"/>
          <w:cs/>
        </w:rPr>
        <w:t>ชำระคืนเงินต้น</w:t>
      </w:r>
      <w:r w:rsidRPr="00F906A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906AF">
        <w:rPr>
          <w:rFonts w:ascii="Angsana New" w:hAnsi="Angsana New"/>
          <w:sz w:val="32"/>
          <w:szCs w:val="32"/>
        </w:rPr>
        <w:t xml:space="preserve">0.50 </w:t>
      </w:r>
      <w:r w:rsidRPr="00F906AF">
        <w:rPr>
          <w:rFonts w:ascii="Angsana New" w:hAnsi="Angsana New" w:hint="cs"/>
          <w:sz w:val="32"/>
          <w:szCs w:val="32"/>
          <w:cs/>
        </w:rPr>
        <w:t xml:space="preserve">ล้านบาท ต่อเดือน ตั้งแต่เดือนตุลาคม </w:t>
      </w:r>
      <w:r w:rsidRPr="00F906AF">
        <w:rPr>
          <w:rFonts w:ascii="Angsana New" w:hAnsi="Angsana New"/>
          <w:sz w:val="32"/>
          <w:szCs w:val="32"/>
        </w:rPr>
        <w:t xml:space="preserve">2567 </w:t>
      </w:r>
      <w:r w:rsidRPr="00F906AF">
        <w:rPr>
          <w:rFonts w:ascii="Angsana New" w:hAnsi="Angsana New" w:hint="cs"/>
          <w:sz w:val="32"/>
          <w:szCs w:val="32"/>
          <w:cs/>
        </w:rPr>
        <w:t xml:space="preserve">ถึงเดือนเมษายน </w:t>
      </w:r>
      <w:r w:rsidRPr="00F906AF">
        <w:rPr>
          <w:rFonts w:ascii="Angsana New" w:hAnsi="Angsana New"/>
          <w:sz w:val="32"/>
          <w:szCs w:val="32"/>
        </w:rPr>
        <w:t xml:space="preserve">2575          </w:t>
      </w:r>
      <w:r w:rsidR="00AD698A" w:rsidRPr="00F906AF">
        <w:rPr>
          <w:rFonts w:ascii="Angsana New" w:hAnsi="Angsana New" w:hint="cs"/>
          <w:sz w:val="32"/>
          <w:szCs w:val="32"/>
          <w:cs/>
        </w:rPr>
        <w:t>และชำระดอกเบี้ยต่างหาก</w:t>
      </w:r>
    </w:p>
    <w:p w14:paraId="21B45EE5" w14:textId="77777777" w:rsidR="00EA29F5" w:rsidRPr="00F906AF" w:rsidRDefault="00AD698A" w:rsidP="00EA29F5">
      <w:pPr>
        <w:tabs>
          <w:tab w:val="left" w:pos="2160"/>
          <w:tab w:val="left" w:pos="2880"/>
        </w:tabs>
        <w:spacing w:before="120" w:after="120"/>
        <w:ind w:left="1080" w:right="-36" w:hanging="533"/>
        <w:jc w:val="thaiDistribute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 w:hint="cs"/>
          <w:sz w:val="32"/>
          <w:szCs w:val="32"/>
        </w:rPr>
        <w:t xml:space="preserve">-         </w:t>
      </w:r>
      <w:r w:rsidR="00EA29F5" w:rsidRPr="00F906AF">
        <w:rPr>
          <w:rFonts w:ascii="Angsana New" w:hAnsi="Angsana New" w:hint="cs"/>
          <w:sz w:val="32"/>
          <w:szCs w:val="32"/>
          <w:cs/>
        </w:rPr>
        <w:t xml:space="preserve">ชำระคืนเงินต้นงวดสุดท้ายและดอกเบี้ยทั้งหมดในเดือนพฤษภาคม </w:t>
      </w:r>
      <w:r w:rsidR="00EA29F5" w:rsidRPr="00F906AF">
        <w:rPr>
          <w:rFonts w:ascii="Angsana New" w:hAnsi="Angsana New"/>
          <w:sz w:val="32"/>
          <w:szCs w:val="32"/>
        </w:rPr>
        <w:t>2575</w:t>
      </w:r>
      <w:r w:rsidR="00EA29F5" w:rsidRPr="00F906AF">
        <w:rPr>
          <w:rFonts w:ascii="Angsana New" w:hAnsi="Angsana New" w:hint="cs"/>
          <w:sz w:val="32"/>
          <w:szCs w:val="32"/>
        </w:rPr>
        <w:t xml:space="preserve"> </w:t>
      </w:r>
    </w:p>
    <w:p w14:paraId="1FA92E7E" w14:textId="77777777" w:rsidR="00EA29F5" w:rsidRPr="00F906AF" w:rsidRDefault="00EA29F5" w:rsidP="00EA29F5">
      <w:pPr>
        <w:tabs>
          <w:tab w:val="left" w:pos="2160"/>
          <w:tab w:val="left" w:pos="2880"/>
        </w:tabs>
        <w:spacing w:before="120" w:after="120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>-</w:t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 xml:space="preserve">เปลี่ยนแปลงอัตราดอกเบี้ยจาก </w:t>
      </w:r>
      <w:r w:rsidRPr="00F906AF">
        <w:rPr>
          <w:rFonts w:ascii="Angsana New" w:hAnsi="Angsana New"/>
          <w:sz w:val="32"/>
          <w:szCs w:val="32"/>
        </w:rPr>
        <w:t xml:space="preserve">MLR </w:t>
      </w:r>
      <w:r w:rsidRPr="00F906AF">
        <w:rPr>
          <w:rFonts w:ascii="Angsana New" w:hAnsi="Angsana New"/>
          <w:sz w:val="32"/>
          <w:szCs w:val="32"/>
          <w:cs/>
        </w:rPr>
        <w:t xml:space="preserve">ลบร้อยละ </w:t>
      </w:r>
      <w:r w:rsidRPr="00F906AF">
        <w:rPr>
          <w:rFonts w:ascii="Angsana New" w:hAnsi="Angsana New"/>
          <w:sz w:val="32"/>
          <w:szCs w:val="32"/>
        </w:rPr>
        <w:t xml:space="preserve">1.25 </w:t>
      </w:r>
      <w:r w:rsidRPr="00F906AF">
        <w:rPr>
          <w:rFonts w:ascii="Angsana New" w:hAnsi="Angsana New"/>
          <w:sz w:val="32"/>
          <w:szCs w:val="32"/>
          <w:cs/>
        </w:rPr>
        <w:t xml:space="preserve">ต่อปี เป็น </w:t>
      </w:r>
      <w:r w:rsidRPr="00F906AF">
        <w:rPr>
          <w:rFonts w:ascii="Angsana New" w:hAnsi="Angsana New"/>
          <w:sz w:val="32"/>
          <w:szCs w:val="32"/>
        </w:rPr>
        <w:t xml:space="preserve">MLR </w:t>
      </w:r>
      <w:r w:rsidRPr="00F906AF">
        <w:rPr>
          <w:rFonts w:ascii="Angsana New" w:hAnsi="Angsana New"/>
          <w:sz w:val="32"/>
          <w:szCs w:val="32"/>
          <w:cs/>
        </w:rPr>
        <w:t xml:space="preserve">ลบร้อยละ </w:t>
      </w:r>
      <w:r w:rsidRPr="00F906AF">
        <w:rPr>
          <w:rFonts w:ascii="Angsana New" w:hAnsi="Angsana New"/>
          <w:sz w:val="32"/>
          <w:szCs w:val="32"/>
        </w:rPr>
        <w:t>1.00</w:t>
      </w:r>
      <w:r w:rsidRPr="00F906AF">
        <w:rPr>
          <w:rFonts w:ascii="Angsana New" w:hAnsi="Angsana New"/>
          <w:sz w:val="32"/>
          <w:szCs w:val="32"/>
          <w:cs/>
        </w:rPr>
        <w:t xml:space="preserve"> ต่อปี ตั้งแต่เดือน</w:t>
      </w:r>
      <w:r w:rsidRPr="00F906AF">
        <w:rPr>
          <w:rFonts w:ascii="Angsana New" w:hAnsi="Angsana New" w:hint="cs"/>
          <w:sz w:val="32"/>
          <w:szCs w:val="32"/>
          <w:cs/>
        </w:rPr>
        <w:t>ตุลาคม</w:t>
      </w:r>
      <w:r w:rsidRPr="00F906AF">
        <w:rPr>
          <w:rFonts w:ascii="Angsana New" w:hAnsi="Angsana New"/>
          <w:sz w:val="32"/>
          <w:szCs w:val="32"/>
          <w:cs/>
        </w:rPr>
        <w:t xml:space="preserve"> </w:t>
      </w:r>
      <w:r w:rsidRPr="00F906AF">
        <w:rPr>
          <w:rFonts w:ascii="Angsana New" w:hAnsi="Angsana New"/>
          <w:sz w:val="32"/>
          <w:szCs w:val="32"/>
        </w:rPr>
        <w:t>2566</w:t>
      </w:r>
      <w:r w:rsidRPr="00F906AF">
        <w:rPr>
          <w:rFonts w:ascii="Angsana New" w:hAnsi="Angsana New"/>
          <w:sz w:val="32"/>
          <w:szCs w:val="32"/>
          <w:cs/>
        </w:rPr>
        <w:t xml:space="preserve"> เป็นต้นไป</w:t>
      </w:r>
    </w:p>
    <w:bookmarkEnd w:id="13"/>
    <w:p w14:paraId="38694D33" w14:textId="77777777" w:rsidR="00EA29F5" w:rsidRPr="00F906AF" w:rsidRDefault="00EA29F5" w:rsidP="00EA29F5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/>
          <w:sz w:val="32"/>
          <w:szCs w:val="32"/>
          <w:cs/>
        </w:rPr>
        <w:t>เงินกู้ยืม</w:t>
      </w:r>
      <w:r w:rsidRPr="00F906AF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F906AF">
        <w:rPr>
          <w:rFonts w:ascii="Angsana New" w:hAnsi="Angsana New"/>
          <w:sz w:val="32"/>
          <w:szCs w:val="32"/>
          <w:cs/>
        </w:rPr>
        <w:t>ดังกล่าวค้ำประกัน</w:t>
      </w:r>
      <w:r w:rsidRPr="00F906AF">
        <w:rPr>
          <w:rFonts w:ascii="Angsana New" w:hAnsi="Angsana New" w:hint="cs"/>
          <w:sz w:val="32"/>
          <w:szCs w:val="32"/>
          <w:cs/>
        </w:rPr>
        <w:t>โดย</w:t>
      </w:r>
      <w:r w:rsidR="00AD698A" w:rsidRPr="00F906AF">
        <w:rPr>
          <w:rFonts w:ascii="Angsana New" w:hAnsi="Angsana New" w:hint="cs"/>
          <w:sz w:val="32"/>
          <w:szCs w:val="32"/>
          <w:cs/>
        </w:rPr>
        <w:t>บริษัทฯ และ</w:t>
      </w:r>
      <w:r w:rsidRPr="00F906AF">
        <w:rPr>
          <w:rFonts w:ascii="Angsana New" w:hAnsi="Angsana New" w:hint="cs"/>
          <w:sz w:val="32"/>
          <w:szCs w:val="32"/>
          <w:cs/>
        </w:rPr>
        <w:t>การโอนสิทธิเรียกร้องการรับเงินตามสัญญาจ้างระหว่างบริษัทย่อยดังกล่าวกับบริษัทแห่งหนึ่งและบัญชีเงินฝากประจำของบริษัทฯ ตามหมายเหตุประกอบ</w:t>
      </w:r>
      <w:r w:rsidR="0014561A" w:rsidRPr="00F906AF">
        <w:rPr>
          <w:rFonts w:ascii="Angsana New" w:hAnsi="Angsana New"/>
          <w:sz w:val="32"/>
          <w:szCs w:val="32"/>
        </w:rPr>
        <w:t xml:space="preserve">               </w:t>
      </w:r>
      <w:r w:rsidRPr="00F906AF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Pr="00F906AF">
        <w:rPr>
          <w:rFonts w:ascii="Angsana New" w:hAnsi="Angsana New"/>
          <w:sz w:val="32"/>
          <w:szCs w:val="32"/>
        </w:rPr>
        <w:t xml:space="preserve">8 </w:t>
      </w:r>
      <w:r w:rsidRPr="00F906AF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Pr="00F906AF">
        <w:rPr>
          <w:rFonts w:ascii="Angsana New" w:hAnsi="Angsana New"/>
          <w:sz w:val="32"/>
          <w:szCs w:val="32"/>
        </w:rPr>
        <w:t xml:space="preserve">12 </w:t>
      </w:r>
    </w:p>
    <w:p w14:paraId="0E31EAE3" w14:textId="6CD9B487" w:rsidR="004C2767" w:rsidRPr="00F906AF" w:rsidRDefault="004C2767" w:rsidP="00F906AF">
      <w:pPr>
        <w:tabs>
          <w:tab w:val="left" w:pos="90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lastRenderedPageBreak/>
        <w:tab/>
        <w:t>ภายใต้สัญญาเงินกู้</w:t>
      </w:r>
      <w:r w:rsidR="00F906AF" w:rsidRPr="00F906AF">
        <w:rPr>
          <w:rFonts w:ascii="Angsana New" w:hAnsi="Angsana New" w:hint="cs"/>
          <w:sz w:val="32"/>
          <w:szCs w:val="32"/>
          <w:cs/>
        </w:rPr>
        <w:t>ดังกล่าว</w:t>
      </w:r>
      <w:r w:rsidRPr="00F906AF">
        <w:rPr>
          <w:rFonts w:ascii="Angsana New" w:hAnsi="Angsana New"/>
          <w:sz w:val="32"/>
          <w:szCs w:val="32"/>
          <w:cs/>
        </w:rPr>
        <w:t xml:space="preserve"> บริษัท</w:t>
      </w:r>
      <w:r w:rsidRPr="00F906AF">
        <w:rPr>
          <w:rFonts w:ascii="Angsana New" w:hAnsi="Angsana New" w:hint="cs"/>
          <w:sz w:val="32"/>
          <w:szCs w:val="32"/>
          <w:cs/>
        </w:rPr>
        <w:t>ย่อย</w:t>
      </w:r>
      <w:r w:rsidRPr="00F906AF">
        <w:rPr>
          <w:rFonts w:ascii="Angsana New" w:hAnsi="Angsana New"/>
          <w:sz w:val="32"/>
          <w:szCs w:val="32"/>
          <w:cs/>
        </w:rPr>
        <w:t>ต้องปฏิบัติตามเงื่อนไขบางประการตามที</w:t>
      </w:r>
      <w:r w:rsidRPr="00F906AF">
        <w:rPr>
          <w:rFonts w:ascii="Angsana New" w:hAnsi="Angsana New" w:hint="cs"/>
          <w:sz w:val="32"/>
          <w:szCs w:val="32"/>
          <w:cs/>
        </w:rPr>
        <w:t>่</w:t>
      </w:r>
      <w:r w:rsidRPr="00F906AF">
        <w:rPr>
          <w:rFonts w:ascii="Angsana New" w:hAnsi="Angsana New"/>
          <w:sz w:val="32"/>
          <w:szCs w:val="32"/>
          <w:cs/>
        </w:rPr>
        <w:t xml:space="preserve">ระบุในสัญญา </w:t>
      </w:r>
      <w:r w:rsidR="002450B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F906AF" w:rsidRPr="00F906AF">
        <w:rPr>
          <w:rFonts w:ascii="Angsana New" w:hAnsi="Angsana New"/>
          <w:sz w:val="32"/>
          <w:szCs w:val="32"/>
          <w:cs/>
        </w:rPr>
        <w:t>เช่น</w:t>
      </w:r>
      <w:r w:rsidR="002450BE">
        <w:rPr>
          <w:rFonts w:ascii="Angsana New" w:hAnsi="Angsana New" w:hint="cs"/>
          <w:sz w:val="32"/>
          <w:szCs w:val="32"/>
          <w:cs/>
        </w:rPr>
        <w:t xml:space="preserve"> </w:t>
      </w:r>
      <w:r w:rsidR="00F906AF" w:rsidRPr="00F906AF">
        <w:rPr>
          <w:rFonts w:ascii="Angsana New" w:hAnsi="Angsana New"/>
          <w:sz w:val="32"/>
          <w:szCs w:val="32"/>
          <w:cs/>
        </w:rPr>
        <w:t>การ</w:t>
      </w:r>
      <w:r w:rsidR="00F906AF" w:rsidRPr="00F906AF">
        <w:rPr>
          <w:rFonts w:ascii="Angsana New" w:hAnsi="Angsana New" w:hint="cs"/>
          <w:sz w:val="32"/>
          <w:szCs w:val="32"/>
          <w:cs/>
        </w:rPr>
        <w:t>ดำรง</w:t>
      </w:r>
      <w:r w:rsidR="00F906AF" w:rsidRPr="00F906AF">
        <w:rPr>
          <w:rFonts w:ascii="Angsana New" w:hAnsi="Angsana New"/>
          <w:sz w:val="32"/>
          <w:szCs w:val="32"/>
          <w:cs/>
        </w:rPr>
        <w:t xml:space="preserve">สัดส่วนการถือหุ้น </w:t>
      </w:r>
      <w:r w:rsidRPr="00F906AF">
        <w:rPr>
          <w:rFonts w:ascii="Angsana New" w:hAnsi="Angsana New" w:hint="cs"/>
          <w:sz w:val="32"/>
          <w:szCs w:val="32"/>
          <w:cs/>
        </w:rPr>
        <w:t>การรักษาอัตราส่วนหนี้สินต่อทุนแบบปรับปรุง</w:t>
      </w:r>
      <w:r w:rsidR="002450BE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F906AF">
        <w:rPr>
          <w:rFonts w:ascii="Angsana New" w:hAnsi="Angsana New"/>
          <w:sz w:val="32"/>
          <w:szCs w:val="32"/>
          <w:cs/>
        </w:rPr>
        <w:t>เป็นต้น</w:t>
      </w:r>
    </w:p>
    <w:p w14:paraId="2C0CC9FA" w14:textId="2637A9F7" w:rsidR="004C2767" w:rsidRPr="00F906AF" w:rsidRDefault="004C2767" w:rsidP="004C2767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เมื่อพิจารณางบการเงินของบริษัท</w:t>
      </w:r>
      <w:r w:rsidR="002450BE">
        <w:rPr>
          <w:rFonts w:ascii="Angsana New" w:hAnsi="Angsana New" w:hint="cs"/>
          <w:sz w:val="32"/>
          <w:szCs w:val="32"/>
          <w:cs/>
        </w:rPr>
        <w:t>ย่อย</w:t>
      </w:r>
      <w:r w:rsidRPr="00F906AF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F906AF">
        <w:rPr>
          <w:rFonts w:ascii="Angsana New" w:hAnsi="Angsana New"/>
          <w:sz w:val="32"/>
          <w:szCs w:val="32"/>
        </w:rPr>
        <w:t xml:space="preserve">31 </w:t>
      </w:r>
      <w:r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906AF">
        <w:rPr>
          <w:rFonts w:ascii="Angsana New" w:hAnsi="Angsana New"/>
          <w:sz w:val="32"/>
          <w:szCs w:val="32"/>
        </w:rPr>
        <w:t xml:space="preserve">2567 </w:t>
      </w:r>
      <w:r w:rsidRPr="00F906AF">
        <w:rPr>
          <w:rFonts w:ascii="Angsana New" w:hAnsi="Angsana New"/>
          <w:sz w:val="32"/>
          <w:szCs w:val="32"/>
          <w:cs/>
        </w:rPr>
        <w:t>พบว่าบริษัท</w:t>
      </w:r>
      <w:r w:rsidRPr="00F906AF">
        <w:rPr>
          <w:rFonts w:ascii="Angsana New" w:hAnsi="Angsana New" w:hint="cs"/>
          <w:sz w:val="32"/>
          <w:szCs w:val="32"/>
          <w:cs/>
        </w:rPr>
        <w:t>ย่อย</w:t>
      </w:r>
      <w:r w:rsidRPr="00F906AF">
        <w:rPr>
          <w:rFonts w:ascii="Angsana New" w:hAnsi="Angsana New"/>
          <w:sz w:val="32"/>
          <w:szCs w:val="32"/>
          <w:cs/>
        </w:rPr>
        <w:t>ไม่สามารถดำรงอัตราส่วนทางการเงินตามที่กำหนดไว้ในสัญญาเงินกู้กับสถาบันการเงินข้างต้น ทำให้เงินกู้ยืมดังกล่าว</w:t>
      </w:r>
      <w:r w:rsidRPr="002450BE">
        <w:rPr>
          <w:rFonts w:ascii="Angsana New" w:hAnsi="Angsana New"/>
          <w:sz w:val="32"/>
          <w:szCs w:val="32"/>
          <w:cs/>
        </w:rPr>
        <w:t xml:space="preserve">จำนวน </w:t>
      </w:r>
      <w:r w:rsidRPr="002450BE">
        <w:rPr>
          <w:rFonts w:ascii="Angsana New" w:hAnsi="Angsana New"/>
          <w:sz w:val="32"/>
          <w:szCs w:val="32"/>
        </w:rPr>
        <w:t xml:space="preserve">45.1 </w:t>
      </w:r>
      <w:r w:rsidRPr="002450BE">
        <w:rPr>
          <w:rFonts w:ascii="Angsana New" w:hAnsi="Angsana New"/>
          <w:sz w:val="32"/>
          <w:szCs w:val="32"/>
          <w:cs/>
        </w:rPr>
        <w:t>ล้านบาท เป็นหนี้สินที่ต้องจ่ายคืนเมื่อทวงถามทันที</w:t>
      </w:r>
      <w:r w:rsidRPr="002450BE">
        <w:rPr>
          <w:rFonts w:ascii="Angsana New" w:hAnsi="Angsana New" w:hint="cs"/>
          <w:sz w:val="32"/>
          <w:szCs w:val="32"/>
          <w:cs/>
        </w:rPr>
        <w:t xml:space="preserve"> </w:t>
      </w:r>
      <w:r w:rsidRPr="002450BE">
        <w:rPr>
          <w:rFonts w:ascii="Angsana New" w:hAnsi="Angsana New"/>
          <w:sz w:val="32"/>
          <w:szCs w:val="32"/>
          <w:cs/>
        </w:rPr>
        <w:t>ดังนั้น</w:t>
      </w:r>
      <w:r w:rsidRPr="002450BE">
        <w:rPr>
          <w:rFonts w:ascii="Angsana New" w:hAnsi="Angsana New" w:hint="cs"/>
          <w:sz w:val="32"/>
          <w:szCs w:val="32"/>
          <w:cs/>
        </w:rPr>
        <w:t xml:space="preserve"> </w:t>
      </w:r>
      <w:r w:rsidRPr="002450BE">
        <w:rPr>
          <w:rFonts w:ascii="Angsana New" w:hAnsi="Angsana New"/>
          <w:sz w:val="32"/>
          <w:szCs w:val="32"/>
          <w:cs/>
        </w:rPr>
        <w:t>บริษัท</w:t>
      </w:r>
      <w:r w:rsidRPr="002450BE">
        <w:rPr>
          <w:rFonts w:ascii="Angsana New" w:hAnsi="Angsana New" w:hint="cs"/>
          <w:sz w:val="32"/>
          <w:szCs w:val="32"/>
          <w:cs/>
        </w:rPr>
        <w:t>ย่อย</w:t>
      </w:r>
      <w:r w:rsidRPr="002450BE">
        <w:rPr>
          <w:rFonts w:ascii="Angsana New" w:hAnsi="Angsana New"/>
          <w:sz w:val="32"/>
          <w:szCs w:val="32"/>
          <w:cs/>
        </w:rPr>
        <w:t>จึงจัดประเภทเงินกู้ดังกล่าวไว้ในส่วนที่ถึงกำหนดชำระภายในหนึ่งปี</w:t>
      </w:r>
      <w:r w:rsidRPr="002450BE">
        <w:rPr>
          <w:rFonts w:ascii="Angsana New" w:hAnsi="Angsana New"/>
          <w:sz w:val="32"/>
          <w:szCs w:val="32"/>
        </w:rPr>
        <w:t xml:space="preserve"> </w:t>
      </w:r>
      <w:r w:rsidRPr="002450BE">
        <w:rPr>
          <w:rFonts w:ascii="Angsana New" w:hAnsi="Angsana New" w:hint="cs"/>
          <w:sz w:val="32"/>
          <w:szCs w:val="32"/>
          <w:cs/>
        </w:rPr>
        <w:t>อย่างไรก็ตาม บริษัทย่อยได้ขอรับการผ่อนผันจากสถาบันการเงิน และ</w:t>
      </w:r>
      <w:r w:rsidRPr="002450BE">
        <w:rPr>
          <w:rFonts w:ascii="Angsana New" w:hAnsi="Angsana New"/>
          <w:sz w:val="32"/>
          <w:szCs w:val="32"/>
          <w:cs/>
        </w:rPr>
        <w:t>ได้รับ</w:t>
      </w:r>
      <w:r w:rsidRPr="002450BE">
        <w:rPr>
          <w:rFonts w:ascii="Angsana New" w:hAnsi="Angsana New" w:hint="cs"/>
          <w:sz w:val="32"/>
          <w:szCs w:val="32"/>
          <w:cs/>
        </w:rPr>
        <w:t>หนังสือ</w:t>
      </w:r>
      <w:r w:rsidRPr="002450BE">
        <w:rPr>
          <w:rFonts w:ascii="Angsana New" w:hAnsi="Angsana New"/>
          <w:sz w:val="32"/>
          <w:szCs w:val="32"/>
          <w:cs/>
        </w:rPr>
        <w:t>พิจารณาอนุมัติ</w:t>
      </w:r>
      <w:r w:rsidRPr="002450BE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037D3A">
        <w:rPr>
          <w:rFonts w:ascii="Angsana New" w:hAnsi="Angsana New" w:hint="cs"/>
          <w:sz w:val="32"/>
          <w:szCs w:val="32"/>
          <w:cs/>
        </w:rPr>
        <w:t xml:space="preserve"> </w:t>
      </w:r>
      <w:r w:rsidR="00037D3A" w:rsidRPr="002450B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37D3A" w:rsidRPr="002450BE">
        <w:rPr>
          <w:rFonts w:ascii="Angsana New" w:hAnsi="Angsana New"/>
          <w:sz w:val="32"/>
          <w:szCs w:val="32"/>
        </w:rPr>
        <w:t>3</w:t>
      </w:r>
      <w:r w:rsidR="00037D3A" w:rsidRPr="002450BE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037D3A" w:rsidRPr="002450BE">
        <w:rPr>
          <w:rFonts w:ascii="Angsana New" w:hAnsi="Angsana New"/>
          <w:sz w:val="32"/>
          <w:szCs w:val="32"/>
        </w:rPr>
        <w:t>2568</w:t>
      </w:r>
      <w:r w:rsidRPr="002450BE">
        <w:rPr>
          <w:rFonts w:ascii="Angsana New" w:hAnsi="Angsana New" w:hint="cs"/>
          <w:sz w:val="32"/>
          <w:szCs w:val="32"/>
          <w:cs/>
        </w:rPr>
        <w:t xml:space="preserve"> ที่จะยังไม่ใช้สิทธิ์</w:t>
      </w:r>
      <w:r w:rsidR="00037D3A">
        <w:rPr>
          <w:rFonts w:ascii="Angsana New" w:hAnsi="Angsana New" w:hint="cs"/>
          <w:sz w:val="32"/>
          <w:szCs w:val="32"/>
          <w:cs/>
        </w:rPr>
        <w:t>เรียกคืนเงินกู้ยืมดังกล่าวอ</w:t>
      </w:r>
      <w:r w:rsidR="0030384E">
        <w:rPr>
          <w:rFonts w:ascii="Angsana New" w:hAnsi="Angsana New" w:hint="cs"/>
          <w:sz w:val="32"/>
          <w:szCs w:val="32"/>
          <w:cs/>
        </w:rPr>
        <w:t>ัน</w:t>
      </w:r>
      <w:r w:rsidR="00037D3A">
        <w:rPr>
          <w:rFonts w:ascii="Angsana New" w:hAnsi="Angsana New" w:hint="cs"/>
          <w:sz w:val="32"/>
          <w:szCs w:val="32"/>
          <w:cs/>
        </w:rPr>
        <w:t>เนื่องมาจาก</w:t>
      </w:r>
      <w:r w:rsidRPr="002450BE">
        <w:rPr>
          <w:rFonts w:ascii="Angsana New" w:hAnsi="Angsana New" w:hint="cs"/>
          <w:sz w:val="32"/>
          <w:szCs w:val="32"/>
          <w:cs/>
        </w:rPr>
        <w:t xml:space="preserve">การผิดเงื่อนไขดังกล่าว </w:t>
      </w:r>
      <w:r w:rsidR="00037D3A">
        <w:rPr>
          <w:rFonts w:ascii="Angsana New" w:hAnsi="Angsana New" w:hint="cs"/>
          <w:sz w:val="32"/>
          <w:szCs w:val="32"/>
          <w:cs/>
        </w:rPr>
        <w:t>ณ ขณะนี้</w:t>
      </w:r>
    </w:p>
    <w:p w14:paraId="721A1D1D" w14:textId="77777777" w:rsidR="00F906AF" w:rsidRPr="00F906AF" w:rsidRDefault="00F906AF" w:rsidP="00F906AF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906AF">
        <w:rPr>
          <w:rFonts w:ascii="Angsana New" w:hAnsi="Angsana New"/>
          <w:sz w:val="32"/>
          <w:szCs w:val="32"/>
        </w:rPr>
        <w:t xml:space="preserve">31 </w:t>
      </w:r>
      <w:r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906AF">
        <w:rPr>
          <w:rFonts w:ascii="Angsana New" w:hAnsi="Angsana New"/>
          <w:sz w:val="32"/>
          <w:szCs w:val="32"/>
        </w:rPr>
        <w:t xml:space="preserve">2567 </w:t>
      </w:r>
      <w:r w:rsidRPr="00F906AF">
        <w:rPr>
          <w:rFonts w:ascii="Angsana New" w:hAnsi="Angsana New"/>
          <w:sz w:val="32"/>
          <w:szCs w:val="32"/>
          <w:cs/>
        </w:rPr>
        <w:t>บริษัท</w:t>
      </w:r>
      <w:r w:rsidRPr="00F906AF">
        <w:rPr>
          <w:rFonts w:ascii="Angsana New" w:hAnsi="Angsana New" w:hint="cs"/>
          <w:sz w:val="32"/>
          <w:szCs w:val="32"/>
          <w:cs/>
        </w:rPr>
        <w:t>ย่อย</w:t>
      </w:r>
      <w:r w:rsidRPr="00F906AF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</w:t>
      </w:r>
      <w:r w:rsidRPr="00F906AF">
        <w:rPr>
          <w:rFonts w:ascii="Angsana New" w:hAnsi="Angsana New" w:hint="cs"/>
          <w:sz w:val="32"/>
          <w:szCs w:val="32"/>
          <w:cs/>
        </w:rPr>
        <w:t>ไม่</w:t>
      </w:r>
      <w:r w:rsidRPr="00F906AF">
        <w:rPr>
          <w:rFonts w:ascii="Angsana New" w:hAnsi="Angsana New"/>
          <w:sz w:val="32"/>
          <w:szCs w:val="32"/>
          <w:cs/>
        </w:rPr>
        <w:t>ได้เบิกใช้เป็นจำนวน</w:t>
      </w:r>
      <w:r w:rsidRPr="00F906A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906AF">
        <w:rPr>
          <w:rFonts w:ascii="Angsana New" w:hAnsi="Angsana New"/>
          <w:sz w:val="32"/>
          <w:szCs w:val="32"/>
          <w:cs/>
        </w:rPr>
        <w:t xml:space="preserve"> </w:t>
      </w:r>
      <w:r w:rsidRPr="00F906AF">
        <w:rPr>
          <w:rFonts w:ascii="Angsana New" w:hAnsi="Angsana New"/>
          <w:sz w:val="32"/>
          <w:szCs w:val="32"/>
        </w:rPr>
        <w:t xml:space="preserve">29 </w:t>
      </w:r>
      <w:r w:rsidRPr="00F906AF">
        <w:rPr>
          <w:rFonts w:ascii="Angsana New" w:hAnsi="Angsana New"/>
          <w:sz w:val="32"/>
          <w:szCs w:val="32"/>
          <w:cs/>
        </w:rPr>
        <w:t>ล้านบาท</w:t>
      </w:r>
      <w:r w:rsidRPr="00F906AF">
        <w:rPr>
          <w:rFonts w:ascii="Angsana New" w:hAnsi="Angsana New" w:hint="cs"/>
          <w:sz w:val="32"/>
          <w:szCs w:val="32"/>
          <w:cs/>
        </w:rPr>
        <w:t xml:space="preserve"> (</w:t>
      </w:r>
      <w:r w:rsidRPr="00F906AF">
        <w:rPr>
          <w:rFonts w:ascii="Angsana New" w:hAnsi="Angsana New" w:hint="cs"/>
          <w:sz w:val="32"/>
          <w:szCs w:val="32"/>
        </w:rPr>
        <w:t xml:space="preserve">2566: </w:t>
      </w:r>
      <w:r w:rsidRPr="00F906AF">
        <w:rPr>
          <w:rFonts w:ascii="Angsana New" w:hAnsi="Angsana New"/>
          <w:sz w:val="32"/>
          <w:szCs w:val="32"/>
        </w:rPr>
        <w:t>29</w:t>
      </w:r>
      <w:r w:rsidRPr="00F906AF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0E85D920" w14:textId="77777777" w:rsidR="002453CA" w:rsidRPr="00F906AF" w:rsidRDefault="008614DC" w:rsidP="004C2767">
      <w:pPr>
        <w:pStyle w:val="Heading1"/>
        <w:spacing w:before="120" w:after="120" w:line="400" w:lineRule="exact"/>
        <w:ind w:left="547" w:hanging="547"/>
        <w:rPr>
          <w:rFonts w:ascii="Angsana New" w:hAnsi="Angsana New"/>
          <w:b/>
          <w:bCs/>
          <w:color w:val="auto"/>
          <w:szCs w:val="32"/>
        </w:rPr>
      </w:pPr>
      <w:r w:rsidRPr="00F906AF">
        <w:rPr>
          <w:rFonts w:ascii="Angsana New" w:hAnsi="Angsana New"/>
          <w:b/>
          <w:bCs/>
          <w:color w:val="auto"/>
          <w:szCs w:val="32"/>
        </w:rPr>
        <w:t>19</w:t>
      </w:r>
      <w:r w:rsidR="002453CA" w:rsidRPr="00F906AF">
        <w:rPr>
          <w:rFonts w:ascii="Angsana New" w:hAnsi="Angsana New"/>
          <w:b/>
          <w:bCs/>
          <w:color w:val="auto"/>
          <w:szCs w:val="32"/>
        </w:rPr>
        <w:t>.</w:t>
      </w:r>
      <w:r w:rsidR="002453CA" w:rsidRPr="00F906AF">
        <w:rPr>
          <w:rFonts w:ascii="Angsana New" w:hAnsi="Angsana New"/>
          <w:b/>
          <w:bCs/>
          <w:color w:val="auto"/>
          <w:szCs w:val="32"/>
        </w:rPr>
        <w:tab/>
      </w:r>
      <w:r w:rsidR="002453CA" w:rsidRPr="00F906AF">
        <w:rPr>
          <w:rFonts w:ascii="Angsana New" w:hAnsi="Angsana New"/>
          <w:b/>
          <w:bCs/>
          <w:color w:val="auto"/>
          <w:szCs w:val="32"/>
          <w:cs/>
        </w:rPr>
        <w:t xml:space="preserve">สัญญาเช่า </w:t>
      </w:r>
    </w:p>
    <w:p w14:paraId="3FE75DB1" w14:textId="77777777" w:rsidR="002453CA" w:rsidRPr="00F906AF" w:rsidRDefault="008614DC" w:rsidP="004C2767">
      <w:pPr>
        <w:pStyle w:val="Heading1"/>
        <w:spacing w:before="120" w:after="120" w:line="400" w:lineRule="exact"/>
        <w:ind w:left="547" w:hanging="547"/>
        <w:rPr>
          <w:rFonts w:ascii="Angsana New" w:hAnsi="Angsana New"/>
          <w:b/>
          <w:bCs/>
          <w:color w:val="auto"/>
          <w:szCs w:val="32"/>
          <w:cs/>
        </w:rPr>
      </w:pPr>
      <w:r w:rsidRPr="00F906AF">
        <w:rPr>
          <w:rFonts w:ascii="Angsana New" w:hAnsi="Angsana New"/>
          <w:b/>
          <w:bCs/>
          <w:color w:val="auto"/>
          <w:szCs w:val="32"/>
        </w:rPr>
        <w:t>19</w:t>
      </w:r>
      <w:r w:rsidR="002453CA" w:rsidRPr="00F906AF">
        <w:rPr>
          <w:rFonts w:ascii="Angsana New" w:hAnsi="Angsana New"/>
          <w:b/>
          <w:bCs/>
          <w:color w:val="auto"/>
          <w:szCs w:val="32"/>
        </w:rPr>
        <w:t>.1</w:t>
      </w:r>
      <w:r w:rsidR="002453CA" w:rsidRPr="00F906AF">
        <w:rPr>
          <w:rFonts w:ascii="Angsana New" w:hAnsi="Angsana New"/>
          <w:b/>
          <w:bCs/>
          <w:color w:val="auto"/>
          <w:szCs w:val="32"/>
        </w:rPr>
        <w:tab/>
      </w:r>
      <w:r w:rsidR="002453CA" w:rsidRPr="00F906AF">
        <w:rPr>
          <w:rFonts w:ascii="Angsana New" w:hAnsi="Angsana New"/>
          <w:b/>
          <w:bCs/>
          <w:color w:val="auto"/>
          <w:szCs w:val="32"/>
          <w:cs/>
        </w:rPr>
        <w:t xml:space="preserve">กลุ่มบริษัทในฐานะผู้เช่า </w:t>
      </w:r>
    </w:p>
    <w:p w14:paraId="2A022A91" w14:textId="77777777" w:rsidR="002453CA" w:rsidRPr="00F906AF" w:rsidRDefault="002453CA" w:rsidP="004C2767">
      <w:pPr>
        <w:spacing w:before="120" w:after="120" w:line="40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906AF">
        <w:rPr>
          <w:rFonts w:ascii="Angsana New" w:hAnsi="Angsana New"/>
          <w:spacing w:val="-4"/>
          <w:sz w:val="32"/>
          <w:szCs w:val="32"/>
          <w:cs/>
        </w:rPr>
        <w:t>กลุ่มบริษัททำสัญญาเช่าสินทรัพย์เพื่อ</w:t>
      </w:r>
      <w:r w:rsidR="001A7551" w:rsidRPr="00F906AF">
        <w:rPr>
          <w:rFonts w:ascii="Angsana New" w:hAnsi="Angsana New"/>
          <w:spacing w:val="-4"/>
          <w:sz w:val="32"/>
          <w:szCs w:val="32"/>
          <w:cs/>
        </w:rPr>
        <w:t>ใช้ในการดำเนินงานของกลุ่มบริษัท</w:t>
      </w:r>
      <w:r w:rsidRPr="00F906AF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Pr="00F906AF">
        <w:rPr>
          <w:rFonts w:ascii="Angsana New" w:hAnsi="Angsana New"/>
          <w:spacing w:val="-4"/>
          <w:sz w:val="32"/>
          <w:szCs w:val="32"/>
          <w:cs/>
        </w:rPr>
        <w:t>มีอายุสัญญาระหว่าง</w:t>
      </w:r>
      <w:r w:rsidR="00695B9B" w:rsidRPr="00F906AF">
        <w:rPr>
          <w:rFonts w:ascii="Angsana New" w:hAnsi="Angsana New"/>
          <w:spacing w:val="-4"/>
          <w:sz w:val="32"/>
          <w:szCs w:val="32"/>
        </w:rPr>
        <w:t xml:space="preserve"> </w:t>
      </w:r>
      <w:r w:rsidR="001A7551" w:rsidRPr="00F906AF">
        <w:rPr>
          <w:rFonts w:ascii="Angsana New" w:hAnsi="Angsana New"/>
          <w:spacing w:val="-4"/>
          <w:sz w:val="32"/>
          <w:szCs w:val="32"/>
        </w:rPr>
        <w:t xml:space="preserve">2 </w:t>
      </w:r>
      <w:r w:rsidR="00483FAA" w:rsidRPr="00F906AF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1A7551" w:rsidRPr="00F906AF">
        <w:rPr>
          <w:rFonts w:ascii="Angsana New" w:hAnsi="Angsana New"/>
          <w:spacing w:val="-4"/>
          <w:sz w:val="32"/>
          <w:szCs w:val="32"/>
        </w:rPr>
        <w:t xml:space="preserve"> 20 </w:t>
      </w:r>
      <w:r w:rsidRPr="00F906AF">
        <w:rPr>
          <w:rFonts w:ascii="Angsana New" w:hAnsi="Angsana New"/>
          <w:spacing w:val="-4"/>
          <w:sz w:val="32"/>
          <w:szCs w:val="32"/>
          <w:cs/>
        </w:rPr>
        <w:t xml:space="preserve">ปี </w:t>
      </w:r>
    </w:p>
    <w:p w14:paraId="7EFC4A0F" w14:textId="77777777" w:rsidR="002453CA" w:rsidRPr="00F906AF" w:rsidRDefault="002453CA" w:rsidP="004C276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120" w:line="400" w:lineRule="exact"/>
        <w:ind w:left="900" w:right="-43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906A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2FB21D28" w14:textId="77777777" w:rsidR="002453CA" w:rsidRPr="00F906AF" w:rsidRDefault="002453CA" w:rsidP="004C2767">
      <w:pPr>
        <w:spacing w:before="120" w:after="120" w:line="400" w:lineRule="exact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F906AF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146C1E" w:rsidRPr="00F906AF">
        <w:rPr>
          <w:rFonts w:ascii="Angsana New" w:hAnsi="Angsana New"/>
          <w:spacing w:val="-2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pacing w:val="-2"/>
          <w:sz w:val="32"/>
          <w:szCs w:val="32"/>
        </w:rPr>
        <w:t xml:space="preserve">2567 </w:t>
      </w:r>
      <w:r w:rsidR="00146C1E" w:rsidRPr="00F906AF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146C1E" w:rsidRPr="00F906AF">
        <w:rPr>
          <w:rFonts w:ascii="Angsana New" w:hAnsi="Angsana New"/>
          <w:spacing w:val="-2"/>
          <w:sz w:val="32"/>
          <w:szCs w:val="32"/>
        </w:rPr>
        <w:t>2566</w:t>
      </w:r>
      <w:r w:rsidR="00C749CD" w:rsidRPr="00F906AF">
        <w:rPr>
          <w:rFonts w:ascii="Angsana New" w:hAnsi="Angsana New"/>
          <w:spacing w:val="-2"/>
          <w:sz w:val="32"/>
          <w:szCs w:val="32"/>
        </w:rPr>
        <w:t xml:space="preserve"> </w:t>
      </w:r>
      <w:r w:rsidRPr="00F906AF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640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1350"/>
        <w:gridCol w:w="1260"/>
        <w:gridCol w:w="1260"/>
      </w:tblGrid>
      <w:tr w:rsidR="002453CA" w:rsidRPr="00F906AF" w14:paraId="27FAF997" w14:textId="77777777" w:rsidTr="00A140B7">
        <w:tc>
          <w:tcPr>
            <w:tcW w:w="3510" w:type="dxa"/>
            <w:shd w:val="clear" w:color="auto" w:fill="auto"/>
          </w:tcPr>
          <w:p w14:paraId="5F155D2C" w14:textId="77777777" w:rsidR="002453CA" w:rsidRPr="00F906AF" w:rsidRDefault="002453CA" w:rsidP="004C2767">
            <w:pPr>
              <w:tabs>
                <w:tab w:val="right" w:pos="1033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51A4526D" w14:textId="77777777" w:rsidR="002453CA" w:rsidRPr="00F906AF" w:rsidRDefault="002453CA" w:rsidP="004C2767">
            <w:pPr>
              <w:tabs>
                <w:tab w:val="right" w:pos="1033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453CA" w:rsidRPr="00F906AF" w14:paraId="0EDC3B32" w14:textId="77777777" w:rsidTr="00A140B7">
        <w:tc>
          <w:tcPr>
            <w:tcW w:w="3510" w:type="dxa"/>
            <w:shd w:val="clear" w:color="auto" w:fill="auto"/>
          </w:tcPr>
          <w:p w14:paraId="6245CF19" w14:textId="77777777" w:rsidR="002453CA" w:rsidRPr="00F906AF" w:rsidRDefault="002453CA" w:rsidP="004C2767">
            <w:pPr>
              <w:spacing w:line="32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2B26E998" w14:textId="77777777" w:rsidR="002453CA" w:rsidRPr="00F906AF" w:rsidRDefault="002453CA" w:rsidP="004C276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AD698A" w:rsidRPr="00F906AF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="00AD698A"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40B7" w:rsidRPr="00F906AF" w14:paraId="3B4C3951" w14:textId="77777777" w:rsidTr="00A140B7">
        <w:tc>
          <w:tcPr>
            <w:tcW w:w="3510" w:type="dxa"/>
            <w:shd w:val="clear" w:color="auto" w:fill="auto"/>
          </w:tcPr>
          <w:p w14:paraId="31D7B1E0" w14:textId="77777777" w:rsidR="00A140B7" w:rsidRPr="00F906AF" w:rsidRDefault="00A140B7" w:rsidP="004C2767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CFA781" w14:textId="77777777" w:rsidR="00A140B7" w:rsidRPr="00F906AF" w:rsidRDefault="00A140B7" w:rsidP="004C276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ที่ดินและ</w:t>
            </w:r>
            <w:r w:rsidRPr="00F906AF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59E47E" w14:textId="77777777" w:rsidR="00A140B7" w:rsidRPr="00F906AF" w:rsidRDefault="00A140B7" w:rsidP="004C276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9F8D70" w14:textId="77777777" w:rsidR="00A140B7" w:rsidRPr="00F906AF" w:rsidRDefault="00A140B7" w:rsidP="004C276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01EF75" w14:textId="77777777" w:rsidR="00A140B7" w:rsidRPr="00F906AF" w:rsidRDefault="00A140B7" w:rsidP="004C276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46C1E" w:rsidRPr="00F906AF" w14:paraId="3BEFF2A5" w14:textId="77777777" w:rsidTr="00427EEC">
        <w:tc>
          <w:tcPr>
            <w:tcW w:w="3510" w:type="dxa"/>
            <w:shd w:val="clear" w:color="auto" w:fill="auto"/>
          </w:tcPr>
          <w:p w14:paraId="763F9BC9" w14:textId="77777777" w:rsidR="00146C1E" w:rsidRPr="00F906AF" w:rsidRDefault="00146C1E" w:rsidP="004C2767">
            <w:pPr>
              <w:spacing w:line="32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148532D" w14:textId="77777777" w:rsidR="00146C1E" w:rsidRPr="00F906AF" w:rsidRDefault="00146C1E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29,493</w:t>
            </w:r>
          </w:p>
        </w:tc>
        <w:tc>
          <w:tcPr>
            <w:tcW w:w="1350" w:type="dxa"/>
            <w:shd w:val="clear" w:color="auto" w:fill="auto"/>
          </w:tcPr>
          <w:p w14:paraId="4EABA137" w14:textId="77777777" w:rsidR="00146C1E" w:rsidRPr="00F906AF" w:rsidRDefault="00146C1E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5499D8" w14:textId="77777777" w:rsidR="00146C1E" w:rsidRPr="00F906AF" w:rsidRDefault="00146C1E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7,617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9EB0C3" w14:textId="77777777" w:rsidR="00146C1E" w:rsidRPr="00F906AF" w:rsidRDefault="00146C1E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37,667</w:t>
            </w:r>
          </w:p>
        </w:tc>
      </w:tr>
      <w:tr w:rsidR="00146C1E" w:rsidRPr="00F906AF" w14:paraId="34CA5A63" w14:textId="77777777" w:rsidTr="00255199">
        <w:tc>
          <w:tcPr>
            <w:tcW w:w="3510" w:type="dxa"/>
            <w:shd w:val="clear" w:color="auto" w:fill="auto"/>
          </w:tcPr>
          <w:p w14:paraId="7F3C7A8E" w14:textId="77777777" w:rsidR="00146C1E" w:rsidRPr="00F906AF" w:rsidRDefault="00146C1E" w:rsidP="004C2767">
            <w:pPr>
              <w:spacing w:line="3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698E3" w14:textId="77777777" w:rsidR="00146C1E" w:rsidRPr="00F906AF" w:rsidRDefault="00146C1E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19,278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942DAF" w14:textId="77777777" w:rsidR="00146C1E" w:rsidRPr="00F906AF" w:rsidRDefault="00146C1E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3,287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A957A9" w14:textId="77777777" w:rsidR="00146C1E" w:rsidRPr="00F906AF" w:rsidRDefault="00146C1E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21,315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94B402" w14:textId="77777777" w:rsidR="00146C1E" w:rsidRPr="00F906AF" w:rsidRDefault="00146C1E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43,880</w:t>
            </w:r>
          </w:p>
        </w:tc>
      </w:tr>
      <w:tr w:rsidR="00146C1E" w:rsidRPr="00F906AF" w14:paraId="4866BD17" w14:textId="77777777" w:rsidTr="00445437">
        <w:tc>
          <w:tcPr>
            <w:tcW w:w="3510" w:type="dxa"/>
            <w:shd w:val="clear" w:color="auto" w:fill="auto"/>
          </w:tcPr>
          <w:p w14:paraId="51FA6181" w14:textId="77777777" w:rsidR="00146C1E" w:rsidRPr="00F906AF" w:rsidRDefault="00146C1E" w:rsidP="004C2767">
            <w:pPr>
              <w:spacing w:line="3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ตัดจำหน่ายสิทธิการใช้สินทรัพย์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7B6E07" w14:textId="77777777" w:rsidR="00146C1E" w:rsidRPr="00F906AF" w:rsidRDefault="00146C1E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38C60D" w14:textId="77777777" w:rsidR="00146C1E" w:rsidRPr="00F906AF" w:rsidRDefault="00146C1E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12D3D0" w14:textId="77777777" w:rsidR="00146C1E" w:rsidRPr="00F906AF" w:rsidRDefault="00146C1E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(2,227)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54AC67" w14:textId="77777777" w:rsidR="00146C1E" w:rsidRPr="00F906AF" w:rsidRDefault="00146C1E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(2,227)</w:t>
            </w:r>
          </w:p>
        </w:tc>
      </w:tr>
      <w:tr w:rsidR="00146C1E" w:rsidRPr="00F906AF" w14:paraId="69961ADA" w14:textId="77777777" w:rsidTr="00445437">
        <w:tc>
          <w:tcPr>
            <w:tcW w:w="3510" w:type="dxa"/>
            <w:shd w:val="clear" w:color="auto" w:fill="auto"/>
          </w:tcPr>
          <w:p w14:paraId="2870F4BF" w14:textId="77777777" w:rsidR="00146C1E" w:rsidRPr="00F906AF" w:rsidRDefault="00146C1E" w:rsidP="004C2767">
            <w:pPr>
              <w:spacing w:line="3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โอนเป็นสินทรัพย์ถาวร - มูลค่าสุทธิตามบัญชี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6A119D" w14:textId="77777777" w:rsidR="00146C1E" w:rsidRPr="00F906AF" w:rsidRDefault="00146C1E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327FC9" w14:textId="77777777" w:rsidR="00146C1E" w:rsidRPr="00F906AF" w:rsidRDefault="00146C1E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5D345C" w14:textId="77777777" w:rsidR="00146C1E" w:rsidRPr="00F906AF" w:rsidRDefault="00146C1E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(272)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AE8E4D" w14:textId="77777777" w:rsidR="00146C1E" w:rsidRPr="00F906AF" w:rsidRDefault="00146C1E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(272)</w:t>
            </w:r>
          </w:p>
        </w:tc>
      </w:tr>
      <w:tr w:rsidR="00146C1E" w:rsidRPr="00F906AF" w14:paraId="664071AC" w14:textId="77777777" w:rsidTr="00255199">
        <w:tc>
          <w:tcPr>
            <w:tcW w:w="3510" w:type="dxa"/>
            <w:shd w:val="clear" w:color="auto" w:fill="auto"/>
          </w:tcPr>
          <w:p w14:paraId="3E911934" w14:textId="77777777" w:rsidR="00146C1E" w:rsidRPr="00F906AF" w:rsidRDefault="00146C1E" w:rsidP="004C2767">
            <w:pPr>
              <w:spacing w:line="3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80AAF8" w14:textId="77777777" w:rsidR="00146C1E" w:rsidRPr="00F906AF" w:rsidRDefault="00146C1E" w:rsidP="004C276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(9,104)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2BC615" w14:textId="77777777" w:rsidR="00146C1E" w:rsidRPr="00F906AF" w:rsidRDefault="00146C1E" w:rsidP="004C276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(286)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5AF33D" w14:textId="77777777" w:rsidR="00146C1E" w:rsidRPr="00F906AF" w:rsidRDefault="00146C1E" w:rsidP="004C276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(4,190)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323C4F" w14:textId="77777777" w:rsidR="00146C1E" w:rsidRPr="00F906AF" w:rsidRDefault="00146C1E" w:rsidP="004C276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(13,580)</w:t>
            </w:r>
          </w:p>
        </w:tc>
      </w:tr>
      <w:tr w:rsidR="00146C1E" w:rsidRPr="00F906AF" w14:paraId="02463B12" w14:textId="77777777" w:rsidTr="00445437">
        <w:tc>
          <w:tcPr>
            <w:tcW w:w="3510" w:type="dxa"/>
            <w:shd w:val="clear" w:color="auto" w:fill="auto"/>
          </w:tcPr>
          <w:p w14:paraId="5155BE8E" w14:textId="77777777" w:rsidR="00146C1E" w:rsidRPr="00F906AF" w:rsidRDefault="00146C1E" w:rsidP="004C2767">
            <w:pPr>
              <w:spacing w:line="32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17C3D14" w14:textId="77777777" w:rsidR="00146C1E" w:rsidRPr="00F906AF" w:rsidRDefault="00146C1E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39,667</w:t>
            </w:r>
          </w:p>
        </w:tc>
        <w:tc>
          <w:tcPr>
            <w:tcW w:w="1350" w:type="dxa"/>
            <w:shd w:val="clear" w:color="auto" w:fill="auto"/>
          </w:tcPr>
          <w:p w14:paraId="76400CE4" w14:textId="77777777" w:rsidR="00146C1E" w:rsidRPr="00F906AF" w:rsidRDefault="00146C1E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3,558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3B84DC" w14:textId="77777777" w:rsidR="00146C1E" w:rsidRPr="00F906AF" w:rsidRDefault="00146C1E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22,243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64B37B" w14:textId="77777777" w:rsidR="00146C1E" w:rsidRPr="00F906AF" w:rsidRDefault="00146C1E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65,468</w:t>
            </w:r>
          </w:p>
        </w:tc>
      </w:tr>
      <w:tr w:rsidR="003B5ED7" w:rsidRPr="00F906AF" w14:paraId="514EF06A" w14:textId="77777777" w:rsidTr="00A140B7">
        <w:tc>
          <w:tcPr>
            <w:tcW w:w="3510" w:type="dxa"/>
            <w:shd w:val="clear" w:color="auto" w:fill="auto"/>
          </w:tcPr>
          <w:p w14:paraId="5B54DCA8" w14:textId="77777777" w:rsidR="003B5ED7" w:rsidRPr="00F906AF" w:rsidRDefault="003B5ED7" w:rsidP="004C2767">
            <w:pPr>
              <w:spacing w:line="3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A1FEEF" w14:textId="77777777" w:rsidR="003B5ED7" w:rsidRPr="00F906AF" w:rsidRDefault="003B5ED7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BE08DE" w14:textId="77777777" w:rsidR="003B5ED7" w:rsidRPr="00F906AF" w:rsidRDefault="003B5ED7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66F1A7" w14:textId="77777777" w:rsidR="003B5ED7" w:rsidRPr="00F906AF" w:rsidRDefault="003B5ED7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519F09" w14:textId="77777777" w:rsidR="003B5ED7" w:rsidRPr="00F906AF" w:rsidRDefault="003B5ED7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624</w:t>
            </w:r>
          </w:p>
        </w:tc>
      </w:tr>
      <w:tr w:rsidR="003B5ED7" w:rsidRPr="00F906AF" w14:paraId="66E2C53D" w14:textId="77777777" w:rsidTr="00A140B7">
        <w:tc>
          <w:tcPr>
            <w:tcW w:w="3510" w:type="dxa"/>
            <w:shd w:val="clear" w:color="auto" w:fill="auto"/>
          </w:tcPr>
          <w:p w14:paraId="5C69EBAC" w14:textId="77777777" w:rsidR="003B5ED7" w:rsidRPr="00F906AF" w:rsidRDefault="003B5ED7" w:rsidP="004C2767">
            <w:pPr>
              <w:spacing w:line="3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ลดลงจากการประเมินสัญญาเช่าใหม่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83052A" w14:textId="77777777" w:rsidR="003B5ED7" w:rsidRPr="00F906AF" w:rsidRDefault="003B5ED7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(2,300)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6A1ABD" w14:textId="77777777" w:rsidR="003B5ED7" w:rsidRPr="00F906AF" w:rsidRDefault="003B5ED7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908F84" w14:textId="77777777" w:rsidR="003B5ED7" w:rsidRPr="00F906AF" w:rsidRDefault="003B5ED7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DE800A" w14:textId="77777777" w:rsidR="003B5ED7" w:rsidRPr="00F906AF" w:rsidRDefault="003B5ED7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(2,300)</w:t>
            </w:r>
          </w:p>
        </w:tc>
      </w:tr>
      <w:tr w:rsidR="003B5ED7" w:rsidRPr="00F906AF" w14:paraId="20A7025D" w14:textId="77777777" w:rsidTr="00A140B7">
        <w:tc>
          <w:tcPr>
            <w:tcW w:w="3510" w:type="dxa"/>
            <w:shd w:val="clear" w:color="auto" w:fill="auto"/>
          </w:tcPr>
          <w:p w14:paraId="24B5AB8D" w14:textId="77777777" w:rsidR="003B5ED7" w:rsidRPr="00F906AF" w:rsidRDefault="003B5ED7" w:rsidP="004C2767">
            <w:pPr>
              <w:spacing w:line="3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ตัดจำหน่ายสิทธิการใช้สินทรัพย์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82F366" w14:textId="77777777" w:rsidR="003B5ED7" w:rsidRPr="00F906AF" w:rsidRDefault="003B5ED7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(4,549)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C06C38" w14:textId="77777777" w:rsidR="003B5ED7" w:rsidRPr="00F906AF" w:rsidRDefault="003B5ED7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0463DB" w14:textId="77777777" w:rsidR="003B5ED7" w:rsidRPr="00F906AF" w:rsidRDefault="003B5ED7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779549" w14:textId="77777777" w:rsidR="003B5ED7" w:rsidRPr="00F906AF" w:rsidRDefault="003B5ED7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(4,549)</w:t>
            </w:r>
          </w:p>
        </w:tc>
      </w:tr>
      <w:tr w:rsidR="003B5ED7" w:rsidRPr="00F906AF" w14:paraId="2C0933A6" w14:textId="77777777" w:rsidTr="00A140B7">
        <w:tc>
          <w:tcPr>
            <w:tcW w:w="3510" w:type="dxa"/>
            <w:shd w:val="clear" w:color="auto" w:fill="auto"/>
          </w:tcPr>
          <w:p w14:paraId="42127264" w14:textId="77777777" w:rsidR="003B5ED7" w:rsidRPr="00F906AF" w:rsidRDefault="003B5ED7" w:rsidP="004C2767">
            <w:pPr>
              <w:spacing w:line="3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โอนเป็นสินทรัพย์ถาวร - มูลค่าสุทธิตามบัญชี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BB408A" w14:textId="77777777" w:rsidR="003B5ED7" w:rsidRPr="00F906AF" w:rsidRDefault="003B5ED7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A7E2A6" w14:textId="77777777" w:rsidR="003B5ED7" w:rsidRPr="00F906AF" w:rsidRDefault="003B5ED7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(365)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AEBF17" w14:textId="77777777" w:rsidR="003B5ED7" w:rsidRPr="00F906AF" w:rsidRDefault="003B5ED7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(559)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E5A574" w14:textId="77777777" w:rsidR="003B5ED7" w:rsidRPr="00F906AF" w:rsidRDefault="003B5ED7" w:rsidP="004C2767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(924)</w:t>
            </w:r>
          </w:p>
        </w:tc>
      </w:tr>
      <w:tr w:rsidR="003B5ED7" w:rsidRPr="00F906AF" w14:paraId="0EC134CE" w14:textId="77777777" w:rsidTr="00A140B7">
        <w:tc>
          <w:tcPr>
            <w:tcW w:w="3510" w:type="dxa"/>
            <w:shd w:val="clear" w:color="auto" w:fill="auto"/>
          </w:tcPr>
          <w:p w14:paraId="780F3F58" w14:textId="77777777" w:rsidR="003B5ED7" w:rsidRPr="00F906AF" w:rsidRDefault="003B5ED7" w:rsidP="004C2767">
            <w:pPr>
              <w:spacing w:line="3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FDFD37" w14:textId="77777777" w:rsidR="003B5ED7" w:rsidRPr="00F906AF" w:rsidRDefault="003B5ED7" w:rsidP="004C276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(7,634)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E816B3" w14:textId="77777777" w:rsidR="003B5ED7" w:rsidRPr="00F906AF" w:rsidRDefault="003B5ED7" w:rsidP="004C276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(398)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BBA446" w14:textId="77777777" w:rsidR="003B5ED7" w:rsidRPr="00F906AF" w:rsidRDefault="003B5ED7" w:rsidP="004C276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(5,317)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99E3B4" w14:textId="77777777" w:rsidR="003B5ED7" w:rsidRPr="00F906AF" w:rsidRDefault="003B5ED7" w:rsidP="004C276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(13,349)</w:t>
            </w:r>
          </w:p>
        </w:tc>
      </w:tr>
      <w:tr w:rsidR="003B5ED7" w:rsidRPr="00F906AF" w14:paraId="19085FC4" w14:textId="77777777" w:rsidTr="00665CD1">
        <w:tc>
          <w:tcPr>
            <w:tcW w:w="3510" w:type="dxa"/>
            <w:shd w:val="clear" w:color="auto" w:fill="auto"/>
          </w:tcPr>
          <w:p w14:paraId="25137018" w14:textId="77777777" w:rsidR="003B5ED7" w:rsidRPr="00F906AF" w:rsidRDefault="003B5ED7" w:rsidP="004C2767">
            <w:pPr>
              <w:spacing w:line="32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75C01777" w14:textId="77777777" w:rsidR="003B5ED7" w:rsidRPr="00F906AF" w:rsidRDefault="003B5ED7" w:rsidP="004C276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25,184</w:t>
            </w:r>
          </w:p>
        </w:tc>
        <w:tc>
          <w:tcPr>
            <w:tcW w:w="1350" w:type="dxa"/>
            <w:shd w:val="clear" w:color="auto" w:fill="auto"/>
          </w:tcPr>
          <w:p w14:paraId="65512CC2" w14:textId="77777777" w:rsidR="003B5ED7" w:rsidRPr="00F906AF" w:rsidRDefault="003B5ED7" w:rsidP="004C276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2,795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2F0A7B" w14:textId="77777777" w:rsidR="003B5ED7" w:rsidRPr="00F906AF" w:rsidRDefault="003B5ED7" w:rsidP="004C276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16,991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B20221" w14:textId="77777777" w:rsidR="003B5ED7" w:rsidRPr="00F906AF" w:rsidRDefault="003B5ED7" w:rsidP="004C276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44,970</w:t>
            </w:r>
          </w:p>
        </w:tc>
      </w:tr>
    </w:tbl>
    <w:p w14:paraId="7CA87DC2" w14:textId="77777777" w:rsidR="001E1F78" w:rsidRDefault="001E1F78" w:rsidP="001E1F78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907" w:right="-43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</w:p>
    <w:p w14:paraId="714EA962" w14:textId="66ED71C9" w:rsidR="002453CA" w:rsidRPr="00F906AF" w:rsidRDefault="001E1F78" w:rsidP="00893A86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120" w:line="240" w:lineRule="auto"/>
        <w:ind w:left="907" w:right="-43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</w:rPr>
        <w:br w:type="page"/>
      </w:r>
      <w:r w:rsidR="002453CA" w:rsidRPr="00F906AF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64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6120"/>
        <w:gridCol w:w="1260"/>
        <w:gridCol w:w="1260"/>
      </w:tblGrid>
      <w:tr w:rsidR="00AD698A" w:rsidRPr="00F906AF" w14:paraId="5B795D45" w14:textId="77777777" w:rsidTr="00AD698A">
        <w:tc>
          <w:tcPr>
            <w:tcW w:w="6120" w:type="dxa"/>
            <w:shd w:val="clear" w:color="auto" w:fill="auto"/>
            <w:vAlign w:val="bottom"/>
          </w:tcPr>
          <w:p w14:paraId="71C503DE" w14:textId="77777777" w:rsidR="00AD698A" w:rsidRPr="00F906AF" w:rsidRDefault="00AD698A" w:rsidP="00893A8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14" w:name="_Hlk96129434"/>
            <w:r w:rsidRPr="00F906A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906A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2E3251D0" w14:textId="77777777" w:rsidR="00AD698A" w:rsidRPr="00F906AF" w:rsidRDefault="00AD698A" w:rsidP="00893A86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906A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698A" w:rsidRPr="00F906AF" w14:paraId="7DC1966E" w14:textId="77777777" w:rsidTr="00AD698A">
        <w:tc>
          <w:tcPr>
            <w:tcW w:w="6120" w:type="dxa"/>
            <w:shd w:val="clear" w:color="auto" w:fill="auto"/>
            <w:vAlign w:val="bottom"/>
          </w:tcPr>
          <w:p w14:paraId="59FC0F8F" w14:textId="77777777" w:rsidR="00AD698A" w:rsidRPr="00F906AF" w:rsidRDefault="00AD698A" w:rsidP="00893A8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35EDC594" w14:textId="77777777" w:rsidR="00AD698A" w:rsidRPr="00F906AF" w:rsidRDefault="00AD698A" w:rsidP="00893A8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 xml:space="preserve">/                              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C1E" w:rsidRPr="00F906AF" w14:paraId="46B6466E" w14:textId="77777777" w:rsidTr="00AD698A">
        <w:tc>
          <w:tcPr>
            <w:tcW w:w="6120" w:type="dxa"/>
            <w:shd w:val="clear" w:color="auto" w:fill="auto"/>
            <w:vAlign w:val="bottom"/>
          </w:tcPr>
          <w:p w14:paraId="06B4E7BC" w14:textId="77777777" w:rsidR="00146C1E" w:rsidRPr="00F906AF" w:rsidRDefault="00146C1E" w:rsidP="00893A8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2ACED1" w14:textId="77777777" w:rsidR="00146C1E" w:rsidRPr="00F906AF" w:rsidRDefault="00146C1E" w:rsidP="00893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4D189E" w14:textId="77777777" w:rsidR="00146C1E" w:rsidRPr="00F906AF" w:rsidRDefault="00146C1E" w:rsidP="00893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B5ED7" w:rsidRPr="00F906AF" w14:paraId="69003DEC" w14:textId="77777777" w:rsidTr="00AD698A">
        <w:tc>
          <w:tcPr>
            <w:tcW w:w="6120" w:type="dxa"/>
            <w:shd w:val="clear" w:color="auto" w:fill="auto"/>
          </w:tcPr>
          <w:p w14:paraId="59B8CC6A" w14:textId="77777777" w:rsidR="003B5ED7" w:rsidRPr="00F906AF" w:rsidRDefault="003B5ED7" w:rsidP="00893A86">
            <w:pPr>
              <w:ind w:left="255" w:right="252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86F246" w14:textId="77777777" w:rsidR="003B5ED7" w:rsidRPr="00F906AF" w:rsidRDefault="003B5ED7" w:rsidP="00893A86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68,768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093342" w14:textId="77777777" w:rsidR="003B5ED7" w:rsidRPr="00F906AF" w:rsidRDefault="003B5ED7" w:rsidP="00893A86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91,287</w:t>
            </w:r>
          </w:p>
        </w:tc>
      </w:tr>
      <w:tr w:rsidR="003B5ED7" w:rsidRPr="00F906AF" w14:paraId="2E0F2E61" w14:textId="77777777" w:rsidTr="00AD698A">
        <w:tc>
          <w:tcPr>
            <w:tcW w:w="6120" w:type="dxa"/>
            <w:shd w:val="clear" w:color="auto" w:fill="auto"/>
          </w:tcPr>
          <w:p w14:paraId="4954637F" w14:textId="77777777" w:rsidR="003B5ED7" w:rsidRPr="00F906AF" w:rsidRDefault="003B5ED7" w:rsidP="00893A8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906AF">
              <w:rPr>
                <w:rFonts w:ascii="Angsana New" w:hAnsi="Angsana New"/>
                <w:sz w:val="28"/>
                <w:szCs w:val="28"/>
              </w:rPr>
              <w:t>: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79D408" w14:textId="77777777" w:rsidR="003B5ED7" w:rsidRPr="00F906AF" w:rsidRDefault="003B5ED7" w:rsidP="00893A86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(16,813)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C80906" w14:textId="77777777" w:rsidR="003B5ED7" w:rsidRPr="00F906AF" w:rsidRDefault="003B5ED7" w:rsidP="00893A86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(20,356)</w:t>
            </w:r>
          </w:p>
        </w:tc>
      </w:tr>
      <w:tr w:rsidR="003B5ED7" w:rsidRPr="00F906AF" w14:paraId="2ED91EAB" w14:textId="77777777" w:rsidTr="00AD698A">
        <w:tc>
          <w:tcPr>
            <w:tcW w:w="6120" w:type="dxa"/>
            <w:shd w:val="clear" w:color="auto" w:fill="auto"/>
          </w:tcPr>
          <w:p w14:paraId="17731B2E" w14:textId="77777777" w:rsidR="003B5ED7" w:rsidRPr="00F906AF" w:rsidRDefault="003B5ED7" w:rsidP="00893A8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E66251" w14:textId="77777777" w:rsidR="003B5ED7" w:rsidRPr="00F906AF" w:rsidRDefault="003B5ED7" w:rsidP="00893A86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51,955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569684" w14:textId="77777777" w:rsidR="003B5ED7" w:rsidRPr="00F906AF" w:rsidRDefault="003B5ED7" w:rsidP="00893A86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70,931</w:t>
            </w:r>
          </w:p>
        </w:tc>
      </w:tr>
      <w:tr w:rsidR="003B5ED7" w:rsidRPr="00F906AF" w14:paraId="3ED551E5" w14:textId="77777777" w:rsidTr="00AD698A">
        <w:tc>
          <w:tcPr>
            <w:tcW w:w="6120" w:type="dxa"/>
            <w:shd w:val="clear" w:color="auto" w:fill="auto"/>
          </w:tcPr>
          <w:p w14:paraId="5A7A625B" w14:textId="77777777" w:rsidR="003B5ED7" w:rsidRPr="00F906AF" w:rsidRDefault="003B5ED7" w:rsidP="00893A8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906AF">
              <w:rPr>
                <w:rFonts w:ascii="Angsana New" w:hAnsi="Angsana New"/>
                <w:sz w:val="28"/>
                <w:szCs w:val="28"/>
              </w:rPr>
              <w:t>: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1C2DE7" w14:textId="77777777" w:rsidR="003B5ED7" w:rsidRPr="00F906AF" w:rsidRDefault="003B5ED7" w:rsidP="00893A86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(9,372)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19BF85" w14:textId="77777777" w:rsidR="003B5ED7" w:rsidRPr="00F906AF" w:rsidRDefault="003B5ED7" w:rsidP="00893A86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(13,983)</w:t>
            </w:r>
          </w:p>
        </w:tc>
      </w:tr>
      <w:tr w:rsidR="003B5ED7" w:rsidRPr="00F906AF" w14:paraId="4C8C9420" w14:textId="77777777" w:rsidTr="00AD698A">
        <w:tc>
          <w:tcPr>
            <w:tcW w:w="6120" w:type="dxa"/>
            <w:shd w:val="clear" w:color="auto" w:fill="auto"/>
          </w:tcPr>
          <w:p w14:paraId="18B38C58" w14:textId="77777777" w:rsidR="003B5ED7" w:rsidRPr="00F906AF" w:rsidRDefault="003B5ED7" w:rsidP="00893A86">
            <w:pPr>
              <w:ind w:left="255" w:right="-109" w:hanging="255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1BD0C1" w14:textId="77777777" w:rsidR="003B5ED7" w:rsidRPr="00F906AF" w:rsidRDefault="003B5ED7" w:rsidP="00893A86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42,583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244C36" w14:textId="77777777" w:rsidR="003B5ED7" w:rsidRPr="00F906AF" w:rsidRDefault="003B5ED7" w:rsidP="00893A86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56,948</w:t>
            </w:r>
          </w:p>
        </w:tc>
      </w:tr>
    </w:tbl>
    <w:bookmarkEnd w:id="14"/>
    <w:p w14:paraId="481B67AA" w14:textId="77777777" w:rsidR="002453CA" w:rsidRPr="00F906AF" w:rsidRDefault="002453CA" w:rsidP="00893A86">
      <w:pPr>
        <w:spacing w:before="240" w:after="120"/>
        <w:ind w:left="900" w:right="36"/>
        <w:jc w:val="thaiDistribute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="008614DC" w:rsidRPr="00F906AF">
        <w:rPr>
          <w:rFonts w:ascii="Angsana New" w:hAnsi="Angsana New"/>
          <w:sz w:val="32"/>
          <w:szCs w:val="32"/>
        </w:rPr>
        <w:t>2</w:t>
      </w:r>
      <w:r w:rsidR="00B128ED" w:rsidRPr="00F906AF">
        <w:rPr>
          <w:rFonts w:ascii="Angsana New" w:hAnsi="Angsana New"/>
          <w:sz w:val="32"/>
          <w:szCs w:val="32"/>
        </w:rPr>
        <w:t>8</w:t>
      </w:r>
      <w:r w:rsidRPr="00F906AF">
        <w:rPr>
          <w:rFonts w:ascii="Angsana New" w:hAnsi="Angsana New"/>
          <w:sz w:val="32"/>
          <w:szCs w:val="32"/>
        </w:rPr>
        <w:t>.</w:t>
      </w:r>
      <w:r w:rsidR="0042459C" w:rsidRPr="00F906AF">
        <w:rPr>
          <w:rFonts w:ascii="Angsana New" w:hAnsi="Angsana New"/>
          <w:sz w:val="32"/>
          <w:szCs w:val="32"/>
        </w:rPr>
        <w:t>3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5E64CF01" w14:textId="5EF4F4F8" w:rsidR="002453CA" w:rsidRPr="00F906AF" w:rsidRDefault="002453CA" w:rsidP="00893A86">
      <w:pPr>
        <w:pStyle w:val="ListParagraph"/>
        <w:numPr>
          <w:ilvl w:val="0"/>
          <w:numId w:val="19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906A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260"/>
      </w:tblGrid>
      <w:tr w:rsidR="008614DC" w:rsidRPr="00F906AF" w14:paraId="5C7BB66B" w14:textId="77777777" w:rsidTr="00CF4F69">
        <w:tc>
          <w:tcPr>
            <w:tcW w:w="3690" w:type="dxa"/>
            <w:shd w:val="clear" w:color="auto" w:fill="auto"/>
            <w:vAlign w:val="bottom"/>
          </w:tcPr>
          <w:p w14:paraId="5C6648EE" w14:textId="77777777" w:rsidR="008614DC" w:rsidRPr="00F906AF" w:rsidRDefault="008614DC" w:rsidP="00893A8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15" w:name="_Hlk96129534"/>
            <w:r w:rsidRPr="00F906A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906A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906A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5B08BE0E" w14:textId="77777777" w:rsidR="008614DC" w:rsidRPr="00F906AF" w:rsidRDefault="008614DC" w:rsidP="00893A8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797018FE" w14:textId="77777777" w:rsidR="008614DC" w:rsidRPr="00F906AF" w:rsidRDefault="008614DC" w:rsidP="00893A86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906A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14DC" w:rsidRPr="00F906AF" w14:paraId="7479F0D9" w14:textId="77777777" w:rsidTr="00CF4F69">
        <w:tc>
          <w:tcPr>
            <w:tcW w:w="3690" w:type="dxa"/>
            <w:shd w:val="clear" w:color="auto" w:fill="auto"/>
            <w:vAlign w:val="bottom"/>
          </w:tcPr>
          <w:p w14:paraId="11120150" w14:textId="77777777" w:rsidR="008614DC" w:rsidRPr="00F906AF" w:rsidRDefault="008614DC" w:rsidP="00893A8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7AC916C0" w14:textId="77777777" w:rsidR="008614DC" w:rsidRPr="00F906AF" w:rsidRDefault="008614DC" w:rsidP="00893A8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0F7AC8E7" w14:textId="77777777" w:rsidR="008614DC" w:rsidRPr="00F906AF" w:rsidRDefault="008614DC" w:rsidP="00893A8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C1E" w:rsidRPr="00F906AF" w14:paraId="6499E180" w14:textId="77777777" w:rsidTr="00146C1E">
        <w:trPr>
          <w:trHeight w:val="180"/>
        </w:trPr>
        <w:tc>
          <w:tcPr>
            <w:tcW w:w="3690" w:type="dxa"/>
            <w:shd w:val="clear" w:color="auto" w:fill="auto"/>
            <w:vAlign w:val="bottom"/>
          </w:tcPr>
          <w:p w14:paraId="0519B81C" w14:textId="77777777" w:rsidR="00146C1E" w:rsidRPr="00F906AF" w:rsidRDefault="00146C1E" w:rsidP="00893A8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B8C6A4" w14:textId="77777777" w:rsidR="00146C1E" w:rsidRPr="00F906AF" w:rsidRDefault="00146C1E" w:rsidP="00893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A94B75" w14:textId="77777777" w:rsidR="00146C1E" w:rsidRPr="00F906AF" w:rsidRDefault="00146C1E" w:rsidP="00893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C0A517" w14:textId="77777777" w:rsidR="00146C1E" w:rsidRPr="00F906AF" w:rsidRDefault="00146C1E" w:rsidP="00893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8A382D" w14:textId="77777777" w:rsidR="00146C1E" w:rsidRPr="00F906AF" w:rsidRDefault="00146C1E" w:rsidP="00893A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50B9B" w:rsidRPr="00F906AF" w14:paraId="625BAEDC" w14:textId="77777777" w:rsidTr="00CF4F69">
        <w:tc>
          <w:tcPr>
            <w:tcW w:w="3690" w:type="dxa"/>
            <w:shd w:val="clear" w:color="auto" w:fill="auto"/>
          </w:tcPr>
          <w:p w14:paraId="7E6CCC74" w14:textId="77777777" w:rsidR="00C50B9B" w:rsidRPr="00F906AF" w:rsidRDefault="00C50B9B" w:rsidP="00893A86">
            <w:pPr>
              <w:ind w:left="255" w:right="252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EC7FFE" w14:textId="77777777" w:rsidR="00C50B9B" w:rsidRPr="00F906AF" w:rsidRDefault="00C50B9B" w:rsidP="00893A86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13,349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F704DF" w14:textId="77777777" w:rsidR="00C50B9B" w:rsidRPr="00F906AF" w:rsidRDefault="00C50B9B" w:rsidP="00893A86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13,580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82B16F" w14:textId="77777777" w:rsidR="00C50B9B" w:rsidRPr="00F906AF" w:rsidRDefault="00C50B9B" w:rsidP="00893A86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13,349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DDC1AB" w14:textId="77777777" w:rsidR="00C50B9B" w:rsidRPr="00F906AF" w:rsidRDefault="00C50B9B" w:rsidP="00893A86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13,580</w:t>
            </w:r>
          </w:p>
        </w:tc>
      </w:tr>
      <w:tr w:rsidR="00C50B9B" w:rsidRPr="00F906AF" w14:paraId="1D7B3DD6" w14:textId="77777777" w:rsidTr="00CF4F69">
        <w:tc>
          <w:tcPr>
            <w:tcW w:w="3690" w:type="dxa"/>
            <w:shd w:val="clear" w:color="auto" w:fill="auto"/>
          </w:tcPr>
          <w:p w14:paraId="725023EE" w14:textId="77777777" w:rsidR="00C50B9B" w:rsidRPr="00F906AF" w:rsidRDefault="00C50B9B" w:rsidP="00893A8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7F64E4" w14:textId="77777777" w:rsidR="00C50B9B" w:rsidRPr="00F906AF" w:rsidRDefault="00C50B9B" w:rsidP="00893A86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2,668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4E2305" w14:textId="77777777" w:rsidR="00C50B9B" w:rsidRPr="00F906AF" w:rsidRDefault="00C50B9B" w:rsidP="00893A86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3,369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A24663" w14:textId="77777777" w:rsidR="00C50B9B" w:rsidRPr="00F906AF" w:rsidRDefault="00C50B9B" w:rsidP="00893A86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2,668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73406B" w14:textId="77777777" w:rsidR="00C50B9B" w:rsidRPr="00F906AF" w:rsidRDefault="00C50B9B" w:rsidP="00893A86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3,369</w:t>
            </w:r>
          </w:p>
        </w:tc>
      </w:tr>
      <w:tr w:rsidR="00C50B9B" w:rsidRPr="00F906AF" w14:paraId="34F303EF" w14:textId="77777777" w:rsidTr="00CF4F69">
        <w:tc>
          <w:tcPr>
            <w:tcW w:w="3690" w:type="dxa"/>
            <w:shd w:val="clear" w:color="auto" w:fill="auto"/>
          </w:tcPr>
          <w:p w14:paraId="1C0002FA" w14:textId="77777777" w:rsidR="00C50B9B" w:rsidRPr="00F906AF" w:rsidRDefault="00C50B9B" w:rsidP="00893A8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EE831" w14:textId="77777777" w:rsidR="00C50B9B" w:rsidRPr="00F906AF" w:rsidRDefault="00C50B9B" w:rsidP="00893A86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2,197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9E828E" w14:textId="77777777" w:rsidR="00C50B9B" w:rsidRPr="00F906AF" w:rsidRDefault="00C50B9B" w:rsidP="00893A86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2,124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036ADC" w14:textId="77777777" w:rsidR="00C50B9B" w:rsidRPr="00F906AF" w:rsidRDefault="00C50B9B" w:rsidP="00893A86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3,451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275BA1" w14:textId="77777777" w:rsidR="00C50B9B" w:rsidRPr="00F906AF" w:rsidRDefault="00C50B9B" w:rsidP="00893A86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3,492</w:t>
            </w:r>
          </w:p>
        </w:tc>
      </w:tr>
      <w:tr w:rsidR="00C50B9B" w:rsidRPr="00F906AF" w14:paraId="79F40645" w14:textId="77777777" w:rsidTr="00CF4F69">
        <w:tc>
          <w:tcPr>
            <w:tcW w:w="3690" w:type="dxa"/>
            <w:shd w:val="clear" w:color="auto" w:fill="auto"/>
          </w:tcPr>
          <w:p w14:paraId="69EAB67F" w14:textId="77777777" w:rsidR="00C50B9B" w:rsidRPr="00F906AF" w:rsidRDefault="00C50B9B" w:rsidP="00893A86">
            <w:pPr>
              <w:ind w:left="255" w:right="-109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681BB2" w14:textId="77777777" w:rsidR="00C50B9B" w:rsidRPr="00F906AF" w:rsidRDefault="00C50B9B" w:rsidP="00893A86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FB7BA4" w14:textId="77777777" w:rsidR="00C50B9B" w:rsidRPr="00F906AF" w:rsidRDefault="00C50B9B" w:rsidP="00893A86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C325B4" w14:textId="77777777" w:rsidR="00C50B9B" w:rsidRPr="00F906AF" w:rsidRDefault="00C50B9B" w:rsidP="00893A86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8A7695" w14:textId="77777777" w:rsidR="00C50B9B" w:rsidRPr="00F906AF" w:rsidRDefault="00C50B9B" w:rsidP="00893A86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</w:tbl>
    <w:bookmarkEnd w:id="15"/>
    <w:p w14:paraId="21A18499" w14:textId="77777777" w:rsidR="002453CA" w:rsidRPr="00F906AF" w:rsidRDefault="002453CA" w:rsidP="00893A86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120" w:line="240" w:lineRule="auto"/>
        <w:ind w:left="907" w:right="-43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F906AF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อื่น ๆ </w:t>
      </w:r>
      <w:r w:rsidRPr="00F906AF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</w:p>
    <w:p w14:paraId="4C689B0D" w14:textId="77777777" w:rsidR="00890808" w:rsidRPr="00F906AF" w:rsidRDefault="00327234" w:rsidP="00893A86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noProof/>
        </w:rPr>
        <w:pict w14:anchorId="59CEA0AD">
          <v:shapetype id="_x0000_t202" coordsize="21600,21600" o:spt="202" path="m,l,21600r21600,l21600,xe">
            <v:stroke joinstyle="miter"/>
            <v:path gradientshapeok="t" o:connecttype="rect"/>
          </v:shapetype>
          <v:shape id="Text Box 300" o:spid="_x0000_s2050" type="#_x0000_t202" style="position:absolute;left:0;text-align:left;margin-left:-179.95pt;margin-top:78.75pt;width:59.8pt;height:37.1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" fillcolor="window" strokeweight=".5pt">
            <v:path arrowok="t"/>
            <v:textbox>
              <w:txbxContent>
                <w:p w14:paraId="5EE61BD9" w14:textId="77777777" w:rsidR="00255199" w:rsidRDefault="00255199" w:rsidP="002453CA"/>
              </w:txbxContent>
            </v:textbox>
          </v:shape>
        </w:pict>
      </w:r>
      <w:r w:rsidR="002453CA" w:rsidRPr="00F906AF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>2567</w:t>
      </w:r>
      <w:r w:rsidR="002453CA" w:rsidRPr="00F906AF">
        <w:rPr>
          <w:rFonts w:ascii="Angsana New" w:hAnsi="Angsana New"/>
          <w:sz w:val="32"/>
          <w:szCs w:val="32"/>
        </w:rPr>
        <w:t xml:space="preserve"> </w:t>
      </w:r>
      <w:r w:rsidR="002453CA" w:rsidRPr="00F906AF">
        <w:rPr>
          <w:rFonts w:ascii="Angsana New" w:hAnsi="Angsana New"/>
          <w:sz w:val="32"/>
          <w:szCs w:val="32"/>
          <w:cs/>
        </w:rPr>
        <w:t xml:space="preserve">จำนวน </w:t>
      </w:r>
      <w:r w:rsidR="00C50B9B" w:rsidRPr="00F906AF">
        <w:rPr>
          <w:rFonts w:ascii="Angsana New" w:hAnsi="Angsana New" w:hint="cs"/>
          <w:sz w:val="32"/>
          <w:szCs w:val="32"/>
          <w:cs/>
        </w:rPr>
        <w:t>17.7</w:t>
      </w:r>
      <w:r w:rsidR="00E91A85" w:rsidRPr="00F906AF">
        <w:rPr>
          <w:rFonts w:ascii="Angsana New" w:hAnsi="Angsana New"/>
          <w:sz w:val="32"/>
          <w:szCs w:val="32"/>
        </w:rPr>
        <w:t xml:space="preserve"> </w:t>
      </w:r>
      <w:r w:rsidR="002453CA" w:rsidRPr="00F906AF">
        <w:rPr>
          <w:rFonts w:ascii="Angsana New" w:hAnsi="Angsana New"/>
          <w:sz w:val="32"/>
          <w:szCs w:val="32"/>
          <w:cs/>
        </w:rPr>
        <w:t xml:space="preserve">ล้านบาท </w:t>
      </w:r>
      <w:r w:rsidR="00A15FC9" w:rsidRPr="00F906AF">
        <w:rPr>
          <w:rFonts w:ascii="Angsana New" w:hAnsi="Angsana New"/>
          <w:sz w:val="32"/>
          <w:szCs w:val="32"/>
        </w:rPr>
        <w:t>(</w:t>
      </w:r>
      <w:r w:rsidR="00146C1E" w:rsidRPr="00F906AF">
        <w:rPr>
          <w:rFonts w:ascii="Angsana New" w:hAnsi="Angsana New"/>
          <w:sz w:val="32"/>
          <w:szCs w:val="32"/>
        </w:rPr>
        <w:t xml:space="preserve">2566: 18.4 </w:t>
      </w:r>
      <w:r w:rsidR="008614DC" w:rsidRPr="00F906AF">
        <w:rPr>
          <w:rFonts w:ascii="Angsana New" w:hAnsi="Angsana New"/>
          <w:sz w:val="32"/>
          <w:szCs w:val="32"/>
          <w:cs/>
        </w:rPr>
        <w:t>ล้านบาท</w:t>
      </w:r>
      <w:r w:rsidR="008614DC" w:rsidRPr="00F906AF">
        <w:rPr>
          <w:rFonts w:ascii="Angsana New" w:hAnsi="Angsana New"/>
          <w:sz w:val="32"/>
          <w:szCs w:val="32"/>
        </w:rPr>
        <w:t xml:space="preserve">) </w:t>
      </w:r>
      <w:r w:rsidR="002453CA" w:rsidRPr="00F906AF">
        <w:rPr>
          <w:rFonts w:ascii="Angsana New" w:hAnsi="Angsana New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9B68DF" w:rsidRPr="00F906AF">
        <w:rPr>
          <w:rFonts w:ascii="Angsana New" w:hAnsi="Angsana New" w:hint="cs"/>
          <w:sz w:val="32"/>
          <w:szCs w:val="32"/>
          <w:cs/>
        </w:rPr>
        <w:t>และ</w:t>
      </w:r>
      <w:r w:rsidR="002453CA" w:rsidRPr="00F906AF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</w:p>
    <w:p w14:paraId="641127C6" w14:textId="77777777" w:rsidR="002453CA" w:rsidRPr="00F906AF" w:rsidRDefault="008614DC" w:rsidP="00893A86">
      <w:pPr>
        <w:pStyle w:val="Heading2"/>
        <w:spacing w:before="120" w:after="120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F906AF">
        <w:rPr>
          <w:rFonts w:ascii="Angsana New" w:hAnsi="Angsana New"/>
          <w:b/>
          <w:bCs/>
          <w:color w:val="auto"/>
          <w:sz w:val="32"/>
          <w:szCs w:val="32"/>
        </w:rPr>
        <w:t>19</w:t>
      </w:r>
      <w:r w:rsidR="002453CA" w:rsidRPr="00F906AF">
        <w:rPr>
          <w:rFonts w:ascii="Angsana New" w:hAnsi="Angsana New"/>
          <w:b/>
          <w:bCs/>
          <w:color w:val="auto"/>
          <w:sz w:val="32"/>
          <w:szCs w:val="32"/>
        </w:rPr>
        <w:t>.2</w:t>
      </w:r>
      <w:r w:rsidR="002453CA" w:rsidRPr="00F906A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453CA" w:rsidRPr="00F906AF">
        <w:rPr>
          <w:rFonts w:ascii="Angsana New" w:hAnsi="Angsana New"/>
          <w:b/>
          <w:bCs/>
          <w:color w:val="auto"/>
          <w:sz w:val="32"/>
          <w:szCs w:val="32"/>
          <w:cs/>
        </w:rPr>
        <w:t>กลุ่มบริษัทในฐานะผู้ให้เช่า</w:t>
      </w:r>
    </w:p>
    <w:p w14:paraId="012FBFE9" w14:textId="77777777" w:rsidR="002453CA" w:rsidRPr="00F906AF" w:rsidRDefault="002453CA" w:rsidP="00893A8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บริษัท</w:t>
      </w:r>
      <w:r w:rsidR="00DA51DC" w:rsidRPr="00F906AF">
        <w:rPr>
          <w:rFonts w:ascii="Angsana New" w:hAnsi="Angsana New" w:hint="cs"/>
          <w:sz w:val="32"/>
          <w:szCs w:val="32"/>
          <w:cs/>
        </w:rPr>
        <w:t>ฯ</w:t>
      </w:r>
      <w:r w:rsidRPr="00F906AF">
        <w:rPr>
          <w:rFonts w:ascii="Angsana New" w:hAnsi="Angsana New"/>
          <w:sz w:val="32"/>
          <w:szCs w:val="32"/>
          <w:cs/>
        </w:rPr>
        <w:t>เข้าทำสัญญาเช่าดำเนินงานสำหรับอาคารสำนักงาน</w:t>
      </w:r>
      <w:r w:rsidR="003E5F39" w:rsidRPr="00F906AF">
        <w:rPr>
          <w:rFonts w:ascii="Angsana New" w:hAnsi="Angsana New" w:hint="cs"/>
          <w:sz w:val="32"/>
          <w:szCs w:val="32"/>
          <w:cs/>
        </w:rPr>
        <w:t>ให้เช่า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 w:hint="cs"/>
          <w:sz w:val="32"/>
          <w:szCs w:val="32"/>
          <w:cs/>
        </w:rPr>
        <w:t>โดย</w:t>
      </w:r>
      <w:r w:rsidRPr="00F906AF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EB2AB5" w:rsidRPr="00F906AF">
        <w:rPr>
          <w:rFonts w:ascii="Angsana New" w:hAnsi="Angsana New"/>
          <w:sz w:val="32"/>
          <w:szCs w:val="32"/>
        </w:rPr>
        <w:t>1</w:t>
      </w:r>
      <w:r w:rsidRPr="00F906AF">
        <w:rPr>
          <w:rFonts w:ascii="Angsana New" w:hAnsi="Angsana New"/>
          <w:sz w:val="32"/>
          <w:szCs w:val="32"/>
          <w:cs/>
        </w:rPr>
        <w:t xml:space="preserve"> </w:t>
      </w:r>
      <w:r w:rsidR="00483FAA" w:rsidRPr="00F906AF">
        <w:rPr>
          <w:rFonts w:ascii="Angsana New" w:hAnsi="Angsana New" w:hint="cs"/>
          <w:sz w:val="32"/>
          <w:szCs w:val="32"/>
          <w:cs/>
        </w:rPr>
        <w:t>ถึง</w:t>
      </w:r>
      <w:r w:rsidRPr="00F906AF">
        <w:rPr>
          <w:rFonts w:ascii="Angsana New" w:hAnsi="Angsana New"/>
          <w:sz w:val="32"/>
          <w:szCs w:val="32"/>
          <w:cs/>
        </w:rPr>
        <w:t xml:space="preserve"> </w:t>
      </w:r>
      <w:r w:rsidR="00EB2AB5" w:rsidRPr="00F906AF">
        <w:rPr>
          <w:rFonts w:ascii="Angsana New" w:hAnsi="Angsana New"/>
          <w:sz w:val="32"/>
          <w:szCs w:val="32"/>
        </w:rPr>
        <w:t>10</w:t>
      </w:r>
      <w:r w:rsidRPr="00F906AF">
        <w:rPr>
          <w:rFonts w:ascii="Angsana New" w:hAnsi="Angsana New"/>
          <w:sz w:val="32"/>
          <w:szCs w:val="32"/>
          <w:cs/>
        </w:rPr>
        <w:t xml:space="preserve"> ปี </w:t>
      </w:r>
    </w:p>
    <w:p w14:paraId="1FE1ED1E" w14:textId="77777777" w:rsidR="002453CA" w:rsidRPr="00F906AF" w:rsidRDefault="00DA51DC" w:rsidP="00893A8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>2567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="002453CA" w:rsidRPr="00F906AF">
        <w:rPr>
          <w:rFonts w:ascii="Angsana New" w:hAnsi="Angsana New"/>
          <w:sz w:val="32"/>
          <w:szCs w:val="32"/>
          <w:cs/>
        </w:rPr>
        <w:t>บริษัท</w:t>
      </w:r>
      <w:r w:rsidRPr="00F906AF">
        <w:rPr>
          <w:rFonts w:ascii="Angsana New" w:hAnsi="Angsana New" w:hint="cs"/>
          <w:sz w:val="32"/>
          <w:szCs w:val="32"/>
          <w:cs/>
        </w:rPr>
        <w:t>ฯ</w:t>
      </w:r>
      <w:r w:rsidR="002453CA" w:rsidRPr="00F906AF">
        <w:rPr>
          <w:rFonts w:ascii="Angsana New" w:hAnsi="Angsana New"/>
          <w:sz w:val="32"/>
          <w:szCs w:val="32"/>
          <w:cs/>
        </w:rPr>
        <w:t>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</w:t>
      </w:r>
      <w:r w:rsidRPr="00F906A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50B9B" w:rsidRPr="00F906AF">
        <w:rPr>
          <w:rFonts w:ascii="Angsana New" w:hAnsi="Angsana New"/>
          <w:sz w:val="32"/>
          <w:szCs w:val="32"/>
        </w:rPr>
        <w:t>0.2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15FC9" w:rsidRPr="00F906AF">
        <w:rPr>
          <w:rFonts w:ascii="Angsana New" w:hAnsi="Angsana New"/>
          <w:sz w:val="32"/>
          <w:szCs w:val="32"/>
        </w:rPr>
        <w:t>(</w:t>
      </w:r>
      <w:r w:rsidR="00146C1E" w:rsidRPr="00F906AF">
        <w:rPr>
          <w:rFonts w:ascii="Angsana New" w:hAnsi="Angsana New"/>
          <w:sz w:val="32"/>
          <w:szCs w:val="32"/>
        </w:rPr>
        <w:t xml:space="preserve">2566: </w:t>
      </w:r>
      <w:r w:rsidRPr="00F906AF">
        <w:rPr>
          <w:rFonts w:ascii="Angsana New" w:hAnsi="Angsana New"/>
          <w:sz w:val="32"/>
          <w:szCs w:val="32"/>
        </w:rPr>
        <w:t xml:space="preserve">0.2 </w:t>
      </w:r>
      <w:r w:rsidRPr="00F906AF">
        <w:rPr>
          <w:rFonts w:ascii="Angsana New" w:hAnsi="Angsana New" w:hint="cs"/>
          <w:sz w:val="32"/>
          <w:szCs w:val="32"/>
          <w:cs/>
        </w:rPr>
        <w:t>ล้านบาท</w:t>
      </w:r>
      <w:r w:rsidRPr="00F906AF">
        <w:rPr>
          <w:rFonts w:ascii="Angsana New" w:hAnsi="Angsana New"/>
          <w:sz w:val="32"/>
          <w:szCs w:val="32"/>
        </w:rPr>
        <w:t>)</w:t>
      </w:r>
    </w:p>
    <w:p w14:paraId="39525677" w14:textId="77777777" w:rsidR="002453CA" w:rsidRPr="00F906AF" w:rsidRDefault="002453CA" w:rsidP="00893A8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F906AF">
        <w:rPr>
          <w:rFonts w:ascii="Angsana New" w:hAnsi="Angsana New"/>
          <w:sz w:val="32"/>
          <w:szCs w:val="32"/>
        </w:rPr>
        <w:t>256</w:t>
      </w:r>
      <w:r w:rsidR="00146C1E" w:rsidRPr="00F906AF">
        <w:rPr>
          <w:rFonts w:ascii="Angsana New" w:hAnsi="Angsana New"/>
          <w:sz w:val="32"/>
          <w:szCs w:val="32"/>
        </w:rPr>
        <w:t>7</w:t>
      </w:r>
      <w:r w:rsidR="007A0270" w:rsidRPr="00F906AF">
        <w:rPr>
          <w:rFonts w:ascii="Angsana New" w:hAnsi="Angsana New"/>
          <w:sz w:val="32"/>
          <w:szCs w:val="32"/>
        </w:rPr>
        <w:t xml:space="preserve"> </w:t>
      </w:r>
      <w:r w:rsidR="00DA51DC" w:rsidRPr="00F906AF">
        <w:rPr>
          <w:rFonts w:ascii="Angsana New" w:hAnsi="Angsana New"/>
          <w:sz w:val="32"/>
          <w:szCs w:val="32"/>
          <w:cs/>
        </w:rPr>
        <w:t>บริษัท</w:t>
      </w:r>
      <w:r w:rsidR="00DA51DC" w:rsidRPr="00F906AF">
        <w:rPr>
          <w:rFonts w:ascii="Angsana New" w:hAnsi="Angsana New" w:hint="cs"/>
          <w:sz w:val="32"/>
          <w:szCs w:val="32"/>
          <w:cs/>
        </w:rPr>
        <w:t>ฯ</w:t>
      </w:r>
      <w:r w:rsidRPr="00F906AF">
        <w:rPr>
          <w:rFonts w:ascii="Angsana New" w:hAnsi="Angsana New"/>
          <w:sz w:val="32"/>
          <w:szCs w:val="32"/>
          <w:cs/>
        </w:rPr>
        <w:t>มีรายได้จาก</w:t>
      </w:r>
      <w:r w:rsidR="009C2F32" w:rsidRPr="00F906AF">
        <w:rPr>
          <w:rFonts w:ascii="Angsana New" w:hAnsi="Angsana New"/>
          <w:szCs w:val="32"/>
          <w:cs/>
        </w:rPr>
        <w:t>การให้เช่าช่วงเป็นจำนวน</w:t>
      </w:r>
      <w:r w:rsidR="009C2F32" w:rsidRPr="00F906AF">
        <w:rPr>
          <w:rFonts w:ascii="Angsana New" w:hAnsi="Angsana New"/>
          <w:sz w:val="32"/>
          <w:szCs w:val="32"/>
          <w:cs/>
        </w:rPr>
        <w:t xml:space="preserve">เงิน </w:t>
      </w:r>
      <w:r w:rsidR="00C50B9B" w:rsidRPr="00F906AF">
        <w:rPr>
          <w:rFonts w:ascii="Angsana New" w:hAnsi="Angsana New"/>
          <w:sz w:val="32"/>
          <w:szCs w:val="32"/>
        </w:rPr>
        <w:t>0.2</w:t>
      </w:r>
      <w:r w:rsidR="009C2F32"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 xml:space="preserve">ล้านบาท </w:t>
      </w:r>
      <w:r w:rsidR="00A15FC9" w:rsidRPr="00F906AF">
        <w:rPr>
          <w:rFonts w:ascii="Angsana New" w:hAnsi="Angsana New"/>
          <w:sz w:val="32"/>
          <w:szCs w:val="32"/>
        </w:rPr>
        <w:t>(</w:t>
      </w:r>
      <w:r w:rsidR="00146C1E" w:rsidRPr="00F906AF">
        <w:rPr>
          <w:rFonts w:ascii="Angsana New" w:hAnsi="Angsana New"/>
          <w:sz w:val="32"/>
          <w:szCs w:val="32"/>
        </w:rPr>
        <w:t xml:space="preserve">2566: </w:t>
      </w:r>
      <w:r w:rsidR="009C2F32" w:rsidRPr="00F906AF">
        <w:rPr>
          <w:rFonts w:ascii="Angsana New" w:hAnsi="Angsana New"/>
          <w:sz w:val="32"/>
          <w:szCs w:val="32"/>
        </w:rPr>
        <w:t xml:space="preserve">0.2 </w:t>
      </w:r>
      <w:r w:rsidRPr="00F906AF">
        <w:rPr>
          <w:rFonts w:ascii="Angsana New" w:hAnsi="Angsana New"/>
          <w:sz w:val="32"/>
          <w:szCs w:val="32"/>
          <w:cs/>
        </w:rPr>
        <w:t>ล้านบาท</w:t>
      </w:r>
      <w:r w:rsidRPr="00F906AF">
        <w:rPr>
          <w:rFonts w:ascii="Angsana New" w:hAnsi="Angsana New"/>
          <w:sz w:val="32"/>
          <w:szCs w:val="32"/>
        </w:rPr>
        <w:t xml:space="preserve">) </w:t>
      </w:r>
    </w:p>
    <w:p w14:paraId="26CBEBE9" w14:textId="5EC62525" w:rsidR="008B58AB" w:rsidRPr="00F906AF" w:rsidRDefault="004C2767" w:rsidP="00893A86">
      <w:pPr>
        <w:pStyle w:val="Heading1"/>
        <w:spacing w:before="120" w:after="120"/>
        <w:ind w:left="547" w:hanging="547"/>
        <w:rPr>
          <w:rFonts w:ascii="Angsana New" w:hAnsi="Angsana New"/>
          <w:b/>
          <w:bCs/>
          <w:color w:val="auto"/>
          <w:szCs w:val="32"/>
          <w:cs/>
        </w:rPr>
      </w:pPr>
      <w:r w:rsidRPr="00F906AF">
        <w:rPr>
          <w:rFonts w:ascii="Angsana New" w:hAnsi="Angsana New"/>
          <w:b/>
          <w:bCs/>
          <w:color w:val="auto"/>
          <w:szCs w:val="32"/>
        </w:rPr>
        <w:br w:type="page"/>
      </w:r>
      <w:r w:rsidR="008B58AB" w:rsidRPr="00F906AF">
        <w:rPr>
          <w:rFonts w:ascii="Angsana New" w:hAnsi="Angsana New"/>
          <w:b/>
          <w:bCs/>
          <w:color w:val="auto"/>
          <w:szCs w:val="32"/>
        </w:rPr>
        <w:lastRenderedPageBreak/>
        <w:t>2</w:t>
      </w:r>
      <w:r w:rsidR="009429B2" w:rsidRPr="00F906AF">
        <w:rPr>
          <w:rFonts w:ascii="Angsana New" w:hAnsi="Angsana New"/>
          <w:b/>
          <w:bCs/>
          <w:color w:val="auto"/>
          <w:szCs w:val="32"/>
        </w:rPr>
        <w:t>0</w:t>
      </w:r>
      <w:r w:rsidR="008B58AB" w:rsidRPr="00F906AF">
        <w:rPr>
          <w:rFonts w:ascii="Angsana New" w:hAnsi="Angsana New"/>
          <w:b/>
          <w:bCs/>
          <w:color w:val="auto"/>
          <w:szCs w:val="32"/>
        </w:rPr>
        <w:t>.</w:t>
      </w:r>
      <w:r w:rsidR="008B58AB" w:rsidRPr="00F906AF">
        <w:rPr>
          <w:rFonts w:ascii="Angsana New" w:hAnsi="Angsana New"/>
          <w:b/>
          <w:bCs/>
          <w:color w:val="auto"/>
          <w:szCs w:val="32"/>
        </w:rPr>
        <w:tab/>
      </w:r>
      <w:r w:rsidR="008B58AB" w:rsidRPr="00F906AF">
        <w:rPr>
          <w:rFonts w:ascii="Angsana New" w:hAnsi="Angsana New"/>
          <w:b/>
          <w:bCs/>
          <w:color w:val="auto"/>
          <w:szCs w:val="32"/>
          <w:cs/>
        </w:rPr>
        <w:t xml:space="preserve">สำรองผลประโยชน์ระยะยาวของพนักงาน </w:t>
      </w:r>
    </w:p>
    <w:p w14:paraId="78260F2D" w14:textId="77777777" w:rsidR="009F62E5" w:rsidRPr="00F906AF" w:rsidRDefault="008B58AB" w:rsidP="00893A86">
      <w:pPr>
        <w:keepNext/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</w:t>
      </w:r>
      <w:r w:rsidR="0022301C" w:rsidRPr="00F906AF">
        <w:rPr>
          <w:rFonts w:ascii="Angsana New" w:hAnsi="Angsana New" w:hint="cs"/>
          <w:sz w:val="32"/>
          <w:szCs w:val="32"/>
          <w:cs/>
        </w:rPr>
        <w:t>้</w:t>
      </w:r>
      <w:r w:rsidRPr="00F906AF">
        <w:rPr>
          <w:rFonts w:ascii="Angsana New" w:hAnsi="Angsana New"/>
          <w:sz w:val="32"/>
          <w:szCs w:val="32"/>
          <w:cs/>
        </w:rPr>
        <w:t>ดังนี้</w:t>
      </w:r>
      <w:r w:rsidRPr="00F906AF">
        <w:rPr>
          <w:rFonts w:ascii="Angsana New" w:hAnsi="Angsana New"/>
          <w:sz w:val="32"/>
          <w:szCs w:val="32"/>
        </w:rPr>
        <w:t xml:space="preserve">  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88"/>
        <w:gridCol w:w="1147"/>
        <w:gridCol w:w="1148"/>
        <w:gridCol w:w="1147"/>
        <w:gridCol w:w="1148"/>
      </w:tblGrid>
      <w:tr w:rsidR="0022301C" w:rsidRPr="00F906AF" w14:paraId="474097FA" w14:textId="77777777" w:rsidTr="00625BD3">
        <w:trPr>
          <w:tblHeader/>
        </w:trPr>
        <w:tc>
          <w:tcPr>
            <w:tcW w:w="4788" w:type="dxa"/>
            <w:shd w:val="clear" w:color="auto" w:fill="auto"/>
          </w:tcPr>
          <w:p w14:paraId="672120C4" w14:textId="77777777" w:rsidR="0022301C" w:rsidRPr="00F906AF" w:rsidRDefault="0022301C" w:rsidP="00893A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shd w:val="clear" w:color="auto" w:fill="auto"/>
          </w:tcPr>
          <w:p w14:paraId="7CF2DCEF" w14:textId="77777777" w:rsidR="0022301C" w:rsidRPr="00F906AF" w:rsidRDefault="0022301C" w:rsidP="00893A86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shd w:val="clear" w:color="auto" w:fill="auto"/>
          </w:tcPr>
          <w:p w14:paraId="0C12C5F2" w14:textId="77777777" w:rsidR="0022301C" w:rsidRPr="00F906AF" w:rsidRDefault="0022301C" w:rsidP="00893A86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F906A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2301C" w:rsidRPr="00F906AF" w14:paraId="4412E117" w14:textId="77777777" w:rsidTr="00625BD3">
        <w:trPr>
          <w:tblHeader/>
        </w:trPr>
        <w:tc>
          <w:tcPr>
            <w:tcW w:w="4788" w:type="dxa"/>
            <w:shd w:val="clear" w:color="auto" w:fill="auto"/>
          </w:tcPr>
          <w:p w14:paraId="14131B1A" w14:textId="77777777" w:rsidR="0022301C" w:rsidRPr="00F906AF" w:rsidRDefault="0022301C" w:rsidP="00893A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shd w:val="clear" w:color="auto" w:fill="auto"/>
          </w:tcPr>
          <w:p w14:paraId="3C0380A6" w14:textId="77777777" w:rsidR="0022301C" w:rsidRPr="00F906AF" w:rsidRDefault="0022301C" w:rsidP="00893A8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shd w:val="clear" w:color="auto" w:fill="auto"/>
          </w:tcPr>
          <w:p w14:paraId="6D6B2FBA" w14:textId="77777777" w:rsidR="0022301C" w:rsidRPr="00F906AF" w:rsidRDefault="0022301C" w:rsidP="00893A8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C1E" w:rsidRPr="00F906AF" w14:paraId="7110BC09" w14:textId="77777777" w:rsidTr="00625BD3">
        <w:trPr>
          <w:tblHeader/>
        </w:trPr>
        <w:tc>
          <w:tcPr>
            <w:tcW w:w="4788" w:type="dxa"/>
            <w:shd w:val="clear" w:color="auto" w:fill="auto"/>
          </w:tcPr>
          <w:p w14:paraId="23520633" w14:textId="77777777" w:rsidR="00146C1E" w:rsidRPr="00F906AF" w:rsidRDefault="00146C1E" w:rsidP="00893A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CC49A03" w14:textId="77777777" w:rsidR="00146C1E" w:rsidRPr="00F906AF" w:rsidRDefault="00146C1E" w:rsidP="00893A8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D552381" w14:textId="77777777" w:rsidR="00146C1E" w:rsidRPr="00F906AF" w:rsidRDefault="00146C1E" w:rsidP="00893A8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63FF178" w14:textId="77777777" w:rsidR="00146C1E" w:rsidRPr="00F906AF" w:rsidRDefault="00146C1E" w:rsidP="00893A8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E1F47C2" w14:textId="77777777" w:rsidR="00146C1E" w:rsidRPr="00F906AF" w:rsidRDefault="00146C1E" w:rsidP="00893A8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3B5ED7" w:rsidRPr="00F906AF" w14:paraId="6537E041" w14:textId="77777777" w:rsidTr="00625BD3">
        <w:trPr>
          <w:tblHeader/>
        </w:trPr>
        <w:tc>
          <w:tcPr>
            <w:tcW w:w="4788" w:type="dxa"/>
            <w:shd w:val="clear" w:color="auto" w:fill="auto"/>
          </w:tcPr>
          <w:p w14:paraId="2A0A87F4" w14:textId="77777777" w:rsidR="003B5ED7" w:rsidRPr="00F906AF" w:rsidRDefault="003B5ED7" w:rsidP="00893A86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F906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10E57A8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15,607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E45B4D4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19,392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336F8F6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14,077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EF9EE4D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18,372</w:t>
            </w:r>
          </w:p>
        </w:tc>
      </w:tr>
      <w:tr w:rsidR="003B5ED7" w:rsidRPr="00F906AF" w14:paraId="3148DAD8" w14:textId="77777777" w:rsidTr="00625BD3">
        <w:trPr>
          <w:trHeight w:val="189"/>
          <w:tblHeader/>
        </w:trPr>
        <w:tc>
          <w:tcPr>
            <w:tcW w:w="4788" w:type="dxa"/>
            <w:shd w:val="clear" w:color="auto" w:fill="auto"/>
          </w:tcPr>
          <w:p w14:paraId="2BA3071D" w14:textId="77777777" w:rsidR="003B5ED7" w:rsidRPr="00F906AF" w:rsidRDefault="003B5ED7" w:rsidP="00893A8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  <w:r w:rsidRPr="00F906A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854B3C9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5481EE1A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7982B3F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3BFD485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B5ED7" w:rsidRPr="00F906AF" w14:paraId="4E7A966D" w14:textId="77777777" w:rsidTr="00625BD3">
        <w:trPr>
          <w:tblHeader/>
        </w:trPr>
        <w:tc>
          <w:tcPr>
            <w:tcW w:w="4788" w:type="dxa"/>
            <w:shd w:val="clear" w:color="auto" w:fill="auto"/>
          </w:tcPr>
          <w:p w14:paraId="530052DB" w14:textId="77777777" w:rsidR="003B5ED7" w:rsidRPr="00F906AF" w:rsidRDefault="003B5ED7" w:rsidP="00893A86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F906AF"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E7772D9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2,795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77DE01F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3,301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30BF7AE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2,500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D298FB3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3,049</w:t>
            </w:r>
          </w:p>
        </w:tc>
      </w:tr>
      <w:tr w:rsidR="003B5ED7" w:rsidRPr="00F906AF" w14:paraId="59D07177" w14:textId="77777777" w:rsidTr="00625BD3">
        <w:trPr>
          <w:tblHeader/>
        </w:trPr>
        <w:tc>
          <w:tcPr>
            <w:tcW w:w="4788" w:type="dxa"/>
            <w:shd w:val="clear" w:color="auto" w:fill="auto"/>
          </w:tcPr>
          <w:p w14:paraId="4FE9A99D" w14:textId="77777777" w:rsidR="003B5ED7" w:rsidRPr="00F906AF" w:rsidRDefault="003B5ED7" w:rsidP="00893A86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21CD9F4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417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7E25163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290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0592473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377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6D80F50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275</w:t>
            </w:r>
          </w:p>
        </w:tc>
      </w:tr>
      <w:tr w:rsidR="003B5ED7" w:rsidRPr="00F906AF" w14:paraId="161DB24E" w14:textId="77777777" w:rsidTr="00625BD3">
        <w:trPr>
          <w:tblHeader/>
        </w:trPr>
        <w:tc>
          <w:tcPr>
            <w:tcW w:w="4788" w:type="dxa"/>
            <w:shd w:val="clear" w:color="auto" w:fill="auto"/>
          </w:tcPr>
          <w:p w14:paraId="2C9DBEC5" w14:textId="77777777" w:rsidR="003B5ED7" w:rsidRPr="00F906AF" w:rsidRDefault="003B5ED7" w:rsidP="00893A8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ส่วนที่รับรู้ในกำไรขาดทุนเบ็ดเสร็จอื่น </w:t>
            </w:r>
            <w:r w:rsidRPr="00F906A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AAC4B8E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EDB6511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1C13F40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DA460AE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B5ED7" w:rsidRPr="00F906AF" w14:paraId="4B27A760" w14:textId="77777777" w:rsidTr="00625BD3">
        <w:trPr>
          <w:tblHeader/>
        </w:trPr>
        <w:tc>
          <w:tcPr>
            <w:tcW w:w="4788" w:type="dxa"/>
            <w:shd w:val="clear" w:color="auto" w:fill="auto"/>
          </w:tcPr>
          <w:p w14:paraId="0C4E0B91" w14:textId="77777777" w:rsidR="003B5ED7" w:rsidRPr="00F906AF" w:rsidRDefault="003B5ED7" w:rsidP="00893A86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91E7A1E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13F8C78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DFC9A94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EC30870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B5ED7" w:rsidRPr="00F906AF" w14:paraId="49953AE5" w14:textId="77777777" w:rsidTr="00625BD3">
        <w:trPr>
          <w:tblHeader/>
        </w:trPr>
        <w:tc>
          <w:tcPr>
            <w:tcW w:w="4788" w:type="dxa"/>
            <w:shd w:val="clear" w:color="auto" w:fill="auto"/>
          </w:tcPr>
          <w:p w14:paraId="4B4CDCED" w14:textId="77777777" w:rsidR="003B5ED7" w:rsidRPr="00F906AF" w:rsidRDefault="003B5ED7" w:rsidP="00893A86">
            <w:pPr>
              <w:ind w:left="526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EC43BC6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936064E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(490)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89C9CFB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B3EF6F7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(901)</w:t>
            </w:r>
          </w:p>
        </w:tc>
      </w:tr>
      <w:tr w:rsidR="003B5ED7" w:rsidRPr="00F906AF" w14:paraId="12EBB831" w14:textId="77777777" w:rsidTr="00625BD3">
        <w:trPr>
          <w:tblHeader/>
        </w:trPr>
        <w:tc>
          <w:tcPr>
            <w:tcW w:w="4788" w:type="dxa"/>
            <w:shd w:val="clear" w:color="auto" w:fill="auto"/>
          </w:tcPr>
          <w:p w14:paraId="7D0142DF" w14:textId="77777777" w:rsidR="003B5ED7" w:rsidRPr="00F906AF" w:rsidRDefault="003B5ED7" w:rsidP="00893A86">
            <w:pPr>
              <w:ind w:left="526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F906A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46F637E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048A3A1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(1,854)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DBA1C92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7E6F903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(1,719)</w:t>
            </w:r>
          </w:p>
        </w:tc>
      </w:tr>
      <w:tr w:rsidR="003B5ED7" w:rsidRPr="00F906AF" w14:paraId="7DD3149C" w14:textId="77777777" w:rsidTr="00625BD3">
        <w:trPr>
          <w:tblHeader/>
        </w:trPr>
        <w:tc>
          <w:tcPr>
            <w:tcW w:w="4788" w:type="dxa"/>
            <w:shd w:val="clear" w:color="auto" w:fill="auto"/>
          </w:tcPr>
          <w:p w14:paraId="7805E9F1" w14:textId="77777777" w:rsidR="003B5ED7" w:rsidRPr="00F906AF" w:rsidRDefault="003B5ED7" w:rsidP="00893A86">
            <w:pPr>
              <w:ind w:left="526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5ECC0F5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6B33AF7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(3,247)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4E9E5E8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C25B664" w14:textId="77777777" w:rsidR="003B5ED7" w:rsidRPr="00F906AF" w:rsidRDefault="003B5ED7" w:rsidP="00893A86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(3,214)</w:t>
            </w:r>
          </w:p>
        </w:tc>
      </w:tr>
      <w:tr w:rsidR="003B5ED7" w:rsidRPr="00F906AF" w14:paraId="2EE38A91" w14:textId="77777777" w:rsidTr="00625BD3">
        <w:trPr>
          <w:tblHeader/>
        </w:trPr>
        <w:tc>
          <w:tcPr>
            <w:tcW w:w="4788" w:type="dxa"/>
            <w:shd w:val="clear" w:color="auto" w:fill="auto"/>
          </w:tcPr>
          <w:p w14:paraId="25CA8F4C" w14:textId="77777777" w:rsidR="003B5ED7" w:rsidRPr="00F906AF" w:rsidRDefault="003B5ED7" w:rsidP="00893A86">
            <w:pPr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6E81C5E" w14:textId="77777777" w:rsidR="003B5ED7" w:rsidRPr="00F906AF" w:rsidRDefault="003B5ED7" w:rsidP="00893A86">
            <w:pPr>
              <w:pBdr>
                <w:bottom w:val="single" w:sz="4" w:space="1" w:color="auto"/>
              </w:pBd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(352)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195201B" w14:textId="77777777" w:rsidR="003B5ED7" w:rsidRPr="00F906AF" w:rsidRDefault="003B5ED7" w:rsidP="00893A86">
            <w:pPr>
              <w:pBdr>
                <w:bottom w:val="single" w:sz="4" w:space="1" w:color="auto"/>
              </w:pBd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(1,785)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0FDA379" w14:textId="77777777" w:rsidR="003B5ED7" w:rsidRPr="00F906AF" w:rsidRDefault="003B5ED7" w:rsidP="00893A86">
            <w:pPr>
              <w:pBdr>
                <w:bottom w:val="single" w:sz="4" w:space="1" w:color="auto"/>
              </w:pBd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(352)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D750F95" w14:textId="77777777" w:rsidR="003B5ED7" w:rsidRPr="00F906AF" w:rsidRDefault="003B5ED7" w:rsidP="00893A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(1,785)</w:t>
            </w:r>
          </w:p>
        </w:tc>
      </w:tr>
      <w:tr w:rsidR="003B5ED7" w:rsidRPr="00F906AF" w14:paraId="5A1DC851" w14:textId="77777777" w:rsidTr="00625BD3">
        <w:trPr>
          <w:tblHeader/>
        </w:trPr>
        <w:tc>
          <w:tcPr>
            <w:tcW w:w="4788" w:type="dxa"/>
            <w:shd w:val="clear" w:color="auto" w:fill="auto"/>
          </w:tcPr>
          <w:p w14:paraId="6A47ADEF" w14:textId="77777777" w:rsidR="003B5ED7" w:rsidRPr="00F906AF" w:rsidRDefault="003B5ED7" w:rsidP="00893A8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AE8966E" w14:textId="77777777" w:rsidR="003B5ED7" w:rsidRPr="00F906AF" w:rsidRDefault="003B5ED7" w:rsidP="00893A86">
            <w:pPr>
              <w:pBdr>
                <w:bottom w:val="double" w:sz="4" w:space="1" w:color="auto"/>
              </w:pBd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18,467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7DFF1FF" w14:textId="77777777" w:rsidR="003B5ED7" w:rsidRPr="00F906AF" w:rsidRDefault="003B5ED7" w:rsidP="00893A86">
            <w:pPr>
              <w:pBdr>
                <w:bottom w:val="double" w:sz="4" w:space="1" w:color="auto"/>
              </w:pBd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15,607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5539D06" w14:textId="77777777" w:rsidR="003B5ED7" w:rsidRPr="00F906AF" w:rsidRDefault="003B5ED7" w:rsidP="00893A86">
            <w:pPr>
              <w:pBdr>
                <w:bottom w:val="double" w:sz="4" w:space="1" w:color="auto"/>
              </w:pBd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 xml:space="preserve"> 16,602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3BBE3C6" w14:textId="77777777" w:rsidR="003B5ED7" w:rsidRPr="00F906AF" w:rsidRDefault="003B5ED7" w:rsidP="00893A86">
            <w:pPr>
              <w:pBdr>
                <w:bottom w:val="double" w:sz="4" w:space="1" w:color="auto"/>
              </w:pBd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14,077</w:t>
            </w:r>
          </w:p>
        </w:tc>
      </w:tr>
    </w:tbl>
    <w:p w14:paraId="439ABDC4" w14:textId="77777777" w:rsidR="003B5ED7" w:rsidRPr="00F906AF" w:rsidRDefault="003B5ED7" w:rsidP="00893A8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F906AF">
        <w:rPr>
          <w:rFonts w:ascii="Angsana New" w:hAnsi="Angsana New"/>
          <w:sz w:val="32"/>
          <w:szCs w:val="32"/>
        </w:rPr>
        <w:t>1</w:t>
      </w:r>
      <w:r w:rsidRPr="00F906AF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Pr="00F906AF">
        <w:rPr>
          <w:rFonts w:ascii="Angsana New" w:hAnsi="Angsana New"/>
          <w:sz w:val="32"/>
          <w:szCs w:val="32"/>
        </w:rPr>
        <w:t xml:space="preserve">1.18 </w:t>
      </w:r>
      <w:r w:rsidRPr="00F906AF">
        <w:rPr>
          <w:rFonts w:ascii="Angsana New" w:hAnsi="Angsana New"/>
          <w:sz w:val="32"/>
          <w:szCs w:val="32"/>
          <w:cs/>
        </w:rPr>
        <w:t>ล้านบาท</w:t>
      </w:r>
      <w:r w:rsidRPr="00F906AF">
        <w:rPr>
          <w:rFonts w:ascii="Angsana New" w:hAnsi="Angsana New"/>
          <w:sz w:val="32"/>
          <w:szCs w:val="32"/>
        </w:rPr>
        <w:t xml:space="preserve"> (2566: </w:t>
      </w:r>
      <w:r w:rsidRPr="00F906AF">
        <w:rPr>
          <w:rFonts w:ascii="Angsana New" w:hAnsi="Angsana New" w:hint="cs"/>
          <w:sz w:val="32"/>
          <w:szCs w:val="32"/>
          <w:cs/>
        </w:rPr>
        <w:t>0.45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ล้านบาท</w:t>
      </w:r>
      <w:r w:rsidRPr="00F906AF">
        <w:rPr>
          <w:rFonts w:ascii="Angsana New" w:hAnsi="Angsana New"/>
          <w:sz w:val="32"/>
          <w:szCs w:val="32"/>
        </w:rPr>
        <w:t>) (</w:t>
      </w:r>
      <w:r w:rsidRPr="00F906AF">
        <w:rPr>
          <w:rFonts w:ascii="Angsana New" w:hAnsi="Angsana New"/>
          <w:sz w:val="32"/>
          <w:szCs w:val="32"/>
          <w:cs/>
        </w:rPr>
        <w:t>เฉพาะ</w:t>
      </w:r>
      <w:r w:rsidRPr="00F906AF">
        <w:rPr>
          <w:rFonts w:ascii="Angsana New" w:hAnsi="Angsana New" w:hint="cs"/>
          <w:sz w:val="32"/>
          <w:szCs w:val="32"/>
          <w:cs/>
        </w:rPr>
        <w:t>บริษัทฯ</w:t>
      </w:r>
      <w:r w:rsidRPr="00F906AF">
        <w:rPr>
          <w:rFonts w:ascii="Angsana New" w:hAnsi="Angsana New"/>
          <w:sz w:val="32"/>
          <w:szCs w:val="32"/>
        </w:rPr>
        <w:t xml:space="preserve">: 1.18 </w:t>
      </w:r>
      <w:r w:rsidRPr="00F906A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906AF">
        <w:rPr>
          <w:rFonts w:ascii="Angsana New" w:hAnsi="Angsana New"/>
          <w:sz w:val="32"/>
          <w:szCs w:val="32"/>
        </w:rPr>
        <w:t xml:space="preserve">(2566: </w:t>
      </w:r>
      <w:r w:rsidRPr="00F906AF">
        <w:rPr>
          <w:rFonts w:ascii="Angsana New" w:hAnsi="Angsana New" w:hint="cs"/>
          <w:sz w:val="32"/>
          <w:szCs w:val="32"/>
          <w:cs/>
        </w:rPr>
        <w:t>0.45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ล้านบาท)</w:t>
      </w:r>
      <w:r w:rsidRPr="00F906AF">
        <w:rPr>
          <w:rFonts w:ascii="Angsana New" w:hAnsi="Angsana New"/>
          <w:sz w:val="32"/>
          <w:szCs w:val="32"/>
        </w:rPr>
        <w:t>)</w:t>
      </w:r>
    </w:p>
    <w:p w14:paraId="226EE916" w14:textId="77777777" w:rsidR="003B5ED7" w:rsidRPr="00F906AF" w:rsidRDefault="003B5ED7" w:rsidP="00893A8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906AF">
        <w:rPr>
          <w:rFonts w:ascii="Angsana New" w:hAnsi="Angsana New"/>
          <w:sz w:val="32"/>
          <w:szCs w:val="32"/>
        </w:rPr>
        <w:t xml:space="preserve">31 </w:t>
      </w:r>
      <w:r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906AF">
        <w:rPr>
          <w:rFonts w:ascii="Angsana New" w:hAnsi="Angsana New"/>
          <w:sz w:val="32"/>
          <w:szCs w:val="32"/>
        </w:rPr>
        <w:t>2567</w:t>
      </w:r>
      <w:r w:rsidRPr="00F906AF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Pr="00F906AF">
        <w:rPr>
          <w:rFonts w:ascii="Angsana New" w:hAnsi="Angsana New"/>
          <w:sz w:val="32"/>
          <w:szCs w:val="32"/>
        </w:rPr>
        <w:t xml:space="preserve">7.29 - 7.64 </w:t>
      </w:r>
      <w:r w:rsidRPr="00F906AF">
        <w:rPr>
          <w:rFonts w:ascii="Angsana New" w:hAnsi="Angsana New"/>
          <w:sz w:val="32"/>
          <w:szCs w:val="32"/>
          <w:cs/>
        </w:rPr>
        <w:t>ปี</w:t>
      </w:r>
      <w:r w:rsidRPr="00F906AF">
        <w:rPr>
          <w:rFonts w:ascii="Angsana New" w:hAnsi="Angsana New"/>
          <w:sz w:val="32"/>
          <w:szCs w:val="32"/>
        </w:rPr>
        <w:t xml:space="preserve"> (2566: 7.29 - 7.64 </w:t>
      </w:r>
      <w:r w:rsidRPr="00F906AF">
        <w:rPr>
          <w:rFonts w:ascii="Angsana New" w:hAnsi="Angsana New" w:hint="cs"/>
          <w:sz w:val="32"/>
          <w:szCs w:val="32"/>
          <w:cs/>
        </w:rPr>
        <w:t>ปี)</w:t>
      </w:r>
      <w:r w:rsidRPr="00F906AF">
        <w:rPr>
          <w:rFonts w:ascii="Angsana New" w:hAnsi="Angsana New"/>
          <w:sz w:val="32"/>
          <w:szCs w:val="32"/>
          <w:cs/>
        </w:rPr>
        <w:t xml:space="preserve"> (เฉพาะ</w:t>
      </w:r>
      <w:r w:rsidRPr="00F906AF">
        <w:rPr>
          <w:rFonts w:ascii="Angsana New" w:hAnsi="Angsana New" w:hint="cs"/>
          <w:sz w:val="32"/>
          <w:szCs w:val="32"/>
          <w:cs/>
        </w:rPr>
        <w:t>บริษัทฯ</w:t>
      </w:r>
      <w:r w:rsidRPr="00F906AF">
        <w:rPr>
          <w:rFonts w:ascii="Angsana New" w:hAnsi="Angsana New"/>
          <w:sz w:val="32"/>
          <w:szCs w:val="32"/>
        </w:rPr>
        <w:t>: 7.</w:t>
      </w:r>
      <w:r w:rsidRPr="00F906AF">
        <w:rPr>
          <w:rFonts w:ascii="Angsana New" w:hAnsi="Angsana New" w:hint="cs"/>
          <w:sz w:val="32"/>
          <w:szCs w:val="32"/>
          <w:cs/>
        </w:rPr>
        <w:t>64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 xml:space="preserve">ปี </w:t>
      </w:r>
      <w:r w:rsidRPr="00F906AF">
        <w:rPr>
          <w:rFonts w:ascii="Angsana New" w:hAnsi="Angsana New"/>
          <w:sz w:val="32"/>
          <w:szCs w:val="32"/>
        </w:rPr>
        <w:t>(2566: 7.</w:t>
      </w:r>
      <w:r w:rsidRPr="00F906AF">
        <w:rPr>
          <w:rFonts w:ascii="Angsana New" w:hAnsi="Angsana New" w:hint="cs"/>
          <w:sz w:val="32"/>
          <w:szCs w:val="32"/>
          <w:cs/>
        </w:rPr>
        <w:t>64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ปี)</w:t>
      </w:r>
      <w:r w:rsidRPr="00F906AF">
        <w:rPr>
          <w:rFonts w:ascii="Angsana New" w:hAnsi="Angsana New"/>
          <w:sz w:val="32"/>
          <w:szCs w:val="32"/>
        </w:rPr>
        <w:t>)</w:t>
      </w:r>
    </w:p>
    <w:p w14:paraId="13F0C584" w14:textId="77777777" w:rsidR="00EA29F5" w:rsidRPr="00F906AF" w:rsidRDefault="00EA29F5" w:rsidP="00893A8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330"/>
        <w:gridCol w:w="1440"/>
        <w:gridCol w:w="1440"/>
        <w:gridCol w:w="1440"/>
        <w:gridCol w:w="1440"/>
      </w:tblGrid>
      <w:tr w:rsidR="00EA29F5" w:rsidRPr="00F906AF" w14:paraId="3009DE65" w14:textId="77777777" w:rsidTr="00427EEC">
        <w:tc>
          <w:tcPr>
            <w:tcW w:w="3330" w:type="dxa"/>
          </w:tcPr>
          <w:p w14:paraId="16D6083C" w14:textId="77777777" w:rsidR="00EA29F5" w:rsidRPr="00F906AF" w:rsidRDefault="00EA29F5" w:rsidP="00893A8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2C06B0E0" w14:textId="77777777" w:rsidR="00EA29F5" w:rsidRPr="00F906AF" w:rsidRDefault="00EA29F5" w:rsidP="00893A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7BC5B5E" w14:textId="77777777" w:rsidR="00EA29F5" w:rsidRPr="00F906AF" w:rsidRDefault="00EA29F5" w:rsidP="00893A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EA29F5" w:rsidRPr="00F906AF" w14:paraId="30E750BD" w14:textId="77777777" w:rsidTr="00427EEC">
        <w:tc>
          <w:tcPr>
            <w:tcW w:w="3330" w:type="dxa"/>
          </w:tcPr>
          <w:p w14:paraId="05A599D8" w14:textId="77777777" w:rsidR="00EA29F5" w:rsidRPr="00F906AF" w:rsidRDefault="00EA29F5" w:rsidP="00893A8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D0B9C15" w14:textId="77777777" w:rsidR="00EA29F5" w:rsidRPr="00F906AF" w:rsidRDefault="00EA29F5" w:rsidP="00893A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16F9658" w14:textId="77777777" w:rsidR="00EA29F5" w:rsidRPr="00F906AF" w:rsidRDefault="00EA29F5" w:rsidP="00893A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C1E" w:rsidRPr="00F906AF" w14:paraId="51998BE9" w14:textId="77777777" w:rsidTr="00427EEC">
        <w:tc>
          <w:tcPr>
            <w:tcW w:w="3330" w:type="dxa"/>
          </w:tcPr>
          <w:p w14:paraId="351120ED" w14:textId="77777777" w:rsidR="00146C1E" w:rsidRPr="00F906AF" w:rsidRDefault="00146C1E" w:rsidP="00893A8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D290743" w14:textId="77777777" w:rsidR="00146C1E" w:rsidRPr="00F906AF" w:rsidRDefault="00146C1E" w:rsidP="00893A8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  <w:vAlign w:val="bottom"/>
          </w:tcPr>
          <w:p w14:paraId="5A0891C2" w14:textId="77777777" w:rsidR="00146C1E" w:rsidRPr="00F906AF" w:rsidRDefault="00146C1E" w:rsidP="00893A8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40" w:type="dxa"/>
            <w:vAlign w:val="bottom"/>
          </w:tcPr>
          <w:p w14:paraId="15CC9DD0" w14:textId="77777777" w:rsidR="00146C1E" w:rsidRPr="00F906AF" w:rsidRDefault="00146C1E" w:rsidP="00893A8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  <w:vAlign w:val="bottom"/>
          </w:tcPr>
          <w:p w14:paraId="65CF0256" w14:textId="77777777" w:rsidR="00146C1E" w:rsidRPr="00F906AF" w:rsidRDefault="00146C1E" w:rsidP="00893A8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3B5ED7" w:rsidRPr="00F906AF" w14:paraId="1702643D" w14:textId="77777777" w:rsidTr="00427EEC">
        <w:tc>
          <w:tcPr>
            <w:tcW w:w="3330" w:type="dxa"/>
          </w:tcPr>
          <w:p w14:paraId="0A994E5A" w14:textId="77777777" w:rsidR="003B5ED7" w:rsidRPr="00F906AF" w:rsidRDefault="003B5ED7" w:rsidP="00893A86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365F8AF8" w14:textId="77777777" w:rsidR="003B5ED7" w:rsidRPr="00F906AF" w:rsidRDefault="003B5ED7" w:rsidP="00893A8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2.68 - 2.74</w:t>
            </w:r>
          </w:p>
        </w:tc>
        <w:tc>
          <w:tcPr>
            <w:tcW w:w="1440" w:type="dxa"/>
          </w:tcPr>
          <w:p w14:paraId="0A630F62" w14:textId="77777777" w:rsidR="003B5ED7" w:rsidRPr="00F906AF" w:rsidRDefault="003B5ED7" w:rsidP="00893A8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2.68 - 2.74</w:t>
            </w:r>
          </w:p>
        </w:tc>
        <w:tc>
          <w:tcPr>
            <w:tcW w:w="1440" w:type="dxa"/>
          </w:tcPr>
          <w:p w14:paraId="1551DA6D" w14:textId="77777777" w:rsidR="003B5ED7" w:rsidRPr="00F906AF" w:rsidRDefault="003B5ED7" w:rsidP="00893A8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2.68 - 2.74</w:t>
            </w:r>
          </w:p>
        </w:tc>
        <w:tc>
          <w:tcPr>
            <w:tcW w:w="1440" w:type="dxa"/>
          </w:tcPr>
          <w:p w14:paraId="00354771" w14:textId="77777777" w:rsidR="003B5ED7" w:rsidRPr="00F906AF" w:rsidRDefault="003B5ED7" w:rsidP="00893A8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2.68</w:t>
            </w:r>
          </w:p>
        </w:tc>
      </w:tr>
      <w:tr w:rsidR="003B5ED7" w:rsidRPr="00F906AF" w14:paraId="18EFBC56" w14:textId="77777777" w:rsidTr="00427EEC">
        <w:tc>
          <w:tcPr>
            <w:tcW w:w="3330" w:type="dxa"/>
          </w:tcPr>
          <w:p w14:paraId="51CC35C0" w14:textId="77777777" w:rsidR="003B5ED7" w:rsidRPr="00F906AF" w:rsidRDefault="003B5ED7" w:rsidP="00893A86">
            <w:pPr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2236FACC" w14:textId="77777777" w:rsidR="003B5ED7" w:rsidRPr="00F906AF" w:rsidRDefault="003B5ED7" w:rsidP="00893A8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32402D51" w14:textId="77777777" w:rsidR="003B5ED7" w:rsidRPr="00F906AF" w:rsidRDefault="003B5ED7" w:rsidP="00893A8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631741A8" w14:textId="77777777" w:rsidR="003B5ED7" w:rsidRPr="00F906AF" w:rsidRDefault="003B5ED7" w:rsidP="00893A8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0E3EC3F1" w14:textId="77777777" w:rsidR="003B5ED7" w:rsidRPr="00F906AF" w:rsidRDefault="003B5ED7" w:rsidP="00893A8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3B5ED7" w:rsidRPr="00F906AF" w14:paraId="7E5A8AC9" w14:textId="77777777" w:rsidTr="00427EEC">
        <w:tc>
          <w:tcPr>
            <w:tcW w:w="3330" w:type="dxa"/>
          </w:tcPr>
          <w:p w14:paraId="4018E32B" w14:textId="77777777" w:rsidR="003B5ED7" w:rsidRPr="00F906AF" w:rsidRDefault="003B5ED7" w:rsidP="00893A86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</w:tcPr>
          <w:p w14:paraId="15CFBDBE" w14:textId="77777777" w:rsidR="003B5ED7" w:rsidRPr="00F906AF" w:rsidRDefault="003B5ED7" w:rsidP="00893A8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0 - 28</w:t>
            </w:r>
          </w:p>
        </w:tc>
        <w:tc>
          <w:tcPr>
            <w:tcW w:w="1440" w:type="dxa"/>
          </w:tcPr>
          <w:p w14:paraId="5DAEE2AF" w14:textId="77777777" w:rsidR="003B5ED7" w:rsidRPr="00F906AF" w:rsidRDefault="003B5ED7" w:rsidP="00893A8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0 - 28</w:t>
            </w:r>
          </w:p>
        </w:tc>
        <w:tc>
          <w:tcPr>
            <w:tcW w:w="1440" w:type="dxa"/>
          </w:tcPr>
          <w:p w14:paraId="193B4A6A" w14:textId="77777777" w:rsidR="003B5ED7" w:rsidRPr="00F906AF" w:rsidRDefault="003B5ED7" w:rsidP="00893A8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0 - 28</w:t>
            </w:r>
          </w:p>
        </w:tc>
        <w:tc>
          <w:tcPr>
            <w:tcW w:w="1440" w:type="dxa"/>
          </w:tcPr>
          <w:p w14:paraId="12A27B22" w14:textId="77777777" w:rsidR="003B5ED7" w:rsidRPr="00F906AF" w:rsidRDefault="003B5ED7" w:rsidP="00893A8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</w:rPr>
              <w:t>0 - 28</w:t>
            </w:r>
          </w:p>
        </w:tc>
      </w:tr>
    </w:tbl>
    <w:p w14:paraId="7C65BA45" w14:textId="77777777" w:rsidR="004C2767" w:rsidRPr="00F906AF" w:rsidRDefault="004C2767" w:rsidP="00A6545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728B2D23" w14:textId="65A7E0E0" w:rsidR="008B58AB" w:rsidRPr="00F906AF" w:rsidRDefault="004C2767" w:rsidP="00A6545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/>
          <w:sz w:val="32"/>
          <w:szCs w:val="32"/>
          <w:cs/>
        </w:rPr>
        <w:br w:type="page"/>
      </w:r>
      <w:r w:rsidR="008B58AB" w:rsidRPr="00F906AF">
        <w:rPr>
          <w:rFonts w:ascii="Angsana New" w:hAnsi="Angsana New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8B58AB" w:rsidRPr="00F906AF">
        <w:rPr>
          <w:rFonts w:ascii="Angsana New" w:hAnsi="Angsana New"/>
          <w:sz w:val="32"/>
          <w:szCs w:val="32"/>
        </w:rPr>
        <w:t xml:space="preserve"> </w:t>
      </w:r>
      <w:r w:rsidR="008B58AB" w:rsidRPr="00F906A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 xml:space="preserve">2567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และ </w:t>
      </w:r>
      <w:r w:rsidR="00146C1E" w:rsidRPr="00F906AF">
        <w:rPr>
          <w:rFonts w:ascii="Angsana New" w:hAnsi="Angsana New"/>
          <w:sz w:val="32"/>
          <w:szCs w:val="32"/>
        </w:rPr>
        <w:t>2566</w:t>
      </w:r>
      <w:r w:rsidR="008B58AB" w:rsidRPr="00F906AF">
        <w:rPr>
          <w:rFonts w:ascii="Angsana New" w:hAnsi="Angsana New"/>
          <w:sz w:val="32"/>
          <w:szCs w:val="32"/>
        </w:rPr>
        <w:t xml:space="preserve"> </w:t>
      </w:r>
      <w:r w:rsidR="008B58AB" w:rsidRPr="00F906A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68" w:type="dxa"/>
        <w:tblLook w:val="01E0" w:firstRow="1" w:lastRow="1" w:firstColumn="1" w:lastColumn="1" w:noHBand="0" w:noVBand="0"/>
      </w:tblPr>
      <w:tblGrid>
        <w:gridCol w:w="3420"/>
        <w:gridCol w:w="1440"/>
        <w:gridCol w:w="1440"/>
        <w:gridCol w:w="1440"/>
        <w:gridCol w:w="1440"/>
      </w:tblGrid>
      <w:tr w:rsidR="008B58AB" w:rsidRPr="00F906AF" w14:paraId="4813C06F" w14:textId="77777777" w:rsidTr="00890808">
        <w:trPr>
          <w:tblHeader/>
        </w:trPr>
        <w:tc>
          <w:tcPr>
            <w:tcW w:w="3420" w:type="dxa"/>
          </w:tcPr>
          <w:p w14:paraId="604F9C1D" w14:textId="77777777" w:rsidR="008B58AB" w:rsidRPr="00F906AF" w:rsidRDefault="008B58AB" w:rsidP="00A6545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924DCE0" w14:textId="77777777" w:rsidR="008B58AB" w:rsidRPr="00F906AF" w:rsidRDefault="008B58AB" w:rsidP="00A654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63A5D22" w14:textId="77777777" w:rsidR="008B58AB" w:rsidRPr="00F906AF" w:rsidRDefault="008B58AB" w:rsidP="00A65456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906A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B58AB" w:rsidRPr="00F906AF" w14:paraId="250F19C1" w14:textId="77777777" w:rsidTr="00890808">
        <w:trPr>
          <w:tblHeader/>
        </w:trPr>
        <w:tc>
          <w:tcPr>
            <w:tcW w:w="3420" w:type="dxa"/>
          </w:tcPr>
          <w:p w14:paraId="38CA4F6C" w14:textId="77777777" w:rsidR="008B58AB" w:rsidRPr="00F906AF" w:rsidRDefault="008B58AB" w:rsidP="00A6545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4455A7B1" w14:textId="77777777" w:rsidR="008B58AB" w:rsidRPr="00F906AF" w:rsidRDefault="008B58AB" w:rsidP="00A654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</w:t>
            </w:r>
            <w:r w:rsidR="00146C1E" w:rsidRPr="00F906A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B58AB" w:rsidRPr="00F906AF" w14:paraId="521BF00B" w14:textId="77777777" w:rsidTr="00890808">
        <w:trPr>
          <w:trHeight w:val="80"/>
          <w:tblHeader/>
        </w:trPr>
        <w:tc>
          <w:tcPr>
            <w:tcW w:w="3420" w:type="dxa"/>
          </w:tcPr>
          <w:p w14:paraId="4F5BBC88" w14:textId="77777777" w:rsidR="008B58AB" w:rsidRPr="00F906AF" w:rsidRDefault="008B58AB" w:rsidP="00A6545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D5C88D2" w14:textId="77777777" w:rsidR="008B58AB" w:rsidRPr="00F906AF" w:rsidRDefault="008B58AB" w:rsidP="00A654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1F9AAD8" w14:textId="77777777" w:rsidR="008B58AB" w:rsidRPr="00F906AF" w:rsidRDefault="008B58AB" w:rsidP="00A654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58AB" w:rsidRPr="00F906AF" w14:paraId="0CDED4CE" w14:textId="77777777" w:rsidTr="00890808">
        <w:tc>
          <w:tcPr>
            <w:tcW w:w="3420" w:type="dxa"/>
          </w:tcPr>
          <w:p w14:paraId="14D4AC17" w14:textId="77777777" w:rsidR="008B58AB" w:rsidRPr="00F906AF" w:rsidRDefault="008B58AB" w:rsidP="00A65456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DDABCE1" w14:textId="77777777" w:rsidR="008B58AB" w:rsidRPr="00F906AF" w:rsidRDefault="008B58AB" w:rsidP="00A6545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EE12DE" w:rsidRPr="00F906A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Pr="00F906A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14:paraId="0B8CEB5E" w14:textId="77777777" w:rsidR="008B58AB" w:rsidRPr="00F906AF" w:rsidRDefault="008B58AB" w:rsidP="00A6545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EE12DE" w:rsidRPr="00F906A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Pr="00F906A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14:paraId="382E30A4" w14:textId="77777777" w:rsidR="008B58AB" w:rsidRPr="00F906AF" w:rsidRDefault="008B58AB" w:rsidP="00A6545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EE12DE" w:rsidRPr="00F906A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1</w:t>
            </w:r>
            <w:r w:rsidRPr="00F906A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14:paraId="5F0CE5F5" w14:textId="77777777" w:rsidR="008B58AB" w:rsidRPr="00F906AF" w:rsidRDefault="008B58AB" w:rsidP="00A6545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EE12DE" w:rsidRPr="00F906A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Pr="00F906A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</w:tr>
      <w:tr w:rsidR="003B5ED7" w:rsidRPr="00F906AF" w14:paraId="63CD5D6A" w14:textId="77777777" w:rsidTr="00890808">
        <w:tc>
          <w:tcPr>
            <w:tcW w:w="3420" w:type="dxa"/>
          </w:tcPr>
          <w:p w14:paraId="5B968C6B" w14:textId="77777777" w:rsidR="003B5ED7" w:rsidRPr="00F906AF" w:rsidRDefault="003B5ED7" w:rsidP="003B5ED7">
            <w:pPr>
              <w:spacing w:line="34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3995DDCE" w14:textId="77777777" w:rsidR="003B5ED7" w:rsidRPr="00F906AF" w:rsidRDefault="003B5ED7" w:rsidP="003B5ED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(1.39)</w:t>
            </w:r>
          </w:p>
        </w:tc>
        <w:tc>
          <w:tcPr>
            <w:tcW w:w="1440" w:type="dxa"/>
            <w:vAlign w:val="bottom"/>
          </w:tcPr>
          <w:p w14:paraId="456B081E" w14:textId="77777777" w:rsidR="003B5ED7" w:rsidRPr="00F906AF" w:rsidRDefault="003B5ED7" w:rsidP="003B5ED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1.56</w:t>
            </w:r>
          </w:p>
        </w:tc>
        <w:tc>
          <w:tcPr>
            <w:tcW w:w="1440" w:type="dxa"/>
            <w:vAlign w:val="bottom"/>
          </w:tcPr>
          <w:p w14:paraId="36235066" w14:textId="77777777" w:rsidR="003B5ED7" w:rsidRPr="00F906AF" w:rsidRDefault="003B5ED7" w:rsidP="003B5ED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(1.25)</w:t>
            </w:r>
          </w:p>
        </w:tc>
        <w:tc>
          <w:tcPr>
            <w:tcW w:w="1440" w:type="dxa"/>
            <w:vAlign w:val="bottom"/>
          </w:tcPr>
          <w:p w14:paraId="03D0294F" w14:textId="77777777" w:rsidR="003B5ED7" w:rsidRPr="00F906AF" w:rsidRDefault="003B5ED7" w:rsidP="003B5ED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1.40</w:t>
            </w:r>
          </w:p>
        </w:tc>
      </w:tr>
      <w:tr w:rsidR="003B5ED7" w:rsidRPr="00F906AF" w14:paraId="01684EC7" w14:textId="77777777" w:rsidTr="00890808">
        <w:tc>
          <w:tcPr>
            <w:tcW w:w="3420" w:type="dxa"/>
          </w:tcPr>
          <w:p w14:paraId="5885A1AB" w14:textId="77777777" w:rsidR="003B5ED7" w:rsidRPr="00F906AF" w:rsidRDefault="003B5ED7" w:rsidP="003B5ED7">
            <w:pPr>
              <w:spacing w:line="340" w:lineRule="exact"/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998081F" w14:textId="77777777" w:rsidR="003B5ED7" w:rsidRPr="00F906AF" w:rsidRDefault="003B5ED7" w:rsidP="003B5ED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1.63</w:t>
            </w:r>
          </w:p>
        </w:tc>
        <w:tc>
          <w:tcPr>
            <w:tcW w:w="1440" w:type="dxa"/>
            <w:vAlign w:val="bottom"/>
          </w:tcPr>
          <w:p w14:paraId="787C4F6C" w14:textId="77777777" w:rsidR="003B5ED7" w:rsidRPr="00F906AF" w:rsidRDefault="003B5ED7" w:rsidP="003B5ED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(1.47)</w:t>
            </w:r>
          </w:p>
        </w:tc>
        <w:tc>
          <w:tcPr>
            <w:tcW w:w="1440" w:type="dxa"/>
            <w:vAlign w:val="bottom"/>
          </w:tcPr>
          <w:p w14:paraId="53FFCAFC" w14:textId="77777777" w:rsidR="003B5ED7" w:rsidRPr="00F906AF" w:rsidRDefault="003B5ED7" w:rsidP="003B5ED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1.46</w:t>
            </w:r>
          </w:p>
        </w:tc>
        <w:tc>
          <w:tcPr>
            <w:tcW w:w="1440" w:type="dxa"/>
            <w:vAlign w:val="bottom"/>
          </w:tcPr>
          <w:p w14:paraId="171AFCFE" w14:textId="77777777" w:rsidR="003B5ED7" w:rsidRPr="00F906AF" w:rsidRDefault="003B5ED7" w:rsidP="003B5ED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(1.32)</w:t>
            </w:r>
          </w:p>
        </w:tc>
      </w:tr>
      <w:tr w:rsidR="003B5ED7" w:rsidRPr="00F906AF" w14:paraId="78C4970B" w14:textId="77777777" w:rsidTr="00890808">
        <w:tc>
          <w:tcPr>
            <w:tcW w:w="3420" w:type="dxa"/>
          </w:tcPr>
          <w:p w14:paraId="19A2EC1B" w14:textId="77777777" w:rsidR="003B5ED7" w:rsidRPr="00F906AF" w:rsidRDefault="003B5ED7" w:rsidP="003B5ED7">
            <w:pPr>
              <w:spacing w:line="340" w:lineRule="exact"/>
              <w:ind w:left="9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</w:tcPr>
          <w:p w14:paraId="1A488A0D" w14:textId="77777777" w:rsidR="003B5ED7" w:rsidRPr="00F906AF" w:rsidRDefault="003B5ED7" w:rsidP="003B5ED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(1.52)</w:t>
            </w:r>
          </w:p>
        </w:tc>
        <w:tc>
          <w:tcPr>
            <w:tcW w:w="1440" w:type="dxa"/>
            <w:vAlign w:val="bottom"/>
          </w:tcPr>
          <w:p w14:paraId="6BE4C337" w14:textId="77777777" w:rsidR="003B5ED7" w:rsidRPr="00F906AF" w:rsidRDefault="003B5ED7" w:rsidP="003B5ED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0.96</w:t>
            </w:r>
          </w:p>
        </w:tc>
        <w:tc>
          <w:tcPr>
            <w:tcW w:w="1440" w:type="dxa"/>
            <w:vAlign w:val="bottom"/>
          </w:tcPr>
          <w:p w14:paraId="4221F6CD" w14:textId="77777777" w:rsidR="003B5ED7" w:rsidRPr="00F906AF" w:rsidRDefault="003B5ED7" w:rsidP="003B5ED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(1.36)</w:t>
            </w:r>
          </w:p>
        </w:tc>
        <w:tc>
          <w:tcPr>
            <w:tcW w:w="1440" w:type="dxa"/>
            <w:vAlign w:val="bottom"/>
          </w:tcPr>
          <w:p w14:paraId="2C05E23A" w14:textId="77777777" w:rsidR="003B5ED7" w:rsidRPr="00F906AF" w:rsidRDefault="003B5ED7" w:rsidP="003B5ED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0.84</w:t>
            </w:r>
          </w:p>
        </w:tc>
      </w:tr>
      <w:tr w:rsidR="003B5ED7" w:rsidRPr="00F906AF" w14:paraId="64E3768C" w14:textId="77777777" w:rsidTr="00890808">
        <w:tc>
          <w:tcPr>
            <w:tcW w:w="3420" w:type="dxa"/>
          </w:tcPr>
          <w:p w14:paraId="28E3883E" w14:textId="77777777" w:rsidR="003B5ED7" w:rsidRPr="00F906AF" w:rsidRDefault="003B5ED7" w:rsidP="003B5ED7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ind w:left="9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BEE871E" w14:textId="77777777" w:rsidR="003B5ED7" w:rsidRPr="00F906AF" w:rsidRDefault="003B5ED7" w:rsidP="003B5E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8C26682" w14:textId="77777777" w:rsidR="003B5ED7" w:rsidRPr="00F906AF" w:rsidRDefault="003B5ED7" w:rsidP="003B5ED7">
            <w:pPr>
              <w:pStyle w:val="BodyTextIndent3"/>
              <w:spacing w:before="240"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906A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B5ED7" w:rsidRPr="00F906AF" w14:paraId="4087E7A7" w14:textId="77777777" w:rsidTr="00890808">
        <w:tc>
          <w:tcPr>
            <w:tcW w:w="3420" w:type="dxa"/>
          </w:tcPr>
          <w:p w14:paraId="0547B33A" w14:textId="77777777" w:rsidR="003B5ED7" w:rsidRPr="00F906AF" w:rsidRDefault="003B5ED7" w:rsidP="003B5ED7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ind w:left="9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2AB36DCC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B5ED7" w:rsidRPr="00F906AF" w14:paraId="49952CE2" w14:textId="77777777" w:rsidTr="00890808">
        <w:trPr>
          <w:trHeight w:val="80"/>
        </w:trPr>
        <w:tc>
          <w:tcPr>
            <w:tcW w:w="3420" w:type="dxa"/>
          </w:tcPr>
          <w:p w14:paraId="38CEC284" w14:textId="77777777" w:rsidR="003B5ED7" w:rsidRPr="00F906AF" w:rsidRDefault="003B5ED7" w:rsidP="003B5ED7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ind w:left="9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F091B6A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B6DAD10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5ED7" w:rsidRPr="00F906AF" w14:paraId="355C1A76" w14:textId="77777777" w:rsidTr="00890808">
        <w:tc>
          <w:tcPr>
            <w:tcW w:w="3420" w:type="dxa"/>
          </w:tcPr>
          <w:p w14:paraId="7AE7AD6B" w14:textId="77777777" w:rsidR="003B5ED7" w:rsidRPr="00F906AF" w:rsidRDefault="003B5ED7" w:rsidP="003B5ED7">
            <w:pPr>
              <w:pStyle w:val="BodyText2"/>
              <w:spacing w:after="0" w:line="340" w:lineRule="exact"/>
              <w:ind w:left="9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4F4E17A" w14:textId="77777777" w:rsidR="003B5ED7" w:rsidRPr="00F906AF" w:rsidRDefault="003B5ED7" w:rsidP="003B5ED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F906A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</w:tcPr>
          <w:p w14:paraId="617AC5AF" w14:textId="77777777" w:rsidR="003B5ED7" w:rsidRPr="00F906AF" w:rsidRDefault="003B5ED7" w:rsidP="003B5ED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F906A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</w:tcPr>
          <w:p w14:paraId="3DFEA58A" w14:textId="77777777" w:rsidR="003B5ED7" w:rsidRPr="00F906AF" w:rsidRDefault="003B5ED7" w:rsidP="003B5ED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F906A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</w:tcPr>
          <w:p w14:paraId="6D21663D" w14:textId="77777777" w:rsidR="003B5ED7" w:rsidRPr="00F906AF" w:rsidRDefault="003B5ED7" w:rsidP="003B5ED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F906A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3B5ED7" w:rsidRPr="00F906AF" w14:paraId="3235120F" w14:textId="77777777" w:rsidTr="00890808">
        <w:tc>
          <w:tcPr>
            <w:tcW w:w="3420" w:type="dxa"/>
          </w:tcPr>
          <w:p w14:paraId="296FF4B7" w14:textId="77777777" w:rsidR="003B5ED7" w:rsidRPr="00F906AF" w:rsidRDefault="003B5ED7" w:rsidP="003B5ED7">
            <w:pPr>
              <w:spacing w:line="34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470BCDC6" w14:textId="77777777" w:rsidR="003B5ED7" w:rsidRPr="00F906AF" w:rsidRDefault="003B5ED7" w:rsidP="003B5ED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(1.25)</w:t>
            </w:r>
          </w:p>
        </w:tc>
        <w:tc>
          <w:tcPr>
            <w:tcW w:w="1440" w:type="dxa"/>
            <w:vAlign w:val="bottom"/>
          </w:tcPr>
          <w:p w14:paraId="2AE1EEBC" w14:textId="77777777" w:rsidR="003B5ED7" w:rsidRPr="00F906AF" w:rsidRDefault="003B5ED7" w:rsidP="003B5ED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1.41</w:t>
            </w:r>
          </w:p>
        </w:tc>
        <w:tc>
          <w:tcPr>
            <w:tcW w:w="1440" w:type="dxa"/>
            <w:vAlign w:val="bottom"/>
          </w:tcPr>
          <w:p w14:paraId="389078EA" w14:textId="77777777" w:rsidR="003B5ED7" w:rsidRPr="00F906AF" w:rsidRDefault="003B5ED7" w:rsidP="003B5ED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(1.13)</w:t>
            </w:r>
          </w:p>
        </w:tc>
        <w:tc>
          <w:tcPr>
            <w:tcW w:w="1440" w:type="dxa"/>
            <w:vAlign w:val="bottom"/>
          </w:tcPr>
          <w:p w14:paraId="197B81F3" w14:textId="77777777" w:rsidR="003B5ED7" w:rsidRPr="00F906AF" w:rsidRDefault="003B5ED7" w:rsidP="003B5ED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1.27</w:t>
            </w:r>
          </w:p>
        </w:tc>
      </w:tr>
      <w:tr w:rsidR="003B5ED7" w:rsidRPr="00F906AF" w14:paraId="373C84DF" w14:textId="77777777" w:rsidTr="00890808">
        <w:tc>
          <w:tcPr>
            <w:tcW w:w="3420" w:type="dxa"/>
          </w:tcPr>
          <w:p w14:paraId="39028791" w14:textId="77777777" w:rsidR="003B5ED7" w:rsidRPr="00F906AF" w:rsidRDefault="003B5ED7" w:rsidP="003B5ED7">
            <w:pPr>
              <w:spacing w:line="340" w:lineRule="exact"/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1178F68" w14:textId="77777777" w:rsidR="003B5ED7" w:rsidRPr="00F906AF" w:rsidRDefault="003B5ED7" w:rsidP="003B5ED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1.31</w:t>
            </w:r>
          </w:p>
        </w:tc>
        <w:tc>
          <w:tcPr>
            <w:tcW w:w="1440" w:type="dxa"/>
            <w:vAlign w:val="bottom"/>
          </w:tcPr>
          <w:p w14:paraId="6FE5586D" w14:textId="77777777" w:rsidR="003B5ED7" w:rsidRPr="00F906AF" w:rsidRDefault="003B5ED7" w:rsidP="003B5ED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(1.19)</w:t>
            </w:r>
          </w:p>
        </w:tc>
        <w:tc>
          <w:tcPr>
            <w:tcW w:w="1440" w:type="dxa"/>
            <w:vAlign w:val="bottom"/>
          </w:tcPr>
          <w:p w14:paraId="4C7E5105" w14:textId="77777777" w:rsidR="003B5ED7" w:rsidRPr="00F906AF" w:rsidRDefault="003B5ED7" w:rsidP="003B5ED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1.18</w:t>
            </w:r>
          </w:p>
        </w:tc>
        <w:tc>
          <w:tcPr>
            <w:tcW w:w="1440" w:type="dxa"/>
            <w:vAlign w:val="bottom"/>
          </w:tcPr>
          <w:p w14:paraId="24F71DBC" w14:textId="77777777" w:rsidR="003B5ED7" w:rsidRPr="00F906AF" w:rsidRDefault="003B5ED7" w:rsidP="003B5ED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(1.07)</w:t>
            </w:r>
          </w:p>
        </w:tc>
      </w:tr>
      <w:tr w:rsidR="003B5ED7" w:rsidRPr="00F906AF" w14:paraId="281D9D81" w14:textId="77777777" w:rsidTr="00890808">
        <w:tc>
          <w:tcPr>
            <w:tcW w:w="3420" w:type="dxa"/>
          </w:tcPr>
          <w:p w14:paraId="27C2351B" w14:textId="77777777" w:rsidR="003B5ED7" w:rsidRPr="00F906AF" w:rsidRDefault="003B5ED7" w:rsidP="003B5ED7">
            <w:pPr>
              <w:spacing w:line="340" w:lineRule="exact"/>
              <w:ind w:left="9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</w:tcPr>
          <w:p w14:paraId="607C1B55" w14:textId="77777777" w:rsidR="003B5ED7" w:rsidRPr="00F906AF" w:rsidRDefault="003B5ED7" w:rsidP="003B5ED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(1.37)</w:t>
            </w:r>
          </w:p>
        </w:tc>
        <w:tc>
          <w:tcPr>
            <w:tcW w:w="1440" w:type="dxa"/>
            <w:vAlign w:val="bottom"/>
          </w:tcPr>
          <w:p w14:paraId="14317382" w14:textId="77777777" w:rsidR="003B5ED7" w:rsidRPr="00F906AF" w:rsidRDefault="003B5ED7" w:rsidP="003B5ED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0.88</w:t>
            </w:r>
          </w:p>
        </w:tc>
        <w:tc>
          <w:tcPr>
            <w:tcW w:w="1440" w:type="dxa"/>
            <w:vAlign w:val="bottom"/>
          </w:tcPr>
          <w:p w14:paraId="4828FDB8" w14:textId="77777777" w:rsidR="003B5ED7" w:rsidRPr="00F906AF" w:rsidRDefault="003B5ED7" w:rsidP="003B5ED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(1.23)</w:t>
            </w:r>
          </w:p>
        </w:tc>
        <w:tc>
          <w:tcPr>
            <w:tcW w:w="1440" w:type="dxa"/>
            <w:vAlign w:val="bottom"/>
          </w:tcPr>
          <w:p w14:paraId="679A5E39" w14:textId="77777777" w:rsidR="003B5ED7" w:rsidRPr="00F906AF" w:rsidRDefault="003B5ED7" w:rsidP="003B5ED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906AF">
              <w:rPr>
                <w:rFonts w:ascii="Angsana New" w:hAnsi="Angsana New"/>
                <w:kern w:val="28"/>
                <w:sz w:val="28"/>
                <w:szCs w:val="28"/>
              </w:rPr>
              <w:t>0.78</w:t>
            </w:r>
          </w:p>
        </w:tc>
      </w:tr>
    </w:tbl>
    <w:p w14:paraId="13302DD1" w14:textId="77777777" w:rsidR="008B58AB" w:rsidRPr="00F906AF" w:rsidRDefault="008B58AB" w:rsidP="00A6545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906AF">
        <w:rPr>
          <w:rFonts w:ascii="Angsana New" w:hAnsi="Angsana New"/>
          <w:b/>
          <w:bCs/>
          <w:sz w:val="32"/>
          <w:szCs w:val="32"/>
        </w:rPr>
        <w:t>2</w:t>
      </w:r>
      <w:r w:rsidR="009429B2" w:rsidRPr="00F906AF">
        <w:rPr>
          <w:rFonts w:ascii="Angsana New" w:hAnsi="Angsana New"/>
          <w:b/>
          <w:bCs/>
          <w:sz w:val="32"/>
          <w:szCs w:val="32"/>
        </w:rPr>
        <w:t>1</w:t>
      </w:r>
      <w:r w:rsidRPr="00F906AF">
        <w:rPr>
          <w:rFonts w:ascii="Angsana New" w:hAnsi="Angsana New"/>
          <w:b/>
          <w:bCs/>
          <w:sz w:val="32"/>
          <w:szCs w:val="32"/>
        </w:rPr>
        <w:t>.</w:t>
      </w:r>
      <w:r w:rsidRPr="00F906AF">
        <w:rPr>
          <w:rFonts w:ascii="Angsana New" w:hAnsi="Angsana New"/>
          <w:b/>
          <w:bCs/>
          <w:sz w:val="32"/>
          <w:szCs w:val="32"/>
        </w:rPr>
        <w:tab/>
      </w:r>
      <w:r w:rsidRPr="00F906AF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3A5A5722" w14:textId="77777777" w:rsidR="008B58AB" w:rsidRPr="00F906AF" w:rsidRDefault="008B58AB" w:rsidP="00A6545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F906AF">
        <w:rPr>
          <w:rFonts w:ascii="Angsana New" w:hAnsi="Angsana New"/>
          <w:sz w:val="32"/>
          <w:szCs w:val="32"/>
        </w:rPr>
        <w:t xml:space="preserve">116 </w:t>
      </w:r>
      <w:r w:rsidRPr="00F906AF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F906AF">
        <w:rPr>
          <w:rFonts w:ascii="Angsana New" w:hAnsi="Angsana New"/>
          <w:sz w:val="32"/>
          <w:szCs w:val="32"/>
        </w:rPr>
        <w:t>2535</w:t>
      </w:r>
      <w:r w:rsidRPr="00F906AF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F906AF">
        <w:rPr>
          <w:rFonts w:ascii="Angsana New" w:hAnsi="Angsana New"/>
          <w:sz w:val="32"/>
          <w:szCs w:val="32"/>
        </w:rPr>
        <w:t>5</w:t>
      </w:r>
      <w:r w:rsidRPr="00F906AF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F906AF">
        <w:rPr>
          <w:rFonts w:ascii="Angsana New" w:hAnsi="Angsana New"/>
          <w:sz w:val="32"/>
          <w:szCs w:val="32"/>
        </w:rPr>
        <w:t xml:space="preserve">10 </w:t>
      </w:r>
      <w:r w:rsidRPr="00F906AF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36CD93A3" w14:textId="77777777" w:rsidR="007F3B5A" w:rsidRPr="00F906AF" w:rsidRDefault="007F3B5A" w:rsidP="00A65456">
      <w:pPr>
        <w:pStyle w:val="Heading1"/>
        <w:spacing w:before="120" w:after="120"/>
        <w:ind w:left="540" w:hanging="540"/>
        <w:rPr>
          <w:rFonts w:ascii="Angsana New" w:hAnsi="Angsana New"/>
          <w:b/>
          <w:bCs/>
          <w:color w:val="auto"/>
          <w:szCs w:val="32"/>
          <w:cs/>
        </w:rPr>
      </w:pPr>
      <w:r w:rsidRPr="00F906AF">
        <w:rPr>
          <w:rFonts w:ascii="Angsana New" w:hAnsi="Angsana New"/>
          <w:b/>
          <w:bCs/>
          <w:color w:val="auto"/>
          <w:szCs w:val="32"/>
        </w:rPr>
        <w:t>2</w:t>
      </w:r>
      <w:r w:rsidR="009429B2" w:rsidRPr="00F906AF">
        <w:rPr>
          <w:rFonts w:ascii="Angsana New" w:hAnsi="Angsana New"/>
          <w:b/>
          <w:bCs/>
          <w:color w:val="auto"/>
          <w:szCs w:val="32"/>
        </w:rPr>
        <w:t>2</w:t>
      </w:r>
      <w:r w:rsidRPr="00F906AF">
        <w:rPr>
          <w:rFonts w:ascii="Angsana New" w:hAnsi="Angsana New"/>
          <w:b/>
          <w:bCs/>
          <w:color w:val="auto"/>
          <w:szCs w:val="32"/>
        </w:rPr>
        <w:t>.</w:t>
      </w:r>
      <w:r w:rsidRPr="00F906AF">
        <w:rPr>
          <w:rFonts w:ascii="Angsana New" w:hAnsi="Angsana New"/>
          <w:b/>
          <w:bCs/>
          <w:color w:val="auto"/>
          <w:szCs w:val="32"/>
        </w:rPr>
        <w:tab/>
      </w:r>
      <w:r w:rsidRPr="00F906AF">
        <w:rPr>
          <w:rFonts w:ascii="Angsana New" w:hAnsi="Angsana New"/>
          <w:b/>
          <w:bCs/>
          <w:color w:val="auto"/>
          <w:szCs w:val="32"/>
          <w:cs/>
        </w:rPr>
        <w:t>ค่าใช้จ่ายตามลักษณะ</w:t>
      </w:r>
    </w:p>
    <w:p w14:paraId="07A5975B" w14:textId="77777777" w:rsidR="007F3B5A" w:rsidRPr="00F906AF" w:rsidRDefault="007F3B5A" w:rsidP="00A6545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98"/>
        <w:gridCol w:w="1192"/>
        <w:gridCol w:w="1193"/>
        <w:gridCol w:w="1192"/>
        <w:gridCol w:w="1193"/>
      </w:tblGrid>
      <w:tr w:rsidR="007F3B5A" w:rsidRPr="00F906AF" w14:paraId="4805E110" w14:textId="77777777" w:rsidTr="00D82CB2">
        <w:tc>
          <w:tcPr>
            <w:tcW w:w="4698" w:type="dxa"/>
          </w:tcPr>
          <w:p w14:paraId="76AC27F1" w14:textId="77777777" w:rsidR="007F3B5A" w:rsidRPr="00F906AF" w:rsidRDefault="007F3B5A" w:rsidP="00A65456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458536FF" w14:textId="77777777" w:rsidR="007F3B5A" w:rsidRPr="00F906AF" w:rsidRDefault="007F3B5A" w:rsidP="00A6545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2"/>
          </w:tcPr>
          <w:p w14:paraId="229BA496" w14:textId="77777777" w:rsidR="007F3B5A" w:rsidRPr="00F906AF" w:rsidRDefault="007F3B5A" w:rsidP="00A65456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(</w:t>
            </w:r>
            <w:r w:rsidRPr="00F906A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906A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906AF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7F3B5A" w:rsidRPr="00F906AF" w14:paraId="77CF945F" w14:textId="77777777" w:rsidTr="00D82CB2">
        <w:tc>
          <w:tcPr>
            <w:tcW w:w="4698" w:type="dxa"/>
          </w:tcPr>
          <w:p w14:paraId="24980319" w14:textId="77777777" w:rsidR="007F3B5A" w:rsidRPr="00F906AF" w:rsidRDefault="007F3B5A" w:rsidP="00A65456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76BB9937" w14:textId="77777777" w:rsidR="007F3B5A" w:rsidRPr="00F906AF" w:rsidRDefault="007F3B5A" w:rsidP="00A654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06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15F1C998" w14:textId="77777777" w:rsidR="007F3B5A" w:rsidRPr="00F906AF" w:rsidRDefault="007F3B5A" w:rsidP="00A654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6C1E" w:rsidRPr="00F906AF" w14:paraId="69440A03" w14:textId="77777777" w:rsidTr="00445437">
        <w:tc>
          <w:tcPr>
            <w:tcW w:w="4698" w:type="dxa"/>
          </w:tcPr>
          <w:p w14:paraId="717BFDA4" w14:textId="77777777" w:rsidR="00146C1E" w:rsidRPr="00F906AF" w:rsidRDefault="00146C1E" w:rsidP="00146C1E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3CBE639B" w14:textId="77777777" w:rsidR="00146C1E" w:rsidRPr="00F906AF" w:rsidRDefault="00146C1E" w:rsidP="00146C1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93" w:type="dxa"/>
            <w:vAlign w:val="bottom"/>
          </w:tcPr>
          <w:p w14:paraId="6F0001DB" w14:textId="77777777" w:rsidR="00146C1E" w:rsidRPr="00F906AF" w:rsidRDefault="00146C1E" w:rsidP="00146C1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92" w:type="dxa"/>
            <w:vAlign w:val="bottom"/>
          </w:tcPr>
          <w:p w14:paraId="6E541283" w14:textId="77777777" w:rsidR="00146C1E" w:rsidRPr="00F906AF" w:rsidRDefault="00146C1E" w:rsidP="00146C1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93" w:type="dxa"/>
            <w:vAlign w:val="bottom"/>
          </w:tcPr>
          <w:p w14:paraId="2A57116B" w14:textId="77777777" w:rsidR="00146C1E" w:rsidRPr="00F906AF" w:rsidRDefault="00146C1E" w:rsidP="00146C1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C50B9B" w:rsidRPr="00F906AF" w14:paraId="6AEDB57B" w14:textId="77777777" w:rsidTr="006C6F18">
        <w:tc>
          <w:tcPr>
            <w:tcW w:w="4698" w:type="dxa"/>
            <w:shd w:val="clear" w:color="auto" w:fill="auto"/>
          </w:tcPr>
          <w:p w14:paraId="7241149D" w14:textId="77777777" w:rsidR="00C50B9B" w:rsidRPr="00F906AF" w:rsidRDefault="00C50B9B" w:rsidP="00C50B9B">
            <w:pPr>
              <w:ind w:left="255" w:right="-43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F906AF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5C0D115" w14:textId="77777777" w:rsidR="00C50B9B" w:rsidRPr="00F906AF" w:rsidRDefault="00C50B9B" w:rsidP="00C50B9B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180,342</w:t>
            </w:r>
          </w:p>
        </w:tc>
        <w:tc>
          <w:tcPr>
            <w:tcW w:w="1193" w:type="dxa"/>
            <w:vAlign w:val="bottom"/>
          </w:tcPr>
          <w:p w14:paraId="1121EAD3" w14:textId="77777777" w:rsidR="00C50B9B" w:rsidRPr="00F906AF" w:rsidRDefault="00C50B9B" w:rsidP="00C50B9B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242,982</w:t>
            </w:r>
          </w:p>
        </w:tc>
        <w:tc>
          <w:tcPr>
            <w:tcW w:w="1192" w:type="dxa"/>
            <w:vAlign w:val="bottom"/>
          </w:tcPr>
          <w:p w14:paraId="5D3A4C1C" w14:textId="77777777" w:rsidR="00C50B9B" w:rsidRPr="00F906AF" w:rsidRDefault="00C50B9B" w:rsidP="00C50B9B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176,685</w:t>
            </w:r>
          </w:p>
        </w:tc>
        <w:tc>
          <w:tcPr>
            <w:tcW w:w="1193" w:type="dxa"/>
            <w:vAlign w:val="bottom"/>
          </w:tcPr>
          <w:p w14:paraId="2086B580" w14:textId="77777777" w:rsidR="00C50B9B" w:rsidRPr="00F906AF" w:rsidRDefault="00C50B9B" w:rsidP="00C50B9B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239,972</w:t>
            </w:r>
          </w:p>
        </w:tc>
      </w:tr>
      <w:tr w:rsidR="00C50B9B" w:rsidRPr="00F906AF" w14:paraId="5CFB502E" w14:textId="77777777" w:rsidTr="000F712B">
        <w:tc>
          <w:tcPr>
            <w:tcW w:w="4698" w:type="dxa"/>
            <w:shd w:val="clear" w:color="auto" w:fill="auto"/>
          </w:tcPr>
          <w:p w14:paraId="3C58228D" w14:textId="77777777" w:rsidR="00C50B9B" w:rsidRPr="00F906AF" w:rsidRDefault="00C50B9B" w:rsidP="00C50B9B">
            <w:pPr>
              <w:ind w:left="255" w:right="-43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F906AF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C32403C" w14:textId="77777777" w:rsidR="00C50B9B" w:rsidRPr="00F906AF" w:rsidRDefault="00C50B9B" w:rsidP="00C50B9B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93,134</w:t>
            </w:r>
          </w:p>
        </w:tc>
        <w:tc>
          <w:tcPr>
            <w:tcW w:w="1193" w:type="dxa"/>
            <w:vAlign w:val="bottom"/>
          </w:tcPr>
          <w:p w14:paraId="4ED6FC70" w14:textId="77777777" w:rsidR="00C50B9B" w:rsidRPr="00F906AF" w:rsidRDefault="00C50B9B" w:rsidP="00C50B9B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93,483</w:t>
            </w:r>
          </w:p>
        </w:tc>
        <w:tc>
          <w:tcPr>
            <w:tcW w:w="1192" w:type="dxa"/>
            <w:vAlign w:val="bottom"/>
          </w:tcPr>
          <w:p w14:paraId="289F28D5" w14:textId="77777777" w:rsidR="00C50B9B" w:rsidRPr="00F906AF" w:rsidRDefault="00C50B9B" w:rsidP="00C50B9B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79,207</w:t>
            </w:r>
          </w:p>
        </w:tc>
        <w:tc>
          <w:tcPr>
            <w:tcW w:w="1193" w:type="dxa"/>
            <w:vAlign w:val="bottom"/>
          </w:tcPr>
          <w:p w14:paraId="7CEE4C8A" w14:textId="77777777" w:rsidR="00C50B9B" w:rsidRPr="00F906AF" w:rsidRDefault="00C50B9B" w:rsidP="00C50B9B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79,509</w:t>
            </w:r>
          </w:p>
        </w:tc>
      </w:tr>
      <w:tr w:rsidR="00F906AF" w:rsidRPr="00F906AF" w14:paraId="5C29F999" w14:textId="77777777" w:rsidTr="00D82CB2">
        <w:tc>
          <w:tcPr>
            <w:tcW w:w="4698" w:type="dxa"/>
          </w:tcPr>
          <w:p w14:paraId="303FCCE7" w14:textId="2B2161C1" w:rsidR="00F906AF" w:rsidRPr="00F906AF" w:rsidRDefault="00F906AF" w:rsidP="00F906AF">
            <w:pPr>
              <w:ind w:left="255" w:right="-43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F906AF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Pr="00F906AF"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และค่าตัดจำหน่ายสำหรับปี</w:t>
            </w:r>
          </w:p>
        </w:tc>
        <w:tc>
          <w:tcPr>
            <w:tcW w:w="1192" w:type="dxa"/>
            <w:vAlign w:val="bottom"/>
          </w:tcPr>
          <w:p w14:paraId="1AA48BBE" w14:textId="0843D7CE" w:rsidR="00F906AF" w:rsidRPr="00F906AF" w:rsidRDefault="00F906AF" w:rsidP="00F906AF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20,154</w:t>
            </w:r>
          </w:p>
        </w:tc>
        <w:tc>
          <w:tcPr>
            <w:tcW w:w="1193" w:type="dxa"/>
            <w:vAlign w:val="bottom"/>
          </w:tcPr>
          <w:p w14:paraId="3591B8FD" w14:textId="6FE7CD17" w:rsidR="00F906AF" w:rsidRPr="00F906AF" w:rsidRDefault="00F906AF" w:rsidP="00F906AF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21,007</w:t>
            </w:r>
          </w:p>
        </w:tc>
        <w:tc>
          <w:tcPr>
            <w:tcW w:w="1192" w:type="dxa"/>
            <w:vAlign w:val="bottom"/>
          </w:tcPr>
          <w:p w14:paraId="327287E5" w14:textId="5291A802" w:rsidR="00F906AF" w:rsidRPr="00F906AF" w:rsidRDefault="00F906AF" w:rsidP="00F906AF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18,965</w:t>
            </w:r>
          </w:p>
        </w:tc>
        <w:tc>
          <w:tcPr>
            <w:tcW w:w="1193" w:type="dxa"/>
            <w:vAlign w:val="bottom"/>
          </w:tcPr>
          <w:p w14:paraId="6ED428B1" w14:textId="77777777" w:rsidR="00F906AF" w:rsidRPr="00F906AF" w:rsidRDefault="00F906AF" w:rsidP="00F906AF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19,170</w:t>
            </w:r>
          </w:p>
        </w:tc>
      </w:tr>
      <w:tr w:rsidR="00F906AF" w:rsidRPr="00F906AF" w14:paraId="269637B7" w14:textId="77777777" w:rsidTr="00D82CB2">
        <w:tc>
          <w:tcPr>
            <w:tcW w:w="4698" w:type="dxa"/>
          </w:tcPr>
          <w:p w14:paraId="4BD08D48" w14:textId="38E72AE5" w:rsidR="00F906AF" w:rsidRPr="00F906AF" w:rsidRDefault="00F906AF" w:rsidP="00F906AF">
            <w:pPr>
              <w:ind w:left="255" w:right="-43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F906AF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192" w:type="dxa"/>
            <w:vAlign w:val="bottom"/>
          </w:tcPr>
          <w:p w14:paraId="1AC8E23E" w14:textId="5DA4E733" w:rsidR="00F906AF" w:rsidRPr="00F906AF" w:rsidRDefault="00F906AF" w:rsidP="00F906AF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38,</w:t>
            </w:r>
            <w:r w:rsidR="00371ED7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1193" w:type="dxa"/>
            <w:vAlign w:val="bottom"/>
          </w:tcPr>
          <w:p w14:paraId="279C2B42" w14:textId="286DE515" w:rsidR="00F906AF" w:rsidRPr="00F906AF" w:rsidRDefault="00F906AF" w:rsidP="00F906AF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2D344870" w14:textId="1AFA1280" w:rsidR="00F906AF" w:rsidRPr="00F906AF" w:rsidRDefault="00F906AF" w:rsidP="00F906AF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49CBB2C6" w14:textId="77777777" w:rsidR="00F906AF" w:rsidRPr="00F906AF" w:rsidRDefault="00F906AF" w:rsidP="00F906AF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6AF" w:rsidRPr="00F906AF" w14:paraId="5B80DD93" w14:textId="77777777" w:rsidTr="00D82CB2">
        <w:tc>
          <w:tcPr>
            <w:tcW w:w="4698" w:type="dxa"/>
          </w:tcPr>
          <w:p w14:paraId="2CFC703B" w14:textId="78D58CBC" w:rsidR="00F906AF" w:rsidRPr="00F906AF" w:rsidRDefault="00F906AF" w:rsidP="00F906AF">
            <w:pPr>
              <w:ind w:left="255" w:right="-43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F906AF">
              <w:rPr>
                <w:rFonts w:ascii="Angsana New" w:hAnsi="Angsana New"/>
                <w:sz w:val="30"/>
                <w:szCs w:val="30"/>
                <w:cs/>
              </w:rPr>
              <w:t>ค่าเผื่อการ</w:t>
            </w:r>
            <w:r w:rsidR="001E1F78">
              <w:rPr>
                <w:rFonts w:ascii="Angsana New" w:hAnsi="Angsana New" w:hint="cs"/>
                <w:sz w:val="30"/>
                <w:szCs w:val="30"/>
                <w:cs/>
              </w:rPr>
              <w:t>ลดลงของมูล</w:t>
            </w:r>
            <w:r w:rsidRPr="00F906AF">
              <w:rPr>
                <w:rFonts w:ascii="Angsana New" w:hAnsi="Angsana New"/>
                <w:sz w:val="30"/>
                <w:szCs w:val="30"/>
                <w:cs/>
              </w:rPr>
              <w:t>ค่าเงินลงทุนในบริษัทย่อย</w:t>
            </w:r>
          </w:p>
        </w:tc>
        <w:tc>
          <w:tcPr>
            <w:tcW w:w="1192" w:type="dxa"/>
            <w:vAlign w:val="bottom"/>
          </w:tcPr>
          <w:p w14:paraId="6B6A459F" w14:textId="6D8FBED3" w:rsidR="00F906AF" w:rsidRPr="00F906AF" w:rsidRDefault="00F906AF" w:rsidP="00F906AF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66FDDBD2" w14:textId="3E989CD6" w:rsidR="00F906AF" w:rsidRPr="00F906AF" w:rsidRDefault="00F906AF" w:rsidP="00F906AF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33E6F942" w14:textId="32AE89D4" w:rsidR="00F906AF" w:rsidRPr="00F906AF" w:rsidRDefault="00037D3A" w:rsidP="00F906AF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24,802</w:t>
            </w:r>
          </w:p>
        </w:tc>
        <w:tc>
          <w:tcPr>
            <w:tcW w:w="1193" w:type="dxa"/>
            <w:vAlign w:val="bottom"/>
          </w:tcPr>
          <w:p w14:paraId="3EF51705" w14:textId="77777777" w:rsidR="00F906AF" w:rsidRPr="00F906AF" w:rsidRDefault="00F906AF" w:rsidP="00F906AF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6AF" w:rsidRPr="00F906AF" w14:paraId="091ED7C1" w14:textId="77777777" w:rsidTr="008B0D60">
        <w:tc>
          <w:tcPr>
            <w:tcW w:w="4698" w:type="dxa"/>
          </w:tcPr>
          <w:p w14:paraId="5159409E" w14:textId="77777777" w:rsidR="00F906AF" w:rsidRPr="00F906AF" w:rsidRDefault="00F906AF" w:rsidP="00F906AF">
            <w:pPr>
              <w:ind w:left="255" w:right="-43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F906AF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92" w:type="dxa"/>
            <w:vAlign w:val="bottom"/>
          </w:tcPr>
          <w:p w14:paraId="6810C5A9" w14:textId="77777777" w:rsidR="00F906AF" w:rsidRPr="00F906AF" w:rsidRDefault="00F906AF" w:rsidP="00F906AF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3,974</w:t>
            </w:r>
          </w:p>
        </w:tc>
        <w:tc>
          <w:tcPr>
            <w:tcW w:w="1193" w:type="dxa"/>
            <w:vAlign w:val="bottom"/>
          </w:tcPr>
          <w:p w14:paraId="667BE38C" w14:textId="77777777" w:rsidR="00F906AF" w:rsidRPr="00F906AF" w:rsidRDefault="00F906AF" w:rsidP="00F906AF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3,468</w:t>
            </w:r>
          </w:p>
        </w:tc>
        <w:tc>
          <w:tcPr>
            <w:tcW w:w="1192" w:type="dxa"/>
            <w:vAlign w:val="bottom"/>
          </w:tcPr>
          <w:p w14:paraId="39D55511" w14:textId="77777777" w:rsidR="00F906AF" w:rsidRPr="00F906AF" w:rsidRDefault="00F906AF" w:rsidP="00F906AF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7,574</w:t>
            </w:r>
          </w:p>
        </w:tc>
        <w:tc>
          <w:tcPr>
            <w:tcW w:w="1193" w:type="dxa"/>
            <w:vAlign w:val="bottom"/>
          </w:tcPr>
          <w:p w14:paraId="482D3389" w14:textId="77777777" w:rsidR="00F906AF" w:rsidRPr="00F906AF" w:rsidRDefault="00F906AF" w:rsidP="00F906AF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7,068</w:t>
            </w:r>
          </w:p>
        </w:tc>
      </w:tr>
      <w:tr w:rsidR="00F906AF" w:rsidRPr="00F906AF" w14:paraId="16EC069F" w14:textId="77777777" w:rsidTr="00D82CB2">
        <w:tc>
          <w:tcPr>
            <w:tcW w:w="4698" w:type="dxa"/>
          </w:tcPr>
          <w:p w14:paraId="7F47B770" w14:textId="77777777" w:rsidR="00F906AF" w:rsidRPr="00F906AF" w:rsidRDefault="00F906AF" w:rsidP="00F906AF">
            <w:pPr>
              <w:ind w:left="255" w:right="-43" w:hanging="79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92" w:type="dxa"/>
            <w:vAlign w:val="bottom"/>
          </w:tcPr>
          <w:p w14:paraId="7D5549F5" w14:textId="77777777" w:rsidR="00F906AF" w:rsidRPr="00F906AF" w:rsidRDefault="00F906AF" w:rsidP="00F906AF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2,100</w:t>
            </w:r>
          </w:p>
        </w:tc>
        <w:tc>
          <w:tcPr>
            <w:tcW w:w="1193" w:type="dxa"/>
            <w:vAlign w:val="bottom"/>
          </w:tcPr>
          <w:p w14:paraId="4C032906" w14:textId="77777777" w:rsidR="00F906AF" w:rsidRPr="00F906AF" w:rsidRDefault="00F906AF" w:rsidP="00F906AF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1,844</w:t>
            </w:r>
          </w:p>
        </w:tc>
        <w:tc>
          <w:tcPr>
            <w:tcW w:w="1192" w:type="dxa"/>
            <w:vAlign w:val="bottom"/>
          </w:tcPr>
          <w:p w14:paraId="3049B01C" w14:textId="77777777" w:rsidR="00F906AF" w:rsidRPr="00F906AF" w:rsidRDefault="00F906AF" w:rsidP="00F906AF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1,830</w:t>
            </w:r>
          </w:p>
        </w:tc>
        <w:tc>
          <w:tcPr>
            <w:tcW w:w="1193" w:type="dxa"/>
            <w:vAlign w:val="bottom"/>
          </w:tcPr>
          <w:p w14:paraId="15F5EF5A" w14:textId="77777777" w:rsidR="00F906AF" w:rsidRPr="00F906AF" w:rsidRDefault="00F906AF" w:rsidP="00F906AF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1,754</w:t>
            </w:r>
          </w:p>
        </w:tc>
      </w:tr>
    </w:tbl>
    <w:p w14:paraId="77C6BAB4" w14:textId="5C5A6985" w:rsidR="007F3B5A" w:rsidRPr="00F906AF" w:rsidRDefault="007F3B5A" w:rsidP="004C276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429B2" w:rsidRPr="00F906AF">
        <w:rPr>
          <w:rFonts w:ascii="Angsana New" w:hAnsi="Angsana New"/>
          <w:b/>
          <w:bCs/>
          <w:sz w:val="32"/>
          <w:szCs w:val="32"/>
        </w:rPr>
        <w:t>3</w:t>
      </w:r>
      <w:r w:rsidRPr="00F906AF">
        <w:rPr>
          <w:rFonts w:ascii="Angsana New" w:hAnsi="Angsana New"/>
          <w:b/>
          <w:bCs/>
          <w:sz w:val="32"/>
          <w:szCs w:val="32"/>
        </w:rPr>
        <w:t>.</w:t>
      </w:r>
      <w:r w:rsidRPr="00F906AF">
        <w:rPr>
          <w:rFonts w:ascii="Angsana New" w:hAnsi="Angsana New"/>
          <w:b/>
          <w:bCs/>
          <w:sz w:val="32"/>
          <w:szCs w:val="32"/>
        </w:rPr>
        <w:tab/>
      </w:r>
      <w:r w:rsidRPr="00F906A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Pr="00F906A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F58D65" w14:textId="77777777" w:rsidR="007F3B5A" w:rsidRPr="00F906AF" w:rsidRDefault="007F3B5A" w:rsidP="004C2767">
      <w:pPr>
        <w:spacing w:before="120" w:after="240"/>
        <w:ind w:left="547"/>
        <w:jc w:val="both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 xml:space="preserve">2567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และ </w:t>
      </w:r>
      <w:r w:rsidR="00146C1E" w:rsidRPr="00F906AF">
        <w:rPr>
          <w:rFonts w:ascii="Angsana New" w:hAnsi="Angsana New"/>
          <w:sz w:val="32"/>
          <w:szCs w:val="32"/>
        </w:rPr>
        <w:t>2566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170"/>
        <w:gridCol w:w="1170"/>
        <w:gridCol w:w="1170"/>
        <w:gridCol w:w="1170"/>
      </w:tblGrid>
      <w:tr w:rsidR="007F3B5A" w:rsidRPr="00F906AF" w14:paraId="18B32C78" w14:textId="77777777" w:rsidTr="004C2767">
        <w:tc>
          <w:tcPr>
            <w:tcW w:w="9360" w:type="dxa"/>
            <w:gridSpan w:val="5"/>
          </w:tcPr>
          <w:p w14:paraId="703E14DC" w14:textId="77777777" w:rsidR="007F3B5A" w:rsidRPr="00F906AF" w:rsidRDefault="007F3B5A" w:rsidP="004C276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(</w:t>
            </w:r>
            <w:r w:rsidRPr="00F906AF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F906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906A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906A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F3B5A" w:rsidRPr="00F906AF" w14:paraId="1922111D" w14:textId="77777777" w:rsidTr="004C2767">
        <w:tc>
          <w:tcPr>
            <w:tcW w:w="4680" w:type="dxa"/>
          </w:tcPr>
          <w:p w14:paraId="2CBDA47A" w14:textId="77777777" w:rsidR="007F3B5A" w:rsidRPr="00F906AF" w:rsidRDefault="007F3B5A" w:rsidP="004C276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25BAE98" w14:textId="77777777" w:rsidR="007F3B5A" w:rsidRPr="00F906AF" w:rsidRDefault="007F3B5A" w:rsidP="004C2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06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245C1A2" w14:textId="77777777" w:rsidR="007F3B5A" w:rsidRPr="00F906AF" w:rsidRDefault="007F3B5A" w:rsidP="004C2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0C40" w:rsidRPr="00F906AF" w14:paraId="4CA77EE8" w14:textId="77777777" w:rsidTr="004C2767">
        <w:tc>
          <w:tcPr>
            <w:tcW w:w="4680" w:type="dxa"/>
          </w:tcPr>
          <w:p w14:paraId="4AF744ED" w14:textId="77777777" w:rsidR="003E0C40" w:rsidRPr="00F906AF" w:rsidRDefault="003E0C40" w:rsidP="004C276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1C0534" w14:textId="77777777" w:rsidR="003E0C40" w:rsidRPr="00F906AF" w:rsidRDefault="003E0C40" w:rsidP="004C276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4D004BD8" w14:textId="77777777" w:rsidR="003E0C40" w:rsidRPr="00F906AF" w:rsidRDefault="003E0C40" w:rsidP="004C276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  <w:vAlign w:val="bottom"/>
          </w:tcPr>
          <w:p w14:paraId="1F6A80E7" w14:textId="77777777" w:rsidR="003E0C40" w:rsidRPr="00F906AF" w:rsidRDefault="003E0C40" w:rsidP="004C276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53DFD2D1" w14:textId="77777777" w:rsidR="003E0C40" w:rsidRPr="00F906AF" w:rsidRDefault="003E0C40" w:rsidP="004C276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3E0C40" w:rsidRPr="00F906AF" w14:paraId="3E973B1A" w14:textId="77777777" w:rsidTr="004C2767">
        <w:tc>
          <w:tcPr>
            <w:tcW w:w="4680" w:type="dxa"/>
          </w:tcPr>
          <w:p w14:paraId="50BC6219" w14:textId="77777777" w:rsidR="003E0C40" w:rsidRPr="00F906AF" w:rsidRDefault="003E0C40" w:rsidP="004C2767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06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906A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660C2E6C" w14:textId="77777777" w:rsidR="003E0C40" w:rsidRPr="00F906AF" w:rsidRDefault="003E0C40" w:rsidP="004C276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5DE12A" w14:textId="77777777" w:rsidR="003E0C40" w:rsidRPr="00F906AF" w:rsidRDefault="003E0C40" w:rsidP="004C276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893F2BB" w14:textId="77777777" w:rsidR="003E0C40" w:rsidRPr="00F906AF" w:rsidRDefault="003E0C40" w:rsidP="004C276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D3CE1F" w14:textId="77777777" w:rsidR="003E0C40" w:rsidRPr="00F906AF" w:rsidRDefault="003E0C40" w:rsidP="004C276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C2767" w:rsidRPr="00F906AF" w14:paraId="57210230" w14:textId="77777777" w:rsidTr="004C2767">
        <w:tc>
          <w:tcPr>
            <w:tcW w:w="4680" w:type="dxa"/>
          </w:tcPr>
          <w:p w14:paraId="4AC324FE" w14:textId="77777777" w:rsidR="004C2767" w:rsidRPr="00F906AF" w:rsidRDefault="004C2767" w:rsidP="004C2767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3B6F083A" w14:textId="23281A4F" w:rsidR="004C2767" w:rsidRPr="00F906AF" w:rsidRDefault="004C2767" w:rsidP="004C276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906AF">
              <w:rPr>
                <w:rFonts w:ascii="Angsana New" w:hAnsi="Angsana New"/>
                <w:spacing w:val="-4"/>
                <w:sz w:val="30"/>
                <w:szCs w:val="30"/>
              </w:rPr>
              <w:t>136</w:t>
            </w:r>
          </w:p>
        </w:tc>
        <w:tc>
          <w:tcPr>
            <w:tcW w:w="1170" w:type="dxa"/>
            <w:vAlign w:val="bottom"/>
          </w:tcPr>
          <w:p w14:paraId="2D9B7EC0" w14:textId="34BD69C9" w:rsidR="004C2767" w:rsidRPr="00F906AF" w:rsidRDefault="004C2767" w:rsidP="004C276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906AF">
              <w:rPr>
                <w:rFonts w:ascii="Angsana New" w:hAnsi="Angsana New"/>
                <w:spacing w:val="-4"/>
                <w:sz w:val="30"/>
                <w:szCs w:val="30"/>
              </w:rPr>
              <w:t>460</w:t>
            </w:r>
          </w:p>
        </w:tc>
        <w:tc>
          <w:tcPr>
            <w:tcW w:w="1170" w:type="dxa"/>
            <w:vAlign w:val="bottom"/>
          </w:tcPr>
          <w:p w14:paraId="415A51E2" w14:textId="6FED7D11" w:rsidR="004C2767" w:rsidRPr="00F906AF" w:rsidRDefault="004C2767" w:rsidP="004C276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906AF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104258A" w14:textId="77777777" w:rsidR="004C2767" w:rsidRPr="00F906AF" w:rsidRDefault="004C2767" w:rsidP="004C276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906AF">
              <w:rPr>
                <w:rFonts w:ascii="Angsana New" w:hAnsi="Angsana New"/>
                <w:spacing w:val="-4"/>
                <w:sz w:val="30"/>
                <w:szCs w:val="30"/>
              </w:rPr>
              <w:t>316</w:t>
            </w:r>
          </w:p>
        </w:tc>
      </w:tr>
      <w:tr w:rsidR="004C2767" w:rsidRPr="00F906AF" w14:paraId="60AAFB8F" w14:textId="77777777" w:rsidTr="004C2767">
        <w:tc>
          <w:tcPr>
            <w:tcW w:w="4680" w:type="dxa"/>
          </w:tcPr>
          <w:p w14:paraId="285DCA39" w14:textId="77777777" w:rsidR="004C2767" w:rsidRPr="00F906AF" w:rsidRDefault="004C2767" w:rsidP="004C2767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06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906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1170" w:type="dxa"/>
            <w:vAlign w:val="bottom"/>
          </w:tcPr>
          <w:p w14:paraId="3123BDEE" w14:textId="77777777" w:rsidR="004C2767" w:rsidRPr="00F906AF" w:rsidRDefault="004C2767" w:rsidP="004C276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3A2967" w14:textId="77777777" w:rsidR="004C2767" w:rsidRPr="00F906AF" w:rsidRDefault="004C2767" w:rsidP="004C276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533B5F" w14:textId="77777777" w:rsidR="004C2767" w:rsidRPr="00F906AF" w:rsidRDefault="004C2767" w:rsidP="004C276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197503" w14:textId="77777777" w:rsidR="004C2767" w:rsidRPr="00F906AF" w:rsidRDefault="004C2767" w:rsidP="004C276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C2767" w:rsidRPr="00F906AF" w14:paraId="431C0C71" w14:textId="77777777" w:rsidTr="004C2767">
        <w:tc>
          <w:tcPr>
            <w:tcW w:w="4680" w:type="dxa"/>
          </w:tcPr>
          <w:p w14:paraId="1A818660" w14:textId="77777777" w:rsidR="004C2767" w:rsidRPr="00F906AF" w:rsidRDefault="004C2767" w:rsidP="004C2767">
            <w:pPr>
              <w:ind w:left="222" w:right="-43" w:hanging="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06A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760CDA27" w14:textId="3131BCE6" w:rsidR="004C2767" w:rsidRPr="00F906AF" w:rsidRDefault="00343058" w:rsidP="004C276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(5,948)</w:t>
            </w:r>
          </w:p>
        </w:tc>
        <w:tc>
          <w:tcPr>
            <w:tcW w:w="1170" w:type="dxa"/>
            <w:vAlign w:val="bottom"/>
          </w:tcPr>
          <w:p w14:paraId="6619FCBB" w14:textId="77777777" w:rsidR="004C2767" w:rsidRPr="00F906AF" w:rsidRDefault="004C2767" w:rsidP="004C276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906AF">
              <w:rPr>
                <w:rFonts w:ascii="Angsana New" w:hAnsi="Angsana New"/>
                <w:spacing w:val="-4"/>
                <w:sz w:val="30"/>
                <w:szCs w:val="30"/>
              </w:rPr>
              <w:t>(130)</w:t>
            </w:r>
          </w:p>
        </w:tc>
        <w:tc>
          <w:tcPr>
            <w:tcW w:w="1170" w:type="dxa"/>
            <w:vAlign w:val="bottom"/>
          </w:tcPr>
          <w:p w14:paraId="0E0187CD" w14:textId="77777777" w:rsidR="004C2767" w:rsidRPr="00F906AF" w:rsidRDefault="004C2767" w:rsidP="004C276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906AF">
              <w:rPr>
                <w:rFonts w:ascii="Angsana New" w:hAnsi="Angsana New"/>
                <w:spacing w:val="-4"/>
                <w:sz w:val="30"/>
                <w:szCs w:val="30"/>
              </w:rPr>
              <w:t>63</w:t>
            </w:r>
          </w:p>
        </w:tc>
        <w:tc>
          <w:tcPr>
            <w:tcW w:w="1170" w:type="dxa"/>
            <w:vAlign w:val="bottom"/>
          </w:tcPr>
          <w:p w14:paraId="6BC36C3B" w14:textId="77777777" w:rsidR="004C2767" w:rsidRPr="00F906AF" w:rsidRDefault="004C2767" w:rsidP="004C276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906AF">
              <w:rPr>
                <w:rFonts w:ascii="Angsana New" w:hAnsi="Angsana New"/>
                <w:spacing w:val="-4"/>
                <w:sz w:val="30"/>
                <w:szCs w:val="30"/>
              </w:rPr>
              <w:t>(63)</w:t>
            </w:r>
          </w:p>
        </w:tc>
      </w:tr>
      <w:tr w:rsidR="004C2767" w:rsidRPr="00F906AF" w14:paraId="41D2973E" w14:textId="77777777" w:rsidTr="004C2767">
        <w:tc>
          <w:tcPr>
            <w:tcW w:w="4680" w:type="dxa"/>
          </w:tcPr>
          <w:p w14:paraId="26163261" w14:textId="77777777" w:rsidR="004C2767" w:rsidRPr="00F906AF" w:rsidRDefault="004C2767" w:rsidP="004C2767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06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ค่าใช้จ่าย </w:t>
            </w:r>
            <w:r w:rsidRPr="00F906A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F906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F906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F906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3C977939" w14:textId="368024CE" w:rsidR="004C2767" w:rsidRPr="00F906AF" w:rsidRDefault="00343058" w:rsidP="004C276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(5,812)</w:t>
            </w:r>
          </w:p>
        </w:tc>
        <w:tc>
          <w:tcPr>
            <w:tcW w:w="1170" w:type="dxa"/>
            <w:vAlign w:val="bottom"/>
          </w:tcPr>
          <w:p w14:paraId="1A124C36" w14:textId="77777777" w:rsidR="004C2767" w:rsidRPr="00F906AF" w:rsidRDefault="004C2767" w:rsidP="004C276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906AF">
              <w:rPr>
                <w:rFonts w:ascii="Angsana New" w:hAnsi="Angsana New"/>
                <w:spacing w:val="-4"/>
                <w:sz w:val="30"/>
                <w:szCs w:val="30"/>
              </w:rPr>
              <w:t>330</w:t>
            </w:r>
          </w:p>
        </w:tc>
        <w:tc>
          <w:tcPr>
            <w:tcW w:w="1170" w:type="dxa"/>
            <w:vAlign w:val="bottom"/>
          </w:tcPr>
          <w:p w14:paraId="4B02788D" w14:textId="77777777" w:rsidR="004C2767" w:rsidRPr="00F906AF" w:rsidRDefault="004C2767" w:rsidP="004C276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906AF">
              <w:rPr>
                <w:rFonts w:ascii="Angsana New" w:hAnsi="Angsana New"/>
                <w:spacing w:val="-4"/>
                <w:sz w:val="30"/>
                <w:szCs w:val="30"/>
              </w:rPr>
              <w:t>63</w:t>
            </w:r>
          </w:p>
        </w:tc>
        <w:tc>
          <w:tcPr>
            <w:tcW w:w="1170" w:type="dxa"/>
            <w:vAlign w:val="bottom"/>
          </w:tcPr>
          <w:p w14:paraId="38D79742" w14:textId="77777777" w:rsidR="004C2767" w:rsidRPr="00F906AF" w:rsidRDefault="004C2767" w:rsidP="004C276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906AF">
              <w:rPr>
                <w:rFonts w:ascii="Angsana New" w:hAnsi="Angsana New"/>
                <w:spacing w:val="-4"/>
                <w:sz w:val="30"/>
                <w:szCs w:val="30"/>
              </w:rPr>
              <w:t>253</w:t>
            </w:r>
          </w:p>
        </w:tc>
      </w:tr>
    </w:tbl>
    <w:p w14:paraId="4700FE50" w14:textId="77777777" w:rsidR="00BD2AB1" w:rsidRPr="00F906AF" w:rsidRDefault="00BD2AB1" w:rsidP="004C2767">
      <w:pPr>
        <w:keepNext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 xml:space="preserve">2567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และ </w:t>
      </w:r>
      <w:r w:rsidR="00146C1E" w:rsidRPr="00F906AF">
        <w:rPr>
          <w:rFonts w:ascii="Angsana New" w:hAnsi="Angsana New"/>
          <w:sz w:val="32"/>
          <w:szCs w:val="32"/>
        </w:rPr>
        <w:t>2566</w:t>
      </w:r>
      <w:r w:rsidRPr="00F906AF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88"/>
        <w:gridCol w:w="1170"/>
        <w:gridCol w:w="1170"/>
        <w:gridCol w:w="1170"/>
        <w:gridCol w:w="1170"/>
      </w:tblGrid>
      <w:tr w:rsidR="00BD2AB1" w:rsidRPr="00F906AF" w14:paraId="21ADEB6D" w14:textId="77777777" w:rsidTr="00436968">
        <w:tc>
          <w:tcPr>
            <w:tcW w:w="9468" w:type="dxa"/>
            <w:gridSpan w:val="5"/>
          </w:tcPr>
          <w:p w14:paraId="0C292645" w14:textId="77777777" w:rsidR="00BD2AB1" w:rsidRPr="00F906AF" w:rsidRDefault="00BD2AB1" w:rsidP="004C276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</w:rPr>
              <w:t>(</w:t>
            </w:r>
            <w:r w:rsidRPr="00F906AF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F906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906A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906A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D2AB1" w:rsidRPr="00F906AF" w14:paraId="7696062A" w14:textId="77777777" w:rsidTr="00436968">
        <w:tc>
          <w:tcPr>
            <w:tcW w:w="4788" w:type="dxa"/>
          </w:tcPr>
          <w:p w14:paraId="282D7D94" w14:textId="77777777" w:rsidR="00BD2AB1" w:rsidRPr="00F906AF" w:rsidRDefault="00BD2AB1" w:rsidP="004C276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74376D74" w14:textId="77777777" w:rsidR="00BD2AB1" w:rsidRPr="00F906AF" w:rsidRDefault="00BD2AB1" w:rsidP="004C2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06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D6F016A" w14:textId="77777777" w:rsidR="00BD2AB1" w:rsidRPr="00F906AF" w:rsidRDefault="00BD2AB1" w:rsidP="004C2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06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6C1E" w:rsidRPr="00F906AF" w14:paraId="481EA956" w14:textId="77777777" w:rsidTr="00436968">
        <w:tc>
          <w:tcPr>
            <w:tcW w:w="4788" w:type="dxa"/>
          </w:tcPr>
          <w:p w14:paraId="74775E1C" w14:textId="77777777" w:rsidR="00146C1E" w:rsidRPr="00F906AF" w:rsidRDefault="00146C1E" w:rsidP="004C276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6244E5" w14:textId="77777777" w:rsidR="00146C1E" w:rsidRPr="00F906AF" w:rsidRDefault="00146C1E" w:rsidP="004C276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2EF9CE3F" w14:textId="77777777" w:rsidR="00146C1E" w:rsidRPr="00F906AF" w:rsidRDefault="00146C1E" w:rsidP="004C276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  <w:vAlign w:val="bottom"/>
          </w:tcPr>
          <w:p w14:paraId="406A248C" w14:textId="77777777" w:rsidR="00146C1E" w:rsidRPr="00F906AF" w:rsidRDefault="00146C1E" w:rsidP="004C276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4308EAA6" w14:textId="77777777" w:rsidR="00146C1E" w:rsidRPr="00F906AF" w:rsidRDefault="00146C1E" w:rsidP="004C276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3B5ED7" w:rsidRPr="00F906AF" w14:paraId="3D92112A" w14:textId="77777777" w:rsidTr="00436968">
        <w:tc>
          <w:tcPr>
            <w:tcW w:w="4788" w:type="dxa"/>
          </w:tcPr>
          <w:p w14:paraId="5B532993" w14:textId="77777777" w:rsidR="003B5ED7" w:rsidRPr="00F906AF" w:rsidRDefault="003B5ED7" w:rsidP="004C2767">
            <w:pPr>
              <w:ind w:left="222" w:right="-43" w:hanging="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06AF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ภาษีเงินได้รอการตัดบัญชีที่เกี่ยวข้องกับกำไรจากการประมาณการตามหลักคณิตศาสตร์ประกันภัย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206EC45F" w14:textId="77777777" w:rsidR="003B5ED7" w:rsidRPr="00F906AF" w:rsidRDefault="003B5ED7" w:rsidP="004C276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906AF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4702D6D" w14:textId="77777777" w:rsidR="003B5ED7" w:rsidRPr="00F906AF" w:rsidRDefault="003B5ED7" w:rsidP="004C276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906AF">
              <w:rPr>
                <w:rFonts w:ascii="Angsana New" w:hAnsi="Angsana New"/>
                <w:spacing w:val="-4"/>
                <w:sz w:val="30"/>
                <w:szCs w:val="30"/>
              </w:rPr>
              <w:t>1,118</w:t>
            </w:r>
          </w:p>
        </w:tc>
        <w:tc>
          <w:tcPr>
            <w:tcW w:w="1170" w:type="dxa"/>
            <w:vAlign w:val="bottom"/>
          </w:tcPr>
          <w:p w14:paraId="6E8BA249" w14:textId="77777777" w:rsidR="003B5ED7" w:rsidRPr="00F906AF" w:rsidRDefault="003B5ED7" w:rsidP="004C276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906AF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DDDB5BD" w14:textId="77777777" w:rsidR="003B5ED7" w:rsidRPr="00F906AF" w:rsidRDefault="003B5ED7" w:rsidP="004C276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906AF">
              <w:rPr>
                <w:rFonts w:ascii="Angsana New" w:hAnsi="Angsana New"/>
                <w:spacing w:val="-4"/>
                <w:sz w:val="30"/>
                <w:szCs w:val="30"/>
              </w:rPr>
              <w:t>1,167</w:t>
            </w:r>
          </w:p>
        </w:tc>
      </w:tr>
      <w:tr w:rsidR="003B5ED7" w:rsidRPr="00F906AF" w14:paraId="4686C62C" w14:textId="77777777" w:rsidTr="00436968">
        <w:tc>
          <w:tcPr>
            <w:tcW w:w="4788" w:type="dxa"/>
          </w:tcPr>
          <w:p w14:paraId="27A95BB1" w14:textId="77777777" w:rsidR="003B5ED7" w:rsidRPr="00F906AF" w:rsidRDefault="003B5ED7" w:rsidP="004C2767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06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ค่าใช้จ่ายภาษีเงินได้ที่รับรู้ในกำไรขาดทุนเบ็ดเสร็จอื่น </w:t>
            </w:r>
          </w:p>
        </w:tc>
        <w:tc>
          <w:tcPr>
            <w:tcW w:w="1170" w:type="dxa"/>
            <w:vAlign w:val="bottom"/>
          </w:tcPr>
          <w:p w14:paraId="272F4A34" w14:textId="77777777" w:rsidR="003B5ED7" w:rsidRPr="00F906AF" w:rsidRDefault="003B5ED7" w:rsidP="004C276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906AF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C3E6982" w14:textId="77777777" w:rsidR="003B5ED7" w:rsidRPr="00F906AF" w:rsidRDefault="003B5ED7" w:rsidP="004C276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906AF">
              <w:rPr>
                <w:rFonts w:ascii="Angsana New" w:hAnsi="Angsana New"/>
                <w:spacing w:val="-4"/>
                <w:sz w:val="30"/>
                <w:szCs w:val="30"/>
              </w:rPr>
              <w:t>1,118</w:t>
            </w:r>
          </w:p>
        </w:tc>
        <w:tc>
          <w:tcPr>
            <w:tcW w:w="1170" w:type="dxa"/>
            <w:vAlign w:val="bottom"/>
          </w:tcPr>
          <w:p w14:paraId="6162780A" w14:textId="77777777" w:rsidR="003B5ED7" w:rsidRPr="00F906AF" w:rsidRDefault="003B5ED7" w:rsidP="004C276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906AF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9A41358" w14:textId="77777777" w:rsidR="003B5ED7" w:rsidRPr="00F906AF" w:rsidRDefault="003B5ED7" w:rsidP="004C276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906AF">
              <w:rPr>
                <w:rFonts w:ascii="Angsana New" w:hAnsi="Angsana New"/>
                <w:spacing w:val="-4"/>
                <w:sz w:val="30"/>
                <w:szCs w:val="30"/>
              </w:rPr>
              <w:t>1,167</w:t>
            </w:r>
          </w:p>
        </w:tc>
      </w:tr>
    </w:tbl>
    <w:p w14:paraId="0FF6D05F" w14:textId="77777777" w:rsidR="004C2767" w:rsidRPr="00F906AF" w:rsidRDefault="004C2767" w:rsidP="004C2767">
      <w:pPr>
        <w:keepNext/>
        <w:tabs>
          <w:tab w:val="left" w:pos="540"/>
        </w:tabs>
        <w:spacing w:before="240" w:after="240"/>
        <w:jc w:val="thaiDistribute"/>
        <w:rPr>
          <w:rFonts w:ascii="Angsana New" w:hAnsi="Angsana New"/>
          <w:sz w:val="32"/>
          <w:szCs w:val="32"/>
        </w:rPr>
      </w:pPr>
    </w:p>
    <w:p w14:paraId="3B6D7075" w14:textId="0AA482B0" w:rsidR="007F3B5A" w:rsidRPr="00F906AF" w:rsidRDefault="004C2767" w:rsidP="004C2767">
      <w:pPr>
        <w:keepNext/>
        <w:tabs>
          <w:tab w:val="left" w:pos="540"/>
        </w:tabs>
        <w:spacing w:before="240" w:after="2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br w:type="page"/>
      </w:r>
      <w:r w:rsidR="002B1C3F" w:rsidRPr="00F906AF">
        <w:rPr>
          <w:rFonts w:ascii="Angsana New" w:hAnsi="Angsana New"/>
          <w:sz w:val="32"/>
          <w:szCs w:val="32"/>
        </w:rPr>
        <w:lastRenderedPageBreak/>
        <w:tab/>
      </w:r>
      <w:r w:rsidR="007F3B5A" w:rsidRPr="00F906AF">
        <w:rPr>
          <w:rFonts w:ascii="Angsana New" w:hAnsi="Angsana New"/>
          <w:sz w:val="32"/>
          <w:szCs w:val="32"/>
          <w:cs/>
        </w:rPr>
        <w:t>การ</w:t>
      </w:r>
      <w:r w:rsidR="007F3B5A" w:rsidRPr="00F906AF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42459C" w:rsidRPr="00F906AF">
        <w:rPr>
          <w:rFonts w:ascii="Angsana New" w:hAnsi="Angsana New" w:hint="cs"/>
          <w:sz w:val="32"/>
          <w:szCs w:val="32"/>
          <w:cs/>
          <w:lang w:val="th-TH"/>
        </w:rPr>
        <w:t>กำไร (</w:t>
      </w:r>
      <w:r w:rsidR="00A65456" w:rsidRPr="00F906AF">
        <w:rPr>
          <w:rFonts w:ascii="Angsana New" w:hAnsi="Angsana New" w:hint="cs"/>
          <w:sz w:val="32"/>
          <w:szCs w:val="32"/>
          <w:cs/>
          <w:lang w:val="th-TH"/>
        </w:rPr>
        <w:t>ขาดทุน</w:t>
      </w:r>
      <w:r w:rsidR="0042459C" w:rsidRPr="00F906AF">
        <w:rPr>
          <w:rFonts w:ascii="Angsana New" w:hAnsi="Angsana New" w:hint="cs"/>
          <w:sz w:val="32"/>
          <w:szCs w:val="32"/>
          <w:cs/>
          <w:lang w:val="th-TH"/>
        </w:rPr>
        <w:t xml:space="preserve">) </w:t>
      </w:r>
      <w:r w:rsidR="007F3B5A" w:rsidRPr="00F906AF">
        <w:rPr>
          <w:rFonts w:ascii="Angsana New" w:hAnsi="Angsana New"/>
          <w:sz w:val="32"/>
          <w:szCs w:val="32"/>
          <w:cs/>
          <w:lang w:val="th-TH"/>
        </w:rPr>
        <w:t>ทางบัญชีกับ</w:t>
      </w:r>
      <w:r w:rsidR="007F3B5A" w:rsidRPr="00F906AF">
        <w:rPr>
          <w:rFonts w:ascii="Angsana New" w:hAnsi="Angsana New"/>
          <w:sz w:val="32"/>
          <w:szCs w:val="32"/>
          <w:cs/>
        </w:rPr>
        <w:t>ค่าใช้จ่าย</w:t>
      </w:r>
      <w:r w:rsidR="007F3B5A" w:rsidRPr="00F906AF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88"/>
        <w:gridCol w:w="1170"/>
        <w:gridCol w:w="1170"/>
        <w:gridCol w:w="1170"/>
        <w:gridCol w:w="1170"/>
      </w:tblGrid>
      <w:tr w:rsidR="007F3B5A" w:rsidRPr="00F906AF" w14:paraId="7CF06444" w14:textId="77777777" w:rsidTr="00F839EE">
        <w:trPr>
          <w:tblHeader/>
        </w:trPr>
        <w:tc>
          <w:tcPr>
            <w:tcW w:w="9468" w:type="dxa"/>
            <w:gridSpan w:val="5"/>
          </w:tcPr>
          <w:p w14:paraId="7080169C" w14:textId="77777777" w:rsidR="007F3B5A" w:rsidRPr="00F906AF" w:rsidRDefault="007F3B5A" w:rsidP="004C276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906A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3B5A" w:rsidRPr="00F906AF" w14:paraId="718D303B" w14:textId="77777777" w:rsidTr="00F839EE">
        <w:trPr>
          <w:tblHeader/>
        </w:trPr>
        <w:tc>
          <w:tcPr>
            <w:tcW w:w="4788" w:type="dxa"/>
          </w:tcPr>
          <w:p w14:paraId="2D437FD0" w14:textId="77777777" w:rsidR="007F3B5A" w:rsidRPr="00F906AF" w:rsidRDefault="007F3B5A" w:rsidP="004C276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18B12D3" w14:textId="77777777" w:rsidR="007F3B5A" w:rsidRPr="00F906AF" w:rsidRDefault="007F3B5A" w:rsidP="004C2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F5DEE57" w14:textId="77777777" w:rsidR="007F3B5A" w:rsidRPr="00F906AF" w:rsidRDefault="007F3B5A" w:rsidP="004C27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C1E" w:rsidRPr="00F906AF" w14:paraId="7CF56F4B" w14:textId="77777777" w:rsidTr="00F839EE">
        <w:trPr>
          <w:tblHeader/>
        </w:trPr>
        <w:tc>
          <w:tcPr>
            <w:tcW w:w="4788" w:type="dxa"/>
          </w:tcPr>
          <w:p w14:paraId="50804337" w14:textId="77777777" w:rsidR="00146C1E" w:rsidRPr="00F906AF" w:rsidRDefault="00146C1E" w:rsidP="004C276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9F7184" w14:textId="77777777" w:rsidR="00146C1E" w:rsidRPr="00F906AF" w:rsidRDefault="00146C1E" w:rsidP="004C276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76D2BB4D" w14:textId="77777777" w:rsidR="00146C1E" w:rsidRPr="00F906AF" w:rsidRDefault="00146C1E" w:rsidP="004C276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  <w:vAlign w:val="bottom"/>
          </w:tcPr>
          <w:p w14:paraId="0D687DD3" w14:textId="77777777" w:rsidR="00146C1E" w:rsidRPr="00F906AF" w:rsidRDefault="00146C1E" w:rsidP="004C276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7CAFBD13" w14:textId="77777777" w:rsidR="00146C1E" w:rsidRPr="00F906AF" w:rsidRDefault="00146C1E" w:rsidP="004C276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4C2767" w:rsidRPr="00F906AF" w14:paraId="521E6DAF" w14:textId="77777777" w:rsidTr="00F839EE">
        <w:trPr>
          <w:tblHeader/>
        </w:trPr>
        <w:tc>
          <w:tcPr>
            <w:tcW w:w="4788" w:type="dxa"/>
            <w:vAlign w:val="bottom"/>
          </w:tcPr>
          <w:p w14:paraId="6EBB97F0" w14:textId="77777777" w:rsidR="004C2767" w:rsidRPr="00F906AF" w:rsidRDefault="004C2767" w:rsidP="004C2767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2DC0D098" w14:textId="477BE66C" w:rsidR="004C2767" w:rsidRPr="00F906AF" w:rsidRDefault="004C2767" w:rsidP="004C276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343058">
              <w:rPr>
                <w:rFonts w:ascii="Angsana New" w:hAnsi="Angsana New"/>
                <w:spacing w:val="-4"/>
                <w:sz w:val="28"/>
                <w:szCs w:val="28"/>
              </w:rPr>
              <w:t>58,939</w:t>
            </w: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90F1B2D" w14:textId="57453C86" w:rsidR="004C2767" w:rsidRPr="00F906AF" w:rsidRDefault="004C2767" w:rsidP="004C276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884</w:t>
            </w:r>
          </w:p>
        </w:tc>
        <w:tc>
          <w:tcPr>
            <w:tcW w:w="1170" w:type="dxa"/>
            <w:vAlign w:val="bottom"/>
          </w:tcPr>
          <w:p w14:paraId="339283E3" w14:textId="417BCE07" w:rsidR="004C2767" w:rsidRPr="00F906AF" w:rsidRDefault="004C2767" w:rsidP="004C276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343058">
              <w:rPr>
                <w:rFonts w:ascii="Angsana New" w:hAnsi="Angsana New"/>
                <w:spacing w:val="-4"/>
                <w:sz w:val="28"/>
                <w:szCs w:val="28"/>
              </w:rPr>
              <w:t>33,345</w:t>
            </w: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6DA5C95" w14:textId="77777777" w:rsidR="004C2767" w:rsidRPr="00F906AF" w:rsidRDefault="004C2767" w:rsidP="004C276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5,781</w:t>
            </w:r>
          </w:p>
        </w:tc>
      </w:tr>
      <w:tr w:rsidR="004C2767" w:rsidRPr="00F906AF" w14:paraId="0D729697" w14:textId="77777777" w:rsidTr="00F839EE">
        <w:trPr>
          <w:tblHeader/>
        </w:trPr>
        <w:tc>
          <w:tcPr>
            <w:tcW w:w="4788" w:type="dxa"/>
            <w:vAlign w:val="bottom"/>
          </w:tcPr>
          <w:p w14:paraId="7462BD32" w14:textId="77777777" w:rsidR="004C2767" w:rsidRPr="00F906AF" w:rsidRDefault="004C2767" w:rsidP="004C2767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B011337" w14:textId="77777777" w:rsidR="004C2767" w:rsidRPr="00F906AF" w:rsidRDefault="004C2767" w:rsidP="004C276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34AD5C2" w14:textId="77777777" w:rsidR="004C2767" w:rsidRPr="00F906AF" w:rsidRDefault="004C2767" w:rsidP="004C276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8F756D5" w14:textId="77777777" w:rsidR="004C2767" w:rsidRPr="00F906AF" w:rsidRDefault="004C2767" w:rsidP="004C276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3CAFDAD" w14:textId="77777777" w:rsidR="004C2767" w:rsidRPr="00F906AF" w:rsidRDefault="004C2767" w:rsidP="004C2767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C2767" w:rsidRPr="00F906AF" w14:paraId="0722C489" w14:textId="77777777" w:rsidTr="00F839EE">
        <w:trPr>
          <w:tblHeader/>
        </w:trPr>
        <w:tc>
          <w:tcPr>
            <w:tcW w:w="4788" w:type="dxa"/>
            <w:vAlign w:val="bottom"/>
          </w:tcPr>
          <w:p w14:paraId="0007CFF0" w14:textId="77777777" w:rsidR="004C2767" w:rsidRPr="00F906AF" w:rsidRDefault="004C2767" w:rsidP="004C2767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46C0DCB0" w14:textId="408FFC08" w:rsidR="004C2767" w:rsidRPr="00F906AF" w:rsidRDefault="004C2767" w:rsidP="004C276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6FDF361C" w14:textId="07F39FC0" w:rsidR="004C2767" w:rsidRPr="00F906AF" w:rsidRDefault="004C2767" w:rsidP="004C276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612BC668" w14:textId="5E42BDAB" w:rsidR="004C2767" w:rsidRPr="00F906AF" w:rsidRDefault="004C2767" w:rsidP="004C276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676775E5" w14:textId="77777777" w:rsidR="004C2767" w:rsidRPr="00F906AF" w:rsidRDefault="004C2767" w:rsidP="004C276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</w:tr>
      <w:tr w:rsidR="004C2767" w:rsidRPr="00F906AF" w14:paraId="01AB8748" w14:textId="77777777" w:rsidTr="00F839EE">
        <w:trPr>
          <w:tblHeader/>
        </w:trPr>
        <w:tc>
          <w:tcPr>
            <w:tcW w:w="4788" w:type="dxa"/>
            <w:vAlign w:val="bottom"/>
          </w:tcPr>
          <w:p w14:paraId="5BDA764A" w14:textId="77777777" w:rsidR="004C2767" w:rsidRPr="00F906AF" w:rsidRDefault="004C2767" w:rsidP="004C2767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906AF">
              <w:rPr>
                <w:rFonts w:ascii="Angsana New" w:hAnsi="Angsana New"/>
                <w:sz w:val="28"/>
                <w:szCs w:val="28"/>
              </w:rPr>
              <w:t>)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66F8C966" w14:textId="6228A4D7" w:rsidR="004C2767" w:rsidRPr="00F906AF" w:rsidRDefault="004C2767" w:rsidP="004C276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343058">
              <w:rPr>
                <w:rFonts w:ascii="Angsana New" w:hAnsi="Angsana New"/>
                <w:spacing w:val="-4"/>
                <w:sz w:val="28"/>
                <w:szCs w:val="28"/>
              </w:rPr>
              <w:t>11,788</w:t>
            </w: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1534A0F" w14:textId="3EE8CE6D" w:rsidR="004C2767" w:rsidRPr="00F906AF" w:rsidRDefault="004C2767" w:rsidP="004C276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177</w:t>
            </w:r>
          </w:p>
        </w:tc>
        <w:tc>
          <w:tcPr>
            <w:tcW w:w="1170" w:type="dxa"/>
            <w:vAlign w:val="bottom"/>
          </w:tcPr>
          <w:p w14:paraId="234D12E5" w14:textId="2A785913" w:rsidR="004C2767" w:rsidRPr="00F906AF" w:rsidRDefault="004C2767" w:rsidP="004C276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(6,</w:t>
            </w:r>
            <w:r w:rsidR="00343058">
              <w:rPr>
                <w:rFonts w:ascii="Angsana New" w:hAnsi="Angsana New"/>
                <w:spacing w:val="-4"/>
                <w:sz w:val="28"/>
                <w:szCs w:val="28"/>
              </w:rPr>
              <w:t>669</w:t>
            </w: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EDA8EF7" w14:textId="77777777" w:rsidR="004C2767" w:rsidRPr="00F906AF" w:rsidRDefault="004C2767" w:rsidP="004C276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1,156</w:t>
            </w:r>
          </w:p>
        </w:tc>
      </w:tr>
      <w:tr w:rsidR="004C2767" w:rsidRPr="00F906AF" w14:paraId="6D27885F" w14:textId="77777777" w:rsidTr="00F839EE">
        <w:trPr>
          <w:trHeight w:val="85"/>
          <w:tblHeader/>
        </w:trPr>
        <w:tc>
          <w:tcPr>
            <w:tcW w:w="4788" w:type="dxa"/>
            <w:vAlign w:val="bottom"/>
          </w:tcPr>
          <w:p w14:paraId="2C7177B3" w14:textId="77777777" w:rsidR="004C2767" w:rsidRPr="00F906AF" w:rsidRDefault="004C2767" w:rsidP="004C2767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F906A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1809DDC2" w14:textId="77777777" w:rsidR="004C2767" w:rsidRPr="00F906AF" w:rsidRDefault="004C2767" w:rsidP="004C276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8D09C8" w14:textId="77777777" w:rsidR="004C2767" w:rsidRPr="00F906AF" w:rsidRDefault="004C2767" w:rsidP="004C276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BD213D" w14:textId="77777777" w:rsidR="004C2767" w:rsidRPr="00F906AF" w:rsidRDefault="004C2767" w:rsidP="004C276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B0E400" w14:textId="77777777" w:rsidR="004C2767" w:rsidRPr="00F906AF" w:rsidRDefault="004C2767" w:rsidP="004C276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C2767" w:rsidRPr="00F906AF" w14:paraId="5F5F13C0" w14:textId="77777777" w:rsidTr="00F839EE">
        <w:trPr>
          <w:trHeight w:val="80"/>
          <w:tblHeader/>
        </w:trPr>
        <w:tc>
          <w:tcPr>
            <w:tcW w:w="4788" w:type="dxa"/>
            <w:vAlign w:val="bottom"/>
          </w:tcPr>
          <w:p w14:paraId="20A7A371" w14:textId="77777777" w:rsidR="004C2767" w:rsidRPr="00F906AF" w:rsidRDefault="004C2767" w:rsidP="004C2767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5A35F480" w14:textId="275D36BD" w:rsidR="004C2767" w:rsidRPr="00F906AF" w:rsidRDefault="00343058" w:rsidP="004C276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4,559</w:t>
            </w:r>
          </w:p>
        </w:tc>
        <w:tc>
          <w:tcPr>
            <w:tcW w:w="1170" w:type="dxa"/>
            <w:vAlign w:val="bottom"/>
          </w:tcPr>
          <w:p w14:paraId="62F1B328" w14:textId="401A26AD" w:rsidR="004C2767" w:rsidRPr="00F906AF" w:rsidRDefault="004C2767" w:rsidP="004C276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1,641</w:t>
            </w:r>
          </w:p>
        </w:tc>
        <w:tc>
          <w:tcPr>
            <w:tcW w:w="1170" w:type="dxa"/>
            <w:vAlign w:val="bottom"/>
          </w:tcPr>
          <w:p w14:paraId="6D72EB82" w14:textId="13DF5661" w:rsidR="004C2767" w:rsidRPr="00F906AF" w:rsidRDefault="004C2767" w:rsidP="004C276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6,</w:t>
            </w:r>
            <w:r w:rsidR="00343058">
              <w:rPr>
                <w:rFonts w:ascii="Angsana New" w:hAnsi="Angsana New"/>
                <w:spacing w:val="-4"/>
                <w:sz w:val="28"/>
                <w:szCs w:val="28"/>
              </w:rPr>
              <w:t>016</w:t>
            </w:r>
          </w:p>
        </w:tc>
        <w:tc>
          <w:tcPr>
            <w:tcW w:w="1170" w:type="dxa"/>
            <w:vAlign w:val="bottom"/>
          </w:tcPr>
          <w:p w14:paraId="6CC1BC3B" w14:textId="77777777" w:rsidR="004C2767" w:rsidRPr="00F906AF" w:rsidRDefault="004C2767" w:rsidP="004C276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597</w:t>
            </w:r>
          </w:p>
        </w:tc>
      </w:tr>
      <w:tr w:rsidR="004C2767" w:rsidRPr="00F906AF" w14:paraId="0BF81554" w14:textId="77777777" w:rsidTr="00F839EE">
        <w:trPr>
          <w:trHeight w:val="189"/>
          <w:tblHeader/>
        </w:trPr>
        <w:tc>
          <w:tcPr>
            <w:tcW w:w="4788" w:type="dxa"/>
            <w:vAlign w:val="bottom"/>
          </w:tcPr>
          <w:p w14:paraId="5D859161" w14:textId="77777777" w:rsidR="004C2767" w:rsidRPr="00F906AF" w:rsidRDefault="004C2767" w:rsidP="004C2767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68270DE7" w14:textId="73F2CEB9" w:rsidR="004C2767" w:rsidRPr="00F906AF" w:rsidRDefault="004C2767" w:rsidP="004C276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(19)</w:t>
            </w:r>
          </w:p>
        </w:tc>
        <w:tc>
          <w:tcPr>
            <w:tcW w:w="1170" w:type="dxa"/>
            <w:vAlign w:val="bottom"/>
          </w:tcPr>
          <w:p w14:paraId="3D4D44B0" w14:textId="7E296E27" w:rsidR="004C2767" w:rsidRPr="00F906AF" w:rsidRDefault="004C2767" w:rsidP="004C276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(84)</w:t>
            </w:r>
          </w:p>
        </w:tc>
        <w:tc>
          <w:tcPr>
            <w:tcW w:w="1170" w:type="dxa"/>
            <w:vAlign w:val="bottom"/>
          </w:tcPr>
          <w:p w14:paraId="5850F1BF" w14:textId="726AD392" w:rsidR="004C2767" w:rsidRPr="00F906AF" w:rsidRDefault="004C2767" w:rsidP="004C276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(18)</w:t>
            </w:r>
          </w:p>
        </w:tc>
        <w:tc>
          <w:tcPr>
            <w:tcW w:w="1170" w:type="dxa"/>
            <w:vAlign w:val="bottom"/>
          </w:tcPr>
          <w:p w14:paraId="3457161D" w14:textId="77777777" w:rsidR="004C2767" w:rsidRPr="00F906AF" w:rsidRDefault="004C2767" w:rsidP="004C276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(81)</w:t>
            </w:r>
          </w:p>
        </w:tc>
      </w:tr>
      <w:tr w:rsidR="004C2767" w:rsidRPr="00F906AF" w14:paraId="7E4133C0" w14:textId="77777777" w:rsidTr="00F839EE">
        <w:trPr>
          <w:trHeight w:val="189"/>
          <w:tblHeader/>
        </w:trPr>
        <w:tc>
          <w:tcPr>
            <w:tcW w:w="4788" w:type="dxa"/>
            <w:vAlign w:val="bottom"/>
          </w:tcPr>
          <w:p w14:paraId="4756F33C" w14:textId="77777777" w:rsidR="004C2767" w:rsidRPr="00F906AF" w:rsidRDefault="004C2767" w:rsidP="004C2767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การใช้ประโยชน์ผลขาดทุนสะสมทางภาษี</w:t>
            </w:r>
          </w:p>
        </w:tc>
        <w:tc>
          <w:tcPr>
            <w:tcW w:w="1170" w:type="dxa"/>
            <w:vAlign w:val="bottom"/>
          </w:tcPr>
          <w:p w14:paraId="6DBE15B8" w14:textId="437E337A" w:rsidR="004C2767" w:rsidRPr="00F906AF" w:rsidRDefault="004C2767" w:rsidP="004C276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0541447" w14:textId="4AB580DE" w:rsidR="004C2767" w:rsidRPr="00F906AF" w:rsidRDefault="004C2767" w:rsidP="004C276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(1,553)</w:t>
            </w:r>
          </w:p>
        </w:tc>
        <w:tc>
          <w:tcPr>
            <w:tcW w:w="1170" w:type="dxa"/>
            <w:vAlign w:val="bottom"/>
          </w:tcPr>
          <w:p w14:paraId="249AB8F1" w14:textId="7D97B916" w:rsidR="004C2767" w:rsidRPr="00F906AF" w:rsidRDefault="004C2767" w:rsidP="004C276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EB5C486" w14:textId="77777777" w:rsidR="004C2767" w:rsidRPr="00F906AF" w:rsidRDefault="004C2767" w:rsidP="004C276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(1,553)</w:t>
            </w:r>
          </w:p>
        </w:tc>
      </w:tr>
      <w:tr w:rsidR="004C2767" w:rsidRPr="00F906AF" w14:paraId="4885EE8A" w14:textId="77777777" w:rsidTr="00F839EE">
        <w:trPr>
          <w:tblHeader/>
        </w:trPr>
        <w:tc>
          <w:tcPr>
            <w:tcW w:w="4788" w:type="dxa"/>
            <w:vAlign w:val="bottom"/>
          </w:tcPr>
          <w:p w14:paraId="266B3C3F" w14:textId="77777777" w:rsidR="004C2767" w:rsidRPr="00F906AF" w:rsidRDefault="004C2767" w:rsidP="004C2767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AF2FB26" w14:textId="0BF51CF6" w:rsidR="004C2767" w:rsidRPr="00F906AF" w:rsidRDefault="00343058" w:rsidP="004C276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4,540</w:t>
            </w:r>
          </w:p>
        </w:tc>
        <w:tc>
          <w:tcPr>
            <w:tcW w:w="1170" w:type="dxa"/>
            <w:vAlign w:val="bottom"/>
          </w:tcPr>
          <w:p w14:paraId="5699DED5" w14:textId="53F8D6DA" w:rsidR="004C2767" w:rsidRPr="00F906AF" w:rsidRDefault="004C2767" w:rsidP="004C276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68067F4C" w14:textId="7458A4B6" w:rsidR="004C2767" w:rsidRPr="00F906AF" w:rsidRDefault="00343058" w:rsidP="004C276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5,998</w:t>
            </w:r>
          </w:p>
        </w:tc>
        <w:tc>
          <w:tcPr>
            <w:tcW w:w="1170" w:type="dxa"/>
            <w:vAlign w:val="bottom"/>
          </w:tcPr>
          <w:p w14:paraId="5C4E725B" w14:textId="77777777" w:rsidR="004C2767" w:rsidRPr="00F906AF" w:rsidRDefault="004C2767" w:rsidP="004C276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(1,037)</w:t>
            </w:r>
          </w:p>
        </w:tc>
      </w:tr>
      <w:tr w:rsidR="004C2767" w:rsidRPr="00F906AF" w14:paraId="54440476" w14:textId="77777777" w:rsidTr="00F839EE">
        <w:trPr>
          <w:tblHeader/>
        </w:trPr>
        <w:tc>
          <w:tcPr>
            <w:tcW w:w="4788" w:type="dxa"/>
            <w:vAlign w:val="bottom"/>
          </w:tcPr>
          <w:p w14:paraId="551D0A09" w14:textId="77777777" w:rsidR="004C2767" w:rsidRPr="00F906AF" w:rsidRDefault="004C2767" w:rsidP="004C2767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สินทรัพย์ภาษีเงินได้รอการตัดบัญชีที่ไม่รับรู้</w:t>
            </w:r>
          </w:p>
        </w:tc>
        <w:tc>
          <w:tcPr>
            <w:tcW w:w="1170" w:type="dxa"/>
            <w:vAlign w:val="bottom"/>
          </w:tcPr>
          <w:p w14:paraId="5616D64E" w14:textId="60532A32" w:rsidR="004C2767" w:rsidRPr="00F906AF" w:rsidRDefault="00343058" w:rsidP="004C276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321</w:t>
            </w:r>
          </w:p>
        </w:tc>
        <w:tc>
          <w:tcPr>
            <w:tcW w:w="1170" w:type="dxa"/>
            <w:vAlign w:val="bottom"/>
          </w:tcPr>
          <w:p w14:paraId="452862C6" w14:textId="5E62973E" w:rsidR="004C2767" w:rsidRPr="00F906AF" w:rsidRDefault="004C2767" w:rsidP="004C276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134</w:t>
            </w:r>
          </w:p>
        </w:tc>
        <w:tc>
          <w:tcPr>
            <w:tcW w:w="1170" w:type="dxa"/>
            <w:vAlign w:val="bottom"/>
          </w:tcPr>
          <w:p w14:paraId="39622A1C" w14:textId="49D1A328" w:rsidR="004C2767" w:rsidRPr="00F906AF" w:rsidRDefault="00343058" w:rsidP="004C276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321</w:t>
            </w:r>
          </w:p>
        </w:tc>
        <w:tc>
          <w:tcPr>
            <w:tcW w:w="1170" w:type="dxa"/>
            <w:vAlign w:val="bottom"/>
          </w:tcPr>
          <w:p w14:paraId="05F64865" w14:textId="77777777" w:rsidR="004C2767" w:rsidRPr="00F906AF" w:rsidRDefault="004C2767" w:rsidP="004C276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134</w:t>
            </w:r>
          </w:p>
        </w:tc>
      </w:tr>
      <w:tr w:rsidR="004C2767" w:rsidRPr="00F906AF" w14:paraId="581FD76B" w14:textId="77777777" w:rsidTr="00F839EE">
        <w:trPr>
          <w:tblHeader/>
        </w:trPr>
        <w:tc>
          <w:tcPr>
            <w:tcW w:w="4788" w:type="dxa"/>
            <w:vAlign w:val="bottom"/>
          </w:tcPr>
          <w:p w14:paraId="506BFE6E" w14:textId="77777777" w:rsidR="004C2767" w:rsidRPr="00F906AF" w:rsidRDefault="004C2767" w:rsidP="004C2767">
            <w:pPr>
              <w:ind w:left="312" w:right="72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ผลขาดทุนทางภาษีที่ไม่รับรู้</w:t>
            </w:r>
          </w:p>
        </w:tc>
        <w:tc>
          <w:tcPr>
            <w:tcW w:w="1170" w:type="dxa"/>
            <w:vAlign w:val="bottom"/>
          </w:tcPr>
          <w:p w14:paraId="5A0C9A73" w14:textId="0B58D784" w:rsidR="004C2767" w:rsidRPr="00F906AF" w:rsidRDefault="004C2767" w:rsidP="004C2767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1,115</w:t>
            </w:r>
          </w:p>
        </w:tc>
        <w:tc>
          <w:tcPr>
            <w:tcW w:w="1170" w:type="dxa"/>
            <w:vAlign w:val="bottom"/>
          </w:tcPr>
          <w:p w14:paraId="308E1B79" w14:textId="3311CFD4" w:rsidR="004C2767" w:rsidRPr="00F906AF" w:rsidRDefault="004C2767" w:rsidP="004C2767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15</w:t>
            </w:r>
          </w:p>
        </w:tc>
        <w:tc>
          <w:tcPr>
            <w:tcW w:w="1170" w:type="dxa"/>
            <w:vAlign w:val="bottom"/>
          </w:tcPr>
          <w:p w14:paraId="56C0C7CC" w14:textId="49077758" w:rsidR="004C2767" w:rsidRPr="00F906AF" w:rsidRDefault="004C2767" w:rsidP="004C2767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413</w:t>
            </w:r>
          </w:p>
        </w:tc>
        <w:tc>
          <w:tcPr>
            <w:tcW w:w="1170" w:type="dxa"/>
            <w:vAlign w:val="bottom"/>
          </w:tcPr>
          <w:p w14:paraId="3CBDCAF4" w14:textId="77777777" w:rsidR="004C2767" w:rsidRPr="00F906AF" w:rsidRDefault="004C2767" w:rsidP="004C2767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4C2767" w:rsidRPr="00F906AF" w14:paraId="0ECE86D0" w14:textId="77777777" w:rsidTr="00F839EE">
        <w:trPr>
          <w:tblHeader/>
        </w:trPr>
        <w:tc>
          <w:tcPr>
            <w:tcW w:w="4788" w:type="dxa"/>
            <w:vAlign w:val="bottom"/>
          </w:tcPr>
          <w:p w14:paraId="58980979" w14:textId="77777777" w:rsidR="004C2767" w:rsidRPr="00F906AF" w:rsidRDefault="004C2767" w:rsidP="004C2767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5BB04C7C" w14:textId="6F7106BF" w:rsidR="004C2767" w:rsidRPr="00F906AF" w:rsidRDefault="004C2767" w:rsidP="004C276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343058">
              <w:rPr>
                <w:rFonts w:ascii="Angsana New" w:hAnsi="Angsana New"/>
                <w:spacing w:val="-4"/>
                <w:sz w:val="28"/>
                <w:szCs w:val="28"/>
              </w:rPr>
              <w:t>5,812</w:t>
            </w: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5730F9C" w14:textId="5022B0E5" w:rsidR="004C2767" w:rsidRPr="00F906AF" w:rsidRDefault="004C2767" w:rsidP="004C276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330</w:t>
            </w:r>
          </w:p>
        </w:tc>
        <w:tc>
          <w:tcPr>
            <w:tcW w:w="1170" w:type="dxa"/>
            <w:vAlign w:val="bottom"/>
          </w:tcPr>
          <w:p w14:paraId="7A2A8FFC" w14:textId="559BD299" w:rsidR="004C2767" w:rsidRPr="00F906AF" w:rsidRDefault="004C2767" w:rsidP="004C276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63</w:t>
            </w:r>
          </w:p>
        </w:tc>
        <w:tc>
          <w:tcPr>
            <w:tcW w:w="1170" w:type="dxa"/>
            <w:vAlign w:val="bottom"/>
          </w:tcPr>
          <w:p w14:paraId="4DE2BF37" w14:textId="77777777" w:rsidR="004C2767" w:rsidRPr="00F906AF" w:rsidRDefault="004C2767" w:rsidP="004C276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253</w:t>
            </w:r>
          </w:p>
        </w:tc>
      </w:tr>
    </w:tbl>
    <w:p w14:paraId="24168745" w14:textId="77777777" w:rsidR="007F3B5A" w:rsidRPr="00F906AF" w:rsidRDefault="007F3B5A" w:rsidP="00CF4F69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0" w:type="auto"/>
        <w:tblInd w:w="450" w:type="dxa"/>
        <w:tblLook w:val="0000" w:firstRow="0" w:lastRow="0" w:firstColumn="0" w:lastColumn="0" w:noHBand="0" w:noVBand="0"/>
      </w:tblPr>
      <w:tblGrid>
        <w:gridCol w:w="4631"/>
        <w:gridCol w:w="1102"/>
        <w:gridCol w:w="1103"/>
        <w:gridCol w:w="1100"/>
        <w:gridCol w:w="1100"/>
      </w:tblGrid>
      <w:tr w:rsidR="007F3B5A" w:rsidRPr="00F906AF" w14:paraId="6217AD2E" w14:textId="77777777" w:rsidTr="00F839EE"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0F503444" w14:textId="77777777" w:rsidR="007F3B5A" w:rsidRPr="00F906AF" w:rsidRDefault="007F3B5A" w:rsidP="00EA29F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F1D226" w14:textId="77777777" w:rsidR="007F3B5A" w:rsidRPr="00F906AF" w:rsidRDefault="007F3B5A" w:rsidP="00EA29F5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906A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3B5A" w:rsidRPr="00F906AF" w14:paraId="3D932254" w14:textId="77777777" w:rsidTr="00F839EE">
        <w:trPr>
          <w:trHeight w:val="81"/>
        </w:trPr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415BB273" w14:textId="77777777" w:rsidR="007F3B5A" w:rsidRPr="00F906AF" w:rsidRDefault="007F3B5A" w:rsidP="00EA29F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05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75D9BF77" w14:textId="0EC0C006" w:rsidR="007F3B5A" w:rsidRPr="00F906AF" w:rsidRDefault="00F906AF" w:rsidP="00EA29F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7F3B5A" w:rsidRPr="00F906AF">
              <w:rPr>
                <w:rFonts w:ascii="Angsana New" w:hAnsi="Angsana New"/>
                <w:sz w:val="28"/>
                <w:szCs w:val="28"/>
                <w:cs/>
              </w:rPr>
              <w:t>ฐานะการเงิน</w:t>
            </w:r>
          </w:p>
        </w:tc>
      </w:tr>
      <w:tr w:rsidR="007F3B5A" w:rsidRPr="00F906AF" w14:paraId="2B41DC77" w14:textId="77777777" w:rsidTr="00F839EE"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5098D226" w14:textId="77777777" w:rsidR="007F3B5A" w:rsidRPr="00F906AF" w:rsidRDefault="007F3B5A" w:rsidP="00EA29F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</w:tcBorders>
          </w:tcPr>
          <w:p w14:paraId="11C2C949" w14:textId="77777777" w:rsidR="007F3B5A" w:rsidRPr="00F906AF" w:rsidRDefault="007F3B5A" w:rsidP="00EA29F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0" w:type="dxa"/>
            <w:gridSpan w:val="2"/>
          </w:tcPr>
          <w:p w14:paraId="78B0A1F3" w14:textId="77777777" w:rsidR="007F3B5A" w:rsidRPr="00F906AF" w:rsidRDefault="007F3B5A" w:rsidP="00EA29F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C1E" w:rsidRPr="00F906AF" w14:paraId="0B533C8E" w14:textId="77777777" w:rsidTr="00F839EE"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18B39E5E" w14:textId="77777777" w:rsidR="00146C1E" w:rsidRPr="00F906AF" w:rsidRDefault="00146C1E" w:rsidP="00146C1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vAlign w:val="bottom"/>
          </w:tcPr>
          <w:p w14:paraId="3DCF4D85" w14:textId="77777777" w:rsidR="00146C1E" w:rsidRPr="00F906AF" w:rsidRDefault="00146C1E" w:rsidP="00146C1E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03" w:type="dxa"/>
            <w:vAlign w:val="bottom"/>
          </w:tcPr>
          <w:p w14:paraId="54DDCB32" w14:textId="77777777" w:rsidR="00146C1E" w:rsidRPr="00F906AF" w:rsidRDefault="00146C1E" w:rsidP="00146C1E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00" w:type="dxa"/>
            <w:vAlign w:val="bottom"/>
          </w:tcPr>
          <w:p w14:paraId="5BC91BDF" w14:textId="77777777" w:rsidR="00146C1E" w:rsidRPr="00F906AF" w:rsidRDefault="00146C1E" w:rsidP="00146C1E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00" w:type="dxa"/>
            <w:vAlign w:val="bottom"/>
          </w:tcPr>
          <w:p w14:paraId="4D3F2AA1" w14:textId="77777777" w:rsidR="00146C1E" w:rsidRPr="00F906AF" w:rsidRDefault="00146C1E" w:rsidP="00146C1E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906AF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146C1E" w:rsidRPr="00F906AF" w14:paraId="20DA6CEA" w14:textId="77777777" w:rsidTr="00A15FC9">
        <w:trPr>
          <w:trHeight w:val="135"/>
        </w:trPr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1346D3CD" w14:textId="77777777" w:rsidR="00146C1E" w:rsidRPr="00F906AF" w:rsidRDefault="00146C1E" w:rsidP="00146C1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06A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1F382C80" w14:textId="77777777" w:rsidR="00146C1E" w:rsidRPr="00F906AF" w:rsidRDefault="00146C1E" w:rsidP="00146C1E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14:paraId="490FF9D9" w14:textId="77777777" w:rsidR="00146C1E" w:rsidRPr="00F906AF" w:rsidRDefault="00146C1E" w:rsidP="00146C1E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04F0E163" w14:textId="77777777" w:rsidR="00146C1E" w:rsidRPr="00F906AF" w:rsidRDefault="00146C1E" w:rsidP="00146C1E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2803477E" w14:textId="77777777" w:rsidR="00146C1E" w:rsidRPr="00F906AF" w:rsidRDefault="00146C1E" w:rsidP="00146C1E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50B9B" w:rsidRPr="00F906AF" w14:paraId="17E5E902" w14:textId="77777777" w:rsidTr="00F839EE">
        <w:trPr>
          <w:trHeight w:val="288"/>
        </w:trPr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76911310" w14:textId="77777777" w:rsidR="00C50B9B" w:rsidRPr="00F906AF" w:rsidRDefault="00C50B9B" w:rsidP="00C50B9B">
            <w:pPr>
              <w:ind w:left="336" w:right="-43" w:hanging="1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369546A6" w14:textId="1F8D8BEB" w:rsidR="00C50B9B" w:rsidRPr="00F906AF" w:rsidRDefault="00343058" w:rsidP="00C50B9B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1,236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14:paraId="17C40F45" w14:textId="77777777" w:rsidR="00C50B9B" w:rsidRPr="00F906AF" w:rsidRDefault="00C50B9B" w:rsidP="00C50B9B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2,594</w:t>
            </w:r>
          </w:p>
        </w:tc>
        <w:tc>
          <w:tcPr>
            <w:tcW w:w="1100" w:type="dxa"/>
            <w:vAlign w:val="bottom"/>
          </w:tcPr>
          <w:p w14:paraId="578A900C" w14:textId="77777777" w:rsidR="00C50B9B" w:rsidRPr="00F906AF" w:rsidRDefault="00C50B9B" w:rsidP="00C50B9B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1,205</w:t>
            </w:r>
          </w:p>
        </w:tc>
        <w:tc>
          <w:tcPr>
            <w:tcW w:w="1100" w:type="dxa"/>
            <w:vAlign w:val="bottom"/>
          </w:tcPr>
          <w:p w14:paraId="79C50F39" w14:textId="77777777" w:rsidR="00C50B9B" w:rsidRPr="00F906AF" w:rsidRDefault="00C50B9B" w:rsidP="00C50B9B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1,220</w:t>
            </w:r>
          </w:p>
        </w:tc>
      </w:tr>
      <w:tr w:rsidR="00C50B9B" w:rsidRPr="00F906AF" w14:paraId="5205B8FB" w14:textId="77777777" w:rsidTr="00F839EE"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6A28A965" w14:textId="77777777" w:rsidR="00C50B9B" w:rsidRPr="00F906AF" w:rsidRDefault="00C50B9B" w:rsidP="00C50B9B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34F78652" w14:textId="77777777" w:rsidR="00C50B9B" w:rsidRPr="00F906AF" w:rsidRDefault="00C50B9B" w:rsidP="00C50B9B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247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14:paraId="16E8D095" w14:textId="77777777" w:rsidR="00C50B9B" w:rsidRPr="00F906AF" w:rsidRDefault="00C50B9B" w:rsidP="00C50B9B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114</w:t>
            </w:r>
          </w:p>
        </w:tc>
        <w:tc>
          <w:tcPr>
            <w:tcW w:w="1100" w:type="dxa"/>
            <w:vAlign w:val="bottom"/>
          </w:tcPr>
          <w:p w14:paraId="7C96A0F8" w14:textId="77777777" w:rsidR="00C50B9B" w:rsidRPr="00F906AF" w:rsidRDefault="00C50B9B" w:rsidP="00C50B9B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247</w:t>
            </w:r>
          </w:p>
        </w:tc>
        <w:tc>
          <w:tcPr>
            <w:tcW w:w="1100" w:type="dxa"/>
            <w:vAlign w:val="bottom"/>
          </w:tcPr>
          <w:p w14:paraId="39AA36D1" w14:textId="77777777" w:rsidR="00C50B9B" w:rsidRPr="00F906AF" w:rsidRDefault="00C50B9B" w:rsidP="00C50B9B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114</w:t>
            </w:r>
          </w:p>
        </w:tc>
      </w:tr>
      <w:tr w:rsidR="00C50B9B" w:rsidRPr="00F906AF" w14:paraId="32FED9CA" w14:textId="77777777" w:rsidTr="00F839EE"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409652D8" w14:textId="77777777" w:rsidR="00C50B9B" w:rsidRPr="00F906AF" w:rsidRDefault="00C50B9B" w:rsidP="00C50B9B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ผลขาดทุนทางภาษีที่ยังไม่ได้ใช้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61F50441" w14:textId="13B37444" w:rsidR="00C50B9B" w:rsidRPr="00F906AF" w:rsidRDefault="00343058" w:rsidP="00C50B9B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14:paraId="0FB11F03" w14:textId="77777777" w:rsidR="00C50B9B" w:rsidRPr="00F906AF" w:rsidRDefault="00C50B9B" w:rsidP="00C50B9B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684</w:t>
            </w:r>
          </w:p>
        </w:tc>
        <w:tc>
          <w:tcPr>
            <w:tcW w:w="1100" w:type="dxa"/>
            <w:vAlign w:val="bottom"/>
          </w:tcPr>
          <w:p w14:paraId="18FF7110" w14:textId="77777777" w:rsidR="00C50B9B" w:rsidRPr="00F906AF" w:rsidRDefault="00C50B9B" w:rsidP="00C50B9B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00" w:type="dxa"/>
            <w:vAlign w:val="bottom"/>
          </w:tcPr>
          <w:p w14:paraId="1AA1246B" w14:textId="77777777" w:rsidR="00C50B9B" w:rsidRPr="00F906AF" w:rsidRDefault="00C50B9B" w:rsidP="00C50B9B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50B9B" w:rsidRPr="00F906AF" w14:paraId="6006DE5C" w14:textId="77777777" w:rsidTr="00F839EE"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75F5E7B5" w14:textId="77777777" w:rsidR="00C50B9B" w:rsidRPr="00F906AF" w:rsidRDefault="00C50B9B" w:rsidP="00C50B9B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75C6F5F9" w14:textId="0F91A6E7" w:rsidR="00C50B9B" w:rsidRPr="00F906AF" w:rsidRDefault="00343058" w:rsidP="00C50B9B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3,670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14:paraId="6CD74EF6" w14:textId="77777777" w:rsidR="00C50B9B" w:rsidRPr="00F906AF" w:rsidRDefault="00C50B9B" w:rsidP="00C50B9B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3,121</w:t>
            </w:r>
          </w:p>
        </w:tc>
        <w:tc>
          <w:tcPr>
            <w:tcW w:w="1100" w:type="dxa"/>
            <w:vAlign w:val="bottom"/>
          </w:tcPr>
          <w:p w14:paraId="1AFD16CD" w14:textId="77777777" w:rsidR="00C50B9B" w:rsidRPr="00F906AF" w:rsidRDefault="00C50B9B" w:rsidP="00C50B9B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3,320</w:t>
            </w:r>
          </w:p>
        </w:tc>
        <w:tc>
          <w:tcPr>
            <w:tcW w:w="1100" w:type="dxa"/>
            <w:vAlign w:val="bottom"/>
          </w:tcPr>
          <w:p w14:paraId="7A606B72" w14:textId="77777777" w:rsidR="00C50B9B" w:rsidRPr="00F906AF" w:rsidRDefault="00C50B9B" w:rsidP="00C50B9B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2,815</w:t>
            </w:r>
          </w:p>
        </w:tc>
      </w:tr>
      <w:tr w:rsidR="00C50B9B" w:rsidRPr="00F906AF" w14:paraId="27B96ED6" w14:textId="77777777" w:rsidTr="00F839EE"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028D69A2" w14:textId="77777777" w:rsidR="00C50B9B" w:rsidRPr="00F906AF" w:rsidRDefault="00C50B9B" w:rsidP="00C50B9B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bottom"/>
          </w:tcPr>
          <w:p w14:paraId="061A2926" w14:textId="77777777" w:rsidR="00C50B9B" w:rsidRPr="00F906AF" w:rsidRDefault="00C50B9B" w:rsidP="00C50B9B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1,021</w:t>
            </w:r>
          </w:p>
        </w:tc>
        <w:tc>
          <w:tcPr>
            <w:tcW w:w="1103" w:type="dxa"/>
            <w:tcBorders>
              <w:top w:val="nil"/>
            </w:tcBorders>
            <w:vAlign w:val="bottom"/>
          </w:tcPr>
          <w:p w14:paraId="34A93A40" w14:textId="77777777" w:rsidR="00C50B9B" w:rsidRPr="00F906AF" w:rsidRDefault="00C50B9B" w:rsidP="00C50B9B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889</w:t>
            </w:r>
          </w:p>
        </w:tc>
        <w:tc>
          <w:tcPr>
            <w:tcW w:w="1100" w:type="dxa"/>
            <w:vAlign w:val="bottom"/>
          </w:tcPr>
          <w:p w14:paraId="5B2C707F" w14:textId="77777777" w:rsidR="00C50B9B" w:rsidRPr="00F906AF" w:rsidRDefault="00C50B9B" w:rsidP="00C50B9B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1,021</w:t>
            </w:r>
          </w:p>
        </w:tc>
        <w:tc>
          <w:tcPr>
            <w:tcW w:w="1100" w:type="dxa"/>
            <w:vAlign w:val="bottom"/>
          </w:tcPr>
          <w:p w14:paraId="52E49F20" w14:textId="77777777" w:rsidR="00C50B9B" w:rsidRPr="00F906AF" w:rsidRDefault="00C50B9B" w:rsidP="00C50B9B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889</w:t>
            </w:r>
          </w:p>
        </w:tc>
      </w:tr>
      <w:tr w:rsidR="00C50B9B" w:rsidRPr="00F906AF" w14:paraId="2985B8FF" w14:textId="77777777" w:rsidTr="00F839EE"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0FDDC3EA" w14:textId="77777777" w:rsidR="00C50B9B" w:rsidRPr="00F906AF" w:rsidRDefault="00C50B9B" w:rsidP="00C50B9B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F906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49B19603" w14:textId="00602830" w:rsidR="00C50B9B" w:rsidRPr="00F906AF" w:rsidRDefault="00343058" w:rsidP="00C50B9B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14:paraId="3CD4DF29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666</w:t>
            </w:r>
          </w:p>
        </w:tc>
        <w:tc>
          <w:tcPr>
            <w:tcW w:w="1100" w:type="dxa"/>
            <w:vAlign w:val="bottom"/>
          </w:tcPr>
          <w:p w14:paraId="4D81FB37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24</w:t>
            </w:r>
          </w:p>
        </w:tc>
        <w:tc>
          <w:tcPr>
            <w:tcW w:w="1100" w:type="dxa"/>
            <w:vAlign w:val="bottom"/>
          </w:tcPr>
          <w:p w14:paraId="0E8F4639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841</w:t>
            </w:r>
          </w:p>
        </w:tc>
      </w:tr>
      <w:tr w:rsidR="00C50B9B" w:rsidRPr="00F906AF" w14:paraId="750E633F" w14:textId="77777777" w:rsidTr="00F839EE"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0A16E2A3" w14:textId="77777777" w:rsidR="00C50B9B" w:rsidRPr="00F906AF" w:rsidRDefault="00C50B9B" w:rsidP="00C50B9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2B012C15" w14:textId="733B522B" w:rsidR="00C50B9B" w:rsidRPr="00F906AF" w:rsidRDefault="00343058" w:rsidP="00C50B9B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6,198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14:paraId="6704E330" w14:textId="77777777" w:rsidR="00C50B9B" w:rsidRPr="00F906AF" w:rsidRDefault="00C50B9B" w:rsidP="00C50B9B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8,068</w:t>
            </w:r>
          </w:p>
        </w:tc>
        <w:tc>
          <w:tcPr>
            <w:tcW w:w="1100" w:type="dxa"/>
            <w:vAlign w:val="bottom"/>
          </w:tcPr>
          <w:p w14:paraId="418CA62B" w14:textId="77777777" w:rsidR="00C50B9B" w:rsidRPr="00F906AF" w:rsidRDefault="00C50B9B" w:rsidP="00C50B9B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5,817</w:t>
            </w:r>
          </w:p>
        </w:tc>
        <w:tc>
          <w:tcPr>
            <w:tcW w:w="1100" w:type="dxa"/>
            <w:vAlign w:val="bottom"/>
          </w:tcPr>
          <w:p w14:paraId="4BCF9184" w14:textId="77777777" w:rsidR="00C50B9B" w:rsidRPr="00F906AF" w:rsidRDefault="00C50B9B" w:rsidP="00C50B9B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5,879</w:t>
            </w:r>
          </w:p>
        </w:tc>
      </w:tr>
      <w:tr w:rsidR="00C50B9B" w:rsidRPr="00F906AF" w14:paraId="35766B9B" w14:textId="77777777" w:rsidTr="00F839EE"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4402501D" w14:textId="77777777" w:rsidR="00C50B9B" w:rsidRPr="00F906AF" w:rsidRDefault="00C50B9B" w:rsidP="00C50B9B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27C8357D" w14:textId="77777777" w:rsidR="00C50B9B" w:rsidRPr="00F906AF" w:rsidRDefault="00C50B9B" w:rsidP="00C50B9B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14:paraId="46B8C4CA" w14:textId="77777777" w:rsidR="00C50B9B" w:rsidRPr="00F906AF" w:rsidRDefault="00C50B9B" w:rsidP="00C50B9B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3962650E" w14:textId="77777777" w:rsidR="00C50B9B" w:rsidRPr="00F906AF" w:rsidRDefault="00C50B9B" w:rsidP="00C50B9B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0ECBA49A" w14:textId="77777777" w:rsidR="00C50B9B" w:rsidRPr="00F906AF" w:rsidRDefault="00C50B9B" w:rsidP="00C50B9B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50B9B" w:rsidRPr="00F906AF" w14:paraId="7747D727" w14:textId="77777777" w:rsidTr="00F839EE">
        <w:trPr>
          <w:trHeight w:val="91"/>
        </w:trPr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1B0AF3F9" w14:textId="77777777" w:rsidR="00C50B9B" w:rsidRPr="00F906AF" w:rsidRDefault="00C50B9B" w:rsidP="00C50B9B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สิทธิในการดำเนินงานตามสัญญารับจ้าง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bottom"/>
          </w:tcPr>
          <w:p w14:paraId="0E3E690F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03" w:type="dxa"/>
            <w:tcBorders>
              <w:top w:val="nil"/>
            </w:tcBorders>
            <w:vAlign w:val="bottom"/>
          </w:tcPr>
          <w:p w14:paraId="0B511083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(7,818)</w:t>
            </w:r>
          </w:p>
        </w:tc>
        <w:tc>
          <w:tcPr>
            <w:tcW w:w="1100" w:type="dxa"/>
            <w:vAlign w:val="bottom"/>
          </w:tcPr>
          <w:p w14:paraId="3FF31D93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00" w:type="dxa"/>
            <w:vAlign w:val="bottom"/>
          </w:tcPr>
          <w:p w14:paraId="6CC25BC7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50B9B" w:rsidRPr="00F906AF" w14:paraId="09E1C29D" w14:textId="77777777" w:rsidTr="00F839EE"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1A15E8BC" w14:textId="77777777" w:rsidR="00C50B9B" w:rsidRPr="00F906AF" w:rsidRDefault="00C50B9B" w:rsidP="00C50B9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2" w:type="dxa"/>
            <w:tcBorders>
              <w:left w:val="nil"/>
              <w:bottom w:val="nil"/>
            </w:tcBorders>
            <w:vAlign w:val="bottom"/>
          </w:tcPr>
          <w:p w14:paraId="558E279F" w14:textId="77777777" w:rsidR="00C50B9B" w:rsidRPr="00F906AF" w:rsidRDefault="00C50B9B" w:rsidP="00C50B9B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03" w:type="dxa"/>
            <w:tcBorders>
              <w:bottom w:val="nil"/>
            </w:tcBorders>
            <w:vAlign w:val="bottom"/>
          </w:tcPr>
          <w:p w14:paraId="4992E8DC" w14:textId="77777777" w:rsidR="00C50B9B" w:rsidRPr="00F906AF" w:rsidRDefault="00C50B9B" w:rsidP="00C50B9B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(7,818)</w:t>
            </w:r>
          </w:p>
        </w:tc>
        <w:tc>
          <w:tcPr>
            <w:tcW w:w="1100" w:type="dxa"/>
            <w:vAlign w:val="bottom"/>
          </w:tcPr>
          <w:p w14:paraId="23FC218E" w14:textId="77777777" w:rsidR="00C50B9B" w:rsidRPr="00F906AF" w:rsidRDefault="00C50B9B" w:rsidP="00C50B9B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00" w:type="dxa"/>
            <w:vAlign w:val="bottom"/>
          </w:tcPr>
          <w:p w14:paraId="1AA01210" w14:textId="77777777" w:rsidR="00C50B9B" w:rsidRPr="00F906AF" w:rsidRDefault="00C50B9B" w:rsidP="00C50B9B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906A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34F3A97F" w14:textId="77777777" w:rsidR="00BD2AB1" w:rsidRPr="00F906AF" w:rsidRDefault="00BD2AB1" w:rsidP="00AA5E35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bookmarkStart w:id="16" w:name="Note31_IncomeTax"/>
      <w:bookmarkEnd w:id="16"/>
    </w:p>
    <w:p w14:paraId="02BA4A47" w14:textId="18E605DE" w:rsidR="003B5ED7" w:rsidRPr="00F906AF" w:rsidRDefault="00BD2AB1" w:rsidP="00343058">
      <w:pPr>
        <w:keepNext/>
        <w:keepLines/>
        <w:spacing w:before="120" w:after="120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br w:type="page"/>
      </w:r>
      <w:r w:rsidRPr="00F906AF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>2567</w:t>
      </w:r>
      <w:r w:rsidRPr="00F906AF">
        <w:rPr>
          <w:rFonts w:ascii="Angsana New" w:hAnsi="Angsana New"/>
          <w:sz w:val="32"/>
          <w:szCs w:val="32"/>
          <w:cs/>
        </w:rPr>
        <w:t xml:space="preserve"> </w:t>
      </w: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</w:t>
      </w:r>
      <w:r w:rsidRPr="00F906AF">
        <w:rPr>
          <w:rFonts w:ascii="Angsana New" w:eastAsia="MS Mincho" w:hAnsi="Angsana New"/>
          <w:sz w:val="32"/>
          <w:szCs w:val="32"/>
          <w:cs/>
        </w:rPr>
        <w:t>ริษัทมีรายการผลแตกต่างชั่วคราวที่ใช้หักภาษี</w:t>
      </w:r>
      <w:r w:rsidR="001B7AE1">
        <w:rPr>
          <w:rFonts w:ascii="Angsana New" w:eastAsia="MS Mincho" w:hAnsi="Angsana New" w:hint="cs"/>
          <w:sz w:val="32"/>
          <w:szCs w:val="32"/>
          <w:cs/>
        </w:rPr>
        <w:t>และขาดทุนทางภาษี</w:t>
      </w:r>
      <w:r w:rsidR="001B7AE1">
        <w:rPr>
          <w:rFonts w:ascii="Angsana New" w:eastAsia="MS Mincho" w:hAnsi="Angsana New"/>
          <w:sz w:val="32"/>
          <w:szCs w:val="32"/>
        </w:rPr>
        <w:t xml:space="preserve">                      </w:t>
      </w:r>
      <w:r w:rsidR="001B7AE1">
        <w:rPr>
          <w:rFonts w:ascii="Angsana New" w:eastAsia="MS Mincho" w:hAnsi="Angsana New" w:hint="cs"/>
          <w:sz w:val="32"/>
          <w:szCs w:val="32"/>
          <w:cs/>
        </w:rPr>
        <w:t xml:space="preserve">ที่ยังไม่ได้ใช้จำนวน </w:t>
      </w:r>
      <w:r w:rsidR="00E153A5">
        <w:rPr>
          <w:rFonts w:ascii="Angsana New" w:eastAsia="MS Mincho" w:hAnsi="Angsana New"/>
          <w:sz w:val="32"/>
          <w:szCs w:val="32"/>
        </w:rPr>
        <w:t>39.6</w:t>
      </w:r>
      <w:r w:rsidR="001B7AE1" w:rsidRPr="001B7AE1">
        <w:rPr>
          <w:rFonts w:ascii="Angsana New" w:eastAsia="MS Mincho" w:hAnsi="Angsana New" w:hint="cs"/>
          <w:sz w:val="32"/>
          <w:szCs w:val="32"/>
          <w:cs/>
        </w:rPr>
        <w:t xml:space="preserve"> ล้านบาท</w:t>
      </w:r>
      <w:r w:rsidRPr="00F906AF">
        <w:rPr>
          <w:rFonts w:ascii="Angsana New" w:eastAsia="MS Mincho" w:hAnsi="Angsana New"/>
          <w:sz w:val="32"/>
          <w:szCs w:val="32"/>
          <w:cs/>
        </w:rPr>
        <w:t xml:space="preserve"> (</w:t>
      </w:r>
      <w:r w:rsidR="00146C1E" w:rsidRPr="00F906AF">
        <w:rPr>
          <w:rFonts w:ascii="Angsana New" w:eastAsia="MS Mincho" w:hAnsi="Angsana New"/>
          <w:sz w:val="32"/>
          <w:szCs w:val="32"/>
        </w:rPr>
        <w:t xml:space="preserve">2566: </w:t>
      </w:r>
      <w:r w:rsidR="00E153A5">
        <w:rPr>
          <w:rFonts w:ascii="Angsana New" w:eastAsia="MS Mincho" w:hAnsi="Angsana New"/>
          <w:sz w:val="32"/>
          <w:szCs w:val="32"/>
        </w:rPr>
        <w:t>18.5</w:t>
      </w:r>
      <w:r w:rsidRPr="00F906AF">
        <w:rPr>
          <w:rFonts w:ascii="Angsana New" w:eastAsia="MS Mincho" w:hAnsi="Angsana New"/>
          <w:sz w:val="32"/>
          <w:szCs w:val="32"/>
          <w:cs/>
        </w:rPr>
        <w:t xml:space="preserve"> ล้านบาท) </w:t>
      </w:r>
      <w:r w:rsidRPr="00F906AF">
        <w:rPr>
          <w:rFonts w:ascii="Angsana New" w:eastAsia="MS Mincho" w:hAnsi="Angsana New" w:hint="cs"/>
          <w:sz w:val="32"/>
          <w:szCs w:val="32"/>
          <w:cs/>
        </w:rPr>
        <w:t>(เฉพาะบริษัทฯ</w:t>
      </w:r>
      <w:r w:rsidRPr="00F906AF">
        <w:rPr>
          <w:rFonts w:ascii="Angsana New" w:eastAsia="MS Mincho" w:hAnsi="Angsana New"/>
          <w:sz w:val="32"/>
          <w:szCs w:val="32"/>
        </w:rPr>
        <w:t xml:space="preserve">: </w:t>
      </w:r>
      <w:r w:rsidR="00E153A5">
        <w:rPr>
          <w:rFonts w:ascii="Angsana New" w:eastAsia="MS Mincho" w:hAnsi="Angsana New"/>
          <w:sz w:val="32"/>
          <w:szCs w:val="32"/>
        </w:rPr>
        <w:t>29.</w:t>
      </w:r>
      <w:r w:rsidR="008A28DF">
        <w:rPr>
          <w:rFonts w:ascii="Angsana New" w:eastAsia="MS Mincho" w:hAnsi="Angsana New"/>
          <w:sz w:val="32"/>
          <w:szCs w:val="32"/>
        </w:rPr>
        <w:t>4</w:t>
      </w:r>
      <w:r w:rsidR="001B7AE1" w:rsidRPr="00F906AF">
        <w:rPr>
          <w:rFonts w:ascii="Angsana New" w:eastAsia="MS Mincho" w:hAnsi="Angsana New"/>
          <w:sz w:val="32"/>
          <w:szCs w:val="32"/>
          <w:cs/>
        </w:rPr>
        <w:t xml:space="preserve"> ล้านบาท</w:t>
      </w:r>
      <w:r w:rsidRPr="00F906AF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F906AF">
        <w:rPr>
          <w:rFonts w:ascii="Angsana New" w:eastAsia="MS Mincho" w:hAnsi="Angsana New"/>
          <w:sz w:val="32"/>
          <w:szCs w:val="32"/>
        </w:rPr>
        <w:t>(</w:t>
      </w:r>
      <w:r w:rsidR="00146C1E" w:rsidRPr="00F906AF">
        <w:rPr>
          <w:rFonts w:ascii="Angsana New" w:eastAsia="MS Mincho" w:hAnsi="Angsana New"/>
          <w:sz w:val="32"/>
          <w:szCs w:val="32"/>
        </w:rPr>
        <w:t xml:space="preserve">2566: </w:t>
      </w:r>
      <w:r w:rsidR="00B6036E" w:rsidRPr="00F906AF">
        <w:rPr>
          <w:rFonts w:ascii="Angsana New" w:eastAsia="MS Mincho" w:hAnsi="Angsana New" w:hint="cs"/>
          <w:sz w:val="32"/>
          <w:szCs w:val="32"/>
          <w:cs/>
        </w:rPr>
        <w:t>ไม่มี</w:t>
      </w:r>
      <w:r w:rsidRPr="00F906AF">
        <w:rPr>
          <w:rFonts w:ascii="Angsana New" w:eastAsia="MS Mincho" w:hAnsi="Angsana New"/>
          <w:sz w:val="32"/>
          <w:szCs w:val="32"/>
        </w:rPr>
        <w:t xml:space="preserve">) </w:t>
      </w:r>
      <w:r w:rsidR="001B7AE1">
        <w:rPr>
          <w:rFonts w:ascii="Angsana New" w:eastAsia="MS Mincho" w:hAnsi="Angsana New"/>
          <w:sz w:val="32"/>
          <w:szCs w:val="32"/>
        </w:rPr>
        <w:t xml:space="preserve">                     </w:t>
      </w:r>
      <w:r w:rsidRPr="00F906AF">
        <w:rPr>
          <w:rFonts w:ascii="Angsana New" w:hAnsi="Angsana New"/>
          <w:sz w:val="32"/>
          <w:szCs w:val="32"/>
          <w:cs/>
        </w:rPr>
        <w:t>ที่</w:t>
      </w: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บริษัทไม่ได้บันทึกสินทรัพย์ภาษีเงินได้รอการตัดบัญชี เนื่องจาก</w:t>
      </w: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บริษัทพิจารณาแล้วเห็นว่า</w:t>
      </w:r>
      <w:r w:rsidR="001B7AE1">
        <w:rPr>
          <w:rFonts w:ascii="Angsana New" w:hAnsi="Angsana New"/>
          <w:sz w:val="32"/>
          <w:szCs w:val="32"/>
        </w:rPr>
        <w:t xml:space="preserve">           </w:t>
      </w: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บริษัทอาจไม่มีกำไรทางภาษีในอนาคตเพียงพอที่จะนำผลแตกต่างชั่วคราวและผลขาดทุนทางภาษี</w:t>
      </w:r>
      <w:r w:rsidR="001B7AE1">
        <w:rPr>
          <w:rFonts w:ascii="Angsana New" w:hAnsi="Angsana New"/>
          <w:sz w:val="32"/>
          <w:szCs w:val="32"/>
        </w:rPr>
        <w:t xml:space="preserve">               </w:t>
      </w:r>
      <w:r w:rsidRPr="00F906AF">
        <w:rPr>
          <w:rFonts w:ascii="Angsana New" w:hAnsi="Angsana New"/>
          <w:sz w:val="32"/>
          <w:szCs w:val="32"/>
          <w:cs/>
        </w:rPr>
        <w:t>มาใช้ประโยชน์ได้</w:t>
      </w:r>
      <w:r w:rsidRPr="00F906AF">
        <w:rPr>
          <w:rFonts w:ascii="Angsana New" w:hAnsi="Angsana New" w:hint="cs"/>
          <w:sz w:val="32"/>
          <w:szCs w:val="32"/>
          <w:cs/>
        </w:rPr>
        <w:t>ซึ่ง</w:t>
      </w:r>
      <w:r w:rsidRPr="00F906AF">
        <w:rPr>
          <w:rFonts w:ascii="Angsana New" w:eastAsia="MS Mincho" w:hAnsi="Angsana New"/>
          <w:sz w:val="32"/>
          <w:szCs w:val="32"/>
          <w:cs/>
        </w:rPr>
        <w:t>ผลขาดทุนทางภาษีที่ยังไม่ได้ใช้</w:t>
      </w:r>
      <w:r w:rsidRPr="00F906AF">
        <w:rPr>
          <w:rFonts w:ascii="Angsana New" w:eastAsia="MS Mincho" w:hAnsi="Angsana New" w:hint="cs"/>
          <w:sz w:val="32"/>
          <w:szCs w:val="32"/>
          <w:cs/>
        </w:rPr>
        <w:t>ดังกล่าว</w:t>
      </w:r>
      <w:r w:rsidRPr="00F906AF">
        <w:rPr>
          <w:rFonts w:ascii="Angsana New" w:eastAsia="MS Mincho" w:hAnsi="Angsana New"/>
          <w:sz w:val="32"/>
          <w:szCs w:val="32"/>
          <w:cs/>
        </w:rPr>
        <w:t>จะทยอยสิ้นสุดระยะเวลาการให้ประโยชน์ภายในปี</w:t>
      </w:r>
      <w:r w:rsidRPr="00F906AF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F906AF">
        <w:rPr>
          <w:rFonts w:ascii="Angsana New" w:eastAsia="MS Mincho" w:hAnsi="Angsana New"/>
          <w:sz w:val="32"/>
          <w:szCs w:val="32"/>
        </w:rPr>
        <w:t>256</w:t>
      </w:r>
      <w:r w:rsidR="003B5ED7" w:rsidRPr="00F906AF">
        <w:rPr>
          <w:rFonts w:ascii="Angsana New" w:eastAsia="MS Mincho" w:hAnsi="Angsana New"/>
          <w:sz w:val="32"/>
          <w:szCs w:val="32"/>
        </w:rPr>
        <w:t>8</w:t>
      </w:r>
      <w:r w:rsidRPr="00F906AF">
        <w:rPr>
          <w:rFonts w:ascii="Angsana New" w:eastAsia="MS Mincho" w:hAnsi="Angsana New"/>
          <w:sz w:val="32"/>
          <w:szCs w:val="32"/>
        </w:rPr>
        <w:t xml:space="preserve"> </w:t>
      </w:r>
      <w:r w:rsidR="003B5ED7" w:rsidRPr="00F906AF">
        <w:rPr>
          <w:rFonts w:ascii="Angsana New" w:eastAsia="MS Mincho" w:hAnsi="Angsana New"/>
          <w:sz w:val="32"/>
          <w:szCs w:val="32"/>
        </w:rPr>
        <w:t>-</w:t>
      </w:r>
      <w:r w:rsidRPr="00F906AF">
        <w:rPr>
          <w:rFonts w:ascii="Angsana New" w:eastAsia="MS Mincho" w:hAnsi="Angsana New"/>
          <w:sz w:val="32"/>
          <w:szCs w:val="32"/>
        </w:rPr>
        <w:t xml:space="preserve"> 25</w:t>
      </w:r>
      <w:r w:rsidR="003B5ED7" w:rsidRPr="00F906AF">
        <w:rPr>
          <w:rFonts w:ascii="Angsana New" w:eastAsia="MS Mincho" w:hAnsi="Angsana New"/>
          <w:sz w:val="32"/>
          <w:szCs w:val="32"/>
        </w:rPr>
        <w:t>72</w:t>
      </w:r>
    </w:p>
    <w:p w14:paraId="3FC030CD" w14:textId="77777777" w:rsidR="008E2A76" w:rsidRPr="00F906AF" w:rsidRDefault="001C1824" w:rsidP="00343058">
      <w:pPr>
        <w:tabs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</w:rPr>
        <w:t>2</w:t>
      </w:r>
      <w:r w:rsidR="009429B2" w:rsidRPr="00F906AF">
        <w:rPr>
          <w:rFonts w:ascii="Angsana New" w:hAnsi="Angsana New" w:hint="cs"/>
          <w:b/>
          <w:bCs/>
          <w:sz w:val="32"/>
          <w:szCs w:val="32"/>
        </w:rPr>
        <w:t>4</w:t>
      </w:r>
      <w:r w:rsidR="008E2A76" w:rsidRPr="00F906AF">
        <w:rPr>
          <w:rFonts w:ascii="Angsana New" w:hAnsi="Angsana New"/>
          <w:b/>
          <w:bCs/>
          <w:sz w:val="32"/>
          <w:szCs w:val="32"/>
        </w:rPr>
        <w:t>.</w:t>
      </w:r>
      <w:r w:rsidR="008E2A76" w:rsidRPr="00F906AF">
        <w:rPr>
          <w:rFonts w:ascii="Angsana New" w:hAnsi="Angsana New"/>
          <w:b/>
          <w:bCs/>
          <w:sz w:val="32"/>
          <w:szCs w:val="32"/>
        </w:rPr>
        <w:tab/>
      </w:r>
      <w:r w:rsidR="001C5BF2" w:rsidRPr="00F906AF">
        <w:rPr>
          <w:rFonts w:ascii="Angsana New" w:hAnsi="Angsana New" w:hint="cs"/>
          <w:b/>
          <w:bCs/>
          <w:sz w:val="32"/>
          <w:szCs w:val="32"/>
          <w:cs/>
        </w:rPr>
        <w:t>กำไร(</w:t>
      </w:r>
      <w:r w:rsidR="007A3520" w:rsidRPr="00F906AF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1C5BF2" w:rsidRPr="00F906AF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="008E2A76" w:rsidRPr="00F906AF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4B1D0C5B" w14:textId="77777777" w:rsidR="00D82CB2" w:rsidRPr="00F906AF" w:rsidRDefault="001C1824" w:rsidP="00343058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pacing w:val="-4"/>
          <w:sz w:val="32"/>
          <w:szCs w:val="32"/>
        </w:rPr>
        <w:tab/>
      </w:r>
      <w:r w:rsidR="001C5BF2" w:rsidRPr="00F906AF">
        <w:rPr>
          <w:rFonts w:ascii="Angsana New" w:hAnsi="Angsana New"/>
          <w:spacing w:val="-4"/>
          <w:sz w:val="32"/>
          <w:szCs w:val="32"/>
          <w:cs/>
        </w:rPr>
        <w:t>กำไร(ขาดทุน)</w:t>
      </w:r>
      <w:r w:rsidRPr="00F906AF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1C5BF2" w:rsidRPr="00F906AF">
        <w:rPr>
          <w:rFonts w:ascii="Angsana New" w:hAnsi="Angsana New"/>
          <w:spacing w:val="-4"/>
          <w:sz w:val="32"/>
          <w:szCs w:val="32"/>
          <w:cs/>
        </w:rPr>
        <w:t>กำไร(ขาดทุน)</w:t>
      </w:r>
      <w:r w:rsidRPr="00F906AF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</w:t>
      </w:r>
      <w:r w:rsidR="001C5BF2" w:rsidRPr="00F906AF">
        <w:rPr>
          <w:rFonts w:ascii="Angsana New" w:hAnsi="Angsana New" w:hint="cs"/>
          <w:sz w:val="32"/>
          <w:szCs w:val="32"/>
          <w:cs/>
        </w:rPr>
        <w:t xml:space="preserve">       </w:t>
      </w:r>
      <w:r w:rsidRPr="00F906AF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346FCE69" w14:textId="77777777" w:rsidR="008E2A76" w:rsidRPr="00F906AF" w:rsidRDefault="00EB0561" w:rsidP="00343058">
      <w:pPr>
        <w:tabs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906AF">
        <w:rPr>
          <w:rFonts w:ascii="Angsana New" w:hAnsi="Angsana New"/>
          <w:b/>
          <w:bCs/>
          <w:sz w:val="32"/>
          <w:szCs w:val="32"/>
        </w:rPr>
        <w:t>2</w:t>
      </w:r>
      <w:r w:rsidR="009429B2" w:rsidRPr="00F906AF">
        <w:rPr>
          <w:rFonts w:ascii="Angsana New" w:hAnsi="Angsana New"/>
          <w:b/>
          <w:bCs/>
          <w:sz w:val="32"/>
          <w:szCs w:val="32"/>
        </w:rPr>
        <w:t>5</w:t>
      </w:r>
      <w:r w:rsidR="008E2A76" w:rsidRPr="00F906AF">
        <w:rPr>
          <w:rFonts w:ascii="Angsana New" w:hAnsi="Angsana New"/>
          <w:b/>
          <w:bCs/>
          <w:sz w:val="32"/>
          <w:szCs w:val="32"/>
        </w:rPr>
        <w:t>.</w:t>
      </w:r>
      <w:r w:rsidR="008E2A76" w:rsidRPr="00F906AF">
        <w:rPr>
          <w:rFonts w:ascii="Angsana New" w:hAnsi="Angsana New"/>
          <w:b/>
          <w:bCs/>
          <w:sz w:val="32"/>
          <w:szCs w:val="32"/>
        </w:rPr>
        <w:tab/>
      </w:r>
      <w:r w:rsidR="009D7E7B" w:rsidRPr="00F906A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04E5355" w14:textId="77777777" w:rsidR="001C1824" w:rsidRPr="00F906AF" w:rsidRDefault="001C1824" w:rsidP="00343058">
      <w:pPr>
        <w:spacing w:before="120" w:after="120"/>
        <w:ind w:left="540"/>
        <w:rPr>
          <w:rFonts w:ascii="Angsana New" w:eastAsia="MS Mincho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</w:t>
      </w:r>
      <w:r w:rsidRPr="00F906AF">
        <w:rPr>
          <w:rFonts w:ascii="Angsana New" w:eastAsia="MS Mincho" w:hAnsi="Angsana New"/>
          <w:sz w:val="32"/>
          <w:szCs w:val="32"/>
          <w:cs/>
        </w:rPr>
        <w:t xml:space="preserve">ผลิตภัณฑ์และบริการ กลุ่มบริษัทมีส่วนงานที่รายงานทั้งสิ้น </w:t>
      </w:r>
      <w:r w:rsidRPr="00F906AF">
        <w:rPr>
          <w:rFonts w:ascii="Angsana New" w:eastAsia="MS Mincho" w:hAnsi="Angsana New"/>
          <w:sz w:val="32"/>
          <w:szCs w:val="32"/>
        </w:rPr>
        <w:t>2</w:t>
      </w:r>
      <w:r w:rsidRPr="00F906AF">
        <w:rPr>
          <w:rFonts w:ascii="Angsana New" w:eastAsia="MS Mincho" w:hAnsi="Angsana New"/>
          <w:sz w:val="32"/>
          <w:szCs w:val="32"/>
          <w:cs/>
        </w:rPr>
        <w:t xml:space="preserve"> ส่วนงาน ดังนี้ </w:t>
      </w:r>
    </w:p>
    <w:p w14:paraId="17DFBEC5" w14:textId="77777777" w:rsidR="008D0366" w:rsidRPr="00F906AF" w:rsidRDefault="001C1824" w:rsidP="00343058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 w:line="240" w:lineRule="auto"/>
        <w:ind w:left="1080" w:hanging="540"/>
        <w:contextualSpacing w:val="0"/>
        <w:jc w:val="thaiDistribute"/>
        <w:rPr>
          <w:rFonts w:ascii="Angsana New" w:eastAsia="MS Mincho" w:hAnsi="Angsana New" w:cs="Angsana New"/>
          <w:sz w:val="32"/>
          <w:szCs w:val="32"/>
        </w:rPr>
      </w:pPr>
      <w:r w:rsidRPr="00F906AF">
        <w:rPr>
          <w:rFonts w:ascii="Angsana New" w:eastAsia="MS Mincho" w:hAnsi="Angsana New" w:cs="Angsana New"/>
          <w:sz w:val="32"/>
          <w:szCs w:val="32"/>
          <w:cs/>
        </w:rPr>
        <w:t xml:space="preserve">ส่วนงานขายสินค้าและบริการ </w:t>
      </w:r>
      <w:r w:rsidR="008D0366" w:rsidRPr="00F906AF">
        <w:rPr>
          <w:rFonts w:ascii="Angsana New" w:eastAsia="MS Mincho" w:hAnsi="Angsana New" w:cs="Angsana New"/>
          <w:sz w:val="32"/>
          <w:szCs w:val="32"/>
          <w:cs/>
        </w:rPr>
        <w:t>เป็นส่วนงานที่ประกอบด้วยสินค้าประเภทลวดสลิงและอุปกรณ์ยกหิ้วรวมถึงให้บริการในส่วนการ</w:t>
      </w:r>
      <w:r w:rsidR="002C1BD0" w:rsidRPr="00F906AF">
        <w:rPr>
          <w:rFonts w:ascii="Angsana New" w:eastAsia="MS Mincho" w:hAnsi="Angsana New" w:cs="Angsana New" w:hint="cs"/>
          <w:sz w:val="32"/>
          <w:szCs w:val="32"/>
          <w:cs/>
        </w:rPr>
        <w:t>เปลี่ยนและ</w:t>
      </w:r>
      <w:r w:rsidR="008D0366" w:rsidRPr="00F906AF">
        <w:rPr>
          <w:rFonts w:ascii="Angsana New" w:eastAsia="MS Mincho" w:hAnsi="Angsana New" w:cs="Angsana New"/>
          <w:sz w:val="32"/>
          <w:szCs w:val="32"/>
          <w:cs/>
        </w:rPr>
        <w:t>ติดตั้งลวดสลิงและอุปกรณ์</w:t>
      </w:r>
      <w:r w:rsidR="008266B1" w:rsidRPr="00F906AF">
        <w:rPr>
          <w:rFonts w:ascii="Angsana New" w:eastAsia="MS Mincho" w:hAnsi="Angsana New" w:cs="Angsana New"/>
          <w:sz w:val="32"/>
          <w:szCs w:val="32"/>
          <w:cs/>
        </w:rPr>
        <w:t>บริการตรวจสอบทดสอบและวิเคราะห์ทางเทคนิค</w:t>
      </w:r>
      <w:r w:rsidR="008D0366" w:rsidRPr="00F906AF">
        <w:rPr>
          <w:rFonts w:ascii="Angsana New" w:eastAsia="MS Mincho" w:hAnsi="Angsana New" w:cs="Angsana New"/>
          <w:sz w:val="32"/>
          <w:szCs w:val="32"/>
          <w:cs/>
        </w:rPr>
        <w:t xml:space="preserve"> </w:t>
      </w:r>
    </w:p>
    <w:p w14:paraId="7DA64BB4" w14:textId="77777777" w:rsidR="001C1824" w:rsidRPr="00F906AF" w:rsidRDefault="001C1824" w:rsidP="00343058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 w:line="240" w:lineRule="auto"/>
        <w:ind w:left="1080" w:hanging="540"/>
        <w:contextualSpacing w:val="0"/>
        <w:jc w:val="thaiDistribute"/>
        <w:rPr>
          <w:rFonts w:ascii="Angsana New" w:eastAsia="MS Mincho" w:hAnsi="Angsana New" w:cs="Angsana New"/>
          <w:sz w:val="32"/>
          <w:szCs w:val="32"/>
        </w:rPr>
      </w:pPr>
      <w:r w:rsidRPr="00F906AF">
        <w:rPr>
          <w:rFonts w:ascii="Angsana New" w:eastAsia="MS Mincho" w:hAnsi="Angsana New" w:cs="Angsana New"/>
          <w:sz w:val="32"/>
          <w:szCs w:val="32"/>
          <w:cs/>
        </w:rPr>
        <w:t>ส่วนงานโครงการ เป็นส่วนงานที่</w:t>
      </w:r>
      <w:r w:rsidR="008266B1" w:rsidRPr="00F906AF">
        <w:rPr>
          <w:rFonts w:ascii="Angsana New" w:eastAsia="MS Mincho" w:hAnsi="Angsana New" w:cs="Angsana New"/>
          <w:sz w:val="32"/>
          <w:szCs w:val="32"/>
          <w:cs/>
        </w:rPr>
        <w:t>ประกอบไปด้วยการ</w:t>
      </w:r>
      <w:r w:rsidR="002C1BD0" w:rsidRPr="00F906AF">
        <w:rPr>
          <w:rFonts w:ascii="Angsana New" w:eastAsia="MS Mincho" w:hAnsi="Angsana New" w:cs="Angsana New" w:hint="cs"/>
          <w:sz w:val="32"/>
          <w:szCs w:val="32"/>
          <w:cs/>
        </w:rPr>
        <w:t>ปรับปรุงคุณภาพน้ำผ่านระบบอัลตรา            ฟิวเตรชั่นและระบบโอโซนน้ำฟาร์มกุ้ง</w:t>
      </w:r>
    </w:p>
    <w:p w14:paraId="6FB324CF" w14:textId="77777777" w:rsidR="001C1824" w:rsidRPr="00F906AF" w:rsidRDefault="007F623F" w:rsidP="00343058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  <w:r w:rsidR="001C1824" w:rsidRPr="00F906AF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698131C" w14:textId="77777777" w:rsidR="001C1824" w:rsidRPr="00F906AF" w:rsidRDefault="001C1824" w:rsidP="0034305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321E107" w14:textId="77777777" w:rsidR="001C1824" w:rsidRPr="00F906AF" w:rsidRDefault="00BD2AB1" w:rsidP="00343058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br w:type="page"/>
      </w:r>
      <w:r w:rsidR="001C1824" w:rsidRPr="00F906AF">
        <w:rPr>
          <w:rFonts w:ascii="Angsana New" w:hAnsi="Angsana New"/>
          <w:sz w:val="32"/>
          <w:szCs w:val="32"/>
        </w:rPr>
        <w:lastRenderedPageBreak/>
        <w:tab/>
      </w:r>
      <w:r w:rsidR="001C1824" w:rsidRPr="00F906AF">
        <w:rPr>
          <w:rFonts w:ascii="Angsana New" w:hAnsi="Angsana New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ข้อมูลรายได้และกำไรของส่วนงานของกลุ่มบริษัทสำหรับปีสิ้นสุดวันที่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 xml:space="preserve">2567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และ </w:t>
      </w:r>
      <w:r w:rsidR="00146C1E" w:rsidRPr="00F906AF">
        <w:rPr>
          <w:rFonts w:ascii="Angsana New" w:hAnsi="Angsana New"/>
          <w:sz w:val="32"/>
          <w:szCs w:val="32"/>
        </w:rPr>
        <w:t>2566</w:t>
      </w:r>
      <w:r w:rsidR="001C1824" w:rsidRPr="00F906AF">
        <w:rPr>
          <w:rFonts w:ascii="Angsana New" w:hAnsi="Angsana New"/>
          <w:sz w:val="32"/>
          <w:szCs w:val="32"/>
          <w:cs/>
        </w:rPr>
        <w:t xml:space="preserve"> </w:t>
      </w:r>
      <w:r w:rsidR="0042459C" w:rsidRPr="00F906AF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1C1824" w:rsidRPr="00F906AF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55C2AACD" w14:textId="77777777" w:rsidR="00C5017D" w:rsidRPr="00F906AF" w:rsidRDefault="001C1824" w:rsidP="00A47BC6">
      <w:pPr>
        <w:ind w:left="547" w:right="-230"/>
        <w:jc w:val="right"/>
        <w:rPr>
          <w:rFonts w:ascii="Angsana New" w:hAnsi="Angsana New"/>
          <w:spacing w:val="-2"/>
          <w:szCs w:val="24"/>
        </w:rPr>
      </w:pPr>
      <w:r w:rsidRPr="00F906AF">
        <w:rPr>
          <w:rFonts w:ascii="Angsana New" w:hAnsi="Angsana New"/>
          <w:szCs w:val="24"/>
        </w:rPr>
        <w:t xml:space="preserve"> </w:t>
      </w:r>
      <w:r w:rsidR="00C5017D" w:rsidRPr="00F906AF">
        <w:rPr>
          <w:rFonts w:ascii="Angsana New" w:hAnsi="Angsana New"/>
          <w:szCs w:val="24"/>
        </w:rPr>
        <w:t>(</w:t>
      </w:r>
      <w:r w:rsidR="00C5017D" w:rsidRPr="00F906AF">
        <w:rPr>
          <w:rFonts w:ascii="Angsana New" w:hAnsi="Angsana New"/>
          <w:szCs w:val="24"/>
          <w:cs/>
        </w:rPr>
        <w:t>หน่วย</w:t>
      </w:r>
      <w:r w:rsidR="00C5017D" w:rsidRPr="00F906AF">
        <w:rPr>
          <w:rFonts w:ascii="Angsana New" w:hAnsi="Angsana New"/>
          <w:szCs w:val="24"/>
        </w:rPr>
        <w:t xml:space="preserve">: </w:t>
      </w:r>
      <w:r w:rsidR="00C5017D" w:rsidRPr="00F906AF">
        <w:rPr>
          <w:rFonts w:ascii="Angsana New" w:hAnsi="Angsana New"/>
          <w:szCs w:val="24"/>
          <w:cs/>
        </w:rPr>
        <w:t>พันบาท</w:t>
      </w:r>
      <w:r w:rsidR="00C5017D" w:rsidRPr="00F906AF">
        <w:rPr>
          <w:rFonts w:ascii="Angsana New" w:hAnsi="Angsana New"/>
          <w:szCs w:val="24"/>
        </w:rPr>
        <w:t>)</w:t>
      </w:r>
    </w:p>
    <w:tbl>
      <w:tblPr>
        <w:tblW w:w="974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6"/>
        <w:gridCol w:w="330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C5017D" w:rsidRPr="00F906AF" w14:paraId="4384EC1B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4B79" w14:textId="77777777" w:rsidR="00C5017D" w:rsidRPr="00F906AF" w:rsidRDefault="00C5017D" w:rsidP="0076332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F21FE" w14:textId="77777777" w:rsidR="00C5017D" w:rsidRPr="00F906AF" w:rsidRDefault="00C5017D" w:rsidP="00763323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80097" w14:textId="77777777" w:rsidR="00C5017D" w:rsidRPr="00F906AF" w:rsidRDefault="00C5017D" w:rsidP="00763323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B693C" w14:textId="77777777" w:rsidR="00C5017D" w:rsidRPr="00F906AF" w:rsidRDefault="00C5017D" w:rsidP="00763323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10E79" w14:textId="77777777" w:rsidR="00C5017D" w:rsidRPr="00F906AF" w:rsidRDefault="00C5017D" w:rsidP="00763323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46C1E" w:rsidRPr="00F906AF" w14:paraId="3D58596B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2B1D5" w14:textId="77777777" w:rsidR="00146C1E" w:rsidRPr="00F906AF" w:rsidRDefault="00146C1E" w:rsidP="00146C1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D130B" w14:textId="77777777" w:rsidR="00146C1E" w:rsidRPr="00F906AF" w:rsidRDefault="00146C1E" w:rsidP="00146C1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906AF">
              <w:rPr>
                <w:rFonts w:ascii="Angsana New" w:hAnsi="Angsana New"/>
                <w:sz w:val="24"/>
                <w:szCs w:val="24"/>
                <w:u w:val="single"/>
              </w:rPr>
              <w:t>2567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05E97" w14:textId="77777777" w:rsidR="00146C1E" w:rsidRPr="00F906AF" w:rsidRDefault="00146C1E" w:rsidP="00146C1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906AF">
              <w:rPr>
                <w:rFonts w:ascii="Angsana New" w:hAnsi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9BFA5" w14:textId="77777777" w:rsidR="00146C1E" w:rsidRPr="00F906AF" w:rsidRDefault="00146C1E" w:rsidP="00146C1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906AF">
              <w:rPr>
                <w:rFonts w:ascii="Angsana New" w:hAnsi="Angsana New"/>
                <w:sz w:val="24"/>
                <w:szCs w:val="24"/>
                <w:u w:val="single"/>
              </w:rPr>
              <w:t>2567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9C8ED" w14:textId="77777777" w:rsidR="00146C1E" w:rsidRPr="00F906AF" w:rsidRDefault="00146C1E" w:rsidP="00146C1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906AF">
              <w:rPr>
                <w:rFonts w:ascii="Angsana New" w:hAnsi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DF779" w14:textId="77777777" w:rsidR="00146C1E" w:rsidRPr="00F906AF" w:rsidRDefault="00146C1E" w:rsidP="00146C1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906AF">
              <w:rPr>
                <w:rFonts w:ascii="Angsana New" w:hAnsi="Angsana New"/>
                <w:sz w:val="24"/>
                <w:szCs w:val="24"/>
                <w:u w:val="single"/>
              </w:rPr>
              <w:t>2567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BD2D3" w14:textId="77777777" w:rsidR="00146C1E" w:rsidRPr="00F906AF" w:rsidRDefault="00146C1E" w:rsidP="00146C1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906AF">
              <w:rPr>
                <w:rFonts w:ascii="Angsana New" w:hAnsi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3916A" w14:textId="77777777" w:rsidR="00146C1E" w:rsidRPr="00F906AF" w:rsidRDefault="00146C1E" w:rsidP="00146C1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906AF">
              <w:rPr>
                <w:rFonts w:ascii="Angsana New" w:hAnsi="Angsana New"/>
                <w:sz w:val="24"/>
                <w:szCs w:val="24"/>
                <w:u w:val="single"/>
              </w:rPr>
              <w:t>2567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E6227" w14:textId="77777777" w:rsidR="00146C1E" w:rsidRPr="00F906AF" w:rsidRDefault="00146C1E" w:rsidP="00146C1E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F906AF">
              <w:rPr>
                <w:rFonts w:ascii="Angsana New" w:hAnsi="Angsana New"/>
                <w:sz w:val="24"/>
                <w:szCs w:val="24"/>
                <w:u w:val="single"/>
              </w:rPr>
              <w:t>2566</w:t>
            </w:r>
          </w:p>
        </w:tc>
      </w:tr>
      <w:tr w:rsidR="003557B6" w:rsidRPr="00F906AF" w14:paraId="5962A95D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B4341" w14:textId="77777777" w:rsidR="003557B6" w:rsidRPr="00F906AF" w:rsidRDefault="003557B6" w:rsidP="003557B6">
            <w:pPr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รายได้จากการขายและบริการ</w:t>
            </w:r>
            <w:r w:rsidRPr="00F906AF">
              <w:rPr>
                <w:rFonts w:ascii="Angsana New" w:hAnsi="Angsana New"/>
                <w:sz w:val="24"/>
                <w:szCs w:val="24"/>
              </w:rPr>
              <w:t xml:space="preserve">                     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FBEE0" w14:textId="77777777" w:rsidR="003557B6" w:rsidRPr="00F906AF" w:rsidRDefault="003557B6" w:rsidP="003557B6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A5BF0" w14:textId="77777777" w:rsidR="003557B6" w:rsidRPr="00F906AF" w:rsidRDefault="003557B6" w:rsidP="003557B6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5CCE3" w14:textId="77777777" w:rsidR="003557B6" w:rsidRPr="00F906AF" w:rsidRDefault="003557B6" w:rsidP="003557B6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1CF42" w14:textId="77777777" w:rsidR="003557B6" w:rsidRPr="00F906AF" w:rsidRDefault="003557B6" w:rsidP="003557B6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8EE4F" w14:textId="77777777" w:rsidR="003557B6" w:rsidRPr="00F906AF" w:rsidRDefault="003557B6" w:rsidP="003557B6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B07E5" w14:textId="77777777" w:rsidR="003557B6" w:rsidRPr="00F906AF" w:rsidRDefault="003557B6" w:rsidP="003557B6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AA2B3" w14:textId="77777777" w:rsidR="003557B6" w:rsidRPr="00F906AF" w:rsidRDefault="003557B6" w:rsidP="003557B6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083F3" w14:textId="77777777" w:rsidR="003557B6" w:rsidRPr="00F906AF" w:rsidRDefault="003557B6" w:rsidP="003557B6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B5ED7" w:rsidRPr="00F906AF" w14:paraId="4B5BC701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83572" w14:textId="77777777" w:rsidR="003B5ED7" w:rsidRPr="00F906AF" w:rsidRDefault="003B5ED7" w:rsidP="003B5ED7">
            <w:pPr>
              <w:ind w:left="162" w:right="-43" w:hanging="66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 w:hint="cs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71608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352,167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4EC8D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404,329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3A72D" w14:textId="5BF33B4A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2,42</w:t>
            </w:r>
            <w:r w:rsidR="00727437" w:rsidRPr="00F906AF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14DE6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3,809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667C4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7A3BE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18C30" w14:textId="3CF89308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354,59</w:t>
            </w:r>
            <w:r w:rsidR="00D67EC5" w:rsidRPr="00F906AF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BD0F2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408,138</w:t>
            </w:r>
          </w:p>
        </w:tc>
      </w:tr>
      <w:tr w:rsidR="003B5ED7" w:rsidRPr="00F906AF" w14:paraId="0DFFA462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E4B34" w14:textId="77777777" w:rsidR="003B5ED7" w:rsidRPr="00F906AF" w:rsidRDefault="003B5ED7" w:rsidP="003B5ED7">
            <w:pPr>
              <w:ind w:left="162" w:right="-102" w:hanging="66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 w:hint="cs"/>
                <w:sz w:val="24"/>
                <w:szCs w:val="24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7DB90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9,123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EFCB5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9,135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1539D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3,171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A026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16,289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9C439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(12,294)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98031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(25,424)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7CE8F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C4067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B5ED7" w:rsidRPr="00F906AF" w14:paraId="45881922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20BD6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CC81E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(213,002)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5E34B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(260,197)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D7728" w14:textId="292CA29D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(5,98</w:t>
            </w:r>
            <w:r w:rsidR="00F70319" w:rsidRPr="00F906AF">
              <w:rPr>
                <w:rFonts w:ascii="Angsana New" w:hAnsi="Angsana New"/>
                <w:sz w:val="24"/>
                <w:szCs w:val="24"/>
              </w:rPr>
              <w:t>4</w:t>
            </w:r>
            <w:r w:rsidRPr="00F906A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11B3C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(6,023)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EC79B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2,566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C53FC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16,522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EB9C0" w14:textId="100AA3CD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(216,42</w:t>
            </w:r>
            <w:r w:rsidR="00475C6C" w:rsidRPr="00F906AF">
              <w:rPr>
                <w:rFonts w:ascii="Angsana New" w:hAnsi="Angsana New"/>
                <w:sz w:val="24"/>
                <w:szCs w:val="24"/>
              </w:rPr>
              <w:t>0</w:t>
            </w:r>
            <w:r w:rsidRPr="00F906A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8ADFF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(249,698)</w:t>
            </w:r>
          </w:p>
        </w:tc>
      </w:tr>
      <w:tr w:rsidR="003B5ED7" w:rsidRPr="00F906AF" w14:paraId="64E34F48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8F85C" w14:textId="77777777" w:rsidR="003B5ED7" w:rsidRPr="00F906AF" w:rsidRDefault="003B5ED7" w:rsidP="003B5ED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F906AF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F906AF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F906AF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F906AF">
              <w:rPr>
                <w:rFonts w:ascii="Angsana New"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C8E14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148,288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378FE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153,267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59F68" w14:textId="461DFF34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(38</w:t>
            </w:r>
            <w:r w:rsidR="003017EB" w:rsidRPr="00F906AF">
              <w:rPr>
                <w:rFonts w:ascii="Angsana New" w:hAnsi="Angsana New"/>
                <w:sz w:val="24"/>
                <w:szCs w:val="24"/>
              </w:rPr>
              <w:t>9</w:t>
            </w:r>
            <w:r w:rsidRPr="00F906A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151CB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14,075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B99A3" w14:textId="049D9A0E" w:rsidR="003B5ED7" w:rsidRPr="00F906AF" w:rsidRDefault="00261900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3B5ED7" w:rsidRPr="00F906AF">
              <w:rPr>
                <w:rFonts w:ascii="Angsana New" w:hAnsi="Angsana New"/>
                <w:sz w:val="24"/>
                <w:szCs w:val="24"/>
              </w:rPr>
              <w:t>9,728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1C13B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(8,902)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EC50E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138,171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A9503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158,440</w:t>
            </w:r>
          </w:p>
        </w:tc>
      </w:tr>
      <w:tr w:rsidR="003B5ED7" w:rsidRPr="00F906AF" w14:paraId="2FA6F25F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56A06" w14:textId="77777777" w:rsidR="003B5ED7" w:rsidRPr="00F906AF" w:rsidRDefault="003B5ED7" w:rsidP="003B5ED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16575" w14:textId="77777777" w:rsidR="003B5ED7" w:rsidRPr="00F906AF" w:rsidRDefault="003B5ED7" w:rsidP="003B5ED7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E2E50" w14:textId="77777777" w:rsidR="003B5ED7" w:rsidRPr="00F906AF" w:rsidRDefault="003B5ED7" w:rsidP="003B5ED7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3BA28" w14:textId="77777777" w:rsidR="003B5ED7" w:rsidRPr="00F906AF" w:rsidRDefault="003B5ED7" w:rsidP="003B5ED7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97D8D" w14:textId="77777777" w:rsidR="003B5ED7" w:rsidRPr="00F906AF" w:rsidRDefault="003B5ED7" w:rsidP="003B5ED7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26F26" w14:textId="77777777" w:rsidR="003B5ED7" w:rsidRPr="00F906AF" w:rsidRDefault="003B5ED7" w:rsidP="003B5ED7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EF858" w14:textId="77777777" w:rsidR="003B5ED7" w:rsidRPr="00F906AF" w:rsidRDefault="003B5ED7" w:rsidP="003B5ED7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A2541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2,191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40DEC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3,275</w:t>
            </w:r>
          </w:p>
        </w:tc>
      </w:tr>
      <w:tr w:rsidR="003B5ED7" w:rsidRPr="00F906AF" w14:paraId="04D18705" w14:textId="77777777" w:rsidTr="009429B2">
        <w:tc>
          <w:tcPr>
            <w:tcW w:w="2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D05F9" w14:textId="77777777" w:rsidR="003B5ED7" w:rsidRPr="00F906AF" w:rsidRDefault="003B5ED7" w:rsidP="003B5ED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AE4AB" w14:textId="77777777" w:rsidR="003B5ED7" w:rsidRPr="00F906AF" w:rsidRDefault="003B5ED7" w:rsidP="003B5ED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34B57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E0C90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4E6DA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8FA76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D3C5D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177CD" w14:textId="7D0864BF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(42,90</w:t>
            </w:r>
            <w:r w:rsidR="00475C6C" w:rsidRPr="00F906AF">
              <w:rPr>
                <w:rFonts w:ascii="Angsana New" w:hAnsi="Angsana New"/>
                <w:sz w:val="24"/>
                <w:szCs w:val="24"/>
              </w:rPr>
              <w:t>1</w:t>
            </w:r>
            <w:r w:rsidRPr="00F906A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DE044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(47,100)</w:t>
            </w:r>
          </w:p>
        </w:tc>
      </w:tr>
      <w:tr w:rsidR="003B5ED7" w:rsidRPr="00F906AF" w14:paraId="16AB9D66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57719" w14:textId="77777777" w:rsidR="003B5ED7" w:rsidRPr="00F906AF" w:rsidRDefault="003B5ED7" w:rsidP="003B5ED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6E156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F5F68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BF757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CA74A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A7DD3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9ED7B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85BD5" w14:textId="29CA9366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</w:t>
            </w:r>
            <w:r w:rsidR="00037D3A">
              <w:rPr>
                <w:rFonts w:ascii="Angsana New" w:hAnsi="Angsana New" w:hint="cs"/>
                <w:sz w:val="24"/>
                <w:szCs w:val="24"/>
                <w:cs/>
              </w:rPr>
              <w:t>108</w:t>
            </w:r>
            <w:r w:rsidR="00037D3A">
              <w:rPr>
                <w:rFonts w:ascii="Angsana New" w:hAnsi="Angsana New"/>
                <w:sz w:val="24"/>
                <w:szCs w:val="24"/>
              </w:rPr>
              <w:t>,016</w:t>
            </w:r>
            <w:r w:rsidRPr="00F906A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7AD2F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(103,750)</w:t>
            </w:r>
          </w:p>
        </w:tc>
      </w:tr>
      <w:tr w:rsidR="00037D3A" w:rsidRPr="00F906AF" w14:paraId="0E813129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BDF78" w14:textId="3A3E962A" w:rsidR="00037D3A" w:rsidRPr="00F906AF" w:rsidRDefault="00037D3A" w:rsidP="003B5ED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8DFC7" w14:textId="77777777" w:rsidR="00037D3A" w:rsidRPr="00F906AF" w:rsidRDefault="00037D3A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D9F53" w14:textId="77777777" w:rsidR="00037D3A" w:rsidRPr="00F906AF" w:rsidRDefault="00037D3A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5F84F" w14:textId="77777777" w:rsidR="00037D3A" w:rsidRPr="00F906AF" w:rsidRDefault="00037D3A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3E1A3" w14:textId="77777777" w:rsidR="00037D3A" w:rsidRPr="00F906AF" w:rsidRDefault="00037D3A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41CA2" w14:textId="77777777" w:rsidR="00037D3A" w:rsidRPr="00F906AF" w:rsidRDefault="00037D3A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B3457" w14:textId="77777777" w:rsidR="00037D3A" w:rsidRPr="00F906AF" w:rsidRDefault="00037D3A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3BE01" w14:textId="3BA3E39D" w:rsidR="00037D3A" w:rsidRPr="00F906AF" w:rsidRDefault="00037D3A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(38,173)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D0262" w14:textId="195FDA33" w:rsidR="00037D3A" w:rsidRPr="00F906AF" w:rsidRDefault="00037D3A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B5ED7" w:rsidRPr="00F906AF" w14:paraId="423C6926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203CE" w14:textId="77777777" w:rsidR="003B5ED7" w:rsidRPr="00F906AF" w:rsidRDefault="003B5ED7" w:rsidP="003B5ED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E70E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4C92B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66298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1313E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AF110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ECEF9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71055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623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A599C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896</w:t>
            </w:r>
          </w:p>
        </w:tc>
      </w:tr>
      <w:tr w:rsidR="003B5ED7" w:rsidRPr="00F906AF" w14:paraId="77C97D6B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AA87B" w14:textId="77777777" w:rsidR="003B5ED7" w:rsidRPr="00F906AF" w:rsidRDefault="003B5ED7" w:rsidP="003B5ED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 w:hint="cs"/>
                <w:sz w:val="24"/>
                <w:szCs w:val="24"/>
                <w:cs/>
              </w:rPr>
              <w:t>ต้นทุน</w:t>
            </w:r>
            <w:r w:rsidRPr="00F906AF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E29B6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F958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470B9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53530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62CF5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8787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6F553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(10,834)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E3C3B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(10,878)</w:t>
            </w:r>
          </w:p>
        </w:tc>
      </w:tr>
      <w:tr w:rsidR="003B5ED7" w:rsidRPr="00F906AF" w14:paraId="7A27D08E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D77D9" w14:textId="77777777" w:rsidR="003B5ED7" w:rsidRPr="00F906AF" w:rsidRDefault="003B5ED7" w:rsidP="003B5ED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B6A9D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5FE60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C6D95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4DCA0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0A463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F67FE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5690A" w14:textId="29F3E06E" w:rsidR="003B5ED7" w:rsidRPr="00F906AF" w:rsidRDefault="00501474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5,812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BA8CF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(330)</w:t>
            </w:r>
          </w:p>
        </w:tc>
      </w:tr>
      <w:tr w:rsidR="003B5ED7" w:rsidRPr="00F906AF" w14:paraId="59D69B36" w14:textId="77777777" w:rsidTr="009429B2">
        <w:tc>
          <w:tcPr>
            <w:tcW w:w="492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8E31A" w14:textId="77777777" w:rsidR="003B5ED7" w:rsidRPr="00F906AF" w:rsidRDefault="003B5ED7" w:rsidP="003B5ED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D559C" w14:textId="77777777" w:rsidR="003B5ED7" w:rsidRPr="00F906AF" w:rsidRDefault="003B5ED7" w:rsidP="003B5ED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9EA21" w14:textId="77777777" w:rsidR="003B5ED7" w:rsidRPr="00F906AF" w:rsidRDefault="003B5ED7" w:rsidP="003B5ED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7F77D" w14:textId="77777777" w:rsidR="003B5ED7" w:rsidRPr="00F906AF" w:rsidRDefault="003B5ED7" w:rsidP="003B5ED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E47DB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8768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27B85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975E1" w14:textId="12DA72CF" w:rsidR="003B5ED7" w:rsidRPr="00F906AF" w:rsidRDefault="00501474" w:rsidP="003B5ED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11,825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C2D67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1,429</w:t>
            </w:r>
          </w:p>
        </w:tc>
      </w:tr>
      <w:tr w:rsidR="003B5ED7" w:rsidRPr="00F906AF" w14:paraId="1205CF55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D5BCF" w14:textId="77777777" w:rsidR="003B5ED7" w:rsidRPr="00F906AF" w:rsidRDefault="003B5ED7" w:rsidP="003B5ED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F906AF">
              <w:rPr>
                <w:rFonts w:ascii="Angsana New" w:hAnsi="Angsana New" w:hint="cs"/>
                <w:sz w:val="24"/>
                <w:szCs w:val="24"/>
                <w:cs/>
              </w:rPr>
              <w:t xml:space="preserve">กำไร </w:t>
            </w:r>
            <w:r w:rsidRPr="00F906AF">
              <w:rPr>
                <w:rFonts w:ascii="Angsana New" w:hAnsi="Angsana New"/>
                <w:sz w:val="24"/>
                <w:szCs w:val="24"/>
              </w:rPr>
              <w:t>(</w:t>
            </w:r>
            <w:r w:rsidRPr="00F906AF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F906AF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F906AF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Pr="00F906AF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7CAF9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83D4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83FE4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812E7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9F22D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C5C0D" w14:textId="77777777" w:rsidR="003B5ED7" w:rsidRPr="00F906AF" w:rsidRDefault="003B5ED7" w:rsidP="003B5ED7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41EEF" w14:textId="4CDAC43E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(</w:t>
            </w:r>
            <w:r w:rsidR="001B7AE1">
              <w:rPr>
                <w:rFonts w:ascii="Angsana New" w:hAnsi="Angsana New"/>
                <w:sz w:val="24"/>
                <w:szCs w:val="24"/>
              </w:rPr>
              <w:t>41,30</w:t>
            </w:r>
            <w:r w:rsidR="00371ED7">
              <w:rPr>
                <w:rFonts w:ascii="Angsana New" w:hAnsi="Angsana New"/>
                <w:sz w:val="24"/>
                <w:szCs w:val="24"/>
              </w:rPr>
              <w:t>2</w:t>
            </w:r>
            <w:r w:rsidRPr="00F906A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3AA37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>1,982</w:t>
            </w:r>
          </w:p>
        </w:tc>
      </w:tr>
    </w:tbl>
    <w:p w14:paraId="03EFB112" w14:textId="77777777" w:rsidR="00427326" w:rsidRPr="00F906AF" w:rsidRDefault="00427326">
      <w:pPr>
        <w:rPr>
          <w:rFonts w:ascii="Angsana New" w:hAnsi="Angsana New"/>
        </w:rPr>
      </w:pPr>
      <w:bookmarkStart w:id="17" w:name="_Hlk65083945"/>
    </w:p>
    <w:tbl>
      <w:tblPr>
        <w:tblW w:w="9702" w:type="dxa"/>
        <w:tblInd w:w="198" w:type="dxa"/>
        <w:tblLook w:val="04A0" w:firstRow="1" w:lastRow="0" w:firstColumn="1" w:lastColumn="0" w:noHBand="0" w:noVBand="1"/>
      </w:tblPr>
      <w:tblGrid>
        <w:gridCol w:w="3880"/>
        <w:gridCol w:w="1454"/>
        <w:gridCol w:w="1456"/>
        <w:gridCol w:w="1454"/>
        <w:gridCol w:w="1458"/>
      </w:tblGrid>
      <w:tr w:rsidR="00427326" w:rsidRPr="00F906AF" w14:paraId="54D0B050" w14:textId="77777777" w:rsidTr="001E63F5">
        <w:trPr>
          <w:trHeight w:val="83"/>
          <w:tblHeader/>
        </w:trPr>
        <w:tc>
          <w:tcPr>
            <w:tcW w:w="9702" w:type="dxa"/>
            <w:gridSpan w:val="5"/>
            <w:vAlign w:val="bottom"/>
          </w:tcPr>
          <w:p w14:paraId="1D68B411" w14:textId="77777777" w:rsidR="00427326" w:rsidRPr="00F906AF" w:rsidRDefault="00427326" w:rsidP="001E63F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(</w:t>
            </w:r>
            <w:r w:rsidRPr="00F906A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906A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906A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906A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27326" w:rsidRPr="00F906AF" w14:paraId="21104866" w14:textId="77777777" w:rsidTr="001E63F5">
        <w:trPr>
          <w:trHeight w:val="83"/>
          <w:tblHeader/>
        </w:trPr>
        <w:tc>
          <w:tcPr>
            <w:tcW w:w="3880" w:type="dxa"/>
            <w:vAlign w:val="bottom"/>
          </w:tcPr>
          <w:p w14:paraId="6508D97B" w14:textId="77777777" w:rsidR="00427326" w:rsidRPr="00F906AF" w:rsidRDefault="00427326" w:rsidP="001E63F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10" w:type="dxa"/>
            <w:gridSpan w:val="2"/>
            <w:vAlign w:val="bottom"/>
          </w:tcPr>
          <w:p w14:paraId="1F8C3D85" w14:textId="77777777" w:rsidR="00427326" w:rsidRPr="00F906AF" w:rsidRDefault="00427326" w:rsidP="001E63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  <w:vAlign w:val="bottom"/>
          </w:tcPr>
          <w:p w14:paraId="6220D821" w14:textId="77777777" w:rsidR="00427326" w:rsidRPr="00F906AF" w:rsidRDefault="00427326" w:rsidP="001E63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6C1E" w:rsidRPr="00F906AF" w14:paraId="1E9BB160" w14:textId="77777777" w:rsidTr="001E63F5">
        <w:trPr>
          <w:trHeight w:val="418"/>
          <w:tblHeader/>
        </w:trPr>
        <w:tc>
          <w:tcPr>
            <w:tcW w:w="3880" w:type="dxa"/>
            <w:vAlign w:val="bottom"/>
          </w:tcPr>
          <w:p w14:paraId="08B645CD" w14:textId="77777777" w:rsidR="00146C1E" w:rsidRPr="00F906AF" w:rsidRDefault="00146C1E" w:rsidP="00146C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4" w:type="dxa"/>
            <w:vAlign w:val="bottom"/>
          </w:tcPr>
          <w:p w14:paraId="53A08DA8" w14:textId="77777777" w:rsidR="00146C1E" w:rsidRPr="00F906AF" w:rsidRDefault="00146C1E" w:rsidP="00146C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906AF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56" w:type="dxa"/>
            <w:vAlign w:val="bottom"/>
          </w:tcPr>
          <w:p w14:paraId="51674B1C" w14:textId="77777777" w:rsidR="00146C1E" w:rsidRPr="00F906AF" w:rsidRDefault="00146C1E" w:rsidP="00146C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906AF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54" w:type="dxa"/>
            <w:vAlign w:val="bottom"/>
          </w:tcPr>
          <w:p w14:paraId="02B94C4A" w14:textId="77777777" w:rsidR="00146C1E" w:rsidRPr="00F906AF" w:rsidRDefault="00146C1E" w:rsidP="00146C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906AF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58" w:type="dxa"/>
            <w:vAlign w:val="bottom"/>
          </w:tcPr>
          <w:p w14:paraId="19B06191" w14:textId="77777777" w:rsidR="00146C1E" w:rsidRPr="00F906AF" w:rsidRDefault="00146C1E" w:rsidP="00146C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906AF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B3596F" w:rsidRPr="00F906AF" w14:paraId="5DB5F826" w14:textId="77777777" w:rsidTr="001E63F5">
        <w:trPr>
          <w:trHeight w:val="91"/>
        </w:trPr>
        <w:tc>
          <w:tcPr>
            <w:tcW w:w="3880" w:type="dxa"/>
            <w:vAlign w:val="bottom"/>
          </w:tcPr>
          <w:p w14:paraId="55F0751C" w14:textId="77777777" w:rsidR="00B3596F" w:rsidRPr="00F906AF" w:rsidRDefault="00B3596F" w:rsidP="001E63F5">
            <w:pPr>
              <w:overflowPunct w:val="0"/>
              <w:autoSpaceDE w:val="0"/>
              <w:autoSpaceDN w:val="0"/>
              <w:adjustRightInd w:val="0"/>
              <w:ind w:left="71"/>
              <w:textAlignment w:val="baselin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06A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54" w:type="dxa"/>
            <w:vAlign w:val="bottom"/>
          </w:tcPr>
          <w:p w14:paraId="04C986B9" w14:textId="77777777" w:rsidR="00B3596F" w:rsidRPr="00F906AF" w:rsidRDefault="00B3596F" w:rsidP="001E63F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vAlign w:val="bottom"/>
          </w:tcPr>
          <w:p w14:paraId="424208A0" w14:textId="77777777" w:rsidR="00B3596F" w:rsidRPr="00F906AF" w:rsidRDefault="00B3596F" w:rsidP="001E63F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4" w:type="dxa"/>
            <w:vAlign w:val="bottom"/>
          </w:tcPr>
          <w:p w14:paraId="7A51BC69" w14:textId="77777777" w:rsidR="00B3596F" w:rsidRPr="00F906AF" w:rsidRDefault="00B3596F" w:rsidP="001E63F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  <w:vAlign w:val="bottom"/>
          </w:tcPr>
          <w:p w14:paraId="2CB603A1" w14:textId="77777777" w:rsidR="00B3596F" w:rsidRPr="00F906AF" w:rsidRDefault="00B3596F" w:rsidP="001E63F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5ED7" w:rsidRPr="00F906AF" w14:paraId="2616C58E" w14:textId="77777777" w:rsidTr="001E63F5">
        <w:trPr>
          <w:trHeight w:val="80"/>
        </w:trPr>
        <w:tc>
          <w:tcPr>
            <w:tcW w:w="3880" w:type="dxa"/>
            <w:vAlign w:val="bottom"/>
          </w:tcPr>
          <w:p w14:paraId="28FDC0A5" w14:textId="77777777" w:rsidR="003B5ED7" w:rsidRPr="00F906AF" w:rsidRDefault="003B5ED7" w:rsidP="003B5ED7">
            <w:pPr>
              <w:overflowPunct w:val="0"/>
              <w:autoSpaceDE w:val="0"/>
              <w:autoSpaceDN w:val="0"/>
              <w:adjustRightInd w:val="0"/>
              <w:ind w:left="71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54" w:type="dxa"/>
            <w:vAlign w:val="bottom"/>
          </w:tcPr>
          <w:p w14:paraId="29D43091" w14:textId="24D0B825" w:rsidR="003B5ED7" w:rsidRPr="00F906AF" w:rsidRDefault="003B5ED7" w:rsidP="003B5ED7">
            <w:pPr>
              <w:tabs>
                <w:tab w:val="decimal" w:pos="9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354,59</w:t>
            </w:r>
            <w:r w:rsidR="00D63047" w:rsidRPr="00F906A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56" w:type="dxa"/>
            <w:vAlign w:val="bottom"/>
          </w:tcPr>
          <w:p w14:paraId="4C57EE1C" w14:textId="77777777" w:rsidR="003B5ED7" w:rsidRPr="00F906AF" w:rsidRDefault="003B5ED7" w:rsidP="003B5ED7">
            <w:pPr>
              <w:tabs>
                <w:tab w:val="decimal" w:pos="9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408,138</w:t>
            </w:r>
          </w:p>
        </w:tc>
        <w:tc>
          <w:tcPr>
            <w:tcW w:w="1454" w:type="dxa"/>
            <w:vAlign w:val="bottom"/>
          </w:tcPr>
          <w:p w14:paraId="6456944B" w14:textId="77777777" w:rsidR="003B5ED7" w:rsidRPr="00F906AF" w:rsidRDefault="003B5ED7" w:rsidP="003B5ED7">
            <w:pPr>
              <w:tabs>
                <w:tab w:val="decimal" w:pos="9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338,140</w:t>
            </w:r>
          </w:p>
        </w:tc>
        <w:tc>
          <w:tcPr>
            <w:tcW w:w="1458" w:type="dxa"/>
            <w:vAlign w:val="bottom"/>
          </w:tcPr>
          <w:p w14:paraId="6883DF34" w14:textId="77777777" w:rsidR="003B5ED7" w:rsidRPr="00F906AF" w:rsidRDefault="003B5ED7" w:rsidP="003B5ED7">
            <w:pPr>
              <w:tabs>
                <w:tab w:val="decimal" w:pos="9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382,228</w:t>
            </w:r>
          </w:p>
        </w:tc>
      </w:tr>
      <w:tr w:rsidR="003B5ED7" w:rsidRPr="00F906AF" w14:paraId="4EBDF6DA" w14:textId="77777777" w:rsidTr="001E63F5">
        <w:trPr>
          <w:trHeight w:val="80"/>
        </w:trPr>
        <w:tc>
          <w:tcPr>
            <w:tcW w:w="3880" w:type="dxa"/>
            <w:vAlign w:val="bottom"/>
          </w:tcPr>
          <w:p w14:paraId="52A58F22" w14:textId="77777777" w:rsidR="003B5ED7" w:rsidRPr="00F906AF" w:rsidRDefault="003B5ED7" w:rsidP="003B5ED7">
            <w:pPr>
              <w:overflowPunct w:val="0"/>
              <w:autoSpaceDE w:val="0"/>
              <w:autoSpaceDN w:val="0"/>
              <w:adjustRightInd w:val="0"/>
              <w:ind w:left="71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54" w:type="dxa"/>
            <w:vAlign w:val="bottom"/>
          </w:tcPr>
          <w:p w14:paraId="3470EE2F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6" w:type="dxa"/>
            <w:vAlign w:val="bottom"/>
          </w:tcPr>
          <w:p w14:paraId="6B6E4AF4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4" w:type="dxa"/>
            <w:vAlign w:val="bottom"/>
          </w:tcPr>
          <w:p w14:paraId="013E503B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2,880</w:t>
            </w:r>
          </w:p>
        </w:tc>
        <w:tc>
          <w:tcPr>
            <w:tcW w:w="1458" w:type="dxa"/>
            <w:vAlign w:val="bottom"/>
          </w:tcPr>
          <w:p w14:paraId="4E9895F7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7,475</w:t>
            </w:r>
          </w:p>
        </w:tc>
      </w:tr>
      <w:tr w:rsidR="003B5ED7" w:rsidRPr="00F906AF" w14:paraId="14D63148" w14:textId="77777777" w:rsidTr="001E63F5">
        <w:trPr>
          <w:trHeight w:val="83"/>
        </w:trPr>
        <w:tc>
          <w:tcPr>
            <w:tcW w:w="3880" w:type="dxa"/>
            <w:vAlign w:val="bottom"/>
          </w:tcPr>
          <w:p w14:paraId="68B3F17E" w14:textId="77777777" w:rsidR="003B5ED7" w:rsidRPr="00F906AF" w:rsidRDefault="003B5ED7" w:rsidP="003B5ED7">
            <w:pPr>
              <w:overflowPunct w:val="0"/>
              <w:autoSpaceDE w:val="0"/>
              <w:autoSpaceDN w:val="0"/>
              <w:adjustRightInd w:val="0"/>
              <w:ind w:left="71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4" w:type="dxa"/>
            <w:vAlign w:val="bottom"/>
          </w:tcPr>
          <w:p w14:paraId="5A4468FB" w14:textId="6E835E1E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354,59</w:t>
            </w:r>
            <w:r w:rsidR="00D63047" w:rsidRPr="00F906A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56" w:type="dxa"/>
            <w:vAlign w:val="bottom"/>
          </w:tcPr>
          <w:p w14:paraId="0D7C48D7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408,138</w:t>
            </w:r>
          </w:p>
        </w:tc>
        <w:tc>
          <w:tcPr>
            <w:tcW w:w="1454" w:type="dxa"/>
            <w:vAlign w:val="bottom"/>
          </w:tcPr>
          <w:p w14:paraId="740329E8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341,020</w:t>
            </w:r>
          </w:p>
        </w:tc>
        <w:tc>
          <w:tcPr>
            <w:tcW w:w="1458" w:type="dxa"/>
            <w:vAlign w:val="bottom"/>
          </w:tcPr>
          <w:p w14:paraId="386BA643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389,703</w:t>
            </w:r>
          </w:p>
        </w:tc>
      </w:tr>
    </w:tbl>
    <w:p w14:paraId="782D61EE" w14:textId="77777777" w:rsidR="001C1824" w:rsidRPr="00F906AF" w:rsidRDefault="001C1824" w:rsidP="00F839EE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8" w:name="_Hlk64714653"/>
      <w:bookmarkEnd w:id="17"/>
      <w:r w:rsidRPr="00F906AF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  <w:bookmarkEnd w:id="18"/>
    </w:p>
    <w:p w14:paraId="0012F24F" w14:textId="77777777" w:rsidR="001C1824" w:rsidRPr="00F906AF" w:rsidRDefault="001C1824" w:rsidP="003557B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บริษัทดำเนินธุรกิจในเขตภูมิศาสตร์เดียว คือ</w:t>
      </w:r>
      <w:r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ประเทศไทย ดังนั้น</w:t>
      </w:r>
      <w:r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="006C5F42" w:rsidRPr="00F906AF">
        <w:rPr>
          <w:rFonts w:ascii="Angsana New" w:hAnsi="Angsana New" w:hint="cs"/>
          <w:sz w:val="32"/>
          <w:szCs w:val="32"/>
          <w:cs/>
        </w:rPr>
        <w:t xml:space="preserve">   </w:t>
      </w:r>
      <w:r w:rsidRPr="00F906AF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71E66423" w14:textId="77777777" w:rsidR="00EB0561" w:rsidRPr="00F906AF" w:rsidRDefault="00EB0561" w:rsidP="003557B6">
      <w:pPr>
        <w:widowControl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9" w:name="_Hlk64714657"/>
      <w:r w:rsidRPr="00F906AF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bookmarkEnd w:id="19"/>
    <w:p w14:paraId="2E9C8FB3" w14:textId="77777777" w:rsidR="000B7ECB" w:rsidRPr="00F906AF" w:rsidRDefault="00EB0561" w:rsidP="003557B6">
      <w:pPr>
        <w:spacing w:before="120" w:after="120"/>
        <w:ind w:left="547"/>
        <w:jc w:val="thaiDistribute"/>
        <w:rPr>
          <w:rFonts w:ascii="Angsana New" w:hAnsi="Angsana New"/>
          <w:b/>
          <w:bCs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 xml:space="preserve">ในปี </w:t>
      </w:r>
      <w:r w:rsidRPr="00F906AF">
        <w:rPr>
          <w:rFonts w:ascii="Angsana New" w:hAnsi="Angsana New"/>
          <w:sz w:val="32"/>
          <w:szCs w:val="32"/>
        </w:rPr>
        <w:t>256</w:t>
      </w:r>
      <w:r w:rsidR="00B6036E" w:rsidRPr="00F906AF">
        <w:rPr>
          <w:rFonts w:ascii="Angsana New" w:hAnsi="Angsana New" w:hint="cs"/>
          <w:sz w:val="32"/>
          <w:szCs w:val="32"/>
          <w:cs/>
        </w:rPr>
        <w:t>7</w:t>
      </w:r>
      <w:r w:rsidRPr="00F906AF">
        <w:rPr>
          <w:rFonts w:ascii="Angsana New" w:hAnsi="Angsana New"/>
          <w:sz w:val="32"/>
          <w:szCs w:val="32"/>
          <w:cs/>
        </w:rPr>
        <w:t xml:space="preserve"> และ </w:t>
      </w:r>
      <w:r w:rsidRPr="00F906AF">
        <w:rPr>
          <w:rFonts w:ascii="Angsana New" w:hAnsi="Angsana New"/>
          <w:sz w:val="32"/>
          <w:szCs w:val="32"/>
        </w:rPr>
        <w:t>256</w:t>
      </w:r>
      <w:r w:rsidR="00B6036E" w:rsidRPr="00F906AF">
        <w:rPr>
          <w:rFonts w:ascii="Angsana New" w:hAnsi="Angsana New" w:hint="cs"/>
          <w:sz w:val="32"/>
          <w:szCs w:val="32"/>
          <w:cs/>
        </w:rPr>
        <w:t>6</w:t>
      </w:r>
      <w:r w:rsidRPr="00F906AF">
        <w:rPr>
          <w:rFonts w:ascii="Angsana New" w:hAnsi="Angsana New"/>
          <w:sz w:val="32"/>
          <w:szCs w:val="32"/>
          <w:cs/>
        </w:rPr>
        <w:t xml:space="preserve"> </w:t>
      </w: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บริษัทไม่มีรายได้จากลูกค้ารายใดที่มีมูลค่าเท่ากับหรือมากกว่า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 xml:space="preserve">ร้อยละ </w:t>
      </w:r>
      <w:r w:rsidRPr="00F906AF">
        <w:rPr>
          <w:rFonts w:ascii="Angsana New" w:hAnsi="Angsana New"/>
          <w:sz w:val="32"/>
          <w:szCs w:val="32"/>
        </w:rPr>
        <w:t>10</w:t>
      </w:r>
      <w:r w:rsidRPr="00F906AF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47418664" w14:textId="77777777" w:rsidR="00EB0561" w:rsidRPr="00F906AF" w:rsidRDefault="00BD2AB1" w:rsidP="00BD2AB1">
      <w:pPr>
        <w:pStyle w:val="Heading1"/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Cs w:val="32"/>
        </w:rPr>
      </w:pPr>
      <w:r w:rsidRPr="00F906AF">
        <w:rPr>
          <w:rFonts w:ascii="Angsana New" w:hAnsi="Angsana New"/>
          <w:b/>
          <w:bCs/>
          <w:color w:val="auto"/>
          <w:szCs w:val="32"/>
        </w:rPr>
        <w:br w:type="page"/>
      </w:r>
      <w:r w:rsidR="00EB0561" w:rsidRPr="00F906AF">
        <w:rPr>
          <w:rFonts w:ascii="Angsana New" w:hAnsi="Angsana New"/>
          <w:b/>
          <w:bCs/>
          <w:color w:val="auto"/>
          <w:szCs w:val="32"/>
        </w:rPr>
        <w:lastRenderedPageBreak/>
        <w:t>2</w:t>
      </w:r>
      <w:r w:rsidR="009429B2" w:rsidRPr="00F906AF">
        <w:rPr>
          <w:rFonts w:ascii="Angsana New" w:hAnsi="Angsana New"/>
          <w:b/>
          <w:bCs/>
          <w:color w:val="auto"/>
          <w:szCs w:val="32"/>
        </w:rPr>
        <w:t>6</w:t>
      </w:r>
      <w:r w:rsidR="000B7ECB" w:rsidRPr="00F906AF">
        <w:rPr>
          <w:rFonts w:ascii="Angsana New" w:hAnsi="Angsana New"/>
          <w:b/>
          <w:bCs/>
          <w:color w:val="auto"/>
          <w:szCs w:val="32"/>
        </w:rPr>
        <w:t xml:space="preserve">.     </w:t>
      </w:r>
      <w:r w:rsidR="00EB0561" w:rsidRPr="00F906AF">
        <w:rPr>
          <w:rFonts w:ascii="Angsana New" w:hAnsi="Angsana New"/>
          <w:b/>
          <w:bCs/>
          <w:color w:val="auto"/>
          <w:szCs w:val="32"/>
          <w:cs/>
        </w:rPr>
        <w:t>กองทุนสำรองเลี้ยงชีพ</w:t>
      </w:r>
    </w:p>
    <w:p w14:paraId="37CD854B" w14:textId="77777777" w:rsidR="00EB0561" w:rsidRPr="00F906AF" w:rsidRDefault="001F2966" w:rsidP="00BD2AB1">
      <w:pPr>
        <w:widowControl/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906AF">
        <w:rPr>
          <w:rFonts w:ascii="Angsana New" w:hAnsi="Angsana New"/>
          <w:sz w:val="32"/>
          <w:szCs w:val="32"/>
        </w:rPr>
        <w:tab/>
      </w:r>
      <w:r w:rsidR="003557B6" w:rsidRPr="00F906AF">
        <w:rPr>
          <w:rFonts w:ascii="Angsana New" w:hAnsi="Angsana New" w:hint="cs"/>
          <w:sz w:val="32"/>
          <w:szCs w:val="32"/>
          <w:cs/>
        </w:rPr>
        <w:t>กลุ่ม</w:t>
      </w:r>
      <w:r w:rsidR="00EB0561" w:rsidRPr="00F906AF">
        <w:rPr>
          <w:rFonts w:ascii="Angsana New" w:hAnsi="Angsana New"/>
          <w:sz w:val="32"/>
          <w:szCs w:val="32"/>
          <w:cs/>
        </w:rPr>
        <w:t xml:space="preserve">บริษัท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EB0561" w:rsidRPr="00F906AF">
        <w:rPr>
          <w:rFonts w:ascii="Angsana New" w:hAnsi="Angsana New"/>
          <w:sz w:val="32"/>
          <w:szCs w:val="32"/>
        </w:rPr>
        <w:t xml:space="preserve">2530 </w:t>
      </w:r>
      <w:r w:rsidR="00EB0561" w:rsidRPr="00F906AF">
        <w:rPr>
          <w:rFonts w:ascii="Angsana New" w:hAnsi="Angsana New"/>
          <w:sz w:val="32"/>
          <w:szCs w:val="32"/>
          <w:cs/>
        </w:rPr>
        <w:t>โดย</w:t>
      </w:r>
      <w:r w:rsidR="003557B6" w:rsidRPr="00F906AF">
        <w:rPr>
          <w:rFonts w:ascii="Angsana New" w:hAnsi="Angsana New" w:hint="cs"/>
          <w:sz w:val="32"/>
          <w:szCs w:val="32"/>
          <w:cs/>
        </w:rPr>
        <w:t>กลุ่ม</w:t>
      </w:r>
      <w:r w:rsidR="003557B6" w:rsidRPr="00F906AF">
        <w:rPr>
          <w:rFonts w:ascii="Angsana New" w:hAnsi="Angsana New"/>
          <w:sz w:val="32"/>
          <w:szCs w:val="32"/>
          <w:cs/>
        </w:rPr>
        <w:t>บริษัท</w:t>
      </w:r>
      <w:r w:rsidR="00EB0561" w:rsidRPr="00F906AF">
        <w:rPr>
          <w:rFonts w:ascii="Angsana New" w:hAnsi="Angsana New"/>
          <w:sz w:val="32"/>
          <w:szCs w:val="32"/>
          <w:cs/>
        </w:rPr>
        <w:t>และพนักงานจะจ่ายสมทบเข้า</w:t>
      </w:r>
      <w:r w:rsidR="006F5B4A" w:rsidRPr="00F906AF">
        <w:rPr>
          <w:rFonts w:ascii="Angsana New" w:hAnsi="Angsana New"/>
          <w:sz w:val="32"/>
          <w:szCs w:val="32"/>
          <w:cs/>
        </w:rPr>
        <w:t>กองทุนเป็นรายเดือนในอัตรา</w:t>
      </w:r>
      <w:r w:rsidR="007F623F" w:rsidRPr="00F906AF">
        <w:rPr>
          <w:rFonts w:ascii="Angsana New" w:hAnsi="Angsana New"/>
          <w:sz w:val="32"/>
          <w:szCs w:val="32"/>
        </w:rPr>
        <w:t xml:space="preserve">         </w:t>
      </w:r>
      <w:r w:rsidR="006F5B4A" w:rsidRPr="00F906AF">
        <w:rPr>
          <w:rFonts w:ascii="Angsana New" w:hAnsi="Angsana New"/>
          <w:sz w:val="32"/>
          <w:szCs w:val="32"/>
          <w:cs/>
        </w:rPr>
        <w:t>ร้อยละ</w:t>
      </w:r>
      <w:r w:rsidR="006F5B4A" w:rsidRPr="00F906AF">
        <w:rPr>
          <w:rFonts w:ascii="Angsana New" w:hAnsi="Angsana New"/>
          <w:sz w:val="32"/>
          <w:szCs w:val="32"/>
        </w:rPr>
        <w:t xml:space="preserve"> 2</w:t>
      </w:r>
      <w:r w:rsidR="00EB0561" w:rsidRPr="00F906AF">
        <w:rPr>
          <w:rFonts w:ascii="Angsana New" w:hAnsi="Angsana New"/>
          <w:sz w:val="32"/>
          <w:szCs w:val="32"/>
        </w:rPr>
        <w:t xml:space="preserve"> </w:t>
      </w:r>
      <w:r w:rsidR="00EB0561" w:rsidRPr="00F906AF">
        <w:rPr>
          <w:rFonts w:ascii="Angsana New" w:hAnsi="Angsana New"/>
          <w:sz w:val="32"/>
          <w:szCs w:val="32"/>
          <w:cs/>
        </w:rPr>
        <w:t>ของเงินเดือน ก</w:t>
      </w:r>
      <w:r w:rsidR="006F5B4A" w:rsidRPr="00F906AF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</w:t>
      </w:r>
      <w:r w:rsidR="006F5B4A"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="006F5B4A" w:rsidRPr="00F906AF">
        <w:rPr>
          <w:rFonts w:ascii="Angsana New" w:hAnsi="Angsana New"/>
          <w:sz w:val="32"/>
          <w:szCs w:val="32"/>
          <w:cs/>
        </w:rPr>
        <w:t>กองทุนสำรองเลี้ยงชีพ ทิสโก้มาสเตอร์ร่วมทุน ซึ่งจดทะเบียนแล้ว</w:t>
      </w:r>
      <w:r w:rsidR="00EB0561" w:rsidRPr="00F906AF">
        <w:rPr>
          <w:rFonts w:ascii="Angsana New" w:hAnsi="Angsana New"/>
          <w:sz w:val="32"/>
          <w:szCs w:val="32"/>
        </w:rPr>
        <w:t xml:space="preserve"> </w:t>
      </w:r>
      <w:r w:rsidR="00EB0561" w:rsidRPr="00F906AF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6C5F42" w:rsidRPr="00F906A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B0561" w:rsidRPr="00F906AF">
        <w:rPr>
          <w:rFonts w:ascii="Angsana New" w:hAnsi="Angsana New"/>
          <w:sz w:val="32"/>
          <w:szCs w:val="32"/>
          <w:cs/>
        </w:rPr>
        <w:t>บริษัทฯ</w:t>
      </w:r>
      <w:r w:rsidR="00EB0561" w:rsidRPr="00F906AF">
        <w:rPr>
          <w:rFonts w:ascii="Angsana New" w:hAnsi="Angsana New"/>
          <w:sz w:val="32"/>
          <w:szCs w:val="32"/>
        </w:rPr>
        <w:t xml:space="preserve"> </w:t>
      </w:r>
      <w:r w:rsidR="00EB0561" w:rsidRPr="00F906A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EB0561" w:rsidRPr="00F906AF">
        <w:rPr>
          <w:rFonts w:ascii="Angsana New" w:hAnsi="Angsana New"/>
          <w:sz w:val="32"/>
          <w:szCs w:val="32"/>
        </w:rPr>
        <w:t>256</w:t>
      </w:r>
      <w:r w:rsidR="00B6036E" w:rsidRPr="00F906AF">
        <w:rPr>
          <w:rFonts w:ascii="Angsana New" w:hAnsi="Angsana New"/>
          <w:sz w:val="32"/>
          <w:szCs w:val="32"/>
        </w:rPr>
        <w:t>7</w:t>
      </w:r>
      <w:r w:rsidR="00EB0561"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="00EB0561" w:rsidRPr="00F906AF">
        <w:rPr>
          <w:rFonts w:ascii="Angsana New" w:hAnsi="Angsana New"/>
          <w:sz w:val="32"/>
          <w:szCs w:val="32"/>
          <w:cs/>
        </w:rPr>
        <w:t xml:space="preserve">บริษัทฯรับรู้เงินสมทบดังกล่าวเป็นค่าใช้จ่ายจำนวน </w:t>
      </w:r>
      <w:r w:rsidR="003B5ED7" w:rsidRPr="00F906AF">
        <w:rPr>
          <w:rFonts w:ascii="Angsana New" w:hAnsi="Angsana New"/>
          <w:sz w:val="32"/>
          <w:szCs w:val="32"/>
        </w:rPr>
        <w:t>1.0</w:t>
      </w:r>
      <w:r w:rsidR="00EB0561" w:rsidRPr="00F906AF">
        <w:rPr>
          <w:rFonts w:ascii="Angsana New" w:hAnsi="Angsana New"/>
          <w:sz w:val="32"/>
          <w:szCs w:val="32"/>
        </w:rPr>
        <w:t xml:space="preserve"> </w:t>
      </w:r>
      <w:r w:rsidR="00EB0561" w:rsidRPr="00F906AF">
        <w:rPr>
          <w:rFonts w:ascii="Angsana New" w:hAnsi="Angsana New" w:hint="cs"/>
          <w:sz w:val="32"/>
          <w:szCs w:val="32"/>
          <w:cs/>
        </w:rPr>
        <w:t>ล้าน</w:t>
      </w:r>
      <w:r w:rsidR="00EB0561" w:rsidRPr="00F906AF">
        <w:rPr>
          <w:rFonts w:ascii="Angsana New" w:hAnsi="Angsana New"/>
          <w:sz w:val="32"/>
          <w:szCs w:val="32"/>
          <w:cs/>
        </w:rPr>
        <w:t xml:space="preserve">บาท </w:t>
      </w:r>
      <w:r w:rsidR="00A15FC9" w:rsidRPr="00F906AF">
        <w:rPr>
          <w:rFonts w:ascii="Angsana New" w:hAnsi="Angsana New"/>
          <w:sz w:val="32"/>
          <w:szCs w:val="32"/>
          <w:cs/>
        </w:rPr>
        <w:t>(</w:t>
      </w:r>
      <w:r w:rsidR="00146C1E" w:rsidRPr="00F906AF">
        <w:rPr>
          <w:rFonts w:ascii="Angsana New" w:hAnsi="Angsana New"/>
          <w:sz w:val="32"/>
          <w:szCs w:val="32"/>
        </w:rPr>
        <w:t xml:space="preserve">2566: </w:t>
      </w:r>
      <w:r w:rsidR="006C5F42" w:rsidRPr="00F906AF">
        <w:rPr>
          <w:rFonts w:ascii="Angsana New" w:hAnsi="Angsana New"/>
          <w:sz w:val="32"/>
          <w:szCs w:val="32"/>
        </w:rPr>
        <w:t xml:space="preserve">                      </w:t>
      </w:r>
      <w:r w:rsidR="00993E17" w:rsidRPr="00F906AF">
        <w:rPr>
          <w:rFonts w:ascii="Angsana New" w:hAnsi="Angsana New"/>
          <w:sz w:val="32"/>
          <w:szCs w:val="32"/>
        </w:rPr>
        <w:t>0.9</w:t>
      </w:r>
      <w:r w:rsidR="006F5B4A"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="00EB0561" w:rsidRPr="00F906AF">
        <w:rPr>
          <w:rFonts w:ascii="Angsana New" w:hAnsi="Angsana New" w:hint="cs"/>
          <w:sz w:val="32"/>
          <w:szCs w:val="32"/>
          <w:cs/>
        </w:rPr>
        <w:t>ล้าน</w:t>
      </w:r>
      <w:r w:rsidR="00EB0561" w:rsidRPr="00F906AF">
        <w:rPr>
          <w:rFonts w:ascii="Angsana New" w:hAnsi="Angsana New"/>
          <w:sz w:val="32"/>
          <w:szCs w:val="32"/>
          <w:cs/>
        </w:rPr>
        <w:t>บาท</w:t>
      </w:r>
      <w:r w:rsidR="00EB0561" w:rsidRPr="00F906AF">
        <w:rPr>
          <w:rFonts w:ascii="Angsana New" w:hAnsi="Angsana New"/>
          <w:sz w:val="32"/>
          <w:szCs w:val="32"/>
        </w:rPr>
        <w:t>)</w:t>
      </w:r>
    </w:p>
    <w:p w14:paraId="627F555A" w14:textId="77777777" w:rsidR="008E2A76" w:rsidRPr="00F906AF" w:rsidRDefault="001C5BF2" w:rsidP="00BD2AB1">
      <w:pPr>
        <w:widowControl/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 w:hint="cs"/>
          <w:b/>
          <w:bCs/>
          <w:sz w:val="32"/>
          <w:szCs w:val="32"/>
        </w:rPr>
        <w:t>27</w:t>
      </w:r>
      <w:r w:rsidR="006C33BE" w:rsidRPr="00F906AF">
        <w:rPr>
          <w:rFonts w:ascii="Angsana New" w:hAnsi="Angsana New"/>
          <w:b/>
          <w:bCs/>
          <w:sz w:val="32"/>
          <w:szCs w:val="32"/>
        </w:rPr>
        <w:t>.</w:t>
      </w:r>
      <w:r w:rsidR="006C33BE" w:rsidRPr="00F906AF">
        <w:rPr>
          <w:rFonts w:ascii="Angsana New" w:hAnsi="Angsana New"/>
          <w:b/>
          <w:bCs/>
          <w:sz w:val="32"/>
          <w:szCs w:val="32"/>
        </w:rPr>
        <w:tab/>
      </w:r>
      <w:r w:rsidR="008E2A76" w:rsidRPr="00F906A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9FA45FF" w14:textId="77777777" w:rsidR="008E2A76" w:rsidRPr="00F906AF" w:rsidRDefault="00C75292" w:rsidP="00BD2AB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E2A76" w:rsidRPr="00F906AF">
        <w:rPr>
          <w:rFonts w:ascii="Angsana New" w:hAnsi="Angsana New"/>
          <w:sz w:val="32"/>
          <w:szCs w:val="32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215C1B7C" w14:textId="77777777" w:rsidR="008E2A76" w:rsidRPr="00F906AF" w:rsidRDefault="001C5BF2" w:rsidP="00BD2A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 w:hint="cs"/>
          <w:b/>
          <w:bCs/>
          <w:sz w:val="32"/>
          <w:szCs w:val="32"/>
        </w:rPr>
        <w:t>27</w:t>
      </w:r>
      <w:r w:rsidR="008E2A76" w:rsidRPr="00F906AF">
        <w:rPr>
          <w:rFonts w:ascii="Angsana New" w:hAnsi="Angsana New"/>
          <w:b/>
          <w:bCs/>
          <w:sz w:val="32"/>
          <w:szCs w:val="32"/>
        </w:rPr>
        <w:t>.1</w:t>
      </w:r>
      <w:r w:rsidR="008E2A76" w:rsidRPr="00F906AF">
        <w:rPr>
          <w:rFonts w:ascii="Angsana New" w:hAnsi="Angsana New"/>
          <w:b/>
          <w:bCs/>
          <w:sz w:val="32"/>
          <w:szCs w:val="32"/>
        </w:rPr>
        <w:tab/>
      </w:r>
      <w:r w:rsidR="008E2A76" w:rsidRPr="00F906AF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462E3A" w:rsidRPr="00F906AF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เกี่ยวกับสัญญาเช่าดำเนินงาน</w:t>
      </w:r>
    </w:p>
    <w:p w14:paraId="65972156" w14:textId="77777777" w:rsidR="008E2A76" w:rsidRPr="00F906AF" w:rsidRDefault="00C75292" w:rsidP="00BD2AB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62E3A" w:rsidRPr="00F906AF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ได้เข้าทำสัญญาเช่าดำเนินงานที่เกี่ยวข้องกับการเช่าพื้นที่ในอาคาร</w:t>
      </w:r>
      <w:r w:rsidR="00C87131" w:rsidRPr="00F906AF">
        <w:rPr>
          <w:rFonts w:ascii="Angsana New" w:hAnsi="Angsana New"/>
          <w:sz w:val="32"/>
          <w:szCs w:val="32"/>
          <w:cs/>
        </w:rPr>
        <w:t>และ</w:t>
      </w:r>
      <w:r w:rsidR="00462E3A" w:rsidRPr="00F906AF">
        <w:rPr>
          <w:rFonts w:ascii="Angsana New" w:hAnsi="Angsana New"/>
          <w:sz w:val="32"/>
          <w:szCs w:val="32"/>
          <w:cs/>
        </w:rPr>
        <w:t>รถยนต์</w:t>
      </w:r>
      <w:r w:rsidR="00C87131" w:rsidRPr="00F906AF">
        <w:rPr>
          <w:rFonts w:ascii="Angsana New" w:hAnsi="Angsana New"/>
          <w:sz w:val="32"/>
          <w:szCs w:val="32"/>
        </w:rPr>
        <w:t xml:space="preserve"> </w:t>
      </w:r>
      <w:r w:rsidR="00462E3A" w:rsidRPr="00F906AF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AC6B4E" w:rsidRPr="00F906AF">
        <w:rPr>
          <w:rFonts w:ascii="Angsana New" w:hAnsi="Angsana New"/>
          <w:sz w:val="32"/>
          <w:szCs w:val="32"/>
        </w:rPr>
        <w:t>1</w:t>
      </w:r>
      <w:r w:rsidR="00462E3A" w:rsidRPr="00F906AF">
        <w:rPr>
          <w:rFonts w:ascii="Angsana New" w:hAnsi="Angsana New"/>
          <w:sz w:val="32"/>
          <w:szCs w:val="32"/>
          <w:cs/>
        </w:rPr>
        <w:t xml:space="preserve"> ถึง </w:t>
      </w:r>
      <w:r w:rsidR="00A56A67" w:rsidRPr="00F906AF">
        <w:rPr>
          <w:rFonts w:ascii="Angsana New" w:hAnsi="Angsana New"/>
          <w:sz w:val="32"/>
          <w:szCs w:val="32"/>
        </w:rPr>
        <w:t>1</w:t>
      </w:r>
      <w:r w:rsidR="00AC6B4E" w:rsidRPr="00F906AF">
        <w:rPr>
          <w:rFonts w:ascii="Angsana New" w:hAnsi="Angsana New"/>
          <w:sz w:val="32"/>
          <w:szCs w:val="32"/>
        </w:rPr>
        <w:t>0</w:t>
      </w:r>
      <w:r w:rsidR="00462E3A" w:rsidRPr="00F906AF">
        <w:rPr>
          <w:rFonts w:ascii="Angsana New" w:hAnsi="Angsana New"/>
          <w:sz w:val="32"/>
          <w:szCs w:val="32"/>
          <w:cs/>
        </w:rPr>
        <w:t xml:space="preserve"> ปี</w:t>
      </w:r>
    </w:p>
    <w:p w14:paraId="71E6D068" w14:textId="77777777" w:rsidR="00697280" w:rsidRPr="00F906AF" w:rsidRDefault="00697280" w:rsidP="00BD2AB1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>2567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882"/>
        <w:gridCol w:w="1278"/>
        <w:gridCol w:w="1772"/>
        <w:gridCol w:w="1772"/>
      </w:tblGrid>
      <w:tr w:rsidR="001C5BF2" w:rsidRPr="00F906AF" w14:paraId="719D0966" w14:textId="77777777" w:rsidTr="00177C18">
        <w:trPr>
          <w:trHeight w:val="78"/>
        </w:trPr>
        <w:tc>
          <w:tcPr>
            <w:tcW w:w="3510" w:type="dxa"/>
            <w:shd w:val="clear" w:color="auto" w:fill="auto"/>
            <w:vAlign w:val="bottom"/>
          </w:tcPr>
          <w:p w14:paraId="3ED622C3" w14:textId="77777777" w:rsidR="001C5BF2" w:rsidRPr="00F906AF" w:rsidRDefault="001C5BF2" w:rsidP="00BD2AB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8006BC8" w14:textId="77777777" w:rsidR="001C5BF2" w:rsidRPr="00F906AF" w:rsidRDefault="001C5BF2" w:rsidP="00BD2AB1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333A270" w14:textId="77777777" w:rsidR="001C5BF2" w:rsidRPr="00F906AF" w:rsidRDefault="001C5BF2" w:rsidP="00BD2AB1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6EEB60CD" w14:textId="77777777" w:rsidR="001C5BF2" w:rsidRPr="00F906AF" w:rsidRDefault="001C5BF2" w:rsidP="00BD2AB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56ED8891" w14:textId="77777777" w:rsidR="001C5BF2" w:rsidRPr="00F906AF" w:rsidRDefault="001C5BF2" w:rsidP="00BD2AB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หน่วย: ล้านบาท)</w:t>
            </w:r>
          </w:p>
        </w:tc>
      </w:tr>
      <w:tr w:rsidR="001C5BF2" w:rsidRPr="00F906AF" w14:paraId="26285687" w14:textId="77777777" w:rsidTr="00177C18">
        <w:trPr>
          <w:trHeight w:val="78"/>
        </w:trPr>
        <w:tc>
          <w:tcPr>
            <w:tcW w:w="3510" w:type="dxa"/>
            <w:shd w:val="clear" w:color="auto" w:fill="auto"/>
            <w:vAlign w:val="bottom"/>
          </w:tcPr>
          <w:p w14:paraId="307E8F62" w14:textId="77777777" w:rsidR="001C5BF2" w:rsidRPr="00F906AF" w:rsidRDefault="001C5BF2" w:rsidP="00BD2AB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24F69DD" w14:textId="77777777" w:rsidR="001C5BF2" w:rsidRPr="00F906AF" w:rsidRDefault="001C5BF2" w:rsidP="00BD2AB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B9CECCC" w14:textId="77777777" w:rsidR="001C5BF2" w:rsidRPr="00F906AF" w:rsidRDefault="001C5BF2" w:rsidP="00BD2AB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bottom"/>
          </w:tcPr>
          <w:p w14:paraId="0E3519B8" w14:textId="77777777" w:rsidR="001C5BF2" w:rsidRPr="00F906AF" w:rsidRDefault="001C5BF2" w:rsidP="00BD2AB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  <w:r w:rsidRPr="00F906A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รวม/</w:t>
            </w: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6C1E" w:rsidRPr="00F906AF" w14:paraId="37ACD992" w14:textId="77777777" w:rsidTr="00177C18">
        <w:tc>
          <w:tcPr>
            <w:tcW w:w="3510" w:type="dxa"/>
            <w:shd w:val="clear" w:color="auto" w:fill="auto"/>
            <w:vAlign w:val="bottom"/>
          </w:tcPr>
          <w:p w14:paraId="748C32BC" w14:textId="77777777" w:rsidR="00146C1E" w:rsidRPr="00F906AF" w:rsidRDefault="00146C1E" w:rsidP="00146C1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1835141" w14:textId="77777777" w:rsidR="00146C1E" w:rsidRPr="00F906AF" w:rsidRDefault="00146C1E" w:rsidP="00146C1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5D1074C" w14:textId="77777777" w:rsidR="00146C1E" w:rsidRPr="00F906AF" w:rsidRDefault="00146C1E" w:rsidP="00146C1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1F11E2E7" w14:textId="77777777" w:rsidR="00146C1E" w:rsidRPr="00F906AF" w:rsidRDefault="00146C1E" w:rsidP="00146C1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F906AF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C3A67CD" w14:textId="77777777" w:rsidR="00146C1E" w:rsidRPr="00F906AF" w:rsidRDefault="00146C1E" w:rsidP="00146C1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F906AF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1C5BF2" w:rsidRPr="00F906AF" w14:paraId="2E747B20" w14:textId="77777777" w:rsidTr="00177C18">
        <w:tc>
          <w:tcPr>
            <w:tcW w:w="3510" w:type="dxa"/>
            <w:shd w:val="clear" w:color="auto" w:fill="auto"/>
            <w:vAlign w:val="bottom"/>
          </w:tcPr>
          <w:p w14:paraId="7D23956B" w14:textId="77777777" w:rsidR="001C5BF2" w:rsidRPr="00F906AF" w:rsidRDefault="001C5BF2" w:rsidP="00BD2AB1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592832D7" w14:textId="77777777" w:rsidR="001C5BF2" w:rsidRPr="00F906AF" w:rsidRDefault="001C5BF2" w:rsidP="00BD2AB1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6333D71" w14:textId="77777777" w:rsidR="001C5BF2" w:rsidRPr="00F906AF" w:rsidRDefault="001C5BF2" w:rsidP="00BD2AB1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26C90200" w14:textId="77777777" w:rsidR="001C5BF2" w:rsidRPr="00F906AF" w:rsidRDefault="001C5BF2" w:rsidP="00BD2AB1">
            <w:pPr>
              <w:tabs>
                <w:tab w:val="decimal" w:pos="1335"/>
              </w:tabs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085E8DD9" w14:textId="77777777" w:rsidR="001C5BF2" w:rsidRPr="00F906AF" w:rsidRDefault="001C5BF2" w:rsidP="00BD2AB1">
            <w:pPr>
              <w:tabs>
                <w:tab w:val="decimal" w:pos="1335"/>
              </w:tabs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</w:tr>
      <w:tr w:rsidR="003B5ED7" w:rsidRPr="00F906AF" w14:paraId="1EF15CF0" w14:textId="77777777" w:rsidTr="00177C18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45A4446E" w14:textId="77777777" w:rsidR="003B5ED7" w:rsidRPr="00F906AF" w:rsidRDefault="003B5ED7" w:rsidP="003B5ED7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F906A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906A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9E20694" w14:textId="77777777" w:rsidR="003B5ED7" w:rsidRPr="00F906AF" w:rsidRDefault="003B5ED7" w:rsidP="003B5ED7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F2334B4" w14:textId="77777777" w:rsidR="003B5ED7" w:rsidRPr="00F906AF" w:rsidRDefault="003B5ED7" w:rsidP="003B5ED7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04A9CE89" w14:textId="77777777" w:rsidR="003B5ED7" w:rsidRPr="00F906AF" w:rsidRDefault="003B5ED7" w:rsidP="003B5ED7">
            <w:pPr>
              <w:tabs>
                <w:tab w:val="decimal" w:pos="1074"/>
              </w:tabs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F906AF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1.3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1651C0A" w14:textId="77777777" w:rsidR="003B5ED7" w:rsidRPr="00F906AF" w:rsidRDefault="003B5ED7" w:rsidP="003B5ED7">
            <w:pPr>
              <w:tabs>
                <w:tab w:val="decimal" w:pos="1074"/>
              </w:tabs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F906AF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1.5</w:t>
            </w:r>
          </w:p>
        </w:tc>
      </w:tr>
      <w:tr w:rsidR="003B5ED7" w:rsidRPr="00F906AF" w14:paraId="4772A5A9" w14:textId="77777777" w:rsidTr="00177C18">
        <w:tc>
          <w:tcPr>
            <w:tcW w:w="3510" w:type="dxa"/>
            <w:shd w:val="clear" w:color="auto" w:fill="auto"/>
            <w:vAlign w:val="bottom"/>
          </w:tcPr>
          <w:p w14:paraId="2C872A99" w14:textId="77777777" w:rsidR="003B5ED7" w:rsidRPr="00F906AF" w:rsidRDefault="003B5ED7" w:rsidP="003B5ED7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906AF">
              <w:rPr>
                <w:rFonts w:ascii="Angsana New" w:hAnsi="Angsana New"/>
                <w:sz w:val="32"/>
                <w:szCs w:val="32"/>
              </w:rPr>
              <w:t>1</w:t>
            </w:r>
            <w:r w:rsidRPr="00F906AF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F906AF">
              <w:rPr>
                <w:rFonts w:ascii="Angsana New" w:hAnsi="Angsana New"/>
                <w:sz w:val="32"/>
                <w:szCs w:val="32"/>
              </w:rPr>
              <w:t>5</w:t>
            </w:r>
            <w:r w:rsidRPr="00F906A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5879F287" w14:textId="77777777" w:rsidR="003B5ED7" w:rsidRPr="00F906AF" w:rsidRDefault="003B5ED7" w:rsidP="003B5ED7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95A1D6A" w14:textId="77777777" w:rsidR="003B5ED7" w:rsidRPr="00F906AF" w:rsidRDefault="003B5ED7" w:rsidP="003B5ED7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7127511C" w14:textId="77777777" w:rsidR="003B5ED7" w:rsidRPr="00F906AF" w:rsidRDefault="003B5ED7" w:rsidP="003B5ED7">
            <w:pPr>
              <w:tabs>
                <w:tab w:val="decimal" w:pos="1074"/>
              </w:tabs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F906AF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C5F84B4" w14:textId="77777777" w:rsidR="003B5ED7" w:rsidRPr="00F906AF" w:rsidRDefault="003B5ED7" w:rsidP="003B5ED7">
            <w:pPr>
              <w:tabs>
                <w:tab w:val="decimal" w:pos="1074"/>
              </w:tabs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F906AF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0.1</w:t>
            </w:r>
          </w:p>
        </w:tc>
      </w:tr>
    </w:tbl>
    <w:p w14:paraId="144A2E0C" w14:textId="77777777" w:rsidR="008E2A76" w:rsidRPr="00F906AF" w:rsidRDefault="00D84A7B" w:rsidP="00BD2AB1">
      <w:pPr>
        <w:tabs>
          <w:tab w:val="left" w:pos="540"/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 w:hint="cs"/>
          <w:b/>
          <w:bCs/>
          <w:sz w:val="32"/>
          <w:szCs w:val="32"/>
        </w:rPr>
        <w:t>27</w:t>
      </w:r>
      <w:r w:rsidR="00C87131" w:rsidRPr="00F906AF">
        <w:rPr>
          <w:rFonts w:ascii="Angsana New" w:hAnsi="Angsana New"/>
          <w:b/>
          <w:bCs/>
          <w:sz w:val="32"/>
          <w:szCs w:val="32"/>
        </w:rPr>
        <w:t>.2</w:t>
      </w:r>
      <w:r w:rsidR="008E2A76" w:rsidRPr="00F906AF">
        <w:rPr>
          <w:rFonts w:ascii="Angsana New" w:hAnsi="Angsana New"/>
          <w:b/>
          <w:bCs/>
          <w:sz w:val="32"/>
          <w:szCs w:val="32"/>
        </w:rPr>
        <w:tab/>
      </w:r>
      <w:r w:rsidR="008E2A76" w:rsidRPr="00F906AF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462E3A" w:rsidRPr="00F906AF">
        <w:rPr>
          <w:rFonts w:ascii="Angsana New" w:hAnsi="Angsana New"/>
          <w:b/>
          <w:bCs/>
          <w:sz w:val="32"/>
          <w:szCs w:val="32"/>
          <w:cs/>
        </w:rPr>
        <w:t>เกี่ยวกับสัญญาให้บริการระยะยาว</w:t>
      </w:r>
    </w:p>
    <w:p w14:paraId="7CD53A2D" w14:textId="77777777" w:rsidR="00C87131" w:rsidRPr="00F906AF" w:rsidRDefault="00C87131" w:rsidP="00BD2AB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>บริษัทฯ ได้ทำสัญญาว่าจ้างกับบุคคลภายนอกและ</w:t>
      </w:r>
      <w:r w:rsidR="00A56A67" w:rsidRPr="00F906AF">
        <w:rPr>
          <w:rFonts w:ascii="Angsana New" w:hAnsi="Angsana New" w:hint="cs"/>
          <w:sz w:val="32"/>
          <w:szCs w:val="32"/>
          <w:cs/>
        </w:rPr>
        <w:t>บริษัทต่างๆ</w:t>
      </w:r>
      <w:r w:rsidR="00A56A67"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 xml:space="preserve">ในการให้บริการด้านให้คำปรึกษา </w:t>
      </w:r>
      <w:r w:rsidR="00695B9B" w:rsidRPr="00F906AF">
        <w:rPr>
          <w:rFonts w:ascii="Angsana New" w:hAnsi="Angsana New"/>
          <w:sz w:val="32"/>
          <w:szCs w:val="32"/>
        </w:rPr>
        <w:t xml:space="preserve">              </w:t>
      </w:r>
      <w:r w:rsidRPr="00F906AF">
        <w:rPr>
          <w:rFonts w:ascii="Angsana New" w:hAnsi="Angsana New"/>
          <w:sz w:val="32"/>
          <w:szCs w:val="32"/>
          <w:cs/>
        </w:rPr>
        <w:t xml:space="preserve">บริการดูแลรักษาความปลอดภัยและบริการอื่นๆ ที่เกี่ยวข้องในการดำเนินงานของกิจการ </w:t>
      </w:r>
      <w:r w:rsidR="00A56A67" w:rsidRPr="00F906AF">
        <w:rPr>
          <w:rFonts w:ascii="Angsana New" w:hAnsi="Angsana New" w:hint="cs"/>
          <w:sz w:val="32"/>
          <w:szCs w:val="32"/>
          <w:cs/>
        </w:rPr>
        <w:t>สัญญาต่างๆ</w:t>
      </w:r>
      <w:r w:rsidR="00407373"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="00695B9B" w:rsidRPr="00F906AF">
        <w:rPr>
          <w:rFonts w:ascii="Angsana New" w:hAnsi="Angsana New"/>
          <w:sz w:val="32"/>
          <w:szCs w:val="32"/>
        </w:rPr>
        <w:t xml:space="preserve">               </w:t>
      </w:r>
      <w:r w:rsidR="00A56A67" w:rsidRPr="00F906AF">
        <w:rPr>
          <w:rFonts w:ascii="Angsana New" w:hAnsi="Angsana New" w:hint="cs"/>
          <w:sz w:val="32"/>
          <w:szCs w:val="32"/>
          <w:cs/>
        </w:rPr>
        <w:t xml:space="preserve">มีระยะเวลาไม่เกิน </w:t>
      </w:r>
      <w:r w:rsidR="00A56A67" w:rsidRPr="00F906AF">
        <w:rPr>
          <w:rFonts w:ascii="Angsana New" w:hAnsi="Angsana New"/>
          <w:sz w:val="32"/>
          <w:szCs w:val="32"/>
        </w:rPr>
        <w:t xml:space="preserve">1 </w:t>
      </w:r>
      <w:r w:rsidR="00A56A67" w:rsidRPr="00F906AF">
        <w:rPr>
          <w:rFonts w:ascii="Angsana New" w:hAnsi="Angsana New" w:hint="cs"/>
          <w:sz w:val="32"/>
          <w:szCs w:val="32"/>
          <w:cs/>
        </w:rPr>
        <w:t xml:space="preserve">ปี </w:t>
      </w:r>
      <w:r w:rsidR="00A56A67" w:rsidRPr="00F906AF">
        <w:rPr>
          <w:rFonts w:ascii="Angsana New" w:hAnsi="Angsana New"/>
          <w:spacing w:val="-4"/>
          <w:sz w:val="32"/>
          <w:szCs w:val="32"/>
          <w:cs/>
        </w:rPr>
        <w:t>โดยบริษัทฯ</w:t>
      </w:r>
      <w:r w:rsidR="00A56A67" w:rsidRPr="00F906AF">
        <w:rPr>
          <w:rFonts w:ascii="Angsana New" w:hAnsi="Angsana New"/>
          <w:sz w:val="32"/>
          <w:szCs w:val="32"/>
          <w:cs/>
        </w:rPr>
        <w:t>ต้องชำระค่าบริการ</w:t>
      </w:r>
      <w:r w:rsidR="00DA79A0" w:rsidRPr="00F906AF">
        <w:rPr>
          <w:rFonts w:ascii="Angsana New" w:hAnsi="Angsana New" w:hint="cs"/>
          <w:sz w:val="32"/>
          <w:szCs w:val="32"/>
          <w:cs/>
        </w:rPr>
        <w:t>ในอัตราคงที่</w:t>
      </w:r>
      <w:r w:rsidR="00A56A67" w:rsidRPr="00F906AF">
        <w:rPr>
          <w:rFonts w:ascii="Angsana New" w:hAnsi="Angsana New"/>
          <w:sz w:val="32"/>
          <w:szCs w:val="32"/>
          <w:cs/>
        </w:rPr>
        <w:t>เป็นรายเดือนตามอัตราที่ระบุในสัญญา</w:t>
      </w:r>
    </w:p>
    <w:p w14:paraId="1B25DCEA" w14:textId="77777777" w:rsidR="00C87131" w:rsidRPr="00F906AF" w:rsidRDefault="00C87131" w:rsidP="00BD2AB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>2567</w:t>
      </w:r>
      <w:r w:rsidRPr="00F906AF">
        <w:rPr>
          <w:rFonts w:ascii="Angsana New" w:hAnsi="Angsana New"/>
          <w:spacing w:val="-6"/>
          <w:sz w:val="32"/>
          <w:szCs w:val="32"/>
        </w:rPr>
        <w:t xml:space="preserve"> </w:t>
      </w:r>
      <w:r w:rsidRPr="00F906AF">
        <w:rPr>
          <w:rFonts w:ascii="Angsana New" w:hAnsi="Angsana New"/>
          <w:spacing w:val="-6"/>
          <w:sz w:val="32"/>
          <w:szCs w:val="32"/>
          <w:cs/>
        </w:rPr>
        <w:t>บริษัทฯ มีจำนวนเงินขั้นต่ำที่ต้องจ่ายใ</w:t>
      </w:r>
      <w:r w:rsidR="002737B0" w:rsidRPr="00F906AF">
        <w:rPr>
          <w:rFonts w:ascii="Angsana New" w:hAnsi="Angsana New"/>
          <w:spacing w:val="-6"/>
          <w:sz w:val="32"/>
          <w:szCs w:val="32"/>
          <w:cs/>
        </w:rPr>
        <w:t>นอนาคตทั้งสิ้นภายใต้สัญญาบริการ</w:t>
      </w:r>
      <w:r w:rsidR="009D263D" w:rsidRPr="00F906A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A29F5" w:rsidRPr="00F906AF">
        <w:rPr>
          <w:rFonts w:ascii="Angsana New" w:hAnsi="Angsana New"/>
          <w:spacing w:val="-6"/>
          <w:sz w:val="32"/>
          <w:szCs w:val="32"/>
        </w:rPr>
        <w:t xml:space="preserve">                  </w:t>
      </w:r>
      <w:r w:rsidR="003B5ED7" w:rsidRPr="00F906AF">
        <w:rPr>
          <w:rFonts w:ascii="Angsana New" w:hAnsi="Angsana New"/>
          <w:spacing w:val="-6"/>
          <w:sz w:val="32"/>
          <w:szCs w:val="32"/>
        </w:rPr>
        <w:t>4.9</w:t>
      </w:r>
      <w:r w:rsidRPr="00F906AF">
        <w:rPr>
          <w:rFonts w:ascii="Angsana New" w:hAnsi="Angsana New"/>
          <w:spacing w:val="-6"/>
          <w:sz w:val="32"/>
          <w:szCs w:val="32"/>
        </w:rPr>
        <w:t xml:space="preserve"> </w:t>
      </w:r>
      <w:r w:rsidRPr="00F906AF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F906AF">
        <w:rPr>
          <w:rFonts w:ascii="Angsana New" w:hAnsi="Angsana New"/>
          <w:sz w:val="32"/>
          <w:szCs w:val="32"/>
          <w:cs/>
        </w:rPr>
        <w:t xml:space="preserve"> </w:t>
      </w:r>
      <w:r w:rsidR="00A15FC9" w:rsidRPr="00F906AF">
        <w:rPr>
          <w:rFonts w:ascii="Angsana New" w:hAnsi="Angsana New"/>
          <w:sz w:val="32"/>
          <w:szCs w:val="32"/>
          <w:cs/>
        </w:rPr>
        <w:t>(</w:t>
      </w:r>
      <w:r w:rsidR="00146C1E" w:rsidRPr="00F906AF">
        <w:rPr>
          <w:rFonts w:ascii="Angsana New" w:hAnsi="Angsana New"/>
          <w:sz w:val="32"/>
          <w:szCs w:val="32"/>
        </w:rPr>
        <w:t xml:space="preserve">2566: </w:t>
      </w:r>
      <w:r w:rsidR="00993E17" w:rsidRPr="00F906AF">
        <w:rPr>
          <w:rFonts w:ascii="Angsana New" w:hAnsi="Angsana New"/>
          <w:sz w:val="32"/>
          <w:szCs w:val="32"/>
        </w:rPr>
        <w:t>4.</w:t>
      </w:r>
      <w:r w:rsidR="00B6036E" w:rsidRPr="00F906AF">
        <w:rPr>
          <w:rFonts w:ascii="Angsana New" w:hAnsi="Angsana New"/>
          <w:sz w:val="32"/>
          <w:szCs w:val="32"/>
        </w:rPr>
        <w:t>6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="00D75076" w:rsidRPr="00F906AF">
        <w:rPr>
          <w:rFonts w:ascii="Angsana New" w:hAnsi="Angsana New" w:hint="cs"/>
          <w:sz w:val="32"/>
          <w:szCs w:val="32"/>
          <w:cs/>
        </w:rPr>
        <w:t>ล้าน</w:t>
      </w:r>
      <w:r w:rsidRPr="00F906AF">
        <w:rPr>
          <w:rFonts w:ascii="Angsana New" w:hAnsi="Angsana New"/>
          <w:sz w:val="32"/>
          <w:szCs w:val="32"/>
          <w:cs/>
        </w:rPr>
        <w:t>บาท)</w:t>
      </w:r>
    </w:p>
    <w:p w14:paraId="1698CD8F" w14:textId="77777777" w:rsidR="00971176" w:rsidRPr="00F906AF" w:rsidRDefault="00507B03" w:rsidP="0042459C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</w:rPr>
        <w:br w:type="page"/>
      </w:r>
      <w:r w:rsidR="00D84A7B" w:rsidRPr="00F906AF">
        <w:rPr>
          <w:rFonts w:ascii="Angsana New" w:hAnsi="Angsana New" w:hint="cs"/>
          <w:b/>
          <w:bCs/>
          <w:sz w:val="32"/>
          <w:szCs w:val="32"/>
        </w:rPr>
        <w:lastRenderedPageBreak/>
        <w:t>27</w:t>
      </w:r>
      <w:r w:rsidR="00971176" w:rsidRPr="00F906AF">
        <w:rPr>
          <w:rFonts w:ascii="Angsana New" w:hAnsi="Angsana New"/>
          <w:b/>
          <w:bCs/>
          <w:sz w:val="32"/>
          <w:szCs w:val="32"/>
        </w:rPr>
        <w:t>.</w:t>
      </w:r>
      <w:r w:rsidR="00AC6B4E" w:rsidRPr="00F906AF">
        <w:rPr>
          <w:rFonts w:ascii="Angsana New" w:hAnsi="Angsana New"/>
          <w:b/>
          <w:bCs/>
          <w:sz w:val="32"/>
          <w:szCs w:val="32"/>
        </w:rPr>
        <w:t>3</w:t>
      </w:r>
      <w:r w:rsidR="00971176" w:rsidRPr="00F906AF">
        <w:rPr>
          <w:rFonts w:ascii="Angsana New" w:hAnsi="Angsana New"/>
          <w:b/>
          <w:bCs/>
          <w:sz w:val="32"/>
          <w:szCs w:val="32"/>
        </w:rPr>
        <w:tab/>
      </w:r>
      <w:r w:rsidR="00971176" w:rsidRPr="00F906A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F12A489" w14:textId="77777777" w:rsidR="003575BB" w:rsidRPr="00F906AF" w:rsidRDefault="003575BB" w:rsidP="0042459C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>2567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บริษัทฯมีภาระค้ำประกันดังนี้</w:t>
      </w:r>
    </w:p>
    <w:p w14:paraId="093F27D0" w14:textId="77777777" w:rsidR="00324140" w:rsidRPr="00F906AF" w:rsidRDefault="001E63F5" w:rsidP="0042459C">
      <w:pPr>
        <w:tabs>
          <w:tab w:val="left" w:pos="1200"/>
        </w:tabs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>ก</w:t>
      </w:r>
      <w:r w:rsidR="00324140" w:rsidRPr="00F906AF">
        <w:rPr>
          <w:rFonts w:ascii="Angsana New" w:hAnsi="Angsana New"/>
          <w:sz w:val="32"/>
          <w:szCs w:val="32"/>
        </w:rPr>
        <w:t>)</w:t>
      </w:r>
      <w:r w:rsidR="00324140" w:rsidRPr="00F906AF">
        <w:rPr>
          <w:rFonts w:ascii="Angsana New" w:hAnsi="Angsana New"/>
          <w:sz w:val="32"/>
          <w:szCs w:val="32"/>
        </w:rPr>
        <w:tab/>
      </w:r>
      <w:r w:rsidR="00324140" w:rsidRPr="00F906AF">
        <w:rPr>
          <w:rFonts w:ascii="Angsana New" w:hAnsi="Angsana New"/>
          <w:sz w:val="32"/>
          <w:szCs w:val="32"/>
          <w:cs/>
        </w:rPr>
        <w:t>บริษัทฯค้ำประกัน</w:t>
      </w:r>
      <w:r w:rsidR="00390988" w:rsidRPr="00F906AF">
        <w:rPr>
          <w:rFonts w:ascii="Angsana New" w:hAnsi="Angsana New"/>
          <w:sz w:val="32"/>
          <w:szCs w:val="32"/>
          <w:cs/>
        </w:rPr>
        <w:t>วงเงินสินเชื่อ</w:t>
      </w:r>
      <w:r w:rsidR="002737B0" w:rsidRPr="00F906AF">
        <w:rPr>
          <w:rFonts w:ascii="Angsana New" w:hAnsi="Angsana New"/>
          <w:sz w:val="32"/>
          <w:szCs w:val="32"/>
          <w:cs/>
        </w:rPr>
        <w:t>ให้แก่บริษัทย่อยในวงเงิน</w:t>
      </w:r>
      <w:r w:rsidR="002737B0" w:rsidRPr="00F906AF">
        <w:rPr>
          <w:rFonts w:ascii="Angsana New" w:hAnsi="Angsana New"/>
          <w:sz w:val="32"/>
          <w:szCs w:val="32"/>
        </w:rPr>
        <w:t xml:space="preserve"> </w:t>
      </w:r>
      <w:r w:rsidR="003B5ED7" w:rsidRPr="00F906AF">
        <w:rPr>
          <w:rFonts w:ascii="Angsana New" w:hAnsi="Angsana New"/>
          <w:sz w:val="32"/>
          <w:szCs w:val="32"/>
        </w:rPr>
        <w:t>125</w:t>
      </w:r>
      <w:r w:rsidR="00097597" w:rsidRPr="00F906AF">
        <w:rPr>
          <w:rFonts w:ascii="Angsana New" w:hAnsi="Angsana New"/>
          <w:sz w:val="32"/>
          <w:szCs w:val="32"/>
        </w:rPr>
        <w:t xml:space="preserve"> </w:t>
      </w:r>
      <w:r w:rsidR="00324140" w:rsidRPr="00F906AF">
        <w:rPr>
          <w:rFonts w:ascii="Angsana New" w:hAnsi="Angsana New"/>
          <w:sz w:val="32"/>
          <w:szCs w:val="32"/>
          <w:cs/>
        </w:rPr>
        <w:t xml:space="preserve">ล้านบาท </w:t>
      </w:r>
      <w:r w:rsidR="00A15FC9" w:rsidRPr="00F906AF">
        <w:rPr>
          <w:rFonts w:ascii="Angsana New" w:hAnsi="Angsana New"/>
          <w:sz w:val="32"/>
          <w:szCs w:val="32"/>
        </w:rPr>
        <w:t>(</w:t>
      </w:r>
      <w:r w:rsidR="00146C1E" w:rsidRPr="00F906AF">
        <w:rPr>
          <w:rFonts w:ascii="Angsana New" w:hAnsi="Angsana New"/>
          <w:sz w:val="32"/>
          <w:szCs w:val="32"/>
        </w:rPr>
        <w:t xml:space="preserve">2566: </w:t>
      </w:r>
      <w:r w:rsidR="00324140" w:rsidRPr="00F906AF">
        <w:rPr>
          <w:rFonts w:ascii="Angsana New" w:hAnsi="Angsana New"/>
          <w:sz w:val="32"/>
          <w:szCs w:val="32"/>
        </w:rPr>
        <w:t>1</w:t>
      </w:r>
      <w:r w:rsidR="00390988" w:rsidRPr="00F906AF">
        <w:rPr>
          <w:rFonts w:ascii="Angsana New" w:hAnsi="Angsana New"/>
          <w:sz w:val="32"/>
          <w:szCs w:val="32"/>
        </w:rPr>
        <w:t>25</w:t>
      </w:r>
      <w:r w:rsidR="00324140" w:rsidRPr="00F906AF">
        <w:rPr>
          <w:rFonts w:ascii="Angsana New" w:hAnsi="Angsana New"/>
          <w:sz w:val="32"/>
          <w:szCs w:val="32"/>
          <w:cs/>
        </w:rPr>
        <w:t xml:space="preserve"> ล้านบาท)  </w:t>
      </w:r>
    </w:p>
    <w:p w14:paraId="56E71CC5" w14:textId="77777777" w:rsidR="00324140" w:rsidRPr="00F906AF" w:rsidRDefault="001E63F5" w:rsidP="0042459C">
      <w:pPr>
        <w:tabs>
          <w:tab w:val="left" w:pos="1200"/>
        </w:tabs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>ข</w:t>
      </w:r>
      <w:r w:rsidR="00324140" w:rsidRPr="00F906AF">
        <w:rPr>
          <w:rFonts w:ascii="Angsana New" w:hAnsi="Angsana New"/>
          <w:sz w:val="32"/>
          <w:szCs w:val="32"/>
        </w:rPr>
        <w:t>)</w:t>
      </w:r>
      <w:r w:rsidR="00324140" w:rsidRPr="00F906AF">
        <w:rPr>
          <w:rFonts w:ascii="Angsana New" w:hAnsi="Angsana New"/>
          <w:sz w:val="32"/>
          <w:szCs w:val="32"/>
        </w:rPr>
        <w:tab/>
      </w:r>
      <w:r w:rsidR="00324140" w:rsidRPr="00F906AF">
        <w:rPr>
          <w:rFonts w:ascii="Angsana New" w:hAnsi="Angsana New"/>
          <w:sz w:val="32"/>
          <w:szCs w:val="32"/>
          <w:cs/>
        </w:rPr>
        <w:t>บริษัทฯมีหนังสือค้ำประกันซึ่งออกโดยธนาคารในนามบริษัทฯจำนวน</w:t>
      </w:r>
      <w:r w:rsidR="00097597" w:rsidRPr="00F906AF">
        <w:rPr>
          <w:rFonts w:ascii="Angsana New" w:hAnsi="Angsana New"/>
          <w:sz w:val="32"/>
          <w:szCs w:val="32"/>
        </w:rPr>
        <w:t xml:space="preserve"> </w:t>
      </w:r>
      <w:r w:rsidR="003B5ED7" w:rsidRPr="00F906AF">
        <w:rPr>
          <w:rFonts w:ascii="Angsana New" w:hAnsi="Angsana New"/>
          <w:sz w:val="32"/>
          <w:szCs w:val="32"/>
        </w:rPr>
        <w:t>15</w:t>
      </w:r>
      <w:r w:rsidR="00097597" w:rsidRPr="00F906AF">
        <w:rPr>
          <w:rFonts w:ascii="Angsana New" w:hAnsi="Angsana New"/>
          <w:sz w:val="32"/>
          <w:szCs w:val="32"/>
        </w:rPr>
        <w:t xml:space="preserve"> </w:t>
      </w:r>
      <w:r w:rsidR="00324140" w:rsidRPr="00F906AF">
        <w:rPr>
          <w:rFonts w:ascii="Angsana New" w:hAnsi="Angsana New"/>
          <w:sz w:val="32"/>
          <w:szCs w:val="32"/>
          <w:cs/>
        </w:rPr>
        <w:t>ล้านบาท</w:t>
      </w:r>
      <w:r w:rsidR="00324140" w:rsidRPr="00F906AF">
        <w:rPr>
          <w:rFonts w:ascii="Angsana New" w:hAnsi="Angsana New"/>
          <w:sz w:val="32"/>
          <w:szCs w:val="32"/>
        </w:rPr>
        <w:t xml:space="preserve"> </w:t>
      </w:r>
      <w:r w:rsidR="00A15FC9" w:rsidRPr="00F906AF">
        <w:rPr>
          <w:rFonts w:ascii="Angsana New" w:hAnsi="Angsana New"/>
          <w:sz w:val="32"/>
          <w:szCs w:val="32"/>
        </w:rPr>
        <w:t>(</w:t>
      </w:r>
      <w:r w:rsidR="00146C1E" w:rsidRPr="00F906AF">
        <w:rPr>
          <w:rFonts w:ascii="Angsana New" w:hAnsi="Angsana New"/>
          <w:sz w:val="32"/>
          <w:szCs w:val="32"/>
        </w:rPr>
        <w:t xml:space="preserve">2566: </w:t>
      </w:r>
      <w:r w:rsidR="00D84A7B" w:rsidRPr="00F906AF">
        <w:rPr>
          <w:rFonts w:ascii="Angsana New" w:hAnsi="Angsana New"/>
          <w:sz w:val="32"/>
          <w:szCs w:val="32"/>
        </w:rPr>
        <w:t xml:space="preserve">                     </w:t>
      </w:r>
      <w:r w:rsidR="00324140" w:rsidRPr="00F906AF">
        <w:rPr>
          <w:rFonts w:ascii="Angsana New" w:hAnsi="Angsana New"/>
          <w:sz w:val="32"/>
          <w:szCs w:val="32"/>
        </w:rPr>
        <w:t>15</w:t>
      </w:r>
      <w:r w:rsidR="00324140" w:rsidRPr="00F906AF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ซึ่งเกี่ยวเนื่องกับการค้ำประกัน</w:t>
      </w:r>
      <w:r w:rsidR="005868B9" w:rsidRPr="00F906AF">
        <w:rPr>
          <w:rFonts w:ascii="Angsana New" w:hAnsi="Angsana New"/>
          <w:sz w:val="32"/>
          <w:szCs w:val="32"/>
          <w:cs/>
        </w:rPr>
        <w:t>วงเงินสินเชื่อ</w:t>
      </w:r>
      <w:r w:rsidR="00324140" w:rsidRPr="00F906AF">
        <w:rPr>
          <w:rFonts w:ascii="Angsana New" w:hAnsi="Angsana New"/>
          <w:sz w:val="32"/>
          <w:szCs w:val="32"/>
          <w:cs/>
        </w:rPr>
        <w:t>ให้แก่บริษัทย่อย</w:t>
      </w:r>
      <w:r w:rsidR="003575BB" w:rsidRPr="00F906AF">
        <w:rPr>
          <w:rFonts w:ascii="Angsana New" w:hAnsi="Angsana New"/>
          <w:sz w:val="32"/>
          <w:szCs w:val="32"/>
          <w:cs/>
        </w:rPr>
        <w:t xml:space="preserve">ตามหมายเหตุประกอบงบการเงินข้อ </w:t>
      </w:r>
      <w:r w:rsidR="00D84A7B" w:rsidRPr="00F906AF">
        <w:rPr>
          <w:rFonts w:ascii="Angsana New" w:hAnsi="Angsana New"/>
          <w:sz w:val="32"/>
          <w:szCs w:val="32"/>
        </w:rPr>
        <w:t>18</w:t>
      </w:r>
    </w:p>
    <w:p w14:paraId="7B4792F8" w14:textId="77777777" w:rsidR="003575BB" w:rsidRPr="00F906AF" w:rsidRDefault="001E63F5" w:rsidP="0042459C">
      <w:pPr>
        <w:tabs>
          <w:tab w:val="left" w:pos="1200"/>
        </w:tabs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>ค</w:t>
      </w:r>
      <w:r w:rsidR="003575BB" w:rsidRPr="00F906AF">
        <w:rPr>
          <w:rFonts w:ascii="Angsana New" w:hAnsi="Angsana New"/>
          <w:sz w:val="32"/>
          <w:szCs w:val="32"/>
        </w:rPr>
        <w:t>)</w:t>
      </w:r>
      <w:r w:rsidR="003575BB" w:rsidRPr="00F906AF">
        <w:rPr>
          <w:rFonts w:ascii="Angsana New" w:hAnsi="Angsana New"/>
          <w:sz w:val="32"/>
          <w:szCs w:val="32"/>
        </w:rPr>
        <w:tab/>
      </w:r>
      <w:r w:rsidR="003575BB" w:rsidRPr="00F906AF">
        <w:rPr>
          <w:rFonts w:ascii="Angsana New" w:hAnsi="Angsana New"/>
          <w:sz w:val="32"/>
          <w:szCs w:val="32"/>
          <w:cs/>
        </w:rPr>
        <w:t>บริษัทฯมีหนังสือค้ำประกันซึ่งออกโดยธนาคารในนามบริษัทฯจำนวน</w:t>
      </w:r>
      <w:r w:rsidR="00DD6794" w:rsidRPr="00F906AF">
        <w:rPr>
          <w:rFonts w:ascii="Angsana New" w:hAnsi="Angsana New"/>
          <w:sz w:val="32"/>
          <w:szCs w:val="32"/>
        </w:rPr>
        <w:t xml:space="preserve"> </w:t>
      </w:r>
      <w:r w:rsidR="00EA29F5" w:rsidRPr="00F906AF">
        <w:rPr>
          <w:rFonts w:ascii="Angsana New" w:hAnsi="Angsana New"/>
          <w:sz w:val="32"/>
          <w:szCs w:val="32"/>
        </w:rPr>
        <w:t>0.</w:t>
      </w:r>
      <w:r w:rsidR="003B5ED7" w:rsidRPr="00F906AF">
        <w:rPr>
          <w:rFonts w:ascii="Angsana New" w:hAnsi="Angsana New"/>
          <w:sz w:val="32"/>
          <w:szCs w:val="32"/>
        </w:rPr>
        <w:t>3</w:t>
      </w:r>
      <w:r w:rsidR="003575BB" w:rsidRPr="00F906AF">
        <w:rPr>
          <w:rFonts w:ascii="Angsana New" w:hAnsi="Angsana New"/>
          <w:sz w:val="32"/>
          <w:szCs w:val="32"/>
          <w:cs/>
        </w:rPr>
        <w:t xml:space="preserve"> ล้านบาท</w:t>
      </w:r>
      <w:r w:rsidR="003575BB" w:rsidRPr="00F906AF">
        <w:rPr>
          <w:rFonts w:ascii="Angsana New" w:hAnsi="Angsana New"/>
          <w:sz w:val="32"/>
          <w:szCs w:val="32"/>
        </w:rPr>
        <w:t xml:space="preserve"> </w:t>
      </w:r>
      <w:r w:rsidR="00A15FC9" w:rsidRPr="00F906AF">
        <w:rPr>
          <w:rFonts w:ascii="Angsana New" w:hAnsi="Angsana New"/>
          <w:sz w:val="32"/>
          <w:szCs w:val="32"/>
        </w:rPr>
        <w:t>(</w:t>
      </w:r>
      <w:r w:rsidR="00146C1E" w:rsidRPr="00F906AF">
        <w:rPr>
          <w:rFonts w:ascii="Angsana New" w:hAnsi="Angsana New"/>
          <w:sz w:val="32"/>
          <w:szCs w:val="32"/>
        </w:rPr>
        <w:t xml:space="preserve">2566: </w:t>
      </w:r>
      <w:r w:rsidR="00154D66" w:rsidRPr="00F906A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75076" w:rsidRPr="00F906AF">
        <w:rPr>
          <w:rFonts w:ascii="Angsana New" w:hAnsi="Angsana New"/>
          <w:sz w:val="32"/>
          <w:szCs w:val="32"/>
        </w:rPr>
        <w:t>0.</w:t>
      </w:r>
      <w:r w:rsidR="00993E17" w:rsidRPr="00F906AF">
        <w:rPr>
          <w:rFonts w:ascii="Angsana New" w:hAnsi="Angsana New"/>
          <w:sz w:val="32"/>
          <w:szCs w:val="32"/>
        </w:rPr>
        <w:t>2</w:t>
      </w:r>
      <w:r w:rsidR="00D75076" w:rsidRPr="00F906AF">
        <w:rPr>
          <w:rFonts w:ascii="Angsana New" w:hAnsi="Angsana New"/>
          <w:sz w:val="32"/>
          <w:szCs w:val="32"/>
        </w:rPr>
        <w:t xml:space="preserve"> </w:t>
      </w:r>
      <w:r w:rsidR="003575BB" w:rsidRPr="00F906AF">
        <w:rPr>
          <w:rFonts w:ascii="Angsana New" w:hAnsi="Angsana New"/>
          <w:sz w:val="32"/>
          <w:szCs w:val="32"/>
          <w:cs/>
        </w:rPr>
        <w:t>ล้านบาท) เพื่อค้ำประกันการปฏิบัติงานตามสัญญาและอื่นๆ</w:t>
      </w:r>
    </w:p>
    <w:p w14:paraId="03DE3965" w14:textId="77777777" w:rsidR="00BC7D1F" w:rsidRPr="00F906AF" w:rsidRDefault="00BC7D1F" w:rsidP="00BC7D1F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 w:hint="cs"/>
          <w:b/>
          <w:bCs/>
          <w:sz w:val="32"/>
          <w:szCs w:val="32"/>
        </w:rPr>
        <w:t>27</w:t>
      </w:r>
      <w:r w:rsidR="00162B25" w:rsidRPr="00F906A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906AF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F906AF">
        <w:rPr>
          <w:rFonts w:ascii="Angsana New" w:hAnsi="Angsana New"/>
          <w:b/>
          <w:bCs/>
          <w:sz w:val="32"/>
          <w:szCs w:val="32"/>
        </w:rPr>
        <w:tab/>
      </w:r>
      <w:r w:rsidRPr="00F906AF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F4C908F" w14:textId="77777777" w:rsidR="00BC7D1F" w:rsidRPr="00F906AF" w:rsidRDefault="00BC7D1F" w:rsidP="00BC7D1F">
      <w:pPr>
        <w:spacing w:before="120" w:after="120" w:line="400" w:lineRule="exact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>ก)</w:t>
      </w: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906AF">
        <w:rPr>
          <w:rFonts w:ascii="Angsana New" w:hAnsi="Angsana New"/>
          <w:sz w:val="32"/>
          <w:szCs w:val="32"/>
        </w:rPr>
        <w:t xml:space="preserve">20 </w:t>
      </w:r>
      <w:r w:rsidRPr="00F906A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F906AF">
        <w:rPr>
          <w:rFonts w:ascii="Angsana New" w:hAnsi="Angsana New"/>
          <w:sz w:val="32"/>
          <w:szCs w:val="32"/>
        </w:rPr>
        <w:t xml:space="preserve">2564 </w:t>
      </w:r>
      <w:r w:rsidRPr="00F906AF">
        <w:rPr>
          <w:rFonts w:ascii="Angsana New" w:hAnsi="Angsana New" w:hint="cs"/>
          <w:sz w:val="32"/>
          <w:szCs w:val="32"/>
          <w:cs/>
        </w:rPr>
        <w:t>ผู้ถือหุ้นเดิมของ</w:t>
      </w:r>
      <w:r w:rsidR="00154D66" w:rsidRPr="00F906AF">
        <w:rPr>
          <w:rFonts w:ascii="Angsana New" w:hAnsi="Angsana New" w:hint="cs"/>
          <w:sz w:val="32"/>
          <w:szCs w:val="32"/>
          <w:cs/>
        </w:rPr>
        <w:t xml:space="preserve">บริษัท เทรนด์เอเซียคอร์ปอเรชั่น จำกัด (บริษัทย่อย) </w:t>
      </w:r>
      <w:r w:rsidRPr="00F906AF">
        <w:rPr>
          <w:rFonts w:ascii="Angsana New" w:hAnsi="Angsana New"/>
          <w:sz w:val="32"/>
          <w:szCs w:val="32"/>
          <w:cs/>
        </w:rPr>
        <w:t>ได้ยื่นฟ้องดำเนินคดีเรียกค่าเสียหายกับบริษัทฯต่อศาลแพ่ง</w:t>
      </w:r>
      <w:r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โดยมีข้อกล่าวหาว่าบริษัทฯผิดนัดชำระ</w:t>
      </w:r>
      <w:r w:rsidRPr="00F906AF">
        <w:rPr>
          <w:rFonts w:ascii="Angsana New" w:hAnsi="Angsana New" w:hint="cs"/>
          <w:sz w:val="32"/>
          <w:szCs w:val="32"/>
          <w:cs/>
        </w:rPr>
        <w:t>จ่าย</w:t>
      </w:r>
      <w:r w:rsidRPr="00F906AF">
        <w:rPr>
          <w:rFonts w:ascii="Angsana New" w:hAnsi="Angsana New"/>
          <w:sz w:val="32"/>
          <w:szCs w:val="32"/>
          <w:cs/>
        </w:rPr>
        <w:t>ค่าหุ้น</w:t>
      </w:r>
      <w:r w:rsidRPr="00F906AF">
        <w:rPr>
          <w:rFonts w:ascii="Angsana New" w:hAnsi="Angsana New" w:hint="cs"/>
          <w:sz w:val="32"/>
          <w:szCs w:val="32"/>
          <w:cs/>
        </w:rPr>
        <w:t xml:space="preserve">ส่วนที่เหลือ (ตามที่กล่าวไว้ในหมายเหตุประกอบงบการเงินข้อ </w:t>
      </w:r>
      <w:r w:rsidRPr="00F906AF">
        <w:rPr>
          <w:rFonts w:ascii="Angsana New" w:hAnsi="Angsana New"/>
          <w:sz w:val="32"/>
          <w:szCs w:val="32"/>
        </w:rPr>
        <w:t xml:space="preserve">13.1) </w:t>
      </w:r>
      <w:r w:rsidRPr="00F906AF">
        <w:rPr>
          <w:rFonts w:ascii="Angsana New" w:hAnsi="Angsana New"/>
          <w:sz w:val="32"/>
          <w:szCs w:val="32"/>
          <w:cs/>
        </w:rPr>
        <w:t xml:space="preserve">พร้อมดอกเบี้ยในอัตราร้อยละ </w:t>
      </w:r>
      <w:r w:rsidRPr="00F906AF">
        <w:rPr>
          <w:rFonts w:ascii="Angsana New" w:hAnsi="Angsana New"/>
          <w:sz w:val="32"/>
          <w:szCs w:val="32"/>
        </w:rPr>
        <w:t xml:space="preserve">7.5 </w:t>
      </w:r>
      <w:r w:rsidRPr="00F906AF">
        <w:rPr>
          <w:rFonts w:ascii="Angsana New" w:hAnsi="Angsana New" w:hint="cs"/>
          <w:sz w:val="32"/>
          <w:szCs w:val="32"/>
          <w:cs/>
        </w:rPr>
        <w:t xml:space="preserve">ต่อปี รวมทุนทรัพย์ที่ฟ้องจำนวนประมาณ </w:t>
      </w:r>
      <w:r w:rsidRPr="00F906AF">
        <w:rPr>
          <w:rFonts w:ascii="Angsana New" w:hAnsi="Angsana New"/>
          <w:sz w:val="32"/>
          <w:szCs w:val="32"/>
        </w:rPr>
        <w:t xml:space="preserve">6.4 </w:t>
      </w:r>
      <w:r w:rsidRPr="00F906AF">
        <w:rPr>
          <w:rFonts w:ascii="Angsana New" w:hAnsi="Angsana New" w:hint="cs"/>
          <w:sz w:val="32"/>
          <w:szCs w:val="32"/>
          <w:cs/>
        </w:rPr>
        <w:t xml:space="preserve">ล้านบาท อย่างไรก็ตาม ผู้บริหารของบริษัทฯ เชื่อมั่นว่าบริษัทฯ จะไม่ได้รับผลกระทบจากเหตุการณ์นี้เนื่องจากผู้ถือหุ้นเดิมไม่ได้ปฏิบัติตามเงื่อนไขที่ระบุในสัญญาซื้อขายหุ้นของบริษัทย่อยทำให้บริษัทฯยังไม่สามารถจ่ายชำระค่าหุ้นดังกล่าวแก่ผู้ถือหุ้นเดิมได้ </w:t>
      </w:r>
    </w:p>
    <w:p w14:paraId="3752B8FB" w14:textId="0E23109A" w:rsidR="00BC7D1F" w:rsidRPr="00F906AF" w:rsidRDefault="00BC7D1F" w:rsidP="00BC7D1F">
      <w:pPr>
        <w:spacing w:before="120" w:after="120" w:line="400" w:lineRule="exact"/>
        <w:ind w:left="1170" w:hanging="630"/>
        <w:jc w:val="thaiDistribute"/>
        <w:rPr>
          <w:rFonts w:ascii="Angsana New" w:hAnsi="Angsana New"/>
          <w:sz w:val="32"/>
          <w:szCs w:val="32"/>
        </w:rPr>
      </w:pPr>
      <w:bookmarkStart w:id="20" w:name="_Hlk126913533"/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 w:hint="cs"/>
          <w:sz w:val="32"/>
          <w:szCs w:val="32"/>
          <w:cs/>
        </w:rPr>
        <w:t>ต่อมา</w:t>
      </w:r>
      <w:r w:rsidRPr="00F906AF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F906AF">
        <w:rPr>
          <w:rFonts w:ascii="Angsana New" w:hAnsi="Angsana New"/>
          <w:spacing w:val="-4"/>
          <w:sz w:val="32"/>
          <w:szCs w:val="32"/>
        </w:rPr>
        <w:t xml:space="preserve">23 </w:t>
      </w:r>
      <w:r w:rsidRPr="00F906AF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Pr="00F906AF">
        <w:rPr>
          <w:rFonts w:ascii="Angsana New" w:hAnsi="Angsana New"/>
          <w:spacing w:val="-4"/>
          <w:sz w:val="32"/>
          <w:szCs w:val="32"/>
        </w:rPr>
        <w:t xml:space="preserve">2565 </w:t>
      </w:r>
      <w:r w:rsidRPr="00F906AF">
        <w:rPr>
          <w:rFonts w:ascii="Angsana New" w:hAnsi="Angsana New" w:hint="cs"/>
          <w:spacing w:val="-4"/>
          <w:sz w:val="32"/>
          <w:szCs w:val="32"/>
          <w:cs/>
        </w:rPr>
        <w:t>ศาลแพ่งได้มีคำพิพากษาให้บริษัท</w:t>
      </w:r>
      <w:r w:rsidRPr="00F906AF">
        <w:rPr>
          <w:rFonts w:ascii="Angsana New" w:hAnsi="Angsana New"/>
          <w:spacing w:val="-4"/>
          <w:sz w:val="32"/>
          <w:szCs w:val="32"/>
          <w:cs/>
        </w:rPr>
        <w:t>ฯ</w:t>
      </w:r>
      <w:r w:rsidRPr="00F906AF">
        <w:rPr>
          <w:rFonts w:ascii="Angsana New" w:hAnsi="Angsana New" w:hint="cs"/>
          <w:spacing w:val="-4"/>
          <w:sz w:val="32"/>
          <w:szCs w:val="32"/>
          <w:cs/>
        </w:rPr>
        <w:t xml:space="preserve"> ชำระเงินค่าหุ้นดังกล่าวพร้อมดอกเบี้ย ดังนั้น</w:t>
      </w:r>
      <w:bookmarkEnd w:id="20"/>
      <w:r w:rsidRPr="00F906AF">
        <w:rPr>
          <w:rFonts w:ascii="Angsana New" w:hAnsi="Angsana New"/>
          <w:sz w:val="32"/>
          <w:szCs w:val="32"/>
          <w:cs/>
        </w:rPr>
        <w:t>บริษัทฯ</w:t>
      </w:r>
      <w:r w:rsidRPr="00F906AF">
        <w:rPr>
          <w:rFonts w:ascii="Angsana New" w:hAnsi="Angsana New" w:hint="cs"/>
          <w:sz w:val="32"/>
          <w:szCs w:val="32"/>
          <w:cs/>
        </w:rPr>
        <w:t>จึงได้</w:t>
      </w:r>
      <w:r w:rsidRPr="00F906AF">
        <w:rPr>
          <w:rFonts w:ascii="Angsana New" w:hAnsi="Angsana New"/>
          <w:sz w:val="32"/>
          <w:szCs w:val="32"/>
          <w:cs/>
        </w:rPr>
        <w:t>บันทึก</w:t>
      </w:r>
      <w:r w:rsidRPr="00F906AF">
        <w:rPr>
          <w:rFonts w:ascii="Angsana New" w:hAnsi="Angsana New" w:hint="cs"/>
          <w:sz w:val="32"/>
          <w:szCs w:val="32"/>
          <w:cs/>
        </w:rPr>
        <w:t>หนี้สินที่อาจเกิดขึ้นสำหรับ</w:t>
      </w:r>
      <w:r w:rsidRPr="00F906AF">
        <w:rPr>
          <w:rFonts w:ascii="Angsana New" w:hAnsi="Angsana New"/>
          <w:sz w:val="32"/>
          <w:szCs w:val="32"/>
          <w:cs/>
        </w:rPr>
        <w:t>ค่าดอกเบี้ยดังกล่าวไว้ในบัญชี</w:t>
      </w:r>
      <w:r w:rsidRPr="00F906AF">
        <w:rPr>
          <w:rFonts w:ascii="Angsana New" w:hAnsi="Angsana New" w:hint="cs"/>
          <w:sz w:val="32"/>
          <w:szCs w:val="32"/>
          <w:cs/>
        </w:rPr>
        <w:t>แล้ว และได้ยื่นอุทธรณ์ในคดีดังกล่าวต่อศาลอุทธรณ์</w:t>
      </w:r>
    </w:p>
    <w:p w14:paraId="7B8F58E9" w14:textId="77777777" w:rsidR="00BC7D1F" w:rsidRPr="00F906AF" w:rsidRDefault="00BC7D1F" w:rsidP="00BC7D1F">
      <w:pPr>
        <w:spacing w:before="120" w:after="120" w:line="400" w:lineRule="exact"/>
        <w:ind w:left="1170"/>
        <w:jc w:val="thaiDistribute"/>
        <w:rPr>
          <w:rFonts w:ascii="Angsana New" w:hAnsi="Angsana New"/>
          <w:color w:val="000000"/>
          <w:sz w:val="32"/>
          <w:szCs w:val="32"/>
        </w:rPr>
      </w:pPr>
      <w:r w:rsidRPr="00F906A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146C1E" w:rsidRPr="00F906AF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Pr="00F906AF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F906AF">
        <w:rPr>
          <w:rFonts w:ascii="Angsana New" w:hAnsi="Angsana New" w:hint="cs"/>
          <w:color w:val="000000"/>
          <w:spacing w:val="-4"/>
          <w:sz w:val="32"/>
          <w:szCs w:val="32"/>
          <w:cs/>
        </w:rPr>
        <w:t>คดีอยู่ในระหว่างที่จะมีการดำเนินการต่อไป บริษัทฯจึงเชื่อมั่นว่าหนี้สินที่บันทึกไว้</w:t>
      </w:r>
      <w:r w:rsidRPr="00F906AF">
        <w:rPr>
          <w:rFonts w:ascii="Angsana New" w:hAnsi="Angsana New" w:hint="cs"/>
          <w:color w:val="000000"/>
          <w:sz w:val="32"/>
          <w:szCs w:val="32"/>
          <w:cs/>
        </w:rPr>
        <w:t>เพียงพอแล้ว ณ สถานการณ์ปัจจุบัน</w:t>
      </w:r>
    </w:p>
    <w:p w14:paraId="4552D9C8" w14:textId="6A9B595A" w:rsidR="00BC7D1F" w:rsidRPr="00F906AF" w:rsidRDefault="00BC7D1F" w:rsidP="00BC7D1F">
      <w:pPr>
        <w:spacing w:before="120" w:after="120" w:line="400" w:lineRule="exact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color w:val="000000"/>
          <w:sz w:val="32"/>
          <w:szCs w:val="32"/>
          <w:cs/>
        </w:rPr>
        <w:t>ข)</w:t>
      </w:r>
      <w:r w:rsidRPr="00F906AF">
        <w:rPr>
          <w:rFonts w:ascii="Angsana New" w:hAnsi="Angsana New"/>
          <w:color w:val="000000"/>
          <w:sz w:val="32"/>
          <w:szCs w:val="32"/>
          <w:cs/>
        </w:rPr>
        <w:tab/>
      </w:r>
      <w:r w:rsidRPr="00F906A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906AF">
        <w:rPr>
          <w:rFonts w:ascii="Angsana New" w:hAnsi="Angsana New"/>
          <w:sz w:val="32"/>
          <w:szCs w:val="32"/>
        </w:rPr>
        <w:t>22</w:t>
      </w:r>
      <w:r w:rsidRPr="00F906AF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F906AF">
        <w:rPr>
          <w:rFonts w:ascii="Angsana New" w:hAnsi="Angsana New"/>
          <w:sz w:val="32"/>
          <w:szCs w:val="32"/>
        </w:rPr>
        <w:t>2566</w:t>
      </w:r>
      <w:r w:rsidRPr="00F906AF">
        <w:rPr>
          <w:rFonts w:ascii="Angsana New" w:hAnsi="Angsana New" w:hint="cs"/>
          <w:sz w:val="32"/>
          <w:szCs w:val="32"/>
          <w:cs/>
        </w:rPr>
        <w:t xml:space="preserve"> บริษัท เทรนด์เอเซียคอร์ปอเรชั่น จำกัด (บริษัทย่อย) ได้ถูกฟ้องร้อง         โดยผู้ถือหุ้นในปัจจุบันของบริษัทย่อยท่านหนึ่ง</w:t>
      </w:r>
      <w:r w:rsidR="001E1F78">
        <w:rPr>
          <w:rFonts w:ascii="Angsana New" w:hAnsi="Angsana New" w:hint="cs"/>
          <w:sz w:val="32"/>
          <w:szCs w:val="32"/>
          <w:cs/>
        </w:rPr>
        <w:t xml:space="preserve"> (</w:t>
      </w:r>
      <w:r w:rsidRPr="00F906AF">
        <w:rPr>
          <w:rFonts w:ascii="Angsana New" w:hAnsi="Angsana New" w:hint="cs"/>
          <w:sz w:val="32"/>
          <w:szCs w:val="32"/>
          <w:cs/>
        </w:rPr>
        <w:t>โจทก์</w:t>
      </w:r>
      <w:r w:rsidR="001E1F78">
        <w:rPr>
          <w:rFonts w:ascii="Angsana New" w:hAnsi="Angsana New" w:hint="cs"/>
          <w:sz w:val="32"/>
          <w:szCs w:val="32"/>
          <w:cs/>
        </w:rPr>
        <w:t xml:space="preserve">) </w:t>
      </w:r>
      <w:r w:rsidRPr="00F906AF">
        <w:rPr>
          <w:rFonts w:ascii="Angsana New" w:hAnsi="Angsana New" w:hint="cs"/>
          <w:sz w:val="32"/>
          <w:szCs w:val="32"/>
          <w:cs/>
        </w:rPr>
        <w:t xml:space="preserve">เรียกร้องให้จ่ายชำระคืนเงินจำนวน            </w:t>
      </w:r>
      <w:r w:rsidRPr="00F906AF">
        <w:rPr>
          <w:rFonts w:ascii="Angsana New" w:hAnsi="Angsana New"/>
          <w:sz w:val="32"/>
          <w:szCs w:val="32"/>
        </w:rPr>
        <w:t xml:space="preserve">0.78 </w:t>
      </w:r>
      <w:r w:rsidRPr="00F906A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906AF">
        <w:rPr>
          <w:rFonts w:ascii="Angsana New" w:hAnsi="Angsana New" w:hint="cs"/>
          <w:spacing w:val="-6"/>
          <w:sz w:val="32"/>
          <w:szCs w:val="32"/>
          <w:cs/>
        </w:rPr>
        <w:t xml:space="preserve">เนื่องจากเมื่อประมาณปี </w:t>
      </w:r>
      <w:r w:rsidRPr="00F906AF">
        <w:rPr>
          <w:rFonts w:ascii="Angsana New" w:hAnsi="Angsana New"/>
          <w:spacing w:val="-6"/>
          <w:sz w:val="32"/>
          <w:szCs w:val="32"/>
        </w:rPr>
        <w:t xml:space="preserve">2562 </w:t>
      </w:r>
      <w:r w:rsidRPr="00F906AF">
        <w:rPr>
          <w:rFonts w:ascii="Angsana New" w:hAnsi="Angsana New" w:hint="cs"/>
          <w:spacing w:val="-6"/>
          <w:sz w:val="32"/>
          <w:szCs w:val="32"/>
          <w:cs/>
        </w:rPr>
        <w:t>บริษัทย่อยได้รับเงินจากกรรมการผู้ถือหุ้นของบริษัทย่อยท่านหนึ่งในขณะนั้น</w:t>
      </w:r>
      <w:r w:rsidRPr="00F906AF">
        <w:rPr>
          <w:rFonts w:ascii="Angsana New" w:hAnsi="Angsana New" w:hint="cs"/>
          <w:sz w:val="32"/>
          <w:szCs w:val="32"/>
          <w:cs/>
        </w:rPr>
        <w:t xml:space="preserve"> ต่อมากรรมการผู้ถือหุ้นท่านนั้นได้ขายหุ้นให้กับโจทก์และได้โอนหุ้นแก่กันเป็นที่เรียบร้อยแล้ว ดังนั้น โจทก์จึงเชื่อว่าได้รับสิทธิและหน้าที่มาทั้งหมดจากผู้ถือหุ้นเดิมท่านนั้น จึงได้เรียกร้องและยื่นฟ้องให้บริษัทย่อยชำระคืนเงินดังกล่าวพร้อมดอกเบี้ยในอัตราร้อยละ </w:t>
      </w:r>
      <w:r w:rsidRPr="00F906AF">
        <w:rPr>
          <w:rFonts w:ascii="Angsana New" w:hAnsi="Angsana New"/>
          <w:sz w:val="32"/>
          <w:szCs w:val="32"/>
        </w:rPr>
        <w:t xml:space="preserve">5 </w:t>
      </w:r>
      <w:r w:rsidRPr="00F906AF">
        <w:rPr>
          <w:rFonts w:ascii="Angsana New" w:hAnsi="Angsana New" w:hint="cs"/>
          <w:sz w:val="32"/>
          <w:szCs w:val="32"/>
          <w:cs/>
        </w:rPr>
        <w:t xml:space="preserve">ต่อปี นับจากวันฟ้องจนกว่าจะมีการจ่ายชำระเสร็จสิ้น </w:t>
      </w:r>
    </w:p>
    <w:p w14:paraId="3DC1A6DA" w14:textId="47AAF6C7" w:rsidR="008E75E7" w:rsidRPr="00F366BA" w:rsidRDefault="00BC7D1F" w:rsidP="008E75E7">
      <w:pPr>
        <w:spacing w:before="120" w:after="120"/>
        <w:ind w:left="1170" w:hanging="63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906AF">
        <w:rPr>
          <w:rFonts w:ascii="Angsana New" w:hAnsi="Angsana New"/>
          <w:spacing w:val="-4"/>
          <w:sz w:val="32"/>
          <w:szCs w:val="32"/>
          <w:cs/>
        </w:rPr>
        <w:tab/>
      </w:r>
      <w:r w:rsidR="008E75E7" w:rsidRPr="00F366BA">
        <w:rPr>
          <w:rFonts w:ascii="Angsana New" w:hAnsi="Angsana New"/>
          <w:spacing w:val="-8"/>
          <w:sz w:val="32"/>
          <w:szCs w:val="32"/>
          <w:cs/>
        </w:rPr>
        <w:t>บริษัทย่อย</w:t>
      </w:r>
      <w:r w:rsidR="008E75E7" w:rsidRPr="00F366BA">
        <w:rPr>
          <w:rFonts w:ascii="Angsana New" w:hAnsi="Angsana New"/>
          <w:color w:val="000000"/>
          <w:spacing w:val="-8"/>
          <w:sz w:val="32"/>
          <w:szCs w:val="32"/>
          <w:cs/>
        </w:rPr>
        <w:t>ได้</w:t>
      </w:r>
      <w:r w:rsidR="008E75E7" w:rsidRPr="00F366BA">
        <w:rPr>
          <w:rFonts w:ascii="Angsana New" w:hAnsi="Angsana New"/>
          <w:spacing w:val="-8"/>
          <w:sz w:val="32"/>
          <w:szCs w:val="32"/>
          <w:cs/>
        </w:rPr>
        <w:t xml:space="preserve">บันทึกหนี้สินดังกล่าวจำนวน </w:t>
      </w:r>
      <w:r w:rsidR="008E75E7" w:rsidRPr="00F366BA">
        <w:rPr>
          <w:rFonts w:ascii="Angsana New" w:hAnsi="Angsana New"/>
          <w:spacing w:val="-8"/>
          <w:sz w:val="32"/>
          <w:szCs w:val="32"/>
        </w:rPr>
        <w:t xml:space="preserve">0.78 </w:t>
      </w:r>
      <w:r w:rsidR="008E75E7" w:rsidRPr="00F366BA">
        <w:rPr>
          <w:rFonts w:ascii="Angsana New" w:hAnsi="Angsana New" w:hint="cs"/>
          <w:spacing w:val="-8"/>
          <w:sz w:val="32"/>
          <w:szCs w:val="32"/>
          <w:cs/>
        </w:rPr>
        <w:t>ล้านบาท ในงบการเงิน</w:t>
      </w:r>
      <w:r w:rsidR="008E75E7">
        <w:rPr>
          <w:rFonts w:ascii="Angsana New" w:hAnsi="Angsana New" w:hint="cs"/>
          <w:spacing w:val="-8"/>
          <w:sz w:val="32"/>
          <w:szCs w:val="32"/>
          <w:cs/>
        </w:rPr>
        <w:t xml:space="preserve">แล้ว </w:t>
      </w:r>
      <w:r w:rsidR="00037D3A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8E75E7">
        <w:rPr>
          <w:rFonts w:ascii="Angsana New" w:hAnsi="Angsana New" w:hint="cs"/>
          <w:spacing w:val="-8"/>
          <w:sz w:val="32"/>
          <w:szCs w:val="32"/>
          <w:cs/>
        </w:rPr>
        <w:t xml:space="preserve">เมื่อวันที่                            </w:t>
      </w:r>
      <w:r w:rsidR="008E75E7" w:rsidRPr="00424BB3">
        <w:rPr>
          <w:rFonts w:ascii="Angsana New" w:hAnsi="Angsana New"/>
          <w:sz w:val="32"/>
          <w:szCs w:val="32"/>
        </w:rPr>
        <w:t xml:space="preserve">9 </w:t>
      </w:r>
      <w:r w:rsidR="008E75E7" w:rsidRPr="00424BB3">
        <w:rPr>
          <w:rFonts w:ascii="Angsana New" w:hAnsi="Angsana New"/>
          <w:color w:val="000000"/>
          <w:sz w:val="32"/>
          <w:szCs w:val="32"/>
          <w:cs/>
        </w:rPr>
        <w:t xml:space="preserve">กันยายน </w:t>
      </w:r>
      <w:r w:rsidR="008E75E7" w:rsidRPr="00424BB3">
        <w:rPr>
          <w:rFonts w:ascii="Angsana New" w:hAnsi="Angsana New"/>
          <w:color w:val="000000"/>
          <w:sz w:val="32"/>
          <w:szCs w:val="32"/>
        </w:rPr>
        <w:t xml:space="preserve">2567 </w:t>
      </w:r>
      <w:r w:rsidR="008E75E7" w:rsidRPr="00424BB3">
        <w:rPr>
          <w:rFonts w:ascii="Angsana New" w:hAnsi="Angsana New"/>
          <w:sz w:val="32"/>
          <w:szCs w:val="32"/>
          <w:cs/>
        </w:rPr>
        <w:t>ศาลแพ่งได้มีคำพิพากษายกฟ้องในคดี</w:t>
      </w:r>
      <w:r w:rsidR="008E75E7" w:rsidRPr="00424BB3">
        <w:rPr>
          <w:rFonts w:ascii="Angsana New" w:hAnsi="Angsana New" w:hint="cs"/>
          <w:sz w:val="32"/>
          <w:szCs w:val="32"/>
          <w:cs/>
        </w:rPr>
        <w:t>ดังกล่าว อย่างไรก็ตาม โจทก์ได้ยื่นขออุทธรณ์</w:t>
      </w:r>
      <w:r w:rsidR="00037D3A">
        <w:rPr>
          <w:rFonts w:ascii="Angsana New" w:hAnsi="Angsana New" w:hint="cs"/>
          <w:sz w:val="32"/>
          <w:szCs w:val="32"/>
          <w:cs/>
        </w:rPr>
        <w:t>ต่อศาลเมื่อ</w:t>
      </w:r>
      <w:r w:rsidR="008E75E7" w:rsidRPr="00424BB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037D3A">
        <w:rPr>
          <w:rFonts w:ascii="Angsana New" w:hAnsi="Angsana New"/>
          <w:sz w:val="32"/>
          <w:szCs w:val="32"/>
        </w:rPr>
        <w:t>11</w:t>
      </w:r>
      <w:r w:rsidR="008E75E7" w:rsidRPr="00424BB3">
        <w:rPr>
          <w:rFonts w:ascii="Angsana New" w:hAnsi="Angsana New"/>
          <w:sz w:val="32"/>
          <w:szCs w:val="32"/>
        </w:rPr>
        <w:t xml:space="preserve"> </w:t>
      </w:r>
      <w:r w:rsidR="008E75E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8E75E7" w:rsidRPr="00424BB3">
        <w:rPr>
          <w:rFonts w:ascii="Angsana New" w:hAnsi="Angsana New"/>
          <w:sz w:val="32"/>
          <w:szCs w:val="32"/>
        </w:rPr>
        <w:t>256</w:t>
      </w:r>
      <w:r w:rsidR="008E75E7">
        <w:rPr>
          <w:rFonts w:ascii="Angsana New" w:hAnsi="Angsana New"/>
          <w:sz w:val="32"/>
          <w:szCs w:val="32"/>
        </w:rPr>
        <w:t>8</w:t>
      </w:r>
      <w:r w:rsidR="008E75E7" w:rsidRPr="00424BB3">
        <w:rPr>
          <w:rFonts w:ascii="Angsana New" w:hAnsi="Angsana New" w:hint="cs"/>
          <w:sz w:val="32"/>
          <w:szCs w:val="32"/>
          <w:cs/>
        </w:rPr>
        <w:t xml:space="preserve"> ปัจจุบันคดีอยู่ในระหว่างการพิจารณาของศาลอุทธรณ์</w:t>
      </w:r>
    </w:p>
    <w:p w14:paraId="53079139" w14:textId="492ACB8B" w:rsidR="0013590F" w:rsidRPr="008E75E7" w:rsidRDefault="00D84A7B" w:rsidP="008E75E7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E75E7">
        <w:rPr>
          <w:rFonts w:ascii="Angsana New" w:hAnsi="Angsana New" w:hint="cs"/>
          <w:b/>
          <w:bCs/>
          <w:sz w:val="32"/>
          <w:szCs w:val="32"/>
        </w:rPr>
        <w:lastRenderedPageBreak/>
        <w:t>28</w:t>
      </w:r>
      <w:r w:rsidR="003557B6" w:rsidRPr="008E75E7">
        <w:rPr>
          <w:rFonts w:ascii="Angsana New" w:hAnsi="Angsana New" w:hint="cs"/>
          <w:b/>
          <w:bCs/>
          <w:sz w:val="32"/>
          <w:szCs w:val="32"/>
        </w:rPr>
        <w:t>.</w:t>
      </w:r>
      <w:r w:rsidR="0013590F" w:rsidRPr="008E75E7">
        <w:rPr>
          <w:rFonts w:ascii="Angsana New" w:hAnsi="Angsana New"/>
          <w:b/>
          <w:bCs/>
          <w:sz w:val="32"/>
          <w:szCs w:val="32"/>
        </w:rPr>
        <w:tab/>
      </w:r>
      <w:r w:rsidR="0013590F" w:rsidRPr="008E75E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45B1D15" w14:textId="77777777" w:rsidR="00CC7CD5" w:rsidRPr="00F906AF" w:rsidRDefault="00CC7CD5" w:rsidP="0042459C">
      <w:pPr>
        <w:pStyle w:val="Heading1"/>
        <w:spacing w:before="120" w:after="120"/>
        <w:ind w:left="547" w:hanging="547"/>
        <w:rPr>
          <w:rFonts w:ascii="Angsana New" w:hAnsi="Angsana New"/>
          <w:b/>
          <w:bCs/>
          <w:color w:val="auto"/>
          <w:szCs w:val="32"/>
        </w:rPr>
      </w:pPr>
      <w:r w:rsidRPr="00F906AF">
        <w:rPr>
          <w:rFonts w:ascii="Angsana New" w:hAnsi="Angsana New"/>
          <w:b/>
          <w:bCs/>
          <w:color w:val="auto"/>
          <w:szCs w:val="32"/>
        </w:rPr>
        <w:tab/>
      </w:r>
      <w:r w:rsidRPr="00F906AF">
        <w:rPr>
          <w:rFonts w:ascii="Angsana New" w:hAnsi="Angsana New"/>
          <w:b/>
          <w:bCs/>
          <w:color w:val="auto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1677A59E" w14:textId="77777777" w:rsidR="00CC7CD5" w:rsidRPr="00F906AF" w:rsidRDefault="00CC7CD5" w:rsidP="0042459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pacing w:val="-4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Pr="00F906AF">
        <w:rPr>
          <w:rFonts w:ascii="Angsana New" w:hAnsi="Angsana New"/>
          <w:sz w:val="32"/>
          <w:szCs w:val="32"/>
          <w:cs/>
        </w:rPr>
        <w:t xml:space="preserve"> เงินให้กู้ยืม เงินลงทุน เงินกู้ยืมระยะสั้น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ดังนี้</w:t>
      </w:r>
    </w:p>
    <w:p w14:paraId="071962F6" w14:textId="77777777" w:rsidR="00CC7CD5" w:rsidRPr="00F906AF" w:rsidRDefault="00D84A7B" w:rsidP="0042459C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 w:hint="cs"/>
          <w:b/>
          <w:bCs/>
          <w:sz w:val="32"/>
          <w:szCs w:val="32"/>
        </w:rPr>
        <w:t>28</w:t>
      </w:r>
      <w:r w:rsidR="003557B6" w:rsidRPr="00F906AF">
        <w:rPr>
          <w:rFonts w:ascii="Angsana New" w:hAnsi="Angsana New" w:hint="cs"/>
          <w:b/>
          <w:bCs/>
          <w:sz w:val="32"/>
          <w:szCs w:val="32"/>
        </w:rPr>
        <w:t>.1</w:t>
      </w:r>
      <w:r w:rsidR="003557B6" w:rsidRPr="00F906AF">
        <w:rPr>
          <w:rFonts w:ascii="Angsana New" w:hAnsi="Angsana New"/>
          <w:b/>
          <w:bCs/>
          <w:sz w:val="32"/>
          <w:szCs w:val="32"/>
        </w:rPr>
        <w:tab/>
      </w:r>
      <w:r w:rsidR="00CC7CD5" w:rsidRPr="00F906AF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73F6328F" w14:textId="159302D6" w:rsidR="00CC7CD5" w:rsidRPr="00F906AF" w:rsidRDefault="00CC7CD5" w:rsidP="0042459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ลูกหนี้การค้า</w:t>
      </w:r>
      <w:r w:rsidR="00D84A7B" w:rsidRPr="00F906AF">
        <w:rPr>
          <w:rFonts w:ascii="Angsana New" w:hAnsi="Angsana New" w:hint="cs"/>
          <w:sz w:val="32"/>
          <w:szCs w:val="32"/>
          <w:cs/>
        </w:rPr>
        <w:t xml:space="preserve"> สินทรัพย์ที่เกิดจากสัญญา </w:t>
      </w:r>
      <w:r w:rsidRPr="00F906AF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="00507B03" w:rsidRPr="00F906AF">
        <w:rPr>
          <w:rFonts w:ascii="Angsana New" w:hAnsi="Angsana New"/>
          <w:sz w:val="32"/>
          <w:szCs w:val="32"/>
        </w:rPr>
        <w:t xml:space="preserve">            </w:t>
      </w:r>
      <w:r w:rsidRPr="00F906AF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และเครื่องมือทางการเงินอื่น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F906AF" w:rsidRPr="00F906AF">
        <w:rPr>
          <w:rFonts w:ascii="Angsana New" w:hAnsi="Angsana New"/>
          <w:sz w:val="32"/>
          <w:szCs w:val="32"/>
          <w:cs/>
        </w:rPr>
        <w:t>งบ</w:t>
      </w:r>
      <w:r w:rsidRPr="00F906AF">
        <w:rPr>
          <w:rFonts w:ascii="Angsana New" w:hAnsi="Angsana New"/>
          <w:sz w:val="32"/>
          <w:szCs w:val="32"/>
          <w:cs/>
        </w:rPr>
        <w:t>ฐานะการเงิน</w:t>
      </w:r>
      <w:r w:rsidRPr="00F906AF">
        <w:rPr>
          <w:rFonts w:ascii="Angsana New" w:hAnsi="Angsana New"/>
          <w:sz w:val="32"/>
          <w:szCs w:val="32"/>
        </w:rPr>
        <w:t xml:space="preserve"> </w:t>
      </w:r>
    </w:p>
    <w:p w14:paraId="46FE84D2" w14:textId="77777777" w:rsidR="00CC7CD5" w:rsidRPr="00F906AF" w:rsidRDefault="00CC7CD5" w:rsidP="0042459C">
      <w:pPr>
        <w:keepNext/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1" w:name="_Hlk61512590"/>
      <w:r w:rsidRPr="00F906A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Pr="00F906AF">
        <w:rPr>
          <w:rFonts w:ascii="Angsana New" w:hAnsi="Angsana New"/>
          <w:b/>
          <w:bCs/>
          <w:sz w:val="32"/>
          <w:szCs w:val="32"/>
        </w:rPr>
        <w:t xml:space="preserve"> </w:t>
      </w:r>
      <w:r w:rsidRPr="00F906AF">
        <w:rPr>
          <w:rFonts w:ascii="Angsana New" w:hAnsi="Angsana New"/>
          <w:b/>
          <w:bCs/>
          <w:sz w:val="32"/>
          <w:szCs w:val="32"/>
          <w:cs/>
        </w:rPr>
        <w:t>และสินทรัพย์ที่เกิดจากสัญญา</w:t>
      </w:r>
    </w:p>
    <w:p w14:paraId="2D3A4348" w14:textId="77777777" w:rsidR="00CC7CD5" w:rsidRPr="00F906AF" w:rsidRDefault="00CC7CD5" w:rsidP="0042459C">
      <w:pPr>
        <w:spacing w:before="120" w:after="120" w:line="420" w:lineRule="exact"/>
        <w:ind w:left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F906AF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F906AF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F906AF">
        <w:rPr>
          <w:rFonts w:ascii="Angsana New" w:hAnsi="Angsana New" w:hint="cs"/>
          <w:sz w:val="32"/>
          <w:szCs w:val="32"/>
          <w:cs/>
        </w:rPr>
        <w:t>จึงไม่</w:t>
      </w:r>
      <w:r w:rsidRPr="00F906AF">
        <w:rPr>
          <w:rFonts w:ascii="Angsana New" w:hAnsi="Angsana New"/>
          <w:sz w:val="32"/>
          <w:szCs w:val="32"/>
          <w:cs/>
        </w:rPr>
        <w:t>คาดว่าจะ</w:t>
      </w:r>
      <w:r w:rsidRPr="00F906AF">
        <w:rPr>
          <w:rFonts w:ascii="Angsana New" w:hAnsi="Angsana New" w:hint="cs"/>
          <w:sz w:val="32"/>
          <w:szCs w:val="32"/>
          <w:cs/>
        </w:rPr>
        <w:t>เกิด</w:t>
      </w:r>
      <w:r w:rsidRPr="00F906AF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F906AF">
        <w:rPr>
          <w:rFonts w:ascii="Angsana New" w:hAnsi="Angsana New" w:hint="cs"/>
          <w:sz w:val="32"/>
          <w:szCs w:val="32"/>
          <w:cs/>
        </w:rPr>
        <w:t>ที่</w:t>
      </w:r>
      <w:r w:rsidRPr="00F906AF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F906AF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F906AF">
        <w:rPr>
          <w:rFonts w:ascii="Angsana New" w:hAnsi="Angsana New"/>
          <w:sz w:val="32"/>
          <w:szCs w:val="32"/>
          <w:cs/>
        </w:rPr>
        <w:t>ยอดคงค้างของลูกหนี้การค้า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และสินทรัพย์ที่เกิดจากสัญญาอย่างสม่ำเสมอ</w:t>
      </w:r>
      <w:r w:rsidR="002B673C"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Pr="00F906AF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F906AF">
        <w:rPr>
          <w:rFonts w:ascii="Angsana New" w:hAnsi="Angsana New"/>
          <w:sz w:val="32"/>
          <w:szCs w:val="32"/>
          <w:cs/>
        </w:rPr>
        <w:t>บริษัท</w:t>
      </w:r>
      <w:r w:rsidR="002B673C" w:rsidRPr="00F906AF">
        <w:rPr>
          <w:rFonts w:ascii="Angsana New" w:hAnsi="Angsana New"/>
          <w:sz w:val="32"/>
          <w:szCs w:val="32"/>
        </w:rPr>
        <w:t xml:space="preserve">      </w:t>
      </w:r>
      <w:r w:rsidRPr="00F906AF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F906AF">
        <w:rPr>
          <w:rFonts w:ascii="Angsana New" w:hAnsi="Angsana New"/>
          <w:sz w:val="32"/>
          <w:szCs w:val="32"/>
          <w:cs/>
        </w:rPr>
        <w:t>การ</w:t>
      </w:r>
      <w:r w:rsidRPr="00F906AF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F906AF">
        <w:rPr>
          <w:rFonts w:ascii="Angsana New" w:hAnsi="Angsana New"/>
          <w:sz w:val="32"/>
          <w:szCs w:val="32"/>
          <w:cs/>
        </w:rPr>
        <w:t>กระจุกตัว</w:t>
      </w:r>
      <w:r w:rsidRPr="00F906AF">
        <w:rPr>
          <w:rFonts w:ascii="Angsana New" w:hAnsi="Angsana New" w:hint="cs"/>
          <w:sz w:val="32"/>
          <w:szCs w:val="32"/>
          <w:cs/>
        </w:rPr>
        <w:t>สูง</w:t>
      </w:r>
      <w:r w:rsidRPr="00F906AF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F906AF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F906AF">
        <w:rPr>
          <w:rFonts w:ascii="Angsana New" w:hAnsi="Angsana New"/>
          <w:sz w:val="32"/>
          <w:szCs w:val="32"/>
          <w:cs/>
        </w:rPr>
        <w:t>หลากหลาย</w:t>
      </w:r>
      <w:r w:rsidR="002B673C" w:rsidRPr="00F906AF">
        <w:rPr>
          <w:rFonts w:ascii="Angsana New" w:hAnsi="Angsana New"/>
          <w:sz w:val="32"/>
          <w:szCs w:val="32"/>
        </w:rPr>
        <w:t xml:space="preserve">        </w:t>
      </w:r>
      <w:r w:rsidRPr="00F906AF">
        <w:rPr>
          <w:rFonts w:ascii="Angsana New" w:hAnsi="Angsana New" w:hint="cs"/>
          <w:sz w:val="32"/>
          <w:szCs w:val="32"/>
          <w:cs/>
        </w:rPr>
        <w:t>กลุ่มอุตสาหกรรม</w:t>
      </w:r>
      <w:bookmarkStart w:id="22" w:name="_Hlk59433075"/>
    </w:p>
    <w:p w14:paraId="2F33F693" w14:textId="77777777" w:rsidR="00CC7CD5" w:rsidRPr="00F906AF" w:rsidRDefault="00CC7CD5" w:rsidP="00BD2AB1">
      <w:pPr>
        <w:spacing w:before="120" w:after="120"/>
        <w:ind w:left="540"/>
        <w:jc w:val="thaiDistribute"/>
        <w:rPr>
          <w:rFonts w:ascii="Angsana New" w:eastAsia="Arial" w:hAnsi="Angsana New"/>
          <w:color w:val="FF0000"/>
          <w:sz w:val="32"/>
          <w:szCs w:val="32"/>
        </w:rPr>
      </w:pPr>
      <w:bookmarkStart w:id="23" w:name="_Hlk61506846"/>
      <w:r w:rsidRPr="00F906AF">
        <w:rPr>
          <w:rFonts w:ascii="Angsana New" w:hAnsi="Angsana New"/>
          <w:sz w:val="32"/>
          <w:szCs w:val="32"/>
          <w:cs/>
        </w:rPr>
        <w:t>กลุ่มบริษัท</w:t>
      </w:r>
      <w:r w:rsidRPr="00F906AF">
        <w:rPr>
          <w:rFonts w:ascii="Angsana New" w:hAnsi="Angsana New" w:hint="cs"/>
          <w:sz w:val="32"/>
          <w:szCs w:val="32"/>
          <w:cs/>
        </w:rPr>
        <w:t>พิจารณา</w:t>
      </w:r>
      <w:r w:rsidRPr="00F906AF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F906AF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F906AF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F906AF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2"/>
      <w:r w:rsidRPr="00F906AF">
        <w:rPr>
          <w:rFonts w:ascii="Angsana New" w:hAnsi="Angsana New"/>
          <w:sz w:val="32"/>
          <w:szCs w:val="32"/>
          <w:cs/>
        </w:rPr>
        <w:t xml:space="preserve"> </w:t>
      </w:r>
      <w:r w:rsidRPr="00F906AF">
        <w:rPr>
          <w:rFonts w:ascii="Angsana New" w:hAnsi="Angsana New" w:hint="cs"/>
          <w:sz w:val="32"/>
          <w:szCs w:val="32"/>
          <w:cs/>
        </w:rPr>
        <w:t>โดย</w:t>
      </w:r>
      <w:r w:rsidRPr="00F906AF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F906AF">
        <w:rPr>
          <w:rFonts w:ascii="Angsana New" w:eastAsia="Arial" w:hAnsi="Angsana New"/>
          <w:sz w:val="32"/>
          <w:szCs w:val="32"/>
          <w:cs/>
        </w:rPr>
        <w:t>ประเภทของลูกค้าและอันดับความน่าเชื่อถือของลูกค้า</w:t>
      </w:r>
      <w:r w:rsidR="00D23383" w:rsidRPr="00F906AF">
        <w:rPr>
          <w:rFonts w:ascii="Angsana New" w:eastAsia="Arial" w:hAnsi="Angsana New"/>
          <w:sz w:val="32"/>
          <w:szCs w:val="32"/>
        </w:rPr>
        <w:t xml:space="preserve"> </w:t>
      </w:r>
      <w:r w:rsidRPr="00F906AF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23"/>
      <w:r w:rsidRPr="00F906AF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F906AF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F906AF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F906AF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F906AF">
        <w:rPr>
          <w:rFonts w:ascii="Angsana New" w:hAnsi="Angsana New" w:hint="cs"/>
          <w:sz w:val="32"/>
          <w:szCs w:val="32"/>
          <w:cs/>
        </w:rPr>
        <w:t>ที่มีความ</w:t>
      </w:r>
      <w:r w:rsidRPr="00F906AF">
        <w:rPr>
          <w:rFonts w:ascii="Angsana New" w:hAnsi="Angsana New"/>
          <w:sz w:val="32"/>
          <w:szCs w:val="32"/>
          <w:cs/>
        </w:rPr>
        <w:t>สมเหตุสมผล</w:t>
      </w:r>
      <w:r w:rsidRPr="00F906AF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F906AF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F906AF">
        <w:rPr>
          <w:rFonts w:ascii="Angsana New" w:hAnsi="Angsana New" w:hint="cs"/>
          <w:sz w:val="32"/>
          <w:szCs w:val="32"/>
          <w:cs/>
        </w:rPr>
        <w:t>สภาพการณ์</w:t>
      </w:r>
      <w:r w:rsidRPr="00F906AF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F906AF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444266" w:rsidRPr="00F906AF">
        <w:rPr>
          <w:rFonts w:ascii="Angsana New" w:hAnsi="Angsana New" w:hint="cs"/>
          <w:sz w:val="32"/>
          <w:szCs w:val="32"/>
          <w:cs/>
        </w:rPr>
        <w:t>พิจารณามูลค่าหนี้คงค้างและ</w:t>
      </w:r>
      <w:r w:rsidRPr="00F906AF">
        <w:rPr>
          <w:rFonts w:ascii="Angsana New" w:hAnsi="Angsana New" w:hint="cs"/>
          <w:sz w:val="32"/>
          <w:szCs w:val="32"/>
          <w:cs/>
        </w:rPr>
        <w:t>จะตัดจำหน่าย</w:t>
      </w:r>
      <w:r w:rsidRPr="00F906AF">
        <w:rPr>
          <w:rFonts w:ascii="Angsana New" w:hAnsi="Angsana New"/>
          <w:sz w:val="32"/>
          <w:szCs w:val="32"/>
          <w:cs/>
        </w:rPr>
        <w:t>ลูกหนี้การค้า</w:t>
      </w:r>
      <w:r w:rsidRPr="00F906AF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F906AF">
        <w:rPr>
          <w:rFonts w:ascii="Angsana New" w:hAnsi="Angsana New"/>
          <w:sz w:val="32"/>
          <w:szCs w:val="32"/>
          <w:cs/>
        </w:rPr>
        <w:t>หาก</w:t>
      </w:r>
      <w:r w:rsidRPr="00F906AF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F906AF">
        <w:rPr>
          <w:rFonts w:ascii="Angsana New" w:hAnsi="Angsana New"/>
          <w:sz w:val="32"/>
          <w:szCs w:val="32"/>
          <w:cs/>
        </w:rPr>
        <w:t>เกินกว่าหนึ่งปี</w:t>
      </w:r>
      <w:r w:rsidRPr="00F906AF">
        <w:rPr>
          <w:rFonts w:ascii="Angsana New" w:hAnsi="Angsana New"/>
          <w:color w:val="FF0000"/>
          <w:sz w:val="32"/>
          <w:szCs w:val="32"/>
        </w:rPr>
        <w:t xml:space="preserve"> </w:t>
      </w:r>
      <w:r w:rsidR="00444266" w:rsidRPr="00F906AF">
        <w:rPr>
          <w:rFonts w:ascii="Angsana New" w:hAnsi="Angsana New" w:hint="cs"/>
          <w:sz w:val="32"/>
          <w:szCs w:val="32"/>
          <w:cs/>
        </w:rPr>
        <w:t>หรือ</w:t>
      </w:r>
      <w:r w:rsidRPr="00F906AF">
        <w:rPr>
          <w:rFonts w:ascii="Angsana New" w:hAnsi="Angsana New" w:hint="cs"/>
          <w:sz w:val="32"/>
          <w:szCs w:val="32"/>
          <w:cs/>
        </w:rPr>
        <w:t>ดำเนินการตามกฎหมายกับลูกหนี้รายดังกล่าว</w:t>
      </w:r>
      <w:r w:rsidR="00444266" w:rsidRPr="00F906AF">
        <w:rPr>
          <w:rFonts w:ascii="Angsana New" w:hAnsi="Angsana New" w:hint="cs"/>
          <w:sz w:val="32"/>
          <w:szCs w:val="32"/>
          <w:cs/>
        </w:rPr>
        <w:t>หากมีการทวงถามถึงที่สุดแล้ว</w:t>
      </w:r>
    </w:p>
    <w:bookmarkEnd w:id="21"/>
    <w:p w14:paraId="778741F0" w14:textId="77777777" w:rsidR="00CC7CD5" w:rsidRPr="00F906AF" w:rsidRDefault="00CC7CD5" w:rsidP="00BD2AB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เครื่องมือทางการเงินและเงินฝากธนาคาร</w:t>
      </w:r>
      <w:bookmarkStart w:id="24" w:name="_Hlk60739061"/>
    </w:p>
    <w:bookmarkEnd w:id="24"/>
    <w:p w14:paraId="1AF97A8B" w14:textId="77777777" w:rsidR="007379D5" w:rsidRPr="00F906AF" w:rsidRDefault="00CC7CD5" w:rsidP="00BD2AB1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F906AF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F906AF">
        <w:rPr>
          <w:rFonts w:ascii="Angsana New" w:hAnsi="Angsana New" w:hint="cs"/>
          <w:sz w:val="32"/>
          <w:szCs w:val="32"/>
          <w:cs/>
        </w:rPr>
        <w:t>ข้อง</w:t>
      </w:r>
      <w:r w:rsidRPr="00F906AF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F906AF">
        <w:rPr>
          <w:rFonts w:ascii="Angsana New" w:hAnsi="Angsana New" w:hint="cs"/>
          <w:sz w:val="32"/>
          <w:szCs w:val="32"/>
          <w:cs/>
        </w:rPr>
        <w:t>โดยจะ</w:t>
      </w:r>
      <w:r w:rsidRPr="00F906AF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F906AF">
        <w:rPr>
          <w:rFonts w:ascii="Angsana New" w:hAnsi="Angsana New" w:hint="cs"/>
          <w:sz w:val="32"/>
          <w:szCs w:val="32"/>
          <w:cs/>
        </w:rPr>
        <w:t>แล้ว</w:t>
      </w:r>
      <w:r w:rsidRPr="00F906AF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F906AF">
        <w:rPr>
          <w:rFonts w:ascii="Angsana New" w:hAnsi="Angsana New" w:hint="cs"/>
          <w:sz w:val="32"/>
          <w:szCs w:val="32"/>
          <w:cs/>
        </w:rPr>
        <w:t>สินเชื่อ</w:t>
      </w:r>
      <w:r w:rsidRPr="00F906AF">
        <w:rPr>
          <w:rFonts w:ascii="Angsana New" w:hAnsi="Angsana New"/>
          <w:sz w:val="32"/>
          <w:szCs w:val="32"/>
          <w:cs/>
        </w:rPr>
        <w:t>ที่กำหนด</w:t>
      </w:r>
      <w:r w:rsidRPr="00F906AF">
        <w:rPr>
          <w:rFonts w:ascii="Angsana New" w:hAnsi="Angsana New" w:hint="cs"/>
          <w:sz w:val="32"/>
          <w:szCs w:val="32"/>
          <w:cs/>
        </w:rPr>
        <w:t>ให้กับ</w:t>
      </w:r>
      <w:r w:rsidRPr="00F906AF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โดยวงเงิน</w:t>
      </w:r>
      <w:r w:rsidRPr="00F906AF">
        <w:rPr>
          <w:rFonts w:ascii="Angsana New" w:hAnsi="Angsana New" w:hint="cs"/>
          <w:sz w:val="32"/>
          <w:szCs w:val="32"/>
          <w:cs/>
        </w:rPr>
        <w:t>สินเชื่อจะถูกสอบทาน</w:t>
      </w:r>
      <w:r w:rsidRPr="00F906AF">
        <w:rPr>
          <w:rFonts w:ascii="Angsana New" w:hAnsi="Angsana New"/>
          <w:sz w:val="32"/>
          <w:szCs w:val="32"/>
          <w:cs/>
        </w:rPr>
        <w:t>เป็นประจำทุกปีและอาจมีการปรับปรุง</w:t>
      </w:r>
      <w:r w:rsidRPr="00F906AF">
        <w:rPr>
          <w:rFonts w:ascii="Angsana New" w:hAnsi="Angsana New" w:hint="cs"/>
          <w:sz w:val="32"/>
          <w:szCs w:val="32"/>
          <w:cs/>
        </w:rPr>
        <w:t>ในระหว่าง</w:t>
      </w:r>
      <w:r w:rsidRPr="00F906AF">
        <w:rPr>
          <w:rFonts w:ascii="Angsana New" w:hAnsi="Angsana New"/>
          <w:sz w:val="32"/>
          <w:szCs w:val="32"/>
          <w:cs/>
        </w:rPr>
        <w:t>ปี</w:t>
      </w:r>
      <w:r w:rsidRPr="00F906AF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F906AF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F906AF">
        <w:rPr>
          <w:rFonts w:ascii="Angsana New" w:hAnsi="Angsana New" w:hint="cs"/>
          <w:sz w:val="32"/>
          <w:szCs w:val="32"/>
          <w:cs/>
        </w:rPr>
        <w:t>การกำหนด</w:t>
      </w:r>
      <w:r w:rsidRPr="00F906AF">
        <w:rPr>
          <w:rFonts w:ascii="Angsana New" w:hAnsi="Angsana New"/>
          <w:sz w:val="32"/>
          <w:szCs w:val="32"/>
          <w:cs/>
        </w:rPr>
        <w:t>วงเงิน</w:t>
      </w:r>
      <w:r w:rsidRPr="00F906AF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F906AF">
        <w:rPr>
          <w:rFonts w:ascii="Angsana New" w:hAnsi="Angsana New"/>
          <w:sz w:val="32"/>
          <w:szCs w:val="32"/>
          <w:cs/>
        </w:rPr>
        <w:t>ลด</w:t>
      </w:r>
      <w:r w:rsidRPr="00F906AF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F906AF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6FDEDEC4" w14:textId="77777777" w:rsidR="00000E32" w:rsidRPr="00F906AF" w:rsidRDefault="00D84A7B" w:rsidP="00BD2AB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6AF">
        <w:rPr>
          <w:rFonts w:ascii="Angsana New" w:hAnsi="Angsana New" w:hint="cs"/>
          <w:b/>
          <w:bCs/>
          <w:sz w:val="32"/>
          <w:szCs w:val="32"/>
        </w:rPr>
        <w:lastRenderedPageBreak/>
        <w:t>28</w:t>
      </w:r>
      <w:r w:rsidR="00000E32" w:rsidRPr="00F906AF">
        <w:rPr>
          <w:rFonts w:ascii="Angsana New" w:hAnsi="Angsana New"/>
          <w:b/>
          <w:bCs/>
          <w:sz w:val="32"/>
          <w:szCs w:val="32"/>
        </w:rPr>
        <w:t>.2</w:t>
      </w:r>
      <w:r w:rsidR="00000E32" w:rsidRPr="00F906AF">
        <w:rPr>
          <w:rFonts w:ascii="Angsana New" w:hAnsi="Angsana New"/>
          <w:b/>
          <w:bCs/>
          <w:sz w:val="32"/>
          <w:szCs w:val="32"/>
        </w:rPr>
        <w:tab/>
      </w:r>
      <w:r w:rsidR="00000E32" w:rsidRPr="00F906AF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5414EEDA" w14:textId="77777777" w:rsidR="00000E32" w:rsidRPr="00F906AF" w:rsidRDefault="00000E32" w:rsidP="00BD2A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Pr="00F906AF">
        <w:rPr>
          <w:rFonts w:ascii="Angsana New" w:hAnsi="Angsana New"/>
          <w:sz w:val="32"/>
          <w:szCs w:val="32"/>
        </w:rPr>
        <w:t>2</w:t>
      </w:r>
      <w:r w:rsidRPr="00F906AF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ความเสี่ยงจากอัตราดอกเบี้ยและความเสี่ยงจากอัตราแลกเปลี่ยน </w:t>
      </w:r>
    </w:p>
    <w:p w14:paraId="421BFF88" w14:textId="77777777" w:rsidR="003A0646" w:rsidRPr="00F906AF" w:rsidRDefault="003A0646" w:rsidP="00BD2AB1">
      <w:pPr>
        <w:keepNext/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906A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726D22F" w14:textId="77777777" w:rsidR="003A0646" w:rsidRPr="00F906AF" w:rsidRDefault="003A0646" w:rsidP="00BD2AB1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กลุ่มบริษัทมีความเสี่ยงจากอัตราดอกเบี้ยที่สำคัญอันเกี่ยวเนื่องกับเงินเบิกเกินบัญชี และเงินกู้ยืมระยะ</w:t>
      </w:r>
      <w:r w:rsidR="0042459C" w:rsidRPr="00F906AF">
        <w:rPr>
          <w:rFonts w:ascii="Angsana New" w:hAnsi="Angsana New" w:hint="cs"/>
          <w:sz w:val="32"/>
          <w:szCs w:val="32"/>
          <w:cs/>
        </w:rPr>
        <w:t>สั้นและระยะ</w:t>
      </w:r>
      <w:r w:rsidRPr="00F906AF">
        <w:rPr>
          <w:rFonts w:ascii="Angsana New" w:hAnsi="Angsana New"/>
          <w:sz w:val="32"/>
          <w:szCs w:val="32"/>
          <w:cs/>
        </w:rPr>
        <w:t>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42459C" w:rsidRPr="00F906AF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 xml:space="preserve">2567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และ </w:t>
      </w:r>
      <w:r w:rsidR="00146C1E" w:rsidRPr="00F906AF">
        <w:rPr>
          <w:rFonts w:ascii="Angsana New" w:hAnsi="Angsana New"/>
          <w:sz w:val="32"/>
          <w:szCs w:val="32"/>
        </w:rPr>
        <w:t>2566</w:t>
      </w:r>
      <w:r w:rsidR="0042459C" w:rsidRPr="00F906AF">
        <w:rPr>
          <w:rFonts w:ascii="Angsana New" w:hAnsi="Angsana New"/>
          <w:sz w:val="32"/>
          <w:szCs w:val="32"/>
        </w:rPr>
        <w:t xml:space="preserve"> </w:t>
      </w:r>
      <w:r w:rsidR="0042459C" w:rsidRPr="00F906AF">
        <w:rPr>
          <w:rFonts w:ascii="Angsana New" w:hAnsi="Angsana New" w:hint="cs"/>
          <w:sz w:val="32"/>
          <w:szCs w:val="32"/>
          <w:cs/>
        </w:rPr>
        <w:t>กลุ่มบริษัทไม่มีความเสี่ยงอย่างเป็นสาระสำคัญจากการเปลี</w:t>
      </w:r>
      <w:r w:rsidR="00B17A2C" w:rsidRPr="00F906AF">
        <w:rPr>
          <w:rFonts w:ascii="Angsana New" w:hAnsi="Angsana New" w:hint="cs"/>
          <w:sz w:val="32"/>
          <w:szCs w:val="32"/>
          <w:cs/>
        </w:rPr>
        <w:t>่</w:t>
      </w:r>
      <w:r w:rsidR="0042459C" w:rsidRPr="00F906AF">
        <w:rPr>
          <w:rFonts w:ascii="Angsana New" w:hAnsi="Angsana New" w:hint="cs"/>
          <w:sz w:val="32"/>
          <w:szCs w:val="32"/>
          <w:cs/>
        </w:rPr>
        <w:t>ยนแปลงของอัตราดอกเบี้ย</w:t>
      </w:r>
    </w:p>
    <w:p w14:paraId="375A1D62" w14:textId="77777777" w:rsidR="003A0646" w:rsidRPr="00F906AF" w:rsidRDefault="003A0646" w:rsidP="00BD2AB1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</w:t>
      </w:r>
    </w:p>
    <w:p w14:paraId="1725F6F2" w14:textId="77777777" w:rsidR="003A0646" w:rsidRPr="00F906AF" w:rsidRDefault="003A0646" w:rsidP="00507B03">
      <w:pPr>
        <w:tabs>
          <w:tab w:val="left" w:pos="9828"/>
        </w:tabs>
        <w:spacing w:before="12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ณ วันที่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 xml:space="preserve">2567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และ </w:t>
      </w:r>
      <w:r w:rsidR="00146C1E" w:rsidRPr="00F906AF">
        <w:rPr>
          <w:rFonts w:ascii="Angsana New" w:hAnsi="Angsana New"/>
          <w:sz w:val="32"/>
          <w:szCs w:val="32"/>
        </w:rPr>
        <w:t>2566</w:t>
      </w:r>
      <w:r w:rsidRPr="00F906AF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Pr="00F906AF">
        <w:rPr>
          <w:rFonts w:ascii="Angsana New" w:hAnsi="Angsana New" w:hint="cs"/>
          <w:sz w:val="32"/>
          <w:szCs w:val="32"/>
          <w:cs/>
        </w:rPr>
        <w:t>ทางการเงิน</w:t>
      </w:r>
      <w:r w:rsidRPr="00F906AF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</w:t>
      </w:r>
      <w:r w:rsidRPr="00F906AF">
        <w:rPr>
          <w:rFonts w:ascii="Angsana New" w:hAnsi="Angsana New"/>
          <w:spacing w:val="-4"/>
          <w:sz w:val="32"/>
          <w:szCs w:val="32"/>
          <w:cs/>
        </w:rPr>
        <w:t>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F906AF">
        <w:rPr>
          <w:rFonts w:ascii="Angsana New" w:hAnsi="Angsana New"/>
          <w:sz w:val="32"/>
          <w:szCs w:val="32"/>
          <w:cs/>
        </w:rPr>
        <w:t xml:space="preserve"> ได้ดังนี้</w:t>
      </w: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78"/>
        <w:gridCol w:w="1192"/>
        <w:gridCol w:w="1193"/>
        <w:gridCol w:w="1192"/>
        <w:gridCol w:w="1193"/>
        <w:gridCol w:w="48"/>
        <w:gridCol w:w="1302"/>
      </w:tblGrid>
      <w:tr w:rsidR="003A0646" w:rsidRPr="00F906AF" w14:paraId="4D0FE564" w14:textId="77777777" w:rsidTr="00507B03">
        <w:trPr>
          <w:cantSplit/>
          <w:tblHeader/>
        </w:trPr>
        <w:tc>
          <w:tcPr>
            <w:tcW w:w="3078" w:type="dxa"/>
            <w:vAlign w:val="bottom"/>
          </w:tcPr>
          <w:p w14:paraId="267F5A30" w14:textId="77777777" w:rsidR="003A0646" w:rsidRPr="00F906AF" w:rsidRDefault="006C5F42" w:rsidP="0030384E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6120" w:type="dxa"/>
            <w:gridSpan w:val="6"/>
            <w:vAlign w:val="bottom"/>
          </w:tcPr>
          <w:p w14:paraId="7EB3A6B8" w14:textId="77777777" w:rsidR="003A0646" w:rsidRPr="00F906AF" w:rsidRDefault="003A0646" w:rsidP="003038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(</w:t>
            </w:r>
            <w:r w:rsidRPr="00F906A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906AF">
              <w:rPr>
                <w:rFonts w:ascii="Angsana New" w:hAnsi="Angsana New"/>
                <w:sz w:val="26"/>
                <w:szCs w:val="26"/>
              </w:rPr>
              <w:t>:</w:t>
            </w:r>
            <w:r w:rsidRPr="00F906AF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  <w:r w:rsidRPr="00F906A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A0646" w:rsidRPr="00F906AF" w14:paraId="3913F91A" w14:textId="77777777" w:rsidTr="00507B03">
        <w:trPr>
          <w:cantSplit/>
          <w:tblHeader/>
        </w:trPr>
        <w:tc>
          <w:tcPr>
            <w:tcW w:w="3078" w:type="dxa"/>
            <w:vAlign w:val="bottom"/>
          </w:tcPr>
          <w:p w14:paraId="75E0139A" w14:textId="77777777" w:rsidR="003A0646" w:rsidRPr="00F906AF" w:rsidRDefault="003A0646" w:rsidP="0030384E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818" w:type="dxa"/>
            <w:gridSpan w:val="5"/>
            <w:vAlign w:val="bottom"/>
          </w:tcPr>
          <w:p w14:paraId="305CF8D3" w14:textId="77777777" w:rsidR="003A0646" w:rsidRPr="00F906AF" w:rsidRDefault="00DD2A9C" w:rsidP="003038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06A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02" w:type="dxa"/>
            <w:vAlign w:val="bottom"/>
          </w:tcPr>
          <w:p w14:paraId="79C2967C" w14:textId="77777777" w:rsidR="003A0646" w:rsidRPr="00F906AF" w:rsidRDefault="003A0646" w:rsidP="003038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2A9C" w:rsidRPr="00F906AF" w14:paraId="52C9CA93" w14:textId="77777777" w:rsidTr="00507B03">
        <w:trPr>
          <w:cantSplit/>
          <w:tblHeader/>
        </w:trPr>
        <w:tc>
          <w:tcPr>
            <w:tcW w:w="3078" w:type="dxa"/>
            <w:vAlign w:val="bottom"/>
          </w:tcPr>
          <w:p w14:paraId="4E481D35" w14:textId="77777777" w:rsidR="00DD2A9C" w:rsidRPr="00F906AF" w:rsidRDefault="00DD2A9C" w:rsidP="0030384E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818" w:type="dxa"/>
            <w:gridSpan w:val="5"/>
            <w:vAlign w:val="bottom"/>
          </w:tcPr>
          <w:p w14:paraId="3F954E06" w14:textId="77777777" w:rsidR="00DD2A9C" w:rsidRPr="00F906AF" w:rsidRDefault="00DD2A9C" w:rsidP="003038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146C1E" w:rsidRPr="00F906A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146C1E" w:rsidRPr="00F906A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146C1E" w:rsidRPr="00F906A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02" w:type="dxa"/>
            <w:vAlign w:val="bottom"/>
          </w:tcPr>
          <w:p w14:paraId="5DDF18DD" w14:textId="77777777" w:rsidR="00DD2A9C" w:rsidRPr="00F906AF" w:rsidRDefault="00DD2A9C" w:rsidP="003038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7B03" w:rsidRPr="00F906AF" w14:paraId="5EB6672E" w14:textId="77777777" w:rsidTr="00507B03">
        <w:trPr>
          <w:cantSplit/>
          <w:tblHeader/>
        </w:trPr>
        <w:tc>
          <w:tcPr>
            <w:tcW w:w="3078" w:type="dxa"/>
            <w:vAlign w:val="bottom"/>
          </w:tcPr>
          <w:p w14:paraId="226D3FA6" w14:textId="77777777" w:rsidR="00507B03" w:rsidRPr="00F906AF" w:rsidRDefault="00507B03" w:rsidP="0030384E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542F7967" w14:textId="77777777" w:rsidR="00507B03" w:rsidRPr="00F906AF" w:rsidRDefault="00507B03" w:rsidP="003038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93" w:type="dxa"/>
            <w:vAlign w:val="bottom"/>
          </w:tcPr>
          <w:p w14:paraId="3C5143CD" w14:textId="77777777" w:rsidR="00507B03" w:rsidRPr="00F906AF" w:rsidRDefault="00507B03" w:rsidP="003038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92" w:type="dxa"/>
            <w:vAlign w:val="bottom"/>
          </w:tcPr>
          <w:p w14:paraId="14A2F215" w14:textId="77777777" w:rsidR="00507B03" w:rsidRPr="00F906AF" w:rsidRDefault="00507B03" w:rsidP="003038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1193" w:type="dxa"/>
            <w:vAlign w:val="bottom"/>
          </w:tcPr>
          <w:p w14:paraId="4A2DC49A" w14:textId="77777777" w:rsidR="00507B03" w:rsidRPr="00F906AF" w:rsidRDefault="00507B03" w:rsidP="003038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8DC31E5" w14:textId="77777777" w:rsidR="00507B03" w:rsidRPr="00F906AF" w:rsidRDefault="00507B03" w:rsidP="003038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1272F1E4" w14:textId="77777777" w:rsidR="00507B03" w:rsidRPr="00F906AF" w:rsidRDefault="00507B03" w:rsidP="0030384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อัตราดอกเบี้ยที่แท้จริง</w:t>
            </w:r>
          </w:p>
        </w:tc>
      </w:tr>
      <w:tr w:rsidR="00DD2A9C" w:rsidRPr="00F906AF" w14:paraId="4CA00615" w14:textId="77777777" w:rsidTr="00507B03">
        <w:trPr>
          <w:cantSplit/>
          <w:tblHeader/>
        </w:trPr>
        <w:tc>
          <w:tcPr>
            <w:tcW w:w="3078" w:type="dxa"/>
            <w:vAlign w:val="bottom"/>
          </w:tcPr>
          <w:p w14:paraId="16A14820" w14:textId="77777777" w:rsidR="00DD2A9C" w:rsidRPr="00F906AF" w:rsidRDefault="00DD2A9C" w:rsidP="0030384E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4458A321" w14:textId="77777777" w:rsidR="00DD2A9C" w:rsidRPr="00F906AF" w:rsidRDefault="00DD2A9C" w:rsidP="0030384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77708F9" w14:textId="77777777" w:rsidR="00DD2A9C" w:rsidRPr="00F906AF" w:rsidRDefault="00DD2A9C" w:rsidP="0030384E">
            <w:pPr>
              <w:spacing w:line="34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(%</w:t>
            </w:r>
            <w:r w:rsidRPr="00F906AF">
              <w:rPr>
                <w:rFonts w:ascii="Angsana New" w:hAnsi="Angsana New"/>
                <w:sz w:val="26"/>
                <w:szCs w:val="26"/>
                <w:cs/>
              </w:rPr>
              <w:t xml:space="preserve"> ต่อปี)</w:t>
            </w:r>
          </w:p>
        </w:tc>
      </w:tr>
      <w:tr w:rsidR="00507B03" w:rsidRPr="00F906AF" w14:paraId="0FBEE720" w14:textId="77777777" w:rsidTr="00507B03">
        <w:trPr>
          <w:cantSplit/>
        </w:trPr>
        <w:tc>
          <w:tcPr>
            <w:tcW w:w="3078" w:type="dxa"/>
            <w:vAlign w:val="bottom"/>
          </w:tcPr>
          <w:p w14:paraId="3216345D" w14:textId="77777777" w:rsidR="00507B03" w:rsidRPr="00F906AF" w:rsidRDefault="00507B03" w:rsidP="0030384E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906AF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2" w:type="dxa"/>
            <w:vAlign w:val="bottom"/>
          </w:tcPr>
          <w:p w14:paraId="18E39A5F" w14:textId="77777777" w:rsidR="00507B03" w:rsidRPr="00F906AF" w:rsidRDefault="00507B03" w:rsidP="0030384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6EA5E608" w14:textId="77777777" w:rsidR="00507B03" w:rsidRPr="00F906AF" w:rsidRDefault="00507B03" w:rsidP="0030384E">
            <w:pPr>
              <w:tabs>
                <w:tab w:val="decimal" w:pos="584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D76B199" w14:textId="77777777" w:rsidR="00507B03" w:rsidRPr="00F906AF" w:rsidRDefault="00507B03" w:rsidP="0030384E">
            <w:pPr>
              <w:tabs>
                <w:tab w:val="decimal" w:pos="584"/>
                <w:tab w:val="decimal" w:pos="70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7D881B9C" w14:textId="77777777" w:rsidR="00507B03" w:rsidRPr="00F906AF" w:rsidRDefault="00507B03" w:rsidP="0030384E">
            <w:pPr>
              <w:tabs>
                <w:tab w:val="decimal" w:pos="584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9983890" w14:textId="77777777" w:rsidR="00507B03" w:rsidRPr="00F906AF" w:rsidRDefault="00507B03" w:rsidP="0030384E">
            <w:pPr>
              <w:spacing w:line="34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5ED7" w:rsidRPr="00F906AF" w14:paraId="5AE6E9EB" w14:textId="77777777" w:rsidTr="00507B03">
        <w:trPr>
          <w:cantSplit/>
        </w:trPr>
        <w:tc>
          <w:tcPr>
            <w:tcW w:w="3078" w:type="dxa"/>
            <w:vAlign w:val="bottom"/>
          </w:tcPr>
          <w:p w14:paraId="29B55EF0" w14:textId="77777777" w:rsidR="003B5ED7" w:rsidRPr="00F906AF" w:rsidRDefault="003B5ED7" w:rsidP="0030384E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F906A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E07EC63" w14:textId="77777777" w:rsidR="003B5ED7" w:rsidRPr="00F906AF" w:rsidRDefault="003B5ED7" w:rsidP="0030384E">
            <w:pP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01046B95" w14:textId="77777777" w:rsidR="003B5ED7" w:rsidRPr="00F906AF" w:rsidRDefault="003B5ED7" w:rsidP="0030384E">
            <w:pP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16.54</w:t>
            </w:r>
          </w:p>
        </w:tc>
        <w:tc>
          <w:tcPr>
            <w:tcW w:w="1192" w:type="dxa"/>
            <w:vAlign w:val="bottom"/>
          </w:tcPr>
          <w:p w14:paraId="219FEFE6" w14:textId="77777777" w:rsidR="003B5ED7" w:rsidRPr="00F906AF" w:rsidRDefault="003B5ED7" w:rsidP="0030384E">
            <w:pP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0.24</w:t>
            </w:r>
          </w:p>
        </w:tc>
        <w:tc>
          <w:tcPr>
            <w:tcW w:w="1193" w:type="dxa"/>
            <w:vAlign w:val="bottom"/>
          </w:tcPr>
          <w:p w14:paraId="0FC309F3" w14:textId="77777777" w:rsidR="003B5ED7" w:rsidRPr="00F906AF" w:rsidRDefault="003B5ED7" w:rsidP="0030384E">
            <w:pP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16.78</w:t>
            </w:r>
          </w:p>
        </w:tc>
        <w:tc>
          <w:tcPr>
            <w:tcW w:w="1350" w:type="dxa"/>
            <w:gridSpan w:val="2"/>
            <w:vAlign w:val="bottom"/>
          </w:tcPr>
          <w:p w14:paraId="48616184" w14:textId="77777777" w:rsidR="003B5ED7" w:rsidRPr="00F906AF" w:rsidRDefault="003B5ED7" w:rsidP="0030384E">
            <w:pPr>
              <w:spacing w:line="34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0.15</w:t>
            </w:r>
            <w:r w:rsidR="005C4E5E" w:rsidRPr="00F906A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  <w:r w:rsidR="005C4E5E" w:rsidRPr="00F906A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906AF">
              <w:rPr>
                <w:rFonts w:ascii="Angsana New" w:hAnsi="Angsana New"/>
                <w:sz w:val="26"/>
                <w:szCs w:val="26"/>
              </w:rPr>
              <w:t>0.70</w:t>
            </w:r>
          </w:p>
        </w:tc>
      </w:tr>
      <w:tr w:rsidR="003B5ED7" w:rsidRPr="00F906AF" w14:paraId="032E8811" w14:textId="77777777" w:rsidTr="00507B03">
        <w:trPr>
          <w:cantSplit/>
        </w:trPr>
        <w:tc>
          <w:tcPr>
            <w:tcW w:w="3078" w:type="dxa"/>
            <w:vAlign w:val="bottom"/>
          </w:tcPr>
          <w:p w14:paraId="67A8C02C" w14:textId="77777777" w:rsidR="003B5ED7" w:rsidRPr="00F906AF" w:rsidRDefault="003B5ED7" w:rsidP="0030384E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92" w:type="dxa"/>
            <w:vAlign w:val="bottom"/>
          </w:tcPr>
          <w:p w14:paraId="4FE15617" w14:textId="77777777" w:rsidR="003B5ED7" w:rsidRPr="00F906AF" w:rsidRDefault="003B5ED7" w:rsidP="0030384E">
            <w:pP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12B07EBC" w14:textId="77777777" w:rsidR="003B5ED7" w:rsidRPr="00F906AF" w:rsidRDefault="003B5ED7" w:rsidP="0030384E">
            <w:pP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17FAA5A0" w14:textId="63F2CDB2" w:rsidR="003B5ED7" w:rsidRPr="00F906AF" w:rsidRDefault="007515C9" w:rsidP="0030384E">
            <w:pP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111.64</w:t>
            </w:r>
          </w:p>
        </w:tc>
        <w:tc>
          <w:tcPr>
            <w:tcW w:w="1193" w:type="dxa"/>
            <w:vAlign w:val="bottom"/>
          </w:tcPr>
          <w:p w14:paraId="05B0AEDD" w14:textId="2FD65CF6" w:rsidR="003B5ED7" w:rsidRPr="00F906AF" w:rsidRDefault="007515C9" w:rsidP="0030384E">
            <w:pP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111.64</w:t>
            </w:r>
          </w:p>
        </w:tc>
        <w:tc>
          <w:tcPr>
            <w:tcW w:w="1350" w:type="dxa"/>
            <w:gridSpan w:val="2"/>
            <w:vAlign w:val="bottom"/>
          </w:tcPr>
          <w:p w14:paraId="66310F8D" w14:textId="77777777" w:rsidR="003B5ED7" w:rsidRPr="00F906AF" w:rsidRDefault="003B5ED7" w:rsidP="0030384E">
            <w:pPr>
              <w:spacing w:line="34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0B9B" w:rsidRPr="00F906AF" w14:paraId="39D7CF51" w14:textId="77777777" w:rsidTr="00507B03">
        <w:trPr>
          <w:cantSplit/>
          <w:trHeight w:val="171"/>
        </w:trPr>
        <w:tc>
          <w:tcPr>
            <w:tcW w:w="3078" w:type="dxa"/>
            <w:vAlign w:val="bottom"/>
          </w:tcPr>
          <w:p w14:paraId="2B26A09C" w14:textId="77777777" w:rsidR="00C50B9B" w:rsidRPr="00F906AF" w:rsidRDefault="00C50B9B" w:rsidP="0030384E">
            <w:pPr>
              <w:tabs>
                <w:tab w:val="left" w:pos="240"/>
              </w:tabs>
              <w:spacing w:line="340" w:lineRule="exact"/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2" w:type="dxa"/>
            <w:vAlign w:val="bottom"/>
          </w:tcPr>
          <w:p w14:paraId="03EC4F81" w14:textId="77777777" w:rsidR="00C50B9B" w:rsidRPr="00F906AF" w:rsidRDefault="00C50B9B" w:rsidP="0030384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1BB2AF47" w14:textId="77777777" w:rsidR="00C50B9B" w:rsidRPr="00F906AF" w:rsidRDefault="00C50B9B" w:rsidP="0030384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16.40</w:t>
            </w:r>
          </w:p>
        </w:tc>
        <w:tc>
          <w:tcPr>
            <w:tcW w:w="1192" w:type="dxa"/>
            <w:vAlign w:val="bottom"/>
          </w:tcPr>
          <w:p w14:paraId="30FAFF1A" w14:textId="77777777" w:rsidR="00C50B9B" w:rsidRPr="00F906AF" w:rsidRDefault="00C50B9B" w:rsidP="0030384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281946CA" w14:textId="77777777" w:rsidR="00C50B9B" w:rsidRPr="00F906AF" w:rsidRDefault="00C50B9B" w:rsidP="0030384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16.40</w:t>
            </w:r>
          </w:p>
        </w:tc>
        <w:tc>
          <w:tcPr>
            <w:tcW w:w="1350" w:type="dxa"/>
            <w:gridSpan w:val="2"/>
            <w:vAlign w:val="bottom"/>
          </w:tcPr>
          <w:p w14:paraId="6CBD6BA7" w14:textId="77777777" w:rsidR="00C50B9B" w:rsidRPr="00F906AF" w:rsidRDefault="00C50B9B" w:rsidP="0030384E">
            <w:pPr>
              <w:spacing w:line="34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0.30</w:t>
            </w:r>
            <w:r w:rsidRPr="00F906A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  <w:r w:rsidRPr="00F906A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906AF">
              <w:rPr>
                <w:rFonts w:ascii="Angsana New" w:hAnsi="Angsana New"/>
                <w:sz w:val="26"/>
                <w:szCs w:val="26"/>
              </w:rPr>
              <w:t>0.90</w:t>
            </w:r>
          </w:p>
        </w:tc>
      </w:tr>
      <w:tr w:rsidR="00C50B9B" w:rsidRPr="00F906AF" w14:paraId="13D10828" w14:textId="77777777" w:rsidTr="00507B03">
        <w:trPr>
          <w:cantSplit/>
        </w:trPr>
        <w:tc>
          <w:tcPr>
            <w:tcW w:w="3078" w:type="dxa"/>
            <w:vAlign w:val="bottom"/>
          </w:tcPr>
          <w:p w14:paraId="273934C3" w14:textId="77777777" w:rsidR="00C50B9B" w:rsidRPr="00F906AF" w:rsidRDefault="00C50B9B" w:rsidP="0030384E">
            <w:pPr>
              <w:tabs>
                <w:tab w:val="left" w:pos="24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192" w:type="dxa"/>
            <w:vAlign w:val="bottom"/>
          </w:tcPr>
          <w:p w14:paraId="58A9EA9D" w14:textId="77777777" w:rsidR="00C50B9B" w:rsidRPr="00F906AF" w:rsidRDefault="00C50B9B" w:rsidP="0030384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099A77B5" w14:textId="77777777" w:rsidR="00C50B9B" w:rsidRPr="00F906AF" w:rsidRDefault="00C50B9B" w:rsidP="0030384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32.94</w:t>
            </w:r>
          </w:p>
        </w:tc>
        <w:tc>
          <w:tcPr>
            <w:tcW w:w="1192" w:type="dxa"/>
            <w:vAlign w:val="bottom"/>
          </w:tcPr>
          <w:p w14:paraId="05EF1919" w14:textId="512A5746" w:rsidR="00C50B9B" w:rsidRPr="00F906AF" w:rsidRDefault="007515C9" w:rsidP="0030384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111.88</w:t>
            </w:r>
          </w:p>
        </w:tc>
        <w:tc>
          <w:tcPr>
            <w:tcW w:w="1193" w:type="dxa"/>
            <w:vAlign w:val="bottom"/>
          </w:tcPr>
          <w:p w14:paraId="40A28C5A" w14:textId="2516AF69" w:rsidR="00C50B9B" w:rsidRPr="00F906AF" w:rsidRDefault="007515C9" w:rsidP="0030384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144.82</w:t>
            </w:r>
          </w:p>
        </w:tc>
        <w:tc>
          <w:tcPr>
            <w:tcW w:w="1350" w:type="dxa"/>
            <w:gridSpan w:val="2"/>
            <w:vAlign w:val="bottom"/>
          </w:tcPr>
          <w:p w14:paraId="36EF4258" w14:textId="77777777" w:rsidR="00C50B9B" w:rsidRPr="00F906AF" w:rsidRDefault="00C50B9B" w:rsidP="0030384E">
            <w:pPr>
              <w:spacing w:line="34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0B9B" w:rsidRPr="00F906AF" w14:paraId="0A4F8BEE" w14:textId="77777777" w:rsidTr="00507B03">
        <w:trPr>
          <w:cantSplit/>
        </w:trPr>
        <w:tc>
          <w:tcPr>
            <w:tcW w:w="3078" w:type="dxa"/>
            <w:vAlign w:val="bottom"/>
          </w:tcPr>
          <w:p w14:paraId="5532A65F" w14:textId="77777777" w:rsidR="00C50B9B" w:rsidRPr="00F906AF" w:rsidRDefault="00C50B9B" w:rsidP="0030384E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2" w:type="dxa"/>
            <w:vAlign w:val="bottom"/>
          </w:tcPr>
          <w:p w14:paraId="13255B10" w14:textId="77777777" w:rsidR="00C50B9B" w:rsidRPr="00F906AF" w:rsidRDefault="00C50B9B" w:rsidP="0030384E">
            <w:pP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1B233268" w14:textId="77777777" w:rsidR="00C50B9B" w:rsidRPr="00F906AF" w:rsidRDefault="00C50B9B" w:rsidP="0030384E">
            <w:pP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30517F19" w14:textId="77777777" w:rsidR="00C50B9B" w:rsidRPr="00F906AF" w:rsidRDefault="00C50B9B" w:rsidP="0030384E">
            <w:pPr>
              <w:tabs>
                <w:tab w:val="decimal" w:pos="615"/>
              </w:tabs>
              <w:spacing w:line="340" w:lineRule="exact"/>
              <w:ind w:left="-13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4185A837" w14:textId="77777777" w:rsidR="00C50B9B" w:rsidRPr="00F906AF" w:rsidRDefault="00C50B9B" w:rsidP="0030384E">
            <w:pP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F93206B" w14:textId="77777777" w:rsidR="00C50B9B" w:rsidRPr="00F906AF" w:rsidRDefault="00C50B9B" w:rsidP="0030384E">
            <w:pPr>
              <w:spacing w:line="34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0B9B" w:rsidRPr="00F906AF" w14:paraId="4F11B1D5" w14:textId="77777777" w:rsidTr="00E90A75">
        <w:trPr>
          <w:cantSplit/>
        </w:trPr>
        <w:tc>
          <w:tcPr>
            <w:tcW w:w="3078" w:type="dxa"/>
          </w:tcPr>
          <w:p w14:paraId="28B7E1E2" w14:textId="3A13DBDD" w:rsidR="00C50B9B" w:rsidRPr="00F906AF" w:rsidRDefault="00C50B9B" w:rsidP="0030384E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92" w:type="dxa"/>
          </w:tcPr>
          <w:p w14:paraId="31616C53" w14:textId="77777777" w:rsidR="00C50B9B" w:rsidRPr="00F906AF" w:rsidRDefault="00C50B9B" w:rsidP="0030384E">
            <w:pP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01858219" w14:textId="77777777" w:rsidR="00C50B9B" w:rsidRPr="00F906AF" w:rsidRDefault="00C50B9B" w:rsidP="0030384E">
            <w:pP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83.92</w:t>
            </w:r>
          </w:p>
        </w:tc>
        <w:tc>
          <w:tcPr>
            <w:tcW w:w="1192" w:type="dxa"/>
          </w:tcPr>
          <w:p w14:paraId="79DCB9AB" w14:textId="77777777" w:rsidR="00C50B9B" w:rsidRPr="00F906AF" w:rsidRDefault="00C50B9B" w:rsidP="0030384E">
            <w:pP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23CBC4FE" w14:textId="77777777" w:rsidR="00C50B9B" w:rsidRPr="00F906AF" w:rsidRDefault="00C50B9B" w:rsidP="0030384E">
            <w:pP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83.92</w:t>
            </w:r>
          </w:p>
        </w:tc>
        <w:tc>
          <w:tcPr>
            <w:tcW w:w="1350" w:type="dxa"/>
            <w:gridSpan w:val="2"/>
          </w:tcPr>
          <w:p w14:paraId="5B510AA1" w14:textId="79B2F562" w:rsidR="00C50B9B" w:rsidRPr="00F906AF" w:rsidRDefault="00C50B9B" w:rsidP="0030384E">
            <w:pPr>
              <w:spacing w:line="34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 xml:space="preserve">MLR-1, MOR, </w:t>
            </w:r>
            <w:r w:rsidR="001A6648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="0030384E">
              <w:rPr>
                <w:rFonts w:ascii="Angsana New" w:hAnsi="Angsana New"/>
                <w:sz w:val="26"/>
                <w:szCs w:val="26"/>
              </w:rPr>
              <w:t>2.2 - 2.5</w:t>
            </w:r>
            <w:r w:rsidRPr="00F906AF">
              <w:rPr>
                <w:rFonts w:ascii="Angsana New" w:hAnsi="Angsana New"/>
                <w:sz w:val="26"/>
                <w:szCs w:val="26"/>
              </w:rPr>
              <w:t>, SOFR+2.0, SONIA+2.5</w:t>
            </w:r>
          </w:p>
        </w:tc>
      </w:tr>
      <w:tr w:rsidR="00C50B9B" w:rsidRPr="00F906AF" w14:paraId="0A32C93B" w14:textId="77777777" w:rsidTr="00507B03">
        <w:trPr>
          <w:cantSplit/>
        </w:trPr>
        <w:tc>
          <w:tcPr>
            <w:tcW w:w="3078" w:type="dxa"/>
            <w:vAlign w:val="bottom"/>
          </w:tcPr>
          <w:p w14:paraId="74E00F11" w14:textId="77777777" w:rsidR="00C50B9B" w:rsidRPr="00F906AF" w:rsidRDefault="00C50B9B" w:rsidP="0030384E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92" w:type="dxa"/>
            <w:vAlign w:val="bottom"/>
          </w:tcPr>
          <w:p w14:paraId="52AF0572" w14:textId="77777777" w:rsidR="00C50B9B" w:rsidRPr="00F906AF" w:rsidRDefault="00C50B9B" w:rsidP="0030384E">
            <w:pP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1F70D370" w14:textId="77777777" w:rsidR="00C50B9B" w:rsidRPr="00F906AF" w:rsidRDefault="00C50B9B" w:rsidP="0030384E">
            <w:pP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466C2E2D" w14:textId="77777777" w:rsidR="00C50B9B" w:rsidRPr="00F906AF" w:rsidRDefault="00C50B9B" w:rsidP="0030384E">
            <w:pP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98.17</w:t>
            </w:r>
          </w:p>
        </w:tc>
        <w:tc>
          <w:tcPr>
            <w:tcW w:w="1193" w:type="dxa"/>
            <w:vAlign w:val="bottom"/>
          </w:tcPr>
          <w:p w14:paraId="3F3460EB" w14:textId="77777777" w:rsidR="00C50B9B" w:rsidRPr="00F906AF" w:rsidRDefault="00C50B9B" w:rsidP="0030384E">
            <w:pP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98.17</w:t>
            </w:r>
          </w:p>
        </w:tc>
        <w:tc>
          <w:tcPr>
            <w:tcW w:w="1350" w:type="dxa"/>
            <w:gridSpan w:val="2"/>
            <w:vAlign w:val="bottom"/>
          </w:tcPr>
          <w:p w14:paraId="5776F8C7" w14:textId="77777777" w:rsidR="00C50B9B" w:rsidRPr="00F906AF" w:rsidRDefault="00C50B9B" w:rsidP="0030384E">
            <w:pPr>
              <w:spacing w:line="34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0B9B" w:rsidRPr="00F906AF" w14:paraId="4DCAB0F7" w14:textId="77777777" w:rsidTr="00507B03">
        <w:trPr>
          <w:cantSplit/>
        </w:trPr>
        <w:tc>
          <w:tcPr>
            <w:tcW w:w="3078" w:type="dxa"/>
            <w:vAlign w:val="bottom"/>
          </w:tcPr>
          <w:p w14:paraId="595E953A" w14:textId="77777777" w:rsidR="00C50B9B" w:rsidRPr="00F906AF" w:rsidRDefault="00C50B9B" w:rsidP="0030384E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906AF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1C8FC623" w14:textId="77777777" w:rsidR="00C50B9B" w:rsidRPr="00F906AF" w:rsidRDefault="00C50B9B" w:rsidP="0030384E">
            <w:pP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52B0EE0D" w14:textId="77777777" w:rsidR="00C50B9B" w:rsidRPr="00F906AF" w:rsidRDefault="00C50B9B" w:rsidP="0030384E">
            <w:pP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68A9518C" w14:textId="77777777" w:rsidR="00C50B9B" w:rsidRPr="00F906AF" w:rsidRDefault="00C50B9B" w:rsidP="0030384E">
            <w:pP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4.23</w:t>
            </w:r>
          </w:p>
        </w:tc>
        <w:tc>
          <w:tcPr>
            <w:tcW w:w="1193" w:type="dxa"/>
            <w:vAlign w:val="bottom"/>
          </w:tcPr>
          <w:p w14:paraId="42AA461F" w14:textId="77777777" w:rsidR="00C50B9B" w:rsidRPr="00F906AF" w:rsidRDefault="00C50B9B" w:rsidP="0030384E">
            <w:pP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4.23</w:t>
            </w:r>
          </w:p>
        </w:tc>
        <w:tc>
          <w:tcPr>
            <w:tcW w:w="1350" w:type="dxa"/>
            <w:gridSpan w:val="2"/>
            <w:vAlign w:val="bottom"/>
          </w:tcPr>
          <w:p w14:paraId="1950DA12" w14:textId="77777777" w:rsidR="00C50B9B" w:rsidRPr="00F906AF" w:rsidRDefault="00C50B9B" w:rsidP="0030384E">
            <w:pPr>
              <w:spacing w:line="34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0B9B" w:rsidRPr="00F906AF" w14:paraId="1A69D012" w14:textId="77777777" w:rsidTr="00507B03">
        <w:trPr>
          <w:cantSplit/>
        </w:trPr>
        <w:tc>
          <w:tcPr>
            <w:tcW w:w="3078" w:type="dxa"/>
            <w:vAlign w:val="bottom"/>
          </w:tcPr>
          <w:p w14:paraId="73F3D80E" w14:textId="77777777" w:rsidR="00C50B9B" w:rsidRPr="00F906AF" w:rsidRDefault="00C50B9B" w:rsidP="0030384E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92" w:type="dxa"/>
            <w:vAlign w:val="bottom"/>
          </w:tcPr>
          <w:p w14:paraId="6CB4999A" w14:textId="77777777" w:rsidR="00C50B9B" w:rsidRPr="00F906AF" w:rsidRDefault="00C50B9B" w:rsidP="0030384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6775A759" w14:textId="77777777" w:rsidR="00C50B9B" w:rsidRPr="00F906AF" w:rsidRDefault="00C50B9B" w:rsidP="0030384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45.15</w:t>
            </w:r>
          </w:p>
        </w:tc>
        <w:tc>
          <w:tcPr>
            <w:tcW w:w="1192" w:type="dxa"/>
            <w:vAlign w:val="bottom"/>
          </w:tcPr>
          <w:p w14:paraId="27A1EBA8" w14:textId="77777777" w:rsidR="00C50B9B" w:rsidRPr="00F906AF" w:rsidRDefault="00C50B9B" w:rsidP="0030384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09DA5C35" w14:textId="77777777" w:rsidR="00C50B9B" w:rsidRPr="00F906AF" w:rsidRDefault="00C50B9B" w:rsidP="0030384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45.15</w:t>
            </w:r>
          </w:p>
        </w:tc>
        <w:tc>
          <w:tcPr>
            <w:tcW w:w="1350" w:type="dxa"/>
            <w:gridSpan w:val="2"/>
            <w:vAlign w:val="bottom"/>
          </w:tcPr>
          <w:p w14:paraId="19101E5F" w14:textId="77777777" w:rsidR="00C50B9B" w:rsidRPr="00F906AF" w:rsidRDefault="00C50B9B" w:rsidP="0030384E">
            <w:pPr>
              <w:spacing w:line="34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MLR-1</w:t>
            </w:r>
          </w:p>
        </w:tc>
      </w:tr>
      <w:tr w:rsidR="00C50B9B" w:rsidRPr="00F906AF" w14:paraId="0751713D" w14:textId="77777777" w:rsidTr="00507B03">
        <w:trPr>
          <w:cantSplit/>
        </w:trPr>
        <w:tc>
          <w:tcPr>
            <w:tcW w:w="3078" w:type="dxa"/>
            <w:vAlign w:val="bottom"/>
          </w:tcPr>
          <w:p w14:paraId="686006CC" w14:textId="77777777" w:rsidR="00C50B9B" w:rsidRPr="00F906AF" w:rsidRDefault="00C50B9B" w:rsidP="0030384E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46F1AC28" w14:textId="77777777" w:rsidR="00C50B9B" w:rsidRPr="00F906AF" w:rsidRDefault="00C50B9B" w:rsidP="0030384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40665186" w14:textId="77777777" w:rsidR="00C50B9B" w:rsidRPr="00F906AF" w:rsidRDefault="00C50B9B" w:rsidP="0030384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129.07</w:t>
            </w:r>
          </w:p>
        </w:tc>
        <w:tc>
          <w:tcPr>
            <w:tcW w:w="1192" w:type="dxa"/>
            <w:vAlign w:val="bottom"/>
          </w:tcPr>
          <w:p w14:paraId="30525719" w14:textId="77777777" w:rsidR="00C50B9B" w:rsidRPr="00F906AF" w:rsidRDefault="00C50B9B" w:rsidP="0030384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102.40</w:t>
            </w:r>
          </w:p>
        </w:tc>
        <w:tc>
          <w:tcPr>
            <w:tcW w:w="1193" w:type="dxa"/>
            <w:vAlign w:val="bottom"/>
          </w:tcPr>
          <w:p w14:paraId="61E4369E" w14:textId="77777777" w:rsidR="00C50B9B" w:rsidRPr="00F906AF" w:rsidRDefault="00C50B9B" w:rsidP="0030384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231.47</w:t>
            </w:r>
          </w:p>
        </w:tc>
        <w:tc>
          <w:tcPr>
            <w:tcW w:w="1350" w:type="dxa"/>
            <w:gridSpan w:val="2"/>
            <w:vAlign w:val="bottom"/>
          </w:tcPr>
          <w:p w14:paraId="0B1031C1" w14:textId="77777777" w:rsidR="00C50B9B" w:rsidRPr="00F906AF" w:rsidRDefault="00C50B9B" w:rsidP="0030384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EA4EFA7" w14:textId="77777777" w:rsidR="00BC7D1F" w:rsidRPr="00F906AF" w:rsidRDefault="00BC7D1F">
      <w:r w:rsidRPr="00F906AF">
        <w:br w:type="page"/>
      </w: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78"/>
        <w:gridCol w:w="1192"/>
        <w:gridCol w:w="1193"/>
        <w:gridCol w:w="1192"/>
        <w:gridCol w:w="1193"/>
        <w:gridCol w:w="48"/>
        <w:gridCol w:w="1302"/>
      </w:tblGrid>
      <w:tr w:rsidR="00507B03" w:rsidRPr="00F906AF" w14:paraId="1DE29513" w14:textId="77777777" w:rsidTr="00507B03">
        <w:trPr>
          <w:cantSplit/>
          <w:tblHeader/>
        </w:trPr>
        <w:tc>
          <w:tcPr>
            <w:tcW w:w="3078" w:type="dxa"/>
            <w:vAlign w:val="bottom"/>
          </w:tcPr>
          <w:p w14:paraId="788ABF1E" w14:textId="77777777" w:rsidR="00507B03" w:rsidRPr="00F906AF" w:rsidRDefault="00507B03" w:rsidP="00D87A03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6120" w:type="dxa"/>
            <w:gridSpan w:val="6"/>
            <w:vAlign w:val="bottom"/>
          </w:tcPr>
          <w:p w14:paraId="7DD2DFD9" w14:textId="77777777" w:rsidR="00507B03" w:rsidRPr="00F906AF" w:rsidRDefault="00507B03" w:rsidP="00D87A03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(</w:t>
            </w:r>
            <w:r w:rsidRPr="00F906A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906AF">
              <w:rPr>
                <w:rFonts w:ascii="Angsana New" w:hAnsi="Angsana New"/>
                <w:sz w:val="26"/>
                <w:szCs w:val="26"/>
              </w:rPr>
              <w:t>:</w:t>
            </w:r>
            <w:r w:rsidRPr="00F906AF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  <w:r w:rsidRPr="00F906A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07B03" w:rsidRPr="00F906AF" w14:paraId="0D3FAF75" w14:textId="77777777" w:rsidTr="00507B03">
        <w:trPr>
          <w:cantSplit/>
          <w:tblHeader/>
        </w:trPr>
        <w:tc>
          <w:tcPr>
            <w:tcW w:w="3078" w:type="dxa"/>
            <w:vAlign w:val="bottom"/>
          </w:tcPr>
          <w:p w14:paraId="187DBC84" w14:textId="77777777" w:rsidR="00507B03" w:rsidRPr="00F906AF" w:rsidRDefault="00507B03" w:rsidP="00D87A03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818" w:type="dxa"/>
            <w:gridSpan w:val="5"/>
            <w:vAlign w:val="bottom"/>
          </w:tcPr>
          <w:p w14:paraId="2AB5D9CA" w14:textId="77777777" w:rsidR="00507B03" w:rsidRPr="00F906AF" w:rsidRDefault="00507B03" w:rsidP="00D87A0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06A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02" w:type="dxa"/>
            <w:vAlign w:val="bottom"/>
          </w:tcPr>
          <w:p w14:paraId="1D70D8F3" w14:textId="77777777" w:rsidR="00507B03" w:rsidRPr="00F906AF" w:rsidRDefault="00507B03" w:rsidP="00D87A03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7B03" w:rsidRPr="00F906AF" w14:paraId="189EC7E8" w14:textId="77777777" w:rsidTr="00507B03">
        <w:trPr>
          <w:cantSplit/>
          <w:tblHeader/>
        </w:trPr>
        <w:tc>
          <w:tcPr>
            <w:tcW w:w="3078" w:type="dxa"/>
            <w:vAlign w:val="bottom"/>
          </w:tcPr>
          <w:p w14:paraId="5F3AD26D" w14:textId="77777777" w:rsidR="00507B03" w:rsidRPr="00F906AF" w:rsidRDefault="00507B03" w:rsidP="00D87A03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818" w:type="dxa"/>
            <w:gridSpan w:val="5"/>
            <w:vAlign w:val="bottom"/>
          </w:tcPr>
          <w:p w14:paraId="6EA77EE7" w14:textId="77777777" w:rsidR="00507B03" w:rsidRPr="00F906AF" w:rsidRDefault="00507B03" w:rsidP="00D87A0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146C1E" w:rsidRPr="00F906A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146C1E" w:rsidRPr="00F906A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146C1E" w:rsidRPr="00F906A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02" w:type="dxa"/>
            <w:vAlign w:val="bottom"/>
          </w:tcPr>
          <w:p w14:paraId="2ABC65EC" w14:textId="77777777" w:rsidR="00507B03" w:rsidRPr="00F906AF" w:rsidRDefault="00507B03" w:rsidP="00D87A03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7B03" w:rsidRPr="00F906AF" w14:paraId="2B6CC0F7" w14:textId="77777777" w:rsidTr="00507B03">
        <w:trPr>
          <w:cantSplit/>
          <w:tblHeader/>
        </w:trPr>
        <w:tc>
          <w:tcPr>
            <w:tcW w:w="3078" w:type="dxa"/>
            <w:vAlign w:val="bottom"/>
          </w:tcPr>
          <w:p w14:paraId="1E67D976" w14:textId="77777777" w:rsidR="00507B03" w:rsidRPr="00F906AF" w:rsidRDefault="00507B03" w:rsidP="00D87A03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110E56F7" w14:textId="77777777" w:rsidR="00507B03" w:rsidRPr="00F906AF" w:rsidRDefault="00507B03" w:rsidP="00BD2AB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93" w:type="dxa"/>
            <w:vAlign w:val="bottom"/>
          </w:tcPr>
          <w:p w14:paraId="6E2B0610" w14:textId="77777777" w:rsidR="00507B03" w:rsidRPr="00F906AF" w:rsidRDefault="00507B03" w:rsidP="00D87A0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92" w:type="dxa"/>
            <w:vAlign w:val="bottom"/>
          </w:tcPr>
          <w:p w14:paraId="039486D5" w14:textId="77777777" w:rsidR="00507B03" w:rsidRPr="00F906AF" w:rsidRDefault="00507B03" w:rsidP="00D87A0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1193" w:type="dxa"/>
            <w:vAlign w:val="bottom"/>
          </w:tcPr>
          <w:p w14:paraId="740545F5" w14:textId="77777777" w:rsidR="00507B03" w:rsidRPr="00F906AF" w:rsidRDefault="00507B03" w:rsidP="00D87A0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959CB22" w14:textId="77777777" w:rsidR="00507B03" w:rsidRPr="00F906AF" w:rsidRDefault="00507B03" w:rsidP="00D87A0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54D28608" w14:textId="77777777" w:rsidR="00507B03" w:rsidRPr="00F906AF" w:rsidRDefault="00507B03" w:rsidP="00D87A0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อัตราดอกเบี้ยที่แท้จริง</w:t>
            </w:r>
          </w:p>
        </w:tc>
      </w:tr>
      <w:tr w:rsidR="00507B03" w:rsidRPr="00F906AF" w14:paraId="18C17143" w14:textId="77777777" w:rsidTr="00507B03">
        <w:trPr>
          <w:cantSplit/>
          <w:tblHeader/>
        </w:trPr>
        <w:tc>
          <w:tcPr>
            <w:tcW w:w="3078" w:type="dxa"/>
            <w:vAlign w:val="bottom"/>
          </w:tcPr>
          <w:p w14:paraId="06339854" w14:textId="77777777" w:rsidR="00507B03" w:rsidRPr="00F906AF" w:rsidRDefault="00507B03" w:rsidP="00D87A03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046784C5" w14:textId="77777777" w:rsidR="00507B03" w:rsidRPr="00F906AF" w:rsidRDefault="00507B03" w:rsidP="00D87A03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25D1A2A" w14:textId="77777777" w:rsidR="00507B03" w:rsidRPr="00F906AF" w:rsidRDefault="00507B03" w:rsidP="00D87A03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(%</w:t>
            </w:r>
            <w:r w:rsidRPr="00F906AF">
              <w:rPr>
                <w:rFonts w:ascii="Angsana New" w:hAnsi="Angsana New"/>
                <w:sz w:val="26"/>
                <w:szCs w:val="26"/>
                <w:cs/>
              </w:rPr>
              <w:t xml:space="preserve"> ต่อปี)</w:t>
            </w:r>
          </w:p>
        </w:tc>
      </w:tr>
      <w:tr w:rsidR="00507B03" w:rsidRPr="00F906AF" w14:paraId="1B090B2A" w14:textId="77777777" w:rsidTr="00037D3A">
        <w:trPr>
          <w:cantSplit/>
        </w:trPr>
        <w:tc>
          <w:tcPr>
            <w:tcW w:w="3078" w:type="dxa"/>
          </w:tcPr>
          <w:p w14:paraId="5022CD10" w14:textId="77777777" w:rsidR="00507B03" w:rsidRPr="00F906AF" w:rsidRDefault="00507B03" w:rsidP="00EA29F5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906AF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2" w:type="dxa"/>
          </w:tcPr>
          <w:p w14:paraId="6221C1B7" w14:textId="77777777" w:rsidR="00507B03" w:rsidRPr="00F906AF" w:rsidRDefault="00507B03" w:rsidP="00507B03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</w:tcPr>
          <w:p w14:paraId="441180B1" w14:textId="77777777" w:rsidR="00507B03" w:rsidRPr="00F906AF" w:rsidRDefault="00507B03" w:rsidP="00507B03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6E82DFC3" w14:textId="77777777" w:rsidR="00507B03" w:rsidRPr="00F906AF" w:rsidRDefault="00507B03" w:rsidP="00507B03">
            <w:pPr>
              <w:tabs>
                <w:tab w:val="decimal" w:pos="615"/>
                <w:tab w:val="decimal" w:pos="702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</w:tcPr>
          <w:p w14:paraId="2DCF3766" w14:textId="77777777" w:rsidR="00507B03" w:rsidRPr="00F906AF" w:rsidRDefault="00507B03" w:rsidP="00507B03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18D0BC4" w14:textId="77777777" w:rsidR="00507B03" w:rsidRPr="00F906AF" w:rsidRDefault="00507B03" w:rsidP="00EA29F5">
            <w:pPr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6C1E" w:rsidRPr="00F906AF" w14:paraId="76D040D2" w14:textId="77777777" w:rsidTr="00037D3A">
        <w:trPr>
          <w:cantSplit/>
        </w:trPr>
        <w:tc>
          <w:tcPr>
            <w:tcW w:w="3078" w:type="dxa"/>
          </w:tcPr>
          <w:p w14:paraId="44FDFD23" w14:textId="77777777" w:rsidR="00146C1E" w:rsidRPr="00F906AF" w:rsidRDefault="00146C1E" w:rsidP="00146C1E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F906A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92" w:type="dxa"/>
          </w:tcPr>
          <w:p w14:paraId="5EE4F381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105E7E79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12.73</w:t>
            </w:r>
          </w:p>
        </w:tc>
        <w:tc>
          <w:tcPr>
            <w:tcW w:w="1192" w:type="dxa"/>
          </w:tcPr>
          <w:p w14:paraId="14269CEF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0.24</w:t>
            </w:r>
          </w:p>
        </w:tc>
        <w:tc>
          <w:tcPr>
            <w:tcW w:w="1193" w:type="dxa"/>
          </w:tcPr>
          <w:p w14:paraId="285F4069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12.97</w:t>
            </w:r>
          </w:p>
        </w:tc>
        <w:tc>
          <w:tcPr>
            <w:tcW w:w="1350" w:type="dxa"/>
            <w:gridSpan w:val="2"/>
          </w:tcPr>
          <w:p w14:paraId="6936CFD6" w14:textId="77777777" w:rsidR="00146C1E" w:rsidRPr="00F906AF" w:rsidRDefault="00146C1E" w:rsidP="00146C1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0.15 - 0.70</w:t>
            </w:r>
          </w:p>
        </w:tc>
      </w:tr>
      <w:tr w:rsidR="00146C1E" w:rsidRPr="00F906AF" w14:paraId="41549F65" w14:textId="77777777" w:rsidTr="00037D3A">
        <w:trPr>
          <w:cantSplit/>
        </w:trPr>
        <w:tc>
          <w:tcPr>
            <w:tcW w:w="3078" w:type="dxa"/>
          </w:tcPr>
          <w:p w14:paraId="2E53B0B3" w14:textId="77777777" w:rsidR="00146C1E" w:rsidRPr="00F906AF" w:rsidRDefault="00146C1E" w:rsidP="00146C1E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92" w:type="dxa"/>
          </w:tcPr>
          <w:p w14:paraId="5BAE98F8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542F490B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</w:tcPr>
          <w:p w14:paraId="35121ADD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108.66</w:t>
            </w:r>
          </w:p>
        </w:tc>
        <w:tc>
          <w:tcPr>
            <w:tcW w:w="1193" w:type="dxa"/>
          </w:tcPr>
          <w:p w14:paraId="129D7165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108.66</w:t>
            </w:r>
          </w:p>
        </w:tc>
        <w:tc>
          <w:tcPr>
            <w:tcW w:w="1350" w:type="dxa"/>
            <w:gridSpan w:val="2"/>
          </w:tcPr>
          <w:p w14:paraId="3D13F2C1" w14:textId="77777777" w:rsidR="00146C1E" w:rsidRPr="00F906AF" w:rsidRDefault="00146C1E" w:rsidP="00146C1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46C1E" w:rsidRPr="00F906AF" w14:paraId="1CF2F09F" w14:textId="77777777" w:rsidTr="00037D3A">
        <w:trPr>
          <w:cantSplit/>
        </w:trPr>
        <w:tc>
          <w:tcPr>
            <w:tcW w:w="3078" w:type="dxa"/>
          </w:tcPr>
          <w:p w14:paraId="6673B1E4" w14:textId="77777777" w:rsidR="00146C1E" w:rsidRPr="00F906AF" w:rsidRDefault="00146C1E" w:rsidP="00146C1E">
            <w:pPr>
              <w:tabs>
                <w:tab w:val="left" w:pos="240"/>
              </w:tabs>
              <w:spacing w:line="280" w:lineRule="exact"/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2" w:type="dxa"/>
          </w:tcPr>
          <w:p w14:paraId="7F7C6D9D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63860E8D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16.24</w:t>
            </w:r>
          </w:p>
        </w:tc>
        <w:tc>
          <w:tcPr>
            <w:tcW w:w="1192" w:type="dxa"/>
          </w:tcPr>
          <w:p w14:paraId="28E9346E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158D2772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16.24</w:t>
            </w:r>
          </w:p>
        </w:tc>
        <w:tc>
          <w:tcPr>
            <w:tcW w:w="1350" w:type="dxa"/>
            <w:gridSpan w:val="2"/>
          </w:tcPr>
          <w:p w14:paraId="632EFED4" w14:textId="77777777" w:rsidR="00146C1E" w:rsidRPr="00F906AF" w:rsidRDefault="00146C1E" w:rsidP="00146C1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0.30 - 1.15</w:t>
            </w:r>
          </w:p>
        </w:tc>
      </w:tr>
      <w:tr w:rsidR="00146C1E" w:rsidRPr="00F906AF" w14:paraId="3799954C" w14:textId="77777777" w:rsidTr="00037D3A">
        <w:trPr>
          <w:cantSplit/>
        </w:trPr>
        <w:tc>
          <w:tcPr>
            <w:tcW w:w="3078" w:type="dxa"/>
          </w:tcPr>
          <w:p w14:paraId="2F05C2ED" w14:textId="77777777" w:rsidR="00146C1E" w:rsidRPr="00F906AF" w:rsidRDefault="00146C1E" w:rsidP="00146C1E">
            <w:pPr>
              <w:tabs>
                <w:tab w:val="left" w:pos="24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192" w:type="dxa"/>
          </w:tcPr>
          <w:p w14:paraId="0B13DCA9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1404FBB7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28.97</w:t>
            </w:r>
          </w:p>
        </w:tc>
        <w:tc>
          <w:tcPr>
            <w:tcW w:w="1192" w:type="dxa"/>
          </w:tcPr>
          <w:p w14:paraId="1E39576D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108.90</w:t>
            </w:r>
          </w:p>
        </w:tc>
        <w:tc>
          <w:tcPr>
            <w:tcW w:w="1193" w:type="dxa"/>
          </w:tcPr>
          <w:p w14:paraId="18DBB011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137.87</w:t>
            </w:r>
          </w:p>
        </w:tc>
        <w:tc>
          <w:tcPr>
            <w:tcW w:w="1350" w:type="dxa"/>
            <w:gridSpan w:val="2"/>
          </w:tcPr>
          <w:p w14:paraId="3EFE29E2" w14:textId="77777777" w:rsidR="00146C1E" w:rsidRPr="00F906AF" w:rsidRDefault="00146C1E" w:rsidP="00146C1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6C1E" w:rsidRPr="00F906AF" w14:paraId="7A398604" w14:textId="77777777" w:rsidTr="00037D3A">
        <w:trPr>
          <w:cantSplit/>
        </w:trPr>
        <w:tc>
          <w:tcPr>
            <w:tcW w:w="3078" w:type="dxa"/>
          </w:tcPr>
          <w:p w14:paraId="1A01686B" w14:textId="77777777" w:rsidR="00146C1E" w:rsidRPr="00F906AF" w:rsidRDefault="00146C1E" w:rsidP="00146C1E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2" w:type="dxa"/>
          </w:tcPr>
          <w:p w14:paraId="430F8240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</w:tcPr>
          <w:p w14:paraId="45049FA0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5D6C96D0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ind w:left="-13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</w:tcPr>
          <w:p w14:paraId="29E293AA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4479C06" w14:textId="77777777" w:rsidR="00146C1E" w:rsidRPr="00F906AF" w:rsidRDefault="00146C1E" w:rsidP="00146C1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6C1E" w:rsidRPr="00F906AF" w14:paraId="385F7BC5" w14:textId="77777777" w:rsidTr="00037D3A">
        <w:trPr>
          <w:cantSplit/>
        </w:trPr>
        <w:tc>
          <w:tcPr>
            <w:tcW w:w="3078" w:type="dxa"/>
          </w:tcPr>
          <w:p w14:paraId="6FAE791D" w14:textId="675BFF65" w:rsidR="00146C1E" w:rsidRPr="00F906AF" w:rsidRDefault="00146C1E" w:rsidP="00037D3A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92" w:type="dxa"/>
          </w:tcPr>
          <w:p w14:paraId="1369511D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4A597783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86.50</w:t>
            </w:r>
          </w:p>
        </w:tc>
        <w:tc>
          <w:tcPr>
            <w:tcW w:w="1192" w:type="dxa"/>
          </w:tcPr>
          <w:p w14:paraId="654ABC59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7F28816A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86.50</w:t>
            </w:r>
          </w:p>
        </w:tc>
        <w:tc>
          <w:tcPr>
            <w:tcW w:w="1350" w:type="dxa"/>
            <w:gridSpan w:val="2"/>
          </w:tcPr>
          <w:p w14:paraId="4FF9AC9A" w14:textId="77777777" w:rsidR="00146C1E" w:rsidRPr="00F906AF" w:rsidRDefault="00146C1E" w:rsidP="00146C1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MLR-1, MOR, ESTR+2.5, TONA+2.5, SONIA+2.5, SOFR+2.0</w:t>
            </w:r>
          </w:p>
        </w:tc>
      </w:tr>
      <w:tr w:rsidR="00146C1E" w:rsidRPr="00F906AF" w14:paraId="5F9AFF83" w14:textId="77777777" w:rsidTr="00037D3A">
        <w:trPr>
          <w:cantSplit/>
        </w:trPr>
        <w:tc>
          <w:tcPr>
            <w:tcW w:w="3078" w:type="dxa"/>
          </w:tcPr>
          <w:p w14:paraId="421BF6A7" w14:textId="77777777" w:rsidR="00146C1E" w:rsidRPr="00F906AF" w:rsidRDefault="00146C1E" w:rsidP="00146C1E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92" w:type="dxa"/>
          </w:tcPr>
          <w:p w14:paraId="45D24673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2EE58531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</w:tcPr>
          <w:p w14:paraId="3633735B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87.55</w:t>
            </w:r>
          </w:p>
        </w:tc>
        <w:tc>
          <w:tcPr>
            <w:tcW w:w="1193" w:type="dxa"/>
          </w:tcPr>
          <w:p w14:paraId="6EDD39A1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87.55</w:t>
            </w:r>
          </w:p>
        </w:tc>
        <w:tc>
          <w:tcPr>
            <w:tcW w:w="1350" w:type="dxa"/>
            <w:gridSpan w:val="2"/>
          </w:tcPr>
          <w:p w14:paraId="37F8D1F2" w14:textId="77777777" w:rsidR="00146C1E" w:rsidRPr="00F906AF" w:rsidRDefault="00146C1E" w:rsidP="00146C1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46C1E" w:rsidRPr="00F906AF" w14:paraId="584A4BC5" w14:textId="77777777" w:rsidTr="00037D3A">
        <w:trPr>
          <w:cantSplit/>
        </w:trPr>
        <w:tc>
          <w:tcPr>
            <w:tcW w:w="3078" w:type="dxa"/>
          </w:tcPr>
          <w:p w14:paraId="5849332F" w14:textId="77777777" w:rsidR="00146C1E" w:rsidRPr="00F906AF" w:rsidRDefault="00146C1E" w:rsidP="00146C1E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906AF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92" w:type="dxa"/>
          </w:tcPr>
          <w:p w14:paraId="0B3D6FD0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4EF73AF4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</w:tcPr>
          <w:p w14:paraId="7D9D8BE9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4.23</w:t>
            </w:r>
          </w:p>
        </w:tc>
        <w:tc>
          <w:tcPr>
            <w:tcW w:w="1193" w:type="dxa"/>
          </w:tcPr>
          <w:p w14:paraId="200D71B7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4.23</w:t>
            </w:r>
          </w:p>
        </w:tc>
        <w:tc>
          <w:tcPr>
            <w:tcW w:w="1350" w:type="dxa"/>
            <w:gridSpan w:val="2"/>
          </w:tcPr>
          <w:p w14:paraId="3ED04DED" w14:textId="77777777" w:rsidR="00146C1E" w:rsidRPr="00F906AF" w:rsidRDefault="00146C1E" w:rsidP="00146C1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46C1E" w:rsidRPr="00F906AF" w14:paraId="40BDB98D" w14:textId="77777777" w:rsidTr="00037D3A">
        <w:trPr>
          <w:cantSplit/>
        </w:trPr>
        <w:tc>
          <w:tcPr>
            <w:tcW w:w="3078" w:type="dxa"/>
          </w:tcPr>
          <w:p w14:paraId="3549BA21" w14:textId="77777777" w:rsidR="00146C1E" w:rsidRPr="00F906AF" w:rsidRDefault="00146C1E" w:rsidP="00146C1E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92" w:type="dxa"/>
          </w:tcPr>
          <w:p w14:paraId="68765D9A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1FF1C014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48.87</w:t>
            </w:r>
          </w:p>
        </w:tc>
        <w:tc>
          <w:tcPr>
            <w:tcW w:w="1192" w:type="dxa"/>
          </w:tcPr>
          <w:p w14:paraId="18627EA8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15A1C023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48.87</w:t>
            </w:r>
          </w:p>
        </w:tc>
        <w:tc>
          <w:tcPr>
            <w:tcW w:w="1350" w:type="dxa"/>
            <w:gridSpan w:val="2"/>
          </w:tcPr>
          <w:p w14:paraId="7954AEAA" w14:textId="77777777" w:rsidR="00146C1E" w:rsidRPr="00F906AF" w:rsidRDefault="00146C1E" w:rsidP="00146C1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MLR-1</w:t>
            </w:r>
          </w:p>
        </w:tc>
      </w:tr>
      <w:tr w:rsidR="00146C1E" w:rsidRPr="00F906AF" w14:paraId="084A76FF" w14:textId="77777777" w:rsidTr="00037D3A">
        <w:trPr>
          <w:cantSplit/>
        </w:trPr>
        <w:tc>
          <w:tcPr>
            <w:tcW w:w="3078" w:type="dxa"/>
          </w:tcPr>
          <w:p w14:paraId="4984318F" w14:textId="77777777" w:rsidR="00146C1E" w:rsidRPr="00F906AF" w:rsidRDefault="00146C1E" w:rsidP="00146C1E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6F6E24E5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6F8A5F3F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135.37</w:t>
            </w:r>
          </w:p>
        </w:tc>
        <w:tc>
          <w:tcPr>
            <w:tcW w:w="1192" w:type="dxa"/>
          </w:tcPr>
          <w:p w14:paraId="2A74F00B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91.78</w:t>
            </w:r>
          </w:p>
        </w:tc>
        <w:tc>
          <w:tcPr>
            <w:tcW w:w="1193" w:type="dxa"/>
          </w:tcPr>
          <w:p w14:paraId="6329AF16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227.15</w:t>
            </w:r>
          </w:p>
        </w:tc>
        <w:tc>
          <w:tcPr>
            <w:tcW w:w="1350" w:type="dxa"/>
            <w:gridSpan w:val="2"/>
          </w:tcPr>
          <w:p w14:paraId="512EB7B5" w14:textId="77777777" w:rsidR="00146C1E" w:rsidRPr="00F906AF" w:rsidRDefault="00146C1E" w:rsidP="00146C1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6C1E" w:rsidRPr="00F906AF" w14:paraId="4D8A490F" w14:textId="77777777" w:rsidTr="00D87A03">
        <w:trPr>
          <w:cantSplit/>
          <w:tblHeader/>
        </w:trPr>
        <w:tc>
          <w:tcPr>
            <w:tcW w:w="3078" w:type="dxa"/>
            <w:vAlign w:val="bottom"/>
          </w:tcPr>
          <w:p w14:paraId="2BC3B8C1" w14:textId="77777777" w:rsidR="00146C1E" w:rsidRPr="00F906AF" w:rsidRDefault="00146C1E" w:rsidP="00146C1E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6120" w:type="dxa"/>
            <w:gridSpan w:val="6"/>
            <w:vAlign w:val="bottom"/>
          </w:tcPr>
          <w:p w14:paraId="0E938CB9" w14:textId="77777777" w:rsidR="00146C1E" w:rsidRPr="00F906AF" w:rsidRDefault="00146C1E" w:rsidP="00146C1E">
            <w:pPr>
              <w:spacing w:before="240"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(</w:t>
            </w:r>
            <w:r w:rsidRPr="00F906A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906AF">
              <w:rPr>
                <w:rFonts w:ascii="Angsana New" w:hAnsi="Angsana New"/>
                <w:sz w:val="26"/>
                <w:szCs w:val="26"/>
              </w:rPr>
              <w:t>:</w:t>
            </w:r>
            <w:r w:rsidRPr="00F906AF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  <w:r w:rsidRPr="00F906A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46C1E" w:rsidRPr="00F906AF" w14:paraId="07FC436B" w14:textId="77777777" w:rsidTr="00D87A03">
        <w:trPr>
          <w:cantSplit/>
          <w:tblHeader/>
        </w:trPr>
        <w:tc>
          <w:tcPr>
            <w:tcW w:w="3078" w:type="dxa"/>
            <w:vAlign w:val="bottom"/>
          </w:tcPr>
          <w:p w14:paraId="4D219299" w14:textId="77777777" w:rsidR="00146C1E" w:rsidRPr="00F906AF" w:rsidRDefault="00146C1E" w:rsidP="00146C1E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818" w:type="dxa"/>
            <w:gridSpan w:val="5"/>
            <w:vAlign w:val="bottom"/>
          </w:tcPr>
          <w:p w14:paraId="1C01E2BB" w14:textId="77777777" w:rsidR="00146C1E" w:rsidRPr="00F906AF" w:rsidRDefault="00146C1E" w:rsidP="00146C1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06A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302" w:type="dxa"/>
            <w:vAlign w:val="bottom"/>
          </w:tcPr>
          <w:p w14:paraId="0F63F009" w14:textId="77777777" w:rsidR="00146C1E" w:rsidRPr="00F906AF" w:rsidRDefault="00146C1E" w:rsidP="00146C1E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6C1E" w:rsidRPr="00F906AF" w14:paraId="4F035F36" w14:textId="77777777" w:rsidTr="00D87A03">
        <w:trPr>
          <w:cantSplit/>
          <w:tblHeader/>
        </w:trPr>
        <w:tc>
          <w:tcPr>
            <w:tcW w:w="3078" w:type="dxa"/>
            <w:vAlign w:val="bottom"/>
          </w:tcPr>
          <w:p w14:paraId="73B3118C" w14:textId="77777777" w:rsidR="00146C1E" w:rsidRPr="00F906AF" w:rsidRDefault="00146C1E" w:rsidP="00146C1E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818" w:type="dxa"/>
            <w:gridSpan w:val="5"/>
            <w:vAlign w:val="bottom"/>
          </w:tcPr>
          <w:p w14:paraId="37B5121C" w14:textId="77777777" w:rsidR="00146C1E" w:rsidRPr="00F906AF" w:rsidRDefault="00146C1E" w:rsidP="00146C1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906A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906A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906A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02" w:type="dxa"/>
            <w:vAlign w:val="bottom"/>
          </w:tcPr>
          <w:p w14:paraId="38848587" w14:textId="77777777" w:rsidR="00146C1E" w:rsidRPr="00F906AF" w:rsidRDefault="00146C1E" w:rsidP="00146C1E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6C1E" w:rsidRPr="00F906AF" w14:paraId="17A51BC6" w14:textId="77777777" w:rsidTr="00D87A03">
        <w:trPr>
          <w:cantSplit/>
          <w:tblHeader/>
        </w:trPr>
        <w:tc>
          <w:tcPr>
            <w:tcW w:w="3078" w:type="dxa"/>
            <w:vAlign w:val="bottom"/>
          </w:tcPr>
          <w:p w14:paraId="4F688C48" w14:textId="77777777" w:rsidR="00146C1E" w:rsidRPr="00F906AF" w:rsidRDefault="00146C1E" w:rsidP="00146C1E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78DA950C" w14:textId="77777777" w:rsidR="00146C1E" w:rsidRPr="00F906AF" w:rsidRDefault="00146C1E" w:rsidP="00146C1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  <w:p w14:paraId="7494E6F7" w14:textId="77777777" w:rsidR="00146C1E" w:rsidRPr="00F906AF" w:rsidRDefault="00146C1E" w:rsidP="00146C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3"/>
                <w:szCs w:val="23"/>
                <w:cs/>
              </w:rPr>
              <w:t xml:space="preserve">ภายใน </w:t>
            </w:r>
            <w:r w:rsidRPr="00F906AF">
              <w:rPr>
                <w:rFonts w:ascii="Angsana New" w:hAnsi="Angsana New"/>
                <w:sz w:val="23"/>
                <w:szCs w:val="23"/>
              </w:rPr>
              <w:t>1</w:t>
            </w:r>
            <w:r w:rsidRPr="00F906AF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93" w:type="dxa"/>
            <w:vAlign w:val="bottom"/>
          </w:tcPr>
          <w:p w14:paraId="0F6D8A71" w14:textId="77777777" w:rsidR="00146C1E" w:rsidRPr="00F906AF" w:rsidRDefault="00146C1E" w:rsidP="00146C1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92" w:type="dxa"/>
            <w:vAlign w:val="bottom"/>
          </w:tcPr>
          <w:p w14:paraId="7864DC80" w14:textId="77777777" w:rsidR="00146C1E" w:rsidRPr="00F906AF" w:rsidRDefault="00146C1E" w:rsidP="00146C1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1193" w:type="dxa"/>
            <w:vAlign w:val="bottom"/>
          </w:tcPr>
          <w:p w14:paraId="506C1754" w14:textId="77777777" w:rsidR="00146C1E" w:rsidRPr="00F906AF" w:rsidRDefault="00146C1E" w:rsidP="00146C1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DC7E308" w14:textId="77777777" w:rsidR="00146C1E" w:rsidRPr="00F906AF" w:rsidRDefault="00146C1E" w:rsidP="00146C1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585D8ADD" w14:textId="77777777" w:rsidR="00146C1E" w:rsidRPr="00F906AF" w:rsidRDefault="00146C1E" w:rsidP="00146C1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อัตราดอกเบี้ยที่แท้จริง</w:t>
            </w:r>
          </w:p>
        </w:tc>
      </w:tr>
      <w:tr w:rsidR="00146C1E" w:rsidRPr="00F906AF" w14:paraId="417404F1" w14:textId="77777777" w:rsidTr="00D87A03">
        <w:trPr>
          <w:cantSplit/>
          <w:tblHeader/>
        </w:trPr>
        <w:tc>
          <w:tcPr>
            <w:tcW w:w="3078" w:type="dxa"/>
            <w:vAlign w:val="bottom"/>
          </w:tcPr>
          <w:p w14:paraId="34274C74" w14:textId="77777777" w:rsidR="00146C1E" w:rsidRPr="00F906AF" w:rsidRDefault="00146C1E" w:rsidP="00146C1E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62ACC997" w14:textId="77777777" w:rsidR="00146C1E" w:rsidRPr="00F906AF" w:rsidRDefault="00146C1E" w:rsidP="00146C1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9BEA2B0" w14:textId="77777777" w:rsidR="00146C1E" w:rsidRPr="00F906AF" w:rsidRDefault="00146C1E" w:rsidP="00146C1E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(%</w:t>
            </w:r>
            <w:r w:rsidRPr="00F906AF">
              <w:rPr>
                <w:rFonts w:ascii="Angsana New" w:hAnsi="Angsana New"/>
                <w:sz w:val="26"/>
                <w:szCs w:val="26"/>
                <w:cs/>
              </w:rPr>
              <w:t xml:space="preserve"> ต่อปี)</w:t>
            </w:r>
          </w:p>
        </w:tc>
      </w:tr>
      <w:tr w:rsidR="00146C1E" w:rsidRPr="00F906AF" w14:paraId="3EF076F5" w14:textId="77777777" w:rsidTr="00D87A03">
        <w:trPr>
          <w:cantSplit/>
        </w:trPr>
        <w:tc>
          <w:tcPr>
            <w:tcW w:w="3078" w:type="dxa"/>
            <w:vAlign w:val="bottom"/>
          </w:tcPr>
          <w:p w14:paraId="1AEE6493" w14:textId="77777777" w:rsidR="00146C1E" w:rsidRPr="00F906AF" w:rsidRDefault="00146C1E" w:rsidP="00146C1E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906AF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2" w:type="dxa"/>
            <w:vAlign w:val="bottom"/>
          </w:tcPr>
          <w:p w14:paraId="469518C5" w14:textId="77777777" w:rsidR="00146C1E" w:rsidRPr="00F906AF" w:rsidRDefault="00146C1E" w:rsidP="00146C1E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60E40E56" w14:textId="77777777" w:rsidR="00146C1E" w:rsidRPr="00F906AF" w:rsidRDefault="00146C1E" w:rsidP="00146C1E">
            <w:pPr>
              <w:tabs>
                <w:tab w:val="decimal" w:pos="584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2806F21A" w14:textId="77777777" w:rsidR="00146C1E" w:rsidRPr="00F906AF" w:rsidRDefault="00146C1E" w:rsidP="00146C1E">
            <w:pPr>
              <w:tabs>
                <w:tab w:val="decimal" w:pos="584"/>
                <w:tab w:val="decimal" w:pos="702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2D82A8C3" w14:textId="77777777" w:rsidR="00146C1E" w:rsidRPr="00F906AF" w:rsidRDefault="00146C1E" w:rsidP="00146C1E">
            <w:pPr>
              <w:tabs>
                <w:tab w:val="decimal" w:pos="584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891081A" w14:textId="77777777" w:rsidR="00146C1E" w:rsidRPr="00F906AF" w:rsidRDefault="00146C1E" w:rsidP="00146C1E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0B9B" w:rsidRPr="00F906AF" w14:paraId="7E4EBDFD" w14:textId="77777777" w:rsidTr="00D87A03">
        <w:trPr>
          <w:cantSplit/>
        </w:trPr>
        <w:tc>
          <w:tcPr>
            <w:tcW w:w="3078" w:type="dxa"/>
            <w:vAlign w:val="bottom"/>
          </w:tcPr>
          <w:p w14:paraId="2A10609C" w14:textId="77777777" w:rsidR="00C50B9B" w:rsidRPr="00F906AF" w:rsidRDefault="00C50B9B" w:rsidP="00C50B9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F906A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5156FEB6" w14:textId="77777777" w:rsidR="00C50B9B" w:rsidRPr="00F906AF" w:rsidRDefault="00C50B9B" w:rsidP="00C50B9B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1176753F" w14:textId="17219E9C" w:rsidR="00C50B9B" w:rsidRPr="00F906AF" w:rsidRDefault="00C50B9B" w:rsidP="00C50B9B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15.1</w:t>
            </w:r>
            <w:r w:rsidR="00D578FB" w:rsidRPr="00F906A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92" w:type="dxa"/>
            <w:vAlign w:val="bottom"/>
          </w:tcPr>
          <w:p w14:paraId="087C9F4C" w14:textId="77777777" w:rsidR="00C50B9B" w:rsidRPr="00F906AF" w:rsidRDefault="00C50B9B" w:rsidP="00C50B9B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0.22</w:t>
            </w:r>
          </w:p>
        </w:tc>
        <w:tc>
          <w:tcPr>
            <w:tcW w:w="1193" w:type="dxa"/>
            <w:vAlign w:val="bottom"/>
          </w:tcPr>
          <w:p w14:paraId="2FF7DCEF" w14:textId="4BE72155" w:rsidR="00C50B9B" w:rsidRPr="00F906AF" w:rsidRDefault="00C50B9B" w:rsidP="00C50B9B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15.</w:t>
            </w:r>
            <w:r w:rsidR="002835F6" w:rsidRPr="00F906AF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350" w:type="dxa"/>
            <w:gridSpan w:val="2"/>
            <w:vAlign w:val="bottom"/>
          </w:tcPr>
          <w:p w14:paraId="52E38AC0" w14:textId="77777777" w:rsidR="00C50B9B" w:rsidRPr="00F906AF" w:rsidRDefault="00C50B9B" w:rsidP="00C50B9B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0.15 - 0.70</w:t>
            </w:r>
          </w:p>
        </w:tc>
      </w:tr>
      <w:tr w:rsidR="00C50B9B" w:rsidRPr="00F906AF" w14:paraId="7C7FC14B" w14:textId="77777777" w:rsidTr="00D87A03">
        <w:trPr>
          <w:cantSplit/>
        </w:trPr>
        <w:tc>
          <w:tcPr>
            <w:tcW w:w="3078" w:type="dxa"/>
            <w:vAlign w:val="bottom"/>
          </w:tcPr>
          <w:p w14:paraId="2DDB95BD" w14:textId="77777777" w:rsidR="00C50B9B" w:rsidRPr="00F906AF" w:rsidRDefault="00C50B9B" w:rsidP="00C50B9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92" w:type="dxa"/>
            <w:vAlign w:val="bottom"/>
          </w:tcPr>
          <w:p w14:paraId="5C0C2CD4" w14:textId="77777777" w:rsidR="00C50B9B" w:rsidRPr="00F906AF" w:rsidRDefault="00C50B9B" w:rsidP="00C50B9B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5A20B18F" w14:textId="77777777" w:rsidR="00C50B9B" w:rsidRPr="00F906AF" w:rsidRDefault="00C50B9B" w:rsidP="00C50B9B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33488E0C" w14:textId="77777777" w:rsidR="00C50B9B" w:rsidRPr="00F906AF" w:rsidRDefault="00C50B9B" w:rsidP="00C50B9B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180.21</w:t>
            </w:r>
          </w:p>
        </w:tc>
        <w:tc>
          <w:tcPr>
            <w:tcW w:w="1193" w:type="dxa"/>
            <w:vAlign w:val="bottom"/>
          </w:tcPr>
          <w:p w14:paraId="017E26B3" w14:textId="77777777" w:rsidR="00C50B9B" w:rsidRPr="00F906AF" w:rsidRDefault="00C50B9B" w:rsidP="00C50B9B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180.21</w:t>
            </w:r>
          </w:p>
        </w:tc>
        <w:tc>
          <w:tcPr>
            <w:tcW w:w="1350" w:type="dxa"/>
            <w:gridSpan w:val="2"/>
            <w:vAlign w:val="bottom"/>
          </w:tcPr>
          <w:p w14:paraId="5F9F4750" w14:textId="77777777" w:rsidR="00C50B9B" w:rsidRPr="00F906AF" w:rsidRDefault="00C50B9B" w:rsidP="00C50B9B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0B9B" w:rsidRPr="00F906AF" w14:paraId="60BA2294" w14:textId="77777777" w:rsidTr="00D87A03">
        <w:trPr>
          <w:cantSplit/>
        </w:trPr>
        <w:tc>
          <w:tcPr>
            <w:tcW w:w="3078" w:type="dxa"/>
          </w:tcPr>
          <w:p w14:paraId="4C2761DE" w14:textId="77777777" w:rsidR="00C50B9B" w:rsidRPr="00F906AF" w:rsidRDefault="00C50B9B" w:rsidP="00C50B9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1DE252CC" w14:textId="77777777" w:rsidR="00C50B9B" w:rsidRPr="00F906AF" w:rsidRDefault="00C50B9B" w:rsidP="00C50B9B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12.00</w:t>
            </w:r>
          </w:p>
        </w:tc>
        <w:tc>
          <w:tcPr>
            <w:tcW w:w="1193" w:type="dxa"/>
            <w:vAlign w:val="bottom"/>
          </w:tcPr>
          <w:p w14:paraId="0E8F2B16" w14:textId="77777777" w:rsidR="00C50B9B" w:rsidRPr="00F906AF" w:rsidRDefault="00C50B9B" w:rsidP="00C50B9B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2574AFB4" w14:textId="77777777" w:rsidR="00C50B9B" w:rsidRPr="00F906AF" w:rsidRDefault="00C50B9B" w:rsidP="00C50B9B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08855586" w14:textId="77777777" w:rsidR="00C50B9B" w:rsidRPr="00F906AF" w:rsidRDefault="00C50B9B" w:rsidP="00C50B9B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12.00</w:t>
            </w:r>
          </w:p>
        </w:tc>
        <w:tc>
          <w:tcPr>
            <w:tcW w:w="1350" w:type="dxa"/>
            <w:gridSpan w:val="2"/>
            <w:vAlign w:val="bottom"/>
          </w:tcPr>
          <w:p w14:paraId="7E2EB3F1" w14:textId="77777777" w:rsidR="00C50B9B" w:rsidRPr="00F906AF" w:rsidRDefault="00C50B9B" w:rsidP="00C50B9B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7.25</w:t>
            </w:r>
          </w:p>
        </w:tc>
      </w:tr>
      <w:tr w:rsidR="00C50B9B" w:rsidRPr="00F906AF" w14:paraId="796FA9EC" w14:textId="77777777" w:rsidTr="00D87A03">
        <w:trPr>
          <w:cantSplit/>
          <w:trHeight w:val="171"/>
        </w:trPr>
        <w:tc>
          <w:tcPr>
            <w:tcW w:w="3078" w:type="dxa"/>
          </w:tcPr>
          <w:p w14:paraId="5FCD75AF" w14:textId="77777777" w:rsidR="00C50B9B" w:rsidRPr="00F906AF" w:rsidRDefault="00C50B9B" w:rsidP="00C50B9B">
            <w:pPr>
              <w:tabs>
                <w:tab w:val="left" w:pos="240"/>
              </w:tabs>
              <w:spacing w:line="280" w:lineRule="exact"/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2" w:type="dxa"/>
            <w:vAlign w:val="bottom"/>
          </w:tcPr>
          <w:p w14:paraId="6828A652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7A817944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16.40</w:t>
            </w:r>
          </w:p>
        </w:tc>
        <w:tc>
          <w:tcPr>
            <w:tcW w:w="1192" w:type="dxa"/>
            <w:vAlign w:val="bottom"/>
          </w:tcPr>
          <w:p w14:paraId="541631F8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7287D221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16.40</w:t>
            </w:r>
          </w:p>
        </w:tc>
        <w:tc>
          <w:tcPr>
            <w:tcW w:w="1350" w:type="dxa"/>
            <w:gridSpan w:val="2"/>
            <w:vAlign w:val="bottom"/>
          </w:tcPr>
          <w:p w14:paraId="5F95306D" w14:textId="77777777" w:rsidR="00C50B9B" w:rsidRPr="00F906AF" w:rsidRDefault="00C50B9B" w:rsidP="00C50B9B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0.30 - 0.90</w:t>
            </w:r>
          </w:p>
        </w:tc>
      </w:tr>
      <w:tr w:rsidR="00C50B9B" w:rsidRPr="00F906AF" w14:paraId="07AAE8A5" w14:textId="77777777" w:rsidTr="00D87A03">
        <w:trPr>
          <w:cantSplit/>
        </w:trPr>
        <w:tc>
          <w:tcPr>
            <w:tcW w:w="3078" w:type="dxa"/>
          </w:tcPr>
          <w:p w14:paraId="4BD6CB41" w14:textId="77777777" w:rsidR="00C50B9B" w:rsidRPr="00F906AF" w:rsidRDefault="00C50B9B" w:rsidP="00C50B9B">
            <w:pPr>
              <w:tabs>
                <w:tab w:val="left" w:pos="24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192" w:type="dxa"/>
            <w:vAlign w:val="bottom"/>
          </w:tcPr>
          <w:p w14:paraId="0A4054A8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12.00</w:t>
            </w:r>
          </w:p>
        </w:tc>
        <w:tc>
          <w:tcPr>
            <w:tcW w:w="1193" w:type="dxa"/>
            <w:vAlign w:val="bottom"/>
          </w:tcPr>
          <w:p w14:paraId="60FC74EA" w14:textId="30A0C4ED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31.5</w:t>
            </w:r>
            <w:r w:rsidR="00D578FB" w:rsidRPr="00F906A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92" w:type="dxa"/>
            <w:vAlign w:val="bottom"/>
          </w:tcPr>
          <w:p w14:paraId="501E2493" w14:textId="2BE74E40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18</w:t>
            </w:r>
            <w:r w:rsidR="00313C61" w:rsidRPr="00F906AF">
              <w:rPr>
                <w:rFonts w:ascii="Angsana New" w:hAnsi="Angsana New"/>
                <w:sz w:val="26"/>
                <w:szCs w:val="26"/>
              </w:rPr>
              <w:t>0</w:t>
            </w:r>
            <w:r w:rsidRPr="00F906AF">
              <w:rPr>
                <w:rFonts w:ascii="Angsana New" w:hAnsi="Angsana New"/>
                <w:sz w:val="26"/>
                <w:szCs w:val="26"/>
              </w:rPr>
              <w:t>.43</w:t>
            </w:r>
          </w:p>
        </w:tc>
        <w:tc>
          <w:tcPr>
            <w:tcW w:w="1193" w:type="dxa"/>
            <w:vAlign w:val="bottom"/>
          </w:tcPr>
          <w:p w14:paraId="2F6E0700" w14:textId="4023280A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224.0</w:t>
            </w:r>
            <w:r w:rsidR="00D578FB" w:rsidRPr="00F906A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50" w:type="dxa"/>
            <w:gridSpan w:val="2"/>
            <w:vAlign w:val="bottom"/>
          </w:tcPr>
          <w:p w14:paraId="2B0F5E8C" w14:textId="77777777" w:rsidR="00C50B9B" w:rsidRPr="00F906AF" w:rsidRDefault="00C50B9B" w:rsidP="00C50B9B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0B9B" w:rsidRPr="00F906AF" w14:paraId="759F0466" w14:textId="77777777" w:rsidTr="00D87A03">
        <w:trPr>
          <w:cantSplit/>
        </w:trPr>
        <w:tc>
          <w:tcPr>
            <w:tcW w:w="3078" w:type="dxa"/>
            <w:vAlign w:val="bottom"/>
          </w:tcPr>
          <w:p w14:paraId="42ABB5DE" w14:textId="77777777" w:rsidR="00C50B9B" w:rsidRPr="00F906AF" w:rsidRDefault="00C50B9B" w:rsidP="00C50B9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2" w:type="dxa"/>
            <w:vAlign w:val="bottom"/>
          </w:tcPr>
          <w:p w14:paraId="506CDAC4" w14:textId="77777777" w:rsidR="00C50B9B" w:rsidRPr="00F906AF" w:rsidRDefault="00C50B9B" w:rsidP="00C50B9B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7B11783A" w14:textId="77777777" w:rsidR="00C50B9B" w:rsidRPr="00F906AF" w:rsidRDefault="00C50B9B" w:rsidP="00C50B9B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83E3FE8" w14:textId="77777777" w:rsidR="00C50B9B" w:rsidRPr="00F906AF" w:rsidRDefault="00C50B9B" w:rsidP="00C50B9B">
            <w:pPr>
              <w:tabs>
                <w:tab w:val="decimal" w:pos="615"/>
              </w:tabs>
              <w:spacing w:line="280" w:lineRule="exact"/>
              <w:ind w:left="-13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3726846B" w14:textId="77777777" w:rsidR="00C50B9B" w:rsidRPr="00F906AF" w:rsidRDefault="00C50B9B" w:rsidP="00C50B9B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BB2CE3E" w14:textId="77777777" w:rsidR="00C50B9B" w:rsidRPr="00F906AF" w:rsidRDefault="00C50B9B" w:rsidP="00C50B9B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0B9B" w:rsidRPr="00F906AF" w14:paraId="7392C519" w14:textId="77777777" w:rsidTr="00E90A75">
        <w:trPr>
          <w:cantSplit/>
        </w:trPr>
        <w:tc>
          <w:tcPr>
            <w:tcW w:w="3078" w:type="dxa"/>
          </w:tcPr>
          <w:p w14:paraId="7078C220" w14:textId="617CD960" w:rsidR="00C50B9B" w:rsidRPr="00F906AF" w:rsidRDefault="00C50B9B" w:rsidP="00C50B9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92" w:type="dxa"/>
          </w:tcPr>
          <w:p w14:paraId="63BC363E" w14:textId="77777777" w:rsidR="00C50B9B" w:rsidRPr="00F906AF" w:rsidRDefault="00C50B9B" w:rsidP="00C50B9B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4679C2A9" w14:textId="77777777" w:rsidR="00C50B9B" w:rsidRPr="00F906AF" w:rsidRDefault="00C50B9B" w:rsidP="00C50B9B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83.92</w:t>
            </w:r>
          </w:p>
        </w:tc>
        <w:tc>
          <w:tcPr>
            <w:tcW w:w="1192" w:type="dxa"/>
          </w:tcPr>
          <w:p w14:paraId="482DBAF1" w14:textId="77777777" w:rsidR="00C50B9B" w:rsidRPr="00F906AF" w:rsidRDefault="00C50B9B" w:rsidP="00C50B9B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1D697875" w14:textId="77777777" w:rsidR="00C50B9B" w:rsidRPr="00F906AF" w:rsidRDefault="00C50B9B" w:rsidP="00C50B9B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83.92</w:t>
            </w:r>
          </w:p>
        </w:tc>
        <w:tc>
          <w:tcPr>
            <w:tcW w:w="1350" w:type="dxa"/>
            <w:gridSpan w:val="2"/>
          </w:tcPr>
          <w:p w14:paraId="04BAA17D" w14:textId="77777777" w:rsidR="001A6648" w:rsidRDefault="00C50B9B" w:rsidP="00C50B9B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06AF">
              <w:rPr>
                <w:rFonts w:ascii="Angsana New" w:hAnsi="Angsana New"/>
                <w:sz w:val="24"/>
                <w:szCs w:val="24"/>
              </w:rPr>
              <w:t xml:space="preserve">MLR-1, MOR, </w:t>
            </w:r>
          </w:p>
          <w:p w14:paraId="723EF03A" w14:textId="1202EB00" w:rsidR="00C50B9B" w:rsidRPr="00F906AF" w:rsidRDefault="001A6648" w:rsidP="00C50B9B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4"/>
                <w:szCs w:val="24"/>
              </w:rPr>
              <w:t>2.2 - 2.5</w:t>
            </w:r>
            <w:r w:rsidR="00C50B9B" w:rsidRPr="00F906A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50B9B" w:rsidRPr="00F906AF">
              <w:rPr>
                <w:rFonts w:ascii="Angsana New" w:hAnsi="Angsana New"/>
                <w:sz w:val="24"/>
                <w:szCs w:val="24"/>
              </w:rPr>
              <w:t xml:space="preserve"> SOFR+2.0, SONIA+2.5</w:t>
            </w:r>
          </w:p>
        </w:tc>
      </w:tr>
      <w:tr w:rsidR="00C50B9B" w:rsidRPr="00F906AF" w14:paraId="0C8EEA88" w14:textId="77777777" w:rsidTr="00D87A03">
        <w:trPr>
          <w:cantSplit/>
        </w:trPr>
        <w:tc>
          <w:tcPr>
            <w:tcW w:w="3078" w:type="dxa"/>
            <w:vAlign w:val="bottom"/>
          </w:tcPr>
          <w:p w14:paraId="60A03CCD" w14:textId="77777777" w:rsidR="00C50B9B" w:rsidRPr="00F906AF" w:rsidRDefault="00C50B9B" w:rsidP="00C50B9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92" w:type="dxa"/>
            <w:vAlign w:val="bottom"/>
          </w:tcPr>
          <w:p w14:paraId="7E4973E3" w14:textId="77777777" w:rsidR="00C50B9B" w:rsidRPr="00F906AF" w:rsidRDefault="00C50B9B" w:rsidP="00C50B9B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62EFCF7D" w14:textId="77777777" w:rsidR="00C50B9B" w:rsidRPr="00F906AF" w:rsidRDefault="00C50B9B" w:rsidP="00C50B9B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24F7CA59" w14:textId="77777777" w:rsidR="00C50B9B" w:rsidRPr="00F906AF" w:rsidRDefault="00C50B9B" w:rsidP="00C50B9B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110.98</w:t>
            </w:r>
          </w:p>
        </w:tc>
        <w:tc>
          <w:tcPr>
            <w:tcW w:w="1193" w:type="dxa"/>
            <w:vAlign w:val="bottom"/>
          </w:tcPr>
          <w:p w14:paraId="511A8D4D" w14:textId="77777777" w:rsidR="00C50B9B" w:rsidRPr="00F906AF" w:rsidRDefault="00C50B9B" w:rsidP="00C50B9B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110.98</w:t>
            </w:r>
          </w:p>
        </w:tc>
        <w:tc>
          <w:tcPr>
            <w:tcW w:w="1350" w:type="dxa"/>
            <w:gridSpan w:val="2"/>
            <w:vAlign w:val="bottom"/>
          </w:tcPr>
          <w:p w14:paraId="02AB9C11" w14:textId="77777777" w:rsidR="00C50B9B" w:rsidRPr="00F906AF" w:rsidRDefault="00C50B9B" w:rsidP="00C50B9B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0B9B" w:rsidRPr="00F906AF" w14:paraId="30100C69" w14:textId="77777777" w:rsidTr="00D87A03">
        <w:trPr>
          <w:cantSplit/>
        </w:trPr>
        <w:tc>
          <w:tcPr>
            <w:tcW w:w="3078" w:type="dxa"/>
            <w:vAlign w:val="bottom"/>
          </w:tcPr>
          <w:p w14:paraId="61C81948" w14:textId="77777777" w:rsidR="00C50B9B" w:rsidRPr="00F906AF" w:rsidRDefault="00C50B9B" w:rsidP="00C50B9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547EC0A1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1193" w:type="dxa"/>
            <w:vAlign w:val="bottom"/>
          </w:tcPr>
          <w:p w14:paraId="1DB0B71C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1F6D5FC0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41FF1387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1350" w:type="dxa"/>
            <w:gridSpan w:val="2"/>
            <w:vAlign w:val="bottom"/>
          </w:tcPr>
          <w:p w14:paraId="719D0685" w14:textId="77777777" w:rsidR="00C50B9B" w:rsidRPr="00F906AF" w:rsidRDefault="00C50B9B" w:rsidP="00C50B9B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C50B9B" w:rsidRPr="00F906AF" w14:paraId="56A70396" w14:textId="77777777" w:rsidTr="00D87A03">
        <w:trPr>
          <w:cantSplit/>
        </w:trPr>
        <w:tc>
          <w:tcPr>
            <w:tcW w:w="3078" w:type="dxa"/>
            <w:vAlign w:val="bottom"/>
          </w:tcPr>
          <w:p w14:paraId="72B8E7CA" w14:textId="77777777" w:rsidR="00C50B9B" w:rsidRPr="00F906AF" w:rsidRDefault="00C50B9B" w:rsidP="00C50B9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3AA133CF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1193" w:type="dxa"/>
            <w:vAlign w:val="bottom"/>
          </w:tcPr>
          <w:p w14:paraId="554D56C0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83.92</w:t>
            </w:r>
          </w:p>
        </w:tc>
        <w:tc>
          <w:tcPr>
            <w:tcW w:w="1192" w:type="dxa"/>
            <w:vAlign w:val="bottom"/>
          </w:tcPr>
          <w:p w14:paraId="1305F9B1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110.98</w:t>
            </w:r>
          </w:p>
        </w:tc>
        <w:tc>
          <w:tcPr>
            <w:tcW w:w="1193" w:type="dxa"/>
            <w:vAlign w:val="bottom"/>
          </w:tcPr>
          <w:p w14:paraId="6748AB07" w14:textId="77777777" w:rsidR="00C50B9B" w:rsidRPr="00F906AF" w:rsidRDefault="00C50B9B" w:rsidP="00C50B9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198.40</w:t>
            </w:r>
          </w:p>
        </w:tc>
        <w:tc>
          <w:tcPr>
            <w:tcW w:w="1350" w:type="dxa"/>
            <w:gridSpan w:val="2"/>
            <w:vAlign w:val="bottom"/>
          </w:tcPr>
          <w:p w14:paraId="69D6206E" w14:textId="77777777" w:rsidR="00C50B9B" w:rsidRPr="00F906AF" w:rsidRDefault="00C50B9B" w:rsidP="00C50B9B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0417359" w14:textId="77777777" w:rsidR="00507B03" w:rsidRPr="00F906AF" w:rsidRDefault="00507B03"/>
    <w:p w14:paraId="49F2FFB6" w14:textId="77777777" w:rsidR="00BC7D1F" w:rsidRPr="00F906AF" w:rsidRDefault="00BC7D1F">
      <w:r w:rsidRPr="00F906AF">
        <w:br w:type="page"/>
      </w: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78"/>
        <w:gridCol w:w="1192"/>
        <w:gridCol w:w="1193"/>
        <w:gridCol w:w="1192"/>
        <w:gridCol w:w="1193"/>
        <w:gridCol w:w="48"/>
        <w:gridCol w:w="1302"/>
      </w:tblGrid>
      <w:tr w:rsidR="00E667C2" w:rsidRPr="00F906AF" w14:paraId="5A462693" w14:textId="77777777" w:rsidTr="00D87A03">
        <w:trPr>
          <w:cantSplit/>
          <w:tblHeader/>
        </w:trPr>
        <w:tc>
          <w:tcPr>
            <w:tcW w:w="3078" w:type="dxa"/>
            <w:vAlign w:val="bottom"/>
          </w:tcPr>
          <w:p w14:paraId="0A48D5EB" w14:textId="77777777" w:rsidR="00E667C2" w:rsidRPr="00F906AF" w:rsidRDefault="00E667C2" w:rsidP="00D87A03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6120" w:type="dxa"/>
            <w:gridSpan w:val="6"/>
            <w:vAlign w:val="bottom"/>
          </w:tcPr>
          <w:p w14:paraId="274341F5" w14:textId="77777777" w:rsidR="00E667C2" w:rsidRPr="00F906AF" w:rsidRDefault="00E667C2" w:rsidP="00D87A03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(</w:t>
            </w:r>
            <w:r w:rsidRPr="00F906A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906AF">
              <w:rPr>
                <w:rFonts w:ascii="Angsana New" w:hAnsi="Angsana New"/>
                <w:sz w:val="26"/>
                <w:szCs w:val="26"/>
              </w:rPr>
              <w:t>:</w:t>
            </w:r>
            <w:r w:rsidRPr="00F906AF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  <w:r w:rsidRPr="00F906A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667C2" w:rsidRPr="00F906AF" w14:paraId="7420093F" w14:textId="77777777" w:rsidTr="00D87A03">
        <w:trPr>
          <w:cantSplit/>
          <w:tblHeader/>
        </w:trPr>
        <w:tc>
          <w:tcPr>
            <w:tcW w:w="3078" w:type="dxa"/>
            <w:vAlign w:val="bottom"/>
          </w:tcPr>
          <w:p w14:paraId="5042B5AF" w14:textId="77777777" w:rsidR="00E667C2" w:rsidRPr="00F906AF" w:rsidRDefault="00E667C2" w:rsidP="00D87A03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818" w:type="dxa"/>
            <w:gridSpan w:val="5"/>
            <w:vAlign w:val="bottom"/>
          </w:tcPr>
          <w:p w14:paraId="2A40E413" w14:textId="77777777" w:rsidR="00E667C2" w:rsidRPr="00F906AF" w:rsidRDefault="00E667C2" w:rsidP="00D87A0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06A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302" w:type="dxa"/>
            <w:vAlign w:val="bottom"/>
          </w:tcPr>
          <w:p w14:paraId="167A7D27" w14:textId="77777777" w:rsidR="00E667C2" w:rsidRPr="00F906AF" w:rsidRDefault="00E667C2" w:rsidP="00D87A03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67C2" w:rsidRPr="00F906AF" w14:paraId="360730C5" w14:textId="77777777" w:rsidTr="00D87A03">
        <w:trPr>
          <w:cantSplit/>
          <w:tblHeader/>
        </w:trPr>
        <w:tc>
          <w:tcPr>
            <w:tcW w:w="3078" w:type="dxa"/>
            <w:vAlign w:val="bottom"/>
          </w:tcPr>
          <w:p w14:paraId="0C0FAC0D" w14:textId="77777777" w:rsidR="00E667C2" w:rsidRPr="00F906AF" w:rsidRDefault="00E667C2" w:rsidP="00D87A03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818" w:type="dxa"/>
            <w:gridSpan w:val="5"/>
            <w:vAlign w:val="bottom"/>
          </w:tcPr>
          <w:p w14:paraId="5048336E" w14:textId="77777777" w:rsidR="00E667C2" w:rsidRPr="00F906AF" w:rsidRDefault="00E667C2" w:rsidP="00D87A0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146C1E" w:rsidRPr="00F906A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146C1E" w:rsidRPr="00F906A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146C1E" w:rsidRPr="00F906A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02" w:type="dxa"/>
            <w:vAlign w:val="bottom"/>
          </w:tcPr>
          <w:p w14:paraId="7CE9F273" w14:textId="77777777" w:rsidR="00E667C2" w:rsidRPr="00F906AF" w:rsidRDefault="00E667C2" w:rsidP="00D87A03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67C2" w:rsidRPr="00F906AF" w14:paraId="6FBEA645" w14:textId="77777777" w:rsidTr="00D87A03">
        <w:trPr>
          <w:cantSplit/>
          <w:tblHeader/>
        </w:trPr>
        <w:tc>
          <w:tcPr>
            <w:tcW w:w="3078" w:type="dxa"/>
            <w:vAlign w:val="bottom"/>
          </w:tcPr>
          <w:p w14:paraId="4CE6CD4F" w14:textId="77777777" w:rsidR="00E667C2" w:rsidRPr="00F906AF" w:rsidRDefault="00E667C2" w:rsidP="00D87A03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4D5F1E13" w14:textId="77777777" w:rsidR="00E667C2" w:rsidRPr="00F906AF" w:rsidRDefault="00E667C2" w:rsidP="00D87A0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  <w:p w14:paraId="55119897" w14:textId="77777777" w:rsidR="00E667C2" w:rsidRPr="00F906AF" w:rsidRDefault="00E667C2" w:rsidP="00D87A0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3"/>
                <w:szCs w:val="23"/>
                <w:cs/>
              </w:rPr>
              <w:t xml:space="preserve">ภายใน </w:t>
            </w:r>
            <w:r w:rsidRPr="00F906AF">
              <w:rPr>
                <w:rFonts w:ascii="Angsana New" w:hAnsi="Angsana New"/>
                <w:sz w:val="23"/>
                <w:szCs w:val="23"/>
              </w:rPr>
              <w:t>1</w:t>
            </w:r>
            <w:r w:rsidRPr="00F906AF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93" w:type="dxa"/>
            <w:vAlign w:val="bottom"/>
          </w:tcPr>
          <w:p w14:paraId="1F17C2F5" w14:textId="77777777" w:rsidR="00E667C2" w:rsidRPr="00F906AF" w:rsidRDefault="00E667C2" w:rsidP="00D87A0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92" w:type="dxa"/>
            <w:vAlign w:val="bottom"/>
          </w:tcPr>
          <w:p w14:paraId="6D9EEC45" w14:textId="77777777" w:rsidR="00E667C2" w:rsidRPr="00F906AF" w:rsidRDefault="00E667C2" w:rsidP="00D87A0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1193" w:type="dxa"/>
            <w:vAlign w:val="bottom"/>
          </w:tcPr>
          <w:p w14:paraId="04DB06E9" w14:textId="77777777" w:rsidR="00E667C2" w:rsidRPr="00F906AF" w:rsidRDefault="00E667C2" w:rsidP="00D87A0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1A4C53A" w14:textId="77777777" w:rsidR="00E667C2" w:rsidRPr="00F906AF" w:rsidRDefault="00E667C2" w:rsidP="00D87A0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092F1ED6" w14:textId="77777777" w:rsidR="00E667C2" w:rsidRPr="00F906AF" w:rsidRDefault="00E667C2" w:rsidP="00D87A0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อัตราดอกเบี้ยที่แท้จริง</w:t>
            </w:r>
          </w:p>
        </w:tc>
      </w:tr>
      <w:tr w:rsidR="00E667C2" w:rsidRPr="00F906AF" w14:paraId="1F6CF8F0" w14:textId="77777777" w:rsidTr="00D87A03">
        <w:trPr>
          <w:cantSplit/>
          <w:tblHeader/>
        </w:trPr>
        <w:tc>
          <w:tcPr>
            <w:tcW w:w="3078" w:type="dxa"/>
            <w:vAlign w:val="bottom"/>
          </w:tcPr>
          <w:p w14:paraId="7FFD9D8C" w14:textId="77777777" w:rsidR="00E667C2" w:rsidRPr="00F906AF" w:rsidRDefault="00E667C2" w:rsidP="00D87A03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3F92070F" w14:textId="77777777" w:rsidR="00E667C2" w:rsidRPr="00F906AF" w:rsidRDefault="00E667C2" w:rsidP="00D87A03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025A662" w14:textId="77777777" w:rsidR="00E667C2" w:rsidRPr="00F906AF" w:rsidRDefault="00E667C2" w:rsidP="00D87A03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(%</w:t>
            </w:r>
            <w:r w:rsidRPr="00F906AF">
              <w:rPr>
                <w:rFonts w:ascii="Angsana New" w:hAnsi="Angsana New"/>
                <w:sz w:val="26"/>
                <w:szCs w:val="26"/>
                <w:cs/>
              </w:rPr>
              <w:t xml:space="preserve"> ต่อปี)</w:t>
            </w:r>
          </w:p>
        </w:tc>
      </w:tr>
      <w:tr w:rsidR="00E667C2" w:rsidRPr="00F906AF" w14:paraId="6638A94D" w14:textId="77777777" w:rsidTr="00D87A03">
        <w:trPr>
          <w:cantSplit/>
        </w:trPr>
        <w:tc>
          <w:tcPr>
            <w:tcW w:w="3078" w:type="dxa"/>
            <w:vAlign w:val="bottom"/>
          </w:tcPr>
          <w:p w14:paraId="3296C1EA" w14:textId="77777777" w:rsidR="00E667C2" w:rsidRPr="00F906AF" w:rsidRDefault="00E667C2" w:rsidP="00D87A03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906AF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2" w:type="dxa"/>
            <w:vAlign w:val="bottom"/>
          </w:tcPr>
          <w:p w14:paraId="5C9A06B9" w14:textId="77777777" w:rsidR="00E667C2" w:rsidRPr="00F906AF" w:rsidRDefault="00E667C2" w:rsidP="00D87A03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1C00C372" w14:textId="77777777" w:rsidR="00E667C2" w:rsidRPr="00F906AF" w:rsidRDefault="00E667C2" w:rsidP="00D87A03">
            <w:pPr>
              <w:tabs>
                <w:tab w:val="decimal" w:pos="584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456B6E4" w14:textId="77777777" w:rsidR="00E667C2" w:rsidRPr="00F906AF" w:rsidRDefault="00E667C2" w:rsidP="00D87A03">
            <w:pPr>
              <w:tabs>
                <w:tab w:val="decimal" w:pos="584"/>
                <w:tab w:val="decimal" w:pos="702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6DB337CB" w14:textId="77777777" w:rsidR="00E667C2" w:rsidRPr="00F906AF" w:rsidRDefault="00E667C2" w:rsidP="00D87A03">
            <w:pPr>
              <w:tabs>
                <w:tab w:val="decimal" w:pos="584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F706754" w14:textId="77777777" w:rsidR="00E667C2" w:rsidRPr="00F906AF" w:rsidRDefault="00E667C2" w:rsidP="00D87A03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6C1E" w:rsidRPr="00F906AF" w14:paraId="2BE4083D" w14:textId="77777777" w:rsidTr="00D87A03">
        <w:trPr>
          <w:cantSplit/>
        </w:trPr>
        <w:tc>
          <w:tcPr>
            <w:tcW w:w="3078" w:type="dxa"/>
            <w:vAlign w:val="bottom"/>
          </w:tcPr>
          <w:p w14:paraId="26C3DA1F" w14:textId="77777777" w:rsidR="00146C1E" w:rsidRPr="00F906AF" w:rsidRDefault="00146C1E" w:rsidP="00146C1E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F906A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4293A75C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358854EE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11.71</w:t>
            </w:r>
          </w:p>
        </w:tc>
        <w:tc>
          <w:tcPr>
            <w:tcW w:w="1192" w:type="dxa"/>
            <w:vAlign w:val="bottom"/>
          </w:tcPr>
          <w:p w14:paraId="4A2F0680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0.22</w:t>
            </w:r>
          </w:p>
        </w:tc>
        <w:tc>
          <w:tcPr>
            <w:tcW w:w="1193" w:type="dxa"/>
            <w:vAlign w:val="bottom"/>
          </w:tcPr>
          <w:p w14:paraId="091946C1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11.93</w:t>
            </w:r>
          </w:p>
        </w:tc>
        <w:tc>
          <w:tcPr>
            <w:tcW w:w="1350" w:type="dxa"/>
            <w:gridSpan w:val="2"/>
            <w:vAlign w:val="bottom"/>
          </w:tcPr>
          <w:p w14:paraId="29BBFCF5" w14:textId="77777777" w:rsidR="00146C1E" w:rsidRPr="00F906AF" w:rsidRDefault="00146C1E" w:rsidP="00146C1E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0.15 - 0.70</w:t>
            </w:r>
          </w:p>
        </w:tc>
      </w:tr>
      <w:tr w:rsidR="00146C1E" w:rsidRPr="00F906AF" w14:paraId="3E02C179" w14:textId="77777777" w:rsidTr="00D87A03">
        <w:trPr>
          <w:cantSplit/>
        </w:trPr>
        <w:tc>
          <w:tcPr>
            <w:tcW w:w="3078" w:type="dxa"/>
            <w:vAlign w:val="bottom"/>
          </w:tcPr>
          <w:p w14:paraId="661CDFB4" w14:textId="77777777" w:rsidR="00146C1E" w:rsidRPr="00F906AF" w:rsidRDefault="00146C1E" w:rsidP="00146C1E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92" w:type="dxa"/>
            <w:vAlign w:val="bottom"/>
          </w:tcPr>
          <w:p w14:paraId="7CBEEA88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4338640F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656368A4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167.84</w:t>
            </w:r>
          </w:p>
        </w:tc>
        <w:tc>
          <w:tcPr>
            <w:tcW w:w="1193" w:type="dxa"/>
            <w:vAlign w:val="bottom"/>
          </w:tcPr>
          <w:p w14:paraId="31B24993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167.84</w:t>
            </w:r>
          </w:p>
        </w:tc>
        <w:tc>
          <w:tcPr>
            <w:tcW w:w="1350" w:type="dxa"/>
            <w:gridSpan w:val="2"/>
            <w:vAlign w:val="bottom"/>
          </w:tcPr>
          <w:p w14:paraId="1FBD58C2" w14:textId="77777777" w:rsidR="00146C1E" w:rsidRPr="00F906AF" w:rsidRDefault="00146C1E" w:rsidP="00146C1E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46C1E" w:rsidRPr="00F906AF" w14:paraId="1EA8CDCF" w14:textId="77777777" w:rsidTr="00D87A03">
        <w:trPr>
          <w:cantSplit/>
        </w:trPr>
        <w:tc>
          <w:tcPr>
            <w:tcW w:w="3078" w:type="dxa"/>
          </w:tcPr>
          <w:p w14:paraId="0AC5253D" w14:textId="77777777" w:rsidR="00146C1E" w:rsidRPr="00F906AF" w:rsidRDefault="00146C1E" w:rsidP="00146C1E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48324650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12.00</w:t>
            </w:r>
          </w:p>
        </w:tc>
        <w:tc>
          <w:tcPr>
            <w:tcW w:w="1193" w:type="dxa"/>
            <w:vAlign w:val="bottom"/>
          </w:tcPr>
          <w:p w14:paraId="4BC04AE5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2B06193F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24034880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12.00</w:t>
            </w:r>
          </w:p>
        </w:tc>
        <w:tc>
          <w:tcPr>
            <w:tcW w:w="1350" w:type="dxa"/>
            <w:gridSpan w:val="2"/>
            <w:vAlign w:val="bottom"/>
          </w:tcPr>
          <w:p w14:paraId="2D011C56" w14:textId="77777777" w:rsidR="00146C1E" w:rsidRPr="00F906AF" w:rsidRDefault="00146C1E" w:rsidP="00146C1E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7.25</w:t>
            </w:r>
          </w:p>
        </w:tc>
      </w:tr>
      <w:tr w:rsidR="00146C1E" w:rsidRPr="00F906AF" w14:paraId="2AEEE71F" w14:textId="77777777" w:rsidTr="00D87A03">
        <w:trPr>
          <w:cantSplit/>
          <w:trHeight w:val="171"/>
        </w:trPr>
        <w:tc>
          <w:tcPr>
            <w:tcW w:w="3078" w:type="dxa"/>
          </w:tcPr>
          <w:p w14:paraId="4CEC4B60" w14:textId="77777777" w:rsidR="00146C1E" w:rsidRPr="00F906AF" w:rsidRDefault="00146C1E" w:rsidP="00146C1E">
            <w:pPr>
              <w:tabs>
                <w:tab w:val="left" w:pos="240"/>
              </w:tabs>
              <w:spacing w:line="280" w:lineRule="exact"/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2" w:type="dxa"/>
            <w:vAlign w:val="bottom"/>
          </w:tcPr>
          <w:p w14:paraId="20147F2A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4D5F2734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16.24</w:t>
            </w:r>
          </w:p>
        </w:tc>
        <w:tc>
          <w:tcPr>
            <w:tcW w:w="1192" w:type="dxa"/>
            <w:vAlign w:val="bottom"/>
          </w:tcPr>
          <w:p w14:paraId="566FD187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1AC60781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16.24</w:t>
            </w:r>
          </w:p>
        </w:tc>
        <w:tc>
          <w:tcPr>
            <w:tcW w:w="1350" w:type="dxa"/>
            <w:gridSpan w:val="2"/>
            <w:vAlign w:val="bottom"/>
          </w:tcPr>
          <w:p w14:paraId="3A1AA313" w14:textId="77777777" w:rsidR="00146C1E" w:rsidRPr="00F906AF" w:rsidRDefault="00146C1E" w:rsidP="00146C1E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0.30 - 1.15</w:t>
            </w:r>
          </w:p>
        </w:tc>
      </w:tr>
      <w:tr w:rsidR="00146C1E" w:rsidRPr="00F906AF" w14:paraId="151911C8" w14:textId="77777777" w:rsidTr="00D87A03">
        <w:trPr>
          <w:cantSplit/>
        </w:trPr>
        <w:tc>
          <w:tcPr>
            <w:tcW w:w="3078" w:type="dxa"/>
          </w:tcPr>
          <w:p w14:paraId="2A255439" w14:textId="77777777" w:rsidR="00146C1E" w:rsidRPr="00F906AF" w:rsidRDefault="00146C1E" w:rsidP="00146C1E">
            <w:pPr>
              <w:tabs>
                <w:tab w:val="left" w:pos="24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192" w:type="dxa"/>
            <w:vAlign w:val="bottom"/>
          </w:tcPr>
          <w:p w14:paraId="751CDEE1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12.00</w:t>
            </w:r>
          </w:p>
        </w:tc>
        <w:tc>
          <w:tcPr>
            <w:tcW w:w="1193" w:type="dxa"/>
            <w:vAlign w:val="bottom"/>
          </w:tcPr>
          <w:p w14:paraId="6F9F4536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27.95</w:t>
            </w:r>
          </w:p>
        </w:tc>
        <w:tc>
          <w:tcPr>
            <w:tcW w:w="1192" w:type="dxa"/>
            <w:vAlign w:val="bottom"/>
          </w:tcPr>
          <w:p w14:paraId="4C2F22FA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168.06</w:t>
            </w:r>
          </w:p>
        </w:tc>
        <w:tc>
          <w:tcPr>
            <w:tcW w:w="1193" w:type="dxa"/>
            <w:vAlign w:val="bottom"/>
          </w:tcPr>
          <w:p w14:paraId="475D9C20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208.01</w:t>
            </w:r>
          </w:p>
        </w:tc>
        <w:tc>
          <w:tcPr>
            <w:tcW w:w="1350" w:type="dxa"/>
            <w:gridSpan w:val="2"/>
            <w:vAlign w:val="bottom"/>
          </w:tcPr>
          <w:p w14:paraId="6D3B4027" w14:textId="77777777" w:rsidR="00146C1E" w:rsidRPr="00F906AF" w:rsidRDefault="00146C1E" w:rsidP="00146C1E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6C1E" w:rsidRPr="00F906AF" w14:paraId="74F77BDC" w14:textId="77777777" w:rsidTr="00D87A03">
        <w:trPr>
          <w:cantSplit/>
        </w:trPr>
        <w:tc>
          <w:tcPr>
            <w:tcW w:w="3078" w:type="dxa"/>
            <w:vAlign w:val="bottom"/>
          </w:tcPr>
          <w:p w14:paraId="7DCBD1A3" w14:textId="77777777" w:rsidR="00146C1E" w:rsidRPr="00F906AF" w:rsidRDefault="00146C1E" w:rsidP="00146C1E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2" w:type="dxa"/>
            <w:vAlign w:val="bottom"/>
          </w:tcPr>
          <w:p w14:paraId="0F364BF6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310CC5A7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520774BA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ind w:left="-13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0315F457" w14:textId="77777777" w:rsidR="00146C1E" w:rsidRPr="00F906AF" w:rsidRDefault="00146C1E" w:rsidP="00146C1E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C4B6F3D" w14:textId="77777777" w:rsidR="00146C1E" w:rsidRPr="00F906AF" w:rsidRDefault="00146C1E" w:rsidP="00146C1E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7D3A" w:rsidRPr="00F906AF" w14:paraId="4973019E" w14:textId="77777777" w:rsidTr="008D53CA">
        <w:trPr>
          <w:cantSplit/>
        </w:trPr>
        <w:tc>
          <w:tcPr>
            <w:tcW w:w="3078" w:type="dxa"/>
          </w:tcPr>
          <w:p w14:paraId="72003EE7" w14:textId="229510F5" w:rsidR="00037D3A" w:rsidRPr="00F906AF" w:rsidRDefault="00037D3A" w:rsidP="00037D3A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92" w:type="dxa"/>
          </w:tcPr>
          <w:p w14:paraId="0E7A06FA" w14:textId="77777777" w:rsidR="00037D3A" w:rsidRPr="00F906AF" w:rsidRDefault="00037D3A" w:rsidP="00037D3A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7A6A5D63" w14:textId="77777777" w:rsidR="00037D3A" w:rsidRPr="00F906AF" w:rsidRDefault="00037D3A" w:rsidP="00037D3A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86.50</w:t>
            </w:r>
          </w:p>
        </w:tc>
        <w:tc>
          <w:tcPr>
            <w:tcW w:w="1192" w:type="dxa"/>
          </w:tcPr>
          <w:p w14:paraId="5D8DA47C" w14:textId="77777777" w:rsidR="00037D3A" w:rsidRPr="00F906AF" w:rsidRDefault="00037D3A" w:rsidP="00037D3A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1DEC1D43" w14:textId="77777777" w:rsidR="00037D3A" w:rsidRPr="00F906AF" w:rsidRDefault="00037D3A" w:rsidP="00037D3A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86.50</w:t>
            </w:r>
          </w:p>
        </w:tc>
        <w:tc>
          <w:tcPr>
            <w:tcW w:w="1350" w:type="dxa"/>
            <w:gridSpan w:val="2"/>
            <w:vAlign w:val="bottom"/>
          </w:tcPr>
          <w:p w14:paraId="062B629E" w14:textId="77777777" w:rsidR="00037D3A" w:rsidRPr="00F906AF" w:rsidRDefault="00037D3A" w:rsidP="00037D3A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MLR-1, MOR, ESTR+2.5, TONA+2.5, SONIA+2.5, SOFR+2.0</w:t>
            </w:r>
          </w:p>
        </w:tc>
      </w:tr>
      <w:tr w:rsidR="00037D3A" w:rsidRPr="00F906AF" w14:paraId="0F4CACDD" w14:textId="77777777" w:rsidTr="00D87A03">
        <w:trPr>
          <w:cantSplit/>
        </w:trPr>
        <w:tc>
          <w:tcPr>
            <w:tcW w:w="3078" w:type="dxa"/>
            <w:vAlign w:val="bottom"/>
          </w:tcPr>
          <w:p w14:paraId="5C11E968" w14:textId="77777777" w:rsidR="00037D3A" w:rsidRPr="00F906AF" w:rsidRDefault="00037D3A" w:rsidP="00037D3A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906AF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92" w:type="dxa"/>
            <w:vAlign w:val="bottom"/>
          </w:tcPr>
          <w:p w14:paraId="363420E9" w14:textId="77777777" w:rsidR="00037D3A" w:rsidRPr="00F906AF" w:rsidRDefault="00037D3A" w:rsidP="00037D3A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08DF543A" w14:textId="77777777" w:rsidR="00037D3A" w:rsidRPr="00F906AF" w:rsidRDefault="00037D3A" w:rsidP="00037D3A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7AAEF6C7" w14:textId="77777777" w:rsidR="00037D3A" w:rsidRPr="00F906AF" w:rsidRDefault="00037D3A" w:rsidP="00037D3A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99.43</w:t>
            </w:r>
          </w:p>
        </w:tc>
        <w:tc>
          <w:tcPr>
            <w:tcW w:w="1193" w:type="dxa"/>
            <w:vAlign w:val="bottom"/>
          </w:tcPr>
          <w:p w14:paraId="253E3BF6" w14:textId="77777777" w:rsidR="00037D3A" w:rsidRPr="00F906AF" w:rsidRDefault="00037D3A" w:rsidP="00037D3A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99.43</w:t>
            </w:r>
          </w:p>
        </w:tc>
        <w:tc>
          <w:tcPr>
            <w:tcW w:w="1350" w:type="dxa"/>
            <w:gridSpan w:val="2"/>
            <w:vAlign w:val="bottom"/>
          </w:tcPr>
          <w:p w14:paraId="5F8F1605" w14:textId="77777777" w:rsidR="00037D3A" w:rsidRPr="00F906AF" w:rsidRDefault="00037D3A" w:rsidP="00037D3A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37D3A" w:rsidRPr="00F906AF" w14:paraId="50E67335" w14:textId="77777777" w:rsidTr="00D87A03">
        <w:trPr>
          <w:cantSplit/>
        </w:trPr>
        <w:tc>
          <w:tcPr>
            <w:tcW w:w="3078" w:type="dxa"/>
            <w:vAlign w:val="bottom"/>
          </w:tcPr>
          <w:p w14:paraId="0B90551B" w14:textId="77777777" w:rsidR="00037D3A" w:rsidRPr="00F906AF" w:rsidRDefault="00037D3A" w:rsidP="00037D3A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3B1DB6D7" w14:textId="77777777" w:rsidR="00037D3A" w:rsidRPr="00F906AF" w:rsidRDefault="00037D3A" w:rsidP="00037D3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1193" w:type="dxa"/>
            <w:vAlign w:val="bottom"/>
          </w:tcPr>
          <w:p w14:paraId="7DFC1B43" w14:textId="77777777" w:rsidR="00037D3A" w:rsidRPr="00F906AF" w:rsidRDefault="00037D3A" w:rsidP="00037D3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4BAECC48" w14:textId="77777777" w:rsidR="00037D3A" w:rsidRPr="00F906AF" w:rsidRDefault="00037D3A" w:rsidP="00037D3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0BDFB236" w14:textId="77777777" w:rsidR="00037D3A" w:rsidRPr="00F906AF" w:rsidRDefault="00037D3A" w:rsidP="00037D3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1350" w:type="dxa"/>
            <w:gridSpan w:val="2"/>
            <w:vAlign w:val="bottom"/>
          </w:tcPr>
          <w:p w14:paraId="1FC4831B" w14:textId="77777777" w:rsidR="00037D3A" w:rsidRPr="00F906AF" w:rsidRDefault="00037D3A" w:rsidP="00037D3A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037D3A" w:rsidRPr="00F906AF" w14:paraId="1B31251F" w14:textId="77777777" w:rsidTr="00D87A03">
        <w:trPr>
          <w:cantSplit/>
        </w:trPr>
        <w:tc>
          <w:tcPr>
            <w:tcW w:w="3078" w:type="dxa"/>
            <w:vAlign w:val="bottom"/>
          </w:tcPr>
          <w:p w14:paraId="33DE8E46" w14:textId="77777777" w:rsidR="00037D3A" w:rsidRPr="00F906AF" w:rsidRDefault="00037D3A" w:rsidP="00037D3A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7C04DAFC" w14:textId="77777777" w:rsidR="00037D3A" w:rsidRPr="00F906AF" w:rsidRDefault="00037D3A" w:rsidP="00037D3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1193" w:type="dxa"/>
            <w:vAlign w:val="bottom"/>
          </w:tcPr>
          <w:p w14:paraId="6151E14B" w14:textId="77777777" w:rsidR="00037D3A" w:rsidRPr="00F906AF" w:rsidRDefault="00037D3A" w:rsidP="00037D3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86.50</w:t>
            </w:r>
          </w:p>
        </w:tc>
        <w:tc>
          <w:tcPr>
            <w:tcW w:w="1192" w:type="dxa"/>
            <w:vAlign w:val="bottom"/>
          </w:tcPr>
          <w:p w14:paraId="1D3CDBE1" w14:textId="77777777" w:rsidR="00037D3A" w:rsidRPr="00F906AF" w:rsidRDefault="00037D3A" w:rsidP="00037D3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99.43</w:t>
            </w:r>
          </w:p>
        </w:tc>
        <w:tc>
          <w:tcPr>
            <w:tcW w:w="1193" w:type="dxa"/>
            <w:vAlign w:val="bottom"/>
          </w:tcPr>
          <w:p w14:paraId="42CC1437" w14:textId="77777777" w:rsidR="00037D3A" w:rsidRPr="00F906AF" w:rsidRDefault="00037D3A" w:rsidP="00037D3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906AF">
              <w:rPr>
                <w:rFonts w:ascii="Angsana New" w:hAnsi="Angsana New"/>
                <w:sz w:val="26"/>
                <w:szCs w:val="26"/>
              </w:rPr>
              <w:t>189.43</w:t>
            </w:r>
          </w:p>
        </w:tc>
        <w:tc>
          <w:tcPr>
            <w:tcW w:w="1350" w:type="dxa"/>
            <w:gridSpan w:val="2"/>
            <w:vAlign w:val="bottom"/>
          </w:tcPr>
          <w:p w14:paraId="2A3054C7" w14:textId="77777777" w:rsidR="00037D3A" w:rsidRPr="00F906AF" w:rsidRDefault="00037D3A" w:rsidP="00037D3A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769CD09" w14:textId="77777777" w:rsidR="003557B6" w:rsidRPr="00F906AF" w:rsidRDefault="003557B6" w:rsidP="007379D5">
      <w:pPr>
        <w:keepNext/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25" w:name="_Hlk64678315"/>
      <w:r w:rsidRPr="00F906A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40EBA3A4" w14:textId="77777777" w:rsidR="003557B6" w:rsidRPr="00F906AF" w:rsidRDefault="003557B6" w:rsidP="007379D5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จากอัตราแลกเปลี่ยนที่สำคัญอันเกี่ยวเนื่องจากการซื้อสินค้าเป็นเงินตราต่างประเทศ </w:t>
      </w:r>
    </w:p>
    <w:p w14:paraId="2AF1AE76" w14:textId="77777777" w:rsidR="003557B6" w:rsidRPr="00F906AF" w:rsidRDefault="003557B6" w:rsidP="007379D5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</w:rPr>
        <w:tab/>
      </w:r>
      <w:r w:rsidRPr="00F906AF">
        <w:rPr>
          <w:rFonts w:ascii="Angsana New" w:hAnsi="Angsana New"/>
          <w:sz w:val="32"/>
          <w:szCs w:val="32"/>
          <w:cs/>
        </w:rPr>
        <w:t>ณ วันที่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 xml:space="preserve">2567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และ </w:t>
      </w:r>
      <w:r w:rsidR="00146C1E" w:rsidRPr="00F906AF">
        <w:rPr>
          <w:rFonts w:ascii="Angsana New" w:hAnsi="Angsana New"/>
          <w:sz w:val="32"/>
          <w:szCs w:val="32"/>
        </w:rPr>
        <w:t>2566</w:t>
      </w:r>
      <w:r w:rsidRPr="00F906AF">
        <w:rPr>
          <w:rFonts w:ascii="Angsana New" w:hAnsi="Angsana New"/>
          <w:sz w:val="32"/>
          <w:szCs w:val="32"/>
          <w:cs/>
        </w:rPr>
        <w:t xml:space="preserve"> กลุ่มบริษัทมียอดคงเหลือของหนี้สินทางการเงินที่เป็นสกุลเงินตราต่างประเทศ 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1170"/>
        <w:gridCol w:w="1170"/>
        <w:gridCol w:w="1170"/>
        <w:gridCol w:w="1170"/>
        <w:gridCol w:w="1170"/>
        <w:gridCol w:w="1170"/>
      </w:tblGrid>
      <w:tr w:rsidR="003557B6" w:rsidRPr="00F906AF" w14:paraId="65168544" w14:textId="77777777" w:rsidTr="00D92084">
        <w:trPr>
          <w:cantSplit/>
        </w:trPr>
        <w:tc>
          <w:tcPr>
            <w:tcW w:w="1962" w:type="dxa"/>
            <w:shd w:val="clear" w:color="auto" w:fill="auto"/>
            <w:vAlign w:val="bottom"/>
          </w:tcPr>
          <w:p w14:paraId="14BE9D37" w14:textId="77777777" w:rsidR="003557B6" w:rsidRPr="00F906AF" w:rsidRDefault="003557B6" w:rsidP="007379D5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FA2113B" w14:textId="77777777" w:rsidR="003557B6" w:rsidRPr="00F906AF" w:rsidRDefault="003557B6" w:rsidP="007379D5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77C04DD" w14:textId="77777777" w:rsidR="003557B6" w:rsidRPr="00F906AF" w:rsidRDefault="003557B6" w:rsidP="007379D5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2BD352A6" w14:textId="77777777" w:rsidR="003557B6" w:rsidRPr="00F906AF" w:rsidRDefault="003557B6" w:rsidP="007379D5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146C1E" w:rsidRPr="00F906AF" w14:paraId="5A018EA9" w14:textId="77777777" w:rsidTr="00D92084">
        <w:trPr>
          <w:cantSplit/>
        </w:trPr>
        <w:tc>
          <w:tcPr>
            <w:tcW w:w="1962" w:type="dxa"/>
            <w:shd w:val="clear" w:color="auto" w:fill="auto"/>
            <w:vAlign w:val="bottom"/>
          </w:tcPr>
          <w:p w14:paraId="2C036F2D" w14:textId="77777777" w:rsidR="00146C1E" w:rsidRPr="00F906AF" w:rsidRDefault="00146C1E" w:rsidP="00146C1E">
            <w:pP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CCD34A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D26B5D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6DB271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6362DA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D4422D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FB9149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557B6" w:rsidRPr="00F906AF" w14:paraId="4018FCFC" w14:textId="77777777" w:rsidTr="00D92084">
        <w:trPr>
          <w:cantSplit/>
        </w:trPr>
        <w:tc>
          <w:tcPr>
            <w:tcW w:w="1962" w:type="dxa"/>
            <w:shd w:val="clear" w:color="auto" w:fill="auto"/>
            <w:vAlign w:val="bottom"/>
          </w:tcPr>
          <w:p w14:paraId="08CACE07" w14:textId="77777777" w:rsidR="003557B6" w:rsidRPr="00F906AF" w:rsidRDefault="003557B6" w:rsidP="007379D5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4E93D8" w14:textId="77777777" w:rsidR="003557B6" w:rsidRPr="00F906AF" w:rsidRDefault="003557B6" w:rsidP="007379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  <w:shd w:val="clear" w:color="auto" w:fill="auto"/>
          </w:tcPr>
          <w:p w14:paraId="4C8AB33D" w14:textId="77777777" w:rsidR="003557B6" w:rsidRPr="00F906AF" w:rsidRDefault="003557B6" w:rsidP="007379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  <w:shd w:val="clear" w:color="auto" w:fill="auto"/>
          </w:tcPr>
          <w:p w14:paraId="000B08F9" w14:textId="77777777" w:rsidR="003557B6" w:rsidRPr="00F906AF" w:rsidRDefault="003557B6" w:rsidP="007379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  <w:shd w:val="clear" w:color="auto" w:fill="auto"/>
          </w:tcPr>
          <w:p w14:paraId="4263FBD1" w14:textId="77777777" w:rsidR="003557B6" w:rsidRPr="00F906AF" w:rsidRDefault="003557B6" w:rsidP="007379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10C06615" w14:textId="77777777" w:rsidR="003557B6" w:rsidRPr="00F906AF" w:rsidRDefault="003557B6" w:rsidP="007379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(</w:t>
            </w:r>
            <w:r w:rsidRPr="00F906AF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3557B6" w:rsidRPr="00F906AF" w14:paraId="2B7E4BAA" w14:textId="77777777" w:rsidTr="00D92084">
        <w:trPr>
          <w:cantSplit/>
        </w:trPr>
        <w:tc>
          <w:tcPr>
            <w:tcW w:w="1962" w:type="dxa"/>
            <w:shd w:val="clear" w:color="auto" w:fill="auto"/>
            <w:vAlign w:val="bottom"/>
          </w:tcPr>
          <w:p w14:paraId="19AE22B8" w14:textId="77777777" w:rsidR="003557B6" w:rsidRPr="00F906AF" w:rsidRDefault="003557B6" w:rsidP="007379D5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76B826" w14:textId="77777777" w:rsidR="003557B6" w:rsidRPr="00F906AF" w:rsidRDefault="003557B6" w:rsidP="007379D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835257" w14:textId="77777777" w:rsidR="003557B6" w:rsidRPr="00F906AF" w:rsidRDefault="003557B6" w:rsidP="007379D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FA807E" w14:textId="77777777" w:rsidR="003557B6" w:rsidRPr="00F906AF" w:rsidRDefault="003557B6" w:rsidP="007379D5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200DAF" w14:textId="77777777" w:rsidR="003557B6" w:rsidRPr="00F906AF" w:rsidRDefault="003557B6" w:rsidP="007379D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B9B6FD" w14:textId="77777777" w:rsidR="003557B6" w:rsidRPr="00F906AF" w:rsidRDefault="003557B6" w:rsidP="007379D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ADCC2A" w14:textId="77777777" w:rsidR="003557B6" w:rsidRPr="00F906AF" w:rsidRDefault="003557B6" w:rsidP="007379D5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5ED7" w:rsidRPr="00F906AF" w14:paraId="6D278649" w14:textId="77777777" w:rsidTr="00AA6D1A">
        <w:trPr>
          <w:cantSplit/>
          <w:trHeight w:val="95"/>
        </w:trPr>
        <w:tc>
          <w:tcPr>
            <w:tcW w:w="1962" w:type="dxa"/>
            <w:shd w:val="clear" w:color="auto" w:fill="auto"/>
            <w:vAlign w:val="bottom"/>
          </w:tcPr>
          <w:p w14:paraId="27297B85" w14:textId="77777777" w:rsidR="003B5ED7" w:rsidRPr="00F906AF" w:rsidRDefault="003B5ED7" w:rsidP="003B5ED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747115" w14:textId="77777777" w:rsidR="003B5ED7" w:rsidRPr="00F906AF" w:rsidRDefault="003B5ED7" w:rsidP="003B5ED7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2335AD" w14:textId="77777777" w:rsidR="003B5ED7" w:rsidRPr="00F906AF" w:rsidRDefault="003B5ED7" w:rsidP="003B5ED7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CF2237" w14:textId="77777777" w:rsidR="003B5ED7" w:rsidRPr="00F906AF" w:rsidRDefault="003B5ED7" w:rsidP="003B5ED7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604EE7" w14:textId="77777777" w:rsidR="003B5ED7" w:rsidRPr="00F906AF" w:rsidRDefault="003B5ED7" w:rsidP="003B5ED7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BFD339" w14:textId="77777777" w:rsidR="003B5ED7" w:rsidRPr="00F906AF" w:rsidRDefault="003B5ED7" w:rsidP="003B5ED7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34.1461</w:t>
            </w:r>
          </w:p>
        </w:tc>
        <w:tc>
          <w:tcPr>
            <w:tcW w:w="1170" w:type="dxa"/>
            <w:shd w:val="clear" w:color="auto" w:fill="auto"/>
          </w:tcPr>
          <w:p w14:paraId="381733B5" w14:textId="77777777" w:rsidR="003B5ED7" w:rsidRPr="00F906AF" w:rsidRDefault="003B5ED7" w:rsidP="003B5ED7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34.3876</w:t>
            </w:r>
          </w:p>
        </w:tc>
      </w:tr>
      <w:tr w:rsidR="003B5ED7" w:rsidRPr="00F906AF" w14:paraId="3A44ED3E" w14:textId="77777777" w:rsidTr="00AA6D1A">
        <w:trPr>
          <w:cantSplit/>
          <w:trHeight w:val="95"/>
        </w:trPr>
        <w:tc>
          <w:tcPr>
            <w:tcW w:w="1962" w:type="dxa"/>
            <w:shd w:val="clear" w:color="auto" w:fill="auto"/>
            <w:vAlign w:val="bottom"/>
          </w:tcPr>
          <w:p w14:paraId="20578F10" w14:textId="77777777" w:rsidR="003B5ED7" w:rsidRPr="00F906AF" w:rsidRDefault="003B5ED7" w:rsidP="003B5ED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เหรียญหยวนจีน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182C0E" w14:textId="77777777" w:rsidR="003B5ED7" w:rsidRPr="00F906AF" w:rsidRDefault="003B5ED7" w:rsidP="003B5ED7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5F0DB8" w14:textId="77777777" w:rsidR="003B5ED7" w:rsidRPr="00F906AF" w:rsidRDefault="003B5ED7" w:rsidP="003B5ED7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9E369F" w14:textId="77777777" w:rsidR="003B5ED7" w:rsidRPr="00F906AF" w:rsidRDefault="003B5ED7" w:rsidP="003B5ED7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A21F17" w14:textId="77777777" w:rsidR="003B5ED7" w:rsidRPr="00F906AF" w:rsidRDefault="003B5ED7" w:rsidP="003B5ED7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8FB16F" w14:textId="77777777" w:rsidR="003B5ED7" w:rsidRPr="00F906AF" w:rsidRDefault="003B5ED7" w:rsidP="003B5ED7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4.7130</w:t>
            </w:r>
          </w:p>
        </w:tc>
        <w:tc>
          <w:tcPr>
            <w:tcW w:w="1170" w:type="dxa"/>
            <w:shd w:val="clear" w:color="auto" w:fill="auto"/>
          </w:tcPr>
          <w:p w14:paraId="6A96E7BB" w14:textId="77777777" w:rsidR="003B5ED7" w:rsidRPr="00F906AF" w:rsidRDefault="003B5ED7" w:rsidP="003B5ED7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4.8747</w:t>
            </w:r>
          </w:p>
        </w:tc>
      </w:tr>
      <w:tr w:rsidR="003B5ED7" w:rsidRPr="00F906AF" w14:paraId="57996917" w14:textId="77777777" w:rsidTr="00AA6D1A">
        <w:trPr>
          <w:cantSplit/>
          <w:trHeight w:val="225"/>
        </w:trPr>
        <w:tc>
          <w:tcPr>
            <w:tcW w:w="1962" w:type="dxa"/>
            <w:shd w:val="clear" w:color="auto" w:fill="auto"/>
            <w:vAlign w:val="bottom"/>
          </w:tcPr>
          <w:p w14:paraId="014E241E" w14:textId="77777777" w:rsidR="003B5ED7" w:rsidRPr="00F906AF" w:rsidRDefault="003B5ED7" w:rsidP="003B5ED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  <w:cs/>
              </w:rPr>
              <w:t>เหรียญ</w:t>
            </w:r>
            <w:r w:rsidRPr="00F906AF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CC360B" w14:textId="77777777" w:rsidR="003B5ED7" w:rsidRPr="00F906AF" w:rsidRDefault="003B5ED7" w:rsidP="003B5ED7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4.8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41FEBF" w14:textId="77777777" w:rsidR="003B5ED7" w:rsidRPr="00F906AF" w:rsidRDefault="003B5ED7" w:rsidP="003B5ED7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D68D97" w14:textId="77777777" w:rsidR="003B5ED7" w:rsidRPr="00F906AF" w:rsidRDefault="003B5ED7" w:rsidP="003B5ED7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4.8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028B6D" w14:textId="77777777" w:rsidR="003B5ED7" w:rsidRPr="00F906AF" w:rsidRDefault="003B5ED7" w:rsidP="003B5ED7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AB7ADA" w14:textId="77777777" w:rsidR="003B5ED7" w:rsidRPr="00F906AF" w:rsidRDefault="003B5ED7" w:rsidP="003B5ED7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0.2189</w:t>
            </w:r>
          </w:p>
        </w:tc>
        <w:tc>
          <w:tcPr>
            <w:tcW w:w="1170" w:type="dxa"/>
            <w:shd w:val="clear" w:color="auto" w:fill="auto"/>
          </w:tcPr>
          <w:p w14:paraId="0F94B967" w14:textId="77777777" w:rsidR="003B5ED7" w:rsidRPr="00F906AF" w:rsidRDefault="003B5ED7" w:rsidP="003B5ED7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6AF">
              <w:rPr>
                <w:rFonts w:ascii="Angsana New" w:hAnsi="Angsana New"/>
                <w:sz w:val="28"/>
                <w:szCs w:val="28"/>
              </w:rPr>
              <w:t>0.2458</w:t>
            </w:r>
          </w:p>
        </w:tc>
      </w:tr>
    </w:tbl>
    <w:p w14:paraId="3361702F" w14:textId="77777777" w:rsidR="00000E32" w:rsidRPr="00F906AF" w:rsidRDefault="008E6DDA" w:rsidP="007379D5">
      <w:pPr>
        <w:tabs>
          <w:tab w:val="left" w:pos="1440"/>
        </w:tabs>
        <w:spacing w:before="240" w:after="80"/>
        <w:jc w:val="thaiDistribute"/>
        <w:rPr>
          <w:rFonts w:ascii="Angsana New" w:hAnsi="Angsana New"/>
          <w:sz w:val="32"/>
          <w:szCs w:val="32"/>
        </w:rPr>
      </w:pPr>
      <w:bookmarkStart w:id="26" w:name="_Hlk64918541"/>
      <w:bookmarkStart w:id="27" w:name="_Hlk60879696"/>
      <w:bookmarkEnd w:id="25"/>
      <w:r w:rsidRPr="00F906AF">
        <w:rPr>
          <w:rFonts w:ascii="Angsana New" w:hAnsi="Angsana New" w:hint="cs"/>
          <w:sz w:val="32"/>
          <w:szCs w:val="32"/>
          <w:cs/>
        </w:rPr>
        <w:t xml:space="preserve">          </w:t>
      </w:r>
      <w:r w:rsidR="00000E32" w:rsidRPr="00F906AF">
        <w:rPr>
          <w:rFonts w:ascii="Angsana New" w:hAnsi="Angsana New"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bookmarkEnd w:id="26"/>
    <w:p w14:paraId="3C198E8B" w14:textId="77777777" w:rsidR="00000E32" w:rsidRPr="00F906AF" w:rsidRDefault="00000E32" w:rsidP="007379D5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 xml:space="preserve">2567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และ </w:t>
      </w:r>
      <w:r w:rsidR="00146C1E" w:rsidRPr="00F906AF">
        <w:rPr>
          <w:rFonts w:ascii="Angsana New" w:hAnsi="Angsana New"/>
          <w:sz w:val="32"/>
          <w:szCs w:val="32"/>
        </w:rPr>
        <w:t>2566</w:t>
      </w:r>
      <w:r w:rsidRPr="00F906AF">
        <w:rPr>
          <w:rFonts w:ascii="Angsana New" w:hAnsi="Angsana New"/>
          <w:sz w:val="32"/>
          <w:szCs w:val="32"/>
          <w:cs/>
        </w:rPr>
        <w:t xml:space="preserve"> กลุ่มบริษัทไม่มีความเสี่ยงอย่างเป็นสาระสำคัญจากการเปลี่ยนแปลงของสกุลเงินตราต่างประเทศ</w:t>
      </w:r>
      <w:bookmarkEnd w:id="27"/>
    </w:p>
    <w:p w14:paraId="3B7E51AC" w14:textId="77777777" w:rsidR="003A0646" w:rsidRPr="00F906AF" w:rsidRDefault="00BC7D1F" w:rsidP="007379D5">
      <w:pPr>
        <w:tabs>
          <w:tab w:val="left" w:pos="108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906AF">
        <w:rPr>
          <w:rFonts w:ascii="Angsana New" w:hAnsi="Angsana New"/>
          <w:b/>
          <w:bCs/>
          <w:sz w:val="32"/>
          <w:szCs w:val="32"/>
        </w:rPr>
        <w:br w:type="page"/>
      </w:r>
      <w:r w:rsidR="00C745C6" w:rsidRPr="00F906AF">
        <w:rPr>
          <w:rFonts w:ascii="Angsana New" w:hAnsi="Angsana New" w:hint="cs"/>
          <w:b/>
          <w:bCs/>
          <w:sz w:val="32"/>
          <w:szCs w:val="32"/>
        </w:rPr>
        <w:lastRenderedPageBreak/>
        <w:t>28</w:t>
      </w:r>
      <w:r w:rsidR="00000E32" w:rsidRPr="00F906AF">
        <w:rPr>
          <w:rFonts w:ascii="Angsana New" w:hAnsi="Angsana New" w:hint="cs"/>
          <w:b/>
          <w:bCs/>
          <w:sz w:val="32"/>
          <w:szCs w:val="32"/>
        </w:rPr>
        <w:t>.3</w:t>
      </w:r>
      <w:r w:rsidR="00000E32" w:rsidRPr="00F906AF">
        <w:rPr>
          <w:rFonts w:ascii="Angsana New" w:hAnsi="Angsana New"/>
          <w:b/>
          <w:bCs/>
          <w:sz w:val="32"/>
          <w:szCs w:val="32"/>
        </w:rPr>
        <w:tab/>
      </w:r>
      <w:r w:rsidR="003A0646" w:rsidRPr="00F906AF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="003A0646" w:rsidRPr="00F906A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81011E4" w14:textId="77777777" w:rsidR="003A0646" w:rsidRPr="00F906AF" w:rsidRDefault="003A0646" w:rsidP="007379D5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906AF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F906AF">
        <w:rPr>
          <w:rFonts w:ascii="Angsana New" w:hAnsi="Angsana New" w:hint="cs"/>
          <w:sz w:val="32"/>
          <w:szCs w:val="32"/>
          <w:cs/>
        </w:rPr>
        <w:t>สภาพคล่อง</w:t>
      </w:r>
      <w:r w:rsidRPr="00F906AF">
        <w:rPr>
          <w:rFonts w:ascii="Angsana New" w:hAnsi="Angsana New"/>
          <w:sz w:val="32"/>
          <w:szCs w:val="32"/>
          <w:cs/>
        </w:rPr>
        <w:t>โดยการใช้เงินเบิกเกินบัญชี</w:t>
      </w:r>
      <w:r w:rsidRPr="00F906AF">
        <w:rPr>
          <w:rFonts w:ascii="Angsana New" w:hAnsi="Angsana New"/>
          <w:noProof/>
          <w:sz w:val="32"/>
          <w:szCs w:val="32"/>
          <w:cs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เงินกู้ยืมธนาคารและสัญญาเช่า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</w:t>
      </w:r>
      <w:r w:rsidRPr="00F906AF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F906AF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F906AF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F906AF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F906AF">
        <w:rPr>
          <w:rFonts w:ascii="Angsana New" w:hAnsi="Angsana New"/>
          <w:spacing w:val="-2"/>
          <w:sz w:val="32"/>
          <w:szCs w:val="32"/>
          <w:cs/>
        </w:rPr>
        <w:t>ต่ำ กลุ่มบริษัท</w:t>
      </w:r>
      <w:r w:rsidRPr="00F906AF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F906AF">
        <w:rPr>
          <w:rFonts w:ascii="Angsana New" w:hAnsi="Angsana New"/>
          <w:noProof/>
          <w:sz w:val="32"/>
          <w:szCs w:val="32"/>
          <w:cs/>
        </w:rPr>
        <w:t>อย่าง</w:t>
      </w:r>
      <w:r w:rsidRPr="00F906AF">
        <w:rPr>
          <w:rFonts w:ascii="Angsana New" w:hAnsi="Angsana New"/>
          <w:sz w:val="32"/>
          <w:szCs w:val="32"/>
          <w:cs/>
        </w:rPr>
        <w:t>เพียงพอ อีกทั้งยัง</w:t>
      </w:r>
      <w:r w:rsidRPr="00F906AF">
        <w:rPr>
          <w:rFonts w:ascii="Angsana New" w:hAnsi="Angsana New"/>
          <w:spacing w:val="-4"/>
          <w:sz w:val="32"/>
          <w:szCs w:val="32"/>
          <w:cs/>
        </w:rPr>
        <w:t>สามารถตกลงกับผู้ให้กู้รายเดิมเพื่อขยายระยะเวลาของ</w:t>
      </w:r>
      <w:r w:rsidRPr="00F906AF">
        <w:rPr>
          <w:rFonts w:ascii="Angsana New" w:hAnsi="Angsana New"/>
          <w:noProof/>
          <w:spacing w:val="-4"/>
          <w:sz w:val="32"/>
          <w:szCs w:val="32"/>
          <w:cs/>
        </w:rPr>
        <w:t>หนี้สิน</w:t>
      </w:r>
      <w:r w:rsidRPr="00F906AF">
        <w:rPr>
          <w:rFonts w:ascii="Angsana New" w:hAnsi="Angsana New"/>
          <w:spacing w:val="-4"/>
          <w:sz w:val="32"/>
          <w:szCs w:val="32"/>
          <w:cs/>
        </w:rPr>
        <w:t xml:space="preserve">ที่จะครบกำหนดภายใน </w:t>
      </w:r>
      <w:r w:rsidRPr="00F906AF">
        <w:rPr>
          <w:rFonts w:ascii="Angsana New" w:hAnsi="Angsana New"/>
          <w:spacing w:val="-4"/>
          <w:sz w:val="32"/>
          <w:szCs w:val="32"/>
        </w:rPr>
        <w:t xml:space="preserve">12 </w:t>
      </w:r>
      <w:r w:rsidRPr="00F906AF">
        <w:rPr>
          <w:rFonts w:ascii="Angsana New" w:hAnsi="Angsana New"/>
          <w:spacing w:val="-4"/>
          <w:sz w:val="32"/>
          <w:szCs w:val="32"/>
          <w:cs/>
        </w:rPr>
        <w:t>เดือนออกไปได้อีก</w:t>
      </w:r>
    </w:p>
    <w:p w14:paraId="1B8B52F0" w14:textId="77777777" w:rsidR="003A0646" w:rsidRPr="00F906AF" w:rsidRDefault="003A0646" w:rsidP="007379D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รายละเอียดการครบกำหนดชำระของหนี้สินทางการเงินที่ไม่ใช่ตราสารอนุพันธ์ของกลุ่มบริษัท ณ วันที่</w:t>
      </w:r>
      <w:r w:rsidR="00D82CB2" w:rsidRPr="00F906AF">
        <w:rPr>
          <w:rFonts w:ascii="Angsana New" w:hAnsi="Angsana New"/>
          <w:sz w:val="32"/>
          <w:szCs w:val="32"/>
        </w:rPr>
        <w:t xml:space="preserve">             </w:t>
      </w:r>
      <w:r w:rsidRPr="00F906AF">
        <w:rPr>
          <w:rFonts w:ascii="Angsana New" w:hAnsi="Angsana New"/>
          <w:sz w:val="32"/>
          <w:szCs w:val="32"/>
        </w:rPr>
        <w:t xml:space="preserve"> </w:t>
      </w:r>
      <w:r w:rsidR="00146C1E" w:rsidRPr="00F906AF">
        <w:rPr>
          <w:rFonts w:ascii="Angsana New" w:hAnsi="Angsana New"/>
          <w:sz w:val="32"/>
          <w:szCs w:val="32"/>
        </w:rPr>
        <w:t xml:space="preserve">31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C1E" w:rsidRPr="00F906AF">
        <w:rPr>
          <w:rFonts w:ascii="Angsana New" w:hAnsi="Angsana New"/>
          <w:sz w:val="32"/>
          <w:szCs w:val="32"/>
        </w:rPr>
        <w:t xml:space="preserve">2567 </w:t>
      </w:r>
      <w:r w:rsidR="00146C1E" w:rsidRPr="00F906AF">
        <w:rPr>
          <w:rFonts w:ascii="Angsana New" w:hAnsi="Angsana New"/>
          <w:sz w:val="32"/>
          <w:szCs w:val="32"/>
          <w:cs/>
        </w:rPr>
        <w:t xml:space="preserve">และ </w:t>
      </w:r>
      <w:r w:rsidR="00146C1E" w:rsidRPr="00F906AF">
        <w:rPr>
          <w:rFonts w:ascii="Angsana New" w:hAnsi="Angsana New"/>
          <w:sz w:val="32"/>
          <w:szCs w:val="32"/>
        </w:rPr>
        <w:t>2566</w:t>
      </w:r>
      <w:r w:rsidR="006718C7" w:rsidRPr="00F906AF">
        <w:rPr>
          <w:rFonts w:ascii="Angsana New" w:hAnsi="Angsana New" w:hint="cs"/>
          <w:sz w:val="32"/>
          <w:szCs w:val="32"/>
        </w:rPr>
        <w:t xml:space="preserve"> </w:t>
      </w:r>
      <w:r w:rsidR="006718C7"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Pr="00F906AF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F906AF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F906AF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037D3A" w:rsidRPr="00037D3A" w14:paraId="39454FDC" w14:textId="77777777" w:rsidTr="0055504B">
        <w:trPr>
          <w:trHeight w:val="64"/>
          <w:tblHeader/>
        </w:trPr>
        <w:tc>
          <w:tcPr>
            <w:tcW w:w="4140" w:type="dxa"/>
            <w:noWrap/>
            <w:vAlign w:val="bottom"/>
            <w:hideMark/>
          </w:tcPr>
          <w:p w14:paraId="4AF98572" w14:textId="77777777" w:rsidR="00037D3A" w:rsidRPr="00037D3A" w:rsidRDefault="00037D3A" w:rsidP="00037D3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1815275" w14:textId="65580EA9" w:rsidR="00037D3A" w:rsidRPr="00037D3A" w:rsidRDefault="00037D3A" w:rsidP="00037D3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37D3A">
              <w:rPr>
                <w:rFonts w:ascii="Angsana New" w:hAnsi="Angsana New"/>
                <w:sz w:val="32"/>
                <w:szCs w:val="32"/>
              </w:rPr>
              <w:t>(</w:t>
            </w:r>
            <w:r w:rsidRPr="00037D3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37D3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37D3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37D3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37D3A" w:rsidRPr="00037D3A" w14:paraId="4700596E" w14:textId="77777777" w:rsidTr="00563DB1">
        <w:trPr>
          <w:trHeight w:val="64"/>
          <w:tblHeader/>
        </w:trPr>
        <w:tc>
          <w:tcPr>
            <w:tcW w:w="4140" w:type="dxa"/>
            <w:noWrap/>
            <w:vAlign w:val="bottom"/>
          </w:tcPr>
          <w:p w14:paraId="33158057" w14:textId="77777777" w:rsidR="00037D3A" w:rsidRPr="00037D3A" w:rsidRDefault="00037D3A" w:rsidP="00037D3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AE96624" w14:textId="7566F2E8" w:rsidR="00037D3A" w:rsidRPr="00037D3A" w:rsidRDefault="00037D3A" w:rsidP="00037D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7D3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37D3A" w:rsidRPr="00037D3A" w14:paraId="05BFA60E" w14:textId="77777777" w:rsidTr="00D35A64">
        <w:trPr>
          <w:trHeight w:val="64"/>
          <w:tblHeader/>
        </w:trPr>
        <w:tc>
          <w:tcPr>
            <w:tcW w:w="4140" w:type="dxa"/>
            <w:noWrap/>
            <w:vAlign w:val="bottom"/>
          </w:tcPr>
          <w:p w14:paraId="7373AF71" w14:textId="77777777" w:rsidR="00037D3A" w:rsidRPr="00037D3A" w:rsidRDefault="00037D3A" w:rsidP="00037D3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81E8421" w14:textId="6D8DF713" w:rsidR="00037D3A" w:rsidRPr="00037D3A" w:rsidRDefault="00037D3A" w:rsidP="00037D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7D3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037D3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037D3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037D3A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037D3A" w:rsidRPr="00037D3A" w14:paraId="6D6E5474" w14:textId="77777777" w:rsidTr="00037D3A">
        <w:trPr>
          <w:trHeight w:val="64"/>
          <w:tblHeader/>
        </w:trPr>
        <w:tc>
          <w:tcPr>
            <w:tcW w:w="4140" w:type="dxa"/>
            <w:noWrap/>
            <w:vAlign w:val="bottom"/>
            <w:hideMark/>
          </w:tcPr>
          <w:p w14:paraId="2452262D" w14:textId="77777777" w:rsidR="00037D3A" w:rsidRPr="00037D3A" w:rsidRDefault="00037D3A" w:rsidP="00037D3A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563336D" w14:textId="45302A18" w:rsidR="00037D3A" w:rsidRPr="00037D3A" w:rsidRDefault="00037D3A" w:rsidP="00037D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7D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260" w:type="dxa"/>
            <w:noWrap/>
            <w:vAlign w:val="bottom"/>
            <w:hideMark/>
          </w:tcPr>
          <w:p w14:paraId="7E8F63EF" w14:textId="26DBB2B3" w:rsidR="00037D3A" w:rsidRPr="00037D3A" w:rsidRDefault="00037D3A" w:rsidP="00037D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37D3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5DF9D4FD" w14:textId="77777777" w:rsidR="00037D3A" w:rsidRPr="00037D3A" w:rsidRDefault="00037D3A" w:rsidP="00037D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1 - 5</w:t>
            </w:r>
            <w:r w:rsidRPr="00037D3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546CCFD7" w14:textId="77777777" w:rsidR="00037D3A" w:rsidRPr="00037D3A" w:rsidRDefault="00037D3A" w:rsidP="00037D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037D3A" w:rsidRPr="00037D3A" w14:paraId="038BEAF5" w14:textId="77777777" w:rsidTr="00037D3A">
        <w:trPr>
          <w:trHeight w:val="64"/>
        </w:trPr>
        <w:tc>
          <w:tcPr>
            <w:tcW w:w="4140" w:type="dxa"/>
            <w:noWrap/>
            <w:vAlign w:val="bottom"/>
          </w:tcPr>
          <w:p w14:paraId="3CAACED1" w14:textId="77777777" w:rsidR="00037D3A" w:rsidRPr="00037D3A" w:rsidRDefault="00037D3A" w:rsidP="00037D3A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37D3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260" w:type="dxa"/>
            <w:vAlign w:val="bottom"/>
          </w:tcPr>
          <w:p w14:paraId="1D7E00E6" w14:textId="77777777" w:rsidR="00037D3A" w:rsidRPr="00037D3A" w:rsidRDefault="00037D3A" w:rsidP="00037D3A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7FCCF852" w14:textId="59B8B17D" w:rsidR="00037D3A" w:rsidRPr="00037D3A" w:rsidRDefault="00037D3A" w:rsidP="00037D3A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755F5E2B" w14:textId="77777777" w:rsidR="00037D3A" w:rsidRPr="00037D3A" w:rsidRDefault="00037D3A" w:rsidP="00037D3A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66AC858A" w14:textId="77777777" w:rsidR="00037D3A" w:rsidRPr="00037D3A" w:rsidRDefault="00037D3A" w:rsidP="00037D3A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037D3A" w:rsidRPr="00037D3A" w14:paraId="6B476911" w14:textId="77777777" w:rsidTr="00037D3A">
        <w:trPr>
          <w:trHeight w:val="64"/>
        </w:trPr>
        <w:tc>
          <w:tcPr>
            <w:tcW w:w="4140" w:type="dxa"/>
            <w:noWrap/>
            <w:vAlign w:val="bottom"/>
            <w:hideMark/>
          </w:tcPr>
          <w:p w14:paraId="29C17B18" w14:textId="18409EC2" w:rsidR="00037D3A" w:rsidRPr="00037D3A" w:rsidRDefault="00037D3A" w:rsidP="00037D3A">
            <w:pPr>
              <w:spacing w:line="380" w:lineRule="exact"/>
              <w:ind w:left="259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29F39E68" w14:textId="17A43197" w:rsidR="00037D3A" w:rsidRPr="00037D3A" w:rsidRDefault="00037D3A" w:rsidP="00037D3A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E9C0322" w14:textId="05F52E08" w:rsidR="00037D3A" w:rsidRPr="00037D3A" w:rsidRDefault="00037D3A" w:rsidP="00037D3A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83,920</w:t>
            </w:r>
          </w:p>
        </w:tc>
        <w:tc>
          <w:tcPr>
            <w:tcW w:w="1260" w:type="dxa"/>
            <w:noWrap/>
            <w:vAlign w:val="bottom"/>
          </w:tcPr>
          <w:p w14:paraId="42313121" w14:textId="32044CD9" w:rsidR="00037D3A" w:rsidRPr="00037D3A" w:rsidRDefault="00037D3A" w:rsidP="00037D3A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436898A" w14:textId="77777777" w:rsidR="00037D3A" w:rsidRPr="00037D3A" w:rsidRDefault="00037D3A" w:rsidP="00037D3A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83,920</w:t>
            </w:r>
          </w:p>
        </w:tc>
      </w:tr>
      <w:tr w:rsidR="00037D3A" w:rsidRPr="00037D3A" w14:paraId="337D1475" w14:textId="77777777" w:rsidTr="00037D3A">
        <w:trPr>
          <w:trHeight w:val="64"/>
        </w:trPr>
        <w:tc>
          <w:tcPr>
            <w:tcW w:w="4140" w:type="dxa"/>
            <w:noWrap/>
            <w:vAlign w:val="bottom"/>
          </w:tcPr>
          <w:p w14:paraId="2D96ADC8" w14:textId="77777777" w:rsidR="00037D3A" w:rsidRPr="00037D3A" w:rsidRDefault="00037D3A" w:rsidP="00037D3A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5919DADE" w14:textId="110F37F6" w:rsidR="00037D3A" w:rsidRPr="00037D3A" w:rsidRDefault="00037D3A" w:rsidP="00037D3A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895AE32" w14:textId="0210C9C9" w:rsidR="00037D3A" w:rsidRPr="00037D3A" w:rsidRDefault="00037D3A" w:rsidP="00037D3A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98,166</w:t>
            </w:r>
          </w:p>
        </w:tc>
        <w:tc>
          <w:tcPr>
            <w:tcW w:w="1260" w:type="dxa"/>
            <w:noWrap/>
            <w:vAlign w:val="bottom"/>
          </w:tcPr>
          <w:p w14:paraId="71487426" w14:textId="12E33A7E" w:rsidR="00037D3A" w:rsidRPr="00037D3A" w:rsidRDefault="00037D3A" w:rsidP="00037D3A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39CDAA8" w14:textId="77777777" w:rsidR="00037D3A" w:rsidRPr="00037D3A" w:rsidRDefault="00037D3A" w:rsidP="00037D3A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98,166</w:t>
            </w:r>
          </w:p>
        </w:tc>
      </w:tr>
      <w:tr w:rsidR="00037D3A" w:rsidRPr="00037D3A" w14:paraId="527C5AEC" w14:textId="77777777" w:rsidTr="00037D3A">
        <w:trPr>
          <w:trHeight w:val="64"/>
        </w:trPr>
        <w:tc>
          <w:tcPr>
            <w:tcW w:w="4140" w:type="dxa"/>
            <w:noWrap/>
            <w:vAlign w:val="bottom"/>
          </w:tcPr>
          <w:p w14:paraId="60869389" w14:textId="77777777" w:rsidR="00037D3A" w:rsidRPr="00037D3A" w:rsidRDefault="00037D3A" w:rsidP="00037D3A">
            <w:pPr>
              <w:spacing w:line="380" w:lineRule="exact"/>
              <w:ind w:left="259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7D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45936AD" w14:textId="0FE2A47F" w:rsidR="00037D3A" w:rsidRPr="00037D3A" w:rsidRDefault="00037D3A" w:rsidP="00037D3A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5D6D01A" w14:textId="4FEE4EFE" w:rsidR="00037D3A" w:rsidRPr="00037D3A" w:rsidRDefault="00037D3A" w:rsidP="00037D3A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4,225</w:t>
            </w:r>
          </w:p>
        </w:tc>
        <w:tc>
          <w:tcPr>
            <w:tcW w:w="1260" w:type="dxa"/>
            <w:noWrap/>
            <w:vAlign w:val="bottom"/>
          </w:tcPr>
          <w:p w14:paraId="3CFA4D69" w14:textId="3F9490E7" w:rsidR="00037D3A" w:rsidRPr="00037D3A" w:rsidRDefault="00037D3A" w:rsidP="00037D3A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978986C" w14:textId="77777777" w:rsidR="00037D3A" w:rsidRPr="00037D3A" w:rsidRDefault="00037D3A" w:rsidP="00037D3A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4,225</w:t>
            </w:r>
          </w:p>
        </w:tc>
      </w:tr>
      <w:tr w:rsidR="00037D3A" w:rsidRPr="00037D3A" w14:paraId="19E85252" w14:textId="77777777" w:rsidTr="00037D3A">
        <w:trPr>
          <w:trHeight w:val="64"/>
        </w:trPr>
        <w:tc>
          <w:tcPr>
            <w:tcW w:w="4140" w:type="dxa"/>
            <w:noWrap/>
            <w:vAlign w:val="bottom"/>
            <w:hideMark/>
          </w:tcPr>
          <w:p w14:paraId="07B8FAF6" w14:textId="77777777" w:rsidR="00037D3A" w:rsidRPr="00037D3A" w:rsidRDefault="00037D3A" w:rsidP="00037D3A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44382E6B" w14:textId="04CD6499" w:rsidR="00037D3A" w:rsidRPr="00037D3A" w:rsidRDefault="00037D3A" w:rsidP="00037D3A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E806012" w14:textId="6D933A80" w:rsidR="00037D3A" w:rsidRPr="00037D3A" w:rsidRDefault="00037D3A" w:rsidP="00037D3A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9,372</w:t>
            </w:r>
          </w:p>
        </w:tc>
        <w:tc>
          <w:tcPr>
            <w:tcW w:w="1260" w:type="dxa"/>
            <w:noWrap/>
            <w:vAlign w:val="bottom"/>
          </w:tcPr>
          <w:p w14:paraId="7DF26EEC" w14:textId="44B51053" w:rsidR="00037D3A" w:rsidRPr="00037D3A" w:rsidRDefault="00037D3A" w:rsidP="00037D3A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42,583</w:t>
            </w:r>
          </w:p>
        </w:tc>
        <w:tc>
          <w:tcPr>
            <w:tcW w:w="1260" w:type="dxa"/>
            <w:noWrap/>
            <w:vAlign w:val="bottom"/>
          </w:tcPr>
          <w:p w14:paraId="58965283" w14:textId="77777777" w:rsidR="00037D3A" w:rsidRPr="00037D3A" w:rsidRDefault="00037D3A" w:rsidP="00037D3A">
            <w:pP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51,955</w:t>
            </w:r>
          </w:p>
        </w:tc>
      </w:tr>
      <w:tr w:rsidR="00037D3A" w:rsidRPr="00037D3A" w14:paraId="319333EF" w14:textId="77777777" w:rsidTr="00037D3A">
        <w:trPr>
          <w:trHeight w:val="64"/>
        </w:trPr>
        <w:tc>
          <w:tcPr>
            <w:tcW w:w="4140" w:type="dxa"/>
            <w:noWrap/>
            <w:vAlign w:val="bottom"/>
            <w:hideMark/>
          </w:tcPr>
          <w:p w14:paraId="00AAC865" w14:textId="77777777" w:rsidR="00037D3A" w:rsidRPr="00037D3A" w:rsidRDefault="00037D3A" w:rsidP="00037D3A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260" w:type="dxa"/>
            <w:vAlign w:val="bottom"/>
          </w:tcPr>
          <w:p w14:paraId="1CF630C1" w14:textId="26336D54" w:rsidR="00037D3A" w:rsidRPr="00037D3A" w:rsidRDefault="00037D3A" w:rsidP="00037D3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45,148</w:t>
            </w:r>
          </w:p>
        </w:tc>
        <w:tc>
          <w:tcPr>
            <w:tcW w:w="1260" w:type="dxa"/>
            <w:noWrap/>
            <w:vAlign w:val="bottom"/>
          </w:tcPr>
          <w:p w14:paraId="32D66B70" w14:textId="1DF5FD98" w:rsidR="00037D3A" w:rsidRPr="00037D3A" w:rsidRDefault="00037D3A" w:rsidP="00037D3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6E469A0" w14:textId="5174B2FB" w:rsidR="00037D3A" w:rsidRPr="00037D3A" w:rsidRDefault="00037D3A" w:rsidP="00037D3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3B4FE78" w14:textId="77777777" w:rsidR="00037D3A" w:rsidRPr="00037D3A" w:rsidRDefault="00037D3A" w:rsidP="00037D3A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45,148</w:t>
            </w:r>
          </w:p>
        </w:tc>
      </w:tr>
      <w:tr w:rsidR="00037D3A" w:rsidRPr="00037D3A" w14:paraId="19C3552D" w14:textId="77777777" w:rsidTr="00037D3A">
        <w:trPr>
          <w:trHeight w:val="54"/>
        </w:trPr>
        <w:tc>
          <w:tcPr>
            <w:tcW w:w="4140" w:type="dxa"/>
            <w:vAlign w:val="bottom"/>
          </w:tcPr>
          <w:p w14:paraId="773C38B4" w14:textId="77777777" w:rsidR="00037D3A" w:rsidRPr="00037D3A" w:rsidRDefault="00037D3A" w:rsidP="00037D3A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37D3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60" w:type="dxa"/>
            <w:vAlign w:val="bottom"/>
          </w:tcPr>
          <w:p w14:paraId="76C897D1" w14:textId="2E288101" w:rsidR="00037D3A" w:rsidRPr="00037D3A" w:rsidRDefault="00037D3A" w:rsidP="00037D3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45,148</w:t>
            </w:r>
          </w:p>
        </w:tc>
        <w:tc>
          <w:tcPr>
            <w:tcW w:w="1260" w:type="dxa"/>
            <w:noWrap/>
            <w:vAlign w:val="bottom"/>
          </w:tcPr>
          <w:p w14:paraId="5C584C46" w14:textId="6A4C98AA" w:rsidR="00037D3A" w:rsidRPr="00037D3A" w:rsidRDefault="00037D3A" w:rsidP="00037D3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195,683</w:t>
            </w:r>
          </w:p>
        </w:tc>
        <w:tc>
          <w:tcPr>
            <w:tcW w:w="1260" w:type="dxa"/>
            <w:noWrap/>
            <w:vAlign w:val="bottom"/>
          </w:tcPr>
          <w:p w14:paraId="4272EF13" w14:textId="6653C14E" w:rsidR="00037D3A" w:rsidRPr="00037D3A" w:rsidRDefault="00037D3A" w:rsidP="00037D3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42,583</w:t>
            </w:r>
          </w:p>
        </w:tc>
        <w:tc>
          <w:tcPr>
            <w:tcW w:w="1260" w:type="dxa"/>
            <w:noWrap/>
            <w:vAlign w:val="bottom"/>
          </w:tcPr>
          <w:p w14:paraId="4E4A76FB" w14:textId="77777777" w:rsidR="00037D3A" w:rsidRPr="00037D3A" w:rsidRDefault="00037D3A" w:rsidP="00037D3A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7D3A">
              <w:rPr>
                <w:rFonts w:ascii="Angsana New" w:hAnsi="Angsana New"/>
                <w:color w:val="000000"/>
                <w:sz w:val="32"/>
                <w:szCs w:val="32"/>
              </w:rPr>
              <w:t>283,414</w:t>
            </w:r>
          </w:p>
        </w:tc>
      </w:tr>
    </w:tbl>
    <w:p w14:paraId="75A75897" w14:textId="77777777" w:rsidR="00E667C2" w:rsidRPr="00F906AF" w:rsidRDefault="00E667C2" w:rsidP="0011136D">
      <w:pPr>
        <w:spacing w:line="380" w:lineRule="exact"/>
      </w:pP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40"/>
        <w:gridCol w:w="1380"/>
        <w:gridCol w:w="1380"/>
        <w:gridCol w:w="1380"/>
      </w:tblGrid>
      <w:tr w:rsidR="00E667C2" w:rsidRPr="00F906AF" w14:paraId="0106B136" w14:textId="77777777" w:rsidTr="00037D3A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2FFE905E" w14:textId="77777777" w:rsidR="00E667C2" w:rsidRPr="00F906AF" w:rsidRDefault="00E667C2" w:rsidP="0011136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53F53532" w14:textId="77777777" w:rsidR="00E667C2" w:rsidRPr="00F906AF" w:rsidRDefault="00E667C2" w:rsidP="001113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(</w:t>
            </w:r>
            <w:r w:rsidRPr="00F906A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906A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906A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906A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667C2" w:rsidRPr="00F906AF" w14:paraId="53F33DA7" w14:textId="77777777" w:rsidTr="00037D3A">
        <w:trPr>
          <w:trHeight w:val="64"/>
          <w:tblHeader/>
        </w:trPr>
        <w:tc>
          <w:tcPr>
            <w:tcW w:w="5040" w:type="dxa"/>
            <w:noWrap/>
            <w:vAlign w:val="center"/>
          </w:tcPr>
          <w:p w14:paraId="78C90342" w14:textId="77777777" w:rsidR="00E667C2" w:rsidRPr="00F906AF" w:rsidRDefault="00E667C2" w:rsidP="0011136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3"/>
            <w:noWrap/>
            <w:vAlign w:val="center"/>
          </w:tcPr>
          <w:p w14:paraId="528F0658" w14:textId="77777777" w:rsidR="00E667C2" w:rsidRPr="00F906AF" w:rsidRDefault="00E667C2" w:rsidP="0011136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667C2" w:rsidRPr="00F906AF" w14:paraId="32647A76" w14:textId="77777777" w:rsidTr="00037D3A">
        <w:trPr>
          <w:trHeight w:val="64"/>
          <w:tblHeader/>
        </w:trPr>
        <w:tc>
          <w:tcPr>
            <w:tcW w:w="5040" w:type="dxa"/>
            <w:noWrap/>
            <w:vAlign w:val="center"/>
          </w:tcPr>
          <w:p w14:paraId="359107C9" w14:textId="77777777" w:rsidR="00E667C2" w:rsidRPr="00F906AF" w:rsidRDefault="00E667C2" w:rsidP="0011136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3"/>
            <w:noWrap/>
            <w:vAlign w:val="center"/>
          </w:tcPr>
          <w:p w14:paraId="17E474E0" w14:textId="77777777" w:rsidR="00E667C2" w:rsidRPr="00F906AF" w:rsidRDefault="00E667C2" w:rsidP="0011136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06A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146C1E" w:rsidRPr="00F906A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146C1E" w:rsidRPr="00F906A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146C1E" w:rsidRPr="00F906AF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E667C2" w:rsidRPr="00F906AF" w14:paraId="555C89FD" w14:textId="77777777" w:rsidTr="00037D3A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14:paraId="53BAC67A" w14:textId="77777777" w:rsidR="00E667C2" w:rsidRPr="00F906AF" w:rsidRDefault="00E667C2" w:rsidP="0011136D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3F5D0658" w14:textId="77777777" w:rsidR="00E667C2" w:rsidRPr="00F906AF" w:rsidRDefault="00E667C2" w:rsidP="0011136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6EC93781" w14:textId="77777777" w:rsidR="00E667C2" w:rsidRPr="00F906AF" w:rsidRDefault="00E667C2" w:rsidP="0011136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1 - 5</w:t>
            </w: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38635264" w14:textId="77777777" w:rsidR="00E667C2" w:rsidRPr="00F906AF" w:rsidRDefault="00E667C2" w:rsidP="0011136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E667C2" w:rsidRPr="00F906AF" w14:paraId="7BB87481" w14:textId="77777777" w:rsidTr="00037D3A">
        <w:trPr>
          <w:trHeight w:val="64"/>
        </w:trPr>
        <w:tc>
          <w:tcPr>
            <w:tcW w:w="5040" w:type="dxa"/>
            <w:noWrap/>
            <w:vAlign w:val="bottom"/>
          </w:tcPr>
          <w:p w14:paraId="5A268992" w14:textId="77777777" w:rsidR="00E667C2" w:rsidRPr="00F906AF" w:rsidRDefault="00E667C2" w:rsidP="0011136D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13789E01" w14:textId="77777777" w:rsidR="00E667C2" w:rsidRPr="00F906AF" w:rsidRDefault="00E667C2" w:rsidP="0011136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1552386D" w14:textId="77777777" w:rsidR="00E667C2" w:rsidRPr="00F906AF" w:rsidRDefault="00E667C2" w:rsidP="0011136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0E4B5995" w14:textId="77777777" w:rsidR="00E667C2" w:rsidRPr="00F906AF" w:rsidRDefault="00E667C2" w:rsidP="0011136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146C1E" w:rsidRPr="00F906AF" w14:paraId="40659DC0" w14:textId="77777777" w:rsidTr="00037D3A">
        <w:trPr>
          <w:trHeight w:val="64"/>
        </w:trPr>
        <w:tc>
          <w:tcPr>
            <w:tcW w:w="5040" w:type="dxa"/>
            <w:noWrap/>
            <w:vAlign w:val="bottom"/>
            <w:hideMark/>
          </w:tcPr>
          <w:p w14:paraId="6E5A6EB9" w14:textId="073694A2" w:rsidR="00146C1E" w:rsidRPr="00F906AF" w:rsidRDefault="00146C1E" w:rsidP="00146C1E">
            <w:pPr>
              <w:spacing w:line="380" w:lineRule="exact"/>
              <w:ind w:left="259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0" w:type="dxa"/>
            <w:noWrap/>
            <w:vAlign w:val="bottom"/>
          </w:tcPr>
          <w:p w14:paraId="1E56A4C6" w14:textId="77777777" w:rsidR="00146C1E" w:rsidRPr="00F906AF" w:rsidRDefault="00146C1E" w:rsidP="00146C1E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86,500</w:t>
            </w:r>
          </w:p>
        </w:tc>
        <w:tc>
          <w:tcPr>
            <w:tcW w:w="1380" w:type="dxa"/>
            <w:noWrap/>
            <w:vAlign w:val="bottom"/>
          </w:tcPr>
          <w:p w14:paraId="7CFBF341" w14:textId="77777777" w:rsidR="00146C1E" w:rsidRPr="00F906AF" w:rsidRDefault="00146C1E" w:rsidP="00146C1E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68AFEEB6" w14:textId="77777777" w:rsidR="00146C1E" w:rsidRPr="00F906AF" w:rsidRDefault="00146C1E" w:rsidP="00146C1E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86,500</w:t>
            </w:r>
          </w:p>
        </w:tc>
      </w:tr>
      <w:tr w:rsidR="00146C1E" w:rsidRPr="00F906AF" w14:paraId="2098E318" w14:textId="77777777" w:rsidTr="00037D3A">
        <w:trPr>
          <w:trHeight w:val="64"/>
        </w:trPr>
        <w:tc>
          <w:tcPr>
            <w:tcW w:w="5040" w:type="dxa"/>
            <w:noWrap/>
            <w:vAlign w:val="bottom"/>
          </w:tcPr>
          <w:p w14:paraId="15619C3B" w14:textId="77777777" w:rsidR="00146C1E" w:rsidRPr="00F906AF" w:rsidRDefault="00146C1E" w:rsidP="00146C1E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14:paraId="5CB32FDD" w14:textId="77777777" w:rsidR="00146C1E" w:rsidRPr="00F906AF" w:rsidRDefault="00146C1E" w:rsidP="00146C1E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87,553</w:t>
            </w:r>
          </w:p>
        </w:tc>
        <w:tc>
          <w:tcPr>
            <w:tcW w:w="1380" w:type="dxa"/>
            <w:noWrap/>
            <w:vAlign w:val="bottom"/>
          </w:tcPr>
          <w:p w14:paraId="61402679" w14:textId="77777777" w:rsidR="00146C1E" w:rsidRPr="00F906AF" w:rsidRDefault="00146C1E" w:rsidP="00146C1E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7510CD17" w14:textId="77777777" w:rsidR="00146C1E" w:rsidRPr="00F906AF" w:rsidRDefault="00146C1E" w:rsidP="00146C1E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87,553</w:t>
            </w:r>
          </w:p>
        </w:tc>
      </w:tr>
      <w:tr w:rsidR="00146C1E" w:rsidRPr="00F906AF" w14:paraId="5A3B32B3" w14:textId="77777777" w:rsidTr="00037D3A">
        <w:trPr>
          <w:trHeight w:val="64"/>
        </w:trPr>
        <w:tc>
          <w:tcPr>
            <w:tcW w:w="5040" w:type="dxa"/>
            <w:noWrap/>
            <w:vAlign w:val="bottom"/>
          </w:tcPr>
          <w:p w14:paraId="244CCD63" w14:textId="77777777" w:rsidR="00146C1E" w:rsidRPr="00F906AF" w:rsidRDefault="00146C1E" w:rsidP="00146C1E">
            <w:pPr>
              <w:spacing w:line="380" w:lineRule="exact"/>
              <w:ind w:left="259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80" w:type="dxa"/>
            <w:noWrap/>
            <w:vAlign w:val="bottom"/>
          </w:tcPr>
          <w:p w14:paraId="31701540" w14:textId="77777777" w:rsidR="00146C1E" w:rsidRPr="00F906AF" w:rsidRDefault="00146C1E" w:rsidP="00146C1E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4,225</w:t>
            </w:r>
          </w:p>
        </w:tc>
        <w:tc>
          <w:tcPr>
            <w:tcW w:w="1380" w:type="dxa"/>
            <w:noWrap/>
            <w:vAlign w:val="bottom"/>
          </w:tcPr>
          <w:p w14:paraId="33EBFA43" w14:textId="77777777" w:rsidR="00146C1E" w:rsidRPr="00F906AF" w:rsidRDefault="00146C1E" w:rsidP="00146C1E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7EECB726" w14:textId="77777777" w:rsidR="00146C1E" w:rsidRPr="00F906AF" w:rsidRDefault="00146C1E" w:rsidP="00146C1E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4,225</w:t>
            </w:r>
          </w:p>
        </w:tc>
      </w:tr>
      <w:tr w:rsidR="00146C1E" w:rsidRPr="00F906AF" w14:paraId="798ACC1D" w14:textId="77777777" w:rsidTr="00037D3A">
        <w:trPr>
          <w:trHeight w:val="64"/>
        </w:trPr>
        <w:tc>
          <w:tcPr>
            <w:tcW w:w="5040" w:type="dxa"/>
            <w:noWrap/>
            <w:vAlign w:val="bottom"/>
            <w:hideMark/>
          </w:tcPr>
          <w:p w14:paraId="2C14EDA5" w14:textId="77777777" w:rsidR="00146C1E" w:rsidRPr="00F906AF" w:rsidRDefault="00146C1E" w:rsidP="00146C1E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14:paraId="39EDAD02" w14:textId="77777777" w:rsidR="00146C1E" w:rsidRPr="00F906AF" w:rsidRDefault="00146C1E" w:rsidP="00146C1E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13,983</w:t>
            </w:r>
          </w:p>
        </w:tc>
        <w:tc>
          <w:tcPr>
            <w:tcW w:w="1380" w:type="dxa"/>
            <w:noWrap/>
            <w:vAlign w:val="bottom"/>
          </w:tcPr>
          <w:p w14:paraId="6E12E5F0" w14:textId="77777777" w:rsidR="00146C1E" w:rsidRPr="00F906AF" w:rsidRDefault="00146C1E" w:rsidP="00146C1E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56,948</w:t>
            </w:r>
          </w:p>
        </w:tc>
        <w:tc>
          <w:tcPr>
            <w:tcW w:w="1380" w:type="dxa"/>
            <w:noWrap/>
            <w:vAlign w:val="bottom"/>
          </w:tcPr>
          <w:p w14:paraId="660C1B93" w14:textId="77777777" w:rsidR="00146C1E" w:rsidRPr="00F906AF" w:rsidRDefault="00146C1E" w:rsidP="00146C1E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70,931</w:t>
            </w:r>
          </w:p>
        </w:tc>
      </w:tr>
      <w:tr w:rsidR="00146C1E" w:rsidRPr="00F906AF" w14:paraId="7F848000" w14:textId="77777777" w:rsidTr="00037D3A">
        <w:trPr>
          <w:trHeight w:val="64"/>
        </w:trPr>
        <w:tc>
          <w:tcPr>
            <w:tcW w:w="5040" w:type="dxa"/>
            <w:noWrap/>
            <w:vAlign w:val="bottom"/>
            <w:hideMark/>
          </w:tcPr>
          <w:p w14:paraId="5CC55C16" w14:textId="77777777" w:rsidR="00146C1E" w:rsidRPr="00F906AF" w:rsidRDefault="00146C1E" w:rsidP="00146C1E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80" w:type="dxa"/>
            <w:noWrap/>
            <w:vAlign w:val="bottom"/>
          </w:tcPr>
          <w:p w14:paraId="1A6A9308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4,785</w:t>
            </w:r>
          </w:p>
        </w:tc>
        <w:tc>
          <w:tcPr>
            <w:tcW w:w="1380" w:type="dxa"/>
            <w:noWrap/>
            <w:vAlign w:val="bottom"/>
          </w:tcPr>
          <w:p w14:paraId="059767FC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44,082</w:t>
            </w:r>
          </w:p>
        </w:tc>
        <w:tc>
          <w:tcPr>
            <w:tcW w:w="1380" w:type="dxa"/>
            <w:noWrap/>
            <w:vAlign w:val="bottom"/>
          </w:tcPr>
          <w:p w14:paraId="1C7CEC5D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48,867</w:t>
            </w:r>
          </w:p>
        </w:tc>
      </w:tr>
      <w:tr w:rsidR="00146C1E" w:rsidRPr="00F906AF" w14:paraId="7D43E059" w14:textId="77777777" w:rsidTr="00037D3A">
        <w:trPr>
          <w:trHeight w:val="54"/>
        </w:trPr>
        <w:tc>
          <w:tcPr>
            <w:tcW w:w="5040" w:type="dxa"/>
            <w:vAlign w:val="bottom"/>
          </w:tcPr>
          <w:p w14:paraId="192F8680" w14:textId="77777777" w:rsidR="00146C1E" w:rsidRPr="00F906AF" w:rsidRDefault="00146C1E" w:rsidP="00146C1E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4F4791C6" w14:textId="77777777" w:rsidR="00146C1E" w:rsidRPr="00F906AF" w:rsidRDefault="00146C1E" w:rsidP="00146C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197,046</w:t>
            </w:r>
          </w:p>
        </w:tc>
        <w:tc>
          <w:tcPr>
            <w:tcW w:w="1380" w:type="dxa"/>
            <w:noWrap/>
            <w:vAlign w:val="bottom"/>
          </w:tcPr>
          <w:p w14:paraId="07B03864" w14:textId="77777777" w:rsidR="00146C1E" w:rsidRPr="00F906AF" w:rsidRDefault="00146C1E" w:rsidP="00146C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101,030</w:t>
            </w:r>
          </w:p>
        </w:tc>
        <w:tc>
          <w:tcPr>
            <w:tcW w:w="1380" w:type="dxa"/>
            <w:noWrap/>
            <w:vAlign w:val="bottom"/>
          </w:tcPr>
          <w:p w14:paraId="0E70178B" w14:textId="77777777" w:rsidR="00146C1E" w:rsidRPr="00F906AF" w:rsidRDefault="00146C1E" w:rsidP="00146C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298,076</w:t>
            </w:r>
          </w:p>
        </w:tc>
      </w:tr>
    </w:tbl>
    <w:p w14:paraId="3002A0A8" w14:textId="77777777" w:rsidR="0011136D" w:rsidRPr="00F906AF" w:rsidRDefault="0011136D" w:rsidP="0011136D">
      <w:pPr>
        <w:spacing w:line="380" w:lineRule="exact"/>
      </w:pPr>
    </w:p>
    <w:p w14:paraId="6FDA1D47" w14:textId="77777777" w:rsidR="00BC7D1F" w:rsidRPr="00F906AF" w:rsidRDefault="00BC7D1F">
      <w:r w:rsidRPr="00F906AF">
        <w:br w:type="page"/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48"/>
        <w:gridCol w:w="1380"/>
        <w:gridCol w:w="1380"/>
        <w:gridCol w:w="1380"/>
      </w:tblGrid>
      <w:tr w:rsidR="0011136D" w:rsidRPr="00F906AF" w14:paraId="4B78DBBE" w14:textId="77777777" w:rsidTr="00D87A03">
        <w:trPr>
          <w:trHeight w:val="64"/>
          <w:tblHeader/>
        </w:trPr>
        <w:tc>
          <w:tcPr>
            <w:tcW w:w="5148" w:type="dxa"/>
            <w:noWrap/>
            <w:vAlign w:val="center"/>
            <w:hideMark/>
          </w:tcPr>
          <w:p w14:paraId="1DA21B3D" w14:textId="77777777" w:rsidR="0011136D" w:rsidRPr="00F906AF" w:rsidRDefault="0011136D" w:rsidP="00DE002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6EFBC31B" w14:textId="77777777" w:rsidR="0011136D" w:rsidRPr="00F906AF" w:rsidRDefault="0011136D" w:rsidP="00DE0022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(</w:t>
            </w:r>
            <w:r w:rsidRPr="00F906A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906A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906A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906A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1136D" w:rsidRPr="00F906AF" w14:paraId="1CFF72ED" w14:textId="77777777" w:rsidTr="00D87A03">
        <w:trPr>
          <w:trHeight w:val="64"/>
          <w:tblHeader/>
        </w:trPr>
        <w:tc>
          <w:tcPr>
            <w:tcW w:w="5148" w:type="dxa"/>
            <w:noWrap/>
            <w:vAlign w:val="center"/>
          </w:tcPr>
          <w:p w14:paraId="7692E874" w14:textId="77777777" w:rsidR="0011136D" w:rsidRPr="00F906AF" w:rsidRDefault="0011136D" w:rsidP="00DE002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3"/>
            <w:noWrap/>
            <w:vAlign w:val="center"/>
          </w:tcPr>
          <w:p w14:paraId="7CECA193" w14:textId="77777777" w:rsidR="0011136D" w:rsidRPr="00F906AF" w:rsidRDefault="0011136D" w:rsidP="00DE00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906AF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1136D" w:rsidRPr="00F906AF" w14:paraId="7A7164A9" w14:textId="77777777" w:rsidTr="00D87A03">
        <w:trPr>
          <w:trHeight w:val="64"/>
          <w:tblHeader/>
        </w:trPr>
        <w:tc>
          <w:tcPr>
            <w:tcW w:w="5148" w:type="dxa"/>
            <w:noWrap/>
            <w:vAlign w:val="center"/>
          </w:tcPr>
          <w:p w14:paraId="0EE89E94" w14:textId="77777777" w:rsidR="0011136D" w:rsidRPr="00F906AF" w:rsidRDefault="0011136D" w:rsidP="00DE002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3"/>
            <w:noWrap/>
            <w:vAlign w:val="center"/>
          </w:tcPr>
          <w:p w14:paraId="0D185B40" w14:textId="77777777" w:rsidR="0011136D" w:rsidRPr="00F906AF" w:rsidRDefault="0011136D" w:rsidP="00DE00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06A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146C1E" w:rsidRPr="00F906A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146C1E" w:rsidRPr="00F906A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146C1E" w:rsidRPr="00F906AF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11136D" w:rsidRPr="00F906AF" w14:paraId="6535306E" w14:textId="77777777" w:rsidTr="00D87A03">
        <w:trPr>
          <w:trHeight w:val="64"/>
          <w:tblHeader/>
        </w:trPr>
        <w:tc>
          <w:tcPr>
            <w:tcW w:w="5148" w:type="dxa"/>
            <w:noWrap/>
            <w:vAlign w:val="center"/>
            <w:hideMark/>
          </w:tcPr>
          <w:p w14:paraId="6B2FB35C" w14:textId="77777777" w:rsidR="0011136D" w:rsidRPr="00F906AF" w:rsidRDefault="0011136D" w:rsidP="00DE0022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2000B5F4" w14:textId="77777777" w:rsidR="0011136D" w:rsidRPr="00F906AF" w:rsidRDefault="0011136D" w:rsidP="00DE00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565109E9" w14:textId="77777777" w:rsidR="0011136D" w:rsidRPr="00F906AF" w:rsidRDefault="0011136D" w:rsidP="00DE00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1 - 5</w:t>
            </w: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7DF6194A" w14:textId="77777777" w:rsidR="0011136D" w:rsidRPr="00F906AF" w:rsidRDefault="0011136D" w:rsidP="00DE00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11136D" w:rsidRPr="00F906AF" w14:paraId="16B5ED51" w14:textId="77777777" w:rsidTr="0011136D">
        <w:trPr>
          <w:trHeight w:val="64"/>
        </w:trPr>
        <w:tc>
          <w:tcPr>
            <w:tcW w:w="5148" w:type="dxa"/>
            <w:noWrap/>
            <w:vAlign w:val="center"/>
          </w:tcPr>
          <w:p w14:paraId="448FD23D" w14:textId="77777777" w:rsidR="0011136D" w:rsidRPr="00F906AF" w:rsidRDefault="0011136D" w:rsidP="00DE0022">
            <w:pPr>
              <w:spacing w:line="40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5C8145AD" w14:textId="77777777" w:rsidR="0011136D" w:rsidRPr="00F906AF" w:rsidRDefault="0011136D" w:rsidP="00DE0022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665ADDAE" w14:textId="77777777" w:rsidR="0011136D" w:rsidRPr="00F906AF" w:rsidRDefault="0011136D" w:rsidP="00DE0022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46F74243" w14:textId="77777777" w:rsidR="0011136D" w:rsidRPr="00F906AF" w:rsidRDefault="0011136D" w:rsidP="00DE0022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3B5ED7" w:rsidRPr="00F906AF" w14:paraId="44D938B1" w14:textId="77777777" w:rsidTr="0011136D">
        <w:trPr>
          <w:trHeight w:val="64"/>
        </w:trPr>
        <w:tc>
          <w:tcPr>
            <w:tcW w:w="5148" w:type="dxa"/>
            <w:noWrap/>
            <w:vAlign w:val="center"/>
            <w:hideMark/>
          </w:tcPr>
          <w:p w14:paraId="5C5E0242" w14:textId="66AEF6E6" w:rsidR="003B5ED7" w:rsidRPr="00F906AF" w:rsidRDefault="003B5ED7" w:rsidP="003B5ED7">
            <w:pPr>
              <w:spacing w:line="400" w:lineRule="exact"/>
              <w:ind w:left="259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0" w:type="dxa"/>
            <w:noWrap/>
            <w:vAlign w:val="bottom"/>
          </w:tcPr>
          <w:p w14:paraId="1D8982E8" w14:textId="77777777" w:rsidR="003B5ED7" w:rsidRPr="00F906AF" w:rsidRDefault="003B5ED7" w:rsidP="003B5ED7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83,920</w:t>
            </w:r>
          </w:p>
        </w:tc>
        <w:tc>
          <w:tcPr>
            <w:tcW w:w="1380" w:type="dxa"/>
            <w:noWrap/>
            <w:vAlign w:val="bottom"/>
          </w:tcPr>
          <w:p w14:paraId="3F6FCB75" w14:textId="77777777" w:rsidR="003B5ED7" w:rsidRPr="00F906AF" w:rsidRDefault="003B5ED7" w:rsidP="003B5ED7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3EDD24CA" w14:textId="77777777" w:rsidR="003B5ED7" w:rsidRPr="00F906AF" w:rsidRDefault="003B5ED7" w:rsidP="003B5ED7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83,920</w:t>
            </w:r>
          </w:p>
        </w:tc>
      </w:tr>
      <w:tr w:rsidR="003B5ED7" w:rsidRPr="00F906AF" w14:paraId="0AF550F3" w14:textId="77777777" w:rsidTr="0011136D">
        <w:trPr>
          <w:trHeight w:val="64"/>
        </w:trPr>
        <w:tc>
          <w:tcPr>
            <w:tcW w:w="5148" w:type="dxa"/>
            <w:noWrap/>
            <w:vAlign w:val="center"/>
          </w:tcPr>
          <w:p w14:paraId="5C60B9F0" w14:textId="77777777" w:rsidR="003B5ED7" w:rsidRPr="00F906AF" w:rsidRDefault="003B5ED7" w:rsidP="003B5ED7">
            <w:pPr>
              <w:spacing w:line="400" w:lineRule="exact"/>
              <w:ind w:left="169" w:hanging="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14:paraId="05CA0BA6" w14:textId="77777777" w:rsidR="003B5ED7" w:rsidRPr="00F906AF" w:rsidRDefault="003B5ED7" w:rsidP="003B5ED7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110,975</w:t>
            </w:r>
          </w:p>
        </w:tc>
        <w:tc>
          <w:tcPr>
            <w:tcW w:w="1380" w:type="dxa"/>
            <w:noWrap/>
            <w:vAlign w:val="bottom"/>
          </w:tcPr>
          <w:p w14:paraId="332DA284" w14:textId="77777777" w:rsidR="003B5ED7" w:rsidRPr="00F906AF" w:rsidRDefault="003B5ED7" w:rsidP="003B5ED7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78C0792B" w14:textId="77777777" w:rsidR="003B5ED7" w:rsidRPr="00F906AF" w:rsidRDefault="003B5ED7" w:rsidP="003B5ED7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110,975</w:t>
            </w:r>
          </w:p>
        </w:tc>
      </w:tr>
      <w:tr w:rsidR="003B5ED7" w:rsidRPr="00F906AF" w14:paraId="249D8834" w14:textId="77777777" w:rsidTr="0011136D">
        <w:trPr>
          <w:trHeight w:val="64"/>
        </w:trPr>
        <w:tc>
          <w:tcPr>
            <w:tcW w:w="5148" w:type="dxa"/>
            <w:noWrap/>
            <w:vAlign w:val="bottom"/>
          </w:tcPr>
          <w:p w14:paraId="002F242B" w14:textId="77777777" w:rsidR="003B5ED7" w:rsidRPr="00F906AF" w:rsidRDefault="003B5ED7" w:rsidP="003B5ED7">
            <w:pPr>
              <w:spacing w:line="400" w:lineRule="exact"/>
              <w:ind w:left="259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80" w:type="dxa"/>
            <w:noWrap/>
            <w:vAlign w:val="bottom"/>
          </w:tcPr>
          <w:p w14:paraId="2B8B2757" w14:textId="77777777" w:rsidR="003B5ED7" w:rsidRPr="00F906AF" w:rsidRDefault="003B5ED7" w:rsidP="003B5ED7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3,500</w:t>
            </w:r>
          </w:p>
        </w:tc>
        <w:tc>
          <w:tcPr>
            <w:tcW w:w="1380" w:type="dxa"/>
            <w:noWrap/>
            <w:vAlign w:val="bottom"/>
          </w:tcPr>
          <w:p w14:paraId="14710469" w14:textId="77777777" w:rsidR="003B5ED7" w:rsidRPr="00F906AF" w:rsidRDefault="003B5ED7" w:rsidP="003B5ED7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4EC2DCCD" w14:textId="77777777" w:rsidR="003B5ED7" w:rsidRPr="00F906AF" w:rsidRDefault="003B5ED7" w:rsidP="003B5ED7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3,500</w:t>
            </w:r>
          </w:p>
        </w:tc>
      </w:tr>
      <w:tr w:rsidR="003B5ED7" w:rsidRPr="00F906AF" w14:paraId="6B0724B7" w14:textId="77777777" w:rsidTr="0011136D">
        <w:trPr>
          <w:trHeight w:val="64"/>
        </w:trPr>
        <w:tc>
          <w:tcPr>
            <w:tcW w:w="5148" w:type="dxa"/>
            <w:noWrap/>
            <w:vAlign w:val="center"/>
            <w:hideMark/>
          </w:tcPr>
          <w:p w14:paraId="4A7F03AA" w14:textId="77777777" w:rsidR="003B5ED7" w:rsidRPr="00F906AF" w:rsidRDefault="003B5ED7" w:rsidP="003B5ED7">
            <w:pPr>
              <w:spacing w:line="400" w:lineRule="exact"/>
              <w:ind w:left="169" w:hanging="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14:paraId="05BC6342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9,372</w:t>
            </w:r>
          </w:p>
        </w:tc>
        <w:tc>
          <w:tcPr>
            <w:tcW w:w="1380" w:type="dxa"/>
            <w:noWrap/>
            <w:vAlign w:val="bottom"/>
          </w:tcPr>
          <w:p w14:paraId="27388DEE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42,583</w:t>
            </w:r>
          </w:p>
        </w:tc>
        <w:tc>
          <w:tcPr>
            <w:tcW w:w="1380" w:type="dxa"/>
            <w:noWrap/>
            <w:vAlign w:val="bottom"/>
          </w:tcPr>
          <w:p w14:paraId="3FA9AAB8" w14:textId="77777777" w:rsidR="003B5ED7" w:rsidRPr="00F906AF" w:rsidRDefault="003B5ED7" w:rsidP="003B5ED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51,955</w:t>
            </w:r>
          </w:p>
        </w:tc>
      </w:tr>
      <w:tr w:rsidR="003B5ED7" w:rsidRPr="00F906AF" w14:paraId="49683EAA" w14:textId="77777777" w:rsidTr="0011136D">
        <w:trPr>
          <w:trHeight w:val="54"/>
        </w:trPr>
        <w:tc>
          <w:tcPr>
            <w:tcW w:w="5148" w:type="dxa"/>
            <w:vAlign w:val="center"/>
          </w:tcPr>
          <w:p w14:paraId="0C187273" w14:textId="77777777" w:rsidR="003B5ED7" w:rsidRPr="00F906AF" w:rsidRDefault="003B5ED7" w:rsidP="003B5ED7">
            <w:pPr>
              <w:spacing w:line="40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20EB63E5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207,767</w:t>
            </w:r>
          </w:p>
        </w:tc>
        <w:tc>
          <w:tcPr>
            <w:tcW w:w="1380" w:type="dxa"/>
            <w:noWrap/>
            <w:vAlign w:val="bottom"/>
          </w:tcPr>
          <w:p w14:paraId="016411ED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42,583</w:t>
            </w:r>
          </w:p>
        </w:tc>
        <w:tc>
          <w:tcPr>
            <w:tcW w:w="1380" w:type="dxa"/>
            <w:noWrap/>
            <w:vAlign w:val="bottom"/>
          </w:tcPr>
          <w:p w14:paraId="77105A61" w14:textId="77777777" w:rsidR="003B5ED7" w:rsidRPr="00F906AF" w:rsidRDefault="003B5ED7" w:rsidP="003B5ED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250,350</w:t>
            </w:r>
          </w:p>
        </w:tc>
      </w:tr>
    </w:tbl>
    <w:p w14:paraId="3F38D5B3" w14:textId="77777777" w:rsidR="0011136D" w:rsidRPr="00F906AF" w:rsidRDefault="0011136D" w:rsidP="00DE0022">
      <w:pPr>
        <w:spacing w:line="400" w:lineRule="exact"/>
      </w:pP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48"/>
        <w:gridCol w:w="1380"/>
        <w:gridCol w:w="1380"/>
        <w:gridCol w:w="1380"/>
      </w:tblGrid>
      <w:tr w:rsidR="0011136D" w:rsidRPr="00F906AF" w14:paraId="55E3B90C" w14:textId="77777777" w:rsidTr="00D87A03">
        <w:trPr>
          <w:trHeight w:val="64"/>
          <w:tblHeader/>
        </w:trPr>
        <w:tc>
          <w:tcPr>
            <w:tcW w:w="5148" w:type="dxa"/>
            <w:noWrap/>
            <w:vAlign w:val="center"/>
            <w:hideMark/>
          </w:tcPr>
          <w:p w14:paraId="026B1AFC" w14:textId="77777777" w:rsidR="0011136D" w:rsidRPr="00F906AF" w:rsidRDefault="0011136D" w:rsidP="00DE002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14:paraId="61F6D8B0" w14:textId="77777777" w:rsidR="0011136D" w:rsidRPr="00F906AF" w:rsidRDefault="0011136D" w:rsidP="00DE0022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</w:rPr>
              <w:t>(</w:t>
            </w:r>
            <w:r w:rsidRPr="00F906A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906A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906A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906A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1136D" w:rsidRPr="00F906AF" w14:paraId="3FE38C97" w14:textId="77777777" w:rsidTr="00D87A03">
        <w:trPr>
          <w:trHeight w:val="64"/>
          <w:tblHeader/>
        </w:trPr>
        <w:tc>
          <w:tcPr>
            <w:tcW w:w="5148" w:type="dxa"/>
            <w:noWrap/>
            <w:vAlign w:val="center"/>
          </w:tcPr>
          <w:p w14:paraId="1C3EDB6D" w14:textId="77777777" w:rsidR="0011136D" w:rsidRPr="00F906AF" w:rsidRDefault="0011136D" w:rsidP="00DE002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3"/>
            <w:noWrap/>
            <w:vAlign w:val="center"/>
          </w:tcPr>
          <w:p w14:paraId="3274A4D0" w14:textId="77777777" w:rsidR="0011136D" w:rsidRPr="00F906AF" w:rsidRDefault="0011136D" w:rsidP="00DE00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06A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906AF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1136D" w:rsidRPr="00F906AF" w14:paraId="75631FF0" w14:textId="77777777" w:rsidTr="00D87A03">
        <w:trPr>
          <w:trHeight w:val="64"/>
          <w:tblHeader/>
        </w:trPr>
        <w:tc>
          <w:tcPr>
            <w:tcW w:w="5148" w:type="dxa"/>
            <w:noWrap/>
            <w:vAlign w:val="center"/>
          </w:tcPr>
          <w:p w14:paraId="17954C35" w14:textId="77777777" w:rsidR="0011136D" w:rsidRPr="00F906AF" w:rsidRDefault="0011136D" w:rsidP="00DE002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3"/>
            <w:noWrap/>
            <w:vAlign w:val="center"/>
          </w:tcPr>
          <w:p w14:paraId="55994E71" w14:textId="77777777" w:rsidR="0011136D" w:rsidRPr="00F906AF" w:rsidRDefault="0011136D" w:rsidP="00DE00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06A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146C1E" w:rsidRPr="00F906A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146C1E" w:rsidRPr="00F906A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146C1E" w:rsidRPr="00F906AF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11136D" w:rsidRPr="00F906AF" w14:paraId="1BA510AB" w14:textId="77777777" w:rsidTr="00D87A03">
        <w:trPr>
          <w:trHeight w:val="64"/>
          <w:tblHeader/>
        </w:trPr>
        <w:tc>
          <w:tcPr>
            <w:tcW w:w="5148" w:type="dxa"/>
            <w:noWrap/>
            <w:vAlign w:val="center"/>
            <w:hideMark/>
          </w:tcPr>
          <w:p w14:paraId="76CD20B0" w14:textId="77777777" w:rsidR="0011136D" w:rsidRPr="00F906AF" w:rsidRDefault="0011136D" w:rsidP="00DE0022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14:paraId="366BEC5C" w14:textId="77777777" w:rsidR="0011136D" w:rsidRPr="00F906AF" w:rsidRDefault="0011136D" w:rsidP="00DE00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655758F7" w14:textId="77777777" w:rsidR="0011136D" w:rsidRPr="00F906AF" w:rsidRDefault="0011136D" w:rsidP="00DE00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1 - 5</w:t>
            </w: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14:paraId="62FCE9E0" w14:textId="77777777" w:rsidR="0011136D" w:rsidRPr="00F906AF" w:rsidRDefault="0011136D" w:rsidP="00DE00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11136D" w:rsidRPr="00F906AF" w14:paraId="5BDBED5C" w14:textId="77777777" w:rsidTr="0011136D">
        <w:trPr>
          <w:trHeight w:val="64"/>
        </w:trPr>
        <w:tc>
          <w:tcPr>
            <w:tcW w:w="5148" w:type="dxa"/>
            <w:noWrap/>
            <w:vAlign w:val="bottom"/>
          </w:tcPr>
          <w:p w14:paraId="267D1EE1" w14:textId="77777777" w:rsidR="0011136D" w:rsidRPr="00F906AF" w:rsidRDefault="0011136D" w:rsidP="00DE0022">
            <w:pPr>
              <w:spacing w:line="40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29165E67" w14:textId="77777777" w:rsidR="0011136D" w:rsidRPr="00F906AF" w:rsidRDefault="0011136D" w:rsidP="00DE0022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5A3065E4" w14:textId="77777777" w:rsidR="0011136D" w:rsidRPr="00F906AF" w:rsidRDefault="0011136D" w:rsidP="00DE0022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14:paraId="0DC1B8D1" w14:textId="77777777" w:rsidR="0011136D" w:rsidRPr="00F906AF" w:rsidRDefault="0011136D" w:rsidP="00DE0022">
            <w:pPr>
              <w:tabs>
                <w:tab w:val="decimal" w:pos="79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146C1E" w:rsidRPr="00F906AF" w14:paraId="3E973C6F" w14:textId="77777777" w:rsidTr="0011136D">
        <w:trPr>
          <w:trHeight w:val="64"/>
        </w:trPr>
        <w:tc>
          <w:tcPr>
            <w:tcW w:w="5148" w:type="dxa"/>
            <w:noWrap/>
            <w:vAlign w:val="bottom"/>
            <w:hideMark/>
          </w:tcPr>
          <w:p w14:paraId="1F2DCE8C" w14:textId="6142CEF0" w:rsidR="00146C1E" w:rsidRPr="00F906AF" w:rsidRDefault="00146C1E" w:rsidP="00146C1E">
            <w:pPr>
              <w:spacing w:line="400" w:lineRule="exact"/>
              <w:ind w:left="259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0" w:type="dxa"/>
            <w:noWrap/>
            <w:vAlign w:val="bottom"/>
          </w:tcPr>
          <w:p w14:paraId="3B598875" w14:textId="77777777" w:rsidR="00146C1E" w:rsidRPr="00F906AF" w:rsidRDefault="00146C1E" w:rsidP="00146C1E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86,500</w:t>
            </w:r>
          </w:p>
        </w:tc>
        <w:tc>
          <w:tcPr>
            <w:tcW w:w="1380" w:type="dxa"/>
            <w:noWrap/>
            <w:vAlign w:val="bottom"/>
          </w:tcPr>
          <w:p w14:paraId="74D4C1CC" w14:textId="77777777" w:rsidR="00146C1E" w:rsidRPr="00F906AF" w:rsidRDefault="00146C1E" w:rsidP="00146C1E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211BB263" w14:textId="77777777" w:rsidR="00146C1E" w:rsidRPr="00F906AF" w:rsidRDefault="00146C1E" w:rsidP="00146C1E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86,500</w:t>
            </w:r>
          </w:p>
        </w:tc>
      </w:tr>
      <w:tr w:rsidR="00146C1E" w:rsidRPr="00F906AF" w14:paraId="70DAED77" w14:textId="77777777" w:rsidTr="0011136D">
        <w:trPr>
          <w:trHeight w:val="64"/>
        </w:trPr>
        <w:tc>
          <w:tcPr>
            <w:tcW w:w="5148" w:type="dxa"/>
            <w:noWrap/>
            <w:vAlign w:val="bottom"/>
          </w:tcPr>
          <w:p w14:paraId="4AF63834" w14:textId="77777777" w:rsidR="00146C1E" w:rsidRPr="00F906AF" w:rsidRDefault="00146C1E" w:rsidP="00146C1E">
            <w:pPr>
              <w:spacing w:line="400" w:lineRule="exact"/>
              <w:ind w:left="169" w:hanging="9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14:paraId="62D70079" w14:textId="77777777" w:rsidR="00146C1E" w:rsidRPr="00F906AF" w:rsidRDefault="00146C1E" w:rsidP="00146C1E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99,433</w:t>
            </w:r>
          </w:p>
        </w:tc>
        <w:tc>
          <w:tcPr>
            <w:tcW w:w="1380" w:type="dxa"/>
            <w:noWrap/>
            <w:vAlign w:val="bottom"/>
          </w:tcPr>
          <w:p w14:paraId="6D3A1D23" w14:textId="77777777" w:rsidR="00146C1E" w:rsidRPr="00F906AF" w:rsidRDefault="00146C1E" w:rsidP="00146C1E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697CB93B" w14:textId="77777777" w:rsidR="00146C1E" w:rsidRPr="00F906AF" w:rsidRDefault="00146C1E" w:rsidP="00146C1E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99,433</w:t>
            </w:r>
          </w:p>
        </w:tc>
      </w:tr>
      <w:tr w:rsidR="00146C1E" w:rsidRPr="00F906AF" w14:paraId="0FA4433D" w14:textId="77777777" w:rsidTr="0011136D">
        <w:trPr>
          <w:trHeight w:val="64"/>
        </w:trPr>
        <w:tc>
          <w:tcPr>
            <w:tcW w:w="5148" w:type="dxa"/>
            <w:noWrap/>
            <w:vAlign w:val="bottom"/>
          </w:tcPr>
          <w:p w14:paraId="19D4D0B0" w14:textId="77777777" w:rsidR="00146C1E" w:rsidRPr="00F906AF" w:rsidRDefault="00146C1E" w:rsidP="00146C1E">
            <w:pPr>
              <w:spacing w:line="400" w:lineRule="exact"/>
              <w:ind w:left="259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80" w:type="dxa"/>
            <w:noWrap/>
            <w:vAlign w:val="bottom"/>
          </w:tcPr>
          <w:p w14:paraId="1456BD7E" w14:textId="77777777" w:rsidR="00146C1E" w:rsidRPr="00F906AF" w:rsidRDefault="00146C1E" w:rsidP="00146C1E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3,500</w:t>
            </w:r>
          </w:p>
        </w:tc>
        <w:tc>
          <w:tcPr>
            <w:tcW w:w="1380" w:type="dxa"/>
            <w:noWrap/>
            <w:vAlign w:val="bottom"/>
          </w:tcPr>
          <w:p w14:paraId="5EB03E2C" w14:textId="77777777" w:rsidR="00146C1E" w:rsidRPr="00F906AF" w:rsidRDefault="00146C1E" w:rsidP="00146C1E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14:paraId="2A4E0F0E" w14:textId="77777777" w:rsidR="00146C1E" w:rsidRPr="00F906AF" w:rsidRDefault="00146C1E" w:rsidP="00146C1E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3,500</w:t>
            </w:r>
          </w:p>
        </w:tc>
      </w:tr>
      <w:tr w:rsidR="00146C1E" w:rsidRPr="00F906AF" w14:paraId="168B5BBC" w14:textId="77777777" w:rsidTr="0011136D">
        <w:trPr>
          <w:trHeight w:val="64"/>
        </w:trPr>
        <w:tc>
          <w:tcPr>
            <w:tcW w:w="5148" w:type="dxa"/>
            <w:noWrap/>
            <w:vAlign w:val="bottom"/>
            <w:hideMark/>
          </w:tcPr>
          <w:p w14:paraId="2BB422A6" w14:textId="77777777" w:rsidR="00146C1E" w:rsidRPr="00F906AF" w:rsidRDefault="00146C1E" w:rsidP="00146C1E">
            <w:pPr>
              <w:spacing w:line="400" w:lineRule="exact"/>
              <w:ind w:left="169" w:hanging="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14:paraId="38A20994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13,983</w:t>
            </w:r>
          </w:p>
        </w:tc>
        <w:tc>
          <w:tcPr>
            <w:tcW w:w="1380" w:type="dxa"/>
            <w:noWrap/>
            <w:vAlign w:val="bottom"/>
          </w:tcPr>
          <w:p w14:paraId="3B565359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56,948</w:t>
            </w:r>
          </w:p>
        </w:tc>
        <w:tc>
          <w:tcPr>
            <w:tcW w:w="1380" w:type="dxa"/>
            <w:noWrap/>
            <w:vAlign w:val="bottom"/>
          </w:tcPr>
          <w:p w14:paraId="79C85C57" w14:textId="77777777" w:rsidR="00146C1E" w:rsidRPr="00F906AF" w:rsidRDefault="00146C1E" w:rsidP="00146C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70,931</w:t>
            </w:r>
          </w:p>
        </w:tc>
      </w:tr>
      <w:tr w:rsidR="00146C1E" w:rsidRPr="00F906AF" w14:paraId="40D8C180" w14:textId="77777777" w:rsidTr="0011136D">
        <w:trPr>
          <w:trHeight w:val="54"/>
        </w:trPr>
        <w:tc>
          <w:tcPr>
            <w:tcW w:w="5148" w:type="dxa"/>
            <w:vAlign w:val="bottom"/>
          </w:tcPr>
          <w:p w14:paraId="7B4B04F3" w14:textId="77777777" w:rsidR="00146C1E" w:rsidRPr="00F906AF" w:rsidRDefault="00146C1E" w:rsidP="00146C1E">
            <w:pPr>
              <w:spacing w:line="40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14:paraId="0809CD53" w14:textId="77777777" w:rsidR="00146C1E" w:rsidRPr="00F906AF" w:rsidRDefault="00146C1E" w:rsidP="00146C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203,416</w:t>
            </w:r>
          </w:p>
        </w:tc>
        <w:tc>
          <w:tcPr>
            <w:tcW w:w="1380" w:type="dxa"/>
            <w:noWrap/>
            <w:vAlign w:val="bottom"/>
          </w:tcPr>
          <w:p w14:paraId="7B16A41E" w14:textId="77777777" w:rsidR="00146C1E" w:rsidRPr="00F906AF" w:rsidRDefault="00146C1E" w:rsidP="00146C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56,948</w:t>
            </w:r>
          </w:p>
        </w:tc>
        <w:tc>
          <w:tcPr>
            <w:tcW w:w="1380" w:type="dxa"/>
            <w:noWrap/>
            <w:vAlign w:val="bottom"/>
          </w:tcPr>
          <w:p w14:paraId="2EA3113B" w14:textId="77777777" w:rsidR="00146C1E" w:rsidRPr="00F906AF" w:rsidRDefault="00146C1E" w:rsidP="00146C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906AF">
              <w:rPr>
                <w:rFonts w:ascii="Angsana New" w:hAnsi="Angsana New"/>
                <w:color w:val="000000"/>
                <w:sz w:val="32"/>
                <w:szCs w:val="32"/>
              </w:rPr>
              <w:t>260,364</w:t>
            </w:r>
          </w:p>
        </w:tc>
      </w:tr>
    </w:tbl>
    <w:p w14:paraId="568426C3" w14:textId="77777777" w:rsidR="003A0646" w:rsidRPr="00F906AF" w:rsidRDefault="00C745C6" w:rsidP="00DE0022">
      <w:pPr>
        <w:pStyle w:val="Heading2"/>
        <w:spacing w:before="240" w:after="120" w:line="400" w:lineRule="exact"/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F906AF">
        <w:rPr>
          <w:rFonts w:ascii="Angsana New" w:hAnsi="Angsana New"/>
          <w:b/>
          <w:bCs/>
          <w:color w:val="auto"/>
          <w:sz w:val="32"/>
          <w:szCs w:val="32"/>
        </w:rPr>
        <w:t>28</w:t>
      </w:r>
      <w:r w:rsidR="003A0646" w:rsidRPr="00F906AF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000E32" w:rsidRPr="00F906AF">
        <w:rPr>
          <w:rFonts w:ascii="Angsana New" w:hAnsi="Angsana New" w:hint="cs"/>
          <w:b/>
          <w:bCs/>
          <w:color w:val="auto"/>
          <w:sz w:val="32"/>
          <w:szCs w:val="32"/>
        </w:rPr>
        <w:t>4</w:t>
      </w:r>
      <w:r w:rsidR="003A0646" w:rsidRPr="00F906A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3A0646" w:rsidRPr="00F906AF">
        <w:rPr>
          <w:rFonts w:ascii="Angsana New" w:hAnsi="Angsana New"/>
          <w:b/>
          <w:bCs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26CFE9D2" w14:textId="19B09429" w:rsidR="003A0646" w:rsidRPr="00F906AF" w:rsidRDefault="003A0646" w:rsidP="00DE0022">
      <w:pPr>
        <w:spacing w:before="120" w:after="120" w:line="400" w:lineRule="exact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F906AF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F906AF">
        <w:rPr>
          <w:rFonts w:ascii="Angsana New" w:hAnsi="Angsana New" w:hint="cs"/>
          <w:sz w:val="32"/>
          <w:szCs w:val="32"/>
          <w:cs/>
        </w:rPr>
        <w:t>กลุ่ม</w:t>
      </w:r>
      <w:r w:rsidRPr="00F906AF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F906AF" w:rsidRPr="00F906AF">
        <w:rPr>
          <w:rFonts w:ascii="Angsana New" w:hAnsi="Angsana New"/>
          <w:sz w:val="32"/>
          <w:szCs w:val="32"/>
          <w:cs/>
        </w:rPr>
        <w:t>งบ</w:t>
      </w:r>
      <w:r w:rsidRPr="00F906AF">
        <w:rPr>
          <w:rFonts w:ascii="Angsana New" w:hAnsi="Angsana New"/>
          <w:sz w:val="32"/>
          <w:szCs w:val="32"/>
          <w:cs/>
        </w:rPr>
        <w:t>ฐานะการเงิน</w:t>
      </w:r>
    </w:p>
    <w:p w14:paraId="1149F51C" w14:textId="77777777" w:rsidR="006B6330" w:rsidRPr="00F906AF" w:rsidRDefault="00C745C6" w:rsidP="00DE0022">
      <w:pPr>
        <w:pStyle w:val="Heading1"/>
        <w:spacing w:before="120" w:after="120" w:line="400" w:lineRule="exact"/>
        <w:ind w:left="547" w:hanging="547"/>
        <w:rPr>
          <w:rFonts w:ascii="Angsana New" w:hAnsi="Angsana New"/>
          <w:b/>
          <w:bCs/>
          <w:color w:val="auto"/>
          <w:szCs w:val="32"/>
        </w:rPr>
      </w:pPr>
      <w:r w:rsidRPr="00F906AF">
        <w:rPr>
          <w:rFonts w:ascii="Angsana New" w:hAnsi="Angsana New"/>
          <w:b/>
          <w:bCs/>
          <w:color w:val="auto"/>
          <w:szCs w:val="32"/>
        </w:rPr>
        <w:t>29</w:t>
      </w:r>
      <w:r w:rsidR="006B6330" w:rsidRPr="00F906AF">
        <w:rPr>
          <w:rFonts w:ascii="Angsana New" w:hAnsi="Angsana New"/>
          <w:b/>
          <w:bCs/>
          <w:color w:val="auto"/>
          <w:szCs w:val="32"/>
        </w:rPr>
        <w:t>.</w:t>
      </w:r>
      <w:r w:rsidR="006B6330" w:rsidRPr="00F906AF">
        <w:rPr>
          <w:rFonts w:ascii="Angsana New" w:hAnsi="Angsana New"/>
          <w:b/>
          <w:bCs/>
          <w:color w:val="auto"/>
          <w:szCs w:val="32"/>
        </w:rPr>
        <w:tab/>
      </w:r>
      <w:r w:rsidR="006B6330" w:rsidRPr="00F906AF">
        <w:rPr>
          <w:rFonts w:ascii="Angsana New" w:hAnsi="Angsana New"/>
          <w:b/>
          <w:bCs/>
          <w:color w:val="auto"/>
          <w:szCs w:val="32"/>
          <w:cs/>
        </w:rPr>
        <w:t xml:space="preserve">การบริหารจัดการทุน </w:t>
      </w:r>
    </w:p>
    <w:p w14:paraId="5D4CE227" w14:textId="23DA63CA" w:rsidR="003B5ED7" w:rsidRPr="00F906AF" w:rsidRDefault="00A47BC6" w:rsidP="003B5ED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 w:line="400" w:lineRule="exact"/>
        <w:ind w:left="547" w:hanging="547"/>
        <w:jc w:val="thaiDistribute"/>
        <w:rPr>
          <w:rFonts w:ascii="Angsana New" w:eastAsia="MS Mincho" w:hAnsi="Angsana New"/>
          <w:color w:val="000000"/>
          <w:sz w:val="36"/>
          <w:szCs w:val="36"/>
          <w:cs/>
        </w:rPr>
      </w:pPr>
      <w:r w:rsidRPr="00F906AF">
        <w:rPr>
          <w:rFonts w:ascii="Angsana New" w:hAnsi="Angsana New"/>
          <w:sz w:val="32"/>
          <w:szCs w:val="32"/>
        </w:rPr>
        <w:tab/>
      </w:r>
      <w:r w:rsidR="006B6330" w:rsidRPr="00F906AF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6B6330" w:rsidRPr="00F906AF">
        <w:rPr>
          <w:rFonts w:ascii="Angsana New" w:hAnsi="Angsana New" w:hint="cs"/>
          <w:sz w:val="32"/>
          <w:szCs w:val="32"/>
          <w:cs/>
        </w:rPr>
        <w:t>กลุ่ม</w:t>
      </w:r>
      <w:r w:rsidR="006B6330" w:rsidRPr="00F906AF">
        <w:rPr>
          <w:rFonts w:ascii="Angsana New" w:hAnsi="Angsana New"/>
          <w:sz w:val="32"/>
          <w:szCs w:val="32"/>
          <w:cs/>
        </w:rPr>
        <w:t>บริษัท</w:t>
      </w:r>
      <w:r w:rsidR="006B6330" w:rsidRPr="00F906AF">
        <w:rPr>
          <w:rFonts w:ascii="Angsana New" w:hAnsi="Angsana New"/>
          <w:sz w:val="32"/>
          <w:szCs w:val="32"/>
        </w:rPr>
        <w:t xml:space="preserve"> </w:t>
      </w:r>
      <w:r w:rsidR="006B6330" w:rsidRPr="00F906AF">
        <w:rPr>
          <w:rFonts w:ascii="Angsana New" w:hAnsi="Angsana New"/>
          <w:sz w:val="32"/>
          <w:szCs w:val="32"/>
          <w:cs/>
        </w:rPr>
        <w:t>คือ</w:t>
      </w:r>
      <w:r w:rsidR="006B6330" w:rsidRPr="00F906AF">
        <w:rPr>
          <w:rFonts w:ascii="Angsana New" w:hAnsi="Angsana New" w:hint="cs"/>
          <w:sz w:val="32"/>
          <w:szCs w:val="32"/>
          <w:cs/>
        </w:rPr>
        <w:t xml:space="preserve"> </w:t>
      </w:r>
      <w:r w:rsidR="006B6330" w:rsidRPr="00F906AF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6B6330" w:rsidRPr="00F906AF">
        <w:rPr>
          <w:rFonts w:ascii="Angsana New" w:hAnsi="Angsana New" w:hint="cs"/>
          <w:sz w:val="32"/>
          <w:szCs w:val="32"/>
          <w:cs/>
        </w:rPr>
        <w:t>กลุ่ม</w:t>
      </w:r>
      <w:r w:rsidR="006B6330" w:rsidRPr="00F906AF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="006B6330" w:rsidRPr="00F906AF">
        <w:rPr>
          <w:rFonts w:ascii="Angsana New" w:hAnsi="Angsana New"/>
          <w:sz w:val="32"/>
          <w:szCs w:val="32"/>
        </w:rPr>
        <w:t xml:space="preserve"> </w:t>
      </w:r>
      <w:r w:rsidR="006B6330" w:rsidRPr="00F906AF">
        <w:rPr>
          <w:rFonts w:ascii="Angsana New" w:hAnsi="Angsana New"/>
          <w:sz w:val="32"/>
          <w:szCs w:val="32"/>
          <w:cs/>
        </w:rPr>
        <w:t>โดย</w:t>
      </w:r>
      <w:r w:rsidR="006B6330" w:rsidRPr="00F906AF">
        <w:rPr>
          <w:rFonts w:ascii="Angsana New" w:hAnsi="Angsana New"/>
          <w:sz w:val="32"/>
          <w:szCs w:val="32"/>
        </w:rPr>
        <w:t xml:space="preserve"> </w:t>
      </w:r>
      <w:r w:rsidR="006B6330" w:rsidRPr="00F906AF">
        <w:rPr>
          <w:rFonts w:ascii="Angsana New" w:hAnsi="Angsana New"/>
          <w:sz w:val="32"/>
          <w:szCs w:val="32"/>
          <w:cs/>
        </w:rPr>
        <w:t>ณ</w:t>
      </w:r>
      <w:r w:rsidR="006B6330" w:rsidRPr="00F906AF">
        <w:rPr>
          <w:rFonts w:ascii="Angsana New" w:hAnsi="Angsana New"/>
          <w:sz w:val="32"/>
          <w:szCs w:val="32"/>
        </w:rPr>
        <w:t xml:space="preserve"> </w:t>
      </w:r>
      <w:r w:rsidR="006B6330" w:rsidRPr="00F906AF">
        <w:rPr>
          <w:rFonts w:ascii="Angsana New" w:hAnsi="Angsana New"/>
          <w:sz w:val="32"/>
          <w:szCs w:val="32"/>
          <w:cs/>
        </w:rPr>
        <w:t>วันที่</w:t>
      </w:r>
      <w:r w:rsidR="006B6330" w:rsidRPr="00F906AF">
        <w:rPr>
          <w:rFonts w:ascii="Angsana New" w:hAnsi="Angsana New"/>
          <w:sz w:val="32"/>
          <w:szCs w:val="32"/>
        </w:rPr>
        <w:t xml:space="preserve"> </w:t>
      </w:r>
      <w:r w:rsidR="003B5ED7" w:rsidRPr="00F906AF">
        <w:rPr>
          <w:rFonts w:ascii="Angsana New" w:hAnsi="Angsana New"/>
          <w:sz w:val="32"/>
          <w:szCs w:val="32"/>
        </w:rPr>
        <w:t xml:space="preserve">31 </w:t>
      </w:r>
      <w:r w:rsidR="003B5ED7" w:rsidRPr="00F90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3B5ED7" w:rsidRPr="00F906AF">
        <w:rPr>
          <w:rFonts w:ascii="Angsana New" w:hAnsi="Angsana New"/>
          <w:sz w:val="32"/>
          <w:szCs w:val="32"/>
        </w:rPr>
        <w:t xml:space="preserve">2567 </w:t>
      </w:r>
      <w:r w:rsidR="003B5ED7" w:rsidRPr="00F906AF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3B5ED7" w:rsidRPr="00F906AF">
        <w:rPr>
          <w:rFonts w:ascii="Angsana New" w:hAnsi="Angsana New"/>
          <w:sz w:val="32"/>
          <w:szCs w:val="32"/>
        </w:rPr>
        <w:t xml:space="preserve"> 0.9</w:t>
      </w:r>
      <w:r w:rsidR="0069093F">
        <w:rPr>
          <w:rFonts w:ascii="Angsana New" w:hAnsi="Angsana New"/>
          <w:sz w:val="32"/>
          <w:szCs w:val="32"/>
        </w:rPr>
        <w:t>4</w:t>
      </w:r>
      <w:r w:rsidR="003B5ED7" w:rsidRPr="00F906AF">
        <w:rPr>
          <w:rFonts w:ascii="Angsana New" w:hAnsi="Angsana New"/>
          <w:sz w:val="32"/>
          <w:szCs w:val="32"/>
        </w:rPr>
        <w:t xml:space="preserve">:1 (2566: 0.86:1) </w:t>
      </w:r>
      <w:r w:rsidR="003B5ED7" w:rsidRPr="00F906AF">
        <w:rPr>
          <w:rFonts w:ascii="Angsana New" w:hAnsi="Angsana New"/>
          <w:sz w:val="32"/>
          <w:szCs w:val="32"/>
          <w:cs/>
        </w:rPr>
        <w:t>และเฉพาะบริษัท</w:t>
      </w:r>
      <w:r w:rsidR="003B5ED7" w:rsidRPr="00F906AF">
        <w:rPr>
          <w:rFonts w:ascii="Angsana New" w:hAnsi="Angsana New" w:hint="cs"/>
          <w:sz w:val="32"/>
          <w:szCs w:val="32"/>
          <w:cs/>
        </w:rPr>
        <w:t>ฯ</w:t>
      </w:r>
      <w:r w:rsidR="003B5ED7" w:rsidRPr="00F906AF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3B5ED7" w:rsidRPr="00F906AF">
        <w:rPr>
          <w:rFonts w:ascii="Angsana New" w:hAnsi="Angsana New"/>
          <w:sz w:val="32"/>
          <w:szCs w:val="32"/>
        </w:rPr>
        <w:t xml:space="preserve"> 0.7</w:t>
      </w:r>
      <w:r w:rsidR="0069093F">
        <w:rPr>
          <w:rFonts w:ascii="Angsana New" w:hAnsi="Angsana New"/>
          <w:sz w:val="32"/>
          <w:szCs w:val="32"/>
        </w:rPr>
        <w:t>7</w:t>
      </w:r>
      <w:r w:rsidR="003B5ED7" w:rsidRPr="00F906AF">
        <w:rPr>
          <w:rFonts w:ascii="Angsana New" w:hAnsi="Angsana New"/>
          <w:sz w:val="32"/>
          <w:szCs w:val="32"/>
        </w:rPr>
        <w:t>:1 (2566: 0.72:1)</w:t>
      </w:r>
    </w:p>
    <w:p w14:paraId="698CC7BC" w14:textId="77777777" w:rsidR="005879B8" w:rsidRPr="00F906AF" w:rsidRDefault="006B6330" w:rsidP="003B5ED7">
      <w:pPr>
        <w:tabs>
          <w:tab w:val="left" w:pos="-720"/>
          <w:tab w:val="left" w:pos="0"/>
          <w:tab w:val="left" w:pos="720"/>
          <w:tab w:val="left" w:pos="1418"/>
          <w:tab w:val="left" w:pos="2160"/>
          <w:tab w:val="left" w:pos="2880"/>
          <w:tab w:val="left" w:pos="3600"/>
          <w:tab w:val="left" w:pos="432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906AF">
        <w:rPr>
          <w:rFonts w:ascii="Angsana New" w:hAnsi="Angsana New"/>
          <w:b/>
          <w:bCs/>
          <w:sz w:val="32"/>
          <w:szCs w:val="32"/>
        </w:rPr>
        <w:t>3</w:t>
      </w:r>
      <w:r w:rsidR="00C745C6" w:rsidRPr="00F906AF">
        <w:rPr>
          <w:rFonts w:ascii="Angsana New" w:hAnsi="Angsana New"/>
          <w:b/>
          <w:bCs/>
          <w:sz w:val="32"/>
          <w:szCs w:val="32"/>
        </w:rPr>
        <w:t>0</w:t>
      </w:r>
      <w:r w:rsidR="009E7664" w:rsidRPr="00F906AF">
        <w:rPr>
          <w:rFonts w:ascii="Angsana New" w:hAnsi="Angsana New"/>
          <w:b/>
          <w:bCs/>
          <w:sz w:val="32"/>
          <w:szCs w:val="32"/>
        </w:rPr>
        <w:t>.</w:t>
      </w:r>
      <w:r w:rsidR="005879B8" w:rsidRPr="00F906AF">
        <w:rPr>
          <w:rFonts w:ascii="Angsana New" w:hAnsi="Angsana New"/>
          <w:b/>
          <w:bCs/>
          <w:sz w:val="32"/>
          <w:szCs w:val="32"/>
        </w:rPr>
        <w:tab/>
      </w:r>
      <w:r w:rsidR="005879B8" w:rsidRPr="00F906A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58D761C5" w14:textId="77777777" w:rsidR="007755EC" w:rsidRPr="00556F76" w:rsidRDefault="005879B8" w:rsidP="00DE0022">
      <w:pPr>
        <w:widowControl/>
        <w:tabs>
          <w:tab w:val="left" w:pos="851"/>
          <w:tab w:val="left" w:pos="1418"/>
          <w:tab w:val="left" w:pos="1985"/>
        </w:tabs>
        <w:spacing w:before="120" w:after="40" w:line="400" w:lineRule="exact"/>
        <w:ind w:left="547" w:right="30" w:hanging="540"/>
        <w:jc w:val="thaiDistribute"/>
        <w:rPr>
          <w:rFonts w:ascii="Angsana New" w:hAnsi="Angsana New"/>
          <w:sz w:val="32"/>
          <w:szCs w:val="32"/>
          <w:cs/>
        </w:rPr>
      </w:pPr>
      <w:r w:rsidRPr="00F906AF">
        <w:rPr>
          <w:rFonts w:ascii="Angsana New" w:hAnsi="Angsana New"/>
          <w:spacing w:val="-4"/>
          <w:sz w:val="32"/>
          <w:szCs w:val="32"/>
        </w:rPr>
        <w:tab/>
      </w:r>
      <w:r w:rsidRPr="00F906AF">
        <w:rPr>
          <w:rFonts w:ascii="Angsana New" w:hAnsi="Angsana New"/>
          <w:spacing w:val="-4"/>
          <w:sz w:val="32"/>
          <w:szCs w:val="32"/>
          <w:cs/>
        </w:rPr>
        <w:t>งบการเงินนี้ได้รับอนุมัติให้ออกโดยคณะกรรมการของบริษัทฯ เมื่อวันที่</w:t>
      </w:r>
      <w:r w:rsidR="003E0C40" w:rsidRPr="00F906AF">
        <w:rPr>
          <w:rFonts w:ascii="Angsana New" w:hAnsi="Angsana New"/>
          <w:spacing w:val="-4"/>
          <w:sz w:val="32"/>
          <w:szCs w:val="32"/>
        </w:rPr>
        <w:t xml:space="preserve"> 20 </w:t>
      </w:r>
      <w:r w:rsidR="003E0C40" w:rsidRPr="00F906AF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3E0C40" w:rsidRPr="00F906AF">
        <w:rPr>
          <w:rFonts w:ascii="Angsana New" w:hAnsi="Angsana New"/>
          <w:spacing w:val="-4"/>
          <w:sz w:val="32"/>
          <w:szCs w:val="32"/>
        </w:rPr>
        <w:t>2568</w:t>
      </w:r>
      <w:r w:rsidR="00556F76" w:rsidRPr="00D10C06">
        <w:rPr>
          <w:rFonts w:ascii="Angsana New" w:hAnsi="Angsana New" w:hint="cs"/>
        </w:rPr>
        <w:t xml:space="preserve"> </w:t>
      </w:r>
    </w:p>
    <w:sectPr w:rsidR="007755EC" w:rsidRPr="00556F76" w:rsidSect="00FA1D0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296" w:right="1084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251E0" w14:textId="77777777" w:rsidR="00E01F01" w:rsidRDefault="00E01F01" w:rsidP="00626935">
      <w:r>
        <w:separator/>
      </w:r>
    </w:p>
  </w:endnote>
  <w:endnote w:type="continuationSeparator" w:id="0">
    <w:p w14:paraId="1A1BA9CC" w14:textId="77777777" w:rsidR="00E01F01" w:rsidRDefault="00E01F01" w:rsidP="00626935">
      <w:r>
        <w:continuationSeparator/>
      </w:r>
    </w:p>
  </w:endnote>
  <w:endnote w:type="continuationNotice" w:id="1">
    <w:p w14:paraId="6A95B724" w14:textId="77777777" w:rsidR="00E01F01" w:rsidRDefault="00E01F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63E15" w14:textId="77777777" w:rsidR="00695A57" w:rsidRDefault="00695A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13CA7" w14:textId="77777777" w:rsidR="00255199" w:rsidRPr="00303791" w:rsidRDefault="00255199" w:rsidP="00303791">
    <w:pPr>
      <w:pStyle w:val="Footer"/>
      <w:jc w:val="right"/>
      <w:rPr>
        <w:rFonts w:ascii="Angsana New" w:hAnsi="Angsana New"/>
        <w:sz w:val="32"/>
        <w:szCs w:val="32"/>
      </w:rPr>
    </w:pPr>
    <w:r w:rsidRPr="00924ACC">
      <w:rPr>
        <w:rFonts w:ascii="Angsana New" w:hAnsi="Angsana New"/>
        <w:sz w:val="32"/>
        <w:szCs w:val="32"/>
      </w:rPr>
      <w:fldChar w:fldCharType="begin"/>
    </w:r>
    <w:r w:rsidRPr="00924ACC">
      <w:rPr>
        <w:rFonts w:ascii="Angsana New" w:hAnsi="Angsana New"/>
        <w:sz w:val="32"/>
        <w:szCs w:val="32"/>
      </w:rPr>
      <w:instrText xml:space="preserve"> PAGE   \* MERGEFORMAT </w:instrText>
    </w:r>
    <w:r w:rsidRPr="00924AC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39</w:t>
    </w:r>
    <w:r w:rsidRPr="00924AC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34297" w14:textId="77777777" w:rsidR="00695A57" w:rsidRDefault="00695A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1E27E" w14:textId="77777777" w:rsidR="00E01F01" w:rsidRDefault="00E01F01" w:rsidP="00626935">
      <w:r>
        <w:separator/>
      </w:r>
    </w:p>
  </w:footnote>
  <w:footnote w:type="continuationSeparator" w:id="0">
    <w:p w14:paraId="62CED595" w14:textId="77777777" w:rsidR="00E01F01" w:rsidRDefault="00E01F01" w:rsidP="00626935">
      <w:r>
        <w:continuationSeparator/>
      </w:r>
    </w:p>
  </w:footnote>
  <w:footnote w:type="continuationNotice" w:id="1">
    <w:p w14:paraId="667AE1A8" w14:textId="77777777" w:rsidR="00E01F01" w:rsidRDefault="00E01F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C651F" w14:textId="77777777" w:rsidR="00695A57" w:rsidRDefault="00695A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075EB" w14:textId="77777777" w:rsidR="00695A57" w:rsidRDefault="00695A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95410" w14:textId="77777777" w:rsidR="00695A57" w:rsidRDefault="00695A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4EF0"/>
    <w:multiLevelType w:val="hybridMultilevel"/>
    <w:tmpl w:val="61463CBC"/>
    <w:lvl w:ilvl="0" w:tplc="6CCAECB4">
      <w:start w:val="1"/>
      <w:numFmt w:val="bullet"/>
      <w:lvlText w:val="-"/>
      <w:lvlJc w:val="left"/>
      <w:pPr>
        <w:ind w:left="181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" w15:restartNumberingAfterBreak="0">
    <w:nsid w:val="01723065"/>
    <w:multiLevelType w:val="multilevel"/>
    <w:tmpl w:val="B23C3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D06FEB"/>
    <w:multiLevelType w:val="hybridMultilevel"/>
    <w:tmpl w:val="FEE8C060"/>
    <w:lvl w:ilvl="0" w:tplc="68284AAC">
      <w:start w:val="7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25432526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81435DD"/>
    <w:multiLevelType w:val="hybridMultilevel"/>
    <w:tmpl w:val="2000F372"/>
    <w:lvl w:ilvl="0" w:tplc="C74EAB62">
      <w:start w:val="51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ED4CCA"/>
    <w:multiLevelType w:val="hybridMultilevel"/>
    <w:tmpl w:val="665685AC"/>
    <w:lvl w:ilvl="0" w:tplc="CA40A61E">
      <w:start w:val="1"/>
      <w:numFmt w:val="decimal"/>
      <w:lvlText w:val="1.%1"/>
      <w:lvlJc w:val="left"/>
      <w:pPr>
        <w:ind w:left="162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9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464FE1"/>
    <w:multiLevelType w:val="multilevel"/>
    <w:tmpl w:val="B73E7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42A50375"/>
    <w:multiLevelType w:val="multilevel"/>
    <w:tmpl w:val="BDFCE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6C4B58"/>
    <w:multiLevelType w:val="hybridMultilevel"/>
    <w:tmpl w:val="6332FB5C"/>
    <w:lvl w:ilvl="0" w:tplc="D1B6B36E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463B0E04"/>
    <w:multiLevelType w:val="hybridMultilevel"/>
    <w:tmpl w:val="BEA8C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6202D5"/>
    <w:multiLevelType w:val="multilevel"/>
    <w:tmpl w:val="CAD2530A"/>
    <w:lvl w:ilvl="0">
      <w:start w:val="1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84558"/>
    <w:multiLevelType w:val="multilevel"/>
    <w:tmpl w:val="00BC8C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928A7"/>
    <w:multiLevelType w:val="hybridMultilevel"/>
    <w:tmpl w:val="B7721884"/>
    <w:lvl w:ilvl="0" w:tplc="55C0204E">
      <w:start w:val="1"/>
      <w:numFmt w:val="thaiLetters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44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8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222485F"/>
    <w:multiLevelType w:val="hybridMultilevel"/>
    <w:tmpl w:val="154C72D2"/>
    <w:lvl w:ilvl="0" w:tplc="3C50521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25F6650"/>
    <w:multiLevelType w:val="hybridMultilevel"/>
    <w:tmpl w:val="96DCDD80"/>
    <w:lvl w:ilvl="0" w:tplc="D1B6B3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7971622">
    <w:abstractNumId w:val="30"/>
  </w:num>
  <w:num w:numId="2" w16cid:durableId="1297444570">
    <w:abstractNumId w:val="12"/>
  </w:num>
  <w:num w:numId="3" w16cid:durableId="44766371">
    <w:abstractNumId w:val="6"/>
  </w:num>
  <w:num w:numId="4" w16cid:durableId="1973948509">
    <w:abstractNumId w:val="18"/>
  </w:num>
  <w:num w:numId="5" w16cid:durableId="1829203682">
    <w:abstractNumId w:val="25"/>
  </w:num>
  <w:num w:numId="6" w16cid:durableId="405959095">
    <w:abstractNumId w:val="28"/>
  </w:num>
  <w:num w:numId="7" w16cid:durableId="1063987592">
    <w:abstractNumId w:val="10"/>
  </w:num>
  <w:num w:numId="8" w16cid:durableId="1943104587">
    <w:abstractNumId w:val="17"/>
  </w:num>
  <w:num w:numId="9" w16cid:durableId="1322583270">
    <w:abstractNumId w:val="26"/>
  </w:num>
  <w:num w:numId="10" w16cid:durableId="755983918">
    <w:abstractNumId w:val="15"/>
  </w:num>
  <w:num w:numId="11" w16cid:durableId="880677622">
    <w:abstractNumId w:val="2"/>
  </w:num>
  <w:num w:numId="12" w16cid:durableId="194119332">
    <w:abstractNumId w:val="11"/>
  </w:num>
  <w:num w:numId="13" w16cid:durableId="25102162">
    <w:abstractNumId w:val="1"/>
  </w:num>
  <w:num w:numId="14" w16cid:durableId="355085897">
    <w:abstractNumId w:val="32"/>
  </w:num>
  <w:num w:numId="15" w16cid:durableId="1353603987">
    <w:abstractNumId w:val="22"/>
  </w:num>
  <w:num w:numId="16" w16cid:durableId="1686594550">
    <w:abstractNumId w:val="13"/>
  </w:num>
  <w:num w:numId="17" w16cid:durableId="684214101">
    <w:abstractNumId w:val="3"/>
  </w:num>
  <w:num w:numId="18" w16cid:durableId="1251348729">
    <w:abstractNumId w:val="21"/>
  </w:num>
  <w:num w:numId="19" w16cid:durableId="1345398629">
    <w:abstractNumId w:val="23"/>
  </w:num>
  <w:num w:numId="20" w16cid:durableId="220214369">
    <w:abstractNumId w:val="0"/>
  </w:num>
  <w:num w:numId="21" w16cid:durableId="548344067">
    <w:abstractNumId w:val="29"/>
  </w:num>
  <w:num w:numId="22" w16cid:durableId="1712848896">
    <w:abstractNumId w:val="27"/>
  </w:num>
  <w:num w:numId="23" w16cid:durableId="546187850">
    <w:abstractNumId w:val="9"/>
  </w:num>
  <w:num w:numId="24" w16cid:durableId="458108961">
    <w:abstractNumId w:val="4"/>
  </w:num>
  <w:num w:numId="25" w16cid:durableId="724373817">
    <w:abstractNumId w:val="14"/>
  </w:num>
  <w:num w:numId="26" w16cid:durableId="1639603599">
    <w:abstractNumId w:val="8"/>
  </w:num>
  <w:num w:numId="27" w16cid:durableId="43599085">
    <w:abstractNumId w:val="5"/>
  </w:num>
  <w:num w:numId="28" w16cid:durableId="230123909">
    <w:abstractNumId w:val="16"/>
  </w:num>
  <w:num w:numId="29" w16cid:durableId="1347976000">
    <w:abstractNumId w:val="31"/>
  </w:num>
  <w:num w:numId="30" w16cid:durableId="260724686">
    <w:abstractNumId w:val="19"/>
  </w:num>
  <w:num w:numId="31" w16cid:durableId="1163738901">
    <w:abstractNumId w:val="24"/>
  </w:num>
  <w:num w:numId="32" w16cid:durableId="1274436029">
    <w:abstractNumId w:val="7"/>
  </w:num>
  <w:num w:numId="33" w16cid:durableId="174987999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oNotTrackMoves/>
  <w:defaultTabStop w:val="720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9B8"/>
    <w:rsid w:val="00000E32"/>
    <w:rsid w:val="00001578"/>
    <w:rsid w:val="00002872"/>
    <w:rsid w:val="00002A1E"/>
    <w:rsid w:val="00002A93"/>
    <w:rsid w:val="00003E89"/>
    <w:rsid w:val="00004902"/>
    <w:rsid w:val="00004E04"/>
    <w:rsid w:val="00004E54"/>
    <w:rsid w:val="00005D78"/>
    <w:rsid w:val="00007563"/>
    <w:rsid w:val="000075EA"/>
    <w:rsid w:val="000109B3"/>
    <w:rsid w:val="00012FE5"/>
    <w:rsid w:val="00015518"/>
    <w:rsid w:val="00016A22"/>
    <w:rsid w:val="00016C1E"/>
    <w:rsid w:val="00016D6B"/>
    <w:rsid w:val="00017658"/>
    <w:rsid w:val="00017A0F"/>
    <w:rsid w:val="000203A6"/>
    <w:rsid w:val="0002193D"/>
    <w:rsid w:val="00024495"/>
    <w:rsid w:val="000245CF"/>
    <w:rsid w:val="00027120"/>
    <w:rsid w:val="000326F0"/>
    <w:rsid w:val="0003319E"/>
    <w:rsid w:val="00035359"/>
    <w:rsid w:val="00035E8A"/>
    <w:rsid w:val="0003674B"/>
    <w:rsid w:val="00037D3A"/>
    <w:rsid w:val="00042531"/>
    <w:rsid w:val="0004292F"/>
    <w:rsid w:val="00044A8A"/>
    <w:rsid w:val="00044C05"/>
    <w:rsid w:val="0004645D"/>
    <w:rsid w:val="0004794A"/>
    <w:rsid w:val="000500EB"/>
    <w:rsid w:val="00054D6D"/>
    <w:rsid w:val="00057137"/>
    <w:rsid w:val="00060CFB"/>
    <w:rsid w:val="000617C3"/>
    <w:rsid w:val="00061B06"/>
    <w:rsid w:val="00061D1A"/>
    <w:rsid w:val="00062845"/>
    <w:rsid w:val="000643CB"/>
    <w:rsid w:val="00064A60"/>
    <w:rsid w:val="000653B9"/>
    <w:rsid w:val="00070641"/>
    <w:rsid w:val="00072A19"/>
    <w:rsid w:val="00072C2D"/>
    <w:rsid w:val="000751AD"/>
    <w:rsid w:val="0007650A"/>
    <w:rsid w:val="00082259"/>
    <w:rsid w:val="000835BE"/>
    <w:rsid w:val="000839AC"/>
    <w:rsid w:val="000840B8"/>
    <w:rsid w:val="00084251"/>
    <w:rsid w:val="0008436F"/>
    <w:rsid w:val="00084E7B"/>
    <w:rsid w:val="00085876"/>
    <w:rsid w:val="00091382"/>
    <w:rsid w:val="00095011"/>
    <w:rsid w:val="00095752"/>
    <w:rsid w:val="00095DB5"/>
    <w:rsid w:val="00097597"/>
    <w:rsid w:val="000A1FD4"/>
    <w:rsid w:val="000A2749"/>
    <w:rsid w:val="000A3789"/>
    <w:rsid w:val="000A5D12"/>
    <w:rsid w:val="000A6FED"/>
    <w:rsid w:val="000B09FB"/>
    <w:rsid w:val="000B1499"/>
    <w:rsid w:val="000B2DC2"/>
    <w:rsid w:val="000B33F6"/>
    <w:rsid w:val="000B3A74"/>
    <w:rsid w:val="000B4D12"/>
    <w:rsid w:val="000B549E"/>
    <w:rsid w:val="000B77B2"/>
    <w:rsid w:val="000B7ECB"/>
    <w:rsid w:val="000B7F19"/>
    <w:rsid w:val="000C07C7"/>
    <w:rsid w:val="000C1982"/>
    <w:rsid w:val="000C233D"/>
    <w:rsid w:val="000C25CF"/>
    <w:rsid w:val="000C4357"/>
    <w:rsid w:val="000C46A3"/>
    <w:rsid w:val="000C5D49"/>
    <w:rsid w:val="000C66A6"/>
    <w:rsid w:val="000C7C68"/>
    <w:rsid w:val="000D119F"/>
    <w:rsid w:val="000D1499"/>
    <w:rsid w:val="000D4497"/>
    <w:rsid w:val="000D4617"/>
    <w:rsid w:val="000D4A20"/>
    <w:rsid w:val="000D6A5D"/>
    <w:rsid w:val="000E03C3"/>
    <w:rsid w:val="000E3417"/>
    <w:rsid w:val="000E3B55"/>
    <w:rsid w:val="000E3E19"/>
    <w:rsid w:val="000E4618"/>
    <w:rsid w:val="000E5366"/>
    <w:rsid w:val="000E6047"/>
    <w:rsid w:val="000E7DA4"/>
    <w:rsid w:val="000F0F71"/>
    <w:rsid w:val="000F2188"/>
    <w:rsid w:val="000F31BB"/>
    <w:rsid w:val="000F4465"/>
    <w:rsid w:val="000F61BC"/>
    <w:rsid w:val="000F6BE7"/>
    <w:rsid w:val="000F6FF4"/>
    <w:rsid w:val="000F712B"/>
    <w:rsid w:val="001008D7"/>
    <w:rsid w:val="00100C85"/>
    <w:rsid w:val="00101CA6"/>
    <w:rsid w:val="0010282C"/>
    <w:rsid w:val="0010351D"/>
    <w:rsid w:val="00106B78"/>
    <w:rsid w:val="00107EB7"/>
    <w:rsid w:val="00110CD2"/>
    <w:rsid w:val="0011136D"/>
    <w:rsid w:val="00113040"/>
    <w:rsid w:val="001142A9"/>
    <w:rsid w:val="001172F6"/>
    <w:rsid w:val="00121B03"/>
    <w:rsid w:val="001243A4"/>
    <w:rsid w:val="00124C35"/>
    <w:rsid w:val="001253FF"/>
    <w:rsid w:val="00126151"/>
    <w:rsid w:val="00127866"/>
    <w:rsid w:val="00127ADB"/>
    <w:rsid w:val="00131844"/>
    <w:rsid w:val="0013222C"/>
    <w:rsid w:val="001324F8"/>
    <w:rsid w:val="00132F90"/>
    <w:rsid w:val="00133067"/>
    <w:rsid w:val="001355EC"/>
    <w:rsid w:val="0013590F"/>
    <w:rsid w:val="00137EEA"/>
    <w:rsid w:val="00140E1E"/>
    <w:rsid w:val="00141865"/>
    <w:rsid w:val="00141940"/>
    <w:rsid w:val="0014397F"/>
    <w:rsid w:val="0014448D"/>
    <w:rsid w:val="00144E6E"/>
    <w:rsid w:val="0014561A"/>
    <w:rsid w:val="00146C1E"/>
    <w:rsid w:val="00150942"/>
    <w:rsid w:val="0015108E"/>
    <w:rsid w:val="00152D4E"/>
    <w:rsid w:val="001531B9"/>
    <w:rsid w:val="00153696"/>
    <w:rsid w:val="00154D66"/>
    <w:rsid w:val="00154F95"/>
    <w:rsid w:val="00160B9B"/>
    <w:rsid w:val="00162B25"/>
    <w:rsid w:val="001640B2"/>
    <w:rsid w:val="00165DA5"/>
    <w:rsid w:val="00167BD9"/>
    <w:rsid w:val="00171032"/>
    <w:rsid w:val="00173039"/>
    <w:rsid w:val="00174164"/>
    <w:rsid w:val="00174B7B"/>
    <w:rsid w:val="001772FD"/>
    <w:rsid w:val="0017782B"/>
    <w:rsid w:val="00177C18"/>
    <w:rsid w:val="00177CDB"/>
    <w:rsid w:val="00182B3A"/>
    <w:rsid w:val="001844D3"/>
    <w:rsid w:val="00185D69"/>
    <w:rsid w:val="0018740B"/>
    <w:rsid w:val="001903E9"/>
    <w:rsid w:val="00191505"/>
    <w:rsid w:val="00193007"/>
    <w:rsid w:val="001930CB"/>
    <w:rsid w:val="001934E1"/>
    <w:rsid w:val="0019445E"/>
    <w:rsid w:val="001963A0"/>
    <w:rsid w:val="00196D00"/>
    <w:rsid w:val="001A0275"/>
    <w:rsid w:val="001A054B"/>
    <w:rsid w:val="001A301F"/>
    <w:rsid w:val="001A3CA5"/>
    <w:rsid w:val="001A47C6"/>
    <w:rsid w:val="001A6648"/>
    <w:rsid w:val="001A68C1"/>
    <w:rsid w:val="001A738C"/>
    <w:rsid w:val="001A7551"/>
    <w:rsid w:val="001B0A6B"/>
    <w:rsid w:val="001B25F8"/>
    <w:rsid w:val="001B3C77"/>
    <w:rsid w:val="001B64C5"/>
    <w:rsid w:val="001B7AE1"/>
    <w:rsid w:val="001C12C3"/>
    <w:rsid w:val="001C1824"/>
    <w:rsid w:val="001C23CA"/>
    <w:rsid w:val="001C4A55"/>
    <w:rsid w:val="001C5B24"/>
    <w:rsid w:val="001C5BF2"/>
    <w:rsid w:val="001C6C17"/>
    <w:rsid w:val="001C6FAA"/>
    <w:rsid w:val="001D1263"/>
    <w:rsid w:val="001D383D"/>
    <w:rsid w:val="001D5FB0"/>
    <w:rsid w:val="001D7138"/>
    <w:rsid w:val="001E1BC9"/>
    <w:rsid w:val="001E1F78"/>
    <w:rsid w:val="001E2F7F"/>
    <w:rsid w:val="001E34BE"/>
    <w:rsid w:val="001E3B22"/>
    <w:rsid w:val="001E3D9B"/>
    <w:rsid w:val="001E423E"/>
    <w:rsid w:val="001E5369"/>
    <w:rsid w:val="001E5BFC"/>
    <w:rsid w:val="001E63F5"/>
    <w:rsid w:val="001F08B4"/>
    <w:rsid w:val="001F13D3"/>
    <w:rsid w:val="001F1B43"/>
    <w:rsid w:val="001F2966"/>
    <w:rsid w:val="001F2C8E"/>
    <w:rsid w:val="001F3046"/>
    <w:rsid w:val="001F3284"/>
    <w:rsid w:val="001F42FA"/>
    <w:rsid w:val="001F4603"/>
    <w:rsid w:val="001F5D29"/>
    <w:rsid w:val="001F6AC1"/>
    <w:rsid w:val="00203D7C"/>
    <w:rsid w:val="00207075"/>
    <w:rsid w:val="002075FA"/>
    <w:rsid w:val="00211EF1"/>
    <w:rsid w:val="00212601"/>
    <w:rsid w:val="002141AC"/>
    <w:rsid w:val="00214ED3"/>
    <w:rsid w:val="0021552E"/>
    <w:rsid w:val="00215BE2"/>
    <w:rsid w:val="00216CA4"/>
    <w:rsid w:val="0021798E"/>
    <w:rsid w:val="00220256"/>
    <w:rsid w:val="00220C0E"/>
    <w:rsid w:val="00220EF1"/>
    <w:rsid w:val="0022301C"/>
    <w:rsid w:val="0022313C"/>
    <w:rsid w:val="002256B2"/>
    <w:rsid w:val="00226629"/>
    <w:rsid w:val="0022763D"/>
    <w:rsid w:val="002277F7"/>
    <w:rsid w:val="00230300"/>
    <w:rsid w:val="002308C7"/>
    <w:rsid w:val="002326B5"/>
    <w:rsid w:val="00235FEB"/>
    <w:rsid w:val="00241FA4"/>
    <w:rsid w:val="00242004"/>
    <w:rsid w:val="002422B4"/>
    <w:rsid w:val="00243E1C"/>
    <w:rsid w:val="00244D5F"/>
    <w:rsid w:val="002450BE"/>
    <w:rsid w:val="002453CA"/>
    <w:rsid w:val="00247CC9"/>
    <w:rsid w:val="00247D4B"/>
    <w:rsid w:val="00251F63"/>
    <w:rsid w:val="00252AC1"/>
    <w:rsid w:val="00253297"/>
    <w:rsid w:val="00255199"/>
    <w:rsid w:val="002562D9"/>
    <w:rsid w:val="00256DE6"/>
    <w:rsid w:val="00257919"/>
    <w:rsid w:val="00261900"/>
    <w:rsid w:val="00261A80"/>
    <w:rsid w:val="002624AC"/>
    <w:rsid w:val="002626D1"/>
    <w:rsid w:val="00263C46"/>
    <w:rsid w:val="002655DC"/>
    <w:rsid w:val="002666CC"/>
    <w:rsid w:val="00266E41"/>
    <w:rsid w:val="002701BB"/>
    <w:rsid w:val="00270887"/>
    <w:rsid w:val="002709E1"/>
    <w:rsid w:val="002718B9"/>
    <w:rsid w:val="00271D64"/>
    <w:rsid w:val="002737B0"/>
    <w:rsid w:val="00273A3B"/>
    <w:rsid w:val="0027469E"/>
    <w:rsid w:val="002753B1"/>
    <w:rsid w:val="00277B16"/>
    <w:rsid w:val="002805E6"/>
    <w:rsid w:val="00281EBF"/>
    <w:rsid w:val="00282039"/>
    <w:rsid w:val="002835F6"/>
    <w:rsid w:val="00283C29"/>
    <w:rsid w:val="00284019"/>
    <w:rsid w:val="00284851"/>
    <w:rsid w:val="002860DF"/>
    <w:rsid w:val="002872AC"/>
    <w:rsid w:val="00287600"/>
    <w:rsid w:val="00287F56"/>
    <w:rsid w:val="00287FA7"/>
    <w:rsid w:val="002900B6"/>
    <w:rsid w:val="0029275F"/>
    <w:rsid w:val="0029368E"/>
    <w:rsid w:val="002A00F2"/>
    <w:rsid w:val="002A3362"/>
    <w:rsid w:val="002A4865"/>
    <w:rsid w:val="002B0384"/>
    <w:rsid w:val="002B113E"/>
    <w:rsid w:val="002B1B05"/>
    <w:rsid w:val="002B1C3F"/>
    <w:rsid w:val="002B1C8D"/>
    <w:rsid w:val="002B4027"/>
    <w:rsid w:val="002B4921"/>
    <w:rsid w:val="002B673C"/>
    <w:rsid w:val="002C0DAA"/>
    <w:rsid w:val="002C12B6"/>
    <w:rsid w:val="002C1BD0"/>
    <w:rsid w:val="002C5D61"/>
    <w:rsid w:val="002C7E5F"/>
    <w:rsid w:val="002D022B"/>
    <w:rsid w:val="002D1247"/>
    <w:rsid w:val="002D1E71"/>
    <w:rsid w:val="002D3CAE"/>
    <w:rsid w:val="002D58C5"/>
    <w:rsid w:val="002D663E"/>
    <w:rsid w:val="002D7000"/>
    <w:rsid w:val="002E054A"/>
    <w:rsid w:val="002E1AF1"/>
    <w:rsid w:val="002E2482"/>
    <w:rsid w:val="002E2E70"/>
    <w:rsid w:val="002E42A2"/>
    <w:rsid w:val="002E430F"/>
    <w:rsid w:val="002E4962"/>
    <w:rsid w:val="002F13FD"/>
    <w:rsid w:val="002F273E"/>
    <w:rsid w:val="002F3E52"/>
    <w:rsid w:val="002F49A9"/>
    <w:rsid w:val="002F656A"/>
    <w:rsid w:val="00300500"/>
    <w:rsid w:val="003017EB"/>
    <w:rsid w:val="003024FC"/>
    <w:rsid w:val="00303791"/>
    <w:rsid w:val="0030384E"/>
    <w:rsid w:val="0030437B"/>
    <w:rsid w:val="00305789"/>
    <w:rsid w:val="00306BC0"/>
    <w:rsid w:val="00307CEE"/>
    <w:rsid w:val="00307DC9"/>
    <w:rsid w:val="00310EB1"/>
    <w:rsid w:val="0031280D"/>
    <w:rsid w:val="00312F76"/>
    <w:rsid w:val="00313C61"/>
    <w:rsid w:val="003142D8"/>
    <w:rsid w:val="00314393"/>
    <w:rsid w:val="00316642"/>
    <w:rsid w:val="00317026"/>
    <w:rsid w:val="003178A6"/>
    <w:rsid w:val="00317BDD"/>
    <w:rsid w:val="00322443"/>
    <w:rsid w:val="0032378A"/>
    <w:rsid w:val="00324140"/>
    <w:rsid w:val="003245C6"/>
    <w:rsid w:val="003258BB"/>
    <w:rsid w:val="00325D4C"/>
    <w:rsid w:val="00327234"/>
    <w:rsid w:val="00327AA1"/>
    <w:rsid w:val="003314D1"/>
    <w:rsid w:val="00331C04"/>
    <w:rsid w:val="00332670"/>
    <w:rsid w:val="003327D7"/>
    <w:rsid w:val="0033674B"/>
    <w:rsid w:val="0033787E"/>
    <w:rsid w:val="00343058"/>
    <w:rsid w:val="0034367B"/>
    <w:rsid w:val="00343CE3"/>
    <w:rsid w:val="00344968"/>
    <w:rsid w:val="00346F3F"/>
    <w:rsid w:val="00350ED7"/>
    <w:rsid w:val="00352579"/>
    <w:rsid w:val="003557B6"/>
    <w:rsid w:val="00357122"/>
    <w:rsid w:val="003575BB"/>
    <w:rsid w:val="0035788E"/>
    <w:rsid w:val="0036066A"/>
    <w:rsid w:val="003620DA"/>
    <w:rsid w:val="00363103"/>
    <w:rsid w:val="003635D3"/>
    <w:rsid w:val="003643FB"/>
    <w:rsid w:val="00364727"/>
    <w:rsid w:val="00364F9C"/>
    <w:rsid w:val="003667FF"/>
    <w:rsid w:val="00366861"/>
    <w:rsid w:val="00371962"/>
    <w:rsid w:val="00371ED7"/>
    <w:rsid w:val="00373C8A"/>
    <w:rsid w:val="00375F17"/>
    <w:rsid w:val="00377A30"/>
    <w:rsid w:val="003812A0"/>
    <w:rsid w:val="00381B6D"/>
    <w:rsid w:val="00381F19"/>
    <w:rsid w:val="00382322"/>
    <w:rsid w:val="00382CAA"/>
    <w:rsid w:val="00383D52"/>
    <w:rsid w:val="00384D67"/>
    <w:rsid w:val="00385CDB"/>
    <w:rsid w:val="00386D3D"/>
    <w:rsid w:val="00387862"/>
    <w:rsid w:val="00387BBD"/>
    <w:rsid w:val="00387D43"/>
    <w:rsid w:val="00390988"/>
    <w:rsid w:val="00392CAC"/>
    <w:rsid w:val="00393BB0"/>
    <w:rsid w:val="003941F2"/>
    <w:rsid w:val="0039477C"/>
    <w:rsid w:val="003948B7"/>
    <w:rsid w:val="00395456"/>
    <w:rsid w:val="00396521"/>
    <w:rsid w:val="00397EB6"/>
    <w:rsid w:val="003A025B"/>
    <w:rsid w:val="003A048D"/>
    <w:rsid w:val="003A0646"/>
    <w:rsid w:val="003A0991"/>
    <w:rsid w:val="003A0E0A"/>
    <w:rsid w:val="003A1166"/>
    <w:rsid w:val="003A1B31"/>
    <w:rsid w:val="003A4833"/>
    <w:rsid w:val="003B0DCB"/>
    <w:rsid w:val="003B2254"/>
    <w:rsid w:val="003B3F65"/>
    <w:rsid w:val="003B5ED7"/>
    <w:rsid w:val="003B6FA4"/>
    <w:rsid w:val="003C0019"/>
    <w:rsid w:val="003C30FE"/>
    <w:rsid w:val="003C3623"/>
    <w:rsid w:val="003C523E"/>
    <w:rsid w:val="003C636B"/>
    <w:rsid w:val="003C6428"/>
    <w:rsid w:val="003C655C"/>
    <w:rsid w:val="003C68F4"/>
    <w:rsid w:val="003C727A"/>
    <w:rsid w:val="003C7520"/>
    <w:rsid w:val="003C76F0"/>
    <w:rsid w:val="003C7A8F"/>
    <w:rsid w:val="003D07BC"/>
    <w:rsid w:val="003D0A74"/>
    <w:rsid w:val="003D4A09"/>
    <w:rsid w:val="003D5BB9"/>
    <w:rsid w:val="003D65C4"/>
    <w:rsid w:val="003D68ED"/>
    <w:rsid w:val="003D75E3"/>
    <w:rsid w:val="003D76BE"/>
    <w:rsid w:val="003E0943"/>
    <w:rsid w:val="003E0C40"/>
    <w:rsid w:val="003E0CAD"/>
    <w:rsid w:val="003E100E"/>
    <w:rsid w:val="003E20B2"/>
    <w:rsid w:val="003E40B2"/>
    <w:rsid w:val="003E43D3"/>
    <w:rsid w:val="003E4E86"/>
    <w:rsid w:val="003E565B"/>
    <w:rsid w:val="003E5B51"/>
    <w:rsid w:val="003E5BCA"/>
    <w:rsid w:val="003E5E47"/>
    <w:rsid w:val="003E5F39"/>
    <w:rsid w:val="003E68B6"/>
    <w:rsid w:val="003E74F6"/>
    <w:rsid w:val="003E7DEA"/>
    <w:rsid w:val="003F0629"/>
    <w:rsid w:val="003F0A58"/>
    <w:rsid w:val="003F3F14"/>
    <w:rsid w:val="003F4758"/>
    <w:rsid w:val="003F5266"/>
    <w:rsid w:val="003F674D"/>
    <w:rsid w:val="003F7868"/>
    <w:rsid w:val="003F78AE"/>
    <w:rsid w:val="00400F86"/>
    <w:rsid w:val="004017F1"/>
    <w:rsid w:val="004032AC"/>
    <w:rsid w:val="00404182"/>
    <w:rsid w:val="00405410"/>
    <w:rsid w:val="00407373"/>
    <w:rsid w:val="0041069B"/>
    <w:rsid w:val="00411B4A"/>
    <w:rsid w:val="0041324A"/>
    <w:rsid w:val="004139D7"/>
    <w:rsid w:val="00413DF9"/>
    <w:rsid w:val="00422B89"/>
    <w:rsid w:val="004231D9"/>
    <w:rsid w:val="00423466"/>
    <w:rsid w:val="004236DD"/>
    <w:rsid w:val="00423ABC"/>
    <w:rsid w:val="0042459C"/>
    <w:rsid w:val="00424C31"/>
    <w:rsid w:val="004252F1"/>
    <w:rsid w:val="004258A3"/>
    <w:rsid w:val="004269F3"/>
    <w:rsid w:val="00427326"/>
    <w:rsid w:val="00427EEC"/>
    <w:rsid w:val="0043206B"/>
    <w:rsid w:val="0043215A"/>
    <w:rsid w:val="0043373E"/>
    <w:rsid w:val="00434A32"/>
    <w:rsid w:val="004368AE"/>
    <w:rsid w:val="00436968"/>
    <w:rsid w:val="004378FC"/>
    <w:rsid w:val="00440B5B"/>
    <w:rsid w:val="004437FE"/>
    <w:rsid w:val="00444266"/>
    <w:rsid w:val="00445437"/>
    <w:rsid w:val="00445692"/>
    <w:rsid w:val="00446723"/>
    <w:rsid w:val="00446B24"/>
    <w:rsid w:val="00450448"/>
    <w:rsid w:val="00451AC1"/>
    <w:rsid w:val="00452717"/>
    <w:rsid w:val="00455FFB"/>
    <w:rsid w:val="0045636A"/>
    <w:rsid w:val="00456DD5"/>
    <w:rsid w:val="00457CB1"/>
    <w:rsid w:val="004629D3"/>
    <w:rsid w:val="00462E3A"/>
    <w:rsid w:val="00463846"/>
    <w:rsid w:val="00470485"/>
    <w:rsid w:val="00471E19"/>
    <w:rsid w:val="004734FF"/>
    <w:rsid w:val="00474FF6"/>
    <w:rsid w:val="00475C6C"/>
    <w:rsid w:val="00476443"/>
    <w:rsid w:val="00480AA4"/>
    <w:rsid w:val="00480E8F"/>
    <w:rsid w:val="004818BA"/>
    <w:rsid w:val="00482697"/>
    <w:rsid w:val="00482E0D"/>
    <w:rsid w:val="004838AD"/>
    <w:rsid w:val="00483FAA"/>
    <w:rsid w:val="00484395"/>
    <w:rsid w:val="004848FA"/>
    <w:rsid w:val="004853A5"/>
    <w:rsid w:val="00492AC0"/>
    <w:rsid w:val="00493117"/>
    <w:rsid w:val="00495AE4"/>
    <w:rsid w:val="00496031"/>
    <w:rsid w:val="00497F74"/>
    <w:rsid w:val="004A0C6E"/>
    <w:rsid w:val="004A11FF"/>
    <w:rsid w:val="004A2713"/>
    <w:rsid w:val="004A3665"/>
    <w:rsid w:val="004A7813"/>
    <w:rsid w:val="004B075F"/>
    <w:rsid w:val="004B2245"/>
    <w:rsid w:val="004B45BE"/>
    <w:rsid w:val="004B4644"/>
    <w:rsid w:val="004B55B8"/>
    <w:rsid w:val="004B7562"/>
    <w:rsid w:val="004C12AD"/>
    <w:rsid w:val="004C2384"/>
    <w:rsid w:val="004C2767"/>
    <w:rsid w:val="004C3B1C"/>
    <w:rsid w:val="004C4F56"/>
    <w:rsid w:val="004C6B4F"/>
    <w:rsid w:val="004D073A"/>
    <w:rsid w:val="004D2968"/>
    <w:rsid w:val="004D2DC6"/>
    <w:rsid w:val="004D3461"/>
    <w:rsid w:val="004D478F"/>
    <w:rsid w:val="004E0BD0"/>
    <w:rsid w:val="004E0D4B"/>
    <w:rsid w:val="004E1645"/>
    <w:rsid w:val="004E1678"/>
    <w:rsid w:val="004E25ED"/>
    <w:rsid w:val="004E2892"/>
    <w:rsid w:val="004E3F16"/>
    <w:rsid w:val="004E40EE"/>
    <w:rsid w:val="004E55EB"/>
    <w:rsid w:val="004E6AC4"/>
    <w:rsid w:val="004F02D4"/>
    <w:rsid w:val="004F0A5A"/>
    <w:rsid w:val="004F20B3"/>
    <w:rsid w:val="004F28C5"/>
    <w:rsid w:val="004F2C53"/>
    <w:rsid w:val="004F2C7B"/>
    <w:rsid w:val="004F3D8F"/>
    <w:rsid w:val="004F44E3"/>
    <w:rsid w:val="004F4860"/>
    <w:rsid w:val="004F4E9E"/>
    <w:rsid w:val="004F552A"/>
    <w:rsid w:val="004F6558"/>
    <w:rsid w:val="00501474"/>
    <w:rsid w:val="00502417"/>
    <w:rsid w:val="0050353F"/>
    <w:rsid w:val="00503557"/>
    <w:rsid w:val="00503623"/>
    <w:rsid w:val="005038E1"/>
    <w:rsid w:val="005046FC"/>
    <w:rsid w:val="005047BC"/>
    <w:rsid w:val="00507B03"/>
    <w:rsid w:val="00511C8A"/>
    <w:rsid w:val="00512246"/>
    <w:rsid w:val="00512649"/>
    <w:rsid w:val="005143F5"/>
    <w:rsid w:val="00514817"/>
    <w:rsid w:val="00516850"/>
    <w:rsid w:val="005229F9"/>
    <w:rsid w:val="00525221"/>
    <w:rsid w:val="0053067A"/>
    <w:rsid w:val="005311C8"/>
    <w:rsid w:val="00531AF0"/>
    <w:rsid w:val="0053263F"/>
    <w:rsid w:val="00534347"/>
    <w:rsid w:val="00534570"/>
    <w:rsid w:val="00534D8F"/>
    <w:rsid w:val="00535585"/>
    <w:rsid w:val="00535985"/>
    <w:rsid w:val="00543053"/>
    <w:rsid w:val="00543C23"/>
    <w:rsid w:val="005458D9"/>
    <w:rsid w:val="005466C4"/>
    <w:rsid w:val="00546842"/>
    <w:rsid w:val="0055089D"/>
    <w:rsid w:val="00551795"/>
    <w:rsid w:val="0055271E"/>
    <w:rsid w:val="00556F10"/>
    <w:rsid w:val="00556F76"/>
    <w:rsid w:val="0055750D"/>
    <w:rsid w:val="00560774"/>
    <w:rsid w:val="00561B38"/>
    <w:rsid w:val="00562EC9"/>
    <w:rsid w:val="0056343B"/>
    <w:rsid w:val="00564684"/>
    <w:rsid w:val="005666AE"/>
    <w:rsid w:val="00567F3B"/>
    <w:rsid w:val="00570C46"/>
    <w:rsid w:val="00572478"/>
    <w:rsid w:val="00574999"/>
    <w:rsid w:val="00575140"/>
    <w:rsid w:val="005751AD"/>
    <w:rsid w:val="00577FDE"/>
    <w:rsid w:val="00580D3E"/>
    <w:rsid w:val="005817FF"/>
    <w:rsid w:val="00583E66"/>
    <w:rsid w:val="00583ED1"/>
    <w:rsid w:val="00584499"/>
    <w:rsid w:val="005868B9"/>
    <w:rsid w:val="005879B8"/>
    <w:rsid w:val="0059014A"/>
    <w:rsid w:val="005905CC"/>
    <w:rsid w:val="00591292"/>
    <w:rsid w:val="005949D9"/>
    <w:rsid w:val="00595748"/>
    <w:rsid w:val="005A0B7E"/>
    <w:rsid w:val="005A0F2B"/>
    <w:rsid w:val="005A1E29"/>
    <w:rsid w:val="005A275A"/>
    <w:rsid w:val="005A4714"/>
    <w:rsid w:val="005B0649"/>
    <w:rsid w:val="005B0926"/>
    <w:rsid w:val="005B102E"/>
    <w:rsid w:val="005B43B3"/>
    <w:rsid w:val="005B4560"/>
    <w:rsid w:val="005B50BB"/>
    <w:rsid w:val="005B60F5"/>
    <w:rsid w:val="005C038D"/>
    <w:rsid w:val="005C0572"/>
    <w:rsid w:val="005C2E89"/>
    <w:rsid w:val="005C2F59"/>
    <w:rsid w:val="005C36E0"/>
    <w:rsid w:val="005C47E6"/>
    <w:rsid w:val="005C4E5E"/>
    <w:rsid w:val="005C50EE"/>
    <w:rsid w:val="005C5BFE"/>
    <w:rsid w:val="005C7DDA"/>
    <w:rsid w:val="005D03D5"/>
    <w:rsid w:val="005D3AA4"/>
    <w:rsid w:val="005D4B6F"/>
    <w:rsid w:val="005E0AF3"/>
    <w:rsid w:val="005E1D7F"/>
    <w:rsid w:val="005E32DD"/>
    <w:rsid w:val="005E3FEE"/>
    <w:rsid w:val="005E4EE9"/>
    <w:rsid w:val="005F160D"/>
    <w:rsid w:val="005F444E"/>
    <w:rsid w:val="005F4EB5"/>
    <w:rsid w:val="005F7E2D"/>
    <w:rsid w:val="00600F4C"/>
    <w:rsid w:val="0060225B"/>
    <w:rsid w:val="00602E85"/>
    <w:rsid w:val="00603BEA"/>
    <w:rsid w:val="00604323"/>
    <w:rsid w:val="00605CAE"/>
    <w:rsid w:val="00605F0D"/>
    <w:rsid w:val="006060D2"/>
    <w:rsid w:val="0061141A"/>
    <w:rsid w:val="00612F99"/>
    <w:rsid w:val="0061403F"/>
    <w:rsid w:val="006147E3"/>
    <w:rsid w:val="006177E3"/>
    <w:rsid w:val="00622277"/>
    <w:rsid w:val="00624168"/>
    <w:rsid w:val="00624AA0"/>
    <w:rsid w:val="00625215"/>
    <w:rsid w:val="00625BD3"/>
    <w:rsid w:val="00626782"/>
    <w:rsid w:val="00626935"/>
    <w:rsid w:val="006322DC"/>
    <w:rsid w:val="0063263F"/>
    <w:rsid w:val="00635CA2"/>
    <w:rsid w:val="0063679F"/>
    <w:rsid w:val="006404C7"/>
    <w:rsid w:val="00640BF3"/>
    <w:rsid w:val="0064209A"/>
    <w:rsid w:val="00645012"/>
    <w:rsid w:val="0064673E"/>
    <w:rsid w:val="0065098B"/>
    <w:rsid w:val="006511FF"/>
    <w:rsid w:val="006516CE"/>
    <w:rsid w:val="0065767D"/>
    <w:rsid w:val="00657842"/>
    <w:rsid w:val="006616A0"/>
    <w:rsid w:val="00664271"/>
    <w:rsid w:val="00664D72"/>
    <w:rsid w:val="0066546D"/>
    <w:rsid w:val="006655E1"/>
    <w:rsid w:val="00665CD1"/>
    <w:rsid w:val="00665F03"/>
    <w:rsid w:val="00666538"/>
    <w:rsid w:val="00666B82"/>
    <w:rsid w:val="00670FC7"/>
    <w:rsid w:val="0067171B"/>
    <w:rsid w:val="006718C7"/>
    <w:rsid w:val="00671EF6"/>
    <w:rsid w:val="006747B9"/>
    <w:rsid w:val="00675C4D"/>
    <w:rsid w:val="00675E39"/>
    <w:rsid w:val="00677730"/>
    <w:rsid w:val="00683FD5"/>
    <w:rsid w:val="00685BD2"/>
    <w:rsid w:val="006870C9"/>
    <w:rsid w:val="00690281"/>
    <w:rsid w:val="006905B4"/>
    <w:rsid w:val="0069093F"/>
    <w:rsid w:val="00691C64"/>
    <w:rsid w:val="00695149"/>
    <w:rsid w:val="006959FD"/>
    <w:rsid w:val="00695A57"/>
    <w:rsid w:val="00695A8E"/>
    <w:rsid w:val="00695B9B"/>
    <w:rsid w:val="00695F58"/>
    <w:rsid w:val="006965F3"/>
    <w:rsid w:val="00697280"/>
    <w:rsid w:val="00697C85"/>
    <w:rsid w:val="006A0018"/>
    <w:rsid w:val="006A0314"/>
    <w:rsid w:val="006A1001"/>
    <w:rsid w:val="006A1CE0"/>
    <w:rsid w:val="006A2F5E"/>
    <w:rsid w:val="006A3868"/>
    <w:rsid w:val="006A4C9C"/>
    <w:rsid w:val="006A6411"/>
    <w:rsid w:val="006A6C09"/>
    <w:rsid w:val="006A6EF2"/>
    <w:rsid w:val="006A6F7E"/>
    <w:rsid w:val="006A79EC"/>
    <w:rsid w:val="006B00AD"/>
    <w:rsid w:val="006B039A"/>
    <w:rsid w:val="006B069E"/>
    <w:rsid w:val="006B6330"/>
    <w:rsid w:val="006B6B63"/>
    <w:rsid w:val="006B7CF2"/>
    <w:rsid w:val="006C33BE"/>
    <w:rsid w:val="006C36E9"/>
    <w:rsid w:val="006C4D76"/>
    <w:rsid w:val="006C5F42"/>
    <w:rsid w:val="006C6F18"/>
    <w:rsid w:val="006D1215"/>
    <w:rsid w:val="006D2847"/>
    <w:rsid w:val="006D32A4"/>
    <w:rsid w:val="006D4AF2"/>
    <w:rsid w:val="006D6C8C"/>
    <w:rsid w:val="006D7BC8"/>
    <w:rsid w:val="006D7F05"/>
    <w:rsid w:val="006E1271"/>
    <w:rsid w:val="006E14E9"/>
    <w:rsid w:val="006E3135"/>
    <w:rsid w:val="006E3478"/>
    <w:rsid w:val="006F016C"/>
    <w:rsid w:val="006F0580"/>
    <w:rsid w:val="006F0B61"/>
    <w:rsid w:val="006F1FAA"/>
    <w:rsid w:val="006F387A"/>
    <w:rsid w:val="006F3B3D"/>
    <w:rsid w:val="006F4E08"/>
    <w:rsid w:val="006F5680"/>
    <w:rsid w:val="006F5AE7"/>
    <w:rsid w:val="006F5B4A"/>
    <w:rsid w:val="006F5C29"/>
    <w:rsid w:val="007021D2"/>
    <w:rsid w:val="0070267E"/>
    <w:rsid w:val="00702BF3"/>
    <w:rsid w:val="00703B6D"/>
    <w:rsid w:val="0070626C"/>
    <w:rsid w:val="0070730E"/>
    <w:rsid w:val="0071050F"/>
    <w:rsid w:val="0071198E"/>
    <w:rsid w:val="00711DA3"/>
    <w:rsid w:val="00712B67"/>
    <w:rsid w:val="00712CF1"/>
    <w:rsid w:val="0071356F"/>
    <w:rsid w:val="00713D63"/>
    <w:rsid w:val="00713EBA"/>
    <w:rsid w:val="0071489A"/>
    <w:rsid w:val="007169E0"/>
    <w:rsid w:val="00720E42"/>
    <w:rsid w:val="0072142F"/>
    <w:rsid w:val="00726327"/>
    <w:rsid w:val="007263AB"/>
    <w:rsid w:val="00727437"/>
    <w:rsid w:val="007307F4"/>
    <w:rsid w:val="007309D9"/>
    <w:rsid w:val="00731634"/>
    <w:rsid w:val="00734A37"/>
    <w:rsid w:val="00735FE8"/>
    <w:rsid w:val="007379D5"/>
    <w:rsid w:val="00740A32"/>
    <w:rsid w:val="007430C6"/>
    <w:rsid w:val="00743C82"/>
    <w:rsid w:val="00744414"/>
    <w:rsid w:val="0074504D"/>
    <w:rsid w:val="00750EC8"/>
    <w:rsid w:val="007515C9"/>
    <w:rsid w:val="0075346C"/>
    <w:rsid w:val="0075454C"/>
    <w:rsid w:val="00754AE8"/>
    <w:rsid w:val="00756FD2"/>
    <w:rsid w:val="00757D71"/>
    <w:rsid w:val="007618D7"/>
    <w:rsid w:val="00763323"/>
    <w:rsid w:val="00766B0D"/>
    <w:rsid w:val="00766F9A"/>
    <w:rsid w:val="00770747"/>
    <w:rsid w:val="00770D80"/>
    <w:rsid w:val="00771ABF"/>
    <w:rsid w:val="00771FD1"/>
    <w:rsid w:val="007723A4"/>
    <w:rsid w:val="0077243F"/>
    <w:rsid w:val="00773E97"/>
    <w:rsid w:val="007742AC"/>
    <w:rsid w:val="00774B17"/>
    <w:rsid w:val="00774B58"/>
    <w:rsid w:val="007755EC"/>
    <w:rsid w:val="007756DC"/>
    <w:rsid w:val="0077602C"/>
    <w:rsid w:val="00793144"/>
    <w:rsid w:val="00793893"/>
    <w:rsid w:val="00795AB4"/>
    <w:rsid w:val="007A0270"/>
    <w:rsid w:val="007A0A19"/>
    <w:rsid w:val="007A1105"/>
    <w:rsid w:val="007A21BC"/>
    <w:rsid w:val="007A3045"/>
    <w:rsid w:val="007A3520"/>
    <w:rsid w:val="007A3A9D"/>
    <w:rsid w:val="007A7E66"/>
    <w:rsid w:val="007B0742"/>
    <w:rsid w:val="007B0804"/>
    <w:rsid w:val="007B301A"/>
    <w:rsid w:val="007B3085"/>
    <w:rsid w:val="007B3208"/>
    <w:rsid w:val="007B409A"/>
    <w:rsid w:val="007B6052"/>
    <w:rsid w:val="007B7A78"/>
    <w:rsid w:val="007C03F5"/>
    <w:rsid w:val="007C079F"/>
    <w:rsid w:val="007C25DD"/>
    <w:rsid w:val="007C2D32"/>
    <w:rsid w:val="007C3E83"/>
    <w:rsid w:val="007C790E"/>
    <w:rsid w:val="007D10B9"/>
    <w:rsid w:val="007D5051"/>
    <w:rsid w:val="007D5141"/>
    <w:rsid w:val="007E0637"/>
    <w:rsid w:val="007E0695"/>
    <w:rsid w:val="007E09A7"/>
    <w:rsid w:val="007E1582"/>
    <w:rsid w:val="007E376D"/>
    <w:rsid w:val="007E4E0D"/>
    <w:rsid w:val="007E7FDE"/>
    <w:rsid w:val="007F0670"/>
    <w:rsid w:val="007F1B7B"/>
    <w:rsid w:val="007F3B5A"/>
    <w:rsid w:val="007F4FBB"/>
    <w:rsid w:val="007F5830"/>
    <w:rsid w:val="007F5D6E"/>
    <w:rsid w:val="007F623F"/>
    <w:rsid w:val="007F6C54"/>
    <w:rsid w:val="007F77C0"/>
    <w:rsid w:val="008001AE"/>
    <w:rsid w:val="00802EA3"/>
    <w:rsid w:val="00804FF9"/>
    <w:rsid w:val="008054F9"/>
    <w:rsid w:val="008060F5"/>
    <w:rsid w:val="008069CA"/>
    <w:rsid w:val="008108F9"/>
    <w:rsid w:val="00811B04"/>
    <w:rsid w:val="00813A82"/>
    <w:rsid w:val="00814444"/>
    <w:rsid w:val="00814F22"/>
    <w:rsid w:val="00815002"/>
    <w:rsid w:val="008167C6"/>
    <w:rsid w:val="00821FFD"/>
    <w:rsid w:val="00822F1D"/>
    <w:rsid w:val="00824C30"/>
    <w:rsid w:val="008259F8"/>
    <w:rsid w:val="00825CB6"/>
    <w:rsid w:val="00825CFA"/>
    <w:rsid w:val="00825D8B"/>
    <w:rsid w:val="008266B1"/>
    <w:rsid w:val="0083051F"/>
    <w:rsid w:val="00831A82"/>
    <w:rsid w:val="00831EBD"/>
    <w:rsid w:val="008324AD"/>
    <w:rsid w:val="00835346"/>
    <w:rsid w:val="0083538D"/>
    <w:rsid w:val="0084039F"/>
    <w:rsid w:val="00841319"/>
    <w:rsid w:val="00844053"/>
    <w:rsid w:val="008462B9"/>
    <w:rsid w:val="008468F0"/>
    <w:rsid w:val="00846DFE"/>
    <w:rsid w:val="00846E10"/>
    <w:rsid w:val="0085040B"/>
    <w:rsid w:val="00850F85"/>
    <w:rsid w:val="00851258"/>
    <w:rsid w:val="0085505F"/>
    <w:rsid w:val="008552A9"/>
    <w:rsid w:val="00857095"/>
    <w:rsid w:val="00857B02"/>
    <w:rsid w:val="008614DC"/>
    <w:rsid w:val="0086255A"/>
    <w:rsid w:val="0086369B"/>
    <w:rsid w:val="00864030"/>
    <w:rsid w:val="00865496"/>
    <w:rsid w:val="0086588A"/>
    <w:rsid w:val="00866A36"/>
    <w:rsid w:val="008672BA"/>
    <w:rsid w:val="00872D54"/>
    <w:rsid w:val="00873446"/>
    <w:rsid w:val="00875B31"/>
    <w:rsid w:val="00875CB6"/>
    <w:rsid w:val="008765D0"/>
    <w:rsid w:val="00876F74"/>
    <w:rsid w:val="008773ED"/>
    <w:rsid w:val="00877B4D"/>
    <w:rsid w:val="00877DFD"/>
    <w:rsid w:val="008801B2"/>
    <w:rsid w:val="008808C9"/>
    <w:rsid w:val="00882239"/>
    <w:rsid w:val="00882443"/>
    <w:rsid w:val="00882479"/>
    <w:rsid w:val="008829E7"/>
    <w:rsid w:val="00882DED"/>
    <w:rsid w:val="00883386"/>
    <w:rsid w:val="008834A1"/>
    <w:rsid w:val="00883E69"/>
    <w:rsid w:val="008851B6"/>
    <w:rsid w:val="008855D8"/>
    <w:rsid w:val="00886205"/>
    <w:rsid w:val="00886E7E"/>
    <w:rsid w:val="00886EB8"/>
    <w:rsid w:val="00886F10"/>
    <w:rsid w:val="008870BA"/>
    <w:rsid w:val="0088731D"/>
    <w:rsid w:val="00887738"/>
    <w:rsid w:val="008900F2"/>
    <w:rsid w:val="00890808"/>
    <w:rsid w:val="008915B1"/>
    <w:rsid w:val="008930E6"/>
    <w:rsid w:val="008934C8"/>
    <w:rsid w:val="00893A86"/>
    <w:rsid w:val="00894F9A"/>
    <w:rsid w:val="008956CB"/>
    <w:rsid w:val="00897154"/>
    <w:rsid w:val="00897473"/>
    <w:rsid w:val="00897AEE"/>
    <w:rsid w:val="008A1E45"/>
    <w:rsid w:val="008A1FB6"/>
    <w:rsid w:val="008A28DF"/>
    <w:rsid w:val="008A46AC"/>
    <w:rsid w:val="008A7061"/>
    <w:rsid w:val="008B0D60"/>
    <w:rsid w:val="008B0E75"/>
    <w:rsid w:val="008B1EA6"/>
    <w:rsid w:val="008B3A88"/>
    <w:rsid w:val="008B4851"/>
    <w:rsid w:val="008B572A"/>
    <w:rsid w:val="008B58AB"/>
    <w:rsid w:val="008B7926"/>
    <w:rsid w:val="008B7E31"/>
    <w:rsid w:val="008C02E7"/>
    <w:rsid w:val="008C0F2F"/>
    <w:rsid w:val="008C1F24"/>
    <w:rsid w:val="008C3328"/>
    <w:rsid w:val="008C3BED"/>
    <w:rsid w:val="008C5325"/>
    <w:rsid w:val="008C6657"/>
    <w:rsid w:val="008C66C4"/>
    <w:rsid w:val="008D0366"/>
    <w:rsid w:val="008D4DC1"/>
    <w:rsid w:val="008D6294"/>
    <w:rsid w:val="008D6319"/>
    <w:rsid w:val="008D6D51"/>
    <w:rsid w:val="008D709D"/>
    <w:rsid w:val="008D79B9"/>
    <w:rsid w:val="008D7F67"/>
    <w:rsid w:val="008E04CB"/>
    <w:rsid w:val="008E2A76"/>
    <w:rsid w:val="008E33D0"/>
    <w:rsid w:val="008E3850"/>
    <w:rsid w:val="008E4684"/>
    <w:rsid w:val="008E47F8"/>
    <w:rsid w:val="008E5A88"/>
    <w:rsid w:val="008E6DDA"/>
    <w:rsid w:val="008E75E7"/>
    <w:rsid w:val="008F228A"/>
    <w:rsid w:val="008F2FFD"/>
    <w:rsid w:val="008F4F6E"/>
    <w:rsid w:val="008F556C"/>
    <w:rsid w:val="008F55E6"/>
    <w:rsid w:val="008F7320"/>
    <w:rsid w:val="009007AC"/>
    <w:rsid w:val="009008D1"/>
    <w:rsid w:val="00900CD6"/>
    <w:rsid w:val="00900F9B"/>
    <w:rsid w:val="0090170A"/>
    <w:rsid w:val="00901AD3"/>
    <w:rsid w:val="009020E3"/>
    <w:rsid w:val="009025D2"/>
    <w:rsid w:val="00902C3A"/>
    <w:rsid w:val="00904CD3"/>
    <w:rsid w:val="00906FDA"/>
    <w:rsid w:val="00907367"/>
    <w:rsid w:val="00907CAB"/>
    <w:rsid w:val="00910B17"/>
    <w:rsid w:val="0091123C"/>
    <w:rsid w:val="009113A1"/>
    <w:rsid w:val="00915318"/>
    <w:rsid w:val="009165AE"/>
    <w:rsid w:val="00920127"/>
    <w:rsid w:val="00920909"/>
    <w:rsid w:val="00923A13"/>
    <w:rsid w:val="00924750"/>
    <w:rsid w:val="00925716"/>
    <w:rsid w:val="00925847"/>
    <w:rsid w:val="00926CA3"/>
    <w:rsid w:val="00926E6B"/>
    <w:rsid w:val="00927898"/>
    <w:rsid w:val="009302AA"/>
    <w:rsid w:val="00932ABA"/>
    <w:rsid w:val="0093328E"/>
    <w:rsid w:val="0094026B"/>
    <w:rsid w:val="00940E22"/>
    <w:rsid w:val="00941F3F"/>
    <w:rsid w:val="009429B2"/>
    <w:rsid w:val="00942BBF"/>
    <w:rsid w:val="00943596"/>
    <w:rsid w:val="00944989"/>
    <w:rsid w:val="00944E10"/>
    <w:rsid w:val="00945671"/>
    <w:rsid w:val="0094574E"/>
    <w:rsid w:val="00947F07"/>
    <w:rsid w:val="009532FB"/>
    <w:rsid w:val="00953A05"/>
    <w:rsid w:val="009547A8"/>
    <w:rsid w:val="00955D0E"/>
    <w:rsid w:val="00956A23"/>
    <w:rsid w:val="00960D70"/>
    <w:rsid w:val="009612BF"/>
    <w:rsid w:val="00961DC4"/>
    <w:rsid w:val="00962C32"/>
    <w:rsid w:val="00965A06"/>
    <w:rsid w:val="00966048"/>
    <w:rsid w:val="00967583"/>
    <w:rsid w:val="009704E9"/>
    <w:rsid w:val="00970F9C"/>
    <w:rsid w:val="00971176"/>
    <w:rsid w:val="009714BA"/>
    <w:rsid w:val="00971819"/>
    <w:rsid w:val="009721BB"/>
    <w:rsid w:val="0097454A"/>
    <w:rsid w:val="00974BF1"/>
    <w:rsid w:val="009779E1"/>
    <w:rsid w:val="0098128D"/>
    <w:rsid w:val="009815FD"/>
    <w:rsid w:val="009816BE"/>
    <w:rsid w:val="00981C87"/>
    <w:rsid w:val="0098240A"/>
    <w:rsid w:val="00982E7B"/>
    <w:rsid w:val="00982F84"/>
    <w:rsid w:val="009837A3"/>
    <w:rsid w:val="00986808"/>
    <w:rsid w:val="00986B88"/>
    <w:rsid w:val="009901BB"/>
    <w:rsid w:val="00991E0A"/>
    <w:rsid w:val="0099239E"/>
    <w:rsid w:val="0099254D"/>
    <w:rsid w:val="00993E17"/>
    <w:rsid w:val="00994FAF"/>
    <w:rsid w:val="009A0614"/>
    <w:rsid w:val="009A0A58"/>
    <w:rsid w:val="009A69AA"/>
    <w:rsid w:val="009B1D2D"/>
    <w:rsid w:val="009B474B"/>
    <w:rsid w:val="009B5AEA"/>
    <w:rsid w:val="009B68DF"/>
    <w:rsid w:val="009B75C1"/>
    <w:rsid w:val="009C2DAC"/>
    <w:rsid w:val="009C2E78"/>
    <w:rsid w:val="009C2F32"/>
    <w:rsid w:val="009C3085"/>
    <w:rsid w:val="009C5257"/>
    <w:rsid w:val="009C55CE"/>
    <w:rsid w:val="009C5617"/>
    <w:rsid w:val="009C6CDB"/>
    <w:rsid w:val="009C6EB6"/>
    <w:rsid w:val="009C7CA2"/>
    <w:rsid w:val="009D04E0"/>
    <w:rsid w:val="009D0DA5"/>
    <w:rsid w:val="009D1F67"/>
    <w:rsid w:val="009D263D"/>
    <w:rsid w:val="009D5F15"/>
    <w:rsid w:val="009D670C"/>
    <w:rsid w:val="009D7E7B"/>
    <w:rsid w:val="009E00F4"/>
    <w:rsid w:val="009E1CDC"/>
    <w:rsid w:val="009E378E"/>
    <w:rsid w:val="009E7664"/>
    <w:rsid w:val="009E7BD4"/>
    <w:rsid w:val="009F15C9"/>
    <w:rsid w:val="009F22D1"/>
    <w:rsid w:val="009F4E9C"/>
    <w:rsid w:val="009F62E5"/>
    <w:rsid w:val="009F72DB"/>
    <w:rsid w:val="009F7819"/>
    <w:rsid w:val="00A01146"/>
    <w:rsid w:val="00A0129C"/>
    <w:rsid w:val="00A03584"/>
    <w:rsid w:val="00A047DA"/>
    <w:rsid w:val="00A04C35"/>
    <w:rsid w:val="00A0518F"/>
    <w:rsid w:val="00A0569D"/>
    <w:rsid w:val="00A105BE"/>
    <w:rsid w:val="00A1106B"/>
    <w:rsid w:val="00A1222F"/>
    <w:rsid w:val="00A12319"/>
    <w:rsid w:val="00A140B7"/>
    <w:rsid w:val="00A15FC9"/>
    <w:rsid w:val="00A177A3"/>
    <w:rsid w:val="00A22014"/>
    <w:rsid w:val="00A250AF"/>
    <w:rsid w:val="00A277E7"/>
    <w:rsid w:val="00A3014A"/>
    <w:rsid w:val="00A31995"/>
    <w:rsid w:val="00A31DA7"/>
    <w:rsid w:val="00A3263F"/>
    <w:rsid w:val="00A33736"/>
    <w:rsid w:val="00A34190"/>
    <w:rsid w:val="00A34B3B"/>
    <w:rsid w:val="00A35144"/>
    <w:rsid w:val="00A35D88"/>
    <w:rsid w:val="00A364C9"/>
    <w:rsid w:val="00A377F5"/>
    <w:rsid w:val="00A37B9E"/>
    <w:rsid w:val="00A40499"/>
    <w:rsid w:val="00A425CD"/>
    <w:rsid w:val="00A43D5D"/>
    <w:rsid w:val="00A47BC6"/>
    <w:rsid w:val="00A47FEC"/>
    <w:rsid w:val="00A510FC"/>
    <w:rsid w:val="00A51FD7"/>
    <w:rsid w:val="00A52A2E"/>
    <w:rsid w:val="00A543AB"/>
    <w:rsid w:val="00A54F51"/>
    <w:rsid w:val="00A5570D"/>
    <w:rsid w:val="00A56A67"/>
    <w:rsid w:val="00A57881"/>
    <w:rsid w:val="00A610A8"/>
    <w:rsid w:val="00A628E4"/>
    <w:rsid w:val="00A629D8"/>
    <w:rsid w:val="00A6477F"/>
    <w:rsid w:val="00A64F7B"/>
    <w:rsid w:val="00A65456"/>
    <w:rsid w:val="00A7078E"/>
    <w:rsid w:val="00A70A2B"/>
    <w:rsid w:val="00A72EDA"/>
    <w:rsid w:val="00A74B03"/>
    <w:rsid w:val="00A74B24"/>
    <w:rsid w:val="00A76560"/>
    <w:rsid w:val="00A805BD"/>
    <w:rsid w:val="00A80C15"/>
    <w:rsid w:val="00A8270F"/>
    <w:rsid w:val="00A82C2F"/>
    <w:rsid w:val="00A87252"/>
    <w:rsid w:val="00A91360"/>
    <w:rsid w:val="00A91B55"/>
    <w:rsid w:val="00A91BA1"/>
    <w:rsid w:val="00A934F7"/>
    <w:rsid w:val="00A9482B"/>
    <w:rsid w:val="00A94BD5"/>
    <w:rsid w:val="00A95876"/>
    <w:rsid w:val="00AA1253"/>
    <w:rsid w:val="00AA1705"/>
    <w:rsid w:val="00AA287B"/>
    <w:rsid w:val="00AA5E35"/>
    <w:rsid w:val="00AA6D1A"/>
    <w:rsid w:val="00AB0A80"/>
    <w:rsid w:val="00AB1D96"/>
    <w:rsid w:val="00AB2883"/>
    <w:rsid w:val="00AB30AB"/>
    <w:rsid w:val="00AB5264"/>
    <w:rsid w:val="00AB5B19"/>
    <w:rsid w:val="00AC1E22"/>
    <w:rsid w:val="00AC2A81"/>
    <w:rsid w:val="00AC2D67"/>
    <w:rsid w:val="00AC3C8E"/>
    <w:rsid w:val="00AC464A"/>
    <w:rsid w:val="00AC6B4E"/>
    <w:rsid w:val="00AC7CC5"/>
    <w:rsid w:val="00AD18C1"/>
    <w:rsid w:val="00AD1B02"/>
    <w:rsid w:val="00AD2D0C"/>
    <w:rsid w:val="00AD3BD2"/>
    <w:rsid w:val="00AD4070"/>
    <w:rsid w:val="00AD4BF2"/>
    <w:rsid w:val="00AD54F4"/>
    <w:rsid w:val="00AD62FA"/>
    <w:rsid w:val="00AD67A4"/>
    <w:rsid w:val="00AD698A"/>
    <w:rsid w:val="00AD699F"/>
    <w:rsid w:val="00AD7EB1"/>
    <w:rsid w:val="00AE4613"/>
    <w:rsid w:val="00AE779E"/>
    <w:rsid w:val="00AF15E2"/>
    <w:rsid w:val="00AF2CBF"/>
    <w:rsid w:val="00AF2E42"/>
    <w:rsid w:val="00AF32C6"/>
    <w:rsid w:val="00AF3B5C"/>
    <w:rsid w:val="00AF4E63"/>
    <w:rsid w:val="00AF5F06"/>
    <w:rsid w:val="00AF6F6F"/>
    <w:rsid w:val="00B019E6"/>
    <w:rsid w:val="00B037F5"/>
    <w:rsid w:val="00B03D60"/>
    <w:rsid w:val="00B0409C"/>
    <w:rsid w:val="00B078AF"/>
    <w:rsid w:val="00B07D72"/>
    <w:rsid w:val="00B1067E"/>
    <w:rsid w:val="00B1070A"/>
    <w:rsid w:val="00B128ED"/>
    <w:rsid w:val="00B1776C"/>
    <w:rsid w:val="00B17880"/>
    <w:rsid w:val="00B17A2C"/>
    <w:rsid w:val="00B25A23"/>
    <w:rsid w:val="00B2626D"/>
    <w:rsid w:val="00B27A2A"/>
    <w:rsid w:val="00B31C57"/>
    <w:rsid w:val="00B31C66"/>
    <w:rsid w:val="00B3254B"/>
    <w:rsid w:val="00B34F39"/>
    <w:rsid w:val="00B352BD"/>
    <w:rsid w:val="00B3596F"/>
    <w:rsid w:val="00B40517"/>
    <w:rsid w:val="00B408CA"/>
    <w:rsid w:val="00B4108B"/>
    <w:rsid w:val="00B417C9"/>
    <w:rsid w:val="00B433FC"/>
    <w:rsid w:val="00B44B03"/>
    <w:rsid w:val="00B468F5"/>
    <w:rsid w:val="00B472EE"/>
    <w:rsid w:val="00B47739"/>
    <w:rsid w:val="00B53B79"/>
    <w:rsid w:val="00B54AFA"/>
    <w:rsid w:val="00B55D7D"/>
    <w:rsid w:val="00B56887"/>
    <w:rsid w:val="00B56D3E"/>
    <w:rsid w:val="00B57DCA"/>
    <w:rsid w:val="00B6036E"/>
    <w:rsid w:val="00B60B89"/>
    <w:rsid w:val="00B67321"/>
    <w:rsid w:val="00B702E7"/>
    <w:rsid w:val="00B70BDF"/>
    <w:rsid w:val="00B7301E"/>
    <w:rsid w:val="00B80A86"/>
    <w:rsid w:val="00B81929"/>
    <w:rsid w:val="00B81994"/>
    <w:rsid w:val="00B8358A"/>
    <w:rsid w:val="00B90136"/>
    <w:rsid w:val="00B916D6"/>
    <w:rsid w:val="00B91DE8"/>
    <w:rsid w:val="00B9300A"/>
    <w:rsid w:val="00B937CC"/>
    <w:rsid w:val="00B93F8D"/>
    <w:rsid w:val="00BA1C86"/>
    <w:rsid w:val="00BA422C"/>
    <w:rsid w:val="00BA556A"/>
    <w:rsid w:val="00BA594D"/>
    <w:rsid w:val="00BA62A0"/>
    <w:rsid w:val="00BA6532"/>
    <w:rsid w:val="00BB1DD1"/>
    <w:rsid w:val="00BB2D08"/>
    <w:rsid w:val="00BB4185"/>
    <w:rsid w:val="00BB4250"/>
    <w:rsid w:val="00BC03FA"/>
    <w:rsid w:val="00BC0809"/>
    <w:rsid w:val="00BC0EE9"/>
    <w:rsid w:val="00BC1330"/>
    <w:rsid w:val="00BC19D9"/>
    <w:rsid w:val="00BC2613"/>
    <w:rsid w:val="00BC34F3"/>
    <w:rsid w:val="00BC3C6E"/>
    <w:rsid w:val="00BC54A5"/>
    <w:rsid w:val="00BC754A"/>
    <w:rsid w:val="00BC7D1F"/>
    <w:rsid w:val="00BD051C"/>
    <w:rsid w:val="00BD1380"/>
    <w:rsid w:val="00BD1D74"/>
    <w:rsid w:val="00BD2AB1"/>
    <w:rsid w:val="00BD3089"/>
    <w:rsid w:val="00BD43C3"/>
    <w:rsid w:val="00BD6724"/>
    <w:rsid w:val="00BE0223"/>
    <w:rsid w:val="00BE2C17"/>
    <w:rsid w:val="00BE485B"/>
    <w:rsid w:val="00BE5F40"/>
    <w:rsid w:val="00BE7939"/>
    <w:rsid w:val="00BE79C4"/>
    <w:rsid w:val="00BE7AEA"/>
    <w:rsid w:val="00BF0CE8"/>
    <w:rsid w:val="00BF2677"/>
    <w:rsid w:val="00BF298C"/>
    <w:rsid w:val="00BF34DB"/>
    <w:rsid w:val="00BF3D0F"/>
    <w:rsid w:val="00BF44A4"/>
    <w:rsid w:val="00BF5661"/>
    <w:rsid w:val="00BF6A9C"/>
    <w:rsid w:val="00BF6AE2"/>
    <w:rsid w:val="00BF7A48"/>
    <w:rsid w:val="00C065B4"/>
    <w:rsid w:val="00C1069B"/>
    <w:rsid w:val="00C13560"/>
    <w:rsid w:val="00C14D0C"/>
    <w:rsid w:val="00C1500F"/>
    <w:rsid w:val="00C16200"/>
    <w:rsid w:val="00C16230"/>
    <w:rsid w:val="00C164C2"/>
    <w:rsid w:val="00C2192C"/>
    <w:rsid w:val="00C230FB"/>
    <w:rsid w:val="00C236B4"/>
    <w:rsid w:val="00C25783"/>
    <w:rsid w:val="00C2617E"/>
    <w:rsid w:val="00C300D7"/>
    <w:rsid w:val="00C30B9F"/>
    <w:rsid w:val="00C31CE2"/>
    <w:rsid w:val="00C3218C"/>
    <w:rsid w:val="00C34447"/>
    <w:rsid w:val="00C34AFC"/>
    <w:rsid w:val="00C35DD2"/>
    <w:rsid w:val="00C37332"/>
    <w:rsid w:val="00C4036A"/>
    <w:rsid w:val="00C40593"/>
    <w:rsid w:val="00C4579C"/>
    <w:rsid w:val="00C463A0"/>
    <w:rsid w:val="00C47487"/>
    <w:rsid w:val="00C47B63"/>
    <w:rsid w:val="00C47E06"/>
    <w:rsid w:val="00C5017D"/>
    <w:rsid w:val="00C50B9B"/>
    <w:rsid w:val="00C5372F"/>
    <w:rsid w:val="00C53CD5"/>
    <w:rsid w:val="00C62FD3"/>
    <w:rsid w:val="00C632D1"/>
    <w:rsid w:val="00C7019B"/>
    <w:rsid w:val="00C7129E"/>
    <w:rsid w:val="00C72FFD"/>
    <w:rsid w:val="00C73598"/>
    <w:rsid w:val="00C745C6"/>
    <w:rsid w:val="00C749CD"/>
    <w:rsid w:val="00C75119"/>
    <w:rsid w:val="00C75292"/>
    <w:rsid w:val="00C752E3"/>
    <w:rsid w:val="00C75CAB"/>
    <w:rsid w:val="00C762D6"/>
    <w:rsid w:val="00C76638"/>
    <w:rsid w:val="00C77136"/>
    <w:rsid w:val="00C80317"/>
    <w:rsid w:val="00C840FD"/>
    <w:rsid w:val="00C8431E"/>
    <w:rsid w:val="00C84538"/>
    <w:rsid w:val="00C862E9"/>
    <w:rsid w:val="00C87131"/>
    <w:rsid w:val="00C923E1"/>
    <w:rsid w:val="00C9297E"/>
    <w:rsid w:val="00C935D2"/>
    <w:rsid w:val="00C949B4"/>
    <w:rsid w:val="00C94F58"/>
    <w:rsid w:val="00C959AA"/>
    <w:rsid w:val="00C95A15"/>
    <w:rsid w:val="00C96F8B"/>
    <w:rsid w:val="00C97A85"/>
    <w:rsid w:val="00CA06A4"/>
    <w:rsid w:val="00CA4532"/>
    <w:rsid w:val="00CA45BD"/>
    <w:rsid w:val="00CB02CC"/>
    <w:rsid w:val="00CB0EBD"/>
    <w:rsid w:val="00CB3EC5"/>
    <w:rsid w:val="00CB5FB1"/>
    <w:rsid w:val="00CB72E2"/>
    <w:rsid w:val="00CB7817"/>
    <w:rsid w:val="00CC024A"/>
    <w:rsid w:val="00CC1E57"/>
    <w:rsid w:val="00CC386D"/>
    <w:rsid w:val="00CC4EFA"/>
    <w:rsid w:val="00CC7CD5"/>
    <w:rsid w:val="00CD0C1B"/>
    <w:rsid w:val="00CD3539"/>
    <w:rsid w:val="00CD5694"/>
    <w:rsid w:val="00CD6F43"/>
    <w:rsid w:val="00CD6F4E"/>
    <w:rsid w:val="00CE0022"/>
    <w:rsid w:val="00CE05F3"/>
    <w:rsid w:val="00CE25B8"/>
    <w:rsid w:val="00CE2A32"/>
    <w:rsid w:val="00CE591C"/>
    <w:rsid w:val="00CE7AC8"/>
    <w:rsid w:val="00CF0CB1"/>
    <w:rsid w:val="00CF1720"/>
    <w:rsid w:val="00CF1787"/>
    <w:rsid w:val="00CF1E66"/>
    <w:rsid w:val="00CF40A8"/>
    <w:rsid w:val="00CF4F69"/>
    <w:rsid w:val="00CF72D2"/>
    <w:rsid w:val="00D006D0"/>
    <w:rsid w:val="00D00988"/>
    <w:rsid w:val="00D00997"/>
    <w:rsid w:val="00D0126A"/>
    <w:rsid w:val="00D01498"/>
    <w:rsid w:val="00D03E40"/>
    <w:rsid w:val="00D0441D"/>
    <w:rsid w:val="00D061B2"/>
    <w:rsid w:val="00D101C8"/>
    <w:rsid w:val="00D10C06"/>
    <w:rsid w:val="00D11C11"/>
    <w:rsid w:val="00D1213C"/>
    <w:rsid w:val="00D124AD"/>
    <w:rsid w:val="00D13551"/>
    <w:rsid w:val="00D13B64"/>
    <w:rsid w:val="00D13CFA"/>
    <w:rsid w:val="00D13DF5"/>
    <w:rsid w:val="00D14EA9"/>
    <w:rsid w:val="00D170B4"/>
    <w:rsid w:val="00D176BE"/>
    <w:rsid w:val="00D17E42"/>
    <w:rsid w:val="00D20F02"/>
    <w:rsid w:val="00D23383"/>
    <w:rsid w:val="00D23BD0"/>
    <w:rsid w:val="00D27915"/>
    <w:rsid w:val="00D3030F"/>
    <w:rsid w:val="00D30898"/>
    <w:rsid w:val="00D32FD2"/>
    <w:rsid w:val="00D3586D"/>
    <w:rsid w:val="00D36884"/>
    <w:rsid w:val="00D37E58"/>
    <w:rsid w:val="00D40B5A"/>
    <w:rsid w:val="00D4168B"/>
    <w:rsid w:val="00D4171E"/>
    <w:rsid w:val="00D41902"/>
    <w:rsid w:val="00D43229"/>
    <w:rsid w:val="00D4464C"/>
    <w:rsid w:val="00D4651C"/>
    <w:rsid w:val="00D510DB"/>
    <w:rsid w:val="00D51DC0"/>
    <w:rsid w:val="00D52C89"/>
    <w:rsid w:val="00D564EB"/>
    <w:rsid w:val="00D56CE3"/>
    <w:rsid w:val="00D578FB"/>
    <w:rsid w:val="00D60669"/>
    <w:rsid w:val="00D60A2A"/>
    <w:rsid w:val="00D613AD"/>
    <w:rsid w:val="00D628D8"/>
    <w:rsid w:val="00D62BCD"/>
    <w:rsid w:val="00D63047"/>
    <w:rsid w:val="00D6551F"/>
    <w:rsid w:val="00D66D87"/>
    <w:rsid w:val="00D676FF"/>
    <w:rsid w:val="00D67C5B"/>
    <w:rsid w:val="00D67EC5"/>
    <w:rsid w:val="00D72D4C"/>
    <w:rsid w:val="00D74C39"/>
    <w:rsid w:val="00D75076"/>
    <w:rsid w:val="00D77F2D"/>
    <w:rsid w:val="00D8058F"/>
    <w:rsid w:val="00D81827"/>
    <w:rsid w:val="00D819F1"/>
    <w:rsid w:val="00D81C6C"/>
    <w:rsid w:val="00D82350"/>
    <w:rsid w:val="00D82CB2"/>
    <w:rsid w:val="00D84A7B"/>
    <w:rsid w:val="00D84C12"/>
    <w:rsid w:val="00D85BF5"/>
    <w:rsid w:val="00D8607C"/>
    <w:rsid w:val="00D873C5"/>
    <w:rsid w:val="00D87A03"/>
    <w:rsid w:val="00D912B6"/>
    <w:rsid w:val="00D92084"/>
    <w:rsid w:val="00D933AF"/>
    <w:rsid w:val="00D945DC"/>
    <w:rsid w:val="00D95759"/>
    <w:rsid w:val="00D95D97"/>
    <w:rsid w:val="00D9669A"/>
    <w:rsid w:val="00D976FF"/>
    <w:rsid w:val="00DA0DFE"/>
    <w:rsid w:val="00DA187F"/>
    <w:rsid w:val="00DA2B3E"/>
    <w:rsid w:val="00DA2DD4"/>
    <w:rsid w:val="00DA2F6B"/>
    <w:rsid w:val="00DA4421"/>
    <w:rsid w:val="00DA44C0"/>
    <w:rsid w:val="00DA44EA"/>
    <w:rsid w:val="00DA4B88"/>
    <w:rsid w:val="00DA51DC"/>
    <w:rsid w:val="00DA581A"/>
    <w:rsid w:val="00DA5DE7"/>
    <w:rsid w:val="00DA79A0"/>
    <w:rsid w:val="00DB04CE"/>
    <w:rsid w:val="00DB411A"/>
    <w:rsid w:val="00DB5C12"/>
    <w:rsid w:val="00DC03CB"/>
    <w:rsid w:val="00DC1ACE"/>
    <w:rsid w:val="00DC624F"/>
    <w:rsid w:val="00DD0BE0"/>
    <w:rsid w:val="00DD0D77"/>
    <w:rsid w:val="00DD12EC"/>
    <w:rsid w:val="00DD1557"/>
    <w:rsid w:val="00DD2A9C"/>
    <w:rsid w:val="00DD3B6D"/>
    <w:rsid w:val="00DD4B7B"/>
    <w:rsid w:val="00DD6794"/>
    <w:rsid w:val="00DD7905"/>
    <w:rsid w:val="00DD7D20"/>
    <w:rsid w:val="00DE0022"/>
    <w:rsid w:val="00DE203A"/>
    <w:rsid w:val="00DE25BC"/>
    <w:rsid w:val="00DE2E9D"/>
    <w:rsid w:val="00DE31D6"/>
    <w:rsid w:val="00DE373D"/>
    <w:rsid w:val="00DF0813"/>
    <w:rsid w:val="00DF0C26"/>
    <w:rsid w:val="00DF3BC7"/>
    <w:rsid w:val="00DF487B"/>
    <w:rsid w:val="00DF5E88"/>
    <w:rsid w:val="00DF6D85"/>
    <w:rsid w:val="00DF7B32"/>
    <w:rsid w:val="00E01F01"/>
    <w:rsid w:val="00E028C9"/>
    <w:rsid w:val="00E14DD6"/>
    <w:rsid w:val="00E14E69"/>
    <w:rsid w:val="00E1518C"/>
    <w:rsid w:val="00E153A5"/>
    <w:rsid w:val="00E160B4"/>
    <w:rsid w:val="00E16EE9"/>
    <w:rsid w:val="00E217E4"/>
    <w:rsid w:val="00E21DC5"/>
    <w:rsid w:val="00E2261A"/>
    <w:rsid w:val="00E2271E"/>
    <w:rsid w:val="00E22E51"/>
    <w:rsid w:val="00E24257"/>
    <w:rsid w:val="00E24C42"/>
    <w:rsid w:val="00E27276"/>
    <w:rsid w:val="00E30A1C"/>
    <w:rsid w:val="00E30F92"/>
    <w:rsid w:val="00E32800"/>
    <w:rsid w:val="00E4111A"/>
    <w:rsid w:val="00E42F3A"/>
    <w:rsid w:val="00E472DD"/>
    <w:rsid w:val="00E5025A"/>
    <w:rsid w:val="00E50576"/>
    <w:rsid w:val="00E53A7A"/>
    <w:rsid w:val="00E56ED8"/>
    <w:rsid w:val="00E6051A"/>
    <w:rsid w:val="00E60841"/>
    <w:rsid w:val="00E60B0A"/>
    <w:rsid w:val="00E61143"/>
    <w:rsid w:val="00E63D4D"/>
    <w:rsid w:val="00E64903"/>
    <w:rsid w:val="00E6556C"/>
    <w:rsid w:val="00E656D7"/>
    <w:rsid w:val="00E667C2"/>
    <w:rsid w:val="00E670D7"/>
    <w:rsid w:val="00E709BA"/>
    <w:rsid w:val="00E71658"/>
    <w:rsid w:val="00E7165C"/>
    <w:rsid w:val="00E71733"/>
    <w:rsid w:val="00E72245"/>
    <w:rsid w:val="00E726C3"/>
    <w:rsid w:val="00E74244"/>
    <w:rsid w:val="00E75DDF"/>
    <w:rsid w:val="00E76110"/>
    <w:rsid w:val="00E77C96"/>
    <w:rsid w:val="00E8149E"/>
    <w:rsid w:val="00E82520"/>
    <w:rsid w:val="00E829C3"/>
    <w:rsid w:val="00E82D23"/>
    <w:rsid w:val="00E831AD"/>
    <w:rsid w:val="00E8367B"/>
    <w:rsid w:val="00E84D82"/>
    <w:rsid w:val="00E856FD"/>
    <w:rsid w:val="00E85A98"/>
    <w:rsid w:val="00E86BB9"/>
    <w:rsid w:val="00E877A1"/>
    <w:rsid w:val="00E903B0"/>
    <w:rsid w:val="00E90A75"/>
    <w:rsid w:val="00E90CD1"/>
    <w:rsid w:val="00E91A85"/>
    <w:rsid w:val="00E920AD"/>
    <w:rsid w:val="00E93B26"/>
    <w:rsid w:val="00E95E01"/>
    <w:rsid w:val="00E95E54"/>
    <w:rsid w:val="00E969C4"/>
    <w:rsid w:val="00E96C7F"/>
    <w:rsid w:val="00E9785F"/>
    <w:rsid w:val="00E97942"/>
    <w:rsid w:val="00EA1E74"/>
    <w:rsid w:val="00EA29F5"/>
    <w:rsid w:val="00EA3B37"/>
    <w:rsid w:val="00EA57BD"/>
    <w:rsid w:val="00EB0561"/>
    <w:rsid w:val="00EB0BAF"/>
    <w:rsid w:val="00EB15E8"/>
    <w:rsid w:val="00EB1739"/>
    <w:rsid w:val="00EB22A8"/>
    <w:rsid w:val="00EB28BB"/>
    <w:rsid w:val="00EB2AB5"/>
    <w:rsid w:val="00EB2C85"/>
    <w:rsid w:val="00EB488C"/>
    <w:rsid w:val="00EB73CF"/>
    <w:rsid w:val="00EB74DF"/>
    <w:rsid w:val="00EC1DF7"/>
    <w:rsid w:val="00EC3274"/>
    <w:rsid w:val="00EC59A1"/>
    <w:rsid w:val="00EC5A7E"/>
    <w:rsid w:val="00EC5BF3"/>
    <w:rsid w:val="00ED0FE6"/>
    <w:rsid w:val="00ED1154"/>
    <w:rsid w:val="00ED25B1"/>
    <w:rsid w:val="00ED3D85"/>
    <w:rsid w:val="00ED478A"/>
    <w:rsid w:val="00ED4A10"/>
    <w:rsid w:val="00ED7638"/>
    <w:rsid w:val="00ED7997"/>
    <w:rsid w:val="00ED7EEB"/>
    <w:rsid w:val="00EE12DE"/>
    <w:rsid w:val="00EE147B"/>
    <w:rsid w:val="00EE1F0B"/>
    <w:rsid w:val="00EE350A"/>
    <w:rsid w:val="00EE417D"/>
    <w:rsid w:val="00EE558F"/>
    <w:rsid w:val="00EE60B3"/>
    <w:rsid w:val="00EE646F"/>
    <w:rsid w:val="00EE7142"/>
    <w:rsid w:val="00EF0A88"/>
    <w:rsid w:val="00EF3572"/>
    <w:rsid w:val="00EF5E87"/>
    <w:rsid w:val="00EF7907"/>
    <w:rsid w:val="00F023D0"/>
    <w:rsid w:val="00F036FC"/>
    <w:rsid w:val="00F03B29"/>
    <w:rsid w:val="00F03CC0"/>
    <w:rsid w:val="00F0543E"/>
    <w:rsid w:val="00F05D40"/>
    <w:rsid w:val="00F0651E"/>
    <w:rsid w:val="00F07F79"/>
    <w:rsid w:val="00F1104E"/>
    <w:rsid w:val="00F11997"/>
    <w:rsid w:val="00F1355E"/>
    <w:rsid w:val="00F15E32"/>
    <w:rsid w:val="00F160B5"/>
    <w:rsid w:val="00F1650D"/>
    <w:rsid w:val="00F20B48"/>
    <w:rsid w:val="00F20C84"/>
    <w:rsid w:val="00F219D0"/>
    <w:rsid w:val="00F2276D"/>
    <w:rsid w:val="00F27218"/>
    <w:rsid w:val="00F307E1"/>
    <w:rsid w:val="00F30F49"/>
    <w:rsid w:val="00F30FD5"/>
    <w:rsid w:val="00F319EC"/>
    <w:rsid w:val="00F340BA"/>
    <w:rsid w:val="00F358AC"/>
    <w:rsid w:val="00F3639C"/>
    <w:rsid w:val="00F37C61"/>
    <w:rsid w:val="00F37C6C"/>
    <w:rsid w:val="00F37FCB"/>
    <w:rsid w:val="00F409A3"/>
    <w:rsid w:val="00F41530"/>
    <w:rsid w:val="00F44CDB"/>
    <w:rsid w:val="00F50592"/>
    <w:rsid w:val="00F51021"/>
    <w:rsid w:val="00F5316B"/>
    <w:rsid w:val="00F5547C"/>
    <w:rsid w:val="00F560DF"/>
    <w:rsid w:val="00F571AB"/>
    <w:rsid w:val="00F606A1"/>
    <w:rsid w:val="00F62249"/>
    <w:rsid w:val="00F622FA"/>
    <w:rsid w:val="00F70319"/>
    <w:rsid w:val="00F70330"/>
    <w:rsid w:val="00F727B4"/>
    <w:rsid w:val="00F7289F"/>
    <w:rsid w:val="00F75D75"/>
    <w:rsid w:val="00F76707"/>
    <w:rsid w:val="00F77408"/>
    <w:rsid w:val="00F77BE2"/>
    <w:rsid w:val="00F80CC1"/>
    <w:rsid w:val="00F839EE"/>
    <w:rsid w:val="00F85762"/>
    <w:rsid w:val="00F87F53"/>
    <w:rsid w:val="00F906AF"/>
    <w:rsid w:val="00F94DD1"/>
    <w:rsid w:val="00F94F68"/>
    <w:rsid w:val="00F956DB"/>
    <w:rsid w:val="00F967FF"/>
    <w:rsid w:val="00FA1A81"/>
    <w:rsid w:val="00FA1D07"/>
    <w:rsid w:val="00FA2651"/>
    <w:rsid w:val="00FA279C"/>
    <w:rsid w:val="00FA2C12"/>
    <w:rsid w:val="00FA482D"/>
    <w:rsid w:val="00FA7A14"/>
    <w:rsid w:val="00FB36AC"/>
    <w:rsid w:val="00FB3750"/>
    <w:rsid w:val="00FB44B2"/>
    <w:rsid w:val="00FB5FC9"/>
    <w:rsid w:val="00FB61AA"/>
    <w:rsid w:val="00FB700B"/>
    <w:rsid w:val="00FC25CA"/>
    <w:rsid w:val="00FC3EDC"/>
    <w:rsid w:val="00FC6025"/>
    <w:rsid w:val="00FC6932"/>
    <w:rsid w:val="00FC7D5A"/>
    <w:rsid w:val="00FD3077"/>
    <w:rsid w:val="00FD321B"/>
    <w:rsid w:val="00FD4109"/>
    <w:rsid w:val="00FD4282"/>
    <w:rsid w:val="00FD4A4C"/>
    <w:rsid w:val="00FD53E4"/>
    <w:rsid w:val="00FE0B93"/>
    <w:rsid w:val="00FE2D3A"/>
    <w:rsid w:val="00FE32BB"/>
    <w:rsid w:val="00FE79BC"/>
    <w:rsid w:val="00FE7DFE"/>
    <w:rsid w:val="00FF0AE5"/>
    <w:rsid w:val="00FF2F4C"/>
    <w:rsid w:val="00FF6E7B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1787334E"/>
  <w15:docId w15:val="{41AA90DD-1693-4DC8-B70A-4341B996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59C"/>
    <w:pPr>
      <w:widowControl w:val="0"/>
    </w:pPr>
    <w:rPr>
      <w:rFonts w:ascii="Book Antiqua" w:eastAsia="Times New Roman" w:hAnsi="Book Antiqua" w:cs="Angsana New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A47C6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6D7BC8"/>
    <w:pPr>
      <w:keepNext/>
      <w:keepLines/>
      <w:spacing w:before="40"/>
      <w:outlineLvl w:val="1"/>
    </w:pPr>
    <w:rPr>
      <w:rFonts w:ascii="Calibri Light" w:hAnsi="Calibri Light"/>
      <w:color w:val="2F5496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1531B9"/>
    <w:pPr>
      <w:keepNext/>
      <w:widowControl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Times New Roman" w:hAnsi="Tms Rmn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1531B9"/>
    <w:pPr>
      <w:keepNext/>
      <w:widowControl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531B9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8E2A76"/>
    <w:pPr>
      <w:keepNext/>
      <w:keepLines/>
      <w:widowControl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="Calibri Light" w:hAnsi="Calibri Light"/>
      <w:color w:val="1F3763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FA1D07"/>
    <w:pPr>
      <w:keepNext/>
      <w:widowControl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F05D40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Normal"/>
    <w:next w:val="Normal"/>
    <w:link w:val="Heading9Char"/>
    <w:qFormat/>
    <w:rsid w:val="001531B9"/>
    <w:pPr>
      <w:keepNext/>
      <w:widowControl/>
      <w:overflowPunct w:val="0"/>
      <w:autoSpaceDE w:val="0"/>
      <w:autoSpaceDN w:val="0"/>
      <w:adjustRightInd w:val="0"/>
      <w:ind w:left="-90" w:right="-36"/>
      <w:jc w:val="center"/>
      <w:textAlignment w:val="baseline"/>
      <w:outlineLvl w:val="8"/>
    </w:pPr>
    <w:rPr>
      <w:rFonts w:ascii="Angsana New" w:hAnsi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79B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5879B8"/>
    <w:rPr>
      <w:rFonts w:ascii="Book Antiqua" w:eastAsia="Times New Roman" w:hAnsi="Book Antiqua" w:cs="Angsana New"/>
      <w:szCs w:val="22"/>
    </w:rPr>
  </w:style>
  <w:style w:type="paragraph" w:styleId="Footer">
    <w:name w:val="footer"/>
    <w:basedOn w:val="Normal"/>
    <w:link w:val="FooterChar"/>
    <w:uiPriority w:val="99"/>
    <w:rsid w:val="005879B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879B8"/>
    <w:rPr>
      <w:rFonts w:ascii="Book Antiqua" w:eastAsia="Times New Roman" w:hAnsi="Book Antiqua" w:cs="Angsana New"/>
      <w:szCs w:val="22"/>
    </w:rPr>
  </w:style>
  <w:style w:type="paragraph" w:styleId="BodyTextIndent">
    <w:name w:val="Body Text Indent"/>
    <w:basedOn w:val="Normal"/>
    <w:link w:val="BodyTextIndentChar"/>
    <w:rsid w:val="005879B8"/>
    <w:pPr>
      <w:tabs>
        <w:tab w:val="left" w:pos="1701"/>
      </w:tabs>
      <w:ind w:left="1080" w:hanging="108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link w:val="BodyTextIndent"/>
    <w:rsid w:val="005879B8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5879B8"/>
    <w:pPr>
      <w:tabs>
        <w:tab w:val="left" w:pos="567"/>
        <w:tab w:val="left" w:pos="1418"/>
      </w:tabs>
      <w:ind w:left="567" w:hanging="567"/>
      <w:jc w:val="both"/>
    </w:pPr>
    <w:rPr>
      <w:rFonts w:ascii="AngsanaUPC" w:hAnsi="AngsanaUPC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5879B8"/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5879B8"/>
  </w:style>
  <w:style w:type="paragraph" w:styleId="ListParagraph">
    <w:name w:val="List Paragraph"/>
    <w:basedOn w:val="Normal"/>
    <w:link w:val="ListParagraphChar"/>
    <w:uiPriority w:val="34"/>
    <w:qFormat/>
    <w:rsid w:val="00FA1D07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Cs w:val="28"/>
    </w:rPr>
  </w:style>
  <w:style w:type="character" w:customStyle="1" w:styleId="Heading7Char">
    <w:name w:val="Heading 7 Char"/>
    <w:link w:val="Heading7"/>
    <w:rsid w:val="00FA1D0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FA1D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FA1D07"/>
    <w:pPr>
      <w:widowControl/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hAnsi="Angsana New"/>
      <w:sz w:val="32"/>
      <w:szCs w:val="32"/>
    </w:rPr>
  </w:style>
  <w:style w:type="character" w:customStyle="1" w:styleId="Heading8Char">
    <w:name w:val="Heading 8 Char"/>
    <w:link w:val="Heading8"/>
    <w:rsid w:val="00F05D40"/>
    <w:rPr>
      <w:rFonts w:ascii="Calibri Light" w:eastAsia="Times New Roman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8E2A7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E2A76"/>
    <w:rPr>
      <w:rFonts w:ascii="Book Antiqua" w:eastAsia="Times New Roman" w:hAnsi="Book Antiqua" w:cs="Angsana New"/>
    </w:rPr>
  </w:style>
  <w:style w:type="character" w:customStyle="1" w:styleId="Heading6Char">
    <w:name w:val="Heading 6 Char"/>
    <w:link w:val="Heading6"/>
    <w:uiPriority w:val="9"/>
    <w:semiHidden/>
    <w:rsid w:val="008E2A76"/>
    <w:rPr>
      <w:rFonts w:ascii="Calibri Light" w:eastAsia="Times New Roman" w:hAnsi="Calibri Light" w:cs="Angsana New"/>
      <w:color w:val="1F3763"/>
      <w:sz w:val="24"/>
    </w:rPr>
  </w:style>
  <w:style w:type="paragraph" w:styleId="BodyTextIndent3">
    <w:name w:val="Body Text Indent 3"/>
    <w:basedOn w:val="Normal"/>
    <w:link w:val="BodyTextIndent3Char"/>
    <w:rsid w:val="008E2A76"/>
    <w:pPr>
      <w:widowControl/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hAnsi="Tms Rmn"/>
      <w:sz w:val="16"/>
      <w:szCs w:val="20"/>
    </w:rPr>
  </w:style>
  <w:style w:type="character" w:customStyle="1" w:styleId="BodyTextIndent3Char">
    <w:name w:val="Body Text Indent 3 Char"/>
    <w:link w:val="BodyTextIndent3"/>
    <w:rsid w:val="008E2A76"/>
    <w:rPr>
      <w:rFonts w:ascii="Times New Roman" w:eastAsia="Times New Roman" w:hAnsi="Tms Rmn" w:cs="Angsana New"/>
      <w:sz w:val="16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8E2A76"/>
    <w:pPr>
      <w:widowControl/>
      <w:overflowPunct w:val="0"/>
      <w:autoSpaceDE w:val="0"/>
      <w:autoSpaceDN w:val="0"/>
      <w:adjustRightInd w:val="0"/>
      <w:textAlignment w:val="baseline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8E2A76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8E2A76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har">
    <w:name w:val="Char"/>
    <w:basedOn w:val="Normal"/>
    <w:rsid w:val="008E2A76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98680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C5BF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8199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1A47C6"/>
    <w:rPr>
      <w:rFonts w:ascii="Calibri Light" w:eastAsia="Times New Roman" w:hAnsi="Calibri Light" w:cs="Angsana New"/>
      <w:color w:val="2F5496"/>
      <w:sz w:val="32"/>
      <w:szCs w:val="40"/>
    </w:rPr>
  </w:style>
  <w:style w:type="paragraph" w:styleId="Caption">
    <w:name w:val="caption"/>
    <w:basedOn w:val="Normal"/>
    <w:next w:val="Normal"/>
    <w:qFormat/>
    <w:rsid w:val="001A47C6"/>
    <w:pPr>
      <w:widowControl/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sz w:val="32"/>
      <w:szCs w:val="32"/>
      <w:u w:val="single"/>
    </w:rPr>
  </w:style>
  <w:style w:type="character" w:customStyle="1" w:styleId="Heading2Char">
    <w:name w:val="Heading 2 Char"/>
    <w:link w:val="Heading2"/>
    <w:uiPriority w:val="9"/>
    <w:semiHidden/>
    <w:rsid w:val="006D7BC8"/>
    <w:rPr>
      <w:rFonts w:ascii="Calibri Light" w:eastAsia="Times New Roman" w:hAnsi="Calibri Light" w:cs="Angsana New"/>
      <w:color w:val="2F5496"/>
      <w:sz w:val="26"/>
      <w:szCs w:val="33"/>
    </w:rPr>
  </w:style>
  <w:style w:type="character" w:customStyle="1" w:styleId="Heading3Char">
    <w:name w:val="Heading 3 Char"/>
    <w:link w:val="Heading3"/>
    <w:rsid w:val="001531B9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link w:val="Heading4"/>
    <w:rsid w:val="001531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5Char">
    <w:name w:val="Heading 5 Char"/>
    <w:link w:val="Heading5"/>
    <w:rsid w:val="001531B9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9Char">
    <w:name w:val="Heading 9 Char"/>
    <w:link w:val="Heading9"/>
    <w:rsid w:val="001531B9"/>
    <w:rPr>
      <w:rFonts w:ascii="Angsana New" w:eastAsia="Times New Roman" w:hAnsi="Angsana New" w:cs="Angsana New"/>
      <w:sz w:val="24"/>
      <w:szCs w:val="24"/>
    </w:rPr>
  </w:style>
  <w:style w:type="paragraph" w:customStyle="1" w:styleId="1">
    <w:name w:val="เนื้อเรื่อง1"/>
    <w:basedOn w:val="Normal"/>
    <w:rsid w:val="001531B9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5">
    <w:name w:val="Char5"/>
    <w:basedOn w:val="Normal"/>
    <w:rsid w:val="001531B9"/>
    <w:pPr>
      <w:widowControl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rsid w:val="001531B9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1531B9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531B9"/>
  </w:style>
  <w:style w:type="paragraph" w:customStyle="1" w:styleId="Char4">
    <w:name w:val="Char4"/>
    <w:basedOn w:val="Normal"/>
    <w:rsid w:val="001531B9"/>
    <w:pPr>
      <w:widowControl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1531B9"/>
    <w:pPr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1531B9"/>
    <w:pPr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Char3">
    <w:name w:val="Char3"/>
    <w:basedOn w:val="Normal"/>
    <w:rsid w:val="001531B9"/>
    <w:pPr>
      <w:widowControl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rsid w:val="001531B9"/>
    <w:rPr>
      <w:color w:val="954F72"/>
      <w:u w:val="single"/>
    </w:rPr>
  </w:style>
  <w:style w:type="paragraph" w:styleId="List">
    <w:name w:val="List"/>
    <w:basedOn w:val="Normal"/>
    <w:rsid w:val="001531B9"/>
    <w:pPr>
      <w:widowControl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531B9"/>
    <w:pPr>
      <w:widowControl/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0"/>
      <w:szCs w:val="25"/>
    </w:rPr>
  </w:style>
  <w:style w:type="character" w:customStyle="1" w:styleId="CommentTextChar">
    <w:name w:val="Comment Text Char"/>
    <w:link w:val="CommentText"/>
    <w:rsid w:val="001531B9"/>
    <w:rPr>
      <w:rFonts w:ascii="Times New Roman" w:eastAsia="Times New Roman" w:hAnsi="Tms Rmn" w:cs="Angsana New"/>
      <w:sz w:val="20"/>
      <w:szCs w:val="25"/>
    </w:rPr>
  </w:style>
  <w:style w:type="character" w:styleId="CommentReference">
    <w:name w:val="annotation reference"/>
    <w:unhideWhenUsed/>
    <w:rsid w:val="001531B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531B9"/>
    <w:rPr>
      <w:b/>
      <w:bCs/>
    </w:rPr>
  </w:style>
  <w:style w:type="character" w:customStyle="1" w:styleId="CommentSubjectChar">
    <w:name w:val="Comment Subject Char"/>
    <w:link w:val="CommentSubject"/>
    <w:rsid w:val="001531B9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UnresolvedMention1">
    <w:name w:val="Unresolved Mention1"/>
    <w:uiPriority w:val="99"/>
    <w:semiHidden/>
    <w:unhideWhenUsed/>
    <w:rsid w:val="001531B9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153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531B9"/>
    <w:rPr>
      <w:b/>
      <w:bCs/>
    </w:rPr>
  </w:style>
  <w:style w:type="character" w:styleId="Emphasis">
    <w:name w:val="Emphasis"/>
    <w:qFormat/>
    <w:rsid w:val="001531B9"/>
    <w:rPr>
      <w:i/>
      <w:iCs/>
    </w:rPr>
  </w:style>
  <w:style w:type="paragraph" w:customStyle="1" w:styleId="paragraph">
    <w:name w:val="paragraph"/>
    <w:basedOn w:val="Normal"/>
    <w:rsid w:val="001531B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1531B9"/>
  </w:style>
  <w:style w:type="character" w:customStyle="1" w:styleId="eop">
    <w:name w:val="eop"/>
    <w:basedOn w:val="DefaultParagraphFont"/>
    <w:rsid w:val="001531B9"/>
  </w:style>
  <w:style w:type="table" w:customStyle="1" w:styleId="TableGrid5">
    <w:name w:val="Table Grid5"/>
    <w:basedOn w:val="TableNormal"/>
    <w:next w:val="TableGrid"/>
    <w:uiPriority w:val="59"/>
    <w:rsid w:val="001531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1531B9"/>
    <w:pPr>
      <w:suppressAutoHyphens/>
    </w:pPr>
    <w:rPr>
      <w:rFonts w:ascii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1531B9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Char1">
    <w:name w:val="Char1"/>
    <w:basedOn w:val="Normal"/>
    <w:rsid w:val="001531B9"/>
    <w:pPr>
      <w:widowControl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1531B9"/>
    <w:pPr>
      <w:widowControl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ms Rmn"/>
      <w:sz w:val="24"/>
      <w:szCs w:val="24"/>
    </w:rPr>
  </w:style>
  <w:style w:type="character" w:customStyle="1" w:styleId="BodyTextChar">
    <w:name w:val="Body Text Char"/>
    <w:link w:val="BodyText"/>
    <w:rsid w:val="001531B9"/>
    <w:rPr>
      <w:rFonts w:ascii="Times New Roman" w:eastAsia="Times New Roman" w:hAnsi="Tms Rmn" w:cs="Angsana New"/>
      <w:sz w:val="24"/>
      <w:szCs w:val="24"/>
    </w:rPr>
  </w:style>
  <w:style w:type="character" w:customStyle="1" w:styleId="cs-901-bold1">
    <w:name w:val="cs-901-bold1"/>
    <w:rsid w:val="001531B9"/>
    <w:rPr>
      <w:b/>
      <w:bCs/>
    </w:rPr>
  </w:style>
  <w:style w:type="paragraph" w:customStyle="1" w:styleId="ps-020-bullet-10">
    <w:name w:val="ps-020-bullet-10"/>
    <w:basedOn w:val="Normal"/>
    <w:rsid w:val="001531B9"/>
    <w:pPr>
      <w:widowControl/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1531B9"/>
    <w:pPr>
      <w:widowControl/>
      <w:spacing w:after="120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1531B9"/>
    <w:pPr>
      <w:widowControl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1531B9"/>
    <w:pPr>
      <w:autoSpaceDE w:val="0"/>
      <w:autoSpaceDN w:val="0"/>
      <w:adjustRightInd w:val="0"/>
    </w:pPr>
    <w:rPr>
      <w:rFonts w:ascii="EucrosiaUPC" w:eastAsia="MS Mincho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1531B9"/>
    <w:pPr>
      <w:widowControl/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1531B9"/>
    <w:pPr>
      <w:widowControl/>
      <w:overflowPunct w:val="0"/>
      <w:autoSpaceDE w:val="0"/>
      <w:autoSpaceDN w:val="0"/>
      <w:adjustRightInd w:val="0"/>
      <w:spacing w:after="100"/>
      <w:textAlignment w:val="baseline"/>
    </w:pPr>
    <w:rPr>
      <w:rFonts w:ascii="Times New Roman" w:hAnsi="Tms Rmn"/>
      <w:sz w:val="24"/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1531B9"/>
    <w:pPr>
      <w:widowControl/>
      <w:overflowPunct w:val="0"/>
      <w:autoSpaceDE w:val="0"/>
      <w:autoSpaceDN w:val="0"/>
      <w:adjustRightInd w:val="0"/>
      <w:spacing w:after="100"/>
      <w:ind w:left="240"/>
      <w:textAlignment w:val="baseline"/>
    </w:pPr>
    <w:rPr>
      <w:rFonts w:ascii="Times New Roman" w:hAnsi="Tms Rmn"/>
      <w:sz w:val="24"/>
      <w:szCs w:val="30"/>
    </w:rPr>
  </w:style>
  <w:style w:type="paragraph" w:styleId="Revision">
    <w:name w:val="Revision"/>
    <w:hidden/>
    <w:uiPriority w:val="99"/>
    <w:semiHidden/>
    <w:rsid w:val="001531B9"/>
    <w:rPr>
      <w:rFonts w:ascii="Times New Roman" w:eastAsia="Times New Roman" w:hAnsi="Tms Rmn" w:cs="Angsana New"/>
      <w:sz w:val="24"/>
      <w:szCs w:val="30"/>
    </w:rPr>
  </w:style>
  <w:style w:type="character" w:customStyle="1" w:styleId="UnresolvedMention2">
    <w:name w:val="Unresolved Mention2"/>
    <w:uiPriority w:val="99"/>
    <w:semiHidden/>
    <w:unhideWhenUsed/>
    <w:rsid w:val="001531B9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A2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82599e0f-cab9-436a-a7ef-7e8793084f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ADB4269CD69741AF243E201C43088E" ma:contentTypeVersion="16" ma:contentTypeDescription="Create a new document." ma:contentTypeScope="" ma:versionID="b529df6b93dfef828e3a95cbd4330632">
  <xsd:schema xmlns:xsd="http://www.w3.org/2001/XMLSchema" xmlns:xs="http://www.w3.org/2001/XMLSchema" xmlns:p="http://schemas.microsoft.com/office/2006/metadata/properties" xmlns:ns2="82599e0f-cab9-436a-a7ef-7e8793084f30" xmlns:ns3="50c908b1-f277-4340-90a9-4611d0b0f078" xmlns:ns4="1b22559b-d13c-48f4-929a-2d4fa07541a2" targetNamespace="http://schemas.microsoft.com/office/2006/metadata/properties" ma:root="true" ma:fieldsID="733c29ebb15997ca6ef5ece44205e3bd" ns2:_="" ns3:_="" ns4:_="">
    <xsd:import namespace="82599e0f-cab9-436a-a7ef-7e8793084f30"/>
    <xsd:import namespace="50c908b1-f277-4340-90a9-4611d0b0f078"/>
    <xsd:import namespace="1b22559b-d13c-48f4-929a-2d4fa07541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4:SharedWithUsers" minOccurs="0"/>
                <xsd:element ref="ns4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99e0f-cab9-436a-a7ef-7e8793084f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1f4b170-61bf-42a6-8b7d-2b8b8479af08}" ma:internalName="TaxCatchAll" ma:showField="CatchAllData" ma:web="1b22559b-d13c-48f4-929a-2d4fa07541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2559b-d13c-48f4-929a-2d4fa07541a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F1BD34-CD8F-44B6-AD35-0818C9FBD327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82599e0f-cab9-436a-a7ef-7e8793084f30"/>
  </ds:schemaRefs>
</ds:datastoreItem>
</file>

<file path=customXml/itemProps2.xml><?xml version="1.0" encoding="utf-8"?>
<ds:datastoreItem xmlns:ds="http://schemas.openxmlformats.org/officeDocument/2006/customXml" ds:itemID="{73A45662-9AA8-4F57-ACC4-20840944B8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218280-623B-40EF-9A71-4CC76AC6EB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8CE27D-4B24-47DE-9D51-981418414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599e0f-cab9-436a-a7ef-7e8793084f30"/>
    <ds:schemaRef ds:uri="50c908b1-f277-4340-90a9-4611d0b0f078"/>
    <ds:schemaRef ds:uri="1b22559b-d13c-48f4-929a-2d4fa07541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43</Pages>
  <Words>11370</Words>
  <Characters>64815</Characters>
  <Application>Microsoft Office Word</Application>
  <DocSecurity>0</DocSecurity>
  <Lines>540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Wanwimon Unanuya</cp:lastModifiedBy>
  <cp:revision>2</cp:revision>
  <cp:lastPrinted>2025-02-14T08:12:00Z</cp:lastPrinted>
  <dcterms:created xsi:type="dcterms:W3CDTF">2025-02-20T08:34:00Z</dcterms:created>
  <dcterms:modified xsi:type="dcterms:W3CDTF">2025-02-20T08:34:00Z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0x010100C3ADB4269CD69741AF243E201C43088E</vt:lpwstr>
  </property>
  <property fmtid="{D5CDD505-2E9C-101B-9397-08002B2CF9AE}" pid="3" name="MediaServiceImageTags">
    <vt:lpwstr/>
  </property>
</Properties>
</file>